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80503171"/>
        <w:docPartObj>
          <w:docPartGallery w:val="Cover Pages"/>
          <w:docPartUnique/>
        </w:docPartObj>
      </w:sdtPr>
      <w:sdtEndPr>
        <w:rPr>
          <w:rFonts w:ascii="Times New Roman" w:hAnsi="Times New Roman" w:cs="Times New Roman"/>
          <w:b/>
          <w:bCs/>
        </w:rPr>
      </w:sdtEndPr>
      <w:sdtContent>
        <w:p w14:paraId="607FEB46" w14:textId="55ECC73C" w:rsidR="002250CD" w:rsidRDefault="002250CD">
          <w:r>
            <w:rPr>
              <w:noProof/>
            </w:rPr>
            <mc:AlternateContent>
              <mc:Choice Requires="wps">
                <w:drawing>
                  <wp:anchor distT="0" distB="0" distL="114300" distR="114300" simplePos="0" relativeHeight="251713536" behindDoc="0" locked="0" layoutInCell="1" allowOverlap="1" wp14:anchorId="2671B479" wp14:editId="732549D7">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Text Box 79"/>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00AD46FD" w14:textId="1EDD79AA" w:rsidR="002250CD" w:rsidRDefault="007E6DD6">
                                <w:pPr>
                                  <w:pStyle w:val="NoSpacing"/>
                                  <w:rPr>
                                    <w:noProof/>
                                    <w:color w:val="44546A" w:themeColor="text2"/>
                                  </w:rPr>
                                </w:pPr>
                                <w:sdt>
                                  <w:sdtPr>
                                    <w:rPr>
                                      <w:noProof/>
                                      <w:color w:val="44546A" w:themeColor="text2"/>
                                    </w:rPr>
                                    <w:alias w:val="Author"/>
                                    <w:id w:val="15524260"/>
                                    <w:showingPlcHdr/>
                                    <w:dataBinding w:prefixMappings="xmlns:ns0='http://schemas.openxmlformats.org/package/2006/metadata/core-properties' xmlns:ns1='http://purl.org/dc/elements/1.1/'" w:xpath="/ns0:coreProperties[1]/ns1:creator[1]" w:storeItemID="{6C3C8BC8-F283-45AE-878A-BAB7291924A1}"/>
                                    <w:text/>
                                  </w:sdtPr>
                                  <w:sdtEndPr/>
                                  <w:sdtContent>
                                    <w:r w:rsidR="002250CD">
                                      <w:rPr>
                                        <w:noProof/>
                                        <w:color w:val="44546A" w:themeColor="text2"/>
                                      </w:rPr>
                                      <w:t xml:space="preserve">     </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2671B479" id="_x0000_t202" coordsize="21600,21600" o:spt="202" path="m,l,21600r21600,l21600,xe">
                    <v:stroke joinstyle="miter"/>
                    <v:path gradientshapeok="t" o:connecttype="rect"/>
                  </v:shapetype>
                  <v:shape id="Text Box 79" o:spid="_x0000_s1026" type="#_x0000_t202" style="position:absolute;margin-left:0;margin-top:0;width:220.3pt;height:21.15pt;z-index:251713536;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9RPHgIAADo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7YfZwfFCae00C2AM3xdYSsb&#10;5vwLs6g4do9b7J/xkAqwJPQWJSXYX3+7D/EoBKKUNLhBOXU/D8wKStQPjRLdDcfjsHLRGU9mI3Ts&#10;LbK7RfShfgBc0iG+F8OjGeK9OpvSQv2Oy74KVRFimmPtnO7O5oPv9hofCxerVQzCJTPMb/TW8JA6&#10;EBaIfm3fmTW9Gh51fILzrrHsgyhdbPjTmdXBozRRsUBwxyoqHRxc0Kh5/5jCC7j1Y9T1yS9/AwAA&#10;//8DAFBLAwQUAAYACAAAACEAU822794AAAAEAQAADwAAAGRycy9kb3ducmV2LnhtbEyPT0vDQBDF&#10;74LfYRnBS7GbxFJLmk0pggcRofYP9LjNjkk0Oxuy2zT103f0Ui/DG97w3m+yxWAb0WPna0cK4nEE&#10;AqlwpqZSwXbz8jAD4YMmoxtHqOCMHhb57U2mU+NO9IH9OpSCQ8inWkEVQptK6YsKrfZj1yKx9+k6&#10;qwOvXSlNp08cbhuZRNFUWl0TN1S6xecKi+/10SoYLcP27fU9Hq32/f5pd46T2ddPotT93bCcgwg4&#10;hOsx/OIzOuTMdHBHMl40CviR8DfZm0yiKYgDi+QRZJ7J//D5BQAA//8DAFBLAQItABQABgAIAAAA&#10;IQC2gziS/gAAAOEBAAATAAAAAAAAAAAAAAAAAAAAAABbQ29udGVudF9UeXBlc10ueG1sUEsBAi0A&#10;FAAGAAgAAAAhADj9If/WAAAAlAEAAAsAAAAAAAAAAAAAAAAALwEAAF9yZWxzLy5yZWxzUEsBAi0A&#10;FAAGAAgAAAAhABPL1E8eAgAAOgQAAA4AAAAAAAAAAAAAAAAALgIAAGRycy9lMm9Eb2MueG1sUEsB&#10;Ai0AFAAGAAgAAAAhAFPNtu/eAAAABAEAAA8AAAAAAAAAAAAAAAAAeAQAAGRycy9kb3ducmV2Lnht&#10;bFBLBQYAAAAABAAEAPMAAACDBQAAAAA=&#10;" filled="f" stroked="f" strokeweight=".5pt">
                    <v:textbox style="mso-fit-shape-to-text:t">
                      <w:txbxContent>
                        <w:p w14:paraId="00AD46FD" w14:textId="1EDD79AA" w:rsidR="002250CD" w:rsidRDefault="00785325">
                          <w:pPr>
                            <w:pStyle w:val="NoSpacing"/>
                            <w:rPr>
                              <w:noProof/>
                              <w:color w:val="44546A" w:themeColor="text2"/>
                            </w:rPr>
                          </w:pPr>
                          <w:sdt>
                            <w:sdtPr>
                              <w:rPr>
                                <w:noProof/>
                                <w:color w:val="44546A" w:themeColor="text2"/>
                              </w:rPr>
                              <w:alias w:val="Author"/>
                              <w:id w:val="15524260"/>
                              <w:showingPlcHdr/>
                              <w:dataBinding w:prefixMappings="xmlns:ns0='http://schemas.openxmlformats.org/package/2006/metadata/core-properties' xmlns:ns1='http://purl.org/dc/elements/1.1/'" w:xpath="/ns0:coreProperties[1]/ns1:creator[1]" w:storeItemID="{6C3C8BC8-F283-45AE-878A-BAB7291924A1}"/>
                              <w:text/>
                            </w:sdtPr>
                            <w:sdtEndPr/>
                            <w:sdtContent>
                              <w:r w:rsidR="002250CD">
                                <w:rPr>
                                  <w:noProof/>
                                  <w:color w:val="44546A" w:themeColor="text2"/>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712512" behindDoc="1" locked="0" layoutInCell="1" allowOverlap="1" wp14:anchorId="788EACAC" wp14:editId="14832E29">
                    <wp:simplePos x="0" y="0"/>
                    <wp:positionH relativeFrom="page">
                      <wp:align>center</wp:align>
                    </wp:positionH>
                    <wp:positionV relativeFrom="page">
                      <wp:align>center</wp:align>
                    </wp:positionV>
                    <wp:extent cx="7383780" cy="9555480"/>
                    <wp:effectExtent l="0" t="0" r="7620" b="7620"/>
                    <wp:wrapNone/>
                    <wp:docPr id="46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EA92516" w14:textId="77777777" w:rsidR="002250CD" w:rsidRDefault="002250C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88EACAC" id="Rectangle 80" o:spid="_x0000_s1027" style="position:absolute;margin-left:0;margin-top:0;width:581.4pt;height:752.4pt;z-index:-25160396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3rwAIAAGEGAAAOAAAAZHJzL2Uyb0RvYy54bWysVVtv0zAUfkfiP1h+Z+l1LdHSqdo0hFS2&#10;iQ3t2XWcJsLxMbbbpvz6HdtJVkYBgXiJjs/d3/H5cnHZ1JLshLEVqIwOzwaUCMUhr9Qmo18eb97N&#10;KbGOqZxJUCKjB2Hp5eLtm4u9TsUISpC5MASTKJvudUZL53SaJJaXomb2DLRQaCzA1Mzh0WyS3LA9&#10;Zq9lMhoMzpM9mFwb4MJa1F5HI12E/EUhuLsrCisckRnF3lz4mvBd+2+yuGDpxjBdVrxtg/1DFzWr&#10;FBbtU10zx8jWVD+lqituwELhzjjUCRRFxUW4A95mOHh1m4eSaRHuguBY3cNk/19afrt70PfGt271&#10;CvhXi4gke23T3uIPtvVpClN7X2ycNAHFQ4+iaBzhqJyN5+PZHMHmaHs/nU4nePBZWdqFa2PdBwE1&#10;8UJGDY4poMd2K+uia+fSgprfVFIG2aJLFIgGRGIQIsODEVfSkB3DUTPOhXLDYJLb+hPkUY9PZtAO&#10;HdX4NKJ63qmxxz5T6Hhjj2sNvd9fFTzvMrP0uOCkU58siMpNvKaXDOsvL5XvRoEHI8LkNWFccUJh&#10;Vu4ghfeT6rMoSJXjTEZ/AsmWLBcRjOkvewsJfeYC6/e5EZTxqfTSjdqxt+4+UoSd7GN/i2W8YR8R&#10;CoNyfXBdKTCnKw+7ytG/wygi40FyzbpBaJCyvKfXrCE/3BtiIHKE1fymwte5YtbdM4OkgC8aic7d&#10;4aeQsM8otBIlJZjvp/TeH3cVrZTskWQyar9tmRGUyI8K3+5oNhmPPC2F02Q68wfzg2l9bFLb+grw&#10;eQ+RVDUPog9wshMLA/UTMuLS10UTUxyrZ5Q70x2uXKQ/5FQulsvghlykmVupB819co+037/H5okZ&#10;3S6pw/2+hY6SWPpqV6Ovj1Sw3DooqrDIL8i2M0Aei4sVOdcT5fE5eL38GRbPAAAA//8DAFBLAwQU&#10;AAYACAAAACEAu3xDDN0AAAAHAQAADwAAAGRycy9kb3ducmV2LnhtbEyPMU/DQAyFdyT+w8lILBW9&#10;tGqjKuRSUaSyMRC6dLvk3CQiZ0e5axv+PS4LLJat9/T8vXw7+V5dcAwdk4HFPAGFVLPrqDFw+Nw/&#10;bUCFaMnZngkNfGOAbXF/l9vM8ZU+8FLGRkkIhcwaaGMcMq1D3aK3Yc4DkmgnHr2Nco6NdqO9Srjv&#10;9TJJUu1tR/KhtQO+tlh/lWdvYJ/GY3fi49v6MEuHWblbvVc7NubxYXp5BhVxin9muOELOhTCVPGZ&#10;XFC9ASkSf+dNW6RL6VHJtk5WG9BFrv/zFz8AAAD//wMAUEsBAi0AFAAGAAgAAAAhALaDOJL+AAAA&#10;4QEAABMAAAAAAAAAAAAAAAAAAAAAAFtDb250ZW50X1R5cGVzXS54bWxQSwECLQAUAAYACAAAACEA&#10;OP0h/9YAAACUAQAACwAAAAAAAAAAAAAAAAAvAQAAX3JlbHMvLnJlbHNQSwECLQAUAAYACAAAACEA&#10;0DBd68ACAABhBgAADgAAAAAAAAAAAAAAAAAuAgAAZHJzL2Uyb0RvYy54bWxQSwECLQAUAAYACAAA&#10;ACEAu3xDDN0AAAAHAQAADwAAAAAAAAAAAAAAAAAaBQAAZHJzL2Rvd25yZXYueG1sUEsFBgAAAAAE&#10;AAQA8wAAACQGAAAAAA==&#10;" fillcolor="#d9e2f3 [660]" stroked="f" strokeweight="1pt">
                    <v:fill color2="#8eaadb [1940]" rotate="t" focus="100%" type="gradient">
                      <o:fill v:ext="view" type="gradientUnscaled"/>
                    </v:fill>
                    <v:textbox inset="21.6pt,,21.6pt">
                      <w:txbxContent>
                        <w:p w14:paraId="2EA92516" w14:textId="77777777" w:rsidR="002250CD" w:rsidRDefault="002250CD"/>
                      </w:txbxContent>
                    </v:textbox>
                    <w10:wrap anchorx="page" anchory="page"/>
                  </v:rect>
                </w:pict>
              </mc:Fallback>
            </mc:AlternateContent>
          </w:r>
          <w:r>
            <w:rPr>
              <w:noProof/>
            </w:rPr>
            <mc:AlternateContent>
              <mc:Choice Requires="wps">
                <w:drawing>
                  <wp:anchor distT="0" distB="0" distL="114300" distR="114300" simplePos="0" relativeHeight="251709440" behindDoc="0" locked="0" layoutInCell="1" allowOverlap="1" wp14:anchorId="078E8F20" wp14:editId="031562E5">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81"/>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5CB1D" w14:textId="7CE24660" w:rsidR="002250CD" w:rsidRDefault="007E6DD6">
                                <w:pPr>
                                  <w:spacing w:before="240"/>
                                  <w:jc w:val="center"/>
                                  <w:rPr>
                                    <w:color w:val="FFFFFF" w:themeColor="background1"/>
                                  </w:rPr>
                                </w:pPr>
                                <w:sdt>
                                  <w:sdtPr>
                                    <w:rPr>
                                      <w:color w:val="FFFFFF" w:themeColor="background1"/>
                                    </w:rPr>
                                    <w:alias w:val="Abstract"/>
                                    <w:id w:val="8276291"/>
                                    <w:showingPlcHdr/>
                                    <w:dataBinding w:prefixMappings="xmlns:ns0='http://schemas.microsoft.com/office/2006/coverPageProps'" w:xpath="/ns0:CoverPageProperties[1]/ns0:Abstract[1]" w:storeItemID="{55AF091B-3C7A-41E3-B477-F2FDAA23CFDA}"/>
                                    <w:text/>
                                  </w:sdtPr>
                                  <w:sdtEndPr/>
                                  <w:sdtContent>
                                    <w:r w:rsidR="002250CD">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078E8F20" id="Rectangle 81" o:spid="_x0000_s1028" style="position:absolute;margin-left:0;margin-top:0;width:226.45pt;height:237.6pt;z-index:251709440;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kT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WJpUFkvNlBdXxwxEE/Nd7yrcKHvGU+PDCHY4IDhaMf&#10;7vEjNbQlhUGipAb38737iMfuRS0lLY5dSf2PPXOCEv3VYF8Xi9liEQf11cm9Ou3S6fxifnmBSLNv&#10;NoAdUuCisTyJeOuCHkXpoHnGLbGOnlHFDEf/Jd2N4ib0CwG3DBfrdQLhdFoWbs2j5ZE6Vjq26lP3&#10;zJwd+jngKNzBOKRs+aate2y0NLDeB5Aq9fypssMb4GSnZhq2UFwdv58T6rQrV78AAAD//wMAUEsD&#10;BBQABgAIAAAAIQB4x4n82gAAAAUBAAAPAAAAZHJzL2Rvd25yZXYueG1sTI9BS8RADIXvgv9hiOCl&#10;uFOr3a6100UERdiTqz9gthPbYidTOulu/fdGL3oJL7zw3pdqu/hBHXGKfSAD16sUFFITXE+tgfe3&#10;p6sNqMiWnB0CoYEvjLCtz88qW7pwolc87rlVEkKxtAY65rHUOjYdehtXYUQS7yNM3rKsU6vdZE8S&#10;7gedpelae9uTNHR2xMcOm8/97A0w9rs8FHP2vG6TF51sKNHFjTGXF8vDPSjGhf+O4Qdf0KEWpkOY&#10;yUU1GJBH+HeKd5tnd6AOIoo8A11X+j99/Q0AAP//AwBQSwECLQAUAAYACAAAACEAtoM4kv4AAADh&#10;AQAAEwAAAAAAAAAAAAAAAAAAAAAAW0NvbnRlbnRfVHlwZXNdLnhtbFBLAQItABQABgAIAAAAIQA4&#10;/SH/1gAAAJQBAAALAAAAAAAAAAAAAAAAAC8BAABfcmVscy8ucmVsc1BLAQItABQABgAIAAAAIQCB&#10;Z4kTiQIAAHMFAAAOAAAAAAAAAAAAAAAAAC4CAABkcnMvZTJvRG9jLnhtbFBLAQItABQABgAIAAAA&#10;IQB4x4n82gAAAAUBAAAPAAAAAAAAAAAAAAAAAOMEAABkcnMvZG93bnJldi54bWxQSwUGAAAAAAQA&#10;BADzAAAA6gUAAAAA&#10;" fillcolor="#44546a [3215]" stroked="f" strokeweight="1pt">
                    <v:textbox inset="14.4pt,14.4pt,14.4pt,28.8pt">
                      <w:txbxContent>
                        <w:p w14:paraId="73A5CB1D" w14:textId="7CE24660" w:rsidR="002250CD" w:rsidRDefault="00785325">
                          <w:pPr>
                            <w:spacing w:before="240"/>
                            <w:jc w:val="center"/>
                            <w:rPr>
                              <w:color w:val="FFFFFF" w:themeColor="background1"/>
                            </w:rPr>
                          </w:pPr>
                          <w:sdt>
                            <w:sdtPr>
                              <w:rPr>
                                <w:color w:val="FFFFFF" w:themeColor="background1"/>
                              </w:rPr>
                              <w:alias w:val="Abstract"/>
                              <w:id w:val="8276291"/>
                              <w:showingPlcHdr/>
                              <w:dataBinding w:prefixMappings="xmlns:ns0='http://schemas.microsoft.com/office/2006/coverPageProps'" w:xpath="/ns0:CoverPageProperties[1]/ns0:Abstract[1]" w:storeItemID="{55AF091B-3C7A-41E3-B477-F2FDAA23CFDA}"/>
                              <w:text/>
                            </w:sdtPr>
                            <w:sdtEndPr/>
                            <w:sdtContent>
                              <w:r w:rsidR="002250CD">
                                <w:rPr>
                                  <w:color w:val="FFFFFF" w:themeColor="background1"/>
                                </w:rPr>
                                <w:t xml:space="preserve">     </w:t>
                              </w:r>
                            </w:sdtContent>
                          </w:sdt>
                        </w:p>
                      </w:txbxContent>
                    </v:textbox>
                    <w10:wrap anchorx="page" anchory="page"/>
                  </v:rect>
                </w:pict>
              </mc:Fallback>
            </mc:AlternateContent>
          </w:r>
          <w:r>
            <w:rPr>
              <w:noProof/>
            </w:rPr>
            <mc:AlternateContent>
              <mc:Choice Requires="wps">
                <w:drawing>
                  <wp:anchor distT="0" distB="0" distL="114300" distR="114300" simplePos="0" relativeHeight="251708416" behindDoc="0" locked="0" layoutInCell="1" allowOverlap="1" wp14:anchorId="667F9B5E" wp14:editId="48785D7C">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82"/>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2E90A7B7" id="Rectangle 82" o:spid="_x0000_s1026" style="position:absolute;margin-left:0;margin-top:0;width:244.8pt;height:554.4pt;z-index:251708416;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711488" behindDoc="0" locked="0" layoutInCell="1" allowOverlap="1" wp14:anchorId="4CA743F3" wp14:editId="47E69C5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83"/>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CC71BFF" id="Rectangle 83" o:spid="_x0000_s1026" style="position:absolute;margin-left:0;margin-top:0;width:226.45pt;height:9.35pt;z-index:25171148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N8pmiTdAAAABAEAAA8AAABkcnMvZG93&#10;bnJldi54bWxMj0FLw0AQhe+C/2EZwYvY3RSrTcymiOBFtGD1oLdtdpINZmdDdtvG/npHL3p5MLzH&#10;e9+Uq8n3Yo9j7AJpyGYKBFIdbEethrfXh8sliJgMWdMHQg1fGGFVnZ6UprDhQC+436RWcAnFwmhw&#10;KQ2FlLF26E2chQGJvSaM3iQ+x1ba0Ry43PdyrtS19KYjXnBmwHuH9edm5zU0z+90sTjmjXsaH/OP&#10;oDK1PmZan59Nd7cgEk7pLww/+IwOFTNtw45sFL0GfiT9KntXi3kOYsuh5Q3IqpT/4atvAAAA//8D&#10;AFBLAQItABQABgAIAAAAIQC2gziS/gAAAOEBAAATAAAAAAAAAAAAAAAAAAAAAABbQ29udGVudF9U&#10;eXBlc10ueG1sUEsBAi0AFAAGAAgAAAAhADj9If/WAAAAlAEAAAsAAAAAAAAAAAAAAAAALwEAAF9y&#10;ZWxzLy5yZWxzUEsBAi0AFAAGAAgAAAAhAIqXbmVnAgAAKwUAAA4AAAAAAAAAAAAAAAAALgIAAGRy&#10;cy9lMm9Eb2MueG1sUEsBAi0AFAAGAAgAAAAhAN8pmiTdAAAABAEAAA8AAAAAAAAAAAAAAAAAwQQA&#10;AGRycy9kb3ducmV2LnhtbFBLBQYAAAAABAAEAPMAAADLBQAAAAA=&#10;" fillcolor="#4472c4 [3204]" stroked="f" strokeweight="1pt">
                    <w10:wrap anchorx="page" anchory="page"/>
                  </v:rect>
                </w:pict>
              </mc:Fallback>
            </mc:AlternateContent>
          </w:r>
          <w:r>
            <w:rPr>
              <w:noProof/>
            </w:rPr>
            <mc:AlternateContent>
              <mc:Choice Requires="wps">
                <w:drawing>
                  <wp:anchor distT="0" distB="0" distL="114300" distR="114300" simplePos="0" relativeHeight="251710464" behindDoc="0" locked="0" layoutInCell="1" allowOverlap="1" wp14:anchorId="75079D80" wp14:editId="40321BAE">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Text Box 84"/>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noProof/>
                                    <w:color w:val="4472C4"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29EF6DC6" w14:textId="6281B614" w:rsidR="002250CD" w:rsidRDefault="002250CD">
                                    <w:pPr>
                                      <w:spacing w:line="240" w:lineRule="auto"/>
                                      <w:rPr>
                                        <w:rFonts w:asciiTheme="majorHAnsi" w:eastAsiaTheme="majorEastAsia" w:hAnsiTheme="majorHAnsi" w:cstheme="majorBidi"/>
                                        <w:noProof/>
                                        <w:color w:val="4472C4" w:themeColor="accent1"/>
                                        <w:sz w:val="72"/>
                                        <w:szCs w:val="144"/>
                                      </w:rPr>
                                    </w:pPr>
                                    <w:r>
                                      <w:rPr>
                                        <w:rFonts w:asciiTheme="majorHAnsi" w:eastAsiaTheme="majorEastAsia" w:hAnsiTheme="majorHAnsi" w:cstheme="majorBidi"/>
                                        <w:noProof/>
                                        <w:color w:val="4472C4" w:themeColor="accent1"/>
                                        <w:sz w:val="72"/>
                                        <w:szCs w:val="72"/>
                                      </w:rPr>
                                      <w:t>Emergency Action Plan</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615309B6" w14:textId="60604BE4" w:rsidR="002250CD" w:rsidRDefault="00B56189">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154 Admiral Street            Bridgeport, CT 06605</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75079D80" id="Text Box 84" o:spid="_x0000_s1029" type="#_x0000_t202" style="position:absolute;margin-left:0;margin-top:0;width:220.3pt;height:194.9pt;z-index:251710464;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pVIwIAAEIEAAAOAAAAZHJzL2Uyb0RvYy54bWysU0tvGyEQvlfKf0Dc47XXdpysvI7cRK4q&#10;WUkkp8oZs+BdCRgK2Lvur++An0p7qnqBGWaYx/fNTB87rchOON+AKemg16dEGA5VYzYl/fG+uL2n&#10;xAdmKqbAiJLuhaePs5sv09YWIocaVCUcwSDGF60taR2CLbLM81po5ntghUGjBKdZQNVtssqxFqNr&#10;leX9/l3WgqusAy68x9fng5HOUnwpBQ+vUnoRiCop1hbS6dK5jmc2m7Ji45itG34sg/1DFZo1BpOe&#10;Qz2zwMjWNX+E0g134EGGHgedgZQNF6kH7GbQ/9TNqmZWpF4QHG/PMPn/F5a/7Fb2zZHQfYUOCYyA&#10;tNYXHh9jP510Ot5YKUE7Qrg/wya6QDg+5pOHyf0ATRxt+WgyzocJ2Ozy3TofvgnQJAoldchLgovt&#10;lj5gSnQ9ucRsBhaNUokbZUhb0rvhuJ8+nC34Q5noKxLLxzCX0qMUunVHmqqkw1Nba6j22K2DwyB4&#10;yxcNVrRkPrwxh8xjFzjN4RUPqQAzw1GipAb362/v0R8JQSslLU5SSf3PLXOCEvXdIFUPg9Eojl5S&#10;RuNJjoq7tqyvLWarnwCHdYB7Y3kSo39QJ1E60B849POYFU3McMxd0nASn8JhvnFpuJjPkxMOm2Vh&#10;aVaWx9ARt4j3e/fBnD2SEpDPFzjNHCs+cXPwjT+9nW8DMpSIizgfUEUWo4KDmvg8LlXchGs9eV1W&#10;f/Yb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Cu1qpVIwIAAEIEAAAOAAAAAAAAAAAAAAAAAC4CAABkcnMvZTJvRG9jLnhtbFBL&#10;AQItABQABgAIAAAAIQB5RCvu2gAAAAUBAAAPAAAAAAAAAAAAAAAAAH0EAABkcnMvZG93bnJldi54&#10;bWxQSwUGAAAAAAQABADzAAAAhAUAAAAA&#10;" filled="f" stroked="f" strokeweight=".5pt">
                    <v:textbox style="mso-fit-shape-to-text:t">
                      <w:txbxContent>
                        <w:sdt>
                          <w:sdtPr>
                            <w:rPr>
                              <w:rFonts w:asciiTheme="majorHAnsi" w:eastAsiaTheme="majorEastAsia" w:hAnsiTheme="majorHAnsi" w:cstheme="majorBidi"/>
                              <w:noProof/>
                              <w:color w:val="4472C4"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29EF6DC6" w14:textId="6281B614" w:rsidR="002250CD" w:rsidRDefault="002250CD">
                              <w:pPr>
                                <w:spacing w:line="240" w:lineRule="auto"/>
                                <w:rPr>
                                  <w:rFonts w:asciiTheme="majorHAnsi" w:eastAsiaTheme="majorEastAsia" w:hAnsiTheme="majorHAnsi" w:cstheme="majorBidi"/>
                                  <w:noProof/>
                                  <w:color w:val="4472C4" w:themeColor="accent1"/>
                                  <w:sz w:val="72"/>
                                  <w:szCs w:val="144"/>
                                </w:rPr>
                              </w:pPr>
                              <w:r>
                                <w:rPr>
                                  <w:rFonts w:asciiTheme="majorHAnsi" w:eastAsiaTheme="majorEastAsia" w:hAnsiTheme="majorHAnsi" w:cstheme="majorBidi"/>
                                  <w:noProof/>
                                  <w:color w:val="4472C4" w:themeColor="accent1"/>
                                  <w:sz w:val="72"/>
                                  <w:szCs w:val="72"/>
                                </w:rPr>
                                <w:t>Emergency Action Plan</w:t>
                              </w:r>
                            </w:p>
                          </w:sdtContent>
                        </w:sdt>
                        <w:sdt>
                          <w:sdtPr>
                            <w:rPr>
                              <w:rFonts w:asciiTheme="majorHAnsi" w:eastAsiaTheme="majorEastAsia" w:hAnsiTheme="majorHAnsi" w:cstheme="majorBidi"/>
                              <w:noProof/>
                              <w:color w:val="44546A"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615309B6" w14:textId="60604BE4" w:rsidR="002250CD" w:rsidRDefault="00B56189">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154 Admiral Street            Bridgeport, CT 06605</w:t>
                              </w:r>
                            </w:p>
                          </w:sdtContent>
                        </w:sdt>
                      </w:txbxContent>
                    </v:textbox>
                    <w10:wrap type="square" anchorx="page" anchory="page"/>
                  </v:shape>
                </w:pict>
              </mc:Fallback>
            </mc:AlternateContent>
          </w:r>
        </w:p>
        <w:p w14:paraId="0CEA6705" w14:textId="62792B51" w:rsidR="002250CD" w:rsidRDefault="002250CD">
          <w:pPr>
            <w:rPr>
              <w:rFonts w:ascii="Times New Roman" w:hAnsi="Times New Roman" w:cs="Times New Roman"/>
              <w:b/>
              <w:bCs/>
            </w:rPr>
          </w:pPr>
          <w:r>
            <w:rPr>
              <w:rFonts w:ascii="Times New Roman" w:hAnsi="Times New Roman" w:cs="Times New Roman"/>
              <w:b/>
              <w:bCs/>
            </w:rPr>
            <w:br w:type="page"/>
          </w:r>
        </w:p>
      </w:sdtContent>
    </w:sdt>
    <w:p w14:paraId="57CA4370" w14:textId="07D18BBC" w:rsidR="00B26B4F" w:rsidRPr="00837514" w:rsidRDefault="00B26B4F" w:rsidP="00B26B4F">
      <w:pPr>
        <w:rPr>
          <w:rFonts w:ascii="Times New Roman" w:hAnsi="Times New Roman" w:cs="Times New Roman"/>
          <w:b/>
          <w:bCs/>
        </w:rPr>
      </w:pPr>
      <w:r w:rsidRPr="00837514">
        <w:rPr>
          <w:rFonts w:ascii="Times New Roman" w:hAnsi="Times New Roman" w:cs="Times New Roman"/>
          <w:b/>
          <w:bCs/>
        </w:rPr>
        <w:lastRenderedPageBreak/>
        <w:t>Purpose</w:t>
      </w:r>
    </w:p>
    <w:p w14:paraId="646B84B1" w14:textId="28386391" w:rsidR="00B26B4F" w:rsidRDefault="00B26B4F" w:rsidP="00B26B4F">
      <w:pPr>
        <w:rPr>
          <w:rFonts w:ascii="Times New Roman" w:hAnsi="Times New Roman" w:cs="Times New Roman"/>
        </w:rPr>
      </w:pPr>
      <w:r>
        <w:rPr>
          <w:rFonts w:ascii="Times New Roman" w:hAnsi="Times New Roman" w:cs="Times New Roman"/>
        </w:rPr>
        <w:t xml:space="preserve">Santa Energy Corporation is committed to the safety and health of our employees, </w:t>
      </w:r>
      <w:r w:rsidR="00304972">
        <w:rPr>
          <w:rFonts w:ascii="Times New Roman" w:hAnsi="Times New Roman" w:cs="Times New Roman"/>
        </w:rPr>
        <w:t>customers,</w:t>
      </w:r>
      <w:r>
        <w:rPr>
          <w:rFonts w:ascii="Times New Roman" w:hAnsi="Times New Roman" w:cs="Times New Roman"/>
        </w:rPr>
        <w:t xml:space="preserve"> and the public. The purpose of this Emergency Action Plan is to clearly define actions to be taken in the event of an emergency on site at Santa Energy Corporation. This plan is focused on the 154 Admiral Street, Bridgeport CT location.</w:t>
      </w:r>
    </w:p>
    <w:p w14:paraId="7EE02912" w14:textId="77777777" w:rsidR="00B26B4F" w:rsidRDefault="00B26B4F" w:rsidP="00B26B4F">
      <w:pPr>
        <w:rPr>
          <w:rFonts w:ascii="Times New Roman" w:hAnsi="Times New Roman" w:cs="Times New Roman"/>
        </w:rPr>
      </w:pPr>
    </w:p>
    <w:p w14:paraId="7640B4C5" w14:textId="39106070" w:rsidR="006A4166" w:rsidRDefault="00837514">
      <w:pPr>
        <w:rPr>
          <w:rFonts w:ascii="Times New Roman" w:hAnsi="Times New Roman" w:cs="Times New Roman"/>
          <w:b/>
          <w:bCs/>
        </w:rPr>
      </w:pPr>
      <w:r>
        <w:rPr>
          <w:rFonts w:ascii="Times New Roman" w:hAnsi="Times New Roman" w:cs="Times New Roman"/>
          <w:b/>
          <w:bCs/>
        </w:rPr>
        <w:t>Contact Employees</w:t>
      </w:r>
    </w:p>
    <w:p w14:paraId="5BE3924C" w14:textId="70ECE606" w:rsidR="00837514" w:rsidRDefault="00837514">
      <w:pPr>
        <w:rPr>
          <w:rFonts w:ascii="Times New Roman" w:hAnsi="Times New Roman" w:cs="Times New Roman"/>
        </w:rPr>
      </w:pPr>
      <w:r>
        <w:rPr>
          <w:rFonts w:ascii="Times New Roman" w:hAnsi="Times New Roman" w:cs="Times New Roman"/>
        </w:rPr>
        <w:t>If there are questions or concerns on what an employee’s role is based upon this emergency action plan, the employee can request information from the following employees:</w:t>
      </w:r>
    </w:p>
    <w:p w14:paraId="277CB7F9" w14:textId="77777777" w:rsidR="00837514" w:rsidRDefault="00837514">
      <w:pPr>
        <w:rPr>
          <w:rFonts w:ascii="Times New Roman" w:hAnsi="Times New Roman" w:cs="Times New Roman"/>
        </w:rPr>
      </w:pPr>
    </w:p>
    <w:p w14:paraId="09805E36" w14:textId="4B05A9CF" w:rsidR="00837514" w:rsidRDefault="00837514" w:rsidP="00837514">
      <w:pPr>
        <w:ind w:left="1008"/>
        <w:rPr>
          <w:rFonts w:ascii="Times New Roman" w:hAnsi="Times New Roman" w:cs="Times New Roman"/>
          <w:i/>
          <w:iCs/>
        </w:rPr>
      </w:pPr>
      <w:r w:rsidRPr="00837514">
        <w:rPr>
          <w:rFonts w:ascii="Times New Roman" w:hAnsi="Times New Roman" w:cs="Times New Roman"/>
          <w:b/>
          <w:bCs/>
        </w:rPr>
        <w:t>Sara Agosti</w:t>
      </w:r>
      <w:r>
        <w:rPr>
          <w:rFonts w:ascii="Times New Roman" w:hAnsi="Times New Roman" w:cs="Times New Roman"/>
        </w:rPr>
        <w:t xml:space="preserve"> – </w:t>
      </w:r>
      <w:r>
        <w:rPr>
          <w:rFonts w:ascii="Times New Roman" w:hAnsi="Times New Roman" w:cs="Times New Roman"/>
          <w:i/>
          <w:iCs/>
        </w:rPr>
        <w:t>Safety Officer</w:t>
      </w:r>
    </w:p>
    <w:p w14:paraId="294F054E" w14:textId="234E78AA" w:rsidR="00837514" w:rsidRDefault="007E6DD6" w:rsidP="00837514">
      <w:pPr>
        <w:ind w:left="1008"/>
        <w:rPr>
          <w:rFonts w:ascii="Times New Roman" w:hAnsi="Times New Roman" w:cs="Times New Roman"/>
        </w:rPr>
      </w:pPr>
      <w:hyperlink r:id="rId6" w:history="1">
        <w:r w:rsidR="00837514" w:rsidRPr="00F4403B">
          <w:rPr>
            <w:rStyle w:val="Hyperlink"/>
            <w:rFonts w:ascii="Times New Roman" w:hAnsi="Times New Roman" w:cs="Times New Roman"/>
          </w:rPr>
          <w:t>agostis@santaenergy.com</w:t>
        </w:r>
      </w:hyperlink>
    </w:p>
    <w:p w14:paraId="152001DD" w14:textId="3C826639" w:rsidR="00837514" w:rsidRDefault="00837514" w:rsidP="00837514">
      <w:pPr>
        <w:ind w:left="1008"/>
        <w:rPr>
          <w:rFonts w:ascii="Times New Roman" w:hAnsi="Times New Roman" w:cs="Times New Roman"/>
        </w:rPr>
      </w:pPr>
      <w:r>
        <w:rPr>
          <w:rFonts w:ascii="Times New Roman" w:hAnsi="Times New Roman" w:cs="Times New Roman"/>
        </w:rPr>
        <w:t>475-319-5669</w:t>
      </w:r>
    </w:p>
    <w:p w14:paraId="7EC2E9CC" w14:textId="77777777" w:rsidR="00837514" w:rsidRDefault="00837514" w:rsidP="00837514">
      <w:pPr>
        <w:ind w:left="1008"/>
        <w:rPr>
          <w:rFonts w:ascii="Times New Roman" w:hAnsi="Times New Roman" w:cs="Times New Roman"/>
        </w:rPr>
      </w:pPr>
    </w:p>
    <w:p w14:paraId="35A10A12" w14:textId="2D21AC73" w:rsidR="00837514" w:rsidRDefault="00837514" w:rsidP="00837514">
      <w:pPr>
        <w:ind w:left="1008"/>
        <w:rPr>
          <w:rFonts w:ascii="Times New Roman" w:hAnsi="Times New Roman" w:cs="Times New Roman"/>
          <w:i/>
          <w:iCs/>
        </w:rPr>
      </w:pPr>
      <w:r w:rsidRPr="00837514">
        <w:rPr>
          <w:rFonts w:ascii="Times New Roman" w:hAnsi="Times New Roman" w:cs="Times New Roman"/>
          <w:b/>
          <w:bCs/>
        </w:rPr>
        <w:t>Stephen Santa</w:t>
      </w:r>
      <w:r>
        <w:rPr>
          <w:rFonts w:ascii="Times New Roman" w:hAnsi="Times New Roman" w:cs="Times New Roman"/>
        </w:rPr>
        <w:t xml:space="preserve"> – </w:t>
      </w:r>
      <w:r>
        <w:rPr>
          <w:rFonts w:ascii="Times New Roman" w:hAnsi="Times New Roman" w:cs="Times New Roman"/>
          <w:i/>
          <w:iCs/>
        </w:rPr>
        <w:t>Director of Operations</w:t>
      </w:r>
    </w:p>
    <w:p w14:paraId="0788BB05" w14:textId="5A4535B3" w:rsidR="00837514" w:rsidRDefault="007E6DD6" w:rsidP="00837514">
      <w:pPr>
        <w:ind w:left="1008"/>
        <w:rPr>
          <w:rStyle w:val="Hyperlink"/>
          <w:rFonts w:ascii="Times New Roman" w:hAnsi="Times New Roman" w:cs="Times New Roman"/>
        </w:rPr>
      </w:pPr>
      <w:hyperlink r:id="rId7" w:history="1">
        <w:r w:rsidR="00837514" w:rsidRPr="00F4403B">
          <w:rPr>
            <w:rStyle w:val="Hyperlink"/>
            <w:rFonts w:ascii="Times New Roman" w:hAnsi="Times New Roman" w:cs="Times New Roman"/>
          </w:rPr>
          <w:t>santasb@santaenergy.com</w:t>
        </w:r>
      </w:hyperlink>
    </w:p>
    <w:p w14:paraId="3F7BF278" w14:textId="727005D7" w:rsidR="0025178B" w:rsidRDefault="0025178B" w:rsidP="00837514">
      <w:pPr>
        <w:ind w:left="1008"/>
        <w:rPr>
          <w:rStyle w:val="Hyperlink"/>
          <w:rFonts w:ascii="Times New Roman" w:hAnsi="Times New Roman" w:cs="Times New Roman"/>
          <w:color w:val="auto"/>
          <w:u w:val="none"/>
        </w:rPr>
      </w:pPr>
      <w:r>
        <w:rPr>
          <w:rStyle w:val="Hyperlink"/>
          <w:rFonts w:ascii="Times New Roman" w:hAnsi="Times New Roman" w:cs="Times New Roman"/>
          <w:color w:val="auto"/>
          <w:u w:val="none"/>
        </w:rPr>
        <w:t>203-770-3338</w:t>
      </w:r>
    </w:p>
    <w:p w14:paraId="0B439269" w14:textId="77777777" w:rsidR="0025178B" w:rsidRDefault="0025178B" w:rsidP="0025178B">
      <w:pPr>
        <w:rPr>
          <w:rStyle w:val="Hyperlink"/>
          <w:rFonts w:ascii="Times New Roman" w:hAnsi="Times New Roman" w:cs="Times New Roman"/>
          <w:color w:val="auto"/>
          <w:u w:val="none"/>
        </w:rPr>
      </w:pPr>
    </w:p>
    <w:p w14:paraId="5554BFBC" w14:textId="77777777" w:rsidR="0025178B" w:rsidRDefault="0025178B" w:rsidP="0025178B">
      <w:pPr>
        <w:rPr>
          <w:rStyle w:val="Hyperlink"/>
          <w:rFonts w:ascii="Times New Roman" w:hAnsi="Times New Roman" w:cs="Times New Roman"/>
          <w:color w:val="auto"/>
          <w:u w:val="none"/>
        </w:rPr>
      </w:pPr>
    </w:p>
    <w:p w14:paraId="23ABFB65" w14:textId="77777777" w:rsidR="0025178B" w:rsidRDefault="0025178B" w:rsidP="0025178B">
      <w:pPr>
        <w:rPr>
          <w:rStyle w:val="Hyperlink"/>
          <w:rFonts w:ascii="Times New Roman" w:hAnsi="Times New Roman" w:cs="Times New Roman"/>
          <w:color w:val="auto"/>
          <w:u w:val="none"/>
        </w:rPr>
      </w:pPr>
    </w:p>
    <w:p w14:paraId="57929A0A" w14:textId="49F67757" w:rsidR="0025178B" w:rsidRDefault="0025178B" w:rsidP="0025178B">
      <w:pPr>
        <w:rPr>
          <w:rStyle w:val="Hyperlink"/>
          <w:rFonts w:ascii="Times New Roman" w:hAnsi="Times New Roman" w:cs="Times New Roman"/>
          <w:i/>
          <w:iCs/>
          <w:color w:val="auto"/>
          <w:u w:val="none"/>
        </w:rPr>
      </w:pPr>
      <w:r>
        <w:rPr>
          <w:rStyle w:val="Hyperlink"/>
          <w:rFonts w:ascii="Times New Roman" w:hAnsi="Times New Roman" w:cs="Times New Roman"/>
          <w:i/>
          <w:iCs/>
          <w:color w:val="auto"/>
          <w:u w:val="none"/>
        </w:rPr>
        <w:t xml:space="preserve">This plan is reviewed and approved by management of Santa Energy Corporation annually. </w:t>
      </w:r>
    </w:p>
    <w:p w14:paraId="2A7382E5" w14:textId="20066107" w:rsidR="00B26B4F" w:rsidRPr="00837514" w:rsidRDefault="00837514" w:rsidP="00B26B4F">
      <w:pPr>
        <w:rPr>
          <w:rFonts w:ascii="Times New Roman" w:hAnsi="Times New Roman" w:cs="Times New Roman"/>
        </w:rPr>
      </w:pPr>
      <w:r>
        <w:rPr>
          <w:rFonts w:ascii="Times New Roman" w:hAnsi="Times New Roman" w:cs="Times New Roman"/>
        </w:rPr>
        <w:br w:type="page"/>
      </w:r>
      <w:r w:rsidR="006A4166">
        <w:rPr>
          <w:rFonts w:ascii="Times New Roman" w:hAnsi="Times New Roman" w:cs="Times New Roman"/>
          <w:b/>
          <w:bCs/>
        </w:rPr>
        <w:lastRenderedPageBreak/>
        <w:t>Reporting Emergencies</w:t>
      </w:r>
    </w:p>
    <w:p w14:paraId="00E7ED38" w14:textId="7945A5A0" w:rsidR="006A4166" w:rsidRDefault="006A4166" w:rsidP="00B26B4F">
      <w:pPr>
        <w:rPr>
          <w:rFonts w:ascii="Times New Roman" w:hAnsi="Times New Roman" w:cs="Times New Roman"/>
        </w:rPr>
      </w:pPr>
      <w:r>
        <w:rPr>
          <w:rFonts w:ascii="Times New Roman" w:hAnsi="Times New Roman" w:cs="Times New Roman"/>
        </w:rPr>
        <w:t xml:space="preserve">In the event of an emergency, Santa Energy Corporation and its employees will use </w:t>
      </w:r>
      <w:r w:rsidR="00E05091">
        <w:rPr>
          <w:rFonts w:ascii="Times New Roman" w:hAnsi="Times New Roman" w:cs="Times New Roman"/>
        </w:rPr>
        <w:t xml:space="preserve">audio alarms and word of mouth to alert others of the emergency situation. </w:t>
      </w:r>
    </w:p>
    <w:p w14:paraId="5586C9C3" w14:textId="77777777" w:rsidR="006A4166" w:rsidRDefault="006A4166" w:rsidP="00B26B4F">
      <w:pPr>
        <w:rPr>
          <w:rFonts w:ascii="Times New Roman" w:hAnsi="Times New Roman" w:cs="Times New Roman"/>
        </w:rPr>
      </w:pPr>
    </w:p>
    <w:p w14:paraId="57546B64" w14:textId="4C1DD39B" w:rsidR="006A4166" w:rsidRPr="00AB1C82" w:rsidRDefault="006A4166" w:rsidP="00B26B4F">
      <w:pPr>
        <w:rPr>
          <w:rFonts w:ascii="Times New Roman" w:hAnsi="Times New Roman" w:cs="Times New Roman"/>
          <w:b/>
          <w:bCs/>
        </w:rPr>
      </w:pPr>
      <w:r w:rsidRPr="00AB1C82">
        <w:rPr>
          <w:rFonts w:ascii="Times New Roman" w:hAnsi="Times New Roman" w:cs="Times New Roman"/>
          <w:b/>
          <w:bCs/>
        </w:rPr>
        <w:t>Audio Alarm Systems</w:t>
      </w:r>
    </w:p>
    <w:p w14:paraId="08968420" w14:textId="174DA7E9" w:rsidR="006A4166" w:rsidRDefault="006A4166" w:rsidP="00B26B4F">
      <w:pPr>
        <w:rPr>
          <w:rFonts w:ascii="Times New Roman" w:hAnsi="Times New Roman" w:cs="Times New Roman"/>
        </w:rPr>
      </w:pPr>
      <w:r>
        <w:rPr>
          <w:rFonts w:ascii="Times New Roman" w:hAnsi="Times New Roman" w:cs="Times New Roman"/>
        </w:rPr>
        <w:t>Santa Energy has numerous audio alarm notification systems to be put in place in case of an emergency.</w:t>
      </w:r>
    </w:p>
    <w:p w14:paraId="4534C605" w14:textId="5EC896E3" w:rsidR="006A4166" w:rsidRPr="00AB1C82" w:rsidRDefault="0098124E" w:rsidP="00B26B4F">
      <w:pPr>
        <w:rPr>
          <w:rFonts w:ascii="Times New Roman" w:hAnsi="Times New Roman" w:cs="Times New Roman"/>
          <w:i/>
          <w:iCs/>
        </w:rPr>
      </w:pPr>
      <w:r>
        <w:rPr>
          <w:rFonts w:ascii="Times New Roman" w:hAnsi="Times New Roman" w:cs="Times New Roman"/>
        </w:rPr>
        <w:tab/>
      </w:r>
      <w:r w:rsidRPr="00AB1C82">
        <w:rPr>
          <w:rFonts w:ascii="Times New Roman" w:hAnsi="Times New Roman" w:cs="Times New Roman"/>
          <w:i/>
          <w:iCs/>
        </w:rPr>
        <w:t>Phone alarm system</w:t>
      </w:r>
    </w:p>
    <w:p w14:paraId="43A198D3" w14:textId="2B83FBD8" w:rsidR="0098124E" w:rsidRDefault="0098124E" w:rsidP="00B26B4F">
      <w:pPr>
        <w:rPr>
          <w:rFonts w:ascii="Times New Roman" w:hAnsi="Times New Roman" w:cs="Times New Roman"/>
        </w:rPr>
      </w:pPr>
      <w:r>
        <w:rPr>
          <w:rFonts w:ascii="Times New Roman" w:hAnsi="Times New Roman" w:cs="Times New Roman"/>
        </w:rPr>
        <w:t>Santa Energy’s phone system has an emergency feature in which anybody in the building can connect to the loudspeaker to report an emergency. To do so:</w:t>
      </w:r>
    </w:p>
    <w:p w14:paraId="318BC69E" w14:textId="1B33A0BA" w:rsidR="00AB1C82" w:rsidRDefault="00AB1C82" w:rsidP="00AB1C82">
      <w:pPr>
        <w:pStyle w:val="ListParagraph"/>
        <w:numPr>
          <w:ilvl w:val="0"/>
          <w:numId w:val="6"/>
        </w:numPr>
        <w:rPr>
          <w:rFonts w:ascii="Times New Roman" w:hAnsi="Times New Roman" w:cs="Times New Roman"/>
        </w:rPr>
      </w:pPr>
      <w:r>
        <w:rPr>
          <w:rFonts w:ascii="Times New Roman" w:hAnsi="Times New Roman" w:cs="Times New Roman"/>
        </w:rPr>
        <w:t>Click on “Page” button on phone screen</w:t>
      </w:r>
    </w:p>
    <w:p w14:paraId="579CE126" w14:textId="55F3A2E7" w:rsidR="00AB1C82" w:rsidRDefault="00AB1C82" w:rsidP="00AB1C82">
      <w:pPr>
        <w:pStyle w:val="ListParagraph"/>
        <w:numPr>
          <w:ilvl w:val="0"/>
          <w:numId w:val="6"/>
        </w:numPr>
        <w:rPr>
          <w:rFonts w:ascii="Times New Roman" w:hAnsi="Times New Roman" w:cs="Times New Roman"/>
        </w:rPr>
      </w:pPr>
      <w:r>
        <w:rPr>
          <w:rFonts w:ascii="Times New Roman" w:hAnsi="Times New Roman" w:cs="Times New Roman"/>
        </w:rPr>
        <w:t>Wait for beep, approximately 3 seconds</w:t>
      </w:r>
    </w:p>
    <w:p w14:paraId="3F133B5E" w14:textId="2E41DF00" w:rsidR="00AB1C82" w:rsidRDefault="00AB1C82" w:rsidP="00AB1C82">
      <w:pPr>
        <w:pStyle w:val="ListParagraph"/>
        <w:numPr>
          <w:ilvl w:val="0"/>
          <w:numId w:val="6"/>
        </w:numPr>
        <w:rPr>
          <w:rFonts w:ascii="Times New Roman" w:hAnsi="Times New Roman" w:cs="Times New Roman"/>
        </w:rPr>
      </w:pPr>
      <w:r>
        <w:rPr>
          <w:rFonts w:ascii="Times New Roman" w:hAnsi="Times New Roman" w:cs="Times New Roman"/>
        </w:rPr>
        <w:t>Speak loud and clear to report the event to office staff</w:t>
      </w:r>
    </w:p>
    <w:p w14:paraId="2BF2EF92" w14:textId="6ED7FD40" w:rsidR="00AB1C82" w:rsidRPr="00AB1C82" w:rsidRDefault="00AB1C82" w:rsidP="00AB1C82">
      <w:pPr>
        <w:pStyle w:val="ListParagraph"/>
        <w:numPr>
          <w:ilvl w:val="0"/>
          <w:numId w:val="6"/>
        </w:numPr>
        <w:rPr>
          <w:rFonts w:ascii="Times New Roman" w:hAnsi="Times New Roman" w:cs="Times New Roman"/>
        </w:rPr>
      </w:pPr>
      <w:r>
        <w:rPr>
          <w:rFonts w:ascii="Times New Roman" w:hAnsi="Times New Roman" w:cs="Times New Roman"/>
        </w:rPr>
        <w:t>Hang up when completed</w:t>
      </w:r>
    </w:p>
    <w:p w14:paraId="11158FC1" w14:textId="77777777" w:rsidR="00263691" w:rsidRDefault="00263691" w:rsidP="00B26B4F">
      <w:pPr>
        <w:rPr>
          <w:rFonts w:ascii="Times New Roman" w:hAnsi="Times New Roman" w:cs="Times New Roman"/>
        </w:rPr>
      </w:pPr>
    </w:p>
    <w:p w14:paraId="605E23E8" w14:textId="1DEA90F8" w:rsidR="0098124E" w:rsidRPr="00AB1C82" w:rsidRDefault="0098124E" w:rsidP="00B26B4F">
      <w:pPr>
        <w:rPr>
          <w:rFonts w:ascii="Times New Roman" w:hAnsi="Times New Roman" w:cs="Times New Roman"/>
          <w:i/>
          <w:iCs/>
        </w:rPr>
      </w:pPr>
      <w:r>
        <w:rPr>
          <w:rFonts w:ascii="Times New Roman" w:hAnsi="Times New Roman" w:cs="Times New Roman"/>
        </w:rPr>
        <w:tab/>
      </w:r>
      <w:r w:rsidRPr="00AB1C82">
        <w:rPr>
          <w:rFonts w:ascii="Times New Roman" w:hAnsi="Times New Roman" w:cs="Times New Roman"/>
          <w:i/>
          <w:iCs/>
        </w:rPr>
        <w:t>Voice</w:t>
      </w:r>
    </w:p>
    <w:p w14:paraId="7C3B6F33" w14:textId="56B9CBAD" w:rsidR="0098124E" w:rsidRPr="006A4166" w:rsidRDefault="0098124E" w:rsidP="00B26B4F">
      <w:pPr>
        <w:rPr>
          <w:rFonts w:ascii="Times New Roman" w:hAnsi="Times New Roman" w:cs="Times New Roman"/>
        </w:rPr>
      </w:pPr>
      <w:r>
        <w:rPr>
          <w:rFonts w:ascii="Times New Roman" w:hAnsi="Times New Roman" w:cs="Times New Roman"/>
        </w:rPr>
        <w:t xml:space="preserve">If other audio alarms fail in the event of an emergency, the employee who discovers the emergency will use their voice to alert others in the facility of the emergency situation. </w:t>
      </w:r>
    </w:p>
    <w:p w14:paraId="57A1A701" w14:textId="4CE8D63C" w:rsidR="00CC12F0" w:rsidRDefault="00CC12F0">
      <w:pPr>
        <w:rPr>
          <w:rFonts w:ascii="Times New Roman" w:hAnsi="Times New Roman" w:cs="Times New Roman"/>
        </w:rPr>
      </w:pPr>
    </w:p>
    <w:p w14:paraId="081C76E6" w14:textId="633C02AF" w:rsidR="00CC12F0" w:rsidRDefault="00CC12F0">
      <w:pPr>
        <w:rPr>
          <w:rFonts w:ascii="Times New Roman" w:hAnsi="Times New Roman" w:cs="Times New Roman"/>
          <w:i/>
          <w:iCs/>
        </w:rPr>
      </w:pPr>
      <w:r>
        <w:rPr>
          <w:rFonts w:ascii="Times New Roman" w:hAnsi="Times New Roman" w:cs="Times New Roman"/>
          <w:i/>
          <w:iCs/>
        </w:rPr>
        <w:t>Other Notification Requirements</w:t>
      </w:r>
    </w:p>
    <w:p w14:paraId="7D1F5180" w14:textId="3425EB61" w:rsidR="00CC12F0" w:rsidRDefault="00CC12F0">
      <w:pPr>
        <w:rPr>
          <w:rFonts w:ascii="Times New Roman" w:hAnsi="Times New Roman" w:cs="Times New Roman"/>
        </w:rPr>
      </w:pPr>
      <w:r>
        <w:rPr>
          <w:rFonts w:ascii="Times New Roman" w:hAnsi="Times New Roman" w:cs="Times New Roman"/>
        </w:rPr>
        <w:t>In the event of a medical emergency or another emergency in which FD, EMS or PD will arrive</w:t>
      </w:r>
      <w:r w:rsidR="00785325">
        <w:rPr>
          <w:rFonts w:ascii="Times New Roman" w:hAnsi="Times New Roman" w:cs="Times New Roman"/>
        </w:rPr>
        <w:t xml:space="preserve"> on scene</w:t>
      </w:r>
      <w:r>
        <w:rPr>
          <w:rFonts w:ascii="Times New Roman" w:hAnsi="Times New Roman" w:cs="Times New Roman"/>
        </w:rPr>
        <w:t>, after calling 9-1-1, you must contact a front desk employee or the Safety Officer to ensure swift action upon emergency personnel’s response.</w:t>
      </w:r>
    </w:p>
    <w:p w14:paraId="42EF34A5" w14:textId="77777777" w:rsidR="00CC12F0" w:rsidRDefault="00CC12F0">
      <w:pPr>
        <w:rPr>
          <w:rFonts w:ascii="Times New Roman" w:hAnsi="Times New Roman" w:cs="Times New Roman"/>
        </w:rPr>
      </w:pPr>
    </w:p>
    <w:p w14:paraId="7D4D370B" w14:textId="164595F6" w:rsidR="00CC12F0" w:rsidRDefault="00CC12F0">
      <w:pPr>
        <w:rPr>
          <w:rFonts w:ascii="Times New Roman" w:hAnsi="Times New Roman" w:cs="Times New Roman"/>
        </w:rPr>
      </w:pPr>
      <w:r>
        <w:rPr>
          <w:rFonts w:ascii="Times New Roman" w:hAnsi="Times New Roman" w:cs="Times New Roman"/>
        </w:rPr>
        <w:br w:type="page"/>
      </w:r>
    </w:p>
    <w:p w14:paraId="0696C6AD" w14:textId="77777777" w:rsidR="00CC12F0" w:rsidRPr="00CC12F0" w:rsidRDefault="00CC12F0">
      <w:pPr>
        <w:rPr>
          <w:rFonts w:ascii="Times New Roman" w:hAnsi="Times New Roman" w:cs="Times New Roman"/>
        </w:rPr>
      </w:pPr>
    </w:p>
    <w:p w14:paraId="2AB336B6" w14:textId="77777777" w:rsidR="00822336" w:rsidRDefault="00822336" w:rsidP="00822336">
      <w:pPr>
        <w:rPr>
          <w:rFonts w:ascii="Times New Roman" w:hAnsi="Times New Roman" w:cs="Times New Roman"/>
          <w:b/>
          <w:bCs/>
        </w:rPr>
      </w:pPr>
      <w:r>
        <w:rPr>
          <w:rFonts w:ascii="Times New Roman" w:hAnsi="Times New Roman" w:cs="Times New Roman"/>
          <w:b/>
          <w:bCs/>
        </w:rPr>
        <w:t>Shelter In Place</w:t>
      </w:r>
    </w:p>
    <w:p w14:paraId="3846AFA5" w14:textId="02EC536D" w:rsidR="00822336" w:rsidRDefault="00822336" w:rsidP="00822336">
      <w:pPr>
        <w:rPr>
          <w:rFonts w:ascii="Times New Roman" w:hAnsi="Times New Roman" w:cs="Times New Roman"/>
        </w:rPr>
      </w:pPr>
      <w:r>
        <w:rPr>
          <w:rFonts w:ascii="Times New Roman" w:hAnsi="Times New Roman" w:cs="Times New Roman"/>
        </w:rPr>
        <w:t xml:space="preserve">In some emergency events, a shelter in place will be required. In the event of a shelter in place, all employees will stay inside the building in a safe location. If the employee is not currently in the building, the employee must head to the </w:t>
      </w:r>
      <w:r w:rsidR="00380A85">
        <w:rPr>
          <w:rFonts w:ascii="Times New Roman" w:hAnsi="Times New Roman" w:cs="Times New Roman"/>
        </w:rPr>
        <w:t xml:space="preserve">closest, safe location. </w:t>
      </w:r>
    </w:p>
    <w:p w14:paraId="7AF5485B" w14:textId="105D4FA2" w:rsidR="00380A85" w:rsidRPr="00247D7A" w:rsidRDefault="00380A85" w:rsidP="00822336">
      <w:pPr>
        <w:rPr>
          <w:rFonts w:ascii="Times New Roman" w:hAnsi="Times New Roman" w:cs="Times New Roman"/>
        </w:rPr>
      </w:pPr>
      <w:r>
        <w:rPr>
          <w:rFonts w:ascii="Times New Roman" w:hAnsi="Times New Roman" w:cs="Times New Roman"/>
        </w:rPr>
        <w:t>A shelter in place situation will conclude when the appropriate authorities alert Santa Energy Corporation that it is safe to conclude.</w:t>
      </w:r>
    </w:p>
    <w:p w14:paraId="41F337DF" w14:textId="77777777" w:rsidR="00822336" w:rsidRDefault="00822336" w:rsidP="00B26B4F">
      <w:pPr>
        <w:rPr>
          <w:rFonts w:ascii="Times New Roman" w:hAnsi="Times New Roman" w:cs="Times New Roman"/>
          <w:b/>
          <w:bCs/>
        </w:rPr>
      </w:pPr>
    </w:p>
    <w:p w14:paraId="74721BD3" w14:textId="0D8BA986" w:rsidR="00263691" w:rsidRPr="00263691" w:rsidRDefault="00263691" w:rsidP="00B26B4F">
      <w:pPr>
        <w:rPr>
          <w:rFonts w:ascii="Times New Roman" w:hAnsi="Times New Roman" w:cs="Times New Roman"/>
          <w:b/>
          <w:bCs/>
        </w:rPr>
      </w:pPr>
      <w:r>
        <w:rPr>
          <w:rFonts w:ascii="Times New Roman" w:hAnsi="Times New Roman" w:cs="Times New Roman"/>
          <w:b/>
          <w:bCs/>
        </w:rPr>
        <w:t>Emergency Evacuation</w:t>
      </w:r>
    </w:p>
    <w:p w14:paraId="686912CE" w14:textId="4A096C85" w:rsidR="00263691" w:rsidRDefault="00263691" w:rsidP="00B26B4F">
      <w:pPr>
        <w:rPr>
          <w:rFonts w:ascii="Times New Roman" w:hAnsi="Times New Roman" w:cs="Times New Roman"/>
        </w:rPr>
      </w:pPr>
      <w:r>
        <w:rPr>
          <w:rFonts w:ascii="Times New Roman" w:hAnsi="Times New Roman" w:cs="Times New Roman"/>
        </w:rPr>
        <w:t>Meeting Locations</w:t>
      </w:r>
    </w:p>
    <w:p w14:paraId="7D406A89" w14:textId="014DB1D5" w:rsidR="00263691" w:rsidRDefault="00263691" w:rsidP="00B26B4F">
      <w:pPr>
        <w:rPr>
          <w:rFonts w:ascii="Times New Roman" w:hAnsi="Times New Roman" w:cs="Times New Roman"/>
        </w:rPr>
      </w:pPr>
      <w:r>
        <w:rPr>
          <w:rFonts w:ascii="Times New Roman" w:hAnsi="Times New Roman" w:cs="Times New Roman"/>
        </w:rPr>
        <w:t xml:space="preserve">The primary meeting location is on Admiral Street in the parking lot to the left of the maintenance garage and behind Ben’s building. </w:t>
      </w:r>
    </w:p>
    <w:p w14:paraId="2240B02F" w14:textId="53859C3C" w:rsidR="00263691" w:rsidRDefault="00263691" w:rsidP="00B26B4F">
      <w:pPr>
        <w:rPr>
          <w:rFonts w:ascii="Times New Roman" w:hAnsi="Times New Roman" w:cs="Times New Roman"/>
        </w:rPr>
      </w:pPr>
      <w:r>
        <w:rPr>
          <w:rFonts w:ascii="Times New Roman" w:hAnsi="Times New Roman" w:cs="Times New Roman"/>
        </w:rPr>
        <w:t xml:space="preserve">If the primary meeting location is unsafe to access, the secondary meeting location should be used. This location is at the end of Admiral Street, underneath the highway bridge. </w:t>
      </w:r>
    </w:p>
    <w:p w14:paraId="4BBC5BB0" w14:textId="77777777" w:rsidR="00E521B6" w:rsidRDefault="00E521B6" w:rsidP="00B26B4F">
      <w:pPr>
        <w:rPr>
          <w:rFonts w:ascii="Times New Roman" w:hAnsi="Times New Roman" w:cs="Times New Roman"/>
        </w:rPr>
      </w:pPr>
    </w:p>
    <w:p w14:paraId="36A503F3" w14:textId="7FF223B0" w:rsidR="00E521B6" w:rsidRDefault="00E521B6" w:rsidP="00B26B4F">
      <w:pPr>
        <w:rPr>
          <w:rFonts w:ascii="Times New Roman" w:hAnsi="Times New Roman" w:cs="Times New Roman"/>
          <w:i/>
          <w:iCs/>
        </w:rPr>
      </w:pPr>
      <w:r>
        <w:rPr>
          <w:rFonts w:ascii="Times New Roman" w:hAnsi="Times New Roman" w:cs="Times New Roman"/>
          <w:i/>
          <w:iCs/>
        </w:rPr>
        <w:t>Accounting for Employees During Evacuations</w:t>
      </w:r>
    </w:p>
    <w:p w14:paraId="34F4AAEC" w14:textId="7D2F755A" w:rsidR="0027167D" w:rsidRDefault="008C62D3" w:rsidP="00B26B4F">
      <w:pPr>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14:anchorId="5C3776E1" wp14:editId="271DCA0E">
                <wp:simplePos x="0" y="0"/>
                <wp:positionH relativeFrom="column">
                  <wp:posOffset>4772025</wp:posOffset>
                </wp:positionH>
                <wp:positionV relativeFrom="paragraph">
                  <wp:posOffset>609600</wp:posOffset>
                </wp:positionV>
                <wp:extent cx="429260" cy="383540"/>
                <wp:effectExtent l="38100" t="19050" r="46990" b="35560"/>
                <wp:wrapNone/>
                <wp:docPr id="15" name="5-Point Star 9">
                  <a:extLst xmlns:a="http://schemas.openxmlformats.org/drawingml/2006/main">
                    <a:ext uri="{FF2B5EF4-FFF2-40B4-BE49-F238E27FC236}">
                      <a16:creationId xmlns:a16="http://schemas.microsoft.com/office/drawing/2014/main" id="{2C3955AE-C8DA-4360-9362-504235C548EB}"/>
                    </a:ext>
                  </a:extLst>
                </wp:docPr>
                <wp:cNvGraphicFramePr/>
                <a:graphic xmlns:a="http://schemas.openxmlformats.org/drawingml/2006/main">
                  <a:graphicData uri="http://schemas.microsoft.com/office/word/2010/wordprocessingShape">
                    <wps:wsp>
                      <wps:cNvSpPr/>
                      <wps:spPr>
                        <a:xfrm>
                          <a:off x="0" y="0"/>
                          <a:ext cx="429260" cy="383540"/>
                        </a:xfrm>
                        <a:prstGeom prst="star5">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shape w14:anchorId="4920D6C7" id="5-Point Star 9" o:spid="_x0000_s1026" style="position:absolute;margin-left:375.75pt;margin-top:48pt;width:33.8pt;height:3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9260,38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w2wEAACQEAAAOAAAAZHJzL2Uyb0RvYy54bWysU8tu2zAQvBfoPxC815KVOE0Fyzk0SC99&#10;BE37AQy1tAjwBZKx7L/vcuXIRmv0UPRCLcndmZ3Rcn23t4btICbtXceXi5ozcNL32m07/vPHw7tb&#10;zlIWrhfGO+j4ARK/27x9sx5DC40fvOkhMgRxqR1Dx4ecQ1tVSQ5gRVr4AA4vlY9WZNzGbdVHMSK6&#10;NVVT1zfV6GMfopeQEp7eT5d8Q/hKgczflEqQmek49pZpjbQ+l7XarEW7jSIMWh7bEP/QhRXaIekM&#10;dS+yYC9R/wFltYw+eZUX0tvKK6UlkAZUs6x/U/M0iACkBc1JYbYp/T9Y+XX3FB4j2jCG1CYMi4q9&#10;irZ8sT+2J7MOs1mwz0zi4XXzoblBSyVeXd1era7JzOpUHGLKn8BbVoKO4xTEFXkkdp9TRkbMfc0p&#10;ZMkb3T9oY2hTBgA+msh2An+dkBJcbqjcvNgvvp/O36/q+pWXZqaUEPIZWnWSRlE+GCgcxn0HxXSP&#10;YibkGeGcdEmkaRA9TMeF8jInARZkhSpm7CPAJUHLMn9owzG/lAIN7VxcT+x/K54riNm7PBdb7Xy8&#10;BGDyzDzlYxdn1pTw2feHx8iEk4PH9yJzpF7LFY4idX18NmXWz/eEdXrcm18AAAD//wMAUEsDBBQA&#10;BgAIAAAAIQAr8S7c3wAAAAoBAAAPAAAAZHJzL2Rvd25yZXYueG1sTI9BT4NAEIXvJv6HzZh4swtG&#10;kFKWxtSYePEg1eBxy04BZWcJuy347x1PepzMl/e+V2wXO4gzTr53pCBeRSCQGmd6ahW87Z9uMhA+&#10;aDJ6cIQKvtHDtry8KHRu3EyveK5CKziEfK4VdCGMuZS+6dBqv3IjEv+ObrI68Dm10kx65nA7yNso&#10;SqXVPXFDp0fcddh8VSerwPaVq1+eW7PL+vrj/bPez1XzqNT11fKwARFwCX8w/OqzOpTsdHAnMl4M&#10;Cu6TOGFUwTrlTQxk8ToGcWAySe9AloX8P6H8AQAA//8DAFBLAQItABQABgAIAAAAIQC2gziS/gAA&#10;AOEBAAATAAAAAAAAAAAAAAAAAAAAAABbQ29udGVudF9UeXBlc10ueG1sUEsBAi0AFAAGAAgAAAAh&#10;ADj9If/WAAAAlAEAAAsAAAAAAAAAAAAAAAAALwEAAF9yZWxzLy5yZWxzUEsBAi0AFAAGAAgAAAAh&#10;AP9ddnDbAQAAJAQAAA4AAAAAAAAAAAAAAAAALgIAAGRycy9lMm9Eb2MueG1sUEsBAi0AFAAGAAgA&#10;AAAhACvxLtzfAAAACgEAAA8AAAAAAAAAAAAAAAAANQQAAGRycy9kb3ducmV2LnhtbFBLBQYAAAAA&#10;BAAEAPMAAABBBQAAAAA=&#10;" path="m,146499r163964,1l214630,r50666,146500l429260,146499,296610,237040r50668,146499l214630,292996,81982,383539,132650,237040,,146499xe" fillcolor="#c45911 [2405]" strokecolor="#1f3763 [1604]" strokeweight="1pt">
                <v:stroke joinstyle="miter"/>
                <v:path arrowok="t" o:connecttype="custom" o:connectlocs="0,146499;163964,146500;214630,0;265296,146500;429260,146499;296610,237040;347278,383539;214630,292996;81982,383539;132650,237040;0,146499" o:connectangles="0,0,0,0,0,0,0,0,0,0,0"/>
              </v:shape>
            </w:pict>
          </mc:Fallback>
        </mc:AlternateContent>
      </w:r>
      <w:r w:rsidR="00E521B6">
        <w:rPr>
          <w:rFonts w:ascii="Times New Roman" w:hAnsi="Times New Roman" w:cs="Times New Roman"/>
        </w:rPr>
        <w:t xml:space="preserve">The building at 154 Admiral Street has been broken into evacuation groups. Upon arrival </w:t>
      </w:r>
      <w:r w:rsidR="00925A72">
        <w:rPr>
          <w:rFonts w:ascii="Times New Roman" w:hAnsi="Times New Roman" w:cs="Times New Roman"/>
        </w:rPr>
        <w:t>at</w:t>
      </w:r>
      <w:r w:rsidR="00E521B6">
        <w:rPr>
          <w:rFonts w:ascii="Times New Roman" w:hAnsi="Times New Roman" w:cs="Times New Roman"/>
        </w:rPr>
        <w:t xml:space="preserve"> the designated meeting location, predetermined group leaders will take attendance of their group members. If any group members are not accounted for, the group leader will ensure the proper personnel have been notified. </w:t>
      </w:r>
    </w:p>
    <w:p w14:paraId="2F968879" w14:textId="44879BEE" w:rsidR="00263691" w:rsidRDefault="0027167D" w:rsidP="00B26B4F">
      <w:pPr>
        <w:rPr>
          <w:rFonts w:ascii="Times New Roman" w:hAnsi="Times New Roman" w:cs="Times New Roman"/>
        </w:rPr>
      </w:pPr>
      <w:r>
        <w:rPr>
          <w:noProof/>
        </w:rPr>
        <mc:AlternateContent>
          <mc:Choice Requires="wpg">
            <w:drawing>
              <wp:anchor distT="0" distB="0" distL="114300" distR="114300" simplePos="0" relativeHeight="251659264" behindDoc="0" locked="0" layoutInCell="1" allowOverlap="1" wp14:anchorId="55E817E7" wp14:editId="06BC821A">
                <wp:simplePos x="0" y="0"/>
                <wp:positionH relativeFrom="margin">
                  <wp:posOffset>149225</wp:posOffset>
                </wp:positionH>
                <wp:positionV relativeFrom="paragraph">
                  <wp:posOffset>10160</wp:posOffset>
                </wp:positionV>
                <wp:extent cx="5683250" cy="3085465"/>
                <wp:effectExtent l="0" t="0" r="0" b="635"/>
                <wp:wrapNone/>
                <wp:docPr id="10" name="Group 9">
                  <a:extLst xmlns:a="http://schemas.openxmlformats.org/drawingml/2006/main">
                    <a:ext uri="{FF2B5EF4-FFF2-40B4-BE49-F238E27FC236}">
                      <a16:creationId xmlns:a16="http://schemas.microsoft.com/office/drawing/2014/main" id="{6B832E7A-C287-466F-9244-0A3437A9E5A3}"/>
                    </a:ext>
                  </a:extLst>
                </wp:docPr>
                <wp:cNvGraphicFramePr/>
                <a:graphic xmlns:a="http://schemas.openxmlformats.org/drawingml/2006/main">
                  <a:graphicData uri="http://schemas.microsoft.com/office/word/2010/wordprocessingGroup">
                    <wpg:wgp>
                      <wpg:cNvGrpSpPr/>
                      <wpg:grpSpPr>
                        <a:xfrm>
                          <a:off x="0" y="0"/>
                          <a:ext cx="5683250" cy="3085465"/>
                          <a:chOff x="0" y="0"/>
                          <a:chExt cx="8331251" cy="4790469"/>
                        </a:xfrm>
                      </wpg:grpSpPr>
                      <pic:pic xmlns:pic="http://schemas.openxmlformats.org/drawingml/2006/picture">
                        <pic:nvPicPr>
                          <pic:cNvPr id="1231536583" name="Picture 1231536583">
                            <a:extLst>
                              <a:ext uri="{FF2B5EF4-FFF2-40B4-BE49-F238E27FC236}">
                                <a16:creationId xmlns:a16="http://schemas.microsoft.com/office/drawing/2014/main" id="{ADBF0446-B2F2-459F-98B4-D9900DFECD17}"/>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l="36211" t="24535" r="19547" b="13319"/>
                          <a:stretch>
                            <a:fillRect/>
                          </a:stretch>
                        </pic:blipFill>
                        <pic:spPr bwMode="auto">
                          <a:xfrm>
                            <a:off x="0" y="0"/>
                            <a:ext cx="8331251" cy="4790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755108" name="5-Point Star 9">
                          <a:extLst>
                            <a:ext uri="{FF2B5EF4-FFF2-40B4-BE49-F238E27FC236}">
                              <a16:creationId xmlns:a16="http://schemas.microsoft.com/office/drawing/2014/main" id="{73828E8E-94CE-4741-B16E-91F3912017C2}"/>
                            </a:ext>
                          </a:extLst>
                        </wps:cNvPr>
                        <wps:cNvSpPr/>
                        <wps:spPr>
                          <a:xfrm>
                            <a:off x="4190051" y="2046856"/>
                            <a:ext cx="658191" cy="472853"/>
                          </a:xfrm>
                          <a:prstGeom prst="star5">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w14:anchorId="4EBCB285" id="Group 9" o:spid="_x0000_s1026" style="position:absolute;margin-left:11.75pt;margin-top:.8pt;width:447.5pt;height:242.95pt;z-index:251659264;mso-position-horizontal-relative:margin;mso-width-relative:margin;mso-height-relative:margin" coordsize="83312,47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XAVbgMAAEoIAAAOAAAAZHJzL2Uyb0RvYy54bWycVtlu2zgUfS8w/0Do&#10;PbEWy7GFOEXRTIMBuhjNzAfQFGURlUiCpO347+eQlFUvQbeHKNzu4bmH55K+f/vSd2THjRVKLpPs&#10;Nk0Il0zVQm6WyX//friZJ8Q6KmvaKcmXyYHb5O3DX2/u97riuWpVV3NDACJttdfLpHVOV5OJZS3v&#10;qb1VmktMNsr01KFrNpPa0D3Q+26Sp+lsslem1kYxbi1GH+Nk8hDwm4Yz96VpLHekWybg5sLXhO/a&#10;fycP97TaGKpbwQYa9A9Y9FRIbDpCPVJHydaIK6heMKOsatwtU/1ENY1gPOSAbLL0Ipsno7Y65LKp&#10;9hs9ygRpL3T6Y1j2efdk9LNeGSix1xtoEXo+l5fG9P4/WJKXINlhlIy/OMIwWM7mRV5CWYa5Ip2X&#10;01kZRWUtlL+KY+3fQ+S8KLK8zGLk9G6RTmcLHzk5bjw5o6MFq/A3aIDWlQY/9wqi3NbwZADpfwmj&#10;p+bbVt/guDR1Yi064Q7BejgYT0ruVoKtTOxAzpUhokYp5EVWFrNyXiRE0h7WxzK/OzmZQboewkdF&#10;DOpz/KjYN0uket9SueHvrIaLAQic45Axat9yWls/7DU7RwndM17rTugPouv8cfr2oAAK4cJIr4gY&#10;Tfqo2Lbn0sWqM7yDGEraVmibEFPxfs2RtfmnDoRoZQ37Ct6+7opZnoE9csinZVFiOWgvyuldQlCD&#10;GXwQDh4xznDHWk+yAVkfHw0xToTMvifj07bwLlnvP6kaGtOtU6EOf8W7P3UgTsNY98RVT3wD6YFR&#10;gKe7j3bgdlziWUvlRQZnWnXybACu9iOBv2c8NJGALzvcffZ4JuhdncpvlfdzSzUHSw974sfF9K4s&#10;sxT3cbRjebNSQjry7Kgh4QCGgPEysEFbn8aFmtNskaa+dFHzOep2Xs5izR9vBdg+W4ylnc/L4qyy&#10;r3TFC2HKHwlrVSfqo4HD48Dfd4bsKOxFGYMv8xDebXsYIY7flWkaLnhoP4aE++UEDZfMMc3QcoeO&#10;x+P7yhsUMq64iDwinG6ahU1tS2seh/2Wr+/ZSQB65OjsAXsA8K/dZUKxsMf1PpSHB20klsbdfxQ8&#10;RoSdlXRjcC+kMq8BdG7cOa6HZCfS+OZa1QcUHZWsVahl5kw4Xj8FH4f14cEKYg+Pq38RT/th1fef&#10;AA//AwAA//8DAFBLAwQKAAAAAAAAACEARexy3FvIKwBbyCsAFAAAAGRycy9tZWRpYS9pbWFnZTEu&#10;cG5niVBORw0KGgoAAAANSUhEUgAAB4AAAAQ4CAIAAABnsVYUAAAAAXNSR0IArs4c6QAA/8pJREFU&#10;eF7svQ9AW9Xd/x8gkAABwp8CbSlgpRWVKiqdqHSi4kTLJtp+Z//4bG2ns+3cRv35zLq5DTc36/O4&#10;FjfXVldr3WytW6v4rFWcuNWVKVpU2qJii5ZSaoECDRAgQEh+73NvCCEkJIHwt+87ViE595zPeZ1z&#10;zz33fT73c3x0pWsUY3UYuntr69qaWgw9PaaxKpPlkAAJTGICAf5+EWGqWdNDVP5+k7gaNJ0ESIAE&#10;SIAESIAESIAESIAESIAEFIqikuoJhSE7I3FC2TOpjflsw5lJbf9oGH/x+ulytj5jJkBDfT78+Vk/&#10;/9BZl9waGZ8eEBQxGhVjniRAAlOGgEF/9lztoZpP9it62y+7KIoa9JRpWVaEBEiABEiABEiABEiA&#10;BEiABM5PAhSgp3C7U4Ae3LhWAdp3zBr+ixqdMkCbmp0/Pfk2qs9jhp0FkcDkJaDWTMNwcfktv1T4&#10;BX9Z0zJ5K0LLSYAESIAESIAESIAESIAESIAESIAESOC8JTBGAnRbe/e51q7ZacsDgiLPW9asOAmQ&#10;wDAIqDXRc+b/F0L3YBgZxuk8hQRIgARIgARIgARIgARIgARIgARIgARIYBwJjJEAXVunD42Ij5z1&#10;tXGsKosmARKYpAQi4tMxgGAYmaT202wSIAESIAESIAESIAESIAESIAESIAESOG8JjIUAbegyNrca&#10;Zl1623lLmRUnARIYIQEMIBhGMJiMMB+eTgIkQAIkQAIkQAIkQAIkQAIkQAIkQAIkMJYExkKAPlWn&#10;VwdHRiZcN5YVY1kkQAJTiQAGEAwjGEymUqVYFxIgARIgARIgARIgARIgARIgARIgARKY8gRGXYDu&#10;MZrONnfMuviWKY+SFSQBEhhVAhhGMJhgSBnVUpg5CZAACZAACZAACZAACZAACZAACUwcAj4+Pn5+&#10;AbI96uCI6xc9dtf/9zp+8Av+lD9HAiSbODbTEhKwIzDqAvTper1fQHDM3GyiJwESIIGREMAwgsEE&#10;Q8pIMuG5JEACJEACJEACJEACJEACJEACJDBZCEBWNovDpPRXh4TPjJ41TxUYqlCY8YNf8Cc+xFdI&#10;gETUoCdLs56Hdo6uAN1rMtc1tsdddCOvgfOwb7HKJOBdAhhGMJhgSMHA4t2cmRsJkAAJkAAJkAAJ&#10;kAAJkAAJkAAJTEACPj5KWGU29wZqopJSc+Ze8a3gsBhTbw9+8Av+xIf4CgmQTE7MgwQmIIHRFaDr&#10;zrYrfAOmJy+cgDWnSSRAApOOgBhMfAPEwMKDBEiABEiABEiABEiABEiABEiABKY6AV8/P0mANgdq&#10;Ii9I+UbkjIsD1CG9vUb84Bf8iQ/xFRIgmZyYBwlMQAKjKECj859uaI+dfY0yIHgC1pwmkQAJTDoC&#10;GEwwpGBgke6tPEiABEiABEiABEiABEiABEiABEjgPCFghtezXFVTrxE/fb/jQz4hnyd9YBJX00dX&#10;umaUzG9o7jx+8tzVd2wKCIoapSKYLQmQwPlGoLuj8f1X181JCI+OCDzf6s76kgAJkAAJkAAJkAAJ&#10;kAAJkAAJTGoCRSXVHtnv6+tvMvX4+PiGRMy66KrcyOkXhUUlINiGlIm5pfFk05nPP/+wsK35FMJA&#10;y4k9yj87I9Gj9JM3cfqKf7lvfOmOG9xPbE352YYzwzhrap9y8frpcgVHUYD+8NOG0JjLL1qQ5wzl&#10;F/r6pz7dX9b8ZZexS1w3kk+jvGpjFn85+lP6zGwyRXf73Pml/pq6rpnt3QEmhY9/gE9QkG9ohO90&#10;v+DbbvFLuH5qtx9rRwLnM4HPDxa01h++6pLo8xkC604CJEACJEACJEACJEACJEACJDDpCHgqQEt7&#10;qvn4KQN8/fyDQqOjpienXHe3KjAMFe/qbKn4z4uNZyo7WhvgHN1r7JakNc+8oSlAO+xCFKC9dWWN&#10;ugB9rrXrk6qmr33rcXVonEOjoT6vevfp9m5JepZkZ6vibPdnvx4tydL4/w1nuv/74+YgQxd+l+Vq&#10;+XQff6UyZrpPsL9mxZ3KRGrQ3uotzIcEJhYBQ2vtB//38KVJkeGhKjctM3T31je2d3aJbRkmzuHr&#10;6xOo8gvTqEKCA8SkggcJkAAJkAAJkAAJkAAJkAAJkMCUJuCpAG0Hw9fX79JrlkVMT8bnzWcqP3lv&#10;l8k0oufc80eAdrNbyY7Sk0WATn/1VblepXfc4bCCLhO4iWXYyUZdgD56rNFXc8G8rEecmfijD7a/&#10;21Apf2tVnK3uz+LDPg/ofj0av5lMX6/rzn+vwVfa39NOgBY5+fj6T5/hN9s/9Ad/GDYdnkgCJDDB&#10;CRwtfsykPzFvrlvhfTCWVNXoFIGzVDNvM/lpJ0rVzEa/7jrjubL2s5/GRAVFaQOpQU+UpqEdJEAC&#10;JEACJEACJEACJEACJDA6BDwVoP38AhBVw9avWemvDlBpYF13l97YY7CaCV9phODo7YUftAfHlBeg&#10;PY28MbkEaLT0EBLzuKvPMM8qQI/KJoT6jp4WfXfcJQuH6PKIvCF/a+vvPNQlAnHarAjrMv/k4yZf&#10;s8lpSrPJWH/G/NWo1MuDK5hJSYAERpMAhhcMMhhqXBYC9bnT0NPa3u0/4/YJpD7Dbh9lryrOJzY3&#10;eEbGmbPthi7LDhIua8QEJEACJEACJEACJEACJEACJEAC5wkBCMpQnzXa6ZHTk6NmXBIRM0cdHC7X&#10;Hb/gT3yIr5AAyTxVn88ThlO7mlbfZ6vcLNd3IqjPtuRHRaitrWvThMeFz7hiiDZG3GcRTaMv+MaF&#10;odOfuf4HR7/9h4q7nt6W+cMLQ2Nxrn3cGrP5myfbNZ39klO3yXy8taOyraOrt/+NA7PR2Ktrmdrd&#10;i7UjgfOcAIYXDDIYatzkYOw1mXua3Uw8xsl8Ir+uVE+rb+rwMFTXGJvJ4kiABEiABEiABEiABEiA&#10;BEiABMaBgL9Kk5Sac+WNq6+44fuXZ96TdvMP59+Shx/8gj/xIb5CAiQbB+NY5AQgMFiDnmjqMyB5&#10;X4BGrNWmFkPcxdluNgGWaKA+/+2Wh1IiEl449s/tlW/NDonRBgTbnm591yC9rsP6Od5AKDrT9H5T&#10;a1lT6/6vmnp6+92iTfpWN0tnMhIggUlKAIMMhhoMOC7t9/f3C1Qp9V+VuEw5XgkCZ96EuPld3XSC&#10;Hq8WYLkkQAIkQAIkQAIkQAIkQAIkMBEJwMd5ZlJ6XNI1EbFz8RMdNy8mPjU28Ur84Bf8KX+OBEiG&#10;xBOxDrRp9AnYatATUH0eFQEaPomqwPDo2S72ABQbc0oHjPjJFXd29xpzi37zv+Wv/O5w4Y3/90jZ&#10;2SrbeNDWlprR3i/QnNYbWnss2lN7b291R3/gG1OXZyFvRr8neK+E+j1LQ0NDNx7yXo7MiQQmJQEM&#10;MhhqXDpBI7Cyn6/PtPDA9sZjpq6miVlVn+AL/QMjG88Z6AQ9MRuIVpEACZAACZAACZAACZAACZDA&#10;uBC48qY1F39tcVBo9NClIwGSIfG4GDnxC8WmgkP/TPwquLTQbh9CZ9sSusxnlBJ42QMa77k3NHXE&#10;XfINN82VAjsrrolJ3l9TVt+pw1l/zFj9xwWrNy9Y89AViwZn0hd9Q6jTvr4+tgl85Q28JP3GpHSz&#10;fLtkumNv7Xxo9W03pkDiFUfSVbfdtvqhnfuO1A8vv4l+1qGNcj3v3HnSlaknd94pJV26Z4qycAWA&#10;309EAhhqMOBg2BnaOGzFEB6qCvD37aybuE7QmpkLmlo6e4wu6jIRm4E2kQAJkAAJkAAJkAAJkAAJ&#10;kAAJjA4BxHcOjYjH/oKm3m7pp0f6sf8dCZAMiUfHCuZKAiMl4GUB+quGdr+AwOkXDbX9oGyyLD33&#10;/W42SfsKwiHaaO7Fz/zoOdfFXmy7P6HsK30q2M9a45mBAZEqfykrc7i/f0JwgPUrg3aap2B0R55b&#10;mhKftmjNll0lZTWWsxuOl5Ts2rJmWcbOqe1wXLx5/5GhgR3Zv7nYU6RMTwKjTQBDDQYcDDsuC0IU&#10;jqjwwNa6w6YevcvE45LArLnE7BvUpOukE/S48GehJEACJEACJEACJEACJEACJDCRCfj6+Us/SunH&#10;/veJbDltGxsCzjYhHJvSXZbiTQHaZDJ/dbZ9xpwb4G/osmBZOJZ/3q2r/Fbi16LVYfjwRyXPPlq2&#10;O8BPeaTphEhjI8Yg5XuxaotwbTb7+fjcEhNxfbT2+mna7OkRSp/+unReMNcdA6xpTu5bnZGxbn9N&#10;/ML87W8frWlotRwNNTVHS/Zuz1+kVnmU36RKnJGRoTi6ce/B/ggmg8w3HNy58ei8efMmVb1o7LgS&#10;eP3113/961+fOnXKmRX4CgmKiopGYiaGGgw4GHYw+AyRDwYkvCERpVX7KxVdDe+OpMTROxfr1WFx&#10;GY3nOntNdIIePczMmQRIgARIgARIgARIgARIgAQmE4Heni74O5uF1yakNqvaZv87EiAZEk+mutFW&#10;7xGwjfs8eE9C75Uz/Jy8KUDXN3WYFX4zkl27P8Ne2btZPjZ8vEfp4/f3236+/orF/516599vfQRX&#10;0rOfvmlNYE1aFBdkFE7PlgNBOGYFqfEDMVp8JMff8PVtTbnCfSSGIxtXLttVE71oS1nZSw8snp+g&#10;hcgtH2qtNuGymxc/8Pzay9zPb9KlzMpapWjYtHmf09gaJ/du2tIwb/nyrElXNRo8bgQOHjx4+vTp&#10;goKCr776arAR+BBfIQGSjdBEDDgYdjD4uMxHpVJGagN1pw+ZeyfqLTk01eQT0NzSRSdol63JBCRA&#10;AiRAAiRAAiRAAiRAAiRwPhDY8/s7/laQ+9eNOS//7jbpZ6H0Y/87EiAZEp8PTFhHOwKDdx2cgBq0&#10;NwXoU3X62AvS/dWh7nQF6yaE+OXL1ro733z8o7Nf3D03c8VFN32uO734H0+c1J+V3Z9tdyN8Yl6r&#10;+no/WWiWv+hzke6Xs5uuTDeHad2xQUpzZHtefpkiLf+lLcvnWpVnt8+eAglLFPMXrYtW7N+010kY&#10;Din8RtbaedHHpkBtWYUxIvDDH/4wODi4vb39d7/7nZ0GjT/xIb5Cgh/84AcjNAgDDoYdDD5D54Ml&#10;KixSwQna18fY3VQ2wkJH6XQfvwBNbNrZ5g4TFehRQsxsSYAESIAESIAESIAESIAESIAEvE0gfcW/&#10;PPrxdvnndX6D1WcZx0TToL0mQJ89h+2zemfNu3MYzQ7x+IvWuvv+vfnSl++/+OW13/1XQaWu1lZ9&#10;lvN89uLmm8K71ek+phinIT46w8J1adf5+fWHih7aHsPBvRvLFNHrHl073zP1WXfyrefylvZtV5hy&#10;49K85946qXNUmPsp6w9as0y5cfXGt7AzoLxN4EbXIah1x/ZtXG0xR5y879gQITXszFQvWPTAPGdh&#10;OKTwG4plqxY6jGpiqD+0Z6N128akq+7Me+7gQE/q+j1L+2qgO7bnoTuvShI1kk0cxEuqxW1yEuwA&#10;KRi4X41h9DyeMmoEZsyY8f/9f//fYA3aVn1GAiQbuQkYdjD4YAgaOivE6whUKyNC1bpT/1FIQecn&#10;4OEXeY2hx9yqxwtWE9A6mkQCJEACJEACJEACJEACJEACJEACU5lA6Y4b8DNZauhMfZbtn1AatNcE&#10;6No6fXT8FQFBUW42krwJod1WhNZdB+3UZ/z53CVQn7t8fRUBAQqfHIXJEnKjzz0apZrNvQqf+qwc&#10;P7XaF+ncO44d2tmgiF6bs8AT+dlwZPOdafMWrdu+v2+7wpqy/dvXLZqXsXofRGObw4OUhzbeOGeh&#10;Ncuasl35i25auedkixv1kEpJW5a/y2KOOHlZ2m0bD7kt3l62cG0WwnDsLNbZFyeF34hetzxL68CQ&#10;+j0r59y0Kt+6bWPD8eLt6xZet9JRNA/DoY13pq3aUny8QWQkm5iGCvZne3LPSqkWJXIS7AC5K3/7&#10;IXcAuMGIScaewGANejTUZ9QLww4GHwxBQ9dRjgQ9LSJQYersOXd47IG4VaKvOiw2tb7R9baKbuXG&#10;RCRAAiRAAiRAAiRAAiRAAiRAAiRw3hNw6aA9SQlBYpZ/nNnvMsGYVdxdoXZog3RtXe2dPTMvzR2G&#10;3datCOVzrbsOWv3/8Mn2S5tvjugWL9H7mCEhGabf3pzuYDmi6YqvGWfGw/3ZbQG6/tghiJ0L5sZ7&#10;YLjurfV3ri9uiM5YB8HXsl9hw9G3Ny2LV9TsWrZyc38gC49SLkUgkOis/P1HLVlCol1en79+p0vL&#10;LKWkrdpeYjGn4ejedRnRZflLHx9qZ8EBGScsWrcmWrFr+/6BArpCCr+R9sAiJwK9On7Zpr1lx60Y&#10;ju9dl6Zo2Pv4oGgex3auX1mSs7cPWMPR/flZ0Ui56vF9OtkQw8HNq/Y2zBO1kLeAbKgp27vBQ790&#10;l7CYYGwJ2GrQv5IOOfKGt3yfrbXB4IMhCAPR0PWDE3RwoH+YRtVai9jTE9THWDntuo6u3rZ2OkGP&#10;bWdlaSRAAiRAAiRAAiRAAiRAAiRAAsMiIHsNu/8zrEJ40uQm4B0B+nS9PiJ2jiZitvsw7HRnnChH&#10;hZZzsFefw4WuBOnZ18+30Se3zXR117XXGyKj+9OazYawCN3VX4f0jMPf32anQtc2zYuJsUskR76w&#10;OfqDYByBW26DiBn9yqM5c/v2K1QnzP/e1v3bsf1i2ca9faqvxyk3vPLKAwsSLL7Y2rk5j77y/HJ7&#10;ywbVRioletH25wsWX2YxR51w86NbHhUuzfvcdoJWL1iOMBzFv9xuq1nr3touwm88sMzJHowxOU9s&#10;/d7Nc2OsGGJuXvfwKoXi6MFjdjsa7joS//yuB27uA6ZOWPDArpfWzVP0a94t9TWo2/yFWZdp5Tqq&#10;tXNvXvtAjksArtuXKcaTgKxB21rgdfUZmWPwwRCEgWjoqmIRy8/XJypc3dPZbGydqEHNlVpN1EXu&#10;bKs4nu3KskmABEiABEiABEiABEiABEiABEhgwhNwXxafRJE3Jjx1BwZ6QYDuwOvsrV0zL77No/rb&#10;bkJoJz1bwmpInwrfZ0l9ltyfffSqu1t7r1Eqlf4qle7GbOtGhEjQcM31Pv7+cH+WD0+MqdHp3E5+&#10;8ui+owposqsG++Ym5KxdAzt2HpJ1LQ9SHjso5TlI51XPz1nkwjKplOi1axcnDEyYkLEoQ6HYa7HF&#10;neoNDsNxcv8WaNtOwm9YszTUHzn41p7nNv8yb+ltt92YsWi7o8IWrl1uD0w9f9VamFh8pEaKFBIz&#10;d0GaQrH98fw9R9xvDXfqxTTnCQEMQRiIMBwNXV8MI6HBKvhBtwkn6Al6BEy7Dh7QnYgGPUG9tCco&#10;N5pFAiRAAiRAAiRAAiRAAiRAAiRAAiQwAQl4QYA+Va8PDosNnwn5cPiHfTxoSXexqs9Svj6G0HuU&#10;2m9GRkbKErNp9pzOWRfIRXZMizUkJcufQ552OwRHWIwIvnHouHC+tT3mPyCHgcBxXPg19x8N9SUK&#10;RcaCeVoHdVXPnY+0DfUtkqLqQcqa/U7zdIVUKqUh/yY7j+3Q0HlrxBcKFyEJbLNPWLhmlW0YDin8&#10;xjyn4TdwquHIc0tToudkLFy0at36Tdv3l5T0BcW2N3t+ggNPZrUqDOlq6uUwz5et2rplWXzZ9lUZ&#10;8UlXrdy455CdE7UrEvx+YhKQ4z7b2oY/8aHXrcUQhIEIw9HQOWMpS+mHSNBBnS2neju8b4Z36qWe&#10;ERSe0NDsYltF75TFXEiABEiABEiABEiABEiABEiABEiABEhgNAmMVIDu7jE1nuucdcmtnhppuwmh&#10;bcANqzf09kubZN9nuDmbzD4dmnuMqpuF92JoqKxBQ2juuPJqRO5AitbLrpTVZ0jPnsSAliVjOBHb&#10;hT52UZsw1VAJ1Or+HQ29ldJTvMNKr715lQjDsXm/CGMth99YuG6Rk/AbCkX9vjV3rttfE5+1asP2&#10;vftLjtbgaGh9O9/Dsq201HOXb62oObp306rLuvbmr7ppTtKdm4+4vY+ih6Uy+ZgQsN118BfSgQDQ&#10;CAM9Sho0BiIMRxiUhq4chhFtSEBQoH/HmYnrBK2alt7cYug29o5JQ7EQEiABEiABEiABEiABEiAB&#10;EiABEiABEhgtAiMVoGvr2wLUIdEX3jgSA63hOORMoChL6nO3/Fev2feP5d9/4sAtshQja9BRUVEQ&#10;mnsuusToH2Dy9e2Yc6ksPUOV9igER0zW8mUKRckvN72lc68GKjUCF+8vOeYoueHYIbgyz4uR5WkP&#10;UioQzXr/ITkUxYDDYHDlBiyVMm9DidVje+AvD8x3r1qWVFIYjqMijLUl/MZa5zGY6w/t3dugWLar&#10;5JWCtYtvXnBZghaH2onF9QYHlZNwRc+Lt3WO1ibc/L2CVyoaxHaGDcXY7tHdhvGonkw8FgRs1Wc5&#10;7rPtnoSjoUFjIMJwhEHJZfUQrSdKG9h2ttLU7eaV7zJLLyfw0cz1D4xobO5kFA4vk2V2JEACJEAC&#10;JEACJEACJEACJEACJEACY0tgRAK0sddU39gx6+JbhmGzbQxo6+myW/TzFvVZ/AX1eXP594u+uLms&#10;WrHpHz7QoCFAQ2sOCQmBH7RSpe6eldgVG+cbFGR1f0YCHO6apM1ZuyFN0bB9zbKNh9xRoi7LWA7F&#10;d/vj2wdv73dy3/a9EIOXZ8g+w+6njJ+Xg/RbNu+z98M+uW/zFhcVmTsvK1pxdOdet3cbHDq/hIWr&#10;lmHzwp2b9+51EX5DUXMMtVXExGhtc9Qd3Cs+HXQ4rVz08vlzHaRXx9z86BPrEENk+9Hj7jYl000k&#10;AoPVZ9m60dagMRxhUMLQNAQMDA/Y0TRSq1YH+HZOYCdozYyMRl1nj9GFQ/dEanbaQgIkQAIkQAIk&#10;QAIkQAIkQAIkQAIkQAL2BEYkQJ852+7rr46Zi80Ah3/YxuJALpL6jMgbIrCGVX3G7/i77KSPpEGL&#10;ryAxh4WFQYM2xcYZp8+A47PYmdDfH9q02wGgLTZftvb57YuiG0ryb0q77aGdB4/VW311DbqTh/Zs&#10;3nVoQOUuW/TwomhFWf7SZRvfOqazpDWcPLQzb+WqvQ3R+LYvZoXbKbULlucLv+pVK/OwA5+cJXJ8&#10;bvXCzfWuImurFyx6IE1xdJNkjtV0yfKNSzcPNN2dRhKC/DzFrvz8YkXW2oVOw28gq/i5YoPEnZt3&#10;Wkw26I7sybtzS43Dc+bVbLKtXL2EC/7PWY+uWiAHLDmyeeXmATU4ckRs5pgVA+9wHpOPwNNPP41Q&#10;Gwi4Ifs+21bAVoPessXVEouHVcdwhEEJQ5PL8wIC/KLCA1vOfGzunaihlkNSzL5BzS10gnbZmExA&#10;AiRAAiRAAiRAAiRAAiRAAiRAAiQwcQkMX4DGi+GnG9pnJH3dTzlkRGQndbfbdRCpzArztuTGvrjP&#10;UJ99ZN9n6SvLUVYNDdoX3o2yHzQ06MBL5/XMugDSszX4Bj73wANaZJyw+Pm3d63JgAi9Zc3CtDnR&#10;fRv6RcfPu2nVpuKG6Iw188RmhfIRk7PlpXwkLs5flBZvSRs976Y128uiM/Jf2mITs8LtlOr5awuQ&#10;pULagU/OEjk+3rCu4FHhGz30YRHQhTlW0yXL8w8ZhtMyUhgOhMZYs25RwlAlx2StzYfv+N41FpOj&#10;4zNWHcnJX5fh6KRF+QU5R/orN0fgUsQv27VpeV8ZXYa96wfUIGPdfkVa/sNDG+EKDr8fLwLXXXfd&#10;zJkz8/Ly7NRn2R58KH91zTXXeNdCDEcYlDA0DR25QnaCjtKq/ZWKrvr3vGuDt3Lz8fULnZHeeM7Q&#10;a6ITtLegMh8SIAESIAESIAESIAESIAESIAESIIGxJjB8Abq+qd3Ua5px8beGZzLkZrufHSm67Chr&#10;3Geoz/dBfZZ1anH0/Xao2mcjNGizCLKBsBvh1309ZMENsvuzHIXDsxAcFusTcp54vezo3i1rlmWk&#10;9WnN8WkZy9Zs2VtWU/X6EzfbxilWz3/g9f+8vT1/WcYc2T03Pm3hqg27yspef2B+//6D4gu3U0oJ&#10;929alSXnGJ+2bMP+/7zyvcsGZucENQT0srJd/eZEz8lYuGrT3qNlDwzlwey03aQwHPMeWG5xTXaa&#10;Dja/8nafydFzsqApv/6AM4u1SFy2fY1cPxi4LH9XWcnWnH6Je94i7D640AJfJFizZf/xf9oDHV5n&#10;41ljT2DhwoU///nPZ82a5axofIU9CW+77Tav24ZBCUMTBiiXOatUyogwdctXHyhMPS4Tj0sCH+1V&#10;Pb2+51q7GAl6XPizUBIgARIgARIgARIgARIgARIgARIggZET8NGVrhleLocq6iNmXT3nmmGenlz4&#10;I9tyX7ys7YZQy9ZhPUbfrUfve0PyfbYcfS7QVlfotATz/Td2BSh9TdKh0+nwvr8sPcshOBIShnTf&#10;HV6dx/wsw8GHohduic4vqRqeljzmBg8usH7P0jmr9ue/3erhfogTwHSaMGkJHH9vS/Op9+en2K4b&#10;OaiMyWRu7+z59MtmbcItquj0iVnd3oa3u89+MPeCcD9ft0PbT8ya0CoSIAESIAESIAESIAESIAES&#10;IAESmLoEPttwZupWbpg1u3j9dPnMYXpAY2us7p7euEtzh1k+HJptjt0p/epzd4/vliPf71ef+xyf&#10;ra7QsuM0/KD/8E8VbIDcDMdnBIOOiooalu/zsGswFicePSS29MuxCQAyFqWyDBKY5AQwNGFwwDA1&#10;dD0wYgSqleGhat2pgzaRfiZW5X0j0ju6Ta36bjpBT6yGoTUkQAIkQAIkQAIkQAIkQAIkQAIkQALu&#10;ERimAF1bp4+cMS8w1CJju1eW41SvprYvCGuTI2xAfd569PtFX35DJO2PvtEfA9oqweBLoUH/Sw2Z&#10;CQI0jpCQkPDwcDn6M8TtkZg0Uc49uWdjfoNCsTDjMu1EMYl2kMBkIIChCQMUhilXArSIBB0dEagw&#10;dRh1FROzZj7KYISEr2/qmJjm0SoSIAESIAESIAESIAESIAESIAESIAEScKHADCMER0tb19HjTanf&#10;+FlodPKw+c599Yc49/UrjVcEnZUz6ek1bzmypugLSX3uO6xCsq2k3B8VWqGYf4H5xzd1qQL85TM6&#10;OjrOnhUZJiYmDtu2sT+xft9Dj9cvWJWVMTdBK8I+G3THDm5fvya/uEExb93bbz9qF1p67A0cfokM&#10;wTF8djxzBARaGyrL//GbeXMiw0KG2osTA4ux1/RFjU5vDIm67P4RFDiap3Y3NX+yJWlWWEhwgLTE&#10;xoMESIAESIAESIAESIAESIAESIAESIAEJg2B4XhAn27Qh0VdMBL1GXgClP7/vNrniiB4+ApXZ2hA&#10;tuqz7P08WH0esCehBPmDEz4FxarubsseYkFBQbGxsUajcdK0gGyooWb7umUZ8+KjQ6UjOj5tkVCf&#10;oxdtef7hSaw+T7JWoLlTiAAGKAxTGKyGrhP0XMRWjooINHY2GlurJiiAgEhN5JyGZjpBT9D2oVkk&#10;QAIkQAIkQAIkQAIkQAIkQAIkQAJDEPBYgDZ0GZtbumZdunCEWN/82vSL/U/LmRh7zZsrhO/zYN1Z&#10;jviMw1aPtirTskINDXrTm749faKzSqWaNWvWCM0b49Njcgr2b1mzLCMtXi44ek7GwlWb9h4te375&#10;XOERzYMESMBjAhimMFhhyBr6TMTtCQ1WBQf6t5562+MyxuoEVfR1CAPd1dM7VgWyHBIgARIgARIg&#10;ARIgARIgARIgARIgARLwDgEfT0NwHDupa+sKnJ9bMMLy/YyfqRrz/fygG5u3H1v96qe32mboIOCG&#10;/HWfU/Rg5+gbLzJ9//oef3+lHAaaBwmQAAkcKswLUXUiss3QKEwmc6POUHXynDYhM2jGDROQm9nY&#10;fvbj311yYQSEco5wE7CBaBIJkAAJkAAJkAAJkAAJkAAJkAAJkIAzAn7r75nvPp3uHtPxk+cuvPLb&#10;wRGz3T/LYUqz7zSTOsWnp3pP1X/trhBxnwdvHDhgJ0GbPxyG5jjR5GM2+abMEruKjdA2nk4CJDA1&#10;CPgrlTVVZbFRwX5+Qw8LPv7+vlgMazxz3Nd4TqkK9lFqFD4evyAyStBMXc2dZw6YDQ2x04L9fDnC&#10;jRJmZksCJEACJEACJEACJEACJEACJEACJDAqBDzzgD5xurWx1edrd/6RXsaj0hrMlARIwKsEzGbz&#10;B6/8ICrUfMHM0CEylkL9mDu7jGebOxt1ne0dPb0mfOBVU4abGRbUoDmrVcrZcWGRWjXkZy6xDZcl&#10;zyMBEiABEiABEiABEiABEiABEiABEhgHAh4I0FBkDh2ti593e1zKonGwlEWSAAmQgOcEaiv21hx9&#10;bf68WGw26FKD7uru7e7pRVR6KNKeFzWKZ8DxOShQGaD0o/o8ipSZNQmQAAmQAAmQAAmQAAmQAAmQ&#10;AAmQwCgQ8ECArq3T157t+todTykDgkfBEmZJAiRAAt4nYOxu/+DVH8dNU8XFaobO3bLfqfSfiSU/&#10;KxTQzoXrM8MLeb+DMEcSIAESIAESIAESIAESIAESIAESIIHRJeBukFNoMqfP6mMvzKD6PLoNwtxJ&#10;gAS8SgBDFgYuDF8uQ2pA3pXjXeAH7tIT6kdEfqb67NWOwcxIgARIgARIgARIgARIgARIgARIgATG&#10;hoC7AnR9U0ev0RSfcsfYmMVSSIAESMBbBDBwYfjCIOatDJkPCZAACZAACZAACZAACZAACZAACZAA&#10;CZCAmwTcFaBPN+inJXxNqQ5zM18mIwESIIEJQgADF4YvDGITxB6aQQIkQAIkQAIkQAIkQAIkQAIk&#10;QAIkQALnDwG3BOgmncHQZUy4jO7P50/HYE1JYEoRwPCFQQxD2ZSqFStDAiRAAiRAAiRAAiRAAiRA&#10;AiRAAiRAAhOegFsCNDwHI6Zfqg6Nm/DVoYEkQAIk4IAAhi8MYnSCZucgARIgARIgARIgARIgARIg&#10;ARIgARIggTEm4FqAbm4xtOq7Z12aM8aWsTgSIAES8CIBDGIYys61dnkxT2ZFAiRAAiRAAiRAAiRA&#10;AiRAAiRAAiRAAiQwNAEXAnRXT+8Xp1oipieHxqQQJQmQAAlMXgIYxCKnJ39xStfdY5q8taDlJEAC&#10;JEACJEACJEACJEACJEACJEACJDC5CDgVoCE91zW2H65s9FFqkq6+Z3LVitaSAAmQwGACs+evNPkE&#10;Hf78bF1jR4+RMjT7CAmQAAmQAAmQAAmQAAmQAAmQAAmQAAmMOgGfZ355k7NCAoPDZlyQemn60uCw&#10;mFE3hAWQAAmQwOgT0OvOVLy766vq8q5O/eiXxhJIgARIgARIgARIgARIgARIgARIgARI4Hwn4NPa&#10;2nq+M2D9SYAESIAESIAESIAESIAESIAESIAESIAESIAESIAERoGA600IR6FQZkkCJEACJEACJEAC&#10;JEACJEACJEACJEACJEACJEACJDD1CVCAnvptzBqSAAmQAAmQAAmQAAmQAAmQAAmQAAmQAAmQAAmQ&#10;wLgQoAA9LthZKAmQAAmQAAmQAAmQAAmQAAmQAAmQAAmQAAmQAAlMfQIUoKd+G7OGJEACJEACJEAC&#10;JEACJEACJEACJEACJEACJEACJDAuBChAjwt2FkoCJEACJEACJEACJEACJEACJEACJEACJEACJEAC&#10;U58ABeip38asIQmQAAmQAAmQAAmQAAmQAAmQAAmQAAmQAAmQAAmMCwEK0OOCnYWSAAmQAAmQAAmQ&#10;AAmQAAmQAAmQAAmQAAmQAAmQwNQnQAF66rcxa0gCJEACJEACJEACJEACJEACJEACJEACJEACJEAC&#10;40LAp7W1dVwKZqGTjkBXV1dlZWVTUxN+mXTG02ASIAESIAESIAESIAESIAESIAESIAESIAESmGgE&#10;VCpVZGRkcnIyfplotnnLHgrQ3iI59fM5fPgwroc5c+YolcqpX1vWkARIgARIgARIgARIgARIgARI&#10;gARIgARIgARGmYDRaDx+/Dg8Pi+//PJRLmrcsmcIjnFDP+kKbmhomDt3LtXnSddwNJgESIAESIAE&#10;SIAESIAESIAESIAESIAESGBiEoDUBsGtsbFxYprnFasoQHsF43mRCRZk/Pz8zouqspIkQAIkQAIk&#10;QAIkQAIkQAIkQAIkQAIkQAIkMCYEILh1d3ePSVHjUwgF6PHhzlJJgARIgARIgARIgARIgARIgARI&#10;gARIgARIgARIYMoToAA95ZuYFSQBEiABEiABEiABEiABEiABEiABEiABEiABEiCB8SFAAXp8uLNU&#10;EiABEiABEiABEiABEiABEiABEiABEiABEiABEpjyBChAT/kmZgVJgARIgARIgARIgARIgARIgARI&#10;gARIgARIgARIYHwIUIAeH+4slQRIgARIgARIgARIgARIgARIgARIgARIgARIgASmPAEK0FO+iVlB&#10;EiABEiABEiABEiABEiABEiABEiABEiABEiABEhgfAhSgx4c7SyUBEiABEiABEiABEiABEiABEiAB&#10;EiABEiABEiCBKU+AAvSUb2JWkATsCbz00kuEQgIkQAIkQAIkQAIkQAIkQAIkQAIkQAIkQAJjQIAC&#10;9BhAZhEkQAIkQAIkQAIkQAIkQAIkQAIkQAIkQAIkQAJThMAX0jFFKjP61aAAPfqMWQIJkAAJkAAJ&#10;kAAJkAAJkAAJkAAJkAAJkAAJkIB7BLq7u8+cOVNZWfnpp59C5zWbze6dN3ap/iEdY1feJC/Jp7W1&#10;dbSrgF7y6quvvvPOO5mZmXfcccdoFzfC/HU6XVtbm0ajCQ8PH2FWXj/99OnTR44c+eyzz86dO4eG&#10;A9jQ0NCwsLALLrggJSVlzpw5fn5+gwt97bXXbr/99pEb88Ybb3z7298eeT7MYdwJIATH0qVLx90M&#10;GkACJEACJEACJEACJEACJEACJEACJEACVgL19fVFRUUQnWtra22xREREZGVlZWdnq1SqiYBLr9ev&#10;WbPG19f3j3/8IyREr5j017/+9dZbb/VKVkNnAjlx3759//73v5Hs61//ek5Ojo+Pz2iX6/fwww+P&#10;ahkmk+n5558/ePBgb29vTU3NbbfdNqrFjTzzs2fPwuaurq6enp7g4OCRZ+iVHCA9P/PMM4WFhZ9/&#10;/nlTU1NHRwd44sAvEKO//PLL0tLS9957b9asWVFRUbYl7t27980330RnGrkZVVVVl1566cjzYQ7j&#10;TqCiomLevHnjbgYNIAESIAESIAESIAESIAESIAESIAESIAEQgCq6a9euzZs3Q30a7Czb2dn5ySef&#10;/POf/4TqFRcXN+7EXn/9ddgD/TAoKCg5Odkr9iBDuJZ6JauhM4G6CB9T+JjjOH78OPTPiy++eLTL&#10;Hd0QHGiJZ5999tChQ3I1LrnkktGuz8jzV6vVcibQdiFGjzzDEeYAlXn37t2//vWvXUaWgRK9adOm&#10;v/zlL+g6cqEvv/zyW2+9NUIDeDoJSASaCguumf7oNSv3NREICUw4AnW7c7Fi67OhdMJZRoNIgARI&#10;gARIwMsEKnfni2N3pZfzZXYkQAIkQAIkMH4EoH1B0YKqCyERVuBd/1tuueX73//+T37yk+XLl6el&#10;pSmVSnyOiAV/+MMfoFOPb0QOlA5fT5lWcXHx+BozjEaTfZ+tR0lJyTAy8fSUUQzBIavP5eXlsk1z&#10;5869//77AwICPDVxjNOj38DhHx7QcrlYypg2bdoY22AtDpcWnPmrq6vlT3C9paamItrGzJkz8fYB&#10;XP0hOsOv/P3330dcDutZiMgB1Ah7Yu1DW7duHXkVvBWC4/XKA9s/2POfEx/CpOsuuGrV1xbflpw5&#10;cvMG5KCrfrfk9cLK0vfaj1dZvtBcqZqelPiTXy1JCfNyYZMvu2GF4IAAnbOmRZF91b7ncyInX53d&#10;sriuqGBrqU6devf63CSHJ7hM4FYxTOR9AhCgpy99TfH4e+b16d7PfbLkaKx48bE9VYrY7AdXp3vn&#10;FbCJWnOXV6JRX1tZXlpaXt2o0xuM8g1UrdFGxSWlZWSkxGnE3NWTQ1+69cmiOoUiKuv++zMGvGZk&#10;n4tRV7HvxcLyqMX5S4bjBeH26UZdZWnRgdKqOr1UPaU6KjYpM3dxikPj3ElsbKwsPVBSXl3X2J9j&#10;SmZudkqUM1j6uvID+0oq6hoFYWFASkZOZmqsbddrLHn66eJGV6STlwwJy334rgqCZudar7NtY/Sj&#10;ipIDpRW1jZZupNTEJmVk56Qlut2FBlACJzmD9ERnV6gdVaTOzE5P1jpoBAetmpK5ODvFUVpBRl9d&#10;uq+oxNJjXNoxMHelNi410751+3F7lrVtM3nauB7ixPVUtOeAbR91QsgLLe2q97nzvQdjuKUzu7h4&#10;3Cl0nNJYBodBFZgITeFiHHZmuh1Jt0dzly0wEZi4NJIJSIAESMAbBCAr481+5JSUlPT//t//w/v3&#10;dkEhDAYDNC44aMIVGskWLly4bNkyb5Q8nDygwv3+97+3npmXlzd//vzhZDTwnDELwfHf//3f0But&#10;hYeEhPzv//7vyO0fOofRCsGBtYs//elPturzD3/4w4mvPgMWujgib0CANhrFUx28iccrFgcYPvXU&#10;U1b1Gf7wP/7xjzMyMvCuAdaCANPf3x+9BH+mp6dfddVVjY2Nsss2wlgj5gnicljbfuKE4Njwz2d+&#10;+vrvTunOyLbhl//75O0ek3HBBWne6uunin+98m8bfnfmyJGe5ub+TLvP9DZ/Yrz83vS5EyWuircq&#10;7Hk+wwrB0VlZumt/lyJpxrLcuUGelzkZzqgq3vNBnVGblntbkmNtwGWCyVDLqWmjvmL37/Z+rsi6&#10;Jz9j/N/FGi/E+g9e2VelVyRlL0mLHt23m8arhn3lDnklGmpLdj/74r7Sii8bWju6jcJ9QjpMxu6O&#10;1sbayo/e/XdZlSF6blKE2+vhxspXdpU2iilB0OyvfS3eyQAIBfcfr+z46+vlX3WYFFEpmY61YKfs&#10;PDjdUFu07ek9pVWN+u6+6pmMHa0NptkOCnUzceVf/2f3B4KYbY5fffrBu5XKS9IGV9lQVfj01n3l&#10;X7V2WAgLA76qLHu3XBeXmhzRJ5d21HzwwZcdLvpLVGqmU6gKhXvw3euSjRUHKlzJ4er4r92YEiVf&#10;QI3vPrv19WPN+v5uZOrWN1aVv/tRY+yVlzhV5q3GNJbt2Lyj+Eg/JXRDOYMyxxk0lmx9+q9ltTZU&#10;9Y1fVpQOLs5YXbR5854P7LvAV5+WOm4wfcWe32/7x6f9PcZix8DmshpuqETyf1baJDeI1v3AUWfw&#10;MOsBLeVZ43qI01hX8uzvd31gSxN99NPSD6o1yakzBl7FI21p9/qfy1SejOGWzuz5SOPSijFKYBkc&#10;7Cswzk3h1jjsxPR+cG7l4j7ncWbivqFMSQIkQAIjI4Cty2SH4iuuuOKhhx6KjY0dHJIYHpmzZ8+G&#10;KzTEX0h2CBwRHx8P78yRlTzMsxFqGBKc9WQEDEEk5WHmZXPamIXgaG9vt42ycMMNN4xBCI5R8YCG&#10;crplyxaIXDJG+D5DfYZaOvLGGLMc4Afd0NCABRa5xHHxg8bCzoEDB2QD8OqBO/s3IlI7IrkMpjRB&#10;PKDfOlbynZf+G+Y9mHnPf12Vi19eKHtl4zvbxS9L//cbczNG3r4txT9f8J/is4qAa2LyfpaTdWlc&#10;iBxRxaA7U1X2zp+qIn+2+ubokRczyXMYIw9ow5kPi199ufLMDXf/+tZYe2QtVW8VHSj+s/q/9t+d&#10;MjFwuvQ8cplgYtTj/LSCHtAKhUuv4KnSNYa4EiE5bdtWXCekYk1cCtZmU5JitWpZDTUa9I11VVWl&#10;JQcqJS1Zm3r3PblO1poGoqotKthWqpM+c+QBbWysKhO+w7Wy57B8uO+X6PHpQqQshje2Mio1Jzcz&#10;JU44vBoNdVUHiqqTVmTbvbzhduKqom2V2qy01LhYiZecYWFpNWZB6tQV63MTbZkYyl/cUCheL9Km&#10;LF6Sk4xTkL5y3+49FQJTUu76u1MtwcyG6nTVhRt2lBuGeOVEnOwCvvc6tb5s25P7age+P9BYurvY&#10;mJJh7UVGXW1F8Z5CqZZxOQ/ek+biRQPJSVUTl5aVDbd7SztZMQ3KwFC5u2B3pUGhTsxakpueiPTG&#10;xorCFx1ClVwwdVHJmVmZaUlSkxl11aWFu4sdNphMGhdFcvaSnDTxAoDznFG1vk7T37rwcN4j561N&#10;vycv22aVz8OsPbqy7BvXI5yW9lQoY9MWL85OxmqB0XktFCNtae/0Q4/G8BF7QOtrMRiWl2sy1+cO&#10;52WNEVfZiRvxODWFR+OwUw9oj3Jxn+A4MXHfQKYkARIgAS8QgA8lvC3hAxodHf34449b4+I6yxoB&#10;AB577DF8i2DQGzdu9PPz84IRnmSBTdoQGARnIPwA/j1x4gT+hSUxMTGeZOMg7Zh5QKNsbEL4zjvv&#10;4BdI59/85jdHaLk7p3vfS8pOfYaIPunUZ4DDYgu6vm08aMTlcAeot9KgQ1vVZ2yC6Y76jKKxH+hE&#10;3idw87s7YeTDN63+/67/XrQmEj//nXnvT29agw83/+dFb6A79nIp1GfFlRf96ZXVd1zVpz4jZ7V2&#10;ekrWkqeoPnuDsrt56D56+sO//KW9zRLOZuBpVSW/yDv9749sBBt3sx2ldPqyEqGnJGU4kxRcJhgl&#10;w5gtCbhFoKq0XCdU1XTH4WPcymNSJHJ+JTaWbNsq1GdNYvbqRx68Z7EQ/SzqM2qGEByxiakZS+5/&#10;5MEVWYlqha78xaeF3Ofq0JcVQX2229/X9iRdZVFRmVCfNYlZKx5c7KmW4+Hp1YVQ2HFPS17y4P25&#10;qZKqKVUuNjl7kPqs8CBxUvY9iAshq8/WDO+Rwo0Yysv6YlnJXzbKoyWE6bzFKfIpMCBl8erFyUJ3&#10;riopc+VmjFT60iKhicZlZQ3RY13Cd9V6bn9fVVyMTdbVqdm20Wui0pcsse1FIhBFXy1ry8QFN/Sh&#10;TExf8eCD9+TYtlPK4vvvThGYaktK0JD9R3VRoeiOURn3rMgQ6rOgGgWoS2SoRcI+66HUJOfmrb9/&#10;SYZQ/+UW0yZmrLgnSyz2GspLKmzurY0l+wRpdJn7l6Rbws+InPPkaDJVRUXVtnboywrlHoaa9rWu&#10;xpq3rrS4TG9N7mHWA2l53Lge4DRW7pN4xWatXp0j1GdBSNQiT+qjutIim1rgu5G2tKue4Nb3YzyG&#10;15YUIYRPn6ONWxaORaJxagoPx2EnJLyTy6DMx4nJWDQ3yyABEiABK4H/+7//kyMQLFmyxKX6jGSQ&#10;Ga+++mr8Ah/ksrKysScJ10+50KysrJtuukn+HdGrx96SkZSISAkIu4FjbNRnmOplAXqw+oxgxJPL&#10;99nafrIGHRgYKH8Cb+ix1KBfeeUVuVxcWt/61rfc7FX/+te/4LHvZuKxT3b4KxGoeklqjm3Rd6Uu&#10;xJ9HznhjH5W64+/1IrMr7s2YO/a1Y4mTmkBjeZl45E5NT3ES79RlgkldfRo/6QlUlgmNKTY9Y9Db&#10;BpO+agMr4OxKhPuopMzGpt9z/4r02KGCPAsd6n6hQ+GcHSVDa6WG8kK4xapTczKHiPysjkrOkoTt&#10;DPdDA9vUyoPTLYIfREpZlhzy8Cixw5yiUpO14ou6ugGUGmvFn5rUtMSBZ6lT0iWr5O+HPCAQHpCG&#10;3KwhvIjdgu+qJLe+byzpU8PtquTgbHVKipSornaAfuyonKT0bAexnpVJ6anCdVpXW9sv5SoqSyWV&#10;ODU7a2BPUyfnZEqqckVZdX8Z2tSsVAexnqPS5QWo2qp+tbq2rFQ0R2xmjn2XicrKFp7qhspym5wb&#10;y0sl5TYzR5LJ+4+ojCzJr726vLLPbA+zHpDdMBrXfZzGijIh5qN72UdsV6fIOGv7a+G0h3jQ0m71&#10;MheJzpsxfBiwxqIpPBiHh6iBd3JxB9FYMHHHDqYhARIgAS8RQEgN5IR9zr72ta+5mSXcNOWUH34o&#10;dhcbywMRqOXt1qAWXnfddddee60cbRjb+lk3kxtLeyZRWd4UoKE+P/3009bIG9grD+rz2DvDe5E+&#10;NGjsQGinQY/B7pZYxpF1ZMS4+c53vjM49o3DOr711lsvv/yyF6vv9aw6e4QvLByfbXOW/5S/4kEC&#10;40Sgrky47A3hPeoywTgZzmJJQBAQegv+49yBf8pgcnIlGioKhfsonDxXZMf16WZiC6htBY/l43js&#10;yW1FVQa8OJ2f/7QkOWtSlkjuvXXFRbbOonacDOV7EGlCnbI4J9G5og01WHiiuo4I7LgRPDm9ukQY&#10;P1ikdJizR4mddRDZvVaJ/9kc0v7jiNLh9A0WOcEQR2NpsRAI4f6c6DSVW/C90rGNlcUy16HUcNv6&#10;y7+7rKVT49QaqY9aw7zh9+rKavyrTk4d7A+uSUkTMS8M1VUudX14okvobXLW10kyd1SKo3AzSUmC&#10;v6Gq0qpX66srRSlxaSmDw4skpUoSdm2VMBWHh1nb4vBq4w7GWVstVSgx2YF3vSYpSStqUVnl+g0s&#10;Sz8efku73z/PnzHcfSa2KUe7KTwZh53XwDu5uEtotJm4awfTkQAJkMDICcDREyE4kM+VV17ppvaF&#10;xNioMDQ0FL/Ybn42cmPkHKAjw6pjx4598MEH0Nn27Nmzbdu2J5988he/+MWPfvSj73//+93d3UiG&#10;yBVwt1WpVNdffz3+xIf33nsvIkD8/Oc/R2Kc8re//e0f//gHMkFWyBDby3nLwkmaj9cEaFl9RigW&#10;GQTU5zVr1kxq9VmuyGANGhv9jbYGffjwYbl0XIHh4eHu9C1cFXv37nUn5VROo42cJar38cu2jkIu&#10;K6w79saOh+587Prpj14z/dGbFz758z+XNTk9qa6iUCS+WUp8zWWPfefH2179UIyW4mjYlyc+L9jf&#10;MPj8uv0rxSl5hTY+U7bpWyr3/+JJKduCtwac7pF5LivrpQQtlW/94ekl8yUI8x9b+5M9H7XY5Gyp&#10;1zOPSe+lvL/mGZFM/OyoUCgq/iD9nnNSOuHkvZav+slYEvyhXHwvFfSdBRba9/xkT+mpPtoDqmJs&#10;+nBfwY83LLysr11Wbt1tbRfh4bXnSWhQW505O8pvvg7hPTowQfWObIwMPrm7BznA6QpXiG8yd1Tb&#10;kdYVrRZfrC7SjeTkugPrxWYMsRtKBzVkeUGqKCDvAFSdAYf8RWqBxHOIQ1dZWLAagUdFLj54cXxD&#10;YSWYILayk6qCal3p7g0rMi2n+MQmZ67I21FU7bCB5ILxeurW1bmZyaISUim5qwt2lw7hRlh3YEfe&#10;Ckt6hBhYvVU4TSpKN0inO6DguH51B1CqxUxhpVw1dw9d9WCji0Qw1AGH+zBsrQf0DStky2Tk1mxt&#10;vulvDacmy1Ep7Bz4ESJUHLuFMo3gp7u3bpCl2A1bd5fWWguy+Ub+qtrGKdNaoFFfW75v29NPSjlI&#10;eq7DlLZFymX2nfFYwbZ95XWOskbs2sqS/oTI+ult+6wulvZVdnKp1h0QeiaEYjkGhDjg3fxkwZ6y&#10;Wp2kMqECpS++WCh2oNNqtHIKi/8nAkY4tAvUyl4U8nNyTk6SK0HV3d40snTQzIRbpyORcnDGHiV2&#10;ZpdBL3qKOjbOwkxOl5giMBsqSysGXgeGilLZ79SBimpbglXwzXTu/jyG8C1qeGzmEGr4APNl5T0u&#10;UXjSDu+Qc7B2ReE0Ll2TcYk24ZWtWWti4ySP6UaXLtfo6dJZGq1VPrZo0U5iyMTGCX9rvfTMJx2y&#10;77QmLnaw/mw1r88h3sOs+1F5u3EH4ZQti5IqN+iIipMarrHRWmlnjWhZY7FraWkdy7KSZbPIlS8G&#10;OSk8uHTYfmP5aijB2+EY3peT7QiJsRdByIfIyvVgPWCcVlj+6quR1X73xnxn6Nz4PEo7xFsl9ueP&#10;YVN42/Sh8xt4n9yAu9+QrWubmWMmbpjPJCRAAiQw8Qg0NVnkl7g4y0yotrYW6pazQ64BHqBmzJiB&#10;X2Tx2rvHP//5zwceeODRRx996qmnduzY8eqrryLYwMcff4xd+2CtyWTZtRtbtcnlIhCH/At00ebm&#10;ZmjiSIxTsEPbCy+8gEyQFTIsLi72rp2TLjevCdDPPvvs1FOfrT0bftDWSDTwt4cGPaot/emnn8r5&#10;uxnQeYKrz0Wf//vrf1wKnVGuVJ/g2CdK2nyOZEg8fLbqK759YQJOP3D4u0t3V9hKos7ybCnbfOdT&#10;31118t/v9YolLDyHfdRe/ND+nIU77B6s8VVbxZ6185+5d41IbNErzvYe/+vp/3m3evgmy2d2VWxe&#10;9vJjf2qXs5UtEYcn5o3UBrfP7z5V9FDWy7/4bdNJ2Weqtvfjv3zygwUF+0+5nYV7CbuOF+YtEAUd&#10;h7aG42zvJ3/5ZN3Xnnrojf6Xi2UL3vrxb3JyPnz5r13N8pWJdimqf6q/XXTlByrA1lh3QIpcan8Y&#10;K6R3n517j9onSMxcIpY4XztgHwMUgSVfELm/U2ivqlaWF+Lz2zNTtSM5OTY9ewmyqd9dWm5XifID&#10;O6Rlq0Hf1FUewBcxS9JTh6BuKN2QmXzxHeueee19y8LA+y88fMfFqSsKq52cpSsvyE6cfs3Sh194&#10;x3KKov7zd154auWtFyRnFwic9kd14er08ItvXfPMa+98bgmof/L9155Zt/Sa6emrB8YglU+tLlyR&#10;OP2GlU+9YElf//mbz6y5ITVzg2U7uCHqY/NV9W6RC0q1mCmsRNWSl+x2VjXbfKsL8zKTLxhs9NYB&#10;NngOQ65g0ersi+94+AXZspMSctQO7Kp3L0Fz9H1j+Spb+srhUVci+pszB35jY9mOp3cUVdbJKo3Y&#10;La5om7TZmdhs7Mn+b+SvdgwKjKwv37HhyW2FZbWN1l32jHqRsmCr9G6/g8NQWyTn3HcGdm8rK9xa&#10;MGgNCBZsKNhd3J8QUnEjouvaXeOWIpxdqtXyClJmtlUobizZYdnObcWDj0BaQXiM9NhaKWaCxUdU&#10;ZJmUJkIh1FU41LsbS14UwTeSc3LtQhG41/NGIZWuWlodSJS8Vl0dHiV2kpm+/EApSozNyBhYojI5&#10;N1eKYLJn654KuV+h71TgL8kLPdd+J0S77PVlB+RgxxkO/FPltGMJv0p2K08eQg23rYCxtuiAWO5J&#10;yZTiaAzn0FdVob8qohLjrAsblqgmUY796DUaqahGnUsX6CrZO3mwkG27Sftgm605W5Jh33lHFVPK&#10;nts6mw3fhVkD/7Q7cbDR3m5cBzgtvWjIUDB2tRhcX5ctbagqfLp/kQuSc23ZHnmMG7j8JdRo8dU2&#10;5/F+nI7hGL2fHDBCYuwt31PwpJPw9cMYrB01tJeycXFxuL+sN5ZN4dYV7b7pQ2Wnr9jz5MD7pAF3&#10;P+etOyAvl0zcqggTkQAJkMAEIQCFTbbEqrlBgEZMWmeH1Ww5vfV0L1YH8T2gF9s51MLTGcLghRde&#10;eMUVV2RmZi5fvty65SCk86VLl+JDfIUESIZgBrb2ICtkaA0b4kVTh50V3Gr//ve//7d04JfR9rKV&#10;7fTOPfS11147cuSIteaIwvGDH/xgeCCwhuDmhnvDyB9rIy0t7siSLvJGF0dWWq12GDa4c4p1Np+Y&#10;mOhO+pulw52U45Lm4f1P1rW5Jdkfb6z+6etPZl/09eHaqUq5e9P2p7+zqkl/4PN7Fzx29f3ZD30n&#10;bXqfR5x9rgbIvvv/8pEi4JqYn/xqcVZKlEph7DpV/txP9v/lwMkf5BW9sjXbGi2k68Md9+achFCk&#10;yb7w1z/NvmIOEuMho7H6o5K/VI30Mqr4c9HroRf+8fDiK6NtbPXEvOECG8Z51ZtXN5284aoXfpY1&#10;NwzW6s/8a/e6ZadPnm35nz+UfP1/MkKQZXROwZkcyDr7Vwon6Ku33FeQa/Mw+8NfvvdDhGraITlB&#10;J/zpzIoUh1acKitYdLo59/I/3ZuVMgsP36JpXv7F/i1Fin+vevHPb63/Tt9pZ17e/Yu/4nWBmEee&#10;kBtRuOZWf1Rq0y7a1MyUkt0VhthMR4LHEJ5HsmWDEySm5l6ueOfwM0WQYTP728xQXvSM4vLLLz98&#10;WGjTS7L7R4jy0t0QXW9fIgWfHMHJanX2fYqnnjlcWF6dl2ozOlSXFx6WS4YCvd5GbIb2/hr057zM&#10;dOdtDY029+F36hUxtzy+o2B1ZrJWODfqygvz8/LuWF1++eAToVdnX/Mw4nQl3L5pK3ygpTNAvVL4&#10;Kz/85pvrslfElu5eYmvf7iXpS19GEdf/eMOGvCXp2AJOlAGzN+StfOb9Z25dkvjegfXpNihLNyy5&#10;4wX0kKvve75gfd8J1Qe25q1Yt3q9A5scVq+uUC4WdoqaiVJFxdavXvrMy0uXpCYfWC/FNHVyQAYe&#10;bDTegy8vKizqP8VzGPK5pRvyCnSZb5w4kC2ZVV2Uv+TWJ95//+H8HYmZO5YeSH7ojfL87Fh8JflC&#10;3yF9tXtJ0Qobqn1GDO3A33gAUkVi7upcsZ+YJBPuKKwyGCqLiosrKkrqsJfZisWpkL3gN1dW+CLi&#10;VOCrA3XJ2f3XrEEvNtiLS8vKFvuxYbgzwmlrz+7iakNdUVFF2t2D4qYbyvZsq9Inpi/JzkwSW6RJ&#10;wvaewvJGY13xtsK49bl9lagrelFsGqhOzFoCF3Upa4Ourqq0uNbhoOrsUpV9fZPSre60xooiKRx0&#10;FrZzk53ssP9Ydk56xbZS/YBtTeKSk9Sl5bXVdYo0Oy20sWQPsoCYOmHk576gw8J/E17jpUVYT5PF&#10;X6UmNikD1RsQbliOUOxmYvtLQDRD5YHCfeWNCnSQJfZxdOUN7e7et2N3GVRnvNjSdyhj01fYxEBx&#10;fGVVF0svMiRlpjtzgBxL+FDDxYIZbhLJLu7kRoO+sbqkaB9eEkA97x62W7yxChcYAMSlp1oBWHwZ&#10;LbEkBnHTRmnR/Lg6nA9X0jeNJcVyIOn0ZGvKKKElNyoaq2uNGYPkbWNt9UBNW3Z5t12lGVCkNjZK&#10;IV4jkB1wPcvakpG3G9cRTkUsLpLKOoWIxJE8yKfcEp/DOUv3WhpBrPfo1Okr8rLE0GXUVRfv3oGV&#10;QAT1KdLrSyuNuBbuzhJB4Y2NGP52Y5cJEe8nffB4CUOcjOEisP0+8bqNJjE9x240LSxydPNya7BO&#10;XpKfj0Lh+izej8FfS/q7i0zFrWz6AFrycdE3o7Lulze9tDu0UUP5QY99U7iohu3XQ5vuKiNj1Z6n&#10;9whXF2xeu1i+/4k75b7deyp0YnOC+1c7woVc3WPiqnh+TwIkQAITi4AcSQMHfIflXy655JKf/exn&#10;Lq2U04eFhblMOYwEV111FSJpPPHEE1aBG5sNQnR2lhU29LN+BTF3165d1j0JEdT3oYcemjNnzjDM&#10;GL1T4J395ptvyvnv378f4UHuvPPO0StOztk7HtDwwPWWXn7gwIHRq3Nra6u3Mm9ra/NWVoPzOXfu&#10;nPyh9VIcvbLGIGc31WfZkjOtbknVzs2efuv9r/z7qtvgbn229/1f7r/za4/lPes4pEb1a0VQnxVX&#10;Jvxx1+qFsnCpUKpmpa19fuFdlyq6Xyvb3/9cXfnyL4T6nPDTha88f3e6rD7jUEclXpv7c6sUOkyY&#10;LYX/itr0/N0D1Gc4QXpg3jALHs5pRU0V1y584X9yJPUZh2b6DfdsKAjGb91/qfzE1eOxByX+5fTH&#10;997+p1/lSuqzpWm+8/z3Hrkdv3dt+XNx3wVY91FROz66+t7cvkYUL4zbtYs6efGDcIJ0OJ8f2nsU&#10;WTtKkJq5QoigB8rx+GY9DKWFTykUmUuW4Cto0zYwJH1YcX1uuiTqjeRkbXrufcjindIBQSSqD+x4&#10;R3H9kiVQmYU2bWOSkMSx8+cQ/s+6og15Qhq+66XSovXZspYMhNrUJQVFhY+r++IB2dSzfGueUJ+v&#10;fvy9ysI86xmgnpy9vqj0JbRQ/ct5W21igdgUcaAAEScsz81qLcJObD3w3kPgJdRVG7v7iziw1eaE&#10;xMy8wgMvJddZYhS56E6GAxtWyzU7AEdmS6miYlt3CyPff7igSOc8CydGQyxNzc1bb11S8RhGX4mv&#10;lSbuLtogqc+Cd2L2ht3Pi1e43lyz9GHDQ4X4SqjPOLTJuRu2bhLd7c0dB2wY9WXkyoG/sVGbe/+S&#10;VCEEC10pNvXuu9O1+FVXVlKhSF6Mr2RVSqmJS797saTI6yoGeCAroUHmPXhPTqqkPktJEzOgv4lf&#10;q6TItXZHdVUt9MkV2clyoaLUlNz7V2eJ7m8oL7ZGvGi0OIJm5GRI6rOUVBuXkr3CoQuts0tVjkRr&#10;406qLy8VLqr2G5DJXqGaKFu/Vfkvg9W1W66JZUNDIT+73upvcP1H6ROdJWSATvhdCq/xvhjMsj/6&#10;k08K/+O+w6PElpMsoQWkOC0F2worFElZS/LylqSK7mJ/GHVVZZWDAgEYG6vKJOde54exosSikTrZ&#10;8HVs4deVlAhv+yHiL1kjFDy2QQSeadSm5a7OW90fadzD1taVQ2BCO8Vm5drEH9Hph6YmFzK0zy5e&#10;OxCLJpILeqKNVZZAyFUHiu3fK4ALe5HdS0F6nXCyd3X0eTV7lPWoXFmOcSq0SYmi1+pLpdWFAQe2&#10;5hRu/Q4OD1ta32hMXbE62zJ0KbWJ2Sty5UGxtLQuKmM1voL6jEMZlZxzt7yiV1XuKOK80zc7iqSo&#10;TGK1x340zcuNk6KM2B8eD9aOm9pL2bjqRxIdRzr6uDWFOxZb0zg03d0caov3iXFAaty++5+4Uy5e&#10;LcWRwsBkd2l6yMRdO5iOBEiABCYGgejoaNkQayQA6GDQoJ0dcmK9Xl9TU4NfnLy55YW6QTL+9a9/&#10;bQ2KC0F569atLpVPROF45plnrOozTkcmE019Bh1smWjLSN5WcbQP7wjQcL91P1j40FWC1/ro1dmL&#10;em5IiPD0HKXDWzBHybwJn23InJyfv/LjF7YnXAG5QZKhc+YX7O4PzSdXoLzwN0K4zP3ZEvv3q9Vp&#10;t33bD/F7Xn3Xoi52vVuyBVL1pQmP3Js2Gu1+6b2ZV9rPwT0wb2wbJOyee9Ms+ntfwYk3JF8tftc1&#10;jXD1wLYm02b+5N5Uu4LgM7bw/ovEc9xfqvvEbrVmmjitudWdx2YHqDwM/9yXQ2r6khg7tddQWrRb&#10;obgve3Wm+Mo2FkZdaeE7CsXluX0+yyM5GY56QoMfIHBXH9j9DrLPXiG+GhD+A57XSHxftnNHX11p&#10;4TNwzr5lwwZbj2W5mur0vA0/HsSstGgD5OeYH2/Is/FYtqZKXJIvxNL6J3Yf0Fk+rCva6rQIUcj6&#10;/O8i5ZsFheV9uSCgiNMiEpds2CACoLg86goLnnJSs8Ts1ULGf6HIeTSP6sINwujbCwoGc7Ep2mMY&#10;1nMvX7/CxnlefJyYuUI0LRojb7Ud2lSpTyneqYO8ZHe4dOBXp2bYNT/2F9NKuYhXAwaOPEkpkoIy&#10;UIXSpmYN1iCVsYmS41pfONgBZiXl9Mditn4RlZElGdK/+ZfFGdmgc2vlyumlapA0M5sYt1IYW2eR&#10;kgd4QFuMGyj/WcJ3wH96yQSSn4XXqeR32lhWVK6D09yKPBFbBAtreSvgZylarWL3i1Zx36PEji8m&#10;OG4eKNztMCJpY8m2gsJKvbHfjEfWrxYvKhgbER7AabB9YaQUrtz5hq9jDF/uVJ7s3okXBfbtLixx&#10;GCrdMcf+T411pTu24v0DabNMJ+6NrvJw8r2+qnDrNhGJZ3C3VaZkS2s/utJtBXvKa+XFFjjsloho&#10;O+oRvcrnYdZebtyhcMZm5UhjW1VhAUIBNfZFH6oofHprcZ22P0L2ELhdtnRcRsZA72oEP0+WM0zK&#10;zBzo16tJTpEUaEcrDc7G8OpyaUUpKdvBMpgmNTPdUQQYzwdrhwQ8ykY4VLs+HLo/u9nbx6wp3LTH&#10;C8kqS6TZh4NbpTolXQ6xX1E9VDkumXjBSGZBAiRAAmNHAC7M8fHxKA8CtPsBnd99913ZRLwGPHq2&#10;Tp8+/bHHHps5c6ZcxMGDB3/3u98NsZcg9iHctGkTksnpcSJORyajZ+Gwcx4cJGTYWbl/oncE6Ntv&#10;vx2xTqylYgfCP/7xj1gcGMYxevE3YB6CZiQM68D1ALd5awWDgoJGL/4GSrG+ROD+5ed+k58vKbVz&#10;b12x+dCPX9gSMwcCZW3LUzcPjB18qvojoZYm3HytA/eLyGgxs6+rqpXdbD/512n8G/vt9NEJBer3&#10;9UsT7ZvFE/PGtEmvSbzUskBpU2x0nFSB9uMOdl8crnW5KZc6coxRpCRJ6mPjGYvYrb3y1sgAheL4&#10;QzvXPltS3SK/Gez2YfE8ik1NcRLN02mC9Mw8SIK2am956Y56xXez0xGKd8mAOM1yGIzLV2Sm9tk1&#10;kpNjM5cImdJG4Ia+/aaUfWx6LuDYhKaWI3/clyt5vDo+Kg8IF+nrl2QO6oMivTo5XdZE+4/qyiIR&#10;whkhExy2Dxy807NFaqsnNrYqQ/WdFiG0qGxRyOFSBEKQjmopbrXTIhKTpQJcHJZib1/hqGZarVTd&#10;Ukfuu7IJ0pqB4r7VNpEoHBToMYz+PLIHe6UnJkrqxeXZttFV5DNiE9PFf+oGOb3JXsHqZFk4dnQ4&#10;iBgsvTkv3K6Tpf/aHuIVexyWiAC23+Dt4OqKitKiPXte3IpdnR97uthpPNqkFMfRDJLk4MV1fTq6&#10;JjlVCDh6xKgu7BPGnFVjiEvVfjMxOYjV4A3I4CaBzy3hdAeUYyNeW/xvFXE5d3tXIXRWsWF8PsBp&#10;TgHXy4wV98uKf21Jif0ahQeJozLu79ORHlmfd89iCMoGR/Fmpcgpg333krNX3C+5gNYV73EW7Lax&#10;HJEI0DhpaYO6Hj4eMfx+H+4Bgpi0Eaejo7JMcpBNTnPijS3O6ZfXHln/4OoV2Yiboasq3vHkUDK7&#10;g7KEWlqwFduXInzHPXnDW9pwsqmevmrf0wUvQkkXryo4es8nKmPFEukWp6so3CbvC/pYwY7ian1s&#10;1hJJm7ZdvnGnQ/ZfMO5nPeLGHWCYS5zKpMX3ZMXCA9mAzVCf7tt/dU95ozJ5Sa7U3INoetjS2sQB&#10;MW8k82JFrBSslCcn2sdzkaKoiJctBq22ORvDG6ukvW6TUhxPPB3vVylD8mCwHqq5vZSNOz3KLs04&#10;NcUwLB3mKZYwMMmpjkYey3s5jY0D3Co8ZDJMw3gaCZAACYwfgWuuERuGYXM/xH12xwpIwIgggZS+&#10;vr5f//qwI7i6U5RQEbGFYHKyZZ0Zuwv+9re/dRh4ur29/fHHH0cCOV+cghNHVTl0qwJOEl177bW2&#10;39j9OZKchzjXOwI0Cvje974H3VkuCTGgn376aXiej5LRY5wtfOyx66BtZHQnu4l7zS7ELJfzkt8p&#10;4DF8Atq5uav/fPCun0gi2r9X7X7VulFeg+64+OzkDwZvijj90Zw1UqjwswZpP8C6M9KbcClzHD0x&#10;D98265mayMGSrgfmecECD7IIU46GD7gDA6apB7k/y6nk57quk31id8gNK14oiMTD9ce/fHtp8m8W&#10;rt6x/8PaLveqZPHGc7794BAJJJnZRu2VxN7boT/j1X8Eau6PhSFFhrbbBnAkJ8syc/9GhNj58DVL&#10;9lJs6n7vaDnyh9j50CmOumpJmkmOdZ7E7ty6OqHMXp/aF0hjcNaJqeJ6q1dYHrR1ddUiTWqi0+sn&#10;UVZXreJqXbVQrC9PtIQDca8t7VNZin1t6QV4pWTQcc3DIv1hhy8xi28sJrji4jGMfisdApc+THS8&#10;/5f4qrpON7CesgOns+0H5bT2Soj1o4HBKAZkPMBPD1rPi08+9tiGrTv27CkqraioqoOUO9RSj802&#10;fwPNlU3p96/WpN19TzpEIvjNCmHssad3l1icFe2b0+WlOqiXDBaa5X3eBu4HUic+01gdIvv2Lkxe&#10;crdNfITh9cBROyspe7B/uTolQ9oST1dVNXBdwKPE/SZbQqE8eL/QJyEd9rtW98WrxZ6POYMcxDWp&#10;WdJqV11pmX24BynvurIyYV5sWn/04/4yvQDfRkK3VaAHhbiVCzVWlInhT52aZnmecNFkSrUGK0G5&#10;9z8oyccinnm1e43cp5aK2NErHIbviNJaFn4cZyivneBSHnQxy+JzWaNRiM9OwqWIOiYvxrdZybFy&#10;UAjEPYiKS1ucd0+GUtrXsP8KiJJ1UkuQ50HW6GVNzPYici9rLzSu1RjXOOWkCIORtzo3LS5KjgQk&#10;YqWLRZIlyQYpmI1WI1fVweFWSzsMwCAX5WiVSy5mcIgTp2O4vLCm1liiEzmzdeDnHg/WjrP1Ujbu&#10;2TxkqrFsCi+Y624Wln5QuceR67hlcdfgbH7iFhN3LWE6EiABEpgwBLA7nyzUvv3225ATXdqFGBfy&#10;7m6QTa0hMlyeNewE8Eb96U9/evXV0mvfCsWxY8dOnDgxOLeTJ0/iK/lzJMYptm6swy59lE6E7y/i&#10;ViO0A46FCxeOqiuwtQpeE6Cxq+OaNWusGvRnn302NTToweozdroc7RAZl156qdxC7lx7Drvj3r17&#10;V69e/be//W2UOuvkyjYs+Y6td625Eka327zl73EdNConHp8e58QTRk7AL6Jfn9Yk3nX/W5XLNz0R&#10;c2mcovm1k4/lPPeNO3eUut5v1OJ5lJruzP1tqATq9FwRnqIvFgaiRhzu22VQm56NoBLvFJVLzohS&#10;GAy7bQBHdDJCNUCB7gv2DP35BWv2cnjp3aWSqixH/rDsfDg08om4MJvovig+8v7kOIeJiMXW0j6v&#10;4PSMUVocE4Uh2sLWoioIzkptXHJ69uLFd9+T9+CD6x+5P2vgO+buN4JtEAx1XPbq9Q/eA5VI3qyr&#10;GM6KT+6WwiLYHkNeqhZPRjtJ3KLZ9edSJb3QrtHYjuNVVdVIYPUlrCwWnr2S4rrBXhiQvWgbi5+W&#10;vnDqU+s+Bo9TWpa+tbFxDtYU+irRaFmj8Cixc1OiMnKkN/1ryyv7vPEa62rF2pI2KcnRayOx8kKT&#10;vrravg2lXKRQWI7fOBlz+MaKcrG2PNTrA47BQHKVgpQbKm0D7juDaEDIbng+C/H5ngdFXGCHCTXS&#10;Ju7OgjxbInpH2Y2JjXh3oE98fhCxuh31C2tpSm1yxpLVD1ritqy//56cFJwgrcD0XwGI/i/Z1xfk&#10;2c5Wo05y4I2V35PwIGvvNa57OPtM08Sm5txz/3pLpR8UYWI0ikZ5f85Eh9fRgIp51tIeX9E4weUY&#10;rtY4eTvLUWleGqy9lM1weDg9Z/SbwqvmjklmZDImmFkICZDAmBHw9/e/9957ZZ0NMS7Ky8udFQ0v&#10;aajP7733HhIgcsB3vvOdsTESguePfvQjORIv7ExKcvD+KT6Uq4BkSIxTxsa2YZcCAfp/peOb3/zm&#10;sDPx6ESvCdAo1aEGPUR4FI8MHZfEUJ8bGhpsfZ+hPo+BJfPmzZNLgfc+nK89LREbJMp7OWL5yNNz&#10;p2z65K9/RwiW3R/VNsl1VKnFY/KlF71w5pfvOft5PidSJLVEGT7Z4PSNc+9j88A87xc+oXNsqK0W&#10;9mmm27mNhyWlf2f1tkMPvbLv8tuuVHS/d3Ldst2W5Udn9akrFzv5DeE9OnQC2dHZEgtD0p9vsewy&#10;qIACDSfglw8IwUsOg2G/DeCITpYdneXwHyKGsyJmRV88Bym8dH2R0EXkyB99Ox86gyDJHorKaonq&#10;4MNgAKIBh1otgmy9Uy69HezwqJYdmOWcxX6GkiJV3hdgY/A5ddWl4sPYPo9ntUKMs6/J+r0jm5x8&#10;MdBOudj73jiHgdzZsV5yvXZwWGpZ6aIkj2E4Yzasz42VkoDm3IF/WLnanWRRjpJyH3wk754l2ekp&#10;KUlxWqi4Q2pdTgqWY2MoLC+jWxNh+0OoRA8+8sj9IoowxMvKwq0DfUuHvhJlT8ba2j6fWznCCEJN&#10;23ZRfdmBSoXIXKezFozPEIHBbQdYb+AcUR6xcaJiQ4fmsgrsHiUewiy1rNg79cZzcqolBvWAb2sr&#10;KoSK7Tzi0YjoeHqyEb78OMdz/RknWXz8XUPBUoYUHEObevfQGxdaFkEsb+bb1UXeZhMyse1CU2PJ&#10;1qf3VRuwf+lq557PLqBAgxfrKpbQ7yKxJjZOCJ6N1bWO3nGQzVPHxokrbuhjcNauznDje7dxDpVX&#10;XZlYBsECijsraG63tBvWO0gy1Bguu5nrGp3chByESfLSYO1pNtbd8YYMBP304LA8UlAJt2NDj3JT&#10;eNaAnpk+OG95FVadumIIZm6QmVBMPCPI1CRAAiTgiEBqaqqsJiOMMiRRBK8oLi6GtGVNC//iv/71&#10;rz/84Q+tu+clJibiQ9s0o4r23LlzclmzZs0KCEAUUHFgPmidEuLDuDgRYRDJBjnDjKppkyZzbwrQ&#10;qPRgDfoPf/jDJNWgZfXZ2pkQ93ls1GdgRAgO2QnaaDTu3LnT5T6bdt0Nl6XM3OpJPWn64xgamiS9&#10;9f9JnRthi7UJVwnx+uOXy84MbaBKLYWn0DcNDoVsqK4o8qR2HpjnSbaTKO2/HEuibR9WY3s6xTWJ&#10;cwbHLRG1U0+/Kvfnu64TcaA++rx4yLd3hrn9YD9D2dFZioUhBbuwCaQsh8kQ39RJ8YwHbwM4opNl&#10;R2cR7FmO7wFd0KL2IgLzEos2XVleaLvzoeO2j01MlcRebGvmKIG0veHAIzk1W5yxu6jUiQItb3wY&#10;k923HZM2Of0WfPDO7gPVjm2QYohg6730ZK2cIDY5U/ynCPgcHPJmjy4PFCuihRdKAovHR3KqZMKO&#10;wgNOdXbxvccwPDZkiBNcbj/ojcIsmnFyqhTgwfbQDQxQafuVYxVNoa+qkF73T0zUOjRNGSVekJei&#10;bhvKy6TAR/Lh4lJVxon9EPWVFX1KTVKq2O2wqnAH/E7F+Yjw8eLT+xpTUoWjQmWJJIQYdRV7tu2D&#10;nJaULXmzSsdQu2nJYRyisuQwyU6COngDufM8LEFnqysdhbewQLduA+5R4iHstgSt7Y9XYHFg19U5&#10;lCjrLAtNlpgSthnXVUhe1FEpDl2nxxq+sVLSnxWJyQ7cV1y1o0X8649c4fgEY9W+QqxCIgz36lzH&#10;lbaep0xKFk8rNr24P0t9hRTQJDYluf8ibCzZI7z1seXgChHEZnhHY+kBMFAPeAcoLjlJ3EyqKioH&#10;K9DySwSQ7BNdlmeXtVeuLA9wOrfPWIn7JsC5+dqImy3tkofjBEOO4bGJokcoqqtshsL+bPr6r03G&#10;wxqsBxvmpWyGiWSIljNIPdLVRef1ckclQ3nByVArvYAw/GN0u+fw7eKZJEACJDB8At/4xjcefPBB&#10;lUqIL4hl8fzzz+O1frgS/+IXv7jnnnsQ0eK1116TfTGgzsHd+PDhw7/5zW8gVbe2tg6/VLfPtIbX&#10;sLo/V1ZW/rd0YPtEOZsLL7xQ/uWTTz5xO+PzKKGXBWiQkzVoLF/IFNFIk1GDHqw+W+Myj03vyM3N&#10;lQtCn5bDq7t5vPXWW4cOHZITY3NIN8+aIskqXn22on+JbEClKv/9ZxEWOPaaJMmpWTxz3Xw//tOy&#10;7U9lTk7pPz/xhhQR7ufA4SeGDvkYlnSlCJ7f++q/yu1iEFe/VuJBI3po3gRvvW5n0SQlu6Uo246O&#10;9w4XFA6SWQxlz/1OuLBfetfgbdpsMoE3tGgIRfcQoaAtb7469x51mQA+VJKjM2JhFB7Y8Y7ietvt&#10;7iQnZWjTByQ3ZEfbAI7oZMnRGeE/DhQVPqVQ/NhmQ0DZtRra9AHheW2786FjzqnZ64VH8wv5GwYL&#10;ytW7169/0/40deYScUb9E+sLHEnQ1bvz10Fxv3r9ksw+TTwxdzWEesWb69fvrh5shKF0Q/4LEKzv&#10;y8tNtHyLfRbFCYfX5Q8+wVBasP4JsQuiywORSiB81z+8YYeDUl2drU5f8nhfLXXOE3sOw1XB7n8v&#10;R6UYOvyz+7m5SKmTY9D2H40lxdL2bQ4Pfem+wd5uhop9B4RCrE2Rdh50dmji5BgFRqv85fpKjEoV&#10;W9rB5b9PM0vKzpWi9JbueFLacO3pwipFcm5WVoocu1dE0XisYA/8IDUpSxYLsXqSHHFp6UJqLxuM&#10;11BRUi6aKKl/UytPEjeWYQnKkcurHgOJXb6a5BTJEbfqQPHgEbpCUveET62k19seuiopKocmSSwX&#10;jP9RXSnpeklD6M9VJZYVDDtrjbVFQrh11ZXRUMUVuEiSc93ZclCTmi6UcF2p/YVlrCqSLpwB96oq&#10;abfJqKzFw98p01BbtEdsJBqbkTFAgk9MlzYNqCq2b17LNe/GkOMs65G1ukc4nRSlK98tLQmkZA2I&#10;8T7Slh5mxYYewy0XGhaZB+/3aqjcs8+hLi26kEeDtRhrHZrvfjZDrS70O/i64c8rDSsjvOiG2RRj&#10;fZpSXg7FNSW9FTL0cZ4wcYWB35MACZw/BK644gpsd267r2BTU9MXX3xhDUsAvTEzMxNpFi1aJGM5&#10;c+bMr371qzHwOLYK0HPmzOno6PjTn/7061//ulk6oIPjTxhp1aaPH5e2HOMxkID3BWjkjz7x/e9/&#10;306DhiP9ZIE/7uozQMGr/4YbbpCJvfnmm1jqcYfev/71L0R/llMuWLAgPj7enbOmThrjyV/u/cb8&#10;gideLqlu0Pdpj/qm4yWbl7685SO4lkfm3WV9KlZf+Z2rrp6mqHt6/50rXyw9XteX3tjVUnvsjT0/&#10;/0WxJVgH+ETnPLQlDC9ZvL/mhe/8orDiVN+E0VBX/a89P/+z1c82Mf2uYCSv++1rv3i5skmWZwy1&#10;H/3hye/+RnGpJIm6fXhintuZjm3C2AQRd1vx8Z+KP2oZ9IQzK0oK4X/yz4XVjlXiK1V1a55b+2zZ&#10;GdnrRaE/82HhrxftfxkriVdemHd7Yl9d6t76w47971Y1tfSpYYa6Yy8XFiAo1LSZX7cEU0eszj0Q&#10;oh7b2q+KufQedZlAGABHZ2ic7xTuQLDly3MHiOKSRHz4QMFWOCg73gZwRCenpq+AAl2+Y8cBe/dq&#10;bWomVPFnthbA8zrGPvKHorpwRaJPbKaN2py6JP8uZHX4iWsyVyP2rqXX6iqLCnIzl1bn3jd4FSt1&#10;9dbH0XrvP3xNcm5BUaXlFIWhrrJoQ3b6UoxVVz9esDq1v7dpc/NfQhn1Ly9Nz8zbUdoXvMOgqy7d&#10;sTrzmidg6F0F67O11jO02XmiBMVrS9OzNxywpkfyvOzcgtT7hDzt+khcki9yeW2lXGqfnQqDDm7p&#10;uzcsKSi35gEVPDPWJ3FF/wqTOj2vr5apA2oJo3dv2FDY52zrMQzXdruXwqUDv3vZuEplCSVcV/xi&#10;UbWsUBoNdRUIalus64uxMjgLtVpXvPXpwoo6+eLFGZVFOwr2SN6TKTliWzv5aCzdvbukolZnucaR&#10;UFddtE8WPFP6RDF3rkRNmtDQDJWFUhk4hM/pYimuNA6E+Ei/G1uPqZXJuXdnJVk/xCZseYO383NF&#10;ZATfDx6HPM0MIZmFXl43AK+uumTH01LNY7OybeLZe5IYkXULCrbtK7c2Btqitrzw6QJI9/b5atIX&#10;S22oK91WsAdnyCM0Anj3NbKdHXIljdWyb7T8XqJXDn3ZNqFvvVjuWEEbsoxaKfq3wklAbYvJtaU7&#10;CsTGmJaObO3K28p0oo9lZ1q7Mk4Y3LpyjS0hyl3WWJmSLWFFyOjdpbXyLp/Gxoo9T78oVOyBTdtY&#10;LY2K7m6ILV1oNrVA0+7bWrBNrGDFDtawYzOzxUKNrnTH1n2WPUGNevSxbcLlesAFDBM8y9olBJsE&#10;1YUiDvuTRdZVDs9wKqqKBvbnusqS3QXoz0J+XpybNMBr3OhRS3tSi6HSuhrDNWlZKWJ1rLHkaXGh&#10;WTZ+NUrX++7KKCkgj+3h6WBt6ZmVJcV1tleQp9kMGwdCmIt52bZSWy/g8WkKT+vg0HSPMrFc7hg1&#10;Cp4u7B93cRPUIybZvm0v2lCZHEw8qj4TkwAJkIALAhEREffdd99TTz0FiRkOxdiVR6lUIhrBVVdd&#10;tWLFit///veIFo3ozxC7rNsPQoN+7LHHRluDtgrQEJrh9SyHvbUe+BPu29YICtbEE7a9IXv+/e9/&#10;lz248YuncReGVy+f0XNWR3TwZ5991ho+fPbs2Xl5edZQKcMzdwzOAvf6+vquLosoBt/+MfZ9ttax&#10;t7cXCzvW7TUvvvjiu+++OzLS4sBrhwIxN1555RUI0PLnCQkJ6P0I5e5FYm+88ca3v/3tYWQ4/VHP&#10;pFdEZB5GKeKUij/P37vF0cvJ4su4yJ/sWnHHnP5XWPFZ14cv3rvyi+MOw2xnX7XPEgNatkZ/7Nmt&#10;9/6y3cE6yk9vf++HqRaTDRV/XrZ3i30FVHftWzzn6Z2PFSmu3nJfQW7fY0PDvrzLP3xfEfbI4byF&#10;jgJKeGKeJ8heeumlpUuXenIG0jYVFuSsaVHYY5FzKS+Y/trLCsVd+36Zd5VNvhW7l9z8+cn+DxL+&#10;dGZFiuXPxnd+8sf1f+n/zkqm4g+P3vtbheKnC1+ZVbJkTYs98CtjNmxdff0s64l1+1c+A7D2xzTV&#10;fz1//9qr5ObWlW4tKBJSgDL17kdyhbBVV1SwtVSnTV+dJ73wP/hwmcBySvWOzAtWiigVl2/6uDyv&#10;rxuILw0H1ifeIPnq3v7SmcIljooZycmGA3mBN8D7WYpyvNVGvMUruzuyL1gpPJdjHn+vbmCU4/KC&#10;xCvWiRb57qvnduRqLZWA/Jqd+/A79n7FCd999UC+Ie8CSMqDyyjKW7HiqUGniEKvf2h34YbMvrz7&#10;0BrKty7JXfOaTW+wQk/47vNFW1cIycP2gFSeeccL9uljrn+8sCjzQOA1Dw8kXrc7dzrsfPw988AK&#10;O85FLqc/sa5wRfgdcMNWJGz6uNqmFauLVi+59RkR88XuGNik1R7BKN3gA+sHm4oi5K8c9RdL/axf&#10;GStefGxPlSJp8SN3O9tBU4HInGKrPLinDYoXIX+FcBKDvNKgdTwNfzubr0SoWXlrPpsDAu/dccXb&#10;BqbEGzuWIhffH1cy+CSFOjHnnhVp/f6vlsIG4YVf8v19yrC7VyLEyCdFRI3YjNX3ZA07JsHgprZ+&#10;4pzZwJOcYx88DjkobohWs6SG9rENsX8HnYswwwj0YHcZuZlYV7K1YFAjyyVg77wVK7Lj7PKFYL1V&#10;xDYefDhOj2GpcMMOOM3HZuWtztAOwdnhV47hy58m5T5yd6qnQSj6ukvK3fmLnYbgqNqT/6J1eXmg&#10;XZrk3Huw65/Nh4Nb11n3ts3J7hrUV+yWlxIGHoOa1tJLhsRoc+E7sUSTmLPC9nrsz85YV7xtq/Cx&#10;trvs7S5gfOtx1oNtdty4csYabNyYLa9YeIrTMSNlVNqSe3LsLxOPWrrPkiHGT+eDbv947M4YLmq9&#10;detAfViCIYbIlPIN9gO8J4M1cum7CvrapK9GHmbj6dVsSW9t0AEgx6MpHFRg6HHYsenOurbDe7BI&#10;DPX56d1OPKBtoXjGZJjNwdNIgARIYJISQOAo+D7DRVq2H06cCNYBBW80qgPBbdWqVRA5bTPHloO3&#10;3norPoFWZifg+vr6bt++fRiKHALqynmO9vHqq6/C1dVaCuKf3HnnnaNd6Kh4QMtGg7itH/SXX365&#10;a9eu0a7PyPNH950I6jMqAkfytWvXIrC6XKnPPvvsl7/85bZt20pLS0+dOtXe3o4PIVLX1NSgu+Mr&#10;q/osa/3D6Osjp+cwhxmhjqP1jjyxfQ4p3zn045f2XvVf/xU8R/K9xRGQpJrz7Zk/2bX8H4fut1Of&#10;8a3qqrv/fPCuXz0ac0VfekWc35zsmP/acvsrW+QdCK2HZu73H/zH4YU/uTdyTt/zqubK4KxHr/rT&#10;XX2aKtKqU77zyn1/fKIvw2l+c76d8Kt/359nUUI9Q+yJeZ7lPEapU5b8cd+lWZl+coT+iEytjfwf&#10;df2vlv/qp5EJ8rNlnN/0MDuFQzk9N+8V29Ovibxry+379tuqzzhTe+W9l+d+W2XJB6Vcg0a57oWD&#10;D/apzyJNamYKilbGZlreNXbleeQq6Gw/P3k/QOjPKzJTB1JVp2cvkT5xvg3gSE627GIIKTk7XTuw&#10;5MTMJSL68eCdDxUKOPN+NwEa8eOrbSVrdfr6A+XvvfT4d6+/SNplNeaiW+7b8saJ8h25Yks4cSRq&#10;7cvILjhQ+dmrm+67/eoEOUnMRdd/98fPv3Gi8sBg9Rlfq1NXF1af+dfzP+4rBGrv1bfft+ml985U&#10;7xikPosic3eUn3hji7WAhKu/+/hL75UfWN8X7jpR2mrOxYFc7EqFnZKhn53rl6q12asfvz5GkfDd&#10;gtwBrZiYvbX03McOalkwYN0i0VMYrqx2+b07XsEuM3EzQVTG6gdXZCfHWrYdVKpjk7PvyRs6qIAS&#10;J+XBA1lr0QWVmtjkrCV5D9qpXdrkjPSk2P4NDZWaqLiU7BUP2vglu7xU+2qhSbtbsqkOUio8+Yfh&#10;E+smj+EnGzQODS+rqDRBKC0uytoiUXFpuasfzBukPiN/NxNrM9CkWSlxUbJ7OA6lWhOblJ57z4Pr&#10;Vw9Sn8X1nJSb98j9i0XzWc+QG9lxeoW+sVHSVe13oBweA+ksOeo1YhZ7qj7jrEY59mpUrHYIA5IW&#10;P7g6d3APzVpy/yMPDlSfRcXs7zLDqRl0xYFtC6bignDUtB7kb7nQ+ttW7jH212N/jsrYLPmqt7Su&#10;Uo0zFg+6gEW15WvY/azdNNtYW40WUsuRsYd1xKWLDm3dLdUyBq2/f5D6jNw9aulhWTPoJDfHcDGS&#10;rs61vdqlq8zJqxseDtYYNO+xHdq18oajCg+zGSaQqOR0EW5JGZeWbBOUZxyawnP7HZvucT7q5MW4&#10;CLMHdFO1uAliiFltE1xnUjDxuPY8gQRIgAS8QwDv7eCFqehoi9wElQx+0AiO4Z3cB+ZSVVVlpz5D&#10;qfvtb3+7XDrwi1W4k89DYkQOGQ1LvJWndS9HOcOSkhJv5TxEPqPoAW3lbvWDhiSKeNBjUKuRFAE9&#10;V167GEffZ1v7ITH/7W9/s3Pvd1ZBiP5YLbntttsgXo8EgsNzh+0BXfT5v39TvLmq0ZHv48CSkqIS&#10;fpa1NvsisYMcj9EjMCwP6NEzxy7nPg9oG79yL5ft0vPIZQIvGzSBsytd73PNE4Pdu8fV4urduQ69&#10;ssfVqDEt3F2v4DE1ShTm2n3XM5M8vRJt/HI1cSnp6ekpiVEaq8CNl5sNusaqqrKyUmXGg7nJntnC&#10;1BOMgOy1HZfz4D0DwvlOMCtpzvAISE6f6tQV661bAwwvn4l61oQdwycqMNpFAiRAAiRAAs4JtLS0&#10;IBYzonDISRAMAH7Qlm2zvccNQXHhmyznFxgYiNgAN998MzygrSVARcR+bLt377b6s951113f+ta3&#10;PDVhzDygEXmjra1/O7SQkJD//d//9dRaT9OPoge0bIrsB422QfCNG2+80VP7xj59aGgobMa/4xV5&#10;w67KkJKXLFnys5/9zLqfpjMmF1100c9//vNvfvObo6E+j6QhICgf/MFuBNZw+YNkVJ9HgprnukNA&#10;9jxSJKc5i13gMoE7pUyJNIYDhTtERTJTJ5BYV31ghwiJf316snZKQPa8ErJXcFSa2HlvSh8eX4nC&#10;L/fBFVnCr05fW1G8Z1vBkxses26D9diGJ5/cuqOwuKJWPziAxZQGOSUrV1srQhinJA8IqzUla3oe&#10;VqpReLerk1MSp2jdz5sxfIq2H6tFAiRAAiQwsQggHjTiAcycOVM2Kzg42FYX9pat1k0Fr776akTK&#10;RcAKu1LwJz7cuHEjnGDkQid4GOhrr73WFo7dn97iZpfPqAvQKA96LsKHI1j4HXfcMUrV8GK2iHGO&#10;2DHWcOZezHkkWcEkLFBgJef222+fO3cuxHGVSoWFF3yOfUJvueUWSM/r1q2bPn36SErhuSRwHhCQ&#10;N55Xp6Y501RdJjgPIElVNJQWrBdBrGMeyu0LezH+Va/evX69CFV1y4rMxPG3ZjwsMFaUIpSuIjYt&#10;1ea95fEwZNTLHN6VqEnMWPHgIw/ek5uejIgS1jfwYa1Sg7ebk9OzV9z/yKCo2KNeGRbgZQLVYhfB&#10;2FQRXInHVCOgr67WCf3ZaXjuyV3h82cMn9ztROtJgARIgAQmEQF470KDhu/z/Pnz169fD63M68Yj&#10;Ii52R/zpT3/6ox/9CJqhs/zx1Q9/+EMkQ2Kc4nUzvJgh5NmcnBygw7Fw4cKxUWtHPQSHFwExq/El&#10;MOwQHONrNksfTOB8D8HBPjGAQF1hXn51+pLszNTEWK0cAtJQV3lg9/rV68SegTH3vVE5cJPDseBX&#10;XrBkh3bJisxM2CQbZdBVlxcWrF8v7Xx49aaPSwds+TgWNrEMlwS8HYLDZYFMcL4SkAJwGB1so3m+&#10;AplS9ZYCcDjayW9K1ZKVIQESIAESIAES8C6Bzs5ORN4YDffn+vp67LgGt1r3N1rr7u4uLCzMzMy0&#10;hqh2s7JjFoLDTXu8m2wsPKC9azFzIwESIAES8CIBQ/Uz65becPH08EDcrqUjcPrFt0rq89X3vVo6&#10;9uqzkJsNLz+18o4rLgi3GhUYfsE1K4X6HHPLpo+LqD57sQMwKxKYdAS0Gavz8++32ahr0tWABjsn&#10;kLQYgXP4mgK7CAmQAAmQAAmQgEcEECFgNNRn2BATE4O4uO6rzzgFIYgRJ9pT9dmj+k7GxBSgJ2Or&#10;0WYSIAES8BaB2Nyt77205cffvf7qhL4sE66+/rs/fv6Nz86Vbh2nLaDSV3/2xvMP3Xf79RfFWIyK&#10;uej62+/b9NJ7Z6qhPmu9VXnmQwIkQAIkQAIkQAIkQAIkQAIkQAIkMNoEGIJjtAlPnfwZgmPqtCVr&#10;QgIkQAIkQAIkQAIkQAIkQAIkQAIkQAIkMGEIMATHhGkKGkICJEACJEACJEACJEACJEACJEACJEAC&#10;JEACJEACJDB5CDAEx+RpK1pKAiRAAiRAAiRAAiRAAiRAAiRAAiRAAiRAAiRAApOKAAXoSdVcNJYE&#10;SIAESIAESIAESIAESIAESIAESIAESIAESIAEJg8BCtCTp61oKQmQAAmQAAmQAAmQAAmQAAmQAAmQ&#10;AAmQAAmQAAlMKgIUoCdVc9FYEiABEiABEiABEiABEiABEiABEiABEiABEiABEpg8BChAT562oqUk&#10;QAIkQAIkQAIkQAIkQAIkQAIkQAIkQAIkQAIkMKkIUICeVM1FY0mABEiABEiABEiABEiABEiABEiA&#10;BEiABEiABEhg8hCgAD152mq8LQ0ICOjt7R1vK1g+CZAACZAACZAACZAACZAACZAACZAACZAACUwd&#10;AhDcILtNnfoMqgkF6CncuF6uWlRU1LFjx4xGo5fzZXYkQAIkQAIkQAIkQAIkQAIkQAIkQAIkQAIk&#10;cF4SgNQGwQ2y2xSuvU9ra+sUrh6r5kUCXV1dlZWVTU1N+MWL2TIrEiABEiABEiABEiABEiABEiAB&#10;EiABEiABEjg/CahUKqjPF110EX6ZqgQoQE/VlmW9SIAESIAESIAESIAESIAESIAESIAESIAESIAE&#10;SGCcCTAExzg3AIsnARIgARIgARIgARIgARIgARIgARIgARIgARIggalKgAL0VG1Z1osESIAESIAE&#10;SIAESIAESIAESIAESIAESIAESIAExpkABehxbgAWTwIkQAIkQAIkQAIkQAIkQAIkQAIkQAIkQAIk&#10;QAJTlQAF6KnasqwXCZAACZAACZAACZAACZAACZAACZAACZAACZAACYwzAQrQ49wALJ4ESIAESIAE&#10;SIAESIAESIAESIAESIAESIAESIAEpioBCtBTtWVZLxIgARIgARIgARIgARIgARIgARIgARIgARIg&#10;ARIYZwIUoMe5AVg8CZAACZAACZAACZAACZAACZAACZAACZAACZAACUxVAhSgp2rLsl4kQAIkQAIk&#10;QAIkQAIkQAIkQAIkQAIkQAIkQAIkMM4EKECPcwOweBIgARIgARIgARIgARIgARIgARIgARIgARIg&#10;ARKYqgQoQE/VlmW9SIAESIAESIAESIAESIAESIAESIAESIAESIAESGCcCVCAHucGYPEkQAIkQAIk&#10;QAIkQAIkQAIkQAIkQAIkQAIkQAIkMFUJUICeqi3LepEACZAACZAACZAACZAACZAACZAACZAACZAA&#10;CZDAOBOgAD3ODcDiSYAESIAESIAESIAESIAESIAESIAESIAESIAESGCqEqAAPVVblvUiARIgARIg&#10;ARIgARIgARIgARIgARIgARIgARIggXEmQAF6nBuAxZMACZAACZAACZAACZAACZAACZAACZAACZAA&#10;CZDAVCVAAXqqtizrRQIkQAIkQAIkQAIkQAIkQAIkQAIkQAIkQAIkQALjTMCntbV15CYov5Fpl4nx&#10;Hwesn4zk25HbxhwGEzhZf7a08ouPq6qPn66vbWxqamsPCwpUBfh3dXfv+8WPWw1dFyXMIjcSIAES&#10;IAESIAESIAESIAESIAESIAESIAESIAESGCEBekCPEOAkO/3TmtOrfvds+o/zYyIjXnjr4Krbbnji&#10;+3e3dxr+/puH3vvDY7rm5jvyHs56+H8++Lh8ze+2rt+265xO19vbO8kqSXNJgARIgARIgARIgARI&#10;gARIgARIgARIgARIgAQmBgEK0BOjHUbfCqjMDz6766af/PaNQ4dR2i92/BX/vvDmO8/sK8Yv+Pd/&#10;dr8GrTmko/mmmaG7//LnC1Wmb85L2v7cc3X19aNvHUsgARIgARIgARIgARIgARIgARIgARIgARIg&#10;ARKYggQoQE/BRh1cpeq6s9k/+5+d//yP9auu7h78rmvvgDCNX4x9bs5ms0+Av/8tt9ySmJDoq/T/&#10;xje+EREecV4wYiVJgARIgARIgARIgARIgARIgARIgARIgARIgAS8TYACtLeJTrz8ahqabs/fWPXV&#10;AEfmp+5fAUt/cte3frLkW/jlB7ff8pMlt+OXBt/A1080Qpj++4cV+8uOdHZ2Go3GiVcnWkQCJEAC&#10;JEACJEACJEACJEACJEACJEACJEACJDAJCJynArRu3+pQHNdtPjIJ2mhEJsLB+bv/u7VBZ7/V5B2/&#10;eBL53vPkM3f/9mn8gj+v+eEj+OUCn8511yYfevc/Cy9JXHXzgvfff1/frh+RBW6dXH9k386HVt92&#10;Y4poltDQpKtuW5q3ec+hKRP849BGuWKDj42H3ALERCRAAiRAAiRAAiRAAiRAAiRAAiRAAiRAAiQw&#10;GQn4tLbaS5PDqIZKpbI7q6ury/rJSL4dhjFunHJy553z1ojQx9H5b1c9MN+NMyZtkp/t+Nv2ogOD&#10;zV97+y2bX3vzR3feqvL3/9+X/++lR3584YyYBav/O6ZLZ5ox+w+rFh/89Pis2Nib0y7TarV+fn6j&#10;B0B3aPOalev31zgqIf/t1qnRPBCgb8p3yHDKVHH0eghzJgESIAESIAESIAESIAESIAESIAESIAES&#10;mLwEvOMBDbnZ7rAlMpJvR4XsyZK9xYqMVasWKho27zsoQiBP0eOTk7V/fuugw8rJMaAR+rmrR/yi&#10;N3TppWDQfmZzsI+5uLi4/nStvrXlH//4h66lZfTwnNyzMu0mqM/xWWu27C873oD1EOloqDn69vb8&#10;RWr7hY3Rs2QscobYPOiYGgL7WNBjGSRAAiRAAiRAAiRAAiRAAiRAAiRAAiRAApOQgHc8oCdXxY9s&#10;vi5jvWJDyfNh69PWlCzbVbM1Rzu5auCutat+9+wbhw4PnTqkp8O/txtp/Ht7lObeWf6mRYsW6fX6&#10;iy666JJLLnnvvfe+/vXrIyLC3S3Sk3SGQxtvuym/LHrRlte3LJ+r9uTUyZZW9oCmt/NkazfaSwIk&#10;QAIkQAIkQAIkQAIkQAIkQAIkQAIkMEIC56EAfWhj0k35MRtK/rM2TIrEMVUV6K+azl39o1/Cx9lZ&#10;F9H0dMQbmrRq//j4+ISEBH9//4CAgJCQkKuuumrWrHil0k+pVJpMJl9f77jJDzLjyOYbM9aXpeW/&#10;/foD86e0+oyaU4Ae4UDF00mABEiABEiABEiABEiABEiABEiABEiABCYnAe9oi9f/bbXdjy2Nec/4&#10;2v3YfmsqDLX7GVWShoP7NjcoMtYuvEyhSMhatlCh2LV9/8lBRdbvWYr94qQN4nTH9jx051VJYvu4&#10;lBtXb9x3TDcgtfspxWm6Y/s2rr5Nzg077a3e+NbJ0QoB8mbZkSHU55Au/dyusxdMj16+fPnDP/3p&#10;mrVr7733+6tWrVqyZMmcOXPUahXUZ9g7auqzwnBw78YyRfS6R9e6qT7rjr31XN5SCzuHTSHt9Ld0&#10;D3YuPLnvoTvFfoYptrtM1h/E+fI2h6Ih30Kry3sDDtwH0HU5o9SOtj3p0HN5UgUs9XTUR0R1LP0y&#10;6ao785475Kxf6o48t1L0uKTV+/o3dbTpiOLsnUd0Crl8iZ9CgdcE+v8Y0OENB3+JzM6D/TtHdRxi&#10;5iRAAiRAAiRAAiRAAiRAAiRAAiRAAiRwvhDwjgA9eWjpDu7d1KDIWp6RIGyOyVq+TKEo3lkyWIG2&#10;VAlRIu5MW7Wl+HiD+KCmbFf+srS0lXscpHcjpQh4nLYsf1eJnFvD8ZJd+dsPjVaE5YMVnztrF1+z&#10;6YLupqjIyO985zvf+ta3oqdNU8H5OcB/VDcbtDPm2KGdDYrotTkL3HN+PrQxPm3Ruu37LewsTXHn&#10;xiODtdn6t/JuWralWOxqWGOw7IWJ1rlxzkKcXyZtdigactFNaMdB8N0pZ5TbUYqLvW67VAG5nret&#10;3Dmwx518K0+qjqVfNhwv3r7uJsf98sjmOzPW7RU9rqGlj9XACoiz12TcufGgLYzLFq7NUij27z3Y&#10;r1nLDWg4VIyGy5JWcHiQAAmQAAmQAAmQAAmQAAmQAAmQAAmQAAmQgAsC55kArSvZu12hyFok688K&#10;hTZj0SqFomTz/iMOOR3buX5lSc7eshp5c7yGo/vzs6IVDXtXPb5PN/AEN1IaDm5etbdh3qrtJTV9&#10;G+2V7d3gpvvvMDoydiB0dla4oUWt9MvMzExPv0b2dB7zo/7YIWiiC+bGu1uyemH+9rePWlqitbWm&#10;ZMuiaEVZ/vaDdi2hKN78eM3a/cdlxvIWf7q31i/Nh7t1Vv7+o5Z9DiHsLq/PX79zUPEuyxlBO+bf&#10;JJyabQ+Lv7GNFYc2rl+vePhteT/Ghpq3N4get3/NZpvNMo9sXrloe5lNbRpAY1k8+uU6O6Facey5&#10;zXsu214m97iXFseIgnA6OqIiTfRES8c+/vamudvXPy4c/vuOhIxFQoHeVTxQ+ras4FivIHebj+lI&#10;gARIgARIgARIgARIgARIgARIgARIgATOTwLnlwB9cv/2XQrFwmVZFv0ZCvSCReuiFUc37rXR9/p7&#10;wq4j8c/veuDmuVrZS1edsOCBXS+tm+cgbIcbKVvqhUvr/IVZl2nlEtTauTevfSBHEgVH4ahpaHKW&#10;a1BvF1TQa669Dl7Po1Cy+1nOi3G39vPXvvTA4vkJlpZAw122fN0DaIntR48PLG5/sfrh7Q8ssM33&#10;CBzNIbhueOWVBxYkWByutXNzHn3l+eWDinddzii34/76Ba88/735MZKdau38tZsehRCs2HvomKWe&#10;ure2ry9TpOW/tMtaGzVoFGxZEz3YmX/XscsKChbPtfQ4kYN8evSqva8ULL6sr2PHzP/e1v0b5kuO&#10;+X1HwsJV4vWAvQNeD5BXcJatWmi9gtxvbKYkARIgARIgARIgARIgARIgARIgARIgARI4DwmcVwL0&#10;yZK9xVDPlmfZyI7q+VnL4WK6s/iQgzi7C9cut/dQVs9ftTYDutyRmgHp3UgZM3dBGgTTx/P3IN7u&#10;+B4BPuaoqKjo6OjxNUOhqDd4FAFbd+zQwX07N29+aPVtt9121Z3rjzqyf9GiBTZ6K1KcPHYQCZc9&#10;sMw+aIR6fs4ihwSGLGcE7Zj/tuyX3X9YnJJtrFi4dtFAO+GKjA7XUFMv9xrD0WJIwIP7m1yZkuKj&#10;A2JmZHzPPlTG8RKcPu+BVTcPhISI6AsWISK6zaHNWo7FmQEKtK5k3y7E7V6eZX/yeHcklk8CJEAC&#10;JEACJEACJEACJEACJEACJEACJDBBCZxPAvSR/ZuhPyt2LYu3DYIQvRBBoRUNm3YWywKf7TE/wYGD&#10;rloVhjQ19QPCB7uT8rJVWxEooWz7qoz4pKtWbtxzyD687pj1kXYf/6CgoKGDbzScG8zDiwaGxYjg&#10;G0dr3GVw8q2HbkuKT7tp4bI169dv2VVS0hcM2t6mhfPj7aJKN9TsVygyFszTumO+G+WMbjsO7kly&#10;h6tvkcNZyw7Y+1fNsY/mEb1wC76wU/Tnz7VzVa4/KTypM+bNdQOGekHO2gFe1dIbBPMeWORm3G43&#10;imASEiABEiABEiABEiABEiABEiABEiABEiCBKU7AOwJ06d3P2/3YYjv2I3+7H9tvA+/qsvsZJeRH&#10;SnY69Ji1FLdrX4nOg5LV7u2dhxz7U6rnLt9aUXN076ZVl3XtzV9105ykOzc72ETPAyuGSqp2Hl6j&#10;Sa2tO3u2pdXp/oeF/zm05g8vNOt07Z2dXjLHLht1/GWILFEyMMCDs6IMRzauXLSlRDFn0Zotu/a/&#10;XXa8pgbRi49vH+ix23e2w5YJU7lRDzfLGdt2dMNu50mEdO3gULvZfednIcyJNUS69AbBvOUZ3H5w&#10;RG3Ck0mABEiABEiABEiABEiABEiABEiABEjgvCLgHQG6a9BhC3Ek33qtMQwH9248iugB+y2b0A0I&#10;hFCywVFcZ8cRIgzHDsGhNnpe/ADnaEexJByn1Cbc/L2CVyoaju9dl9ZQvP7O9W/pvFbJARklzXAa&#10;X7nHV/nBue53//MfY2+vXeEt7R0/e/7lNX/Y8cHnXzz77J+OHj48OtYp5E3uin+5yY36HyveXKaY&#10;t+GVD59/YnnOgvlzY7RaRC82dDkV0AfYrFIg1Mj+QwNjpkgpDIaBDtielDNm7WjHXxUmmnXVXstO&#10;lq5jetidL0nPh44N3FpQpuGA52UL12Ypju4sEZt0Sm8QZK21j+kxSv2D2ZIACZAACZAACZAACZAA&#10;CZAACZAACZAACUwJAt4RoCc+Ct3BvYi0Eb02x2H0AMhsIq7zzgH7raFSWzbvsxfqTu7bjEgH0cvn&#10;D4xh4H5KCyt1zM2PPrEOsT8G7aLnLZjXXDxniKwa/YJ/9feDv93y3L8Pf/puxefvfvL5n986eP/T&#10;O1LX/HT7m//GidCm33j3/c8//7x3kEjtHQsTFuXnp6H+a5ZtPKQbMsv6Y4cQJSU+eqA775H9z5W4&#10;ZUn8vJyh2rI/j+GUM/rtaFdH7dz5EO63by92ICG7gSMmfj4WW0o2b7ePeW44tH2zA54JWcsWygq0&#10;9AYBtx90gzGTkAAJkAAJkAAJkAAJkAAJkAAJkAAJkAAJ9BM4TwRoXclebL0WvXbBfMeNn5CxXASE&#10;2LxfeHr2H/NqNq3Mw56B8k55hvpDO/NWroL/c9ajq+yEbDdSHtm8cvNbx+r7dt0z6I4cEeF4s2JG&#10;aSvA7PmXD93Tm3tMW0oO3/X4Hxc99vtFv/79Q8/t3ltyyNDdYz1LZ1KeOHGiY9SicFy29on8jOiG&#10;kvyb0m57aOfBfjYKg67+2ME9G1dultojZu584cO8eftbJy0tcfLgxjuXFWuxauDGoV2wPB+i6/5V&#10;tm158tBzqxdurse2kP2He+WMdTva1zBh4ZpV0VJtdh46aemaonMee+u51Q/tcxlT+7JF6xC55Oim&#10;pcs2HuzDqTu275d3rjyoAqVBR0zW8mVCgcb/jirWcPtBNzock5AACZAACZAACZAACZAACZAACZAA&#10;CZAACfQT8I4Aff3fVtv92DI2FYba/bj/rXfaSto8DbunZTnRnxUKydFTcXTj3oN9ArEoeVF+Qc4R&#10;7BkYLW34Fj3npjXbyxTxy3ZtWm63tZs7KbsMe9cvSpsj54Xc4jPW7Vek5T+8yD4v79RZce0lcxJj&#10;p40kM71Kc+rUqaam5pFkMtS56vkPvPL69lXwgy7ZsmZhPxvAmZO2cFX+XoO88d5lizYsilaUbVo0&#10;z9IS8xZuDtvw8DInEY7ti1TPX1sApVsh7f/Yl8NNjzesK3hU+Eb3H26VM4J2zL/JfudA/L3xkId4&#10;tTdveAm+42Xb19w0z1Id0TnTFq3bBUdxl0fM4g3Yh1PRUJy/sA9nfNqyg3M3PbFW7As56NBmLV8X&#10;fXT9mvVHo9flzHc79LlLO5iABEiABEiABEiABEiABEiABEiABEiABEjgfCDgHQF6gpOSNk9zsXua&#10;5OipaNhZPCA0gRYKKYS+rDnCSzl6Tsay/F1lJVtzHEjGrlPOW4TdBxemySKfyGvNlv3H//nAaEp6&#10;6+7IHknTdPipmlpaT3z5xUgycXGueu7ign/WlO3dsmZZhoUNom2kCTp7y2oesKwYJCze8vqu/GVy&#10;AsilG94uez7HoVzquDgo3a//Z/+mVXJDSjns/88r37vMXk51p5xxaEf7SqE6/zyO6vT1JglY/va3&#10;jz+f4zTut00eCTlbS8qsOKPnZGFd5ZWCm53xVC/IWSuwzXtgkcMANqPYO5g1CZAACZAACZAACZAA&#10;CZAACZAACZAACZDAZCfgg03MRl4HuD/bZfLO/9tq/QTuz3bf+ub2Fzr0tyO3bXg51O9ZOmfV/vy3&#10;W/skUKfZuJ9yeJaM8KxFvyp499Pjw87kgva6ld/KXrlypVKpHHYmE/ZEw8GHohduic4vqXrgsglr&#10;5JgZdnLnbfPWlCzaNUjGNhz8ZcrCTZdtOfrKIM//MTOOBZEACZAACZAACZAACZAACZAACZAACZAA&#10;CUxOAueFB/TkbBrvWL35hytnx0QNO68es6Kqqkrf3j7sHCbyiUcP7YV5OfM88KWeyNUZmW31h/Zh&#10;E8J58+Ptnah1xTuxgefCZVmjFCtmZGbzbBIgARIgARIgARIgARIgARIgARIgARIggQlNgAL0hG6e&#10;kRsXEx7215//OHmGx8Ggfc2m+Pa66b498H02m80jt2TC5XByz8Z8BE1emHGZdsLZNuYGGQ5t3oTt&#10;NaMXzbf3BZcDqC9bnuVOdI8xt5sFkgAJkAAJkAAJkAAJkAAJkAAJkAAJkAAJTGwCFKAndvt4w7qZ&#10;URGFv/rvO1Jmu9/YYV1tl7SfnqXyue6661Z973vaMDe3+/OGuaOQR/2+h/Ke23fkpM6yw6RBd+yt&#10;jXfetAqK67x1D7gVN3kUrBqvLI9sXrlxz8Fj9X3bbRpOHtqZd9tNm45CjN+waOA+nbojO/N/WaxI&#10;27A2hyr9eDUYyyUBEiABEiABEiABEiABEiABEiABEiCByUzAOzGgVSqVHYSuri7rJyP5drzYuh/Z&#10;2f2U41UXudzunp63D7yz5bWiw40d3Qofh8Yozb1hhtYYU0eYv29CQsJNN92UsWDBZFefUVO5jQZX&#10;OXrRlte3LJ9rvxXh+DbUqJd+aGPoTfkOSklbt/+VRxdoLd/YpErLf/v1Ud0sc9SrzAJIgARIgARI&#10;gARIgARIgARIgARIgARIgATGi4B3BOjxsn70ynVfVnY/5ehZ62bOiKTRdE536IP3i0ve+6Tmq5aO&#10;TqjSJpMJpyvNplBfszbAN0SjmT179pVXXnlVWlpMdLSvr/tu025aMR7JDPUH927cufNQSUlZDcqP&#10;npMxf8GiVesW3ZzQp7eOh1XjVabuyL5d23fuO3io5DhCkCji0zIyclZ9b/ni+bZBNo5sTMrIb4jP&#10;WvVwfv5yBikZr7ZiuSRAAiRAAiRAAiRAAiRAAiRAAiRAAiQw2QlQgJ7sLeix/ZChsalgfUPDyRMn&#10;Ghsbe3t75Sz8/f2joqLiExKio6M1wcE+Po69pD0ujyeQAAmQAAmQAAmQAAmQAAmQAAmQAAmQAAmQ&#10;AAmcrwQoQJ+vLc96kwAJkAAJkAAJkAAJkAAJkAAJkAAJkAAJkAAJkMAoE5gSARZGmRGzJwESIAES&#10;IAESIAESIAESIAESIAESIAESIAESIAESGAYBCtDDgMZTSIAESIAESIAESIAESIAESIAESIAESIAE&#10;SIAESIAEXBOgAO2aEVOQAAmQAAmQAAmQAAmQAAmQAAmQAAmQAAmQAAmQAAkMgwAF6GFA4ykkQAIk&#10;QAIkQAIkQAIkQAIkQAIkQAIkQAIkQAIkQAKuCVCAds2IKUiABEiABEiABEiABEiABEiABEiABEiA&#10;BEiABEiABIZBgAL0MKDxFBIgARIgARIgARIgARIgARIgARIgARIgARIgARIgAdcEKEC7ZsQUJEAC&#10;JEACJEACJEACJEACJEACJEACJEACJEACJEACwyBAAXoY0HgKCZAACZAACZAACZAACZAACZAACZAA&#10;CZAACZAACZCAawIUoF0zYgoSIAESIAESIAESIAESIAESIAESIAESIAESIAESIIFhEKAAPQxoPIUE&#10;SIAESIAESIAESIAESIAESIAESIAESIAESIAESMA1AQrQrhkxBQmQAAmQAAmQAAmQAAmQAAmQAAmQ&#10;AAmQAAmQAAmQwDAIUIAeBjSeQgIkQAIkQAIkQAIkQAIkQAIkQAIkQAIkQAIkQAIk4JoABWjXjJiC&#10;BEiABEiABEiABEiABEiABEiABEiABEiABEiABEhgGAR8Xt/3+jBO4ykkQAIkQAIkQAIkQAIkQAIk&#10;QAIkQAIkQAIkQAIkQAIkQAIkQAIkQAIkQAIkQAIkQAIkQAIkQAIkQAIkQAIkQAIkMA4EfJbkLpGL&#10;9VH4mBQmhVnh6+trNpt9fHzEp2aF5ZdBtsnfy//a/IJsxF/IQf7cJP9iMvXiI7PZFzniX7NJfOqD&#10;P8SP+EzOyqzw8xFn+CKdWdFrgi0+vj69JoUlVAiMQVqUIReLL5FaLgEfSSVIX4gMpYxFvlIZcm36&#10;fhG/m3phRFdPT1dXt9rfr7mtva3d4Gc2zdSGmvz9r5w9q9WkUIWFJoVpTtbUBodqgn1M1WfOHvis&#10;OjEi+Nq5cT5KdZDa18/HLyY8vNNkDA9VhWlUZ3XtX55pOnW2rfSzk/jz6pTELmNPiCbQ12yM0oao&#10;Avx6e3uDgoI6OzuVfr5+fn6ojmwX/pRN8xV16/tYGCzq0dpp7DWaWvUdJrNS19J+ov7cqTNtnd3d&#10;PaZeP1+gNQcoFR095uuunX/JxRe9W/rh7NmJ5Yc/6eruCVL5G01m1NDQbezq6lL4ohwffCITQf01&#10;miB/pb++vUMTHAQ7Wtv0oIFfkEwYg/pJv/jgN6klcHTo20O0Yfilsa5u/uzohOiImKTkqOkxF8ya&#10;ERwWHBSk8VMFBYYEWVoI/ccXnUFqIMHc3N7eJqrVa+pobwONpvrTZoWp19gjWq+3F5UXPUU0Krqi&#10;1LbiX/EjnWRCJkggta3coHIrS38jI9HfjFLbS53YkkTqDX1GoGv3mSN6t9TVRXr0h+CuzjZVcERg&#10;QPe5lvjwsOM1tbFRUdWn69r91bq2dpCBfcjW0NNj7jWjSUBFrfIHTpNJdD/wxIF/QVEUiE+QzNQr&#10;PlcoZs8IjwoL7O42CktMZpXSHBAgyBsMen9lcKv+rMnHrG/XiR7ui5NQexOgG3t6RUOIdvBVKv1w&#10;otTVfcEIPQVVkaiajAqTn8gV14aoHiqE9NK1Kxqup9eIVhbN4KNQ+6u6u7vRD5S+ym6jwd9PKbUM&#10;ChdYTIKzAj0TNgcoA/xEgTAVvagX5SBPXC9KX2GfEY1nMhm6uv2Vcg5m9BmlMqC31wig+LDXaES3&#10;kRvdx88XvbSnx+jvrxQtinaEZfhWupx7e3qV/koj0it8AlQBJqMR1UVXRXMijR8uDdFFBHthqOgM&#10;6MOirqIP9/agOF9cNz7oz2h/s9LXD1+q1CqkRlI/pZ+MyD8gAIkEfHRIYQCyFQxlG1Ci6HbS5yix&#10;V7SaSU4PE2SqMAmW9/T0qANUqD0oYVQy9vT4B/ijxG4MI4EqtBdgoDv09hhhcK/Uw3D1BarVMLVH&#10;GtGQd2d3j3QxSTYjZz/f7p5eVYB/j9Go9PNTq5G/WakU1zYSaDSByNxH4YsO09Pdg9qCGSzx8xPQ&#10;RG/w9evq7kQC9A1Yjjb0U/qiAsgtQAAX4yQ6D+qnFI2lMHR1oT90dBlU/v7IxNDdhU4Ca/FVYKA6&#10;PCIqalp0T3dXp8EQFR3b3Hy2ruFcfX1DWFiEWeGPDuuvDm5pbUOWqJ2vvwp4m861oFFEWwkkaG1h&#10;ojTG+6AZe82+Sh/0CmVPjwmXS2xkED4UaBWmlnZjV7e5s0tcImqlsgvXi7EXiNBPcDZuAhiT8S96&#10;CrJGlhjowE2lBEZzQqy2sbkZ8DUqv1Z9G0oPDPBD/wTJzm5jhwE5mVvaDU1tHSGhMd09Pbff/v+6&#10;Da3TZ8yAbSEh4TOnx/ipVH5+KMoPDYBmbdU1mY3dba0t/n6+p6uPdehblMYutVrZI+w3+/vDBkFP&#10;XKAwRjQs+oASPQF9Hh2gra2jrqktImpGd3fX8ZNn9V1+vb7qe76bGxOf9N6Bt2ZEhjTXnwkNUYcH&#10;+nY21Jg7W30DNa3N57SBSjQCrifw13cZgwOULZ1GrUZ1rr1bG6LW9/hog/w6Tb5hgUqM275K/+4u&#10;A3oIigOeIFVAW2e7WoUL1Kddb1AFBCj9/XpwEfQau338ew0dUeHaHgyIaF+lf9M5/VdndbOmhX7y&#10;Zf2hI198Y8G8i+Ij0Sr6Nn1LhzEpLtTsqz51pm5aeOgZXfeM6ECNOujwicZglSI4SNPW1YtBA5cx&#10;epG4nCz3A+lS6ZsHiOtIjHli4MP4g4teGnIxrIpZhfzJgFFbzBREXtI/4kYoTRzkJP1/4GJCd8bZ&#10;0gAvXa3SPUG6g4v8xR0SF4OUO/qAUSQU6QQhcY3LJgmb5IkADlyAlmtfdHlcKejIuPD9MBIhiTTI&#10;iB90IFQUueOT7h6M2xjPTV3duL+Y0Z3Qz1o7cY81oot29RhbOwwdnV0YotD9kEwa+DCq+GhDg3Fd&#10;V506i3/PnmtJTr74RM2ZuXPnJM6+EFmnXHpJe3uLVhs+fUZscJAad8CQsBBcPhiiwsO1sAt8Ab2n&#10;y4CjS9/ceu6cokd/FseJo5rQkK8adKcbzpWUf9Gsazd0mxd/M1Ot1gSHaKZNnxkY4B8zLSI5eY4q&#10;JKyttb30vbKOzs7PK48jm4ojn3ztqov9FMamxkZ1QIDKH9MPZZQ2SKUKUKkDxPTM10+M6j7ggeHd&#10;H8MV8Hd3G3oNuHdjpOr08VNjCDJ2d6JLiAYG596eAHUwIPv7i/uGUumPrPyRt39AYFAg2GMcxvAl&#10;Nw3mPqItLQ3e1ytES0sNiYmoydxp6EHD69sNGM56e32amvRiTAYRaTqAu4+/vz/gB2uCerq6YS76&#10;Yrehp7u3F3Xpxtc9ve1dGB2N/n4+3WL6iJsXxkZ5kon/SLce0UMsky15yiXNQvu6oTShlKeV/ckw&#10;eksTDtHBxO0G90oxCGM4Fv3QjHHJzzrTkO/U8hzEMmO1/mK5EuTO3tfp5cRScjHhkfigp3V0Gtra&#10;OzD9QDktbR2iLNxZeoUNGBOEJZaLxjJvBCirebANt5AeMb/CvVIcstliEiXVF99KKKQrSsw//XrN&#10;4l6PP8WtSvyu0ARpcGtE6eqAQIwAKn81RmOMOikXztBqgwJUfmHBgRfPnQHI+DwmJry93RAZGqzX&#10;dyBnQ0d3fX0zmga/oFHQqOIOoRB3cNGS0u1csgczJRN+cGUCiNI/oAsDjjDIF3NUP3/V6dN1nYZu&#10;3Lk6MGPCrCMgQKYu7jnSRFrcf8QsCdMecfHJIwN+kyd70t1WNAemA/gFzYRfpIcc9EYxkwIYf3Hb&#10;Ah1fjHXgMnNWHAZYZB4Zrm3R6dCfg4ODYEEbLie9XhpPxBgnD1kiD6klRe0sfUoAlJtX7gaoLi4r&#10;9E1pOBKtLv+OJGI20yvmS2Jy3tstppFmhTpY4+sfGBkdo9aEfv5ppa9g0oPCGxvPyv1Impzjxi3u&#10;iYKpNJsR91ylLzoLSg9UB2DShckerkPMPURnEMBNmCOJ0czUiycD3JSlibN4HBAYpTxkywVYcfPF&#10;9EQM9GK+JmoqEogLEDMKeXouzTrki0e6SBUYK43Gbpwldy2RmzSZx/RD5a/q6u4KVAdi/hwdHa0J&#10;0eBCPtfcjK+CgoJbW3RAjcwxBooZjvjXMtdHa4s5jBjyjXI1/ZWiXNy9MYnB75bZmsInNCSoA5eL&#10;oQtNhv7kr5RMlxpBGC/dR+TnLKmOolbIVdxecUGJGZqPPE3VteoxVnd29ZyoQd/rQkq1KuBrV14S&#10;Oy0cNoeFBCXExQQHBYaFBKOier0+LFSDrnnmzNkWXTuapb6+HhME8cSL/6OHSdeU/H8xxvUd4kpH&#10;hxcTCaPoLaIziCtUvsDRIfGYh0EGzaUN12IoaNG14aLDw9+55jYMgN0KX1wISG/oxbMzhgKRr3RJ&#10;SX1TqqO4nYinKzNGSzzohWiCp0VFVHx2PDE+DpfSFydqgFrKRPRndBHRhXwVGEVxNQRgRmHEtM1P&#10;up+KqR2yEpecNJ/ERwH+uEHIA6uwGZMZ9DLMilUqfC4GItwGpPmSmLBjtiW6k7iJ9KjU/igJtuH5&#10;VGQnRAHxjIC5lgHjOOZU0i0YnUElZoOWbiD1RvHsgLZA+2JijHIDg9TGHiNKDAkJ7uw0tLbqA1Uq&#10;zH5ROib2fY+I4vlFADH3ynNv8a/oEgrcmjEBCwrCDFR6XJAmsDAI8ykx/zab2zsNeNADCgy/zTr9&#10;lzV1lV/U6ju72zt7MOcPDw/TNesC8Hzh69um70CNIsND5ybEhIZolIpu3FGRVZhGfe6crq2tM3Za&#10;WEtri6HL3NnRrVAGXJCcjI48Mz4OEyutJghTCQw7Ha06XD94NO7t6Txz6hSepARYJQZwMU85p289&#10;19re2dVl9usG7Q5Dr3+Az4zpmpqv2jA8omvD1CjYFBIaHoane7/IiPBgdaCvwi9UE4SMAnG/l8b2&#10;7s6ebqMJ1TUYjIYeccXp2+TxoBfzGfGkI24cYgokRiepy0rTKNGQ0nOiNIOXnqFE00t3QDSX9MAv&#10;nmtgLAbgzo7O7l4zLo2O9o66Rh36lw5TpR48zuAWIObPGJQw3cAVjNG9pwtPl0rIUGhNjPCY2aJ0&#10;TFDlmQMmMLhYYCemF+hwAI45y9dnT0uODPbt7Kw1GL9sbj/TaTxnNM+aHoX6o72QRaw/Rkhc0X7B&#10;yNRkmt7VXucXMD0qFFd3QFjoudY2VLhDJFGisujJGAbFGGz5xYwLRMLl19FtxIMGejoy8ffD04qv&#10;2l/0IgwvmDBj7FQpFZiziCbCtA1dXDyXiZ6EfwOkfoUOrfb3Dw5ShoeoQoPRW3zCQtT4SlxQ/ijd&#10;dLruHMafWTOjPvrsq2Nf1v+77HPcMOVpq7iXiZFBmluLIsTDqTzqwmj02+Dg4BnTZ0RPi744+UKM&#10;VJdcfKEYEzo6/QPEsxaeGuJnxLz7/oe1XzVU15wODAzCeYbubj+/AFTB1CvyRkF+vv64JeOBRDxm&#10;yhMk+T4qHfL9Rbq5SpeR9OAtt758+YunP6EeyHc98RGuQfl0eSDCv2IWoRZP4lptKBo0MSoqNCwk&#10;JFB1+v1PUavPGs4mhWk/6ezwDQnRdXbgaRS3v9qqY5jjidmCj2LOJZcGYRYSEoYbeePZ5oSLL/78&#10;yNETx47VVp8KDA4y93TOmIknvBhDR0dEZETz2UbcssXTgdCD8NQvTaykQx6Q0Tpi3DObcaOUbhNK&#10;dD2Mu+ApPRT4QKkTzMVtSNHZKW76CfGxCQlx3c0NarVar9PFRGlxL+tobcH8CAM/5sTo7RqVsuTI&#10;8do6XXNnh9LX3+irgCwWNyMOtyRMNDCB0QRrWltaDYpAjJO+qhCTn1rjZ1AFBiYlxWnUiq++am44&#10;dbKjvTM+Yeb06PCE6eFREaHhoYEgHR0ejGdQQEV9YCSeNKVLAyODuN3joQQTDEDGbQEXIEYbSDJd&#10;PQb0K0Nn76kzDTW17ejw4WHBV6enhoWFRESEBfj2Ytg0Gjow0zlz4gsgwLxOmiaYG3UdGI3xGxr0&#10;g6M1NWfOYdBBI0KrETMD8WAiHh5EB8cViTuijxnqjejWvopgIXV2awJ80Z8D/RTTp0fi2tJggPVV&#10;fHnqNDoA2iQmMuw3W3b53JV7lzR/wihjmceKnuSDG8aAQ9ZzxUyt7xepw9mlkvupNMOUDjHn8FPi&#10;KsIMuG+Kq/CXJrXiW6F72eeAlpA/6jSqhQ4tXQaybdJf4itMcUTp8tRS0tjkU8TdQr7xDjxsC4Ji&#10;g3yk+ZXIR57JSdqm4kRtbV1jc4Cf75Orvv2Xt9+9MDG+srnt5suTEwNEjZo621774ChuzadP1Nxx&#10;0xURgerZkZEYYFShYY/97Z/fTEvCgAj5NiUx+q//rjj4SY3SbLjq4oRbMi4Rt2dhm7G5sSV2elSQ&#10;Jqi3o91CQHpShVgmBjI/MciKw1cBYvgEc7J2MScRB0zAQFp6+HNdT0jtya9q6hub9R2od0hoRE+n&#10;HnimaUNae3oTZsX+buNv/ud3vz/2eY00wAVjgMFTXGMrHh0laP4qdB0xwkIy6zGi+8bERIWGaj79&#10;5FMoP1FRYmql07XiLo7EYuaK+Z3FKlATnRtdDzfLAKVvR8vZk6dbLor2f2j19zt8Iq/NTVf09Mhk&#10;pXFKerhHXfCZmB329QmMSnjMl/rGl5+VQ+aCMonrUIxnmOz2dUJI0kiDC03Mznu7MemUu4F4fOrv&#10;p1KjS1Nb2Ubp+VXcLn3N/ia0Dc6SFj4swoNNwHPxlCvmhf2HKF0h5EVkF+brF9LaqmltbDYrj5gC&#10;MQwhD9QDxRj0BmGHr5hV4zFbiGWQXVUq0Z0h+XQadW14fIGtQjiWxFNzu6Gns0dcxuHBphszruhp&#10;bTMAr1mBD1vbOjHwdzQ3YGJY13im06cVF6c0YxWVNLSbICl194q2wOm4unHHke9YGPxxZSGl0EBM&#10;4IRR0gf3cayoiDuJdHFhRJUmjrivKNFemLNKLYKmENoruiXuYPIjhRr6r1iOMWMiIF28figerYL0&#10;YcEh+BAjNab0gYHoABZimJM16dpwz8ZkHbd5sUzUa+7q7MICEgYaTIUxjossFQpM3GS5Wpp9i+4t&#10;H7C/tQ31VU+bNu1c8zncTXEX0J3TQ34NCQ3BfAXDFXQMqXExtAX1dBvwO1YBJL3PJN8JxUAr3V0w&#10;boqZrZiOi04gnioxAgZrcAvEPMYsV0s6MNKhxWQUmBy3d7a3dehV/oHBgYFCXhBP2ugGottgaMa9&#10;p6Ors6W1FetGMFWtEs/e6A9yVljUwXwOY25neyfWozDDEeMV2kXS1pEA3QnKoHRTFjcM3OUMBugh&#10;mHiJKRps07d3YroCwqJxpbujRMYXqPEXzBC3RR9fnBQRGoyneFEqZn4m3AbEoNFrwidg0o3u0Nkl&#10;Wl7tj8b1xeXT3QNdRpr++KAnQJlU4tI9q2sKUQeFBWvwvIQrHRINZpmYpKKlUESAOFeBWiqDwm+5&#10;+QaMP2CzY+fL5u72rt7guLhY6GaHD1eKBwMMSP5BM2dO+6rhbO3peoAUPKVFBcwm5VUrPPSiMrhH&#10;ikdr8Ys5NMTf5KuCbeFBigvjAg095qPVenlsV/kKoVw8UOH684OIJZYPDOixqIz8EIV5Orq3woxH&#10;vriZ01obzyAxkM7QKhqaTwerg6GUoWh0MzSfgCquu+4TZ5pON7Xgip45Y3bKvCtuu/VWIArTYFJi&#10;lNXk9vZzFySn4iLCZYQuhD6ES+O1vX+Fpb0tZ3BfRcMFBAilWrRmVy+GMpW42Acckr4gWgGqJJYx&#10;Ozp7Kk801hk0F80Kq6xuu33hVV+/8Vb0gCC16sXntprO1V1zUQSGbn+FWS+tLuHW0IU7Qq8pwC8A&#10;z3zy/eLDY3VBgaq0yxPNmCZKd0yo6qCBAQE2YWjs8glo7+jBzD40WI21SVyGmkA1rkpcHxidkR69&#10;QQwuXR0xkeG4/sSSpzQ4n2vt+Nd/jjTpe+68+bJgjDY2Ry+mykqlobOtFf2j1xSM61Abdqyqpsvg&#10;owpQBGtC0b0xrYcB8voPDun+23fnkj6xTFsxvIqL1bcLD8byU6t4GhTaBZoA9xrpXi6pJtajbz4h&#10;lB155Vp+apcPSdqT5TN8LouV4hFHjANijVpa/hNlyfoIHtvwWC3diGQdRHyLL0XPEnDElYGBAsIu&#10;hiyIpEo/LMlgPLPcXQIV4lrDc0VnL26gkL062g1GzB2xEom8MRXDzBW/y/oLxoQQbfi5c834XSzL&#10;4XnO2Nuo0+MZHnq0Jiwcc9qLL4y/MD5uxozpNadOt7S3JFxwSWCAMTF+xoKMBehlGP8x8UC3xAoK&#10;jMCFL+6zSn88imF1XBOmxU0UlcfcEzPM3/zq0ROfH46eER8/O2nva2/MveiiuXPmRoSFhoZHZl17&#10;VY/CL1AT9v6hD4NCwj/57NiXJ74MC/Q7+J/31UqzRolHDmV4WGB8VAhgGLo6e3r0KrUG1ddoQiOj&#10;YsAR605CB4SEC9Ubv+MptbcLQ5HZBPEQ8zV0IaHxtfaYtBFaU3sLrtVgDa4+ZbDaXxMSrFYHimkp&#10;PsUYZ3PXlx5IBsz2JOlODFZy82IwxDq5NCRiGtXV3tkNtQUzNEhpqDdm+bhZiPmkvzJQFYgJPTRK&#10;/NmiN0yLDNO1d7a2drS3d4oRuK/HSDqP9dlJCJXWzin6gywG9ckTFkEId0BpeVpMkCT7xOCJZpAe&#10;gFGcWK3C06/UCVFWhzBYzGGFzCat0YorQiwXD5ha2F5i9r/b9n/pekK/lJ7ksdTRjbFEqM/6jtZ2&#10;0evwtZiZ474tTXQxN5Q7K2aeMBJdXRrG8KhmgoSK2zeuePQmIWmJhpNmBbaTpf7fZQlOHLL+i8sr&#10;UIVnVDGbRoNqQyMxQ8Ylh2riqTv10oS4uGkRwf5z58yEdnPhhTPA84svz8yICa+va4ZCim7V2tre&#10;1NgiLs+BsyxRhMnUjcujb6bX1dtrwGXSberowAzLLzIqDI+CAA7rhOTe09uq7zzX0t7Y3CKGGuma&#10;FRKUfK+RnjUA3DKhx2RDEpDkBpJVVAkpPpc1aHGeZcwR6/bo2GKBQ5o+iZU13P1xgUyDPocjMmJa&#10;9DQ0QGsrNGchOpuEbgKSYnSyEhMFSMOYWMKVFa6+MVC++Zp9oPJYRkg0Ky4L3GWklWWpg+LSwgXW&#10;09uNZjX7tLbpAoPDYFJIcNDc5DnBIWFQcD4/9sUXxyqNmJVBvhezbygf8jQb8zdLw6nV/upAUUqP&#10;EM/x2IW7vWwLBnysBWAJPECDOQwW+MFfdA/carHKDMFJ8umRF0qkTEUXF/Mn4RYDeVFetJYPcW6P&#10;0MdFQoVZE6jCiIta4CpA1aAroVpiemYUQhiI4mz8T9yapcaS1VVcz9AFtFptZGQEJiE1J09iedta&#10;hCTWCGvEYpOY8Vu+kZpOnmCIb1EQ/g0L8cdoFjMtRNcsOpvoe13dkoIsxCFrnvIvYulaXCiWkR96&#10;kEXdloRafI6pBgrFLbQeS4X6jpO19Y1N51BZnBAdpU1Oip8eE4l/L7nogr6u1Yelt1ff1nG24Ry0&#10;xbqGrzDJgbgh+2XgorU+7sp3dvmQZRqkAFIhdomWFGKWrdm4WtFGmOtjHiLucWYT7lB1una0HS5t&#10;3IeRGHNCKHhyntJMTxpopRUR0YbSgR4jXTFYHDVeMu+yYI3mRHXNiRPVSAzW6CaQosTtUjyC4Xfx&#10;BITbaGAAntxNsqcURhjpfioEZWk9QjwJSkuPEK6wvIERT6wNIEGXoQPtL7kS4aYWEBQEBwX0drH0&#10;IwYn+K8IsUIZPS0iIWEG+lbD2eba02cwt8fkDrdUMe/GnAU9E/0Mg4S0VAMsQqgT03tZxhJNiYaU&#10;DtgvBregYHh49GKgwAMUPhMzBMHdwl50GDGiQ75E8wulGK2ND/2N8pO4T1iENiQsNGJaOGZ6bY31&#10;aJRWnR4aqKXz+ygg+dY3tVTXnv30+GkIqLj/Y30IRf1kze0v7imq+LwawzCqPC1CkzBTmzAr4bLk&#10;WWHhUSXv7A9UKcIDNSi8s6dLqFzSLLmpydCq68JScdWxL1XRManzr7xz2d2oWxdW13DP7eqoPfZZ&#10;1adHe7o6VSpRBdihb+9uOtdRe7YZDyN4thH9B02sUiTOCsdsBI8qn31xFk8NEdrA6bHa2NjE2Gnx&#10;/gqx/ip5mYi1KHQ/uddBHMLogKGnrcPQ3tHbjYlNezcWWuTlSUwgpVUpMfFGY2FFXyiqSliH2ZAS&#10;XVisK0jCI1QTfadeHaCWBmaRWIxj3T0dBiFU+ShVvirh1oajqQFeLHhebMccQrSZLyZmeDjC0Cc0&#10;azRxqCYQrd+sa5GuBJ8QHMEhOLENKhpkLzF5E/M7eX1a9u7y9QvAMuclUZrPm9una1Qf1ZyNigqL&#10;jdTOiImcPi08LiYctJFDp1mFyRvOPVVTHRqundfbEWYW3Tjy4jkN3d3VdY24mqTrxVdvsC5zCKsw&#10;D+uQljdwCG1C1FhcC7h34RRdR3eoufUb8y84dLJL124MUuHhzheeNJit4AIST4GQ/LHGKd3+QoPQ&#10;BNLzIC4Ns880CK7K3uBA35mx4bExWhgjXVtC6MScD144f/jzW3WNvQ2NjYYuPDwK7RkdGeSFTurv&#10;j8Uw4bAijYGYhAQY2+Pj42E6HgmDw6clJc2FpVnfSI+KDMMAANEzODgwKMD/s8+OvbLvH+d0rUGB&#10;weICARlTp48pSJ5XiFECjxYqf1nfEEBwXfUt/skJRBo0newcKhZq++6k1q/F/VeJdQ5MXYS7nnXs&#10;7ksg3RDRIZVqlV9ImGbuRXO+vmD+Oy++3tmga27X13V0NOvbhPokZgDKhIvmYnXnRFV1iJ9f1Zef&#10;40n5wjkXzp4zp7mx8aszDUHBwWK4MJka6+s62/V4yoRRwaFhXQbdFVekpM3/2idHKiB1WU0TbkZY&#10;w4AjF6wWMr64DmEMpDb5FozHqEiIvNLho1J3deh1LR0QCsRtQroW0Oi4O5t6e+YkxWddf41SE3bu&#10;ywpMsOBwgdMbGpvVih6MmTh9x/5/V51uQoNgHiNmh77mEI1m7oVJuC3OSZx19PMvsVDw3gdH8Ohh&#10;DgjCZaJQaoK1UXgGDwn0S54dERsVdPTIF2FhwadPnk6aOzsyPAQ8ZoarfUzdF8+OEvbhsre5u4Fq&#10;SwsWn7qnRWnwZXs7ertPMMYcyetGb9CjrMjQGCwz1NQ1fl59Gq6rKckzr7n+RriphWjUkSHKhlOn&#10;vqr+Eh1NXuKFKoJ88MQnXaSmM01thW+9fxarNL5KDHph4dFwKjG0t/Z0tuIOglsDHE0C0ang09be&#10;BsEwTG2KCPL19/Vp7+xs0Z+NjYy8IuViGSzm9sJBs7UFv9c3tm3729/9UpJTBHHhMSSufPwuD/p2&#10;TwuinSQXSOmuLe6j0q3IputZf5UfLCVlULqMcReT/fUkh1/hedh/G7Y6RUnlooIBAYouo9m3y+yP&#10;265sj7jVWZZiBJH+GYlVU5ImELIQOWjWIb4SmUv3YmkFRCpIjA4iK39/QJd8PUzCXRF+xZjz3pg2&#10;7/DxL744195wtmnW9OgZodB6ejUgHaDWt3Z267tzM68412HUBvqDklKtLq081tLWXfjup6caW4vL&#10;v2xthx7kE+ijjAhXXxAXhZJxwUO2aGvtwHRMOBnJa7MW92K4K4qaSvdXufv3i6pQy+XPMHzhJyRI&#10;fazmXKAy8HRjI26B0dogo8K/t6s7RhuJG6S/Siw/5HzrGx99dKSpUYc1jSD42eKGYVJ0QMrBJFia&#10;skiL/8ILAF6ZUJ8x0kvP8j2GLiPUscvmJdfUfCXP4IFK9niT2Al86F6hKnyCO1Av1nBa9e3TNKqb&#10;r0+rP9ObdNVsSXWF55RcCctUSjiwYRHOpqeI0qUmg8shvPOEz6xYcREfCZ9Pm1mnmJabxAOw6E6S&#10;wiCvB/YfsmgnScy4MQifC/H8hCmJ5KIouotwiJYNsjVCdArRJ/rsEouAomix8AVHFbMiStcW26PD&#10;zOtIKybc4moQbq1YEzZ043d0BbFsIBxDxDMGZuwoQbhd9Zox7mKGBkdYfCE/+GEIg9+z0G6UplnR&#10;YXikF1eQxU1BOBOIR/2uLtjd3oPFXgCUFpDx0y2uIFmlEX1bLKj6of/gLoarPkQThIIkJPAv7ZUc&#10;AySnHvn6FW4sYoFfiJsqFW6Q7XBB6jVj6MejQrdRrOtCaIW6j0lDoAqTJ/HQKxYCMWfBZS49v0Fv&#10;xfCKSZOYmwjfEIszhaRWC6MwIRbDdaBYRxWjFZ7GzcI1BjRw2YtrXX5WQY2wli4NGdYrFBBkP2LJ&#10;u68TxUG96DIK+TUoMEgsSpigeoi7o+izwiVI/IoMoOnAM8vSRaX7tmArlDkx08a9HECgCsOhT/bB&#10;ERp0ABpLdOIAGI0nczwdiAtQ2NktHtTF0h1uFuLRS9L38Tk+CAwMQEFwWseDvTTVFV8jQ+gjWLeX&#10;/7TMxXt7A4AK3wpRG93H8lwII6XFFczHRbZoI2nCLxacJT81eUATicV6puQDjkZDRlAhZMsxfRQP&#10;2b5Y5RZPcaLWQhPBnM8youERGp0EQgBmPyiiSzwk44rD+ClcxISHjgb3BlyBvjpDu/BjFQstomTM&#10;IMQVJZ5kRF8EWEz4MSZNmxadnv41lIWngrq6r07XnJAcPUISE+POSc+yUsG+vnhXICL8FN4PaO+R&#10;5hXiEPMT8WSCWaaoKS4laHp4zMWgKrnOYcHVHODnExfhe1mS+rOTmEohmUgr+wqgMaHpIJ/omJjq&#10;k6eE37MSvj/Clx/NKxwK/HyxWqYwQdTuklxhcOk0A5cQIfyEkxf6L9JgbMRtBw+R9c2tUDcC1CHZ&#10;3/jWtddeEx4RgTtSY12tuDX1doeGBvsGh0N9RsNhDoGrQHI8VHS3t+ib6jHOyZqmeLxCMwnXCJPs&#10;QSdqKvUEdAPM8EQa6T4stAaxeA6lwjRnzgUXXpDgr/a/9urLw6PC21vOwWkl1L/3zJm6WWF++g5D&#10;EPqrGKTEMASHHdyxsZAkuTko9FBFUShazWyKDNWacGHBzVOh0KF9MHvDvR3FKMxQTRtbOkzGbtGC&#10;wp1NSIYYUdtbWrA6LdbtoaqDjlj2MOBfWYBGvVC6NhTP7WH4FmMsHhohR6CNTjdAx+ucHqJs0ul7&#10;/DUJ8dMweY2LDq0+revuaFPj+QZL2NICidx1JZXBqj5Lw7BYKRRDqJhrSt1evm5xSLc7qW+inX1w&#10;0/WTbgzSzUA++ucTEhVJnpEueukOjuEXjwooBFeOmK/LLqLiisEQIN/WRTLpSUV6gUG+rcj+d+Lu&#10;JW568jKnZLqcHjcQaDcYIYXfFi4AWTzCc0RPd0ub/kQtfJ3O1JxpPnbiqy9ONcCF56v6pnrQwdwK&#10;7S71j1BtRFRsnJ9/4KWp18Qlzo2ZMTv+gkuiYhKw4DF/fvp1GQuuTb86fsaMK69MxRrehx8fxoLG&#10;yVN1UeEhyXPn3HpLJgjjXgFp4FxLi661DTdVZI35O9xD8BTebegs//hIRGRkYBD8i300KtWXJ2o/&#10;eu9f7350POXKq7Nvuem/7vrWHXcsnHfZpQkXXhgSEvrBx5+Ulh39R9E/Pv/8izf+b0/z6S9S5sbB&#10;e96/+9wl09XhGmVIkL8WMjEE79DQGbPiZiVeNG16nDYyFvcz6KlQDdv17bCjuRnaS2NPz7m2djgs&#10;dYpVFfRJXIzm3ta25gCNJiYmctq0iOhp0xIvmBkbMw0TiYioSE1IiEoFPzJcJH2ClvA+FrclyYlS&#10;dqO0/GChCU9S+o6eJky0GlvPnGk+U3+uvkEHV31dK1RXQ3snPJ2xQo/BxB+ue5HhkbgvqPC46xuA&#10;K72tvVPX1olXHGrrms+da+uCjwfulX1Of5YeJfkuCfe6vsmncI/AXUn6V/qR7lt9NylJzhR/4alb&#10;LOpKuYgJiaTI4Ds8VoGPobNLtBFEU2lKIr/5JK4ISV2w5Gm1QPpFvhtLzzw2PzKJvk9w9wTl5pa2&#10;s+d0eJ75qqER/+KxXXoMBlF/TDbFYIi5jeRhhZqJBVHphZ72Dn1nJxZJ0DHxVhV88TvFuCs0HLEW&#10;I2Q8+ZUy8UvfJFi+5vpnRmLsQ/Mh26CgkMAgaADhSKtRB/Z06ObER1w574Jrrpo9P/WCK+clXnNl&#10;0ryUC8K18MIP0jW3nWtubW9t/+J47ZdfnIa/M1z9UBFJo+jTaeVXCjARgm+70aTvNnf0+Oghlfr4&#10;G3qx3hikClQHh4XNvuhC9BeoiM26zq/qoeW1wqtI8u7vUUoDGeqMfyFhieVcjJhCTsL7SZa7rfTQ&#10;ImmmkjuT5Z4k+UzgwVhaRpc/tIwohg69NF6Zps+cqcFitUZzAx7c09Pg2QpvUzzb4x50/POqz45V&#10;nWtqhjchJDLMEiUtQuQgO7KI92ckP0pZFLcWarlBi7bHgGOZ24vVMml1Ac8ZYikd0wuzT5vBKJ47&#10;xAxLvFJ04ezEuLgZsy+cDYXls0+OffrJsfq6s1Dh5LmB1FusT0ZitEOGcAbF7Q/dH34+0qAsdQ48&#10;HEpdH9cjhjNJuhHu3ihHrE5guMcyGV6ds0yg5F6qwJIk9EQkw4wCkyJ5jiRfBXJfEn1G8mjA0xCW&#10;8vGBvrMLKhGkM8knvRfDvqxRiv9hpiK9CiFu8eL+jpdL/VMvv3R+2uWBalVbm776xMnm5ub+q1XC&#10;Bw8v6Zmgb/iX3n+SaiLuIWKWDp3S1IvXiaKnYTU5oK0FD7ZwG20TbrDiMW3AqqqcOdoLNcI9EKfC&#10;TOmatRSLCqtVqA6W8Hsaz7V+fuL0yTONx0+cadO3w4KZ06OunDfnqsvmLrh6XuqlF06PibIykc/X&#10;6fR1dc21tWdP1ZyFD6nZt92sEEKG/JTbr4BapvGWQuXi5acd8VKmSUxycE+TxXcc0pDiqw4MQleP&#10;iQjWd3SdOtOC96Kk6SKEVDgN4C4lBDJcD8IfTfqx9jrpWhBP6OLxRHqBFSkxXYEjZ+Xnx+vrz8p3&#10;YnyL+S06g8xETOylRVzRB8RkVRb8RR8AfQgNYi0uQIzwYsaFToC3XUSHEnM8TCPwX+kZTSwgwcEZ&#10;P8LvQbhYIkFn3dmzKGd6bDT8GC5InHmq9kzFJ8fhWSe9wmHGYz+eUoULgtGIV4rwxCHeBUSTSWbI&#10;L9XJ7Sh7/EDTwV0b34pHY6lrAaW08CAqJT032HgqCc9+sZCAQ7z01/dQCy0CF2TsrOmzk2fHzIiC&#10;sojhBsM7xlT0FbGyJXQM85enzh49Vvufj47hXzFHVqovnBm+7vvfWv3dW1fmbcAQDVPjZ0ZdnBh5&#10;xWVz512U5Nt11tyG1/MagtWK0IBAuMHDQiwYiBdPpWcSrNhGRAR1m30bjUptsP8d374zKDBcmsT1&#10;nqltqDl+vLG+FhcoXIo6Db6dBp9zLV06fWuXsUsPTwXg7O3CyIHJ2MwZ4cCLPg9oGk1AeHhg/Mxp&#10;F8ZfFooX2JRYjcC4JxoZPtEgBz7SMwwekaCH47HUB4+EeKMRN3cDlnolFUC83Su9mSEcL0QrS48K&#10;0qunog+IeZnoUqiPkAy68YalaAE5c6wZC+WxuwerXHBT8FOqJDnG52TNmZOn6+H+Lebo0soQ+rBo&#10;aLgniEPYiek3Jj/4KkQTAtkRz2PISI97fAfevsKSFWZmsmsyVsLFU7F4Ihdvo5mqzjR0m/2aO3tC&#10;ggOTZsVcfOHMuUmzoiLCJC8NoZXjaVEaEX3xXtbZxrbgyLBAH7OyszMgJDjqkovqa2pxRcHzRIwM&#10;Yt5oGRTEFSm9eG+ZHVikAvGwrRQ+DBjk4P/eFR8TJV5TE6/MCp8nyeNKGCqGSemWb1UY0FjiisPw&#10;had1Yy9eEcdVB40bN1B5WUJcNkKKUv77g0/qmnvxFjVcwuUq2CgeYqZh1YV9uvQhAT7XZ3ztgoSZ&#10;aVdcckH8TKjMQcFhcCGCh/WsxLjoaDgUirrVnvrqlb+/eQorPcZelVKNqwuTDaynWwdBSM9g3tMp&#10;VhD7xp8BggmuXPhgofvIQo1D9RnfhoaGonO0t7fLj+d2B87FFS3y8OmNiYnIuum6Hn1H+dsfoKdV&#10;na072dR0CvcCeBjAb1Kl6ups91WIl1nx1hG8Q6bFTGs824g5TgciARh7mpuampvPNdaf6exoly55&#10;OG5jAR4yV0B83LQZM2bgTRrxPrGYYUnGKuEIg3cFhOIn3AwsL8OIgVYsO+MJztdHE+jfG6DBPdiE&#10;V7D8lIHqINyC0Glx3zMYMAuDAI25VYuhvR1rXFfi/dEuQ4u+BVelGDuNYt3F0GM83djyceUJvB6B&#10;W55SpcIqVWhoGF6GmHNBAhyZsfSAVQRdS2d7axPeeBIrtUKLMIeGRwt/086es03tuBIT4qM0IaFz&#10;L0oMCg71VwVGhPofP6OPnRYaGWL1UrXcl8Wyzbm2s4268PBQ3K5h5qeVJ2KnxYrlSYXP6bqzOl17&#10;iEorloH9fUMCMZEOCIuICI2Iktz5zVijam9ubKiplgUNHEgJKPLERhpDcb31qoOCWtrROyBZ+M66&#10;4EIhaugb0T9ChYdSeGhIqHDyw4uhkBfMJm2wUrwKIBzaAmfFzJyTMFNavhKHiMQg3myEr5gaPk4f&#10;ffq537zkefLStNSxLHc+eYoqNY51uiqJcNJ9UT7kphNPeCKV/ARoERItycT9TMhnoj6WFXuL5CL7&#10;TssaoHBphUaJ10ik4b5HocLsX17mks+SUlo8r62TBlGE7I0j3XWl69JWmLT0fHnKIpsq8hFREcS4&#10;gEtekkrEXEe+SYunDqMJT5bo69ddcdEXJ2trzuIx3i8uJnrOzKggvESj8v/wVP28uGl+ZgxBYkqn&#10;wUurGGbV6sozusrTTU0t8G/H1F/MJnF548q/NCkucVYsRiTxUkx0hKGzG4AwH4NHm/QqkhgX5Wkx&#10;bLMK0IK8tDAuNCAz3p6QRgvxkpTkX4mIHHqM+wj30apQQmDuDdbAD97fT+UHHy2lyu/W227+9NNK&#10;eASEhajECAivOrOPeHFYmqaL6Yi4+MTzAG6GQUGBejxQGbrwsi38vPAnZnJ4eJCHDzHVtczY8Uje&#10;5dPbDUlOPMHDEc/ff2aYBk88ED1uvibt7FnTRfNno1ktGrTl/S8Lc+E31af0ypqD/P6nvlXXbeiQ&#10;KiWEOtEBJNVA7oX4Bwqp1Nf6XZmk4cLSuJaeIT3w9XewvldrpUTilWrRz0RHEd0IL5hZVlbwMR49&#10;pAcCEeuhzxtIekTBIBaIxZzZ3a1Kk7G0M1A8jkIEgq7Ua2rFe0JG3KfRJmKCKHceH/F6lNBwhF+5&#10;NBMSb4L7CDFUuiUp8NyFIuZdNCvYH1E15GVV6WrBnRgODOghgSLMQmtXC27oQuzFA4Oks6CbIXtp&#10;4VpeHxUhAzBZEHJeAO7lFhiif0gdRjwbSPc58VYOXFkhyPbg7QzMNuCuCxFQTIAkRVtEmRCeDiIH&#10;UQf5FSp0VGnOidKkWBlmvHynQkosWuJDLLIhpVi/llLj1i7cVYV7AgYUeYIrHA9QKL5HTuIlPoXw&#10;qMW/6MayuCPeHpJeCZSGC+GMI94hwvWPV/mkUQc3cLSmOUCMLZgJgydeBekSN04sv5uDVcpOI56T&#10;cdeWprbyzAhzLEyMMWUUXQH3GAyjkj4pjT6y5o1/VSLOihiRIKPgbo864MEQhHHzRd5dnXiJD7cM&#10;MUPS63EtBECZAiGoQTBVvk7FICuvH0huj9KQ4oN0+BfeRaIDS09QUgWFT594wVn6SHq/Vbw2KMYt&#10;XwU0DGlSiKmemPQjG1RfbxCO1dL8WHjdShcpfNLF/Ul6h1rqwOK6kB+B8ZBmFF7+kjHi9TGxgmjG&#10;k6B45BR5iBAq4IBz4SCMu8jZtnOnW5paOzuC/dWY4QcH+kOXhMilCcY78sJNXumrwsU3Y3pM7Mw4&#10;5Ak188SXVTWnagELMsHFcy9oatKJSD6Aibt9ALwbfL44cRq1kx1sYBcGMdiHvyRfHinuivB1E+9z&#10;YE6KVkb7oqdog33wgvyx2i4h30sXkHxJC+82PF2oVeIFJcy7RSwOQQlTdsn9WQzdmLEFB/n3drcG&#10;qHzDIsLho43TUQgUahQtXuFUKhFdBLOB+iZ9E56Mu3siI2fEz5x54Zw5eDT16e1qbjp78svjItCA&#10;KhCeF9AURHeFBCxZgQENz7JdTfVQBtHQQrwQ6r1055IGGvwfiaWbDh7eMKTLiz4Yn3tEX8Q8B+84&#10;m03NDQ142IuPDW/R6wP9fFtOf+HXpUMhqs5GDKTi3o9pqzStxrIfPJcxywFUPHrjNUw8Z+JtE1QY&#10;zqkYZnQdvQazH+4omKzCDpEYUXSkUgOC/TBVRbwFmT/G//+fvf8OjjXN0vtAeKQ3ADLhPa63dct2&#10;l2tT7abam5nuMTsaSQxSIhUKbWg3ltIf1DK0G8vQUlpqOaRIrahl0O2O4cx0T890T/dMu+ryVV3m&#10;+nvhgUQC6Q2QiYTb33PeLxO4Vc3Y0N+82bdv4QKJL7/vNec95znPeU53BzVuLM29joPd+bUcxj8W&#10;CeigoJRWR9weCcuAr3twaOCN60sXTiNIYmQiBrqrJ+TvifpFg89W6lMzo+FojO2YBxxMF3y9flJu&#10;Vl3A1m66QQaI2MSJbmyLs+nBa6PDj7O0j61XkUC0QkR+UT7GHe7OI2gVJbl14L7vOSTm78pJFLdO&#10;TEzSn0LpHcNMa6blRp/8bdm1pjvV+j5fuJSqA7a1oti5fl80HmW3Li1vYC3X1nJsdMVaR0dgtbly&#10;/frCVqZU28HThAreJjPrC8SSI5OjE9PnLj995uLV0cmZ2bMXOBEQjnj73bvLqynSJBDYB/ojc9Mj&#10;Vy/OfPz5Rx6/durU7NgTjz/2qY8/89UvfebU3OyZuUnGaH0jnwfjpQDhAHdZaT9mgug6HqU2MZTN&#10;5ufn5xfn71+8cpVJBxV+973r3/nhq5IjqDfC0b7Xr6/+0XdfeuW1d7/znR/ceu/dt179edfh7mZq&#10;qfugfH5mEFcj0LVX3FyJx4K9ofAABOzRkdGxoaFEf38sBNF6u1yuUwFSLhXym5Xt7Wx5a/egXt1J&#10;I7sBEYoRrwISG+BGOeTQ6LAvEp6YnJ6amRibHAeIoJovCHjjWIU2TebVPXhGWy6z9QaKfkCcKeBK&#10;pwtb2VImQ/09n16qmMiVQRAEtg3M+UBfPyAoqR1QUfLr+FalSo0vrA4akj7BqfjixIInmC7apd4K&#10;cnxJ74SGEaoEvBzLB5xI7yByDgAHEBWU+AjOl5Tj4C6mkBLEEAafFrnzfw3rVizuoYLGz7RvNX2d&#10;42Wn3LHhhsdwMwkMGAB8DqcqsFehBGJRpAJvg+K2IvavKok1k4HSL6qshIPAYiklJ1VZgukmLtqu&#10;oj9U3qWiG/9SWVs7yE+8BCC4LfTLXsSdrLjeQLCnBxZ8DBcjHIrzbNj5a+fHz80OT4z0PXp59lPP&#10;Xnn2iXPPPnH+3Nw4kBwLA4pDdqu4kcpsrG+BAG6mcwRCVrdqVGB72Pp+W35nr7x7UKzv1zjHCeT2&#10;96HdQdGAsgPMBMZJHSjHFSgzn7iwsLq4tJ4BdM5XUFGQGw1zxRQW3MA6C+ygbQbCPVDraS1qMpda&#10;4JlllfET5CmcXCAiWvLRgOaTUxOkJK888sgzz33s6rVHx8Yn1ldX7t25d/fuwjtvv7u+us4zkO3r&#10;D3XHwz7napkFU/jC347J4VkroVs6yz48xuaReS/WDcE/n84k4VZpqTdINQHWywEiipuZgcumuvjU&#10;+vqrL7+RyRakB+J9hj27KBbchxYyg4Hr4vf7ZbwNYbc7dI6iIc+WDWEy2ChyrID2RHVQcsu2mWh3&#10;1N+7IdRJp+t4G1nLzvL3NsJIAigjA07BHxANLsr6JA0jrYvG7km4gd8BQCKlyuME7N50225DmboF&#10;d0Blxp17C1tbIJIS32OGySwZ3GlZQosA3Gy7qZR7L8blLqFDsLejP9qdiPvi8RBJ2yqVEYUSZoN3&#10;8pGirDYnwSYLz6oLV8dvBfPGqfXWC//kc4McyZ2dW8Xarfsrt5Yz796Yn19OQ6TFb5kYST56+dTT&#10;j1944blrczNjsUiId+JZtTY41mBhOXVvcW15aYPkvpumw07B3+5DTvKrmlNjleBWy2kOsOwIa9z9&#10;rvx23HtV1uvVTb4tGIZvu7ZZWU8XIT160i1HUAe82nZ+q5XeOLn2GDI8cLxiSO9u8IUYHhzCoFUg&#10;aQMsjif1fZJ3s5o9KW8wdyrUsxyzXmZ9EUcJs1ZwzbT0PFfI1omq+LDBsjqtVYr/Jh0m1onJdPDp&#10;PBEJzpHhocHBxPTsFMbtjTfeyzPKO3VCaBfywMsTpVE1cPC7KffsBod0+KkBed6Lg5WqfbwR3YjK&#10;Mpo1wi4Q4I1u8eg/JyYa19OY+GKOu2vaNulL9E3NTQwMJTCfS/dW11c2q+Xt7g7Wkke0X05l7yxu&#10;/Pj1W+/fWYWhhdBBNBr6zPNX/o//+Tf+h3/y+z9++R2eJZGIXbk4m4z4n3jsCvHdYWMbrIDxEDXh&#10;gNSyqpwtSeCsIr4h0WK7rytIVB7EmPh8sWhkcmLE19Oey2TX17Y2V5cb9QrvNi65nqdSRRB0j1AA&#10;RS9I1pGIPx4PA2YSUOC2KbwG0fH3jk9Mzw5P9bKIOqi3o6YzEGQQe5zxREtNAkpaBvsoS+wB71Y4&#10;Q2F8NOCBCnSGBq9gjHDMYHpvxA1IdWeKDlMxgezG5K/q3GeKCWFAn81cK7vPCKuOoZ256ZxfWNvY&#10;zAAk2/CbBtfBbqALYuaeKW/ogCa7bRJnR2Q0/EEyoFSU7lTKFSHO2i7H4b9X/iw7T/rDxwN2UPjh&#10;7z01NfbM4xcfuXxqfHxooC/c2DvCn6bUNLVFMp00krac2CzdHelibWh/x8+tEY5Fo/ntHT/jbBsW&#10;HFFKlLKEAoUUdVjQZWG6Nxg4bLJH5rtys9jV8+MUrByVdsTdt7DYBbYuwyWMSkQQWICCC/RSIhbX&#10;VJIvMGc1YqbuYjauqxu5P3JOqB8srKX5ILakUeLMPmuPOc/DPqW+PTc5+rUvf+5Xv/bipz/50emJ&#10;4bGRBJ7D5mZOai3Ey+Q04hFGvVyqfO8vfvT+rbv8UjgQMjVT3OfjskW4U2xYZX6kR3HSijgfWS8i&#10;boenf9jZbv0CFjgYDFUonhQA/0vgOKxzY4+w7igSDX7pS5+dnpr48bd/6G+0RX2BhezWUqlEKZ7o&#10;CmYTUWdCfaUMLQOUt5SDu+3OSk4xwkbutFIpcoZRbGcwWlc3OhZEF4dtfX2hidFhoGKq2bARHlHb&#10;lEl5GQXFoUJyVV3OLtzbSaGhlHgLYtwDMcOE2MjgfZfY4Iwqy5t9Qmn33OQ4k/vEo4/EAiSHqLoD&#10;/gZeQ5S17dVXb1O9MDTYt5GpFHfqHT3BgUQiEo5yCBJLHu3XL52/iHwWtTJs4Y1stSTdSEWOmAU4&#10;T0c7FYBvNuZmETioayiBc3jI7mXbgX6wHbcqe7dv3MNuoedjNTF6ETzcvbsyPp4UH1HeAcAB6kMH&#10;CPqlM/l786vg3b4uRIfI6NV8vg4IKPzT19Ue6DzsqhUOtkvl3JYHK1hwq7K5/T3p1lCJIk8YckM9&#10;6O+5dXf93NwoGz/ZHzuo5htSJfL184SJBF66DHhth/XMVASBbvaR+SJvGkF4NkQWrqubbE0OXonK&#10;GT1vtFavvXX9Vuelc5ec2+S2h50ux068e0h3ung/bS4354EbqMRvWJypZePh1J7DYc8j62gUAI+V&#10;IDUqgIl9nFEgJs4p+VSe5q8xNZovF/O7j/acfi8adSvJ+UwijesNBgSc3D2tmMdOSqvaUAUxmT07&#10;bS34ZOXYA8qnlBmFddPedn58aDAchNWBcHMiFjs3PYoXGO/tfG1hIxSjjCM0PhTNFSooT1HM0BsL&#10;bmRLScQrOjsg3OnMFnmgGwITtBE4diZYYYmjI6m08MF+aXp4Lw2OoeQtf9r9QB52OxcUHEzMxrDg&#10;OMp/JVW4c5QrVSbHEvxKDTkBWHbwHWHO+3xDQ0PPPf8keeiF+0s8mM6Lju6aRCpFuXUes4v32cBs&#10;GwJalg4k6FA4mssVsEDg0Z69wxkykonLFkttEO1RCb+qNE8YaGfnZiY/1h/71FOzC/cPTj85R6zo&#10;ClEdKsETu82P+W6mnL3viBCMBsU2EqYVzT3b182slZbwcliDQy60Otooe1fxqefZnZzmJumJ23ZQ&#10;vg4A/RIEmyaLyfwSvBsiSEyVFydY1aRTUOQ/3u+y4SS73EH1xalqlmX3aoOPttVi3FuBqvIMVE2m&#10;6Ei/6NgKSmnyMyFuUlKzG/GSIqQs4Cc2KNkaiAVd+Qw/BT/EugH9g90AxO/u13KVgm7oAHuhI0/F&#10;A1wLTE++MrUtRImyO0TCRurpxmdzVGR7p3f42cAfRPz+GHXKUDsx2Kr8gQ1p7BXjmjKukpeyUwLk&#10;rjWcClu8dAiaXLBX0QCFpwZ2DS+1DV6TLR7l1V0Gxz048K3ST9I00dqQb22by4XockUYul2o7jC8&#10;uBSC1G476Meunivkl3Ov29FRrcQ4NUwwDaDOEpga39GlozR1br9rD4ME+ZFL1kO5I9zNvo2uoZls&#10;ajkGqu0ARYSi7oyYKLrwrIO9nLkG7qs+j/c7npxOZ2koC0q1EJjcPkq7GH1ElzTvjAcvh0I6bh3e&#10;m/xsEgam8a1JU4SmE90NkUIL7EB3D7+Ps8f7Oc9IqIJ3s1hZEtwvOVgLbrRPeRzjPushpe1Sq4uo&#10;7CFuvF3pc9WX4DEaP58DUoJNloRkuxAB8k3gVsZsZ3eHJ6EAcD2fZeWwFHztQI0+xpRBwPfo9QFA&#10;88k+ZoctPDo6RHEs0Sqn/v3797cKRZwltH2IJyDOeNaJQg6/H/Vbzmdlj7s4vJXUc6bLlodgCA49&#10;jYANO4GoK1CIB9uvTXddX93drjsx5eMXw8LVcGLSG2m+6+p/lTmweIiZCPi7k8n+zBYbcw/HGktb&#10;r5ZDPgj+pmJkPDeuQB4xnalu5rZR6U0Ojl177ElK+PtikVIujQfAeRkbHOsNhDEHhfR6fGBAvDbC&#10;ftsIxFOVrbVydhn8knsWZt2274pU7OG05vmmm2VVNRo/p7XqnNHqkGrQ0T7wXrW2vZXKZ7byxWJ2&#10;c3NjY4OZ3tk/wv8uoeewvQvJgz9KWcm1JbVzUNxuUAwInZ1EBwJ/uwedJC4jUSqzg5Q5wO1HLPPI&#10;F9jZRySiExIJEIniNowI2SZSZR1d3C7kGdAfqF3FQpmVScGpyu50uiKJq0KVH7x6C2N+9cK42F+d&#10;HEgCoS3WO6zuHmyW96dmhuE64QRXCoXF9XKgtyMUQx4fGrtB3yZTYN6c2dATcaCbTsgHbsS4pvIo&#10;KLMLO2OdYf2gGEjGwZt4288nl8HJr/ldwfRmCN3Hup+yw7y3NZNwmhyx+4073bS8CidMD1o2mREW&#10;d8e50cjsKOBiigF6mcK1lRSi22+8cyPRH4qFcdskeQFM9ur1pQoNFgx9iicnxqdPJ0fGn37mmS9+&#10;9WuAHvWdQn9f6N79lXffvQmag2bJC5/46DMfffSRqxeee/apq1cujo2Pw6ZkGe3uHi4vrd27eePq&#10;1XOU9ycH+3mejS0U1teSiXBffwS3MhIM9sej/TGKFlQsLym6xu7G2iojj15qT29oYX7hz/78+7dv&#10;34E+8Kmnzt65s3Dz3bfPT8Xz63dGIm3R3r3Z8cFGrTA2HK+WcqzZcKiXiH16ZnpoeCgqMV3pABWy&#10;mWJ+c31tOYcoWCmbz6byecoYK+V8ul4q71bKh6w8CcJ0R6OxoURiZgqNytHpqfG52cmRwQR3COgs&#10;rNMGmRz8B+bOCIuKEGXGxdQ7xBeinjGNT58uLq/l4TvnC9t4NbhbBMBOac5dRNX6UD58AUQQQCqJ&#10;kAtFyW4CVoh5zJkkvp4XkjkQwdw8lyDS5zloUmtPsIpyR+afuiJxB25pMeh4kDyXlooID4Ytuh1+&#10;HHU5rM/SfhYHfzCmssS3Q2o+6DOfHBNVTjSxPHxDFDnJeWSLJaqpGYG19NZKigLlgsU5Ij3pMYyA&#10;ZnlfsXcBKKlHAXCWtK10kG3ktisUgAgZbPrMx9vjxMfboWhbpvnHYjbY0+SteiLhMMJSojJCR+jq&#10;HIr0Pnp25LMfu/rUpZkz4/Fnnrjw9c8+2R8lY0U9X2QNcGQju7iQuv7u/fWVra2NQjFX3ak0KiWB&#10;kG6QHcjuHE0mCvqE1RUIMVeJBunPcBgu1dmzyD/GOHyLpQpBFBIXBZYICVFCuVbRhD2FNAfdtLT+&#10;dn5A82/3aFgXisesCsqTGrdhlGWxYgcWIaubfIqQSrLFbMMzZ06RoYnF+u7dvnXjvXde+/lPq6V8&#10;vbZNWAuTi2NCbobcZkMlmmTn1joxZEZ0DsMFPY0XL+fRHP/jxIxpj0BPMUaeYg0zQcBAKES1jU1M&#10;XHvs2ic/80lmk4N8cXkN56sI1YvoBhTZNIScxod5PoKHOByldGPKs+5T3N8iMRm9xSXmhNIpDSz6&#10;MiGic2D4RCyws6Oq3NF1xHcWs9UTN5IPplOPb1BrI4VtYaPmOx0xjyxGdiM0e3k+5uzprOwG7vQR&#10;b8Nu5piSR2DOZOvFr5NcwvOkVEfQsNwGBUfcquM0aKIEC5iDZyl01JiZI6ife/VqoLcNU0nROkPJ&#10;G1SGwIrZ8egyzno4/5CRoNSPLD5OB4gql8PbkX/UvBU+ROTNri7o9fNrmVsLa7eXyPxQfrJPIoZi&#10;r4999CotdT77sWtnZ0cZGCAA2G1KEvQE7ejpTG1k19awomkqDlTwweyQtBSn0BwDtWJwFEhxpNzH&#10;Ks4xqkjLW9AahvxM1lqnpCQsqAUkjAlgqyMREM9svgCLDTBFavsdaFNob9g7VRNmFkn+vAvr3Icw&#10;Mlh5hJDAHplDY0HoI10lssbAIBiXZ2DYbaiNr4Fz4dS+m9eC7xwMx2E371QQOZW1hOaMV+A+SdkT&#10;yexbOa/lPAwJksQGP3WlhDbsVMh1UH9GiQw/Tqc3N9ObHL4eqbZTdDpZBuHPGhl2MPZIVYDebYgE&#10;wNVIUZw7NzE+1h8M9FCHx0gK4Wy+WqhBM69tlls7Q5pluj0pFtpT2zkxxEJKRkf6uoC4tssFICfY&#10;iKEQ2ncaAhzX5Y3cL24v//DVd4ACC+gxBsO/9qWPfPNLz/yN33rh7/7933vv5n0yxxxWly/O5XKb&#10;mGcKF8S+lruyu9NgU9f9nRGYMIhEkRlEIAu0QHUP+0fo2Ql2oI6HBDBZ1Gqh7aBU2FwqpJc3Fu8v&#10;3FthwN1yMZkehXvQyyG0MCxDVB31hxTGtrdxiCjdh1gKue6enuEkFdFRyI0iwMrEAvcp5e+sP0en&#10;i0SqlVqxUCqih4HyYJWzl4pY1U2KWGV72RgwLeeKONGB4FoUFgqpGQHDyAzxLQUytFvY9tQrsBII&#10;MDr2MW++fm91I5Nnes02aFUc7ApeEIUHMqyPlkgAWfSmAh/qipFPQsW0QiZVqd7WIvQ2i020O99Z&#10;HTw3Ka4aOmAR/8XTU7NTI9PjQ3EaQqjqR6Ec+BejXS5V5+/eo8xiaWkVyeCxRH9XT8fifmc/mDNs&#10;0P5+jFgFFNkoRYRSrDmMlnnLQopl/q3/mAdPOIYlcaUO5W58+2xxNxrsPjsW3oY9BoFf4YvDNLG6&#10;Is+Zgq7qFalPZZPIHBvjEk4Pdoo1DvYeCfmCmDbZAggoHUwcz7+wluEsdAQyV3cCv1z2zQSgG7vV&#10;5568+tUvfuaTH3uacpmDPRrAdEfC8h5v3F1Bg54QEYowaNVbb73PwfraG+/iN7jsiw4s01hwL0vM&#10;0J6HHdksFm/9zL5gDDgd9Ej2evCHx//iOnFk6IqASKqK1gpx/dyaL9H/ALn39gb64//n/+b/gP7S&#10;D//8z26+f5tDCXWBv7pxE4swODKoNCpiRD3dW1sFKm6phWrX4QA9UYAQRq9KyS0wNicQptJWEfaL&#10;jCdOMocpYMCjj1y+d3ce0jEHlCICga9yQUEgKNLgt6GJZDLAoWg4V9bWUm+/+dbC8hpO5zu3Fzaz&#10;Wd6fy+OpboQjUe49RFlfiBDTHwognZ/AF8P3mhifGE2id3FULBYZmURfFO1QK83qguD1s7fvYzmZ&#10;jmgsRlViJBKjs0FyYHCvgWouNpQtdIhZgOoZDvjHR4b6B5KUCyhf5Yuhgsgi2crDSdoP+DtRi/R1&#10;bsMrw9nrbm/stKPX3EDfnB2PuVxeTrNUcGbgNQeI4aQt08VOI3zAlzS5FeS22dFWOW17WMREf6/I&#10;0iCK/EJDpDdnwL3Zdqk3aydApWwmW3bU72BvJ1QHAkDUHwFRI9Eo1okkFx5dtZKnnEt5zQPaznUM&#10;xnwhX/fQQHCWsGO0T3zEtg60dArFIrehLKatjYFI6C9fefMEAO18RsOMmridt3bcsjPT7Z1y7otW&#10;TWVrkTkbd/Jt7prer9vXyxmSBntStMBVUsbbW6NyPD4QhyqYOPZgXOLW3YKHMh1HsTrwHD3NcaJ1&#10;pFodnnNduTFXyNO6N3fPwuqkbueA0U4o9jjMfeAcbUdr2eLFM7O5au0RgP9KmeP3h9cXYNQX9vYG&#10;g77BgWixVot3I9N8wAzDfw7AKaJdmCFDBPNsl8Fo78zEMBtS9D07DaWMs39IIoXPleiWbJkcO815&#10;8wh1I+ZM7WKqMDwYA4bAixJQgEyBH357Z7G2d+Pe0scuz8Cd4mI8Bg9R2xYodvXRy41a7ebNeyrs&#10;woaSdOIAq8P393JSgh/lDWsoBf9pNXROjI+srac9BwICpkq9XYWW7sYl7DnKtS7lzh6ino9KKi4y&#10;/37m4vnaXtepJ85bYwoB0K2cvFtSBv17EQS3RGaSF1EF4QgkaJsFLwaUWEFrYjQ53nLyElYWWgJf&#10;eIWjTeNmzVWcwyckSF6vpP1O2D58Rj2w596aWDDXMUqRc3jd5uNAxTWghZ3fnxyd6F7N1dv3Xtv2&#10;Yzgwr9yiiVcYe9v18DGFpyOAaJwhFUlyfrjQwhOMcN831p5CXyzF1HA/YSS/C+RIIEDXR2YHxxVn&#10;joOvsCMGtJlvbQWFrai5SxsQWXe8eu/YkNdvcFVTuk0qDO09JEzVgkdU+nb0lHv6gnCLSD0Bb6ll&#10;hABLawxhm0Ixier4Djgl5AC0RoA5J6Iln80IWlwB6io6tmqU9g5gJoEgG9cY6pbx0+nJgNA+cLbn&#10;e7e2swcS245TJps6fyXPVYajLgRWgWSy1OgqUGki8o16ADCLOCtchUlVqw1ziSL+gFL3FG8wWPYE&#10;uicRk61n4L5Y1VZEJuFISHtWPaYp1bOCBkpBuHd3t8anKG0gL1lNsSxWVs82MZLU90+Dj1utybXA&#10;yyBkuR+unNl5HnzNd4izeDTdFf3rqhUQY0lNuOVhJ7UBZ8clmIyUDldFlLJEVvOGzDQZSwH6HBJ2&#10;TgglkE1QfaMAwR0ARRxtVovJ9MmtN7lhdae0aNDZamroFIRL2E2xoqI/CH+KwAXr81HFaiWLiCoB&#10;Z0cXldORAILXRi+SYAWFS4qp+N2R0eTZ02dZfjs75aWVpbv35jm8/f7w449dztP6hKJUDWpnb5DM&#10;buzuvQV2mtk21UGqy6IOGOXzCRkwb6wiyQFa1xeCPRjo7IJ4pCMZBYBmzMVRdcOlIBk2ljq4IQa6&#10;I/asykuMd24HEruGAQRN4yhu1Kv+rgMuSPMEzkMqUbgC7ppUuoGkdxv3ViASVovqBXqYGD09mIiN&#10;DidilF/1+kvbu8j9BaJR3lnMbsT6E0ySiqX8AfwYMftSywvvv3WwTzrXyhbUlUclqpp6lY+5MF8I&#10;JgPB/Lo0DHPpuWi4nO0HzBjrTxSkjv0eykMR7z5swyPM5XLQTlAuUlcxJPDo7UZkS8q93mBF8ivV&#10;3bbsNl2o6LojnXDnMQz0U8zQI41IZkx7XUrvXNSMM650h1BwU3sX6LMvtWXWLJYMV1xZFhrl1fbB&#10;/tYzO1vg8pnKWzeW765ka3tt5yeS+LuKSg30IdZYyNZvr+/0D8QmJoecSaxQ6Vag/GU3NpDAn5GN&#10;1Tu9ba715tUnHR/eoM+uusRWiza40GfLSLHFJXbUAYLvWXqXuD55rjujrHSK3UELX7Nvu2PSYCXV&#10;LIsXrQ6+AgjVOUa20ebC8xPsiOcPtgZxkoW1LfoiaHma/WF5sWKAQ4q5PIgv3vPs+PBgX5gr0SoH&#10;PxUgZ6tQzVdqfBYaFBzfp6eHx4YTfX2xrXTh5q35nkAomez7lc89/9lPPTcxMfTip58+NTc+MzOe&#10;GOgX1boVyXeqnoCb++53vvPc04/TlxhMBXrFjTsrfl8nGqbcPHV63JYtJRMw0S8flfAii1kK+ehq&#10;uryy/u7bb6FTR+B4enwIG4Aw3MxIJNBRHooh/hgpFzdZC8T5cK2nqMVNDKCVLFnO+h5dkuAbZnJb&#10;uUy6UNhMZ9ERoXVooVotUz2Iai/OFaARDC90dcamJoeHB0Gd507Njo4P9w/0x+Jg456eo5s2jBU7&#10;hBs+CUDL6rXTwwRpJgSyd7MF+g6Vl1O55fX8+lZxq1DJse7xRhgIA2WP0EuAxhSM4FrE4gmg54O2&#10;LikwoPlbrOYQ/EF9wfSOPPqKfbTzUgx2a+7Gpp6SeXsdwDnaPSZL2nI7hP0I/lFbCAdDu3Ukl/GE&#10;y2rryjs4TG/GZUeMqGKYnFGem3/cjxx+7TwJUEUhrfUawoQViJnSrzRZAJpUB9OZLCt9K19YS2fe&#10;uzu/kcmhs8FDmnaB6BSQucBx3G1riYqBXifviwOHkciClXBhIhV1W1Ti1iHkOjNaf4631YnvCsYV&#10;GuVwZ7Jxag7p91OqjFeR6I9cOz/9yY9efOraqWeeugDrkwZaH3n07MzEEN0FQSuQBUXfYOn+KuXh&#10;WRKS+Yr65KG14IQ9DMzHW+CeMDXYcCwwBSjE50RB6u0m3YxOILWLly8MDg8TkpWqNRrbLi6nwCeI&#10;AwsVUBFKALiYphYzKwVBSxbhw6sBt22Kky+3CB0xlmkCDKEZgwkcM8tUpeCNCNUkrw9znaBpMNk/&#10;lOw7Mztx7er5F154lvJe/rl05/rm6uL64r393dpBrRInrJPAEbxRldw0lw7wL+cXeKU5caYlwt+6&#10;ReNauz3uFJl0kHm17M4EeYGPu1vQZ/O/1MKUZIKOe8AqfBJ/tK9/4KmPfgScCWXeG7cXkDC5fmch&#10;oFbedgVbf2618omCniWzLpUE9ymeuTBhqJb1cMMlCSwmpU6BY9U5ycbKENeVsIP8Nx6Iy3WBFril&#10;zyE7Njb66GPXBgYT6a202yN8X+KnuD6SGdeBKBjU3s+nQ3amhYbOX1QaBGZ+8Nm5gMpKcH/U2wKn&#10;0yQjLDxwTTvcELkXb0OnMNBzSMgNyZ+KJG4VjAbhYDYIqAGgFcQcUylzcSh2BK0PMUUsJ2A0I8Od&#10;bcrkXeDP6ulxU8SdBG6ntO7o+v2Vu0up9+8sLaxugfYyn1OjyWsXpp+5dvpjT5yZHu1ntCyl0REj&#10;FxdRoTEjSVP65eUUkBbi4IorVZFg7A+DDOUT0nbZWFfuZUeT9olG7IQMtCa0aYjE0kFaiMOIHtd+&#10;P0AzB9BqKkPkb76kRIxEI7FjWqoUnhYWzVpMX8176YseqYFT1kA2Gt9Ff3CNBC7aDWBV9JnC0SxO&#10;83wsk603xTz9105ZVYj1BkB5OB9Z+i49b08nsgvrXPxNWSqhwzpRbXEC+XuTqGFDnoackF5kCtLp&#10;rfX1DfJmplBgSRugd7lAItfzjPwCKTeajAkms5nlLiW4weRyUPi6kGcAlkrT1JS+yubau9cx29n+&#10;aVZZrr/TzBMx0CbDAdngScnkwEB/H5ANvErHQjXxd10PS5wtVH9xc/nWvdTNxQ1p9h71PHnt7G99&#10;7VlyYwih/PP/z4+tyfz25DjxPijPJjIzkQjicg1oXYcHtNWuy+Hdo2ZCGxPcHIeHrAxjU1Wtm8hD&#10;dtCrEyP8Wn55em52M70G3pbNlDNbm7VaZhvvtVYSPX0PjsI28YX1pxDzREC9yEOoddPDqStBqVTQ&#10;xwGNPlVfOGYCSnzZY5WvXpJJm1TBviTF0xv5rXSxXN7ljAYG5+E5TVwgZkvLYyBpGC2Dx+ZyLGw+&#10;DvRZpsNSywYFqBQY5pSWhQkM9gZ8MKf4fra4/f4CNr5EoAbDxcIQkCvJ92m39oikXdrmUbSUpEUb&#10;UVaDQ05UDNckqjW5TXJ9M740KI3CbrjDPR2Xzk1fODs1kuiH68cOtys2VYYaB6CK/CFwCQRDuDBc&#10;nTeWOVD7/URrNHdjbXEAaVPYgrSD1wvZRO0hiLM4y20cO46Oa3GIzXl/Ol+DZzwz0Lucd+kh1ZIy&#10;PjaketxmrtTO9FZSxdjdSFeyEdk7sETZRiqHpUyxszPZF2alpTMl1hMTyoBoO1i2nA9AemggFvrK&#10;r3zyxc99Eu48P+Gcc6MFwsBt3767otTQ4SEZMsFNyJAftlFjRDGDFPOs+Y17ESdis5lLPNt/F7js&#10;YrCTM/Lhr/ElELAijexSYuY1KaPWglY0+/L7DsZGh37zN74aDAS++89+b+UXd0u5SrFaXc7k8GbQ&#10;t5qcnsZ7YiGRo8ptbaHD1hnsx5hj7kyUFBam7lORuCJotXhhKzFuSFhwkuIm9dMWAPYIjZp2dugs&#10;tbaRy+aKqRSWZxOhZHbivXtLK8urhUJur44halBNOzE5BrsCFubgALJy9OyM0XZ4bGQoHo/39/dD&#10;zsSM8LnQQhAkh36Kiaa8cWq0n3Nza2uL8UFaAyJFLBZi0Kmifvfemo7Azt7BwSSmT5Q1spcHB5Oj&#10;SRZG2N9FZzYaBbGuIU4NxfxQVjczRWw8GwSZdWS4GK5SdW9n5wBfjVRJtZi9P7/5zi/uktSIJwed&#10;6CKzkkplyTVTF0iZWgsoxQRv5fO3l1ZiUJPgUBMmHwnqcWvS+Scs4+JhAV+hRXs9gM4E8KM6/918&#10;tXF7YePdG0s3766+/s49XyD40svvr6dy+O4lmCNUHIEmAE439qG94Tugdcl4th/uhboP4uEgywvN&#10;qKFkjKMzGMRRoVHBIdCBZasPAMdZTcSw8IB/+PIbxwD0yVX1SwForaZm1PhLoecWyu4Oj3/XK+Zr&#10;Q0Tql/70gwC0HXheGGvQp9Pr0GHlgeUyZ61LCbdzLpFV0DjXTPipJx/k4KgHXiYd7I467RvSIjhY&#10;+B+j0cBgLASKnM7vPP3I2cOdMvriby+kTw1GX14txPy9JPqAqaL0E6jtQrRHGprYijxYLOTP5Muk&#10;8lh208P9NB2UjqHlh/l0s7CHgMh8Ii6Rkk60k2aH8RQ6iQ/zNKhrHBQqRB0N/hCPcALCycK9RqGG&#10;NJeWXbVrdWMTZx00MNhDzyhOELVWZE3iwaBhhym9/v7NeBwKLL3IkY3a5aB3opp62Wnvoiy5foc0&#10;nOm5cvnMwsKKeM2qmGsBkjaY1HtiFhXDCIDWr5nCb23/KJPL8dOnz03fvnF44dlTkjmyAdacWJGg&#10;EWO1yE9Eguq6hZsDsRDsFaUecxgst6j0oumBicbgQMAWzGEVFM5dc4yllstqnFzd1Ul33xAJ7z12&#10;y+p2hIMuV13HF8doM8BwS8K7HIlywbRHh6OJ0W1/+LWtYps/SiE/mR+X3pTuhFpo4Uybh2UZDfZF&#10;GM0toaI2pHps9TMR5UFnknXW6FAt/GAc+6ViPaW0xWWm8e8e3fZcWVw6nyE2hPGi9L/ESjBGAHzd&#10;/h7ISqaCYY/Jm6FKaTHA9xR1V3Id0oO3wkvldCjeJ8Ls6QXAtd7BukMV7ZIrEZFW7A+if7M+OgKB&#10;HmwC2gGGmNYy0ryq4ANDPIBJ4co7+XzVWIncfcQ3cRrVjMEA1kAv4J2GUdKThxSSO1RRpBAcFBaV&#10;NGIkWquBwP6pWNLoEoC5MItFrrFkPbcuwqNEPPBEe5GHEGGaftldXWG/msDyBRdWGwwTBHfUKmeW&#10;jAvgohEuguiNYioJf3X2WBM8pU+csDYPYn52B9hfGXqwqBdy1BkByECMn/wqcpTWqkIIsgjmypHz&#10;IVyROIvv8M9gIMjH8Qayj0pacLwT1YhgJAEwHG67t6bN9AyPRs+JMDKqxDzkMjUN8slkExgVk+qV&#10;O8crj/rbzkGnypf18ZoC6ajo/gElaPcFOIP3ZnOh6gCIEgy6RQECYNxaB66QBHZ7e35bRW2g/yQz&#10;QETwcOlcwE/VxpIO6cHuUrk2MjYkbmbbIfHq/YV5qBI+X5/rF7SwuE60IzVXjF8wRPcYDhVnnclY&#10;WRSMc4bDZIImGkNbHnLrpPTNHamz6NHBqVFmvG1+E+fb4eNarjj3aqap01G7xrFprHZEX/EH7QhS&#10;ylMTw+CAih+7Dyn4wLKTmFX5z65EulkCHI0UQEECyBZrHT1+fOPJGbRDJulHjqQjhSMoXI+NjR3t&#10;Vtv3a7VyfnNloZjJZFIp4ZidneWtjez6Mo3Y2IZOEkqcYfV6osslbrS3AS2Y0XxpwDt9YEfWKblh&#10;Xri2gpgPlndhdjhoQaKV0gMo7SBtRwauc6fNf7Rb0WV9nCMofCNt1MEj0QCuSjsqxcnE6z1oJeNX&#10;lQo5MlX0Ly6pz5qAHqy6ggbLYSiwJhvU2KdUFs4YvFHSO6wQZMiUChU6K7MM5wKJMQraUQAeGorz&#10;0avrmWsXJtEBsMIFmQMiK6Kv5MhABHZi2Et39R7W1jIo8e2HohFduJ2g187cpjMgcQDP/Go/2gGt&#10;eE8Lm0PPRFZaCAO/2yUCG0er2x/eJtGFDXzl/4w7J6J4em77nCCuuTJHlgkejCRllRdSbO0kLF1y&#10;lLBJHBxbmcTpvYBTXO7oAM04borozHWn0dvxYZGf4lqHBD8NmpJbQRWFGo08DmC7H/GTt28uciLP&#10;jPa1dwU+/vQ1YsDkQP9TTz361JOXrl09/fHnH5+bm6BjGNBLoj/mFgwGh0pcly7UVDIOnW3Evfdu&#10;36aG4MKFc6jkpje3rgMy3V9GyhC9FDxfqBwti8G9i9W+39jOp+/dvpOIx5FsSa8sLN6/hTM6PRzv&#10;j8FjoP9xbJtQtZgLxEanTj/V15ccGuqnJp3jOZ8rV8tZtGsr5WKJ9oiFDYLO7Upxu1Iol/BZZPV4&#10;WvoPDvTFoTlPjQ6Oj43Mzk2OjdNNXaAzynWuxvbEPB1/ie3Fg6aml3fgMlFFS6UnyglUgOLu8/fG&#10;Bk108pBxpAzBEFuSHyhWOSKjWxKTA8tyRSiEyG3D9dvK5VnnZNfcvFtU6yjtyhabGRA9qwW3HfuZ&#10;zKXaD7h8jPiEdo7oWNAubJKdWyv2+DE+5Khq3dpJJONpZF4P27GjnjNM9yPwhuyisGw1XNsDejig&#10;rJhOpRyuHHScxcTDAAGxaBgcllFEWOPW/GpqK/+LW0tLG9lssawNbhiJak6JMuEVquMTBQptuJEo&#10;15dgx+3ul+jGK9qzFHs9AQ7bWE5/Tkc2aRip0ihu1kZxYAz1cOqX2wViwReEh7G+BAMei4RJKFw8&#10;O/XcE+eevDr3mLQ1Lj3/xPkXX7j2kWun//R7r37ls09BumegiF2Zxzdef295eWOdG84VsecK1F3D&#10;bnPACXHJitL5cYfmq/VdVKjphkrT0VK5gptETo9PJt7gSbn/zXyJcuxX37n13q35VBo6WpEKfLkZ&#10;huyaqpj8GXe2eoHGg7PjJkJTYukZDlAe0Y+UvgTAtEo90qXln/ialTY0lBwfGz1z9tTs3NQ47br6&#10;45jT9999Zyudyueye7UK4TdJF6lANPFcjwdi2TIXfwg8FYP2uKCOz7IksscT5B0O7XWL1r0Mp3bs&#10;Y+m6CJug4BKPt1QiLyvCNBlH85KAD/oTybW11ZGR0Z+/8vrKmnYOG9w50TiuDDq3h6ckiQxhaqK+&#10;Ouo9x02gWw4p9+sgzxZMTw6AP4At9tqx6Ew4Jn9EMiVhroWhvlZyvgwbxU9IJhOnz8xRMJHe2Fhe&#10;XMRKyIiRlSepgNizwCopMOPj8EAc0FghbJ9SLPhOzlZo2DzHzCAsZR3l41mG1A4ITbBcQds/bq4N&#10;oRZEyB+gY9qvIUMjckZH2/BwYmZ6DBgFj3tjKyfVD7QL0JkyHgnepnmoXoN04D4gACaTx1VrRANt&#10;2a96m7pA67H5DHYijeOu313exFGQg9Rz+eLsc0+cf/rJi09eOzM5mgiTlzV+Q9Dvo/SQycM2La2m&#10;5pdWQMBNFdRoqu6JrExHOKbBu4Y+W95cqWlDn70AQwvjBNBjVGT36uhMDA1SXcvBBjU1n+PIp5Gj&#10;2ANclbCC/IzDqlzQ4ajKlg/xWMBGquDheHhqd+yTxV3VuagB0Fkni6V6SzcPTFPTtLsVK0Czqx0I&#10;ZmAwyb4FnuzthXyDPPC+S1/ZiSm41jq0QWnS7yuqUsfL42SMCxIdecAVPfOROzTRg4Kow92zIUQG&#10;plnognlpbljlcFP4wNaD6kUk/SVIGieXipFmK3XR6DysyzbmL4UczHPT8SGXoLsrHo8CPUNVFlVi&#10;F7isqLYBzReZs3xx5/Z8+s5S5s13l4pQAzt8X/zElS986jL1H2oNWK/fuJNCP2pqPDSUoGNbmUo3&#10;GMy+MC7GUTKe6O3aq+QbdIy4/Mjjq8srwuVNbZqPlkoh/cwbspPcDRG31Upi8nFIutpwHTHgkJ1r&#10;UkFkanB3eT9bjFVHfg6+JD2Qt3II13XQGXOnhuvY5vNHguEkHcySydHx8bFISDVO/N+TFBaRxUvB&#10;8IiMG/1QVlZyxRKAAWfWATkJXCyzVB55S7NptlWrwzEGFDYKDt6uHxSqtNKRBDgBqTnphj5TZ2e7&#10;V4Qe62hNZLq6Wbi7ksHf7qJ2UFCMAjammoBAVpFR44yo1BxIw5TTQJJfNC4WtAoNxclXa78YWw7S&#10;VUN67R3tyf7oY4+cfeax8+PDfWxSU5ezuhLTlhF2vE+tuX9iCmmKvtHBBLkrbACbQTqiUptsk9hM&#10;KID8lwxpRxvnpeUb9OEK2l2dlXNCj6UnvGy1BoWsZK9Q4/V8FfE6VLfpsoRtVJtNExvE/HAouVNA&#10;KQcbbavAc0ZDtB3gFs5MzBcokZQ5oHMp89pJcy64XtSYkmuWFgfkRdHNMPQd8Anwugbi0ec/8pgo&#10;Z4LsPVuEL4zEKxsZQBNsnTD26uUrd27f2djIiLPVRl3ssdvNTWK57VSCq9KCS7yxJ2Cz5DtypObI&#10;nnTXH5gfpF2CRDEob7ijxzsyPROjQ1AGf0/8ofGx4c985mOjo8PpzOYbL711RL+QcHB+ce31O4uB&#10;cJAKFOe0FwuoeyH3XAtHgvu09w5r0NAak6PefGGJzLpYEyxzCWB4wNKQIksgwHFN6WdqIxMOBhfn&#10;NxDKIKvaF0ffuXN6ahAX9+pFdOgnkcugoLaPFI50HVU1QDRkR6yBO2LyyRzFosFTc2PjowkaA+KK&#10;IRKAJtHcVBIDnNlCTJ9723XJYM6d2ytbqPZRupdMxGemJymoQnco2E0kSIx1EPORuJZxDlDIKhVR&#10;BHXraF6vb2zV61UFcvu1tp6oFIQOD6sK4VCC6js46qYWM722NTk1So+N3lAEgRoQw1PTCe6ShCxm&#10;E8DDZumwvt+oVWoUvzMmzkXBPO/U8bWEt3AIGAuQpeDjTDYoTH9Aj2B5udFNbW7PL28h3U6qJt4X&#10;mzszMzM78fgTVz/1mWef+MjVF7/wCYQ3rlw+TTzOUzC7kOgwgL083sHR6EAoEevtj0dY0lbGiQ6K&#10;EuAqnGjsUwaCFA3bgl9ks/7VK290Xj53mY+025K/7oi37tzUONnrAXPQJKXyTSuK914Ofda+8rr6&#10;ai0a8uihnU0KLO84Nvq6iI2Th1B6ixf6ATRXZwmUllcJmEkluNOKv4U2mJQEb2pmlRySaSe2vfQM&#10;zlI2086Ow+hEBnku4AOpVDePYgw3Vow2Lolo4PHZUVqsSlatvX0o4ldOD1nS+l4FWYOe3hiwfjRC&#10;BWnC1xPvi1b2Dm7eW60etY8m49RTo+1CTIyTBNo4PRqT6j8os5FGwY+4sSBgpQycTnNpDYghIqB5&#10;MV18+24OyDuV3akapTEU6KLIGp0SBGZlmCTN0JHK78+cmhmLByeHohublHHXGTaxfto72R5PPf0Y&#10;p+w771w/d0GaGKT7C7ktY3bKZXxgKq0DA54oXK/FxRWQM/afo7bJh2y+laE3dPDB3u6U3sBfrm7j&#10;Bn7iqem1pe5zH5nzB10hiUsbtC5gOCc1NU1/HcvBuxgCPpGsryjNcFs1HCbZ7C2j40XizgEVw9D4&#10;nb8/YAp/mWV0wYCCMU8VQLflshOwrpRleuAlHrO3ZuyX8E+YkIlrHx0eHP7F+3cyxUo0IPeax7Lu&#10;MWou7KqKHIVaoST6DOIqGxKqRpsy6QJEdNei0Fqfj0Oa8+K9kRCzZUsXCCkhtncSyKOV7EeSS7XP&#10;HLAwXPjfUWfjSAVuyPiom4cJ17jyKOfZsXEYQ/USNOhWq9ViJhY5jg4BHnGrUal1DFAwp9yX6bsh&#10;HOYy/yZ/43RyOllx6iEIg0gQuYIlBowcHd92fDMCHVwQmFxcgwc1OT/ZLFxfvERTW6QTDoU8LjIS&#10;EwYLKmsrgQbakUnsz/pZmxfervJPRk/sctupoqgZm93ljmAJAT9zz1bagpYI8riw/GXLdBhbPkBA&#10;/yHaIIJlLe2hYZGnrvpRMZR5B9tdgEJ7B9pOZJjloLuYR0+EehcTJJoJviDm0qIgXVdlP8bRlq6m&#10;pffdS8EYPhA1M+juy6fXQWiPI54FhsVccS8HTssBQHmn4KHQzXTT+GyOfMulc2oiPC3qMd8UzC+N&#10;Nn0tIjDVEhTGUTHTJZk9ib31dkt9xQq0CQXJ7sPHUZ7AvCasPwYNL434koDKIH6FwSxTHl6amocH&#10;YbZoTw9/E3SpeLpOBRkJ3s5YPL68ujU6OXbx7Bmo19Qu3bpze3l1iZQYLIzBwUECBDxXkFZowCTD&#10;Yn3xIgDCtup3bGu5VUeIIhiXCSZwdbGrqCXWtFM3fbjfH+k5P9mbyu5nK4JfjICu2mRtVrVLdT0n&#10;zX4IPXR7Thafp6HChLMVAeW2fepASSh0UQbMD4HQYZYwPIxuubJ3fym7lid7V5dSdXj8K5//+EBy&#10;eK+tB11looiDvZ1MZmMjlW7Uy7RBUd8GRDBKlUJmq6o6yDv59JJJlyAupyDHOE1qnSRWfvMoNFSO&#10;sAo7ITFxZz06Dxt8m0myfEIvrGTOP2A2RoyppVeFFoo6U4AB7Po7pFXNlgmHgribkDw7u/GPe3E4&#10;LZVyrNqqp6dVBUkj5VQgAalQEauR2ioWatQ/4tYfUYkCy4kNQV0/xytvJMAgucKG5YL8jEiPuKF+&#10;AFlgP9QfBg96706KXTmJc0MJ3C53rmEuSeig9uqNhUcvzaHeyYce1nfy+e2tfI1cpk8MdoMTbJ/p&#10;qZ1FleVhMcsuueBWO0gKJm4avSNbRlx4os5xCWW7KNgtHfkKHonMLSjeah6J9pcO9KYMAhtaNQnm&#10;CxD/uBSFO620c00LHgtj1oc/Hp9LbnR3N2hgPEalhT2XJPu3LY0lP4KPx/hsZCuHvtid1dKdpfzd&#10;1e3+4TH4uY89eu0jT1z72MeeQ8H59r2lcDR+/969M2fOTkyMUvraquomxyZxWKN0mX3W1wDduIUc&#10;vpYVPATsOXdmjkNzaWnlT77zfQ4CgKGDIw73zkRyQM5nYxewGKmW1cXl+dt3r7/z3u1b9+gZDRa4&#10;PH8rn1kjCE70haVUvL+THB6Ynj0T70/4I8PVYrq+Q9fAdFYATTWbTRfyG6jnQXaukLbYqUi6HQ8D&#10;B727g+08PTmJKvr0xNj5s6dm+BJhDdzwKGk+VpeoW8I13R8X5T8YE5Keg71EqWy5WN3czG5t5WFU&#10;p4Eps5CqSwjMWk5LjQyYOmryYU+TnhO8aGsA+8kyo6IikyuQMTIJSC+XaUNna9FeMrjsC2onmmRn&#10;tJHcwtHMOV/DrmkTKdiRM0UVyZ5ojzCuDwVPdnAqX++cg6bD4+q0jLfmwm93D+7lVrq3DF1RO2bc&#10;/ubtFIS5vK+jh8IU28yVIDgvrdKhqnJ7fnV9i9JUlDcbDAP7iGvZyeuJxbAM1UBUmgKEXbhj+rvl&#10;pja5Fs4uegAWz+ucHDs7jgnimBQOHVyIWDBCFwMrdgniyk4nw09enn7m0dOff/b880+cuXR69MlH&#10;TqEpf+H0KH8XcqXFpRTc/6XFtY20tAUyaclniu/m5IQNGuZMVKbngCBnHygIxICFtd04ILEFENE4&#10;7IZGT39LIO/E4DCUBxDL8nZ9M19c39yC9QyMoqHn6BQlXH2fHCfRLkvm8lhd9x+fzWkAAP/0SURB&#10;VOTImzmQJpUUHnqlDMs+4m9yhFhvDpE94VrUIclTIoCMxaKozY6MDk1Njp87e2Z0dISRWl9ZW7y3&#10;cPO9GyuLS8Si/KYr8OP/Tj3ZTPrJ6cYfIECXFoBEXMRptE7gwjHl50hZqAk6t2Q6T17BYFYzdLZ5&#10;mF19UEcHR+3sqbOPPv7YxCTyRz6klmgVsLKyCuXr5z9/BcQBy4lsJNGpVYhKu5a9Y1JUFipZoGsx&#10;kwrF+C8ABVvCy9yKGkKNvzVEYi1aMyxIy8yZBF26aVuNYJ9p68EMJGnWjeuFloLS4eAIQ6NDkL42&#10;1tduvPfu5kYK8jEDxLGCv7rDKaE8tYfCcw/8iiGDaiwiQoOtTTX4lHycdorL4BzvI7dSdQVbujo+&#10;LJEi+Sf97TY+P+Hckid7tI/qy8BAXGoMne0ZSlEqOxEKdjpJm8lGeaPtWEb20l04EgMCVtJe016W&#10;DLgmWO4Gd7C+maf13VvXaZdJdWs9FAnMzYw889TFL37mI88+eeXM3IwUyURfk8dCQMS44+fA+Fpe&#10;IbGWp4aGgWXdSReFvLiZIS4tP9AaqigcMIyJ+zH9N8uB2UsKgHtex2YZk6ZyDkuZN1IgspYirU8y&#10;DlURQQN4wnUgY0qcAOWtqzMPKCizeUVz0UVVYCq9OtqmhIoToVU3Gcm1qeQE6NkRqM3Euanxbsyo&#10;GHuDyTgt6M9fPLe4sEKan6eWoJnpEBvXv5ur4ZPiZ/DLrgULv++qwtzXTWukSMQCXu8DrB5Vk46T&#10;guQ092MqCzrhXVJR6h8m1mSbXb+n3afGaFr6jDSu8AlWnHRh3H7VFlMh3QMGgyfTmWsxr+6qDXaF&#10;v78/fubULLtic3OrWike7at+v3U0bGbLS6u59++uv/HeUqZQYkaunBv51hcf/9zHzr/13jLzeG8h&#10;8+6tFLyHc1O+gahsYQfa2qx8ygN7e+PBAAxkSvfuEcNXah1oc3a3D41NswDXUmmyoy6jyTCsZTLs&#10;gLGRflRie2npgQieX5qtpOpILFXKdJ8mpDYxnM42Sp8XltNIEzGZnKoUlAwng53tDXqZ9ccifXHU&#10;NoKAZ8A9yBrgHwKEU8ighKbVVTtbocOlIQms+QUUN1Gs2SdJCBfb2oPvEUGwQl2Ham8XmY1ubVvQ&#10;ahTRq7XDGAqQEoCX58bvqiVGwwMEZU2NtJ6lH1quvLKeIXJhIwoA66bhtoBj256U8HUxkczCAc8o&#10;sjYdhuTeUXlO4KcVBCp+4uVcbvcNKz9q9wdCbOORocQLzz/xxOXTqNMq1WR34taECjoVYRlrW225&#10;IU8csIz4CE4LparZEbUGKA2+dIy6N9KlrC6iUWhYXvNhwZrecnaizzKDrdo7ivggMym6UQTNAbTX&#10;IFSYHQ6T4GnUiIAAbXQY2QHtHSusccyQO7AdBo2xILGELh4pB9xAhgi6KGXuvYjztstX5A/1UYWy&#10;CGSsByZLFpvgRMIJ9Y88emF2YtQV0cintj943FIE7+ikIhaLwdMQLsf7YEl3QfSGfq/CM5splb74&#10;kK+UIIToAXL1Hjx1DWvrJqnS2FfXSGc4PvSiaST3BsJrh6DLJmoduTcqLOXQoFcqlL7RoS9/+bMX&#10;L5yljfcf/d6f/en3XiIJ8KOfvYHGJiQw5MhMALa6ld7itwKxiCwZWE1XsG2froN05LYGpydeLV4K&#10;pznOKIOzV9+ZGBvBshBoUZ7iC/ji/X1PfvQRmj3Mnp5hE527cD4SH7BqYx1PzZNfN4wdal3bQhXF&#10;4CLlWdTPo4HV8G8K0PghgsvTY1ynnS0vjrw9sg7lrs7X3l9kRKcm6PCN5P0gpzxTFo+FR5PCkABe&#10;YQDTkIDNitmikapqeuB5be+w5xMh+EPV9k7fUSeJAVbOYaVS38pVJ8cTI2PDMKPJHdcbB3Rtaev2&#10;s5MTMSgF/AmQw3jlF4uA55uZAkPOMHIUY/Wdyy2gkSQiKTMRByHHaLN/aDBBcrztXK7Qj3yPS5EA&#10;+PyXXnj62ccnSd9Pj1O3qx4gY4M/+flPP//Fr5+enTp/avrqxTMCd8gktR/G/R1DAyHqJ+mAw4Kn&#10;QTBZjO1Szph/Sk0xRJl8PWJNp1grAqDRgHbj7rm5rYPkQZzv5O2ewBa9KfMOHrfmnEPsdpjlfNi9&#10;+qK1wInYT/7RavXSJkeYbUc8ECYuIhh/rG+EuM+8zE3xAlpHhdZ+bi53Yd+mD+hccyVrZd6OIUu+&#10;j9nEWPJNfAzLDXOrKvPByWGJY6kLhdLZ6ZHZRAyTGfP1TPeHSlIpPIoF6CDve+n6UmnvoK+788yZ&#10;yfX19HAQYqbK8/7yjVthukzGws89foGFSwjxzOWprUxhcrR/aCDmGkGQAVDofKTGJjyLUnb7av7r&#10;0tUklPE9iqVN4mhsM54D+CGQAfaMKjneRu81dD8ZBuC2qcAuURbdyY1aUrYhkLeB3syp2enh5MD9&#10;+SV4fPFgz9LapmI7dU6DYW3zoty41qTIffbv2ZlpKlggpmVL2y1H3COTy1Hifiwa9VIM+h1zyzA6&#10;aqA3GRsZOzUbQOaqX1RQYz237LcZJXkapAMbOCCaPxVsomysG6axqR5+j72t1a+uKO4F7C7xY6/6&#10;0n3PS4rYBVsf5P3IIc7W6NnpHpBRNJ275gUtl4GJVkx98uWddl6mVxKTJId3tvs62voZjsOjHC1+&#10;dmrqUGaDBaojXqHxTM3RZIXj7HRz3nk5HO/+wdQFq7Y+jPcy6NMj/erda2pL/KnSeK4hyjDIGv/M&#10;l/KMAGZCzwJ6wrFAx15yCJ06VtjkAi6NWoAjq2NZYhFSpHVHrw7p472g6irnUijZamACfRtU9yxo&#10;BohK6C6/DlcahJd34NaBkglI5Z8GCAKIY0TYQ6LY43N5dBXLWsMJ7+qkRFobXUEce5wOatTl4lOp&#10;34TbZQwnd8YH4HXyI4IeP8Ky1pVeyTG7Z89NNKaPKWdgIP07JjDIOLjoV83y9mmZa9XIuyxmgdfW&#10;41QtilzQYorD2sKMUgA2qPBQHaJ8m0LC3Rot74966GzLsaxAgA5+spuRAFQpc96kHWnDZxPNNPGR&#10;fB7Do53q1KBt0ZojDm9RSTyZF0XmpmGoOjUIDjqJjKQp9Nryvxi2blcTpyYzlsd25F/HuCzj/mML&#10;jAiGdh8rGJwdQjDz30eRVZADnuWBZoseTeor8J6CiDib3IeH/5qKNQ49oJd9iypkc+naoEBRy86i&#10;4lZIJ2BUooEwaqPEqKxi1jOY2rs3l7Yb7Yl4BM8JOXsCm8XV1a3MFlMyOjwOfsTn06SUq6kLD0rW&#10;jb311KZzBxR3uvhC7AOOdmV3DFDyckhqi6Dy2LaeDhKk3QRU7y5UuIjCG6t5cdLPRmI9TnHzA9ti&#10;mhIWbdDXAwSqKOUAoWraDXUTITFe7EScKPVjbO8sl/dJyK2kS5UGbpa/cdh15dKl3/iNL1+5dp7V&#10;QntV7g3Rt1xmZX1jFYr3aH+MdSkw4YB5RqEfhZbuPVsn4hXaDSmWbmdSFBKYvoorHVXOQFoCFuLa&#10;MIA0cCkfi8pWnTcvNkBCB4xUqa0rQrQVskhYzRAFvo8zSKwF10R1lifsrPIIyOqFKLGMmmYVfRMh&#10;4ONf0nWsxh5yxH8uQoqHxAALgGOevcdksIAguasfMQOJu9NNh0mWDByBHpYypTOTQ335bB6R6W08&#10;oEKJ7tJ8ANdDBxY4HN0NSQ/WdorVPYhHrCuWgdNXbb00TvayynPdufPDND6Hqmj2fqokEC30FBgw&#10;Yqi3cfTQTQSLLNUmsVe1k7gr3oAFYyVzKgqPsDybsjKUKZkjwWgZ8Yu/qdUFaFPayWAs07Exj9Iz&#10;ekKZPWjIWJNeeMUNsBJQl1NCwB/baXQCr//RX71V3u/+yzfvD4zNjk2funzt0Y888xTA6ezcXHJo&#10;eGJqCkztxs1boVCQBoMEVecvnEWGF7UK4Szuj3EeHRVLzBbrfMBTsMtAsZwng/pHYiBOMMwPIUJe&#10;v35jZHgYjIOu1KFwoJRJZdOrcPK3Uiupxfsba/fT6/fX126WSpvVSg5bkhwInZ4d5CKAPCBUPn8s&#10;m17bLqT3q5tHB/U8XQTL+S3hzuiNF2r17YM95POgJ0gGGoB5cHBgAqWt0eHTp+f4AoEOIlh/L5gU&#10;YTDCc0Ae0Bnks8kWYbI4TAyDPpJFEe6P1CNx7OZWOb1Z3EwXN7cqG5uVja2dQpkAsPugzUcHnc6e&#10;YDeAcyTS0e1HERs4mxVI0MsSqmw3oHtAfaLdIBGooSFeoMLcOBDQQCj3x8tpyRs0o2wJSjU9cNGs&#10;8zQdaAXXlgRJjAYLOpbkDBnYIbNgFQwuM9lCGG0l2DUcUuZm5zi6cgiN95KFsi4PsnAO/uUrfh+j&#10;OhClKLybD6MjCP9MZ4srG9l7KxsLq5tF+JKpjMA7VcM2nGaCyoCMI4EjiFOpHor7e1LVwAvgnxAc&#10;DCxylLSTL7tTD99pOS+8gaDLBbokOMGdB+L9nLyYekpEz50anRjpf+KRuasXJj/59MVfeeGxjz5+&#10;5rGrsxS4wEwp5Curq+lyofLuO3dv31paXdncoougWkFyXChXIUE7Y6MoEpM+EhqUh/zZaRwWyvWt&#10;7aNKHeSU7Uw44wuGQrjNz3z08YG+GH4pZodMxHJqK51Ff7IkSSVtDM6+HjN3XhcWtyeNImLukB0n&#10;rhOdm14XCHAnAtQN4jA9BAHHDm/VIS6T04aoCJAEi3xybHhuIjk7PUHZDpmY1aVFsNQ7t241avgy&#10;ZSwodbLytZVqpxDVK55zygnOVpt3REtv+HH7XW2N7rbd7nYIBw7S4l2eAWyhz87tPPnyPEpjhPB9&#10;PFL4StFYlB1HPOwPhtC+WVhefe3N92/eXaZvucoL2wGCWVMmU2v9ANWj1U6+Vm9D1oBRvLUvHF9b&#10;Fzfs3u5BDjujIrVnJD5YU3V0deQT2Vip2bUAhU6wex3hTAYgvqgAbUfkKIgwZ+dm89nCwn0yXkWr&#10;VxAxiiOOtcmScGoLOuYkuKHfBX0GDuGPkEZpLGFPjXB6nDBxDKEHYAvxC5oFqfqZAdAtZMN5AlFa&#10;ggR7GS2WMXdSKVNbCnQivTIu76QUm0RCEWP4Y3IiqogXiVKVCR4QwnrRoWZzBPQJ8XlhbfOdO8uq&#10;eu3qGBtPPPvkhc8898jzT1xI9NGr97CbZV6rQqhUo90jVLOK6+ksTDrE+hEr50MpWaOVi/mAmmf+&#10;qu93N4D329Xr2zYM/BV0jYW5uvDXPZ1Dn93asO+qkTtCpeRLQM828xXakPIW7YUuH5sFVxwX1GoB&#10;raWbtZaWaJ5qHiU0x1iJDA/rmYNf9ZFdVPGRbLAG5uqhoyIVYhl5jZ6uOncCiEc4YfS4Yx2toWT/&#10;xEjiuWc+UiiV7t9fQigDiod8FANBXFit01kmWKZJfoj6lslkW6aviTcJXJMEuWRBjHzGm1l95gyL&#10;jW7zq2/y8WCZovBIUkY5eXOTtSBEykfRJRDk6YDJuB7yxAyq+wz1Y5WL5ZlzXGCmV9WVtguV9OWT&#10;5RIYYQ2yVwBSsL8/5OuPhFObGYozKDnycVg1zXs6U75+d/3W/Y3X3llIIy7U2TU9lhhJRP6rv/Wl&#10;0zOj/83//fcpMK/vdk4OYWC7RmPt1EsowIS8ov5VoShqbqHwI+cuDCaTmewmYl2Tc2c/9fkvVIq5&#10;S1evLa+lbty6N56IMoZCf6iSI2vehfgGNBGkUXWYMCK4x9euXsHIFfIoeqpSQViT+P6c5RWGOh4N&#10;METK/DUawwNhRJNoUNzdE4hH4b+RlJHyjaxXo+acLs93Ms4VfdU2N4okkGrUqtjxiWfC+esdrOBu&#10;nfLJkYx2PhJXkL9qCBGWnCCMgIPKehdjYlC4B9Dnlggb2C6/yBMhF8vCI0wrFstq5SAeAAJKWmrM&#10;rTtgcVwJq1DM4es4IQxedL1BkQ8bBuaEFUU4omHTqNoXzo0Doyd9xtpNDsQ++7EnSZorLYr4nhkn&#10;59+ZoWL7KzvIqQoArUgE8AvVFMNZXKmxCcz3ZitFWoYytkhA6cGPJC7nziPJ6bJ6RbNVPyeF43bo&#10;OBson9peMsVWzb+ZF73/zAiB1X4Fz9b8CXatzaZeDJfSY/rSA6DtMTlSjwjK2L0qFO6hz5PepNin&#10;jUJ5AeLmmCvglb3ZP+TEJ5QmCF5YWp8aZ+NK6KC5mLkikgvt/CJ75Oa9JZYmjCM2HglZCvQJnPVs&#10;xugKhkMM9m4NYjKP2vQ33BloRkx8rIBPgLV7ZpcXetCYq3M7vP4aDau9DuTOtbLps0FUYRPYF1IS&#10;fujPly6eobBqYXn5u3/04/LOTr5QoBRvZ4/2ERK8pKgGMxOORjFh2gFUGHfQIUkCFuhpmNk8flC7&#10;Ue8oHExw2kdwEqanJ5J9EZp7DyXi4yNJ7gApPBpaMumsMTBc8U4oTRaltQu1N9jq+tv+oFyIADd/&#10;yApAnzDZUbcYIAfsIb4BHxlGMOMn+KGtvS/s64sGABuoTWjdlvZdZ+f05DC8P+4HY4g0SaC7I9Bx&#10;gBx53IdR5CmkT0iSeHg4iifGyXFviVCaYvF9VMQl7L67DdOrDQzaZB7JPKU2SyzywcE4olgByh4H&#10;EqxBdiaWiP66JC045sheZFC4294lLuWmFSrB6LeeA5b1FP2ZB+c75ljp5Vwt9zUloM2n6OGR7y9n&#10;gkhbqgVt7+NPXSVieu+dW+fOzY2MJLHtf/Jn38fcvfHqDdLD7E3im/RW5vTkULBzH5pOY6eIBgoZ&#10;MtxwOH90fJBggLWmpUkCgBLbVshhR/tfvvy6AGimw1XKuIPEstTaq8ffMZ+3teVa5407Sq38kSL3&#10;40PIHTwYUNflTdc8CUA/uIrszbbl7W3eScKCFFzo4MwHf6H5L/cj5+7Ybdvfzej9hAk78evmxiML&#10;JNKl5DstdlcqUxdhwighhDo3loicGuoX+GUP3osi6iHNdkDH/MiTJ32dry1nZkf6MA9EbzRwKu/u&#10;3VtO/+Uv7t1f2tir7VD8ypHws1/Mk/OYHu2T4CMF0Wx/6sztYbARSj3tAWsRV0uBV9KY7Z00Q1/Z&#10;2ETQgMHjDbyTsIV5I73NUSLtTWl7HkUFiDGtgpA2C7VMqUqKzh6yvUKP1+Gh2ja9wWoIPloWuguo&#10;hQ+CvyBAqgXbN4eVt6J6Mzc7nt3MEB/K+jhUqxkFOTndk+xp7pfkqXA9NKEOjx49NdOGjEc4kpzs&#10;E0hnxwf/k+diqDGfKUaDZQ8MwuOE2FMr9/a2zY20vrNv8aipE1hdNEC7kpAiEBvq57g+7oLu+oJO&#10;xS5hUODGqlGMWwdgZ+ShON/5nkTt9GuOS8f5gZVXJ0ILf6UihF3jOzjr0nemtn3/EICHUxpsvdPv&#10;G51/v7a/mzpoh7xDAlQdl030isHmoiZ0J/dB4440q3K3IoWpONz2kMRWjNlrmRiZEizzxHAfiLNU&#10;4izDRg4ZywK6qrqMtiNEdvHT8LO5cQ4AGSeIlGpzLE/CAgyw4D3JAFvXOy0miw81GZJz9rQv3Dsd&#10;Si86NqdnJ22jLOK3zuD8FzouDgI9UVWmwQ9QOoSnz7vV+ojIxCnoHUAzUqhjAlhWAyRRPNxGvEYs&#10;NIkyxkyhkTBlNSuQY4K+T4+PGwDjpmQTdwgxkFAghGPMjqMK2Nk9A99UHOClGfUsR+AqXA33V1Np&#10;OxSzxUebE6uxdkCXaaxjIdQi1u0ppTQMCcXgyDUXUimJKJ5UhzdBHhIWIFbqoGI54m7srJxjjkZu&#10;GzdFvX4sy0IvPjKKrAf2F26+i6lcAlyryf5g08UiN4lC9xEy4hQYktWk0bA0o/cIm6zzD0AhMmg0&#10;DJG0CtlamRxDnx3g4hQ5GDbsMjevIIoVuAtaKkitrSPATqSVHbciIN4cKlxS7tyupnJLxcwWuLPy&#10;LD1BRa0suhS0Xf82NMT9flw8NF/jwYgS9WgPNLjD/UJ5d34li0ATvxW2DuMUJOXyhes3b5Brxa3k&#10;n4297nyeY1u9NFUtTksNKu4rVRl3AxybR4fMC6wVvAdlvJT3duqZSqhg/Eb7Oi9O+FOFw82SxEYE&#10;MhxCH5AEsVSeJQVo21q60o6eSJtEvQv/jETxaCJWLe+wnFWl64O5XBVNRp0hd+z8otHH0fwqSlW7&#10;FdSpatuxxNQLH3/is599jrcB4CKaBAGWrnEwvBIxWktEw/iIQjRwOHbp5Bfs2gsDQu+SmWBBe/Rd&#10;S45q39he1o5mQN2ZJoKY63Jmm7OzHTkUXDs1YuU7AhFEA7ZT3ohgxFsK3VWYDl4kyRbyHppxM09O&#10;pdAMw/Fp6yBYPgt8TaqtQMDdaj3KRyOa6nhGto80mIBvrDoWjyoofL5qfZ9hojuHtqux72SIgF2U&#10;+KG5lHVcob4B/A6PNRDY7+jexuoSBSHaVKZ/hQ/HN1fZz1cPo0HUHqgH0i9iQcX+MLtudyoREMZE&#10;HVj1vBalAAyJNmJNA5WZg4Wnfatzit6ziIR0HlHUiTsoTNkkZbg1Y6XKmFrQ7vRPzPQr3PScEzXC&#10;tSpgxsXSxrJmKka2tah9ZDcjF0dAjN6rauF9RPRUMN7pi62srWa3O+4spMgZj5++dNjTd9gTuXzt&#10;KdjEn/30C9Tn0jUkFgmByHOUUM9Hzks+Vnf7zPTUwsLSjTvzCMNNTUz0xznkCb7Ueoo/hlOq8Zek&#10;5KXVrQgZC4UxPem+qJVZV+fPfvSjN157Q0fDYYOznYcrpxYW7t7ZWFnZTK0RvN259V6tXo31x6Zn&#10;585feXJ6ZnZ8fJQArF4/QroZGfTtSim/tVopbG1uwVhF6gKxUDPGNKcyrxH4ZniYmv6x0THRnGne&#10;BBWU0qi+eJw36MySUXvAuXKGlMWEgXdAKQ4xAScyHmvr+dQGQh7bi8uZTBZq7A6VXlYRq9J7lKYZ&#10;qKFkYjg5iBQgIEqlsgtUXSzXaB4IqROLau3XOBttT2ita97crJkNscn3oOemI2pYm3PrVIRijeyF&#10;YLpIyGI8fmMgOQCbk+nGS3b+myItU4uyK7MODaPSR2isHYnBg73MITw5Qa2v3aewsFx2QYANriP0&#10;atqsdEg333yqfUSuV9M52JSprVya2kvL94BNoCtPshMUQYoHvf4jgnyOaSVK4QBCUKWOp6HO6sqE&#10;WtLpZHrf3YTnE3sFTOaK6kUSlyXEOGNEkDKN0iyPr1XxotcnP3rp2oWpKxemn3/y/LNPnPvotVPU&#10;8yXiIXpWi2FU2QFrvj+/+u67d9ZWN+mNygntXDQ3++6DhWMaTkj3zZ3GUXX3sFInnodOpT5LIu3Q&#10;95WIp7dneDhJ90wBTG0dS+ubb71PX8xV5DXgW/FcOmpdiYFODTUmcNPN3FhLNO17Mbeaj4b7AcpD&#10;HC6OEiklwVuyVAj9S5PNeU1WYclFUBQZGxkGdZ4cHz1/7vSZU3NxsLwdygUgcW/evHkrs7GGbMTh&#10;Xg3SLMoM2F6ByOo3S5qcP8ecGG+ZSftMcZoS8CjsS02JzcsqdX/rj/NCBT9S8QIQpr7cJqUi/SWe&#10;V4Xt9T3u2Md5zWhVSmU246kzp06fPc1E0eNocXn91p15lEAO9qtWpKQ0/MmX84vECRXZDYKHJ1dB&#10;rMuwC6xw9Yz2MnDZHUwEFOJeSAmwRsjt6aiKmkR0SkKe1kPkZ3woS4D0aEakzogNOKCdL2cK8tOL&#10;pXzWECCoczhRQretpY3jregzRZT2o9ru6t2UErCOAPq5g5LdnxObSDcqB08Hp9GDmiuNMVenCPmW&#10;8qy4c4AMsMe+aDARDwwEfZRQSa21Ru7TCA02WKCxLj9hW9vDnXXU2qdoeZhcPBPCxZHpAB9nBebL&#10;VbJB82vp+ysby5kC7Xyj8dCF0xMwKD/x1MXB/pjhBvjZhDNqt1PMl4kR0qnM7duLqzTezNAgtGKI&#10;LeXwbZzZasstj1t9UjT6krR1zT909rmtZOiz7IYxK4gvFMt4G6yjayBOB06ltBFdXARfgAuiVjGK&#10;BonSjtnBlljlOu539beBCHwTQFT63QEqqTtgu6hHvQkDiugj3rPkEZz4kcn1KMzElfbcT3NIDPqk&#10;Bst/7vQc++j+PD1uF8iMchuAh8pBGrALpkeEhZKxuOou/2PyaC6ta4e0nldpDZsptWh2GIKF72q7&#10;aUkQydg1WYv8rmlrWwqqw2GCEjSYnhkdZD7iYfWD2d1ln5brjcJOjSspFQ/Bk3SpDg+zU8pqCXGW&#10;yJUBEK1kBicC3izw0/TkODnbbrEU6qCclOd3tksgnl/P5Ct3FzZfeXt+fi23nqt+5LHTff3R8WT0&#10;//Q3v/ClTz96dyH1L//tS0tr+eceP0u0gJThYJgK470ePwwwOryVe5Gv8hHLdA31JxCuQroutZlH&#10;z/3Fr35jZGz84qUrtOtlRPBCyNxjiHDaK40dIjlSlRQlUe/vzJ7tXMoZfRxawMSuAw3EU/wxYtlI&#10;GAc8HqaivXdPjGdf1+w05x0VDJ2JvgT9unEkuQ+zCbikuMfOZ9TEsD6BzbY26TLAMS575+TkNKdI&#10;+XV3AUiK7WPOFeeA8SLUK4jDjQxHsbINts+Uqo2nqTWaArzkxL0qJGpz4YRwGtb3FlfS+EXYl+U1&#10;Ino1JWFx4abxWVgdHhJGkdJhasJwRBkmmDmLYVsFwOoe1Dp4vC+ODyOjVbG0OEwtaKKr1rNPXRke&#10;7OdeWeRI0zhqkLBsGStF5NC6YQK5Y0JccuUCRc3h7t1xj/HCC99tVIE7t0tllrmyWgrIqD+m5zk9&#10;27WdncKkGK7O38CMYWHI9DRbVZlGg4I4KlmJWQYivZEAZUA4TuKNaWMeI1LiA1lQoMyQG3MnQCQt&#10;I/ka0sGjGslNpRDY7p6+sJ8LbKIBSimEkm8ALxRMd0AeA4TOZAuXz5+iJV3TTdLRrUq73u5wCDHu&#10;9rfeuYWnj7AEPl2CjotqA0wrwn3mlCnET5LZbKHPTSPvAhZJO1pNt8vQGx4g561l20PBEGNpGnjH&#10;1eousDUXQpG4I6wwfdeunPvyFz/9yhvv/OjHL9+7C8q1qRovpgzGGD3SxMXBhqLrrX47sNSoL6Zy&#10;WDJ0uzCk0R3Ujm2V08CzNH2tBNk7cSpGR+GCDAwkiI7p+0fdAMNF7I4tcvLZ5ry1E3YRSnNNG97j&#10;rGfzibxHc4ep+6bWnr1aIgpCiiDT7DVgNM9MDuEKk70QoG2uLFklysgcggZnlL08FDj0d4CrtHWr&#10;4F9lB+A/RNa8Bxea7ObyWmaoP4I6InEQZ6tIe0i6KYVSVwL7qMGF8ZztkhD4dOzaJ3ES0ourO5cv&#10;SbaoowPsDjpgMupndzpNBQfB6Sms+5QsrVy91gSSgdUqVKwloqMJ3+mHYDi687GxIX6OiOWlS6ep&#10;2mTrYlHX1jfee//u449e3S4DawAqIwUTqlUzO+XSXjo9OTPEwaGSG5HZK6nUOq6FRYGqhwUYwdaY&#10;64uCv9y/v3r1zfZf/9qvyw08kcN0N61DxW6HKOiv/6d//ZFHHzle5ceP8PCrhyPwcAQejsDDEfj3&#10;awQ4Hd5+441/9A/+x3Kp5KhYFoRwUkstBicTeR5H0Bbo1yuJNxpuJEOd4wNdP78N0dhhjWIYcCIS&#10;meGawm13g2jFxl6ALcwAd7y7ayQZ93W2l4gDe6jcgnNKkgjcWSqB9Ajlw0n9pjbrN+/nijjxB/v+&#10;cHx88vTf+uu//ulPP20YB7od9W26O+3UXn/1FV97PRb2I0zY1QuN/QAfglo9Yn0V0R7UEc4g+6+y&#10;O3oPtktAHF/w5ARzrLrgAZeSs5MTl0xRD/rXVKx1q48Q40EkYfIsUk7UCavumk3uVhNOFVFJnqQS&#10;kwoYkHqsi8Vv/fGgieB/EIXViVWiUCOU+FFPd7L0SKQh7atmStbPE2QGdzw5EDSMD0aLqncp3GgV&#10;qXHzwaBPise1nWA4yJiTe5MWTDtIliQrdo8kyqyEF7ezTdtSOamlBg8UZDqCPW1UY+EPqHER2MS+&#10;Yt1WI1ZFFS7EVfwnIABqsZg0PVavbV6ESFsSRWknYC7RjC5bHhkMqV+SCbjKbz4gWWL+M5Qc+foW&#10;vp6IQ9z4G9KO93bMukJtDUZtqUyDaUsUWCDKL0JskTSjE9HZP7yfytP1vNgIPHr1QqXWQF0NxYm+&#10;Ppo4dIocMZzcSGcg+lH+TMS6sJRieVAVxHvoxwiMIeJ/Z/ftGzd+8tIrN+dXPvrkk7/x9U8BdlJb&#10;R5JYrhHPbsr4BBU8E359cwl7C0eQU2N3aysH4vM//e4/BbqGN9rWgMW/T79HfmMgFvVF+s3dhYN5&#10;SKvKzBaxnKR2re0KISGOL5Eh8KowcacBrh70NZDZXoCbMIXG8TD9suhIxIIJBP3iQzmASJCtdycb&#10;qQ1UngmkXBxuQZqmjzwF9y+6R7leRqj2YB8+LIFKSV3wYMq0EdVDmRH6YERU4gQAEPzsscEBuLNU&#10;LrO5CF/VW+lDLxNYOAFNeW8wcpFeLkh44OW8/9a3TrKCzcUXoiVk2ctVSEQFQEjdE9wHeRcWuu3W&#10;hJulky8PKnqwM5jdjtBwB/2wIQH+CLOG+mPX78yzMUlPZnJ5iuUdhAoOJF6JoayMjQbbABq7Rxqr&#10;qt5GwlYqXvHqsfiRspiHH+r80wKdT9ylSxjwIl/F32BG7gt0AFjjFHaeOz1JQcPwEPhJ6KOPX5LS&#10;itVYoW5ZKlYBC9dXNrmXYNivyNx6HpRKVX7EPCpR5PFUPRTAKAAyyNw1S47w23XStSJi9YyMD8RI&#10;MLE2EBWH18OwYo4U2SgdpHRLMyWpQMmFfw7gdtDtyfF3BhxwUWldpW+RyvEo0Pyi+xU689gi0e3R&#10;D2dyYpzAjJ4EEIrRjaHSljRwnvau+SxcJ8gEYYSqhBkoLSTehoWaLkl68qMtYnQZX7GNoQWTaQc0&#10;tFjPe7kQyItIPQYCrWB1nD34klIm5p2nY22QDGIlgNmNDCUvXzwdj4SAMO/cW0AQhx4z7BQrJfG0&#10;4UyFwuVTPAVkB0BzfamRodGnlJBWNMA4AASTb1kul/KmrJVzhq6PIgi7Xp0CTVyvFGGCHL5ixLvq&#10;G/4WzmviB1qpUoI2aVKzAxhxo3cZt9YmzJFgeCl7pzcj3yHZE0MovI10ckO14D9dT8loZQwEQJu8&#10;ku7YWkI41pVLHFpCF4ZUW8jXrTaDAxGl0aQpX+dmXA8DO1aa/oBY8GJ+CME02Q8uJc5Di2loDQCd&#10;4gE2eytbgruM7AYdTakNwnTyA6pXP/LYuceunI5xqNnjORi3+6AOsWZlNZvPV/O5KjQImn5u5Ssg&#10;g2yuSAQRIT21wAgNjj7EPp1tjDsDrb7Zbcj8DUufefQIMstScts/AAyinSu2VUa8sQfaiziYCvE1&#10;YWKvy0hAlRA0b8hW88GlTWedkHk5/TeXEFcJkRkVV84LXmRdapStcQLL2o+gjADZcrpa1xMq5PMj&#10;PzINVAGPAjHTfD6vVihqY+MAdEPQkUeow49RIYLqtzjjZBwOORG5OVs5TvuoiyoEt265K+NWafV6&#10;LxCN/UOyc5FQL5Pnume6jm0a/k6X42+LIieBhDFGCawTnq1rn27kklZ+DJ6MLWzpe+yRmbKXEZ9N&#10;dMva/HAFksP9iegeorwwLM2x1PNbXocbBjS6s5xNbWbvrhWqtb1vfO4aSmWpjexXXnyKepGFhfXl&#10;ta2fvnL96Y8++9hjj63evzE9MXL97TcAdSo4oHXq5UnQ70QSgL/kYvy0+T09Ozc8OPjGL97Yypdn&#10;z1z56POfC5FFM+P33ttvL777+trKMp3NOno71vK0Aq6cmpm+cvHC0GDy1TfexP1wPFmN/IERmZXJ&#10;b8MpTG9WTTqetZWrcSwXGzOTUCfapP3cn5wamiH1qykixWlHHEeg7QhZTvK+mQzNwiBjsDL0TTgs&#10;OEIQ0fibTaj6TuTUd+lcJ0UiM9QomMnSOuVDWAlSWYXXYmgsky4KrZdcEZZNMozvl8u1jQzNyapz&#10;cyPo8qEgw9RTWGg+LSlbcR/4RFpQoDXEuiUthMEHyK7sbOOdaf48KoOHl7k5dUeGJpeH61YBJb3E&#10;kXN+/JFziIGwVayoFPjz2EZZSlte9DbEMiMpMztuZ5GVA7SVDbQ0hiP5QtYol9IjFAqdkAKHYoE/&#10;jlulA1rJE3hpnq0zCv8R/FJ3h1r5qnNjG7SjcI7PdnosPJv0rebrS1ucsu3xUFexxoArx+yeBRPK&#10;f0DJSa+i2uW2J5sS6xcLdMYivcicDNF8DFFsyiDUlbFBrdIr7y29/v7KZom+L0IJ6WBLvz2gaApE&#10;XnjuiS9++tnzp6e9O0LFtAmOZ8vb3/vROz9+9fbI+HCkLzw02E/LzdXlZUIAezOOChvP24PNJ9J/&#10;PWVRZVPFH2JBYQ+6lMizdjL2okAB5lapXHYdrXi5hcfLtry4Ca1yyWefeeLpjz728ks/v3NnvrJT&#10;vHl9sVyisTd6iOq65NwbU31BWFICF1R5ojLR7e/eLufbD6DfdZIvZFrpSqJutCFOeJHro1FaKKsr&#10;uvkJFIXog02wx1w+ezl/g58zB1HEpB1vxtJdbvBPuH4e1dvSy56XYgZWL7cF9KLTqCiMjWcfm/3Y&#10;U+c2NvOp5UXXw1PkPRURKo7BB0vlayv0ztktqUNMD82NrTONuyuEUiTtsI+oTnWv49337qJdg3Aa&#10;7SjYIJw7sgmObto7sNsVMRYEzSR7JkZiY8NxYGguIrn0SmFpYX5uLIETtZWrPH950vaM+DdOaVBv&#10;s4axrUiqVWMso22Ht0ZPGqRMLbuxS/EX3cgyZRBtVMinTs2cOTe7tZkbGU3msnkui5eF9CXVkNEQ&#10;lTrdjWoxHg0u31mZnB4eHk+omAydq1TKEplt1x59lBY1vYFAW1esq0ER0Q7adBzETA/+4t/5B/+k&#10;/de//uveyNp/PMKqzA3JGq2tv/13/va1x66dfM/Drx+OwMMReDgCD0fg3/MReOv1N/5vf/fvMgic&#10;0IYWcaJRZSTFE6rO+b5FJtJK52sihCsTPfh2b87XkfKEFW2HqHp64YcaUrPrwiOxqFoBp/kTAxQ7&#10;oYLedlTMFrb36qenIsXCFm0jpMJcB33WpcAc5tfr95fyuUqjxx/s9kW+8pUX/6Pf/nKynyqhQ1xt&#10;SwAf0hqF0x2Yk1qWwtbqTh6o0VetiFXKbXMdX8dBeyAulxzuKi7DnqjfJ4Ew7qdV9aa6LesxSwEZ&#10;nCGFax1CtN257txrYF8Gh8eltkvur55NqXK3eHCC4WXY+5Xotk7B8hgcX9nGUCxTyLZ8Lv1q+Gi8&#10;BCE+AiGIDRzXCE5Hx9BgkC8otASqIDxA0LkVlnMdiP5cAcAbHwJhGEhy3b1i7gOu0paQUjwu5wdt&#10;plNuuWzkOFxriWXJmzMGmtVzwRzE4eMBPWldsWnI57uJE5YFpsBvwPd3xC9FpwKWiYIk0qqYpFwF&#10;7d+Lx+GHWrWu2qKCTVAscYhaqcJrU2nnpQDc4jGndKHxUuDKJIIVN/JIX9MtEBli+mEqzDygf81A&#10;1E8dLIzEyWRkIhkJhGIhnw+54dVMeXr2fEcodurUHHzNUDiKn8cawHWDQ7SySi978QRjsfBgsg/M&#10;jq8np4ZFsYGjQwMDsQ96/r+/9yfVcuH2/Prp06evXTl7+ex0JV8CgO5L9oHP0eDRVr1cdpPWN5Be&#10;BeGHpTwqyRvLS0s9HYerq2u72wXRxWgmEUP/po8v97bLBEESYAA4AFGjm+tujSFTMI/ergjHeOw0&#10;EuEmw5lili7IwEHqsTOWQPIdwe5BKRDEpOEvd9xWoCIj09x2ALQ52LZZiDbNhdXLzRFNgdgWNWAa&#10;vhC7vgGZzjo6ULpOzY1EXFR0DfmVdlJ9CLMiW7PToOIvV9ohHIAD1TSGD4Q0bmHYKhZh7kMGswVA&#10;C779wE/dU9gvW2Dj0gutlxE5uX1XX8C3W51E9BZvsTgIxfutDwPQbhBUeGcvo/4IdwZMAXsSSAdt&#10;an+fvnCmlgHS10htAOZ6L4oaEAE1mKiJx3V2od2v7mfWc8nz+xUUgAg/gL3KPgDUfEBtowlAS7PI&#10;bophB4milha+ORLubNXBRHxuPBkK+lEkotR0eiSRiEOTU3N2EGHMWy5XAnxi2SwupgyqU61lLEYj&#10;taP0Vo4lx+2wpMH4qKnYPeohY2VVHSo8Eot2D9zGWkBjHHp7kH7HGA4ODQGmMQisD1pFkkdBxVta&#10;vSrtFP/Uxtm6jjZrYtwWdtexEFEvb5wNArC/lGYDkLJZ1judEItbl6qHEzRwBHZDYR+B+hBNNhNq&#10;JU9DUSIcOnAC59TVlm6HZAjMmii5OqIdt96pqbaZdx/u1oRLTpi+HwClkZ3bQNN0O/YmltmJnIch&#10;5poTV9vuwB0VyDyAZZup6gbfYQeZaE3H8PAQJQvnz5356Y9/yoevLS8XMhlI4rTgEOza/G0nN6jA&#10;VTLHtvrESxXByg0aAe3QYILagkDIX65UaF66o64hDRde8mZmATQNk2GC626Bmaq1+MIqU5NChmUF&#10;tEcE6ZJWMMVUyeKTQ+p27fPMzmi6yB7BOm6dd1zF8h2uBYKQZJOR0Ry7qWxtLzck3t+MmBoVamuZ&#10;GEbzRW2ccWh1RLIjNLwN6JBUiieG4msrW3R5Eu5jWoGW3XHXFIVXRtVyjIaEWr7TKHkOLDdA0ivj&#10;dXsIaB799fu00ExlXEqMfpgTY0PnzkxcvTQ3mKSPj/oICQTx9ZBeZcwY32qheHc+VcpDvtNgbu+1&#10;gRHgM4TD/sHBiOteS92OVAxaz2T5Ho09mkUmoymapN259r3mWDk5Zpd8J2xQGkfTPgO5HslZUBZN&#10;VkA8ZT7Qmq3YqS/YroVWmI6zGwuXnIB7yD9V4YOqlaPeWbaGARfCiBvhNlpz4DljTb7rgUXLvIRI&#10;WQapqoEmW4HX57I0SjNbcYCNqy4jJ8Gu4FaFSp3kt2gRWkWK/jIxEGXlJTdt4s5ShtGZL0tozedA&#10;EjuYa9cXi4vzy7xNFZSdVO1IjkMtYZrl4TZ2mjWXHnFQut0f7pak2HUR6XDLvkmmjLnB7YDmHw+P&#10;jFF9f5TdLNSLRS03EPZajb7nAIhrm/nljTy75v35dYzv556/xM0+eWWGZz8zN7y8mplf2shlAEq2&#10;QcOvXb0Y7x99/NqF7/7p9+u51a5QBHwrvXw7R9+lvba+uLwkkBiOz6nZU1Qbrawu8/CxgWRyiJZl&#10;M33xwfu3b8MeeO+1l9eXFyEWB4Id5Z0iOhKz06eHEkNrKym6j/hs18qroW3PjlxQp25Bdh7xZw4g&#10;wPQbi++Xd0p025se60dkIB6JTYxMIgDtSMFUPflcAzEPzj2ilTQGh+pGM+RaIdS5KAsK6EWTEaN4&#10;CGje5RRo7OxQiMaoKmEDeVZyoRK6UdbKoVdcgSwqlNLWmidHwI1h61Y3ivnCNnVOZMapnkwM9mVU&#10;jqUePSD+kNZpO8YlVtMZuMfs/VgYNK0NKcWKB4Ma+mwf4Wy++9sdIqoKpZQPr6OrbXpm4tKlM7RE&#10;UysJh03b5m1x6vnSZcaIRSRmY6JtZN/c1qAOVegkTr0IKyxeqjNt2FEW7t5PJqMRseyVg7NEjhqQ&#10;ci+8USNgAnE0OZAVAcbu6LG2JOJatPYY7Y1gd7DBzo8Gzoz4X75T2Sw2aJuKtoMc/H2VQ9sCFt/U&#10;0ttqECKOhr0gAA+E2mK0Sm9rHx+FSh4mOcTKxC7AXt/Ilv/q1ev3V7fzlbx7P+0UrLPUEbV6/9l/&#10;+Ksff+YxTmr9gAY5JzwKlsG/+fZr86kc7ZAmJkYuP3Lx9Z+/nE5n5NCKnc0MHr9wxfFxtJ11HMuw&#10;tn4mggkcBTPujCeOIFApz4XWsHuPM702iQ7rVMWT+9Hjjz3yqReefvOtN95753oun04kE3/8b39I&#10;f1zJHONUB/wIwUFcwApJ+8UMHYOvqKrtkAY5oTCVl73xeBBfDHul3BJZBQmtdZJEbyH7WqJq3m5i&#10;oCoI9uBXUXysFQmvCNrDPpJtZktFlLEBa/okykYbjYaZanG6+dpdU0kM+RH8JlGMerldmBn64uee&#10;WltL07DFe7+OADGuJCdizh5iZQR35W3qa7XngNq5n/aeAMQlZKXYLB2RxDvv3X31529yBXq8w0rB&#10;i5udHNnKUvVB0YXkv9u6w43uCEUp5sG3nZnu7zzYRubJ17mXy2QGBvrOz45S6oI4H505uEF2AXtE&#10;42D1pixgtGjcGaF/NqfcUkuaMzp5vH971RRiD7OQEkRO1gBZotciRJDvXp96Gm/vMB0Eb7gEImx1&#10;tA/2RUgBzE0Mdh+1j0N/pvbFVP7nl1LhgD4h3BvqQm8Cmtdhd62KraDEnxMKaVOVp/+3v/s//xIA&#10;Gg+LtABEAABopur3v/P7bm09fD0cgYcj8HAEHo7AwxFwI8Dp8Otf+ar7gtMxGIwmkn3Ly8vAZ+4N&#10;KmvtsU4XjYNkrOvjF0PzG40baw1rE6ffwQ8U0ckcBEJjL0ayghxHe7Ljv5M+wrSZzqa3ytUaumSR&#10;4JEfx9K6CVOoZfyqts3i7nKqfn8V5QRaihwOj85+65tf+uu/83VX0baymumL0+qzE8xxYyuDc4Rs&#10;GGn85aX7995/52iverBbRjkNqu/2Pg6E0GfCbmEh5GH3RBlwPjFfoPllMZfVh3eK0WCSxIAFzbqt&#10;ZuDnoGSLHg/hM+x5HVHluqKi7satCdG0UzhLuTHwj3VHs+YidSe63Q0cZhTVIwowUbokEKCUXlGu&#10;2nsoqKAAOBhE+JVrCk/g16k/RLYMsIGP9ooy7QxXXGEC5QY5KWTl2yTo8Ym5k16/QnwQCIssRVFT&#10;800Ugo2BUt+vNUtddTOEO7gpchXUncocNTrueT4qv+TDCVPxo+hpQq4FXohw105HOhZGqQrBdhuX&#10;LYi4iGo8NRqlvHjQgTB8NAPOmn4HE5xRnEMvKLHYoRlu5QCgKjOnzoAyTE7PoEgwNaMWQ6fPnuMz&#10;NikHGx/GP0tvrLftlrYypT/43iv/+d/49cGhwTZfH3IVlKLPL6zwHlo5E+LQVASnamJ8iK+93S3k&#10;1nE2BVCmU5s4snDEbt66MzIyPDk9jQc7NRyHUk6jl8Pu8H6HH1UsCgp3qlX9v5SHJoBKFloZpUIW&#10;122nWq6U4Zz6B8fGKCNOJGmirSBwu1gmttOECH0WEGEVflwK71rfQh8GotNWNtXrh6/dBYgRDCMa&#10;HeCemUqUnBHNfMAiHe13HGjlmD4VS6IZNxoGDb5GwkAN8dTLlamGcKjGoaVyVWkPyJJdndlMDoRa&#10;XVlQ5Az6odKzHfrgvSIpUN6GBIZzrAgBEpzarX7QOXQ1mye2jIePNBe8F2GevGfnH1sw6Uk829bw&#10;NpRtEnOg1RxRNBw9iteVWj/0vvMAvu0u+cC9ObDsA86sBF7a2hhPvPGRZH8qk8eBRjBNwBPAP+vN&#10;vlAaxlojCBkxeg+/RTjLV4LZJE0jvA202vBnx8O3R9QX4sS0IkM3NppviQ95zwjiZG+FtEWUcii2&#10;qcAaMakZYj7xE89cAUiCiRkOB87M0jkQdYEubebDo/tLazlEl4voBojdDHnQ+iq4rah9xAUpb08k&#10;IqEQFZpYhp30Zh4Oi9Q/27v32uhty0rQ1lN8DMKl1SXpHjhWmXyZEUBIlIFGQ9VyWlgYxc+uVKXF&#10;06QllxsN92rBzSdnQWiRFe8LYLNMHmCAWxisSSBRQAoHGRCawofkb0Is2iBspjcvnD+bzYinWSwW&#10;UVVmj6gbwa4CIWUADNEmBMJyc0GD3T1D7KhNbinYoAgIEBKtlfqARjH/sOXgYmnrIGMGmsIQfVdo&#10;tckF2quFmITi/en0JtqMDOPc6VnEaagR3sxkaHeGNDYS2JT5sOVIzBEXGmzRelk5gSSSEMH10pyQ&#10;1Lfr6oo8BJA1mDw1O3vv/jzPt7GRxmDyfbewWW+MPDEqhdWe/IR9X1ChmjMqK6xg2BonuiF1aknW&#10;OUMRKuZHS9eYtJZ5kPURcsyaBKyhBMc6H7hft0p2XcKr2G/mDAwXbg2IRyvT+KsG2foANl8aabqx&#10;KTvmJasoH2HmYlF1FauWqmJDIy/mR+JG4y8Bl+a0NdnAbqI9kBJgoYVQW0dnWQYeAThseV2uAgXO&#10;LBI+kI0zOpx45MrZRy6dGR9FxRJF7F1GxmkXsGSy2SJNDjdSuXJpBzPUAY5jr91D6SKurWejUd/U&#10;ZLIXvaRDTk/I9R5nWZICqn5ggr1RYH5bnWm5QqWCHmNvLB6ioSLH1sYmtTooY1atRh18im4uItwx&#10;4k5HjT/uoXRNM4GSLG8/op4F7My2ieZdAJF+ppcKni2LBrhATsjdufIkSm3or15EJC05IWacSgxk&#10;U/hFjIfQYskj7PFkhPyW/1Z2grtjVcoa2LaSIrbtH82RgTLmV7D/xHqWoI1psVvGSORn/BgHDRqH&#10;XZXkTr3dAFOno++Kb6Df0m5T6Q0BjnbW8n3H5u6yrYZz6J5I1GlSU6LeWk7CquuajMw2oH2sRX9/&#10;FOtC213OLHYcI097WN5DzmY5nV9OMcnlm/dWcGh4feKpc4+cnhgdH+gbQMXI/0fffRW26Voqd+nM&#10;JO0133j7fZRJfvu3vgVG/51v/9nh7vb8/ZuW1OIApcB/ry/uQ89NAFF39+yZC3wKCja5/BZmcWh4&#10;8tq1530+1F+72bZ7O2WAzWI+U92mDeBGvpAfSo527vdSxk4fPFpe8tz0dAXVpjbfPayTVtNEqJSe&#10;FkmY3wN2xvhw4sq5s+iQMwQgye51gLqAk3BFfaK2l81XNjNFNZdTPkmnkFN0USbEEiNkaxg7bUdw&#10;VT6S/rF7eySgeQ8DA9qEVo+r4OGl2is1sTYBT3tRNuFXH5/2lY3SvWV6maMSAIRN+pwUfAdlUogr&#10;8DlwJmhQRokMgkhZ9bPtUPaF1rV0vfb6k+skVbGe8FylG/UsllAS5IeGVS+KBG1Dicjp2fHpqTHQ&#10;Z5H4pfylQ4cnIVHubonVQmKORYEgFbWUCBqgS0zlpXRveQROWoam6QtwnAPzIcig35QPvOsL9wbr&#10;Vcj5TCXKfPy0WtY+UtMJNR8SDlZutPVArhGV1iU/uO2mZ6VThNY+ugFW6cWJYH+o+/2larYC49vH&#10;76pN+p7UlvWBErM0YQrECR1qrO44nb6utvFEN9BzLrc9NhofHoxD6UW0EvGRfKm6ls79m2+/Tn6i&#10;Ya4d1RPKqdhR9JHHLv0Hv/r5c6emFOnw0xMml7H8479856U37uy01WmaPTI2hIBdOlPYWE25laCm&#10;su4O7GXgs4RNGFwA5GMou7kY7CAQaYQdamzl41crbWxaat7i+fyLn37uuSfu3nvnRz98JVO5u1/v&#10;WVxI3701f9gVJHTCtPTHQ22dAdKi1XIJs4/vkkDGTQSlbqoPmTH0ndXhnPvB1+KO9vY2i9sS97WX&#10;8xjdee20a/gm1Ozmqjgm/7KuYJCQR7TuRM7I6F2OKW/T4d22LGqzhs8B0AyKO3btn1LzI4U7MRj/&#10;+pc/VihUlm+/Kztt0mAyTOryhuLaMZ0CloZ0a3RYsWfbe2Ij6/duDgyP9yf63r2zvLS8vrywrMHv&#10;6ozGIpwn7Ky5mTHOBZw00qBQQWigQnyhrNDh9txYDEGokaH+7cLWzNRwPl959tqZzv06H8lFNKl0&#10;ulIG2kvkW6Gk9pRVf3iHiw2ULeODw/fnU9fvbdCcIlcsIbIIsz3QSUgTyJcb1AFwub5oCE4Kl4vH&#10;QqvLq24Zn50ZjQR9HDdIjowlYjMTCZwF0uT1av3uSmZ7uwEBiIGmvSQhJH0vOLMxgG6oWcSUSjKu&#10;/+3v/tMPAtBuPcrNPzzAhPNhf/jdPzy5zh5+/XAEHo7AwxF4OAIPR4AR+OaXvuwOZk60eLwvSJe2&#10;pQV3RPEiQEHnGM8A0uvFmchItOP95XrE34ngg6QuqHDblx+gjDcHZNOfVqZWBe0eBo2/Mzo8CN2n&#10;Wi7TAZ4e9e37FagzRNmALVSP8nGc7plC4/37lWyhzvvpsHL6zPn/7G/+B5947nFuw/VPo2EGYTZd&#10;scrb24RTYgXGY4vLqetvvhzsOaoUsvHefVSu6m29xGyOYuacKjkHbQ0X9fGj3Z1dh0S7Ht+u7LRF&#10;AZAPIB6suL78LSJko0HEROxItNkKxwk0W+vHFcbiS8G3cAw5CwwEQvIDISqCJxyAS7SsFjGc3xpe&#10;XUR4Ig4G2LSvV6KcfJ/xpGOkpGZ3QHiFRDgSnL34ZPknRnkDURTGItyHkVVfRNw8abubmMBxs9be&#10;LrnRIKH6/SbZwVhuVBbjpVtXJcfY8rx8kbzNiVCrRtwzkVMgOtGOw0cHS5RSBYP4/SEgYlyueDzC&#10;DaiMjvdaOwnRRGCW1Xeo25zfKNNZPlvcXqOHEF0KQAcOdhPDU49cu0pIMzo2fuH8+ZHhAVHYKtuZ&#10;XAkpNJQ0KFObmhr72U9/CvnlD/74z37nt39zdXnxE5/8xNLS6tT0FGwIyCPcNoIbH4ApoT8xGRtS&#10;9S1wJ6fmxrdS6//8n/1L5M/wqP6L/+I/QSK6vrM9PDrGrIz09cJIJKwEONgGeq7twLhD5oAIvVoi&#10;F1JXzTsIlJo6ZoPhaKw/UatVeVyidXVXQWBFKogNJoi2gax7fN8a5CDoqAe0JVFkNZSg110wGqPy&#10;rpesCVC72jRZ3WIzpGnBrFKhNS+U1WsLTDLTfFM0MmjjRJsUorMfYa8yCyQ8LEHSxEBpvB6SvC9r&#10;D9G3xPCIGHZoZW7mmdydbTr60P8Tpo8aKG3vShg0KF1dtQh3O97BkSdBXw/5MuDWlp9rDe/1fGuN&#10;/Ace5EPPxe85rVn1M3DrWFQ4KyBtglCt/eR9YXDcBznXJ6r5BRxQRYGUMCw2FgyWQUX6NCktloEa&#10;kZJHOxNFHSvoFMkPOrnUyLVFkckjAhVypFaHZFoIz1tsrGPMrXlLJ0aEW1baQUCSwGqkP8kiMZ1S&#10;M9GcavTgHI8OxeFPjQ4PAEMj39wXC507PQUNXdt2bz+1lgJtyuUKXAcJSwcfCy1y2GQnOapjaphs&#10;iywEtyppIHFwBBWZVjWSEYTT9PtRZzoaRh2OD/ejX8FSIehlr8GIN1NsjVVPvED/TeBCAZeDqBRg&#10;GZfXMDHBz+5e2AjWkcAmwzrhNDlWHtXI4Df3VzvtmKZnJxjNweHBmVNzsf448uHptdXM1maJypYq&#10;HefrkLy4lJE6FcG6m5K5spoRsHGANTNTxwC0J+ffmg0hWdbAQ92qvO9qUWrZCbH3MPTm/tI7Wkca&#10;Zkmghj6X7yFkRIckXyCA7Hqsb2BmejKdyae3aK3Nds+dHDGHrMG+EuyuTqpuQLC3KkxRos5evIcu&#10;eMhqDw9BfU6AL6+tp7K5LFZC1E8rnzGLq5e1aaGUXlKeVlWDpH8ABmA76KodT1IqYKrcXFjyhe9z&#10;Iku+HQkeZCNofELhiIRnPY4tqUCRcK36hAStS6C6887JTzqpVEOCj5e1mwfhis0/xhxXVwBhyA5R&#10;1XAjj30AgIVA0OBQP6Z1fX2LNFhqOcVP0SSlsJvUrDML1v/XFpi3rj3hBY5+u5oaSbpB5C+TDzki&#10;U4IaOymTDak2V8lzUy4wMTo4OzXy6OUzI0MDdBSThURUqi/CHbKEioUKqGRqncRGWeRQWagDFRbZ&#10;a/ewC5uwkc5RMTKWGCBbqUk8oGGGPpQVA/Pc02lpAtAtRIN3WiVTB8K9nM6FSm2rIGTOflEorRJQ&#10;fKIKjUwwxJaEPlSQtLAM3UwbR2dbPBYbHh4cGx3hsX/+8mtGXaMSSC9bVBLdVDmC635rzoeaFiLY&#10;pcQ1H8ewI93TRXqV1edos07hSrmHvUbNHpxMO+vTyUGgw2495DTvSvXbehPqZ76ZcGyfXwokbqZ0&#10;ESlFk392ALTMhWiTXroPMq0RlJ0ALsMOrxVeXYBWFm6lsZY8xVJLDjkAWuOrT9dH8LD8R56Q9rWm&#10;xrMuqMb7fJzmpMoSiSgn1PpyGn4u5pjeXKTwuBQO31Iqd3cpzd/cGvbnc89fwVX66mcfY4dEYsGb&#10;d1b/5M9fw68DeubQf+7ZR/Gpfv7qWxA8f+vXf3Vqaobt8e47b7711ms4VNs7ytf6/V2jE6Ok/EWr&#10;DAZzmc269CxAc3dR2QHzj0YToWA/80brhfHRwUw6tbq4WCiuNPZqa6nVvkgy4htwu+Zwd18HjwoQ&#10;9FjmhslDcy7o9h6l92DQSJO3Yw2eevQsh4FcRMv/uxcAdC84FaLztUY2U6Jzpkjw9lMkI8qq5j9+&#10;OffNLKXJ+tr6Vd2DCr1oR0QZzB4ehrj6wKPt7ajSqCeTkvEStyFpBY0UDvj8CnX5ZRaFaAfS1ulQ&#10;JybuukOgMBIRYb/v4rk50oHpzCbbfKcKuH5IoZo8P60/t+Q846BxQGQg4Econ+GlCU1D/W3bZieH&#10;pqfHxseH1TGlq7eTNWZN/2zJyQraMx5QzYNPRIkD7kgml6PBtTXmVL8fFhKrwj0z+0Md/RrWPUWN&#10;EFnKShizfSZHkkh800+S29hMbQJPkw1AzZ+VDHxMFds+6gqNDhrF2b2379r4ukMD6T5sIgA03ynu&#10;HMwkfJ+6El/N1O+s18q7slqax3oVFrmtWw+AZu+yJZ36WVDZHsUBmCyoo5FQx+TYQDjUKwoK3dT3&#10;9qn1+/5Pb7789lKNG8Ci43ggG68RPUAIBSGO3/rqZyZGh9AZPDHV+pICte/85ds3l1NUO9BUcGhk&#10;mDAql8kVcgWV9+1KURpI2f2W4Ge1r1eRgdofaNb13dY1WZzA+iqj+ZDMmpsLPYS2uUD/q49c/ta3&#10;vpjNLfzZ97/9s5+9FY35Jqb6b7yTW7y1UaPJpkIbXzTUiydJJ0JOOw4FZmugPwbJX8aCHokNWOQ0&#10;xELn0NKplD4c7i6sF5wsIdwmR+5xt+eanPMCgHYHllsnnGDuC2wMyXt+xIPzTO7tTiDRmxevh9YD&#10;ALSl4ohNlBTRoXbU4IBF8ru3o/1XPvlYOBrZWr5f26k64SHWmOQ4SEdIC1/C1vbRPVgSxpZNUtmn&#10;BuLo3v3lKxdPfezZx3/yynt/+r0fI2TGsg+HwtY2E/LWIalZ+hVxX3QVRLsGwWsMbiAYGYwjmNgx&#10;Nx5998by+kYG9WcM6eefu1qvlnkDKn9sQyZP7o3FmgyyspMnWA5KLnspbOM0HR28dWPx1Rup/lgv&#10;GphouPWHg+Xdffqiv3d7yykjUX+GCSoUi5Ri0LMN69TY3aWj0nAiNjsxdG5uItEforvq4CBM9voP&#10;X16qbm8rs9jbGfLJz6FBQstRYMdWdxtoz0jh/6Dr//IPT0pwtGIEO5wY8h2Rsg//8DsPAegPbOqH&#10;/3w4Ag9H4OEIPByBtm984Yt4HHZI90xMjG9ubZWKxea40PQG5mwH2X/Uok5Px6lc2iwcBH0d2/sC&#10;O6yPD+GcODUcPgDQilmaeo9CAuxrJBEmJ8dTq6s0GYtEcaIOipsbfri6eBJ79BtUB1HYHtCf7yzS&#10;Q5zAg/7gwWee+8hf/2vfOj0zbixgnW3qerG3j2wZwby4zZ0d0E988eE3fvajemY+u77i7zoI9Sfx&#10;xpQuPuF1mSOGj6nCu1bgjf+nUMGvK7mT3sVEck5PeIH1Q1DvXQanE3QZ1rdrZ4Hb7RAIK0KXHpnB&#10;cxCF5Z8aiKz4HRKQ+XMWvCPH5hpiWDxmerf8BAcMb5svqEqTloUFt45vB8JI4hp/yOoOUQ4VWsFj&#10;i2/UAxNCddvEk+76DqQwOtgDatcuRqUXDckC3mDMae6E1qCqbeSaqmEUA9wLnltbwnrKWqm1i3Ys&#10;BuoRRO50P9G2hjUj2gjTYc4onSqhdHhpCEa7Ww1ld++uFd+f30QijbZms3NzZ07Njk5M9fQGoBs/&#10;//FPRmIxiuCWltfKSANUSnjrtD8DLBwZSYyMDKHaGQn789lSLlscHhmYHBumKo2hI3JBrwI8l0I2&#10;B4yiJAs9OQ03fiuH6zyQ6BsaHeI9EmLp7n79lVe+/+ff+9f/5tu885Mfv3b50rlv/vZfy26mipkN&#10;ysoY3czaispFu6SPmVpdhxyKi0asuo0EY6XS3x9PDA/1BCM75eI+IspqKYLcAaIne1Xds/q/UpVu&#10;4yPqNz4lMs6UHxJzIdQ5MjhgbST5WtDnSaND6SILjsZK9k3m1z0O490FiLyN0DULnha6tXpvwE/I&#10;wc+IMxl8lg3+NwQxsGxWDjGMOltSXdrZ7UkAN/hFJFxET3L4oGPPeZ8OpwydxAbUQlPe9HIwQhnM&#10;qfWgNIc1u++4PeIteVGx5Fs6cMG93M/cenP/bEUR9mOx+cBCXXmyjINBFu533TO7TaSfOhTGXg4r&#10;dBuHK1NCeH9+5fKlM7RRhZtmLn4NvjOIoVbq4QECJI6pJ0EhJ+NpxFUiebEdpYlsPD3VmjoNk5MU&#10;opOT80u+lj8v+Eb1DSw/YmZdcX+PYCoS8iNzPzbC0hPxNxYODPRHhgdpO9V1797y6dMThcI2zF82&#10;NOH04uKqu7o0T5sgu3t4sVxFG1QHOd0h9DlDxtmm1m6wdVdHIVhsXR2xvj69k+rLfIUxpu1bHmXn&#10;ilfCwrv1pg+po0AEtTBTAJMHxrkrO9TMJHoZcAeIG99ZEgkeidLWE3bJgkPRORnwubk5oNgzZ89M&#10;z05urKUY/q30JomBfDaPEYCX78HacAH3MacCnNW8yfRnNbVN+3Ng9DTN+L8DgNbDOCFYbLrJuvDH&#10;wTUGKkuJVWCo8bJFzLQnMsDXnlBWspf6c9RgCe3i/QOE4o88/iQs7e/82V8QPRKDkar5wNx78LVE&#10;SqzrqumMnFiiTWjVFuq5s6cQuqF2N5VOpzY2SJhqFrymnZanbGn7WsrBTbtdTbrOhtwJreMLWVun&#10;q2BXcHdlVeBQgK1gw5p8I8rR2jvgIT5ktKh66RKPjEOTeB6LdOXylaHBoe9+99tAJO6CLRUKCZfY&#10;XSgpYyMqLi4M2ePNLQBR6aN2tJ47UKIAbSCXSDlFPldiFzih2Af2u6ZWHyHDx1ljT+jgHkNFT1za&#10;Hmozh9AzXUCLqxtZ6V20dwA9jwz2j48kHr00Ozc1bI3U9HK62BxgkGG3Ngu04qScCAQKHMblq6Bp&#10;Aya5NwNAs8pSKfjU1aFEX3IgrtytEt6eRo3GwXYVv8QotAQ3ZUMsTYIsElaaVlWZCl13Lbeh/hAo&#10;OwlwdNCzWsU3LaEdTx5xnNNnYmwMmZRTc3N3796FZU9e0Mi7SghZG1S96Evdyg91k91QmkdAoDdN&#10;ByLFcxESTAKE6aHhVoxxpi2FJkkWPYP5LUpZHqkOw1aODm41bHcjwwBhFOVo+PBiwL0dh1okOzfp&#10;jlBgyQ8l0g1T50MFHBtsrMXJ1AwOxePxjY0NZWdrO2REDky65AMvT1mpOWvulJE3Yk6L+QzdnNH0&#10;Qd2r0xGLYrgdibOSJW0iHuh3L65lNjLFu8t04quxjM/Ojpw/Pfaxj14K+xCz6r01n5pf3QT+i8ej&#10;P/jxm6VyfWMr+9WvfnZxYRnF4cXF5dnZObL8Fy9exT956ad/MTM3V67kpqZPg3cPD0+AZ2UyG6n1&#10;hffffz2zucVAkMJlhZbKxfU0eqk0nLjyKy98AlbxrevXAf6q23kcn1K51EWPkZ44qxjbS6teJoLK&#10;D7BIxwNgtEgKOZ8J0n0gTMu1rlgE6QHayYK7GXVR6R33AuLp5hcK2UJmswIIRUGaZg1li8Mj1tyJ&#10;QgHNoGfHbDr5KP4rTR7rFc8tsKLoPUhvQEwsJxRNBbEhljsCgOOsx7FpgDsvrmdLCJ3hLnTTj0Xn&#10;DA4C4Jmgty6IkHJIWA601Ds7N4R5uHtnDdG0THF7TyLjx3MNSaH1Ih2TSCS2AbsRUzg4RF17amLo&#10;yuWz/QNxPW9tDzF7M9BWG6A2ueYzs/4tgdYXiwCZMwVbubw6d/ZYP4IDH4i3UwyHhspjKuSwFJot&#10;9QPwOpY2i5NHHJsc6K3vlLYKyhsJi9V7EI3nvKIVhjD4PQT3xGVV7o8RNjlyGVDl8g5IRLtnIZVw&#10;esj/zPno2wvVpSyL0h7S5PUN7mTt9jq6hiXz2ilOUicZO4HYpYmovA7s1chIjKIl7anuILK7qY3y&#10;H/3g3cX1fONwG/O3Sxdvoa+SGwZt/41vvPjpTz831edcQe8g5r9Ici0tb/3VS9cpCoEu0BPyTZ6Z&#10;pXZwdXG5iKj0Pm1e1HnXDmEPfXYXwNO0EpnjvhkMWiwaw6F1kscfeLmtzQv/BBz1yqNXvvaVz9Ls&#10;8Ic/+sPX3/xFNrvNoYbMcXZjl04IhYp60PGJeIzqY4wUUDCQTPZReiXLBvebhbh/gJOmTqv0UUfh&#10;vbNjYjBCBvHN22l6TVt/WYprlWn3hr2peIZ55Efum8p42d1alciBhMvUC4dfIYGhNxwD0FKs8GBr&#10;KbTYy7kozpg3PVKouwpemO8XP/loItm/MX9nr4FOI46JnDmmQzaSpkGsK48H3YsHvk2iF4HEBl2C&#10;96q1/Vi8j8lbS+dv3V1o398J+inB7GWlUW5Hlq9UKZIBHJsc5aoUfAHNH3UTD/SMDvYn4hydlc3N&#10;rNTWdnZQgPvGC4+17dYwzcDccuah3iiMon8kg9xUgTOp8ZYItZgcklLkwDpY3ih+7+X3EPqH0Zzo&#10;iw5Ew4khinUa79zcMllCf0DNZTr7oj5YTanVZa4DXYFCTEjQly+cMn2SA2qKtvcP335vFV0+1iRL&#10;idBju14L+9rVjIYKDWPBKJwAwm/sdXeQi+r4e//4pATHSQCa0Jf0CD7ewcFDAPrDm+3hdx6OwMMR&#10;eDgCD0fg6y9+3qFN9I85febMnTt3wdwMLBDjlQK07rZD6vVH+rv7+8K1KsXFVJe3VxpUtxH3Si+i&#10;ZgIc8nhMdqyZjDe+QiccAfnBoyPJ1Ooabi6t+I4OED2owxvTkUb/wAYdvmnYvXdrvpLOKTMfjyXo&#10;dPLi51/4G3/t1zc3i3KIA2iWkbFGzxHNPQ545DIoFewNR8Ib+Tr3eesn3yln1gD9SCM7sIAMtpwp&#10;gjbVtEqOkG/XcILJaje9V97pJ542Xo+5Xwa+cPirESD+r+fBqD09/CMrsRYJ2iFohtAY60FKiCos&#10;FbFBnrX5gfYS3ai1xPgH7A9dFFcKho6pJSqgANMGKdNw8xXOlvvVQ+SedTWS6kSP0Bb0XSNIcZty&#10;uIWmMQOeyyWEmxjCeIUnV7UDBLkT1xDcsQlAn1tggYp2ocg5+mHz5SiEqDuqftTQZ4U9rAnrrcTL&#10;+rGRhFCNIyMA6RjBEELrQDBkXZUOIeJwATyot+6k4D7TMPuJZz7xta9+QV3vdveKuUy4L1mkOHpt&#10;Y35xdSARp050OBkPgop39i6uFcbHBuENq5UTnO5uqZBBc5uYgkdPrqIR64uLINbZkYfEswnOtQMj&#10;ODk6OjiUCNHfhlttb8chZrRZThT7/y//6Hep3fv7/+D//R/+9lfu3Hz7/OVHIz2HIN5BuND+nu1S&#10;AU1I8GIKmSmwy+UyCLnkcssDfUmwJjjPkOth79Baa2eXpjZ0wT7Yru9DEOi2WnKAVAUjRwczszO+&#10;XhBzPlkNMBP9A4wYoTsDqKZScHk6ul2HEK0x9RAU3oPU4j7OmsoK1X9GusxiZe7jLMIEh+OMugcE&#10;Hn6LXmVQGNmnvIJBP6IKo6NJscUlHEwQZz3PNJm418RxotuzCcztPqF46vxyYY/MOGi+4kAmTo1q&#10;moByE8wSNNnEpuX+AnQgTQA1hAiuUELxUpUELeSFbcQKdnq0tlSPf8Qn8g+nvesAaHs5hMrhUqbe&#10;a1tCv2hl/uDG/gA5JqY0iGAw12R4U+vr0NUpLSTgWlhYomaY9bgvlQJyPQR+hnM1H4RtpY7nUifQ&#10;sAgz1QcxAZ4KsE2fhefH1arHDdNO7iMJQ3RDbqJ8wwBNWr33dI0N9Q0nogNxNdUZG+5Dag9tjf5Y&#10;mDdQUJzeyPK5LDPi/qXFFPel23iQecR9EFsLg5CaKpiUwHHBh8SBLDjr88Wdg2RV6JLUrajNOv90&#10;sQD4lEKZvkYHxOVSAEfjrybmrM04V20iucIRm8i+7fETWQP9U/DvSUVg2W2FOu5JHf/L8Fsl3pyp&#10;dNgo1qavv292bvbU6VOjI0Mgzlikt15/W1942Jpyh8PD/YLTbFb3Gzsdh/SLl0ilIk/r0OWkf21F&#10;KGB2DGhNTVMDmn+7+n3muDUpBjVrNjl/iBpdxUrrBQQjIM9gPK0mO6JkJGELkjRt7JK3CYUjF65c&#10;o5Xo/Tu37925XSqVkVAih+g4eidf3KHMmikY0Me+ZTzdbXNZ4lWiXJfP4LzgpQQHQLLrICQFfCHq&#10;GkkZZN2MumSe0B4hz+rtCofVmiaM8VhNANqIpRofqfEr36D1vGtMWzckQgnZ79zFflfPYWNHs8PW&#10;IfofoWPp8PDa+trq6ir4eth6CehZ3JC7NIwlOdzRKQ6dlNkl+8CT8hGq4LHvQ8IL+nuS/YHt7Vox&#10;L+a+nbJC3BxA+eCoEVMbWA9KpPOjKcXQRIrd0KVzapK6spmjZoXLspUG4hEENy6cnR5GMLw/NjxA&#10;KbfV6BhAAqLBeEKRvrewBl2UO4fRzKVMTMi483DlnFw7mJGOsE4km27fXY6EA5PjQ0Ak2g9Ah4J9&#10;vVuSpDiArCA/NWpD6YaVAx+TeUTDh95fDZiWHR1WC6RFi+SSMA2Jbni7yy0+dzKyiSmDBhKly6Z1&#10;wOpYW1ldWFwKhKK8AaSSocDqUMmiw9cG3v2uFrlyla55qi4oXjWjy7dYyLZ69ANuXrCxmk84vjZH&#10;kvGdm1sAQYAAPYdhJgpT8VrwusoFqcUAf0sxnF2jOd+pSG8ezqPNEBUbzVyC7KKbUDV60FRqrsPR&#10;PhIaUkopwMFEc9agwGYzNNvJwvGVb1TK0FvV1EZwXUEY8kO0upgO5OxpupvPZlWaz5ZUFYceAeOB&#10;TNTKRh5858b9dcrAGea56ZFrl2df+NjjrI16tfDDn90AxwEczGZLZ6cGxwZjL712E4mDjbXV3/zt&#10;b25tZX/lCy/M31t4+ZVfpNO58xfOJpMDkPbyOZprZZ9+9lNYUmSKVpfv4XEtLd5dXL5DRlkIXZyC&#10;pSSy7MCg9iBHzz31eCI+sLiwRq0Tq96R1hHIaT/qhi9N88Pyzm4sCBUUqFeJNOcmUZ2EQ8Y7/eHg&#10;1PR4DGmJEF4Me9lLbrVSRtZKriu/sbmxnqFmzg04DignOBzZVmbCFht0SJ1VdszJyBsJQaaWUUf2&#10;wDie2rBLG5tbuQJCt1OTw9FwiDnCnvd2IXmxe28pncoUIWzDYsBb5JE5Z/gn2XESY9YppAGaxs5l&#10;ceFUTI0PjI/2vfX2HUr70znaPyNn0RQ9OEF/Zh2KJiEMUKgnn3jl4ulHrp6lHks+Lsx8blsW0jt9&#10;MO2mgHGEbkAsEm5S9QW70yqDzaWWsQgwY/TbelSpYGkS3GwsEDkKPg6Tq9zvwR6VkYjCscdZ6tGe&#10;tkBTSc9ZDAYTDHpHulY2N7KaLqdu40zfDlPfhpHeAqBdmvnsWODqTOhnt4ubJUZYBpytKgRcNFmr&#10;erF8lVOmgQntPovd4O/uiEhup2MgQefAKGe3ljRahYdtr7+3/JNX38+V6d+3j89qaGeHvLbD/b54&#10;9G//7//jp6+e8Rml+uQL7/nO/dQf/+nP0pu54YnkwNiwnMnDg3v35ndMLFHa374gBw65r9Yv6shw&#10;R4OpnTDRoVCYIhUvBc98OX5Q8+jnn8wnNgm5uenT01/58qcefeTSv/5X/+LW/Vdjfb5bN9Ok3IBD&#10;s9n93GqGgOTspWm6z2IrJifGKDgly8n40yuWVUdYwNJSqqmzg2bgcNmpTEODcXggRIuX28uZpXRF&#10;uTBlW40Cb1bQtpX+z8BiPx3FQWGI6b2Y06E+fnyQRafquGeWR56ETacyEWZ+eIpjaRcX2TkVDhsM&#10;hkgLu1apP//05eeeeezezdv5jRV+ZJ0YlO3QYjaNI6yl83ZW0tXNQk2pVHKfKI0cddGCp+uo/vLb&#10;d4B6I/42tNFNvrwzh1BFdpORROGd1uin5qY41whjOEcOybOh176PVOO2HAqpeB8lBkJffP4RUelZ&#10;onVU5s27OGIz0kJSmSHKCNwLxwgb6n3dnDUcm+rO4bt3V1mECFKtpgrRcCAS693Kba9siLU9MTww&#10;MRQv7ezDUoEDtF3MEHfQV4fOSdcunxmQ5FF3oFe9l9+7u7G0nDWgn0JeyYtzvg/FA5w9XDxkmpNu&#10;j4j/ot3b+ff+0UkJjhYALfN01EUxSZfyS3/wJ3/wgQX98J8PR+DhCDwcgYcj8HAEvvYrL+K/UjoX&#10;oydxLHb/3n35VTr5Dfjj1Nmr06Qq0QfeAudIFan7uNEmk+jIXGoKYeNoMnUmQsoVQHB7OuBaxSI+&#10;EuOlQqEMsbqzPdkXzqbXQKURDtbvIM22q9K2+6uVm/craJfRNKu3Nzw4OPBf/9d/K9GfIFNtTkMH&#10;GXHQNxOvqBHrA7PiFvhC0Ur9sJzduPfaXx3sVuIxZLYABeU02K+IKySGrxQhdY+7u55egRO0UH/F&#10;XgnJycUQMxlYUNoi3qpo8rSg+JIt9/EzocUSuDB3wAIsB54o8G2WjMnRFjXAu8gJYhC0GOd9M3S7&#10;O3A3xEWyHLtqmz+wFMWMwN82aFteCKPZ9DlaNygIR36XxWwGsplmdxOAds9BVoBhNdqyAQxqayeh&#10;BbthITJWfiuYqRm98kB4hPwUN5KQoUnRAysj6tZDc0HByxbty0GkBHhnB54uVyfg5S2l+tEzzzz5&#10;0o9/ks6V4eDwoYmJs9fvLj762LWxkXFahCMDm8mVceZw0XaP2kZGBtHyJJwmVqRE9v795bnZCbgA&#10;iGygFsstxvGqgj0XL55CT/b23QVc5JdefmNsOHHu9HRyMNHrEzqPg+XGEMeV8BIh1s10KreVopb+&#10;+3/+F2trm5MjvmgwpLE6bAuCawZ7x0aG4aIuLK6wqkPB7p3qUawfRVOtejDtzexWLBSBOQ4jCXSv&#10;sqt5jwTUfNNHdV6b1EgIoWP0Puef7W2xaCQWj7hVrSj0BFvV3RheKUuO+MzlJfD0qshy0/qMon1g&#10;dYNKq6ow9QBTudQEtWIkhYgMKaAT7MiWqexAIUFmgScFrPZwI28BCc1033H5DUX7TdHVk2vMGgT1&#10;ELAQ6MK5In7CtfZgj+b74tEIf7gz4ocd2n1DRiJkUoG4105dm8Bb6qx5AdAGUbY++vgDhXPp+7IQ&#10;buXoxgQEGfdOkZulYPRNMKC9/lgQJBCAARVumCJ8UKFSByIsVaroYjMsqrXQ7tHGVWqoG16MAlJb&#10;t9YNUl3UjGHULNFQlKkPERbYmhyHS7agFguAdHtKfsC1lMdv3bQOdiOR6OzkMOzLyeE+4MtTk8OE&#10;DZQxsgYs/KSuk64yRVoIcjXguXyu7KpKSTUw5fa5x+C7tyTo14KEh9R7BZJKBoM8FWk5Ikuqa9vb&#10;qZTsj4Wst55TNwYv2K9W6VyHdMcOjRFVyv3gSrNJcQqkemkZ/BJs0Mu28bTSeDWypPuWLRnvfw4h&#10;daojilVtdLAw0b4Y1nNweIjBhbS4lU7PzMxMz0yThioW8tl0artcNClJEc10kLSpbJ/Zh3n9AE58&#10;ckU6G22ApsNAW63f+eRQL/a3DeEi16lSQIaKzwEs1GztwcvoXwDQAkbtLDN1R40wgA4jPDo2xgB9&#10;7FO/AqJx8/33bl9/D8V54S/0cjSAz91C65ruO+KAo0XCoiSs98BB90aPW8oHEbwZpVWaGC4Nw/C5&#10;DnUIHHAVMCKXnFQ2yoj+GmxI7o6W71aHDTQ3zPIzgRzPzNoS1UrFPDTERFLJhKj+3JAV2thxxBIi&#10;SCRQD8zOzl68cBlmGrjz4uIi0tto2COqShDrhtf9MXNFkO+qFix7YXfI1chnsKGisTD2jfQzBpkQ&#10;uZQriS2MTfFKGazYwNI43nqzq0gLman6ZVODI8Gz4jkgtgRMlsoVN2hCW6tzrJ+aGH3s2jk4YhfP&#10;zUJ2cxeEbNXbBR3sCHuLscpkoXju3ry1ACGRn7oKjxYB3N6v/k3ud2HmctKhXLS8sUX6nHh7ZCjh&#10;syuTtnRLjFkzjEN2SWYW2XK/D956Nl8A5OUNe0cdNPhjAnfhLCoryxbQjtGnW6EQaWnxll0exdRs&#10;rl69cu2RK9ls9sbN22trgJ6FLvQHjN7O2pClst6RWu8GjghmFjisWnWzn0C0hyQPLM2qTegtepP0&#10;3cF7ED5nNTP2wgVjFx/jzyq1oYaG5+2LRCNUxy/cXxRqYILpdugfcOoY+1J/nMKuYZod4JjNdJRn&#10;FXkoFgAEP8HXXV3hWB9mjeIgzn0n96EXDEcPo4ZkKmPGQIBXuc7DXEGSO1bcz00maIGLZ6hmqkeU&#10;LjERgSDw2X6PVU+xvJdTOSi6aG5QzsKA06P1409fuXhm4rHHL8K7v7+Q+v5fvX3r/vI3Pv/R7dr+&#10;2dMzc+Pxf/Vv/hjN+VL9sG+g79FHL42MJJcXFlh9b/zixs9eevsbX/t8JN7fH/N9/7u/5/N3j4xO&#10;MXmsw1xuc2s9pdTkIW6IkhUDiYkvfeaTiPBw0CwsrxZKZVyjZKQf7in3Vt0pOkidzV2rd1BCxCNI&#10;/Qj819cDMLpT245Ew/A2eFhohzHkVyMBWBx9fnVss93tvEdqnVQBxJfQ9yFU5tbSuzvomeiH3DaW&#10;iqSCN7YuR2iscMceVkqZHm+A2Q2BgiwhHBJMhZKEJF+0Hg4om+KMoMwfvJ7qHL6eGOm/v5ReTmXx&#10;N1haggh1+CmnbknPDjwc8r6Yh3AwQJkXyDY3CmPz/Nzg3fmNrsO98u5hHl0nnEMHFx6i5hEETRMB&#10;HIq+sEE/KFssGjh7eurU3AQmgIsrBWUPjfvrMltsTxk96h8NP23tdG5Dls2Vdeis5qn1mJhHiKWR&#10;QES5E1JEysSLcc7juy0nLwb1kT2QtZ4wUltOoto5Fe2dyKiRJ2DKxJ52CUuzXTwEeBouUCdCz7vl&#10;DwDQvOHpc+FosGs5u3t3w0SPqHuzDH9TK0IVNnw8W5TxV+88dYAgQNiXVF0v93E0M50YHoxyKZJm&#10;HF6Y+T//yXtvvjePh4zjR68d3dJhOyk0jPGpmfH/6m/95sUz0ydPH34XGTHY0t/9859/9/sv0+Xm&#10;9JnJaH9iYmbsjdffXkbSV+1ApfjSlB1yZvyBQ18+JN1K2U120kCdOLbM9m5xzM1zxgzRNeSb33zx&#10;2Y9c+71/+/2/+N6fNeqlwYHI8tZWtK+3XNnP5xvr91OPP3YZlgPNVLRzCLAEASNk7qeAwZ2fMjIq&#10;BDnqC8P+N8eis3OASoDermypmqnsV6rUTfJL1jnj8IHWi3KwfQF3mGoSjd5OgMP7+XX6OfMQdqxr&#10;im1DOFq9MhbWGoGiVQ+AZnW4i3B8uxNZKvRoLFJdWtl59NLcF7/wyVvXbxZSS/ogi2vxULx0uwlM&#10;G6eoYzlduL1UgAM+Nj7IpYbG5+7eW3j9rXf2GjvEkORy4AjDNebIW15d3dhYI9fY6wucmpmamRqH&#10;NAAlBf7+j37ycyqMbfeThmQONFBjo31feP4y31I74QZ6TdxeB6R50GedwvKXvIOVxKaxqtrJe6kI&#10;lhSRSlc6osHe7drO+3fXwrH+O3cX4wN9NIbhMNjIVLp76erqe/T8ZHWvkwgjl8sF2mv9sQCA8uRg&#10;39TEMJSYvliYTNTdhfWX3141VUGMWF2tisQ+64yGAuzBgE+pI8YY5oCOLvH9dVd/7x/9k/Zvfu2b&#10;7ug56dgxYUhMNaDZHBz8/kMAumXIH37xcAQejsDDEXg4As0R+JoxoAm5RkeHwDUymayrqsYvkoCA&#10;RCIag7HO81P+xfRhrgyEACfWq7KXB4xH1vT2wAMUQakDuwcn4T0ODoQHBqJL95c4tjjgoyHYPHsO&#10;hXVlsOV6BXQvX9h/+T1KIOU5DQ2evnbt/H/5X/5HBDVwHvEVtxF+oxJurxHw+VB6jfglNAl9tccf&#10;7OzpfenPv718/c3hZBQfWFRORYC0IRTJV47LLtVVzdo6VNcaOtcBE/BaLAkPmCUqKIy+bpOHM7fV&#10;qD74LoDqdtDu1Xa7OXINgDaCrYIqCIquax/vhaJ0vKaayLW+44HVLrL3UsRylohZhWp4TCd8VhxQ&#10;MIRjLKwJAxnfxKkZNE/4ForlAhIjf0lUzlpjt8iMrfuRj9ulCFExoelvOh8IB8jo25K3awlDOy/N&#10;0GqQHdPOleCAYlE4AdyvKn5pgdzWCQsVQQk4a0iGFYpVhh6djVsLW9Xd/W9962uzp08Vs5laKffW&#10;2+9TXj1x6uLoxCThItF9IhGvH7RNjfTjyv/inTujo/20+9tYzy6vZRG+mJkZHxiIJQf6nnzyMj6W&#10;3weJFbYItOD67TvzhDAQYIGMyWp84tkncXDOX37EPRHNZiAMry7eAwNTxRx9jPLZrY0N3Cl6RqkL&#10;49Ee0AHoA9zHialJjQYZCXXOxDfd36aj0E4FBx12JJGR1MYrZel4q7i1DVQC+WaecaAPZhtfEHR2&#10;9cf7qS4UBUw9N45bzLv70Rayl/GEtGLUWKyjjfCvut0oVuHW7VZr+HtCdcnimLILKQSBO1DMAO5x&#10;W4nNcIkJUKEb8yAMA/NWLJZ4M4iGKzk/8fqAG2gTLanfY3aol5VwYENnJzEm88hs16pl7k3tz4xr&#10;767phAuMIUtdO/QQWzwimrgycCfs53pt87CQNT6EdLoRMPRZL5doAR5y2Yu2A1hhuLlcH1SMiyTj&#10;kUy+hIgzoDOsdjz+1Y0c2Ze1dLarNyBqs2SUBcWyYqnUJlpVpGMcWLSADB4nzHPg2ImXw+PdTTug&#10;zcGdXrIAq9YFnoK7DtsaRErJJmitvV2zkwkQmZFhyeiNJGORYC9aDXSP9AeAU9tZKRDzsV9wOME6&#10;7yykdEO7+8ETHWygw0mwEHRDugrebRFlc6uCEI/a0VSBem8SzGIoAvezUqLRAN84dWqORV0uQtEv&#10;Vav1qnGmYLu7G+cOGU2r73jg5dDS4yDWgzVt4I3s7IAyj37rIng3Ot6IeFiiGzD+ZmHwh507dWpq&#10;fHr8/r2lWzfuPnrtEpDH8vIK4rZUaVBAwH2SZWRHgMMwDUBODhMFkhCUZiAlgJRpT+tRW8vMjF5T&#10;ueXE992na9VgqdDMNVvqUE1nSZ2yrTPRD8w2Ehz1+iGtQrt6+VV2WDazRZFAPIZyQOzpjzzDb7z5&#10;9tsrq2uIztsxwZLwxHxslJz514e7wXScaANm7WX3xY8cb0ugnvIc3mHRAqBd7yA9Ghv70NFIxaNX&#10;J0Mva6gOewZKktJzQlYMnH4GntRCn400LbFyjDxvaFW9qLiZ2JHFphvqQLtAeNL+fhKtiWQ/xOfN&#10;rfzi0jJ1vjZullZBO8BkdgzBlkSzDR+0ag8otB6SZGrB46QCSS4u4O9G6kcrExsExd50W9xzaShM&#10;gkoBqE2rWiO4HJQ3XLbB7CXgiYxOdw8U45uLaymaA9br1JXzpLw/CdN5qP/JK+efuHLOKTW3XtQ4&#10;RIPddCbMF0m6VHMFtJoqZCsFp/LyWOHHaF2P0ODO3TYq5zU73YqaOzmhVlY3I/QSJKkWjzATYCWY&#10;eqrNGVVl0dpp3Yn8wlEZy0OLBnwRd/QfoqLbvl0XcsoMayFLl1sjbuizA+7t3FVaWwsDuivkepYW&#10;Xgu22vwNr4zA5SfsrgVsYAUFBBoZlWuywsXyb/LiYZ619ogVk7vlDkDHIdVQOsiaZnHPZNJrOwLj&#10;HCzOB6Bmzqc/9eSjlMPTRG51NcUpI8Ua2zOOhqx3qt2FTLq0OWzRu/It92kOXCMHRj86PZ0VjtDX&#10;wU2NMMQWAK2uG2SmdC7ouWyvkNiGCmwST/oD+ETWN5no55hmiEqYtUKBj0GBCq4AL3ow3FtM0ZT4&#10;ndsrmEe27SeeOt/fFx1Pxj719EUOvL/4yS/Wtkrf/+FrX/niU8NJRLoSy+v0Mq5wtdXF+4vzmzzi&#10;6MTw57/yIh0jAYT+6f/8r3mcaND/6c+8gOb1/N1bb7/1c/QA6rUqBGgQanaAA2FZnT2+bpKd589e&#10;+/pXv4QDgP7W/PL69Rs3mcWheMJ5xZVq2Z2KHOL7+3AgNOK9auULMb8bAR+GDe4rdSGHO9vjs5O0&#10;VAHpRW+aYfHSKa1lzRna3oHcc5Y/pW0q9dyhhfnnSFPtS/MMs6bWx+gO+0/r5oAiGzIouGQdQZ+S&#10;4jhpLo2Egwu3XxNxeFgub9P21ZaU9FTWNvPV3T0fPbHFRpdYOeesa1WKsZKYWmMfABozxUeyyLgL&#10;vKUzE/20FlhaSVVqR2vZAs2PZYIPD6PxPnL/tUpFdXWdPTAmOCDHRpNnTk+hms2wkh13t6Q8mTVd&#10;dJ4FYrum0KBuIbFIDDIlSRC+z3vVC8HqkRz6jJUhxFCKWhtNx4Szvq5HGwA0OuE8GGci3jqM/+1q&#10;49JEgKoxd8Q4UXWwPPIYyvIKfZVxMlurL+w5tP6x0FTzuclxHhO3NxA6vDoTL9UO7m/slGsMaUdp&#10;f19uSjPqUepIL7XelUKCevDix8CfBZIGgG6LRv2JvtDkSB+uitNUyeQqf/qjX8yvZreQHW6IQyCP&#10;eh/OhMp1Xnj6kW995dPjI4ze8avHF2L33bm38v0fvPrqOzfjA/HRibGB5ABW4/69exupDetNZ8Uf&#10;zYJIhsgRAxhJBJLgpeBF49Wae99kRjc/QQ4gN2CNKfv6o7/5m19GOOWHP3ntpz97HTmxzMZ691H5&#10;zvJ6cmjy5o2FdL68U0g/8/wzp2bHN9JF/EUmQrlzk28yd9FzAinSYIhh9Abh3tuLesN4SPHj/FZ9&#10;K1vVt1ymUMV/D2SRqWR1C9gENLwULMOEy0f4wKBpbToA+kT5mtpV2MH9AQCaizC4LAHzV/klRvwQ&#10;OP7MzMgXX/xEoVhZev91S5c3R0SJfSs/3YVVw0W717aKb92+3xcbDEWiE9Ozy2tpkrNvvPrK8PS0&#10;k1CD0TIyO3Pj5Zep5yhUC0HSdH19n3zuaQXXhDx9fd/7wV+l0hvcRiaT0XGB+4o8HxycQOdvffYJ&#10;MqzSU7feD3p55lk2+mSnSPbsarqcyVdKEFDIsavorQ7HHAMjw9/RicgPWtNsM3TziXQjkRBHIVaX&#10;mpmtMkt3dzIZiId6qNKbGMA4BaJkyEKB9Y3sT15+dytXCYUi5KlJLYBb44JQu4z+Bo1+jWDTrlag&#10;ZvZrh/A/OCT2/4d//I8FQB/LszUHkMeWTbXqjN/79kMG9Mnt/PDrhyPwcAQejsDDEdAIfPVzL+Ix&#10;cBShXZpKUUMtYQccalx5IDA1Ctuvz436BqK9v7hf6+zxux5iuFI6JQkSaJLbBEBEqxXthepL2JQ6&#10;56k6TPaHkf3KbGY4+gNBoMwa3jIviHNApnjFaEDjGiLkeGuehttqWn167rGvf+PTv/2/+yoAqAET&#10;+8RY5ZKKH6E/g3LgO8f7475gqLHfvnzvDoj2/Tdfjkf9JPbBk52Tas6rSk2p+nYzvbMD1Ej/Corm&#10;OiSG2+ETeWq/prCtTQJ5robO/B5VYFFuhUvvqnShnI0P9m3mKvtWQu2emG/ipDhNUCE+LTSwKQnt&#10;heguTHfEwiZnyZRXPUlEo7Tg8QhoNrjyeGXab9kNKnA8wZK2lL+9V6H/yb5JH1jWzj+T2IER3oyi&#10;ar8oKIobkJ9tXoUGzcXGrVdHF73UVSWnsizpe7QfwL1qIAUIGrbXFRrkMj/96c8WU4Uvf+nFd25v&#10;fOwTn8IZioe73n3n7Utnp967vRrs3HvtFzfXM7nB5FAsMUQry0AoFgxHotHgeD+UjX20L95++/rZ&#10;s2dBHyYmJlDXvHr1krVaaoesx32hB9pj0ddbb77zL/71H/7Fj1/hR3CNH7l46lPPPf4rX/h0Nr1B&#10;28C7dxbi0eDebm0rnSnm80d4cji15msTDYcikqiL07cwHESxAtZAaqvU2bGbKxQIIehHzsgQdDkY&#10;DJ+wsqPiNQYXHw3VPBY2iONAP10EAShJ1jjyPmOKehpvg4jorbHjsRO1V2gBZA1WCFwxYp/tHUHP&#10;0PfAN4iu+ZFTg2VZipYIA6/9iCiAfQGoZy2uDktVnMyDvLqnqyAPl66twyN6PzjRGiIDIDzgzCZU&#10;TETmm6yDHs3BNbZylCJSrQA6D6rF5t9MK0AhXwhH6CUUcYvT40gazKM4UJcAhrClqyJrAzrt4qwt&#10;ZNZbmrZ6o/QHHBRlCIcwKu0s1a2DmgGecX1gZoYJ/sjaJgXIYGh7aDpL0BlvnH5TxFiiIn/gkUkY&#10;dMCvcFQ7+1sr2jhK3NYHdsCH/ildFNr3idFB3EiSLdTTtXvUHlTE2D7YHx4bT8QCvqmJgRDEv56u&#10;6ZnRcIASV90D+2C7Wi+jQ1+mnVWtQvX1rtjr7jNgWbG/fSe0CCxpY9iTtDfQHdR4MOUqHJGMsopv&#10;CUxFfmTcofB3tNMprb3Th9A4kBmKsbl8nrhLg0m6R70TDVpg/B3xVkR7DwM9ASO7fEfzwdWEUBCG&#10;cVKFCTuKq8yYFD5++YtpZYLo6YrM0dTMGJXUpUJ5YX5lenpk8e69p555enlhfmCgn2gKXu3OThX2&#10;vJIDaPs4Y2dX1+q2InL+qTY8quKE8qQD4pd+qoOV3UvXcXCaSoyFTUAL+kBewQWorQPIIZKqRBa/&#10;VLIcbT3BPJu5uo0sNzXwV65cAoB+7bW3aAwIG0gZmC5MDaTyPRAdBsZdyoHO5BT1HPQsdIocJoIh&#10;g9y8RQdAu35rDi1ixze5zGo5y8p0dpUfSrnfQEYxqR2p2WkoGSJiibAmkt7ZFiTRikXAbpgsJixC&#10;IEeu50aGmzbEpF1F/ZYB5bVT1dLifi9fnAE5graM8nilUrXdblkHG3TukMWv3rMf4CabkgdUM85t&#10;FjZLmDifP9H+KMlfyGJ0tPQsiG183T+XtlpbFp70Vu2bEioh9iQXZA+uQhubQ6GzBnESkb5zdzGV&#10;yS+sbTj+9chQ/wUKWZLRM6fGz01NA5a0kAAuTlaVX0F9N5XOqqtmre4x3+zMMkDL3AlNgDcxiDY1&#10;yLM2t4DoZrCi2zsX1jbTmVx/LDI5PkwOicfMZgpYL9S9mBy2uqjljf1MaZtuD1DJO1mobYflhrjP&#10;TJpWNHVhXqm9JdXwTJQqoB4LXnm3lZLYAWp1RYDCQP9ML6PQSk60xtCh0hSdcNtq68laUsaXLgLk&#10;NgUYui3i7Qhb50JNDIN266q5GASccIQ1GgYStHcgNpVIxOZOz16/cReW8dZmhqeSII9dUZlSpAyE&#10;DXHR4xVlXM5mzQQl8EFKkjoGk1E+laqTjk4KsPCXbLWDG7b6hjnivAyS9owDoD3XxNu51Myp6AEo&#10;JBqVUizoPiUtQL0uEcLIY1vILiyucXQX7i1toPXMyEyNJZ56FEpo8vTY4NBA9Mbd1et3V1PZKpMz&#10;N5X82LOXgDsXFlfv3ltmrB554qnv/+mffvZLX7n59tvTpy/SJ+Du/MrZqcQ//Gd/9PHnnnjy8YvA&#10;O5upNbxHRrxUykE1f/u1l1CTA0Zh5sfGJ/sHEvXa9vX33x2MJX/zd35n5tTpQjbzz/6X/5VHjgZj&#10;yr5ak0/1GzZSvM2wZj8SgCzMSSSPEZEBdiTrnXVOi85+quujEYxuvUavP/BrFokKsHghJ8uBnlpO&#10;V0rbup7lRB2ZgLSJyMcu22akVNHtmwA00LMAaFPgIR2E0jf1WiYwRSGaijzQB1ICyWmCk0Pq6Xzj&#10;F3dZYHxNoz+IwKxg7s+hdzKR1uXMaPX0wDzC7NihhzL4QQXWhegm7RFfJyxqMq2rW0VPseHwEEYt&#10;WQNS+Iy/VuTBPkK305PDly6chrGLtVcZJLJiTVEIbsvR/iEQe/lOkdBFq3cGVgwK1Y7sY0HsHnXP&#10;cHa11Gl4bu2g+Y7uTjii/QpEezUV7kS4jGUnVjdCYfXdU4keyKHOsyX5hJ1B+MAZUqWoqX4g5tBu&#10;1ph7Pq+pBbgxN5q+8jowM84Mhy5Ohm6t79D/EiRcVyFbD3nZalzc/UhuQ1uPLq/UrACpisOBTUEA&#10;KVesIg8yM5Y4NdnnBpzz8PZ86vs/fW81Uy3VeauYuTBcSFzzVNOj/Z96/oknr12anhhxN8Or1x/G&#10;1WJkrt+c/+O/eOn2veWhof5oPDE+NZIv5BbuLeBPuo6XcrSaZAOnv8GmJBPD+YEcszUbP0afXXEl&#10;WjLW4FiVi2TmvvWtzz9y9fz/9b/7J3fvLcXiUdQI+ZTc8sqtuysYRmpa6UsS7T28cvXytWtnb9xc&#10;xidp3WeLGK6dUifrbCoc7W19rtpVhRRd/dxLW1d2pz21SS7HrXsZ1tZF3Bf4CiwAS7hZoYctZmd/&#10;0PFn35Gnl4ySa4epFrYOGzW/lOVtm9TcHMulmTihfZoDqJXP2K5sR/xdL774cRz65fdfM6KG2VxL&#10;J+MyQ7RnZ2Cn2QXF6nY6X2wcsR2CfYOjbKPbt+/dvXnj9OVL6NfgMgfwMCggfuedzVS609d+/uwc&#10;PYaGBpOjQ/wZJNP2J9/+czUddgnpQ1UST/ZdTIZnYrQOiYwc7qMzYzPYgRhOvbOr0tlb6PFlu/3p&#10;FgAd8PkhrNxd2Hj9xpIyNEdHg74AquaR3s4dTeDBSGf3aqU2GY6uGuU81Nm709intzWbgtLJWLBz&#10;IIa6Ox0UemZHEyjS9w3EaRoM/v7627dv3F6ipJMUCI9MJR/HEM8N9kzpKc20XWq89do+kFngn/+P&#10;3/1/Oga09PxOvoPR1CH6EID+wLp++M+HI/BwBB6OwMMRaI7Ar37x68AfsZifQxq6BCc67Cd5mV20&#10;1QocNurhrr3T4z54QLdW92G32e/JdeE/iMS5Jmd29ut4b2W/CWUJqmC7xEK9+43adnl7t1YeHuql&#10;aYYd8RxNRJbqBEHZH8722ub2mzcyfDKp7wsXn/zcp5747d/5NW4GTwLnmti9vkM9ewOwQ3WfZMK7&#10;u0Hm4slRgt03vv/7fMTQQNjIDYSsh+qVR+EuXgRVp+a8SDiCRl4mwSH8q8ffhjPVtm0QoZ4lEIDi&#10;rGjWFXTzGVLUVMMi8xj2Ufns5Y6JOlssT+BDOTTi+Xm0QuN+uTjimC7X/FogsgOgrTS8GR/r3SAm&#10;J7qCNE9y85Y8985VzdrVHYLcatUloMZxyXm5YjRwEue6OS4STg2ep4ItFfZK8YAXFHLBKUfQlJRC&#10;4AsAF3NEBYTwE8Xaiih79fgHdPGul7arN++tBCMDP/75W/QF+uav/Vowmrhw/gI8stRGanMrMzc1&#10;WS3mGMB8JgX16bEnHvu93/9jZCPef/8mnLJYcvTxx57M5YuQBfCC5yaHoDnjFwK2IsQRCfkiALuC&#10;bcXOA/jnOcJ+Qie4OTjn9XffePvu/Xv//f/0r0j+UyL6hU88Os6v9UezW5uVUgkmm81yB8wnBEBV&#10;+griFAnDHIbDjMBZOrcFBl0q5Ko7ZfjU4hwfeK4dAwTchLYgCxHgRt3j/b5IOKpKbLS3EYtRI0M1&#10;F+Ij6vUqHhpcOc1jcxaMR6UNoHhHET5928El6cGGFLDKBaECQdmgYpcKU5xXhX8qm4X6puJJQhR2&#10;AzTDOvhKvba1tYX6sWqij7rU7lDOnb3a9rsgvHaI+Gzrp+UU2g8/+PIopVpdojl66HELgAas46ZB&#10;Pdgium+ha0fc8i5Rend3MBQ5ptD+O6ylA7tdRgp4GkmED7yR5WS4hBpjUgkopszB4fAIhNntGgjE&#10;diNLQe9ODXovTwTxjWZfih4A/pRKMsjHxCF4Eq4gYqkpCzN62svC50/ELSpVNF2ZDwPQaPV0d1Kr&#10;TJQCqMcf2qbhM9P1E6RnMBk7PTfC00eDPVHYkX2h2emhZH9odS0zMZogsIbjD9wMYCCtberFEaxV&#10;H8oD8dnBqEw6VhvbMAkTuhbkpgUBrcw2vMFG4OUqEpbJE/lZ9hI1W943OhCTMLGqKaWFwlqFso/E&#10;9gcGkyp26EIOeFLCynUV0zM/6Po78yqVFC0KcUFlnbRaHEFJWoGA6dhGydBrETmGu75UiC6bBtl5&#10;bHxEi767q5AvD9PPM0nTneTd99+hjh1cnA5+9KqtlotDyQTWHXEku1vG3+O2k8xSu9aDIyckyl1L&#10;hJQC2m7llsD1TH3lQ0vW1rRbzK5tkIyPnhnr7d2hmVP9ZYEcBPgH+ilpoPcFc7DvWT375E/bu8fG&#10;Ri5cOMdv3bp15+atO4Jl7aVDwvSIqXJQDtLI1wwb+10wsYDbFlSiGl5Py9hZYSsx5uXu1u4RWwog&#10;A5PRxkLET20RfkT6TpG//gVcQo9c4/g5CNAgaIyR3ZFmt4d+ZcKt1G2V9r9qNiv2pQqGVGBPj0EK&#10;/HsU24sJaGAlz8pTS8hBTExuGuF7OJ7kj5tBdXOktRKPdWAEoZpSvzR2SZXwUdCcRYyKhgeT/U5l&#10;GACaZ2RIdA13mp48oewANDugB+IGNDIGpgvHF7hkosOkmnZ3b84vYwhvzC9TDsxoT4wnz56aPHtq&#10;fGZicCAa4qyFa0sVAr8ooEiJz4N0aouaZtRmyNidXC5uYSgvZglW2d0PrKeT3zlEDdw/v7CGlDx3&#10;cnp2AmIqo8gW6B+I4FcgZ0Teq1yu6QQU+VGyNppc1SQJfTbQQrISLnnAh6kYw/I6YelFdzLvJlpg&#10;hVUiRyPcf4CFYTuz31t37mwmL2skLFsl/N6WHNkQfZbT9WoaMS0eE+UU5mjZCBWcubVkaRKGgC94&#10;BBSSyGBNT43CYQyFA0tLKYYOONJ5Zq2CfAHQotKzJDWeStRb8wnVJdgyBlWE9Eo7DSrx2/dpvAdC&#10;Kn2StnbVosl/I7Fvy5tf9x7XnohF+aENzS4+jMeD6LewoqhhKhSKrHgWFVChGvTSS3PvIFMor27k&#10;37sLubbKnUyMDDxxZeaJa7OT08PReOif/fMfkIpG7HtqcozrkA/Am4zHA+nUytp6mrveSm0MJJK/&#10;/Tf+k5GxsVhf7LWXXlu8t0jrgDdeffXs2dkr166cnptcmF/6V//in3/xi18Kx6LFndIrP/rB2vJi&#10;7aA9OTx+9tzFkbEJ0OKb19997+1Xi5naRz76NOpNZ86cQ7VmK71F+YkaDlOHV62yvNEEo3Whjkv0&#10;iDFotvgdeRbSa8BP8Xp3FPnvwQHuwfZ/+26tojJ+dTZTizmWKwno1eXVYhZSBTPt9SRk02CRNdlk&#10;2pqIj45Bb7Qtmy7ligNKFdn3YJ2mEKVG1sq6qfvIsb2q79Pqo5PDK53OZ3I4SHJeXVGA674rsEvc&#10;VSXwXOUg/g7KZKq12tkpFMuW29M7OS/EemYIALLtzB0YSNJRjUHYSKf5J+ayLx4+fWpiZmq0l0Il&#10;M+1AkDAJWqguOaLt2h4eDzZbqetO9I6E2rvEFV4o94+v1tMNK1QidnyaQHbOWdszMkX7u+I0A6yC&#10;1Vl2kNjAwYzuWCRvJ4eq4yiTzQ8G21F+4NEAoB0JWm4kUkhyx5Tw429VfYiZYc/0IQDaWXUEqedG&#10;QrCq37xby+0o/4uhx1pbR3QnPd+JpeWd1pAQNWrpTfF97Bst0ingQ0/m8umxMTpqB5XDVgfrtraX&#10;3rzz5vuL91IVjgxoHaTnKMbgtIoFu6ZGB7/2hU9euXAmbs0ktK6CaMdrlHAiv/ODl//4uz/FCEzP&#10;nYqjFxcNbGxsrq6ssyqcw9bCoBknFdF00cSnDbavogG5JMdWUktMTVa66G1Sq9Yw+L/1W186d27u&#10;H//jf/FXP36F1TE4PBgI+bFrxWIht5Uj8qLBAdadCsIXXnj60tULL/30TdaVkRVI/3sFPC70aXmP&#10;fC44L+sIM8iYjMbI57XVDrq2smjPMBSq45BfYva75cbiJ3DnjkPtlc15/sk+uny45cRi/ILKVJT+&#10;sjSCwj1Nh5cYtnSC+1qxRFMG2t0b3yHhtFerfvmLn7p4+cJr3/tje4+mBrdSx4oeh+UHAN0R8qvM&#10;kQ2Uq1TTme2N8tHKRhbmARb88lNPYYSrJcLS3WqptHT7bqNWH5vBEMVJ5VDHiAoH1XPf/94P1lMb&#10;cgw7OgaCUzOxR0cjF9nBHzaYH/gOeHR3cLU7vNjpy4YCIaoDEXC/cXuFA+tUIHKeTgNdXT+nP2L7&#10;AS0RQZwp4QketNV7e0qBIL5IplTuCfVEBmM43GSWZmYHYnES8UHs2EhfhMKRfLHy1jt3fvbq9XA4&#10;BvGElAlxCorwDAQqImGoGdb150QBhglI0tqX86D98O/9w98VAM3hgBX0whH7j5wAyY89ZED//53i&#10;h294OAIPR+DhCPx7OgLf/PLXzX+iCYxIMaaSXO/o9hOxgVwc7tcHg22feTz2+t0a/QlU9t5JIzVh&#10;VQ6twD1wBD35CRZKqbWFHBthRsNDyUBXW6VUwPv0+4n1dyAo6M3ya8Xb2IWzSrPcxv7N+fxSCsW/&#10;tt5AeGRw6D/+7W987de+jgOMKyzXoeOovoPSg3ArvAeF1u3dBO3ZXKWSWbz7zmvnZryaNToDC/UQ&#10;W+KwJ9jtzkSCMPxc1ZmJNiKisZxFRXpy9B0dD95V2B8wnMhkZAnPFEKDpyh/LjdHYZeQeacfLVfP&#10;4IpWSOmOXUeLOOmBuTc7QgfxhRXrHje5sl+xgEPAscWdrp22+wRxBwXxyw9rkp70gzY1ggMlF8Qs&#10;srAK1ngJkbG+0qrqU1xiH63GQ/LXdQ+CpA/oPeNuklFSHyEAP3sqQDDjsmj08M4JnYlhwI+Y5x+/&#10;ebdveGJyKNI/91E11KHOq61tfeVO38DwT3760kY6BR0SkVz0KaACxKMh2k6+8sobo4MDsCL/X//r&#10;v1pLbT733HOf/cwL3BZ+J6HyyFBybCQZDvgsIrfa8E7BUu5BahIiYJJdK/S2eqnwu//dfw8K9u0f&#10;vD45FI5HAkM0LPRHqpWq4rV90Nsuou5INBCNRRiXbCqNrCR9nZVyoLZUqZK9bQRBilkgYX4Fho4W&#10;sg04nmKcatK+PpCd5EASLXSCcJxR40Qo2j/xYsRgD3VBU259UzuBdiJH7fSeZ9R3IDjvUMArjWY+&#10;19oPOuAG2VfQmh44pcwpgA5uNDcH5gyFdhtBZ6oDdnatJx04jopq1er6xMcLgG4nVglrvE68LPp6&#10;gKGghdZcLcZz9QBobVLHlzUxENF/hJ27xaDvMPGCJ+xNrlDXA3pOft4DX5usjOo/AWS9e7ByalhB&#10;wmV4aJOx7aS0FjQeKXgQZ4IHRCfY2pkCerKG8xHDCFAhKaLCWZGqTPpDY6vFrM4/IDwiENELyNsK&#10;Jx5Z6LONCUIoNJkBx6FRjFfG2B7z90T9vdIUkC58bzDQO5aMTo4NgCNMDPcRsF44MxaES9bRiZpG&#10;tC8C1ZcSR8loVrZzmQKq3KwoMgpwxb1HN+q3Ne2x+AgbaPLN7oaQcSWUZCNty6LqDew+mjf1BIRH&#10;+Ho6srn8xfNnqX0mYE5tZLCiqXRGO054pteXTzPigVB2CVXrA1F5EI8F7YZ7Gg/VuyvLU2gMhIwD&#10;aen3ZSWUhHMaKcan6+6iAJP1rzs2GEJbr4dq0G7kU7kZOh2urqyNjY+WC4VLj1y7f/8+1cEoO0Ox&#10;26mUu2kEFAojdsPSJlMDWgCWX1enTFN1QfXC63zk9doin0UOkf3HKuAtTC/WW/EMGQvD8+yezeQJ&#10;PGlKMDsNaIsdkeyUDbOeim5lHm89rW0tBxUyO8EL60mgtOJR++DI2NDwsKi3HZIKQS4T5jq/K7kV&#10;25Xqa6haHxlYTjuWgBSZDCcWTqPI1rPE4INuhxnZ0CVcrael68ljrHbHrTPwwc5BLWrL0CgwFgBi&#10;J4UgRzQHZFRhVwlP1IHFszv0WwggkpHBAG8GwZTYJR8Ji7BdDZ0wGiqXV/xsoTIgaBuDT28jaFNd&#10;qPYI0DnaBar8QEtAZw3c8tAewmLZzdb2cjaYOmUotIUd3NcXi8ciGxtZ1thWptAXC55EnFsjLwjJ&#10;COTuyiqmkYmz1avjVaCzezMjs5Uvrm/lNrL5+6sb4aCP/nJDifjU+ODFU5OocI4m+8HPdELpFJag&#10;tUhYpAyJ9SvbeVR4SxURP11TTe9gFEAg89XEduWROP76SdNoGDTnufVG7slmi1iefKGY6I9zSI2P&#10;JJGtKGGoK9sV5bmlNKWUukOZ9FloEbjOe3YKmwqmJkmNFUFI1JXBmhDKxILnqiMgC0+2iGk1dWlb&#10;ky1TrANNPHiA/gOUPFylhNE5zfS1KqiUePN8CctxONKcjjm+4I4EFxr+21J9piIJAVbyRtQP0X8v&#10;Qwe9bBHYRJlcJS10PDmHRdvKyv4xKeouZW3otDCMz+vukLxrcmiAvDKQCovXzWPjUF03nB8izU8h&#10;q54H5LwdnQQnjiG+iaUlvRf0IQQsXfL6zg6gLaU+1nKM7soNGgyScruzuIGiBYJL50+PXbk0ffH0&#10;5IXz48GwQJ/f+6Ofs973dhrrmXKPr/cTn3iekvMb772VyW5Y6uaQJg3UomPV+wYGvv4bv5kcSvzi&#10;lbdT66n06mqjDl9+99zl01/52pf/7R/8/kBiMLOV9fk77969w5GyvHB/r61nfGr2137jd5jQm9ff&#10;YfjefvPVo0rpsM1P2zfGIZ/LkywHkUmnt7DVHOc8FDV/o2MDNEMDfw10S5pGI9wOnaGLwqFYX4jk&#10;d1i8QeVRbGvJy4QKrGq5jm5O/FwuDyOyVCgZwisdD3D8BgrF6lLr2Tct9y5ZZk0ZjitvNKeRwxOn&#10;QtWEvk4JoystIaCWsbcN5BkfneZdnal0fn4xTR9jTUxnl440Z8TUdFq91LDddFkIBXr7+/rx/1Ug&#10;2NhLbWUAgt2x3qoqcNe1/az6Fbwl5ODh1XJ7MFIR2ZubGUsmQMPoRKd1wa86KNAWMAf4Xh0Kw0Hn&#10;SHJAiSXjUtinwP9QQtmalVolIVBsZyPQ1sVJpFWHjsCJLQ0CbNDmgYl9tQtUByOuNUjeS6Y86DeV&#10;syN6lYfbavSHELeAcaS2wE4TU3+m5YkSRRxZXF+qWA697HR7VnZfgJs5RaJecKttR0+cinTsddxM&#10;b1d3dc6h8Mc9W32DLhIIEDgI/WdkWBaBJie4P46CmhKua5vFpy+PU9tk11RpF/b/T3741r3FNFvH&#10;KiuO1tMFytGunptcWd+6cG7uN7/6WfJkbkL9obj94tG//DffuYUwORhkoXLh8oXYQHJiahjJXvps&#10;37x5V+JdbgHoTMd4SRBEBohjCo8EE2JJJk46t1FxcJ0NghiPisNXvvKpFz71zH/6N/82xiS1mQNI&#10;5eHD0ZDaYyvK6ECuh4wbpQyQKq5dOzcxNb6Z3ioU6Mkhv4JpNDMgmyAzZS/z4ogZ2+l6x3lH/JZE&#10;BCncs729u5HbKVZ3rJmHwhDdtowIEYq46dwZFluNfE8C0BxY9V0YIvFIiIoPAdBeVZ73H0pmuY6r&#10;3nPK/m57ykHVaaXvO2NlAjD7O5XCs08//uKLL9x+/cfrq0qlEByxUGyZ64SRvhlthyEfGYEaDsFC&#10;qvTSW7eGxqY4HI+6O05fvHThqSf2arUf/P4fblfoVp4dGkoSBVUbB4P9pMMij1y6ePPmrZdeeoW7&#10;GAhNnUt+fCh81k3T/6ZXdyAVHVrq9mX+4mdvpVLFpycmJ2u6z/T+/r1Gw9/W/mx7Z5jcQEf7djC4&#10;EAiutB/NbuVDtNVJBNd8HaxD0ninLpLDi4PtM0UDfZHsVvH6zcWXXrve0xNiWrmapMS7lUdv7/aT&#10;20B9i2Kmk0JQ1vNQBxLnGL23/87f/x/bf+1r35Sn1Dq9uCuPiKVDix3yB999KMHxv2muH7754Qg8&#10;HIGHI/DvxQh844tfx2GGI1nMU2jZRqGWeFU9gV6/H4jE33lwdqQnGu7+xSKkFSgwOvNwNGiggLdG&#10;WCHvrSkNQeTF0U5AIw+o7YDybWpdCSUrhSJN6iamhnKpG7GI+VICXNXARboEtIOoHWSL2zRHubNS&#10;9Aejj1w486tf/eKnX/w8byL6RPfgQO2DIaAQJ+J8d0Ft7egO4Dov37vXKGf38/dAT4QjW3szPFnK&#10;4yCegr/ibbhQnKAdNEy6Ybvy0pTFxYu0lnpumnEfgWY8r1tAAwGSQAppdTgkyFVIqc7OI1wYNndI&#10;3HdyobhYke+4NLu5Po4eKDoG8LjR7lQPa4xE3EN5vVJ/FhVFn28USkE0+MZOoqH1wkUWia4dIoxk&#10;N1yNIYIidkEFlhKTs1/A95Jep3s0vIoeJ+yLGw6CyReiFZuWKEwTtTsknJSj6UkHyhfnUkAbkYAP&#10;0YeVjVKuXG3vn332sXPBxOSPf/STvr7k+NgwqM7EYDTRB2YbxgsPm3YnrI+TA/LKq++8/vpb777z&#10;7ic++clqbe+Zpx/LlaDCtI0Oxvu6dy88/lE3AQpNGR3aGNZx6/cJsrfLpV0mnS5FuHWb6Xv3l28u&#10;pp66NEo1Ic8Lbx2yHoMPYT8YCPb1J7JbayF/kMeCwcOs7u5uS7K0UTOujZQEq5Xd0s42D9kXj40k&#10;kwLPensj4UhyYMCIzsEPk2c7O9C7fADbPTwKImprcIQqiyELsE0oKUZzTQKKe7Ds9+s1C0tCAejE&#10;ip4ksKBIYGR4iBpe7ilfoIOTRhgVFyN+yGluoQm2zBxUJAxa/zRUESylo42+4wpjuCsp17qhY6V1&#10;Immqfj7HL4NkDXE2fLr5EB60IoapdgFrwGHcXN8BIgwgiDirAjCOOZUCuALgB4A/9ynusubeH6KA&#10;CdxAES788Vy+HAkGcsUCCwr0tlKt8qBSMaYEGPMii2EUe5qFqngfeXIFngb8qX5fZgEcn242HerJ&#10;LtkKE9E+MQ1G6POE3Q0mFATokHXJlENM9kMvJLXQ2Rnviw4OxAh5z5+eADCNRgJTE0NUdstauD3W&#10;cVQpbrN3oBdVt3cLBdqVwwJnOAHiqV+EokZSQJkRj4qozwgIET0QG0itDqUHojswfVVWGgkPlWor&#10;Ahd/pJsGiTCrARaxJFBOJK9RqvCHdz0wZc1/kBsRI9LQB/c9q2kQWc3Y+gi/mIk1T98Vo7j36MUb&#10;hMSRiFJFtoWDCCLpCQhCtOQ0X0dxIGiUlxBf7eqAUUQjmiqc/f22+ECyv79/4f48Qrm5XLZcLiE1&#10;0rrJQHdnHEVAyxFocR3uMnG0p3Rax9wHq1ngmZYTtQsmCGv5MD5Tq8i+MqDh+OFMDtFj17ogRoCy&#10;gX36dfubEVQq7qQp9FagkD8sPSNZq8HwUwaFt0HZG52ajQ+NZba2ctnsysoadDxvlGyQmrw84HLy&#10;T4I9BCaanqcbcw9r06Zw9F62gGq6Xd84HkOZJYPA9OB2Y7aAmSeJh1AM7uJw96HqGri/p7xMT8/g&#10;0CA/WlxUFW3zszR73AMjx9UA6Jl+LiWgxPadCQQBhrpUnbadu6zEKCTkiia/TH0Q+9tD7TwtFrwl&#10;IZTBxpyfWlqn+WhNHJ/81/5BbTiZBECATkdZAVYRKh4tywxHVlh5rCylNJuuzJiwPk1U2s4UmzRH&#10;NmwNMm+E+0u2KVssr6RpHFjiBnLFClvv2sW5M9MjZ+cmYmGP4ichXfqAGeDF3S4urOayhdSaEAHv&#10;SbEMVuUr0rh3TspSOASUcURhm+Pa1ykRodaLGwPFailXceVMvsgVADGh+5Fb3kUXnJwVKu1q99Au&#10;ljWyP3Zwc1ljxGvMToIgYi4rvcbKsQSPAGvpU1kVOec1rEwv7nZnhKbWTl4tY1MP0MFxRMG7E13u&#10;IMpnw5r5MLxcSJnLAcv8KzeipDIyHXIYRM+nFsclNpr0djiM5DLcU/OLHEAyFCYC65YzsyjNHzEQ&#10;lVuRGofLdIvD7aFl1nPVFrBl1ZvzyGgYDVYi5nac2Asfxn2h2iBWgsyBw3SMsajvdwLRoorG1iTV&#10;62FAluPkftAlgPK8ms7dW96kdzHP+LnnL0di4aevziSGB2A9c9Gd0vY//+OfT48nV1Zzp2dGz5ye&#10;4ajk2GTW7914n8bG5MCXVzf2rTMwLzzMRx9/Al+ROcjlS7Vyjg/NpzdGZyfIqdCoora7c/fObTcd&#10;LPIqaYe9g6ef//TQ0Mj9e7dRBbt0+dprr/x0/c4NCufhomI38sVqJl9PbUG/3yUDgq3c3tmFFTg1&#10;nZgcSfq76WkcCQcE5yDHhtoGFVeoZSPbhTvBTAK7G/qp/SJ/yki8mXSerHl5Gz8E1Ew9VJlcHR/a&#10;2K3Wvmq47ZgcvFSlZK1bq1XyWIdSjBFoKRifb7JUpevrvRdrphcG5/bdtY3NgjtigEXhPtNsQLNj&#10;eVNxDpSh5Pw9igbDbHneCYJZwoyq6cWxoE1rN6Flxy/xYSTs/3/s/QeA5OlV3o12VVdXV3VVV+4c&#10;Jsed2Z3Nu9LuSquIhBJCSCAQ4Rqw8XfBBmMMxhgjbMDYgH0/GzDhAgYRbJRQTkirtJI2ze7k1Dl3&#10;5djV1V39/Z7zVtX0rAJrSevrK+av1mx1ddU/vPGc5zznOY7/DtebepK3nTg4NJiA7Cw1Bw8E51a8&#10;xIa9BhORE4omY4z5KBoe7peYl4l+EMBzMLS8BhNvEcHF11OulbHrzHometTqX1YeHAZXPFAWsC0F&#10;PHypVAvDiIU4rY1Jtq1ZgPX1TPbokHBhNaBhYu6Az89NYdvzyG7hpmklieDzUvVRpA3xt6XI6z5v&#10;22Xz2HjfrZN9p6dKa4W6xKC7xV3lzhVFJHJls4ZVQdPAS2aVeRw+tLl7uF/KVnMDQwOhRDgwOCDj&#10;Tc7P1vb03GqhWFtdzxN8ooLl42enl9eLxkqWA/CqB+983StfBLhvN2HDAEXvcvXshWt//p6PMA5j&#10;wxOTeyfrtcaBQxNzs/Ory0sVc1jcgYYv6LNWA8wYMwM6sQSjGiCLox6kJUGfk/Hom9/0bS98wd3/&#10;/j/+zunT5xHZ54eeViTbj2CiqPfg+1GYzAp9eTF6900O3PfCOxfmV6anFnmTM7l6y1zItblJ+kjd&#10;hX/lspHZYiYZxSpTYartlFcLNaYCK4mJAlk82AHQHBbuc0mH5p60FZFVc2hTd9JPWWZbcMk/k3nY&#10;qorpNBtZjvjXKO/tfdAChy0prdaeaJmsW5ukjLzh9a9cvPD4wtyyjCdsSaXKyYCXTIsdUvTGwWyy&#10;QdSXVrNPXZgdHBm5tpCDkgTHeWBwgFuanZlfX1lBr29sfKgnEJxdXD91/AC/BrobS0vps2cvHEl+&#10;24HUA50O+vpebPnPXM1+cDTkX12tTARDya2ddV/X/HrxiMd7m236WA9UjvlAJIF58aL5+SBRpf7w&#10;/IEIK8zwUPzoHXtV4HOrCbmeNr94cebpszOpZOzi5TVyoGk37EPXA7Ek5W0oY9voN/36zkExTCj8&#10;DJ0wqR7+nl/6T/9FADR/Vv1wDdLWTHP2k5keNzWgv76+vvmtmy1wswVutsC3eAu89U1vRvkLU6qQ&#10;Vy2RTSUbQlDtT0Z6yTsfS/hO7AleXKytFy3f07KGjQAG8dlSX02IzbWRKFqtaikAYjv4eHv3TizN&#10;zcGbwx7yezdgbPBj31aCNv4ONjG8DHKxsBbQq7o4m6N2wqlbbnnrW958z4Mv6TQ9GgsQM8tlSoBA&#10;dghFIhHxQXpCV555cuHc57frFcp847SADFgCtZXd9vhw4syltNw0pY8aE8QMehAwvDRLoW1b7gYu&#10;i6annFacPQFJFsDHprcb2Ya9ir3k6gTKLnLPbnRsw1wEn7XoTmaFO87ILodYrrvBXroP524rcdt9&#10;3VADS99tl2qx84un2GkH0r6sGLSYtHJN5abqMqYSKFdZZIW2rY3Sonsp1japk7q4FdfoItURu617&#10;x+vv8oclB7qNQhxobzmbr0KkolyP+Gve3kTIH/ZBXN1eLm5cmlntDacmD+5fXV6m2tjA8MiJ44eo&#10;gk0XK6PW7wN8xIJUdSOjZbp7ht6bL1Y+/ZnHLp0/j7sysXffK172Iu4+m8uGA91H9o1sNH2QQajo&#10;pzT97a0KXdxsUj2QUUb6a61aRI+gTAG2YiUSjxXy6zCYKCvfR5J4LAZ1zd8bnJ+fWZqfxRiiFjXD&#10;iEAEjSQCrEk0YC15uyFZN4DgYvEkZT9gZw8OpiBrW96YbF4asFam7jP0HdFVdk/4DgCNJgaGKAQY&#10;3DPwWci8+H95pCslmKCZoFrwzS2o4b1+QPCeAHU/gCiRtSkVxkZG0tksUCyS05byz/hUSUQ3CjpX&#10;tIHQHgz2Qn2p8vQaR61Rt13xdIPyCxcxEQNz0sSQV8JBNBblnCgkoGUhK9oG0o0P5E6lQWnyHyQ5&#10;imHZHoat5EQcPcs2oNZ8j5gR9h38yI70p2siPo3TBe2IP0InRBx5YTXDuEdGhBxhph5wj2RVLShi&#10;6ocykekyPBGJZkJt29qCd8abeIz6GLmxpkhtzEENbENKRK11cHe7a1wfuXZR7iyrShCIUvkKHtL5&#10;E/Eogw3DOhYOxqKhoVRiYmwAbxA31WGhgoqUWIoYQ5UwRhbGFLwOISgSWrfIQmuWcmaCbfxij6DK&#10;gfWdbrGw5QBJDrVGNRsUV6QeW6d9EPcgrkEHo19EqUKeHLeQphD6TnxCEBgiANfR/BY0ZeoxVs1S&#10;EsYsS/TmDQEJ03k3SRNL/pbBL0dBA8SQecHwDp/Uu5KwdYR0rbtej0ItqAQgBdu1M7WUhkC1Z2jg&#10;8MRAPByoyX122LkWd3B3zksPBv09BBUc0MDwAFHi9hBBAdKSBITPt7lRccU1mb9wPzWEmP4swdZ0&#10;ikW24UjXbda5rXgazwAR0hBMkFepMNuCqkSP9nhV/oF7rs4SysThtS2rTpRGvcBp87CwyjUUd6Ar&#10;pgYT9z300IXzV86eOadE8hwQzO4qPu5OtEqbR2pojT2bLtPO0m3xuGwO8klhJeSa2JKuW4WMrzAS&#10;XDiHbth9GlRp0DzITjcNZLVMxRDEK2aOoEs7MJCKxWKEeEvl0tS1Kaae6y/FHFl7TFmeABUNo3sy&#10;mradXOPcyQK7znUTwZF/jdsO+wwJVwq+dUM3Fb1LaS4W33S7jB0Gp7Yen0sS2KFDU6l+qurFYiGy&#10;NkC5ivkiWHYgSNipDSW3AWg1l/mmegEOZdIydjfX5R34q+1vugzJBNSeXcnks4UiuDN4SLQvcHTf&#10;6IE9I8eP7g0S4O5F5ijCg2tH0jrVhe2RJ06VK0xNLTOo9Ky0tpi2Rtkz6Lmz87qH4q9QRwXWebzk&#10;xWNjdMYLkwz0madnZVHPYmzU6qQha86TjwxoouCXH74mPat6hIK6jK8n80GTkcdgvGKi9LYaQ+In&#10;FpMT/9Ht9EqMaE9nFg9bBxSa4M0O505hDSaDihijvq3+ZoFKxEir96C2xCTr1JuTDgq3LWhOwBYw&#10;MjPGYk4SyDJ+obSSOmaFaMguukC9Csci5JZUQNHGhgeqgIAmBwU4wX6hMwr8WTtpiWFU6PFYKJxS&#10;sDuJ+1dxl3Yww9BnMSgF0LdHApIpSg6wA5wchShEKQjyYQxghcEgRlgA2n5nj2NjyhXKi6vZM1cW&#10;KKVFI77tOx4AMXrxPUeTgwkwK9IKQsH+BkJUW5sXrixS8zkuPnEYdu1md/96prxVK09dOfuCu05+&#10;4OOPENZgGcRWYel2UxVWN8lM6Fej2aVFu7EJMI0URr1ZWk2vmY6zDSv7MNWS4ZDSobFo/MChI4UC&#10;PInK5voUlmSxVF1PF1cz1bOXM4USlmBd5oXyDzx7JxK9Ie+e8cGhyOCthw9KnL1WJQYwODrC4CBO&#10;5DIxWi0pLXEt0ryDghMVa8kBEh1Y49lY7WLN24cN53EYND3haKocjAENga6uQqHGihkJQ50XLddh&#10;du5QdNYSgECfeT4G+NzC+tp6vqW/zEpC3TBFSTRWGBAQgIkWs8LTNYn+IOAwjG/2e4RuGU+cq5NQ&#10;dP0SWk1YMehLIeO9QeDIMPUGJycQYaIms8xRAxtb5jFDnvREPWmdyoTIvRHPpqSKRJ81sDxdlHdr&#10;3byCPRbk0zq2KdF9KmHA6tDvWnIBxo29y6i9bquDYdOCAGRE6wD8peTeF+IOCeuyeJLPlC8UmOAj&#10;QUi7itR3RIaJUtIarCQiZMso0R/rO1nUiUGkLZ5EAO86AN2x30/tCexJ+Zeym6dnKvWmxVZlXgre&#10;BYnmeZXbYGsslH9NH08XxgAOBa+R4iF2NzoUHh2O0fLsthITJ6VLAa/W8rayXvjwp8+vZMiV2sIw&#10;6/XufNdrX/KKF9+viqxEx7abX3rq3JmL1z70iUez+QIdefTkicPHjjBSQN+h2lL7bnpqFruU55Fw&#10;Xi+tvY16UmsmdzrSXqifEEYL+iv5ChUsf/EX/snkxOh//NXf/NwXnspjEHg82VxJI8EWgj708mOx&#10;kZEBb6OGqESjy7u8khuM9t1z/23k+Z07c5WbYW64RA1X2ENJHd3dBH1doJd1S+wEKe+x3Xb3UZiU&#10;W6s15taLQNukqzkxE9MCchpPmhraSSXYIj+nY/tVahusP5Cguf8u0yfUJiunTV9jkevYiG5aObO5&#10;9cguWcHsJJXNFPW7ODqc+r7v/U5PZemxR59y2Ct/MXUrsZWc74VBh4NTrNQwcalymSlUL8wVCCZi&#10;b27vSKiRgpAA0MsLi2/8zu/AmyYrAQIDmSjDQ6lkuGdtadubuSXcM3JjJ3ydv202V/KVD5frywlI&#10;HoUywS7veul28xqzHi+JGT2R/qeD/bONzf257BAxHupJHEklkpFio3HLqb24LtR2mp1fwSY8f3GO&#10;hs/n67gCDEhChpLT9jR7w0G+ZDO6CdDsegTDfIMIjUV/wwHfcCywWtz8tf/6OzcC0O3EUNfuLuHm&#10;L95zkwH9dXb2za/dbIGbLXCzBaampvbv3/8t2Q7f851vSiVi6bTyAfGZZaWqkHfYaC07R8cD+4YD&#10;n71QhoPFzq261bh85MEpda6FEWyiIWxhexWbty2c3TqOgi46sqHe5cUVUq6RnVpbWx5LKqMHswby&#10;BXwFYVVQFYrVfGUTOw1Gc76+PT66l8Sun/i//nFqdH9vEJmFMDRWQCLX+JBbYQ8AIMJxCUdiM2ee&#10;WL38OcdUMj1EQXY4gKgHAIdgbWAICTYiWxAKGoatXH1VQ5adYbg5PpkMJkE/jlapaoRtR11y0ny9&#10;FxIAp4KogLPYcQzMx8PxMARTh5x2lz4mIT+S/q6by+2Ro+ImjqNBO+MQYhoJQoYVaICic7BpdyPA&#10;We62wU6WRyYID6DHUZyxyWSTG35qSIp6ywxiOkgGH5aXaDvOCBN3RCJ6zhE1NK2rsunb9vjJzuRs&#10;KvTnU1m8QPdOuKdrJV++NLdGaujdxyfBoE9PZ/KF2nppMz40BiMD4bNDRw5T2SeVSGDGVarYuMLx&#10;Ib/2Qva0tqPRVqGgrC2ReDk6Pvbk05cuXLyIygS28hvf/ObhgSRdUIVlV1ivlfKlYgEhFjja1rbK&#10;Kd3clEoGv/I4hUwB8W3yWrsD/ZDRRd7q9lCjHvyL2ljbjXoun1XYAOd/U5GG9dK2f6diQBA4DgTn&#10;EHrN8ViUfif7DJozqCkulHgOZvVa+zSf+uRjCOHd+vC91BzcNc0hJwWgTtfqO5VSub5RLaD/Wyny&#10;BUlOb29so5pqwiwqsEWaYYKaHiEoCIvL6+KP11EpF7LBv21DnH4VF79NitelHOjccdHb7xjm4uCW&#10;li2n+MLOdmXH288boCTMUMOXvbHEQGJgiAutLC/CHzf+stjTYNDKRmgj6vgCJnRhFzWoiFpBQn3t&#10;Cu6p3Z2IPtIEg0bFugZBT4IAjFuEQUQ6UntBNAPKee2rXvL+jzxCJbT5xVVs05n5Jc6jJtqAGizk&#10;XNc2cqvcnR7pDkeiMfOdyUdWXq6oUIqioO6gnF9ucMsxsjuELusfh324GzQgWq/FegId7u5KxRH2&#10;DE2MpMLhIEAzla72TAyB9eH94clbjgHyINQpAtVQ0XAqj3EKcqBLulVXAcrEFjgM3JP6tv3OCkcb&#10;diPnoFgGAA9EQsHQ4I8qf+Ttrov+DHbT00e9vr5e1jRmJznafIaMclxJyk6iK2RSRWbFtxu509rM&#10;F/4i+U7DvAz8AuDuIODi4kjOXlgFeakGGbUPQXO6ZS0X4MuMQPd3g9v0gl/l2nm2aYp+YMVeX7ay&#10;Mbe8litQk6lxZO/Y3tEhOYqNBpOaHHOWWbjfboDwYZ7LXUqMLSVK0zoStQbckTxvnRRsPJIG8sAe&#10;fx8BoH4yU3C/YnEofnhfpKG0AVZTGTc2GU1BBgANAfpBMRx9oMX7tECYjUY+Scfhu9sSpzxhN4g3&#10;2mxN3lIBgQ1Akwr6hxT7Sg0kb7ntBPI7zzx19pmnzgB6cq8tTKo9tt2zuDXQFgfVv8JXdws43jJQ&#10;EWsOCRx2TVtaiYW4Q8UOhF4xOGkJQEZHP3SHMq9VxU7bEF8Sf1mxt3K9Vtmzbz+Q5P0vvJ/Ve3GZ&#10;4N3q0tIy7aZLWA1YBj8/qPGE+mkNub5ih7fUPFsy2WABaOlaA9IBYj07Tlhr69G3GG9aMzkhqAf3&#10;DdbGnXRIlIYaG2NXdFrNCOKM8N+RXgYYlei4rVXoSnQeqj1ENRc1oixB3rWJtSOLp2UAaQXSJ5Tf&#10;Y+gzChtr2cLU4mqhVKGh0FaeHIyNDMT2jQ+Mjw+NjVLMtV86DxKrVgyMIQooT91R5iOcTTzhG4O2&#10;NiUVnezgtDZbpUNMiwTWi4WBSJTck6be8ogE7RqqVYeNfXATJdZwMFCqbACFc9Ng0JghgClsOrZx&#10;COiS/ApYqnSStJ1ZspF2M1fPyrKIeoJ+qRIJ3zVgRdkZakvF8LgBMCXHSe8cwEDah3ROg267uwcG&#10;dRw6dBAR9WeeecaCXpzfovKGoijKpCIX+PvqL9tPqT8hgKttaQhF5E8KQyuvi9waiWJwca0NUEqp&#10;C60TqndcjpQ+7GoeUhwDzRmZErri6MjI4UNHGIef/dyjhF/RFAF+2H3/fGbTacq4JreeZ2agCMO7&#10;BsmqRrGU2Hea5L4wnEaGEoU8JXy7qBhJBIhGpln5RJGYc740t5ReXM+vF5m1mz/0phdR+O51L78r&#10;HAkL9QOtqFPwUVxuS/PyzK7mihukYe0cObwPKZhtfwxWgbe52edtnD139tEnnrYFvpeqhkuLC4lk&#10;ChtvcGgIYAWJsNz6uq2hVPLwQ/4mFEJIlElBl9GyxKp4Re1URtbg0Nitp+4gJjE3O9PX440FvaRe&#10;pTP5YnkrU2w+eW5JHABP0w+B0+ch+oBS14FDiWgwMhROHJjcD9qbDPmSw4OkDLboBzYAbqBbbiNl&#10;nkbNicQaJ+BTFk9eO5nJG7gvtEYNZiFLX8se8GC+qrfyhSqjlYx4AqI25FobSmekYdmSQ8BgWVzL&#10;XUZ2o1xz+RcbMKyVbKh1lU0BVR/WATqOda+vTwuOWxBy6Tz8DzZLd0KNMIgXvh5iaApwoblMmBC1&#10;FkKb26JPHqSK2UB8dCwF4Oi+Iq0zw0m5LDsh63MZXYK/fWZ8OLZ/T2IgqVwHqj5qa3fSVR3+Poo0&#10;IrmqrCILLTUV2RE0GMwukd0uEQwIJe0oELdnPGWNSYWLRL5XEicgO/vX5la/IuIY+t1ULvXtNAb7&#10;lJnZAaCtTXT5DWJFSpNUS1L3EUOFqmkmuI9prc2z1bbt/dbvbT58IlqpbV1YrGUqLl+hhUFjJjm0&#10;VFswYGtAZQ95BGizrhg7RyQRofDxxBAk6KjLNWvY1VuTi9S2Rv3C1ZVrc2nS464spBkOUFl/4ke/&#10;e3U1e3DPxNTc0js/8Mmp2UUjINcV6vD3nLrz9rHxCaMFeEfHhsgSPXP6DKivqxCA33Rda6kzUOyF&#10;1nMC0ht1bvS13/6S733rd/zR7/y3z3/h9HqhtpYtsQT0hSgZjDhGN9L4Irf29o/tGQHjZvSVcuth&#10;dMpC4bvuOYEVd+HiHI3OFW1gK3LA4NIQUmVdWb9WY9LDBkdynM8Hh7p7It69srwOKD+fLm3gDjJD&#10;rcKqXKeWtaruZQ8GTVXvmByiewKcGt4hus80x1zkHZGsHUXcqEUuEkMvaMjfKNilgWeH/VUtXylk&#10;uLHXv+6Vh4f9589egeeik4iCoAJ6DEsoA6xFeDYzC+vPXJqDmrOwmoNC4dZSaZ54fMmBJEtQLNK3&#10;uJh51be/EqWLSjnHSqN7qxb9jbgncz/VkG/sgW/sN0+jO/q5smd+m0WNobpektOZLsYSifR6ZjsI&#10;+6Uvg3mNndHYhHnhSQbuv3uSCb+wkkNZBbOfpqauCeYVQDNPkc1SFZY6zN54jNmyE4xQgbatI2MN&#10;z1xE/MflQdJxIzF03neWi43f+J3fbgPQErrsxAm0+bCyYMLRtX/53nd+Y49789s3W+BmC9xsgb+/&#10;LfAtDED/g7d9H/4TbEd2bjAaTD7VpaBG305XMuI7NNKL9XdpactJOso483QBsMDrYHN38BaWg0O1&#10;MKvaHJqufROpeDyGNlk+m+2P9GGdbNYrownMxSD1cqh83uc3Q3xjAyEwxAvwDbKwrzY9owMpT3jk&#10;5Q/eSVW8aGLQHwj39kV9PXAccGMEkVNfqj+WLJQ2r529FPCWmvlZwFOPr1el9iwtGq4ahYywtmUS&#10;KUV7p6I6OpID62QqWpqhnAQscUw6Z5eY4YL1BdHDUFRBlNpxldKO6hwUBz4s6QzLsTXLVUq3bZiG&#10;NnEUUaPyea18nIhX0ukTzCYOCcQWap3J+SnX5Qn4fUBgIkEYWsQJeS16IN4wfEMVSHRJh3APdX/O&#10;VZHDV6ektSox4jYKFDHEBHwAm69Y3qDBcdvgZiEqt9XYIJEbu1p8w+1NIUdbW7WtbuwNSoHDvjh1&#10;ePTxi9O1cmliMIqRPTwQK1Xrp46OWP5paX29ODky8K5HLqwWKnTSG7/zjfv2TvAo999/N6iuijSa&#10;nwA1jEeDCu28qdmZaXyKVAK1im0S/B97+tqXHv38ExcWbzk0QdWp2+5+oFrK81NcWyxlVmEBYTdC&#10;yPb5QIc9pWwGqCxOgeZgH+1SyJXIqJfbUMjzLMoU5Ykgy1VhuIgghpmlByfXjDzBnl7Y8ThXcOvo&#10;mWgkgp4AjYxngINjYgUM4105ZVtCK0g9RUeS7OneaJSWdwBEJotUwhYgJfMin6/BmpOQtLI+5Z1E&#10;/IqIYDqTVEokYnBkAOE8FAtoDT6I6SrATkKHrjIMgBc4l8qdddbQL8eddw1CDGv3W8vsdkazeWXQ&#10;PVA2p1RUL8QuBittjlMNfGT2NnNKQ9cwTWHQbobKmreMbPcnd0jokLKTbU1bM/31XRuKkFVxWi0T&#10;0uBpxCtuv+UQtejQ8ibr+Mz5S2fPXRpIDZy7cNWVjscD4EfcQPtdeAcZy0hk+pB9aGDy4sQDceEf&#10;0jLcGxIFvA9jzmotwmBx1BUJOLTQyk5LOf4STGfIV1ZIfSDRPxDvTyX6BxNgnn3gWfzsGUtRB0nE&#10;YXOqaRY42OCTrGkScYaJXKrAlFUitM19I4+2kE01i6MEGgAkkFGqkcDNuIWWK7xJCcPtmvI0gHq6&#10;8DGAv3HPBoYGGOFof/NtXCNpf9fqUKtMrdoEBNtPYYCj1hn3Rqv3Be61ED3+7MRg+RIfhLZl/DU1&#10;htYcIe8SE+W7YNQ4Zi0nylBI2It8hqUPBpx61srfESzjJnp9XbGglI6XcmXIifgFq+trCyt5pvbY&#10;QPzYwb0ILxA4pFpROIDLsUPaBE6jCtNZK6KAxFxgFSdQx5Cg/ZkfStYGKjKElr/6u6PBcBLd2PHx&#10;kXg0xlNQj3RhaYWJ0hvss0G7hcwFNCKAPuI4qhCIOjZeLuQdHk36Ay3tYP5ribNU94J348Y/oLCU&#10;wXmuTY/0InkB8QppYD4Yj8cHhgYpdsrHrl26dvXS1WwmRy/VJDSicohiT5kMb6vZlRrMszp6q9Be&#10;eJ+0PDxN7p+GTSUTQF9ogBsyKDjcAEEDGa1qgR06HSEnTRkFUwX9WzTIcbaVhc1GQDIRfuD+g4e5&#10;n+mZORjKjEOWYtAlRrJNLkHP/DBRmHPh/l7p8Sq53Ah0rWCLmkFiOU4N0+KmnacxlERDiU+zQMFw&#10;pylRAjB5dznz3IgDyrUTGXccQjzudLDXp3Ch5FMQUOH/LuAnYePOtDPitQab0EBAylbhXGNzmuY7&#10;0QdGBTA+gQYSl3guvju9uA5sSIlaJg0XZK04vH+UsnKH9o8e3DfCuCUcB9MqHFbeA+Vh87kygEsm&#10;U1xcTts+qH5xqQDuELHXek+joa25AVKkYcMa3FkgZYZE3Ff8IigTNWyQdjCQQESqF0zq4tSigGYh&#10;Q0ohL29sKWzTq2JWXMqkzC0cArhqhwlBi8KlZzc7QcN9u4WL8QG6lVCTpSRZFK8z1yW50IoUiV6v&#10;+p4imw8ODUC2fc1rX3v6qdOzs7Orq6vMZtKnNA5NLJpFA7ze9TLroVsjLKahGrkdTrorlamVUiVX&#10;2fL8xE4QWldKhMWzxSSQ5nKbjGbLMhu0yQFZpYemggecktScUF9YiFe5DCgpjY9n15GVDotK3KkA&#10;Y5d0cGxQ6di1i/J0nB97IBkNsDOjlaasf+scVCmYszMLKxevzE7PryysZCXf4fG89fUPvPYV9x+Z&#10;iKdLtYsX5re9HsnaHhmXiK8drPPoo3z+sQv1pve+B+8PxwdD/XG6jytDp/3VX/0PDz74Qgokjg4N&#10;sWTRAnGEJGKJ4eFUuNf70fe/nxK39MlGo0jOHDxTjBlWBDBChBdQWkjEI0QCFmYvEkcBtx0YHEsN&#10;DM/OzhDI6qrlENRitFEW+/y1zHq20oNkvXerH151ABb/zthEiOjJQCQ+0I9cUcrX3Ts8RLo61GOX&#10;ROLWAEkPuwcpFsrptWxmnUqGbt/RWC6glmDIvQsjSadCXHUb/MZSt/2CBZPkkka+2IhEpAFgoI6L&#10;At5w8OH+QKBUqyPqcHF2rVSp01MuAs1e63YNW0pNR767G5SQ2Dw2AuYh461SrqqWBmvYrlLYcM9h&#10;IOsrRI+DvQxxqLIU1sQyvfvOY4cPTgACsgoQcuHkTCVMXuwjcw188OIJPhSpz5LJAPKCDg+k2Jrp&#10;0OtBO9dKLuAHFoaOM7F7lVpF8c3HiVvrs62Q2PHXDSesNbd6027k9bD1UUfEpUwxfUx5WCxsthh+&#10;JZFrIirNPLWAs29Ydsw0wjqrMk1c9Vd+FSVdeSESF7bCdq6nXLDHGnCnz+89Oc6O1nVheaNozyJo&#10;mwasIagimRSbH10U06b/lGm4g9KukPdSqR5K+GNsPd7m4f0DkUTUnRPSQyv8IGeki1jdMxcWz1yc&#10;V5CmVI31hW675fDC0jpFsc9fgd1cR+oanXeF+oCh2V8i/bfffgcmLv5AYmCAVX9uegbpfCZrB9pW&#10;AeobRwsNxLpE7gWVIO44dfK+O46f+dJn19KFlXR5fiWXLog0jSRKPJHkWUTdluiiLwJTPpu+NjWT&#10;GkhRpAc36/gt+4dGBp85fYl0AUYsaYkkGzERbOjafo2At5GXlQACkzoIbB6hu8einqWltViodyVX&#10;XS+ZcWgy4VpujTqjFVEBf6lwsPSZYL31oLpVdilBVtLLGLHuKpo91rUdANooO1a8px2HdgOmbVS3&#10;zlYtZnkfAPrWfdELZy+VKBGh1CFm5vV1EKn1lfXshatLT56fJplyYIDJrgwwPgWBYWJoMNAf41aX&#10;ZqYHh1LHT9xOJYYw8u9KNt1JX6t2pb9R2Y0be+/6b4Mnr251pzHp1orFjXTZDyuiVFlbXUN4rhYM&#10;ppclYIWbcO/B0di+eK5eS5e2z1yaYe9bWc+fODzOjCtW6i+55wgS8Jh71epmsbDRH/KG/OV675Cj&#10;5bdmQFdXvgQyYLPC60lF+5J9fmKHS7naf/r932sB0JisFmTVQW/S+NA2sGeYmH/9/vd8tWe4+f7N&#10;FrjZAjdb4GYLfO0W+BYGoH/mx/+veaMu4p3BFWJbjeEcigrmAS8+PB5YLTTn1lsVljFYBadibSmy&#10;2YK3Op4Ou645oXIeYDylBhJTl6+xo8eibFdNMozjIZDGHvKTsIB9XoHCANDs4mBCFCdDoY6CB+Mj&#10;Q7fffiqVSmx1xzbKxZ5gxNcFsBLqpSjvwHAwHIYAy62CMKwupp/+9PuHUkAn6EVA0ZDFL8/HSIBY&#10;MMZdEn+jQjE6bFNJldmWagdPiCMu1MAOLDZXbwhmn4EmZodYih5OJEAfyW4urt7SSlbaoGQT+0It&#10;p13uW13UNgOgqRQsCMc4SdK2cz9onCQiVDvzwCnGMAwFe2CJGfwu3Q9jwDnqhKvgoVvtjEy8EWEM&#10;OPZmVGHLOq1kHkVqCkD7Qd9KtrCaLYGUl4pl3uexJYVQryeiEXxouIqIDYwP9C9latEwlXY2gfCG&#10;E+F+VDcEvNL1QQIKckzQUN7uqhUqWx7fM5cXv3Bu4fJK8cD+/UePcxwaHRk8dvSQUuH6qbrc0lwD&#10;AwUWgJch3B5LFBQ5AMfNk83mP/De921V88+cn8KA3r9vspRe7o/Gu0l83NwEI4ZYBN0RV5txhfPA&#10;De8h26DZQHcFcnSlzAApVVEIcc6+tQncSVdxBYZMOBSKx5O4Msl4HMgpmRjoD4th50ToBGBZhSjz&#10;3Oiw3rakd7tdVQESL7WRg7BYbyBSXCgh/raTzmRM3wRDU+OKK3IGAD5GuEgtO5v+cBSPix/EJHFx&#10;ASOetYY4FnabtqY/Os/d+ZlffghgMcpnx1C2Tyo11Q1R8YDkErVASc1D0edBaGTxt9QS2uXp3PmZ&#10;km2C/g0XlNKDQhvAIy1lDDP4Za9DLHb8U56U1j5/TeUlIcbCZ2SM5fNFZSgXS5prTp3PnkzKkgLu&#10;Uev1k36oYEBv0MA6sfI1v4xFy0dFTrQUcCNJKEneaKPMQ/xGYSodZ5NpzfiBVozADmGM0VRkdDiB&#10;vO/4cILigUDP5GU7fRLRNzfqMByBgLGkq9BBqV4vXIJgAK6mZOsgCOIXmg6huaJK6RXMJK+Rgm9G&#10;PITYqqJ5ktRoEm0wURDRD5WDCTzo7x4aSDIGuRDTE4Yf8jJ8gJaBJg/mrAa3+IbO/GXo85d3va7c&#10;zpOQHoANF9nxUj5sQVEGyhuxSv0ulEMqHxLcFCddynvk9VPRq1YdjpPqDLHJU2ts7RmOreUqRUbz&#10;JuIzfnhboij2dvf3IX8JOFCem1/z9sYGE5GBgUQqEsJnZn6pFTXLNJIrGzmUVIqljMGCCFIL3oL3&#10;Dmu0tSipoqA8On8vyFqUYTM0NEhbgQrh30IyJcMh0KeZCM4c7fezzCP9Tq73s0Y+/dN6x8i0nJAW&#10;5lYd8dlAHcnoO32PHV/v8tIivjHr3sjIyPj4GI948fylqWuzGkF2IgjdBjRKf5PONBhRGJxEqWmL&#10;HoAVVwXLVmavZ2R4iBsGiQYVFUd+YwOessg+xAAA9ZVjrVnJGV1lOXe3ANCgH4S2LC7SyvbdUn6L&#10;C09ukmQxkEpYkKN7bmmFhZuTmFSSWK3sX7jnFhnykM9uYAqaG+InCmG0GWEIv8WTBAy1MBRpHLlD&#10;I6e1kvDoCC6bYHoTcpi0UC0Iods2BN2zA2rjJVlhfHwgFu3niRAtAXhiyWOmOKaYUDNIsCblpAlt&#10;9UB5THcbeiiBPC04xpTWxZelHbloLlvKk1Pd2F5ezaYL6Ed3jQ4mDuwdOXpg/PihCcJXjuduK4Um&#10;FHcFYL6+XlhcoiRbyfDKZ7H7ha5b7KnV4G6Dbj26iwIbDdy1hSTBdsL8lyWn3oDM3iQrQhdqMZSb&#10;a5mCWocCoTvUkySJAaVkxYNNg8Uq9NpMhPJp8UKNQ0dmN8CUjYlgma7kwnI0hdT8xbiUydRJdqLF&#10;YMcpjKTQH6sXESDYf+hyBiKR/pHRMYSFV1ZWLArGxJRBogFPOgHnabOVBXmbqrLWKSXLK3Lp4tM3&#10;bCimAq3MJ6BwCzM7PRZuzhGf3XmcrLnbU/jXmhHLR7GORDxeKEJ4bKn6iI1/I1jF6sLjG0mXAMxW&#10;X0evzAF0YG39YIsJ8k2Iaufy+c1audkgNC5GP6s7bfDkhTl2jbNXlqYX15wY2pte9QK2gLd8+90m&#10;k+750CdOU+khmUo+fnr6td92x5E9g26K6XmJZK9klrObt999S3zogCO9z83M/cav/8Zb3/bWEydP&#10;sIlpWtpGsr6eGRhMlvK5YmZlYeoisUfCRrnS2sZmNVvI1TawHxMkTZDydeLWk83N4sS+A5efeqRc&#10;yiQGR3tVwxlhZcU+Ce07EmWhuHlxJsP6mS3mkaQm6R++/Mhw754xGMBRyNeEbKhmeXTv0UAgZmYh&#10;cfRWeoAblLxJns3y/EpZZMMbWpY3pE6upWlLmXsyTeAvS0HObfqAhFrVN2SLunHC8MBKVMuQIdMe&#10;91pSiNv7/Rdm04vpwtxKzi1WmvQuO8HWD/2vqfKztqwoH1F6cV0IKJewPWX2N+pW7Zm9RCPHjKzW&#10;TCcByvLwtsN+74E9Y6dOHqV8GYaQszeUjtcNF14mEQF79kEl83h85KAo8Kxdg70JmHUbUi18ZR4A&#10;OaPWqqI5QlnFBqcCfeZMhDb5d7t7yy85aRZJNaP451oFJPbP4OZBjHa9E0JoAz0SVRnVkmg5gkhU&#10;ac5w90xPTqsV1euL+TbFHGf6aBZoZVMyIEsGiLllLViJBZlZynQRp+F6lK9dasJ1aVci5HvoSP+F&#10;1Y2FLOgxNHGtSLKwMc7bBmCf6f9rC+ryInOfiAfJwGz2bMV8vaxPw4ne0VFsbpVLUZ6Dqwtp98+/&#10;GBVPnZ05f4WShCWphYjTos2Psttw21mOCDajj4CwTKA/Mre0ODI0cuzokaGREZLIWL4h70MlYRLs&#10;EmgBPm51pbNIGUbFYjEe9d964ui9t5+cvnh2ZWGeKC8b3vmp1eV1VWjpjUQJmB05OAGOv0r5l2yR&#10;8FSpnJ+em4tEI2Nj4+C7Y+ODt95+DAmOpeU0d26l7LWf2vyFj98rpkutRlM4c4UQSjjcr2Lf/sbZ&#10;S3OuKDEUmK0udDagFrUBaDVGq2SqRWLAMwFzVTqXFhV9obmDGc6KChzM9iuYm3WgbVQ7B8r96qq2&#10;KrbqMorcZBC8TAqHLlMr5/n3gQfuefD2/WtLK0uLWBGYi7IJncZSt7+bnIVnLkw/9szVar2rv5+C&#10;InFUChlM6Wy5UCq84NTRwWSM/l9KFyYnJ6rbQaSWH7xjbHZ2aWWhsTF7pysd9HwcpBS+7kcTPaHN&#10;hZX1D73zwyic3PPi+0hh+9uP/+2ZJ86gbBILhyrbdX/Id9fJPQgqfvHs3NQ8suNlxzePRcJ33nIA&#10;yX0ICgHETIj0YPA3SBzZaQQGO6YFSwdb5bpJtdAsgt4tRji/uBxPDP3X/+/vXwegnZyNhvKW4GrM&#10;NW6Crn3Xh977fDz/zXPebIGbLXCzBf4+tMC3MAD9o9//tkK+yA6N/4jl0YdWYxjgsBsnYe+Avy/Y&#10;PbUuVWTXyyhZ8K/ykvCJG+JUSoWwte1cZ0CDSw6n+imzBSyCRTiUEPuCOuEkB8O1wA4wPo5YoiTY&#10;YXKBPmMVoPq44w3dduKWkaE493Pu/LVNj39wbA94y/5jt+GYY2NFwz2xRLKvPzp79UqtUp+7+Gi0&#10;P2Baj0JDemXjqqKFS5uV+w0MTaK/AefYHKqcJKpgy+YjywwFL/doOITywPkVLFqCxB3X1s6zDbKM&#10;9ax8eYFDjZrfL+6SKo3YRVvtU8Z7kcUjAqHjk9ppQIQdtoIt1R8CufAAWhKLVs4e5LWKkpsEpTVJ&#10;g5JMh9ffh98pCwiFU9DXjbpU7UpVkH3oPlhSZOclo8EKJfoqyv7D/OV9nFh4XAWKvlWr/aEQjDsY&#10;Isq1DFLROEaK8MW5/OGJJBbG+CBJdGTY+yh3Zc6Dc2ncDyY/HJBmtz8igKK2eW566fELS1PkeXn9&#10;p06dOrhn8FWv+XYaghzq/kgEvIY2kZhgNALEEwwoT5dkwPTaehYluUIOqsWZp88B5oAYbpRLkGZI&#10;Ru0N0RXYamOpZFLpfj7oM6DlhPCrVPNTTa0ddAlRAwAOgNuL3Qm6Io4zbgKsVx4Kot9AIklLx1Gg&#10;SMbxyzBwN0SVuAHelW8qxUWj25jcs5hjlEwRKxy1BB6QKuLgTtsCLWnBehX8SwCimfCkAvT6EcEL&#10;4ecDzhl0Bc0HZUOKu8gU5sO7F8AWduCCCe3DGcS733kua6bkbU1qxeHP7hFA0CUR4Q6ZyEa8cxEJ&#10;ObEdifEW6/lZWHcHX4CgAYcRvVmoS1Aj+Ri+HBAYlZ0y2fLe0VSxjESj5+r8Gg01Nb9egW/DitDK&#10;nxWcJ1jKDkfXsrkgTxq9HEYi5GNmvJrYqnO1hCHkslqKd7sx6Av8akliq0ieivbU6ySQUsCqNxYJ&#10;JWLhoWT/YDJC+fiJ4TgT/MSRcdeSEjah74QwA5oiOlJ/5vLansnhgM+7urC2nilwP1wN5o2TrICk&#10;KQAawqY8VMF+5l9IlRiWDkkIPCaTqFFnWROizwjAQAeUBJ2Ksuj0+ITUeHZIL0D5hX8Zrgxy1w9S&#10;RDUVS70WGsLUl2QBv1o7KS30K/a+qdu2lg7B9yJvaYQKlxS43Gpn2sdh066lHbAA+tzrQVoEpiuS&#10;lwE4niOJ8MLKKmG4xo63UK7zJflsdoiyzTRX3jw3p6E/v7Barm4lEtE+6p/3+Rj2m5ugJKxCpGX0&#10;0tSlchoVGX76wrHNrRqAr24BwKulH2sPblotwSCJLUAwXQf3T7Lyg9itp7NpKlEWS9wDaaHwbUHE&#10;hIVLN6g1eDtD2gHQFiiUnLUD0fiiG9GghOR2S0sElYlyJRKJoeJy+MgRkK+5ufnllbXzFy/Tibi7&#10;roXd81qKupZrTsWccLizq50oz8iEX2jkYDCwb8/YLcdPkgrw5OOP0cWZ9QxXlNKpnY1sC4JSnb1A&#10;g8pq09GpEmwQps14AvgzfQx5roCV6lB3Fxp7imsoFGpMZOpTtbYb1jorB6kTklyvon5KJscDbMEY&#10;xuTTbXCJHRbk1ozXXmdUI5fCbhWf5MZLcMOW0AahMr5CWg7upLzAnR0Q8kgkhCgNChhr67np6UVw&#10;OAUd+4x+24L4NZFNN14HZwZi6xRgtGSO1hKkYQimiaz+trRZWS5g0zPYl9fyi2tIqcJ/7N07TgGI&#10;2H23H5kcG3BAVUvidqcLFWBADqZtLlsEtpHCjZWXdCV4OwetptVuV4WGzp/sJs3PvRGABmsCfMOi&#10;YOYiQkyjrqyml1YyDl7nkKTyjgwbw2GBjzdAsAhoteCJHY8yxqUm3BUJh3lkRg6Rlc2NvBJZgCKA&#10;z2zwsFuzBfAg7swGlhjaSxRBMiVOCYeZzQ6+hb7ZXXef4lrESICrHQ3WmUxSj+WA+meaP/QpQQue&#10;2nh/ksbmLK76HFu1mw6dZUTmjdUoZhAphcDxRO3QrDRERiexG9ZKR9QWjj+9A4UyGKSCr0MYdeNt&#10;MjMxN9shneGiwJ6t1i09It6TClMb+gQFQ/EmmaC+KxlIPfl8Bn44mqgMPkUE643Zxez0YvrK9Jq2&#10;EkZ9d9frXnLX3OL623/ubcB9z5yZyqysJUP+uZnlJy4uzaySFee769T+7/r2OyVFahaJtWj3Zx6f&#10;uufFDyN1WyrWHv3sF975P9/5J3/xJ24XYF4BXLkx/MVHnyDULeLhds3TQCZr+9rsUqmWDfYRKtjs&#10;7kkuzqeDob5DR468+rWvOH/mdDw1fvYLHypkVygKut30cxq1rQV96DsabXmtminWitUtiMgYUxhh&#10;WFMH9sUOTk5IyLirKxlLDiWHYPsi2my5QlsQAVyuBr8wExfmlzGtNymOarPK/R/jGfFhJ+DAwUiE&#10;lmB/wcaQdj9DA1OUd0J91BJU5VKehQi34NFGU0uCaBBSQAZOFpPZ57u6mH3m2jKS6wqw2DMwRrWg&#10;stqZbj5nYytkO9MLmAiwBLa2yZlAOzidsUKF21hcWJ6tdByn0KIRILlvML7tkWTsME8+MTI0lOoP&#10;wEFvzVY+YlINqr7AQlcsEQamcm83O7LWR2Tjfcw1hbtY3KnCIFVxkiw9qOSr6Kgy2urIAQFBuq3B&#10;1gqrJGz0C7arVlhxs1FnbLLc0guu6fBNtPpKtFehYiG1XU2MwAJbWYPsQCp6EFToUUWKSnmwj01E&#10;8lZudFuXqD0x4gDEtd06OWiLSWPjKTzlnrFV69hdU02yfyBwaDR4abm6inQcVRUkxdOArV9TAMLu&#10;vyn7mf8imkIoPx4P9vX1VLc3AtvdyUgAvsnIcHhichBXBLKFCzWplLHsK3HJM7nip75wAZoq4oTU&#10;K95sKPhL6JdFQYmMVmGvCrmbttvgb54RcoBeeE84FGE2KMlpqz59bRoNdWO/uJtmNulhTKl5G2Ec&#10;fJC77zwx0N977ewZNvZ4LIyfgCrRo6dnZpeyROupObh3754feevLL8ysnD47nV1ek7hFszEzu0Aw&#10;jcAV8Qcch1tPHkAhfWU9J+tQ4TGFDTrGIS1oADRgtBKE0EGCgBKLD7BInj9/aS1XZqegHjgiNnSW&#10;A+wdXcJWOt24mZes6lgsIj5Lq80ySWmzEOHFnrAa3AJ4vDh4YO/tp04cPnxgbHTYlUMnCr64tHL+&#10;wuWnnjpz5ep0qzXk31gUnGWqCpFi58SJo699xQvS8zOLC9c/4wwJX8B3/srCl05fYB6T94CMGXR+&#10;2gopHRhT0VDvLQfGk2GJm9N7CMyQtusPRfcNeGvlXGnmoZ3NROeiz8eL1KjvjT8x/MG/fveZc7P9&#10;Pb4Hvu1F4UT/e/7yPdeuXqNQfW+gm2j0A3fdUqyUn7jAMjtdrW6BONMbJOqxS9Lm+8eTcGiYraVC&#10;/dBELByWO7PVQ66JEHiVRSZku0mFiU0YSxh7vKhs4Ih5Ga5sJX/4p3/QAqDlRJiWnMa/VKWY51BK&#10;bgLQz0e/3zznzRa42QJ/j1rgWxiA/pG3fV+xoGowYHDFan0g2hfBWtro2j/iPzDcO5fZWspDHFAN&#10;O7wa3DPMBJhEpANWURuWIU5eNJVDXG647AesWwA71IShI+J4R0K+wbgXmNKK3HSDFYEkko1FejR2&#10;A5BfOovkA9AeOe+cMHj7yWN79wwvzgEjZTc2M+yA/tBgsDcU6k8kUgP+4CB4YCIWHxkZOv2pj29u&#10;Z8JWcxo/DK8Pyi2CDAABVIrAR3YDFOsZXAmrAyzRlbXHKgeVZouUxBgGkxGfAaDZdLEtsEioHqdA&#10;u/A9eRaGKWP3KEe+PehloOOKmo+qwg+cF9uOWnYqZqQaFpK9Nd6SsEgxyVyFC5mYO6hylasNEBlD&#10;MbAGNpFKpLoO1RT5QAU+SpfexKwBxCFHUPVSmjtAzFiRl6aXju4bHx5IoIgwvzS/uJbp7QlSuVGl&#10;ODZrvq5aKCzDm8x6mJJYCfxLEbYseaDZ8hcvrrz41CQGx4tvG5ecF0qsMN6e5eTLN97uCUZxJIBm&#10;l9YL08vZzz09m67UU4OjDzxw7x2njo+i/5eMk1BMPh05tgh34FhXEaHYqOUzaQzczNrK+io/azw7&#10;sBFPCQlCqm4Q4H1k9GfWMmvksZGiLkKinAz5XQTmAZrrCECTlq6uQVk1CJiZzee51t6JvXj3fCsW&#10;i6cSKexO0C4HnurbpooopxSvy3SHr5ubMGRQbmlulxGeVPUw1UwDOCYAgJ8mnTqjxtEeze4mVGxD&#10;qnwUNKMLxsdGlxbXszkiNB6sNJMHUAPhxrjcdjNkzW11ueptTuLuG3BYpI2i1lec/9xBE9w5ML/N&#10;6rsuXCeLvJXZ2/L3IKp0AGhzpcS0kXaekFYdBk3dcHRAZ4ud6DuMIujmzEFY72jAUawPxHB8NHlt&#10;ZhkjnygU+gY85mq6gOwb1qc9o6lCSApGLDZktXnPIX0mkKt/uRGnNoMutgaXEA7jaItXtxMKhyAM&#10;mpOv2+4ng1L4OszNehhymc8T7w+g/7h3cngEfY1wHzTngWSEUFIy0T86GBPuY6DzuStLXBes8Mrs&#10;WmpwiMRk6kHedWICymwoHDz39LVqqcxVjJJsiZnWIAgpm0SskjRZDoD5WCUUqQKORQ5SqwYyET6S&#10;RClrHo9GGH5EJlDBJgpCZILJgjODVhAjLEDKAxqL200AaEarPHyXrijCJrqH9XA4VCgUleRhmhrq&#10;FCO6tgBq9Rnz4HpOsestw9sANw03h17qJau6m3KNkm1RkZ3W6mEjXN462A1/jDHZ/T1APLgHPA5g&#10;llK2S+gh+MG/EBYwt5xze+NhgbCsyCCf5UoRvj4y+s1tRLGRwmBRkssAstFLlLCHxdlbqeV6CSZ5&#10;t/F88fuYOdCOOJPfQ9azihMyMEAueMAeX7y5rfGAn8nBw9JrjGMkuXE4uR+Ycc67dpiCmwvuYCzJ&#10;s7WpYaO9M84FtPA+4QC8T5qdqqH8DI+M06Gz07Pkd8/Pzyv84xOK6kajW6vdgYSvYeZoNQq+d63v&#10;Jh3DlRYGpZyYGB4YHH7qqWfYgQqFgjQxpTtJkoSHJQEok5Vh91ySL03ETpWlmOotrJnmdaRnDfP2&#10;m0b9d+kKJoxqIku84fhZ7E0mOyxHWmxl4Y1Cn+3epPfBRYnRdtYHvtqqzSRNal3JNaKb6jSgiQvp&#10;IKqbUwx0ZzgR2N7aYLGFrqnQoFUVWF/PUQlNjF+2HUeubrdJ6zEFHxh/elfehNQ8jI/taoV1GmR6&#10;YXlmfuXSzOIGmTRDsUyuNJiK7h0b2js2ePTAxGAqBlOyfRGq5Em6FChwgSDJ8nqH18ysFBR0Y66P&#10;pgNkxo6e164+oCAcI771hlvR3PRRxoIP/XflAvm6l3O5lXw+EPLVsoB5umdUKohCiZBuh+ZCVbxU&#10;mHSOAU3DKr+bwEVPz+Tk+DZiVqWcPS+9K5uB7hMjXgxrJpoCGFanS0uqVFVEsaeBJCEtaS8CrL5u&#10;VgM1G9aFxMGkY6YZYqVQmRLMKQ3ZNsLLFwXYKbZxXe7WYFENElsHrje+aYwaHNNFZHSDALfpcLcY&#10;uEpfAc5UpJzILXWbqaCrdGzMDNYu7gj5dNcOthyLviqcTyAVNtjuIW8DxKv20Y0oYWUb/X9yBeIJ&#10;yUJQcqBSIjKH8dEaS5XKJoNxcTX/zMX5pTXyljSDvuc7Hzxzfupf/tSbZ+ZWaI6r1xZvP77vj/7y&#10;b192cjTc47mc3fjIpy+CAz5w7/G3vOZugCq+4kLisrg83qnVrUCo/z3v+SgB7zd85+sIQQmW5TOa&#10;pQKgr169uLiQzWfzvPbtVHcaxauzKxevTh86QI3BWrnSRDk2l9uglsFLXv7KeAp+n+9TjzzRLF5M&#10;xP0YMERLgaSAmHnGcCgs0SVBVMH59WKuVGUP6+kpE6feMzl0920HRRD0ByZGJhjgTmfjegqgukEN&#10;QY/Mzy6TLaR1AdE4wZrOQiGmpXXCredGRxZ4xWsAaHtHyTd6wfpPfp6KZ2vMER9lDkrNRWUlTdAA&#10;3SRmdJqMt/K56dUcJnsromDLgSlAWJfYZNnZCRms3zkwTwVO+3vhrSvWblpkHQBa4LVkcNQJtMmR&#10;A3sP7B3fv29CQjWeLrSjLS5u88jnhCc0Rtlvy1VUmyRbxZ8svYDu66pVFOgWe3mLZMQKkt8MRbb+&#10;mvZzCOAuRtuKfGkEtnIBaYQe4Y2WsIKSFqmZUpyzwyK1VPlrgdEQrVlAORPGXLGyQWE+p2fFWcsl&#10;cjxqULYTPRoqPA53xXpDmNwIBEI3nZmvyLMdGAfScZLXoNlv32rFY+gnrnL7vhBT/dIi1WssBEVB&#10;yxpxd/WjwN62+FYI/cAe1uFtBOH8fT3+7Z2xlDZKINfDBwcGBqNclZFGBKq1pNuFenq8p8/OPHF2&#10;ulSupYvVAuIolppihoRmKN8ihMO2wcVwIth2EWi+6547KWS7tpI9cGBidmoGNu9WQ4+v6SurQndp&#10;bk4NAP/Ysf3f9sqXfvZ972S7icdDyGuQ50epzY9//iIkemqbsE6ODSXf+LqHkcL7wCeeWF1Y0rUq&#10;VXbeQCQ8nEyg28CGdfToAW7t3PmrGGz8UFti9xhzLaO92OSh2Y6pJlIuVyjhw5w8e/EqJhjJlCSF&#10;AIbyJynyt+1nKS/pKwqmOgDanc0FbmmlMIPIz5RRTuqtJ4+99jUvJynzWVff/Ssw9Lve/cFnzpzn&#10;zRYArRKyYj6dPHn0Rffe4u/avHju7A1noC5RrX7+6tIz56+Qd0pty2gkZAZYV3Vzu1LtGkkG7791&#10;P1OCJC+yi6h4lC1vZFmMt/LNzPHt0uGvcT/frD8duTew9+7GX/zRnwUCkX37Rk/cdevnHvn0zLkL&#10;52dm7zh54DUP3w2J6JEvXX7swtxyOjPUHRgeT1GbhGBkwMrOUok0X6IwbBVb78jeZNBPLRZPtUuj&#10;lF4jR5YBRrOzXe4ZSjDI0/nK3HqJUjqkiY4mAv/zne/wfM8bv6cjvsHXnB2mlBkCTTcB6G9WP988&#10;z80WuNkCf19b4H8PAI3zs5jb+eNPQ4Pt+v4He8YkR3nd5Xie2v5N3/4aTD5AUzi5GKADUfhqygKm&#10;YGCkr/sKucjKg/cI1zXoTaVCmtskDRcI+Eqnzt8Nb9doAg6AJvtyeDBJGjz4ZTAUxAwM+8h+3WKr&#10;w9zGI0JzEu8M5hPbFPTnQh5xYQ9RVRyx0eGBO28/PjKUOvv0M6j4ocHr8DfY1tvbgY1qOTk4EotG&#10;k4lBJGSxb3t7VIRY/rSIVDJhyaGX0S9kDKRMKXhkGbODmv9s9CSTuahWoJZIi5BP4szgL4LcCAKS&#10;4KNSqsn6UhUj5T1atSVIhcVypD/c9swFTjvFRAAJXAorogLWIHVK11PsvfgA0tXsUUmHNgBthFOD&#10;b6D6QuOlQRBhLJUrEJWqm3hKTWDSBqhrrpRJp48f2cepEJWFigdHFarIRm17aDA1MRBfKWNbw4re&#10;8dWLQZ+Hn9hgElQx0d8Tj0V4EphOZn/KYAWT+vRj5yG533Vszy17U9wZJFPYIj2BEMnnnkbV2yA3&#10;3l/e9uQxOiieJvmCRpaeqdefubIEM3i50Nh38MiDD979spc8jMl4+OhhEvQlIAoLO5ctl4qIfSP+&#10;WC7kGCjVUlEFynY8aIAiSI3dFg4HCnlENSqkrSPiTKIsrghNCvtPhB3kgNG8tow513rwVhB4BaGO&#10;xwjLh3kN/QCTkzu+QX7S6BKY42DXrQkCBtRmIQGQQVsuIeZcq/EgeDvQZSlhDsGdYYXvQV8wuPGo&#10;sSBBnjCa4CDCpixWG7XNZjZPLrkqzu3ChI2x6FfZHOUB4BG2sS13daug9+yj7Tnc8L4bbEIjpVMu&#10;kLbz7K4Nrk99w+eMnGQp+S2l2dZnHMzlEAtH3eUAuOS/FAbUjABmbzQgaxTKG/wL83EoToJC+NEz&#10;03ccHl8rVNDHpAQJpEjgZuqkyanfgQu5CwSRU0gRwSBjmWEhTU2jnDi9UXfb128eEIycSktB57EE&#10;s2xWQUDwaDFbJXlhjjeMftgZCH0j6LxnPAUXhiouEyOxsZEBhisDWOVDSY8olFGGuHBt6dyVRYC/&#10;p8/PnL+6DILz8hfeSu1BwNITRya92/WllTwFIqVBAMHQZiWeDDwevGcnTEmtQRx/2oeGRKQC+BII&#10;nr4jv1gDb3s72k+hRS+xH4TREVsUkMvgua7aqVaFYGq8Mg9lZ1y8iim/mwIPwsaQkJqwj5p+fXyd&#10;d6xxQFJazDi9VsVK0/ltuZRCsAHBYKbgEjC6NJC0WiF+vCUeqxYTlBKV4gqIBB0y3NvNT75UZj6A&#10;60mOF4fZgmago8wSZraBSVZvioiMB9mQUgFffLNuoQSJkquMILco4jfcPaI2Hk7e29sPZgsiyjq9&#10;jSSSDo0Ibi/Q1+tpojDAoq4K6S6cAH5XrYj+rDI47YP3IUjG4iGAaOJYTklfsIth5+5THSjTHP/r&#10;vGj3R6FhlHw0lQrULQk9JlOpfC5fyOfXVlGxXoOlZbrYjFP/LtLxdQCaSkGOoe8qemkLMDaxyMvm&#10;L0VCfdz1EnE5AKrrwSSR2d0zu/t0zFamneGyQmfdzbsKoG4bsD2FqJl0wx1UZz6Ywy8sNqahognO&#10;9cEXOB/z2bUEcJHdoGcglRxAVT0VZ9h/4UtPsie19xrTgLaDS7mwqEa4JY3zAmyHyEFD22+zu2s7&#10;V5OCkt+3MxD1jw7F2I6JtuQyRaIpKopFhM3QZKtY2eqyDtys5gJ/b+EGuqjBgEiEI8/aWhAY83BL&#10;8+Uy0kPpfGklnWOMTYymmEGH9o3edfJgKk42sNA0fRGJXEn6+GD+ziwsE1ROp3PMHdM616GAkMG7&#10;aiqnn+sY0192kMHQBohaf4Pu2gm3EcdMROMsU0vruYW1rJX80xKqSVpnY9WjCCSmcw3wph9Zi4js&#10;8mYyFlYpXViZUGSDfbfddoJ8gi996fF8sciKIvYxgTdsBgQ3EJciJtHWx5RBw0wWT1d9GnADRZEY&#10;2rDNBrNucoCpCm1ZUIIp5wjLboiaAImJiVPPU+lWrpIFuQVG8nRt1b6ozSMlMSjIAbneMCzajI42&#10;ir8AeDc83ECdnBwiVykaDV25sui2TkFC21JFMIUhO7dKAqhehcNPrx+GuwHZOQ0Qss0SiTCC+zyI&#10;d3uTRH7JJWMCKYyt0bSeKUF8BrOYX8rxmhb+we95+InTl3/mJ17LCn/24vyFy4t333H0f7z7M8mA&#10;NzUQGYn0sqicnS99/AszKJmdPD55/52H7jg5adR4jTzWNx681rX1yEe+5AlGfX3Rh17y4r6Q8HQO&#10;AacWIVqamXvmydMAjdwne+Az5y4eP36EcDiz6fbbjn/wAx+cnTuHthahemSvqX8ciqRyuWI4sMU2&#10;hHRbtcz0VEcQ9WGTYALm85UNVSYAnQFTq9MPeycHo7G+SNgL7jyYIDknToMxFSlyoNCrHS5Kw16a&#10;pejhCoWI1d0AODQzD+S029360GIQW7kF+lOb6Q6rrpiwcGktqkcSA3NUJG8rBqADM1X5cchSSRTc&#10;Oz23cm12ZTGnYnNmO5kShQU7ga157Ux3Vjue0kaoTkJQjX5hQCaSA+wpy8tLRHOJMFr8S72tAclt&#10;Wb1Zwm2UVjh5dO/hIwdIrWDo9JGsD7Rkxdmw3dBbxq4nVMT6RqyBOy1W2Tu3SdvnWqDePb1e1FCM&#10;yaEfBhnNUi1XVdSx22eFo7WW7h50KqnpFHk8PgxQ7BdBYHp0HViAANGgmbYeahPodVHb9gKVl5FJ&#10;ELE11DVLaMGtRs82LE4lyiD3geA4WZHazqW6g91OJ8k2cLeBhhURVALbLhhgi780mt1Br44new8M&#10;B7PlxrWVjWLVyCjwG6SCpKw4VSsQ3bsn3BcJBvswS9hlB4cGg95mPEyamXgYJNEdPoQvE6qwP1oj&#10;uJkozSOfB+fpzMW5J85M54o1GCjZXJ0Vph/h3Q3Vp2EBUc4gGxma5uzC8r6aJ04eO378GBaN2PL1&#10;jZXlZfRVlFfZhux5cPScfd5NklPe8B2vaaan0rlyIb1CGugbfuCfxAeGubq7h/f+zYd+/hd+ZTgR&#10;/et3v4NCPh3T7l3v/sC//NlfJrDwxBc/Bl7cHvOeP/+Ld73rPR+QNsyNXBYXQjZqgvwxnhFHjT09&#10;ly9TDOaZC1ctHLszMDgwOzNLKiQgNPIiu0eC7tlHSBsDQdECbs9NB96HVA4AzSV+6Afe8pKHX7j7&#10;W1/j9Uc++qnf/8M/Y/lzn0EAUullft93f8dLKav56GceedZ3H78wP7+cNo42mkIKaUO4yuFHSWGt&#10;+8hk7L4TexjDHvHQk6ST8XXqKcxeq2yuvPQ53tI3/rHjLys++cxHt3d6Xvddr19eXLl26SLlbSn0&#10;+x2vuBf7E+7RX3/wiavL66QsveLQwQ2fJ9zlzeGeBRmfgXy5vrScQa3q6L5hFPzL5TyKhIWGpgkm&#10;UKW0wVrB0sEmyA9TkRqV2WqTkg8g2NFo5JMf/gvPW7/jrc96Bud+3wSgv/GuvXmGmy1wswX+D2mB&#10;zkbYuZ+OB/V83+H/BgCarX8u3fyDTzYyZRk9ybDnhx/2T6a+ijf2zXtgAGiMuIqqczfJ5sNEi8tz&#10;794z5MegvLYuUxWTUX826wRbAILtQDR0eXbdMswBf7dRWHPOLDZ0MhVPxvp3Nin8R34aem3d27U1&#10;sSGw1JUTuC3EhC3KK2okuyMmFL5ltc7u7j+wl1Ji4cMHJk8/eRoberNZaXU6PA5PVFcHGagWeDMe&#10;BZHsBZcIhSKxfhAQOAvSxHWVo+R9tfiwgje4N55AsnfmMXKecqmu6hZW1IWqEVj2kmOztFblQZtb&#10;I/zHQ8UtXCzoID4y46D8iqomUANThNrNzVy5BGmXuiVY2ul8QdgQyAeVv+QJKK+OF5wkiJ9llanx&#10;bqTku+MluS5XKAwmkyCtoBpz80sLK2vN7v4dj//qxbN4jDzd3skRQHDceTQk8RjBoIENSP0VhEdd&#10;iGIVjiQqpMPDiRDFlLa2hgbiwPGQlMiDxgrlUUHBVP6x0Vhezy2lycSqrmWKL7rn+KkDA+osK89H&#10;ziRGfqXpoRrkSiafzhXgA2I0lnmqLRATSCg76fwGVtfJW0+mQr5XveE7n3js8UMH91NFEOikmMuU&#10;UWpGTHBDWqL1ep5eGgH5iKPUikSvp44M7xaleIqU+EC4goJ/tCFJ/ap9VMGwE2BHg2MqcbcgzrFo&#10;DBggFo3zLxm+rkzTlx34823tAkGNMDXrOO74N/VNygBugiHiBwKWQrhH0AMI2gz8JhLA2TyZ412g&#10;2QBqkVi4WqomEZ0JBdI51RnMFHAAGe2uhJfUMR0iYMNJvDn8e3GlBe+1eDGGCLRuUF3TQtiu33Jn&#10;mXKDWVIDgtjkhFpQp6Wl3vmCY1R1+H8t9o3e0/DsBv2+ziS1kiltJqDBRQK14QVL9tgcSvJlKYqT&#10;7A8Mxvvm1oqHxxNzq/llBoPwlM2Z5RyPjI9HaAn+L+POAC7xlYCiOPgN+5szMyowSflpq0OaUK1L&#10;mTQARndhynmAvyHcLNMO4X28DqjW/SF6uQnd8NTxPWDNOIFjg1F4NBSPou4lzCpTPkELwf/Fx88z&#10;VQEIZhcz0/Or5IS+5iW3P3Z2Fp9nMNm/Z3SAVjh2cALCMWxKeMpgWxvUB3SVhYzLxC1Jx8YI4tL1&#10;rjXylU3S6olAMNhYtGBpj4zESO7M50SPAiSF7Y6wholdQhkW+r4biRGKiIolBnuwD+5/JBZdWoRj&#10;JGFf3Mvx8VEeHXOcyBDMRpg4QEJf+tITrEfzK+uOeWSsLotvCfsTYVLarCbr7ApFwmPSwtRR4wUh&#10;JqXdsy35CF93IhZKxKP1Jnw5T4NwSpkqebpVff+6dCy+IXifrqD0yW7V55GmcR3sscCqRqAFX1dB&#10;QysKRDuwXIIUqOAkbJUeAdBI+4AZEMcqlvOZbD6dzSvT2cuaTz2xUH9fGABaRP82ggw9vL4hKrYV&#10;xHPjtpuGgvtsSQbMJQ1xN2KFmbYjTNak+rUts2AlWI0xj3ATwHO3vxe9yKHhkWgsQbBqPZ1eWlxS&#10;OgUQhlLYtY6r2qfklww4MRkEXlmWi4cCTeSakznPmGyBPk7OAnhDhGLCM4LtFZ5p1Uqiy0W3tIKx&#10;LU1JuokmNQK1oiadGWovWwnXBkDbKiF5EuhaOqc0N0y2QoAOM93muVjOykcGKgF11XDVsUNJtBjw&#10;HKsrnPuMCj3N8wmDT92IUHzKYQMmmd66i44yj2Kx2n/1ByZ9BS1QonzN+sF9Q1QaJJSokpF1RQtE&#10;hXMQmAWyWsntDk8Xv1J6z6x01x+z9SdQjB4mGKLel65M2/c8F65MAw4iJ3304ESor5dAKaJbzHTO&#10;zMrKVAWucjTrlbV0Ll/KZPL8l8HiTm4cckHPEi52a2L7wTpCz+6TLt1kk+SUdujCvU+jmNUhqBm2&#10;NS4xeQAzayqm55A2+pHNhlcgLJgYttcJghZp2FiNjBa+It3Y7p3JieHhoeHDR265cnWKVIeV5VWS&#10;GLRQW8sousP2RhFO1ZJ18QyJ1FqlBkTv6XdFNfiD3jCkyqkwC0BpicnonhkViDUTwRc51ZRAnMiJ&#10;awCVbDUEhydVGklzC4WQTtIVvWJazEx3sU8BEJSFIxEhLao8ESeD3yzOf7teNG1Hj6SShJQIn1ds&#10;kFLRy4lyMPq00NELYGaC+lor+Q0AtBJryPEynS4Wa3IagOjzGTLuiUiJYApXlKdgAckVKgur2bU0&#10;KVsbUOrK5fp3f+cDZ89P/9LPfQ9PfeHi/NWpJSYE0rdE1u+7/eifv/NTexP+I/sHmj3bp59Zefxy&#10;BkNiZGzktS85/ooXn2KUK0bsGtDnozjbY184ndnoPXnHqf2HD4b7VdhNY2BbAHR6LX3pzLlINDq2&#10;d+KJz31xZX2dlKm3fM93x2KRQm59eYHipPNzM+fYHCh/TYYLsD7/WugO/qOI9nQsw4QRGAr2MVk4&#10;MzsCW4bTdGbc7t8/PDaSGBtOknqGaJHh/Jh/CiwJZWvXG0THKLOeI9COmJeDTTnVmjIStPRZ+MPl&#10;OXR1i9agwyajGydUEWuCB2E9GgCt2q0uauU+CfuYNhfPn17s7j43tXRlbiVbIiuL8WMSNhZ5BTJV&#10;YV+dmSCXl/qzRJ1Y1j2Nskj4JB0CuxpwOzw8SrgXeYoLl65xKc3cIOYudUp74P4qX827s2/PxPhw&#10;/OjhvSSEafTQXLZqcALWKMYn7IveXp2vUGwlixQQLfF4QU4ZrgDQPIvWV3ZVjXRl8+Sy+UKuMDQ2&#10;1AHW3QOSfmAGhXtkDH6WaIVvoUuzXzEzTI8dVQGeRxsoI40Hx6IzhgqYuVcpXegVqQgn7G5SrLTq&#10;RkKkXW6srpHnufHQ7ZMUFilVKswl2pBdhvkPAE2QSmojbbPKAdBsXJjG1kdc+ro9pkyv7a7jE6HD&#10;o31PTpUXMwqX8GwbW1slyvEpCa61LgV6iWqjbIYRxTytR9gUUe5T6QBPwNdMJYKHDw+XC6pZbWUA&#10;FFxsRQmaO4vLmTOX5vNl7n3rmUvLCD7IxDIJQMYBCnsqi9pNIxTZLlkYGNYvfOB+csKUOtO1Q+Xl&#10;VZ65LFaNa15GSHdXIxEPvfkNLxnoQ7G9sjg7p8oEXs8b/8FPJQZG3Mc4AKB/7ud/eXho8D3v/BOm&#10;Ved9GMT/+l//Kvv900890gGg+et73vOB//6Od2God5SaDHEmetGKhDn/kfvHLGCkskZMjCSIXa2u&#10;Zw7Aq58Y/9JjT87OzcM1icZiTE93Rc7BhCFGjq2ugjgqMqmB5P7KnhyLJX/6p37saxOfOzffeXHu&#10;3IVf//X/Qjob7xCUIruAYfWPfvBN6D4++YUnd39+YbXwqSeuYRmqPjMSRtIy7C1SuiBfoh9hvJw6&#10;nDp1eJxSfqKv4CxCHqAGyk4tv/RwvRD/8ks/T+8EE/nokYs9gdg2ZR2gDa0u5nLZO26ZpNpDOOT/&#10;xKPn3/WRx6LBIMbAqw4eHAj1XcrnL1dK7NCkzc2vl3Lr63ef2BtPRBlbmyX+10CvrVjdwBFCvYih&#10;C0eENWMNngpUDoptevwYlJjdBAy+9Nm/+QoAtKK+2qZuMqCfpx6/edqbLXCzBf73tQAbWD4Pp2Al&#10;k8k4VSl2soGBgaGhoWg0+hVTNb+5N/d8A9DiPmd3/ujTjZV8m5Pi6RqOeX7oIf/zzYN+w6teg0EK&#10;NCMCCIKnQeThmofGgnuHe68ub6UrcpJEaWjdlxIVR0eTmGDzS+vUYcJgEuJhCABtDlN531gyHg3C&#10;VvNvFyAl+Hux6TP9wT5OVJeVK1sZh1Dbf52MHqL0qHzukIpHNefJkYFD+0eXFuZVzFdqvbCNjFzc&#10;VKk9Ez7FNYGpTUZ2fz9qZP2h/iglysLQoA3RaFRFU5Skg+BIQzc4sFax49gSKcVgnjcassKjHdAM&#10;1su9gySxa+J+SY8M3usmIqoAueTa0zyiGpGAjwgYVFpQFdwtbCFc4wL2SGOTq/Mv3j2AGrXSKeXX&#10;H1QNPKw+V7FQ2bU9Yo8CN4O9JeIS3ipX5BNCMFlep4JOIZsvpnO5o/v2jw3G0vniQCqVzRSAh8q1&#10;srdrI4GKM/lfXc0hCEihkKMvIaAbBBxSS7WsTJwM+ahm/8HHAIGF5AWyJxCWstrhXhzR+yG+Dg+Q&#10;Jy+vCBCGCs6ZYqZUWU5TvKSE/IIk8LCy5TEwt/wb271g6wPJoeFU4qUve+jcU49h68f6+0Tj7O7K&#10;pddwwuOJWKSfPLqozGiLE8AqoUoL/litXqNt8SWwSWBQbm6V0c/EkQAWJ6ceyxRd12Qs3hsIIi0n&#10;QbpoXBjNl+O47SktV1xZ70b1kv8MYqXqcxD9MJEEe5U3+I2eEZJIy0vfQKEHEIhwOArjG//Cp2RZ&#10;z/oaAoib+i5+iJKFDZpxiIDhHYY6KdHbeDpWFc3gwg4Y1QHXeMe5ip0MZuELpjsLrs7TsYKxaqXT&#10;aVinLUmG9lkMO2s9njuJ+5XX169lwRFDrVX6r4ND2eeUod9C2RQdIeDhi/b5Ev2EjrZOX119wS2T&#10;64UqmqsrOYj2W4tpmPMVCECmKA1uQgxAzSE2IlNOSg4mUKHISkMaH4ApQq/4jD2cu0NxeKX6hseF&#10;MwAlBy0cBg1PPD6cyhSre8cGgGZATg9MDIGKDqYidCpYFY+2fzzFjUkj2Cfc+dK1ZUj/rAvX5tIY&#10;tR/85Olbj+0t1hqMdFgZFMrDrAcanxxJsnp87otnKYCeXs9aXqeRvq06jeODKp95m9pNUI+R1dgG&#10;e7KVSdQb9Cj4AN4gKxgfkPA3vp36XQSzZ9UM5NmAKt2k0sKys71n756x8bFDhw9Va9ULFy5RjW9g&#10;MIXMDOWzYAnNzs4du+UIH0X8eGlhKZfJLi4sMxHktEMTU9q9AleGemmIMSpwk1GYsF6T7oEWN2Gj&#10;VC2T8gZijvDLAHKZWKQo5ClautFgKoNyAnBaVTodJBMLCIIfDWPOR4AEAKJZ3RSrC6lq0hKU30tX&#10;+VnWSPugCFeDkqMB+fB+41kKad1UhjeDQSnPwQAOZw+kYLLJ8Q/RBOfp+/pYnEmV6OkGRWlCjmZW&#10;KTcaMjzOd3cXcSbyEgSv0Lzw3HlCFjp+LAbR4j5ztyzM9vsNKjHdPkrgBBgMILeEjib37lHV++6e&#10;CDI7GupN9v1CHmX7kmQvqMclrR4FGgHyeIelj0GrdvaJue04qIyG+ABi995CNqNp2KGRasAosUUA&#10;tFVzJcvGvGVT7bThbbxSJ8ULlVza2SbrLTCjg0A7ANp6UgffYJCowJ1KC6JWeR1nb89q3SLbiYBX&#10;zRu0fVGgDo6OjtARtxyjjlkviiJTM7Mrq6sSdALfNJEWuzdLQLYkHruFzo9bKBhVDU8TAEUIJqvc&#10;YCpxZWYZlJGxNDgQI2gqaqSwWm3RruKWW+JYTUBhBOt0CHhSS9fD8Fc+A4nPpbETm1xN5xZW0lNz&#10;S6zbuN8kA0FMZzofO7IPYC7QsxOPCJhjdeX+3Rdz+eLKCvAgHHN5+9qVWiCyxGYsyqXcEmQG3Jpi&#10;xoGiNVy6FarTY+sx0XfuNL94cAo2E4QOEfgE5GJ6LmXS9S2KEKrpVSsSTEqDROIz7ISIUkmORhEC&#10;E8qBL25Nxy0VS4Xh4YGRkdTeyfHZ+bVZZBcKRUfJtz4VdxPMhfGGHWEAtGLY2tDFC1PL8UlSpnho&#10;E9pqM7vNaHDoc2u4qtKw1qrOkPB7r6siMIP5pGOC6gWLLRfRfWJCaIiazpGxt3VHLa4r0RfaOdYf&#10;Ug1iVE5UFbK1bUlZVhKeLD6t5DB1wZYy1m0Jp6Ec9q8tUgJhpOfDUnTEfhtibndiWo0Opw7sGyP2&#10;WMwXMVOwBvtjEVsZG3TzaqawuJq9trB2dXYZ2IKefcvrX3jp2uIv/czbkNH6q3d/igc5sn/iD/7s&#10;o69+6d1H9o9RsvWp81MsaKVM8b6TQ5QpfeZ89skraWphbm/V3/zq2+6749DEaGJDrFnNGli6hUr1&#10;Pe/6eE8g0h0In7r7zn2HD7qwNPvgyuLayuIK8Ojw2CiL0ZULFxFzH6YydW/wNW94g9/b+NCH3jcz&#10;M73TgOhQpAUZvbEIG4qY5mRDWYobOBeUYsGoPLGfUIL0rLz56iaWIVYmANP4eGJ8NAGeE+kNQ1G1&#10;scoZoHMKIYWZzD84Jrn14vpqFlEvQahW+Y2wTboKJqwxLa5lW1zFAdDa99ukUWJXhXIDQTmWCK1w&#10;3JjRb9VBZNVYuWxec5NU+7w2vza1mEbI1XKfGNKy5BgZtV2KQZDw2RV8bAyqvdpTLed3yA8S3tqa&#10;3YMDWmAJp166Os8iYwuLomQWe/XC8UbJHQ5EkgQBm9oAtN0qLKkdzWxxy9SRXaT1syMigVkIcQFW&#10;NnFfrSGW0MNrn98Ly0DZlvAyRPy4ng1jXSl4UewO6cFQE3HL1xtyEtjG3t4GhhbjfGcHW4Jqu5Qu&#10;3Lb2ITKKTc7ZuBD5luzm1ZqpNLCZ+QMDccAyQsuN/r7uTK7MJAr7VLeZaewiLkzsHErKTd2qJMMs&#10;oYt6oE4phSg+KByLgGVLtmaEpHga1F30Hhih0Hb3Qrq+lK1LcK8b+J6tkRQskZ6ZTYojiIAs1oBC&#10;HV5RPijmBiGApW4ACk3Ac/jgiFXYJQtQWWXOqlHDdjWhvFyeXlvLljO56vlrayqObbEFZOhYZbFv&#10;uFdWb5IQNQa7vSdvvWXv/gNhBxmL01GaX8qupstYdz3sk9t1bJV7Tx24+/hQqKextl5aWErjFHCS&#10;7/6xf+EY0O54//s//C9+7pdhEb3/A/8jErGZbsd73vuhX/ql/wj4+NSTH98NQL/r3e//sz8HgBbi&#10;j71hu5/GmHJMbcQ6lTaekSxGex++7SDbZb6o6XP12rWZpVXGDGtXIhGnu3GRFLqg7CFZXZtbB44f&#10;yCwvujCDWqB9/Mq//VfHj309Mhdnz174xV/8ddxKElomx5JQf77nDS/bNx7dDUAzVZbWix/7wmXu&#10;RGE9mbuotbE09CxlS4ReiGLfexINr4iJTuyg7+j39mNb+Lb7CnMPdW7yf8+L+Z2/rmwtkbx6bP/Q&#10;eqa4f3zgtiOTSNllC5UPf/aZd3/kS8wifr93cvzA0ODFUnEJwtDW9lqpTlrfXYclJdQX7WcCejd2&#10;MDXYGFSJEnOtvoHPiN+0nK2uFmtwkjAYiiSHmgvAlHz6sQ97vut136V9xlI0xayxQ+vXTQD6f0/n&#10;37zKzRa42QLPTwuwlOVyuQsXLiDR+Cy/jt0ah47c/BMnTrBhPT/Xb531eQWg2awXcs3/8pHNkmrH&#10;Xn8OVvP+gOfHX+kfE5H0+Xq+V7/81cY7E/0wHgn2UdFua+f2gyEC9ZeWcHBkPkLoc3QtUTIwiCEz&#10;ez2loiTzuDGXmyxTAzDL341gK2ZZtZDuaVZ6g8FSIRsKdyf6+7E/qnW5l6bmKvwCqi18U5gHhTqe&#10;T8/oxOSh0eFbDk9euHTp2pUruIyoGmO5KCMejrSVXyG8TzkOMvrZMgO+XrLB6Xq4jVbND6t3q8zd&#10;WyPK2G1uwekTdQJOB5g3ZiMcjpaX5xQ2ZDJhkHI/fAZr0RHq2K1Fz7aSXE7NEyv03JU52HyQJpbX&#10;8+LVShZDIhvmvJsjjfyI3wfaC4t8MAHbwce/Bol09Yf7XRemc1kw86GBAY8vAEAMBJZMxJfWVpdX&#10;8vyreiSe4F1HR3OFMlmfeCsDcTJeSYLrivcHAdoVgMblMKcciK2QzvWoUo3Inhi+OAE51K+lRABs&#10;XS9TvRDgmfzrXJGcR1oeTAfz/aG7j8JPQbKDB6tUqvjFa3myZbchuuqWxCiFprWNoh1NS+CcU0Ff&#10;PUJEApEK6krUy1uwmP3ByUO3VIsrQ0NjNkJqiOdub6ou0xaCy8hw16r5QiGdz3ITZDti7zOKIuEI&#10;rZRMplQXMRIFmWXwDA4OYZh2XHcb6MblVQXCXfPB/iC/GSce6d6tJgODewZ0LvKkKiCo4jZ8g8qL&#10;uNSw1uWuADtuNZF6IJ81X94sgU2TWakWUr11QgI6qcBjOztGlEl2GoHI0GfrtRsmn7wzMTrbpM7W&#10;xHSEZXrB/EwBz8wNPDcCDzhIuNvogcLmaFFh3WnbLo2b3bv/dSd14J37E/a6Ccm23uJ9yExAgtSX&#10;c+m6fBTuknwNryfc60WNvFCpL2UgOiuLFT9qZqXAqfgr0REQWPx75jjEeSNWk3YqFxLohgiGhCa4&#10;mCAf6TQb0Mw/RsqUddkUaNUNSHodQJkYit19ci9gB1p4LCPk40sUz/61kloCYoQKV6EcqfAQTUHa&#10;+0cevfapJ672+r1o7xw/MHbH0T0UhQzznd6eOL64v+f8lblUPIIQB9RXugbylGSbbbXRfcKAgwNL&#10;zEkSq0IJIegRyHEoL/ghI5ywDc/HXzNoHhOigPPoCnu1x5lDnzsH9+mGIo8P65J7n9hH8aVxirfH&#10;4rEL5y/w5LD5jx0/Ek3EKkjnVCoZZOzLldnpudXVNIkLoNIvfuiOK1cWQA0ksydarWQcAQTaV2Fg&#10;X78mNwNQIDFnhDsC/n6RR6U1UyyX1zJZ1g/XufIH2vfszhPs2Q71wvwCRoQ/HcChAikz5LdG4m23&#10;P8gcpOjrFktZN5i1KV7bo4EgoLjIYqMajKx/ql15g+IKn2HhpJe5fRqkj2XUQJagP8peUa9T6VSZ&#10;sHCIDVPVZ/CJqQ4q6T8GG2xReYoaNbt3NKJ+u1paLxlljM/hkZGZ2UUWfLR3SZ7g2RdXM/Cv13HB&#10;SZuQkK6+qG0HPNRI7i6lm+vikat+n7CdXSfnT/DLBSrIM3LFSwGsBX2L/6r/qpSoMqblhyqV3pQU&#10;Whi0ObkOPZFmhejS2vjoII035KSsWQwSspsxUM/QCk2d3c8oMFFZQiJHmUq8+hD8ZYIxNTnhMKlr&#10;V68SgiwVSyRgg/ILU5bgukI/DG2knFnv3PbXui2xqiFCCmRhVvJk6FCnUuCQRCjBuXoWVjJzc8tk&#10;xjAATXxfqKytNq1Dl3B7twqaGdruWNGMS4t6qdY9iGSziZwFdQvn1zKra1niiGSljA6lxseGyFLa&#10;MzHCi0yWIgTqHzADFlvHX2aslwql2bnl1bUMG4prH4uM6o80iZThDY1m33YRPvWVqWPZoueWxw6U&#10;QVVbaWvpDz3dQIl06t7JiWDQn2PmEeZczez09IKdsfcAWJC/Q1vrDHpKYas0EUIglh3ippBAKIM3&#10;pfhfqRWJVIGcQmqz2ElLzUlawKYUb3RmNEBhKIu9rk3aYqQimVqFYWstl8lw/XC4s+RcTE9D9yP5&#10;rRt2tB4MEpB4BnaPymmwvPIRMhDUXFZojmCM4D1TPeKb5uA7BFlsd9Z+yWixfPilGK4SC2ib2a1A&#10;GuV0LaJ9+7Y6OlWcQMLitse1R7LO2eby6inoTUJ92CcIa/UH/BQQ1n4aDFD7FSCN1WE9Vz57aRZc&#10;7NzFGY8qnnbtRRqsP/z2n/5u4jZnz8+euTBDFxZLZR4L3R4WJgRSQH2uziwn4pGA13N4QpBNJrcx&#10;vVJhwSavYSDWc/vx0Zc/eJJwtgvgsRpgJf7VX33g4OETi4urY5OTg8Mje/fvZ+YsLy0xe1mZE8nE&#10;dneQVnri85+7cuXylUtTb/ne756duviyb3vt9NSV6emptblnbOMS75uBph7FgFCEQHhnrx+AFT1r&#10;ojgkDPWAvfL4mL5kcmDWoQRGOADFayiEkd4WHmcANNRpU1hCU7u+CTkmvYKOvFII2HdMvQiR6p3V&#10;Sk1Vvc0kYB1w4wMA2mmtm3S8DuxPFi1JbaGooDW2BURq3WPd4bMi728vrGauLaRXMkULm+rQRm2Z&#10;ER30uSVJwRVJTZEMHTbTFhQAafxrPF4/s/SZvD3sntgIWKo9Mpet4ovPf+Lw5J7xYaJZ4rFaaQLI&#10;83YzmkSqVmBPzTpPthM0ZLWmSCLURFEMg2W5yB5hYLfScbzIQ5OMYgswa6+JeOyaK6I/q1mooAsX&#10;25ougC6AB7eOXa/BPRDMZs5t8M0dDGw/iLfF/oGtN4MocsCBiAQxBRGhJgfO8GjmRa8JJlPgmoJp&#10;3dQ/SGcLrPcjAUVcGPmcCixN6LXJQGPOMygsx0sBfbewV1WdmAdp3a2ptMsyYiMgNrlvqPfBWxIf&#10;fGx1Nb/JbHSmIrYe/HeGB0/K9g9XuczSudVgGGjsbe8kA77tzQ2Nxp2ul77klsHBiIuZmR/hAkia&#10;vChmIGhz7spyJl9bzVSBBGfm17UCaaVh5CCzsqXSqNi6Zh7QJXv3TR46diwUjXOSwahvanplbiHD&#10;vEO0BAG7O+++87ZxD41nEfqt5RUslyKmxvf/+L9MDF6tg8E3AAD/9ElEQVRnQL//fR/5N2//dXai&#10;97z7zyxK0Tre9/6Pvv2XfzOXyT399N/u9rg//OGP/e7v/Sn6RRawc5obego3aC0ZqCU3hF2DqQ8d&#10;5Y7jBxn584ur16ZnISGly1SvQUd7k3/3TI6Pjo76Az5IJUEmINx5drst0itvAKB/7B/+0Ctf8fDu&#10;IfS/9PpDH/rEO97xl+E+dvdmX3/fgfHU/j0Dl89e7JyEbeXqfObs1RW46QxmlnvxyhsqvY7gOh29&#10;Zyh5+y2jeptai/XtvgClj4I4so2VI7X83r/zZvAPfviXT4UiHZtQ32AxKOU2rzyVffqza6UcKkl/&#10;52laH1gsP365+N70ejER67/7xP4H7zhAS7OeXJhafM8nnlhey6LfkoiG7xwfx2dAeTCfL82VqtFA&#10;YLDPGwuzs5G11CdyVXFzy7MDJ58JwUSPB8hc7L08sz6XLm8Qj4GPIsZPS0AIb+vCM3/reeNr39ha&#10;1DB12lusAdDS1uLFez/03uf6HDc/d7MFbrbAzRb4P6MF2MxwzJ5++mkcWjlyQB5WXIK7UzLjhtZJ&#10;3mcvvP3222Ox2PN3188fAM1GvZRt/uGnjPv8ZQ+AOTMc8/7wwz0jYNDPz+O96qWvUsIZEstQUCP+&#10;ZH8PO8fdh/vnM1vzWbW5JEKNeiNTTsY27pIP6ij4kMvFVkq50wD0euKJ0P7JAQLv/p1aLNQFAILF&#10;FY+IioFVUm+Qjx/IFjJIkWIw5Ys1zL4KxX+2m9FYcmRk+MDQQDIWXF1bm7p6FROx2YVaAoWqt8no&#10;VLq51wtfOBGJB0MBTDCy4pBsoCAMOW34Pw53BkB2WDlsCaxikZVUxQI7VXlgIkZDXTKNTlwPq3SP&#10;WMEWfArR94K92xVR6/ABlHrdSmVFxhTKc/n81Oz8as4RwTGooCHSHMLRVTXbgr4t6LtrgGaMh6B8&#10;UnF6JBUCbgbGwoaGO8DZk7EEwFyeqtiU8JJX4qU15haz21u1x88uwiz4B298EEd632gcazWCyjWk&#10;W0uZ5xAzrqlC6lj0kLCz2Rwp+dwSD1e16o7ZYoESatiC//3dn+X9g5MpejZJrT9APn8AwMWzveFH&#10;rgLNZX8fFYQMG6R9mtB2+GQFRx+iU6kiyUuTIeH/40Ox/Xv3og6Gny1tWdCQna6BodEwOfnhaKVa&#10;bG5WaEnUWc1uwYIXwcUJIwJmS8jS50NbM55IARkwfMKhfuQ5gInbmBGfdHgc1tjuYU5T6+Fsvkv8&#10;Ab08KQbURQXlHWAuXghBk+IhI0VoEfa0CcPwZN0QKvkwmuPSjpDDKYzSXcJJmsrJN10EBroxfakT&#10;dWMNqC+bdOJ3GzHZvq5/HfDgqG8GNqleDKakpLwRdXDcSSEhHfyn9YzyMW6s+OTQus6/bQBaubUN&#10;M+1oIL6BZxIOeOCIBHq2YqFAeWNrOB7KFGs55f5uo5VRqm7mSptU9wQRs7tCPbxXBFv4ShIFUKnG&#10;UrVBJUwahqYCmTVs3yMailEj8SXkhLUDAPQ7YxelgDD616Kh4ChLO+/A5CBu+fBgLBrpEwDdTYhI&#10;YIyKcEH5R8uFIj+Gyl2aWon3BWDroCX8lx968pUvPJxCENHfM7eSHxlMnTo2QYF1qOihYJDlBlR3&#10;LZ1XUgLNKIdSYx96FH4jI1MMfaGfTUY8fUu4wypAkuAZxImm48dHBuHyM2cBo1mXiE1Qz0d8FxrU&#10;EDLnKWp40VM2yFrzy3YZAxa13A0mE0ePHLzt1G19ob5rV64RB4XmNjI8MrFn4vHHn6Ao5ZmzF9Ww&#10;XTuHD+zJF8oSexVfRKAJmIuRZFU1CovdrilnAxcb7VqaG3ATZg2QRAjw2N9DHR5QVNxpqL5kp/Jo&#10;eIySoAUak++ju5W36crWIQvQ3IRqhgSnu1WQLjjddApAmyQjTOqjwKKwgW4PJeRRdWcy0L1C4WBu&#10;Bky2lZ6hGTUKbSVvaWJQgbBSp7QquuviUXq8HQCaNZJkXxiiENYFAVvLQ4QBPYnEKLTkpw4YQKoc&#10;6S8rhmnnl+qCjXDhtnBwCAXxTDC0DxzYOzI6jEN89doMU7pUrRUrEn5Ri1n0wg1jJqrjT2suWVKC&#10;/mtUz/YhKjRYO+kh0tE2uqLaR0LrGopAlMqhVhxLkcWtBm6e0OfOVcCggeQNMcT19ZLRovVHSoiA&#10;Lo6ca/FGO9ymY4rw3LXA2+v3YfqVkpdXD9K8bXEYr3doZDiWSFDWMpvGwEmjcq6iQBKHsRwLI4nz&#10;oyx+JqXqg5l0lFtBNAnQuSc1QQrINuMYFPCpOUEvbjOLNFjt0koGaBaN0YFUTDiXcWmNvSuJBgus&#10;Ag5dj8Sgs9J6IpsRBH5zpUomX0IDZ2p+lcEUj7Czj5DctG9iGGSK3DMCiG4tddIi7utMimw6y7JS&#10;yhcXl9Yc8KouEKAjvFchrk4aNU2KKGljGwhbYUWTy+40IIOVZ3TNXFVwXq9ozd5+tpI4i9DqSjqz&#10;njeSfVdtuwvqlrLY0SgAg7cygLJPNOCpOSvONZYKK7E43aYV5GjOtAnhMGHQvh40ZsoS6zVDgniF&#10;zEtF54URs7wEFBNmBlGn1qSWbdHRGt5aMTRE26OCjZ7xoOV3h7Sq1oil5fk64Nv1USKZ414yh/oj&#10;sdW1dd6nGBQ6RDY8xWm1NAWF12RguMp1VpFS9S57yE2X7jO7ZwTZ7f4QHyatww1OhgQfsla9DivD&#10;u7X4gguvtjRkdt+MQVvUh0ACK5JKJAigEWGbnpkbjAQZ9BIxoYLizg4DY2k1d/HqwtWpZS/qZZtd&#10;k+OUK0v865/8jkQy9vT52afPzfBIDLC5hTTXYpXjKeYXVhgwtMvlhbWwPwBeg7AvWCuSFTADVHbY&#10;GwD37emuvfm1d9152zGj0avy8+eevHbstnuX5xcQlkb56OqliydO3TG5Z+/wGPNIKucMrM0u/9S1&#10;K888+QXG/9S1pYdf9jAJ/aRoLC+TQbFQL6xASVBkZ4cYZNEwMdYufAdh/WhxMZO0SzOXa7VoPKwL&#10;+wMknQ0MJoiskGWnSACaAN3PFgRj2ufTmSzRTdZXy1bAmLQ8tNY+jiZHlARAbRPMEWcwMzBbsVt6&#10;tb5ZwcQmlZM/CVW27LZdE0GDB8OJRSZTKJy5soLuBh9wVHi3/mjetccU6LPWBCL66PJgquzslMqq&#10;HS5VZ40nkU06PS4L1kYIRzLSxySJBHtI6EG9hLSAPWMjLUUIEeGVCGKl8JRAwng0YsY2lmmwB7lY&#10;UcuZc9iezqRhXudyRM9sbpIYYkmWVpmiC2id17I2TDObdywcxdMoPKCGg0dMHKAPWLsbOJMdDfVt&#10;QzO9OAK2DHp7iemaWUgdkaFBimKS0CMU2RTnpHzMlsqZjZDgtsid0gY8gGI5UxxPUvvaiyg+15xZ&#10;XdszNEQfKxlKmRYCoE1xTU8he9aD+Dvdqo3S4ao3TF5v18tvT3Hd01PFTJX20Qyt1UAkyXLThsVz&#10;0ldRyoqwyNTr7OAhv28gxJQP7GxRZGJjz2Ry/37sJzGoWJIsNbO1m9GGFE1ZXC2vZ8iz3J5dRpFs&#10;HdaFC7pvbG0q8CQ/RXfkSkHT3UjYHzh8qDsY5vzlAmVXyuRnZDOZFz74wtfcGXKPcOnqkhSFXB2L&#10;7Z23/MOfTg6Ndp7rve/90C/84q9XN6qf//QHKBjYef/9H/z4r/za/wdhj6cf/wCVljvvf+yjn/j9&#10;P3wHKG3bqLZyOAKg0QEj2fR6u2EXyUjzdd9yYM96en1tPb20kmWwn71wjYxVndAquNx9560sYRSP&#10;IWoyPDFMNaDNakkGh4nHcO477rj1X/38Tz2rLzq/0gg47ISu9+7dC0Htq33sw+95d3Z9FSuLKUiJ&#10;y0J6dfcns4XqtfnM05eX4n3QqHrI9RlK0Y3+asP3hdOX2C4P7Rk+diDJ2g8/ai1XGRuIj43FiUjN&#10;Pf5SGBpf7aKd99mEf/L/vjsc84M4b9Zc6RaxQ0JRtKI8lWLjM++Zf/KTK9qln8OBD/3ecz9H67zh&#10;ZXefOjIaDikDF3r70lr+zLWlq1eUtzSGZ8hyFw5D5F6bW8t17Rzfl+ojugR7iYwQn19DYqNmBBTm&#10;DJnNnkTQt7xezJA9SRar8XW0Dbm6pvJGPZfOfqoFQIu4oyrF2gvND9wm+ULB28bWuz/w7ufwCM/p&#10;Iy5Y95w++tU/1Im4foPnufn1my1wswW+hVsgm80+8cQTjqWYSqUOHjwIx8oB0DjqcKIvXboEO4MV&#10;iTJl9913X0c96pveJs8TAM1KupBt/taHCEd/1VVVpIxez0++yj+eeF4w6Je/6OUux5Ok2mS0FwLO&#10;aKKXoOjVZdxwKlntyLFuG17gBQANmDrptayYl4a68RSGDWHN98bjkufDCwXljPYo8RZEMNitSjUc&#10;SFxUNrbLW7L8MAUrJbClLiX1eX0TE3sG+qOTY4MIYDz95ON8GI/FI/tN1gyxWUrzwfCK9kMfHrSy&#10;UN4+pEpBn8VxhqDRUqHgTjknEX6IhPhynAecjHOUi0WVUZQBg4au8i6hKKumhOrdgVFuKpcQIx2y&#10;kqmNKCEPQgfal1seQC72rGcuT13G/hMchqCbmIN8l1LQoOcecsG7umJ+VQIEXL7t1gNcYSAa0Auc&#10;QChZTRIPdVeZtUIg2JNIRrBvHKuC2DNx9eW1/MLy+sWppUif78V37vuuVz+kVN3G9aLSqGdjjSFV&#10;XCuW5+fXxiYGKGe8tFyYmlkLB7tnltfjaNEoixY9k+ZKunB5au6WI/twRRYX16ES4PrW9dDok2B0&#10;EuSWZhyoNHCExDpEehZ9smLOk8V1SJGWFXX37SfAN8AdcLf5l3Jn3LX4GiA3uMZW981CFHggNU5D&#10;+SneAQgGce6PoHcRQMMaYyieGBA0TDe5QwQstBu4hGEtoActwq8gXF7TUVbi3qiydM+mBoyI5wwg&#10;y622KmF40sBffphKUEBx9SWYB7AlSiwcIrkS130GoCjGiWgzDdPxZOgK1rHruhqV/NUVUxPwKkuL&#10;sdLJkJXDZx7frrTZzjpjZBwHqzlASnoQGj/GwetAz+7zLf//Rr7cbj614xnrk8BMUovt3hTw0h0L&#10;9pBbAHU11OtdzZbQeZVLVq3DdCYbN4vEdw2+pFxKJjTaAoxeXsCnxT8zOF5AvGAyid/ROjQUtmjr&#10;ELbZ7echDH12T09KLJxmnEFaiRxYAY0k9aNYOzYcpw0xyidHE4AysUgQWWc63WipeODw6BuIa5dL&#10;imjwHIUs/oNnbN9YH2ir3xeNxxsb1ctXpvgSCzgoKR1Fx4uuLr0abyAYQHlzq17j9pg7MHi5Icky&#10;mn8o8lEguLqepdg9vGHAoVQixRBUTkC5UgBWJwOgemM6iXrFfHSLKgnEBxg2uRjrr5ZZK+6gHRoV&#10;zR0IgA+/5AHc8XAoDJGfXebq1au5bO7wkcNf+uKX5hcWcOrJbzW5QyXBKwVEQhZuBOGb2Hm1mqiK&#10;YLBHFFruGAlIIB6USGlSCVaSnVEtQ1xmOokrpFqpDGoR24kWcDbNG0AcgBKdsQuMDAIu4hsScEZU&#10;1pQRHQAIXEO3ksMAUkSyCE41cNU2QScCTHS2gAg5+ZwXUJQVm4VJ+pUMI59vFTXAQo2g4PBg/5Wp&#10;dSjSx4+MJ+IDqeg26q/9wRB3iHRNuQxjzpA7Y1qy9sJYB0tgplCRlJ8W3fU6AG2IqomlEEQAkiDw&#10;xiSlvybGx3kxPjaK5PTK8lomkwOAZrJzBpSS+c6zHP5WdoLmE4OVRjHP2wIqHQDaQdLSwZAyvKaa&#10;8VgbRh3FbAAs0/rWivE4BLm5LbXi9u5qQhDqfQm2BPGWldatMSNJptZy4TA+04YyTmErstWaSsJZ&#10;hfMCDfdq7hidVzuPHdzh6Ph4OgOYxh7KAiSWPW+6D7gob2dhkbZvUxA5UAoJ3PSv1qGtOmtyPxgN&#10;GWCxCMxIrsieC55RQ/xUExmBo214T8ovSfVHIkGthHCaIDxapIELEXniai4uJrStjSCTe4vGZSZf&#10;zlISYA315ko8Gj5+eM+esaGDe8cO7hllme0PSzfFtfnMbGZgIAnxnzwbuNKEYZj1hDOhlilQZcsY&#10;/Sn4XxiTlY5sH8avt8CXpnkHrGYzMPBoZ8vraqmJpA4mpIkQT8UArddRlM7lKEylSmm2f2QhL1Ox&#10;06vGJCDd0VaWZpHXhKe34AgLzbTkK43FzvUoFsBaxxwjwsokVCa+xKk1SAyoFaKniqBaC3XDUuYi&#10;ytRe1x1pWzNCEJKJJ1iMzp3B3tdux9cdTG8QIKIo0mBhERgeHoFKgeQ0WTw9qhdqJ9H+JhzTIqY6&#10;EG/nXycSzQ0QbiCAxQmZwazwR245yOqPfjEqGdfb0cr0cSGj+dqP9rzrg8u9aqVOWxIVizOQzcjw&#10;MKYT97lRq2zWawi8UH/L4FmgwwZZKaw7567MUxKUdjtxZA9r3j/5kdeMDsRPn50+d3Fuaa1w8sRB&#10;yhFvNnsiAc+VhfQytW0367miJCMYXdFIEDg32hdieFdqFfJdJE3QF6BwHcjh+vrSxETo9a94wWgy&#10;OTq5t9joiaRGSOjYKNUunHnm2uVLigJODDO3jp84BR/BPcWjjz35pc/97b0vfBgFpAMHD/3Zn7xj&#10;fHJyYCjFmpzNpv3NSo+p0ACIAEA77TXpMgkXJtEwqeKgvh5y8xB1YWFMDcRH2NsG4qoVAeZuutvW&#10;/jcA0NgbyBnnhT5DlYAguUWlX3i4rIdCkBUGFC+Wp7M9RQC0RpR0ggXiWJCefnU3QzFDF06k17X6&#10;sKPwG8s7lirTeX45c256GVFgC5zdSB/Wsq7e6e/e9PhIXSHvIcgAZCY6+gi4nvLBtDvfqA60JcOL&#10;c6VikUSkjz5CcAMKKugznaKKqXYPyjCxPRFOiKN1y77abBBs7kNsvl2qNxQKY3PTWmooKM9lBBkk&#10;sgxkCqGbORLwKQcCwYzd6s/WKVoYeVvjk5W62eztVzujzaTR7u8BAXTV55hQGJOtHVqZlA3CFpH+&#10;QKQ/aAWBnVIgRG8VNsRvInZJDWlwYTIxiiXU8Rv5bJFG+NBHPlSuFQcG/cnB/hcce8FgJMVeyY8l&#10;uFwHoNX+yqrgkZtVDOuvBEBD2Xn5HQNPTRVn11X1GWARx0XkA6rOUFFgZ4diOKGeHjoV04s1mxEQ&#10;MBUmjJ9ebwMO7v59gwMD/ehHOXkN1ZN0DGIpzPtW0tVLV5eFpXd75xBCylcXlsjmEreA+4pRY1bh&#10;AaKVFrMw8/WlL31odHS42iAfoqeQzU2MRKv59TtvPZAK0Xraj558+hqfZmGnvSgSMDKxj/gHuVMz&#10;S/npxdy5K7Nnz55FaPFtb33zyVuPUyP6k3/7xalFaqJnL16+tji/8KIH74lgFEXCGHOkCzRq1Uc+&#10;+7gSqWx1knegotoyM1RnAsWVtpgMV6fKC2/uH5+s1wrwmp+5OF+qVKen51heVEzV56d4zPGjBxlK&#10;mDGzU3OHTxxmCsR7vCinqTuQ7W403/72n70FxbOvdMhy3d5+85vfDD7wnd/5nT/2Yz/WCY4+6+NL&#10;s7N//ce/h4Nr9BGbUE7YrI0eU6SxXKnjdpCqq1Ly5HiGI9uewJNnLvT39d13bIz+I7a5ni8PU3g3&#10;3BeNBjYLscXzd3zFG3vWmx0A+r2/e/nMo1QKaf2dTf4lb9l7x4uHqID0h7/49PoiGinP5XxdT6//&#10;8cj4xj0n96GvzVqKATw7tz6zuH5hfmVuPpvq6yOEjNO3Ie7UVq5cTw70jacgOJm9pGjrThnV+808&#10;kUD8QiQWRwbiUzPr8yv5tUy51ESojbCHcIptiRrqILHo4tnPeN70ujc5S0upH6TptUtteJHkIxOk&#10;vvnNAqDp2h/90R/9pgDQv/d7v/fVhsVzauxv0Q+94x3v+L7v+77PfvazL3zhcy3r+ayWuHLlytve&#10;9rYXvehFv/zLv+wqL/+vHmQSfe/3fi+xo9/6rd96/hC9/9W7uvn5v28tAP74pS99CQyaBx8fH0dn&#10;A8tjdyOwEAGcPfXUU4xY3idt57bbbnue9KCfDwDaoc9/+pkG/37FPca8FXnvvAB9ftuDPc8HBv2K&#10;F78Clpxq2lKguad7LNEbDcHT6Z5Zl4Cyw3+NbiHKAxAUidIE1YVDilUhfwz3xrEe0PA9emhoaTUP&#10;k7GvZztCGarNzUBfn39HnDixJrvwk7vXK2n4ExiL2XQJFgrSlYDUB/cfPnlgEhB8YWllfu4ySAbe&#10;FDCFFJmFPQHnoE/aC6qcig8F/ZISw5mFlGQBCarxCIzDQ+RWyaTDTQKAZm+VqEWXl8T0ch5tPinQ&#10;kbCNJ88d8rRY9u7k5dIGzBzO2THsBQI2t0IkgjW7kWL+0pmr1UZ9vbCRKZQJ40vfbbvRiytO0bxg&#10;TyoR2UP1xFiov1+KYSePTSDiuGXqJVAiEHi+fG2+JxyjDdC2xvydGB8D3Eci04ppeSl9A969tp7/&#10;nx976sV3HhwZTLz6/v2gJkqNBFXYgB/nR38TJ2ff5Oj+/UOGtyiXfHk1f2l6jeA2+szlEnzHSr4K&#10;DFeHnUQeZ75YKdU2vQ0cVHwJFT5TCros1IbJfsK8pqHEp4AhmUj1UZwaKGJkcACYGorTXbcdo9o7&#10;DZuMxMQUFosNbgqcYlhWyHdTo5BafxVuUhPT0zWQTEGL4LTIxiGLy/4OOCLNVi+kbREAldXqmM7O&#10;GTZaK7eE46DMT6wXKH889WYTF07i16qFuE2Gr6DQbSRNZTkBegvI5pJsb6EwMQiGJYTNPPoa2DrK&#10;nhaDSEPWKt7I6VMVMsBuQQaaU4IVWsiwKgjRIqiKq+C7p7ETkLouY4nfldWoW5Qmo9OydYerdeZQ&#10;qlb5QZPl3OXacXEHYhrH5waPn9+YLy38ywAOd5722RDZxf+qG1JvTojXl4qHUrE+nFyY9UCTGcQz&#10;Kd1JSzWb6XxlOSO+oYNQlUQrKEni07lyYygVY4VkogE3CymT/qO8Az5sGhpelyFLk5jRKCBV1Acq&#10;3SNTiFI2Yq8+byTUO5gMo8w+Cpk/6OdFKhVdXc3ArOTpIbDweZBosaGEcJEwIc2cy1Mr1UIpFQW1&#10;3OztC5266xR2/MrySiWfVa0kr5cyeg5uaw0HazHKzQX7gHprkNb5YdiI6SORbuI+LdVjBjKOAPm8&#10;QWmOB4V4Vcu0BdgcxYXQNHYc2699SLYC3w7vyEk5ON/cwEFnl6rSPLC3Ohr5aZRntoHxGFf8LU5l&#10;zFgMxd5KuewET5z+j/Of3eHkMpncLF+sWsy/YEAy0C4rGmQOz1nqw0pfMGoseMyWWJrAXFJ/9vck&#10;woxvH360FYPy1CqFGrgJPm03XK0dCruio8KkyOUz6GyARnEVbhzGHy2DywfKjdIzngRTpyZlCEH3&#10;jDEXXrICfkgtUT3Mw7gqVrfzpcYqjlQVfpkUPYEtWDwnRyMP3HP45PH9ob4UYHmpkKvXmoW8CsNy&#10;T1yASQj4NTAQhfcMF5K5KUFwG+8kmoh+Zg9nMJrx5Tx+BFWJDx06uJe4wtGjh3jIz336c3QwdGDW&#10;k+sNGBSg0JpwjrFiU0lTzw5YqM7pMTqh3nHDyX1MxBsAVgst2ciXoCzLA0NaHFi7RecoWaQRjmoL&#10;0GFMcFYIb3Bs9ZNMfOmJ05yQ6mtCU1y5QxuyJoGt4GznJp0MgxZWoGcFDQxsap9ZS5J9S3aLpFCY&#10;ffAHYViTFKJziujarifpzBgRVQFGpe/sbk9gkRjsHt/I4NDk2CiFGckVMHVRfRxsQ9sZjHJqj3m8&#10;hHCymfz4SCKZguDpRNtbh9OV5urQb1sLlKypTRL8l9bzKnafKy6t5dBJQL13z8TwC+44noj294If&#10;bW329RMboZt1qqoCtz7Cw6XSBoRrlgUQa943WWG7fcAgVy3TIBXaz+lgGOrdbkyLAHXAHaQPFL4R&#10;YE3YoElLMllY8AZTIJYBZjuiw9LkkmkiZrsFLolmOh0MRZEdyN4+mNWms8SxBarFeLjBheXSil3B&#10;cqCKoIpDislHQEcZVwCyGAsW56DfldRh12A3ZbpJTLxzDW06mjXsQHSiLeY8oqmRKD/MhaRaeRV8&#10;kZhNJBIeG5/w9QQWFpZh0PI00oyx8g2KE2+2Sti1rgCSZdsls5KBBee02x/SJOCee7roX/CgXKZU&#10;LaEGK2ENtYj9PMuw1Iy5UWtHz9h+hzgQZQYnRlJaf+nUzU0F9x1H1dOdzldnFtfmFtfOXZrjQRFi&#10;O7Bn4AV3Hv62F98+Ojr41NNXL15ZfMf/+OTrv/1+Cqa94qX39Pu6/vbzTw2Eup68uJApbtB7U8s5&#10;RkVpQ3VQtQFBJe/yDA1GJ0Yj6Cwd2Du8vEqt0fXPfGEqFi+98dUPkz/g7Y2+8KWvVJxY+lDNpfl5&#10;2AlQJ5Wm1t197MQJ8kVO3XHnwsL8+fNn9x0+se/gUZBTJt0zTz/z9OnTFy9eGKDcBUVxuzclWUPp&#10;5kIe+8Vx18lrcSZBd1ewPxSVEi9RgYDMucHBBLRnVjfeYtCzgriO6ADQLMWIzFDYrmTVfN2iRC0N&#10;SAYUsxUV0ISJVJVagJuL+minleWFWDCxFTOJpbjSbbO7u1V7Ta+bW4w1RcSNyZ7LlRZAn2fWuJJm&#10;hm32EpY2BWh6uda1QeA4ID2WbkAyVdvu2inZ0Vo6ncy7bdK7ZoZsMIYLLFfGcyQUTCWjiOpgX6ms&#10;ZWvMd2sfMqEc3ReSFHWtG7wm4GWKc9s9ni3sBGArLEzXnmjh0LXY78YD7qrIBlGKQ1ezRnFAQD2X&#10;Hrf7kHTUtiruQhVnXHP/klGzVZ0cI5UQV2P6pRfVqc6M3eiVgxAM+FC6x9KRPaYoI5g+csPd6D4T&#10;kVcgoMuztEYx3u1Y1E+ATBYFhtPKVDCwk0xGxpN76WZMI1XL1iwWmm/rj25SYiHoUzcEQHcWDjeX&#10;uZxb3m8/GEn2+8/NldMFi4M1uzFIqNPGSqLt29qktW+YpUEEuj/oL1Y3o307IxR5CAUmJhLY+slU&#10;iFAMJ2Qdsa5XqkqgL3JleuXM+VlCwiD4NPvcSgGzH3gUkYR8tRzqhe3O2NqudymagrkL0/XBB+8P&#10;hcMkmjLVDo2HAt2NVEQCViRCZQkEoc9WLMdj/ZgykE5ULrabcn+N6YX0M1fXZpYzBKLwCh568P67&#10;7zzJCFyfn3vk6XluHTW9ldkpRl9ycDg2NKjSPo3a8EBiaZni5RWscauTKxDfxRlBnHlwwg/OQmUo&#10;YTD0o8wWiLzwtli+VJ9fLqB08fSFKSgUeyfGETHjk6duvYUFb3FxeWxy3CKUzT6fl/AAcl005+S+&#10;fb/yq7/wrPHT+RXD7I/+6I8+9alPcTnKRP3gD/7gy172sq8Ghf3F7/7G6sKcliKXpMKSLzXD6+cu&#10;5KoEYmF4SLNuZ2c4GX/0zPTI8MDefQd7twrsNRSVzVdqe8cG9wynsOHS02Pl1eckS90BoN/1Xy+d&#10;+fy62x/dEejzveUnj+0/EXvq06t/83tXXEbO33nsxC6duDO3ZwiBe0hF2+cuzaysF3p8xK6aV+fX&#10;iMgWcsUuf4A4Krg5T3TrodS2SgyS62PKM9tNtBJB+UO9dYgX+LMYTecuLRPqIHeujLmIx8EEkcRY&#10;u4F2mpcBoL/7Dd/TGdxZiiJtbAynUJWW6pl8jWbzne97599598/lA5wKAPpZwbfn8sVnfYZpAAD9&#10;LMfs6zjP1/EVaPnvf//73/ve97797W8/cuSGEIoDXj/ykY8867RfEQ4mce4f/sN/+O53v/sbAYu/&#10;/P6/cQB6dnaWKffqV7/6p37qp74+MO4mAP11jKubX/mmtwBT7LHHHmO1oTbdXXfd9Sz0uXM5iGmP&#10;Pvoo/8KegwS9u2bCN/GWvukANOv+Uq75G3Cfb3Q0dt/zaNxb2ewqVrQ1scJTJ+ynX+0fiTmpxm/a&#10;8fCDD2NpQS2PhnpgVoYD3mhfD8WTCzXpx0ngwCosyXPbakI19Qf87GTUsjMAR2sMPwarKQUeSAiT&#10;FGMXWm4i2ChReK2/37NVELdUROme9WwFD0Bu4Db6KqWGSJpbqaHR2w8fQiUQxyefXd97YALSyuL8&#10;XKVctPxWseeoxI6JzEngpiC7YbCZ1+QaKZ4GkCq/MhbtgwohD6zLw4cxJ0ntBTEtUliv7ULQlD2h&#10;SKtuCWixlc7Ai2g6OWA7uCCoI+cEAsVaBsvDJlvN8chdK7lS905jKB6GsP3QXcdy5RoW857B6NhQ&#10;XDmkhmOBqEOFoGCYIDnSPHs9lUr5ykp5x9c7NzvD2Q/t29fV3bu8sm6ugigDmD2EnT/+6Plz0+m3&#10;vOKOE3tS9WZPyROprVzcPxYdTMUSCBEC5gow1ePBRswXq+lMPl2A8eShaCF5rJRHw3cFHcZQQJcm&#10;nc2I80vaqVUWVxIlrvHWtqp7CDLt2qhuxSKxoeEYT4zDE49HgYGGRwZRBMToh6AHZDMcT5qoJtnE&#10;6DTglIosRhNp4DZ3Bii6HQgyeCiryBmAOowm5pX24C6+PrqIdsBEa1F8IGOanQSG4FVtRiPn0koA&#10;jqaYIfQJB8bi7d1QNLEWQAwJsCejEuEBJIDnygfhRpPtKKTaDDg5/aI3G4sZxFmgs8B6x/3SB4SE&#10;GxfJEC01g7TKOJ8kJdxdQrwl1Y4XrmqW5ZdDiJMUjAo/gu6I/mbF2gUnXXelbEg6b8PRnb7ywT04&#10;uLl96BeQLMngSHNWvlMqEqpv149OjBZLtcmROMbk/CodXl9YzabztVDIT4VuToCfgPfl6HXgMX29&#10;ASe9iwA0EI1x/UTL+nLmjg/HStXb5Fhyw7BlHWZE3irqMbhERFOi/aF4LDyUiuyl1EqKhOZ+jXCC&#10;EBt1SskDbfOwrANnLy1Ano2GAgOpOPWylW4c8KfTeZwNQibgw9RbVw6BXDV05VTtjzvHf3ayisaZ&#10;ljAiyswQsqULoBRk5Z5bHS8KCYKiqsgh8nb470URnLfXs3mei6c0mKWFatkr6/AWq90YaC5c00Yn&#10;3XiwNVQdpYxOdaJBlYZIMm5xsCVqsCOIUMnL3RBacayUT2hW687w8HCtWoN8bbCUvHjpMQp3RkKU&#10;Yoy+PjntaKSgfBIkLwBdDK5Knj/y6CAXRpkVzgVVzcQoJdjKnQZ68LFxm6lib5rMeG5bJFtQNT5P&#10;FkWlnIftD/guKWfFVDzMdyAHwocqMiUtHR+Ec1ARHrEvgJJ0QCrJLLUUPCSuIvgF2IIxQWBvh+Kv&#10;pcpWrrCZL5FT0UBliGnYxj0lOLB/MjU2GN6/Z3RiYt+BPSOgUZTYglKnfHsTLgiS7BDqw+0nLWZ1&#10;LWcYAdzM1qBuel3KubKYxcIzRQKyF0KReDgSO3XqJB7KhfMXV2FVrWdgcj8LKoO6BhwoOrzl4LuU&#10;Fxstrekm0WeVrFKEyYHCAnSMSufAaKrICjmA88Yio4KFrFcQLK87l2L0+6m4q0pEnamYGkgZULpz&#10;7JZjLErXpmdQ4uY8JMuIE2oMOyciIRq1fU3riJRqxVjXuKJsWqvgpEZaGzvWJzXMjHJtLGBbKOzQ&#10;SqJwl4pKuRO2hiIn3t7wACzYwUxXUcReH+Ve4cviyUte3wXkjJlr8E9XQ+u7H90mtPvPnD5328n9&#10;rGbMSUvBNyInc0tSDB40lNyZYdNNL6ygFQDBbmU9wwAGg9u/d/zIocnbTh6l1iCp91uNGqOUUcW2&#10;aLevb4HprK6VrEY0ud680LB0AQFJImlqt1jA15dCQfSakE7VhBO52A9fMYxeRTi1KhtiIfYpDPQG&#10;+U/befhZdhbRqoz1Lx5x+8AkEFDFvts++LAsGPRuulSkS4cAaOKdLbaZYGsTFnMKy0pglwSDamQJ&#10;RWLis4Eo0qivMtIIJEX6Qg5MVK/p2/obk1nZBWyWWwAtrSAK9qq0ZaCeOqkOocIK//AqGuu/7747&#10;GfgrQOns2kTatK2weugeeN3RjObuNSS0n7C06CT0ren6apT4etAr8tNZSGKB3vFJlwmwCxi/3uqd&#10;V66OrPYgBYek7ovhgYoFsXMJm7DMlUsEgV0XWHaZmmJmKcvW87knr6jlmzuH9g4x5r73TQ8cPjB+&#10;bXp1dnb1yrUlyMiLy7kD+0bQU+rv2rg8vbxdL3OXYFP52tZKulzIl1YL7NWEqKHKSk331LG9FBuZ&#10;GI2PDgfOnD9bB0Hf6B2K99br1WJt5+jhww+95i390aTuWKpnW8C9U1cuXb18oVopK0TY7Np74Fie&#10;ZalUvu+hF8XiSZ6KmKBxyLc+8bF3VSqlpcVpvs1W5/rRisNtkRJEyI4IY75QWV8v7BsbCAWQgfaA&#10;3CUSkaHhQWjgGLqtRmNwOkC/BSIrVpQmRENUhB2I/DxTAWO4ZhUF12LXmsReaQaiteDmOT2IgprZ&#10;HZ7aNuOcLYLkHjNXdYvXOwtGuWSV7aBS3MVri+uUd4Tz0YpzGyRF38miktWqFEKJmaOSLO4zrB02&#10;BbdUtuajRcX49Qb9jWbX2MggdA1YHejHk6k2Pj4MOMhINZljFmANNGYgQ5CT8w5PSvCJScl2wpxx&#10;+6ZKUHRTps/Hfs0lMFMVi2Vj3fRASGBHy2RriO1hyFEulfAwC7PTyFaTqjyDcppYu1nO0fxlXd9o&#10;NmiZjlCNxDcsDYgVWwPBycwihwIBpZcMOP3VcnhEM0BXAwaD23y7Ib3Tx93gls2l1Vq4jznZRFmI&#10;aHYVW6pe3Gis7BnZF+mLB631CWqRACFvQjreXSQX2eW0EoHiubKE1lG2QDOm2EqtEfqD3rsPxVDq&#10;uLxAGkKzXHeLmwgQ9Bk3qExDpIR3drgqt0mIhOGvDL2djWgwMDmUgkoRj/WiYgUArf1LuXdQXKwH&#10;gQ4rW5cvzzbqNU1w1XJvYu0vr6SJQ33h7FVhfUqQ0Ydtw+whlewN3/4Q8flcqTGS6D11OM4zs0Fz&#10;5gsX569Mr8NdZh8JBVWxln2E1lOAdnPr6lxmdiV7ZWEdFTBYL/fdc8dtJ4/Mzc6zuJ69srzV1U3P&#10;lmYXV/MryZHx5EASdQo8gZe+5O7HnryIyUfzKO5oSiauAoTC89Qbp8yxacHRamSMReE6eXtHBsS0&#10;5YGmlwrYCGu5jWQ0iO4aMilJGiJECuYOKxJnQHU62O0polRYkybVD3zfm9/0ptdeny27XgFe/ezP&#10;/izeemfwsw6/9a1vBdlzmdPPOj77sfd/+kPvpcmIRbk/GXvjBtMdlFwF+VSqVJMCSwALjZ5D7I53&#10;8AnAY8dHUqwokGYWzx3Zql5X0/6KN+ne/BoANI98x8PDr/nhg8VM/T//08eeowpHJJW75+F5xup6&#10;GlEPZRvNL65Rup59iKDy9GKaWUJuUl9ImpXRGK5GN4uEEm4UF9/BA1OcoFHP5dZuPTKOdqCmbamB&#10;vp/qMHVhjGlPltFOmp0FgLHprl141PPW73hrh33TwRxpKasBrEDEX7/3r79GQzz3P3HO3/iN3+hE&#10;gZ77F5/1SabBP/tn/6xjfn3d53nuX2SNQ7/vD//wD//0T/+U1Rmm5F/91V89C4BeWlpimMJtAcba&#10;feY3vvGNhw4d2v0O/fCbv/mbP/MzP8Ob/6cB0M+9Tb7aJ28C0N94G948wzfYAiwyJAERTWFBA30m&#10;kvnVTsgniXk+84xqjNx666179uz5Bi/9Fb/+zQWg2VkXczt/9FV0nzs3cPf+7ped8P3xpzdX8gYA&#10;mx70/+vFPYgDfxNB6AfufYBGhtUXCeIKdmH9Eyq/sgLZuVfOuQHQ3BLNK7mLQCCfK+VzRaWkeil9&#10;phRi55HhBpOKq12q0aBgSDLia1YygiQo6LdFpBVqp4Ko6UJ5vbztoShQdzNfrRerNQznfQeOkegl&#10;N011C6poB8DdWllerCNS7Kr4ERaG0Gd55Rgw1NDL5iugCtA42RSx+/sRGfAKohodieEt46tHgsoq&#10;xrYoA1lVdmlZYKX6SEmWscHXgfCAxwxRwKgQFlytkQ5fz1fAtjzlSrVcpwBg6LGnzg8kVOrw4MQg&#10;kPjnT1950yvufvje4yQpH9oz5PxedmEKLnEaFWsGr5Sr02T7HxqKIA6xXmmen5qDvzE9O3f40Am0&#10;TrBgAApxW62QFxSSblQFphYwAQvf+aIT954c2793qJDPg/mrHNHODsFlHhmaIvTkNDh4tzcLrVS1&#10;9xyhEisZTVhKkcjSckAM1gLVx2B21GswyAbSq0DeIqqLhdlojA4PUtkdy/jg5BDNDF45s5AJkULZ&#10;3FnJ5DDi8SVQgqshzVGp0AdolOJ2osECTANXXWTnaGRwIEkHORU/u64uLbVKw3oMCxLy1aE/GxUR&#10;TxLBjwYwCk8EdQ5CujnyYFiyU/19ISBIqQgTwJdKs8hEcGlLFSn5YoMC7huzsjVXuDI9wKSgHZWZ&#10;bzRWZ//uns7myxtFwwRgRUC1QqZKkTZ+dOvDwpSNYAd+ZUazRobR9LhFfcWkYDuQmYaZS8fGcTTf&#10;hEduJx1+1dVIMKg431uMamAdRETgQkq9tNsbi/aS2Tc1m+YZ18gSQNJufh3ekGAq/AxdR3AEHceP&#10;QavS3LBSOTbwxFS4Dm9fvwOGUXMLrhOjlIJ6Ab7u6zm8fwT+LIquA8k4uoSQYlgI8M9TyZgx6KRJ&#10;wjAWlcYDR4YC89vLaWB/bO4kVTE5+dlzl02sWXLAAAgSenEaN0YgMpSHcJMBbyKiKlBg7KIdkAzl&#10;1ZpOJDcs8pEehbqR/j5yE3olEkrr0+mIkmcyRWYV08SNdlm81jeGHounrMfED6N12mK5htPo6Gga&#10;2EpiPWeM9pY/b59x7Fpca9Y0p7TAOHH16kj7gL2Ml+6wbaFuLpqlnG6JGLivkHCBqKnyans06K0a&#10;kg66QunHnK7NbzWvzIcWpHL5pdesUQNGzU+PAlLdNA5Uyo0a2gCo6Fd6oDj1BFAwllaSybswxslB&#10;4X7wIzk3JRqNCyqCLpImDGnWSdYB1Sjr7a03PVWjuvPMyKdTsZOipJl8fT0n6BnRGsYMn1R9BWGo&#10;XaRywHlhjBE5O3xw8sUvuJ18zFKezPUqgjjSbVB4xSOCFZz6BuLvgmhtsotN6VqdGQX4K9AZEhrV&#10;/+D0+XyDIxP3vuCF9NzjTzx18dIVhxeDKzEsd88TzSQIgLaOCTnpyBMrf6KFqoSDAEZW2dLJreqS&#10;NqzE7WV92BYJSwsRUQ2D+5UeSovtiISu9AlRMBUVIGjXjk2Ojo2NjI0pduDzIZo5PT1LkINn5tw8&#10;ltR/VXrUxHJ2o0X0nYaNSIaGKbVCIGoQk+u1lmnpkFgviPbecaMMfb2ePyHo2dP0gb4IPIWNjlwS&#10;khcB/NuhAcoI9XO3hWIxncXJVOtJgapN23fqwKjpCuqxuCZdVi7V+uA2RqWQo0XMFVHEB/X10DEA&#10;fkvp/Mo68CJpFYj01PeND44NJ245vAfZjb17Rngw9YKnGegWpMIQXFsvUXSTB1jNEtYlW0XoLSi+&#10;rUkGtBqqK/7g7kXIMGvLhAHsaIHOZtVICkPtY3uWrmXkYRYAdme4ivyUIC3uqEKdOb36n8MXlMTh&#10;GPEOEuoGAjPA1t5yE1NiL82CRpehzxombWVk1h1XIEt36+6hHYVq7QVu47JByAkR0ESPQaT29qG0&#10;egm5aqZzHoaWVSNQAD7QI0Vv2HSKkhh3X5BW03Pk8F5eLi+tgDsjVaTFC2kO2gFdFQMNO0PFYq7Q&#10;YIVb8b6DP4g2ao9TuKMHVRyroddVQXarBc4/aya1b7T9IOzJbg20ZqP26Q7mFDLK4K22Vm0SV6O0&#10;AjU2hUkRFt1qLK7mAC/mV3Jr2TymwC2HJ+66df+L7jsxOBCemV8+e2Hu5OHJJ84uINk/OZYcHx/x&#10;lLLBrgahx6vTsyMjqb4wexlonGduIXd1mmTu+txaierR3/uae6qbzde9XOnqhH5ZCT712U9lM+ux&#10;cIDYNotSeZPqf/E3/9A/jsYHdK/AxqyHtdr6+urC7PSVy+fRyhgYO0AbJlIDL7z/Xl9fFNeenDtU&#10;2tBD5+Mf+eB70pnZUjFnS7XganEjurrI12GDY11ZSyNbspHPV8aHUiibj40NAsRHolFWNp7f5Uno&#10;uxbydwcDDJMYvZT0WqFWFXmE0QM05qR4qMst+YYWjEX6C2kv7AbQlvUmfGUmZ+ucKqBAbEzxGcWO&#10;9J2WNcOWot+8FPGrzMyvLq7nc0CbZnsw6k2pxuGg0rZiNWHhYYNy6ySl+kpkwlHuz6aS+9cN5mfR&#10;0UjriZLT0MtF/Si6ky4zMTEGj9itRXxTATc7LKhPiqEK+bJdETmgZVSYYUsSzLaqgDVvWPBNOUM8&#10;NPfVKyUv0vZ3CE0NJCJUfkYOJECkhFqGlq0FQiZ9gxLqfDuA7WyI4WjYXXG3QId7R4lGzClMZBEr&#10;0YFBg0gFP6JsUUju2UpDmUFWX8avqnWyRUp7p60VoG1xi5UMmi2aQux4WgQa20NRk/phtWnnTPAn&#10;MGUEtTVb61rTtG0LHtddY3e4JasjZAQpwxaNrr2DgYlkAK9hbq2WqSjSSZ4IH0YqI0hMWlmebjjV&#10;SmXVcLa9UnfBdN4zlFLUPxaIRVjOhaOrlht9207WQBSepMb11XVmAKcoVhqU3OCLyyu5Mxfn5tdz&#10;9KKVXeW/nhB6WdEI6ujJWLgvEn/NS49xHnTO2LvTaeQu6peurnADAMH+Hg/VxXGdvutHfiKaGrQB&#10;o1v88Ic+8tM/84uVUuHxxz+bTBH+aS0fFCH8wz9/z8LU7Cc/9lf9/a3O4vOPP/7YX/3Pv7lyZY52&#10;p+aBbH1F1JR7xF+dfArgrMLJ8KiQbQkF+yma2u1hjeeTa6rp1zx1/AAO0cp68cMf/cwtxw9HEGSM&#10;R2kFap8SuGLrlacjPZSt3/yP/+bEyeNuYDzr+M//+T//zd/8jdsd3EHnDg4O/s7v/M5XFINemL76&#10;P37/P2t1bk92FfSVipUlT0oNScYbkxQEHxuPKIhrJYY/Y4AnEtum1zswEMOAggS0fO6enS2pUP6d&#10;x9cAoBletz4w8B0/dgR56P/0EwDQz04X+Ion7/aXY4c+hebG0mqWf7/tBSfDEOa7PCvZ6v6x1Fq2&#10;iCoZxVAJVTJNEHJmz5B0O5rjIl6ohDJI96GxsDbf3q4nrqbX8oi5KSzBxkiiqwJ+LKFWOcHx2fn2&#10;FAD097zhezot/uUANBbZu9//7r+zOb61P/C5z33ugQceOHnyJAxudGM/85nPfDkAzftvectb/vk/&#10;/+fA0F+7NTjbD/3QD0HM/MIXvnATgP7WHjk3n+7/Jy3A6vbII4+QQYbs5v33349v/DVug7QGZiKM&#10;PJQ6Tp06dR1I+ubd+jcRgGZ7Xsg0/8tHN0u1XSTIr3Sr9xzs/sEH/fOZ5m9/olGUSSm3tz/o+X+/&#10;wj+e3MUv/cYe85477gn1hTBGUV2jAsmp/f2L2a2FrLy7FlnPOJ5sMVSgxs+iAKChS4K4DK6xPMHu&#10;Jt7Z/v2ThfQKLD+8o3CgWS2tkVkpQ8QSsNFXyBTEESlv9IR6BFjkxdvxJJOD4yMTQwNRRC3PPH16&#10;dGQEegAMl7W1lc2NKpufOlT0PbZ/KTF2+8JgC9BBr8ytiJRtZFUwBWw3fId4tJf4+lAyguIVODIU&#10;acw8kRetVKCVP4J4CMVJgh1swDD4yjje8PgsBRoaIJK0VtAP09CfiIQRt8XzRHxA0fteSEd+vPQn&#10;z07x3Td/+wuPTsRrEBt3ZEhhHXIKqxjkhCZEVcKRTkQDfUHPfGZjdjWHXXPh6nxvIHzqyN655XQJ&#10;rLsBF7gbUgC21eLK+sXpNXC9ZMT/j976ilopl8tJ+lgB6tomYhS8xpRHkkywdQ/lm0RIMZOgC+rK&#10;WrYCpgkohoksXBXbXNW4cSO3773tJEZWipL28Vg6nZkYGwH/raFsUCxj73K70CaEDNQhrReyBL5h&#10;P5k+s2WMogsZhRfWH+mHz4U+IE3tZpkgBcul3j0GMctQTBHzuj3AUe2Q/2glAUsAiiohuMXFARbo&#10;XvfdbSw4JOW6aYby0Pgo7hQfw0XhR30EEb2thunsSkOT5Q44PQ3HRoMg1k53bfleJufc/pE5qSo/&#10;Mp6aIuEynloEEH1GoLZz2vQIbSu2BTUbnLmb72xsFMFNLfRZDaIyOoZuCo3Z3SadpsAvoo9I9Saq&#10;0R/wxiL9/t4+MCniCkB1GNlwW9aELkG6R61CUC4XiYZDIDSAE7gkNJNM4y7pMELAEqKEVIuJLHz5&#10;SqDWMWgcVjL243AqkoJyE+gl0zYWCUDbp50pWiOot3UAsJhYtua8kEHotgxneUQ7XkhbRRZleLCV&#10;mgrlAZBuEJwAoxNHfncWYedOnOKH8txNwZnRrr4W71hSCExbmkk4rEoGicjMKVlaODnuN06p5dW2&#10;DlVLkl6CWJXuUXEboHfLfTB6iwN6nrX+68stJMzBzuYkG3IlnV5DcLiQwlEoIxttyca1kaP5rgFc&#10;eMhkUiCGwPsWdRO2ZSw6uXHgQfoeeBb13cU9x91StwB6CeURJou6iwTHAT0lx4Eb7yhaYKC8L5o/&#10;jFVaWyIRwEAsXCyABpiqIhyUYcYaYqmUFOI7KDJLXFLM/R1Kj9Ee8N14RO5D5H/jjXMh5xQg+wvb&#10;riJe185afnNpZY3ETDiDQM8qOClhHomEKO0aEAJ6jJUGTcX7KbmD+grLMuSlWH8YkWrDvsX6YSwp&#10;09w0RFxvtuaKNGTNddMbyG7ifTeIJVC/YXRk9OSJW1bW1s6dv/jM2XN68jYjCWDdSJsuYIQohDKF&#10;hb3euKqoR5CXEI4nCABSL9krjkhrY18PywIm3wjWv8obKnTKFHeiwyY5Y0Q5rwpq0bD8GdBHRd42&#10;G9FYNDUw2BcKzUzP8nVqirHBwZDmhlhBBfmo2GsbWSa41jqVC1toBQADouU6Y4+v0I80hBi8NiYN&#10;wdDNq8iP+W9ujjwLKlL4jOqCCFNaogmSTgyxJATFUIBAHewwGNnsK4FeyiAJkHWKqDb4DfoH3IWY&#10;30r51yWoRIR8y+hQzGSL1cp0NpdfyRTAnPm5PLuEXiQxsEi4b8/YwK1H9916y77RoQQfDcdC0jIS&#10;ukGpMeCb2vlrC3NTJNbs1FEY9YCK6pGtyZXH0HkiA9Vbv2r+sD5rINuiokJhCnXvPngEK7XXwNKL&#10;C1vpRuSJbdmKcYqH2NjpRoe4FbFof9NI/602N/NIiA5XU2zBIGOzOlg0qgIgt6nCaur2nI2N3vik&#10;Rnx2tM3WecRcRlTbQiPcFVKqQ4MDeyYnPvbRj5Lbw8ZH+Jo1UYKrCueQLCRdFw7OwF+VOUHpY0IR&#10;REfUCzqtNCFIWlJAhBJQIYh8DWUtIORl241Bfkx612IGWwOeKcgkHQYTbBK3FEzQq8qlrhA3JxcH&#10;QOBgN2ngJqbktMtvaFhNFtunXC/sXhvRmkBwY3g4wc5O4VBX01tNsbMNSMQKv7KWn15YPX9lab1U&#10;ZIyPDScpyPlj3/8K+MHX5pan59BQXbrt6PjFaysH908Ojw6PT44XZ6+V02m2A/YoRjAzQsh7k/Vc&#10;uwSiAU9dnB+emHjL9711furyiYNDMjAwMXohI+8sLS9cnb6WSy+WK9sYJ4xjkLQ77nvo9rsRE+hn&#10;XufXVmkiqXjXNz776b89f/YMBQv3Hjp89OCBE7eeKtebMzPT4XA/jjlTvZBd+8THPkjgktGvSVdX&#10;BgYG7WAyzmZHSzACF1eKQJkM1aP7JtGZgUFP3hiqO6769JcD0KwUwDErS6ssoLU6s1gBSdWcsNZX&#10;IV/Mnvb24fBgGrx7q+jCZmJAm/SzW+LA5RW1gNjh8hcAoFV1s2UOza9kIBnMLq9XlcekESK2vtIv&#10;rIOFVmsjk4qO7WKcScRq1uVNElyuDwIX0mjFaVzuFdVKYkFKlfAlXt96y+3hQM/owIBykixhxQ2g&#10;1mJiZp6gQ+rPSvpMwTaNfHJWODZJxavo1ky9ikXKfRfdFVYMRAC+eHnth97y0i8+eeX+Ow5evApj&#10;F5vYFoHeAN2RzUnNiQdhnGjjaB+iHrcBQaiWZiNQK6UbsjxjlSlLyIeZBjODXZhZTmvAg+5ECdAF&#10;wmyAec1QgZZAY/BSlyMZC3UYVfnzUFKDnaaaKw1F1SMhZ/DYaoxodZHMI8YM3Yr10gag7a+qTWoB&#10;gJadieMgm0LM367DI313HY49eSV3ZXUTCFORJNsZ2Z74ANPNriDgHiuI9YftQuVYPDtjqRipY4lo&#10;39BIhOo7aGVZpWTri9YiynDsWVxYW1AZTx0Cqm0DJQXt8szq3GpGat1N7+Fkqj8ZIcyRSMar2/WJ&#10;sRShqT17RvAj1tOlTK4YoFLF1nYmXyHWjrVpKWt93/fjPxlJDHXa//3v+9DP/OwvVkvlR7/4yZGR&#10;6++/730f+d3f/ePt6uY73//fmSmdz3/qkUc+/olPPf3MFU1PKwhMmyh1zHZJFyJUiiK1FlQTUtr3&#10;MdRv3CzzdlHanY/tGR1EVmh16srFheyp/YM15khvsFGpnDtzaXJiUBlciBR1+7H5/uTPfi8abeXu&#10;dO7BvUCW4PLly896k6v/xV/8xdDQ9QfpfIDw7B/9+i8px9e5mdx5owUxS7SPsjKKGulfIhPEF91u&#10;SAJiPt+YGI5jYiDsohRTDEePn+0qc/nlDOdn3cBX/PVrANA8+ut+9NDJFw5efir7l79x/jlKcKCh&#10;fXnz967NrVCalxs7uHekstFlhY58ke6d/QfGQ5bpgrXEvVYoHYLfII1HDehgQBl4yXAgFQ4lo90X&#10;FwvLWYTteqGd1FBErDXKJOFZEQ/qDLD38UQuPXHq4o0AdMf+ZiiwSZKkgbbOez/83ufSIt/Cn4FK&#10;CUp17NgxJi3iyO985zu/HIAGw3rFK17Bn17+8pd/jaZYXV1llI+NjQFnI3D+tQFoQO3/9t/+27ve&#10;9S5uAF1mvgifmrXDnZ8++uQnP/krv/Irn/jEJzjbP/7H/5hFHIjcnZNKCz/5kz+5sLDwb//tv/3v&#10;//2/cxJcP1TVf+EXfoGQDr8S7fniF7947733/tN/+k/f9KY3ufXIwejuY/zqkHeo32wY//7f//tv&#10;//Zvh8POJ7ni7/7u7/Iv9tYrX/nKn/7pn7799tuddXKTAf0tPBH+/+XRmBof/vCHcQPISACA/orp&#10;M9d3kWqVyYuJi+nJh/9PBqDZmOczO3/ymcYK5VvatgV78ENHfXsHbkCseLpUv2f/oJC1xWyTryDZ&#10;Yf4VPGjPDzzon0h+c3jQL37Bi8mkVokjb9et+2CP+K6ukCfn6p9Q+hZDdBvPxtLilYUnwwK6zhYF&#10;gCB8qRKOzIjuRiIRGxpKrS3OI04Kx2SrXvB3YybKWmUHR5SZRMlChUzC7Y2tQMi3jTuVK8HM6z5w&#10;6FgqFr/3tiOZ9Mqjjz6WSCSptEQhmmI+J3hH4A5EMANDvb5AHyrDAe4Pf2Y1k1laK+FXg8oiAZmK&#10;jSQSCeDxQF9vo5o9ODGACse1ufQQpSGUBC4NXEATmlBWI8U38BjEzcMBQMlOHE24AJlcJdXvp6DE&#10;8BAgTDAZx9DR0ysPUW6gTEloFJenFo/tG75wZeGNLz+VzZbWsygSbGJomTSx7A9jH+oF/iw4DvIp&#10;+Url8lIJnPyJM5cj4fgth8avzi6D0NA8sHhA9RgGF66tpOJ9qJTcf+fBYLAbzBsJNSRxsRSsiBis&#10;R6BG+FYU8yFbX8ARsiey8LzQIjZzhVJzQ1xvzAAYClRvHxoeZpQkUqlkMoGcCteCXgR0RSQB0Id+&#10;hDRX2tjEKle2vscDvNHfF0TZVfWSxUJFU0WGvGqmwTBxioM3HiJw7oKKdAlq1FDcBoi5RgCgjsYc&#10;fhEoP/4VxChlpbf5f6XqDqRRhLZpLfwnOgUHCphJ6Zt49iK7wT6+Ad22O8BatIcW801YlbnXAl94&#10;Ct5nwBkAolu9rs/ALyYqyiar2nXkxmJISuoObJy8vwpZh0rSb3/LdKs5Wup97grYXQ6F0tUNeHIc&#10;byfB3GkYOVU7SokkS5SBh38ZEr/V29fTBdMZCtFgPMz5FtPllSzDUDm7a/kq6BD5bvlyzZBcIZ+c&#10;gawDw44Rp2iInrNNErHLYd1B4Hs309nVS3QccOlWuwRzCLz+nuFEmMokI6no6FB8/8QgXg5gEbcx&#10;NJKigWhqh5056xEcBy9rA8e9UMZXwcMpl6p40KCizCKACc2ltourMJX4j9cZrFKaNq0SicptNMgD&#10;Bc7rDQTligM08wKJXoHR6hyVvgQDYEjXoWPSiCx3SOtujg4N5wqEKXgT5cWGFdHiYQwQb5Kb2c3C&#10;gNoPWnU0F7nDBGaAq4Qc22Gd3+oP11O6ujhirYx4k/mG7yyJU4sWyPWXkjyJlgjd7Ei/zvq+ScPg&#10;W+JfuDJZXJd/3TnpB0nHuBKcpo0nxQs7TAB4C1+vu0uyyILI/UF4fyhu9HialozbUvywgmOAIyAb&#10;Ag44keO+0YPg8oJNEGbhi/5eKbxWK9T2NLkV2raKCxCkpKlgDhjDBCYUpgWnJu7G+OahwMWAYje2&#10;vaWNZrbUOD+1vryaYUpK/sM6OopikVQOPCbkonjMcDI5NkwJrhgiDM2tKmHFYrFEpjnUfMnbU/LR&#10;Q43ZjQ3iYG3iMJsFp7KgiBY++oylu1TdjCdT4xOTiUT82OHD09Pzs3PzZ8+dh1PZAftcWzkA2pxV&#10;k3aHwGtwrUs70Kw1hwe3B6ebXgAMps1NSMdQAwtRwqTXx8AN7FvQdRxWTrCRTwAn0q3y6snIaatU&#10;CxcQXN/kkpRgImaXTucgD4rwpvsxENwqGhk2qmAAZzbwCPhbMqlGnLLEdsPFjFt6/aB3tHXaWqHJ&#10;pXKiisHopw1Gdz7txq1QS4n7NLzbdQKf9hNitlHoibJ79J1jxplQTGvR61g7esvg8KZh9Go3ZQ0r&#10;CkgpgI3tLeKa7Gs8ChFANLuvzC2vZwrpAiOql3SHydEh5FZAnxEkBdlx9xNPEHHUWQmr5vL5VWlK&#10;ep4+O8cQEs1aEUCLQOyoUmpr0nXCPW4yus1J3Wd9YmgrhNjd8TlCNuxtXGckFaN/yfNhg6aeKrcq&#10;GMhqSAqKcSJLuw81l0jZel84lK5lO7WLAprmrQJd0AY5i6fRQJBaQRP1ZzsGoJXBYBION9K4ZabV&#10;nj0T2EVFNKmGBq9cusSI55NMRFsJiQ+KP7YrSKlnJYtIY0IDR7EwE4lpyzqhs9kez0oLA4q04aSH&#10;tLwQR8TmizaQJJzNIxBUd9OKD9BHwLlc1XWu1vZW8zMTaCS40logtSO5udiW43AAtAvRcQCjMBKo&#10;S4ngLwG0PBUF0hSZKsdiEYhxEhzZaa5l8pdnVmbnV2eXM6yY2AC3Hdv76pfedXjvGOHzC1cXsuvL&#10;6+kKi8cthyaPH9nPlA+Qj7WwgBA4tx0gW6Nrp7qJepJ0Ibh6vY5c8gait1cXM7Ut7+133TUxkjx6&#10;cIxCqhg0EJK5v0c++/EiyXXZVZbC5jZCQxvKvekZuuf+B+6+625o2pTDcMOyUiw+/sUvPfaFR4nM&#10;Hzyw7zWvfDmI5ZXF0mAySg094ijE0Ng7Hv3cI9Mzl3O5VWzFcj6HCYppM6TkrShdQEVVmgl1JXaF&#10;kUGInlFZBb09JHjRCRaPbBvkkuAguFhncVhby2Mj0Tu1TZPvN2aG27p4XQe9sjet912BZfJZyi7m&#10;bVRKzXF4GxqEpmFuitBaOSyA0FpALs6uXJpbK5TZ0SwDSXIoNp7dnmbos1IfNLUwETXQhPDXxFLZ&#10;jT53lhcXZ2VscanxBDVpo+wVZArunZzce/BoJBpj6HvBzwD+zfLXbYO8ifMry5B7VvYj1Q07euFu&#10;EGpa2rhVt4i5rJWQdtve8Hu2Tl+cL9S377rt0Mteci8qCp/+3CVpVmxuEDvUTXphK0uvBmH3zn26&#10;Fya/03rPAj26VQI2hKbYBdjoFfX1eZHUwL5iqrGuO/m0ShWmQgNWNLfBZMHigjtM0gt/okRzAf0o&#10;JV1tYfXR5iSUlXJl2ms0BbFETUNUB7BP5U1MfEMPyOIJGO0CAKYEyBNbuEj4u0NXzSdqGRz3HY3C&#10;YH5yiiImIllbLF9eAFLhGOu8gNWBx6QzqLCh1Kt4VNjoiUgQpTWVdx5N9rYXcHfd643T3Tszs7C6&#10;klZXIoEVtEI4LEeNTaTxTp9boErHLQfG9uwbSg1GKNXAPjYzRwEaovkYIYS6myMjgyCsecQyCrp/&#10;ha+6iUaE/9E//9nE4GjnQh/9yMf++c++HbLAhz/+rrGx6++/+90f+P3f+j0Kg7znPX/K2tj5/Pvf&#10;/4Fnzp176slLLIvsjK2QoS3LosFgx1p4knHhs0djl0/GYi5Kyp9ZZNgCWHgyqD9RnqdWwRU9tGeQ&#10;eB/SF0NjSfIjqGfOYDx68lhjfv57/+W/7ux6zxo5P/IjP0KZ6Ge9ya8A0Mimffn7tO9v/5ufMdV+&#10;21wgpcMPMcTZVZBRL7uh6NJ8A8Q/ZP2q3GTTNzIQQ1wEa0g2ySb+crM8+x1ffpWv+E4HgH7371w+&#10;87m1jvfAPDr1oqFXft9+zLo/+9WzMxcKuxyLv+Pcf3PxFwqVHDkJFIAnjYMREk1Eh/eMxZJxjJzt&#10;hZlu30ZgO4gLiO/boIMb2zWWYy9h8q59Q/2pcKBa3VrAFWIZYG3xRXJlIqzNDEt3IU+4gp1K/9Na&#10;JcUwgklXzz/q+a5XvV5+mCwtwgOuvHvLGsBvFQP6Q3/fAejd/fbVAOhPf/rTYMRfG1Bm8AHgIv2M&#10;lAcV0r52wUAonD/wAz9w9OhRKNUgI2hPI/EMLtxRZ37f+96HXjNY9ute9zq8fW4AJYHl5eXdAPSf&#10;//mf810AZUBnpha4+UMPPbR//34Qt9e+Vjo4H/vYx06fPo2m9nd/93fz61cEoAGXQcARHgHX/hf/&#10;4l/81//6X//dv/t33NVrXvMaspa4q4sXL/Kvq3x4E4B+jivIzY89fy3AfoAaO47f/xIADdMK/Zyv&#10;tjl9I3f7zWJAQ2f+vb9tZMrX0WfuKujv+rW3oAn2VW8cI+TiMqRplaDlYItKhj0/+hIw6Gdj1l/H&#10;M776pa/GqcafOjIWivf3wHVYyCHcJ5kn8RqljmtQn8FsLUtaOfbCQD2IjfVAhsXl8Nx++7H52eV6&#10;tQCSMZCMrGeKwzGylnqwsWSOd3evZ0qZ/IqxF8Gsqa/lKVXLVNgYnTgYC/r2jw99/vOfgROJMZ3J&#10;LnBN8ijxjQEdQF9w/7H8zFHEGsHDJLG68YWnL+eqAn784mrv3HHXSwFThoYHtjeK9z70ssGhgTNf&#10;eGR0MPrJT3yiuNkD9Ly+OJvJlzlHplABV8ItmaRwezRMbtpgIoy1Bwf75NFJvBHAM9TJuC7lCp00&#10;MN7UVh3ERzAEhtPK8jr1Z2YX0q9++KTa3PBxBwCYrEcvtj4Cr/oLe8ZmDQM6lezP5EqPnJ6r1prx&#10;/gAowDI58Bu1x56ZPrh3OBoJk/86ORqjR2ErpIsbob4d+Ny4BErjpQa9YBche7mCAhG0EvprWHIY&#10;ggaCNHM84Uad7R+A8s577qJCGt7LydtubXh7K/n0NnLaZdirRdpxdxUiYGp0Y/0BzhMKh8JUqIhE&#10;wK7JzYSNTPklpUt3Es4dkepZY6xTSgoQgWcFCkSgAWY36dy8AKRz1Db3LWWrM7ZUERDQmbCHCGdS&#10;GRBGrepkLrpunzTSkNV2b79jqamuxrL5do7mZsV4BD+LztjWPezAwSa8qHvGUUGVRbnnBAH6gqVq&#10;Da00QG7mFO2KB6nilEonxfcRFReMu31dIbPuNXeutDyTf5CmtpjUgr13t4qIdfJISVbwxULdfX5v&#10;LORD7wLxSwj1pVoDRTZq2VPTJleqSbl7cxt/BxOdcIJGDVqK9JEhCFAPaDsyE+l9E3SRZgWRFP6k&#10;QkA7Kpnm9ECQN2y5bJ4uEvbJPEAeFOWEwWQkmYgODsQmhuJi2TebY6OD62vZcAQCVHcFKnMRKZvt&#10;C1PLpdrWPbcd4qTLaxlUGsBWwad4kJZeuFVDdY1g8LoT1RTWL6vUWoFbQ7EGKp9sV4IY1DVF7DNE&#10;sSwv2f15qzLnBolVgwOzBsPFBaWn1UGW3qcakqhY7pvch9otMNl6eo3amSawS+8IKpUz7JdSZyIB&#10;bzVMDi9wydTsMtGX60NF3a3pyOjCPw/4RV0xgL4VtMPm5jcDrIW6uhcumYNzIngNuk1fAATXEJ8B&#10;uPIio7wDKAb0z4eFL4H2SHjAJVzLt+IFtxci955lA5dYbpccGzpVaLXEM3ZAoMGy6QXGO00gFhuU&#10;fyUH1DDgabP+vt4ioga6oqAoAaC49wYjMn+RrQGJ5keySKI8g5UbhmU1mniTx6O+Gf8yinkT2dx0&#10;kdKpm0vpSra0AdgkD9xQckJKgMsA0ASaJA3crMOA5pej+/bsGx+hoTfrZGdwX9LPRd2IAuqsnHiY&#10;1nctteLWeJBKO3IWWpNdKgniwjFigeHorbeeuHjp6uLC8rmzF9VQEitV3MYhra35BXHLlEx4HAPT&#10;9b70v9kpJHGwzR3CfEOCnDyMiqTnt6dnZhh4rqqeC7QIpmSR0VpgY8kYOrQU4AxnhusN9GOLl2ik&#10;DriT9kWLxwM0JHlW3tFK1fb5pZaNtkwbLGYMOLoxUBQQHvx3hz47vrxjmVq4atcKSUXTXYcl0Ssf&#10;Zfeb7nVPFz3oYk7dw6nwcFIqtZxpRZUh0Qi2iljGyeUeOtEVbUYGgpiucgv/dkqs6rW2Gg1sSnKE&#10;WeNIP19Zo05QBSoc1QJpburETo4PI7Ry4uiBwQHIsKi7bkLgj5HcLlRGS9zyanZ6bm1+KY2WFYrw&#10;xAdhYfugWTtFI8tvcOtE57lEKBOrU7RsLcz6gOoP8AHUxsUjNnCfkUs6DOOcYG80HAQAY8XLlqoq&#10;AmYJKSYpZI8jwMq217beiJt3TKuW8raqEDsNbhGftf4audLG0o6qcGpRFlBkUK/Df9lGVcvWndNh&#10;SCxfLKonjx6+5777z1+6srqyurqe0aM1Fbx0nSvEXCEQW6MN0hXNTIVrdasYAAKj20lCnTYBD7Kk&#10;A9UlVhFIKYnoJjsiLTwpwLcLfdkuZKaGXZE6tESDlaLVJkVK/N4O7YPQKndI6uIedUeGBFw/LEjK&#10;j0BVE14IDST7uV+IwLkcNczKrBQgeXyBvXt5vbC4ljt/ZR7RYZoF2vv9dx19wd1Hh1PRTKZ09vI8&#10;wPTRfUPzCyuH9ozed8cxlgJOnl1PoxxN/s6O18hxHXlsLZWUqUQqzVsub65kKuuFam9/qg9Kc8g/&#10;Nhi95cgBTDyi6AyGs+eenFuYXV9f4AkocVoQOLhVboTvug+X96FEMnG9yutO17lnnv7Exx/J5DLg&#10;Qw/ed+/46Eh0YE9fCAmDHq2xvu7TTz72mUc+UaqVsI8AJXPZdfjLhOQnR8cC/n76U/tID9lykVC4&#10;j+FCzI3NioWk0aCcTB90djYE14jge3XKOxcqpO+VgfW0qKvkrCO/d3qcBQjMs7Ua3NADjhCq2c29&#10;MfaUxq5ubQWMXeDKhKY9KCVcW0w/fWWhfQITwLKBa8Tb1gEDHmtBe4RFtsA3iWB+RfTZBlHLepGq&#10;VT86cnqusdHY8GDs4P5xGkyqOEoLEEXDXUMxvR1PoQL4hRaHPm9FBaR073DDzgEXRQQNaYN5mb9q&#10;GgZks8oORAZMrlI/fGDvQw+fWlvMPP7kFLwENzPBeHkmSsaQqaf1q63vb6ad4qaMV3tuXjNJPXgB&#10;shuJK2zVFQXGOMDopzorkg5WJQYjnWg3hSFCfdRggIVrz8G+qeylHmieSD8T2GCWuniVPBjb1brK&#10;5HMtjiUmPcRZVOW1q6Qsw1ZlHpqdIIekMJQOpQ5gc1B1jV0AtPWdQHP+Jc/k3sOR+fTGfLqeLjY6&#10;ALRGkUn808cqji4CvhLXZD5tQymmtEkwHiZXMkju5jiQq2pOaBVTX7gQlDBRntN/8cKUQiDqF6lJ&#10;dTriAlO2VIXi+oJ7Dg+mIqPD8VK2fPoyjKCFuaUM1TQXIesEeu89dYSBo1kPZ8cfnJme2zMx+OM/&#10;/6+TQ2OdU33kQx/9F//y7az2n33kg6SAdN5/11+/552/844jY2M/899+jdhV5/33vvf9Z84+ffXq&#10;UqVcZ8tVXqk0gluCde0wpT7uR4RGT+MdHWqJamLQFis1ZKAItVOCAAvkGOpPt+zfKlWnnr6IkTTU&#10;71tcKZGF8dIHj9xyYACNmFf/q19zA+bLj68PgJbl4DZwmYjPPjMDlTwU3ib6qFgaBb23tjAra7Wd&#10;HtxlS1XBV4LpS7JicfqNX/HGvvxNB0D3x/0rs5VSDl6ODdhub2I4EEv1Mlge+/jyJ/5qhvyr53hC&#10;BsifPPbjSLJh03X3KGVKi3wsuufYfgbO1KXl/cm+oT6cXU8JGhBzsEHugrakbHljz0DoBUcG4Ho9&#10;cy2frUn5RS3cHWQMkG6bq1BteEPFV5yqs6aPZTXv7Mxd+qLnjS9/tcRvrLgA0bVO+pXtpmXWy/d+&#10;5EPP8Rm+9sc4Ifjmbjvj6zstzYH+8vOBEz2X+/lqADQI7C/90i/BEaamGcxi7hCC8w//8A/vzjUA&#10;U2aIv/3tbwft/doFA2Ec/+qv/iq41a/92q+NjiqIxKj9+Z//ecBlMGWUagGav//7vx9T7A/+4A9c&#10;cIYYJrrSv/3bv70bgEbR5s/+7M9e8pKXuDXot37rt5DP5iY731pcXHzb296G+ACwMsWgviIA/frX&#10;v56/gnRzkpmZmZ/7uZ8DjIb17OLzkKyRaUdpl1vFGrsJQD+XUXTzM89rCzDU0ckpFArMPjBlwjNf&#10;43J8jHgM6MbExAQD+/lYWL5ZAPSvvLe+kL0Bfea5qKTxG9+r7dwxdzpP6jxmLffNrr/8QuNzl8WC&#10;cH/l/fGE91++vpVL8Y30xate+irocmiKjiWCkb4eNptNGZOQnrZguWFW6Sas1FOLU6T/AH9IIlk6&#10;tD4oeM09+0ZQ14jFw41apblZBWXETOzzVekUuT62zpSRKtxELwLWsxcWZTZfTKQG2cwPHjhEDtrq&#10;8uyF8+eEwYjTR1WrNQQfIBtia3I2Q5MCGPych2xXLg2Yuri6/tRMjbx1gMeenr63v/0XwXpPnDRE&#10;2A6Qgs9/+J1//D8++uDtB09fmLs6uzqaiG55twHnULKDKAM6htcBKAnQQfkF9EPZQPeMJvYNJeQf&#10;AJRgspn8C2VJ+CuUTVx9IU+s7yIIPPbmNzzYB89CVr5KpcgHVvkyUV1IGESYenuHR8T09AF1Pnl+&#10;6uNfupIrVDnz+BBk7Z7VbGnv5AAppXAurkytjA+F0UOGnrwpvpR2elDmRP+A5Ma4P2jQjbrjuYCa&#10;9QVDI1YMjfaBw4IvDW2ZOjxwEMqlDVEVu/2bsCZLeXEe8T+7uzdrpc1qFfOB8h8cTCuKb6Byg/0E&#10;7uwqmTmyjFOtcM3YGZPQOKWOtuswSovoq+AIIM4kiSM2x+VqrRI4wpG7vdvyzoWsctChSmyD5CSs&#10;qo5sMV/HnZcapiG/HfjGBLxV9F18Tb7u4G9TyRBiaRNFtCFxOd1dfplp0qE/i6TjpUdU9AT5Enwt&#10;TOQWQCGvQo8EuGSFYpxwtLsT3cyu9cSRcBWGEe9S1S9bk9Gxj61fREAejPaFA139kFDNr6PkNP+u&#10;56vCdeuN9RzSk8pk494ZJCDLEsFUgqECLOC5YtUq1RbdFSMbd9KquTLRm164sZaU2kOFHx8k/Xyh&#10;Js2EIarC9FPeae/kMPApD5MaQNk50uFK1ir1fLYAhTmXLTJSAR1On75y9123DI8OzswskwF6bWqx&#10;Ir30mmAOaEwGAjmijBWCV4u53HNBydTW6/YBY/oDJLCqdyDoAqsAW/F1yGJ8XriPubQwu+05TKN2&#10;F4neICIBWUYhQ1Wma2xo7MUP3A35bmZ2EZhMJaEG4yR9pxJxeErLyyvcwNpqNpNFEnobrBaiGaPO&#10;pawqCV80UoHODqvCN6Xf0Trkr+Y+mqutfgVOkrc5kERgtAlMjhYKHhMnjFOMtQeXVWIaDiiXEpHh&#10;oeoyC3so2iHStDFlugRw41SSFKziQpTXURyjSfvIyzVuo1aA7TpjI2jKxfzJfEtotm0sEmI0dy0R&#10;CYBmVCo3tLaKPiRWJviHEhQEKzfJRCBeaONZCQDCfPGE7FfNXEqKGdNqPV1YXC9R+AvZjTKeeZlE&#10;URHPaQQyM2KRCCttnDxWond+fg2H+tB5iIyk4jD0+223LZeyQDbghnQ/zj9oL+CI8jzEzd+9BhAx&#10;iFVLBekJbm2NjI1z5yzstA7iQcsrZA0vicYnoA0UWLAbd6LVx/LQrT2hjrp8guu+H+1O7EoVHTxd&#10;hw8fBqS6dk2ONyw22GXGgDbN6/asF0bDsoa2kh22dTrWp0Bb2hzGkt2DlWJsY8rAFnwRZ9nrg2oq&#10;0JNv0Vta3E0LxW3VwhO1emkBs7c3QbggWrI7tRrCGKdu+ybuwjO21s22tIjDhtzebjTB67u8O4Ov&#10;azvo2wFlRHKDUUteCDAx4Q8WJCmBWAU1x5XUSG6fSnpUxlDelYKipxPKyR/sSfk8K97U/ArE+Nml&#10;NVJMnPDU8FBy78TIoQOTJ44dhF0LnuXuhNAsOxqRm3S6QDtLJcnjIVZ6+uIs4/meW/cSMVtJF8CS&#10;fOjKiKduz7Lj2Oj6cZCx6wIlE0g6RyC1Oz8dxW5JzJGepH7tUDLG2oVzS3Y8i5MeTbX/euhN9ocO&#10;oM8duY2p/fjW8WKpCfzlOmQRuJJuz2pZU9toNbn2VbtbACCLdjAuVG/QndYCS01CaPxleHCYe17P&#10;5Gh1YDuHXDN4GPwEoWhAdZnp53A9tjQi381t7cv+HjK0xEB2Mty7D8ncK89KiUeS8LBDg95tbF6P&#10;u73WYJNKGER77ccMBhN4hepoNVdNZ0M7nzMO4VPvbDptB94VtXR3hNnQZwYIUSvY9KQ1QLvsDQZN&#10;JkgyLz1dm3QSTYSmGejzpZnlZaLfMJp7vA/ff2LPeCpscYjp2ZU/++tPAOAe3jdy8uheigcyzsHt&#10;0+l0Ob9GCLlWYvbBHHcKsBIa4GEBo3hYFmPuCguHO396aj4YHpoYDD957vLxQ3tf9qIXkJ7FIKZa&#10;4OWr55eWJSOrldXTs7SwzFQDgN7xBH7wh37g4OHDrB4qu2oaKVPXpj77yGenZ6e3TF75tuPHH37J&#10;q8KROK8L2dW//fDfrC4vgBr1qm6Il32phJxqvR6N9g0mhkOBGMsmClhEPWIxVdbtj7DmCwlV9k6j&#10;Rmf09UVoV86mApu53Drlngtl5Rvt+FUocrtRhZdvW6HjHPBJtgmyVox3fv1w0LMbchYplvKPxrgE&#10;6BU8tuwccWnRmgL2X8uVphZFce0cqhi6mxKMLE+fH+RSxqbXQ4jQqq4I3OywZd1dibPbzmoCGeBN&#10;iAU2unz7JgcnxpKDg3EtEttONkTjymSyNKFBn5lJRKm0VtuiahUFMDm6sYc7iLbel1qMxLUNTmWE&#10;CzcOEHUwAsFatjo5Mdwf9K8uZTE6i2Wy4oh7+VlFyUBDxplGYStwexk1TV39ElBmbhLkq4Z6lGTu&#10;rcSrJI74JPhaUCQAGRbNUED1/WhPdkyAwT5pLdvJZDS2KeoEfjabgOPQWVDhEGHFqm64HRbUpVBZ&#10;TIbiFGLs8voDTTSpJdEj2rCFiFT0QLu4wuNu9WC/gOrBCy6ksoa25AhvNXWUgyPBFx6LfuFScXYN&#10;zUK6trWusmg4AbduqeY4y1ZpHepob9dqtordEezx9vd2jw3HT92yRyC6XY7UHQHcW5KYZ5NKZ8uX&#10;Lk5x84TOVHOkPd5Km9tTcyvU+Nw/liSLBTuQHYT5fvrs9IUri8QgKXh89NC+UycOHTtxmKy68489&#10;7Q8G11fWkIP76bf/6uDoeGfIPfrpR37tV/8jwfY/+vM/Hh6+rlzxwfe+7/2//Y5YIPQLf/5/E77u&#10;fP6DH/zI/OyVi5cXLl9ZZMnSamwVKZxC1+6D1UBbhMeLphTjk4kjXgUpU6XqQeLevd2vf9UDi5/6&#10;zI6/We71fezjZ4cg5SJUv7NzbT43uTfF5kik+h//21/rJ2PpKx3/qwA0OvL/7Vd+gSlm5gIGAwJi&#10;Nxo3XEVyKg2ZZza26qp4vmWFL82qtE7nHenyd/tWzr1yp/m/IMEBAN2qaOD8mZ2uanlr7kLhyU+t&#10;LlwtbVl9lOd4IOvy/su/iDOOUxsI9kl1PNA7um8CLXAWtfp6ejCy6W/0koIsb2SHCStuAc+B+TqR&#10;CI0kgldXqtkqkRZ2NJUmwWaFpEVRomwJpZFtF15q7MhstgivHnzm4hcEQLduUSYXjDSHZej45gLQ&#10;XBSBiM4y9xzb5cs/Ri/C2N29in3dp/o6vvjVAGiwXbjJ4M7wkVkTP/7xjwNDI4vx67/+6w6DduIb&#10;Bw8ehD4McPy1AeiveGN85T/8h//g1D8Qx3jVq17Fr5yz8+Hd53QSHODFvIm2gPuMk9RAPaPzrWd9&#10;7CsC0H/yJ38C2P3V2sqdgb/SApD2bwLQX8eguvmVb24LsHbByr927RqrBPx9IjRfDVbmk6DD58+f&#10;5wb4JJGYb+6duLP97wGgqTf42NT1gOfd+71IbdQaO+96bOvRKwYetA92ybG49+ff8E0AoGFAUxOI&#10;Qvf7Btl3epcL2K1G7QQUFCfiurMsG9dI0CZXJyxYyDB6bn3Bl73ygZWVHEwczPCNUgHhYizRhKh4&#10;LboBWyC22MDQ5NRKZjDSg8d/5tI0Ft7k/kOnDo5hMF24eOHa1DUxGvw91BW3VHSVOuEqwNCIYyBj&#10;gQUmQAs3z9+TztSuzWUuLmB3QUnb6uv1/eqv/OK+g0eu977Xv7lRu3r2qY9+6IPUUqA4GKlSuIw8&#10;EBQKXH1VpDGfHtAK1A0bE+oo7sr+iYGhqKMV60AY1JIf5c0r59vsE+LITz59dWF2+XUvv3P/5IiV&#10;5ZLXSfYTbhj7sMsAFl2uoRr3cyuluZU81kqmtHn64hxnu/Pk/pn5FeqZCdbBQyYzHZFRsh1pWyV/&#10;KXeQluYm4+GEZWHCwyBzaoP7HR4YogOGqMy504WulHLLUc8oV4LxZDm7Vq+CAau0o+qCeyWGWMxn&#10;LIog9VgOmI/8K+YRP9IolV31rFkjxkc7xV7iLDLDOATTICoKNodxLn4oycibDX531Zx0EpULwkCR&#10;vgFF7dBupqC7vuqRgLgkF+rwI6xcHt64qMQ44S0GsbJUeUM0IlLm5Z0JcTbmPUw/Yb4mBeN4bbsP&#10;yyUUfuQUEs1LN36j8MEWf6SFJYlqLKPOgvwOI7Ga40LBlOC++7D+tn43CM295qC9gJSV+WohB2YB&#10;ww/KYDISWMuV46FestVgN4P7SFwc4ZfqBugzZ+DBuSWLp6jeGzfJhwEH/x/2/gRI0vs87wTryKy8&#10;z8q6z67qC91AAyAJgATBm9RFSpSpwx6PJcuWw46wpfD6iJiJ3YnYXa9ndzzrsB3yxvqascf2zko7&#10;ki3rMO/7EAUCBAg0gEbfdR9530dlVeb+nvf/ZXYBIEVaBOWx1Mlmo7oq68vv+x/v/32f93mf10rO&#10;gTe5DRGlBRQ6MyDOrnxcQG2eDF8cj7zZaHOr4M5E++jEzE2nkeuljnU6k1iem2LXhqOwd1XBgIYG&#10;aB1ID0kCEhUNfV0n2zG/sMiNLS8tXTy3ePfO1vbOIbdVLGnPuse3B4aerDp1BZQjxPAdsD+eBYpZ&#10;KkWRMq3OEIKQLeDGlEtgHRyL1KPyZBhHXlWqc0TtovZfN0EuMPY+y1qy8YCPPnAWEj5t2a++cn3z&#10;7i7r8+Er5yuNNsTMCrXZ5SqsQYAO2PIChCXBYNRPSqhdzOlQHO1oAvtR/yj9puwTDeshfmU9G1XR&#10;D+hP9xsiNAzLXCYOI5jEgNSspQWijlmuLZm7vXt5mFMrg+uTyuCesUlwYplQ/PVYUK09G0ymer6z&#10;whX/64VH3+uotl1kSZISLCosj3HgBi9jN8HgJyJl2LkThl6gvEMWxoHfAIT0lMKjVcPr5AVskAEI&#10;6I2GTD1Jg3oblITKgw7lz6i73N0tYxxaXckXC2eJkGqiwaesKZPAKiIlk5DQUBSyPPIgukNRhlVr&#10;wovWUsyN8e5dZ0uJnuqBDA8lc8CdKjYfp0A6EKchaUJV/JFYfP/wEK3nYrkUj8RPU1YNiyco1+wL&#10;ASTnY3Ix/Nbrwj4WcCqdXFtf55YAm3L5XKlYkriA2gNpV8JUdVRfZyK0V+ya4tA5eRPj2NqP3E9h&#10;wTsqqI2zvZg40fEkGST2n7s9AUwDhFom3VSVGEb34KwOAs9StQZDmTYD7piwpTcQIRnOqRSbnFiN&#10;B5S7d7p3MwYelxJgKDQRC/vXl6epjaYLaBEiHwCHdDO7lNnLDA42i9kzQ3m1GrTWX4t3ud3bQx9U&#10;NeUq/W68encHO317+8DUHsgF+ibT8dWl2fPryw9dPkt5JfPu5DjdKxlR6cud2/u3b+9KF6ZzfP78&#10;ghoV5mm91pyejCKGTneu0Ji0sQfxsUeydTejzeNI0UboJgOpGXgD7RuoYn1xZvswz5UhwWmv2Q1I&#10;Agh5XBrqWgLGGQrBA27VybJ7ALxmfJxstNqyMiocM/Duhg+CkWArspWUSzadXFsOeoP1wgoY39xL&#10;eTK31v9TgCMa98R3ZPPwhCis5tNsVZgXIHMol0gCzSaz5ZafNQbUGNrC82jLwztxXxizHIgZAFoo&#10;vNtNyvgaDMmR7WyOnSqUoBGDko0AQWXj26gqa6u7kNUdHIDg0lzFr9IHr1J8+KHqiGtNcVm91PYn&#10;kwl4m8DfJFf4ddKTulugZ0ktlTcOygeHxZdv71Ft0Gg1L67N/+iH3kpB25VLZ7718tbWdvbRh1Y/&#10;94VvnDuz8NRjl9KpGK5Uu1FFkZwuYuQaw/7A5kF1JhU+oqy7r6kcRTdoHH4ruY6GyyGzaDAtd/YO&#10;eayF2Sk6P6+szIOrUeY2MzdTLhd3D7Zt/3Ho0WUklC/cRHas1Ixyrw8/dPGDH3p/bHJqd3d/emaa&#10;QWP0Xrr60osvXt3c2sSnYIo/8mMfLuSL6HW88Ozv3Xj5KrpRFJuEoiApY4VS86hdY5bmJqemZ2YZ&#10;e9SbkvEEAutGnx1NUqlkAyLu5rHuHy1oamPYMYfZXD5f5NxxEqikz9TmlEXSJaVnuhYDAJrVAdju&#10;OYg2DeL4K+Wg3LbS5GZL3dxJn0VEWCXe+Cnf29grPX9jt1hpDnVdbDOIem+iPVhmyaPIGBlFnB9C&#10;VgCjdzvunptuH+0dPXbGpJKoiwguVHIxEgJzX12do+ud0xhhPRqXXy/U9aziSl4dZ4CtENt19gL/&#10;5Ja5wjAVxDd1VEEINRYzj8iIcStw/OVv2reYLKQ2JLnd7xdbSPO3SBCzG1VjR3GTpI1QNFaHFURE&#10;eAqYm/SJYFQLMDPVgZrNpUwM/1OJHn7kMQtYDiQ5swyd0/tUkjVEBobqbJ4qVgkTbnZeJ5fZSzkz&#10;vCdXqvKG8ytzzCW1aIViO+jvNdr7bPGF5PSIL0y+CcsGDd4aiUupmUS6rJcoCzT61FJmsKUYZrIb&#10;Q02SIQDN9a+sRh4+E/vsCyVKXY96nmmV62e9djmMMRz87qDxndjmZIDwpYP9Y3w3zrDH3rK2upwh&#10;86Dz0T8OW4G/dXbYHO1TpEZBE1ZYHqJcH1dRVGm39/byZPI2tg7PLM88cG5xbiZ1884+zH1yTjsH&#10;Je7hve94KJ2OFYplYglxsa0ea2pugRYyeERkCGD5HGTzL1y7y5ymp2dB6pF6QyuZCgC0TcY2iyOt&#10;49WHLx6q+6d05MA20Ya9eH4V6skz37yJbVOJYXBckuinXpgaH1pqun203RMMhVWrjP3QB5442Nj4&#10;yI++53/6F7/20Prs5GiTXaUfjYx88+qB9g6lb8nYtVe3mhgRH0qGR/+Pf/Q/XnnkyumLu68dPglo&#10;8MYfQfr8thjC7sbt/+VX/iHvp5wJnw3ayLcBfCHyDCBljkYHQGvkjXjEF9Il73oKXbkb7zvu3FPH&#10;fuOdDL8zlOD47X9+86WvexIcXnLRopfvHXp216y2Dz+78fdmMlNhHgNJNaBoQt1oBFaCPxJdiISO&#10;W9eOj5JWQ6nsAA1Z+K10NLCcifD3zYNaoc7s+KNiG+iwPe51UQECdn75DpXDjktC53DB0FrG2Eef&#10;78bVr4z+qR/6iMsrKEiUyl7ADlonXtZg1b9ZDOg/3gB0NpsFvaWJGdlCxheHAHVm9Jd/67d+C0ia&#10;NQdBGF1a+Mirq6u84bsC0EwBIBpU5f/4H/8jV3arBIamA6C/7a9/jwA09zDslPi9ANCn3889wGP5&#10;whe+8C//5b9EAxoJDndjINr3Aeg/wF7c/9Ef8QiwMlG5wRFgP0KC/k59CNF2p2QBh4ncCW8DWftB&#10;3OebBUB/WwmOIQP6XwJA37oXqD22Pv7z7/L/2tePf/+mK9b0ngzTLwmOD0wspb99IdJ/0gj82Pt/&#10;DGrhbGr08lJ8u3hcaCkiUnGhmknrZZCvlVXKhdLBYhG1vB/IwRxC8G6feOrKxz/5+xH/KGV9KzOx&#10;g2wBoqVvpDFsqgIpizAuEl/6X/7D1z/2w48SLt24vQsmffnSxacuLb565+7NmzfxAumfFPABoh0C&#10;BhF8KtLzuTZx0vB0bjY+H3gPhBSaJ+0X27nKMTQQWHI//+d+en7pHHpcwVAIF08Q6gn6bpF/+8//&#10;35KQpMFRwJcMI/d8QkAOnuIURdDZBJDlxKVbOZ8Si07gZCZQ35CEnCipnLpwO3CI+Wx0OERxpp60&#10;1rh5a2c+E8NNv3R2fjKVIDow/FTBMNV1hh0SVcJPhH0DZni8vX/4ysZOMBzjcbZ2D+t1EWrE6LVe&#10;NBaju/FW4AglkF5/UG9wu3EYZqem+BktBHl8yTknUzzaM88+vbS4BE4nEh9kzXbrBJozpJhaqd2S&#10;rzy3ONuoV4S4qeSV1vDgzvxN6zSK7o0QOFgoQ6bwYIVpsY1b/bhcEUBx+mg3JKxBSA8nDoqmVdgB&#10;tKnTl0Qh5IdRdozTAwk0kI7H8Y+bzQ6Fj8LjvIJjVVUbBiD6sC4uGFFiCO6lKi6TXzSGqQRM+abi&#10;f0u9CIXRLvAgBoXpdIInjLcu7Rp9Kwa3RTIgwpmD6NxEz20yGQ1FhgiRKta3KMveQfACeuru5FSy&#10;Rx/NaIAd81W12ZmKozFO800BnZMq+R2jboAMR74i0ky12UJeo1KnKfwYcgHlGvx0OFMEEuPR4DgC&#10;10Bdc+kI4RB+LHQVViOETj6A9UOQSdzkjQVMVR/dO/uQPiD3RUJ+2ojNTgHKJWankZ4Ip+GzhQPI&#10;tjLmr17fXFmecaTdUqkGnb5WaxULtapal2oGuXPcemtn5Qmq8H1Vqva7/AqutHXCUzqAh2x0eg3D&#10;T7X3hViNsxkIA9CcSaYS/CLYAQtXktBIZgh3Vj2eoFsUElVj6vDl4YPcs1xDyHWAo2lSJLQw0ktG&#10;gpMUh4dDNNTidm9cvwu/9ML66sbOHix5jYm6wZBkkG+sDl+myuHayknAwYE+9ulq64c+36iAQlsV&#10;avIZC9NiPgbnNxKONaBfNmrC3aDDt9X4UU9kqh2S43gDBUZbwFoUSncy6KerOwZJbBhuB7zFVh3v&#10;Oe42y6UchpNgz+dHmV1KzV3wl56gNMyG1pXCTpV0sEIN7D7BxPDbMECtJBlS4Zg0EEzhRHci48NM&#10;COaVLgdkHKKJsCIcfkrBPugzf7g4DN9WF82WdqVafPXOxtXbe6xV2zUYzwnU8H0AP+Eo4Yf0LCb8&#10;0xk0LcKpJLXwISJ8q//wpL35sY5RuiKqKatE450eAFdTKz5bQrBmdncPoqDOyeSlKw+RyrpzZwNL&#10;urGJ1vOOWNttgAbTrDjFa3Z7UEC64xSLKi6NBhamWy62cvRTRJkz05ntrW3Km+oNye+KL+YAaCXo&#10;gCGIiJyBcvTke5oeDrU0oNARnK1/kT/Iv0FmtVwGALTZFuuNaTCK7Mag6tmEVUW708WF/OgPCDuV&#10;Ig9deZBrfvITn9bgO/0GJTHfWLpLP9WOtIfNCGkqLNpXs3mn1TBygtIL0hP0G2BGyuXa/mGeMWde&#10;TEwCzPWUApFnF7QQGVY3HQTCtt0cIu29g9oHjpB8BZXnXaRv+JsdykAje5FJJyiPuLC+9MjldQzI&#10;oL5EpEi0mFjTHK37e4W9vcLGBg1+PWM4N5eemUtRmAQiAxO01Tza3i1N0FuLmgWXOSHhqjSdlUwY&#10;598dZTDcnJARkwd0xwASzoJwxBLxuYU5luJBqXZYQiHXjS58KaVUCFpVL+PDxnLL3lM5pfzhgRWz&#10;ROrU5CTACMQgZWXAa31+iWsbRi35FLisYt0qGyGU0K1GK18QmD0YT9NDxzZ612Z+ytWyrSnJ3vLr&#10;wtTE2nanhJkZkSiF3UiH1y5oc+CdI6qvH1yc/7KbXRM5S56yxmTw3NWYdO0OiefKjvLm9XPrU1Mp&#10;+oSSysLDupelsycy3ep7l9ZnmtYAALQkTbyfcBrirqi7F54S+ygYQmOZtGUDZgDvBtrGO2KAqVRC&#10;hGr3IL+9n7uxscfTcoL85I89TncKik/OLGXgM/7qr3/+8cceIFltnSHHfvoj771+8zaWeW9n9+So&#10;Ylk/dqMvEvAflMkPUaWhdqou+R4NJ0f87XKhwjaXU4QG93Hvi89df+TimlwFU1EHksWoVJsFdmos&#10;ymkabDdRoGJsJ05GKq1mtVxFME3c1QcunHnL259aOrM2lNW+c+vOl774xVt3rrOD2dRn15c58GZn&#10;M3fv7rgOA87UuC9Gj0PYyJnJmG8iHUtNJZDATobSEXaK/ETLXwgOw7vExNlUks0KZLOFg4MstV3O&#10;cLG2JN1LiwoWBOJkzlaQLRjqa6OxeiRJYio0hDzrkNUXJtml13D2tEUHS5CFTYLnmZfvArzaO4dH&#10;J1vKeZLYC7UlYG0zTfTb41LAgiQIXUb8NFjllpZbq5grJzLD14zhLEpc+KopBHXh6Q8SwBKCst2K&#10;+3FCqROqOA1lIAG61UCyRw7KG0zUAgM+MpWnVje5Z61Kzk3OKdKZAm5hH6iwwAy5adDxfr6JnLrb&#10;iXyfLYEbzEGExBO+mxXeKc8GNYTVtbNfxuYzQvBQ3P5Ff4YFQw9MjlmY0QwJzg/VOtw61Gd1DxY7&#10;RTtR2XuzE2jccnJyCxySbEn5qUZhtnPT1zkZbbXVzAJcl49GXGFrOzeXkjx3xGRSSLxR9YjTx9Gs&#10;iaNTy5FlW7WyLA2Fqr219uW+Dcb1GNBucBDimE5ObOWPXt2DHkMpwGhDnQ7MkzGxetuJEES87Cl1&#10;S1yHvn9II+EdzEGCvjR/5sy8FoRNJccRsLj5yMFup7Wzm6VHqPuswLjXEpyvtwvFgG8c948NdXZ1&#10;fme/yEGPcbCc/eitzYMLawvFUmV5YbJBAxaORR/uuijtXJyPgDKSK5akLaYKRaUXWW0k57P5crvZ&#10;vXH3YHmKSrT49t3dykivHQ7HUklMF60p/tyf+Ui12uLUQOZLnGVrkY1zheuF/Qzi18ufH6UXyML0&#10;VCwZQRDuuNZamUluXb+VOH8u1auXytWEH13He5aZCeKJdvK1CV9gq3b8ya88m4pHdwuVv/43fvmv&#10;/rW/dHoR2urt0czMpeRf9yP+yQOiWEuztNf96MWvf/5zv/PbVPpSAsHqgE7PBtf7bQc5HNzU4GX/&#10;Fa5IExDCk+d4OGqOXnbf/K+89Xin9m3Ept94S39AE8I3vvl7+U62ee2F4q9NpifxUgDKbY1po7HL&#10;YsFgOkQuuFUkB6FaRhQmpRGXivrOzmC8fVv55kauho9EmJ1Chkvlasq2E5+gcffKZoOqTWhSYheZ&#10;L6oFaXbv5ee/MPrRH/mYJ3PIEvPr5NSAOP34nnocvVkANJf6YyzB8cY5Ps0m/vznP/8X/+JfhLhN&#10;o0L3zu8KQH/JNKCffPJJwOJLly7hutI5ECmM/7wAtJOxhtb91//6X3/f+94HcMN3UKbmlLoPQH8v&#10;+/z+e/5oRoCz5Nlnn83lcnwcFQBkbkDQ3GHs2XyaSNRqzz//PH/znTNnzsAGHfpVb+5NvlkANA7L&#10;G5sQficA+tLiOEDzV6/rGD6NPr+5TQg//IEP41aem/Onwr47BYgWYVNhc4Swvkl6eX4bBByROKT6&#10;h9elY94i1rFIJJBJh6KJ5MbtTbyZ9z5x7plvPkfDj3jYWnvJ4zryBWNoH4ODjPnCV1+5GQhEcqXm&#10;2triQ+eWzs0nPvfV38/m9wmrkX0+6QbanRxaZsJ8zbumO7l6mg0IuSZMqWMQYsr17dphEUYkfpLv&#10;53/+5973/h+W4zs6DsoK5Se7t0PM/4//4T+kfRadymgB16pW0esCc0GDA+wQZzfN98OqGcKHBCrC&#10;g8VPBJzifIUW7VYR1ZGKPY6P0ScAqgBvwz8mJN7L186tzH70A29VBCK04xjCZqnSqqI4AOe0jYcH&#10;kRzqqFoUAqlL47LZBnAEmiTgVEM805aVoOTglYhFaS44NTU1Mz0tdvb4yMz0DB60MJ1WA+YmfFaS&#10;LgwLpcAOP1GvtkFvInf6g1BKTWwyjU8PYmL9A1UbK8qYhCLfwHcWp/1135QeQKPRgZZSLCMFOJov&#10;liFBWONGz8PDL0PDhHGksQ+e89LCUq1e5832frQ+CdsE6TKumjAB8npIx9WyUMR8Om7KCt/w390Y&#10;sNo6J2LXGbYjGuu38SjdOy0ms5dwZ8VnjiI3AB30cQOLYTGZwjvHRdXvKMw0yhLf4MPlclnrmMFr&#10;aGxoxMhCj4f8YM3cNuQu0hVsEKKvnSxAH/p1x/kKPdXbQknEi6HLkBoliuwjBpDcMNMoEOzIbzF0&#10;sG7d7elupSegADgSRMCBW4LO4zuzNA3XDDVndFpBm5HsvHR+gS+8YNj0oJHL2N7YBz/l8Qv5MkHF&#10;4NEULQ8fRTCBR6NTfOvgHrIKkooYpf2jRsTpTcBs647Q6j4E+c6cUFAhY2AZFmkapCJFWnGq2mDb&#10;YHvjBfxgeNM9E80PpAL7Bpomsa4Dk/hlB0CjV3d+ee78+TWiI56du+dOCGYg41RbtGckbWB6AyB9&#10;qpxVbGz9Tiw2GyOCFR1acgtCp0VCZMsA70ASZy/zKIS7dArVx5laMGbFZt3FO2wZy0OooN9bLwqW&#10;fOroyN9BxsPn9XoSjuwbI59CExfwfhrdWf88wO6TZqMMy5yhId3jh0clDgl7nAp0kSUBK/kVglg+&#10;lDs1/WjiV8kH8ga0uLkPA/p1J6KamNY56oQNhBWpzbdtQBM+QGeHkiM0L/lmb4X7itU2fw7yxb1c&#10;/vrmDgZGzMd4ioaTYCKBcOIE6YSj7urKAlxq8mvzs5OYQfe0AsZQ7h7B0upFrpdpJoPI9hfTy/WY&#10;sgwcq5v2O5wOPDOYwFufeJwf3Lqzsbu3T0KiUAK58yJqV1fxxuOYoXBgsdjqlnpyMJqFb+Ip277W&#10;iWPVEqLbAI+69lZW6O1R67kA4yBBH2EXHuAy3LlaXSZh5OirbDN4zHYzJvUrhq4OFCo4XN30vWoP&#10;j5otjRD3LEoSjKIMngACWVxagtVzeHBQKZfoqqq2c/5xkFn1WRvsZbchdHbSdg/BbX4dXURZGqHt&#10;QjCQG+r1IJxTSp+OqZMsQ1ptSLBF6VVR+RzhSsm505I1HnqDhbcSc62TIehodFf3gu92WEDJt7i5&#10;f0hyhe8oVzXhX1uavbi2+NgjF4CeHfkR7ID/zM9Pu1XEE9Fj7c7dveyheIKnX6lJ8aKwECyKDk0t&#10;VaXOzpWCq3ubUfINmXMtAS2LcGRcdbvRk267xUxETXOc/UBNQ7FYao0GT6zcimcHfbZsGStSSS8S&#10;LUPTzSRyYjr8mSsvLS4CPfP37Ts3SlylJMSE+RK2b80hlBUdgLz8ikskuN91ivl2Wij9rHlBYYBD&#10;31aLHqSnJsP87Zj7bikOKZ9u1TFBWpYqEtCD2jmmPK3OE0vM83LGhS0O/gSRnO1rELGWnmnDiAU6&#10;GGHeI3lnkMHllVUqVNiMwPV8sluBfGG9DbSwXELRiZHICzJbCwDNGvMGT6aS3qSocsUnMymuDLaF&#10;bA3aWBj8CZR8w7S76B3mizdub+cLpe39LHpQdCQ4f3b+J37orU88duHunf1Pf+HFg1zx2rWND//Y&#10;uy+dX0vGA4ggRaOBF559kcoDilQOdveoz57wRbOFQjIhXB/0P1cDKqJpW8MUcsC+cQrHkYfWsOgM&#10;API+KVSQlh6bzaSEX0zg1TA4nUq9yOaiMzMwMapBN29vXb50LhKjzr1Xq/UPC+BybfINH/yhDz76&#10;+ONDtDe3v//xT3xyY/N2rVaempp94OJ6u1XJFcv00uMsY3ScAhLjhIvSblFmEVqeTaQyU4tLs+Hw&#10;BDndkNXnsW5lboUzBZh2A6D0KhYrBwd5FeEZexdkCodrKJ9D1Yc7YE+HJMIzoeji78LjHkU/TZPF&#10;gfo6KQKtItOqZ9JRPtnNlm9v5rp2JJobZpMKyiNJbz6Du2LNcLqqsQgOV7PWwg2z6iRuSNnrwULy&#10;Enjun2Qd0NzgC/bcVCY1NZmcn03oiFEF1r0zmsNTHVS0VjHsTF9L2GhYvYLddYSzOsonjiWKCNaH&#10;kC1GSp5MPEtZ2XTry4mMtvO+YDAPtdTwT9Fkw3fA0AGCY7CletxqYwiZSvX4pYAMpn84yDXwyTlH&#10;7mwVmDqyyCOjtDoVkRn7paoOvCZY0XCZ6Z88FSM/hzfFYzI5RjDvc1o5H49Xp6V6AcgCqrAxc8c9&#10;k2wNBcaAVukRqNzsBL2FNapsmpdf2SR5f/nMJHicpZOFn2J1WA8OlJThU+GC81Vlq63QSz9yQhzu&#10;a/fKxP1XziQIFW7ttot1aaw1aGODphCfRFdgUmAsIOfADKaC8i8jdfQb1Vp4ondxbersaoYWvooB&#10;7KW1PCo7xq7hANrdKyBXrXlRktkT+qC9a73WmQj6gM4pzwKC54hy043VzaSTmGToz0vz06+8rHpT&#10;fC08E+0prUmdZbiUyBsqcXvco+YNLw97QvdOHDE+Dtx/a7tIN9pitfPglXO9iUA4nt7dP3jPk49O&#10;hn3PXN3c28uiF6y7GhtNJSM0maD1CN4R4djM3HRqdGx6ehKtt+12J3DcZMtx/cTiUm+c3ja1UF/J&#10;SPeSR3o8Qs9tlneh3P76yzuv7uzSHoBF8bbHHv3f/v3/Onyn9/5+n15oQ9+YVmd8ja6sa42mGclk&#10;lpeXX/dbX/z1f7q7tbl7CE+3j81kwb0mxWdItJ2V92hhcuQgbdhrKMRhVlqz3ypcbuZOleG+7vNO&#10;/fNNB6B3Ol89ztwx+SDFCOri3u66vPKsv0cOoAIbqn3CXhDU3qcj+mgq0j8zHdgu9vaKDYTaoBHw&#10;6zMh2+Dwn3tYPBU3fGujni/VC4jyK17w0l3JaAgr9NJznxMArbDKPZsfUXaF0+p4IC4JtJSTNwuA&#10;/s6D+V/ST76TBMcbn2EoRoE29C/90i/9xm/8xnd6zje2LoS4gX40Gpv/+B//Y6Bn94unJTj+czGg&#10;v/nNb5IL4om4PXd23pfg+C9p+f5Julf0uSBBwxVloRIYnzt3jkpC54ASvSM/R1tOV6RMMEymh/ec&#10;rg57E4fqzQKguSWM+E6BjoJHZKmd5whL4v/5Z9XRGAmOZ+/cO+qMseiFmu5Z2K4IoP3SD00sTr5O&#10;h/MP/6w//qGPrE0H12Z9B5X+QX1MpdyUnpkuL0cqRD85lOZBq35QdaNC+igh5ztCE6B2wnwIjE1n&#10;YBn6Ke1fnIq98K3nYQGr07EPfQZJTNCPjuIpQp3p1DS999Bxpg784tnFtz24RI0jcO71W1dpm0Y9&#10;oulP8KEq+QaPgCcBZRcXGPKoKSc6J2+Uq1ZqNFWv7eXVXf2ptz/6oQ++/30f+DGatQ6LvrnzbDb3&#10;P/7d/zs5+cWpOICUoMOJCVo88TeB5HDUDD7oB8aOJ8a6lXKFK2C6qS0VCG/oW10gY5eax3ZrFPmK&#10;VAKR3f7d3RxOiyrQR/oJ2vuEA3jhVBPTrAFVRJxVkGIiQIsuceagD3fBm5hgK4MVmVBOs8H6fAn0&#10;TNAIO4UWaDPzCwwxvImIXwiIEEzCgJMTAG7k0iwNAEMcOeBQu92EDEqQyUCBHBGnEeTzdMhGmWPt&#10;AbKnuVOxkeOa9UxzL+IoqqVNsEKxLrMFugL6w7NKtAFar+s5BulVjjTTrV2WmWQ8Jwxt8VdovVyu&#10;MG0FyuQN2HV/3KdzZWv8ZVLOElpzEnjGJNOb8d2hBJpAsAAr+krROhnkTt3hJqSz6WquHfXMwdGv&#10;aYjnojvn/2lUByRKq2+9h6q7w25Mzedft1mQcmbBiT7TH72XCUghbuynf6A/hkcVGGc5MvgMNfuC&#10;OGe/gBBJt1xXNw+gZ2IwuoYJSeV5xgn+E7DXiWaJrlk8RItOE5ngDx+QeWLObRPp9pgsbFo6HoxH&#10;1Ax9ivZ6qRiKzMSNk6kY9fJcGVSQanpkNwjPYABBlqyWaiwrOonxhXbKGwiYDBhltKcxaAbRmJ4S&#10;QuHrRDgUD4WJOq1vnNaphmg8wGCAiLW7J+A0fKE9BzXL2NDDUNcUC06XWNpc474bxnd6fB1L7o0v&#10;0wQ2NNCWAe+JwtSAnxwLwYRORMOU5T90efXpZ18i5rTlAWVD6rC2ZAEFNPJ2YT2iad5JPh5NahGQ&#10;QTc0n6pIIEpn2yJF4pYH96OSd33tLC1oNVCXFgusXnJgxNR0EQS2Jk7nnXpSlYtCK6W7qpA0ckmI&#10;UwrjcI8MzeS4Q/Exubd6ow4WBo8vGo6BT7klZ3tH98qIqY+41rP1lVI8SaosQhStHx0d8XGIC7M/&#10;lFbixjE79TqWGFhaDDA2dYhNTfm5+q0ZquZjKlF3yVda+/nKHory9XqhUgUvObO6mIglWbSXLj+Q&#10;zZVQo7xyeb1RqWITZqfSkKw1FIPIllvEmgEQYDRYCRy7pkciHAmI3DaXGgoJsVWV9NiZcxfOnF0D&#10;oLl962a9gi5zjUyaGTNhMi6kFg3ZrUnmB2OjCBcQn/PkHlV5KNnsRsm93Ea2Veq1OjTup6EzgjfF&#10;GXdbm6uT3mFLujUwfHGRYxYLxEZDGF1DUSbP8VD5jiwqO0HtMPVyv6jbI3EkRFt3SBE5V+Xfk5Sc&#10;ZNKPvu0xNEBuXb++s7NVLhXNCvG5Sl8xz4Gg+p4ZXmkUPHuECfT/Df42nJKdqDQP40zNBNBzMhak&#10;Ay6/wjBm8xW609lPpc1zj5xoXG9Wso8uj2pyC3HeyS/ee2BGATNv67BPETe488Zebms/ywOCpADr&#10;nFmcsT/T51YXAKFODxQVFTwII7F/kKtVW1nwyHLluGOU9Ne+eqPHjbYOP6YsOBHioZ3VVf9OOzjs&#10;xpSXAFHwOoARxFo+x046Fa6TQmO4qih5sESFEI/RILcz4ldRsKmemB4C7pDboHpSldeYBaI0hMvM&#10;zcw+dPkylUBo8qLKsrO7W6+WPQsQDLKDyAU6X0VAtr2cKosWpMk63VskTiFXGhpiwfZOBOXwPY5C&#10;Pk9b0hYGv+4u4paNw5zF3dcG1E1qKYr+Lg9iSLw1+Ea33ZH+lqHTJrmjG5LwrIiP3p3YGcg7waNR&#10;WM5MTdWF/ngwmo2Ae5x7CQYHd7sXJoyfB6iAlm6VXkB4NJCksoHtx9CpNRa3bVKxYEEM49buwdWX&#10;r+/sZfcOcuDRHFDnzy4+8ZbzyDG99NL1Sr3z+d+7FqFq57j7wQ++88qllYcvr3BjyK4885Wv01eZ&#10;mg6Gi6Z8pUqOj0AZTX80Fn2altb402nSLlUtmCcCKH9wXpnajLj/jFy50lRn6YnxdqeJi8VCxkdS&#10;RRui6oEMpG2QSqwYDL5YSvBruSxbmc3TN6v7yKNXHn/nu5dXPBTpq5/5/NVXX8rns9V6eXpqZnIy&#10;ylywqbPZPNaERnL8IqctZOdIKI7c82QsOZkIZyggmkyoogejZ5VbEj2VJQmJeIHSAj0bynTZbOZy&#10;JafLwbLooC0ClHIKSJbThwOGHL86l3o2pIukNkls6MpjkIWVH+JrKyW692IJwPPFuOPUbewUbm1m&#10;OZOF/w5ALgl/qdWEuybTygex8CBniOjKulSTDZHy0Wj9jugzREjVufhpEZGgW+80zbZjoIEk4V5z&#10;M/wDXQ3no6ojKK0a+r1QIESHu9OiSMKgWaKjI+h+aUf3+kwH94w6uaj0FHY53XnDpnlhzVwlApaB&#10;DJFZS34XkQd46FqopMyVwkQ8PUShgY8nYrvQy4H2v0jP72YbHIMh5IdGaJjWJnVI126SMNa8VM4j&#10;W4assyGDjnBJ/wwplYAIa0sa/VmEFeMmszvRkeD7QT/9mf0wYwCg2RETKh/iruVcHHVG9w9oyFlN&#10;RSdmM5l6Qxj/kBdCKwCD5gVAcx2dLzap6oCCfpMVZb4OgMaEXViMPHkp+vSr1d1Cp97xNXs+9o6K&#10;J06kvavrKOMNYxRVLoHsqrUJKLkoP+S4BZFlfjb58INLmTR9I2nex4L1LCuP1qSpeKWeL1QYfE0i&#10;in0Yt0FlR7ZYnZubY+R5OJLWyuhb02xWsBwtGgqHAtUKOW8ZGuzqT/zCL03OzJkhlWV59YVnPv6/&#10;/Rss6V/62//X1ED9lR88/aXPfurf/X9/7/lbv/7xj6tGamCFPvWpz//+138vFgneur1DC/NMJkF2&#10;HV9u7cwiAQlddk7ubBc/9xU/OR/yAWQA4NgiIEOCpd8vsY5H+4RdofETGnVP9INYPAB/yWcPXmQO&#10;rm3k/8NXvoU/g6Fg2fyvv/avH37kodcv5cG/WY2ozr788st0R4O49p3elt3d+Oxv/CsGoFxtwREy&#10;DejXbA8rsFO460qXvOsQfLF+3FJXLtGjV5hxGO80MrWtd3ynTzz9/TcdgC4nPj8Soxz4qGMJALx1&#10;glYCyth4JxMJ44yRNseFkG8zNhaf8M0kxjOxsXzteKuo/UvGAi601gmNrKmQQYHNNKxI5r6y39qA&#10;iE4pgDac5SosTY7VePHZz7wWgEYn3gf7ZhTlUGlj9VBxP/ndT/7u9zIif0Le820B6M3NTRrxfeQj&#10;H6FB33AcgLfIn9DBj96AEC1xyk8P0Re/+EVgXHoGwrt88MEHSbCc/unwdyEXD7//z/7ZP/sn/+Sf&#10;nNaAhnT8i7/4i8M3/BFIcPDpPNRpxBwC6V/7a38Nb+A+A/pPyBb4L+gxy+UyW4+Q2EFLOFVDAFo6&#10;ZRZpuCJ3sIeZmZmLFy+6sP/Nfb2JADQ3hlu2W+r/qy92D8qeS+vd8YA+9m1vnvfMJsf+4nv98+SR&#10;37xn/Okf/fG1KXqzjN4tUCjrVz0+KCREF5Fq1SZF2X67IWCS8QFRSJRZ15nEPw7Bisq+kbFjuHOH&#10;h1n/SLdWOuDkmptKH4/A91Tav1jWEZ8vVksVCqv8c1PobPToQvP+Jx4oZAvkzekvhV/K3IV8CXo7&#10;QRCkCRUSorFIPF/OoRscjoU5AiEIOCo06wFiQrbU2TiAVYyDPvbLv/SXP/qTfzoYTpwevVde+NZv&#10;/eZvPrC2AL+bVvJwJqA7iUDWHzvqwWOyqHJsRMQOQhC4UCft7GFWPAcLgIGZKONDgQMvGb8bMEi0&#10;PZ/UtaCoXLt1e3oyVYfPANBofFQBSSqhF4PcdDCFgREsGO1qJE9lYedYUbl1wUbmIBFNQnyJT88j&#10;zwfRFS45gBR4SwSsnNo3umApGBbXEhIJpXAQjelRBgQgIlMiEQrj5k0kkyluCfifyTBHVAJzvBR2&#10;WtnuaVVBFVZJ70FN/zSngmFOYOMyiEB+ipk7x7BQlflXVM3mMgoJHS3wY4Mh6Nvh0ATgVBmgvUUb&#10;ujFSDqepH27wTcdaMbkRYCWDK6CCFj0obCgIHzNpYQMuCLROCZ7xI9IOprk6DkKKq8RnEXAhRuY9&#10;hWJxlfRK/XKox3Fqyh0/1JmL4Re6JSrfjVgtTsOpgv0QHBw+RVibXP9o2I+a8/K0ZI7pqsfqhdfM&#10;rxcqyK4ITqasG5ENaM9OpGJhejJXUfNxDlC6rgEwqoV676RUwWQJH7BgWy3gpqcyLAYCSIXihBl+&#10;/3SaSZuYn07MTSUjscjCdIIaeYXisejkZJIwnesz8XDJS4jOVhrqONfsHB7AfFESYvjCLXxdPoof&#10;gsERTRLbMoAGPdPyEd1qmLNynUVdoqM3AqkUwE7QdBtapo+osgk5SE6nOLgiCTq09A285u/TutoS&#10;uOfrC8QR5KcG8XClAAd4dKhJ+mC1rbGmXgqV2akmwTHSBcVDy9z9DUBPPG9AM4G52iTa0nJSzlKE&#10;HKaaQAjJnDnMyLrIiMLCxwF5ObiZ9Qz/CaaVe0CqbEGcZW0sTnUbUeRWDxVSIyCC0k67IQ6V01KH&#10;Pia6vBR+PcUi04KXCK10IeCtq6kh4QFAOV6+Mn0qrbUNY+XrWqLKhYyywtAe5UtUm8lAWAMflT2C&#10;a0jdpdraL1R54Gq9wz9JzT730nWAp3A4cPH8uelM6tID66lEEqzw6o0dSZyPj7HYME5HzYYAaOkk&#10;aA1hNCAppaemSTVRpw/+peZ7Bnxh9+B7uQPLlLZ9i0vLD7/lbeSZnvvGN65du+4gZtlNUcZc570B&#10;GuzJrGiIxV0X7c50hgYvntP1IRzizgzscM8q66GdAuf6RHpJxOemnsH/pbziCMcCQAVEO0viLDZf&#10;SPaTD0SxxfpQge5IMtx1krKGXerCh7LnYAs5cQZTC9F5524QCh+FHZmpDIgeEe/L124WCmUmKxan&#10;JZ0+hVheiICND2EdFsXAd6ESsnvAK36+0GdKqJk1MNKn7x8CCzBJIWnWOPCEczXAlUgdqn2md6mB&#10;3qTbFGL8WzWDZeBYz5xEMuyysSJGqhqpT3l7ay9XRRr05lZOK/W4vbo0szSXoYHn5XPL5LHIYjEx&#10;JkThEdPBlPgO/Ui5h62dA0nxuNcJXFrv5UaID0cYh2UrxE0CkepLRoLqtBHIVWvIiPMde1KhUTo6&#10;/WKoA7dJHf4I+3PUqMOiEuIjnrOhDOIs2lwyWUKLHPZsU+kAaDdNS4srV648DKC5u79/+87dO3dp&#10;IEGmJ+CSEdJoRulypIsFs6upesA9J/NizQpN2kA5EQ8j07ocZMvscyT/4dTG+HVIOZKMN2UATouh&#10;vbKcrhRLAKCRssGMONUfDZuK/N1dm2a0s0GqExEqb7eiug2OwnuSU8YTlH60X/H8gKGvm3Xnl11P&#10;1zeozZblKYTEyQ4NpkpnYlS69mIr4ztxdpnYNFiiVgkLqVBu3t3OX7+9hfIG2VM6Hy8vzr7vqUfe&#10;/tilz3zpmwzQb33yq4mQ2HNrq0twkN/z7rfNpMAiZOFoHrC3tQ2uVMwV1LvR79vZ28YnSkSUHgWw&#10;JitXJD2FaRuhw2QN9V1uTAQFk0/j/0rGH3dp5yHDTCcOEZODSurXa2w7/qTCkE9FnkNHCMjPur51&#10;/UEZUixSrXESj6LaobYWP/bhn5qbW6SL9Sc++akbt67zBpSAwCs5Z8mjFGtl8igrSzMn3RZNPSKR&#10;MCndTCwzm0mjcURuEAjMFqoVZtkrHA7piGy3c4VKsVSnM0cF9TOo4tYvApM/TL7qIHKKTBwbNpG8&#10;w6RR9FgnQvk4R2wBO1UaDqDBFNn5IPSHTy2WahvbuTvbeX6RBaL1YyPGywqi3GYU+iydfGXtdWKS&#10;VeJj1FeC41o+6j17OlyiU1MZ0fpZbCMUz02un1lEVp4Vy+Vo2eckHbD5g5vSJcgsSU5aDR5AeOmz&#10;Qj2BMi4Oq3JtGzB9gIc8HXEBO1snprWslo8wvNbgC0waT8o05kvlyWRCz4gw/XgXm+zeoo04Bqko&#10;QHMDSCY4OXv7eUzE3FyGzMFBvh2P0POFpKZKXiJWdmYbYYzMtPxhOzHVolMpJbmT/NHBakZJoUFH&#10;beJMTR2xphPafUfRmbCiJ7SqCByk42edb3HYlOjUTPU71QJZAcJJxlepsAGrk6/Q8pE35TLxvZH6&#10;wFgGRrs0X+ETGTcndaKptwMCiHJ1xv/Qaujrr9SyleMAkYE/RofVErsD92psItSrklScCKkiwZqD&#10;qMcgvw6qj+JRoQwKjxB26dFHzl08Pw8/WpcmoLIMsZx8CC6V2tauSoQZzjNry1R7bdzd4Z8kEmhd&#10;gyMHD2Zz9+DK+bPesBPhkXcJ+JbXlurlBkkmFi3JgI/94i8bAO29br703O/+6r+qt45+6f/036cm&#10;7+FaL3zti1/+rd/4xkt3/sVv/EbQqq/c6/e/9vRnP/E7U1NpbjiSSk35xqfyuRdevUujlNVMkkgB&#10;GkMiHD5Ano526CKkjOcpUxAHfeQ4FE5C1x71o0k+lxyLjim2slLEe8lCKmuu3jl8/uZ2GR6TtTH4&#10;8I/+yP/tf/g7b1h3/2nf+OJv/X/2Nm7yOxzZlJk5se/TL7a4AfRCli3g9X5OUMe8YdBtvvg+/tJI&#10;pUL/Po6r4/7hfwWi/l1v5c0FoFm8m75/uby8xAo11pRcA1dq5gfh7x5ZH/Qupx/bmX18fhbd57Fi&#10;vQcATWZNXpvIGY46MJqYGKMvNW7PYbFSqDY3K907G4flao3FKilME3C39Gr7hWc+PX7x7AP6Nfd/&#10;WT3VbbGlxnsdJVZG+n/25/7r7zocf3Le8OUvf/natWs/8zM/cxoyBr0iYYKY7Ac/+EFHWGYEUcz4&#10;1V/91V/+5V8GYqa5GdLPp1+7u7u8AcD63e9+N8Hn6wYQG/SpT30KAYEPfehD7qcvvfTS3/k7fwfj&#10;7j4aZVu+w4e+//3vd8K1mBV0mZ955hm0PigW4J1cAQDup37qp4bX397e5j0f+9jHrly54j7xdW+D&#10;tQ1TG8WP97znPfz0je+Hmv3rv/7r6BW84x3vYHVyn7wfUY6HHnroR37kR/DC8b14LuIZ988/OQvj&#10;/pP+73AEIHXSPQDvx3FSFJfay0GEbNulpSWWLhuNPIorxkSv4zS68aY8FFdOpVJvyqW4CPsuHhw9&#10;Nzv2zF3XRPe7vzgaIEDAfZ5PmXTBm/f6D7/2a3NJGgf4yi0OT4ddCrsR3KzyUq9+0AXd5sJx/1ZS&#10;KbgEbmDv/NkFmHe0vtrb3esdUaRbpaeI0+Wk/FQF6rBHqSOHDGIUZk5CcC5Y00szqZlMpN5EQwOk&#10;VTxr6Uqpr1g/Hk0EjF2CJ83E0wxJzdxqKKWKuOSeni+iIT9VzBQDzq08ABn58gPnkY7EOcCIHezu&#10;lvK5VqN++8Z1yiXhQNB2xgL2Dn9RMSoSxDjM0/CkOKZBCu19I1xfjIaDwzIBMhXo0EzrbTr8wGeh&#10;ST3aI0hC96lnzeWztEVHTDZXgIhPFXC5ys3xqVqoikRFvoBxAFPb61yvWAZoElMP/fmBc2fz+cKV&#10;yw/SYzqVTuzevg5OEgzDgfJzJ/QFOoR+U6lnc8Wd3cPd/UMe+DBXBCaJJ5Orq+urZ1Zn5ubOnTs7&#10;vzCXmZ6hhA7WGLXceLeEFyKLM5rAWP4wOP4wdS8luP54sztebwqLJBOQzVUOspXdw9JhXiy83cM8&#10;MCVINME5kRo6mxCrKeNEEIJiRarhKBet1lu0otrPlZ0op4R/Pa9MAb77w69b0OlKDG2yJM4Ai6At&#10;SEaBPtG+aiCNA2I8fwAIMCpFq0iKR2amEvwCmAgqxhBgoa86aqWdyxbUGXFPEYmFSW4xKMx1RdGD&#10;F88u+QIjL0h5QaJkkpw29W0hj5NR2n9NzKQii5nwhaX02hwIXpC6y9187fZu4fZu8Rb1hoXGjY0c&#10;PSSzRfr5HRG6d0fGAeIpWJuampbaSpciwTr1ifuHdN8EM+wQehkvxlqFwemjSZwUD/2ztP+aS59d&#10;nH7swbXHHz77jkfPv+PRc4+/5eKjV849eOnM8vLczEwG0iJxBQ0e79zeuXVzi79f/Nb1Oze39/dy&#10;hygsFCqMuz3va//YjuBDsYxsLmoCitVmpSosmeI6pptgbHISQY8wjI0zcykCaBIKJ2MT3RFf7Wi0&#10;UCOO6pTLNJey7jvGFXXkPA8fei2v+duaHzMdjqXubc/XvU04rHsJkxSiCQqPvCN/QmQ3wDPw3KmC&#10;UDNIGSGtYWlUiMoVCwUSkSCAyFImvrIwPTcjDWMrt++Kt1lrwk9vUygBAC15CzG3PRyKbe2gPSLe&#10;gA/QmutQP8ifNFTrSABZlUgQS4LWvOinhKZqAaq1qzSYGwXycSjqMLWmFKy8ihjIQaV8rJI3kE6k&#10;UEAf8wfY/CaCauA302EG3oJ278xytDjMI9dB5AfIF+DDIcu8V9E16JGoUvRVB6LhD0pGfcJxEhJc&#10;olxv3dkt3NzOHxSqL90+uLOTz5YbRB2Y1g+85/F3vv0tH/3R9/zIB9/xwx94EvWc4xYZEaGudMkJ&#10;Acwiyq7N3wYhY58QRZD2wE7ToFKcelJb1TrHrOUdZO7E+UNyMhyJx5Osune8451IJD333POf+tSn&#10;6c1lWIrWt+muv/4YY86MuQ/MzrC+vkGf7UfjMg+4rg5xcx6pIDxp+EJVUx5UPzJJUSkz+EE/VSKt&#10;znmmfmAUe3XFdVRERtXsjiu7HmU9gCaoGLXTaak0RRAjz2KQgdMFhl1Ozx61IxNV1tYuP3r4yuW5&#10;+Tlucmdn/+pL1xdXFvO5QgypSOsaZ8kGSdTYqWVnmrBSIZAOlAeHRcPDbQjAGuiHwILgXzzanY19&#10;bDsGEJUY5lSYptDnAfAt86X/m8ai19qQGXFF/WblPAdAYEq3C+nsIFu6jq24jeRGLjA+kkmG3/34&#10;5SsPrHzw3Q9fOAMRPsrdcoRiegFMpZSs1E6PwqPdvRydDHL5iomZCqh1NSAMpjj4gvJVnMKQmYYM&#10;BkyMQYJx0R8Hx7CbL9iEXtkLv4XcFEBDvxeMxtm70DWp/sEc0ceIHkdHvbHOyRiNMUGfIeTyMBQj&#10;QdZmlKTI74yI2XMbPH2BTuCT73gSmOyLX/nqC1evZnM5fg3PUB6JtfNTCkcDJmMlpNfanHHCCyED&#10;xUU8XTxIy1q6/zjis0uuUGwvhJO14/SrrU+m8Z2VHYFc6bWnO6aknWwBLd2YB/NDtFiAIRk2SWEN&#10;7kR6AwZJSgiEhmwkJ5RPRUwAuBpdBel2q9aBFnk0Q0bXlrOBN9n98OQsYVUjec0MPAvKtGqJuAN2&#10;8DoNRuNHnD0zt7KYoaGdqq96XenUa7MowVMoV6/d2kE39stPv4ymLZDTVDrKr/xXP/4OhDC+efXm&#10;7Y09aJGckPSlfOqpx9Fpedd7n0xnJmvl4uat2wf7uReefnr7ziYDyy/j5qArTUI3GUVTvosMlytP&#10;QkOFLADLkzOEdwrVQ/ALK8oXyoByiPOA9IKmrqMqqZ+A2I61WpujACvR7rQiwRhDJwl8UNE2AkDq&#10;W8giZ+pBIVPKcEgSam3t3Je+8MWNm5uFYh7LSs9VdMsYHCo3yuU6jhnnALMP4DyVDM1NTy7McPAm&#10;0skk2Uq4+zAvDeMXuGzLTTK+pohdLhSRVpO0wrg/DCmXc1wcQFcIYsaGIVXryYCP4wUzbsYcH4+a&#10;FZYKXFP5IoQmgl2YS1XbeOcyS5HUIPPOOtnYzt7dzm7tUUihn1I3oISMkwxSItJMAVyQPvpp6tWn&#10;mphjKUJgZVhCWleSvx84XiqSEKmeX0omkrhtlMMlE9HV5fnZWXjQQPAqr+TFaavWZPZyuQuenQdH&#10;iUi3hw1kg9v3tX0s+8I6NBkm3RsG2brjKoPLGzQeolV8m2CEHcU1QayYY1dQIuut1K/umQtT7IjD&#10;zeNLKbiFiHCL94Ag09+YZsiI4kXDE3wURp0cr6H2MhTcr3UfIaF7L/FizQBghXuQsDULUKKd8CFo&#10;uUrGNhlWBRt/1N2UgqYTmPIcQPQS70Nr5qOJTZoYJvVSad89LC5kkiKPaHr0SfwfpwCKKE9huQaW&#10;uncDtEcxK6H3ukoLNoYDMtnFWFY435NxX51eAHywTyCy14oSSzMWxI0Qvs/ePoGiweSKHMO409AP&#10;DyERC0aiHPw0+dh2oogcO5hWXbyHwL4AdhVpdXvjoz7chrWzSywN0HxOP3bfzGSKPDSmx5VMaU25&#10;orHxUXjNjAJnopbfyckDjz4eNrUW96rkD+9ce5HpfuypD4ROQVsHdzY2X36Fm373Rz5yOodR3r55&#10;58VnARv7lXKcR+i2twgn0E1CIzif3e60v7p18K1c7ulc/YW93At7B9+4cXuzXGuP+tuByNFE2De1&#10;eLh7oB6MPtjZyiZopgdaNOw8ZJrgHGdLNSXCx8ZY4VQ5UAdzdgCsD+/8e//ixovPXP3G1waxAlYX&#10;lScJi52+gnxsi028VITTkySOOyKcpBTAHdnYAUnUwDdH8QYWPk2MTtqJ73onWO+3/+gCpcOvPlvI&#10;bnmk+O/6W9/pDbn2K5n5Bg0eda/m2FC5hfISX5PiI5egOA1NLIr5Rnrp6Phb1iKbuePDig6kewHU&#10;2BhSXWSYxftRM1L5gnRTPyzV6GyJ8eEBWSdCI601AqvwYPe2GNBaVINRYuoax0dRKY5Zod/JyW99&#10;9hN/6Ac7/YtsMpBK5x98Py8e+G/9rb81cGC+nyv9YX73O0lwgEr/hb/wFxgxqNBra2uf+MQn4CPD&#10;4UcumcrEN37SH6wBzSj9yq/8Cqrn73rXu8CgQat/+7d/m0MXKuWQffwlE4mmZhxNDK7/mc985uDg&#10;gGZc7g2v6y7obuBrX/vaU0899f00IQRKo98g3RShe0PcBnNHlIMrg2jzRIB3Q+ERR4j+wwzx/d+5&#10;PwJv6ghgxEjPsHTpTMi+wHSwMsnikCZRHV+/z66h5oAvsLwrKyskYN5c8/LmMqDd2GBGd4q9f/uV&#10;Ln//wTaVg3AxPfZz7/Lz95uJPdtt/NKf+alHViLblf5OBZ/GRBtM+0lCUcKOzU+nQhC/U5lNx7sS&#10;sUjf7KL/MPbgpfXNzZ3o+HG5VMAtqNaqCXqfKP7zoxRHeTIhRL5YB+RSUU+7C6oL0g0T7ImHzq6t&#10;pPCA0UksFqucfRzx3aOaquADYX4f/x+q72ExCwBtEq06XB2UI9BDYygnGApMvnq0fuEtH/ihH4/E&#10;J5G6KKJZVS1SG49uMYgJRIrzq3M//O638VCxiRPV+Dr/e2zipNNUpKCWvsL1IEfsHRbAKr70+89f&#10;uXSWomIgBiJEvNp8sQLAjFddbTTl9uHm2mxwTVPi0/0QqBjvUuQngQUEn/L8+ghj4D/C0KenTSqV&#10;ZpVy/9969lvQNC4+/GB2d5f4PhILJ9OTYryiId0+IlxB9DmdSqiKSs0DA7RQY7WjM0DAKozQdHCJ&#10;A7sQewfBaIgKR+YI8VHXcpuXxBKQBIFIq75xNGADRhO1mj455OtRIaw0A+GxYFixB09KPIl7AVVb&#10;KhzIb0Be0x/JL7iDf7izXLRvSW8FUAZHec6amF56v5yF4eIe7+HiUeiKC6QK0/6gd4oDg/Tivo0r&#10;p0VmRfcefUgUX/cwojQa5EM7dSWl0DMVXXrw+AoG1NZdkLfmRRXcA2jMPhRRYARj4uGJSSQv6Can&#10;2uoxaOnVFuRfNL7btWYXBhYxLXd/UKgwuPBGDRHSYlMX7GOqcQE+j1kGRKrECYzS66wdV03E1ByO&#10;slP63sXCodXlGeCn5fkpgro47ZmSkfnZjIvreF4o3rVKDRFnQqligRL/qqXYtDA1pgymq3K30R+y&#10;4Jhn8XdQZ7b8DNIlPLLLCDgsHmCU+56djpuMjFxB8gfke5AR50rAtUbl8FmHsNfwGU9gvp56GdLy&#10;XQyP3Z5wGfd7zrMfXmNAvRR45lIEYlMZx1PQl3v/CIiP0gNqn2XCvgjYgdCBGlDFyd0XCqXACFkc&#10;KYbYdnOiKxoUm3ALUofZKeA2Gq8b+479jkkh3xAyNWeUbVSYb7qHYuBr3Gyv6GasiaiNlyliN1S1&#10;Kp6XUavUbUlQETtCb+mJlmsFBz0WEt9BXKBcKUP7pBGMWkJ2xJ2HYM7j480DcgGtO6qjaZ50eX6l&#10;rLrH7OogP8BeGKfy+Ij4k/r48Hgg7BR8+AvNly2gy1obtY2dgwrPDwRPZTXaGuCbVy7RwGxxYT5z&#10;5+7uzHQGFPbOrbttRBOarZORiVK+BkpntSx9Ivp4IoasOOOIrISK9KX4gaaSt8egE+5sbSLrQ0Pz&#10;85ceXFpaxoJsbNzd3N7+5vPPwSEkX8BEA73xR3vU4WIGj4pianknZpknctPhuNYWzXkKGzZx2vXu&#10;C7e8lZy0F+Nm1p1oypFWdV3pf4NPDqrd+R7ADL9OlGSCqCZLIoBFIJBZYHV7YnDhZkrUR0K6XjJV&#10;t6fdgeUgeTeO3Io0FgQuCMpkQvhpJAStXiUv/IiLkT5iwZIYcPQih1vBAjaKK6tBBcM8RhwBG3VK&#10;JPgCqBIFD6WpZDyKgi5X3j8ssNPBHLXWSO14QuSgAqrcd6aVY1Oy1px1gkN1vjmZF8O7bYS9IvSR&#10;G3fITuav39lxo4rpJh155dKZhx5YW1uZhvKIdZEYr9qZup6Zqv1HW4C2jnt7efINDSQ+T1fa23YF&#10;FHYAqCzNYDcNI3Nq9P0AGpKNv0c857fIEsGt56CR8ONIj7QlyAXNnajewObo9CDjIquu7l6ugJ1n&#10;EUJKEpicGHGwhpLpFe/YLIQgYFccYHflSRnwfTA598hDIoJ2WTAyMl6bYIOOOHFVYfjqgWRtXVUp&#10;bVx7sbM5Ik0sxZQ3LF1lMh9D22XmSy92rP1XY845vDA/d+Hs2a2dnZu3b6lCx5afGWVSGka/xJLI&#10;puv7JEgMk1LCAKNBHg1zC/TJPxfgeU6mCsVDTIJ7OjuxxRyTFbVcDo7E0OQCTw20Ddzb7UO9EiOE&#10;NaIYgUwalut4rYJgfou7lbbuuLifNBi8hVJYsbKzX/D7Q2SggJ7TqfDP/uhjKHWQFfi13/39vYPy&#10;ufXV9ZVFCNFnluczU+nY1BRuQm5/d3tz+4Xnnp9Jqpce9HMuDv7FwkaFzMkRcHwmEFYIBBiBvXzR&#10;LMBosVqFbdfpolphUj9MtFQ42ERJjUOn1moW05NT+DE4A7lckS2GTAQW/6gz3qp7R0++VIpGJzo9&#10;6R2pAV04yMGND2iizDEKDLhykZigTtPdzswMndbGWNAH+xW02ihaW12ZWVucvbCyHI/GKAonM+/M&#10;RZfaL2EuGiSprNsL5Br0GZj76JiyIRKBylU3lK7WXOAEsk0kvUJxjLUdY0l06UJoc6+SJu0wSs+V&#10;JZKRMXSXKXO7h2kPIVNiXeaq1caL1+4c0tKryeSYC4oGphMZxyM61YeDj2FbSFTQFHZwO13lHwtY&#10;8hc2sFrY9iT8nUgkMX/4GJwi5EhmpycjETU+GUpm82aYxNIeESnY6zcrtRnLndAVhUcFY9WxTVHp&#10;oBeCqnAkia7c3vBI1/EtnXoB9wzj6YNefHBAOIlKianKCHBlN8j+sS5tldnc8Xi4UmkhlCXXq0UT&#10;5hMsnhD2RoucZa3WQCuGZ8O9wubxzFKnCXLPeIbHZoa9kTeepX7X4HIJ41j6Et0qKfsD3LLzGFPG&#10;Xw5Uj6cwHSfkyvok0nTXzqdVms2OIb6R6pMaPLm6fThNtgKnwTSX3YvVgO/BbwD4Vo6878OAVurF&#10;uvYFqERCPEOG/56EUSLS/9PvyDx7p3Zno9waiSrigFJPXKTFpQF0NTf4ijwFjm+vjc6y+Ih4L3Br&#10;YvHA1HQCcWqVG471ETmByp1KT9IBgtUDVzJfKFTgVFfU/CM9lXzoLReuvXzr8LDIBVJx8FC6C9CK&#10;xrNTmGyrRBxZObtGGggPxZ7r5Mf/7F+ZnJ0fPunGqy9+9t//G8oif+Fv/J9PM6C/9cUvfvnf/Qb0&#10;iL/9T//JaQb03W9+7f/3a78eGu+fWVlAA2lrP393J1uiR0J/5M5OlsYxb19fuZYrU7eJtxMCpZUs&#10;1VgsJZWY9GRKRZj1Gvmt5anwex+aSloLBLwRSOyuDQJ3na+M3tjc2T7IkdKQHBnK4Mfd/+bv/veX&#10;H3pweNvf+xfZnY3P//t/JZeA8jhzG3GrskUsp+qNqKsbuq5i+Kvk0qZbyQY/R6ryQKbr4rKVOAn4&#10;3pxj1qe30j+ab+54jeL+gFvis971k0uB0PjV38sdbNS/T1T1ZPKz9ZE8IlMMjtuP5lbJoTmqC91m&#10;piNjLerQFtKRtZkIGZFXdqx1/KmWotCPKPQke7uXay3NTE74uqura1evXt2CCIVAZ7+/urxIDg4r&#10;AVivTN3IyfPf+NQAgGYn2bKXV6fyOhVRvrkANFf7y3/5L58+p7/3KT/9Tu6Qbn7O+/yjf/0BGtAb&#10;GxugxvB/UeR44oknfuEXfgGA+DuBsN+1CSFLE3LxP/pH/+jpp5/+wAc+QNM/vgN5eQgfM6PQsf/+&#10;3//7v/u7vwuL86/+1b969uxZ0OofKADNgIPi/YN/8A+4DUijCIz8zb/5N2FVf/7zn3faIPcB6D/6&#10;NXn/E7/HETid/Trt9/D9V155hW3rak9IIMGaOe17fY/X/05v+0EA0DokDIP+h5+AMvQdDyAOE7jP&#10;f+NHJ34Q6DP38N/8+Z+ZTwVzrdGDupL5OvvxSpGGVdXzmNMZYHg5qkVMtBe3RCE4XwBsok4GNhoY&#10;6/EHQcbFhcX9/Z1UCiorbpivN9olLgJORYT0zn4FAgXANHKs1dYxtMdLZ+YefmBBuMPJiOFC6D90&#10;CoU8Xr6aaMlXlivgKhzxPOX3Sy+CEjaTUgX0xCGLhA5zZW4d6PDBt/1kZKI/OTmnFi79XiweJ2nx&#10;/HPfeunlaz/+wXe89+3nk6aG5l7yXsHd8HTw9P0jx4FkizKqaoXg4/rNmyAO4lyXBfTgKdbqCCBI&#10;O7dcgyTY5bZgcLjo1GJHha+mVSryCzWPVLJD4+AJCM8i4RD9vhAT4a5GJ8IA+4A+iJFsb2yGIUiA&#10;Z4lg2Vk7t549zHeP65BlkR3F04IuTUYQWWjwKdNCUVn6AKbp+4NqZU7/IE9b0mhIjjcgrsrRMcMO&#10;6Y/S17Y6R8H+YxKlv4GXAn8ZPVkAPt5JQx4o5Iw0TUbKlSrDwuyDbDLjuGOim5j75UiIp2uAHe7E&#10;ALiaYgdYmFCGxQGDDoEAjd6AD1rTuF3sgCeHdOifjkg5LOk00Nk9mltzDtXixZWBgGlj5QHQLBN1&#10;YRLewxtNqUAvwQoUIFPgPD5KKS59VFBzTieZt3FmkirfUr1FkIOCCE+KqgYQIUsKsgByH+rPplrU&#10;k0R4Ao4zHGLrydmD9g0sRTQgfpw+RNIL3BxdLlnb05k4d7kwO5lORpPxMH3ekvEg008j8pkpgAJY&#10;luRtRmu1ZqlU4eKEoyaP3ianYarC6vcpOOT1wjwi7YnAoLDOKUuQElBBCLgHs0Lcyyqm+JpnI50D&#10;isWcUjOPWwx5nOXKuHFViBAWr1qIaQkS0c+FDr4eXgaDGu4RN7MOIPu2LykJOtxZ1GURuBgZxoUY&#10;1pUz6I+X8fEuwChIOs8u6eaUnYJDz7uA+61NGbrbgWzBGrJTHwFSM1gF7n70xy6m2n3n+BLzU3Ys&#10;iqjkJvg7DCPZB/zBYtO2CfonUuGIl8EjRBRLSJrO0vQWQZkBUzNJRakGmmgnSTyC9ugWomrMjHpP&#10;+AiOpjQYc8WFj6F5IZ2v3cHeEeOeAl4x7t3TSqbIH4DnJUEb1IXATE00034IA0WcPi4OHMqWJ0Dk&#10;Ry7Mho8GSkpPuVdu76LEvnVQ3D4sYrOoTphiicXjD19an5+dvnyB6tu5O9v7rDcWEh2EKmUgHhG2&#10;HZ47PhHp93xUKxD1cV3ZHN94EyJknZaJZkjV9hBmoJVXdzpYrHgyPTUzNeoPYBAODrOFYpHljS3F&#10;eqM7jwVhzwwFABgvRhwYwGJ61TXwYJI0GrZZs4Bc9tbs5OtWkbMDrrBJOg+CDBxCZBRWHSNSZhB6&#10;LkFvbK+4ZqRc3HW0WayfIS+DfvTpmhXtD4nLiw4/QJ8FO1kBqctA8CkqfHGN6ZRGEwgOcubUE7x2&#10;7la0zi9C27fVKAxCsIXxWwVhUGw6YFJRdepD5Ql11HAQ9hkbH1ALgI6kJsaICnpWNY9juRoQLA9r&#10;o5mfq+Vg/3L2WdJOxzAm2HJ7EhlzD8u3IWaWa429bPGFV2+3pbRIAwwUpcNn1xYurC89+uBZsQst&#10;COW3QdcBpuVChCYw7xTq7OwcYnaAMzQdJ/eAEo2tmWUelwjTgaeg8+5zvXoIvhJK77kBhvLrjLAS&#10;cunGWGkD3eSCNWSeOacpGBCEYOQrXAHq3EljW8DvKlVAn73rS5tGGTIuSC7GfVOJF/X80teSWvUS&#10;cN6JoLG3l3sz67Lvawb6IZ1TPsBuFA0a/pHwqPp9GdFeQ0pa0cZeSSahz+x30eEHK1JpVGuSaWsJ&#10;LqEAGsbh4vmzszPTwPjUK+zs7LidxdJkuXGPOmgAB4VsaS06wFqHo9HY+VpSM+pxjG3vPvjARaoH&#10;XCGQB1Bq8etr3s5tc6OGf7CNzE6TP3Dc59e+sJ+IKdNteHFpoZjbZzJxKtBycWILDNpBobifLV6/&#10;s313KxsIRJl9inve/9SDb720tLY8s7FXePX2Psjw3mFlcWkRvn9mZg6K8HGnEYrEd7Z3bl6/ubO5&#10;8/LV33vbWx9FKCqkRq8qj6tVSjwctQ3VhiShaCs9m5lE9+cwR/kUot/0SKD4ppKvFPkpz+3uutNF&#10;QS3sRgO5sqNOnSOSaSEdAubItCNNA6ABFaHVaPus+r4/BudAms7A2HOz5Owhq5LxFQ3YN4osACN/&#10;XGnRcQ1UxVYUklm1BrIawChUitMpcSGTvnx2jYS6sONBRrXb77Bl5Z2OwgXWzCM9tLdfxAjL8wGA&#10;hiErqnG3fsy5aZi1AdCWSJCB00zZMcdpDB7PP0H6sDx4yjqI3UloADSzxgXIxAj2HRvb3c+/fH1j&#10;a78gIvxAQZ47oFiAg4oFod/kjDE9b36RbQjfgCwydVXDTAzWRjInZAxJetmLX4rEEmCwHP9kIqEp&#10;0DE1neILdQFhoQ6RFnj0dksSwnA5VrtXT1VGroUlBaW1ZPvSxC5U5caEsV9gPrjGD0wjVsW2hjSs&#10;bLnpJXIodOaW0tt4rDKbKI9HQvIvlC+k1TCtEUXo3t8rAWBNIsY9AWanyaYIA8UI3sbT+fwRfCA+&#10;mq3H2kAnGoNFmpASBG1le4/TL+aedaIRSwR8rA1q9iDUQ5xnFxA+sE1dJlxuEuURuCl0MTEHEuVr&#10;zSx7XDpfQ7yRhiRdf7eBCjlHcET5e/VjcGtYmLgU66ywydoSVrt+B0BrrNDhGqwxSXs5B4W0Qq/3&#10;4ELgwaXwV69Wqx3fUY9UNFIGAZxNDjubHVNlIVqJ0YYRezmGG4S0ENeMBSWQjV1eXUre3d998VVS&#10;PIVH1lIXzq/PzC2qVKvfxaNgdRSy1S5kiAnf2sUl9und65scT+wVljQy2ywkV2mLvhz3RSf1mbk0&#10;C02IfyyaTKXe9r6PpqZm3GPy2rn18sd//d8S8vzi3/q/wIkZfv9bX/ril3/jN6gw+G//6T8NnSJl&#10;PvuFT33ud34rX6lTGMmWyqTjv//CjcNCmU8P04fUujSkkyn2sy8cAbkmW4kdVmq/d7K8foZmx/RZ&#10;2LlDq7vsU5fTK8kQTASnSzN81Zv+rcPC9kFBJprJRa4d8xKO/R/+j//tpcuXTr/zu36d39t85jO/&#10;iZeEfwCQ6sqwDvMlqhstfAK497ILGF8TCKME1GWIVTrDP/H9WH6sPZac0t4+YF9WJqehv9nOcgOd&#10;ww8dNxa+y514CWWLg4Yn0He9+2/3Bn/kIDf6qVFITkRzFHnYcuY4QCJD8Rsegn+8SllnNvfkhal3&#10;XpxGfOVOtlVq6FOHAHSp2rizm7u1fci8XL5w5fLlC/023KyxW9dvbO5nOcynpqYmYzC/o2gSUtBM&#10;dInN+9Y3Pu0B0CoDMKvB5gy7SqY3G4DmkgDQ3+9o2cEMAH0aP/pDDfv9X7o/AvdH4P4IeCOAQ//q&#10;q6/evXsXA8WJgsgMyjlvlpH5AQHQ3DqHwF6x9z+f0oM+PaOcJOg+/6X3+edSbz732X3Q3/0rfwZn&#10;7Vbxnmau1E4VVoliq6PR6nDFGnF+piI4WAlq8HV83CZdzD+RZlO7vE4TTbdmPReLifQnnMLcfYWt&#10;x8cHxRauVqGKDzeOajO8zzPzU2uLmWlK1IxBQuIUN4527aj+to6OjFQotA1/kUI+i/bltLmsM2WQ&#10;ABLg5FDMgPBcSVypdpzMLPsjVJeGI6nlcv7gXe94/Df+zf8cjE82atX3vm394QeWqUPCxebmXNms&#10;sHH6zot2p77B+PoEJMVyxUDzJsESSLzUwUx3GLIFHbc0BipPVsTiqKbxMEFCM51OEmvDygc1Jh6g&#10;7zPeLv29GzWkvrs8Fz4VHAqcdspgEQ0gOsDTZ4RxFc6sLA1IeRMUp87NTMN0dhPEuBNtOhQXT5ro&#10;11E9CayHS8URT6Du8gdwAY4MeKrgMWhpqulvg7EiJyhPKYBqLQGQb2FxinCiWEToWCl8EWPrNeQc&#10;8e5c3yfjixANASlQOU5yXaDcoO7s3iLF/1a/8sHrtCvFXRE/IOwrsEN0AwMyrFxff6wNo2A+l7EH&#10;+UCv00jQ+o5pvCiSH0QHcgBdOGFVynhAXEQRiehzxsbi+axbFHl+boMugtS8xkK+CFROQZPoOLcq&#10;dYpqj2utIzA6sGYWF3NhiJNIPQA9Cvj8vmr7BE40iIEhw4oTQKpFFAoEiTm5Zyk4JxJkGojKwZ2h&#10;28A2QjmEfAMpAxRReOGxHWQLs5kYQAaDDKmcuYPAhWBrvdZktUkmwqIXedXconEtCRtMRtZ7MXQ8&#10;LukE63DoqQcIhwapmSA+wbsfRx06PZngOzWuTK4BmV9ij5F+48iapOM3W7msgWXex3mbWZ1tvqPz&#10;KyDM5KoZ9e/IgIa9BRkSrrGQQgJcI4g5VFiZCcdLvhfhWSCqAl58YtORFNeZpwBMMW1YUlBHbED1&#10;WCIyVNpB4a77+54xN6vkBgiKIYONzAN/QPj5gcR0pa6j2FgN3AwoZbh5c3jobo+N098e7izGhOF3&#10;TZho3zLkJFoAi+DtBJuniXQDEJEnTNRDq4K3gQIz9vqlLsUKwXg0LphdRDbxaLl7SWroJUwNSAF7&#10;xfAzFIJQ1NPJJE5ErtFaZUnzaSi7G7NMK585xdHf2kf4pQZSCgAHmXF6MvnA+TV+/+L6ynkoi7NT&#10;CzOTVDQQKxaRRIUBWNe6EnYlW03oqu59gdgUHPtkFHETUJJ+uXlUooh0IJ3jhhEIaT9XAiBbWpi/&#10;fPkhbuDZ559D2+Qgm0UgFWNoMDpxn9Bh7l/wsAn26v8AM9hvpeKA/fRcDAH4LqlBt5J1VKgcwvuf&#10;+0Te5vgx1mZOcLHDpvloySfAE5fYhVu3MiMSSTii06Nf7U8nArksdSqaU35BKSahC/qX61joGhhi&#10;GvQZOkGEG7nFJiOhuxXgLmTWhHl1PwZA62VpMIm52EsYvaBvE/S23SoHw2yTcBxTJgWUN5SHkvJ6&#10;LASEfJJORSXu7B/fOcjz8fEYHUqt7abq5T2ZIBeiaWz0bS4StJydfRvYsYc+u/uJSuz5XOLeg2J5&#10;P1fcyxd2DvMY8STazuHAu9/xIBj3O952kUwnABC/yzMakIVMqioNSK0hsXJ38wCOJ39O2Zbhl1q2&#10;1psU/i63wbnmJY0cSMfad8xcy/z4Jc4N7O5DvLOH9pTRzUdQxYnGIqgEIfrJmFHM2wJUktqTK+EX&#10;1YqhBoEHd9a06tAalNXcuxFtXrcSOLOQsuLFiCivM0hbDnMYDjtwL56zPVIbB5yUBot6eanFJUkm&#10;57Rw/zqvnROh0mCltYaZPkMXZJqUNNHa4DcsG3KUzWfX1pYvXrhAUqdM1rBLDwkvJc91RHe163uJ&#10;nNEj2pd6kJyOITVOcF4TK4E/8Ocx2m5+3VjyoFbNhcAKyxEnRwCfUncS/fVQ53udZAejxNKKxSLT&#10;dBNVfqXbrJbCnHPkXwWNHXOOb+1m2c7PvXwXWh6LamVhilZnj5xbedcTF+rdoxdv3M3WGtdv312b&#10;ml9fTi2vXLh0+XF/KH731Zcp3H75pVdzBweFfGlmdvL6S1996l3vxpGQpHS1iv0IBiVVRIu4bKnE&#10;LkDLZGFqiiVNxotNhzloHXdypXK+VGT783Dk3VBtpcgKkaVI8ATmItgRB1eMfhw9aWswzlR40Y2V&#10;I47qRiY35LO+DP4Teir4JpJUYtA4EAHo23dvsgU0+/0gMsU4OWX176OyAaSyRwn8bIYtF0QNCYET&#10;vrO+OL22siA6PL7BEIAeU5GCliKDD1ZeRjmNDhO29iU3wf2YTK3tTHfinByDvOsIY+LbTJbtBxlX&#10;6ZzwXKr0gBdJRmy8d4QvpFQVUgkdOmTg3aH1H0ZU+trtg+t3DmDUu0/Xh73WApvJluEJcCTI/+HU&#10;UOs5sYkHZR9alu7gkGixR5+PRGPBkAosZqch1pPqngRzTyXJQWm5uF3jYGgkmPkev88i8ZQFdFgq&#10;g+6ssUGFGhngV+6hDpYsKora5+p9AR9bQseZVZA4hVl0sxwzmgEEP2UV8GRk0fA5hLqPjpIX19XQ&#10;v5qgx4POiFZTixYqPf0rI1GY7CMk9NtNGC56It3eCXtEgJYquiir0KZAbRyUzwx1Hyq0bKOrexMo&#10;7VNPckeCRjfPisyi7CdcW+odTEvEBxMUI8bjKjcporfS9k3DkdWm1BkJY0CMn3Sq5QI+//rMFN+E&#10;qs5zqtqJJYUfaC0ctPdV0aCUQ3T8BPox3hzSZ25fQ3Gwk8zbrnzg+x6It8cndw/ruSLuZ4M1edz3&#10;SxPOqqDsQXpKN/vHibuUMSNLakVgOKOpCOlt5L7GXrq5PTF+sn9w8IF3vRMhBLViFoBIWcB4udKp&#10;ca530PGbyEynOPbRZWJWKIHykdWkdwtC1ZKD100x+8urM+0WzSDas3OzuKmtdq9cqvqDthrMN7t+&#10;/Try05nZJWMXKB/M6UlRQqWYw7NKz63gqrhzkxqXzY3N7OEBSXFOIwZn57C4myvfvLujNTI+gXoV&#10;RxvHJfcQD/ijaxfTqXiv1Shk8xwOy6uLzCBVDuF+B09yLqbUQiL8GulXterp+bLVxvW7+6wrDKZf&#10;nZ/VKhZRpL/0S7/0TtOb/V5ed1565pWvf45txaSgEkONDi/c8proB56NUEmlaCuqmhGhhnVD2aQj&#10;ObAfTRlMnAUaQoQm0un0wC+F8QNiS0YDbanFxvaHvpf7eVPeE5n/ymiwQPbvmHMjGKKClsuitcsC&#10;83K5JADCvoXMxHRivHk0slfqVZog/HIR0d1hmxeq9Ztbh6/ePcCD49z88fc+GUhN/9c/++OVYuNT&#10;n/jS8y+9SoPI+bk59j5jVSrk2DfdNgnI3vPf+OToR39MEhzuheogWRFnd950ANq77PcJ19tJfy+W&#10;eFNm4P5F7o/A/RH4Ez8C2DyEdMCg7cgUDxpGv6uU/D5fPzgA2ozqyE6p9//61FGt/Ro4CB8rFhz9&#10;5R+eWAB9Hngz3+eDvPHX/+nf/nM71ZHtmigeeADm3/dxp3SCjInp5kJx0dzwXhwmhas3fkJ4nYrC&#10;SxAGwe9GY374LISjxUJ2Oh2g+bHrxAMEKizAN0IdGUqR6rM9MqrO5Uj8yYMK4DZ/4MkH6J51hGxc&#10;sRjwQzem3LzDlQ2uFM0hEgq6IllzHwfaEurce0JoQucQHAlTDqHAMlhv9c7NzYEylIuI0EmfIZGM&#10;FAu5px6/As6CB7pAlx4UB9sdytPwmIk6pGuIDAIf3FAtm84o/0SHHvKIqHbwdVQy1qbofAxhYgXw&#10;jAYANF2q8E5ikQig8xoIshzBGtzEfL40RlN1cHzI2mpJKB4JmoaGjdBCWbhJH7mtifBkGtU7PGtK&#10;7ZLTr21j62bK8AgNugBh12r8nmc7on5xEGmlx9wF0W4C3jFwJuILbETMzHup+KbtNTDczDQS2COl&#10;6tHeQY2aU4CASk2d/Vw4AbxUrBRxqmYyM3zH4f5qA6QR7xFkIVchxOW1UdPgHl/PahSnw+IHYYrG&#10;rBEGJClorSGgn9OV3+xPY5sKajGAwPinhjW7f3q+jeQ81QpG7XdcfzyNDy01aNtCQ3YffjNNioCP&#10;wU+gG/NJUhiEv9wiLiJpT+uvLjPON8V3pVK326Uv91QqDtpD9AvTGcpeDUFy+aKKkcDvKFpXEX+3&#10;nYkhIZ7kowPj/ZWFDL+4uJBZmU8jzXt+fY4sCIEiJGfuuZCv8Iv46iw/dXREx0M8WWkFnGZ/ih9z&#10;T05DRgDUh3UsB7cJ4Uitt3lw4YmEKIAp5jWpCEA8wRFYafjBrF4mH5FGnGd9yGAeLELtHY1YSy5j&#10;JvO3oC5PNUVDa42uXl+F5kZ7OPIDoMQD6dyPbGoc7ANOIDSZPcYSMkqoKa4ofFQgYR8nMAX7IC6X&#10;MF1NEHGJqD02t6xJNh1pAGnhIhBhBbYe1Gd3a33sX2v+mGCpCjDdQI9qXcj6hoALruWWyvDtfMMB&#10;0OJtDh6WFAJjBkxvySM9jAUUUm5kppSIAjM7gjMl7By5G4yD231MsTRt25jpnuJe1fBiHdUMLRwK&#10;k53S8jCymyqT4SNROmAWjN0reXi1fBTIZXGuBbFmIlkHEOwZI4riZbXqnUKFRky17UPRSJUx6vdX&#10;5qdIaD1wHvn3pZWV+clkslkjjmWxFWkTUiyUEKZ39oI1Zdj9CCgVF1eP0BFxfqMBv/R2KFhndb52&#10;PFG2AkhZWFg+d+5cLp/f2d3d3t4SaAjuadDn8OXtR2O08aQ07eRhuRozrc3IwaG8FzBxkCxalAIL&#10;gIH2EeeFC81Fs3XmQCU1djwYi9YZFYGzQEdiPZvCskNYUMomZO8cU26MGNEHP/heEobPf+vqwd6+&#10;zazKyVUVYFU7HqFVx41WmmUplNgSXM7C8/q8UQxOvbzMC+MkANEhNaaB7J70aKAoytdYA/fU4lMP&#10;bZEtP1c9rQ5lqGwHJpAUSCdABiYkOsEKgjbY6ymzMnhZSwX2y72idbeJpLGhg9ezaG75WjrNAiVG&#10;+6RH/96bm4ivlG9u77F8wPffeuXS/ExqbmbyycceCqt9rmoF9IsowKQzTqfo4DB/eChTVIUp2qJa&#10;4rWR1+lQTtUADKDSsyxyw9OVL/SqMeATuxmEeToQLuCQNk3Yk9mZzNLSLKf/1jaNpo4QR8ccMCn1&#10;Zp00rj092QR1o+PQsRSmLsWxMublmByu5A2+8d/1wpqBFLmhceRo9zYHQBuudA/KB6/pjrShOaq3&#10;qBUu4MywpiQsI3K1pbRMsVuHmJUrueto1aneQBiQ09dmNbKWZqbTs7OZjbtbaO/HIghE0HoXbMtl&#10;tgwTNza/1XvogpCq2XnYVf9oQHnUkRNskppmI/8M4m5eKO9VisoEgodngT2RAGjhpObz6EQecM+V&#10;dr2XIiTXFQGupfeAf1TSWPQK4KlYYoBYICZYUWi2m9sH33jhFsIcnAukYN925cx7Hz8/PZX4zU8/&#10;u7IymStUf+/aDR67365PpSMPXZhDw4kU0lGrd9Qem0wtHm4XU5PpiVCiWs41qzsLi2dgqqIr3aqV&#10;260qM5Bgifsmqq0OYLRNLmospr+NVD2H8djYre0DaI7lGmIRHRpy4EBs59BTAiQfiUOiPRkjQ09y&#10;t9MuIdoWjSXUQFI6WuNui5GujYdSIhvQLysUtxayDDDs9Qa4ZatNAbgExmvqVcg8HgMe8V9aYJxd&#10;TI/4TlKRDIsBhbe1pRkGQVN8GoAeJxGoow/6Z7kMUV+q9zCQsRKtNrsWK+q5l8Nt2zsRAK1Z7o/Q&#10;cdp9fxSqrG80ElB7J+AYB14Fxw1hF1WSBr+UO9AgOrafr2/ull58VVI5LCCXw3OO3fAj9CsU+LOv&#10;Q7ogKCQ3LUGb10pj0b+E7nqeSPTJEeL1QLtIRLHOZjKTs9NTs1OTJEbZGOHwvZDBbR8WuQOgG8Dh&#10;J8BMwvi4TwdAu3lkYRsw3rfaQ4gRolH6Se5I0BXpPdkHvnCAuJf4sTpF7pNUglHDdakIOQR2+ghn&#10;xFgwGnR1DxTesPZBn0VKCFPu46/RquL4KJWOdDon5SK8A0soCmQPRCMkGI4RRhD1gcYMVtwWQlLc&#10;qN8Sr7CepTQCZeOwETG2ZDAZ0XQ6gng4vQrYcZzUYrsExORwNhzKrXr+niAGB2FVe98FLyY26OGP&#10;kuVRQNBudEfPTUJzkSA+K0zzq5TbCWVrnmd7bLrnbHwzlYwr+myyAK4KYfBi/C8tBBbPnL9+K9eo&#10;t8oNum6q0ASxlyGxnRtkmwDch1xRCOFBcMItEL4zk4B56ofjs7G9j+Y5p8z62gWEEJSiVTPMcaop&#10;KHQsHFY5i8BNKYIhPWOtF1Ay6aZnMjg4Ndo8lKuaiEhw7dw86HOz0cGpeOe7nvraF79CQtcPQ17l&#10;thPIuexmC9Q0wF4RZO2OZ2ukzMfJdp2MHBSFcspaKjSRekkC/nlAzWnB+p+7dnv/kArFLgJ0c4vz&#10;SAgyE/ubW0Fa1iwtpzAF4QDDgqja+pmVVHgU6fYxygnwzAoHjzy8SuCEyjarEdwX48iqYpryjc5z&#10;L287Sb1x7PzYWCiMDmcCxlA8s/iRP/WTVx6+cnrYX/d1dvfuq9/8ysHmzSjNA8ymIkAk9gkeCuuk&#10;zxje050Tf0Rb1crgiCNGYylJ1NDM47hYaZAD5sf0jJ9OQQkm9Wnp4c5RscYZvbO6NE/D8szoe8eb&#10;/2nU7D/g5v+AH/XD18eT36KmS2l+Y0QVm1LWgo7A/bvKKQgxi5OBBxbHm53+zYPjqrUwZ7HR9J5Y&#10;59mrt165vVduINcld/fKQ2ts+dnFzHvf88SFcw/cvLbz9/7er8RnktPTs1TT0u0JaBtRYiwxI/bc&#10;00hwnAKg1YQIQ+HRut9kCY4/3ADd/637I3B/BO6PwB/NCOAb3bhxA7wYbwMXxPGgv/+P/oEC0HJf&#10;+v3dYv9ffbl7AFl2wI6ZTY7+hXdPLKRPl4h9/4/y+iv8D3/tzxba4/m2xab4jND3ev0WcqUia8Bc&#10;Jmiz/4lDJtaStYVXN12OOtp5Qfhy8BAN9CgApcH6TCaG8kM0FqM0Eu9ka3MTj0RIdAf+h9rvULpT&#10;anTAn+utPmchzuTFtbmPfuht23d3wIVwDjothC+Ed48HaFEiDQH4vAb3qC8QIqQMEaXSytZSzIXi&#10;BFe2uyen3er7GvXuzn5jEiwgFFyYSqTVyoPaKGG1aytz6jCD9lyz6Rvx42BzbzCghcfZC4eEW4Uy&#10;ABjRbFchSSJKiEMK6E4tfTwSpeEZRY7T0xkWGN4bvtfiwmyzCbt5jP5evW6L3utyIG0WjQ2pusZK&#10;vWitq4QEZTIzDGY0ClwJbzzGaCoatHaL+kUtBkOoHF3LYnX9Zd6RlA0o/as26AdNdEKrOlAAfGN4&#10;PNB4pVRovR9xQKcycdB0quFwSUtFutrpDSYdYP3/eAkB9RaDi+SF7EN+8XuIicOguSihRb1cj8aR&#10;GUAw5I2ZEEM77eWK0gURD5GLU8vN3L7RkE9cIVPm1Mu4hOJ8fXuGv8PvuKi5V/ySoYLUevXpbI57&#10;am3liHP6QcFrqLL2mkfAecjswV33EZZUGvhbwv64JWjIvFP6quP+ept+dxPEnq5BB3cB8MhwU6su&#10;xni7A1wKB19ddCYmyFskEyH0uGdTweWFqVQyvLZIDTFxv/jh/M2a2d+DICLpAwY5my2i4/yanaat&#10;9Vq012AGQkCejLVJ3oCbZE5BIIA5AOkkbog2IuqutEUHXgEnUMNDENKuVCD7/Sq9GT2WllRi7wW0&#10;RjVVAmDUc6mtr4s34qKM25I6DUC78MzWrU2KVaDbFx5ida99oPcdmwu7DrQkgiDwHusdJdYzfwt3&#10;gbcJhccHpCg6DwEVrBmmEqyXTAn5ANF+VYyvlIQhSRJLddRdW+7eonJ3wFwApkiiwD8akgKrEaw8&#10;CXIxdIxOqOflzVaXYOCgolUBlHyWYEKpMkjIhvnGCoGwui2mDkEg//Ym7BsANL/LG2VYrLs97xKX&#10;2F1c4CMKIUj0SPmXfwIUSJlQ9GpIRsyaoGfVaihxpSAQDRH2uBaoDa9rkKgkFm/hW5IHYARG2cTl&#10;WmcvV8sWm4eoNvf66XSMxneXzq+cObP41OMPI+ODbA57GfYQlOdCrqhiEKBzQ06F3WC4uz0Y2QwH&#10;nfUAdFk21MuznOpVNfMUoc1I1u5FmQUV4s9/89mf+FM/XSlVXnrlZWTZ3NTrWcUkfX2Kwqk8K2UF&#10;79nmGtJgQzijtPhpo8nIP3TpUiIev31n48bNDSJ5ly1wd2iqo0KhbbjJCghrAw1xSu4sBtPDUCcp&#10;lLCdYQlGYoFw9B2Pv2Vrd79Yqmxs7oKMAH+TcJKMgnAqAdCkmjgqhouWfcsGsgsqfLWJ0N3yV9Qi&#10;bTOy4ssOR8P7Qmw+coYewdAyskZNFEQsbJQRgKo2VJUBhY+EAjOZuGGXUgBAEoqHK5bKmUnyqiEZ&#10;HMPn3QELGd6dNa6Pk10XxX7wNgGgYvapVSDofpiHJ29x69Ym2/fll28rRdpqxxOgLv5L51cffejC&#10;+pmlRJRMZ2fMVEzJNfIjLpwvQNI/RjqFP1LxV95OMgLDJ7VH8ZLNyvEMxVJMA9oB65bpG2Bk9wBo&#10;4DYTidZhA2LYA3pG+oBzXwIIss/jAAYsdI5i5kVGznaQOQ16OiiN7gyxDJyxRamUsnn0Dk2nDuSR&#10;2a2Vn2VJ3TdtBgUZuwwl/xRVGYFaTESIzwI6l+CyRIvEvFemx/A3swI8jnJRnovljCcbV0Uesjr3&#10;0qiRKNr95NBjr7560/phahwYFsRHtYzhf5kUkselsuMb0B6mp7tDVHCFGCFHbgpDZG+l6a3Nzydy&#10;S7oz906+L/ujZA+lJEKfTdjL1DiEk6p7rywtkqORYJqOyZEQqY1YcByMjAPd0mQ+fK2To3YWXvzu&#10;wdeev97uqX/vynzmwUurmVjwkSvrvOkzX3nuwx964nc/9TVkGn7n018mxbIwH+HqF9amV5eCmIX9&#10;w5O97cCllfR0OixR/J4vBwLVKp49dyYUjtKXAKBm9IR2qSqF40nZXswc1SGgEokYnEXyL+q2yM3v&#10;5Iov3YQFEtrPl7snVBVF5xGjiUFbPooExhEzoZUFTwTQ3GphbQbAn6rQ8AqrpG4QtydJxPjUWgK8&#10;zKlgy4MJdkv5wsLqcrksJAgIiVQRP0UdOhEdn5uJAFw+srKWQc7A7wvFo2PWQq1SKQVG/ai6c3Pd&#10;cc6gEciY9BTll3lwXXxU0q54htzCHwBAY5BrOjpk88k3Gh9XG7uNhJKWB2IptIMzE4FePM5HqwWE&#10;evUO3E2jXZC0wL+2DMpr1jMYMBTd405grDs2ESJZwwhggE7ZJWuTMNKULkmXo1n4r5pXmljNzNQ0&#10;XULmZqb4TswK8JmjUFj6y+41BKDJxJhyFHL5IrRq+SEUTjWc01iz93s1K1KHOIHNIBAZ5rPwOF+X&#10;9qJmFSVDZAsYy8F/+ZdVZI1EyIPZCwCaw5oLYhvh08oI6LCwnrxmUqLh8UQiVihW+T3GEbgY3jmH&#10;FweU8M2+mOPInjE5nPKBCdqW2pnV6xJ3uI+Q/We72QGEAahUGoh+xKKQeOXXUFJlLRzIVJBckJ/m&#10;xkFqvb3RYc8OrMhQZUi6CjjhrNYgPG0pqlBSVK1WFhI6/blph0FTaEA9FHxZo1ZwgvdwHw2fFwcc&#10;q2t8fFknd5/OeyVXsTY/c3Zpcm+vdH23yDnlKsPUvtKyhro983EB7tlDGJP+CYOgucQYgOOvLcTW&#10;FpPUWXKDOOSJBCkx7rGFxBJ+DAcdHu7BQaVZx4mVPJyNuTL3SHNw/IagMo318wcl1itzubg6jSdZ&#10;r6KCkk6nJvPZ7P7uYTBiLexQHSHRoloZ3MxuhEYQoJJMIh8nB0qGFIedHt1m2/WYMCHIhBAeWMMb&#10;GdhXN/du3dnH35idSa4sLbJpeBQaq0/OL0hYH7p3IAi7hySUhqjbKSP4DiRdaa0/sDSbSVxcTu+X&#10;O9GJ/kzyXvqW42SDxuA7RWVBtQ1HeXaabuLxFEqEQUcra+cefetbH3r4weWlxUg0yhB0Wo1qMZfb&#10;3dzffDV/sMNn4RBQisEXzN9utkLNmLR3TCFq4PZoLowEDfbtZobmJAKgzWmxJLcRkjAAKN64gIhF&#10;d5Atv3xj+8Xb23Tq2dpHqzr4M2/97yLjc94lfjD/aZzsF8Mf7zTqUP7ZKdBllLhXCkU7EhKL9ND6&#10;I3RZX5hit5zsFPC9vaMHCjvzd5gvf/JL35TkEMm+sGqHucgjl89d2zgg+kjHU+9/11P//J/966Vz&#10;K5RDIM9rZA55RK1mHUP2vCQ4hgC0tdPUGlIfY9dk4c1sQviDGcP7V70/AvdH4P4IvGkjwHkPDxo9&#10;d44oKF3oqn//l/5BA9A6hkdGtvK9/+kL3UJd595kdPQvvW9iOfODUt4Yjsl/94t/Zq9NNxg5rlJz&#10;hPppToboqsp1m+TZCcWVBujApHBJ91E4gL5ENBiB82IvSA2U8yB8Cfopt0uEwe7O7k72cE9cZnjT&#10;nHHmylFOjnNdFj/qpN4eqdSPl+bSj11eWV2cJiooFUoIftqAEJfDbJZILmcpCJRC5XF/s1nWrY7T&#10;Nr3jImcFjyaFyfXh9xVr3Ws3ijiIVO1x5QcXk8gD4PBZAt+vLtLq8yXGgUJ/E8IzihzdFUYLcC7s&#10;eXGLYNhRtwcmns6kACWhBUF2BjwCdyZmxFGrtlBjEDiqX1cLNTFDm20kRJrj/n6jIaousTcdCAl+&#10;UinamkQJYvlCI60Qk2EBeujRIQtXkTS14X99Adive/VGEA6mPziOBZIQ2VxRzeIZnaMT3GVcpVgs&#10;RPNzAAgcIx4cUg+4TxVawdhoqVR1aq0qm7IeJAL3HHzovAVzhV25KD/kGXQTFmDgxYhkTtl+sUJI&#10;GomrHZzery6UoD8mmaraeWvg7ujJr+f1uMBbL2E9RnI2gpiCH2JY+yzdCBdhWnV3xkSQ621MZ4Xs&#10;xG499QYhpREPE9uMxyPEu8La20cj0L9B7nCWgTVptAieLO62mjjjeTMdcIgtYFNBPCCgCOmF+hHZ&#10;gjotZVCpm/AjsW2fgKrmxGQyRhXn7HSSOkHkC5HXkPLZhI+28nRmX1uadDwJBgHBSlxqWjgS1fBo&#10;G3d3FXwYpmZB1AC78Z4d0EHV1kZ+UVCi6YAFAynHABE8/GbziE3GldmC+NYSgB0ZwYnnC4BDYVvC&#10;D5UVeB0cY4P/ehK6pu8NALTiGYsZ9LiaKo+D7abSzZ0YqKcoPKBG0EUJJIctm3gPA+kT81XP5vAg&#10;FT+zA43r57JBmmrCS2JyNrJwUmuSaFgenyuVABshGM8m06wKdP4MAGh2Jf2FxmmqRKiJneFnAqAd&#10;G5C9ozJ5Kkxxgumqp7ZjGnqrjRCwJWOlNcBGdmRnZbFcyy/LorFQCdjYJgpQFRypFw19u6TkJ5ug&#10;VQ2MW6FSQM1/RIeB9AGKqiJlaTtIM8W6CxrlqydReCdi7PaRI5MC2WB4nEoPCKDBM2LsktYSURPV&#10;WsFP4kWC4+RKtd3D8vZBJV9mmvusOnqCPfaWy9zyhz/8HgoaEHApF0u1cjWHUjxtJ2ljpMSg6c4q&#10;O4a4qqSLWDTMBdgZYovBcIiYAWYfNCjpBdi+47Mh1TOwFMaeu3Ahl83mWMclVnJdG1Bd25QsEe1J&#10;FQvat242eVaHRDjsTwQhS48xwui+JFP8L/mOx98Gl/z6DZQDb5F2dKxzxzITTw2UxXBGl+HgIorz&#10;iOVMHMMWjYeDiK3PoTPSn5mdPXvhQr5QyhdLdzd2AGEdmVSEyVEMnboCcinCcsX/khvqkjRCjEJ1&#10;FlJVhrGqO7ekjMwP02+yxG57euw/mS37js4/h1XaZd039fTaNuS9xMZimeg+MSkTLHtkcEg4KJNh&#10;2iowDc2QanuNlioVQlk6gylfwkJWPkZ7hp+7LaLFZuXklp9SEo5CbBlmJGJ6o7cIuIvlV29u8QMs&#10;fyQSXl+du3h2CTTv0vlFWpvyQOpWx/Ib6ZFxhG6bL9TyxdphtnSYLSvUd5kJCeZ6gIiDnu3ZPaNh&#10;+/eezAMAjRd4mwCIHkUBJ6vCdSDQBdTpCOWcSAR7Sw2RZW2l5OqMOYiMs+GMmTo9Kl8Dc9AD1IBs&#10;hhbCpLBERXSJoaERU+jK0aNWr0rQCMExbSV328Mv3D/dg0ynE7VWlcNWR7GFwNaYQekJr2fkoHrH&#10;PkXojE49yw1IL8CUrPkVB4lrwKV7S1kVFUvgVl2MIluGedTx2uFYJIFF40fhm1bPYfUezqCNj8/O&#10;zpD+gZ+K3DMfF2enG2NauV87K1USZEsLvJxFZpoA3QmfNGdtDyif6D1sj9oyHIjI3Pw0lRugHzQu&#10;CPuoxho+/chz13YOCrVbW1mOJCTDVucprIq/+4nzh3nqzAohfzQtWbDEytLsr/77T3/hy8/wEeHY&#10;eDgGLN4DsT2zFEulwvs0Qu7B6QtlkgDQOgUwC816Y2F+kh0BI5QHYQUjTWyNezUXUu5qqGkb1UFU&#10;PIyCe9Hkwj+eLVW/8eLdYg2PiNYLgVAoAow5lQxMp6Mz08JJtYW1rEi7gjgr5a8xgRLdIevmdLdh&#10;56WZJpj76MGKTz7mazZq2AHaqi6eWUjPhA4OSti2ZvN4BggtGUvHMHl0vPOvL85RMKeFCK6KA9Ds&#10;vHLt5tnlBYqiyARUO338T5qvUhUwTD6BIJOKNuwV6yirNVz5TBwSIuKrgjaqXkztCthoaoOG/bWz&#10;G8uKVcDSeHkR9fWlZ3XpMFfc3Ackx56on4QO2YF7dPoEl+wSdXbYFj5qXHbMI2MOm8exnvHHbUWw&#10;RkFkSfC6/bUyN315bRnMDkKxTJA6fGplARt6ltSWCWsaRJEt5fYOj+dIzTjGJOOdIyirNUg4USvG&#10;WpXStVgK3r7D0gC8QgLlIgjNuF+xftYq31EG1rXfs6wLowGWqpycbtw+lHMTKYCMn03ghGkYbpKI&#10;jg7B4OPqaJuw2nqCxcVMN40jm8lA7wTvSDJPDDyfhAdK0gb/EftZqzc58qg3SIY9STGO6VqdHoYa&#10;No4eZWixS+S+pD4nAoIz/3b6y0F1Zk3AqNW1qK4LszXq39g/TE6oLTZhDvfheraG6Tvd7eLlixED&#10;Cdr6s7uyBqjhLSOgSK7KXnawON8scHEpPZ8MXNvO5Sp6Unl6iF/TKlYS8PxTq4lPB0XkrlR6oio4&#10;HXZg9BRHPbg+iZ4bUsVHUuEfY8ChPpvLrBeHULHUpJG15OAN03YaKdisRrUNQh1LhqVsKN25/uxy&#10;hhmolBsEVUuLc9RKvvTyy6uLCzwLKROmWAEgI3bcJXFkTXFV0SLBIT3SSKXWvbNbMMtuEoKdI9W3&#10;mTtkgH5/4zB/kK3wT+TU1lcX8Qu3DgrRCV+hQgPsTrGCIvFxtlTGIY+YHeM+p+Lpn3jLwzvX7kQn&#10;w2zg5PmF2FQwdkqLg2fKl+u3t2lH0a2VmpQcpSlz9PulzyK2PaWBPZzl6WSIiGU2HoolsEku7Q2g&#10;rH68vGAwWGnUCJyczb28GzqVrjgugs0v64FTm8UzdOFPxqLJIEPtrXl8GBxHVfVRdkHqEX0/9cw8&#10;unHn4JNffqnSrk5PUbM8FpuY/+DZX/KPD2Uw3Ke9aS/YRLeOf7t5ksOHiEoJiKovEktSwnMnESRy&#10;duB8wp+Zmmogz6be9jr85Xdp7ujK0HvhlbvPv3ybddgbi9AJlju/8uA5ukzjXibiqaeffWFxdi6b&#10;O0Qd6rBIp0QeFqo4dgqhfNF6Xnz2M/cAaJUbDbJepnOv1DG27Lc++4k37aHvX+j+CNwfgfsj8L/v&#10;EcDowYMmaEGFY5iL/n5u+Y8AgNZBaDzof/tVhWo/95T/B819dgPyiz/zszSbclSbMYhOqtFzIk5q&#10;1CPvSc6VJOTcCS0URn9QN5bGrtNl4wU+Q99teENqyB6Ok4QtFIr04vv6N35PQFf/OEMXPjmacE6t&#10;iwqhxkmvUDPViKPe/MzU42+5lIgGIBFXslkhFJJtkEpgo9UkUgW9lYdMgVcXSh3CZ36V0rep3Bdy&#10;AfiFD6pCrVp7P9/a3Ed9oo/7gs96di45k47jUKgoV7WUehArh7+3InCqQYhGEbCmPs64cWhipFKp&#10;RGoSqrJKoKUZKcgcugceu3+CjnCqsqYmlIOYEAKOp05boCsQkLB4hTjkpMEJiyAtWturCZV736NZ&#10;qdOM4EehYTjcJ1CDtQYoADf/gW48sGiNhskgdGCL4GAJ9jH0TbwqXVKglgMyFAwYPI3jzn3xW5z9&#10;gjsNadQcmi/rmGg2vx5I6iirDjvQrAsi1q/whZxgY8HL4TINFlAUvC5DYyyCVB8PkgT3itdet8u4&#10;uKt41cWF4hjVjJZnIsma10hsaWiN+0VFGK5jiimyMmuEKLGwDwVblhW/jdtUVvcjCvaEv9ePTvDI&#10;oTxTzQnirC4u+F1jfQUkBEJQQqHBdMdtngQP4ayqsxtoL51qyBLY51JFR4Xy/Ew6kQyjZk5t3WQq&#10;lk7F4I+DHeHG8qGwmyGJYFho5QcPRepxIl3q9wWo2otxdV2XjHTnfZN38KnEqKxy4DO+q6JV4e+E&#10;XmOxZJL5w52DbiKOba8H41/UEyFgUnx2rRGBSLSUFbEQoXmgmE2iyf1qAXgfd3r8vy0D2htntboS&#10;iXFACx2CO/zcJMYlVis6qipsBduZ1rc3RyAvkl9ADBRglHVuDeiFm4H/aVWAHCksE5QpSP2URLi7&#10;ZyuSV9AgpEnbnMDPfQ5IEMq2EO01KdGIiLGuqpeb9dHcz/q2CVkWjmkLhgUNaIfgsug5osOxWlFb&#10;occe4RP4seJ+W94ifhHmQS7vSvCdynjHvXPtyQw1N+ohMqaIbFCpGqdfaI/+8lQZpOjrlEigzE7A&#10;LSFvom5VG2AIBaSyYK3a98jqg/U/B7eJJgw0HwwDitk6UULFACbLM4yzLI+Jgpht+OC5Qvmw2OBH&#10;C3OIEiUffvD8pQvrK0vzq2cW9yE35gtZZB2zCAqLdg3SLoRWe8ebcEstSPyXuSDeY6NC5cLyINCx&#10;ly3DtMJwCSjhsQO8Z2x9bYWWdDdv3d7e3QMRF00xRmLMtqrk2iX6OVxLKt+WdXUyAh6bHpySaeC5&#10;ESKeW5xdXz+zs7t3cJDNFfLUlwimhY5qMZvjoCpPZfW6Uo22OF+tAIkGvaSIzfIpAJr1kU4loTLt&#10;HuT29unbZste+L7dFzRAU/G3LQDK4OcEEOIoMFrLhu/zEW+shlb7TXcpXVFgpWuNaICliYOYZXOg&#10;mLu4AyuJYQVAQ3L3+1Dg5YlQadAyHqXcFXmfI9AI8Cm7sn6J/5MihQfNRUAEqZFHNcENqZ0UAyqf&#10;sFwHRguoMcvWZaoheN64s83ZyK+TwCQb8eDFlXNr8xfW55FV5V5ZZEZnA4jpw9iluBscYWebdkrQ&#10;1/RElg+1SdQGEIKm1NwpA6GmanYK6uEHkLwnMmuggOPQUSdEhYYlo3vk6qbTKWatWK3TtqnUIDPt&#10;F32bgiQP1PEyFhox45G55/VEz7Vh7RTwklceQCAO8+AOeK/OMKtY4JqGsximP8QDTj3C0tICe3Nx&#10;ceFzn/kMY+8P0AvUOLP0rVB3QE4oXVecbjNQDmvTguHhde4oLzS8nkyAgDm9p3vUglbMhIGYI0qP&#10;JHF0AuY8FggbhAyJQK2gP64lBiFwAAfzyKiC0huQJVgoFpx0dUSNTE39Q8LB3lmJoeRThgA0oLcp&#10;JCAFgGvjQf8whZH5oq8UVQNHiBeYEBcpMGSgmFge77BQubuXf+7VzSpwGxIWnc6FCwvvedvFhy6t&#10;02UA0nS2XGFV7u2WLp5beumVW7/+25/n9KFwKhqfwCyZcR09s5zBq0v54ycN3+JsPJOIoEZFLqda&#10;K50cnWTSEcoqpPSNUxSNIEeP8efOZWbrDUo41GRWIktMEm6hpFNzxfrGdhbe9EGxSQUA5yn6G0l1&#10;Y6a/LMYQBwxDKfIjj9Nq4g4eA/ijCmwdBwVAu054wFmsAs5tpS7HfcfjvsOtu6yK5HQEtibXAW6H&#10;N3BmcQZm+FR4OhwIURBA383TrZI5icrlBnlQQHKGL1vuyInD8hpx13LVPXB9t/x5CCft4iwhtXGs&#10;28YR6UOZHSAe/AFyrCwpJNxcvpM17ra8Ci4CESUDR8k81b/27AvAbUYW5Hf1K6cXsG2IEwxVcCKo&#10;85/WsoEJaJzS6hq8LBfoZYt8TmtcK8Ynzwm+QjCwujCzOJtZmExmUlHOIrKl1RrFfKh/dGEzOnEY&#10;toKqZKRQcQxu7vadHe6CimkoSy7YbSzZPat6k+Q36XE7UIYANDessbiHydEARsOHlbYHlzMHOIVv&#10;LPX5kXsANNAe3gzeC3VcNCGMxHy1Cr2dhZuKXeCyQNpuXenX2yMi5iEFHZNQwy5ID1DHtB21gIns&#10;FLgmVrkCK3PsuIUHMuILsScnRjpsao4UAhP2Ecbb1S2p0eio/HO+5rLMCAeJJX5UiUdEIzl4l7EC&#10;TLcyTauwQSKjd/Xm3ZFO9ennX7q4vvz2hx9QPaPVW1VAeY2Kbg0dyLo5EgagLUWPUvfiwdyMadtz&#10;no6FJ6MTV5bj5U73xlYe8oNzvKmGwheVKIrhznYRyvs8Wg9guEuDqp951P/Eg/PhOKITlFqyYDBi&#10;985ofhWbs7V1aD1tPIk0rsYu4g5IXUUTtB0PHWwVGNup+TSTVCmp1yKfujA/98KLV+kPyPqBxG0b&#10;00nmUXgxIbzylJFUsvB49NZOvt7qpKy3AQPLaiQRYc0g5NdRoFkqNyPhYLZYWZqd4Wq4tVtbe6gF&#10;HtAxHiUWOmdIEYs9NbGYnKT/z3Q8HQ6OrB6PH9VqYyH/yvsuzkxHcarcGPJ02Gv+zpWbu4fVUrVV&#10;KDYoPAIfty7pYy1Q9WTESEqIG9KAIjp23B6GFSwJiyw09RQVlVCSgAnslbRxqLNn39ANxTsvzE+g&#10;c7PvCFduuDerzTaf7hB50nLMTrZQ+/jnXirCQT9iVIO+IGFGaCqw9q7VX/QOu+Evv0lfPJf/NV+y&#10;SRBIbKKIGIH+8V40iC4NyQlUyBmvsXPTgXTEl2sFyYNhSC1aZ18QPFK2NfbNV7a+efUWkdGYL5jK&#10;LBDxPnz57DufuPzkk49D2/i3v/qJ5198uVisc3YdqYOC7juTCELxIUGFDeWseubrn/AAaDXQ1S71&#10;XvKcFNlJaO23P/vxN+mR71/m/gjcH4H7I/AnbgT+aADo/yzD+vMf+xnIWQ7kEevsGHYPcfQ4cYuw&#10;Z3xjoRymvyHqH0HLOIAc/iFBPpQSRLrk5fikJxWL6PxfXpqdiKb4JlpRN2/efub5b9DaDg5YzAc7&#10;jH5fMKNVu8p5hreTQ+BT2gJolZ7QxejyxZV4CM23k06LWrMQemf5XF6l+j5fJEqHJQQ7oNXIdySU&#10;oZwO9VjF0PKQ1FoKR5DsdKXezdLiF/kzcJeRkcurc1PxAK4qrpZliaX4yOMK45OanUQt+SxfIByL&#10;x3GRw7HEJCWBR8d7+/v1zhG6IqBLeCP46uCOtAMWQ0JRrhiBjEkuDzgyAmqESDBXAGuIwHRGCJPu&#10;OepGA+QkPvnxiF9OM9GrwCn8S2v1bs0MRYm1Lk/A4hWwqBaqIN1ctqQZkDNv4ZAcZUV6fmnC6lyf&#10;mU0TaVizRCHh5LcB652XYFiafss1OjcoQaw9l4wZ+kPqpvKd15xhIqDyAtGYXDABHGWcFaeAqbaR&#10;7v7foFToPsILdQyxcu90xcT6QBCZeJAWj2L1WtGiu2MT4xuhShfKbTg4HsOLM0KtuN6Ay9KpkPdL&#10;oFJmkEAAgH4IjuHWA8lby0qh1wAP7TZwFDyR/nFLURVLznFC7CVS7YR/ZXFKqygSIISDNhWLhel0&#10;tLwwTfGu6/DOC/YrDTqgkJdLNeYFQV4GWeXnHjPy9WPH7IoWBQILR8A4zvSR49HCkt/tWVAhjWPE&#10;Q/DK4BjhxcKfBjAnQKLfJTQEpl7jZhClButUfCGw2IbPAgqNp/t4N6335J8HN6WehUY1dxdz+9dx&#10;k3mEoE8ANOKb5AKExdjL3mA9iOjMZuCVgXRiIYVERGbpqfBafQ91Ie1KZkcseIBy9rDFp5gFF+Q6&#10;Zr20FAbkR77LbyIEz0WhNoo1pvJOono2JZxckBwTSOFvrXRzZhXdOLiwz69JQdNKgAmy3KIyYo4h&#10;bK7G9ugIMLDRbNAzDE0M7hfUA7ChTMSBNSCQI0aCvqYCZPWxITQksDGOMhWXIsZyR2x5rAe0JmUF&#10;qCEfF1TNXczNzhqhW92xJNWNToupFTMKCA5I6V2tCmFkU6+q5kf8CcD+o2EOvYYYdkftx7Qal6fS&#10;aBfKDRSf9/NVoGEi58WFqfNnz9Bb8D3vemxuCq79CZ21QDCRSqyWKp0Gi9mgLrCno3siNm7CRUKH&#10;8GN9F9HZV9GrsmhxcJ27u3kwFMaBOoxaubx6dpV02J2Nbf4oo2NcLc8muGp3t76lBeHBMWIbuxPC&#10;mNDuE5lWJdtCgRiVqNFYNpdHNVLXMZFTyx+JFqoLGiHYfkdr0TTAVcHKOrLPHaDOVlighI0WktIY&#10;rjwFC2ORudanyMlehoqiWW9TG4HaeiTaS3YEgciAYLzhFjXOs/1PCKAJ3wN6mZi8t5AEVegmHTbk&#10;9pdZTk+C3DdyDFMRSvX83OTUVBKWMc+BeKUKxY0P5QOXdM8yNkHzK92wZEmUnMBsItpOn1KnW+3o&#10;1baXOXq0oxlyUOzt/TymIFckwG6QHmCY6Co2P5eZmUq/9eEHLpxdDE5gkE1ylCnunoRCIQaR8Tk8&#10;KO7ticiu1qZgFjaP3tM7yj8ZCxsLZ13csHi9t2yDC0ewERoK1RtuohQm3wZSgeM2mYzzHXoNoC9J&#10;01oglB6au6dtkVNIsj/cmPsUQVogFp5RuDeedjceRsNucskJBz0Pu67xW5JRtn6epyyeSi7OnFlh&#10;+b31rY+QRLl7d6PTbFCCYdU1jKbkc0GCvBwVhE1sjuQCdGS47KkDj3QLutmBFtVguSgXb8U9rkyi&#10;KVVNEs99RGDZ2a7OY7BlyJKa0r1VOvAXmXCuKdH5ASwNUmTwo055p4yvYbGbcwRMncOj3b3D3NrS&#10;HFfiNGdFZ5B6SiFUgJSW6uGxPIZIgigJIyuU69+8tvHynd1iVcon7M9HLq48dH7+oUurdJQ6yNNi&#10;tx5NRLd2tsl6HByWKLfHauUKRaaLZqexOOVixzSLpuiHii68o3DDPz2dWl2eQVGaf8KlRu+J24RR&#10;B/qMi4h7haIVVRUCxOGjdulsSqLuFBN7ZCQRjOKgYAgPcpX+KF0lWsguTfIQINBKyYsjSRan2W45&#10;RRyugyXnwKaexvxAFBIEOQJBAi6zGnk/SuOIfUxEQ/sHWUBqjEh8LkGObw51tUQ8k4oBogXGwlOR&#10;aWBoZc2lGf2aF5clb4Axp0MvVXfW0VeGCRcXwFt9DVGwNi0gzrghYYWlLg2HHgA0RlIVI+h9AV3q&#10;/mi6IPUAEGRBum6jqdWBH9WjwEs3Nq/d3KblsHxny+nT2c7zfO4tMP0aa4bVLQCU5DSd4F6bYrFa&#10;KWUNbeWLyavkjXGfYXyfW1mkJy1sgKlkhDYibB84vy5txsFvIjmaGuBQ9TCwO7GOxaJH6iCSj09Z&#10;hrp/aLWb1ZPEhumAqeGg8TodAI1tQKAXL83SM3qxvLgpphQrKnfAJPX5PF3eLIwkUCT4PgrSSi6E&#10;VD4dCFFL46CH8h6dcGpFPXxkJ6PE58qFs11OJ3MT0abVrewS30SZD8vivg4As/Uo6ehzdErdyw8e&#10;HcLs8VN8hlRAYDIPaM6kygtIFyvF3R8Nh5X5t/oCNAYhzHoelJWs6WQBSmYMkfFgkyMnwvcBOsk0&#10;8L6vPP0Mj/bkpbOzmZQaVvvGmt0TiBD8psy/tclxGDSWVhxuHTFemo2Pw0EF1sb4r6Z9iGnsZKuH&#10;lSPXCI4zSP0bDfYVawK/inqIPiolLs0j5N3l4MGKk/HgB9//MDQLzQFUa5fNcl6aTJmyvqVibT/X&#10;8A5WS8jzPOzmcCwIKRhtlXKhlplNsc+Am8MoKI6Mrq+vXnv1ZiFfNYrGSCwqr4x1LglyeQjKI8pZ&#10;cqlZEY17d6FKYUm44zG5r7gA8GvdRrDjTFJOmFvcXUnqH3VfeOVOLl9mjy9mJsmQzwQjjV6/0GwE&#10;CeQCvtlu/61z0wm/T8nXgwPIw4GH5penwlyZc1x893snuYz33l6ddi942MwyLuOROXbwfrApWkJy&#10;eElPeaWkDBLunmsF1ej09g9K5XKTnyNt53yUk1ETP7Rt5nIAjLhaDw92qx/9nlFoTwDQyou4DqSD&#10;H+q/+PY4jaVS/aUb+/uHlVf3Ciz1zglRTDDjW377yp97c3nQJFbuHn+268/h1WJXAaCtZsLLOuBN&#10;JyJUDdJze3wtwzOO3jokg9ml8sQB0Hh2kTC67d1X7hz+/nPXuH+aCiwtLa6srtNhe3Vp5ud+7mPM&#10;/sc/8cy/+51POOvWAs23hWb+nTs/Kd49+cbXPj4AoFmQDM+gqsRGU54a++p3P/u7pwfr/tf3R+D+&#10;CNwfgfsj8L2PwB9jAPrP//SfBjERF9c6uovCqOpluSwK+hQz3SNl4MEZEw4xVsVaURwQaDujozDC&#10;UIGgRwoOwdRUenQiYhH+OKq733j2aZRG27XsRL+jWEtXVa0O0Wa12Szin9p5VijipfTOry/OT4Yp&#10;zYxH9DGxieDuwQGwLE4nSWUkng0x1pGIiwQeRaTENYmFFM8LhoaBKre7fkQ3uSOCCWil82mKL/08&#10;Dt/Xs5nzFo9zOiu6jSUScFoi8YQijXqLqK+BnlylAvcCPMmikiBQVLdVG+1xsS4YrHNQ/H7KuQJJ&#10;LkRznSAIZhJvw9igLtb1IEJO/ADO24iPP4P1RpQvlxeApVyriTl51C2WK7i6cCvV+s4Kq6VrKXgC&#10;gQE/PFPcROI4i8c6kHALJd4vPh3x8euWsQU2AgEd0cwiX/nxvI1LuTjfxtx5XN/+5WAjBcaC9zTg&#10;wMS8m7ZC7hcy6YRz2qwtpJNGPeUkylvx/un+Y+CGB4IQyBoXVTgsBB18VMaNjtJIpmTiyoWYJHef&#10;5kJML2QcCuuqdUCcI4aLcsdKA6xWfibV28hk+CcIP0ZpjkEOo16vg5DiAM9lUsDy1VaXFYKCMrrN&#10;NOyCOjw/B7M5OjebikeDSwsIeY/MgiXliql0DFAD1WxqGNEiEKJKeN055p+wJcQvkBzBa4JtNw4M&#10;rAFQqq4F86DCkIZp7CNY7ygSMu7siARrDS2UqghKBErgCcwC2LTWmLWMhliHgKRbul7MZ3GtF9qe&#10;miLhR/ZyC+z0DJ7ep7qMUSAEIzoVCAUxku80uFYwJZ6pSPFulYgu5T5t1K8aZCHRzFeMYmYKHVjp&#10;KGboYfkuGIpkUoSqiaEkPJAYWqgrohlGb3T361IN8GEkgOpFJroTurJLD5rAgmFVJaBCIPYlJHXC&#10;X3OjBeW4uwHjFHvIXiatqDCCOlL2igGlqKAaTcqUhSW7qT9UJACxqsuNAndpK1My23XFBnDO/KEQ&#10;P2KCrWwiYNoafn3H2tJD2yGsrXbaxVqdy6LL4R/zobpOMMYdoe2AOZpBk0f4i2oVKERgFjrNjrtJ&#10;CZjIBtC7UjqFDhV10DPYB53q2eLVGvF7e+cAVgpS41RxjiDwsr62+ODFNRq/UF/ALNUqtTwF56Uy&#10;8JPpIMkqY7ssmeARnx3Up0+h2j8QYEBEPbd2imwPbp6nw77t7B2urF4EMtQOqpD1wHqUuGcl0ExL&#10;15axBxFr4kTO1viLpmyEJst7uDl1i9K1XxQ51xBhK7Pwtjk7k0kxo6C+sPq28GZwO+tFKWVz4c73&#10;0mBupView1rDOeVLPa1UHUSzc81bpQWkkNiteZ6b2giuKy1WITOv6fvEZ0ETFmYxsHCWp7ANO+Dq&#10;CncwmV19uhNEtpeT2tADYvSs+ofvkbcwufmxhXkazyKvRJajrRyJsjw2IvyRLpP0HLimdacTN1Sp&#10;x2Nav1ar9TqS/+Bw6o9qjZVYJWYzj7FcB/ni9kFx9xDic91IZL3FuakHzp9ZmMucW1uayqRAmlho&#10;NLA0w9y3Mo4JMi3lcm1vL3sAeb7uxdtHA2l/2x/e86PO6J6Oaw8NtZsdm3012jKQ1H1DL9Y54CAb&#10;GolhEoFMNecvqr0Agu4NoCpkVV19PS8k32VmDHYxA6U7FXlVKDbpanRyBsTnex+iKdCCAYFiQ9Fg&#10;7pRNk96LGP2eUjY/sQB4NBqLovK5trbKBtnd29/e3mVlkQ4BAmDZU6DuqNPe82J/JDUtfR0nBWsz&#10;5TK+qkbWjGNV7AvjgatuQ0fwsR1t6LejDYFqg5UE0TjYxtCe07LywhCFT6ANq+e3oNvWp1al4YBK&#10;O7sVbikNfaqN+cCrUsIPeU7VzPSPGkeZuQwPSC576cxidnMLGI4sWHiCzejVOdF29IUbmxxLL93e&#10;5X7Pr0xdOrf8yMWZ1cXl33/hGhpZn/rqN6hvkHjJGM5F55vPbhwf9WolSbHzLEq1m1KuVaL3E4lQ&#10;PBUIhgO5l3MXL51Zmpqh11m5WsSK8uPtvb0QGUPfRDgO7NdRk7RgCF+vWCvhCQxzFTZisuCYoeTk&#10;DL+IiatWW7U6XchoHYp0GSMUYoxJwmKsC5W6AdBUorSgDLKUfCconml6WS4Go45BP2d3jU0EssVq&#10;KhEFcDc1NlW8RdJspMDsdGomGo8Gwr6JPtpgU9EMhwljfCJNide8cKVoBYzXpCooaxjIneBotduy&#10;UpoUJkuMitcg16ahJIUfPD16uCqFz9GD+VBpGRPbJQXvkEFPI5n+sY0jMgJIwQpMF0Ktqbbcj60X&#10;85dsBSrzimYxBxp+KdVUZFSNlmvrxN6jv13mziQCwEPJFrAcsc3zs1NgbQjWxaOoQfjiqr5HJATV&#10;dVPAtxQLZpJHc9sKFTJvL1jxojjRcB7M2kEk4aTkoySQxVHapgepFWQMBJG02g3XgudgOx1rphQB&#10;25o9EI1OmNnwRNutybBODEkzCDxWH0k/yixjagpNk4iAT2UZnKXTqbASjeolSMQh/q99kIyGCBaj&#10;1AapbS+kYHfnJFxrnS6pa2RAmLg6zQuPxSYhlWwxikGvEnpilHsTqiHUS2cT3NsjyMUcBzp2bGDV&#10;l0/6Veq+6L04n8n9gz5TdwVuDqitWgOVoJHs6WOfyWY+c/XrH3niKYa3fYL5Fb8DDBp9Ht29VfcM&#10;SdBcjW7omgtzV0jUadKtpy4a8usz8dnUGApJN/Zb2A+Vvdkx6pTiCKgsMUP2QMQFfg9dbOtmoKEA&#10;g56Zij5wYSmTiR836yKImI4HOJ+zK05UaP+gToNxezZ5bXYn3iudiWMq6eZI4SB9OK1kZJQaJkT2&#10;yF+6tceyikZD1PSwIE1+zJ7CyMgyreQDuv1DxAqlaKJDmfWMM4fddOZOACe+LGd90N9ryIw0Oicw&#10;pl965TYB4wNnFt63/kCj1vj8zRvlkz5o//pkPHLUu5RMYG/Zo76Yr5+gq2Z0aRblIYkKjhjb4DWv&#10;+gjOR0OpXgPKu0gRjkNzgnoy2D5m3c3ao7kYQqvDR1PN473Daq3WkrIJNVKDk4vVZ7bHPGM7zXhk&#10;FsjwEwkQgyPcwxjK+ORsnCUfvthrpFu1csZP9rNVMOiXNg/L9TZ7YTKVaNUbyeDc48s/mwjMv/4p&#10;/lD/bo0UbjU/XWzucTKqn6Z0ppRqdQohFq2pIHhxOjQZ98tso6DYUERPSoVqDWuHwTdFeXn17iGx&#10;FRVyb3/8bXNzS7nDHEjAQ5fXs8UaNuLWxuHG1raYIIqjjRlj/ZlxGJVjkOvfe/brnxQAbWSkEbqQ&#10;auwsTjJfQk4VK+Y+AP2Hmuj7v3R/BO6PwP0R0Aj8MQagf+Fn/gyQgOBnU+sFBXZTLiVol/Q2ypUd&#10;bTR7ETxoaBaHTS8JPweqRMA/v7CwOJu4e/sOlwK0iiRT1vnrJBAI12ulqy9dbbXr4VEKDF2prwBo&#10;zqZWq5VtoulJMpauF/jKeIq+9cXpTCwATILHKNleVFzpfkMJ4hh6uE01/jI/1dQaVNwHv0NtuBDz&#10;RfdCpGPXys+IgsZVBenC84TtwvcFF3b6waj0OmLJ2GQ8wQ0j91upVg4PC/VqPQb/dozYDE0SRamt&#10;ThUfkc8WGeykjSMYjyc5v+kT0G9nrQAA//RJREFUnUikOJjjMXylgEPuvDEyut/JwGfCAyDu7Y5A&#10;W9bPeWpQZghkENxw4AqFPH/LiVMxtR8Yy400HQpx5ObnZ/lEJEpoOEbbHEmPiX1Dy5t7kp3D/Wlx&#10;h5BEF/87/ukQVbE4QZEP/wUeknDHyAhYmHntclwccuAkhl1B4r2dbxC3vExRuhETBChXS0fa8Bmw&#10;KUK0++zhrxhq5AbcOC3m2nENMSABbE/6NDQH2wQGhcDER+Nq8zaGAj+bWxBI1+gAzzG10JX28uDP&#10;6JmOzabCABKoo0p+rAuQ18Sv0nuIBCTTSdUkHunY3GR0eX4ShPfM8gxKqUtLM8Qe9N2eX5zhfpYW&#10;M9wbBHOC4txhuVapIxIMWl0slJk3FEWYeoRMwBcQMsDXwgGXEDYr1pwqoYNSxzOwrNcPhgLcdq3R&#10;Yq2yPoGJorGACwZ4TOHm+G6mNUyKQbxOJ3loeAToxsmgqQ6yjlRyewOoKl5j6r3h5QCa4VCfHnP3&#10;XrAz1ZY7BrNV2lo4KexW09Enp6KViGgtVYlAC4RwqnUQFKcIHDcalAGmGhEyHY0AF4vVFnMLHkF8&#10;CyeQu1b2xcjP3qK3xa+Ex6Bo192JS4EQTxEew4MjiQJSw9cgZ1qcJoXt0EW3Wk1DAw1lBTytVh0k&#10;2Z7OLWbxrJ3UuPuC6dY4jCG52EapGV685XFU/yqIKhQFgEb9G5SEqcSKcaEQ+SJ/gCwRRDUVEhBj&#10;MDfHx0lUUJBDkVjsMYZQkpHdY4QWgdvUP43SbzAR6P8kfppKsDFWzDLLiaiTz2IMHaXUuowKzyX+&#10;FOjApgCTIjA7OSk3urlyI1+mhxziiZR0oLTYQNKXsom52czq4gyL50c+9HiIqviTfq1cL2QLMJ/b&#10;YAK2xrRanGqsSXUT5SuvQJUA+T+/Ty03MZ0ipFBMQZw0DtquUouTk8np2dmF5f19emLSRawCsVAD&#10;KCUGr6iF2XhdNMVEiFDsmH1GaNWy0ZL31q2hz3o6PlEqqAKO9WNeFkVLKFjryRIdIu3BbQ+zzjTq&#10;ZgKcAMa9l0M/WYMOaGbVWomK+hCyxwHURY8dwMdiUDogm8SgOlIqJ2GUWa2NeCKxtLKyu71NqQK8&#10;SCBbmTL7KFG3CNc5ekAWvRffNlRoYOvsiUdQEzdVFnuiPtwu2P+0vA8vLmSKbIbWEWpILDWo0LpP&#10;S87xCCx+ojtnAi0YZOoFJRD9uk8vlGvZQpk7niIqpcddNMStQcy/u30Amr2xc1Cud4lu6cUEtfHy&#10;xTOXzi5dOLd6eqBiYY/Gxe1zAznQ6mItlyvLACLUYx0V+XAAaO/5TtlwoaoD+2zng93VAKe17KD3&#10;yG42Ma0kBREORjeB0c8WqtlCxR7NHAMbVCAXcCymmHyPFFPtotrRAzVnjbgBXbIDqFYNtomzbLwN&#10;NSGOOd4ledZT4gNWkKDdNLxnV5lhJmX8woXzLLLtnV1re0iOR9xThHHoqoSldSXkZo5EcnfSOiw+&#10;ZTWdNRmAgKef2paBvBObLPWAtXSICm6AgrAqNskTEUFCenGAcn7h/0BAI2tFctLBW8OXihAc1fTU&#10;y1ser13/HIJUoFMdRoECdhLNCuonlPsRmbGA0STBhuYGN1ioNK/e3KLh8AvXN9hiHJpvu3zmwtr8&#10;xz74CJILv/Plb2wc7r18YzMzOck5A97OQ7CDcgft3a0K+xF270R4nJp6MBQTB4e2P4psWjAGiUAg&#10;zlp0fiGDRvM4iuv8IjeezefHe0qoJ2KBaEAzRUYNPwulaSixpGi1R0562NNEJKKCiG6XrqkUdIPR&#10;5QqN8XE02ThGwqqUQXH0pB4Jkro7poDJUEckzWrSXMZRAdYFMpcmG6SFLulhSLKkKk98gVKd/opl&#10;/sBwR52JvVPvtOan0mdXZkMj4ehEDMGieCzsVcyYORq++AxqFCgpgOsAZYKRxKlkftFUURbYhFhs&#10;cVomj0KfAFIgOkHIPeNsyjPRsTGBKWe1sPLp0+AujuIa6Qaz/+6nfXyAb13b2s/XzP4hl8w73Qnu&#10;wC29PFYB5ywqSeYDN5VJ1fEFJObec2ojCMLhO2EUXpmykdFYKIT1mJubXZyflh43HgMN65RZsV90&#10;fYN1/CEkLTtMnpZi+eaRtwq1GYdrT5CUjiesFA8rxSxjh6gDqjpt3lujjA/UdcPiNUt4NeZbeqlI&#10;I8Xq+ipShFJqjem4MmPFRLNnUiG1ukX4m6YM/jHacoyW60f0rPTmSOfLIGPteggzEUaifx0ADTzO&#10;R6LSwQbnHvAmRJUOcIjrtwz6dh4OlVKkjWWFIIwox67Ugn4ksswIjTRQTpOyh6GrQiHJITZwN4k+&#10;BMej320HJPthIFgE/YBpurv5zJOXnhSOzuRyA5Rl9EcxWyS3ZeZMvcRh0CwVORPC5d3pya9gRLwE&#10;4cR4YHUq8Mhq6Jnb1cOyjg6neiT33tauw6CV+bYqQ9VaHXURgxvyoKcz0YevnEkmwj2x7OkEq/N4&#10;xDRtNBQBH4QMOgGUS5hHxTHOg3K2FGtJi+KpdGRnt0Dp5Lg/wkdLgP+EAZdmBS/yYTgWTGKL888V&#10;3vG7VlLjIMVyVcpmTGWlAWtAw8Q6dN4xY+I2ILOB/QlC/Kbhc/dk86Dy6q2tlQVSD6E/f/nRfK32&#10;765dC46Ss2lPh0MZOgi1O0wajUJH8Z/T4bHY+FwmsTiX0LXo3uGKCRiNEV8bSoNDh+1ucfqQvUik&#10;Cf781BG4QTil6ue9ER8JeWvKINTPACfYnktuDHerXLtGiHI4W/hS0sI595aoiDsCoBVBWhcM931G&#10;4tmrt+am0/lqGwrAmYXJaYLhsf4rd0mMVrb3csUmNYIkjVBh6kUisUfnf2LW/9Dwmn+4LzZqz+yP&#10;PHuwt8PmohTHtQ81h1wHnfPJeSFlaVwKa6VI4/cgvAtKWDSJGBKw42jQX6hUbm/lUqlJrPFHf+LD&#10;jz5yuZjLP//s86x+XP1qu3fr7jZmRBl15tKWGLviCPb9KC6Glc31TILjYzQhHKDP7uP1mVoN9wHo&#10;P9ws3/+t+yNwfwTuj8C9EfhjDED/uZ/6aaFJVvNvJeme64lDhkOElrD5uRoKLwKE7xyNNeq5x554&#10;ElLO+rkLcKKURZ84ufr01yO0jgfYnUIbUZXUY/0OfOKtvf3drU0UmfGAgGC8Q2psFB5DvlojfAUh&#10;A7Gpto8L5SZ85fNLCzCtyPyfXaS+EF2PXrVe2yvk8qVmcMKavFnTEsitzmkT10yayNRIBkehb4p4&#10;iGhpCB2PZDJar7UpP8erbDYaU9MZECmAGFxoTm/YjrwbUBf3T7wDI0V1xhOBcbp2BNrtqoHR45np&#10;pdF+l6eGMRk33BkekOMFuBc1pDiS6pQifh2Rp6JcmjWI26lGeb16C+9HlNpCCdrCcRnHTclraqhR&#10;OQQFZvgp/A+ilhgKjWdhR/RGYT7i9OPPS65az0fW2oogqYbDuTXMd4BReuGNAEeTojZfBGxO/FP3&#10;cgC0nAaDBeV0GjyB2yJIWtCPx4x+47b3wFCB+tyH99RiE1ljHaIdCbnqBQojp42Luy7Mw0sJ2AFu&#10;7XV4LyIn0Dei/pOpuRlfINooVGDI5SsN/nAL6JfCAeSu6RPIL0F+tcrm0Uq9TVDKjGvS1S+Iiwte&#10;QK1kcSZaqLQkzBpGFTHz0KUzlBDieRGggg7DqwLjwwNnlRoTqowbCl5TrcCm6sAHFcVW3GAhZsRn&#10;ALh4WxRrOujNSnTVIooPxAGFOaR6VXx0gL8jqYLg+U1PTTEC6PQaJ5gdQzh3jIgKtyjykZx37avB&#10;REiCTaNkJE+6H2lSgFEEQA9YpmLPvRF9Nq6mx3t2ZMBBcaZd2v3UhB+8umCgDbcArGOVj+gS4hdA&#10;gFa1ytKJgX2JONw9xtgfjiiVYr3ja81GBSAR7xbaPqPNNFNDQMs3c/uR4jQa5ZBAMphmiSeqnF0p&#10;DbADxKHZX+pOA+Z8SkNQlzgGXFUxtXt2YxR6coZsh3abnVoDeDSJYP2xFeV6klmwB4vNQHP+Xz9q&#10;VVsNZWVMatuLnI39reAaO4B5kXa58C9uWxtE4aAWNX1ZUPVRQ3koV50jiGSGQEqRQ4XIoO2SUBd2&#10;BxgtmdCR0QLaCDXgjwTxrj2ZbBoBo5o0WrQnNt2QgjrSR2fj9g5Lu/3K3QO3+7h/CeVPJpfmZ86t&#10;LayuzD326AVWDI9TLdVK+Qp/AM5Fh1Rpr+VviC6lFjECqqDCASkAjNE9jG1OSakIVooh6ZnWbaBl&#10;TwQ+EZybQRo3SadNNJm3dnbZrf5RbJ238IYtzoY7lEcWIdfoMfe+OVBIcAC07sRbuBalCbAz4UvF&#10;27InYP1DOXiB1xRiq+kPV9YSc7/r/ijws9ZPoo55JRRCqx3f2MBtzbegTFOGcC/mDEtuaRJyPGL+&#10;aGsRCft8y6srvPHs+XPc/872zsbNm5GQsdqtsZayC4a26q4UZ6qTgO0LkWOHYIuj6BJWufg2nQoz&#10;yNNTMe30DuTxOmcZWSuuMxA9tzoDS8BwOLK7hJM6jrFtX4FWXQ+dZ5SYhQra5M0W59RhvshtkNLY&#10;P6RPHcXmY9F48qknLpNTWDsz/9D5RS17cfTu2QFyGWDctWqD29/byWXpCkQhPOZoMGUWTgsKcWvm&#10;dAKyb2CZzdopEMqsyHC63ReHhSpW7sz8NJpSDA7NoyDiI/vIg5FHYxfcWx7GhGJrD2FifiRY2XX7&#10;tHmG+qpWCvHE4eEhOVQ+XfXtnLlwM5lhqSwI1nSgmyHjsganWw66S5l0iffJABxMOseiZGeCmg6X&#10;XTgaqyCQ4wOecJRDV5TjoBNTnmYNmtqAhkIYhMReHGCkXJj9h5th/g16tkSFQ3A6xl4cAtDRaGRl&#10;efHByw9go0gU7W3vyH/yupl5i9U1l33d2H57AFo1UiQDQ5PpxOxkCuwY3SdmibwgNNlWq4oJzZWK&#10;lEvvH2av3dnnUTh96K78wNml7c2Dj/74u+5uHv7Wp75+9kqImwAhnZ5OHzXAwurZbANdqWr16Pr1&#10;A0aG8YsmcTN0WHMnWETSTNGov4+Crp0TzMeji+cSwUix7AHQ+F2UFsHFpLUXje7oEggMEwpHWN7k&#10;9fezh3hgTGgioRbU4M+utR1eUrcfKRQBl0dnpzKaUN/xhJ8eGg3SoxwO9G8oImtVL0nhC/UN2oFA&#10;e4an3e9QVM7yzaTiqQjLYPyw2rmzlUUgy/rv9teWM2xGZpP8KK0Wz88vo+/BlmR2h0M9BKB5nGyu&#10;vL2NWC2uEDR8EeV946GOOgUgqAIl3+uo6lEHbRkAIcEoBJPl5nFX8CCgHbNkSPFgjTwlIn0Y3Nge&#10;+VQsGy5tvlh5+cYGfki3J80BZ7k8gzkAoOWejZEjhzDNUKvoogWf8OgIL3ooAiNjZ7AaS4frkKaF&#10;681HUDmBhjaSI4sLdCJANCzQbVGYNR5HN3cEeNQDH90gcFcOuW6qZOGYkizhdMdyeoejxPmoPN74&#10;GA/rcM/TALRtGm/1shnt/OUF+xhj63aPriTUHlttEnno0qAEwq7U0KgsTG459GqUJLgfyTiMImYl&#10;q4skxrCFJgMrF9mWHxvPu72JILNN6l7y6vYCzLe01lEZIXRzGQzakwIGBUoO9eaoH+rIB8gCY2B6&#10;fYQauGEGw1WbcE6RV2jrdNVlsQvcZr3awD1QthgxB2oE3GjwtA7QhxLRB5KrM1wzoXE66bk8lmwF&#10;UghqIQ7TRowNsYMhTQ8waFVlDsYQj6NnIga8AKCn4r63rgfhBV/dbBWqaqvDcOEyq/+kSTOxudxD&#10;yT+H2y6mCJvI8X60niZTkQ+99zJ33DvSzJpVx3IpK+8UK4CIi4UahwVPKQf6FKEBHP7s2sydu6hF&#10;H435QoyTyKxG2rGDg+XbwXPmV5rHaqgyXDPuC8oEmXbCQ7FQyOGo+i3AjRZzBQTLkMMhA0hmEWEN&#10;RRSdmhywMd/d7Ty6Urzt7HTmvSvrU/6JV6rl0dZxtd2OUltAwSsBVNwfmY+RWIYX8PwrdxYmE1cu&#10;zpAV0KFleQb7wxqa8ABoux8/TrQst/Y3RgRLgK+kSTCKPb+Kc8jJywnOgFvvCWtgY2ZfvsexqANq&#10;UC6W0sD5sRqY4YMzKCwftx/UgFfahsc3N7Jf++Z1lOXLtcaTb3vw0uUHiDcp2YyERxGyyBWqz7y4&#10;AYtcnafHxyYz07Mzs4GjSOLkcsp/5nVD+r38s9zbvlb42m7uRZYcSkQoRso+GHPb+Wwu50pUi2Of&#10;ik3g4RRKDetNfUwtJm6Y/N/RPnExJCAeG3ei2aBzgOQBf/iH3//BD7wHw/fv/91vI1FE2V2+clSi&#10;12T3CGU3Cxjlkh136uh8TU7SUqlfPyG7f/ytZz43+rEfHQDQgxNaSSWzZO5ov8+A/l4m+P577o/A&#10;/RG4PwLfdgT+eAPQBgDJjbMeGnKAJLsmfpsAaDcg6pslV6x/6dLFpcWFs+cWOYPz2UIimXruG899&#10;6Ec/+NzXvtJr1fAWiDln59M68BQ9Q5WpX7+9de2VVzmq+RBOO8XqQjq42gg9A523DQBNbAMzhsY2&#10;08nExdVFqC6bB7m7u4eT8RhdBHHYX769i8eIDhrnGqKr4LP8qkAThEECiL0SAh2PHhHijE9PT5fL&#10;RY5kZBRxu9/61odx0gp5mDA1iujB1fE3cUlwGnFmoc822qJ3mW9HAh9cLhKnrzsxIbKdyXQyPYv3&#10;jPbrt98dOEDGBMSdlRqABeEMJqyKWg24u88HlWpqewPFgBSyEGf56z74U7jFDAvk0GJF3pyol+g9&#10;ttBqaLoAwBxHT6LX/dPNlbsTg6cM9eIpBl2tLOj2gJGhdJp7J78yjIlVIm+utkKd0zDPqYe0GF6k&#10;Mw8PxeMZdKKzkEaiB7yDZmLCJOUAOZ0TFWlK9E5ExTHaYhDrUksXnIBbQXm+PrTRwtsmcOrTEajZ&#10;RozluFCTZiI+dg3BP2PKS3xQZaQK5YxTQxyl0naQehC9qXR0GZQtiQJtmP6BqEym4uG11blJhBEj&#10;USaaGWzWG9WKYuhCtky5eg7IBmq9gcKKfMY8wUeFW2QYTroOrmX8rJbQSiMBu03mzxxaxV0Q3yye&#10;Ev8lXyoDNFMNjRN+kMvZahQxR70iB367zSDtx7x9JHaMUTDFEcAHhjsn9ArYciAqqnFUFuH0YpMC&#10;MtX8r33Z7OhjFNnixIvD7qSj7SlYxacAaOYRwUa06ihiSLPw0FjsEWDHoeXyo1qdlkpaxQ7JgbLG&#10;hgIeonLfJheMQOtWQ2MRkEB0e87hXpY2tHGgcLjh8RlGqntzgrCO/Ggvwy5J0wjT0deuZl8ZC/Q0&#10;2AAndJJsIb7KS/ZHL9aY3uUhOvCP4Ha5oFf6lUADR9VmA0Yzn0kYDEDpACl+MxpNgDsFgxHBlRQR&#10;i5ZI8K9VyooFP5KHfKywxFUO8DncN/Ou2nX9UbtLd9uGuqMyTw9VZKbpeHkyAz+U8QQLQI1X0Jf/&#10;mIyPKL9jJJu2s6gjtF7dOqRemHlmPAEr1pdmL51djiIwFPBPpuLnL66hzgKSiCmjaJYEFQsekIQt&#10;0jFeugW6mhQB+0TSRNtQTV0+yZS1qSMmwEAPgnd2R8ciyQQPeOHC+tb2PsEn6jHlIlLyJKwI2gYA&#10;tC08NxlO5YAvZFWGndQGUzVkQFsxjN2PJ/Kr2ZTMrmHEIrsZ6ZnvKv9h4ZA7UCTR5Po0DkJxmSZL&#10;UGk9YYgJFqWlAwlR48b2xj6oo+MAxHTLm79NLgUejwrXbQmpDnx2fp5PVDlKMolZ2Lxzd2tzk2UH&#10;LARDkDGCBGd72bsBD+sUmZEepMYbEgZt6jS6Q1vc/V4UzA/VRgk7Srcd5Rwek9IKrjUkWrpBggFt&#10;FFugJXvZrTJWnrXQujUxaCX8SEdJ1hrKM/H+i9c3+D7rfDIegCS6ujJ74ezSIw+dzaSjwjYGw2X6&#10;IvoG6bODvSzZMiTp1QGVobNlbDxMj8ctCiT/G5gOZkIL1y5l3z6l9GwbUcIUA3yBg75Dy7V+P55I&#10;I4vPzrq9cwCf0z0m84KipRVyCC6xBKe0Xz0gSuiVfiTbwW4lnebzZ6YypHbW19epcwLD3trcgqTs&#10;ZpPlx0BwO2395S1Fx21/I/TsLdQBAM37TXNHPUi1/U3ZGRiB326NQ9cF7UBLXlrD3Izb0mZgxfa1&#10;S/G30RJdW0SGQQNjW0TIvFp+uSaizpo6YNOxoVsdijl8bPkHH7oEqM7Dv/zStYglgty8K6cyWOlG&#10;/XZ5Gu8i3oKRdZcVVRLZIPcQKy3ggxVv0B7HSq/eaKBRRK7FXbPSqP7mp796d+eQLcq6XJydnErG&#10;wM9r+frc/NSlB1dffPXmt27cWDmbxPa2wbNUB3SyeacQjUmhtZxTL9ZuU3Ug07MkzhHDVZYklgjQ&#10;NpVOUr1jWM2ccLTxGMdApgKhtD/K9mRg2cvQzJklGvvNxZNIKJdqx7OZ9MriHKcemS1OU0xAOh1R&#10;Idy4GADk6sgK+PxpOP1UikymovS2wKBaEk1JoHg4jWGk5gzzqzQ2uXd6iMFHllloYf4BtRHAnU1P&#10;YpGub+dy+eLUdBIzC/V7OhWbSsdhPE8mkplEfGV+Hg9uWB7hrVXLsNRR2M9XD7PlXK4C5YDsd9cw&#10;TNgREmjitCAnOhTrsKyMOzXIT2kdqMm2dMyYJLBohOLcOgW1HswjzoyIk9wV9QHPvbIhciVLa9yP&#10;L8jxoan1ciY6ksmFKiGq6g0JmqPkBpgPq5evJYvBUBvg1QIO4xOUW9XnoHFhjT/GlxdmKZdBkmBx&#10;fo6uyCzXoxbSJYjPBpxUh1xok8VwzqGhXqMwoGE/NDt0WGmygHXMDdI4qkSx3XA6IeXcQM7uAQAt&#10;Jgc7woSwnMisDgp3EZdrtExiD4IzP2ARmJOmJL1a3ao3sI/aIi1rMa1P/JQCuvyj7RO+7zLMPLnJ&#10;UgtA1iDga9ulhRybBWOUUFfDpvM7zeMJQZy4B6r5wPNXW0glgFD9NXBaUHkXEvQxndZYSEMUGweb&#10;ZWbos8ZLWK/MD72g1QtRqxOVrQG/VZ8Lg8QHm1jyJJxXKo456a5NxTE7nEQ8Y6ki+XWGBm9Eo2A2&#10;RdJbTpOKU8Z6JruX07XXB/dH6Bm5nAleXJp4dad1c09i16wMYdBqYKh7cmcT73e1pnyHvIuB7Bp+&#10;za9v/C1Xlt7y8Jk6us3WLEHjiZ02r4AcB30fs/kSvXGVuvaWrLd0eS5oB/wOK5YZkHFU/ljDoTtU&#10;ENghGc+XLan8Dz033TxQODtLBYmWt4AUIk34RDx/mG81EJUTSjkCnMz2UZnFaKdZM68YfnPvIFfc&#10;2i+87eKZd88uZmKxT23cvZSe9AFy0xIj1aebLdYAHgLdxDWJ9BqNBC+uZnQUo/8mSRPPAT4aCXjb&#10;w55rYtDalzXFvbKAgL9po8qKxRa5Bep6e1rvc68njf5p+10Vg/SlUKqD8ZOiizkCojAM547dhl/p&#10;/umqc1CiAlx++oW7W3sFTqH5hfmPfvTDFVTJO51mvfzQhemN3eruQXVja1fM+rFeZnaWzGwZ9ely&#10;dS6xvhh9dCp4cXw0MPyI7/SFSC+xUmSpfTd77ZWXXs7lCzilpN8s4eFVA5ulUVN6+fzjMNwDtgXo&#10;IiurCh2Ch2NG1N0EfhPdZyk9He00GiKH2bOgqjH+1DvflgyH6b6+tU2vyMbvPf8CwklUMAfDKe1O&#10;lHyoCBxRNeTMwkwxX6/VjzDvv/el3x796I98bLhG2IHOUNKOoUcnUHPkP/X5+xrQ33Wi77/h/gjc&#10;H4H7I/DtR+BPCgDdVzkeLAbVNUNLaamtBMAJbsX84hwYH/Hh3Px0vVYl/lk/ux4IhJ5/9luZqcnF&#10;xcUvfPzj6wsJEWx8vrkFAGhXxE2HuM5+rkynoFqpYM6r0AGYcQw0DeQQaEMSF8cBABofgSbCcBBc&#10;47sPPHYFL+JLz1wlBJpMxHHOcN7pswXpEGeaPmMe1UtlZf752ZljkVbkHE+n0hQlnz37wFGrQclQ&#10;qXg4mU7jHPAg4EhCU30iUyAkAe+SQm2IsK61FbcElJGZniH2S01OUWoqxQiw3R5tLtLx0ayH7d1b&#10;I3JjXTsj3Bb1jj/qIg8K0IxoLKznNvQEhTNeXp14S0yhwDjOCz4EQn5AODj9OLKwQrh3vLrhteUH&#10;WVCuYXSykqaq4bBgOfGqGTVsQP+QLz38XXPkhRZJms30kt0PHWo8lG7kOw68diiAC5jcGAoaxS0z&#10;/xfWpbnsUD7s7YOXEQh6+Uqd0UxGqRNVn0MQZ/TBQyg5o4McAiKErqXHJ3t+WGjS2BwFwFqD1nzj&#10;lQbLCn8dGOKYSaUIUtQEk3nVDxxQSKObUIAVAmmXonV878lk9Py5VRplROmiPTHx8OX1uZm0u6NK&#10;uRqOhMqVJguG9ARkZ9YwygN44arotDjC6qvNkbVVSEEZriZwA3R/DTNrXmTJPtXQlBmOsYhBnbr0&#10;NDf8QwX1cvRxxYyuIgeXmxTGpJ+KY+eoTIaJ3JvKQTs2J0tAKCzlB94iVQLfwK81+MpmVgI17omG&#10;4SIkKWsCPoxpTdRPvD4DDgcvjbO8UmAyhCmZiDH+RlSG4A+IkDb0zOp0akLD0jipto5LTbBXNfxz&#10;TeGc9AFQPCQwewrjUQma85YWchOSbpaSr0hz1jkQwoWiIqOCSfrPhTGONOFi0eFT8H0HBULsIuhR&#10;wTYOKpxxaZQogmMbMgTILhiPEgy262efRJAp1IBIkrPV1JqT6rEaDJoosMiyCHyqynAgFyv4Cdij&#10;jaRjiJprR7llSjS+AyaL0mwK3PSkjiIkLIDAcgwbKGREKRCtf6cwo0IBa3anuUZbHOEWEcODBMMn&#10;FEgzD+V6A7x1v1hlDb+6cwAcs1uoxMMhBKgXZiff+tAFGvVcWFs8u7qQSMaSyXiuVMll89nDXLtR&#10;t2plzbiiffg7SrXYmFsySYoYTo5gdJzudlIqMd1DoB9GD8Z1Ip2GxjMzN8t+u3tn6zCXo1EnBCUR&#10;0kfoYC5zMASgHQTn8L6hPdHFh1Qnb4uLQaQklZWpusIYgxJEGRbZWSw+J86MrdGlrL+r1hKLwfBI&#10;YdIO1hHQC1RqYpcqoe7BefR4sg621ixYB0ITGpIisQMQ4U85ep1pUVqvKw0KmUVe8VQ67TDjvZ3d&#10;fDYHxKlf0QpV+sMEh8CapaTgBlPLwEmagPioukW19/YT1T1YLcdYLBJMxIIsDbV4lZ671j+/Klzo&#10;nvEbjIarboZCL5jRUEjxvrxQmekI0NPNvg8l6sadHcitd7d2KWMFbWA9rC/PkT977C2XHnxgPaKu&#10;UyYfcQqANpvQK5UahULt7sahKsf10v0YSM1G1eHgcI3hPlU8am08HciqfWUlLg5lYwRY5JoOrW2I&#10;wPRcaDH4QAkAMPFojFIjrLrBKN6DwHRz7EItQebXVSxbqtNZKmSZzKZJCAvN33Q6HU8keSvwYS6b&#10;AzxiDfM2oStGinIGxWpLdLNkVTAYDCPf9PVeI+ftrj88eLSPdaLpZkye3GYTRPtktB+thXrxUZk0&#10;8b29dIIx0zVclmFy55gB6QaeCTMSC990/FU2YckDvQatf92/hEgmU/FitsBinJyaFCw46MxJFwLm&#10;xXoeenZSO0y8Pd32qYoC0hX3jk/ukbYZ6PAgqgDCh7FrVKvjfgitfRAubBUfxAWfuXrtC08/Z2o3&#10;I2dW5t7y0Nre1iGO2YMPrr34yu2HLq7SCwJJ+e38djQRaDa66nkc7lKmUil1gmF/Khna3aqDFyAj&#10;02l2UUybnFTSjvFj1A1tV1NFEJ50xl/NtUk3gk5QZVAoZGcyU2AQGOeNnZ2llcnFTBjru5trwGpF&#10;84JNTC/KQqG4vJRBLUEbf5RsJatdc5qIJYo1bC2YIYr8st9w/yu1ZjIW5poIdCht1kaTSjltiMng&#10;QPXGcaVGrg6rhf8JZT96fBLeyt5kj9JQYXFmOhGLJnmAicDC3CI3gFlAsoSVrRIxxmvAnwURL5Ub&#10;8K+ROeKARvqGxB7HutYZQqjRCDA9Ww/DQkmQm1zTgrGVIYOjfIDy7j70eYUJKhM6SP76rDUcLw4M&#10;xpGsQK5Y29iF+6mpl46Qc7egc1oyXgsJnio9U1QGpMwoC8xhmqRq3IJxe0gFUAPz4mAcnhFjj4bJ&#10;4tyMmBDRCKMH+qzFfApHc5+CNebY4vqSTfdxTKONqxvgsKy1IPBKmsAdvrZfcK7QvRFgbX0UvUU+&#10;BN1QqJI8hXbHCe09GQXwcx0Wr9WZcb8GeMqI8QcsXo0dfKjNqpG47uqkhzdoQkmqPOBw45v4ujT6&#10;azWa2EYOcXS8+R2WNMpSNVkR0pl2Q+bh8iIficUA4yYng5+WLXY4f91HM1+SwLK3swIxJ6LONI9Q&#10;m+FPaIJ2yuBuwtPJ2dGL0RVwcB8g1ORnE9EErn5F/qG4x+qb6vnanvfjRHhcC0emrt1orM+llmcm&#10;YVvnijnrZyNCtBPisGnQX80jCiK1/bUS7hFptdhoiE2oEY1ymPTetoa8y+jGYWenQKJbKs+gzxyr&#10;xATYKv45OBaNB02X2laHdtlGmtAD05nj7W9dXV6cQpWQUXJ0HJxLzjL81nFfRNp9NDtuNDyzNKgS&#10;uNcOQYA5ILv+50w9UnS4FDRNBoCmr0S1Y5GHQbHIMrDUq/XmTraC0z6VCjNss+loKp1Ao4aYhyIA&#10;MVoI49TBUQlgtwBMm0SuL3eIqwfeT5Y1GAk0K+0wUHlorEQ3QTua5W7AE2CM7JC2XirjyWjwfY+u&#10;GPvZcxhwjy1OEq1BQuNKR4qnomaTCHy31EYHN0nJPKU0ANk53HWMw4rRJh9EOko+KOQwVNoz1Hqj&#10;cuKn+h5p6lHNNt/SvfD9OTVevZPby9UQbiQF+egjV55893s+9/mvHWbzb390rTsSeOLxyzvbh1//&#10;/edffOEVCEYLSzP1JnFzgyNmMhNnOMg7JsaXAiMz8cDCWD851ocfQFsjbEi72a1WO/nyEa1kN6v9&#10;g/Uz6/t7u81GFSE1qP+iYHuehuIJF2hICAtH3BoSgNjDPCBIESJvgoHOsABMY/pCkVgi2gd0bjSP&#10;qQB0jpYaV1jrb4xUsVJh9ZAU54SCrYW9gX/PMB3mKuGJEfV66lGaM9EaDTLjz3z906M/8cMfu0d0&#10;Ug7Xbd4+4D9++lGz/pkv3gegh4vn/hf3R+D+CNwfgfsj4I3Az/30T5vKk4IjHDil0tFkEFH3uFiu&#10;pZLx5eWFYqF4Zn2lWqmdv3h2f+9wbX2VGh3e14Gw0R997O2PP/v0syf1EnWacB7arXpqMoZfQo8U&#10;6jcBoDmV7+wcvPziq1OZpJphQ+ecMLULORA+OrSXOS1NCRRIhZifTg542lfOrZw9s7h3WHjp1buF&#10;So3wbmVu+uELK7c3tztdcammJic5eafTMTLb0+nUTDoxdtJGQhAuTrZYRqaV9yhARarSyvb1x4CI&#10;TpfYiIxuhZ/HQghrBMIRmEz0eQrTET6MZOlEgPhDQaS9yp1Aq+ubCxZEmRloh1mSWRAa8Q+l7vyr&#10;gkAoDYPwB9VfXS3VSnUR94Q1C5EVZ4TmHtBShIpSKwt9mKsJDFCRoyNMmVqvwYAGAN5jTylSM21f&#10;kx11DAsXRUuVdvACAhVmbk/O/5EGQaPNwn27pvd6PZVbkYV96PDFLzjKLd6c0Tvsk7ybFBqAK8Oz&#10;K0IBmBsfh32cioVX5ycHTcNg+0ksgw5qBIG0P0Pju95sV9FV6Qq8g/xDwSajQf0sb63V21R5M/Xc&#10;LJ8zlQiVqk3kUGE0MwZnVpCJCy3Op2cySWiQZ9dm8aR4vka9TZKe8UTQmbmg8VGlUgOcyyNiIFFU&#10;T6VEGDqsDjdcoGZMA+GQ6ZAoJCJ6wAtHnpBQ9ghe7Xgf4DkQmpmdw+HDk+MPD1yvIwusDm8MrKvf&#10;B+OxnIDHInThqxslm5oB5O8+ZjAlLANWB9kPN2MTQdHchP4N6JNaYIOF5wBnY/GpanVQaufFixKY&#10;AMM24FcAmbH8gFKlGCmlP/mjakSFoDId08RMFIDXOeKjx1nuLChqnkX/sMUxZNYPAWgT2ZBryVwT&#10;DnFN0Gf433SSQYFRrfqMM2tNiVQEanGGXnZBA6BxakXuEXgqfNlYRvyUfUICSZGJ9ruFzQak8xyS&#10;4HTkWRTdQ9RMjFMPDiRtMB/YaxfpUQ0WgunqWmjKzUpYAOnRd0kXB6ykCINlAxzJR8djaS7MHMA5&#10;Y6ZFCzUSrsQsxfrW2iYVxPeFb7db/LoTkPEKV42l5ahhBNKykD3yZA1u4drdQ5QJoMpuHlbx/gN+&#10;uGxKht3cPuApoX+iCZNOJRdmMudWFy6fW52dTnOFfL6EicBQ7B/kCDZFsHeLw1Sx2a0sSEfyNWsg&#10;Tqibd/c2ulyyWdjRQPMw+c6cPTM1PY1IwmGugJndP8jyYKLomDCCw9eE1lmPOHdZyZ3YhGiPkwEx&#10;zhcPNRAn90yJdRFEDVkvhWTet8V1NdX1Yxo12V0Rt3AVwh4BvwKUzJCIzH6MmLt613AUcFfqA4ns&#10;yQB35jfZ7I4uPbBLGgpNpW0f7hDLjHqoFH5sY7l1ZVPsj8Xj3HmxVGLlH+QLMLH4gebX9HOdHeMy&#10;7FhJp9jva5d5G9QCTqvEtaXkz6QgPfszk/GDg0I8FoS7TgaL30O81JuIARRreOkgDWef4ljzssoi&#10;eUrwUZi0kjSiw9OJ8s7GHihYudrYO8xhl5i1hbkpNFgYH/Ca2ZnJH/vQOyn3GR+lY2odoIph1MlC&#10;r7ZCFY4Su2tvv4AttSqTexC4mRVLPA5xT/upg55tTrUxnDkie+seROmBAYdxt1QCmMNQTE/GSWMA&#10;lFVqHURs2bX8irI7jiTsAHprZ+pe7jZ0Ig0AVRK9vCEzmVlcnKfTYoGJKVdZjRwRNkQyttyqk1UZ&#10;PoUGXy8/vbgg/Tti/sSJN+aDFff6/wo2dRlZKSd5C5Od2J1oxnyxMUoITJ/K7KZo/cZx18uNhgX5&#10;Rn+T4dfueM3y5kbMGtuSUYQvbYF4jK+nZievPncVBGFqdioWiw0rBnx9qPHeQOmuJDzNEHnfYoEP&#10;q1nU9tU2dTQWjkbDs/OSp2jWqNOpYr0RHorEktq2J7TiON7YPdzcOXjx5m2ypHSknJ1KfPTH3nnp&#10;3MK/+defqNWaa+eXcHUOS/nrtw4Xz8QoTEc84GCrEo0EozHf8fhxNtucnUmMH48Xi62D/VqpUgWY&#10;SCaCiaSfwo9QmMqJUdLv7c54MAz6cCxGX7tXLiI+Nj6bwqEKgzG5EpO9XG51hfYJdaRFswUAIrVZ&#10;nQgFqdOCOD+ZDmIUmo3jfO5k/UzStbmNRcNwHilFp/ADHQb8Hzo6MPXxiNvOE50uJOUGlhnrHY2P&#10;UuddqR4f5No8O7VN6cnM889dA9O8vXeLKbt8ceGB9dXxEdVwhEORlaUVqtMYapwH/palaTXBoPma&#10;Wb27Q6GbEmSdfmf3sKj+tHyNX0adCorOUAAnKMmiC24ENSNHDmjXPXkE7DMOIFMvxF/iMEIqXRbQ&#10;rcJRWnrYi/Wxsbn/ys0taKQnIEfWlkO8BtAz2zPjwzZ0o8irJDBKgM4IZ5u88KAJ4KmlLcjbkoDK&#10;4qMnFlXHadpFzkxPzk6jWRYBgHZCNOwpllecXqavfTUaaCOoC662+aBigCXfOhoVA1rqBNJyVfqH&#10;KRpiRqezagPWJ9tSqSmUxOo1Zf+gYuglnYdvsyuhIYM4+8aMzg7ORSaYVX+sPdDvx0IBwbD4YCaL&#10;ILZ75yQSADnU6c9BQjqHw7dSquiJRseQwicTpU8hW6mcM60IldlEbJ3voZi2v1+FxCzDbUlNOUhe&#10;+YXcbsw8JzHoM7teLddGeuQ/+EXRn1syG5wPnL+1eo1vppJpNRNByhkhFJ2ZMh2OzeyOG+5cALQT&#10;CKIKpNvEhpzJRGiXLWtGTZhaiyvbyuKmLEUwqRmkBn1rjD6vftmeYp61I6aijk52ATyxkak4PXVG&#10;H1gIvbzdvH2AvwrpHh60ONrqa0crObg2tu7M8I4O+dQiLZvhpTftU4+v00AbeRW5UqbJjsXzh6Yo&#10;kOBrEM+DbMH1DxyGEkMA2gHrkkA0WSoZRstsQ85hKCLxSLHhWdd8qXZnJ7ebLUGoV4t1eoRabpOb&#10;ANZMJtTJkIaBrtIGzXiyAo6pLb/LUs7upOCXmrUmPW2VXyH9gEjx6DgLJccBWWtyEQzFaEDy6iTg&#10;SHbU652Qb/yJS/OzkxHOR2sMQfhGRYLLqku3nzwKf8uvH6SJxCZR6xble3Dq3Yp1xZyg3OZJeMvY&#10;Kro8X8scQ1t35g695gVZ5FQi0XB7FTkdFhr1zuj+fu6xtz+5l6+8+NKrM9NTf+Uv/3xmNk53mVde&#10;eAm5kme/+UK5VMEZkGozAzDav7C+wNDRn5iqAQ5DHUbjoQodMI/7xWIhVygpIqSEKxiwScGrp8Uu&#10;wuUdlgTh5NAWmSiNF8qpTaV6JnG2q309qcGhVzAEoHmPDBgRFP1gx8bQy27UKTdVakplrIEAvShY&#10;95hW9hPpYzZBlPJVSk4nxqZnot98dp9exDOzUxOjJ5U6bkPkMF/95jc+N/rjP/wxl5dyfH9nKfl4&#10;konmgJ58+j4A/drldP9f90fg/gjcH4H7I8AI/PzP/KwJjtHoljovCROoshqZiInA+z/4bvQLIJBS&#10;tLO8skBMyWkCZ4e44taNlxaXlmE5hYJ0HEx9/Df/I9TUs4spXDeUVf0h39LSLBU61ImP90EG6zdu&#10;bX796avwHYhkkNGgWo6PBikeO+pnK/UcJfTHx6C4xN5UouNdwECMhYJnl+bPrS1S5gRs8crtzQfP&#10;npnLpIAkOL/BIOIh/8zMTLVWfeXaK9OTU0C+kbCgMVwPUw+g7YnQZ+sPIo9byLBzqMbaauYeo9sP&#10;gh5gmlySXwyfDu/RHhjSu9x5OqouHwLxCsUCeg61xjF/oyiHT0utE7fkwBHuAVcD2IS8N8QaK9Yb&#10;5XEaNXFwIWKLFCBGwwnNUqC1Urfq6qBd+G0UM4GBXJCHcFizbtkQYFOjGDIVvZMer8rVRcKPGJ8Y&#10;g/hgzB0hbAO1O0fgc66BAisP7jSHy7FpHGTjdoSBBa5AzZjWgwCaJjQKIUiz01U86EdlFUIGf7i1&#10;Gnre8gMRhtNQIIaI7w70XAW2lWQzHCP6F8kHZBTw+ZvisAixBUrGA8OBgTNHZW46ETmzPJtOJeZn&#10;ksTSC3OTC/NTCDugYlarNimua9VbICw4tUDYsJyQ1KCOdWszLxjBEE+ENcbhBULrQ5/OkABG0+Q+&#10;hcXzaMwYmt3yRkX6Q0KUWOgExhDU9HgyurNf1JXL9LWD4YVog4WgGjZoObiD0gAhYeDyEG6shq7e&#10;KXtiEJqxegffBLjwJo6WYQShLqiQfN5g5G0yzCV2oLABWy4xwOco5rCv8CKd5Jt9a2wqHmAiEHnD&#10;OxSPRztYWgGgKgjSsJNFdAKVMYoHf0IRlr1PQtWdY5OLeL0VJPGAfA5BnNrBo6ASguAiPgtBJoQl&#10;+3DPZZeTKWFmsH3Dc4QDa1o9rNRceTaFQhXzRA2d1OPAqgPDNN0ae1Fm4dr3uUjSdfQR9UyxxZAv&#10;6faj+C6QyJCR5hqGVrspliqIjaRJcyj2IIvGto6E4zZ7hP0KZ01E3UvZ2LpUJIMBkL6Q8FBHgXEk&#10;VoPzbJpYpe5OWWEKGPr9G1v5zYPSfoFieR8F2qSvZqbiq8uzCOdJDaDVefjBBxjG2Znpy+fOHOzv&#10;PXLlwt7u4e7uwbeef+XCxbOMabZQRG2HUFRQKXGvCdfwuULlYKWZ2MVQkQDTAdKRr6LMMwqthz5j&#10;pMrmFucRgSmWKrsHaOnXtbsMf3dr0h5Ckb9QL9WUSOaCN5hUsZY0dO9hWOUAaA2+jbh72CG+6BjQ&#10;RmGDuawaAR0YxlkWhC39REuUDGbT0WoIiRYWFxaWFrL7h9vbuyQZh8gtl1JEjdCnxCSkpmGSBdwb&#10;IgOUxwu9JQDlBl3XxyGn2O07Po07t4TQEWgfITTbhE+07JeSEMp/mPYllDP4dAp/Dd8h7Hfyo1Jk&#10;OWoRMk1NpvkzM53mIw4IsKGOd6i3sIyc0A1ve0AW9R5OfF0hvIy2+i8NgEfiWEEYlLuKcKuZYOD3&#10;c6Wd/QKzs7Wb40dzs5Os8vPri2fPLIDQAZ/xN3Iu87PTqXgI1Iu1ZLSskc3tg729Yp6GZuoUIEUi&#10;rQZb3kPcmfs5DT07Q8GNq5mwbSE79ozxpwE0sjNdnmijJ3RFth2qMVgR/RWxEjS+LxFWSpUb4pgt&#10;yMH2dK38lGs7dUbosqcA6KN2g4V35swZAB026O7ePjkrEoqAyxaD6qUJOhYK5u7T6PJ66aEEHwJA&#10;a+EFRwKUJQhY+nYvgemDQXe8dfcuAOhKv57xJzH8ExOKsmWplWd0ZlUmVCoyRnS181GLRV0UT2MN&#10;7ItxGl7BRNNwTqbS/N4sROBojPeT+nnl6sskzOCQTU2lVC3hbvJetyrvjsXAH3cfNQA1THmJwcdQ&#10;UEk2NTPVqhe4zWKxSFESRypkXvAjhhQOImrjt7YONvaLh4XiWy6tphKhJ9/20PufuvKbn/zSZ7/4&#10;9OLizMXVtZdeufXizbuY36Xl5PRq0CXUtm6wgLvLZxFWUpfW+YVkfGxi83rp9mYehY1quwYAizJV&#10;t9MjbWpqCfhgqPpwDPmqNQ5mHXBkyoC+mqV8KoLuChz7o9lpvCQfiDmtrZjEbAE2sRLrMIsxUBGw&#10;40ovEpzmG2vrlzZvv9RpCfxiF6L6zfOyWXACcB6QyrlnSHu+Bo0AUFLCfkz0gxEEScO7+4dMUiIV&#10;f+zRB1+8evfG7c12tz4zEzx7hmbCsXgEnZLEwuy81BosA+EAaM1jvWFeCtLS1bubBVfw0B3pojPN&#10;ac4kgA3qV+QAKu1gClF05cLlM/5j7wSwm8ERekvy7Mi67Q1a9rkSITe1Lo8DG/T23d3N7SzdmPVv&#10;XxBYTsVQZOwGUlo0W2bp+QGMgNv9YWYH3abvhD57tsXOfzmxwSCiz+lUHDnvZAKKMGxEl6jT1nVe&#10;DSRE57UNdwnrx/lyfEd5F/sJNVqc/5y3kuc3F8nt5HuchdcC0G6AZEBkdwDf5aKwtmg9yUcpY2op&#10;RgaTjet99OAKII14CHjgGshRZlaqynQ1kTWy01wHEQD6SS8VC3IYE1koJaCmxGOUK5HbZvwRA8Nz&#10;066S/tWRGJ1BlrfT+KVsrnWYreHodvHnvQNf8LFow0KfpRMYi6O74dkq5VCFHmqgHOlbZHC1EZZg&#10;ejgUZXmw/nBIcGMsb6dF0kEzfFBQaD4YjYg5f5ucgUwvLuilxTTt0SHW2wjIKcIlgHqrtIVZg7Yp&#10;Pls+FdOkI46CO76jQYXg7Nd5QhUpF/nAlXi1ebKZbR9WENmQZ0WmBjKvlpWpves68pXRPpJfxz+V&#10;omDdWus/4qGL6zPz8zMMmSRERI84DoQzoz0EfCVJAnPi8KCgfjxOn+3UqeFygc6OuUNf884YGScA&#10;HL81imB6l3T7jY2DHOI7hvC2aZFgJtTJrTB3tIHB80H3Q1c4OoohijLYL3pk0Hnr3+c+pVomwdlH&#10;J4/nUHMIgbD0+Gnu7mXnFxfJV2qn4oIGCUqxG91SsXF2LvnQhVk+MhagK4zmGY0Iawfi6j+tmsfO&#10;RScsQ4qMi5O7528cYbdKOaCHpzkLVcOoAMQlfWwWB4U3jPHQM3U/0rqgWgIPke7lxTr2ANn5mUzk&#10;5t0CGuvUQ475Q62T0VAsQULup37mJxdWF3nL05/7XXDwb73w0sEBCby5YrHSrdeRAnz0oZVcvZsM&#10;+GH9n/glBQ6PHhmfdqvBritX67ivNF5xTQj4joBx5W/kdMmtEn3AEsxOk9BeWANMsasJJngfunA2&#10;/pbZUuMiRaaBAEk+5ULGUcNvN7k292xI/QkHAINBpicaob0826Fj0cl4o3okPSLONN/oHFB0JPbE&#10;44/9/X/4L2Znp77yRQOg3SnsbMoQgFbnHDv8P/X533Z3ef91fwTuj8D9Ebg/AvdHYDgCv/CzP4MH&#10;iDsIzkZ+m9JzQoJUJn3xgQtUcz/44EWOkO3tvXg8iiO2v3vw1Lsfn56a3IeHUCnBMTx//oF9sZtf&#10;Xl6ciYyK16lDk+xuJDA/Pam+ZMYEyRdLX/29F+5u7E2mY7OzSSBiItCJQHiMI/FErefuFqr4cByg&#10;fB9nGWcCQuvDZxchxi4vTN/ZzT5wZilXFMHn/OoioSVAG7oE+3s7IA3wVYHTXCs8FPaUyQebkjwx&#10;HJIQ0pa4YmTbIc1xuAqhpnkLTqrqlcS/Oi0rMRgW4DpYLZ6HjRMGk6JYriPvQDeSg0NqiosjY3BX&#10;CVdU1oQvRAKZlDWeAU5KLB4Vl/METnRDjIb2kTR25R7RiwR32GOnGCDiADRDFhg5MVn5ptwLay7t&#10;3YJDHRzWoQDA3DsxP4hGfD7ACzDXaqMFJUqEZQv2LfaVapx7IqZEPpnIcUYwda7C6/h0RqZznyJ8&#10;wr4wtV9831FQzlQskI4HCR7wK0oUth5BaqYPjMoeccI29uk23wCv5J/0G8Fd5teJYPnD7ID94rDS&#10;xR5fCEhoNhPb3N5FcYwYcml+anqKTEZwZXHy/PpyqVy/cnkdAY3Pfulbv/Bnf1iAGFz7TqdBCWL7&#10;CMS5WKwSSeXz1WyuMowTNGJkGwgpUUQ5wedHmsAA4DEf4A0TRyDIuLkys1A0lP7/s/efQZLu2Xkn&#10;VplZWVXpbXnbVW1v9/V2LGYGHiAAAiRABrlcckO7EauNkEL7aSMk7YaoD/qi4Afxg1ah0K6kWHIl&#10;cmkwIAGQsIMBxl5/b3ff9t3lq9J7b/R7zv/N7L4Xw43QZ3ROT9/qqqw33/dvzv+c5zznOTAmfTNl&#10;kdZ76FiasB0EWOIa7nYoiJXbh3Qs31+Z/CnVzo0nQMVfsiEO99McMq3m0omp5GIGp+Vi+LLJBKuF&#10;ESCL3HdvEiYRobuImx1pPihW8X7GPOum6AK6QMfFOf4Jk4oJpeiYNUOze1ogmZaDwS1aSMgyqqbb&#10;eB+S5iDBk0qDWEe4t/OTMki9Q9j4vqkxAjHPqlGkOiXBNVPtLNM4JUtxUwpOhYmpvBSxZrTwWFKw&#10;3LRyBkicq5knvjAwjcOc1JDR9HzB8wjqmQJ8ftxlxbcaV0UyxvyVHQDcVKDoGMhj+EF0PlTYpDSA&#10;chiq8OQmAZMJI50EnlMx5uWwrfACLCqD4WDiUMk+GNZrBDwaTgMN54ygq0fmP9yAKD/gzpN4iRvj&#10;drgZ9wbeKA6gzYUL7HmBYp0Umof5yoNj2luxv317O5vbm6vf+Mobd+4/2Vhf2l5fBiy+eGHz0s7W&#10;2ekRArgI8pydnkutJeBfXl6kPrLRbmFGuKxxofx8opRFCJLUPRV0hPJnzQwDBHAgnfEGxSYAqf4b&#10;N67FI5FauXaeL0CdVPmw9WPUYDoM16AKBwGLn08hucHHzCxkJYUHalUkQiuRv1tmCm+k/q96Y2HW&#10;ji2kT1f6SYQgaX0IENAFxS0y3hmDj9gsDdTELvfKY/ktazo5t7KyfPnaZSQL79+5n8+XRPD2cl1a&#10;j+LMsxr0aUoSutyb8hDBuZhsNPkA4iIAa+EOpgIyzVVM5Ix6XSc+44mTGBHSIL+nWR/eYOkLp/Og&#10;R2fHERtbbm0QDwcRQ1zJJjGoxWqH+nFxw8czccy4dX1XDYXNuEnoCG0XdCNgWkuDKA8Rlul9qcwe&#10;wQ3xsGluObz35JDn+vTuASYRoAZlZ1bIYiZxZW/j2sVtFcuqo5RTYeaJfJZAYtEOaVFYrlRv3t4n&#10;30Y1kvafrVfb2Vaabhi0W4pu7lQ9YAvefdcBvvpiOrAiAKKhz5HYW15eCoxFsmMQELQdz9KprAvE&#10;MO0eySLtDaaTpUrwpzbKfar30oAyFmYTqIVCTVLC8awTd2i5iXNzomxQT4IDls7BAEuUYSHIhsU8&#10;Cw773IUpOaoJc//CN3/iPxF2l80R0EBkThdfwLrgC9ev3733gBIjpwJtg2KNquz81GCqzN+dkl+8&#10;KpkmNvpSdhHpJ8rzUdyORcBKRKXHsJ6c0gNwAYUnPiWNAjzNMO1FmsPtCNsVX8zp8SkMOI7HUiZB&#10;p0HI9vVqhbsxWydunbUZGGEUqGNAqiVXLB/lymjEX7qwRB3I3/jlrxVKpEV7//zbf/TzP/v1fLX4&#10;/s07hwdqp7uxnoBtur4bJe3CMquWOnwhH6UzTKZDw56vlusUz1sgetb0WI315mnQNsBdYaakgWQT&#10;AgKtXnaYQ1OeDWzvZKQaXSkGZ9p4SvQAvHp5mdE6PSO7pl5lAJP8H8vj7FWn1t++sPn3/8F/hq37&#10;3nf+eNDKNZpov+rgwH4y+/wT8CQK8TscdfMdDUVzFbLU3vjPzqF9EXv4+KBer1/YWd/cXOs0muVa&#10;pVis7mwvJpILmSQMB8rqkuxRaLBusaO4pbnFnrQ6+fNzNLhwHVttziZdtg2Op1YBPpBuOt0BwUEY&#10;qNZhI7L9yLDCxQ5jI8UaREMsJkeOo5P1i2liJlkeWsbYZBUWmT2UOaRxRe/TO49Pz0qcYNa8DYho&#10;wXokGgAqsr/eSVc1HYvcqG1wSRahhiyWNIjY5zr4uiXKepC3PEsDuvl0IrWN2DMQV5QGIdIwwz/X&#10;BiclKXmNORXcDUcOnbRn1RWYF68yAA8EuTT7CU+BEBxzh3nk3phfCtMgq1I0Y7+lhD1OhDN1bEb1&#10;JIQ1bcX7PLhVhsmm4h+YV6GkhdaARO/dGSENG4l3KVPIedoHU6YGKzQnVoR1RPY6VKs9yrDHN1hv&#10;pEJZfexAtYA1XQ6eTme34O+ZjpxVAdCYPvx1xsd1BcBuQBMtV4Ct6XoXQOGWIx7eN8sYO6l7Vlka&#10;E4odDnAwWXM+HTam0hEg2VmtV5gFdG3JWfJ211naTrceLAd0xl2mUxrwCPrx6bQuCWDqdXuCuZlB&#10;krdorzWbF1foju6oLbxA9HBrh2ZWXacJYdCu7NL0pDBoXq0PzAghx5ZsY51cXA1+88X4Wbn3/bs1&#10;OpSTeGWE2VnUUsqFs8oz7pA9So5ExAK7HE6aZtjyW1QqfOXta5EwixmOrfIxTJnax2G655SJp+Ay&#10;d1qUTJR7fcF1lSFn2cv10k9x76RhwTL15ardR8fFx8dFrQ37oRw/Ofyg5KIpeRecmVlKJVZWKEid&#10;icz64iiwTEy6m32COJc0ZIWQlMIULacjpNkozMP6kYWF7psrtyDwoqtF0xydimZFWWMd9Pp6g5WV&#10;BOUXlFrw2Oy79qSCEAEhLssJOA1YHHXAnEOZtgkgyvEtPNq266RV9eTuHbWDBS4lIAVdk6zm5A34&#10;IawWHvgHHz5k/KH4AB2jDXJxeymTjHEcnBdUoTsbTe9e3LtwYfu1t97G8T1+dPv7P/yAzkf0JmTa&#10;AKAXAv4Hh2dfenMPwSjKm/r+OaB5aFi+YOzw+ATTRxpGpy33E0DRkTxYV2kGNsznO/3aw5qS1SRS&#10;wGiQKFLjbKOByPez/emKLznEPQ9WgvnNmeEC36Tgt95spzNLR0dPyP2QonJ1wvwia2l+biaT8S+E&#10;Z1GQOzvtbG0tjgddVFmWU+mfevvKnf3zT289pjzre3/+Q98vfeuXOfpZPLqZSTBtkZCSJFz0d//9&#10;v5wulOdfPB+B5yPwfASej8DzEXAj8J/8rb/ZajQAdOhWH4qngYXfeP1VgtKDg2OoB+vrq/gxkOxI&#10;n4Kh7F3cwdf88L2Pr13fczVJl65c/fS9D3K5SnRhJhow6ViitREE6gARNy7drNVA4bxVqrUPP7p9&#10;/8Hh9hbdVEjhi+iGO4MvTZxQbancCx6qDkwDPuqtdrPThUJH9LK6sgo9FqcbwcQqjQSp8oO9RcQZ&#10;ogcyv4EvBk4lcVEcfe4gthBpteqQWgGkJZwXDiH4G0/GCZHVQm7qlfzEReCwHDmO40ari5Qq2oVg&#10;QHDBcTXUNctqLbmGGq9ZEt+6cssDxi0j/MM34z1OqEGEikm84Uh15t0YocOkT3Q15OeARYyF4Bxa&#10;iwwmL4vgn71TxSq4XI7MQ/gD5krGHCq2Q8oMMhCTBdaTdQAzT07gifu/vH+UQ+wm8fn4VIe4TV/y&#10;1sU38dO2LhXRjGTic+A1XDtX0Qi4bkK4yHDcAL5RpwBgPiuCkrUVXhii7vgaMKOJMxh11g9u/eXd&#10;dVL1e9srhLUbaxSWQo/yreONRlhrczCqjo9zpyd57mRlNUv9IF6a6WMQcQ3z+TK3DUwqFYhICPf8&#10;8cMzPak5PiwZqM29MRDkAutZQz7sMd0EIjw8ig8vvXyJnpmFKkWl1Ef2cSJxN1l7dIKeIrzTEYCJ&#10;wvJ27AiFVY7MNp0Qi9usqFDfnvzo6RuMZKp3a3YchZkACQHfZziDszOIGHh8QG0Fh9BZeKN1YC2t&#10;CT2TUWEcmcQCsnp8QWsXENxyXcGQsGBopAQbEktQkMkb2K3xkEobtciU7+C/LAApjNMPSgowKAlG&#10;Q4XCSafZTYiFGSGgJbZhglwdH6EOqLd+zYrUHclCQY2AS0FOqpsezTRbrfOTw4UQ9MnePFXckrqE&#10;ZEL7PrxoyIxgXorb+DqKjG+A2EnBmcJorUjdFmuIp2C3EL3bThGdxfEs2R/oiCTjsMFCWAm2kvQx&#10;uDJaiVKQkL6H+boedMXuA1zgn65HOQMIO0lBuqB5T5ABgAG0QQQ3k0gHy3eVrFJE0SIdsZMZe8PH&#10;pQVsYKuAB6JTbtl2ehD1mEK1+emjXKkhjj/LPhFP/t3f+IVoLJpORq/sbUfQdxQDfVRXOWWhlC8U&#10;gF8tnwSASPGjYjCh515Vrzg7BliYFAF/jE5lAkUu6m7SBtY/m0imGXh63Zyd5SjVB2oh/aPw3Rp1&#10;OtzVAdBTOE970OQ7gGFA3OKxsOtrBGAAXMiGJFDnEzzUclKVaukPuyGBYtI1URbBay1lGS3dowps&#10;Qc4d0UzmmzeYaMnSUjabzaBMeffug0KxdHRyZjR9cQhtQaqk2UHPtpnUMNaIsOIYcudzdm1pfSrY&#10;B1g0OOBzALQXUnoWUlCYpF2N5OjBAbZibYGhJdXrE5o5DNfw7iHgCMdHNhXBoEHDxxjSLU0av6Re&#10;2AmUGNuLGeg6Th3xm+nsKF0xKd2dmgKR0YwDrpAbYGVh/v6Do/2j/OFxKV8hHevbXkvubCyuraRg&#10;Pe9dWDdmtQYNdrwzEUYCRgmhxyEMpJjLl8Gg6SPgrIqaHE4Ihl1rMKVv2h4xWy4r5CyT8dMtBBSg&#10;49kiwY6+AHVNDJNVFzUvrK9EojFaIZEFYSGxPXk4avqtISRioqrM0OOK9ueUT8yCTR9Y3SDZIGGD&#10;nlFWFeNZP1S+03sX3+J/Dp4glWeyE/wQ9RvAVjV9QuKKYneHntA59JlrOySOehotOYtmvWu6/0zg&#10;5An07uxSH6n3eVphLS0urq6uQuSq1mr3Hz4ytM0BxKw6AdCT3KoMpiChz5+qvI9afxwM8NbtrQ10&#10;q5H4KRRK7kHMjGsBc26eFerc2XIW5GTB5aWAGzz4RoyxLwLQPC0HFml7zjvKnvlDUnwhFHHoDOXt&#10;CFNRgs0aeP/Wg3Ktt7aUeGFvjZXxiz/9Bp/y6c1Hf/7eZ8XKKYRIyH3kTDlnE5HI6VlxMRlZ2Ylv&#10;bIWppS6eSYEBodtSiQZTbB8hg90GjVFnuT8KVdRaQCtHmUgnx6WNJ15bkGIhrXPdjyAKmgiqh+dw&#10;uJRCh2G4nFWDRMx1C/8GpSz00nC2uojzdsk9Xr14qVgrvXTx6tL6ymuvvPzuj9/tNc6azXq5VNhY&#10;WyLphWWuqeVgj+JuSUzzeULG5jmzukOV86tYpzcD1/fo9JCSjiVadqCLDd4h9Y5gIhFfWV0E6WHZ&#10;MMjsBtN70gxSKMHfLPJirloAwWq1XeWWW1FUgjnNX1wZzKu4furzLKUvkhPWJ1kFHMhkxxboWqER&#10;YC2r6slOzTlppJuKCxxx0mzm0ZEeeHyUgw5qMikybXyfmpAJOcB8NdNY19qwuhb+qV2mxaxaK1c1&#10;bxRtq0dhjUppCogLH46Um38xnabJRTaTWkynKCXU6kW9W/pFnMvqn8hJSqYcw+WWHObTaU/TZ8x1&#10;eNZU0jR7omOLjTd4nOJ6VJfVm+7krGjNG+w48M0PSUNN9heHsVIj9uC6jnkCk5+SQPKuj5619pW9&#10;k2nlIaVpDWQGjgx5m968s9DMyTPJMVaihTN0MAhK79vs3aTup4dI3MjTP6HOgB8BONY6Yw5Naigx&#10;q/yu6zdYq9Xi8TgANBZNA4iz3VO6zpYxPi1GXnUHDDNjLBIAJzjcEjOE+F5gc5gFdyDqmnY08E7E&#10;/ZQbmxln6PsRDS+vrYpdQR1TvYH8oAH3cnuS0SQf1OkjrKGDgDQR03J9I6pSURNXwS6y0FTPY2ex&#10;yMeGQXOAos6NYwLvWbeCW9q3c3vyYm3urQS/cSP+u++VTsosKSV4+URy264GxdUt8WL3MIlKqvRJ&#10;rsMVUOtk9EV406sv7lzYXuEI5RexnHgOEj/0+1PZrG6j0wWAxt/TVRi8L9onO+v1CE9fNOPZP6ve&#10;PYDh674/iy6IjhdzuaT0bEintwask2oqkSCttZwOJ0DtJwcGbj3vYfbdxuCMcraXTNTJSa5SbdI9&#10;OLuUKRPddQaxaJRqJJjXflQeZsGytajIYVpblzbco8VUKMbKBum35iRMhFqycEI9ZeMrnTC1AFoB&#10;T08QbWWTDHTYtLLvLNvJ2taTuV2sU2aSQ3U/dXjuzXuH7986yBVq22sJBJS/8tLLI19vbytL+hbJ&#10;C7akZEPCKCxHX7h6iRK177/7/uZikiJNljsdbPXZg8En9/a/+dVruI+1Wqval7wbOkZskidHOSH/&#10;bHOd1LM8Est73GuZECIHsldt4xHV7ak9H1IkA/LEUvGWf2MLnh85IoK+0MGlTAgzNr9Ai9R2JJwi&#10;WrRSN3luDLgUN0XftzbkdA+cm03Eg7HoHJsDhetqrbu8TAHMQiYT8Q8Vrz0+PcYZPzkZfO+7f+H7&#10;5W/9MllIt7S0INzfvCwpxMf83h/8q2fX1vOvn4/A8xF4PgLPR+D5CDAC/+A3f52DGe0q/1xILINQ&#10;RPiRdQ/b290RzDUcf/bZg7/+6794dna+tJQ5PDgGzrt0eevj93+wtrFbLlaK5+dREC+StJNyJxyH&#10;mV5zaTmzsbUEMcw74/v9O7fv37x5B9R4Tr0EET4WV2XSTVuYrOPdur8Bm4iP1btl1p/JLqKpSguM&#10;03z1+Ly9urK0kolm4/5uI68yP/OV8TtEyh3AZ5xNx6XUgTYIP8lks3CTpfgpEYCnKOGzsy+3EicM&#10;kkjATyE2+DsMTr6DyhWJYQrixFoNAoRJ0ANUHSVrrim0btivVIAL6GgIZIJnKIqIse10Ggtl9no9&#10;eYizyaR6r8nzGobJu113Qb6aIAnS/uVfk4p4FzMbemc0P0NA5awgn0mxsx3/ilLwRyxlj8Pht04g&#10;7jZE+TTNBOef8U81O7I2bvZP9Q8khqE/DH/wIWMhj3zHZ8Hkpl0ktYFkAegWOBr2mp0hs4Oss3X9&#10;Vosr/BkwMVBprvb69R3CaQQuACLQ1t5ZX2ZgIQCCDicS4ddfvEhSgBQFZY/MHT0DYdLmzkvFQqVc&#10;riPAms2muE+pUuIXw0aRsoSg4LXlNH9UQD0c3bp3RLm8m1A+RcRLxbcEN1pvufNiVPK78X3oG74x&#10;AqxInlmLS1icPmkKG4A2XQNQ3HHNWHoMOZ691r/9TMkNE4+w78gvdTCEYlTDuYCVxcWfkJic86rO&#10;JqCxUm3W2rSRn+mOUBAWpKllD92VUnHcbAnzWhUwSpHSHmDkZ2kbCK+Nv5kOLk1zy85gXEPowWgk&#10;JqM6RiC71e2zFIXc2adzFaadPpvuoQxC1Mv9E59ybTmBl8z1KacDfgRwFs6kteGatnlBA5Aj1X96&#10;djnMiqDtanpYvpbOoGgsjWKRvucNoOdwNCaSurSAvYgaaEtglr0iArdnw3MLdMoSLx3QwQocJAMB&#10;qit+rhrHs5TVkBAcB0xtNGadhOfnoywSVf9LmZHwFhyVjWmou6SuHd3Q5OsVhBFxcYeQn/i+2hYZ&#10;OU0cLFBx4j8/5a6+DgKzzJdrVe9GyHaUSjfBneHfImEP20ibiOmTtjGDxOMzDvlKE3nck2KjXG9X&#10;mJLRKJGML2bTP/dTb++sL331zRvQ4q5dvkBfl1yuSJKjVCg2ag03eiwWdh2yIYztdMmZOK3pNbDv&#10;qKeGQSZ+E++YZX1DyecBGs3G+tYmDwnAjQIScNh5Li/IFvEiVZjqZWLNguPNjHidKtnvJoQpAjsy&#10;xJKh5A8yoKivdNoAGQSskMtOTs4aDZMjV45EC4AbFlxtL4Ah5st9iuhsfKQppUAKn1MhhenXQ56y&#10;MIZQM5lKXrp86datz87Pc0ADPDVgtUMqtSpNiIXjpIOoLdRLn9RC0QsW39kQVe0ny585zIIXghhO&#10;vMUzpkaJcqtdA6tudfq626sbrUlrlICS/AsLQqUbpiLCiDtEFp36ZGwhHQ/zp1iqVBotAF8pmwcn&#10;JxTrarKRtdPMljrLqWUJcjDw8GmMBysG0RtBqUEfD5Ir1U5OS/efnKEICa47DszTI/EqolSJyDe+&#10;dI2mZzBqEb3RxldiYDazmFYHgZ5wZ7QvSFvW6k1MnzsNWeresAsqNFjWy3parsL1CfC+6bQvHXRr&#10;DdD8HYnTg+uNRs16QxkI8olUGyGagJZRJPzkyTElz3ZNWHROmkPi44KDgeRMf2R2boGZGA5ofP/5&#10;E5NQeARDEfayKTUz7BNCGUtFqR0Tep6aHYPXPQBFG02jOmJrO449o4qJc7PpaGhmsIbYdbTele7y&#10;VoKxxW1J2FLVfEjFsg9c7ksm4iCWF3Z2MDtHJ8elchFhLJHVBTy6maXhKXXOltp2Z6d91+WS3Quw&#10;bGtzLZ1KUcFQLBSYpsOjI9ap91N1UfPMI8LHamvXGyZioeVMzIQ1jQ/sXlJGml6Vy6rKivTqxuoa&#10;G5Q0Wq1WsaSedN55IpALVs7+aRF+3H6utpKOfetrL5O5+Tu/+fNsExR7Pr352X7hHDyMc2k0AJVA&#10;HYANrbaJ6XSETqMXriV5uF6rXzyjzbJgiHJ10Kj16QopSQ1Ti9K7rbGvq92mtJ0bYB+7pSgGtOpM&#10;1DBAtT/KZKGPNISsTCO6dDSUjMxBYaxRnoK0Ua3cQ4tADb78s6E4y3dxMYGmLTDx7sYW9kHc6nbd&#10;N2o8evzohUsXEME/Oz/HNRC5D6AQBHV2LhKKtjpNHWO+udFMpNmBpdtNRecbzFy3L1x/bo5GoPwu&#10;QkOY2Sg14ZTpubkETZmAShhVtk8hjw6RibabLTd1L70scaVmuRwC6F27b0oIWGxWE/8Wz1fCZckw&#10;+VdNB7olbdGU9SKv7xxLGT6UzRrNoxOg51KxoWoP1A6k3yqtXu0dTwzd0okslcVkAs+I6xcq5Cqs&#10;6a5WLBPhsS+HSgZo27IX5qPxEXJAwENzc0vZ1BVk/TMZTkD79N7M7Nyw29T9WOkAWDNXZpdIS8d7&#10;TK/Vr/snPxI5Gv61uKF6NVpg7iPkhmnG8eMP7m5trHCMLmap9FDZEF0MRhKRmCHdMt22QYkzwV0g&#10;2wRZwQOdtbQNgKYlhNuJnNemkE6H8AFFORh3xPq4bbwSAGjb+Fpg3rbFkkitSzlmim+09maD5Nqc&#10;HJ8uS6aZEjR+Zz5kTTydi+W9AKBpC8FQNtDCJTuottIi4eIAqP0akgH0sp7VFcw9cw1slV8xXI9U&#10;Y5tcuwrKZgMNIGEQRDWUQGQgxGFRr6Ab3tza27tx/eKTw1PeBWgrR0vRBJ3PJbyL/2HcAJNwmQ20&#10;atXV1EJkTiLm/DGbMq/fcDU4km6jekktATDmEqwYT6ol6Dc+BaDxRccjgOV3LlM0OXNe6d89bjsM&#10;mitQA2OaIiYBIcVCl3eUdBULWL6uj36hInwgEv7S9Z2NjTSJKGtMg5oHToUUc9wigARdLlYHGIQJ&#10;AO1lzjz/xCX8vNfDo2Kp1r7zJM+K8E7bcbDWrfH1LLit7Q/5KqDD9uJfzBahDSthezWVSsacEAx+&#10;m2tr7a7Lb1AbiufQ6Yp++/jxUTSR5OSjrkFVU7OqUQypYg9yTAObRPqdJy2XpS2GqrsanlAfMDeb&#10;TMYy8VivRY0FPpU8OFamNGekK64Mj1vGnlmzj7Y5YfU+Bf6NEE3MaNQHCzkdUeQnvliGLIlSpfk7&#10;f/IxuVvedn137z/99V+nsS6MfNDYlWy41Z1579PHKgYd+PdW0u3Z+StXr3znz3+wtcHkzDdLpYXA&#10;LEuUhEc4PMceYIHla0rZYEOYaHNrpazNnCIO1pqheGIQmmnJhmFsbRa5P6cwZvc8XeRw+VVu6NT3&#10;LGbUMeoFxebNEpiz2BWcjtg8yvnhDEuvZdSHf8IO4iak4CF5EyJu8ZNIyHN84FDMh3zJ9PzSCo4c&#10;Ojz+hH+xSdjXprfTPEV9P/je932//ku/4XqvP/uSGeImacoxM/Pbv/8cgP7JC+v5d5+PwPMReD4C&#10;f5VH4L/5r/4rQt/wvO/CxSu3bt/9uZ/76T//ix+goUgPrdWVxR/++KPz8wL11LAnqC7CFfvo/Y+j&#10;EcrzA/mzE5xyKo8jeJ2i03lnEI77PAwDwDYR4hKZZGRmTv1DLNpRf97bd+4W8uejQRcIzHqJu9DS&#10;Kovd/1wdFJ4IJ9jYh6wwniVABWgv8fKPbp76Bu1ru/jqEcGC1rHB/TrOfDKRhNaZTmWMbjOLx/8f&#10;wp0JzqhblbtCsXenU0KHuo62w/D4+Jyw3NVfKh0dpPRLLcZcjWG12sjQsik4C1SKAiBhD101vA7s&#10;YtTgW1hk7wrArE3KdHXxTderWvCbAFCP4GWBsbkYxlx2vD/nGNkfx3H0OG7Tq02jZ5wovA7R9Jyi&#10;iCuNZOhwbYQwqNnWFIycuIx2h4oBwDoBnQ13nveDO0vtN+iHuYw4KVBhoUJlcI8aOpG/8XT6o0ZH&#10;TUUUaZvoqro+KuRQXxHCXb6LZOTlzWV4hpcurPHpNIdcWU5lU3EnkkqTjVQmztNUqbCt1Iv5MjFk&#10;qVhTyzKB+HLncVsN+VUMKZafFFf03PAM8K3BnQkAMuk4DioLFRc9HA2hLynl8v4Q15lnLEAkg2bW&#10;G/DPdqtuZDo4h4quKcfWV8+QI2i1BvcPvQa3SuWG2jrkdyxe0lwa9ss9gYVNERlbtOIq68HcfPND&#10;FewKdObXnwIcbtb6PinfgVYwSrw3HpqVmIZgc0ZeUtpwTguNHgGvVqXIH9LHNYhV/amtx6CR6B1Y&#10;4+Bw+ZujAOXWunH9U4i05hz4D1AVQeQAXjsN8fiCKBtWNaE27AQJjIgk9cVeRp1e29gtXnQhbTjI&#10;x/RP6rPYJcLA0iWi5fHgpfDUsNu5JwAG8/qVWDJ6vl4EA1Q6gJErq2JBAIE/L4Oqwe0pktU/uQhI&#10;HPEkY03XbSAbZxAYTBxl1B3a3RkKLCJeBGeN+Fp9k4yUuqg1o/eU78CslZnxNhM7AQBNHvm8b7AA&#10;DWXkr6vHe19AI91aEMk2HI/PkkLF/FwdkNgalEt6GOpQf1xv92n23eoOGh2aZ7aBazPoKUQjeztr&#10;WL2dne0ru6gcw9ZvEOORMkHqHcWJacmCiuuNdcPYWAJJk8aL5JUUMJzwjlJJYr4DvZaqNf9cOJ1d&#10;BO5EwAdleqj6Sm0NUPLpNthrYM+Ay+bw8+htIFEzHabVIPKqdJSl16cnQ+6XkAXxDuQyec/KyhLt&#10;2gGy83mB49wzds8INpKjYYJgJ9mEPNUmENZtIKzpPDj1nqE0CL1YTVXMpp6iAIg9CAx9enqu57XE&#10;hroVGc3GgmKTGZnkyWCZR8Jou1NhTmwjuQas1cRMWfjUpW5eqLU12PziEa2w12SF+EG7U3Y/ZgOz&#10;oOchIkG658e2Evgmsd3eZhpMLRmdU435YFitNXS0WO9AJzLBO00p1EN7+UKNgOAbWnJFYBVbzHBG&#10;tiCYUTKTWcqk2p3OR7fuAZwdncJ1rxyd5BnEFFIbl3cubCzvXVjb3VyCxukMMmuLHUrSSBolc0GS&#10;ZPlcMcdc1GGWahc4Vj/vVcbNpjUgMp9eHrvZRl5JTQ9uVrwN/GXpI+uZxrjMtmfHQEv6ddXk9vvh&#10;eBL9KZ66xiqt1BxmwDpHaUCiNraAeF5uSdqtenDrlyUsGZ2TKQuZ3a0Vq/vTXdp9gavoVnV3oM/W&#10;wkp2QwNqJ6BJjcg+ToFpKyhWuyTDkHkSD36ya+jFO8m9qKiHCh4x442nK9VaT7rdzJ7WM51pL1/c&#10;A7oAtzw5zwFRsVcmB+DTBQNsQooTpIZvieE1OV7ByU2uyLe6upyIxxcXsxif89NTtWYy9fkp392V&#10;MNsVVbAFAF2qdNCygAsmcUzuZqBWTnopKyPRTghjochCPA7m5Y/GIpjKVoO2q2OQfZuXXqNaOc0V&#10;ID9TOPTB3f3rl3c215devb77lbdf9A1bhydnP/74Jj0hm73Bg2M14mM3B8bhPsPFnYjT7K9Xy1Rd&#10;pJbnz09bOF/QTtlJuROS0d1qqd+qq/WXUWvZgaZyQDraaiaUlqHawNB5igeUOzbodo6KMaGNuCeU&#10;5swkMyFGHglhLotaC20t2MJ4A8GZQEsKUjMIoVLyggVKL4XxDoI0rZpHgDfGxiDjHxiUOcg4hK2G&#10;iX5oWngUN+ChRRdihVJRqcdReDCcg+AIQp2M8LXgEtjia0ukFeLITywuZ6nV0OKcEDefBaCxkFQM&#10;lAqVdrujdIUJoNUMIHYva0mqPT4FoE38R3taFk80WKMG0+1gLhCmwSDoD00sXS2RrXzsNHBfLp8/&#10;ODitVqqd2ZCVVwB3wkvobq9ki8USp3ab/iKWn4aWsJJO8AnnRdJKuisnkM+6VqGGp+vKxJDBkouT&#10;jscNLZKo9qsvXmYSKakRF9iDdARAzyDtYH16uZrV6uj2JoC83CS2jljAtDFQElfpOnLLauKmJ5HY&#10;kTzMYb/eHP7gR5+889b1X/qFrzJYt+88enjvSX+EGywDxW86IoStCivWszvnS8P44CtYOpeEm9jl&#10;oh6rZiUQnOovgVYzWdwPliwUlGYx+Qa7O/EkZNAG3tRYwlK9AnGg2TzuQ7uNHo5ZIpMAjeSf0I3p&#10;2ehN5KQv6aA1nu11z3tR9Z6gxMpOGaofeNAOXgoNBSdsbtus5kGBFwOq+cW65ald299yrmiiPZzC&#10;rGtfuVQ8PDhX0+bZuexi6rXXX6SBKguDMU8nYgb4iiSK/4lBw/kU+NqjHXLn2mYS+yf1dFtSlDI6&#10;DFp2mBNjgFuiFdYTuj/v3BLzBuRVUmRDWhB+Ba+NtO+ti1EA6P1857zSUzOAEd0apcVh0k8yjEwB&#10;GDQeu1LsrAjXx31mJoH/5fO9+MLW3oUVyD3ci3eKOZ6E2wgRPy0oECNGbYf0sW7AlW5YnKOeegZA&#10;c2vv3jr46O4Jvzdlr2veuJlB20lUe0RX5kvLW9YDZxPJF35Chd0SNRkrGZHfFdphs0QwUlFFItVu&#10;169d3kUU/v1PH7x6/YWHd++jA0PMsnuJslqlf+ipA0ud2jVWLFUFcqzN6rJnES1DFo6NgS4cexb1&#10;4VGzML8gxXCWlxgDOIrq/8ltS2GMtLLW/ITgbGPgBZXiPpuPiJIbU8Shp8of8WfEGiFpMR00b+3Z&#10;ryLjA/mJ2qaj0wLn9ws727/6zW++d+/O7tbqWaFw9cpFxvO9Dz85PM1DccguZtkJbElkdFaWEuNe&#10;87OPPiTDhJ57Nps8zVdypeZhrslDW0sgd9TPsCNwIOULYcD7uKxdlPo0KT5Vqeou7Hh0d+Wyubhb&#10;ZJVr9aLcE1U/6Mx1AfUUgLYWnUaLkmQW6wrpMP7q8KRWc2c1aNbYglnDpmFE201l6SxLOqYtbjKz&#10;EE8FsPOxsDp1p1Cmqvd7dR/T/we/9+e+3/il35i2TZ8OmYyaxeT8/1/87r94OpTPv3o+As9H4PkI&#10;PB+B5yNgI/A//D//+9/59u9+9ctvFMvVra0NPJPP7tzd27uQTieBPG59du/Dj2+/8+aroCqvvHSd&#10;0rNSqVIu7M/PIoghHWeQ6rn5GMwyhfzjmUjAq6ejxoejHYiBRrqpRRWC8eKE42/y2jdv3iwWi0hI&#10;i7E4m0yFdQLjc+CTck4Cr+jMtEMX/4Y6X/6HqwNxj0uEKNkUlZB/OtHnAOLOsVicoxjHPY1ylfn7&#10;huvIy5ie2Tq2Ca0I6k0JAdYtREXImmgKl5BmUCmxT/DwsEsrZmEu6n8SxbchgOS74J4MSBO2LjWc&#10;Jownn0C8IVAW1AbgNVAji5fpwKYRBMMpudtpVigKcRpzMxS9CkeEqOJu9tnF6P5hvp08Qt4wFejk&#10;++ZcSB7EY0AbJkQuGw8fP6LfR97Lu5oQJXx0D4zTu8A18AgBIsMLCFngH0KkhXeABGA3HGS0xxTq&#10;8TfoMy8aCUJHAoRuwgcnLhWmpYZBLtsNh44gB/gvEl6gjI7gORqaJd7OpqKsHLjOe3twvmiBovXA&#10;MiCkp5LunLZKBYS8KcvtUIvMvTGabevkA6StGmG5jYa2UPBIFsM50K58TyXTY0QksukY1WnpVIw7&#10;Icbjbs+LNTVdQhWk3cuX6sJ+1esGTWToTCNx7ATMTfBLhbJ9NDakZmlQ8xD/k6U8qXCfzIWBQfKA&#10;J+iXUAAYCnLNHb1C8bzAO6+7i/7t8T0JAglJP9+dyhiZaGgQEscipG1oRAfNmTBjgLwGnFqJOFNm&#10;r0ZFhuWC7Uq7Qu9XJGz63XZvHu5m66wvzWspCIhLC9BMKTHETDAvsghQnECDLZgR55cBpDsQf+yp&#10;VVLtRlVtcWzAmW2iOBIxrkwYVhpvtEiJeKArfVzdFcHCgljvfFxoAZ6vCLEGgxsTyGiuVhTpiBjs&#10;Z6VurPef4woxRC5AqlVrng8dCkEwabVZD5RKIz89h9sq/1f3NhaUaq6sc6k1syYgI2qQCg74yzTS&#10;IY+oy6JxuW33swBUHG3+vSeZQkAy7LOGRWozx1tV8OACkG27fQTNuTxINOm041yD3y3XGueFKvW4&#10;3Fsqmdjd2VpfXVpfWwYWX1nMfuPrb+bOcgj8AUxUkRBudsiguK1sw+mBzk6I0t250D1lESSuyfpx&#10;bB3olOCPSCIsLS9RF5DMLFNVwlLjc6Fb8uESqNAikJyOIUXWpMkFIaaiY51O3Ub3hstZFWONd3d2&#10;dzPZpVdevnH//qPj49MHjx67XebZCSOX8mZJWBqFVXdqqSlJ5FsnzCmRWU3ogQU9nFbWSYCOEGtB&#10;0KYmIpsIVZpnFH8MiFxdCyeNgKTTItYwGT2WpWmeCl5kyjTfrFIUSw2kkNp5HyusDIKl9zyjqmVn&#10;i4GPJJZ2wjXPMqD5pAWTNmBoSFCg6RElyRP05cqoFpCPHFoxPUmaSXmHLX1boU5S0za84RoMrIbF&#10;CsAtklLySc1+CN3mQ4+PzqgWeveTe7ybo/AkV8YIp5Ph1cXU1964vrYo5Q3sgZAIXVBjJv0nJerG&#10;56f5YqF8cHCi3ldiuRkW8Iw+j2HEGhLBtM4eGRrkkFy3bLTGjSIoxOcpd5vDhV3cF6wfgDif4Ncp&#10;nmB1wbNmlN2iQeWeShV3TlhOixp2qHSqojFsAlso7MwlL50St7J3k5e3DA3aZIV5t2R347Y2W9VV&#10;u7s9KyUQGLV0/kK8Y2Geo5Y1YRtCPFOrrNATeTio8HdrkmZ6+ixCJ1T17Pi4MYEgiwki9SWFByFS&#10;zKNyl9P7tA1hVwe/sylA5mAKQCP7gNuAxtdrr750cHBImpneiRxL7BodRLwm9H/bc7ojLKp0utv9&#10;Yhn198FKNp6IhXV/Aysj0CwFqAlJZtIXLmzylM1qkTwo40HmahZQBqlMlYGP9h8/qTY6qWzyf/hX&#10;f3Rhc+Xi7voLlzZ/5Re+ArbSbDWODo5uPripzGnbf1o6qzdMT1l5TaUgw9FoHZSGjIVvHIvNRRLx&#10;0+MSKz4wDCyvRY6fdB7eP2o1BgsxdGyw+RCmPUkWWPkOuNfLL7111/yTRclMkHTjvOfejLI6SGbm&#10;uZkY3L06rNVBJEIuJgjhU3IV1X610ymWe8jzJuNBaX/REy8yF47EUpGlwLCRTa2tLCZbtfOz0wOe&#10;AesUDEVBLOjRwHoALoTQ3OsFGh0MoEbjpJRbSydZBgYk+S/vroEIi9i+mJ0PRxlUa886OYUn/y0g&#10;I3VWsJbLQrhM5FogIALX7hFt/WnXMHOsdpw2VqHystK2YvuL/8gvqvgAeIn+nCFKtkKJVMbtiyg5&#10;EsPXDk7y9x4fqmspqGMgTIan34M/S91VLzw3s7S+VSkXsWpIw6HkPjfbS8RTx3mKK0iW295XM2mz&#10;ttrQYuzilIYiKZoiY7lh4JK8T8SjF/e2UgszS+mIkuM8I0cpUr/zc9UBcKHNGNq4Y/KFgcE4jGdK&#10;pzr3mG7vTIkOcudUb0MjboyzWv/dffDk0u4m3sbZ0Qm7kv30i7/6M6n4wo9/8P5xjlyLnFPdoDRr&#10;HC1UoK27OJg8ttx9HVN/b3+7g6vb5UHceg8E8d3tfJVBFZDHFlwIQp1W/7JZuh/biuNoUHpj8kJw&#10;ht+lLsR9Q1pZ/RoC1LMzlLHRg5TzTg9lDS2mrXBl0luihOp+MCBWKyO4UOgbhxc+AZjiM/3jzHrT&#10;dc3aHE6kcVB1QDMOXXMTffISqc7Rgxzz6Wf3v/TWq5ubq/TEI20bW4BeqjvsDTGqSgaC8GL/FZAQ&#10;BfS6+KJxWmKrwTUfz8lFODDL6KtBnuBdmqPIuQVJH00Y0PwTA4g1AlrGTWNHN2G4j4Zv7IRv7Cz8&#10;8F7juNhh/VcZIfIcpGxdLlAC7qZSxUbVmM7pbJ9I50XmfQhfbG1kXn5xW5Ig1sPQnCIvFvAvYGdH&#10;1GZVCnUO8OlETMZfaWfuKldu/Nl7D6lx1M2b/pNGxlxcT+HJHcCWOAeAlkuu2jvOYn0Qi3A5SY8f&#10;zGKUUrBkItasVz940ry0Guv5577+5uVf+tYbJ+dluu09uH/+5P6DVreTSiXw81liIOpw9jFVbgIr&#10;zW5sbl4uuCSc/BSRuEwkswnvh4DP3y3HYkGTKyedj0AzZZrCclHMdu7WBIXXl59/XnuAGaZNQWU2&#10;kyQfypLPZtPSoG+0kLXns1zC0aNTI+pICUYw8MMPnty8uw81ezmVoss01BmyfS9fe+W116/U6jUU&#10;1x7uH9y596SDNuSc/40XLl1+6c10wv/Bj35w/PghFBDW9u7O2p1Hp09Oiuh9G9WIEBr18QVWMOpt&#10;Nz+8TdqyTa5Sp4bqvaweSTL6NqETrNqex2IQ5Z2padOlrAm784jcyet+S2JHvZZB0vLAEb1ht6m5&#10;jKBnNaOABcK7JYyuekoKUhvNGiVEIhjF4/Si9EfinF2BSJhkTXLQrhoPO3h0UEumw//ud//scwC0&#10;/CQbez7b3QEf+W/+3W9/YcE9/+fzEXg+As9H4PkIPB+Bf/yP/lEsFkGpFNk1kJ3V1SVOutufPcJh&#10;Q0MDT/Ti3jY1kN/+9h/iruOjt1oNuvLMztQUDxNRzccobYPYQt8PHdh9aU5RhwcDxqnUGWXLT8qa&#10;g8looZAMpPVBYSbCXghDH5+pGReubQJgUsRU9bjxIFm16pDQKk4fcHG1ViGGlbiebwyPjOJ/qIgw&#10;oxcXF4mm3JHpAnPDnCaoLphgYAE1Z8JfCsPh/ZFih8gMmRH9X6OOzXRgsBCDQb5E+8DOcDpCROIJ&#10;0IFatQ59gfCH1thybRwKJh6cyiql62cEFg+rNDIZ57OTGzOGo94gD3yau4aDQN1fgJY4qBlQomRN&#10;uo3jNlExNSKcd0V9loMbnA9tXCwLOgwGdU/JWW8kJr7Lf0EHPYySZl4UC8sLgeYcDiYiVL+qsYzr&#10;xOU8VBB1KnzLDTmgsFDzlTZ9mRnCFjIDEyUKsvE+ZP3m5nGzY1FatCuCW8omEZ5LJmmCPZdIRC7v&#10;bfA3kQDODT4i8s24yvliFUenVKbrEsMNqaXLFzYgVgs4aXDHBxl9TzWtFOTiPwGY4nMS8iBbxgVL&#10;jQ401PWVtOKH3uCsiBvkB33G64KJbikHUbKNVGRohWAx6SQMFG9SVw5rbEr1JXbqA0gHjfiDFoab&#10;UKM3ivHjhl5ur0Bmj5WpQbZ+Xxb1aHiFkFonPfPIXZgF8wKSoOHasPWtYx6+NWEkRLmsOimFrIYO&#10;aZcWda9GPFF7N9d+04AWdd4zRNsY1cKGvPBPZbweDKfIhp3B2xkZtdyZD8atHVMyzueA5ZqcgYBC&#10;jbPaYLbJ9bS5vkFEuqa1diTG1aqReGOXnk9Nll+lViWO53lS8XirK3HVCJkKMaWFewlKMEkKRo8Y&#10;CzYEMRtrhuyC8SBB8rVVQXhBvj0oypSszaFXIyyHTBmap2FjSIFSuBz5A/AZmEbyiqUXbKRUTQ/z&#10;IT/WCTE7NiW/N4HgQJkFNPMjUGPulN+yYE14BPevOmiHArh2hWCW4Koh9KV5JkWnLHHTuiWu5t60&#10;/CTP1+wWKg1AgU/uHcTCVIIntrc3dzZXtzfXL1+k8iJD6uX05LhZr5+dnIGweOwhmm2qg7snNOEW&#10;OX9Zo3a9iBvFddesUJhAMDAKhRMnp2ftTm9xMQ2xOpVJnR6f04OOJB83z29RXkxVhUjEToHx8y8L&#10;ySgQluy1SQHrLVMtFQXwRMjUa6TSGMlisfx4/9ALuO2trlSY0cG4SZTZMzLGojFlZibelJm1GNUM&#10;Ur+lNkd2JyQwmBSRraQi4vcjrD5JfSl7YLkGKKZGv1HXJdXmE+4YvKVZUpDHf5zygiZaH48qJ6F7&#10;AuWVGVpWiklqa4DzQBM+oWZbNsIa39uZIgjVfZBZFUH88RDi6egkzcFSz5UL7NJ8ucOUExba40gz&#10;0Y2lU6M2TQttW3saIuqfUFHKpHHDALvkimiKy9J6cox5I+pVKpDE25XdtUvbK3s7qxe3VpBXdXXT&#10;0Ne5sRjgN3S/NorzHSXhwAHyJZlrZd288JiKHJ0TmAIjoHMnKiCwUdLxoXdpxz67DExHRi+xngzH&#10;wZhDUOc9i8kYABzSPRSs5NAB0F4TfZeAsA613E2bVakLi5PgFt33bEwsl4Nlcv0W7ddkGN1weUix&#10;HR0AeqROBOrZXdDg1Ra5VqVd3+7YXhROUZi9gpZweOHxkyecvKqhcVqkwsT1xDr7bAZNlENryuAh&#10;EireZ/9lAFpDZHvfLRN3/8S+Xv7ZcCnuwMyMuqa5W6LqXymQhYXV1bXtrQuYNJwQtqF7wHa96nWc&#10;sw2i/NwExOGnZKdMGH8ENxmUPx6bS4KCSCC5w/YgEbS8uprKJGu1ulRMkC+gjQXwMVR+45txpdx5&#10;gZ14mCs/PjgZ+QNvvnTp8sX1r7x1HXkB9J2PaczXqBfPjx7nTyud+qBDJwwKkEhBKUHCuGLUOSjI&#10;DgzGgIAzK8vxmdlwpdCYj86W891qngOxf3ZeF/ec3si4WejtWNqS1eUm1D0mQ8FpwOg4hXSqwgEx&#10;LNcibZCltWAiJRfl7LCGkWRIMSGMRyIdm4/ONVWB0qfZc3Z5vlJukmjn7hDLEBUgGt1c3i7vn+GX&#10;AWfcf/CZb9Qh+9UfzXL+h4Mt0fSVE5yjzAlxM9irynX3+1SVLGUTJLNJTbGDsIeio+qQ9dwtYWoT&#10;+0fdRqXEDirW6AVma0bwn3W5tKMJzFov5WC8RUjPtAHZdD6ZzoMxpevUy6w3EDgoszMc4VHgiKLz&#10;trO9HYvpCrGFBRivqNMeneXP82V3zd4MjmjT1BjU2BBoPJ6ILy9la5VCJpNpkQmxwpLtrfU7j460&#10;M3iR9ZzguTP2iQz/QiQpweIAQqvh3e3VjdVFdg1dB12qxiVvXOoLO+k+Wr8mBV2AMA5QTKXUdFUA&#10;AZaPraYUzF4IlrmEn+dljUd/+hcf3Hv4+K//4jd+8OMPX7528ejg+Od/+VtLmfjNT+7Br3bkRY5H&#10;/W14PZxcdyn+RQcGfWVKvhI5tu+z9cGgyfvyB1VqKauoqzD1Ep6IRyI+zwrELGBbGGxGgSknr4xT&#10;5ey060bgLsZMyAgIplfqkXULtqzeueqEwf+fCvioY4E7VSHXSmKKriEoqylrguqRrKkTAYO2b5xl&#10;97UyWC5l6oPwMeR0Dy6EI/G48qbGj9aF1H5Zm+zg+Oz69UvYolKRlnGmgWZmQ6Rcp1ynsh680z7i&#10;OWPooj7f5sbSXA9VD2rEpBoEWAoMjhi0Nx1A6z3WJ9biKewrQru5N9JDRzak23LKaVc2FnaW5z7d&#10;B4OmjgG9NiYadX71bMCC4biLFAMJ2ksJfBGDpgH43s7S229e7solcaba2zMwoLl+s94q5UFKJ7xy&#10;u0UZe+o+c5XzUuPTByd0ufDunMmamH2nay9GzDMvuX2GgFNbMtW9z0Sjq6uLy8jyBGfZ0Tc/vYcN&#10;/NpXX2fFv/na5aUVosuZXL5y9+O7FAwhF0JRF0aKJKbGFngdC4uNNcdJjlVHBuri3jqRBWjvnbsH&#10;qysZsvL4I5nQDAe8ueekUkdWQqkYgMK2Z2/SfR3wGy/HUhXTn+J6szxef+nK0mJWFQnjmU9u3Xmy&#10;f0AZm00Np0SYfSE3YzyzuoRNkJf+0c2D7334GYv5tYuXWIToymXSqZ/95mvppRXap79397BTO/v4&#10;/km1dP71N17/2s98K5vy//h73+cUoH0ixu3q5bU//f7d20/oX01rnADVHlFOkDn6utO5vb69vvrp&#10;7buFXIFBcfdpcmTeynG8EDenuNnu+FNRhLRQ9Gbmh0VsI+kddnq/FfLYKYpXLPSZfxEGAkyrxIwC&#10;BPYbGcT5hVgyikpPp6l4gOnLLuOAjcMRH1pM4rKMAoX6kX8czy4u5I58B4eVbCb6nT/+C9+v/cKv&#10;O29CULf6d1KnLJedAhZ1ghgM/s1zCY6/vCSff+f5CDwfgecj8Fd+BP4P/9v/HV4NPvfy8hKOGBJX&#10;HNPVcoVjFc/t27/7B4QWKGa2622YrZBVcYAyNEfxyJgc+UPYbKEoxddWN9dRnI+SwxJt0+Z1eHPm&#10;H+UrOzvruMiS5jRPSzhScB6xabiDlDdSPFsD8a3XgC4SsG7oHq7SP9CXIM0p6o0q9ApOaMhTSAKm&#10;IEzT6cvnX1tbNdTA0SWFjHBV9dr2nI45OhwBRxBF0LQaPFR+1mhcLFVxWsDLcFLb7T7FebB7xGtQ&#10;rO/DrW7SbxCRK2LkHt3b5WCZqIL8EHH8zE9SYG6MOc/LF9fDTzc1sf/s7J9qdensd7G+EcAl3qoC&#10;Zz9ZdHwvlWSaV6FQe+JbTD2PqfuoAFpggNc7yKlC05icG3AcYQVUFuqbgwIOK9oa3jOONX8Wk6QI&#10;xKDFsaYYluCZAIKxQHUEuA1oHriNMBdfp9rsMQ6oDTCi/EImicyF9LBfurLJ76wupRPx0FImkU7G&#10;kwk4UUHk3taWM/S2AobGw6GGDiECfPdaHU3nIg9brFBDbKokansBZmVCyxIGUCBCzEH8gass9pqY&#10;aX4cQdRcFlPSgQwjPTkzKpYa3Gu+XOfmYYPy6yghCBaQ9KlcqwU/6s34aMMgpGO509BGeFIIndZg&#10;TViOHz4woSyKk1aR/9RDDYApGcKrMn9JqMFo1vBLeFgN8eTJmeiFRUGGSzu6rXp6KJ4Va97wYpVG&#10;igg2F6TLGZFAPATcr+hesc2s/0lOlB9uGa5VExlKw84sPJMciOAAc+JtV2kh2J+nL0mlw7wy/JRm&#10;crCn0YShl1o8IgqDBViWcdEKgNLVEs5rEsAERdV6FclmGDv8FKyENIpjcMutJrsDkKKOhgbvou9q&#10;GsLWux4GqMLIHgqjkupWcyruirUvheXhoNlsiLqKHIcFooKBINN5bvGAmA44hg/g8YEBWEI8DOtf&#10;vToN2YFOx8WlEEBvIuM7QRjkj9sExndTs0EnUCpVCGurYriJAGjTAUdN2AXbwpiIRmIRCSZ06AZD&#10;fz4UQrh1XHMDoA34FlgvzVOUTeEdQy8UUXdGhKb+8LyAEIKkoR8dFbXSWq14NPTGqy9yyzeuXVxZ&#10;Xnrx+lUonKcnpyoURUC4XALWd6WR7kWyCsTAQNKncZogRuuwZwoW2qeQ3LEFeSouJP833NhcvbC7&#10;RQhxdnoGnE2lvqT5TITIFhy4wOfAUC7jJC+nmQnb/jIgDkL2kD9DdAGgBUKpRli3pEDbnt1yVZLG&#10;IFSeqMd4UsduJRt5UAvSYXZaLpbNsM6XWmYwsxxI6p5d2h2K5hX3qi0c9fhWwM4beHgZe/HGEOKX&#10;GcXsG5LrUF8B57zThIwNEkU3Zt7X6nsKp9oP7l5tZDUi0KBA/EDaSFh5GuAUxbCcUaxko8vibS6q&#10;ABZuI9R1PaqQXIHaLB93w156w8wDtyQW8DPttv4yAG2/A5GNupD6bTrZ5ytYKNrHEUCuLKZevrKR&#10;TCWu7W1AkCfINMhpILzQ2OUMSO68zD3Ua61KGT4r9CYvvEQKlqe3WWO+UG0WFZF3OsREGUezCIqb&#10;MTVAq2J/63kcbq+Hti+gmUusptsjIxuKxcEpum1w8mGxXEOAhWfUvMj60szAy03yXyXTdIJOwGUV&#10;jkh5RqrkkzwrmJslNXkOheiaBOrKdXpI7JRo0xlhbhVlWLdwlAB6RlF0fW2VVsZWWdxHAZlEN6uS&#10;t+ugMiVeO8KUz+MxJUItip/qA2wDSD/XTdlfBqBtZJ5B5O3mdaQCDrqGnEJtAXkgdyMFy5iPcTZI&#10;ql2/duXq5Uv4HvOh6O3P7tJVL8IBSWmI5IY6UuV8mp2xmXc34+0FLVfWXq0pnCIRD5N7x9Vh5NEs&#10;hmxJZRUKG3r/WNxnjKrrwAkn9jxfPDsrnJ6d8yzra0tvvnr17dcvQ7sFgGCmHh+eFEq5SrPS6TVq&#10;7TqmsQb9uDOEm87WaaMTaoCmERJh0SLaO5BKPkqvXbSk25VcB5nXWoPSEOizQiLlFHlzK/0NaQ44&#10;UWxtbYrMWH0OcjTpULaGtteIsU8kgtEkic1A4ZR+iXSTE8+OUrZwjMqpWTwCPmJ27E8n6VYoRjO+&#10;SDSSWFnanh/Vh+3R8VFOwgixaO7slLFIpeKtvo+8NTVLt+7fQ5uNE6RFm8QeFmCO4YPCsLaawqnI&#10;0sgshjBsOJ2Oa+M/C0AjX6vJFaX0/PS8Wq2ybmBgdlSjJQjSLZIpAC15Jj2aNhd23ZSZfcCINCTg&#10;j60cD4Dma9fED9EMctusFqSKmrUm8N9iOkERzGePDmlT4YR6ijSTQHHDVoN6P9iqiMciJDTBX+UE&#10;9tGwjuxtLn94Z58L2sKdAtA62GQSgmA9KAKN1layO1ur6rVrxQEcjhyUdvYKfmUTCX6anCaGoDJx&#10;woEpG6u36uCDWE1zJKRupyOArYff2le/R7diqTCDTfL44PClF65w/xT1P3z45BKcklikOw7iN6FU&#10;J02tyTkmOE+QsPLAXIHtzJXdyMptJVXpSpxQSFBGBBdPmWb2seteyNvYRyGY4bwfM41yuQrt5Pd5&#10;AkT2fhlJe2EBLLOuFxkT+YHqng3jNeJ8BvcS/0Pd9+QDcCLz2W6uyxyjIq/jxqgiSkdXQGV5OJXW&#10;flVNLljWLBtmPdBBio000QKnhOSErX2CMrsyOzoRIvBrQnOZxUypSCdYmifPJqNMqT6JNqG6W/Ug&#10;hV7uh8GNa7FAlQ4lh5EYIumhEQsDODYsVRpTl3aFM7ihekhTrnOcGI7k0aR/g+ZoPCN2sr0YmZd3&#10;2RAz7z+sVVsWF8CfUM9JQdbsUVeAiN1eoAm7Dq8g3puT0WAMI/OjWGT2rVev7u6uNJFhp+BApkC6&#10;z3a6idBMASLigaoX1O8r99dtd+8f5m8fFHNF9Mql6zUZc/U5/w+9tNLYwQZAU1Tk2AIMfzIS4fhg&#10;DUpJLTjzzuuvVkr5l65sbO/trG+shKIRneB+/x/93vc/+Pizq7truXKZzHWnT+npTL7U3F4ntIjq&#10;tPEHECjqd4axaOjKxTUayLM4PvvsCcejOv71hmhbZOdGUkVHf7xWM1UoXHiOcrlAzwZTlvD21lt/&#10;QJKA4VI8tbm+fOPqjkZhknwtlkt3798/PD5lpbEp5ueS7vE5V9KJeSwYDiTb/+adg48/O6CGhwqr&#10;heDCG6+9/LU3vxwI+z6jkyCxUIscVO2Tjz++trP59W99486tT2eGjUIuv7OxlIxFstnEZ/fPPn54&#10;mi93U4mFpUwsEotlMkhcho9OTs9zxXg8+v6Hn05nAb/p81NgSiymHUOFjDbLSGkPnHSLRDxttAkA&#10;Le9m+uts2i5a84qS/dEQQusRQgrz2rTS4tEYGwJ1KUelDkeC116FReah36PeODKLLHW70Rr4R1Ei&#10;x3t3y/FU9JN3f+j7hW/9NfYIJ18oEmFZ0A7JieNkMmpzwe3+03/5T/+D6+j5D56PwPMReD4Cz0fg&#10;r+oI/B//6/+GnuPE5/v7h7g2V65cunhx9x//X/5bSrbv3n2A513HF3caoGpdjZyCPxFTSGIeE5pw&#10;kWBgiEjFhKzWx/GPh2dTkTnEbXHB4DqVGu1YPIIAFk7JFIB2Yoi8OLPgZ+JDELnxtZQxGrTTEY+S&#10;Yk1JpYqj5aNASY6XysKf1gJ7kya5xs81ccZ/gPJZbbZLeJK9ETSWcq0LcgEBkXAPYUVgLS4bTQBl&#10;h2jJgkcDPRf8CSKkUC3ryKTyc6sAc5K5xsWwKE3aeq7NhsALo1DLd1R/Nu/FNxRU80ISAbwIuhwF&#10;qiSc1dmYligC26Qoas7QF1+GAIqqJzQCNNle+jghc4TWqjOlbb0Bzo7hIJqY5PmQ0KUdUDgYDwdX&#10;02GRpGlz1Oo3oBIMh9UGie0uhaEIYvKkaDoDs+NJiNdtnZe5T5pMwrhCNjgehfHko5B8b28FwOvl&#10;F7ZpQs1d4A4SLrq4jovSydo0anugKtQkAp/hFdFDnBAeEJsLiztpDp/wNwsbmoaF4fNAQwUbgEwN&#10;5UG3QKDY7EDg1fAP+tBC6S7NAODoV+tgimhfSP1iwoezlUP/loV5J76BIw8sIJhC3yekFCIPhAkH&#10;kqBc6XmQu2f0uL8w6ERB4PugUJZAUKxpvS2Na+mTQrGNNaRhADtlAtQ3zxw+/iZCW06pchZcWMIa&#10;Dlfz+Sp0jKJ0UzRjrRmCIZYfc+TQQIJGtDKE+JhQqkk5OqmBp+gzv8UY0R+JCYXey4ZCuIAV5RGI&#10;rHOU4/0JnzOhXUJTJLtNt1FIaLmujABBadAXhJNm+RPfWbmyubzaptq80xRiFIBzRDsvdVMUkm+A&#10;FDCNW1yoSjpo0TGGQLv5Jvwie5fNL83KDAUCb+NquotuB7gxFI54ZmNGrQsZEAXJtmsEjvtI2MAL&#10;6uHiqoW36u7Fz7To1oOPlNMy+onNrwFA5BnU5Ux3ItYWkj7SOh+oC7fgbAlCO01oD0GzdeHqjgke&#10;eB5H4mGFsMWYxHqrU4K0hnpGu1+qNQCRETO9tLu1sba8u7P50o1LVIQsLabLxXKRZmGUYBSrmAtT&#10;TnCdKXU/jrmp3emiuqkVEPwV5C6NFC90oFqtYZcEGswG1lbX3nzl1Vyx+NndR08OjgW3eGoY8Fkc&#10;QCnAYQpAOyxAhaAu92Uv9x9LUHkpKIed2TMqEAZNwwJjdvQ2I7sxXFPdXpkaXRKyl+J3J7Zg1p6P&#10;eGqaHPRmsLXRpq15rO7P1gAGhEpUjIDVwiuY4fvcpujycyHGBaYsM07OREay24uoZCZEU78GJDKJ&#10;rnjJTH7RtXQT0ZPehiO/FoSiI3GXrMbBEG0sSp8SeGlrWgdPCkhNTdjnX1leBghWDSnWDT5eX1xf&#10;WJVurDD5go0m8yM4xtvrSicaomoAn57WoT0q0eBhsTBPTqA8c0x07++fqPrb58tmEjDEX7y689Nf&#10;fnl5Oet46C4AhA/L0SWx2tEIxisatcrJVVldjq/59EUMy2KYam5P4UJjPbtklKvq4VKE6J87LExy&#10;FAa3SNYY9Hh4bn0paXK0Y7RxJXLNtvLTUIgJ19YCJpIVMj0XDZdWjO5EyTCbYK0KPzIR04hXGQdT&#10;1TYEHAipLwAaK8j1XGSrveqTLIkJBam7kVsnjoC3ubH+4o1rjOXp6RlbJ0czOjSjlXsT6GT14WPr&#10;WasxVy7L9F5Y35xuboy+CEB7qLRtNns9C0CDiCin6X7RcmwANqZ6qawID4giJ+ULJMKxUZl08sMP&#10;PyTfzJt5E2X6jqYqG2okXSto9l6hedybp5wy991qo9JsNdMpRDyy1JBRD9RoALx0YZTxU6lVzauf&#10;M49GPvv4FN318oMHjynD/sqXXoOJ/+arl9k19JEAud4/zT85PHh0dLi+krn34HE0PpfOhEnJY8qt&#10;zNoyoyTlzM8wZTNT9xrNJGPzR/kBJFCqk473C02ytDP9BurPQPzPcP10u1YAxHw5zFmzALiFGZ6w&#10;Wj2MxjcO0WkqjUn2AWo0az3ek0hTIa4kjezELMtVKKpUvOYWUmlqtwMLvmQskI6E5uAloFFWLMhI&#10;8ra7p6WN5TT51sVMdGslScuMBwfHQGt5Ujf1CnTjTCqdTSSk3xWZX84CziRXFjOIEpPLcGMI1sJU&#10;d5qoM8ldounI+VmefrMcbghGwYpuwNx+9iXfCdou0nBBh2aaIQCxpIBLR/r0vVKe6k8cNpPt5hQj&#10;E1lu9kvl6graCjGa60pI7d2PPzs+K7jsSqmO1oosuf5G5IfOXXZFjmaSARiyTDrxwuULJ2f5928/&#10;LlcqWuLKBHjLEil2RgbkCxsbi0SuXd7GbqgDmz0vlzWA1VP+wZbC0xeUirfWbquOSkaGpDLnJoLH&#10;T/PoZnc8ISqdswFOurEuKvzahzU8QJs2X8VrX1vN7j85vLK31RtjeUgemP4+ILC9QJOBIzlbgyGv&#10;15yuZhluU5S2LW9MB7W8sCyZAyJForTiJOrVprk912/ZP0YrQytX6SWpJQRCEVKS8xgShoIbZGXz&#10;U56O85lntdWu1gO8X/iVnXEcuexhx/LGtCvrZhUw9YY0r0hocfjMhThnkXTrsx1SEZ109OB29yxn&#10;tTdgjenmrbzHnWjS6Rr0sV14m4z2xc0lQHNO7EK+wh0gTcM+dVYA/4LcFJuu3hlV21QHSquPe1c2&#10;YjzKLCZHrUYYh5YWexYZ6c24I2rAYNM0mqFrBYoTvJmsidjMpnZiORb82nHQhIO4u0x87o2LsceF&#10;zmEOpvIIuooSJ9LB62DUSOLq/HPi5tapgkhH5GxoF8Kquan2196+fnF3gzNd8Uyf/atkhpxYSSbK&#10;LBaKFQ4lvFCOetG2IegMx9/7aJ/YhwpRisfcYhCbw1KDdp7bU03OJ6eXNeh1XH/Keb8Sh7yVrA/E&#10;AmKEVCr64PE+9vbXf+2XSUOMG3ke7Rvf/FIyDso5UyrXfufbf1o4L2Dpt9bSN++djYKx4YCU22Ax&#10;Q+ohQo6dJ0GHgjMFU0ZTmWw2jtQSqjtnxVqh0kTf5vLFC9lUbKZVtUjE2wukK1W0Zfevo8G+IKfp&#10;Es8Qqtn1OmsCoM/rO1ubUJpsDlwIJ2f8+PT409uIU5egztM8m+XS7PboeTjodtZW0KCWL4Hj+ng/&#10;//t/fhMXdyOZ2L649+ZLr7Rmuv/ue3ei4dnLl7bffuXSn/2r3863u2vJ5L3Dm2uLi9B0FhczLLwf&#10;fvKY5Nt+DsJPD1Fy5EoUzwYTr12/CLHmez/+iA+6de+BmwJLEn8BgMYzF41A3r4VrIxxlNTZmxFQ&#10;3OF+UTOOIrxqddCJ1hWg0fPHfqgDUDXK4RhhrkoFoWgMxU1huAh+TcdjZnU9kMrMJTJmh60bdiwQ&#10;wpaO+0DwhDDdBw9aQf/4zu1PfD//rV9RPtQ+H+ul+ko7/kPhedcR4rd/77fdbT1/PR+B5yPwfASe&#10;j8DzEZiOwP/pH/5DlCwODo8uX9r77ne+v7u3nc5m/tn/53/ilMW9xi0Mh6J4h+r4JflgQFQ6hpOI&#10;p97NU3DD74rHpPiGK4BMMsRbGKDoJ0gjWCJu4FqS7uLgD4eoyxQNUfqrRqwQmcuRcMxjcD369G8j&#10;YfJN4Q5ybpSs57BUmpsKOwc04rbixlm8514cuGrQ2+hA/MJHobeTBEiHOoPL1aaER+GNhhVNJZNh&#10;lBxxH3kzCCp6bpD4XOWSc1n5v9hYdqArgT7b6/mpKNI5KzKBp0qqnxJczOJlo19qfZ+mL05jBhas&#10;UhTTAX3eqZ+WzLGwIAg3rbJv0AmnVvA/p7/CMAjetD/umypAHiMNTEGenDx3ey76Nojcn0LhNOCj&#10;pXlSvRKDIJ7ED61mlSiFslPY3PxdpkW8WkoPC9U2V6g0TN/T+JIMLcgysC8ciZWlDF1y8PbWVpZx&#10;71+8uIozkkhGFpdSjXo7kYrW6bLW7KChQUQNdYKWVpWKiEx8pJQHiSQ8qTKjFOEVGfkUNAKfCX3c&#10;BXS6SbMHKEXvJCIx3PdivSYfaTCGNkAM04DpgQyInHtxKuUJGWVyWjhMy5pnxsp/YXsT7wmyDwXU&#10;4K6EFQANOOXqyjU7SzMZNDpeeeVaJBY6PM5/+vE9p1XsXm7JGWbk2OXCTw0iN0omyK4ibTHIFGV5&#10;zXPUayUSms0w6PNBFjMTSZk/YqvwUh6clAGUjXJAOfm43VOJ7HRBqM0gsY0lNCb4lm6BnQIqW6Eq&#10;3tabKwXFw5QSMX9ojhTkbzUSBKN+CtRZOAcISlyqLk+CA/Gq56lIpWR7HBgQe7Y6rWoTaVRB50Sh&#10;dJeEU45zSJ6FDRaLRNUDsllPJlMKxEQBk+CyI9nJp4cc6zWXI7YR6Y7nYk8LHgLS6vcBfxWdBnWr&#10;OPSsOqMoeXRIoiPbOGRNRF+12gPH0zE4mL1vEyD5SWsb73p4K1o3QJdNb2xl1uME1pWSg3Qx7UrK&#10;yhjI74MASBUuVxaPnpaVhqe7gMS2LcaJvIPVL4ioTY8gsafrnWG5yh4Z7qOCKSo0QcUAUhig897u&#10;Fq1y9i5s7u5sMGHUeufPC0cHh+Vihas+w3jWKvoCAD2dbsHOJn4J0D1E8B3afrXmBpb4Cs36ldU1&#10;6C5nueLJeVGhrHJ7JvbCzPJfSbcbGGqlFhY3mhige4mrP8GNJotZcKSGzv5yCLS9+A6Twky6r623&#10;m6JKXZFJIhCeo5ePyOkOfrU5eqoXZL9lkkYTs2jdlfRNa5DpmhYqZTT9dWOaB5A5kRilMkeyldw8&#10;ZSZU6NPqjUoajBEnTrlU0ptckbOH/OoGQMwljSJhaG0XbQ0r/jDzyEpTonBo0RQnE8JNsCZBmYWN&#10;zoyUMa23hJnoj6EmWngGrCupNEE2JXqrgR0a1qn16UHnTBxrTzUbLAnYdfcenfBDbunjzx5D6gc0&#10;QX3+1esXqZqHa8ZF0qp0gIf1dNTJAkKAO0JHvNFE64n7EUDz+ZoGN9TtoZAvFym7LIIzUbppS8RM&#10;J5KuQZMp9d7AgWIkrEA8unD1wmKl0c7RWrLZ4+xzaQBabXJegdJxSfH+iXOpRlDfRZtoHUP6L0ek&#10;kC9xFUFbSNeIwmbKGDpmhfuZ0rckRw3Re8Zyaq1gplznBgANZ+9swfq+9M6bTPfB4TGSEwcHRzyQ&#10;dIrdscaE2PnN263PgRUowDj19EZcrteWosyyVrvsqubOkFMZrGmFu1NA0TvgxLvfUpmRkY4Vnw8H&#10;4OPr6wAFscVs5oUrV05O9Xr48KHjKdtnWGrddJBUNCx43Usq6+cq3YhMY/vJLBBfB58cHkXD4Rde&#10;2AZ2xPaKN0cdyWCAUjI3wD85+e8/OoSJf+vuYxbY3/71b9EE8h/8za8h989kPT46Pzw7e/fju5Vm&#10;Y30xfZA7RRsbo5dZCs/O0wmq12lBR52BXz1SaQ36s9oYKDHLJ2LNDiSJmy+0QP1A+cq5VmYJDeh8&#10;pShm3GTpCN3TpCGsb8nU6SpSlgi8THlumV7eYX4XbSE4eERfZSjYQPE4XSLYdD6el0E1i47q6CCd&#10;WFpMNdPxxVRidWdlNXd82m1A2kSHxSdRrzLS0b5Hp6WTkvRAMEHLWTjm7McgDTJblU6rm+f72ysr&#10;m5tbi2laiMwhRIEKUYi2n+MWCDT3GUFYKhxqN9q1cg1KMv6curzCFLA8TqVW6Qwosnl6ptvag4+s&#10;g4mvge9Z2zbD1qTsmdNfa0+8VI9jG0tAXZ8H4UIn5P5+rliu5wrlbCbFiF2+fPn2nftKcnMg4llx&#10;1gCKCbUMLAOARULrK9lb9w8r9fY7L+0tLiY//PTuGy9d/+izx3ce7WNFlAU0SR0zRwJkQG1Iaa6t&#10;LiG4gQgysrDTbIpqcyw1a4kX7SVlOmnL0O9Ket5ahum5evRhFlJkdVR6LLk9XpWd/h0N0blE1P/p&#10;XLNWNHa0apzxd9sdKwgTaG1gMVvfZYGk7oKl0jByF6LMii2xMEvSRM3K5N5bR0pd3Apm+I7SfPRj&#10;EDl3NhQhi/PUZHF9sGaOAG0pM2QxM3CQK7g5XFP19p6bVbPsIV4cyY0xPVF4G3kwnfsD+K1B9cEu&#10;lQG2Lf86W0QShrNGN4sj4YdQrntQgsFP3R6fpYPGmr7yQZwUWDa8TTkceMfkJKwpoRwDk4XmU9R1&#10;TSphIvkvqqs5VqRlFGMELgIoFZBWAEVjQPqtJi5RpTNTbKp2yGym9IaYhlIpd+HC4vxY7SttoDTt&#10;nBmGm4/8cyGmrlioVBtVqSabkZRSGoe7R/6WFD4CyLT3bI9HG5ng3lr0uEL3Y9poa0BIijeaPSXo&#10;jGXMzPFdHp8eIfxUMRMlPrazecP2enprM0MGnbUFHYRvOgzaadQwChzZjw9P4UEzs4hykHP7+Ix1&#10;3aYbLn2AlGA0H1Xi/q6NNh9mMvLTDjoiv497nJA491KnN6IBNxGKxBJqm9xCsvnla3vf+Npbi+nk&#10;GXpz1QLXvHJljwORkq/33r15dlI4PDwhkKDV6IvXLz08qsFxt36M3QQVEPEwRypVmRRrLtJANzxL&#10;Q0/cDIgCCCg+OS0x/Jy/ly9sssMaxbMpSR/7aw6S5UEnTktoTuWPHIkEQ7Iq4fDm+sr66ipDMd0g&#10;3heiGQ1IEz45OK+UW4S4xTri3TMv7G7kTs+Q9Eklo9EYDJMZQiHkSu4dFOh4f3F388ql3WKj84N3&#10;b3/9Sze2d3aAm//1P/l/LaZTTeqJZ4eXd9aSMKhD0fdvHxznCnP+NoJgc+HoSibZQAMyMJdIpjmM&#10;aAwx8iHUfnBeKLjCJuJKR4HC3rvkriKOcGTo9OgCAdSfB5Ca/T52rQgMEwCa9jOsTcZc3hWPPDeb&#10;q5atSwpd4v3xyBgPjcjbKSzK3R4hvIMnoPbgFhKRSPNvX1zA5vHBkMk20snHBRgYvWJpEI0RZ80e&#10;HrawOndvvu/7lZ/7VSuv0rpGDtAVF5jDaBVdw9G3f+/bf+n4/OLIP//38xF4PgLPR+D5CPyVGgGO&#10;sX/8j/7PYAo0bQeg+v53f9REPCF3SskXwhQc5BKUtdjYqn7ktPEFUFoiDJaBoIGvj7MaDCTjKEAr&#10;DevQDTwkTrhkPJyIhYz+Kd5Nq9mIRnE5VWIbofW0ICpBA96AS/3Aq/UDyXQSnyYzpxduYqfTJLUO&#10;4EZxHBAAv84JCiMTr4x6t2q1Doqn1nllGNv4fZx+YzwPbj0UXYC7gteFmq3UxgbUcBHU4NsJF+N4&#10;ll+n8FP6YZLCtEpDsK9n0EqL1uWBEfj2Obfnx8oqc/fSR7TAJjzI4biJ8xvIqq+UKieFIYioBGEQ&#10;R9m5D+aIC0uy1lPmkBuy7DW1M16G3m/8VRFnPsd6M4zSD7ifjs6no3NUxEKFwKcFd4borU47fRrx&#10;NWGtluq0WukWqo3zEoWHPpQfTPdBpXiUBOP2M+GbWyvLixJa2d5YzKTjL16/AAbHOBL3ETrDNEG6&#10;uHhexOOvAW90ekDP6K/BtrPoRzMDjkUwhsxfcFZKr20A6mYLrroeU9SzmXmqMVUj3D06zb/8xquM&#10;eB6R6U6nhCKKhYh45TwygYENy1OMdQytyrFUHBJnemd8Fv+EnEvosnthm4r3q1cu/fDH7//gR+8h&#10;Q/7aqy+iFYOYTDab4f3EGKl04s69e6VKlYbvQGUgwO5qpu0srqLD9mxiCOO84JxJyWZi8MT5Cc/O&#10;DmDMmQv1DAzNorOcSqBcCfjbBY2CYNjtoaOtvpgiScG5VrAGpQ6qmlavQ6F120QcT0kkk1XP+hTQ&#10;LLXrSCgIrQwghn9aKkR3OHnB7dA6sRhESghkTUDq682GACVJrqFs0IORx4fBy2CvFhjiBmqnsI1A&#10;F5UQkuSu7SYjqo5y5SIhKZuarA+DYJQcP8oz3IHTT3QvoDR+xcoQ/DFk3ebVsEUSJZOQ3uGdtlw9&#10;VGmKftoFWMMe/8vwURGHYcNO5QTVtlHKxfjQiutUMS/o1obKRBNcoCsITEkiPQHfsVZ+9v9gsNNs&#10;8h3gH4A0qdzIdLidJRaviPPGbiMcDc6Hz8twvHr3Hp8LrFQpAD0JAxD/v/TWK0uLmV/9pW8RI13Y&#10;XuOp7995CKn/0f196Pi6Es84AaAdXi/jZUDhdIkqspXVFKQI9kVjHHAN2nViAWHSsSyXlrLEw0dn&#10;uWOEWhuQBD2tDYMCrNW9gDb9wQQwWzCeYBHbYvBeAnMnNsGtDmHW7n7E2tRqs7JsL6VHSAcGLOGE&#10;AQjg0xWObruj3SmBxrjNh8Uidy89lfWlQhljJF4M/a/s25plwZHCnZ18ufBl2QHL4qjEhKaXko62&#10;ZWqKwwshtPSTW1tqjgScdO/BA5g7j/aPgG1FmjVk/enH2hCop6HtGug/UnX00aRINlpQsjYUeHcb&#10;9hBmajmdJg+CVUE5Ct4z+UZWDfbB+PvITSg0drRt+yCNMtdnJVtcZugnSpeuQ6w7t0yqRTqIg8Hd&#10;R8eUWt9DyxXpWMZrIfTCpS3A2Z/7qdd2tzdQC5DVmPDFXGE+14EmT9EBfSlpM0hSBf0hXRYZGVsn&#10;3Iydp5phEgld0iF2zrh7c+PgFpQB0B6cI4kf2QJtNPY4w8voJ1PJVqu7shhnmJHvzMnOc0Oz9kS0&#10;8xpVpTmhjcA5aEVE3vUdUZ1nJhWClAEHeiYZzabjZQqF6g1idbI6VoNgtgJOHQXS6u+lUXIdRK3Y&#10;XXJAYiLSRvjz0B7PCNYD/6nVbNWIwCXYDaLN4fPF0iUbCmWU2cZTep0mwsbBwYY64Rg9LeBJN0gX&#10;ItvLUazc9E1fDlozmv94HQWQleXLly/SX+7s7Jw2g/sHR6AtiWhIUf0E8qd5matEZte668jIODV/&#10;JGvpfPwMeZaNs5iNL2ZjP/7wVq3eXFpKbW0sazupMoEs+Qy+Bba3Wm3Si29zY/n/8U9//9d+9rVm&#10;d/z3/vqX/rt/8Ye/8LXX/+KDW/cOzj66dada40TTA4DKbW0lBDgNZzIrgnqrRbweHSuAF/gYvCmE&#10;5ClZZ3Vy9neanUqljZ+xvp0u5evVYp/OUTSQpW6sVNCJzxpjDctWA8djY8XvU8plSux2ADTQu+X+&#10;hGhBtguO/ag8m5qBckuRCOJscAtIBPpAXrgm8yB1Ht9MKhpbjkbW5qTbLLcHG2D5Zo2YkQnOStX3&#10;H50fIc6qowHvaw5/LZuFx+sDfuaT15eWAS23VpZeurgTi6ETrmXqUvtghLT4AEMh50FKKXdyjkYb&#10;q10qwJbmZ2oR/bWiBZG6VRTmTorBKB4V0RWlKfw73mpNEawDgSWZpjaTAgoxDEjb2o+hBXLNe0e5&#10;81wtn6dgjmo8QTocoBAwpErXgLDAVpBhAizNJBPLqYRNSvDdm49ZR+hoQybm4y5cuHx+nn9ycMg7&#10;MZWCalWz0V3ZWEKAJRWP/tRXXscpInFO4kz3b3k2XkBskKHhkWsDGHpM5RBHu8eCd8aB5mkDmKpA&#10;647gOLZNJVdWfVBsX1DV/4UyQZj5kKanSHe/U+iNvJYY1n11spvUX9bKdcwkixtA3xfS4Gq1rUQG&#10;CyqKMgXniCXpneXH6sK2xidjeJ0N4yJG6w4qayVZWA/oj+ok06qTyg9MFNxQszNu2RBdzAXkeABA&#10;69/AvkZWhfGKVjWmgB2tDnZduR8kOIGGlXSXlh0epXJjXFDWaSJIzDmBQ8oySaQS5ufIyVQdl+30&#10;ZJJEjmwcCwTqADfGoYDDjgSxo8tADAeADrHq/T6yfd26UsiVrg8GtLM5OtHgjPOjboOg6Stfe/3o&#10;/gnHZtYqzbq+gPp32muIXE4P0XYaa1tnRRHzoaQOU2iezUXpurIw6nH6XgglWJbnvt7SUnhvfenR&#10;Yf68RoShKpZKVTkH9eDpeqB1LOzTinMf4NaGjrlAPEabnPmL20u7F9ZdvRpPTFWc9a7VSmMS4JEg&#10;11M/K+lWhsPHzT75gIeHebJiyKprcBJRPHNnV5WKBL9GOEvkernM9lmUiXhS41Cc1dp1PF5ZWRt0&#10;6hyVf/NXfoassFLRgLbxCLr2rM+zsxxhGhFgqVRCd23QI07pYz6kgDwDGWUAG7rfq66sZfhYHDAc&#10;bGB36b1JRxtqvKl7D2APYF3V92Uxm0wmwnywE9XhZZ0dWR525o4nKl5qxOOZJtxDskRra5kQGbZn&#10;2up6I2haHIg+7u8fP3qMARvU0Hj2zWSTIckiB/xJmodbExSGPeafpZ7t/YfH/ljspcsXzzqDjaXY&#10;5UtXsdWt/MOP3vuEhrd48jiTatDKJgos/OC9u09KIxx1FZ3Nz1HjkkmnlRwhZR2coysAMnDl06MO&#10;MkbW/4N3Ofkx8+mc7hr+yRwtXRx3hhQayLV5FRPG0qDhD87FY0mU3uCcIHHUrJVn+rSErGh8/POx&#10;BVYRJwiCXdqnot5IQ58oRkNE1C/Z8X5nY2t+dW2OUpqltUiw3Dupo6GkvPbpGYp5IuAfnwwr5eHj&#10;ux+pCaGcYYXIXNHKhj0AWj4pX//X//B//8bbbz6zUJ9/+XwEno/A8xF4PgJ/1Ufgzme3//Df/c6t&#10;Ww/gDpCU1oGhNmIE7VblhoOusja9gIVwHRT/UJgUDMRhPw/BJgRA448mYvNhqR8K09XxbExSoaVz&#10;s7EIbeHxTiGFdXFei4UaF0epEgeFmjjAIs8BlecrjQt+maJFeaqqNZP0c+48/+P3PkkvZt967RIu&#10;kSM44IgQvNWbvfMcEre0DZbiq5GDZzmM+QigVTG3Q1Kaxpsxd0rFU8Qw/BSHSbVGhgWI7ub5LzB8&#10;PFdGwafn3FkZv1eAKCcPv3vKRR0gDE3UD8l3tsk14VeOZ8Dc5VgLEVPrMOeueC85RjP0RVFtIM8H&#10;38VpC+rInuBZ8hMNwBIYZZ4TkW2UtlphVE3kYa+mwsRWiGc06cE8QMlaIgmAhmXqUXv90yKCaBJ3&#10;q4O09UEqvX7KaQCbucDW+tL25irazfDmlpdSV3Y3ESFZYCKCqtjiFyqlOtAlyfDz8woe/NFJGR/Q&#10;wxadWqI9kuILRcIzDTVZAjcUZ8Qh+arIDs61usNQHJaBv1bOn57lu/Uyq4Pa8O4IapVT75WinxBg&#10;48Xxu6IhT+fCSoYNj5o48Wrt6ANNoHqa4r6Xrl/7zp//ILuYPTw6JZRBwTyRiKv1XKtVqUhYXILL&#10;jdbJ2bmJS8zQN9GkDcWpRtyOexTqPYm1LOTS4zDRO5uLmxtZkAViS2IVCgz9uNoqK6cAU/VqIJ2M&#10;jxXOC4dVmCTungVvho0YkgXO9bnkgZ7RxWaAdHMB7gcxDTw5kDigZ77jQDGtbRW5y5tzmLtjtpqY&#10;DX8McWGlKaEg3Q7DqriTUa1Wdl3RgeYcU1jqxqqERtbTT5tBVoiByz1uj2kkKGWA2c68Axo10RRu&#10;LM8l9NaiOKcuzXNZlTCt8EYBlYvqxbMqYjMBCstsOFlhhaPeTnL4r/eSMoYDsARTmgIA2pqMcDQS&#10;ERfJYmBX18nnqkOgQQb2KWqDJ8kYdacTgw9UBliFnxH78RJbVvW/wGHq7G2JHO9le4qrzJInoLUO&#10;n47I4GmeIEg1CQib8Hhf+epbaI9ubq3+zDe/xA0tLSZPjvPlUjl3Vjw9ztt6AAxR8bsIHajLOkqQ&#10;8X+FuRtZSBi6KjM0WGwEDBF2Cchm0BujWB9PJ0E+UPkEIUV/I58voJlgSQmP/umC+amJ4Akwm3wy&#10;YysAeiLBOXmD0RUtaNesmxFz1Gf3TbsrfccWj26T+XGypdwgxtOi9BmacUnsb1K7as2QYNqr9NUO&#10;ARMYobGcJ4aA0RNPTdMAEGgxtC4N4gBqIOxN9emsE61hdEIBnmEXDoe7l66wgF+4doNFcnJ68smn&#10;nzjtGkwE02fDa7RfkwB2uLPDNewc0AqCBCSiDpFzry7jLKhObSEt0xMEkYIzhdQz+SfHxGYWyE85&#10;k2JQiimGSBJEIh0CcZ1pNZIXWJ6zuvq3lr3M0Vm+eJwr0pHs8Iw4uYdE0MpKBrNJB9RweOHLb7yQ&#10;oDGl3bz15Zqg50qndQGdyX+CPpdLFc0wSTgjKXrzYvC9t0FMtZ/zTQ9pNT+2C7w5dTYPMprL6Zht&#10;VNs0kfdbLXiD8Ziqd+kAenBUwMKDqAhw1xwHB+OAErDCR4Q+m9T25CQTW9Bx0kmtDakO2tu7gPLB&#10;9WuXP/7g3XqtSgKP/eJ0eNScyja1XV84kWyCEdb5Y4q1xiz7fLpJT62iB32bJ4MgSRJb+ZvP1w5o&#10;ylkGpHkNGX0Wfbbn1UeYlJFI2VxSS111F16XM+cn8FymY+7lt/SJk01CBgIBEH5048a1dCp1dp5D&#10;BuTxk318DmpGvD2lhqwq7DDFDQ20vjbNq7GfYnkmg2Na84vn4ywSK3w5i0xEiqFAtufmvYe5XBkS&#10;6/ZmitYINN7LF+vHp6V7Dzl2yv/5f/yLtHM6zVXKjdZ/+Z/9WuG8Ep0bfXj/8NHJ2cOj849u3et0&#10;VZAgs6Yc3GhzOxmSpDMKJP12o9+oirO4EBW8ayrqyEyHmExSunc+zbEcVHQ/H3zlna3jJ8UnD8o9&#10;UKRKk9S6WQYB/q7iRiuOjfMM93lqanRoqZZf2CJbxD875OI8he5G2YYhfh0/VV9ZSRhxEQYHZfnB&#10;5urG1ZXN+WpezaY4OACVxf72cvYscmYQgZKDanU/V1VHWERrZkFE1GaYBZRNJjYXl1fTNEjFOiIb&#10;C49QreJ0Y0bGlcZtMMiqK+arZ5AGiyVQV/3AuPMybpASDH3W90SodYpZ6r5rGk0jAGisEie4uoYi&#10;XyAYTpQ/l8G1xWMvpRlmllPUBvm/+9H+E6RZqxX8z5nZhNXKmGmQ/nUYH3J2jCp3m8lYyybIomEN&#10;DIKcOzgtkuZVfQ34vR+/Au6qtr+l6GeolIqGI4nM8vnhkws7G69e30sl4vhC3IErM3KCU9OX4aEL&#10;1vVEjFBrnCJPABPtmsIx5BBWVbRHQtbgeBwJlSbRngGGxQhl8CgXcduXI0mmVair5k4zbSkxHGGX&#10;zldywlxadiJtAq0cBbzVS8Poriw3b/AfMD121yXscYhUvOg6EDpQkjwVo6uMxILaA5K+hTmuwVYS&#10;Uy8cLPA7aZqHWEt/SUkPdYBZKaF5ALQhYmQ0S81BuSa6iJ4RpnOrx6dyMFLR1ekLDKbqsVxWwoCl&#10;xEJwrghzB2uFcpZIlFgFPZmetrZOVU/UiGdx2kHhUBgdJ/T6EgiozSINJ7ugu2XHyd/WgCPfj/3h&#10;qTuj2c7Q+l5oFY6kxSFmwPD09GR1fTUx20ZcV5+D9Q4EcHZZpGJLqwMKcQfDLrCPYTcPwAbSeA/S&#10;f4Pagq2kCc24l4jOv3ohwlF786BVbjCqLAc6VVBlqUcjHHCZVHLTqiqwFc0/MelMOAfxcjK8kg69&#10;cOMSfSx0Jzo3tJYwKBpSizqoUYCUjQobzhlcVtDek3zl4XG1UpMuUblYFMvDOMIc+vwifpfTiPPO&#10;VluHbs/BvudQAUtlJaDO9r/+T//27vbmWa7AGsXluXph4/R4n0ogNsij+0+wlqxFtNaX1uhLP1pc&#10;zh4cnIBB87dhygmiNM5F+Eb+IOkZVfCwdJ0AkZ6bGfUHqAA4K5QOT3MoS6dQVul1klmydnI9uBel&#10;tKW550lvgT5Plbc2NrLr61kdiyq5+Vx3DQ2iNi++YZeeR6Va9/SsWCihodK3cj5NWEI0EUvzDEcL&#10;2DLqoh4cFeuN1a3N7QtbtEn/qZ/+RqT75PHh+YNHh/x0bSmRXc6QwonGEj/68N5HN4/IZgXmE+wM&#10;2rSWywh9+JfX1hKZBEIon356t0ZQ16px81114NQprO2jzTmirAnuM64WW991GJJpUk0bVHS5OOhW&#10;+QfNUDg6jqIwvwP1gTMXhfyzJzdNM49zQfk2rGw2vUBaMV9QwxW3CGFiEFFap2iVOGA/l+lDm/Yl&#10;orMpX6A28J+dtbPLc+XS4Dw3XFkGcvd/dkvZsbu3PhQA7a1ll0yy2546VXxNmuC/+N/8F6+/+caz&#10;WVzvV57/5/kIPB+B5yPwfAT+io0A3sP77733f/9v/29gt3hXnOxOlcwJujnPHv9yXhG6Xpxc+JVG&#10;GIXdCb8pyPlm3GbFt1EwadGRPDbcU8FE645FuE7SNRWbTydj1NNxXNKljhAxFp0Pk4mm2bA71O3F&#10;UdpRYG8sPgveucMP3v9oeXVpZTnFN01ecKZeR7YVuQZqrgkNpG/FqUxgCbDKlWGq0DcZxI1O6XBF&#10;XcUcdzLllQrgU9NsOXJP+xYqAT7pUjVJKVuYYxq+wJCE1QYdiQoOJCPH3RWm8UNazUh1jTCHYNZB&#10;Gm4Y3YsHNHjK6+8ktUrzIK3NlLxJsWVt4HUNVaD74hEYtb5EeDYWQtmZNyLsAOKDioIUHuhlV6FF&#10;UI+mD91itcFnCyegPBZkQRq5oPxC/iEFXLywirhkJhXF295cz9J1PZ2QFhu/zIQKlO/3CuVKGVCw&#10;jnpJjVYYYGdqlvNMsxTnUSjl4JET/RDJ0UlkwEWHA8eH6Uz3NuA9WFzDQaXahKfAkJ/kSo7BKbDX&#10;kDae1f71/9+LyXrlpRe2tzcODk821lY+/OQWNYbrG2vRWBSY5smTA6BwJhr0GSqfxSAEBuIzOl1R&#10;IXqenMNMfGF+ZTUDIKjVBZDQwjmT4jdAK1z+zeWE8hKm/WocZ2G49ugm0mERrJhH1qPNURchRyv4&#10;FblYbxQ3V9rXIhTxNiihQP+O4EydO55vMjbRpVV8aJRTOW3S6IRQYzAfUbTEWxQljmhGRG1qt8ZO&#10;oOZO1ForpqOruzWZtO2pdYWwJjGfSbppbHl63mbBJ2KjKLn74K9zKSp/w/Nzao8jtRBFJu7mTS4W&#10;eNphLnT1UwwCAA4O5siALsi3yQT6kTaO7lrkYswAEbjQaHUdBP6z72tJW3tQy20QAWp3WwpA+1xs&#10;U1NKYNUCJBLYEtFzSROQw5fVOJsI0AJCIiiKGDc6gMg1Tdxq7X48guwMEaMH3BOaEFY8m+zh12nE&#10;RsqDXXN//3w5E7/14LjW7CAC8cKlne3tNbRnXnv56tXLu0cnZ0upBLgzGHQhn2+qhAKETgGw4A4T&#10;uNP4mAiIt6knBssHS9e2CU8nOZTREBVUZnNxCXpukpAGrhr0PZrTlErlqSlwuCXwo4GhE1DSyooV&#10;FLt2i7N+qYfaT61YYqJcqd8QbZkfCaF8ptEMsynzqPXzFBg0OQq1LjQQdhKv0oWV7a+eTCBegkHV&#10;+UdJCG+j+2bhcWmibVUTwAi15+V2lnsQZpBDIQy7W/TPp9tZUHW3BeaeXVpC+JV9hEgOd+HMIPfB&#10;n2l6wlUJeIOATfaPKZswCFqbQTkWjT5yzxDTfAvQBmNRIDCCWyIxl7VymRLH8QXcJ5q1tcpKtYe1&#10;g8S1GDRM5ul9QkOa9h6ErJcrUJzR++T2oyYUo3aHAdvaWnnl+i5SrdvrizT/nHLrJpcQF5Wrn5zm&#10;SyX6VtLtFmr2AkQy9zjQn5W9tLXhOEI2aHZThrq7GmepmngdqnQ5szR6i1P1sLwCYIryiGgYNzqd&#10;RDzKoFIRi0q+rmisZ7iZbHQak2r/GpYt3OgZhhxXEWKl2HUM5hJHgpczMh5n8IrF4sOHj4hSmRfe&#10;RjAq5Sqv1aGNm1EdUe3nJbEfHykffZ9mn7ap3cudeEYPnMyuUgo2FPZ/L0ElzELQFXONQM1UbcMd&#10;EXpBTnNAoUuxOBxcxsUEhbgei1upLDOyU2gbyNJhS2vrq1iN119/NR6LsukeP3q8v39AwTX7Cksn&#10;YN0okNNb1pqwtS6DZeCFpglEVu0zdUvYOu53MYNmcYw3AilaWzCJByGhc3h8nojTbhfq3+zjw7yp&#10;SQ1++Zuvgcv8vb/xDaYA8QNkUT6+Q+14Bf3euw/vFqtVHpYEcSoZ4XzBDSCBnspEI7E5QV2jPuIb&#10;jBggAj4W88BJDflRWQH6q43HXCCWCKazUZfSBH88PCw1Sq0e4lpKRGnJqaJCKXxL6tNjKoUlB6gZ&#10;sk+gkruRlgukZ1QpEOMWjUsnmczQYizO9LeHTRIojEo4CltXe4pUXK3SpmPzly/sZQw2ReOId6hn&#10;8Sw6IENON76JLhclUqKsRtsf33/CDTX7/Xg2Wq8AJkneYTO5sp7NplKxFy5dhnvKNIOweNkDW0wk&#10;kcC1y4Xq6VEO8XSEap2Ck5aBI5CqukLceX1TZpOEFisfTRJOc5qRKrcRjkBHpr3eCGo4U8xvSIjG&#10;Fq4ok6alywv5ZszEB/dOPn10zoz6+3Uxq/0R3u7KdDh92E+cxiQBqKJLxBZQDOFG2CLQcXmDCInQ&#10;DpE/DsxTQIPKivcsdhuA9+u7F2d6WIbQGy9dAsBSVYElsHG9zBQ89RK5GtNnCkLevpiTYQ7gdE2F&#10;yHgPR7Yg6C5meYhTwRrjUxgRblWnKszJuQUGjY1jBpzzV54JJVksTnXCluui416gM0i37QYMIAcE&#10;34cbwD9NHldItO03nH+2l/kAkzS5dTDRnRvfABRbg8VNgstzXkirrdrkOcDu+0qcy3VG3IW6PamM&#10;aK9b8sla0jH+Bueq2AWfGiIDG1m3ojPJd/eoxskL0sr0cS80cTELKoWBYlPSLMpd2ILGV2Oi+12Z&#10;WgjpZFvd3XJqzQxgqLT5KDUc5yDxoZQzMCk1nUpMpeurQTQQnUfrRgxoZ7jwqllwko0mGSZH0MGC&#10;kizguDgvlpgGMO7TXA2h89/8jZ85+OxOtZQX6QEpGXa78Vz6NJhlDcvO84sj/LenALSgRj2ZqSjL&#10;gnZNbWlncf6ty7GTUu/hWees0p8PLLDxwaDx7dlc5ljKyYzAgnb8FTtGTeveh2ZCKjq/tbv2wt46&#10;P5Iiv80Ox7dz9giR2KJU6hwfksry+Rdm6fJdqjWPKiMY1qQvj5/suzXs5kW/RqtPdq9WlNhIltjF&#10;B1ZijJRDMpXKoq0Vm//NX/25i9sbBCMUD+Xype/+4P2L26uFs7Nes3L3/hHbB80iQrn17a1L1y7S&#10;GQgdv4f395/sH1MZ9ujR4draMstDaShFlhME2Y5LPaWk+ZSPZpYJtUgVE2Jc3F6HtM4UwfsmE2Ak&#10;aLNuk4OeK4twE0P+Kx1DrN5mfNo4kZ3R7DZxiNlK9UH4008fwPJRDWtg/sJmlh1K+/o7nz20jTkT&#10;DwRI0bFUQjN+ZAmZBe4Al5KaPnSv3/ny64WjRzjdH358C3Z2NhleSsdD8SidMNgh9x4c/uDDJ1CS&#10;X3vtNRj7oM+F/DlOVXZjI5FOnO+f3Ln7WCI5+ON2wE1fgT6le+iRLzAvKj4zlglzyvkushaJAXux&#10;pqhQXN57EfvTqhZpCYitZH4qhQP1Y7fFTDoR06WwEFHKCiQJ+Rf8TR90mQWiWFXxduLJwOLqbDw1&#10;G2n7O2qX5O+0+rijFOXUm8NIyB+L++7dpfFP/97tm88A0O6mJ/kQ5w8oVJDbZU69Voz2LmW0jw5P&#10;f/ZnvkT0HgpF1tcyPJMDAPANtZNRP+9UUfTB+yl1hsvJhcgCSSc1X5cyu7UXkR/pJKeVjRxBZuH6&#10;B/snKN/QrAC9TTvQu4Re06HkZsqdBQRidG+9Ot61quTYfCpkM7Dfcxhlhae/1a7Vj7/znZX1FcqO&#10;OHLECwsGHpxXH0FVqTVoeHCEPB/0KN9MPDRPu/cEhRM+31Iq1uv2OS3Y18lYKB5ewCzBiaOymCWB&#10;m4g61f3TOlGpRLkJXLti33BLmQjdTYfhuQC13uSHOPp0U/4AAjSUbrHFHW9rKRnFfrnwTx6VGt2Q&#10;cQ3QABZlHpF3pG2vvjg4StzP4lIWC+UeSqnSnnxH6HPW8nz80e2DSCyM+cSPRW8VN18Urd6wWiMC&#10;VvKTs++lV2+k4iFSi3ScvXj1ImHkoN367u/9OTHl4vpieOz/+L3PWMoRVPGS0e29zf2bN1uzoVal&#10;TuIM94v6x0Q6Ds0FLgeBByVyBL9oD1lhznTgn677ac5cHbEWouR3nQajb9jDsNNJVipkyEKStFQF&#10;BCeAVKMYKPWPOj9vV0taSC3RiNyGcXQO5y9OY5innzcN359ZLtZ2So0CjIWo5Ki54xpvgkG32PFj&#10;3WpRw1ur4HLxLf9wfCjzxK2V0ewc+vdb0VTh/r0/O89XKr5kUnEZN2b7wiJewSSyX1xlyuLiDBEo&#10;R/bPZW2J/pQXlWNKhwdcm5/58lXaQihkEgtSb1AjLSLSejFXLTV7roM14qQiFzlZW4cxsZAykTif&#10;DXzE11KRswif2yIYl45igMbKwpO4QQy9VcwM6XfBauPopWLb+eg8BWVZcggCND5uc10egPMGQSUM&#10;Fqk5MVkgAoxnFhN0jWPOVE3JpIjgFpyv1+ucDZzY5r6o0YGmrKcALx6LwyBwloRDyBZ2oNZouEY2&#10;VkLlnBIVmdqDzMDns0DPAA4KmfROL92tLCwn6MiXq7Y4Lq0lV9dBjRwA0DD5LZksay0VlWyXloC4&#10;tIEgCqSMDY+vtmcmNyqaDB4e1AyZ0klUbAEYO49rSkbUsEKWHaOIUyUdNXXmEZVTtkvl5HO4R5Bo&#10;uU8OZuX5Z+mExqbhCvJs+FDheggkmSCn6cFR9SMlY67SJpLn9FNR4IgeDpp3vBMVWI1zZYoG1YN4&#10;fRESXI90+nIatcpgOr3Ya6uXFbH46sripSuXeX6m6YkCpUNCTRyU7c3t+VD89FSYBTaZMWH6KAji&#10;A6C98k+cHlw51glCw8uLi8fHJwABOEM7O1vpZAqKBIE6hFNqkyPRMDeOw0/LuIuXd3/4ve+xtPH+&#10;b9+8j7NI6SPoDz6pG0JhDeIIy3NVszPpLevlsAYVy1qbFNqfhxQBqOmD7lDNumVJjGIgxo78RbW4&#10;UZ8WIbaz/t3tFen81unFhCCd1LhA1/hISUhDwp2f44YR2XB47jNmaObDD29xt2w4RpW6dWsYokXP&#10;jbBaxYGjvUZAUonYWDX4GwzzDH2T0nx5cjzAtF2LnCfBckK+uCtcK7YVa9L7OGpQvRhY3A7PcDmS&#10;oYrXtOR0FBieaptSi1/wEyuEIt4e/YjlM5uT6r3kaotlI2kBudcWbzu0GZPGbVunFil1QEDibYwk&#10;EVGClsMwj5BJljot60vltEYenEHlk34myFufFep4/khdY08IZ6LzwXKjjW/BwGxTDBaN7G4vIny5&#10;tpS6vLdWrrT2Lizhf2JQJHqNt9LrH57kGLuyYOzu2XmRdacGZSjGDgcAPVAbuR1RzCyqkV0Sd1Xi&#10;C2oM2Gy/cPmy+qyMZgrlMkwHnPOzfEEaggHk8/C8Bc3bKAiBccMhrtUXX97GnfA49GM7jWTnn33v&#10;8lKavMXSYvaXf/6nH+8foPWB87q5ufbBRx+DRdDliZZE1jAnQCCG3gIoK6WZtEBhsUhPGIYJxpnQ&#10;ezyGHL+UTSyEF4wD0gjP+y+sZDBsGPmSCWTjL0lN2wIz5R6kP6OjRI1f7Av3crdn4h1e8MDKFLOP&#10;ut2gUGm2PLxwsi+Q/UFVxFKyY4s94rxkmwpmX8RSIkbQVT6UP+ORabzgQfpBkXDYOvVOrdlvWBEe&#10;tQhqCCnqICaLyHPQU+scFY2CmLcQ1HYCkcQdiGiSVmB7mQisHDIGiMOC5cEno0FRbVAI6d0SlXdM&#10;vj3sAo3i1PCT9ccedQRas/N8jw2LrWaxuDZEws2tRTs3BNOH33GKw5pCCeEo8yNLKw6OqzqQwgw3&#10;b0CrWGh2NnUZV+crGtwp/IuvMW5EjIwMIqDUJtNzvNGqQ9cgQMgmUGwc44FBjHJ3R1Dq1oyO6vH4&#10;sye5mgg+otYe52sIiCOy8dLLL7zz5kucq19+60VUPmvVeiFX5O8iUrX5Ik+lXxf5FMTfDkGwVMsL&#10;uQDP4bP6MDu7dfD5cUWUVCiWypj0ZCodjyfoOENXVaIjHuT49NwZiqcv+RhCiUTNkaFVIaTRSy1D&#10;ZpkaWRL+T4G8nbCkbIzhqqfTZ7oIyyl3e+C47VSxno2bbdvHGF5ysNm4OAwO6QCHUm7AePXbm5uo&#10;8JCCfHJw4p7LA2ihTIpurLFQUqKHbomONgO2hI9oLwjXFu+chc14uu3gBsrUg4RCj4Y9DohytRZa&#10;EJzNiKnuml+fhCkei9wNDcUjsG/Vp04cNKQDJEIxoORllsrQtdX0+dlZPBFXEoZxtfNdCRid8DgJ&#10;3h5UhYIMlSQ2eWbuSoLiKlYFJbOxtpfGXHpL6gFIGEvurVxrlSp13oU4eCwy/8qNPc7Wr7z5Alxj&#10;kHQjOwqtc1dwngMxIMIASFXm8mWKZwE9iWOxS5WSdCcYTnAPKyXiHgxZsaeeQvWCIywom5KDde0p&#10;FG2DaZ3ugYRGccioksAK4HByAtI8U49h9ToU23ZNMYXTGo8R55IgjUBV3/JsqU5mbQodb+NVqkiW&#10;lq5dvXb/4cPT83NEUZwPyWJRVnU40IkqMyS9UdugOi5ZS/yXizOtHIWmNyG1fdtrLlUjLVrzvnVI&#10;uhnGgjnw2XIZJrOvZSDPcGJCXVW3wfJPZ8eaHLoOnxYqmHyC+F6TlWKJQPwYC1H1QeNROBLGg0hn&#10;0ltbmy9cv/bh+x+wDB4/ftKq1QlW3V3iXHI4uItMwXEvpWYd1RTIeGotaFLona32eGU5e3V3A3o4&#10;94L34e4J0u7NOw/XVxdJPDzYP0UN6fjoDLvx5bevry7G//5v/SxLjvCYdOjt4+G9hw8+/PSjk1w+&#10;EqHiBP9XjcUyS7FEfA7rAnKNwKxyibMB1EWF9YwGQUnZQHlGv5XqFlYXcIxM5fmpashSKSTVQ/Ph&#10;YCQ6264Pjw/Lx4cFHzRPzhe5CRxaCxQw2HMyrKPMcnh9B0hippTvsgiAvKulfrXMByldyk5hTind&#10;h1oaXfDTLZrxpDwAB5/kNJ5VBKiO6J+gmHhn7Pvy6urqfExWRH5Pnz2u/ap+pnL56h1Oz5EKLeKd&#10;+welu/sHmfVkOpkgtZeKxmcGwdVsEn/vndevS6DfetXxYG5S3KtZq0Ihz5Xk6/EMbHOEnzmclI9T&#10;clYTMApE5F5a6tX9Fra+itYYTNjIfDLGTxSFYXstfhGXlq/DNC0wP74v/QctwrsPz5j4Tx+cy54E&#10;CEPo4cgIziKpJW+NSFM2dQCQCjBASMKSR9SLucCnODnPk8XEp2eBwds9Ois++xQrCYjY/t0XXuqV&#10;C8sry3s725RTsOykXKRsNi3sfgIAzRXUbNbKy3gFRn3fXAgPjW8648yaR6kEAScWvhSBZ3wo5FLh&#10;ZB4mbbpFE1EHaJ0N2o1WoqS6K3mt6thsYG6QIdWewqioCmpAgGMKV1hKCdvR+ljBJ6tUrNqZAECn&#10;A3PdoNltQFOVFVLcCE/bHGNpyyETBKOy14ew74jpMJSBhvmgpUwEqJCeA5QzKXnAmrEInZ9jTUmK&#10;6/qBEbaVR+Gm8XwRNzstNLkIY+wYABbtyhPhkWvWsVpHpgJJrQspRPdp1Ea5ADi4TKCJVs/0WrAT&#10;+uFQjANjkuoYJyI6ILVbzJ/XyPvGiBDwT1a7JO+nBStWUqMH9wVwjBgqaqqKlQ7uE1erQnUWlD/z&#10;a7/6C/mHt9u1Cu+URAUpCpJ56nOhW6xU60SOsoN+P110vWoqHdgjIl0HQDMqofl+oU7wG9hZmr+x&#10;FTkpd28fUNjglHXR7kBtT9V34PD8Jq4mnSTdUtFJQWvz8Qx9yHE7M0upl69upRNR0hLPvEHlaNaV&#10;OUD65MH9QwZwPoJQWLtQbuS7s83RXPPs6ObdJ4iqmCuhdcSvIzds8aGQOkcoYY1yHavW7G1sbn7l&#10;S2+R13/x0gb4k/s4MOh//yff//bv//FmMiIFPPxhkri+2Rsvv7i6uXLlxlX3Ngpwv/+997a31hGA&#10;Kldb0EqoY+RkUa2oZQPd/KKykogGKWcp6rCVvLs97yAWpSER1X4ahPmAJRDddScWJRENIy1IK+lU&#10;Kgm+awvVx+Kk7s9qiga+4IgU+sFx8d/+6f0PP340F4q88SLdQUM7F9YXxv3Hj09QH3pycAo44mQB&#10;cabTpOSCs7jQeZQfLS6j1WZnQNnnYGk5iUXKJMOJOFleIGu2uSzjzZsP7h3mcWeuXbuczKY7SCR2&#10;6DgInz/A9jh+ctjAFy3W2JSO4uNeyIo7loZiQMIE8REMKWW2yWKAMVtSFmgagG9n+3IuX6CSSUx+&#10;MpHjMbLlvX4TGJpf5UBHxEmuJFYeYzhQ5olwSCeyWrlgFcV92tyWfdzeGQ/aEXVGSc5BqGC9NWq9&#10;O3c6kQhFqBwWo/0DUnL9OzdvGQDN9v+8i6vlaI+hnWAMBicEp9AFHXr4DL3+6sZyq9mH1y15fLoz&#10;xUKZpYx7bABonrDfbc50G29/5R18xvPDfdjdrEWy/P12k4Se2uNEI+iXUAikPJoLTVV2oUwadYR8&#10;ODQ5z2zpquZfzSy4ERT3zOwj/yWjPh1x74tnDiSM5q1v/xuK4IxrA0oVoCz28XHhj24dgV0fV0k5&#10;VqhBScXCHJzR0ByZB8zrYpoY0J/ieFCFiK9n9bAEJM6noZmmKAsIzfRUYcr6qHQIkIY4E6vJKIl5&#10;KfNrm3OaBzgElWEJjOneyy+rIGIueGElxbBYxCR/C4PlahPQV8lEXVkZRxftGuj0qmgllUmtrySB&#10;FOhPA/TV65TlD2K3rKTok7vHBRIx/Gkr1bC1niEzyHIrlluWnfPnCt1QcO6bX3kxRaVXPPno3YcU&#10;ZxWPS/HFOCKn2c00jsRceD65QucEoCJLMqJEjselI4EPlP2iXm9vdw0MMFeoJpMiwVmnEem2uGF3&#10;e376QogrMOdZE7wihWcwoxhJ+XLAJ2G9M6AGsVQigeupW4Ww2lHh5OS0XExiNVq56dWcmqT8QMu8&#10;OJlX/dv4IdNOwe793AWFO70ZqWIJy3WgsvcyFMiWkwBq+eHCTNnlAgsE9lCmyTpXpMTlFaVHogr3&#10;OLpiSc7bB99/93e++11EPqNxvHoFT9LpsusTpPN+d2MyfBMOoKu4xduVZ40dVlEhBemwG1ogdj/z&#10;5eu0edBDmInmrRglXIBeq1yoFUEM4QFNWBsifInp1lepCJYCegGeZqle1eGtDgn+RJTUIJlydVjj&#10;lqB4KnyB6UAaWipIsCAVWwIfqDaagF+EOF+LziY63eer9ZrJHUT5m93N31SOc/s4E3ziEo1oraiV&#10;h7MSDkES/W4nPAeVKSIxUFIL5v1jHFnAXEfgMpRI6czzQbg4cwXkYNtt2v66EMX2thEMUbnqjxIh&#10;RlsFpIytHWFe4CcaglK0jOpsHrUj8kkYGVWCa0RwF0jEiccjUFhAM5kkV4bJ3QQ5+OcWyHA7PA7/&#10;hjyN2RCLJFnrAzXN04q2iXRGxjJkClUI3/nFZDzK4uR+HduX0KfZAf6maFqtPhaQqwxHsP+sCTk2&#10;Q/BxOSvyTuCDgEhp76tdlW5mYcGgzoH8PSUJVBbD0Y6ze1Juk+UCJiFfw328enl7NZuqNaqXtzby&#10;lRw4gzx2zWMflScOua2dbYYE5PSDjz7J5QrMLNtwe2v39LzpxFhJ+HE3YHw0F6e0kO8gfRuNxVSP&#10;02q/eOM6Nb9Qoo6OjiGEUglFwSkPffjkcGt7M7u0eOvjm7sXLyINTFt1SquoDnXYEIE1n6W2A8ZJ&#10;VIxnZdWq/GQuWAmoFgxYMxY8WsMxJzOHtYRf8CwAbSC/lDrlCOIeGXZDKttqAw2hnqf134iEYTKO&#10;ohwJR+q8lM4SvUCrQn/j8tKhi7uCbqOKO0h8o0G52oDwRVTPwWLYChvPRF211cZEBaxGTLRkNnBI&#10;2WZta2GHhy88TIi4XBKvZs3Bx5+DNbXPraBJL7QvHYDlWrSI5klEqfSDinOVOtKPRXI2TVjXXMUQ&#10;ONwa90N1VRR3UQsQq6LiRNrOqEuhkneiTbFQzFLO0ages5NAWGMhSBfBOJQNkw8GbsAhx5HmaZx8&#10;Hg9OtokoQ4hhUz62YGi8XvVq85HQHXWHy5nka6+9AKMjk4ytrmTI3Fy/sacGhu0u64SVaf0D61SI&#10;FwoV7hydDa6sZt0ilpGh1BGgucAx8fmqvXFj4FvPxoMYUn+AsxWkiaCBzAEDfYaQAYoPcL7C4dOz&#10;HLnJzw+qxnIwE5wkEp4C0K5bsrmwxl2yQNLFMzqvDMX1sCnP2mupusnhKZaXFrc21uLxGFoG6VSS&#10;HwHoPnpyWCjWz3IlhcECWEgPDjdXMmtL2WwivL+//+jgKE0ba0jy/QFZW9a5usnjMESDhXKThJAy&#10;fJLnk7qlQ0MU0zrExAmeuvZYhp3YgSPQmVXsFyioEkqXqiS8jIXn4pH5GLHUxDIq12gFlrwYYuyO&#10;Yc0io0AvKlVr/K5VhesjPLLtCLfexZ+csyrRFSVCBcHKI3J3tkJkGUSCwTgLv8aj46c6WVzDSbYU&#10;25vDRQorEB7mZ02NUYlgvtDUY75krglPvII+smagyyoBDkkcx3Fa+UIRu5H0LWYS8t2GgUbsKtKZ&#10;qoMFMpvFJoslcNg6yLHRuBs8coyBAhXSctapjbuTKoh8KIk28BHcKuuQuJqPYcc5BUYXbCOngLdF&#10;N8VOvxMOhtnHugfV+SpAdgvDvXDQ2KvaMv3xk7MK9hAtGuj4qUSMT6Vq/vq1i5ls5sL2+le/8nq9&#10;UsX9AHQuF2GiVFp1CZGbIoaRnZ8BoMEImB2XL3dnjXEGWWlWgUuNrTJTYDQRAKEr11/Agdx/8qRS&#10;rZYrlNCTg0bFwrzB6cvQZ72gH+K52FYQhmp5DT5moooxEyInHA7x2yXE9kAqJqL0Uv0W4KbNQ0Ai&#10;sryJ5zjInpfx50R7IKzlZYbJbS3amSpiZ/SgKyXiibW1tVu3by0tLd27dw+D6zxYdFaMC69doeVi&#10;/+P7ho1T7OId+27bik8grqiQBj7BYFlH6h7zSa7Q3Z5L33P5S3eT/LJDSHRlS/fhYqADBO3bvYHt&#10;EIJuNDefySjhDuEod1bApwpHtJflnomAaTWlth+9JJAsCWk8fd9aCNhnCV9wWI9AZNdHC7gFnOTk&#10;vHLr3lGhVHePs7yYuHppA038r7xxTf3BDFWxIwJrLaoKqDRmGko71u88V8rlKySHeA8/wj0DjyZB&#10;KnxdS2hmAnUy8qJC87wsWstvGbGZY9AS9c++HKLKd/G35dOKkz5cXllhKmh0xp8mKW39XBucXySv&#10;1gQQ1m0CYGqw0fLhOdXV00td6CSyFkbinmdgPUej8WSM/MjjJ49JmYOP2GGlmzapcK/MR5kGrkls&#10;KFumpL5uG6kBWZGeNia8Vdo16PRTaQAEEYepmIM/fSZhH67lpSkRu8OXKfYOArwMUMgvHMokCt2C&#10;sdITDZc4jN6q8SbUU7kVt0t8wHg8srm9eePGC/QwAIM+ODh8+OAhw+SyLjp7LaOjx6RZonnqzsPX&#10;y5l0q+eQh2DGXNcfC/enkCizmOk3GoWzc6A2THQCiCW8QCR5Xii/9+Gd/eM8ZRDtQS0TT3759av/&#10;+d/7JZUl1aA/jo+KvXqj8aP3Prx199F5oYq9hJ02vzBDzB1NLFx9MYuNLRRaLB6VJgTmWvVeo4ZJ&#10;Zm455OWFuJkxkSelH3Dta9ZJOJUKJbIx2RB/sFSqHTwpaB2qRkNAg/QNKJgATrP9xcJIpOY3dqKo&#10;H3BJDgq+Wz7pn503GFjAaOW6Z0YLYSjVgFGYo4EECoD8BPgO/YIXfRvJ6HGjHY2iw+T76traVjgG&#10;9Myo1jQ15A75FOWXserm+Wphj2Nt+h8/OaUxR49OBzsbqyGrTlhezFy6sB6B1WQ27QsANDNzcnB8&#10;TEA89EA3riSn31aatLAmALS2J+7oxLqSmMTxpioGEIDIjy0ADsoSwmFiASt1GvADQBMSMLDwv/gp&#10;nsPN20/UA9hyI6IfjQclJGsHatKhlor6DFnUaCzSqNfmgzRMbgOs1ppYjAAeDskJnHCmCTzJBtt7&#10;oTLnH3Uu3rhKedrW9hZaYXxnDJ/Nti3xKe9l8/GhniqIuUMsAoefWS8EawvpLKzFMvo+xBi2n9HA&#10;8ZGT0RAXKZQ4zoglLUtmKkz8XH3LLElJ0MT3MJXkaqGoZ9JK3ILfnZXQR7ZqLQV90mvGuUNXwD2A&#10;83wsNTXCAuBma+8apCTTylnzjOHih26luTgCLJv1DCHWGLfCUQhtF7OQ/ane0sgGQ0Huj8XA9XPl&#10;Jn5+MkwbDMsXknG3iADoudIQ2ULUzvAcSmVQXPGb4Utos8wAjkvy39lSPkOCc4ZBkzE0FUEXVOpw&#10;EQIkzSgIfojMhN2BRbQC+OwG38HQtlNmoEfK4HQHnTbJeOVutQScTByiLmrc6YOmcHBWZTSsXnR0&#10;nEP7hg4cnb/1N75VPf7su3/2/TdeeXUxlZF68mBcbrVD0TiQP57z/uEp18GuzkPSMj0mnbJmdWgF&#10;rAGEmTn0FhJjcm0zdH0z/KefVo9L0Clt9P1EwTKLPIv5pDrRHI+bF64cFzU5FnCg8ZdevXTlwqpA&#10;LCt/oT4gFg+7RKzrf4jO2OlJgbVvVxyfVuDt9E/LrZPT3BMUom0940bagunJeiPiIWePNgGsJykH&#10;iRY4Hqfiyf/yf/W/oAzoyy/uZlIJdzMAPv/2D/7sX337D4KjIRysi3vrqtsb9LKry5ev763v7Lm3&#10;8Ui3bz84PzmHInn3/uNUBP5k6P7hifvhAiAIsDtZ1plROrGQSMQUYJJFHNE6JVwslfb3z5LpKM3S&#10;5V2AA0/DO1uf7PrLu1s0/MTGgu1i71i9ywBxoSitgyqn5wA8AB6s23K59d7t/D/79g9h2CLxd2Vv&#10;l9z8e3/4nfzj09hynOWztJmOWu6c3UVjYTiAe+uLWOoiIRk2yT/O7izlc/vpRJL+EKlUXGkZOT/c&#10;10I+D7+89aN3H5ByXCYBvLOpeh3jCJ6WajRSfPTomHxGg+hKDqeOP60TMwEMM4sM8T88PAyXdXxU&#10;sxl1YzYNaDIdHMnXrr6M25k7O8cTxTlGAgegrztizTv0jBufF+PVGSlh+kSmfARUV4WjAKuM0MZW&#10;qlxqbWyMfSH/AizTOV+jqnOfo+jJw0Y2tZBKzUL3LZZajRq1FDM3PzYA2onQfeHlvEA7aA3hU/Ug&#10;cJ5ibJ7n9uP9N15/8T/+O3/rD//ke1A/RKSPhta21qKJaKMKTCvfa9DMz85FNtYWqUstnJ48fvhk&#10;OQmisMCDId4UjsWkAikLam0olJSaUwrNfHTackIQnN4SD+u+lqicxfaTPIUzWs9IDpkHqcJNl/sg&#10;5Oj33/vn/3p3JW3jxsYZD+f89w/P/+jmIfMFjMUjYryIq5KRuesXNiBv4QFwz4SCUvyUjz5E40aW&#10;TMWk9KsRLEZhjz5IPC/RIm8fnOFWtFvdjcVESE67Aod4bIESTmeIoVpX6y0pMkEdHY62VjJ4aKgH&#10;qXZ3FgRqBG+C89B08KFas7yIAJV4Rz6H7ATYLTszEwlSGARIF0nNYzvnfMMF/+isUPv0DkZMPW/F&#10;Kp0ZJaHAQU6WaKmiAu72ca4+H5xfjMcubK2sb1KKl8RTkIcKTzbi9RNwI+y05Kav2YWwHUXiH/2T&#10;f/IH77936/g4t7659vqbL/3Nv/3Xgt2iInbv5VT5PodBy++ckTKgvQUernK3lBHPBCOuXJ2bpumz&#10;PjeoSJVNjgN9/OQAzBVgutXMKbQQiUbSk0JoJg2sMV1uhcKjEHFiAjTwHuWdbY2otkfSPuDalHjP&#10;AdKp5gMtWiv8Z9xBTeWb+UBX4ae3wixiShW6XYR1FG8IVvY3OLFUPEWOmm5myqzd+eT2H//+H1OS&#10;M5glB2oHjCiPLCxe/RgiUO5pZ6OOCMmdOEUtLT/bUI4BDQDdabYxqa+/uElnKm6AQ4H3AwdAb5XJ&#10;HjEMyB+RIsWEcmAoLiKgxXTwNv5BHK3y1dlAqa4QiJ0enQ9lEymQUHz74AgeIUDHgKyE4gf8gFnO&#10;J5XZ4DG0e5yXPtIsinNM35apxKUTWYBC1NkAVBmY/gAWAJcGNytwZVvymEIdIFko86QEPvAdM5BM&#10;JtVGS8vbKnkUcmBlcBkVgDHAuGLAB+oVAmJerfE3v0iYLGaQYXwct9oI9OnmHFV3MocIe36Z+JIS&#10;JAV6mD8sQA8W6ZtT2faaoB8VLgnHhJc0Ao7TvqPLLb4SQTkLAGNpKSiuSRjo0rC2gkgO8fjUzFJa&#10;4apsHd0Kh8FptIo1IMpJOsEZzK8z7M6YAGuC0Fnxl4gA6US63KjEF/RTcP9YUCkWQD0+FgQEd4om&#10;vBa3SPrN3CxMuGBwkvyEYMCpMLvzVZrBKNfCGO6uLb59/eKN3Ys0vXuw/1BqnEMTKTPof3Vz+doL&#10;F0W+H87QuOhHH3zMYClfMr8QTyye5xvKVc7K2vBAKAYsALjG46QEoB585cvvnJ7xyu1duPDRJ5++&#10;+hKlN1U2WrVa4+9Ll/YwJidHJ4zh8uoy5OW7tz5jY58cHmH8SNUYmqCXMcRlMNT9XYecpxEpREnh&#10;BxxDvcWRvwCgeScANGKFdH9QGa01kBcbSUUbGmuJdk1SjBDK1YCDquHM0mwo9vDOQ1gRyRjQtGdz&#10;XJcOxsMltOUaiv5BhN9qtKhlHVM6RfdCmQKBg2ofZYwegjUkAgVc83sqO8DuGFPQZWKBGIyR7f6t&#10;pxNT5Ce9LIGvmwFCUs90IZjyoT0QjTwBH0Gbb/22+iAJStB6tmIlhQFqP+0MLjeIxWYl4B5zlHBl&#10;FEH0fby7Qb9c78hPHnRwaMmNZ+PC/2kNRwIRcgkEzTYVskDTUtjEbULOr1+uqaEi3d9ZuixSEUy1&#10;uv2Fao/6yLWVFH3oKVBAfZLiMlbv5vry2sqSkGKsgfi07XoVj6tPESsxKtA8GDR/i3HxDOwBh4LA&#10;gwT4dHgiyTREp5N675VXriOpUYd0Cnhdq3MpvsbPhiRoIbqVexue9pdGV97HRBNS82KhPy7xJESz&#10;Jac3TWUZ7Z+yrnYfbk3a1hauYZ7cFAEUTMpb2MXqmlhvILmIX8Fp4CF9wy4A6ko2dXxysphKQn6h&#10;+jUTj2aSce3rVvu4UGeUoVS46ILZ5jnY5iz0qRCzaVNre+h8l5Ym98X9D4MzsMhJxoiVoAJOsUAJ&#10;J2Rm1NgNTEbjr8ouz8mxcXWygOquOSZcKZBLYFyrzRZWFCLDyuKiqKQkfDBghAvYO4HD0PXE3XYQ&#10;m0MCQRnERLfuUUwijm+p0qQOjNQ7JE2WjYGGwhm5pTiUwHBIIIX0c2AvynpT/edQQka0SawDFN7v&#10;U9SGGSfpJE1zsDbSk+6UU7kjWWW5r/LGtM9tl0lg1LBT6yPnVm2jUuNYYQKhXRPeGQEWs6nWVMKf&#10;BOiI3WxpfVNMNifQKlJUMqKMvSXCxQW2mirtFuonOx2GmIUvFNvWER3zgK3MpfZerOiDfINAO18q&#10;k/kDB4Roy+mzmE7s0tomnYTsfHl38+LulgooeoNCHr5zCQyO6vjJOWK8W9OI9KoF7fqMMNtfNGIg&#10;DZgiEiEI4iDjMwJfLy0v8SCc4GQE7z08oPjx6PDMwXA6DsV396AuW9NDqWhgMN1oysnBjEkXg5J7&#10;jloeTYSjsY+CVpjUS0uL5ZI886NjClQxc+55xXohqLC83Qwnjkevth+b8yaWsVq9Kgq1lKDxQ5V9&#10;X1hYW13j0pcu7rHBwR/ZIEfHJxhccwLVVUlVAsMxw87gT4eXdY2VUHEB/i39Rp1Yv/x2yYAqwhJK&#10;C/al0hnZ4Un9sk5om2UdeUrN6Y742w4dja9WgqX/2SGqxlOGGnat5G7Z3WvrKYoCSJXVKnX7bVwg&#10;jiCv6x2/ZH6HbtOASjwEkQC5f7FzxYlTus/dgoqlYGqzP9Ust//kqEDOuFJrPjoo8LuY4mw6dvHC&#10;yjuvX6ZslnoFsarJDpgV4rl5fG6RTy8Uyvl8+QwCCylBCIDye1QDagCZTATVl07lhHHwUFOdQaad&#10;bCnRCeouT9iRlDXpJHHMCzVJKE5MhA4WQmH4vFlKNCp1/qhSQZldOhyoIAadJcg9ygyZ7RGEyFwz&#10;zDjnDqFzqwUnlf/wVv5mULWkpZoNEOaV0EtS/ZmKX9c7l1ultALNDUbUDaAuIja+8ZS1DZUH0dLC&#10;eVHVDE6oOxk/B0DjQsoSarq9HIwxEqjYQBkyRa45GomfHAuUefZF7yNH/HcfCkjKLz1NXSgIlxMl&#10;zsGsf2WFjZLB4VlZSu0/fAQIcnZ6xlFuyY6Aa1zokZZtPCYtUa2S6ZlQyZO3t4dlrXPNbCaTTMf2&#10;Hz6GWT3udkKCadSdU4SDXv/Oo8P9oxzMOB766pUL6IMdnOT+k9/66ddevtjrtI72c/la+/ajk0Kx&#10;+hc/+oR2VX3gMus+qSyjf4SGxo2XVqKxIJiykhoqRBu2GoIyEPJlYJUaxOFQSDLKZrLcOz+qVbvN&#10;eicSm0+koD/PjQe+ZqNHkuD0tNoioKXMv9sW3CTejHhtrscUX+OJra2hmou/PVB6XHycuYOjMvMm&#10;jNtW+mwgYoQPIGnCrHEmk9CmGvox5LnCyUIkzLui2VgmM/+15dXVcIxOnZYo0IowvRetCmaEMFCL&#10;n/LQ2ZYAGlRsff5efTQfamysb17cu7iCnmgwKBzNQVysG1uBnA0mHNzNHZ2BxQBA83PjkJKwNH+A&#10;+MqIC9pHgQk1qk9tnFHxZ2iNKFEmLRuO1SFOkLxKftPJ08O7dtfh3QD2Dx4fHB+eNIfzI+RijVJv&#10;dmgAaC4SxRA8HcWGedaAgQZcr0lgR+bu6OQUPGGMWskcq2iOX8WkSKl28uLEpuQfLsjaYjybXUyl&#10;U1yHjBwBsXvLFICW9Zs4T6Cd1C5YfhrtMr1UwekLNBtN5TclMiLkAqKRBSzoY8Cb6fEGx9CijThj&#10;4IqfbKXL6LqCfQ4WjBhVTSASlFLwqOgGlGpwWsG1XUWX+qaIjiCMxLP8GByXSLdKKG93K0y26MWV&#10;L7nHYcosOvbQLfdNQRkWnYEVRaKmlGVVROa9mNUai3ecL8PoHSzF1eUYl12BhqqORrkSbejkBVGK&#10;upaJXdpIW8CHjPLwrEx3D0XTOAblZksHKKQZCwZBFUF3vRYGlj50sQOoi1oEDHogBCQRdWDpSIIr&#10;qbOIxKLbJxaa9ZkQxcfUCwb9FInasaWfy/Ei4deACQQyTlZj7gQvgv5ujR4bnA9667XLP/216//+&#10;D//k0vIKVdCi6/cHi6tLu5s7dx8+4RA/Pi9ScEX5LOC7at80U93hDJPOcKlAkOFyEhzudXU99I0b&#10;ieNi7937jTN1lcVxCouabc14p9x/SNnu/Vhhr8hMPXhHe1vLX3rlEukBVsjDR+f4RS+/uEOVpN5q&#10;oAFPe3qSPz/1mPvdkf8M8eNe/71PHxwWm9wgbzQxlhnwfd4N3YD5oaTPKP8qErMlN8AYff0rb13e&#10;WUmF5l568Rrbbf/odP/w5LNPb165fOHPv/vj3fWlN7/2aqMokIv96puPvPXVn1LTUXs16vV//wc/&#10;iKIeMBpAnqyVq8j+EHQQ0oZ03OkQw+kw7QiqvtU32y1suN2P9s+YxHgiQruNmYGna6w7nQkmY/Pr&#10;K4mdrTXldRickQjplP5vbGajq1uHtz9rlipYStf3Bx7L9z46/u6ffwiIv7u9/tabbzbK5U/+6Aed&#10;RhsX7eKrF3oUq6hQACvdxDcFNkFcg5hXVoCxJKsV8q0uz6cTi8TvqaWki24QwgHiOjo+q1Sg/hDk&#10;jTlN4kvZtZ2deqXy8PZNmGSdVoO0Vq7c0V7oo8etaVTiR1R/q5kApJiEbHzHCrsld9/tNBUWzPhi&#10;iSQKf7wNPni90QnF4lXCC0DiAf4tkYJKOuyPIW28ZLJl3LVPMdoUE8/6o5HRyloEp6nb8sew/QMf&#10;dE2J1A8DuVwLix9PLdRpSHjaKuY78bgS+T/4i4//5wBodo4NAsvIBYTy7fhkIpwnufz66srf/7t/&#10;84/+/EMGySzF8PKNi4sri/nzUm+sNcfeZ5NvbazAJmal1goQ6wii+aZcZ8ZBxoiPgH9qfokoqBOF&#10;IKW7h8BevAWJA37FdfjBxrseF09fGAuPxGCwkfuBZfG99/Ra3R/+T7+9l2T+OcPmOf7bs6MHB4V/&#10;//Gj+2d5cYrNScI8U7zMVkRbguzZhbX4YirC5FMW36xXYuEI03Z0XoH1PP1sqr4VXc7MUqZ65+ic&#10;7kYXFpNHZ+XL2xnREE3uQ+owuKqNDozpMnUvyr70cA0j0Rh3GJsFC/PDR0OpUxQqtaAZYGBxBmAe&#10;UfDLAeLYeAvRJDXyCPRTHrKRDe9tRESZmOktjHsHJ6V3P9nvj4JIdnAAokAPLYuFyDo0H0+L8XFe&#10;7QXwSjcW01euXeIc+tY334KPPn0WhR/PDuvnvyY8lfvoum3orDYOsxQSZE/pJSregwUOru2GyRg8&#10;vQQxrPg6M2gysFTN2M2RLfegWwfxqGMwpgoTMDsukEE7PUHPsNk4Z/8Q5PKZYMky+Sri0Euxhzwx&#10;aztDqIbLK/qGyvQk1UX6iHEUxj0uHZ+uXrvIHSczcUCxSrGS3dpTTG+i+Obg0osWQvF4KUsHVcWo&#10;pSpFYH6Gq5TPYy/Oc+VYLHLy+JDyZNnUfvfmex9LAmeOZKndvJaeDeFoJCdtRv3WzIOVceLostoi&#10;XdkyqwprlIzHPWo08JtevLpx7eJ6uVqGJm4IwBD2MHx2VlGf1iD1SglB1F6fomYuop4YFt2xGUXg&#10;xGVDraXXhYPM5xnzQGqhGqIxQRR5K8LTsJVP9unSMJ2V7hgy0jgc7Ne7HngUmaOCfrbWFRBmYefM&#10;HJDJqE/jpbl5ModAvm3pBg2AzdvAxixRGB6qVW8R3gwAs1gjDL5rG60YTOVaJD4WKOym8HU+FCHz&#10;T+UfCwgoaoomSWzOWmUbakACFghRKDYdjwyzMFIi7YYVJGF8KD8PnhWL5WYzjG4sDdzmxLlWQzq1&#10;JFZTLBWb0CMYqk4odFwqoWTBISd2gspROfgDSe0+F+ZpQPiKYoZwCHURCT4I6TAcQcQH3g2xGiyj&#10;1wOR0XVUcaipJTvFSSmtEBLzkigdZVKZNt0PMCazwVq7HZkLOf4jth7BYXLQGHficMwAYJOoZEbx&#10;bTTpttyw/ryDXKVF02bcURZXJgmNfe6dG3sJKUyxCQaAd6jm6in6PWrcL17dXVpKq6JuNKAN8Xku&#10;//4HHyFRSpkBjECWqhHiFacnM0nicFSQdy5eoLSb6SNb8Ed/9Cdf+tLb4NH1ag0W2507d99++80H&#10;iDmO0cJrpRKpq9df+Nf/4z8TM0B0KkmqMVKy3I4WZ1kDs/weQIabYq3JvBd7DXsgFRQjjskhNpsv&#10;PaAQ9I8BCiCOBWkXUzAsHHoMQVK8Xb7FMpjzU+rU3bl0uVjvVjiBKzVINDQLkVmTSqb3WWwqHlXN&#10;LigpsgiTIzcYDJPjUfAwi2ZIFFSZIopSDtSOQmSqtLSoTBkiJCh8ctfaWU8bC0JYds68Zx09CE0y&#10;IXa3lvwiYY0fwKZZXV0G+PjB9z/AI9DAGHSh/TzoWOkkzi7ZLxySBSaRJQqC7Awv25iPgFDGMUt/&#10;adIEAAhAnJDyYS6xAVQTl4AA50NLlN/CtJEMAygEDxYkbIcgNwSFDv+D40N9IRzEDiGoUP/6l174&#10;6PZxaH7hwkYcpDWbiixmkrhcb7x66fy8+MLV3fOzIiBZG2QTqYb+4PyspNJdSgQbKoeUG2Hnr9W4&#10;QDJUe7daqZJdTDOH6xvL8XT6cP9wZXX53v0nvCNfLJ8Xayx1xHNdaOd+WSqxRoqZjic/MU6nOz4m&#10;GJm5HW5C3PJwJt+9TV+pJt1+RbDLdMWJ1DP9h9SKEzFEFY3JMjLqorOK+kV28PZKlkd+fILsZptd&#10;roJsrRyh4egMQfrNxCNJlIwMdG52eshbw6XkC1Ouk6qGTK/wU92h/V8UZ3vOZ59PDDJ9urSkfdCc&#10;KUeFjEPVHgOBYWFj8RmuEIQXoSl1M1zd0p+UkWF4YOrATsMEdTH+LF9WFQ9Fbz3QNOAuwmbAMv3i&#10;rKZJhGnTTSYYVxpG7XcEtQlJcYCaiLOBeJRTe3RerH62f7yUim8usrxc+tO1j1cxrBSWTWvS4vCn&#10;+0CyHoMBvSZ5OT0coZYYBtUMGetTiooDTlb+mPaRBZfGCgOt4+KsXvwxWQMMhGpo1HG+0WmAZuIb&#10;UciAIVXnGk5EcRIg6YgP4nJvOkwlGGLl1VYkgW3U8tdEC4d1LA/uiv3JJUT/04x5HCGRu5S9xuYP&#10;cZnYMqV6a/+0DGq+upR6dJy7sLG6tpJ546WrPOYF6k+ICTLJfKHGsVdGbwGtDHpJuQp8W6cOFlTv&#10;R2cMbYG5bzJmHE+OfcZ8YXhVjkAFaH+8vb359hsvkxfMF0o3P7sPlo1FmxZKu4WqTM/ExOmZnH6L&#10;i6Ql4+g9psgsvTZV7vCz4olkIpVhMEpFIPJqsViyGVGrKLsmC8NUW6wrpcqhgGVZn44JobJmxons&#10;rAfl8yvKSQzH9LWnbj4eTyGVDspTpL9Ouaxqa804LDlZYqUHODeNX+wWs4q0FuZhTCs7Y+C3+74E&#10;JVQUGHB5P05YGVLzGfhNJeeMjDbZ7N41XeERy0BJB0tb8PyuzJdr45dQf0Y6LUu/1GiUQ64EQ71Y&#10;gnYqBGBWEPhTS2F2Q/0rlf8TeoRBMN7/00Z/wkhlYYzip+QU6mTd47MCKMCt+wd8OKkWTOjGaubS&#10;7tIbL19dysaNiy12gUwTOleo+amzpYAhykfOzgpHR+foddgIKLXpzIRIyZM7s0ZfcqR1bDuGp2F0&#10;1pTXmnYqG2Dybgb682MTFJN0L4uAN/CY3FUmncoXioUCjRC5TRUQ6BMlgglOhD1hPNisUph10NzT&#10;keGqE5q5900zquw6ruxY55zzjhiFu0pIo+E1bSjbei4tzYElorihi08vDuTgasvcS7WA8AqF9wgW&#10;9FaNIgjvONaCd6vdK3SAveinpIm98+orL7/73nt11NzqUiM0v9pMjBGxrSZKVXFTLJ1N6EbbrKDW&#10;LZgchdsvvXyjVKxe2N1670fvFums1Gp5Maj1D3W3bvc2OY800q7IaboTpYFjGSNRFpAC47M219f4&#10;hRqlfo16PEQlnBeIAflRbUN1+cMnR4QV/+Dv/MLpeeml67tI5h+d5H7uay9Xm8OzfOXo6BD47LP7&#10;9x8+zh2d6izmHhg8PoTJpmiJSUyn6VdB9rcXjwcXF0OYFtwbZzF4fhjP1GfTUxnDDO6CHa1R2Qgr&#10;MzhLLBtLGkkC+lWbnaukfeG8xLiPBh2OGY2/KPFWIWM6vzAG4gkFNfADSKDO+wEF68dHXRxazafC&#10;LB1iBkuwygZUE0s0Cla7nB9AQxVZ4tYDa0WTkV+8vJOYncOyp3HKrM8BNScRZNJmfbM9H5E2UQCf&#10;dW7d//TyD1nS4FZbGzCnRUF99mUEAtWTIdhdKVVQaRONG3RyZpaEqHPz3PRZ4ZHZbY45qViByI7E&#10;bbL8M3diKoX6qcQ6FIh5G5kSCtazSRzrOjQG+dHte2QQccoDs1GwKvnkqOaJHo5gr0sgs+kxyQvZ&#10;bHJ1JVvIl9B6pkKP06BaKQWCofsP7lMjUShBaRen2HOxZsBbE+TF263ml998MZmI8weSP9MqbJ2e&#10;dUYxEeiDDqeWoVge3BLTKicHI4ZD2IV7a/tLVQizcAmoiI2HlF1WxnE0irBsuqhAINgFRgwCoSph&#10;V3zsBpb7gaOIWJ77J6iPWjJiMeCARxSUwbSr1CHxG1fD+uta+z4VuboQwGW23FnPP+kT4s4sC39H&#10;GGOlhEUjVtRGQuvZhKX7UN7MjPM3+Tx+B0Mt9Wc1SV7g3OOzVG0xoKGiEhFQj+kdy5vxBNgGNHeB&#10;0mMnMIwl34VVQv+wWzWQuYo1FVYpke1Dkg63A6YOPDwI9eSJ2v4gX2gM3D3wtzo8gykLuZKLw09F&#10;HYBc0qOSA0PiJzPHO0ljVBqEFQP6yOiEMrDVSKheaxje06KMtCM0o9oaFKs4FD01meiSM0AFoUvZ&#10;/C/97Du9VpOtpgLpmUGt3EimsxiiRsu/ux4/OFFvW8wAdyS5Ex1+bYIDBaESvKYGCED6KQDNE7x9&#10;OXp9I/zDe3Vg6Gp7MD8fZx1ZmQovz1vmJk2sUvqfLpnIuEFoWckmXr+xSx387c8OT06KjNJbb1zc&#10;2lqMQvP2Dh/xlA/3z4kUBPj5Zg/Oy9zVg4Pz/fMqDXT4FBPv4mySVyBdULl7UqIDa7D95Zhtvldf&#10;vrEYm1/LxHtw6Sh+CMwUqzXqZYgQgbUQS3jpzeuqk+20eMb/8ffe+9v/0W/ubK+5pfLBux/hUHVa&#10;zaPHTzij2/Xm1Ws771y98NH9x6Vanevj/9FbRupVKmwgnBFNSvczByJBq8MuFhXZZRalMxSDmbnM&#10;UvbSdgq5XfcR+qYk+Fjws5evrXeHs4XjM37TRS+8gFzev1/98Y8/+f73Ptza3OjVu2s7m4WP7xOh&#10;LWdSWxe2Tqq5yEroHN3xVod2lXIqxuPlWETZX5gf/tHqZorGJCAqKhFOoKOgrVEn7u31Hz05wQcf&#10;tUY9pZBnQpkUhyZp7k6jyuECCbpYH5SbFDlRL0FVNkezECKnc4zVcFo30/WsfcjWIDvJbp3hE0OJ&#10;VJbfyCwm2Tu4JWiK5c5OkCx4xjEwYETbwtsXDt8zSoAacvAnER2mF8HoYD0PWtTXgmBkkEFDrVfv&#10;jESJD1DLmamRROj2qYyF6fvHf0ATwr/2G857+MLLxSr2IarqchPD+WpQ88zDo+NUJv2bf+NXbt47&#10;qZfy2BVyDtdfuQJFvFigqsYjLGOvL2wubm+tqMioWpTiNT4ou9+ocHZxSMRsaTVHEoVliiAH6Zku&#10;xQIiay1QsXANwiDhYE/OEuL8cI4Bbs/05t0ty62cAKBkTP7wv///3kjrkOBXqCltBobfu3nwPUjL&#10;VRRFZaesjAuIU+ac1cm621pBZGIBt9vonj1c20QsfnxeKlTq7rPm58MqHOLw7QMozByWSmeVdkz6&#10;ROO3KXuwkmQqLLl6vgRFrH9EP1/r/yOsUjronMqihPAFoyp6vG0OAUbWuFt472CcgBjb6QJtJ4H3&#10;FJlFYqokGb10KbZ3aTc8bo/a1Xc/enL/sACeI+CgWNtcil/YSKNxkCvhw2CQ++lY/ElJHWBYLCCm&#10;gJackG++deMrX3uNc2rumeNcK+knrIXJ6E5+JrUERiAYOjnOff8HH1y5dOHho8Nf+MVvzAbUUhNx&#10;F/9Y/o0UlKb711gv09dCdOXZ9YbTZOgxQ8J0diFDHe8DhC20Wnk1r+4Ckaq+mRDPUdnUiZUzGGpb&#10;ozazsoFLuRCNHd+6vfXCNT9nXbff1G/1RCWlg0S1sfszXz+6c5f1g87x9ddeYb0RU3bqbSv+BKwf&#10;EQdymOVypUqFfksd+E2cT0jBUoWLV8Otspcx3AZ4aLNhSWHY4sO6dcZ3yMbpbxSQaVErAWh930Ee&#10;5gTbmaYsjo7gGfUEwPUZdhsNjMDl3eVXr23AaYN9jB+jYxOKPcCwWh2gl1orNiq4l0pO2h8TE3Y6&#10;kopTjGGqyjXy3JLfgrwW5biVzEe71cD9xMegqTSXhacGxZI7EbWNZM7sAjg8Gqx09FC/eGNV474A&#10;VXPAivNP76rBTKFa5WRCe05CV36EzIK5cpl5WEwAy6shlRpW0GUVOrnxYsn0wSiPh+gpTJgjG6RS&#10;I4XjWjao8DPTxXJV77SqEMA8IhkxvxTc4B6hGgdIPaSEliE1MQWcWBQ56PqDPPS4Vu8cnp25SQGk&#10;5p7JStP5h68owOFMNvqtMuqki3gKR7sGvrH6cW0xhKKEVLqySuMo8a5YJOZqQcxvk2/KHzBQYGJV&#10;qvTxNsiNaxTYR1Dl3QKOzTPmsyiCN9ot+kcrA0PfPNSE+kPIRMo1ahb77Z5UbplaDhIgD2lvkcXG&#10;I4di30SPHzmyYbU9ok6CGjEOB24pQeXYbODy1gpB1lo2RfrcmWOxN2Z86cXk5au76u6iGgB005rI&#10;BaisrNtNpVI37zyemc2srS+fn5eu3bhIFvfkrHj70zsvvXYDLBErBCjA6N1/8OilF69//PFN1mQ8&#10;GoMN9NFHn8YSMTCKWrXK3uFYUhDCzBnnzNE82K0uSuajOSX4HiPG7D0LQGsJywMDOfIMisJdMT8h&#10;fs5moqhKAWwpI+hopBxjzkBI4rndJcgBFgGFgzMCbXDn8jUo3kW6LiAlNpJjx/6X0IpIpV3QfPUP&#10;DIdUz+6bKbJhNY+0kUkJOkWhmz3d0r7ilgqVlta5H/OlBzAcxzWD0ga1QNtYhpOXQa8epqYxsBfk&#10;MyVJROyAXpTgDklAgOPj/eCQ8bfoGLiz4F9WUU6qDi4+y5sNge0d+3BA8Kzk8ykMsjJt5xXBUYW8&#10;jEw4ejk4/eQgMmRs5vzpGN44EgHmOps4nVsM/J/qLIBiCHXST+jCYhjkqoIifv6rL73/yV383bdf&#10;vQJ0vbGOsEaQRo5UiBMhpzPxXKHMnqVLBjFbuVwvFOpUg6obIeuD3c5RaMKj7sUHMIPQRyNAnhQW&#10;z83e/OSzv/G3fmX/4LTTrIH0NNr9Vqd/cHRqKQQFIV+QrjV3BeeZM+cZvEPPwCy6SE9HvH7RYET3&#10;udNv2tL3PGbG0MOnnoGzjUep9DRX5yhZX1/SqohF7t593Gi0tPysomJyWZ03GDgtANVOQoiWv4Zh&#10;J+0XjcdJYDDNaMXVm01sDioihPN8qNWvqQ+PUzDmZeCyFsXkyoq+KFa1HjZ+CjyYOMafWIU7428H&#10;ZWCTWZn1ahnESmnEOZPjR2emWpeVEPelD3zMQ7OpDeWU+iESjQAKJp+q4lStqCCOHdEIal1ENxC/&#10;+J56p9viAFg0XnbQhhRvykgzfDSziSg2Vb0cB3BwuDOWvPGR9SRqUESiTgnOBZIWBFOE9U4t0YTk&#10;9KfOKldJimZExp/SVNM5N/kCxYcuVU9FTpRTEvqugUJW3RyAjdWk7rA3dOrmfC4PXqU4vNtmylDL&#10;xII1EI2DagmmYkr6OjRQvZSSObQ5dqticpHHgTnMiZK34dg7dorhT7pm39ZvxAMfuQMO+mpT2g6l&#10;Koo7A1ZsuQqvRKxXQJPt9eWrF3cwaDvbqy9cupCMR1q40oM+Yt/k1s5P8GBtYTOOBnw6yMs4kiLh&#10;2Y3pEHPEZcmR6H/kGvvqG1NrgEggVA/f5NoLL4A3oT9z/+H+dEGqAtoCQxUqPLN5zEJIGEIEe7Hs&#10;jXDo/seykzkYkAbe3NyIx+OYgkoVfZtqqSTw0V3cuEeGvgmzcNxVmSXxnXWLhr4YQ91OP71sGI07&#10;r+otHbXORvHQJCTlfyhJQZ5YC9Fq/lUaYb667haTrIVnbQZEfIZPMkUYvS2oTa9clM4PW3t2+Jp/&#10;JLd1kmGyk0T/0OIkmCUVx0FEXpBzA+8A+2+hQWAtG1tdTEEFAoNSDCZGpKoNpK3G/2YFbVt6wNkH&#10;sFfiDTUa5Zft/iVF4p7c3CrT+3c6MnIGhvcfHT05yp2j1wxpzqp5Xn/x0pWLG9l08sa1LS8pYOiz&#10;HNRgACEjfhVrfnZeIftbqbTgPrv9ohkRVOeZOCCE6csB0M++bDl59XOG2WqOdFP2QbxMjb2FsVle&#10;ykD8BgAlxj0+OSPPqiBudh4RBKE0tgL0B5xCRZukuCy9/4zghS4t/Ozz92AAtLpcTaIzy0j2230V&#10;j7pbVfsBiTwYb9jVcartiuBmmfdn6u3BTbQSlF0wpM9H7ZeCBQTk3aWswZsXvrF6hLbZBPGLcEKp&#10;Tya8bzQaJydnwLPYWLHLSUfZGOn3BbJPeP3PjCMBmXsstS+Ox3b3dlEYw9u/fGnv3R+/R/yiYFwQ&#10;ibuGJojxcnlB2+AT8y4mh+ctqMGSisEsITryIetEiLa2ulIq5JDBJ0MDKz8RUkjDfmOOcHrPcsX9&#10;kzNED956+eru7vp/9BvfwDr9d//kdze21qnDpNMv3Xx/9OEnh8c58EGs6cFhyR4d3SQ5Em6ZRSKi&#10;L5i2ti+zPI8SIBTRdmtwftzmNCjkAK0i+fOavK252URigWw7+4kAB3+F5jDpJZF/mSaomHXUYYNR&#10;NglwER9Esy/eg8ny3GIRaNjnVD/MZiMREEeYEelEmLYgyLkVOPM7kI6RhON6yCi4isIZElj8QQqN&#10;8ZRXI+m5MWRtK76AHBd+e3d9IyLOKkwCzDd1YQiHEPJKMKlL9bba0GJ7cmi1D0ec4Ez6YjbFMJNc&#10;+8tYBUBkFd5Gucof6b+NxxVcLdU6A1aYhZysUqNsessMV0ogpvXXI9vvFJDp0mDNdSV15coLVJyD&#10;PAU+vtGb+fbxWfn+49PDct4hvyCc/FFTw0mDWWBaFXWG45F4gt3QatZViwn5WrJUvhdfvPbe+z8w&#10;Tb9BuQZ5QEbSqRVhZhaAJ2Ce9UfffOfFG1ev4pBUGlVgbtxCmUr0kVttEuEUdnAuI0uLEBLIpVuy&#10;fL5jhbNCSLoJ6UXnSm0hQyR6AEKdHRX6RPJVzqZ2FQc3BEenEOi2i4qBm/U5jkODyRzRn9+xw2eG&#10;ogN+Hb48J7hrRgnWruSIaSjJNbY+FnxfkLGE7+UQ8B2zYToXzSUx8pm0u/Vq98QS5ebd2cF9eVYF&#10;1nk8bF5xT5KBVkzJdalLR8ULu2D6l1BM1CqD6WBIO90B6pmktuXnqCUvSh1q+ylSlCXFT4mla2TP&#10;dVRhMzA8rWZvgewHLPtOm+40iOG7c9y9qJVVPdAM2FkDb4rAA/eYkFB9C2Ygmcr4QPItC03GV+ys&#10;LFnLDJBWjZsXJ035LbDZ2DggQofUuqrrN2lgZFdZP6oqo+jwp77+2vZqplM4E8BODkWmdXZpZfPd&#10;jx5evbD4+Dh3mq+goooBNyiBdpScHuwsifd5+cjJPHLTZuBn3tyLZKP+2yet8wp5qDn5KmZMLFMs&#10;Ay7/yOqQXJLSVhMu0SAZC2+tZVECqNU6t2/vI/aJ6PyNF3Y2NrKUprjx4fGpjCzkyshZVOq9QlWl&#10;Nif5ys3HOWtQYq6ZXRPwAX6noXA6653FJjQG9wDXAqZ46YWLX97L3P7kMev/6tXVAbBPYGZ5c/XC&#10;tYv/7//rv/z6z72zeWG1enZWqzcJcLZ3L2xe2Dk+K66uLiHBcXJ48uFHn42aja3tFcalXm/+1Dsv&#10;LqcTHz3cxwQxZRhAZZu5YULGAYkcPFWso1KDrBk4oABrwjLmIUEiDB1OZ5Jb6ynnArnXVBRLkRir&#10;1Pr6OgBaifb52eZsmgTzb/+rP370+DSTpW54vv/gEJAkHU1uv3TpOHc8DAzOqnUKp4hYpfgwVq84&#10;lgpUM3bb2ioBGr3fKVSOBMLYZB9tHjtkekq1h0e1EM6MNEyD4BfBEBQSb48QcVKLUGtT6uEz0K9B&#10;Bf8cgD9qOHPCKFhUXqw0mS+3VUGaGj0/1a/Q3HiYXrsJWt3rdGiHWqsUEckzqavPvTCp0t0wMMDC&#10;JqUnLb+iOozoQj+R0bJsN0Wg5ENjCWlaxGMUfPvIepJ56XWoQlMhLsEmmaQ//sOPfL/5K7/57P1N&#10;P9AtTa1F2SyXEiLLqW3MT45yeUCvv/1bf/2s3Dndf8I3mbyXXrsaikaLcO+VXTRvcjhazKSWUgtr&#10;WxvtSmHQJk8iO+5H+tkNB7iDSh5w60VcewpAz4+ItmQobZYxZB4YPlF4cJ6uCwLcZz370qDYyjFT&#10;O/On//zbV4JN59vhorX8wz/8+OHdo+LjfBkKDJcyGymTjf/BykB0FYsG3Lu5HK9BOCLlL2l7bXmS&#10;yJg5MEA0RNTjhftSMcf45v5xIpku4DU0W1++tlNUHkJderB851Ulglys4lL00/SR57FNGAdknzUm&#10;npwldzuNaWXjyIWuLoI7Ydl8a4vze5vZFSQ5xv2Pbx98fOdkOZUlkkSCZzUrgUOiw1yxXu11qf2/&#10;tLl73pmp12rAaAA36BCpMHjG9+UvvbK+tbq3tTKVkbJP9/J1bjydwCnz+UWvdGYmn6scHJyfn56x&#10;7tlF1Eq89vp1/2jQqhXi6T2VVCJUPX1NMkV8A5ITzSr4gu2OFQLxsA573chCTK5H97jdm6XYH7Mh&#10;sR463aFxPj8foSMkZp85qDerpSId0ovf/dOZ3AkMogCNhvzB1CuvN85yS1/7ZuX2rfrDh8vj5uza&#10;ysnQn11bQebDl1r+6P0PcvU2hfx7u3sweMAlKf0oNJosLnSq6KUFboK6LM/C+YSL7qJBHb5MuDNE&#10;k4XGEHL0EGX5oDRqGcuvVcG1mi5Nj09VpMnBt5ftJGMoaEGrJzXBCSXCwVF3cTHx9de3m4TG+o4M&#10;JQcCYumV8jmCE+gL5xtFZF3NdgeSsZhz9eTP2Tcd2Gruqfip1FMjhsuWJZjn2yh7wKcTbxoIY35e&#10;nVJN28jCZT/6nofnJXVnjoTFXbEbbrcbWGc3daTKa+0+AZTw6OGQon1ZxlqVHZMlllaNtimDDof8&#10;y1WOow6Qy+VoOjKVPsV2H1WqK9QGx6J8k6ScoBwT61DzQ+rprEkaJz3SCfA6UIrk2AImllvQ73II&#10;9xT2ymcq4D6I3CnnD9U87pzH5xeZTRBFenqw8bKJOE8B6ToZjjw8O8NZr7WbKJOYTyaTgVeE3CdX&#10;sFBTM4PvHQ3HnAiawlmrUMPppzKdIwG3nvNSoHwXiSVx3yE38REc3MjYc0WqXMEpTKlQLBgcUGWk&#10;VYSrS0tDQQi8fFDcDuR3+VxSpmRTmemTc6jlDTYC+hwNDYzF5HJttf6W0zFk5dmF3FUqlZD2awc5&#10;mpkrV3YvXd22KVJ1jIhOPCaVva3OwRGHdM0XWnrz7VduWqtAQKtyuUqf0uWVTD5ff+Vl9J7KBNOM&#10;A8HqjRvX//SP/4zqJCwey3L/4AgqEB8P/k2mH+RHApRGI2FyLTkyVeXGrXyqi8Bs0hPSLRu+5v06&#10;mCcAtGljGGnPH1hKWF/EDg63KcQ+A0DDAiDl7sAW6UKO4OHWti5eZvHdvfvZt37uF/BDS8UiSLR/&#10;2IMARQ8odXSQdzqG8SfsnvMu6Efvkro2JFPAMirlutjgcKBcfT7og5BwWVqjvxn+K4682NkcHNJr&#10;ttPComVx35z3rA1lKjpqkEcljajqArg5Fk271mWY9PgOzXG7UtNIrQnKT6KJEnKROFNWhdtgObI3&#10;eT9OkupDAzSAUkQtnld0gcWtU1iC76apMEaHFLhHSXgaxZ0XajBFua8TqvIIVkfDr7z94rsf3j08&#10;r331rWsMXiqT3FjOwBdJpxJX9taW0jHUsaDpnRRq0BlItFHTB792/7gAIdOrbnlqr9VJGj0Cgfti&#10;cAZRRAakRs4ys7xIQh4NU1xpViNMQ+pVnvk970sJGync+NxPDO3x0A02okZJZ58DXTz0Sye6p+xs&#10;ebbpSyoB3uWEDoi8E6RHCliqS2U5RipvtxZ0NB/DDIbEoVV7HAv/JlJ9boI4axjpeJjUBWg/eNYY&#10;NTaCB2Ix1b/4hEqDZmtHm8KynB9jvz1zTzIg/FHhMFCIUhIE1fPcAP1SUG0ST8ae2JIlgiG0fmbA&#10;jLAIMqeVcrFaLimOMuYgV8fLKNQrpI1ZuLJFVGzP0I0QbisysSHrwe0NoOyKsDqZTuYPSNo473Tg&#10;oZGvqILKGFnDTJM+UNhXU89JJFwiVmglNTOsk5ONxE+l0EGfaEV6hVrNVEEW+Gjrh6wLshdgDMlo&#10;d/pA0jwKRsOaDlkXKG6oTzWl2EHiiJuIg8BC4kxjeLG1GHB1mKDjCuKMpkPt9omM5MwQBVyWO5kw&#10;6HPqtaXSfIwqTXuYQnKigjC4lKjksrLqLW+y82qtwlZyvDCQQe4FujHgNVGNxJ4tBuazytUmWnli&#10;To3G9HuABTEAAP/0SURBVI9kumV5AgFKJq9e2syk4gigv/bK1eVMQuXXkAZOClzk+KSIX6CBMtEG&#10;fsU+05i3CqJMps4WMFMsXhWPabfIOYXJxCablvIcWQ0qJGqourJ5i9Vcsfrs3jDoUwvcVrG3zvke&#10;Rwp/RBZTt1L9z+0ge4/GA6eOkaYBQzQSpRswx2ixUvHONXOAderZlpKso6rV1braVE2NF26JFMkF&#10;2tknM2em2zNilojlKfg5o0qWC6eD9c+SsI+HUaEZcJ0VnP/AhTiFvfbaTqJJUOlPeJlP5GUg3I/d&#10;USlWrPwk7ocw1+v5oc60suzqWMsYd/uyySjVoQ2TjCcodoLJpobJyBy3Oky6WFrOJwKmEHtO1lhD&#10;YKCSybSbM2cYmaO4qkpMn6KF64j3HLrFKhI9tdN8+e6jYzNNinR2t5ayqfgvfetNZHmUcnZ2TTaf&#10;HD8lDoIsGLdcrpLLlU9Oi+gefOH5qZkW3dAElnlaVzBopsIgs4ndFKLjgpzPJ+14D7fNjYJMcfOq&#10;jKTQCrwbKTGKEpAHnLy/MzOP/BK3zUy4ZIMtIM3exJJ83kZ7N+qB1ZPb9m7CFYwhCEYDJL7SvhJK&#10;L80EGVhWhb08QrDTEZpg5Xxha0kJBS1c66NpHaPdRHgfpSWkenphdm5x8lpczCaSyZXlZbokUfym&#10;Oi27e6ipwogni5zLi8rzkx6IwBnLhDgNUsVvv/P64uLi+Xmeqp37D57YWQ3gI5U/80a8tKtkFMxu&#10;2CFuEZzNkWRv5Dc8XdSu/wfcVWaBFBeyjyAM+PapZJh7Q+GV5NOt+0/I+JJf/F/+vb/GPvq1n3/H&#10;PXC+RElB+zyfPzk/r9ZKeQ6Eam15OXZ0Vnr8pFGpqijSmkqoCbkLxKGigiCJjoqvvDCXXpzPrMzd&#10;+biEK3F6RAGTh7HKDVJyToi8lihHGJAcDdbi6lEeHKMi1S2XsBg0IouoxodosVnFxIHEAMqI56K6&#10;NNTkKVFH9UGy+8iC6rCa8ScSwXIF0G0Ike/0pK5QlXtDDoA8bmgOqS5x9bXx5XPxBBiw9GKEL3Am&#10;3t5be3l9hRuLLKCziWywWsDxIwQ+2Q6RARJAyHgDVSpXSTYSBwY1RpIPmvLPx/oUVlbLtTPIX6oy&#10;9yIvAGhsXNcOasMs9RIDRnrfCmRFE1ZRoTKR0ooxnogmV0eMDbH1a3HUCt5PdY9J4IzvPji58+CY&#10;I7fjI2ECfEaADOFG+8t5FFJ5UyZ8JpJZHFGRhHXWi/paH9NhPl6Py6rip+un86Rk/FW70A9FIovL&#10;i7lTOBadv/frP08aIxwiCBqXqpXzQomj3ei82uk0Cn4kiVvfGzeu4nMa/iseN+L7EydKw6gNIl6U&#10;yqlE2lD2XSvJobsuDuJYYpLgqbEz3WrsdJA90e8CCWJU7OSUh9Zt1vgm5wWlfmAmYI74HBpa1YNq&#10;gBlPdwWLemAiG3wfEKYskjBo88SmiaxtAKgjYzm1HGpG8UncZme/WSWzeVZGGhDFilrAOcomJZon&#10;yB51gE6XcwabJvauqhshQOA3jZYT8JZkN9iDNC0hyx6LhYRNc8t4FBB9GmxNwqg2p7clp5WXkSA5&#10;CkjRCA6O0r00Fhvg8Fu1K87ZGAC6zucmUwgYqskxbsWCxRPcHps0jyL2cJjNRMj34EPyzfBTVIV9&#10;MJAvG/AfnxaQbypW2qANLtVBep6IwE0cUw+RaHs985u/9SuHn7yrMSIr1ekvLq0axjeDTTg8LXJw&#10;A4AzcFIOVNNvgc+2ur313xxoMZsau/Lymaj/pa0gP7t50MzXQAw0TZyEw76UiLROJAqnexajxrzb&#10;KYDG1zvryxDerefaqFIu08734h6EqOQkzUBcNU/Ce3//8PiU+knOH1yv/v3DHOEDLIQWvq7dF6H6&#10;YjpJ4sc+HlfE65vFsHc7DZAEZu03f+o6hRAQrnd3lgE3di5vXrh2YewPnhwWvvP7f/HX/+4vDdt1&#10;NJeowaz0A/BgMAsLkcgnN+9RhFqhmqDVBiXD1FD9RdvAr7x+/dMHj2nTIaEgZbAtJ+AF18N0lOSh&#10;nhT6+dE5ydrx5lo6mUktZqLZDCAwbrzok3O0ErPXs10ZFqb9CMwiYRjZaI2hEEvqTT/94NZ3v/cZ&#10;842MN/OUySy983NfqZTzS1tbx08+e3x0AukBL4skEX0sUaZezsRnaC+WWFhfEi46HwZj0Qx+8P4t&#10;MHwWfB0RIlqhWJGwwlLlq8YLAQ472Fo9/FN4J7FoSFWS7SZwHCoY6OZTnIIoirnHmnJLpntZZNWE&#10;EqrTUi+VXN7ZRfSpVa2Q5gpHQpUC3bApH/ACeffs7qXjYFLiaUm6qW3UhkXjFlPAGIfjkIb1Rmu9&#10;DoQ7TCz4FqhbGAebDXT/RslVLYiDx63v/MkHvt/6ld9yTUL+51/uGaZajaVGDSrZr/zityJLK+FA&#10;H64ofuPO7jrbmd5gA3MplA5Xt98Q+hJr60s0lSXh6D6FsIkeVRoPaajAhntqvNxWDDwDQLvN8Jc3&#10;Bm8z99o7Mtw/nfK+lotz27CMg8CHf/JnqU4uSn9TFAnISyz4vnPz8Q/vHB+Vqtb+i2Okr3KJAH02&#10;6aVGgiNAkMYFKJglfs0mgudVdT8Dg2MSlQ5T4IzdVWctRhrwCfzjIYuYZdXuribjKk0K+k16Sqxn&#10;3Yv5XlJccZlCRsIlT4w74IaFNKpWmDldii2f0dHDStIninMSDaJ0MrqyvkGf06XoeDE689n9Y3LR&#10;MCwh71drPfwDDnP6OwKto8/fbhN8+mdjSY5z6nr6wJEzPmxkd4yTqoH62a+/Q9r1jZevPbsAQskV&#10;zE23lp/GQvwUMhPB0PRtw36FO1VhmEZawWa9Rv3amBI0zYvaZSpvj89jpwyZm6fld1hv7zqcmjz+&#10;9J8UvAQomp49Oz02KR90qaSSYUMHnwWp8Whvf795fr54cHcUiX6v1NrZWOLwQBL4pNI+LzV2L26H&#10;U2nWE2Tmcr7IJ9fhlBk9h7cthJlkCWX4Bpzls/eKYuf2rcOkvXQSuMhKfConPWqntUymLJhCOOuT&#10;RCnxbHieQY1K6M4aH+EJSNRILy4ogpCbRyHFwOhWLqoPIbHphwENYx1LTUOoGmIvX35tFzjC8X5w&#10;aACmyOVzRtKPhPguV6dbTVMsOSovQAVoRGIGgEDL3GLNEmuM28PXYZhBTMV2D4Wlh1sp0uoT0UHW&#10;Iuel+ghBGOdSqjCQBDHBIz9KR6OGxekB8ULALC0IxLaGCtXaEUlb5LGU+UgTnqoJVq+3RHqa5PPC&#10;AjGBA6AJs7kChzq7xlWrwZLLxBN5MFfKeOl/GRY1G7CD90iJifwnRDljzCkYxVSqy5+PAj/mgQe1&#10;TdcBKMLUYl7pg0EF+mGuxKcwpOtLSzhk3DAl29A4VYeBVhqKE2oaCdG4nYxGnlDoiADiGF11awrE&#10;4rd+0ByUJkDqfEecsAY9m9TJ3SARrAjwAe/HzwC/DUfmuVfCStqXqbTcIm0LXHWKkr3FpdFSN4ov&#10;Q0fzIxKueAaMklaVgEuCQ9Bl0QM82U0l7eZoCpQrdgrlKhEkoSTIlCt4R8WSujmYYNwqdRVL2TSW&#10;5MnRCcoMdELLZFJf/fobSsxbnYEBR5aLbrVBn8XDHfqyqyvXX75x7+4TGpwSady+9WhxKY1IQrFY&#10;31hfq1arhUIRfIeO9ri/COksriz929/5PZYs0opGLVelMyerswAwzmwlezk010NE/pFhC8ZlE+gM&#10;aD+1GKrnkBqJnXs4kFItECKG0xgNCVnm7lkwBEV6gzo7yjVgAUYpnbRJGYz9LAe2LodFA6GrRtNl&#10;d9S9NSB6Jkx/nBssq7xPeBSdXhHGSIOGwDRfHZB8Zvzx8NAzNviBWmjoKYa6oJiGcolheAL+LIvj&#10;OoAbCEKQoA8aWi0qt04bNqI/9U5mt5glVwoECZ3JyWXos8sx8UYZSXn/E31n4EfD6KT2A+wpyTmL&#10;cCRpJ7yGNTMLZAlwYRwB9BZYvZ081bukMoxUxsVRTQNARO8I6DCdSfDguVIddzadDH/28PjapU34&#10;YVcv7eADRqLhK5e26BKmSE4y+52jg3PuvFKj22SvkJPwnNGceTzXqMdUFAEpHKJA2oCNtDBfaXao&#10;eIU/QmKTOuVzeKBS+usfnBYUxv3EQN/MqKE+bGpMzfS4sO9PAGi3SOyfz8K50zfrjhwuACkBe4WN&#10;BWqxRWHhCDhRMLi5muXwRhYDLI9uk9Nt5a7ijLAzx/wa218C6nJKBIOCFDDatKaRIRvQ0UEMIOIZ&#10;wQ+G1JjeptD/ZCJGdR4LFVaFAhdtT4GOJJBM6Yg6PpgUflpBImlk+vY6EB2Gbp1qvBOEY4wxJjDm&#10;OlyENYDjgTythI/VupryPiXG+C0AUslP9JEoDapkNwBoEIQug3nBO1FJsyUyuS5RDEA2Jx3B8HI6&#10;g8KDw/IJCZyjarL+dpLZBtDZ06OJHCQL5TZUhaB+nYj+izhtODJBaUgFmEgbwdE24UOaLvI0+FE0&#10;U2AbglSIO0wFiZ+4GmFqJTK5IcYaoQd+i8PFTZQAL+W6OcvE5uZZMKHav2pFK+SI9S8H3uIAa6to&#10;kLSpNVi5s8JrtZAy4q0hzuZ+COxWJkwk6knVJH4UMh38AY8zcBsofA45aa4MzblYaRIaMcuPjgqs&#10;E7PfARDnzfWVGy/skbH/xldf567WVpfoyHp6fA6FmBi7WKzqNLSDQK6cZZ54YQJAx93GcXkPi5CZ&#10;KEUsYLL8Cu2ghfgEZqleYzlsrK8SXR6fnOdzZyq3Fc3qJ6Kybpu4SFwRuLxSYXzcnQcQOz6seRmM&#10;DcvBSUcoR6jRsxCLl9koF53isZAkU3MhPbbl4KwdHgHY04SQt/cM08aQCyU0QQwF41IMp0WBatId&#10;+5uPN5fKckh2FIpTLDRAYIMVh1gtkZnBLzynAxk0epMMoPtofGfKpxVauXoIGwVnjvRPqnEF/Bmg&#10;5fPRyI3tubG8BLUcs0Y0D9rPMadeYXYsqlxDT+eOSHN1gDAE5RteaTnhKWIl0NNsXwApc51xdHDt&#10;0XIcjc57j08L5Rq0Nd4DI/7ihVUaoH3t7evL2TTbkysYksWpRxHuQjJGACk9rlwePYDaGQW3VBG5&#10;gsHPv3ozJN29707rTKxhr3pMMfbqoWv5FrvJz/2+yfgJfWZ20ukUEqKoKaGVxPmIGBoPhrNNSsfl&#10;UBtD8jF6MoOiDEbTuv28Xf7i3T39t8M0xLxB5EU6YwpQDA1X9p3t/P+j7L9jJF2zM08sIzIiMryP&#10;SG8qy9t76/rbjt1k0/TQDpszHM3ujjSA9g9JFKC/JEgCFhAW0i4WggRJEKDFCloZLmdIYmiWfnrY&#10;ht3N7r63r61bt3x6H95HZERm6vec94usus3WYhRdXTcrM/KL73vNec95znOew1fsTncUOGHNVFJV&#10;3jKzyuaOiXJSP3DosIZXSn4G81lGRe+RJrzdm6bMIeRa+1or5Fkvrq7gOT19tg7+7LxoWTR1uLKW&#10;iSa14VJBP/VRMMvzczPYz1dfffnGzevv/fg9SqLufXgP24civK0TaYj/RL4Ug+wAcLsr3aUr44sA&#10;P4xfHLXY0qWVufJBfYpDSQRybU8V6wf98IufbO5u7HFytpClunP9wmsvX/3al1+xbTgZikS//f0f&#10;Uze1R1vechmHBPpdtdalYiSVDh8e1fcOmps7Eu1RKSJdUt2CYVrVF+IM3S+gFoYomafvq/itHCa0&#10;RNnZEFZozSu8hJaGFygtRANAfyIxhXDgS3cTB1uUdLBkUP3icTDLk9h6us5wHCKF2O9bAsaHoDzH&#10;m7XRI9tDEn+KmJeT4qxSHS0vhyu1E1D3e/cq7SZR1BnenLwKSa5p37JK+Y7abocI3KjUOYslImxr&#10;SHa3Zgs8UiEZy0X1HcHExsvTuR6OMjh4Haj7FafzjKTcZlPlUPZ3TP3joRq1NtRL0jxttU50jqjl&#10;mFS+dUbtDGOgAhnpt6q+QS1X1Ab8uCEBQNWDCr6kFGC8apR6JUwz06p21TRiDE4OaPZgzvAH99Zw&#10;t+wQOOud4cwz2oLWuWsOHsnLQ6jiUkBs4OyJNB2/8cStpatkRmQJ1RMMKFOFcrjD6jYJP5FwLJaS&#10;yxHw5zOpn33zjil1cG8K7vZLJU5cZwnxW8gHY4RJUVAWSVN01jsj7ETKjTjmsv7aW4wGjw4Iq3k8&#10;GYHCWu81LQ2HSRG4YeKtryy1XYpRu80GH0NVIoeDtakwb8RQCJ9xBGFnUxhOzkuItlVXcTOYSpBd&#10;/FW3J0yUCT0K3YXVAaqe26oiQOrVjYPQQi2NHBaEf20yL7JV480LJRPPSvJf47OVpDXnAec4BVs2&#10;cbgoIsJI5lTHlQm9kFToQb8LZyVrIDIvIZ4YnTqMBNi4jcxqhADNLZs0GfaeLE4El+rwkHjxeLqQ&#10;RM3AnaRAZi55wUeZ/JXaxjTbTR6BSiO6E3MkYX+ordzdp8B8yKTNTycySbLPejL1izIWNkxm1hGN&#10;t3cOoX2oSA3frncsB4foygrCkKj1DAoANEyAz795MxLwZamPNf4+uh6cW1yFzCLLSHR7J3quo9iw&#10;RJkI/VMhmZL+vvbAA6B13bOzxdzE6gyy0aefbHWrbdc12gOgFeb7lBayE/C5csC5DlMqnqLogV+B&#10;FNHtQOrpLywUb1xeBtm3NSYAWsLrpfLWTumw1GAxMPDPtuFVjShGQrpM+C/RbjiMlJkDoN2qcM+s&#10;E+R0SKEIhKfFYvrN1dnDWvfCKv0m8itXL5L4UgI+6PuT3/0L8OWb1xZIQMcngttwPfuj9d0Sk0JX&#10;0kqtidA5hXupdELL1T95VG7i6C7O5Z9sbtscymPCSNh6kx0gd4k3Kj4s5XedIYooAGt0EF6YzVKJ&#10;wmo5D14ko3UOfbIPBIsYfKe7py+LMpfypestJmb12oXvfP/+w4eb3/jme1dzc5Djcrn8K2/enb68&#10;0Ck3Hvzt36cvJUpH7XD4FCr3dDqcSUam6OqbRtqZAaU7SIgawGajUzmqlkt17pr8EBkFdlAiBq1N&#10;LoH4QsMzzEurp4y7ApwJ39KMNUgPUN0e+uDTrcdbjcagi4ivIApleidcmx4iTuWyBBlodUUSKY6i&#10;VHGacaA3BZll9AYgO0qGRC95dyZxpmPamL5CmexHQD1qQphN4gPgu+lslwsc9oflmun9rjMQ/QPi&#10;IVD4qdLuWas5Csd8icJZpzVsNE7+6s/f8f2TX/knVonw7/U6nwU20kGj+9WvfA5CBzVfSJFure2+&#10;/tYtdsjIF3OtlpwALqASaMPP/sybpfJBUv6Z7ExPcjrP62HVT0MLhAyYl8TL0q1yKGlpTJY9vIto&#10;9Pc5tdmruJI/49Kv3svhMucANF0An927H3j6I8AyevywzXDG/+zes2d71d0SvSspAVNjaCjpzufH&#10;7YG1B0olASO1edFD0zIEm8zmoeZFdLSTUat7jFlk5+t3OKnINZmUErzdtASjiHElSCGajFJVXn2i&#10;8mwG2HoBhqthsd61Em1w2LRrumJeuHO29Pj0JKQFbS5vNTWB6eliJsbGVJe6Qa8JHkM/A0BnRR1U&#10;JSogmThBPtsfrLealfowtzivxUe1S7MurIgrG8Dnxo0z6sa1i4VcCubs6vI0eGU2GXZ1cyRHeSn1&#10;Ya78zh6anqeL87M+6gdo0W6nPneHEiN/v/PuvW9+8wd/9qf/lm/iSHzpZ17/T/93/7PhANR7LDYt&#10;ZTFpJvAGEA40LFyqx6IelA2U+5RUbo18hpj1ROmtWlNUaDppFHPYvpXrl+emC4PN/YmDzXa99jcb&#10;u0NfiCiaAgTokMrVIqgC1RHTbrlTHE00MVVeZdCqBTXsmxCWAoGhDXo4mSM87mOpHps24MZmcYR1&#10;ayHIxCrItDuneItzF6pLPArXlXIInU6sErXBGb9Mtcp7NIe2uL9VFKmeiJPHJ26ypEmPHOivffk2&#10;0tOdnlUwSQ85bPVEFPGTQ+9QH78PUU4yHyfYqkKG9qmjTq0CL059JwAvXMxGMrZex9WELKdJgbsY&#10;DgHHYb871Ml3G0wTQAZQAxJt1LeJZGBJe2Y3EcYRdFCgEYXojKF4Qwc5ylaHtboqvoWZRq4tLdRa&#10;LRxNqGxEsTgcQP08Fw6NRbYqKFfzaxEbJdXqYUC0HByOUnGPZez6TnAPbU3uCauYIxw7j6sJSxpQ&#10;Sb6awhsQaQtaiJ/tHKD/0+bBkdtBy3Nzwi/t1ekpBW1kzQAwN/4LLaKICbehnbSQFhXFy5140GVT&#10;UbSfujy+NOCGI3Z6taVO0CARJnNv/ayl68Q5Y3llyarqtxV1G+hgFXNaVEQd3Am4FB3a1NtdkpoB&#10;zlqGlvvBn2DW0VnmGclv81MrFDf/hlxdb7ix39w9avE4FrRrAQGHJSMhjupCKiqer1RZ0cEIzhbz&#10;gDgMQjKdJLt78fKSM4lakOPtRYEXuCLWJpxI7JfboUiEJmNA2wBeOGjM3YNPn169dgO2nHCL0XBn&#10;e49VfXjIeJ4RvRJJAzciRIWR0a4XTZsHwWCAtI+BQva8CQQR8ttxaGEOT4UDJHRC9pBbcKudl51B&#10;wvRMgsPac4PRqzE6qSbT5pwSuEJ04N6P2cFncwafX+P4rDc6vlDk1Tfe+NHffzeTzVVKJe6I0HEw&#10;kK3jLebsaqHBAWF1wx3e3JM8Hy59ito6SKS2/V1Qqy6wyhXJ4ss7Fi/BPZo+0OrZcTeRrEIUDslv&#10;8s+j2ZnUIRWxNPRD4k05IjuJ7dwxHjW3IYCMFJnuXziZvDk5NmMuIWZDXc21IQQbGACn9cg4J2Mq&#10;LGSZcTJwVJA6kviDwViHrQ7JxHarvjg7S+sXNVNIxYmwcDO5K36FAti1jaN0MbeysnjxwjQyTRz6&#10;JHR1wva6B3v7ak3eUYuK/b2DGu2HlQazk5TgUNsTRqGyWQoYcGr9RInR6UKcnbi+sU9wSwckhokz&#10;HeAdjRmpBNpScFC7t/jsP87+vPiCxCr1/rFUnDe5YwDahtsF9a54Uy9nKNzXLloAy8jlstjSWqUM&#10;mcV5FKpofqFG8ic+9x/+k4oQ+rzBP7JVrS3Pe3RCnp5Q8EQOEJePwBdrQ/6fGTJDYdQSSff4L16A&#10;i0SOrY1yeAqNNoTimXEAaFXRkfYP8DVhHmenqpxHgmDksRnOYiWG6iYNgoBMs9UjG7SkwgHwBLaQ&#10;+hiwKLto29FbZgoylupeO2o3JNa24rBRgMWHB8E/VANNb3SKQZhK7Rsl0YhokEIy0ypKiwmpSOuT&#10;KlmrdJLVwl0nTiAxxuLn2Um0M9Tqc6saF8lLMl/UjoKXMT6qmIBiA1Obaj7lotTvmtOAVnYcIsR1&#10;FGqQ7jnxqaH8Ob7G3Kg0FLHIqRCrl89VJKse4T7iRp6KDByGV0KKZKGsJSCfLhoa/RssRceqNs9H&#10;xpZVwX3yBuRodPKqVlsSIkrpsYP8SF6yN6WT4shrMboqB6e6AxKEpG8UVzN0FLKra+bpxLPtiq0c&#10;pWxJ4CH/+rYpbMIz+K1f/Tk8wO3dA6YKpc4K7W1pUeRRJUgG6KwX+qvKiJ8EoN1iYxmwtIiyyFly&#10;z3w8RiKTA1qJ0NCcnCVCXs2WNDGcogPdf3/qAjYgRhkg68aqc1gwnTaJXEzpI1viQcUuwmqJI8gJ&#10;GMykeNvp0ZlHJgVwAS620uTzGI5tBFhTA+cetNxNUtl7GS5oKxb+MXCqyrAcpmO2kwoPmVw+FOMA&#10;3nC+SVkphjgIbhC+KXBGYlkiVxv7mflVzt/suVUL6MmMhcTYCiW3/aJPJe3nGrpq8l13ynP4cthn&#10;1eNRKN0dj1GtBWGKJylXYYxWAH/ghDlLLtuudJ1jJRugq5dqcRghiy7sMR0VV4xI5RdJ6/J2a8iD&#10;SCj54CaQ4WG5BlhA3oKlh0O/ujL3pbdu3ry6RH2uqHmT9BzRSDoUW6cetVqDAVrP0FxJXRC+qlZS&#10;1tpwAYODz7F4aHwuLHcIvdVcCSizGVY4YtkFs3Vjk8gNG4lCzWwx2zeuXJKAeLXJeqMahjUhKRtT&#10;vpLs89g5gGFOaoQT3dw6Z1316M+n/r/zKxUvW3mOIy+7Sg2sopWPwC9RdY4j+vDTNIqB0ejczPTj&#10;Z2uoZPBOTpcx5G1McxM8NHBcToGbbm6Pf5jb5cZDgjxK0NoCMFKE6h1oY+tm050S7lHcXHtrd3wi&#10;necV7A1ooRRRMFxYmHvrjVdASY6OSh9+9DF+stY2tQqTxktQ39TP0LDc8nDaNNo+bkO6+RLBS5+O&#10;vC9tBtQdjjzgYJijQZsFHRz/aBpU6s0PP32KkX+8uffbv/5F8gpf+eJt4nql4gOBZDb1vR+8983v&#10;vfPRg3UmBictn42kANoCU6gIUwpo9Z+jD+8f0DeCBkIIrNqxSxm0PDDej4sCQYdK6kQahEZZSY5s&#10;UIxnD2t7hkGfy7mIpO9DPhSricZAaHY6NT0/VSl3u60TFIbULISoVGmpkPqznEyghsRnYTzYZLGE&#10;PDR8cAAwuSspfyY7SQuVWIz27Kcb65YVnjx99qTXbw+miyl4qZgEhoweNkw3pxm/hTsYjkwmk2oU&#10;IH8vECdFko4GQJG+euUCReAqSlPqcorDOh0Lt0YTaKFmpgsOLXqelBoD0Aw5GXEEMdmyKPI1qA0z&#10;l0TqdJwpzUM1i6In72dflsnxcVyyEpPkcmMiHJAIBiFzaxhBO8OIBTc79r1bb3T93dgrPdwsQ63j&#10;jfgMkEWwsaKq0NcBAQ+r96JuSsX1Jz2MLkX9lGpyxLD1zl0llhldW8+rE9zdXb92kRQnrOq5mfwX&#10;X7mmM86Se/ro07MO+lvGCGap84e1TfWBGk+B50rPna9dSs4BSgAm6l7jkFNegOvEgCLwqWeJjgeX&#10;f+VAgSfhnpo6QdWkDobwFTju1ZbLyW3YiwPXmhlKtp/VrmRkpzU9l2P0GDp0PmF7aIjEQHcPykd7&#10;0K3V7dm3UK0Uy9za/VlSzcIImHDaLzwRlo5PJttuYnpBZB65plo1GsJueXaSvsqLa5qkzKPbY5zI&#10;oKjnoA1XNhmiKQk8J+X2ziZ2q8LGoaXgY8uJsYei/IjKJ45BpEwBKJut1oOH63T+rNaPYTFTvIJi&#10;vntwZ5HsvIKgTRMABe+QQ6kPIMoELaTc2cZnhKIOx+Lqcp7v+SWA5k04gK8udMZeGD1Y2yPIlcIe&#10;JpXyLrFrBdljK3AvyXw41FukNPhf3dHXvvrqTCLUbzY0PsIcxXLmazoc7B3WPTtuAazeQHoQkT9T&#10;gj4HjnmPg8LtTBku5IJfvJ78cKPzaBcfTz88GUmiXb8+7CtoUdmSUvzu6HihEQBNxUKQ5HCTaea0&#10;v1/ht95+4+YcYL9HOEOkewQ6vL65XyGQpovM8QnV/+V6mzqzvWqnSm0vslTQB+HXeFWkOhJ1bxaU&#10;DUaYkbMCPw34Xr+8MDNbnFmYuXrtovUMZq4lgbC/vffDb/+YVqZYqGYb3EsPTnEAUZEYb4z/RVRM&#10;u5euLH907xknKoqbFAq8evsKPP6nO7usEMEa41J+LA4VgI6EhE+jYjqVh0Qj8RQAdD7j9Yhi+bLk&#10;Sru7C5dW+Djcm8kJna1Wgc1co90MLnbMfePjQ3BggRKec5itb5X+5hvvbj49SKJZkM9+5atfXL//&#10;4Gy/E7+Q7AxqZlrA3wJTCKz4zhavrDpTA48RrhtzCaN3e2u/gWg3kQQdXYUxseydzPoEmCVcCvIx&#10;zH7b1A6ZoFxSMqQvrRSAO55s1bYr/Y39BvEmWt6GlsA/EAmBN6MSTrmPayEo5oLVbXNhrDM69RwV&#10;8AA+m/M2RohRF9hzDrpEXE2r1z/KpKESYiLU7REXFSAQC8+PpPmnJqX+dDpI8tF3QnPIExY24EAo&#10;dgxnh4qjvwCA/s2v/eZzt8jtvJ94nVuVMQOa0eCI2ql23nr1DhXx6ORzPCNN/7kv3qHKG01It5cs&#10;gYac7Gk0ePrlL77+ZG1tZbHgnlndEQKeCod957lwgfvwXCoJs0Hm0voZau7HAMhP3J0qjJBbfcGX&#10;lh+PQvw4fwEAvbO2UfvuX2cpihDJzkdp7p98+PTxDmy5TrnVBjmmBZmlCSnz5DlMuQ/BqUSMaWNT&#10;4jBQQsUxy34zaYKzzqCPZ4PzJwDFwEfpLFoDNHCduFrbo9FgKWtDvVyfEPULMO9Q+YuxGByAgJRE&#10;RUFTvMAZzJUBJd1jKqQ9BtiaIs2ObNn65t7c/Jxqr6LqzsWxAFt74mQQD03FBTfC0ZiiG7LsiwkF&#10;9k8mK43uUfOY4lIMDBec7DWbLcRfUPHzZbJJt+5hAGNhE8k4t5ihEJWW3vHo3Vdvsd9gGNjo27Fi&#10;zTXXt/bhgCCp5rDp81eQRhVhlfCDDumgU6NYUTVIYRlnSFnaSR9ZGvR3RuSANQ7uBWImHhrf4Qvq&#10;ZJCeqHqTDgEyGCAIaOwfBBPJQCRy49VXl1eXj975uNGofby++cP7T6IE7Wo6SXgCF9R2IxJlOD2u&#10;nTGRlFT5xz6AVDE1DnwsJuOIgRiLGWlwlIY119bAr/NHEwxqxBxXVQMAzQXZ8+l0XKCGcs+QHtWM&#10;hZ8KZDTM1KIha+9uqByfyHe4uEsoHZ8oaJQFaXVDgZO3by3OTgdYJ6Iw+8XTJhclch4OVp3upvXd&#10;oyptBgGXwFjnCkUeuVTaJ2FA6d/ouJOOpYhHm/3uUaVMdJCIJuAt6MAPBEhQwPx3SaZGp8EXPBw5&#10;ZlW9jf14lnBh3JcvBjeZ7gr2936tzUUanU4F798eLZtMFNMpVo0EJaTJCtdelb8Eb3LdgmCeEObC&#10;pjyCtlqEciVz5UFYBL+irSE/2Ac3pEXTyVKzhey285aELlstHpA6UKn7LX5FpXnqI8/OwJUK7xyJ&#10;UWIGwT9bKOCE63Qle486MPw7Yx8Dr1gO/JSktvQg0UeneBCuObiM358CF4jF8QPUmVeCp8cJCk+6&#10;SnwDvwpoINljgYTbHdrd8C6MJOso8MRHciIYAYIDg07EIhwi3KyaR/ZvTDV7oDDyVDn56IcODMEy&#10;wAnC9zD0UGWAz7ZrANCN9mCpmCGo6x330X2OsEmikTznyaQaOKitOd29B5jsEPqhatR5NpFOJu++&#10;etuy4/oD7cX5PJVqfWv38I1XX/rok6fRTD4US2AGofV98N5HoFHZXAH/+NKV67/3e3+IACI8dIQU&#10;63VkK0S9lM2TKg60UNB/2/R+P2JnygK+EK6yRzHgOL2DU7xD7XPuBwqFIhaj5vGLLIZzRFKntBAF&#10;wlUMlKPGYEg15eT3LLykzk4qr45/pCc6URmHBBCMNsz0tfq+1YsXoYsiA02QwmZstZtHEssVxMKm&#10;tQSsYuR4MoWlwfshB4DDZpRUzkVxcu0O1VlGjym1A73Y1VQZWLZWiTEsvwA4GuvNF+r1JlYKJU2r&#10;lpPQqt2eqhXZ3DjKJnggTocZDVrAUXZg4YAWjJ81yOFXaynhn4DTE/BBwoV1S9WAA40gCOCbQny2&#10;LKba+9iGZArCTLoEs0nwoJsWOCN+Dvs5vEVXZXxJeTjdEujM9Ub3oMlRf/ov//tfAxf69rd/gDYa&#10;3dy2tzePB2jp9Kv1ATlg2W+kz6NUXNLqNhCBOY4aJEHkBOz+CK4MfdhajQZ/d1ot7gIdwEatxheO&#10;OYLnoVt2L2PB/QRZzOkhvvgCKaKjEfKO5y9hu/JgzkEYO3rUQxxT4zIWwsvcvnMBRjIh2SXkgKm0&#10;FRhj3/zvBqCZaLg2hIS0FEa9OG34Pg/S0EaUGXcInZZfUFLv4w6CSggRflHfylpBURe3FQ46Kvf0&#10;o+ee5AD6wvT9wD9YnM5zt+VauYyqGJkTkfE5DVg1ElcB2uD+YZ2DRvF/R9EVW0NZFW0FgXMseGva&#10;JNcNZEw85TO4dI70BJ2l3aerKAcl7eY7HKsRO7OEc0idAPIM+4jlJf+K6m9r88IdIpQhtWg2JyYe&#10;swZPilMHPQRTuDrFCXTtYZXwMCKYgLnJSSoG+C3rFAdd4rRab/IOcqwAHWQU2Uc8Hbg6UbqyFHTx&#10;7VLpNELxGwAat50Fz5Ft6p8InkawpQyXZdRgiBOZCCxmWrk3zvlYWBi1gHuTl2Q/khrjkLNJNwqP&#10;vexx5Bez1QisnMurs0AAtHANJbGCarqrcxzpkBEotuVKWcp0VoBwjULtAEn040oDQXapA7D4Z4vZ&#10;5YWZm9cucvK++tL1mZk8zR7w95D5rlaoLq3DcGciFNAKKfPsA8vG1W5qJs2zVRKRlKReEsg3pIV+&#10;hhT5TORyOQib2Xye3U2JCesW1rPcBWwscZT5FGTuaZD1wkbQN3lescLNw3Dnjt5pu0L4pFY+hRFe&#10;/xzvDUgC6rjhANJIKjdmRD/BKYZGK2LQH3mw1rhPG8tV2Jk2hmUnHKCnZJlEohwa6q7PbTtxCtuV&#10;kv/mLHWUCIXyhhAT+zk+ndG0RTR24TehIzAB/3DjOLb0urJh0KDPqv9Qat/0Uw3+0zuVnnjOn3aj&#10;MMTXpQsZdwiMCEMJQH99Y4sFx/7SehbISrsqz/viBmz9qIO3gw/hBwjOZWYtWtMCM99IRtl4t8K/&#10;R0O0yPDzQZ+390u8h1wuJQ1Ipd+6cWF+Jvf26zeJ0J11Yizh+riR4jsM0v7eIca2UqmXDpXqIMFg&#10;PQZFUrYMrsbQjatDYHlObQ3iYb5wyD80Au8E1CBaz1+9XL7aZJeF51CQQQtZKqUajTZnE0fAiQ+j&#10;IbYELzUTsyPJxlDJRqM+n5tcd0m9bJS878uiP7fv+pF4M9oE6plhS5AzxMB6IRSI2muV8iP1zrJL&#10;JZMJ1C0uXljBfd3e2YWnjHfB93EnLA1hMZ5iIxaYWXinmqimCJpu+cYv3qRHjiOv48OOiWWqxeaN&#10;Nr+nPJ5tT9wwLQBbiue4s1v8fP/ypQvgO7duXrt799bO9u7W9u6nnz4k0f58FEy+zNanyuS9kbGF&#10;aKA2YZHOCMlyWc7SeaQIzwHW5DKp0+M+pdpkRvk4Z+64D+bp8fru5t7h441tvo8L+s+//uXf+NW3&#10;ocxKu5/6uUBgv1T5/vsfP3m2xSX52ncyRShAASslfycDn7r0EMtNHnPqV+rdZxu1/shfr0Ol9zMW&#10;EMq4HTRDFZCR9R+dLS2LT0AvEgIY5PWfPayi4YR08PPNRu8buKZG+eKUopxLS8MiFPHpjnVXRkCl&#10;DRLZTamjIhuNtQKkIy8TTwKSEKWKTDy/GFxYdOyEiV73dGu7k8pG2U3bG8j4+notUT4RhQZ9xh5a&#10;Z/hJAiwGEVZYroAsn/ZdaCrNUshFQDHCX76ywiTSqJwsEjdMHjQZhv4VmEpnoyg+m20yeFGOofrF&#10;IFnDGtvYLx8JfdYG8fmo8rWoWp0ydREgNaBbB/+NXzqDKPXrk1RWjxwm1rlhLHDl/g20pWBMdoPt&#10;Y+2F3TaBpvZkc3+vVMOdxJSwqSG2szt4g/jFvolMKuKk3hams5gCqC1QXcHeuWYhl5BplJWhXKmP&#10;RpxSs2OAkuuns9liNo1zsDA3c+vKMpwe3sCx5Za7bX+NtrsZpRXRdpXdQR1C/YHbbfGi+IOveE5/&#10;EhdCnrmV7eNdi0Yj+HS8vJnMoOl1gJwcgz4LYlZJN4RQxwJxeLd7g8RD2MWApCST5NMcD7MxGgVP&#10;IQOtejAWrnGu7W/cHhk6s2aiwbnb5sXpgw4GN9WkXmMoPRb3fVcjQYKLl5ozE+Bou2EW2PhemlP5&#10;Auv4xbXdb7lEJoeuDn7XpAVfMRZcXYhZajBUbfYPKi2EDgj2QQOwPUK3lUX2UUTIXaGxQA3cxtbB&#10;H//5d3/7t35he2vn7Tdvb25V2/T9xl+yCeJSfGF0hHPZ9wnsvvs4nHnRFyiqDgcQP07Fp2iTKSPB&#10;6hzD7hpKib8PHq9DY5cODzaQO5fNZkWIbmVVtmhmRiMnGCLnK9KP6uTkjVeuvv3WK9sff8AbGEfM&#10;oEdfN+/IWSdxiKw8C+wfq88EqNGNvcFGCRBIX+ho0RCffu5qIpcMfrLZWT9SyEOMJc0SEV+EvOB8&#10;8rBEKMw49byI9vK7REOTyFn7/YVsbDoTAZjCq+H2qERfXZ27cKGoyMKaAHOQU6ZdrXZKR9RZItop&#10;ljk7ZUvU77qbTdBWpj6XTtHA21o+ASKRrbFcCwsgNJmc8hcLmatzmbuv32UgL1xchhPDXjgedEh4&#10;fPrRk/ufPDqhyc7p5Le/8878TAEnGKjqzbfv3r5xEeLDzu7R9Hzhv/3LHxAIQ7jhPhdmi0sLeUYe&#10;c4QVc3PHo6vDEAA0cLIBFCS/FleWRNWeVNaqQCoDTFk6+zi4grRiiRjeHRPO2LsSqzY9I/XYLOZg&#10;slB0Vz4uHwx7HUIBAkQoO3/yx9/5aO2QN9xduZQ8DWSWCtWnO0tvLDx88uzG1QVMMbsOUD6ZEmtb&#10;PnPI12l1Wo1Olb6C1QZceH0/SEWyKl0k8m4dwnFum2wjowLxfw74eDSUi03OpjkbJrZKFKx3720g&#10;kmjEM7W30ClJAA4BVw4zkbt6/8pd1Eln7SiISVhNfAo4vCRmjAngHsp5gpQBm4tlPF3xMSYBQeKJ&#10;yVxWFASWszh2iLlDVjFiwaB3Govp3C7MTtUOW36J80nEr9Is8c1IFKQo+Md/9CPfb/7Sb/4UOpHb&#10;6f8A83U2jKpqkHKEDqj4Sham0a0hUAmenL7++nXUU0odT0NLbS58vlapcf3K3M3rFzd3thfmcjo1&#10;1cCdw4+8nKfnYICdzhhvfRjO9f8XAD3uV6y9Z2qH6klqRhCFtUClVPn4d/9wdVowOecfOMD/451P&#10;6YKze1Rjl+DDMd5htKHpaMdBbV4plaUpsAHz3QkM4B6yJ9NxYlENLoAEKBKRm2MuAFfJG7acjjGU&#10;g6wmghlz7wXHaAbNwT4JaJ6Ap0DZUN3it2YKOfYh7ao5gFeWFiB0KPil3dnpCYqB+DcQzLHL9WqN&#10;JjN4MwBgLKv7737AmhqoqpfS92E+HkTS5eJMvJiRQrSdPkLhEduud4bVWrvaHxRkH/l2sN44LtHd&#10;iEF+AYA+P71o+ugM6J2XriOOmStkOBc51g0p8qrk3DRh4KzVIk8mVuFkMDoRjMO/kzEROQmj0aIq&#10;BlWaIeeEUcMMshFOxL+P2e5jeRrrMalfk+DvZ1+hySAdB0pbO1SqJArFwtzc53/p59e+8b2PfvTB&#10;++sb5X6PnntEo+5QFxQnABoYUXShY68HItVrStTjRPExriurbV3fbqX1IgAtxMqJvpnff/5yB9IY&#10;76PeX1YA85ECTAJUE3LN07lDy0H1FmbYoS5S6As9tfiRC+FIyOEvYQOoyaH85IuvLPNwx716r9tX&#10;KKeW6yrN5mRoNcuQebcOjjjy+D7LA+kJRoxWETw53gPxQDaRgZIGdwseLt5HDKiEFIiPTiDRVo9C&#10;DYGzos9YMz1zl8VisRlR/Q7IaRJqhBXhMDoISjDs3Px+rQUqwfZY29t3g8ZeWJmbETaoAiI9ILgZ&#10;5xaq0Dw70DO6HyJl432eDAGjm51WJpniskfVKpoSoOICKk7oFNcAFoPXV1KPR6lpB+jikoxJmZbs&#10;MK2oYiqzYpzZxpJUFAatioTtQ9rpVRRg+H0L6P+EaasI643AZ8hvKeARDi7tF6I7SmedqABz0uwP&#10;OsC41E+RzlGZeIAHF3A8GrDdSE2rf3EMZ0UTxsjwvFhWp5loVXeCe90g8OC8wWAKXh7dAL8KLBRz&#10;wT1I4UQ+lRYZn40SqYk9qIpchWLWK2PnsLlXapcbPdbQ3Svzr9649L2P7udS6tGIIyJw39xrAxT0&#10;KQy5IvazCWzplSurc3NzgFxalWymoeRH4e5xbtHQdnvv6NW7d+LpJIHQYaW2vLTw6OHT40734PDw&#10;859/+8Gjtf39QzDxg8Mj1DNJDLBTXYdSRzWCyOO8T17OUSSXdx7UidVrpwOETv1HKRYk7VzUKv/J&#10;/e0UbOTA4Svb0YUpBTx/EYAWNGihHYuJtAUX1tNADp1A7USbyPxMqk8kNzezsADn+emjB+FIFEBY&#10;+Jx0+dXS2LHRDReQSp3EHwRBCLLhemx3OhniE7iIWofC6VkiZM27xeeF1hFnkPOommWSDGCjQRev&#10;DlhDqdxwVlRuNAQkB49KQFDGxuHOPKyIhJLWILQK6gcsnhGHLetcTGq811Q8iOVJcRgb5MML7wew&#10;qNqUrDq3NJ2LodgFYgncn03HqP+aLaQNeRuJeyw6B2C3M0ASTZXKrp34ivaPWiRK6WQDBYsyDog5&#10;3Q5FBUiDgTCekm9gdjmGWcSIOC8s5qmvHAUzh43j026tUmvvURnY6FKRiryE0mz4xxBvLVbRlNFS&#10;9ZyEaAqlmtF/0FtQ1uynAdATyO65ZWQvnh6/0wEdFlB631+ilYG4t/1SraE2px6EZT91/EG7G7cg&#10;7Ju8RJmRpbXaeVRJusdtolaMGGVfqBdKDCjgw/A1KZLV09voUX5m3Y3U48gQF8fOMwd9RDCJ771f&#10;qe9X6xcWCheBmXNJOEGH5W34M9Qttzs1OfKDQTKalPuniABCokHn4p8S4rNukb+Et67D0i0SXmTd&#10;6H2O7ifuIGc7VSuYM1TdVAjD0lfX3i7cZxYuewZTxi01SEtyltk9Yv1oSuJ2A59k3cMol5aej8TM&#10;Q2gIBmlYKFUBMxS6CKGI8jj9dn/oifsrqoR2QJAzhObMkhbHmdMHGhzpdFpHFDPQgTEENXTaOCAY&#10;R8caRZEzEJakdSLFvdWq9f2KVCyO8a1g1Sk+Vn6HQRSLEE+d5JJeKs/HL9KasRySSV4jpaINKsqw&#10;zkll9ZSGtkIEl7W18FUhu9TnsZanp8oR23f5dacdYZL33nZgbwCKQhckhgdfgIDDZyFHwNbQiPlI&#10;ySeKdCFfmL68ukikRz6DBOnBYe21l68RTMNXbTU79CI7x75tgXvqB2OYywApZV3sv1p3LCCd0dwu&#10;xzeJC+QIOfourF5ptxpQLDlNDkplEVHNrTVZWq8GVOvXLuFWvxSHhRSoFkQoqhVDeCrMZtMsllcw&#10;77wmWwAe3GbBp1XK29pWQKEBtG8aKiew0JjjDqRg5Vsq0a7rfDnuy35pzMD1au+cwyPSmbXt5QBy&#10;Mve8X617TCZZFSXS6JcYkVxBzejZdLFw6fKFg4PS9vaBCQDaLrV0grfbbbu5NJPNvvSOhCsZmi+b&#10;c4Jc/khrSup8gWjQL7iPcBHVtnC4Slse+eugdaqRsnliBLzu5QyEjY12tcsEivHkKpYcJ8ZJbkHn&#10;kVlnIfmJTEvVOt6IOn0Njrl+PB7ePSzT8fuVO5cuLM8vL+RnpnNG9XoO49J5OBZSpMrF640WnVeh&#10;hkieiT5axkGHg+/axGIWJHZs4+l8Eht26Ynrgp5dYl6UGzV9CzVf5x2cm0KuhewgzDVgN6A3TZc7&#10;pgNaGa0QcQ+5pnmXbtvLceGDXJ7BlaOdj/k//MK93y0EPYjdi7OHaoJqPTls0duqd0i+5RuUYzWZ&#10;EUvm+Wem4Renrl29XK5UgZ4byBhXay9+nLoMK6fvpW/ND7dUgZuOMQg+Fl62X3VNjpkk56fbhvH+&#10;Y0td8sL2shNZ5RFc53wQ+P7S4nwyGced/Rf/4W/91V//Lfj4977/jtP//ezLK6XWMhEL6jNaJxrG&#10;gE9pcvs1PpJcHLOQz2U7lBX6wJ/7bt/qnVb2AVj2/qdPP3261eyAOPX/p//y137uZ29zh9gm/+kk&#10;Z9yna2v7BxUi9O+/e59P4/0sD9lA0ggwZbVQfIyoimtVNzNcnEZnI/ijD/a2duokLrGFAAT46JHY&#10;FP5Sr0cdjK9QpK3iFIAqNwIqdtw/efhxqVEVP0B3Lh2wAVvJQjO92GZWbqcn4gs+xXR2VFNiiQKT&#10;jaYLzlQAxzUSkcS8GPRWubW8OpXJ+pCeSCQm6XIKa2p4EsjlyamHjmBWdv3gmSjeHR41YcLRGYuP&#10;U+sPCeNMZGBZSKYIrCPTabWT8eBbKyvzuRTz5zAz7pY2g/gzdAEA2Akh+qFpMb+QzW5ZEbqc1EBn&#10;yrQ3ciXL0tlA/5hiA5a/6ztIa3XRTKnDHptZFkyXBOiJZHzUFUAOrqtPVaWByZGfsbRjYPhuhShk&#10;EF71/oO1x5v7KB5ztCGIZatX9HauU4j7A5GE1Gk4SKxjuzu88OR8k1afLgIH14oi/E0YQTkFOxWS&#10;LLRlInwaOWORKUbE258r5l976Xa/3+S2ARYYZ9Aa7gdHjjIRd1jwAfxhLvg+W49dpSb2A+suqGQX&#10;oat8WtaDxHvcmWI1u57r5Dl1JOtCfTVuQbAIpi3VyUOrYmVenpsLKdJYWoirGRphDSTU0UoLR+1b&#10;z0aUQuFdMLswHg1vkF4zxy65B7NGgshd1o2j3NKqAhYIfHQSyal2DyVpSm4bdyMNT3JC3BSE0GAu&#10;YHLwl55vcyC/5yRrWnlNcXbUqzQV04tRLWYjpHBYa+3OiE4P2McBDPRsGkaqtEcUKOgMIM8OUkyR&#10;J4Dpg4cbd25fWtur/dbP3n62VaJukoJRta/lXJOzoYIZO+e8M1sQoRx73TZOHOQGZfhMpQTZEOT9&#10;eHAWErdNJSq/xx3iXO0dNeiXAksa+8N4Cn22w87dORE+5xddENVc+hQijyqcmBqMzhfevD07W+jt&#10;b/E2ERm8c1NjLRtoWWOrrQfjEtPOnacvcj6c8257SLgKmj0/dzu9WRrsVgaIysJvoWYLC8TadmEU&#10;c8Fs82jyIr3yIaJpqTOjtl+kZkHBpgp9dvbr0zOZ1169VMjG8RE1laxdv59ool7rHh3Wa201YweP&#10;qLQHG/ucCXKZQXCZehXaR2ER6d4GJ2DmVjlqpzgpt0sLmVwivLK6yrhje6/fuAKmzKZAF+Ovfv/P&#10;qAn+3odPpaw4GM2pA1RoEIleun7hxktXr9688tHHT1jG9Ar+wz/+2yeP13/2c3cAzwBv4fwiNy/5&#10;AclAIYMgg0NsCxoxAMmMRuYXpucW5ikdR00FRn+OKmzqMNo9vGL6eZ47L5ahVz3cmS/ENBor0fyK&#10;UCiRyqiutN3UgcxISr938oc/uv8nf/3jw0r16srqlXghCN9fwqlKll29NgcYwnJlwC33EyRcaqOk&#10;SyUJ7Dz6ClIfjROr/QOioonsst+pExudUhmACJ6wSpqcT/mzsclsPJhPRueyib1qa6eCZMvoo/Va&#10;vT3YOUAWmIMNfoYWnViu4DXDPnwnOetjhFdf4CpLKl3hpoyxcYy08C0oVzmmjg+GQpOFsy8v/mSY&#10;TocYYOQi6CkAngn9Y+gb9nUqkfkKFKepeDjLTQcm+iQpVBjNWoW6rajZULs//7Pv//8AoN2H/uRp&#10;7SXRSALBkNraOcxNTy9cWG53xEGJn5zdev3WldnsY9rqOvfCAGh22PWVOdIXUyQ2p5QVFAav0mmJ&#10;A7qDR26TJzXizho/h9Dxvx8D2pnm8/hBq8GUm86/0x/6Ub189/f+1ZWkXz3aEdwMR37//Ycbh5Qk&#10;Q2XnjESWkYpXkDhpfQuCs3OYilQxPNW6nQBPaEsunYnGYlUW5kC9f3BYcZD4EaVQzpqoGNE1mFLP&#10;FrmgiioCIeqgp/PTrU4zkYpRXwD3cn5xDiWjTCEdnQqTUc/l88wYVUEsRywRbX/JZ7EsU6kUIiep&#10;ZAKE+v6DtUIh8/5H9yq76ygyHKF6vF/KTQUOUR9ot1dm0oeHlV95+0IhNaaWC4yXds/+UWvjqDqT&#10;pa4lQCkVu4YeieXWcTarxIv6iPmDz9Uj7BiSJbXTdGl5nuCNKP+lW1fVjU0Uz88sCzZPrd1//5P1&#10;In3vKGr2j4IsbkH/lmBxZBxPi9PLdLHIvcq6F1jGLHw1vrDgibaD1BPq3jgwYL9Q/d4bTKUyUFtn&#10;llanc9n9e892Prl3b2e3htmkGjqWkqOMHt+gzU6FLa7mSFZWhT8up988DW7D5UutQ5KifXoBIR/m&#10;dRgcV4tb8CbqinsJ7VCtq1eUxHXIGvI71OCgb64EKX3PRGH3AkuHqbmXHRXuENUJbc60Amm7LNk/&#10;MAjQdRbT4O1b8xdWFqjioC+10ZRoUSieB2cSzQnrrcZOqQQAzS8Cbs4X8/iTLDPJ9Zwco4cIAxp2&#10;c0uaoKrPhRVOyxCJt/kmj7lCH2X6Oh8Nl81uQ4rdeIX4TbqZEz8ypFD44AUQ62Edaq0m+wCnEZdJ&#10;bQQoLKWzigVgkDNWZoqSUT4Zur43Wg9+H8kYZhdXJawCPJ3fyEUlUlnCS2G44OmDQSaR5ATiMGak&#10;aJQErIb7jkQGtkGEA6MMMUDAycJwrRebk+MyXphmmHvjg0THNt86n8nO5HL4+k5iQc6fKq4GprNs&#10;1Z1WKMrvwhACfeYO8d6ZM02/CYuLZQ5cGA5D0CMWJptK8O8miBePxkcrC2VhLXeCF4CxceAIwRjv&#10;kaaYcWoAB1yUi++YiEypnyUGhQw5IJYcLnGAWTlcvd7q75ebcGMPq100P968vvTS1VUQYcbg/Xv3&#10;6BrXwcEFLDAwCTYEEigC5s58pWobC7G4MPPWmy9dungB90PSeAp3fZxWkPiODitvf/7tH71zf3ll&#10;nhKljx+towvMBqRUdHdjm31Ob0/OMBB7phqsjgInOK+ufwg7idvEKJHhcC0oGXTVhQDUjrX73QJ2&#10;kCCPq68t/+1JmCmAMu1RnZIaRr5me9CezXVneRGAdu6NazpvziumUwGvWLcWbpjhUGNr/sRicTok&#10;cmAgoTrqd0lGsEhoIcadM12QONyeJYXCdQyiMrjUllMmGT0qEa6MqCLhhuChoNoOzg9DlkVQ6R4v&#10;Ls4jEXBUbuB54EBzFnAdrqDMvGGIjunsXA3nD2hpURBjRWsmrTAIRqKIKYgkeXKaifphDuUSUoZP&#10;RbUXWAm1nholu1ialUaFpuvEnUCj2prgIO5M7SHxvTLWioo8AgjG2QyhKnOAvXDeMGI410fVBi4G&#10;KqNsdZEvbS5iybi4trQ1RwA9KXlKppl3Li0UgD/2j1DFx7yQYRpt7R6oRZBhHvIvsLpST5Qz6v4+&#10;B6B15XEkJ9PxD/LSBq6JeGFzaRuHKIcAA/yKr9UyJQjArTIhDhrnz3vWUvES33jRZmrkbZW5PfhT&#10;XoyMY6v5/MjFzKSB9gPzBSYjUmlwtA4xnFgteUsC6wEcJVTq7J5aUeEEm4V2xo3HBykzviR36qfS&#10;EByTN5dqlYXZdKNdabTKKr0IYSLapFMnRoZ2nUrYhXCHYgs5wXRzIqKOhskJgMZiV7OplPUV18Gg&#10;E01yEtYt1uIBRoWCCTWpOz0liclex0KCQSfjScSK1ZFVsh3KCYE4IFI5KQqgmihyY4TyGDn2vrE+&#10;MW7aadp0IhypmgkhW1yJSqsCukHN9elxD6EuUPhJMS2oD+AewSaILTnUSKZKpxILQ/njdCFLsQsj&#10;BY2O+9FJIqH2KfF9yemc8Fwj9IwIfQfolanLgERrQ0i/GT5FTISLC8bLFrT6G+FLlmsQfYmdYUrO&#10;SkLza5hQ22ISkzGqlME8wjHVZtilwLFDTBBqkZ7ZMZtvbUIhVmsKOdGrrV61STZ9gvCeZpw6nZHH&#10;DUxi97JpKASR5YU5SkDYYFdWly+tLm9ublFHAOhMF2JyveeWzaXLuKZSSB6S4IDLMetKj8tz6j2I&#10;m+Hcw3pLpZL5fBYP8PLlSzs0GKpUkTPSNaV7MGUPJGYQW+/FZWz0YR0rBhDgAyth8eIbrLBDrDw3&#10;BQKgTYzj/D3mQosQy1o0EpkP9p8bT/4mtnd62UKZzFtTqfgYXiDAdluLCdMfd1Hdg6sYk8iJC6Jw&#10;LtRLSgRGPYqlC0kVY/Oo/vasE4g2G4/DmrYEr7/5WrlU/uTep1KBlBwzt+ZBfuZRe+N7LkxkvF2s&#10;DwG5Kjq1rYY936irwqoJXzqXg3tBKMi+3T84rFbr3CEC5fJMpAbNVGn7GA0ZkpJpuyPVamtOouSq&#10;gLLDSnilpQzpkyNXxAmA0L7vZPewurZ9uL51wJBwJmIospnY8uLs4kIhGZ96+/U7RHeOP/gTL1S8&#10;qGBHGb9Uru4flFF81qpAhns8R1ro5vIJFxj/soJ6DxgyxVMrRbd3OvfUsi/2ZunVGJPO5C3OENjh&#10;xyRVyLyyX3TIijetojo8QDfFOqpMkQejxK/hsrjLmvnR8eFozucouguezw2vVpuHx7ElSW2o0YWo&#10;oNqZLJ1zh90EBE0spTg9k0ilL11cOTwqQUVaW9+ApfMPx8rka+QZaJUp7cfkiP7vJP7GL77//J/m&#10;AFutxpi2KRlDbQUvGj7/NWGxVlzIS27b2enMzDR8Z4g73P/Fi8vf/s7f7+4gRnWYScd/WrsB7kQw&#10;k6kqeVRKeX0kKQ12Zu3huHA0QFHE25dEWwgFW0SpOuxsTHKCRgvQHYYnz4wkSzLj0cZRp9/8nf/w&#10;l0g6/tavvcEIHrfVUe/x2hbA5drGdiQx+a13npBvVPF+jeNYsgkyCGL56BROp5D1MxFLxBDORvPz&#10;uYePy0/XKmxxHDMOHDtDZTn5Ip1BjkX3Or0Qk5QG0rfNAWpqtdKgVmY6eAaJ/uF9icRsS0HUyHFX&#10;dc2Ga8KhyqFQKhdtqGEL1kft1xCbOfGdoCwCLBiPg3tOLF1QuzY8X+zJUfmY8xfvN1OI1SonvQab&#10;3L+9U2X1Ub1jAAeGi2BukvAfZQr6s0F05k4whxjwC4XkxWJxvpBzs4myAeiz0zfgwIOYKLaKlQ84&#10;2jwDUi6hU0o3HIp8eYOnMyNAcNzldDjZZWSCx7jf+rGcf3haWHzFUho9nEN3jJ6r7spnVcUGBBdK&#10;h7w1gPeDgMDmXvnZ1kGbXK5LmbBuTYEXe8yk0agGZw1wqNIgZ2anB1ZRpc34HTwDNXBcpGPzK8wI&#10;6IfYLYtfSFRCYxK0tsVF9y8vzlOUA514dIysK8LEhLnUQlEYZ0ejSd+g/EAWnGJTrqbKqqFKncD6&#10;mXAH5nIoHx7uswswbrlsjrpYZxawMfqC2uBhF+Oppc2CJFNC34t2G+LU1JTqvM+3oaXvyOWoOoov&#10;oAQRLPN+GN4kbmEF8fucsNVy7bBaScaZr9i5TZG98/nqdTq1kKcERwaQHRFycnHun2JQKvLtLfo0&#10;3ZReI5wNum4xJ2TMkAlPxCHw4R2pRIaFyDsdldBU/lnG+l115DVaUbXUZFqpD0zE2Jf0N1bF4+Nn&#10;tOVuSEyExDCYRSQyUMtjQfZ42sWcyr7lYMBVb3aePNv93Js3795aoUvK/Se7oJOoxikMsRYvUtgT&#10;sCDr7EqHjQPGr0thMkeHFsMmWQPcjb2LpThBfAcAzb+YU5qBAY8MetahhJJA1UGRr5VBFHZNjRfr&#10;STA3pWwqfACF5AMN5D3G7Hzxi68lqR9r100kRtaPTycOcjqQJtKDYpZcBBA1R4nlR5IktINE3qY5&#10;nBwU9k/fciHyy6+lvveg9WQf50c8LWVFRoRFMt2sc3YDWrVQD1s912ZW/Y0tfPPlElM07uPg4PYo&#10;DzoqNVcvzCzOZy4u5STMRVUORgEMutbe3a5Stc2a4f8UIhzW2hvbkjKnkRB7jxIxneMmdULw5Awv&#10;8RSfQXfV6Ux0KR+OJnPFhUUgJU7Zq7evwFS7eP3y3/7b71Gz2yrXL87kDjd3KabzI6eWTaEcdOHy&#10;Mq0di7PFv/vBJ9/+3nt7W7sz0wUIr7/885979nQd4AoaEEw1FQ30JdDvFpIUSyYghajA+pVXbxMO&#10;I7bzdONA5VyByZlCKg+y+4K4gtsmQsbjKbHByNCL+Qbw7o+jLzwV0dCMyMHAN2lzUn7zux/XKi2S&#10;B43u4HK8GE9T9OFHYnbhQj4pbR4kyKUCpG4cE/5Hj9cwB0dHR9goCg+IcNv9k3DQR1tXu9Uz/snE&#10;lmsd4lS+I4cn4F9ISzXnylwGAHqzVC81uiMIcpN0Ee8+2Cyt7TQVRQsrUqcQbb4zH7Eh/jjsDrTr&#10;ZSIMoGMlZzNxVimem5cckXQ7LD3VlyteIMWFKdA6IceBrzVBeSpVEWxkB9CrVpuqSDzSECsnXKTH&#10;wQzBURjEOTyJNZOIP+eaAQ5DlgF8vD//i+8ZAG2A97/Py/nRAWksnK7vkcj1/+Zv//q75HKPj6fz&#10;hRuX5+gLtDZQIghLQyxtodrpynT2+o2L/A4IOdbT9IfFT8EOOxI0KR9YPudJIcYEyg0MaJmpE0nA&#10;aOP9Azr2+Q1bDd+4wMTcLF6aU3uRcisdVN79vX+9GlUz71E8zOn6h/eeHtbbrt8cQ7a7XyH7xsEM&#10;3YahIIKyXCKNy6S5oeXIUaOCMhkaSEM1irMtO+dsrvXXMpFAgbkgUCKYgh0T/c7OzuAWgAfNzU4j&#10;Usx37t69JiHCdFqMJFGEYEjFSkelXDaDQlkqnSXJU6mU+VR6BvIJKDdSNvJkfZ/u6ay5+fn05tMn&#10;9++tRSmYVit6eZH3D6pYeLAzDPnLF/NfuC3FZyGGBkCDcD7dLeEDyM5PUq830ewdP9wuU4At1CYc&#10;ACgcnHmCUJ6UlBRuWHyAaAI1663eP/qFty+uLvDY5MeWl2dBGQk0ef7yUeXh+tHSTPrx2mFioisA&#10;Gijd+dfjlyNUOpeX4AFhXP6pQuRx/aayk9In4WFwlyapUsMUKvGusmYJ2GGmlSnCulXr8UgCoY77&#10;73x4UC+3KGMMkfDm2A4Cwih97zsDSGWcXWWBriMxEDaZ7kcnHmKaIFhTUxhewmmeaEBaaow+uzXj&#10;2sLoMLYZ1tmjjJl47orQhgNiY6AHLiJLjxaKO6i0Hp4zfbxLGRX6fK3y/mPVWlr1nDW1dgD0rdX8&#10;jcsLQzJbrpmDirhVku+j1WOLpFyj0qxbn3o5VZmUjkEWKrc0GA1AjeFftfptDAPf5aQnHQtDx9jA&#10;/t5Qep3A0xLfhM4fDMt5HQxYoiB3XBMuHVCFQ+4YbnaPQlBQdcALXIYAKMCg0elaikgqInkcUkMX&#10;lEjw+zMo1fjR99TwW0Ajd4cFQPVxGrKEVX8w14w+EaAAXwmuDOHyWyoyuHt0EI8mcrEE88JvocDI&#10;h7LRwCnEmxdpDnuiyhdYQvIJJgN0FXdbD0Rbjrs4dbSej7DRIOAQPkFq1jjTeUNuiQ4QSbIw7yp8&#10;F8nXktvCVTsqKZNfqOlTzTLVfwo9uFssprHGDPQxDVADR4yzZl4aaUYrlxPZQlVCAqAVRCnh7/fD&#10;qLbyJRU5kkDht4B86b9Mam231FxHGauH0ETwxkoRvsurL91hSaxtbcrbQwgIvacQTX6MGnOKYyHJ&#10;J6W9IFj5J69cXaFz4PLKAnvQEfVxkKvN3tF+KZqINer0U/O//PKNR4/Xw+ks6Mu/+oM/TYZDSO8Q&#10;JUqDPYJAjYqjGQXiTHAu560wbigPyPk3hVbtUMpABMd49Ge+47JK+sLxR4w99wJWiDulxStWyEi5&#10;DYW41q0I35KtwTAbXMK5qxpQ3ukAaLFFnNgfbf1GPjoockfss1BARXxQiRq9YSGTmV9cXttYg2aM&#10;+6YOy/0RwiYyy1NT8I1YPEqQcahH1bnUgUiE7AQc9VqLNj0p6u5SQHzxWqW6NJcjXddDHxl5Nir3&#10;MXBStNYOZgGI4T6mchtVSHRBrQTra2ULHFSdkI5PnKrWGhifRIKqROFI+TQlYwjeqQmJS4JS+ASv&#10;gkY5gBrMfrnRx4QCrCAdCNYPmIxYh1p3CXWfYD7wa6xbOrsVDwMygqSuqe6tcI9DEjmn7U4LiWcy&#10;5CgnafAxUACEkKxTCFdHUVABQ3/6bOvKpSUSJuhEIUiC2lQTt2U4RKOz3mLQzFwReY2zYwTZBlN4&#10;YIYA4rEBP7dd2nTGKn3xO5o1KktUQW1xmlWA8Jd6BJxIW21xcWa+mEFIutpor21X3Uc4nGVoXq+2&#10;p8iK4ocrK223wA6U/Ir347FegeCAs/jURDoWTITpx4ujDIkDGsVks3OCWXA96FkGjQ5wEhGQF3Aq&#10;jnMZKTRH7KAnPmRvkhrCh1MvGqr/olqLpSaqXN1qi9YDLdoVT02hVUWFMown6y8Hrg3vfgjfLSzB&#10;aEcwsd4vTD3PAIaAFBaBIklBKjYq9Uat2VRSwvoyKK6Qdo9MogIJ0lhWOm9GTEEVcSP7EVYuFnIg&#10;jrGMCQe3CLKwnr3aIanNcB1zTaxNHD+0Pi0kRxghw7QQ/WjyYwjKKl84bkot+GwykyiQ4IQuLYgO&#10;DjSUuuGgDp2v22HQC9QSI5gVDLHBSG3RDScI9c0XAmtlMXAEQHAgVsHRngietgbdRIyDQC2ZgyCh&#10;ahtFEQ0QH1ZJihAOLQKxJR+EQwT6rDahRKLHuL84D7T4EaZpQbYB0OPMtnkN8l74Bl9R3WCelbA2&#10;g8xg3YbIoGDOKCPo9EeYU0aG7DrvZv8vL88zNyuLc8DPIJipdPzK8hLKmyxL7HUFjnSzjQf6Ey6v&#10;qwTSbI4Z0O5rt1A5OQ0LFuijwjJfYGZ2BibujRtXOXG45oOHTyy37VA2Sa0STzmRsfPNwrpW4aIO&#10;IMXP40DcGOTjl+cxSf9E2SGV5gmB1BIzHqBewtrkhKg5gsuaCN83M8xTKWNq/QRe3KSW43E1xa6D&#10;o354DkBzYYdz21RQRebJo1l3MhaWn3lVNE++2brZqDALEbmzs5mZGW4OR/fCpQs7IE/VGk0FBIsH&#10;aY+BULLLTRuj22AUzNF5tsmCEblYytsxp7SCPhvScR6vCvcYyqoR/CeJ4YE1nSaqGPy2TWQx9Ahq&#10;tSccwnqYKeo6V1bCtrBWcSiFTBveb/lzwAWYQ61Om/pW5CseEZ+1MUFUf0dmi+nV5ZmrqwuwPW5f&#10;WVJnpZDoaAQobtAEkVK1Rr6zQyOVFiBQvdrE+J+PM2lgj+xszGX3/YEZWCu6k+VzsieS4LMTys2m&#10;Mwj80NA25ZMw1PiwXIMKNpi8GIqt3VKl0TFutEbSlF51BReA8NJ5oVY0zwM5ZRGMMs+ngMKADygP&#10;YWpUGjs7nd0i5AunYKU/0jsQJGeaMKwkK7Y1BgnzpdyokekAubhmNl+gjoo/1lRNlufFVee+tu7u&#10;rgmbd2+EYWxpOQ8GetujAzXKmXT1ZG6yLF0n+yhgxcsMeW75OW5O+QgDIg/TAq7Z2dn5hflcvnDl&#10;yqVvf+vba0/XqpWqYjN0uMYD/uIdOuNje1Y0XCdU492muSDcBof1wvxMJgv3iN5QYjbjHnPEi2gh&#10;Z/tE59rO3oNnmzwQRehvvnRhdbHwj3/xjlap2A9TP/jgQ0zIDz7+iGpyzCBQ2LONKt2HYJByV3K8&#10;iZhUEO6EpqG2EBjSQURUFaa1kAkfHbXXN+usSJQxQNSUHbQ9RYMuaDmyEWe+2QV+IlYs1CS+s7NB&#10;4xN/t6OVAgnAJGeELrnHP2+7rrE2hMUlfVlHnJlSl0N21H82FTnLZBGygrwMGVqnHXijMj8nZ8gL&#10;UdZPVQ8n0Z07adyfT95DYaLfHchrRak6hG8n5/cE68HCyuCsq2meTCiuJuZkJRt9dXEJl5UQj7HN&#10;5rPgGW5mhU7C4gr6+ZuHZVuxJg8Pyvu7ZYgibpWpd7Dnx/Bpnk/iAOiJvmIcuoPxBirAToZ9QgTO&#10;ZRWhj4XvFYPZvCOhiO+j3BWqysYzY0nQ3vnjxxRCVLnC0B8Wdv/Cy4QppFOhnKpBDeiT8Fvcrh0B&#10;iOXFh5KJPqXbszT/RXRVeAS1O5fP4F8zt5jQ2/SMnp+lMaPQTfqit1vYKYfYnr84RCgixoBxYkqC&#10;iZB8MFBCwD/Z7ZoannnOLBjiHiuHGOHj4k64teT693JTIEswuHlcx6RWMHXqNIgZc1aA+W028vY3&#10;FgninYqZ1FN3MCTWNeVlWQCGFYiNeXdyi8fjzA2UKbJmnG4EQHyIVBDtZOeuOPaB51zGk1Md54vT&#10;xpAWQSWAK3wXQkgyGsoklRDCCybWIUTSmSt2BSCGuN46o30TyUwcj6Dd7PXaPe4X1Su4HXxW2TLQ&#10;YJ2JJIXjEEDks8n6+7Dw4gxh2qynpVB9M3ynlUrzwvJMG/cRT4hom+m2bjcyiejCuQVm5bayrj7A&#10;fZAtI1xYLt3pSuNncmax6ShbA2WFXIIHTlzI4SUhTWb/GA+Ko0d5R/1ROPGcb+6q1mTEgogQh8ET&#10;+FD7XQL5wEvXL84ndUswpLChjgEoxQAB0IKPYcDYEqDZsgy4e+e4REQHJSvNscdcxc0rF1GP96Eb&#10;dn+r14SNitZ2VxiR5gXpm6Cyy3wGT6QQQRVXeLIm3+qna2iYIIPnJxtaI1bvD29en1+ahTCMbKBr&#10;gqzx2tqq7B82SJCQ+UHGuNTsMSk1OBpqoqgZEfRDwQGRmnkstkShzNOevZ+MBGazUGfiS5cupagk&#10;VZ2X2uzglNy7/wRsh00XVx1A8OU7lwlp4Yp3hgT+/fxM7hvf+eTDT9Z52KuXFgifX7210OsOnJ9p&#10;jEodN1LSGDtfTr6FW1qcTa+uLsYTCUX0/eFRuc7wJuPh5cXsPwQeVccBUo/NCaBOPgTP1eqNRorZ&#10;Igc37tPa+tb3f/QxpRzocWEG2scDdDZSfrrGwMEKTMUm5i9k8cUwAZlUWoMbDNdqzU8+fdJtldBw&#10;IyPRP1b1ALsAWjx3y9lNgbXR+E8IbfDD6QNHwMkjTUcn0uloMRGhJqrSPsFHcnDTjz7d3D6sN7vy&#10;62RtpN2nClf2bKchzT1ESSdD9Oi25S3uIEYron4/WBsy/dDmiD0n/J1WzdhI3I8SJ3bEn6C2G4n4&#10;6GfrMFtJAki7rz9djOTTgY3trn80cWep2DmdTMZDqwuFCgfnoIffdRaeHLRP6O2cTROHnf7Jf/uO&#10;7+tf+8cyms/9lnPTN/6WDibPsdC24Y5pCYLeKOupP7z1ykvZ4vyg1USMkjjz1s0LNSKWLgw+PxQZ&#10;uRenZ3evrswsTBM9M1UWBwqANlBX3Se4FDYWm30O3uFfUU3x7w9AyyEzjppuXW6rrCidXoyOpwOh&#10;enT4nf/Pv7osZOBsMq9F9gcfPjmotwnAcNGY4IOjhinKq1srVt1NIesylYjQ+EmLsgtY0ZubmwYN&#10;wWeV1VHdqxAykrp6kqngtSsXydVBu5mdnSOVOzc3zx5bXlqEjCPxON9ZrdF4752P7t37+Hf+x/8C&#10;b5FKb9roCusTx9BV7P30TACE/1Z39Mn9Z5DaZmaz9z98d+3pYVia3j00PbZr7X2KxoF8RDscZhLh&#10;GxeKb95cxgFwOBEvKv1pzwMUQb4xWyR26u2jfYD5GZ2wJSJJygdAV90deFA+OAwGi3CRNbdz1GAN&#10;vHz7KnlcOsSpt3s2ScceSilO+u2dg/rCdHJ5dTUzOnK1gHb8ebZb5iaIxL44NQ7EFEPPAOhJFXcY&#10;s88XYANzFMEBB0PBOJ1OTo1MMR3IEf+A+rDDnYNQLPhXf/7N2XyyeljZfbhBo6W9Rhs+TK1zTDkM&#10;mBTOBCWj1y8tFAtpgwVcHtAjUzuKhzuS8UrZkPwK+CNHmz7I1oriT3MHLERXffc54OKa9lhL6mMy&#10;wzCguY56ImGjx+61wG4jm/zEyz24+yaZbjaBeQXCbFgAiMdfW0h+6e1rtTKJBAGC3IsALMJd31m5&#10;gTRhhbMdNpj0c0PBZCLMbHP2c36DnzOG0akooNgx0vKGkiQi0UQkwlwwxnSOMvU95RJ4MPwwQ1fl&#10;7kuYn/f3YVJLJZkPNRk174RLJpgMlVvxwPuVmtpyotaK10mhHFy/E2L+EA2pUMvh3AJGF17AaUfQ&#10;puI42fgk+ecpaUTytSJ8tYwHYJc4IBIKSiOTUei0Y1MRAHT2LzaPvJ/pCkrcgESyymdGx4j1mwCp&#10;p0ukzmYaOp3HBmRQMBGnK321VmdNc3EA6PPxl9E8w5eKOs0kNc8x4IZ1avVugokJet37MRxWeS4R&#10;D3amum/5/dRM8SPujcfPJpOS6zHuc7XZZMyhchs1Tm2vGHAOZqcJr0oWaFwJkvMxAwGljI8j2+wC&#10;vh9TQss6mc2mFotJ0qVv370OsLhfPcqnwSVN7/W4jouBe4+jB8DKud/qtSF0xhMplm692ac/+JXL&#10;CzEjEpKnePIUns/R6qUVAGaUBjhO7n/6eCIUrjY7m5t7RB5RpVIjruWk4AjLCiDjxomj3IBjEMN8&#10;NI9NmTZr9yritaXQx7T95/x9dcVwiKX9X7CsDjoNI9sIjoYwKDEVhZI4yVpuFmfd1YULVBMhXVbH&#10;9Wnio0EdGTbOXe6BuEOdc3yMM/nv05lpYsuFchnR/ha/2qNmxTdZb6niQTMuARR6yqkaV+2zYVlO&#10;+nGqyEQBLqSyabz2lRvXH366DrkUDI4PK+0dCR0HvTWgySAzPZGQQeNjKn+nHKHBf1oVKhrAse4M&#10;lT+LYuPgd0SnEmKxQMWFUq3j3HfGrWkvAH2Qb2BRYBzUw0e9oKaySbqRxzP0SUSmSSgA1khVhMLO&#10;zDuWsoaEXE9np3NoM4jrMsJBlIIQmaRG+7jRws1nh0yy8KxTPCsiwUmMH3dpZYYAmepU9OK5AWuE&#10;JayoiUNqWQ05h5Y1YJezxIRE+cJ43Ib82ke7Popjn0vOyxhJ8TbIiwD0eOaJHqlYh4IqVVA1XjHI&#10;g79HVCgLyeFz+ZGKVUw8lhcryh0HZm3GiDbvGwd6gD3CYwx34CJwqBmHmaR2Lu0PUpEALI+auEmi&#10;2OJSQlVo9Ukum1Clwbsa1TERHok0RCRgdlApmYqrzYMxg5BEo5JDPf3qgEktGkp3qk3ENunbCW+a&#10;HBiJThkrPY6KtwwzOSG35NA+coEmVEQ1CVJ0hA4m75CJZTjcidkw16Q3UOQQY8pDM5XWAuNAOEgj&#10;wEHpxsMqPFghGAhHZ+YBsMmwoA1Z0xARhmEoukD2SC2T/CR3y6oS4u8D6jZBXX5FJSCStbZ4g6Qg&#10;uJK6xZJ/subjiWg8idrgEDYTxTQAYSdUh0qxRXxqiWZAmrc0EFN1clCjaJSEHBA/y1DCOybWRMY6&#10;2EStrNvNJtNSR5A6OrLpIUAIKm8YIYfVWhpCN0Iu2IywMHh9XK+tg1/xrDYOFslFTYRJCERZyavn&#10;eTKPIAuEH06mgwCHFUZ4UNOCPqXBOl84AUHa/d1YnaGJE+VlXHNpfpoMHHOhYu1ShcJaq2rE7fZQ&#10;L8f/0z+NtaQDUV0TZZrYkK7JHkc/yit8k6dXiUm3J0bIxAktmjnXLl6+dHhUPTo63No58JA17sRz&#10;4bi4uj6NzxTv5yxdInOdLraqPbRaoKF5SwaQWbCgWAlule5KEKqwIZK1bB7Whg5NIXb6WglfidcL&#10;lVV45eBvz+vVkykk9PmhqVIhJ/vzmU4pisVU6GcJRmbMyT2LIG+tEQyS4E8gHAUeUu7f7SrHVGeU&#10;pnnNTEMm4J+gz5VKJZlKWTsWPY57ZkOfPWkICWtYitd6PcB4OqXoVPN+5qeCHmNKfSq5ltnZIvTV&#10;Q3rYsyEbLUphuW/xZSmXHC8MJ90uIED2W4MgVrYJ1Gjt8kR8uJPq5+gB19N7pSa8XwER6nNq4P0i&#10;u6GKh1x6ZXEW6a1iPv3qS1fYHSZChulHpKlPkIgQgYveWQWwmWrQASotdNIVtdk+42dOaYTdqGmy&#10;BoAsazf7cgLGrRAtq2dwtrVfdCtQzTlsWPgtTrFGq806ScYj6bi01Mso/5754LvwdrwoBX8qMFJW&#10;WICFlW64xeOEILxVzYQC83Vprwq5JAEyS8BPEz+a6ApQMEq3YSiSgmSdOCUolE34voBsNY7TkSc9&#10;urFqP1fksyzUeiGtImxasb2b8Z/IuHA1MnymQm7ZZWOFmy6pt8GNwK52l24/Qqx2g+ZeytrZEcCB&#10;aBirRskKILyrcaYTxbLN2fmXLl/CTXrjrTdAbX70/R89fvTY4QJOgoan9hos2JUdrsRPXRUSX5tC&#10;usgxlgg1ciY1+MFAhpxceIpsopMccWeBjK7uwYe0wgcPnm7sHgBVMoC/9IW7eMyv34UhkIHWw90e&#10;lGo7R5Xt/erm0T7bMRyinR2V7+FPHux1eiedZodP5UgCIJbx1zrHcaIRMb0RbWXTiy8VZlbKB03U&#10;fq0kkua3IRQEJIyjvYa0Lr8FK3ZELwAIy2z5btt5v/5W8xj5Q+wqSVaGXketVaJolmGRQeNVUZIo&#10;bNYPks42UgyXm2OCniwPWg9EE5PpRGh6RpQX5ov7505RqT0qD4CLgQ656+WV6KDnL+2NGg2q66DB&#10;KGGhIssgi430lXwBfBVLA5AEoqU26zZ4KZ+6PFtYRuBmugj0o3IaNzu2K5SucwC0j24Zx4RAG+t7&#10;JgbtIXfnALRIEobpyS45APoY7IzM1qn82/4x3WnB5p2XrlyXmX33WSwOKuVVke+W3JC06+BH97cp&#10;jcX1tgTJxPGkQPcXX8rsWBQD14HOSWCabboWmekmjhUdh2Rtr6tEy8Qppom4zPmWqXSevrcsJMwa&#10;9UbXr1xknDkGrU840iefiRvteALq7dArl7nDnVCDCvcy4TtXlefWpPHtztM/Eql3UjzAYfwUmpZj&#10;FDihEFwDS+NJFs+8Dl3t/GU0Vmlt43SpZdiIXayQxFjYRBZKQ0r0Y4xZ91F9OINPrYQ5WgFckDe/&#10;2Iecw0LbVrkOFgBzCK9TAWw8ErcCIPVC4lfA5/IpIkHvVlrHPoRuO105E/IUTHeC1cEyAdVqdsGc&#10;AHcpjgyhhMn3kc5TlIWiOUA7ZjwUctU3HDiIF7PBaUIBhUciVGochyESO9JKacQGw3TLc5Ut9EZC&#10;qRWY2Lwoj4NeHVRKNZX2MHp+DUo2FlsHq/xARXxNGsy1gFlQpcUOUbula6FqN3nK3lV/o/NBlobl&#10;C4lnl6BllCghll6JNY5DDBqzM51JvfXaralhA6BI5xKRpunyYzUwXgLo5S8AUMolkKKPaT2dp6sZ&#10;gnF71+dTPJMJXFsM/fhJs9ySq9PtT7bpREopeZggV+aZu2fdSkJN0K0cI+VjrTRnIZ9AqwFHFOrV&#10;1m4tk5y6ulJcWpoBBGBEnGIepR6bO1VQNZ6iRqa200faolbDC9N+1H1QA0c0nUpHoo5grBNTDS6O&#10;wYsnkNQLT07cvvtylNpu3+nRUWX98TqY6HQhgylL8OSxOEs2k01HaGBzNjg4qiP+9O++/0m1Lkbd&#10;a3co0s7ExHtQDhFHk6PtfIWbJTTPxMhV7oUDdOfmCu0HEaPHeCFMSG3KdC4xU4wDDz8fOPsqSSW3&#10;uE2WMSVI15pSzJhKZggj7t1//PEnT5BdQcEZ36zR7AMHLs3kkbhTUuzEF0/7U9mY48CxSxOhBOmK&#10;g8PSwVHJfybwpzs4IxNhpVyy1Kx6us1DtyK2AruyyUXpLihsYYrRmJguJJA7b/VlXc9fG3vle+tI&#10;zSGxzTHn1bRxcR1vosNQCQq8rEPKkQuod+eWAGfIsKJ0nk0l2UcU31M8j7PJflfv4SBSMfhjqpxM&#10;oLaLrjPFN5OBhw9ryWSQmd/YbNJCFmD4y1cXL19cuGkl+7lIpBENbvU7W5USan+AvzjyAX97KjD/&#10;X/4//9j3T7726+fVTzp2RbKzTWfMQbc4zuFpZduQDzGl3Rq4gC84t7TwxtufI86GU4AO8aULsy1/&#10;iH0ONg54pN8+GX3+7o1ENkkIRL7CLsiWJDMGVO/KxPhYLBSVIO4Ekn2LxGMGQFMLoV5OvMZyNp4O&#10;5IuIucWZaqUqSgh4gr06p8974FYOD/7yv/7dGaT0T46Rj40mQ994uLVbbRLHsZ9poUbFhHKCHI0y&#10;koFcLo3kBRdhWm7Ro3ZwfHhYAmxlxWezGdzi2y/dIrLP5xlb9Dwi2UwSri75W1REORfpGaWiRNVq&#10;DSkXYtXAdAOSZvq/+e/+/sc//tFXf/atl166SXoImQKag8GZf75wbG+opsY6qDDx8tgDU+1j/4P7&#10;jxgPBKBOR+2PP9kZbW9hnmhhttts3b68elSH0jHaBnQYdavd3tWV+c+9dGU2BYhsSrJnQRZW6QjV&#10;rpNkrrA6E6MsQl1KKZToHU8lMjTKNuoBY/kcgFaveWXaR1tkhDudlblZNiM20knG4JxCBhFahxwS&#10;FQ7BwCsrEXnHyu0QSU5xCKkgdyrKUtbiBVmTY494AcSrPkmuTCF//uBYOaLSvd0KG4zcJqNQrTT5&#10;Kf1A6yB9aJu2W2UQRlSJOcMwY76z+OTZ0wpoFBA1mAIkGrRuFPxeXp65dmmeMVQXcvElveaBZAq9&#10;pjfupJ8MkKtkvYtQYLkKRYAC8fU/604lirFc2DFEYof9KQi8vEY1UEb930ArS7IZdKXFil1z2ZAX&#10;XnKrDLfwCB0CoKVCq+gaRuNsfvJXvvoaXCogbY4CzDFaWpymOH3l+hFZD2PPSQoQJyCTou5JO0AR&#10;o8GynOUiHMLUAyMbDqnaZvd5ORmTM+MR+sfIK/dYWSqxNaFBPBg8MB4ZpEJnm9EtxdBRFc8pWrQk&#10;pxkgoCW0DrjbbCLBl1wtl0wAjPLRKMgAy5IeB+zgb5HtnMCIRfbIc3tBkc/XoO5DbCLrUAdGDfbR&#10;aWlA4AWQ0Ld8AGQQuEEsYxvD03q3oVmSaAaUAZFqLb6WkKXKtOlmSeeuSIw5oqgH09Wl741Ix5MA&#10;0M7FVCJXjG91xFK8YRi09pNV/qsUoNPVfZKEEc9ak8aT8kSw/Mi4gvVzY+R23KUo6GYEMFcQ+niG&#10;RqvFCmc9O1+Q7ecaLYJBRwLYQJSsqWGk3Z54syTzKf84qlPtjsOg1lvT6cRMLpFFd2l4UihCi1Do&#10;7hA4irZrzRKFWyI4oBKlSn/XDNB39+XXy5VKb+Arl5vFAj3SIivLc1ubB+rl3R/84i9/5U//zTfI&#10;l1Ie+8G9x5V661wRLEZUo1bHpsKqhhySoIVFCFImMyvVSDiMKhvnnxDhjfzvtR9URKBCeIsGbX4d&#10;HqRfNPzMrXO5lk7HWdl+0THYHRz0lHgCQCuehVOjpGmA3ZUUk+AUgj9XgGnAerO4j+t71ZHsOVUL&#10;CI0lIXwMEHz1ylWm6YMPP5guzsB9MAdCL7YJy9LYAackeBEoKOYz2HAegJObJnI4pjRGwoA/2zji&#10;oiowVEmRgD9K4hTf2m50ZChehnI6MqcQFIel4ISRhODuMOzgx9CZWUVzhTSfix1W62cVRwvyVekZ&#10;fj9rvt0nW1bMpjgbcpkkVwGlNAaEwRKKyUGgKTkfoRIN6XWmmIXzUUUHQYfGKV9Y6ag+n7XE1IG+&#10;Ver9MOVbsSjV7r/xj7704MnazkENOHJnnwVzfFimjQH5JCm66eNiUUpwdnZ2VRsylG8nBNVa3tmD&#10;sjDxwAFDhSsYPq0fnNMn/yEAbbPtOGJ2XNtXMKSm4fVQ9kVEDjYo2rvSv+aMArV4LViFeI5Ft9zC&#10;edE+2u2cE3GoERYdBZdoPp/gfegD8gVktHvPDrPJKA4GQ0RSCtufSdBScUqwvGk7OFAYg0LAm8Sy&#10;mB6E/a1VqsNCIJoWMB0+SnUSs30Y5TRVRgnWie+A+Yn9F+ZMkWnEPpC1MfonmpssVY4VMXGYRMcP&#10;VFTMqRoh+Z/mtBAzxfLh+BMe0KJKQyF9+AZchJbfMmuTkyhFyfkD9KS8VBMtOieADeYFv0LAELQU&#10;bSu4LUPXMZXrmvL+aTFb4GPxLzicpLlyQvsp+jb3DqtHoJZ0AlTL9T74LJ1go1Dj8W5grLDmU3RS&#10;yKqrDJgF8Rt+PHuMxW6frKgKngRGgamvwJVWrEiRzekBIuXDM/KODCmgkqQHPTEr9SwFfOc5CJqo&#10;CHXTKDa/S+pYlYArGpHSPH1dlPIRqY3gwZE0hZFbXScjoPSRFZ24M5f7bB6z/VVqelhpMkpkd0qq&#10;XVONpATrM6nrVy+8dPMytouL/fyX32IRUzp2dFjG4YE0x9/WbsXF6k4IgqsLNbMeAIq73DHECyOj&#10;01OFQOaS+UTQPkbYq9MBuk9l88SQC4uLnz54ura+61BK3eoLtFO3pM2DdlbDDKTJGwt7NWFNwiw5&#10;SIg1UR1Mvyko5waCv8haUjbXnaISdxZn0NQ4xJ8iclGMaloSElzA+VE5jpht+myVVqlsKIyDlUzm&#10;p+eyufzDT++XDg8cAK1nNeaso7bZmcgCRnHec/xYB9aPSCAGB6Bmwj2gB/J4igdczR2a+M/uhzKZ&#10;Y4zbsHQH9dgxgRtGQpE1BkuZTXPSh+/scFte+OFk8shWa1kdD9G1cI06nJCICAQvoM/sX+cbi3Yo&#10;goDKRPBt5LUxz27Z4OVYeR8nvSJ5uHK944Ny7f5T9YWDmkUlCnrKb756nc9dXZ6l06AORj7SssQk&#10;v3AIgQtZwgwCzqaUZyutg4MKYSc37Vhy53Oto5kFLCRf+Mg5mZ+7NL/SLTy93S1CO+H07C5pwB0i&#10;n4hjEIcoRYQtKyiKAC/0AyUNbQcu29yjbQqGlRK3l2azlcbesvDSNK/p2aWuBEFyBPhnANDlSm17&#10;Z08KJFa+YxuO8mGN2FiLw9A5KwfWSFjemRV7zv3UYW1JYmbcY0/bPjX9XHN6HfdkLF/Gd7hJucl2&#10;e97DnjNJdbA6xSdLuFjEyWGotxmq4laGBva8W7vKBoxKYtiBFT77LiwviCu3vPDm22+Ujsr7+/s/&#10;/uGPG42GI4vwOI6X7dJU7sWSdAwYQc58jKItJdVI7hgL1pgTmSTrcOHCAqEfC3HQamvLAJpYxRbI&#10;y+FRbe+w+nhtB1wFMwvtbWW+eGV58eLFK/lM9OJy+nvvPWBTdVD1HFB9rxdwlhnGCfqI19udvcNO&#10;G1muAJpFfvABqxuRxpFRWESDUDGXz2crIlCmkqaKQ+VxTXNF6gPkcxJgchrj/6D4bQ1I4BCEeh31&#10;esHR4poA0Nw2ohxURLLFEbWwDqtj+FXYmTioeJ2AQ6xLLSyBc+Qy0dkIXr6W2tysFwucU+qCRdWi&#10;7TB83ROghxSN7UkGp6SCSw54d33UaZ7U68e9iZ6kQuifTEfwsL/dbjGevMkK5tSPnpvEr17NpguF&#10;7BduX0tlc4RPY59E1JPn/fROTuknVqnUACKlTqqjVnfvundwOYlQyFOAPqUCT4nygCqaiWv0Oqw9&#10;HabGWNTUW0bTLQOB70QHKhuQcibfYWS2D2obh83do6bKLxF/UjKPcm+J0ctdGR/nXJ6OHWbiQdgZ&#10;mkCLvBGDDwPCutApFa8TUnWlDqXiA5KpDDsxn6G/WfDVl2+x1jBZzWYTSDediGuVIvFsvrRtSrkK&#10;fI/8EV9U61VXhustYhESubB+iXjRXBGdGN6+UcdJVX5oV8qqc+BqO/R7KjgTuCwVI4iuGnLxK8jE&#10;m12yn0rC1Hw3r42Lo19IZfV4AC8SpQF3G5Cb3aGj/OgQJ3zESODqu/POHa3ejjN6L0+kY4WuRSM6&#10;8WjV8cfOyTPS8bis+Gw5AGh1ptD7a13OeqHzKCSILir7ZqQBC5Fwh1AdxAIg50DRFh4zKctytU0P&#10;Fbj67HrXOEJV1ByvRoHSaIwQNGeKlOkExY5FJ7u9044KBsRnd/4vjiRZFkvvOil61YZyHCkVaqCh&#10;e6m5uSXthAAoaT1CwY93Um7IZsf9Rx/bKk5YcJQqUogsU/ai7pDVyz0/R1wa3jDoKSU+dRaNmq0W&#10;JvULb9wGPBl0a1nIjtL6cGxo705wjboW7ypsNyKmHJsX5OxFSDi/b/uCqPTKPJvzFCGO7coAl1NJ&#10;AKRZa6Q/dc9OHcpjRwjbkOBkRNxnoAZEOKH3DfHR9w7ohNuez8Wu3VhBHlbcbVtGDCPyKesbdHXp&#10;IHLI3R7AxqXqmc7YdVL5A2LirBQ/xUOYnl2oV0vcNh7CTCqQTUyRxmn0+gUYcAhbsKf6/b/7wftv&#10;zuWi+Rw0xWQ+iwOZnZ359P1PL9258uMP73/wcIdYqVTpoJG7NJ955fbF0tGeUbPcThe9x0ILO9UU&#10;3wmicX8b91peKO7HrRvLc9MZ7ZTj032w+eGQj19ezD/fd1K0D2XSKbwPddNSrdg4X+GTEOL3v//j&#10;+5886dgxB0BydNS4tIjyRnSezoqr8yDpQE2zizmH5iuso3i31oU9hsHBQVTyfzBS/ZxUY7WVqPJT&#10;juEY5RB9mgwJJDngefpdJ4ILuchMPnFUbtXxkq19onsBVX/4aOvjZ/tUHbN9my2QNPQbAsjGeWRi&#10;GptLvwDzSM3jFPZNVSb2IpTQwS2NIF6t427dM2KqS4ZoS1k1SCbnejsRk2j42jrqrBN7e015C8Zg&#10;gO//H9y98ZUrF5QVMasSS0RbM4k6EjRsW3aXSkP60dTkf/p/+N3PANCKQxVF65e4MasZ41HNOFlp&#10;kh0iigFgrpWpyRyeXrp88c7LL6Uy2SFZnx4HoYINUHfa+bIh4NZCE7t7bTU3nWNHtw2AZndZOwhV&#10;w5uHqim0xmvnVQlImAHhmSsp6N1LOtnKdnzWz7xc3wDmZtAbQqxwPzsHoFUwOOj9v/4v/7dXksl9&#10;ArbABJbi75/uAM0gpEEfCWotOJqtl4eMOouDqmGo+zUYyj2IiiogxXGGdEShdppkeL87vbD0X/zn&#10;/6tLF5ct+2owjZx4ls+Iaa5bWsnulhYlXRQHsJJzMxku/ud/+m//5q//4pXXXv4f/ovfxIRJP1TO&#10;kPKN7iEE/cmVFk4QjqmhBEEO5rrRD3/w3se8g2T25ET3k/u73bVn8lC7/XQuGRnRbzf1dK8EWfNZ&#10;qXT/sEyWYj6fef3WZSoKk7Af1ZGoz1kuTDMYuTBPQdlUu9d9sl5GU2aSaZoMgOJxLGFL3c0bDcL4&#10;lcSuHRCeAfHneYl0u6OsJi1KyQBjIsFKLyyQ3IXu6W/UB6/dXc3mMxOTU/j9fOJcIctWhw5I3A0D&#10;JVvM7+3ugfoB/Dcbas7E8UPXpbYRMvmbVmCuaTvfxOs28rTCC5YvAp2SDsTfIXcd9B/iNlG7EYrY&#10;6J3xY2SZs6nYlZWZbCGtLLRgKsK+PsvJfpHNLE9d8AmwPs7jsZwDc2MQEPCsCWckC9PV3ZuSsq7u&#10;QuJY+BTXCpNs4JFqVYxYoL3hetPxsuIwLxhwaRVzzZWFQ1MRKiJrxuJglLkgL5yR5Z7NB772lZfL&#10;1RaOS0CRu/Zgqzus1ECUcHDB0IAAjjHYoILZDJTfBPOC2oZLNXOWc0kMBqtXkbSdnfi1eGwKOxUq&#10;I12AYmYVqJrEqsUqIl8zKEJuTP6CZArzR2aSM1iNqtQodpIcL4UzQgCDgflcbqdc5tC9MFO0oP0U&#10;ISPmEdMD+KsJs/ZbcGg0GRaCygXE7QgGH23v40mLY2IURV4IW4tuY8A9FwNcYO/wSyQAbSec1joN&#10;hpVfT4ajIixDvjbySv8En4A0sDwS0Ceuzv/4Acabn7Noe/ATINNN+BJoSYXJJVLipRmWlIc1pmf0&#10;eV4QjHpb4lxscNQnWIdm+tQpwsIAqLvSe3U0HN6P0wyjVkuCKaRbMc14J04ySfUFwpA0SX3T0AD9&#10;JuJEqcHwRLhcgVqb6wtWAceHswmfGpUGrZkzPwL0VxfRJ4Ukoi58IJwOgEaWoVw/KOamn6w/ZJnk&#10;aDAfj6TSOdr43bx2AyMDYeRvvvXDg4NqOjlVpPHoVLTVaJMPYz8+ebJ7eEhvVWsehXCkmUP1EgFL&#10;sAlQXOIPct4AepE2ML6bpiNK2hnlCHtxLClt7hBhO0JY6l7MbJG0ZT5c+KYN4P3I3ipPCMgY8Gys&#10;1xGSLi1WTPq/UTmHAXoYxJCdF0ePLII+ZYz9jkN05XK4Be3eJrI0Rvycm527efPmN/7dNxYXFgGg&#10;mSUxmIzJzkqABYmYPt+8fv3WKW1We9319QPcjI31HZU/KpWn01Apa0hqKuLW3oU7Y8yvs1gEmoza&#10;UgkUtFrNEyoGVF4gQIGFQZ9reT90u5Yk4iQKaYg7cVRrY1v3IUEb7RYDQzBA6UyGlm5UY1yYthH1&#10;sRelTisToYY/Qr+x/6MTaCZ8H2IAJhb6GxaIO9eK6lk96KmPYkJSnulcKlfMHO6XppI0kY6jiNrC&#10;BI8Iz5rQ8chhuFPb7X3zA0asms9/4S10f8ulyubG1s72FubWze/zlyxcxIAuC344ixWYeb4agyMr&#10;peREKGaxNzNCDZD7LHvpC/hSOOgiAErMEm9GA+2KfMk0acfJtz8HY73ffEFxyxwN23E4B8a8mExB&#10;V6aBMkcXWsWSJCVZQprBer7LpIAsmWKdPBTdmLgbskVAHqgMQdoK07nBKSN95nFllvTC8Fca9V06&#10;drco7hEk4XH8WeqWcAdMo2sFHC5Dkj2yP8cZZzVaPhJuQgqTjhKSmZxEcIHQAqV1axmJpRLjAJqz&#10;iktF+4PkywpRyCqiIr1AvE6nWoYyL1YVaKL3dliYZocgRvk6WK5TIA+FiZBEBF9CH9CBA1NAXUrE&#10;IdIZJN3YY1od0plWa5g7EgB9epKTSmmID8R/5ZOy7BHrP9WUKjf0ECl028gjuIS/KKiXHcc6bHab&#10;PAIXR7MNDtpevZmIhBdhnaCPxIJHal+iZEGQd5YHNBPJdhgAzcswJRNkonpLFFRNsUN6+Smmnn7j&#10;LkkpfFMlAvqRyERw0g0tMqffj1ARTb0xN7jUa3tkCAjIo0BS1y7hevlff/k6hrWYz/7iV95y4Bcq&#10;EHu7h5BnS0fCCglpXDcHJcwETtgeoRWEYYXaJnZPijzHmmDj7SNipglVTQE88zaQglwhv7m7j1qa&#10;saiMWWmP82J84v6pNn0G59mWMUPDrZBkcj2DzpBVpUdsjKCu2WxDDdJ5LVRAnoZWotrRGYJvro+D&#10;9tzAGlHd6n4NgzbhRN2GGrycnaThu8bjtJYC6rh6/UapXGHXr61taINIyVGIhQMQJfGskgRvV8on&#10;N8FHTlLh766ETZ6/M/F6nWeMXNpAXFppAurQZOGqIYSoocq2KqM3povKPni9sEwrBnU1KuJ9Qp/d&#10;BaEeL84X8Tc2NnbQM1EPFBlg5UltMHUEG6VZt4pbK5Kq2WRSW851OD9oDJTXluG/ysAHJmmvun9Q&#10;3diCQFIj7mWm44nI0sLM9UuLd29fLuA5k2cau22E4OKPa6OBwVMXD5rWQDffWtK3QC+EDYugIVvn&#10;psM6Q2klKaeiX5UTZNOjLL5hqR4z3Xu/IgWvEFtLEWcGCU96O0+Fi9PZnf0yD18lZGCtWkGipgq3&#10;x2ZNSI9jKIuaL+KqnBVzI7W87W1cE5ArnQLaK9y5c4cbu/fJvU8++QTiN8ln6ZfYqsbnthVlU6xF&#10;5RrbWsCl4RivCqF0RrHWanBKvN4Ro2c3B8C2tDAdt0Td9uG/pkloo6FfNsuupnB6aSkBJRtaYXtQ&#10;F2LxuPyKvuMezGW7HR/K3YJBctImRmkKXmgqOT83c/XaJUb94w/vHeyjgnvIwnasZ7cT9dn2NMan&#10;dpMg51s9Ks3yWL2UfgA4BVYFwYiULQuboB2+FO0pc4UcZDr2WTodF0a5W3q2tffJ/Y39cpXu6sS7&#10;9NC9uDx/enL80o0Lv/ZLX9nc2b33eO3p+jq2fkhMSBMLwjyzNtxJ2B8F4al2agdldQuWi3ZKclGu&#10;L5ivUlSW72EBQ2GCFsKNIdzRaLSFdBAL2whKNDYQJD7mnrUmtGLpokHmEoZHACgQj0JXQEoa82dG&#10;TwuSEooRnhchnopnGFrl7JXH05bhPaQkLWEseUw8geJ0BtknUrjofApjJyg6VpsBTkZo14UigZHp&#10;KdCVK0DPibNhJ9Rp+6pVyTMEgI0m/DRsHADd+45b3SYexNx8nKZ3RAOuTTfQ/LXp2V//+S8Cgagd&#10;lPciGdOLBJQUxynCdalXa1AQLFWq2Vc6DtTV9c+0zC4fMDq1VvAMuPATqScYmUx+i87UcytnVsx9&#10;Du3Ozj+Ryce1eLRVe7DdYL60RJRLtUoe7UPPzguDt5fZUNVzcHVHgbRFpYlgkgEmheZYty81xJ7w&#10;xRPJ6blZgttLK/NXlhbp9ouaq+RuFNIqr8SmBotjGswpxY8CA22jBM0f/skvwhxy3B13zwZU4Fow&#10;I5zC6gfmKDWuaIAvcUFth8r4GP0Z+lGv06zHYmm2D8kJ7tV8Z85ca7KtGddWI+EhUoqkxhQWuY+D&#10;D8uKYWlChdbhQJk/cB69nryXkFX5NfSxYMDp7k6hEoW84y4mWn4KozRlkVCEL1jmwO6xuPp2sjOg&#10;qKvgAG+KrinSfwAPkVySunkp26pckZHfpbuCwhNfaFiOR1Hqnhu9crW5t18lm4vdk2pIMCLF1AmJ&#10;pynpS7ltR64XbsjwuEuFqZkmbmCSxnR8BLYQUMFpYnFNmENMIp0MtWsRuQshVaZskNKxiJKDUOvR&#10;5LkwTRgXJ38MtKW1SfgZnKT0EEkPB5RPTfZhXYx8U9auibhDWbfxwuOwcs/ilqKcbRaDE4MGyAJs&#10;U4FkhzzK2ZfefjkVou2dolqXZxBUpOgeb0oNNsW1s5el1cUxgch2ng20nu56zWYD+4i0T/jncsFf&#10;fiXy/YetveqgAS0N4VNIVE2qQ1sqYTexWSc8S3StngqnZ4Q94MVYV+i3+TRdmgL1Zq9abkydjS5e&#10;nEeXFeF9L49hn1Wrd7d2KjtlSMCUfZxV6ggeDpAIB/JhPDmSKJ6m5Gjl4gopQxoksjWvzcdw+dGt&#10;Kvf8BDaRRJIsQyYWALrNjo4v37o0vbpA0IQA2ne+99DfLH387ODexoG693SP3371MoztYj6hfaB+&#10;4zKjaqdhIqgGvAKzilOkbsxYP6WKbcRQvRTsOTE3m711fQn2Bt9s0jtxt8y+Xl4oTE+nz6cMk5fN&#10;pBkZJp1g3qYPNfZerVZ//GSrUmnvHZI6kWeyW24zK6JRz2Ruri6ww05QJS1EcoWs7QgsdqhBNdVR&#10;o1yuB6IB6n9Ggw7rB3kM3sB00kywhwQznh3C4k2voTtpCyaEMtCVXGghO/XxZrfaHqXj6pPO9pQn&#10;GZp896NnD9ZQB1DRHgsRUIgYSimjST9IHU9qzQ+poRThg99jaJxLQ1yDB4kZg81mlpSEDTqZCtJN&#10;S4eP9mUyYicD0zUanOCs/4lGE8RDOQtGspiK/OoNmv5F87C1aO1OatQ5ctlIYD6FwdylO02Lzs+1&#10;wkz6f/mf/98BoH/tvAGxq9oQ6gtO1x1RfMd6Ap4i1tIEgrn0j+FlYoDhs7WOT+iic+f2rTc//waG&#10;g7ULNUYmG9SdT8Qo488lYFGGiun4y6/c5Fxpwu7m6iZv5yAJ7tn5QLxMkcO9GJBjiv/4SvVaPxG6&#10;fjabo1o8l9ngDk3Jz+50onWCNLB5h1L36f/FH/5RrDrAFFQgPHWP95GfCAa2d/YBFQj9BXbruWXX&#10;2HjQIkgut2oV9FIBR5ESRCACbA705sn6NkWpb7zx+u/8zv+gWCxSmaDTXNL1zNkxI0MkfE7sZ78x&#10;dLjSjgfAjn1475Pf/69+98u/+qXf+vWfcwL2gJU86UnfgwY4zjA3Al1RJAgrM8tBxvkRySz89V9+&#10;IyTtdhpTNJ+sV07Xn7FGktnU/MoMokgfvvc4dHZ6uF9Dygg16O88efDKjStz+SQ9VeqdY3+/wR6z&#10;sw2ATzBrKuZfXMxv79d3Dhrd0xDZm1yWR4xw2HiTYNiDAyMgl1NygIa0+5EQ8uMRFoi23DDAK4dl&#10;ng6wmIpX1Jfml6bnZgo8LIXhaXTNodCitdrqYHRw6VwJBtuEYAxCGSco8mH4LBp5DYjzK56/UCKj&#10;rTAnIiA+ZD875zG+jgqhGjpzr4IIlLFNSVrzr+srOaKa6ZksGsfG7pEUDKe9u6ihw/hhNDKCM3vc&#10;Bsl0wJkRUuwlb1nxs97s3QmTbB3O1JoS9xdYFo+dbhDy28cBzPkvq9DHMtSsSYfGenGfDyBP7zpX&#10;aOSEoLSX+4yFR7/+869iSEnYqB7OBONBRBkwnnPQJaA+4rjnCKB1diQGiy3DGyzfaR6Xipd97U6b&#10;zJV8CYujcEaA7uTc8IpEVRLebbuAgWFTKhjydRNisrxwhlO+A3ndQHTitEsxE8ME5QDo2Twr8X/J&#10;wWB0kZKl8XkumQTKR3mT64HI7x4cMURJTg8S0pGYMCMTJ3FFxPRrRMSDfAOfxSOwGaazuc2D/VSc&#10;7IV4WELARYpU2IY0tE3TMZVMOGRRVcMLVWeuberB8jhhVDZunpbgZ+dks6IIBNmr6APzLAwOexlk&#10;BEeBgjzOG4iGOr+t/FTAWyhKDoYkJlhnKhY1DVA1jXRBFNZZjLUxnm5hkkVranYXBIUBbGJz4DgK&#10;TzkmLUdvmkEmrh4jIgVYvsTKrHD+RjtHAD6q2dEF/X4aZ/GJqVh4NhfHxYHLooY2qPpPRerNDlxd&#10;bHA6lVzfeETOhZbBEAHQ2Ll66frd2zeNzD5696OHO5UjypVpDKKx6MHYABWiuS19akN0a7GDFyaX&#10;EcEsiFNRuaARam+Ei8l7BLslVrG4GdFaKRbaC3EV1YFBVzEJDl5O9PN8Wzqe+0994STzx1qGeKAe&#10;vpRjqrHkrN+kUkFOfMPlYx0G7fa97sW5ZZazVvbp9KRcr/DTYqH4M1/6mYePHu7u7UIIhkMNzUEC&#10;gkiJ+QJQfBOJzNrmzqBTxylsogqG2ZLQqNOZ1h98QJ5ByqoKp0mBCnLhZtjFHI0gyzLTeN50gKFY&#10;ajjwn40Wikm+jbvMScYWU82ahGtNp0COwVk6jkRjI5dVgyLeCqwk+NJyFy+OD4taj4m3iKudTMNp&#10;hSiNa8bfQKuNptXVkaBCkpsWCOKEdOHt5PI5OkWQ3l9ZmQGhphyEw4tmGg0Ej/EkRGeT62DQhKuD&#10;doGHtCPT6VQxlyLZeenCzIOHT//2W++UK2ViN3fOCWtWUx0gQksH2+8qK0fdr71wUulxbml4YRJc&#10;iudptdDyoono85XgVof9ESqHKXYHt/uGTa63cZxhd6bJAAIP/qCEAC4EU0IOQK3rYBJRFWuI6kiW&#10;n4oBFoyyPmPtNtxuf4bgDPLLVJCIAkcS06RKTC1aiomfK/DwiY68I3U26xhCJRZDx3buYspo2GyZ&#10;Z2FxYsFAfGYpiBAkrYzQhAGwrvBc/GVFp9LbBgS0RqSyD5JM0aISIVuOLO/nflUA5ZowW32r45CC&#10;HPH82kp+qoNR16EUTNaAH0HuZv3Y6qPgzj7IrK4bPduhSCFRYqm8jkeLl/JAgOBU4jNqjqMgWOgz&#10;ciXUQ5D2Rm9ENltnlMUtotCBI4i3BUdpYuKo3son47kkZpCAUR23Wf98Hg2+2z2U4hoUhBr9FcQN&#10;PRy9sESUUoDtAkEbdiFFI34EVM3cu2yVGU+hb1zKLDBiJsJQXWKPN2gNN3tky6zTuq08e9EV3H5X&#10;qBM2fO2gwcQ93K7KgEO9iUYuryx85a271U5/tpDlHP/HX/uyg734+8mTZ9CFEIYvlcrU1znepfWd&#10;t/sRmOvdkhXQjPemyx9LU1XjbSedHylTeIGZTJYXNBZWNXINdYqvajUnAyUPWRw0IX5CVx3GZiiP&#10;S68q0+clP9RAgjDbQWpqDhIK5bOZyxeXmPjNze2NjS2pamipaFMaL9WQAYePj6FnF0uLHm7tc90w&#10;6uV+TZv/9MKFpWw6k05nKpU63+EpPvrwI5X62vDK0Em6QV3s2AUWw9qTWMk913RSCXZt7+LuF7kH&#10;N0fuGd38jj/cGsETxkgBXpUkPpgjePWOXGcL2N22lX2I13sy6PKfLInTEELPcT5K2ihtiRKyziRv&#10;JXnT8xtwFVT6XL5gSDk9LIBUD0++yVo8p9ppGq13iMPuqW2iu+BhmcAQeqKof2Arr710jX5oP/eF&#10;VwrZtNKk2G9DId3fBCTCgHTHtMcYlCrNvZ2Dnf2KEweHMeReTuvZ+3rM19F31NjZGz0hwgKYPltU&#10;b7+jKVViXgBub9ijgFIezySurBTheAOHtIAkw6cc19iNuZv9F3VUDNW1GbHEAusRb+DOrTsz0zOH&#10;h4dY+wcPH1jmmBpBQBRKBIyfJIuq5e42HS9ON25A+hPQ7sY1U1Yk7ja9YTMnXlzggiqRu1X4JSKq&#10;0o7jKRs7vd6U8SlWey8Vad2G9HwtxkTwweWj7OkMqR+vKvmn7qSQDwxuzleqNTRPRupV4QjKGDQU&#10;5bq0vnz6ZI23ra9v9dVP/jMv2U8xrJUlgGPEIhIgLqFs/e28R02osVZzkCdpxDozI/gM2XGaoFi5&#10;GE90etzCu9o7bOztHT5d27OW9dpxr71ymY0LC/sLb94Ih6Nrm1tbu3uPHj0gzAGaIssFC53tzMDa&#10;AgY79UcDqj6hGP3ho0NOOx3CwuY4OGyqLe3AiAD7si9tAShZrlI06xkjIEkuE7tM14R7qSjFRytj&#10;6JzBavU4mQhVqmwO5YeY0zgk5DhxoYoLGQaWp6m9gzUjyYXKHHwpcod0UFYpA86v+pqYJiSXJrZj&#10;eDvdjsk4yQ+jSA4MGgwqHKdI/AyinuaUerop33F/sn5IopRuqGf+EECkamLwWFpVeEWcLDqygV4z&#10;KbnZNN5h8smP/gdf/WIinaQCQWG3OQVsYXEL/H4Y2Qf7B4SN3C6Os8yDGrPLO+J3NbPj9YKFRozE&#10;TTzN5tQkHMJNUE0UXRO5cVG0nTW2UFnXeHPuV7CyiLzde3IIQNbEfTZ9MNGXbddzV+bp2deW99OS&#10;1RYwiqzlS6hI5/iWCpx1uccDV5W5VdLyQTRTJSQiuYiYy2u3ryEVyF3UXacf0SQ9YQ2uTRNj9qEd&#10;dvoEMTXwhOWKGKX1RffbdCKsVSA+gPWgNPTZyvaV6GV5gzopawW4dqbCX2LVs9EAfi35YtFLdNa4&#10;RK+pBtH7ZIqyuhiMOKo92vATaQdBDTccyE4T7oqoxFTvadzVrFI3NilAXG6PXl6tD9aJYSeTQcYC&#10;QpRTsLQwCiAMn4ReXyRZZcoYudliQpGL6cGJbqC9OYl4vxipoksH4nEPcDgX0kFWqE98bPmkRhvG&#10;DzV/LWYHFTIqHVl1bDs4XjyiKgOk1S4wRQefDBGFdGKkq5pNqRwcTp19OBLmmWgMEdDo9DzPFViI&#10;qScVqwBNjetgAYuFSRM1pl5kiwlAVVUCu4AR6Py1N67s7pQfPtyk4wvQlrrXTxJ0yIWWyBUgoJTJ&#10;YQ58BsMi8zwGueRMMilI/2sc5atLSA3v7Nrq3IWL86kTuneoOFDCcSreHpf799h6egoLunQFtfZj&#10;CcqF0DLj8xxN89jv8WSJv27NUdM8edgYPt7xGJMqC1NoLbIX+4ww0Fa4l4YkJ+f6SDEUs/nExeUc&#10;NOcGh1a1USikLyzPFYtxkPNzE4zpwwJsQYg6qvOAwEEoBbJLGlImFsaFkQnGphanM4VUKJ1E2YwT&#10;yEtz4rdWmwMGEub4xcWCuLT1xvRSIZVL33r71Xr35MNP97bXd//y2++jNo1VfP2VmyQKk2FPo+Y8&#10;PLWZUZG7A2T0haysxvCcIj0p4gRi8UIqblxdXF4soEVJCgblzHuP1pfn85dX53AbhrTS2dxPrM4u&#10;LajFGhMhASt2Vn9AI7StrT1grhJdR8konZ5Rz8STsmsvzOZmimlq1jkt0SPKFxPa1zR+C4Q2EQI7&#10;ROpHMAIRizJFftErcbiYOA5W2heyQTEsSLv0WjpHZNZCfgRmuMyF3BSiz4f1Y3ZANom59SP2CzP/&#10;qFT/4QdPHq/tG6LlI2BYvXSh2+nAthbTkz+Ii6rOkoKFQCYZRwCClBNKaDgw+WyaoAj7zFBRMGE4&#10;ySiVmEzEpfOmArXhcSanVMH9T9ostR5otmpipJXEg5CYfGWp8LULK5DvAlZaraTFWOB0ohA7Tk9h&#10;5crdQSaX3j1s/M5/8r+fnJldphBfMZ4/0G6pzRULg/CAdVwrNY72yp1WH9bcEXg+7U1R0QZeiiUL&#10;SBEXiksryy+/dF3VAUOqjVR4ap2IsC6cCbaNj/vUkENKWlyaA45x4nqukovN6ZaFW6/GjzuP2Pkm&#10;p7eWsts27uXcFVtAgoeEIlijBrwT+ZjdzhkxJmVC6IxI+BIHTgJYsILwetkEdMNCQZQSCR2mlC1A&#10;BUfXDIyGpjYwhky1ytqoqgdXLpuPpjL5fP7tL3x+cWnxV37ll7Dlr9+99c4H9xTaRaPLizPAtUDM&#10;pIBYbXUdfRw7snfibgw6+viJAJInbGl59tggSe6evvfBJyC5rxl5Rw+I7SPSphPexASiP4PusRJO&#10;ZpDwAKG39rs4yv6pWHhjfbOPoke3BRp1CmZSK3HiIT+WLKQp4Ucu4f7G4cpccSWVyGdSs+nUpxub&#10;xWL+9bs34P/SqJqhQ14W42LqtJJCBo1ShUMw2OpBj9LUuFjXzYN3zjp/E1dq3B6K70uen3OX/khJ&#10;dJDNvUNLGqmvibO5mTSJQsa9RTjIq9HYokytUscnY47Iq4BA0w6VleAOLU4azCvjo7YbshFyes+P&#10;WgsgdVxxMOOv8IvO87dMs4y4i/dO/VSKKgolV8Q3eXshm0ATzZXaKemoVSeSs5YkmcVxylG/YsQo&#10;V2eqjxYsJdqURIIsE6JPUYtqgijZctWPslsYEERF0LixAvMXlihvUszmziT3kgvLMFngJu/ahY0q&#10;VhLcYBkTxvD46uqS2ihblptrWuMdAmNul9Fi96gs2lVEWqpZbofbPlyXvJaEto0IqekgyISzbP3i&#10;UcgQdc5efF/yKcQ440ZI5ou7mlFp/HA18BnmwgEurFgWbiIujVf2DLVZnFuCaFgz3UGCNK3NhOCb&#10;Mx8ml1JavGyAHVl9eyonySo7bX3VYXDjDAHU8ijyg9RZSwuP5aDoXV4ocLvA/VQsTZQfhs5Iyu+M&#10;dpSErIiPk4KNkvgn0U51n45DISDOSMgaQOAACuG20eDi+nHq0hFlUxhDCGQSETqUjeWk7wFSozKs&#10;8BynRKOrKFnLwHq/Ko3pqpDEvz6m6p9dAvMRhWtyiVqVPDY5DOiBuCFcRF0ZCeZdFK/qVC2tzvHJ&#10;YbWzV24ROoEfLs9Pk1Sg7IA8kMnHhhJxWNVn9DRjwLf2SgcUIIeCnX4nEYujDAAFD4PT7g4XFpYu&#10;XlhGdQ4mNfX123sHB9swfDWddMghA8z2wgNmc7cJIYhPKHDTgLqUjh5SFdOnEA2wq375Q+AixlPj&#10;O2oJIRhC/pYFooKdNJxjpNGWrsyXfaD20vma/8wXxrg4Nx6WGLTlDl9D3dpUGCZms50Czp6PcWdl&#10;ZQzKMaV1VoWhV67UgP/E4nSwkXBYJp0Bg05Gp64vFbPThXA8zdKisAtO8NO1LXhJzSZHAWEU23xS&#10;caCwUMnrCYv3yfU03iBPGUjHIpk4lDjCvUmkAGPBCRI2MQAQKL2Tw2IufO1CQSpNRpRGufsIfsyJ&#10;r9mlAZpi+FK9SeBBTLW8kEslwtP5uFMalMShWHrPX+o2ahECRUKV9qBaaRwc1Z6uHx1W2qWydFA0&#10;MobVgCCQYCeIafZOMsUZRK52jur87JOHW58+3l7bQCsM7jMNPBWDceCogsw5iWOkRgb5ZERWj+8V&#10;igXU0FZXphHCps3FhdXlQh6yoSAIdL5MwdSCMoH+/lQyRrhyGohYN2vBlHBQDCZWvpClD/dZ1Cqv&#10;h9mL086ScF47pAIvNnam013etAfcTtIX6kSvZoCYo14iEigkI/lEkMYjdy/OrEyTSw2r6MwaTLNG&#10;VRIubeIQvQ0goeczsZW5zMWF3Mp8tpiN59NJapIozSGKNhqPlhteEs4IgQFc8nqjXqriH5aq9br+&#10;rtVKIqi0jDWPrZbzpCjIRFVVaayqc4FH2Fttc5jdKoilgZ6H2pCgIwAHSDQtElOsUO2FwjAV5RD6&#10;TKm81CEyPDxQpIsejUGAR07KC29PwA2fywQwLhhjFVVMYKVdNasXD3BWqlU5Njwa6aFJyRGgqWDe&#10;ldiT6zJSH84kgZqFRg7QIbehXB2PY/ZZY676MhFC+YJB5ywxmy8QX8Igw5PNowpeBw8GAwKxLXW1&#10;YRtSKz1JsZ/8dvpdkxwjhGZTkWfDtKVJi+ELEk+SNcGSiNuLSecbVHJoC5uP59hVGgejfloOhvYG&#10;JxPkUEloJulSH8Hy0YuGkQrRTGaz3Nyv9XZKjc2j1pNtugp1icqBC29cvvDzX3rzN37pZ9987WWu&#10;9LWvfnE6m4Z4crB/9NFH97c3d1ED29876nU4WZSPcX+sOptKBZaTfAMVcEMD5MwVJ0ZsX0lGSOUf&#10;3tOQtgRgMKQ707mZdH4umswclWsIPdNGcnt7H0TSDb4ZLMXhLm0jW2nSWzhIksMg7tcqYnIog56E&#10;hYQ/Ci8vT2c0mqDG42+/8TqByvbuwQ/f/WD3QGRqsAkV0ikkM9kFua0OKtRpbsZZxDPAa0MgHUfS&#10;IYMWNIsfe6yUbK//5Mn6k8dPnz17tvZsnUbWVjytF54EuDNhBkeJy7fzmyqTB35S0z/YMJaaNBqY&#10;e0T7M/4Uh3BoTlUx4aGNZuCmTC1UkZZTOXCojBl97tyRzQzH5OkGZCIxmCjqppLJ6UIeYsH+/p5l&#10;zpTW1S5wQsbuszziuMaW3UHRicADuz/tcQpFMSIEGzg5Kk/kwqiFTOLeUxHybHN/e6/06eNNqGgE&#10;XEjk/eJXXn/lzuVf/9oXXrtzDQaiscitOaIV88M241ZJABOV7OwieNDeP6ru7h7CfXapIBVTj0ED&#10;68JlMQgurGNpWIs3ERFNm9XSz6Y5/NNeXNB4c4jI+C5evji/tIALUaq2WAmcSfhErABE/y1ZZgqk&#10;toVdy247u43Y6M7O8R+5l6en0VisWJzmFH/nnR+tbWwcHR25ckb5scIcycLpms4j5XqEhrKuSpUx&#10;wpomE29XX1PNspXpOBhaR4EjdFPfbao1YmWZ3Lbz8UCk+CAGwZBwz/sV1cAaJzjOI6vXLVfqYjwX&#10;wTJVVoXwfKT4ZN2PNG3xraUTw1iyzyiBv3hhcX6umC/kXnn5NqQNYrotJNj3D2FnqBbkH7w0Rg5v&#10;kKPoVpGeVBrilqGSf2SUo/np/NJsEatNcrKF3AHZX/n3EjmmPJEUCSfvvfsI7+wzhCzqbDb+pc/f&#10;euu1q6+/skpM82R988NPP/3Rez8+3N9jnHE9evCeJRmHBDBOLHyLiIHJcB3I6YrjcHTYBIIRV9Ga&#10;OymStRhBKDTiyxIAoysbHotwLiv8M3V3Q83FjZFgM41yAG5CczN0ggjT54D8y8oS1fE8M16cZDS0&#10;mWhlGeV6wWhCBal21lCADdsApxp9RLpc4e/gek2A6ImJbjlIir2gUDNVLH0OKtWHgYnZOcW+5PRx&#10;usaEolg74Ho4Z0HfJEfDCFUzVWmoRQHPWa2KustuzmSn0hkqu6NA6awWPAk+6cHm5hvXrtAZWrpY&#10;4uJqyRl7oLm7s9fqwKkQxO4qsbDO+OSStTfrKpaxbDBVUBgNFp7cHpdJsiIKUQDcivCyNM4b4W+5&#10;wj6tLylFnD7bLj1aL23uN6Ci4CLzfvn4SEWpMaQelo1tO8jLOrnd544C/osjCvGOYwylSDoDcbLw&#10;TfN3YPgifxXDaBZAhpLxl25coqGUyjFhSp0jZBbzmuLBGbdkxs0VYXhtM13c9xNLG9jXUTvNeVDy&#10;0hlnqzrwSmfE0SUcQGFfCCxleQBBivssSSb7r9agWGR7nDidEMMRzgcqcohMBDcrhQ4ATT0BB7p0&#10;4Y0fJmsiN07ZRKIADwAF1Aazc44oFHgrqJVXKYZAyL5v4bfsg+XK+D+zQDUhSXfsBS1dYXQyfZwI&#10;HIF8cgxpZxV5PKe5MK32REyZ2o+Vqw0ERWtdeOhIQkcL2ZwT9FA1RoBeF6ImYEW1GanytayXCCIx&#10;WsIo24YRw9FCLYO/XS7KLBKVtc8jG04cUbA1RMrrm38uvIKH4U64ON280UYwuydMwFIXtOUcQlxn&#10;lqWJpGgH3VFL02oUxIbU6fkCYqCJe6EhoXOWeL/mUd6F0Ay+uXdYYeKWbr00edLh8+WwKl4dZ4L1&#10;W7Ku3uFrXpYMrZ0S7ghw7QoAW6Gx6ls8lO80l6Rw0A8gbMpSnnSYQR9YD/JYMk38wJBHHRx4CTyX&#10;It8RVEtSFLiNWA+VRbJtQWmhMZ2vVcd8krsrQRoNrLrc4P87fj54FLN+BmNsEv2IK6tF9RhwMmIg&#10;FKFAIRW7uphpNToqDoinpxJJZIunF6ff/3SPcOaje+t/83cfbmzu3n35xqWLS8NuYy5PnC5QxZ2K&#10;9jiiHtqI2po9H3aBE1Y+pVFDjNGluPX4PAhrJptJwJfAy+e26StltXT+LrIRVDznsyxOOzzovCIz&#10;/OF7n77z7ie0/MPTWFwuqowgOlXIUzIaIi9COf5sPoWJVTeBhDYVYXl8MgSn4WCvQisVRhCGrKJi&#10;KfKrspZbYciYO/QYqcwQNUTySvRslANEP47F3BTmmRN7vya+S9xaOymFrPArsLZ59HR9Hy6/vNzJ&#10;Sbw79ly9CoWLhUUP2zD+DyoiQDrsWvwlFrEonIEglAvmiT1jLcOQdFcFrrCmeFraqODpJ74oLNyg&#10;JIIhyrfbajGKlbCqI2X7ljOp/+il6zxIhdNBfYD81i517Dl1h393VF6dDAIRAouzkv/4W+/6/tEv&#10;/Co6VThAM/k02Rn2LNX+NBAFwkpGY1JVSKnfmtrU5lIpxI51FEm9CPIvqAe3Th0/B8vWXlVTPhwA&#10;EWFL1BjWWf9gBO7X62/cjifjXFw7wRjQWE68PVJ07m0v0J/5F3Zn2OqdgtdcXZ7F2p7XnvAzccQs&#10;3pZ2lb2w/o8fP0uEUOY8S6WTHPMmT0eNEvVCqrLAtP35v/nTR5+Wdp8+mZgkt0YYhiEwmf3JAGJZ&#10;8kLpAl/ItRFlGI7yxYLiRgsssaBU6i0tLV5cvVDZ3fiTv/7WN775d5x0X//Nr/3z3/41+g2uH7RH&#10;Bppo26hKhRz3iEqS7qlKCUzbUW24wDWgdx3u7Pzr/+YP5xYL//Qf//zSgqvO1otIk79Z+joYjIlg&#10;EdzzFyXQf/2X32YZcUjPL1+m+83ZswdQ5yg4vXD70o1bFzrV1t998OyDh9uvLM+8fWnhIUbl7Ozj&#10;x4/+43/2i+ubO4+frlGbqZD7hJITVYLDF2CTF3OJuenEw50+KDEWwsGROCvmKT6nuogkMn7hxuKy&#10;c3cw0KKqhz2lJoVcEA2b3ElJjRVtVoWHisOhLgbP0SqrjjCkTwGG1oKhr2YhnHvgyOyqtRGhBeKq&#10;+6apfa1v7j4XYAH3dCWYnEn0MDwBfZtomxnFJ7i2ki+ko66YlwjLypf4F3ob1uKZQ0lQJzwaYA5C&#10;U0u7GSTG12M5FFEL8YRVrOfVpOvWBEML8EUHg+JjZYah6Qm4thdOkvl/ekj3HR7KYRDq4mQKjabz&#10;JRIuDwjAwHDysJMTvV/40u2g8gKiPIBBcE4YUnE67Fcw+u0eQj8NkHYuAihG5grrb6eQcqFKpQQx&#10;EhJy5Z98ky2QjCAVrcAIiB9ytI2tDx15I6SID6fksPhNKr6zYsTJkR+IQT02CYpwmFkJDkLkhMbj&#10;L6RBtZSncTEGw4JL4x5TivXUCkxNgQWxmRDBEIQJR8lgD04gtpKEmMlykWRBzoU+0UoPWKdIMbhJ&#10;AnnYeqfahgQUjsRbPRWJcxGeLxZP8iTW8pGeCW2mnQsL+BBdTuvWxlaNVViVmE8egdtmd9NJkT6H&#10;JrXN5tI5xDsd+Ua37UMGQfUGvE0QktIP4gKzONi5sPWBchBi0IMoYUYOSaV5TKpjqwgetaWVika4&#10;nvjj/Af4UEGbjzxLpdk/qnWraFAORnhFr9+5sbG999K1ZWqNe8H4zTvXF1ZXH773/V6ziiVEJQvX&#10;HO+KVL5aNp6MOMAYBBYMcdfdl19eWVzgHOIN1VrrO9/9Ea2TsE7wfxcWp5+uHSJA5DybPlkrUXRJ&#10;XPCgKg/kzkmWGGvJmGj0delJbdOF0HgVwCb8Kg0omDUVsEqDV2CNYBZbxOQVzoZKL9PenL9NjMr9&#10;xDNUFurgmSmXwJwaM0J12NoNQnydTZO4IUELLr4LB/AtnPKSGQRdkGUl99SEIAzpkSdLBxBMyeHR&#10;0c0bt+ZmZ/7tN7+1MFPg5tg+FE+A54KpnUqlVzGPnlE7EAxb3AonpSM0BMKRoAFhfxoQKdEPgS9B&#10;Rlg/lxcz/DgVm4qT9AhNouxYa8PgUGsF3q5OXwFoocf8j7iaE0eyLVEpOxsyoh3NZ0Pwc9uBsXZf&#10;gG0hX0jNEb/LgNAuVc3lsBLow0CsGKhAgRGfQrpI6ZBRJp2kuQINFWpU3Z6c7B9WnA2RI8id2Hyx&#10;J1Q2+8L58KK1QdpkdWXh4qXV7d39fC5Dfevtm6sbG3vMJ/31CKSfre1rSYjEKSDAVIaCxTyMfIw2&#10;fZOa+4gewMIIAcLKZXQP4l5q2zJBGcFPYCtWsQS3Av0NV7rEz3lCe7nlAwDFH67GRuOnQMm0NiJL&#10;SCtn9tiT3caV+dw+lcltGtYTt6grkNjQIvn6OUyyScQHwckEk2kLq287h+6QqMrWjEpAWMwk3Di1&#10;KVguEQUN+YMyEDo3tAPylDoMQ5Et1vEkhohOZ8JNDAlZZ+aRgcYL4kW5BicMk+sc2Ocxng+ysfIM&#10;XErmB9iIBBkzA2cHHzHMzpWsllhQFhMywIDOXtRquUMcSrS93WXFkJERlCK5RszacYpZbNgohH3q&#10;/NCfYa2yToQekTgH/1VsDJrQI0ACw8WsOno4+x2qFR/aAbgXJZqaU8kBc3vpOMUqU50eFOF+GY2w&#10;01P8T+ofuQszaJBuGDqqtcJqVT5gYTZp/YoMyThTaSKJTD/d/+pdcpBp+OfqjsCvaxSEceNJmTCF&#10;JdS5qpBuns7TUvCGUeuBrt/0a2SQhbkg0dsbNLr9p7slikQQdiTZxkXAEKLR8NJ84erFZVWoJON3&#10;blxOJxMPHz1leSOyIf0rQ0yJmZkL8iuNeguPgdVgLX1svSrudfIeXnwl/MEwWX6orKl0rhhGHcSY&#10;KZYXOryiw1CxrL7TUBlsGu0lGMJq4C2DLV1nZRCtlh/WvAktqrb3eXgpvW8w38Glixc+98br1XJt&#10;7+Bwa2t7a2fXJWMU/3iYr7YUu9skNXXzHJquLMOLoOzN5rQIBHYK8oavGeyiUnRZNu8+Dbbm+g7J&#10;NlKgdZsz50mYBd62JfUlLifpDCWbnBSe7dYXtrvBNXy0c7lZ9jaUrraQwRjB0uKX1SDR9R7VRoPP&#10;JfzF5GOUx+K2wBPwtZdmcziSNbXD60NHsBNfSVItI4ICA0YZV4FtOjGsiNZexkq0fIKphztol8Jt&#10;DcIYKIevVG2wLjqfPFmnvJdfx14g9Pz63WtvvHptYb5g+LopLMuxlJSHWyEK9oYTVO9xZrGK9vcP&#10;dXIpllV7TA5JDZq6P3kjQ/JRe5bH93Jqukunj+GlWMZlQ27VOduB1XG9c8AWctmkMSqOUTOvNDoS&#10;CrCekw69PceIXfLAjb9YU951lJk4D6e1BAShOzlpV6sByiltKJhZ/MQxRd0b3MtYinqZB64Xchje&#10;1FsqUmaen6kURotNh4vpbxDKDI7LWke+jGbMrqxOCVprAEOCU0Gs3CMXCzk4xQtz8++992PdoVg+&#10;FB3azdoKN7/PwoHxjZmVVVBPlM6XQG/9fpfTaWFujvwLoMCdW1cZDyjtbPmHj9YE8kOffIHGdL5w&#10;3ReO+yySguRtRAp4/gYDwfkudRW5dIJ0SKfd7LTa7BVlEHX2BEdngWqrhwDxRx9/Wq02OLaZpl/5&#10;2uu4sl94+9anj9ZWluaanUa5Wt87OBoOODEo6aQIQKMKeqOsHN6SOKBCRYER8CFj4Sj00kdPDthv&#10;BGJawLafTXPFezG2hnEwtANTyNY2x7V3/X2d9o+Sn2gITvkKBVidPiBmHjOOEwFcPKBRhHLMtKhn&#10;QAm/eCilCsP4z9JGMHIrAbrUn5gyTbVTp/XEiuXQcstq3RfXvR+3WhRDS3zOxk9EvCiKpcImoN0R&#10;TVcqfbhvJwOgAOQO1DKh3xObjbHvNKRXQAVjKhmYXUyDQEIDp3ZLLQ18E4uF/K9/4bXJULiYTZsl&#10;Dexsl6BMw9WFtNQ9C3F+ObxXA6X6MMSytScU5oxJwcr3mG4lo0RhOVAKXoitL29VezVwJjVD5ZIz&#10;uTwLUMsH959u7pYhYJkdsrDINpRZHUdBlo3iqAWUZnyMrK9aNsO7rY7EMRosy4aPqK4NxrUE3IFR&#10;TBuHubkijuKlC4v4V7pv23N8BB64dooIRiBNOIUM1HECebdIqEv1eSxptkLfdsvCGQf3tQJGzzja&#10;FgUnpTGDJ1IhNhh35dg8LPzBsK92CVJ+JJ4ieBxrxZrrLjvm98fCCc4pyS9YOhl3lxHCHyLOM8+c&#10;t3qwOCGYrQ3GkX5QRI54T8qTnfcMY3lrvSFtJK0SEe75bUyxM19moOBX+tH9FyQH7jwa1WsNohjb&#10;8hDzcRGVGDMzQomY4k0CKO4CBg/fO6g092lgBReNpRgTM1PyQWKWeMrFJ7nw3FQCJ4z3CPIdDlmi&#10;1ukRMI6/FW7AQKDOjOORAzyBIz4GJ7kELHTIDNwM6EqpJSImNz6T8Vpk7ZaQJ5OIDbtdM8HnGjnf&#10;8gGjR4/2Xr6zQh1wpdJ6sraF1eKoATyEIgmApxjBiIafeTHQVuTx/Jtm0Fil8KD1+OLCslrw3I7f&#10;eONO5LS3kAsjUQ5l1KJ/cRnkPEyw9kQu5EKmQE6KSFsHYSaPBE3UMP4MeNDqjHU2vDAdvHsx/Gzv&#10;eK86LDfHq0unHuGTJC6FGluSlV9lxXNq8KFsQYpFcN3nZnDkA706wh2qJE4mYy/dXhIq8tzSnuFt&#10;wiPY2S6zlWpStNWLeBiIg33MB5HZmikkVhbywE7DvmAKXvQVSVHtPTFRafQ295ugvaFk9uJi8qPH&#10;B8VU7O/febBx1K61e5lkNJdEmgD5u4TWg7rc/+QAa5b0PwWF7mdYDjlwWtk61rlZvsZ+kH1wdPjZ&#10;YnJ2djqdyvToqrK7x1bC/MWS8YWlJcYGrj0GlMODBmzf/cYP4LZU6k2uRVBPvc6Vq7NXr8/Uap2j&#10;PapHRhcXi47Lr4RfWjqGcSlun/7wvQd0beP0UVwn3X2Rwzh60DIyBvqIimprNy/7Ar1H0GJoEr7O&#10;TFLrs90/YU/wM8om1Rpg0qdmqgp3J79zT3l35IKrbemmYogYdI5UYUFToVwsilsLnQFE5fBgTyka&#10;8xvpFEJM+2x9g0Wioj0aUJ0g9RnXENHwfNiOx+jtyTCQ6hPedHjYb9Dk3jA+Ro/Hu1rIfP3GMhYU&#10;ESZSlzElA/w0LTwHoJUC4WEx8+gx3b1SPyj9k//1f+G7evn1HF2SoELQwnwqtDA/jU1FwQCAHAPE&#10;ziSriRiT0dh98LfbtCYdDBaXiqVSjVvHUw9FIkurSxwohIs2v5gGxtl0YMXIk4TQm2+8tLg0Q/EC&#10;k/68NlnRmbdcbAN6q9Mt92ZXFfRKZFpbaveSeBC9BE1jT/4gwZXPj0f74ceP4NwmJ0JXXr0WjsWk&#10;jj++tHEwzj5+/6PNzdpf/MGfUEoXioZnciK+zc7l8Iwgi3FGoPmCJT2odKi5o9nI/MJcrlCgOJB+&#10;3BcvLMzOAEnjuPu+//13/+Jv/jadzHzu83f/0a98bWn1Eo3FnrcnMHF6AchYI3WflAvk/B5Ajen4&#10;JP3Yf+93/wA28P/kP/7vrZItMTcOwgXz+lP2zfm35CUff/+772CpOT+Ly1cgbnS3H9W39p88Xn/r&#10;F9+emVGt6KP3H7ZGEztbh7/2hZe2uugtqBfC5ctzzXoJd42CRyqgOAnwqAisDqv9eBAgIIyKedcf&#10;3Tuo7mztSLrTGtvIQzEZIG9WxuaRYxcAWgvJRXRO+M953o7GY+9UAGk9vFwFsWVl9X0X2/C1wyXE&#10;wpPGJXXNn6nox3Bi0ZhhNYez9KCci4mz9Wc7PzFKOoU4QSEugZCqpGMC9U/s42IxUUyr66NcT2uj&#10;JJkU01hQUb+OaqVwCa/0fZP7ErJsXgcZPUO+tPq4TyvQBJQ3MRjdtom6sNo5+bxUgUp94U1bd3LP&#10;XbIDybtZSbBMAnSKFiPXhy2ovL1gWbLNIkGLUdD4uS+8HAvLNOPmg1sFIpHj3qhca0bZdqrX7yDQ&#10;5JKltNAhv0akwAV5QE+Ok0KEAWXRtLQSMxJ6PvkBGx51UqYeUySacBQIm+8oi0Mq1M5O1p4UtiGy&#10;GLQtAWgwDuPTYdKwDHyhNww60p6OxZUNcqwMwTlyxTj+8dexSoARqVhcCp+nI8BRfsZKELvb0tpW&#10;PUrN+IBeZdb3Dw6k02Oh/oXG0DrjuWS/Ac+dCrIoz+yGkHWMuXTuFyPZ7bUJeKU1b6Qe+6ZFZKit&#10;TdHaip7IImW7+7H+1772EFrwAOqiMVTlRVJHpn6TYs2r5Jm7EdaPjAOOo6GxEu+jzfHouGeoYiJM&#10;RbtqydWdhDzhcFDrKC/KY4Lj8CMay3C3mlfF3cJWGp3+9mGn1qJ7zNl0Nv6zb706NzsNfQV1iF6/&#10;fhbN7G5tvvYLv9KrHZ1wWDTrHEvEMBwPgnmARZV16NeabTyNL//MF+++dEsK674JmM4/fOfTtafP&#10;5ucLAMczhXx7MIL2S3W+W3CEzKh8OxopPg/TavGmhVUW0gu3RfhMEZJ+xQl78QXLj59OCQwTqMaL&#10;NIKbAmnSH0tAyQHQLuAVIkM7XRVHCC9W5lwETFE2IMyaeK4VqfDrQj00R+wEyxZoIygbrGZTnzF9&#10;KvU092tca67zS7ESaw06QSTJf4/Kla2NdVSReu0uNwTvhYPAEfBkJ+ylOs2JEYeygw8xaxA5NK1C&#10;YxQEA6LxI1C0mWw0FQ3NFuKGO5xJowGwQEkpMD215eSM496TyUgmC+lTSu/ZTJxSAEf141gQH8Sq&#10;AomDrMhOauNYGdLL+KnlOtjzRLVJekC8GeFfoVA6nbBKuSEIZyGvtY0AaLlBAHy2W2og7+zwJc+C&#10;2H8M9NSOEwplVEX3U4dBuCQ/9vzmtdXXX3lpfqFInP77f/RNJMwAfAgP9g8qT56uo7rGEVCr9+HN&#10;QLJxQmnMHn4qiKK5kRbnmAyfdOTQJ3WfIpv9/H60zDXC9tKShynr5lEAEQeDufLEKhjnIcFyKgor&#10;hNACgSBfBkWe8BQrANLI1kGZvqG4XyxVjjZ8LBIAOFgMKF/zYKRtoF/l03Gdv9SeAUxLpNJ97uSZ&#10;n56rkpLpdtua1wlswmmp0QW+DyhEpcUofUFxvexpnT+tcdeN25lgpawGUI7BLlJ0k12VoekAIsA2&#10;oMTAJo06PdSgb0tPX2VBxJmEan4f21atnVThpBe7EpPgwGJYzMyOHTqiSDs8j0ozxgGgF2vJldQ+&#10;EcBahURK7RrVCwhAalH8DY+ZbaIuf2ZxmWroDhTesvj6onrT6Zd4QJANjijuOMNQl/rbGYWz2m4O&#10;JqPARaXfXdBe/oGdVzUC/VetZ4BcO5oXU3Q3ktIUhDnaRAkTtFXF3tPN2851IsZq6sSRZ9fmefHR&#10;uAinaJjabJO4dYwiQduWpRPd1DJ27gg1xeAQVOvNQ/AstkZ3p1zFwH7ulZvfeudT5KJWl+bYIEQW&#10;nGI3r16cLmQbtbrEu2iEhfPUbDWqNQO6RavkDomCySJaEaXiZOFOnsMhuhLfMeMDPsJqPItk8jjo&#10;NBkRPStA2EaoRdNXtWhXNkJUSttcOiech+otc0EF9qXaleijOUs9irdNu3N6vTDbNiZmkD4pWl+s&#10;dQHBDs1UMa/F54YpCOB74aXlKnoyBnOcmRML1cbN7kvUP6nu6IywmMqCQ8klmUtmJl7wiKII65tu&#10;gyH1JVAno8PLR7WMoGAs+qDJMHkS/97GMlcNkpABxOdxq8I4FTPZPVsuSu3E3a9IBEk9XRTm8Muc&#10;Lkw5903D1MuXipySRwdIA/Tq9XajpZpuEqIehsKoeW1gVKNj9y+E3QM+7JAxL9IDc4WIjNVCWF3N&#10;Vq/Z6R2WKhusoXodlU9xhWLRpaW51ZXZt9+8M13IuBSIXtZ+Nh5BJsu+Qz11vw/0jJ5+mYak9ZY2&#10;IKx5sYB9x2M7I0MviygSNH8gWpzHI5YklVnkQPE6Gr1gs11/DqZA4mnQ+qLQes5IorE/5Jyfnlbb&#10;PTcIWhvmOroXg6AS7DH6bGtJL3unk3fTxtQDGRWAKntv4uzObEeQvVIl+/khYr6teDnAIi+uN60Z&#10;Frrh+EZ3tgUvQylWu/l++tvASt7WRPkW7XdTa2EXyBbJbbNMiDE5WNsKHpaWF8la16q1o8NDA6FE&#10;cLA4X2bXUGwxbce3rQ9E1Ufn5smQXu94drx7poDYW/LmjWupdJw3txq1o6Py2sY+NUNqOK9yVa++&#10;5MUnogri/J9S/QrJ93gOv2Alh106K0i1KZ0u5POUh0rullSKxk5cM254v0TpTAPRv529Q9Af6EPQ&#10;Wb/4M7f/6T/9kvy/3imn9aO19aPyISWDlPJwBuHywNbmMUHEKJgA6mUaCd9BMbDwnBONGlSVyVKp&#10;jfUT2AFYb2eogPjz6NduHbFVdWxTu9cuWxrZAuTEOEIkoGSkSOkjBPzkdYBvYqi7T55Fo+DROn6t&#10;hRDtAUbEJxw+ED6aNSl6SknGPDQ6JSSToXicro/+ZpvedEOsE2owjBJCSkyrLbHT2FQ0EEa0VzlI&#10;CS75vL5nKjMMjArTpjImP5lwiIVi3AVJUfubrYnGUeioSndlngr5jCGViNEsjUYD6oQBiGyyVJFI&#10;AJjmX/7y51cWVyiJgM0GG2hjq9xuNpTNp7jwDAETCeKzZhzcqqEZc6FUIApka21LeTbp5qAJQk6L&#10;8dEpqhS7WwbclPuCBYPn4XYTXt533/lobWvPyH94FyGp4qMvqkwqZyDeolfGpOOb2ZVbix9nqTju&#10;jz7ntvWsBYXa+vE1kTOBEid5Il9EwTocDS/OFm5evcB6YEta9kX+G153NBETUYPfNA48q90qVDtT&#10;YWqv4yrKD4DYqm7VKSDyTn7Xq+j9id0rYF0K4E5SQ8WlZh/ccJnDKavPRAmRVrbPQwfx2vDADdbn&#10;jMIb0ayrOaFpgOh0UCJ8TDDSb3GMBgFz+JFqvBTIigSNqVEyHlqabsDcUDNPfLqy54MhRzl4NIaL&#10;73DY4jnQqAlPVe61ZQGBvG39ePkw+n+IU3w6Cus0oLcbXYiO4S9jZ/eOGrVmj0pxx98H8YfLj+CY&#10;2AiWXmVsYQ3B73RQKVYZxig4sMpl5HjoXGFAOx317FFcGQ5mM/SlsceDlQLjbHwbSCYe1LtgTfwu&#10;KgKAhGDPlVqv3LL0pF7i7ZvvLXdI/qwFxVAZAJHAzYzxjU0MqT2YaBAE2gKExYaQIBIBqEWvaGrL&#10;t3+OgdhRckLbBgypJDtY56bomM4kb11dnI1PwlQnckKC90RSJ3YyapNSpyhnwzgQeJW6T0AROQYO&#10;ljl3ZYzaKmb4xMTl5dQr8/5Hu90PNlssZDwipQQJM3tOit+SzeYr2iJU3I0h51/pRBTdDCqPiqkp&#10;yOBH5QbfnymmlhYLs8WUAe560bebeHNjbQ/btVfpuk3sCjdFyRGN+wQeElrJtIVMRL2TWmaNEafv&#10;KyBocu77P/wYqi54yxPaCE8G//rvPoIO+9XP38HSn3ZaCG9T1uI+zikCmacmaGJ8HoqWoSjWVZig&#10;GeVJKwibkslTgEtUeIYsgn7lZHDnzuViIcXyA3NDLIEZpiHi3NKi2xGxRJxWye///YfvvXsvBJMj&#10;m2anguXyqwjnzsxCGZ48O/ZBmkmDwE6CAgenEuJyYIlK5caP3ntEiAHKygbUpAT8UA3NeJJ8QptI&#10;1Xh4Jjb2OoNBLImxE9FgPh6YSyrTsFehzgY4QiUxqCEhq2mleP7He7Xtvebq8jTeMuoVJFFIJJFz&#10;qrc6Mpeno4srF2KJZKVSoVMIlA1jXsopxPfHflJPqWSnqqXg3/hYb5w1zBWoRDwqV7BYBFWDgwKK&#10;Mzw4UK0DF2B7Xy9mf/vmCnaYyyLy6+aC0aAFEZNjEcEY+zP1/AA1rYh1/C/+s8l/9lu/QZXu/Fzh&#10;2hXqc2G8t4Ce8Rv2dw+IXnDO0J0EDUQgywYokM4klpcAPXKrK/PUUBBiXb+2KhV6kQLpideD8m3M&#10;U2AOukd1sDvpdHpnZ58SKk4uV3SEdBDTLokrxeqmTWiKA/xJJJKcOmxQSbGToI7FUzSChYitF/+K&#10;UbYBW0fqOqoGMiDvFO7e5Df+6z+58doV6EkBH0K6PRj0jifC/CmIkl6n//H9J0qc+n3oRfIB+cRU&#10;MZeenk4O+j1WAvNzUG4eHNYYaOzY6sVLbL9qra4eO/iO6P1PTBzu729sbcOf5yS6dvP2WThlUZXl&#10;WOylI0aen8IOPBLJZ7sEKQtBafARPWFo/IeszK07K0Ab2ztH1D473FL0B2AvopY2ghUdbG21UoOR&#10;QZUZXd0x/WgAcJroJA8EOvUqLVcZtrzQdHKtNKxr/evvfHp1vhCfyR2jbmlx43QRUfbTaq2Bw8L1&#10;V5aXGvWmOjhh8gx705wW8twATRfFDTQj7eAfdyR4B6B7PEMAHZ9Rm8N5q95qU529BTbq6Seehj2V&#10;iwV5k8HQVrbqfgPnzM84iy/KfZ5/m59IIEXSlvS0RGhC98BJQ7Fos95yKKTzFLm9aAie7xR2kK5f&#10;yBLNZGMz2fjSDP2GJVZpgdJZpT0CAbI8j90OIQQgq1hvnLyA0sQkiqPMBT8Lkb2zl2U+rCGLoGiI&#10;kJRCu0QIW3oCJqRQDXOLbIigMCgIHyfZsHRk+N1ze+wV1YrqkqRVrIn9hHqbOglrjdjweKaYoJyf&#10;Q05HmfV0xxrGQ4p1VdqmhetahPnomGfca8k2uuFXQxDr6sP9cBPsJojAGD4nI6jejupWoW3JhaAE&#10;qtkq9TXMn+GBHFF0mtKJpeJK6j44xwieGDQx2eyInSBwUQw/IJ1uRfRsUfsf/ge/idBirSU1LlYH&#10;oQoXBdpQrY3SMBAJp9DxoOAPJId3w/cX/Xm8FFgtjrDsZNfg/tpBEjTRZ8/34kaN/qx0Bee2nSWC&#10;xXknh4/bd8JYJyeTgrqgGfYw2pxYyJEBKmLZU4m0qo2nqFfhIscAR2w40xD3cefk/8GDWCCcFO5O&#10;TKCC1SYOqPooijgh142v+S04zVGwbpBEsWGlksGOpy0rv+WniTcI7PGQor79Mg2FTq8sz3z9q198&#10;+do1LrC1vUPs4A+gWjcs5BIHm+TJ1V5c5xUKmoCZ5iwwqEBFwGZU/MejsddevZvL5XDFKJipN5rv&#10;f3gPgp4aZCViyxcX0PVv1nuH1S5rjGXJAhIdxJiA3LB4H2JQSl3XBQwWTHoNlJhTV/HAUlcHZJEY&#10;PfRZo2rMB61roXuytLzfbWq5MzJZCnjMVCjCFBvOao/Hu98iWS1xB+rYfpBPTKIOl1BaGOctmm05&#10;aGO7+hX3siBcSVk+VEWto9NsLntwVMJPKpXL4lnDg6YIw3TynOet3zDBUPEHbVerTkf9T9CJpnuB&#10;D7H7XCKST4aXpjNz+Xg+xUTKQosczaZTf+2+BLOonz/z5VLR+ZlscTq1vIAgE3xTSQYogWTdC2zc&#10;TGD3bKKBUBcear1L0n7noPZkq7qxVz4qVXsDSEEYAVTqaJ0UL+ai03PT6pxuShrAzZ882XvwbG/z&#10;oLpXbiPIIdE+S5OcYwfnFs9xqc75+1IbNHFV1Qqa0gVPPlPM0bEA9dPvfv+99c1tvOEfvPPx7t4B&#10;5Y0Xlqm5EfWBdU1YyY4UNgt5DWbGSE3qzN+h9IRkFAe6l0OzzYZAV5iPE4mS51WnONk/VqCYL/wC&#10;a8N6w1pyUdk42AypyEkyBtY4mUtlC6nIXJanj6DkwC3J/FPKAByjJIT+RMnJh4P0MKdjLmrkSGnP&#10;FpJMDd8JaQESGhFRMn3eMSTa8vFxp0OOuNHp0KkFJRP8lFYFjKJ2WKvvl6Gm0biVKuB2l/ukSJ9b&#10;5YO4H2A0ARIGI6q+VOecuLJGYZ0cdPo8If5BHApTUD2j+DOl2ByLwoipAJPlzWPCIxA8xkEl8EGe&#10;q8AgMu7Hp7DbMAWQnU0+kqyMJTm1wE4aSKCoWdIIQhzOkj4R35wSIiT9iDkRZ6dYg/IL8kmmQsNM&#10;4QphTtkrJKWQ7jEeqLIfAiula2RlJsprSDISZAVNAWJKy24qq9pVFwXZE6aXN87mkso7WvaUK2D3&#10;JPDEcA5H7Lc0LCxsoLAzEegwI2rE7WH0OsJMjUr5R5fzcGRw6S2qqwcF1OrKYygncby2sqRQlUdW&#10;3TSdglB32z6qAT3TFeDes22wyIurS4fV+vLi4tz83Eu3Lr5869KV5elf/PIbn3v7LpSYyLBTr7cq&#10;KNvBca42+/QSgTxmJ7vTidLY6wahiTCGktRSVlTEW0rPgqTXzgIhulojecACr3UGiXR2YXmFmr98&#10;cQaRjUq9hVIwl+TdNt6mIaMTmuXg2KDGdZC0jkQ2OPvIQtFE3DiVLqYzqyZw2k4rcVgZzj5nuiI3&#10;4+1qC1sPZOe5CNSw1zkAbeCgrB4jxdRIYtxQcytadRk+GQTWhkPtVODBzZFZMSa2yUdpPrgyJzL1&#10;beqIbWe3HZEocYE/Ewi5RLAQCQEICsNMHkivMRooV02CSFZJ4k5pr6zbXdBcVcW00C1d2YoZ+PN0&#10;Bat8SDVFLBaYLiTjMbqi9Xd3D0CHy1WQMMqk4Eg53VIZZ7JMwtZN3Zj7VysdaXSa7+SCRYuHnb+n&#10;UdH/pQVAYmdt+/D+461Pn+xQtIHrTtAHufju7as//7NvfuWLr77y8lUY0IouvdcZpfCRIDqhtEpr&#10;liv1hw821tZ2157tgj6zqHgwal1wat0jWSSvUNm0s42aq86fHFpWuGvu3XmK0NgXz/+p0bR6HIYL&#10;ct/8bHFmpsBMAjo1e8eHmABFB0KHNZ0GQLt7dONgEgIaDc+9tEjUuyb5WrwHaw48huXlQXo8ZFsA&#10;Tr7DbJQNml4caK4JtCd16Bxp9xE2/vISxD6XEbeSDnsJi7TJcIcRp2hQXUulf+9Ew400IIFijsWV&#10;paWX7txcXFrCEahWSg8fPCgdHSli11Kjlk6ZIVtAL6w2Kxvl8WAVgLFI8hj/Np7A4iG3cXl19dLF&#10;VXSNUulE+ehwZxcJ5m2Wtj7ZRD+cN+KGjrt1TdFwTk3f0qniGPps+89tT+oqkCybIamVzfKcSKW7&#10;QQAPtVzL2cbO4dOt3XtPnn786BmJDTwLbuDlO5d+7Wtvff7zV1HkIcVerlY/evBkc2+PWB3bCSdA&#10;RkhnokqhXak+xoQ0g6BF1o0P9rGCjGaL2mRUEcRRMMff23figiiN52GmCpfI45oIrJytkVLBGnBO&#10;xiSBbSCdmlIBu5/+LkgcMMXwDAwq0mYx1RQjQgr4O1aXOvxKTin8Wlx+zpx5AnhAEx8+FQWsYMSc&#10;Mn6UoOWj4yu6NJWq4OAAMZzMoIk+S7dCKwFbFKVvdliGHXSJf7KyWOeJFH0cg836RLNGx07aSWCA&#10;Q5hLJCIBKjgSuSLNrukVzw6u1dtf+/wbb9+9S4BPBym25OZOiXNTkYcBCEoFOT0lq9s7T/a4eWSJ&#10;kzXEVRPl3yA9Dnlv7zrUDHzdxsEq8S2Os5QpR/D2fun7793b3KWlEIEGzxdmpTs0WfuPAndSi2Mg&#10;cmwAbRqsTZyJC5q10DWldMgEM/v41dQxsdzYNlcuLd++sXr14pIwJpSvcFdwCwzZ52Ywxyw6x24X&#10;HGPdWVSKqQSGSje8RmRKXzm9GikIaxCMIuVstZ3+cneZ1bEeqVwCoXHm6gvlt4wCjyItDEk5u5Ia&#10;vYT/Mqm0KaMVEK2G6Pduwa+rSFEFSdA0WGTnSXAo/uKlR7aUpJxx6/RoZ5kQIOl0eBlENegTZ6lP&#10;ESFljiFGi/0KoyA6BUkCxosxCK2y1h5ENyxuurpIDCMhiQmYZ6tqFaf5xMLY2K0eVlvcQyYdWZxJ&#10;IiGN6h2/zpJnp6M6Y5MurJYYzWXvWMsJ/D5DG01DQH9T5wADQ61BrY0kWRx8E5AGAkf1sfCGh5ia&#10;lgPCmagdg6jGFXYP25UamSCtJQuCTjiGdDSZhbHqDRfDTiopJRqLScbwtgCaS8p98ouKpuUtaP0I&#10;nbZzW0HSuT2wk8+hJk51yyRQFMsjzw3TKz0z7x91YW90OfcZHkvzm5NCGYoWFHfDrzPCytzoGPfK&#10;X7gig84dmQPuodK11hD106VsCEij3BxImsNWQNcr0rMSJQse3ZrhRwSJtH9TlGY6dBCCWQY4Jsw5&#10;qUGqBWYQYh2PI7AmS4+4lTmgxM2teS0zAEDp6WjgiIOYKRxcdLztuZkOWOtUDIw6PT8FciAHh4d0&#10;Pju6c33pj771yY0bl1YWirhzdL5Gm8GYRYR+cq8sM+IE0rhhVXKY7+DCBhtqq5l2B6tL7LKZzToo&#10;h2SF8pKaBCDGdOdoUxyZqtVaQg5o4yyVKskoVcr1b/27H6D5xhoijcMKUAhDxiAWIxbhYdO0+0xG&#10;eTMk/4iNDx/MbbLXnm2UOZy5HsbZWX+CFEaXT6Z4gMQ03Z6ExViNjvBxcVxEfk1H/LMp1iOqJqfI&#10;bWrzkpTtoVKo8xnuEP0edw5akWhofacxSfwSDc4W09O5LAkaY8ZT5x1OZbL4+QeMJrQknXxmTG3Q&#10;JQlo3RqBWOBAquVGWGxFmIwc4sha4qSQKgKs6FDR2x5ycPCrnEIvLxR/8+qyVEp7feIWZ17c4HKg&#10;qHhLzrg3A055Vo3a/f4/+Pt3ff/H/81/gvnA5eGGeCtIuXHl5ABhJvhtdy2vbmp8aYozgA2JWza2&#10;6882q/aO0dLCLFhqJptMZ/ORWLSYz1PwAN6BjeLXQY+lb2TmCm8okVF1sBUQYNatnEfSUYYeMBgK&#10;p9SMUkeR5/pYjxE7oUX1cUe1AgPl81ktP/qrb1+6VERmBaNN21nRiEJZTaEZi06rU2+0fvDNH3zv&#10;R+9yxZl0OJ5KFCKB6dkCM81moAEYn7Nfbn/6eJctwuq4ev0qe3ltY5P5oKqCnbm7u7O4MPd7/+rf&#10;sI+vX7vy67/19YXLNz0Hzrxpz2e3UWLGyemyoDWRdCi2oMJ/0v2TP/qL3d3dX/i5z1+/Mv3o4UYK&#10;wSDcWTNHqFPacXJiPShVSyUpBiOz4FuTqSPSZNWSxtUgdvrtzd3DTv/V28tQwzD+Tx7vfPPdJ9nw&#10;1O0b8xTpg0rDBbh+qQDP9OmzLaBE8lurF2brRHHHJAdGvc4Qy8LxMLeyjPtzVKrQ8pv8jCwOiGaQ&#10;g1nGX+fA8/qw8dqyRSvNg+dSd9yk2nk5fEoCZDyL8W8U0LkUoyosDSFSSyVZTYIT4BLehFPYbjTV&#10;KtAIs3S7YtyScXF4CZ2MyewvHZQQIMclImLGWrlQRCKt3AgaFCrh8gyLLxD+2q/+4t99++93tnc7&#10;g1Z/QMQoWbA+ZtUCV5FaZGhcAkgZW7fYlBkz02SELxe68G8xtWl4A/hDHZ51qiNGGpGUhUnm3qFf&#10;J90/bnU43ihilwhcVSQgXiBtCw1Q0x6stRQkSvlIrMnRnWvzKTS1T2AoBDttDtrR9kFzOkHnhwk0&#10;0TqoaIxaNhpoYqIyAgaEuTTZE1PjEoIm/ohCJE6+bCpJoILyhnRCO2rlwe/qJNTTqqdwgGkRciXc&#10;yokN8cvShQyG2uSNyPErpc3BAI6vJg8Q04SLKSg/k9jNOHrBelQbqEaooR9uCBxpxdBIytITF8RE&#10;QlJU7oB2RQDmmEqcRuAikTg4BqFjxBLg49Bf1OyVf9LVs6vUH6oE5L0dyZQnjcUTrLd2myJrqTkz&#10;flxT2QvgtIDXpDtBAXyA1FoMSEUtCk3gzKHYcNW4KftaaUDT+nbXxtMKVlstECBWJU+cRtrUynjc&#10;MkblArCo2m6R+AJidr+jTBk0mlPMq0T2cREA+PnQSrNNrx/VPhhielTv7pf7s7n0P/ulL1IzgVP7&#10;3icfAEwjWVzIZJVL8E9sHnYqlJOfoDicninm6W9JoKWyCVSA222ceMb2V7/+GzF45dzhxEmrUV9f&#10;3/343ifd7nBleSGVzigJcYYk93DjoIQPDhouBVJbYIZ3wE/0cTQKuiTWN/o/e7YjVQAFmYr31VNE&#10;taIR459J2XZ8iHRI0WsXGLCiJaRjxMJmyKaKzLk+exzbQtySke7wCeEZj6g/yARaHk6zZZWHJhbp&#10;V6mQUD1r6yEUzAsPbDvrTD3fO85dOx7CKyKTh0QJBhU0KTCdz7/34/cJwDgRmVJqI+XGi4mJiL8O&#10;EdceTmTnsTppIRlOhkP5JHsL8kVIdI+zSeZrPh/zPHJ7TLBMOtLMFDIQb0ny8HgIeLF/YYUoPcDi&#10;FI0Ix11ZXXMqVHSsivJO/6DcqtIbkCJMgyYsrJ3ACOOVJVOMf5TJ0jvbqJS2WUlP19E/dZaDB+B+&#10;iIEAACTP4UJi508/tyTj9JKcJhslSRa6clERcDQX4uiZBZNauRGZRNlGAIriQ9VlUzSXqTWGuzsl&#10;pcK0PsRAUJmtHfDqAeIJoYgq4Cb95LhP13okcdw/+SUXgViQ7N0/w2k5fBjByjjQtzqXnEJfu5Bm&#10;myvCadF0jrYFLeT+KcAC5THHC8aoieiePyNTAz6ciARRtJRLitt9ApF8wDOhVWeqKaMaLa/ZRaQJ&#10;qLoS109sX90nB79YTAKmpTo3RGsryF6GSNskWxOgFlW6EKoB9sAvQ7sgfBF9ooFnbjF14i6wdFlT&#10;NwvyyUTSNFqm1aQafHNGftSJRfLmljU2xLN1I8No66ARGKl2nPAFDCLWQW8Hi0szqcpGvTHwEG0V&#10;khx1NBinyUtMwe0hscGWlvWeOF07PCJsJM2VAt4ba1xCkaYEw40hoymdevYMW9LiQS5Lwh4oXIV6&#10;Z34o0pzRHB8UyvFgnCvKLpjzzs7FXU5GE7bhT4gWuHOezmSUXC96PzLnzgQAA3uf6KlVwoQiERVU&#10;jyN1G+5zVlgmSc4k2ilM3AZ1nqNhqd55sL4HcMDjkj8DZrpx/QriTvNzMz/z9qvQy5nEcqVWJn3Q&#10;7u3tHngOhgZWQY3p0Ijgo2E398PtBXBntaB1g2BlT7rNySDGQcj/cJRIJuipBVw0PTP78NE6dmt9&#10;Y09ytGdKmuLnmyEypNWAR11IoZsWp5Y5aUj8YVcarCP0PPWuG1DCWKUbiiexd1ZhpUUmpMKIac5m&#10;up3r6KLutl0875JtY7hEu9hzSDyUUyCF1e2oRMOcCc+FeNE+WM9XD4Nz3+eCArVxGEHXxp48K88w&#10;MhsptTOipQekNjsfZJnx+bwkDyZcWvz2fXGfXMM9g+INklTYLyT21DsttIpQJIyFETydn02v75RB&#10;2WpwNc4gfqprBU+uLcZHmIHTU3F8CzERPdsgJo2aKx+WCXVy83xXka6Y2jIaJpGMZNz+Ubleo27x&#10;BK4G++XC0vT1a8scoD/zuTusK9JkToHt/EW+jWTx5sb+EdV/FAhSDUAHauMIa6Ym1C/eZsfrUIkn&#10;aglu72XqIDZmVkXhDLOzfzI+nqHWv8VUpXOLBG1CyXSGYmPX75edrnMKhQDrL+ekNpzDKhNuVxe9&#10;wyQC3GXdj84NPv8kO6klOuZhuDe49zu2wZjzbsR/k/Jx13zxgm7VuQ+Vd2/kO30Q/qSsIZZC9FFZ&#10;JDMObggk0etBuZKxdvQLvERMODL08JRp9ELHEf6+d/8Bv+T6G2vnkNTxnshyQy+8HLOV+1YH6TMa&#10;oadTaAXG4q++fGdzY3NxcR4mCgayXm9s7+xK8AjMKDhJjG+CP2P0WTOiPSWg18vceAfT84+i1XAI&#10;ac4E15+bzWyu05mmynJDDVPENNU5nm0fVfbKZaRlDxFQL7XkjobDK4szi/P5t1659c69D1MJNCnV&#10;C31vt1Krd/EBtOVZw+C7QV8ihfeHZYdfBfjkq1WZeESikElGBA9uFo6Bv16H+aHjxFkB/n++qCyP&#10;q6lWSg8ZfkVhHCKgq5LiMXlmpe1Z1IkU4aqomV6GwofIAMMinhPQAEEAh66ce9Pf5DKNxqByVGOI&#10;irO5UrVNc4tLF+drUMtK8ogR7cWi0jXHEvcOGpvoDPpiqELxge3ERYIT2SzyGf1Oc4S2RiKNxATS&#10;0gLvUEalXYLqnUL+iCCaiY/fqb56c7HWGtHfnnb0B9UShSw4g0gMUy0vzYKTwNZh5f/8P/8f4TzL&#10;gRyd7OxQ1cZtxlReeeqof645pBhrAN8cZALUVLWEkKkVFgDoStMG9h915pGxSdT2JCDkAnQ8IWvL&#10;xmTd4lpJon1yklaDz7b2SVi1BbnqFQzTu9hQKnNIRXy2E83ZZ3shwdFhM6hxkWnkWDmeDiJB/dKo&#10;GUlp4cwfUXLHB1vu+tWLN64sG1pNOz4JQci7sGNDBkR9snR8iC4t3Ve5E0xvt0t5AZD9ZCqFIIno&#10;U4wGEnPyQKyyx2ImIciMjLX1NlxVlkSJbf6txJz0DxRsMlZ8wTYn8WTcK7ku/BerzsnM8+JCMSNS&#10;srInZxQNfKNEgyS9ykMx9QTakVCENcTBrabEkrvAK9YyVc2RATXWjc8C3LEjx08b7bpMfSAQU5ZE&#10;TGcYSIRLDDufOFNImfw+hRsnllhX2aXKBxUjCN90465BM9OPPwM0sbG5D3EwTXegZAx+qBzE4GQ2&#10;gagm6Nvp033J+mnAkSwH8xRrEM6JxOrsIGdbkqumxyDZOamusYEkIjbpT5OUVOcbc2a9DsWe9ZAn&#10;bV8CCdab/U/Xa5xAnKbcmRRsoFtN4S5aghnBIkMMeVFzoHRDi8GztKKmgcpmrTeyOTSu8HLIL9pB&#10;t868micjVJkDKtjTchV8iiunY7pv3riEeN109JRawBqxDmJxeKGS0kOlTTKDyGdiKtV+0mAlyg5M&#10;NUqv82ML/SrT7tKLPP7rq3FG/v21BhErvVUIo6pqQTfOc9gg8A8Wl2vkBrmKqZ/OJmnNsjSDXpBK&#10;W8qlBtYaZ+/CchF1Dqd2MiEmqDYUZNZPH28dliWywZxC7vGIA+a2sXQvLeam8xQn8RR0WQtEaMkz&#10;Ur0CByYJkscPDtDoIzW5s9uYyuYTPjmQqiRTczVB8LxCydTZseeXno+uRvOEk0iQIl8eS0nSpeuN&#10;SOEccSt45wt5zj0lml1p1/R09uWXLrNiwNOw4arIi0QAEj98/5EoktgEU51nDas161TISKKa6OX5&#10;LJ1L8GSmpzNAT+VyHck71SbWu9Vax0JXdRP3MpDim+PzT6D4xF421S9HVpDekQZr0p8MT14uElIF&#10;H+2qX706jY8CeOj8yaQwa81Pnh1wc+Sudg6bwADkvCl+XZgr/M13PobLrzKUWJQI/cQX3D0so6fK&#10;6mXxU/Mh+S/WCVltCTxCX8BdoRQJUqZBL+bBcl0kYOLpWLteUWfds+Cwr3po6nfvXF68OzM/yxS0&#10;GudjrtVi959LoTgyJaPszKmCJ2t9RtFnMvYb/9f/yvd/+s/+two39AY+DHvXBXNxF1LH0vFLKm8S&#10;P5IDIa/CPwk1nolB44O6/CRdrafCELZJ9Hu22z7vk/tPkEDiYUkuaXqA21x6X+ZObr9Wv1dI6C3x&#10;80/EI5TTOfbUbdVSHWBpARmU8fGA4qS9qtCEt7Yz2Vg6nzATyeIInfmj554IXaoef/Lor//m23Ql&#10;Ikoq5OPziTB9Ai5dv7C1vheOBjEcLKZvfvce+O+Va6vLKytkb8R3rtYoNxBBCHwqk/jD3/8jvAow&#10;9H/6z3/79hufd6GODBzFNUizk69wTqplJ5SlQZQK9Fl+CO7D6Hvf/tY3vvHt23euzebjSaR0oN8f&#10;j2DiSBWuN0AoA99CR8K4BzVfW9cJquKNaKcwVYyt8MRkdWsbt4nVHEFjJhJ8vLb3/kdb3dHw67/6&#10;9v1P1gan0sO9NJ8OTJ0+2yof7ewGo1S53l7f3qvWa9hhfs/deYSuMEhyRqfo4PXBJxsG/7tuM9qn&#10;kbgWkIzRC9iQ27JyhSVkIIeBo43z3jtiQfyBETkPpI1nz2L1fYJIAtA9ToiHJVR0cooUIJ15VJQU&#10;jcaRGACMljrECEU2wntHs2XFnDrZ+m4rEqMZnSTI1fhOWVfVLqt5GqQDFS6gfusOej/ZKMaTqbTN&#10;IH8uNjUFAIS5U6SoVIbpwLqkob1IQJ9LoYihee55jxel033BP1fj70lJe7sWEK6glUtSAfriJtTy&#10;PiEPabIschdGWGLnNyOZws1YyKrfQEH72qXp65dn2f68EVvATjw4rCOTxe0jztXqNkgZ8E7Mei4d&#10;U8MR+AvHAPHC7KjF5k7oCtDsNBkc9idgrNRpalWeDUjG7soH2s0aBjVVfmF8o9w5SSKD4xVZWghD&#10;HbL2sUj01j2RE50Wye434IlJpSHgr9Yb9FsH1UF7EZfFel9JeUNarZJDNbFgdDBErAOAjiKGxT8b&#10;LdLIdXkGFhwTfUsVd8CRE4QhEMG/oWFOrwtxAq6cO6rNQ1JPa+o7+Fuo2YTQJXWqxlCKbwLl8BgN&#10;AWA2Pp+Tk5VLrz6X5BWVyTrX82smqOKYX96kszuP6nWHOjGFsDpUe8G0WrkxNh1zU0Nv/+ykhbKd&#10;f7KQTKN5RWKIhhYSH9NJNimoBuZ4X5Wh7Hk+XWApncST6XQ88tad22BMh+VSb1jWKS6yEU4VCTwN&#10;GTntpzslDrhLK4tvvHKXA+DZ4wcqdqNdZ6sdTaZ++z/654KMO23W16MHD9798Qf8MxpNJhM0nFE8&#10;EI2n8E3Lra6tKDrDiFnJQ7ilxbNKTUyhiJL25LYMBPecPCA4yw+JjAwAzToVmcuVB6qsW2ehKyUR&#10;6G5HtQ4qFdVIf0PXF6YgxoI+jomhrajKi6XCgSfk1gzqGfa7enZyZS5phT2EaAKL3GtPpO9R1t2T&#10;rNWZf3DC3oRZSTKWEjwl5Jhi8ggwud64+9Kf/fnfQGGw/qKSynARvEIMNenR3wx+JCQ8OiWCgz+f&#10;EOeOE7cNHVSTdUotDbNH3lHcbjlAxFpheclwZWOkxOSA4JGr+nokpR9Xm8kXnMTYJLfkwLNabdQf&#10;+8AZNCcEogF/8XqFTfqASF9anal2m3sH9XKtwWG0u39E6lrRlWKD5xbGKsDcjpNstuf2ejtUeKYa&#10;36vRn5w/bJ5SVlIKkiti4IL8FcBGzg5yVWJPWV4Kir4TB2QqF+ZmCJ/o98DXFVN5Vidwxk+Oho5T&#10;FW3Yizc4ZJkZp+5H8UhQ7Zgc+sDsO8MoaMEBH8bi44ybK1B3Itlg+ClU7NJMHRbV/bVNDhrrCoP7&#10;alR5z66aBJOdNVbW5ytk4ZdLgJuFRRkaZsGSNHbaUxCPMOSwhzoJWjcksdjFADqSEBDPRVAr0axU&#10;N1l4hHwTNLcZ5JJJejrQO1RVHcfAAahPTILnAklrqVEzQb2cqqNMewVoQ7rDkrnHJyFWsUDUwwqd&#10;JXFkCsFlKlSUkBH/kzNN1NHrMT6YZSn/KDMm+on6D9MUx8JbIztJA51DR2GbdiK71VSonSkyJghb&#10;yxQelF7ls4Xc0ewXWyeQXKkYijWwZllqeK1TDWuYpWtS/qK9ePVk1NIG5HExk/DyM0lGRrpytK4H&#10;J0jHwvSj6w5hJylvgcAa+QmHAUFYpSuxRh5YFrqH5Ru4GfJbJD2xnaL0ekCdB1o5gSniK4YZTkQO&#10;Nb5EzBnX3aMaDIhGu0+4AlMNpimFz9wYY5VORS9fuvDSzWscZ7/8Sz9P7lAdbn0n9I5r1OsbG9sK&#10;qU2t24VMYw9W601F3w6yN/aKGz1VdVu5EoegYTvSU5Ia/vA0nUlzJF2/cWX92SbqT1SDUali4y2P&#10;1vVvgGonHVQ3Dyqrs3PHQFnXndV5FQT19gZZU21Xy+Kpta1zU88jcG0t1/TW8y7sVhV0u1Uk70kO&#10;sNPBkEK9fOpxIkZQpxMkVSA5HgLNr8ZB6IKIKkIhHdqoBSxOnr5wi8lVJxlb2DUKdpVnvmQySWrf&#10;9IRVgMsPHLF6DKmP97/9l0vK3Zc10Hnpkk8sTiVtzIfRZ0HSBILEsE+F8rkkXhauNSsN8sReqUnt&#10;AocLDAFxlpXHE53ZQkFpgLgiGi7G4wuV0kzqLdh63RImBWOCaJYNi8qzqDw9qtKO6QDCfLNDsgdL&#10;Dp/u9ddussxee+VasQB86XkpZk11VxFU/o24zQJ7771PDw5KPeBLicjbXGskDO1VPCxkx32fYSab&#10;5DKsGk+SvDb4Dnp2a/J8vgx/tqNC29A9rCQBZudmGy31ygM/pZWHLkuJwxl7X6ekA4Xd7BsQrJf7&#10;dO8ebH256Tu/KwyL5SU9bPr8nY5Q765pVxPx2V12nKXQ7UHm5dgylqUXN7lJdu4QBbSObgqxTtiF&#10;yX06V0lcRUmj6A4dVCOtOu0/PTiR+dLC/Nb2LrRIE/7yzn05/US2HqSvmxXYbe6ZQlFRv1WmyVck&#10;hxBqyGYzN69ffvrkaTKevHxl9eDgsNVG7vkJAIS1izD3e6jCDjsrWTZedtwlBq3npYjP55lRNz48&#10;LPwnZKmpYWHfcE3gGTX4Gh9GZCg3946ebO/VGg3g3lK5nk7FF+en52ZTxXz2zs2VUq22e7hfPuiW&#10;a0cQ3KDyb+/VcZrJ2dIPSj42rKY5OrnpvCJ+ZxABixgZWSo/BW2qEiNq3N8TxGDQM6GTti0zJrfb&#10;8sdu1NTbXLrGIoODWKWj2q617gCfFBuFdAb87mQ6GotP0UmlRstE9DGUyxcgST+eTqMTyyRA2YJh&#10;mvGAYQePDhEvaSRTEVqDRJDyRJQgolRotdRnd1SrbWZF/URI/zuPfQRDmZ6cNAzHiorSS8QeR6aC&#10;w41sAMnUANU/wM3sUIEX61s0LcQ60bARWBAtnsl8Is4cN3onyDnx7M0GXu0oEQuQJ+W53nzpDort&#10;X/+5L4CvVSr1nd0SZzMLqXuaoh8XXq5oEtY5yM2jS3zYuMn8Cd/nZLDufEpwRvgst7SEo+j9Wq4S&#10;nnZFTqxABpdD+dnWwdr20UGp/uIuI2cQTkTxUMU0nABEloIfJ4yOYntBhrHmsMc8K3APPh4usOt5&#10;qTUsE6paEemjTtEQsnhheXZxrsjhKzALL9/61OlWjZjDFxrfU8G+unlzKXEjtM3t3EI4Fokyyrzl&#10;D4yGrS7pgaHeqPJOOzgA4pFYZcSVq2PL4m4rixalNybFfDEcXWHcrqiCeinACnGEcdFlpliQLNUA&#10;oQofqk71pIehScPmEa4O/1qFMuBT7tl19NEmB3U/9ZBXDp1J4X2MjgBnp6w11qPgnfyKamd5ZsBZ&#10;c2PQbWYSaeHAI7FKcYMJ/WYLCY6uUqlEqjWTTYuQNj6kNOBIZAyORfVU1zTqdwckJxhMhhSGLAPx&#10;8NkOfblmZnLcA1aBjYKm6H6tSwzFr0djkPrCEUOxpKJ2Tm9Qdk1FaYQA6EEjaKB2hHBWYpLD4s2C&#10;7F8QlTpfJGzWjaP+QUUC8fwCVZBu7m05eueFO2IMHIAnAOH9mBOjXkcAwIyfFoosORZY5W7nZdx2&#10;jguKGL+MQ+fdMauZIYBRZA0ekanUWa8Z7/dfvnFheSYdO2kDQBPAiDkF8UXMX7xZKMPWkMuqWMSX&#10;wvtlzu0juDvRzE+RhDXMSqohFO0Nr81ECwncyLONCtqS8hY6J+opZQexTKt7gVYBj3LD1dYgm4xg&#10;wMDxZ/IxivBtAMkklXkzs3P96jzSeXwoguEcSKwSVtzG5l610a81gFCdkpiTuNfpw6ORD4CIcPPq&#10;slG/aH0keEqLMDjx8YOd4PD43ka1mEuli/nNh0+DhDZqzSz6qRpvaUH6gvGUikHa9fPxdF9MWhNd&#10;A6CJjCR4at9V9IETjwV2RznLgSfGrVa+GEPX73HNz799c342h03hYdee7OOf3P9gnQaOcgfoFHUK&#10;OK7gNBUJADHjKNFlHHzlwnyeU53NtbBQOCg1HjzZjVP2NUU9Cg1d1eYegSYtzsAEV8DSMSDMbx14&#10;anzWG0tAVcUihkcmFzPINwfWS8f1jk4Jdq0SM+gr+E43D47efbBzUGmxm1iGuVx+YYGmUamF2fze&#10;YX37kN5SnWlSFlMIBAG/EED15AlEYzxmtaKmDohLABEoGS9SsfUTP6NQoE0JCo3EaNvDA7IM0TDi&#10;h5XSIWGhRI5PRkuz2V+8fCFPANaCyEJJ/TinYcPOnOZFKUKc7dy1NXKDHlgihF//f/83k2+9+dYz&#10;hPj3DokCka0ilW0pC5JmwT5iTWpQFE4kwVFS07Ozi0sLdJy8cv3qyy/fuHn7+u1bV6/fukErZ2on&#10;88U8VG0u7nlRtraQpHnnOx8vXZw93C/NL0xL+FVFuzpyZYZdVap57i4T8eIfc7I/ky3/zEY9X2Ku&#10;QBIUNR7Ng+niOKD9T1oynPTHUjLrYxoDPCAM+ubmDpqYZ912Op/Ko94aneqAHbS6fNLcfK5aaW5s&#10;H7H8C8UCGoS6B4BVk2JC1gHPFVhzf/+gVW+x0C9dvb6wtOx8Pm0D2h/BoYf+gDT28AQbavRli9Tx&#10;s9ULiChpuLO1FY1H8KI48dOS1aeJYjSXSVEtWMxnUinaVAC+6Rjw6Avq2WydQcbcAcU2yhP6muUq&#10;FYVRKl4jASjRsEFQv2JAL1xcOCo1OLeZzVyuaIUap4RdnR4rBmHrPoxaJbxgOJvXCy+Y7qKMPieG&#10;gLY20b7rDCvEW00R5dB+xj/2xCkUTFjpt4qaXSmKeQyWt1RTnZFOVu0iQnNxlvUWHFRU21FHVUIS&#10;8U5hQsTSyqBSACbGlPkdhrOoWxT5UzfF2DAtFuuTgHFkq8hSgJEoG4sZRW/BaEIiRgEPSWVivEyM&#10;xi0VLR0aGGdVeZ0RGslrO09IGuKu9ahj3mMX6ALnYYEyN7J2+p6dyh5BzIUPFpA+b8YNBZz+6hhG&#10;a/DjVjIUE8rG8UsEzBuQ5wGseFzZVHh+Jgd7zfGhWHOYSmAT2rByAxD6RZuyikWYDZbZnlJ7KWsB&#10;YdCGaET4Ozp8ZWvk2fOp3hqEDoM2kiUBxG0Xl1kfzT0b20jfNwIxyBoyL0Tm6kDMIAAncZ7jElkz&#10;6FNymgoJfcSZakYiFN/HgadqLD0lPVisnYfZsFM1arD6XlHSQiJQqziU5IE1JLSIWbXUROX8FgeK&#10;jBIbdyrW77bxLazIVKNmNEOtL4uxVTBh5cNIpIn0I0zIhEq1SywWpFuqSEfqjqXibMsGiwrNh0lb&#10;g9IoOXy6gg57i82RScK/069bNjWMWDax4gntTIWT8zYuaE2BJXpobR1IQoZdXYjrSMyLn/J59rxw&#10;TkMIwmTioYMqis89iliORyhJnaAiDJ5H3aCCeQovOI7CEazN8mwetkgymUkmUzub6zw4UtG5bPbS&#10;5Usrq6uujm9vd8fI7DiRx9lsbnllkWNSOmhTCdFBj0eJVJo91erQpFGBmXxcFHsshY76geba7lVO&#10;kqbFgkntXuFq4pgY7KHgkoVj210IrBa7BzfYCtejWhDuCrS1hPi/ft3iaGlpGYKgY9lOUzPv3h5i&#10;+0sLSb6pagys371FTvaSsKxv1DmeaKtNjSR0GXXQZ1K4ducQt7vT+Vw+k+GSNOiTT4+dhHg0blkF&#10;GzQbR8AhbGo8CcSdL87lMvBuKD5RiyQiB1d6rOJE0Emoo5l0PJ0mBRejfBsAgwkXtMokUmxlZVPY&#10;LbwEZs1yw0NURxuNbqXaPDxqVmiEYUW4ZJKnItG56exMMU0eLJXL1KmS8k9sH5TuPaZ0uIYzCn//&#10;+BSwUliW8zNsAHHbdXJLwkLcFpXmCntyNCnSdwrUHVjATalzlMrL9FsgGow5/Q6F3nLM05hh9dJy&#10;OpOCfs/al/suriguLx1KQ6+8fANpPBKc9L5Q2013MsmuusHXLLrlbaaaDJW0MegqCv3ZEhPK3RgN&#10;VhRr1x4QISAc0IV8fGUmfm0ptTRNl+Io90S882xt13L89N4kz0pJtbKJY5yF3INa3bJH4rFQNs3x&#10;F50pxHMZTATT9P9l7L9ibM2z7E4svDtxbMQJ76436bOysnx1d1VNT3vDnqEXBzIPEgSImiEBAYIe&#10;9SpI0ECA9DIjcQgMSI4kgpoRSY2aZDfbVZdJn3l9eHvieBM+Qr+19nfi3sxuEjoVdTPMMd/3N/u/&#10;99prr31aOiy32pStALe6HdwJbTxrpSoFmNTNA7Aja6PF4BZtSi4qDaXNLW/auQfqOUhd0EYGyeNj&#10;V2gSddPXhJh9NJuiFzW+oGr9kDaLOE1JcWlL6Arl64Okar0pueGEGkEdQrVcm7pKMuOWmI/kKpkS&#10;+olxCGmNAsOqZtZBBTOIR6imxK5+V98KJxbsdqsWnV5QDI4RPZ4zhHHJj4/N5pDM4hYIaAWngD5z&#10;m9F+kGQYF8V2nkynsmMjKJZY2VBiDkbbFGlEOt/MLyXs4T2Lkm8GDbeGsAkXQATEoco54jZ3Cs55&#10;B+49R3g3rBaRICrsOEK1QnosI52WXtpB15tC0NgBmBopOcQppUWSjBu/nJig2SGB8AD7pVJv7VVa&#10;xITPtsqP1g+I3zj1cHNvLc/+4Pvvf/3dt2/fXPkbv/frD+7dZjjY5qi07R8Ket6gnzjq/xHeaRsk&#10;wJ84Z6bnsYVli22JlMixHjOnjtJiqE6JKwRBcoBUEofO4spNMnXIsjx58mJjc5e24zK9XbfAq962&#10;W3ITEd7LEoZKMqUhuKtSJpBDwuoSIt3duSK3k6eQYqahCpetB0feEmQh+20oxc0GdL0ypeoyLR9H&#10;pe1GggOGNh53fVnBquX40jjE3nTHRPsYQG/uSq/0h+jzXUfaJ6D0x4ktSCSMjBg3FiFXkGj/wNzs&#10;3DhZ/vF0o9pUVzma30jjKJSmE8/NkLoFjRNIXUY+YfAZUCDXGFdrvr9oX1HffevW/J2b89wxfuaB&#10;ZDJVmI+qAas3LDxuNPch02olE4mZaIULAxCTiLPWOTMekjWUkK4I5/6gi3rraK9Ugbf4s0+f1Rst&#10;yjQZ05XFqffevffrv/r977x377UHN5AJxmf2SaKDFcijUEC4bwwqfZk2cTul/T049TiQgHSUA+se&#10;kv0uE+K6U88PXrCRcbPf/KUUmMWmtG58/HmiPDIJKq1cA8qkYCXcLK0yuF/W/0efPi+Vq+od1yfS&#10;0PnVEPpqUlxNupy5kiZxMBLvOvEkuufsdbounNI4RmP52hfSOatFZrE5HoFqhZpLrCtnKdSgFQQW&#10;fvGtG0t832p3Yu3p3YwI6w1dxq+zJ4TnzI+OrK1qNnwOGUpx0sKLwhxzXQ1b4bBckQhO4kwr4DRg&#10;lfA0WcpBkDTebyutXLWeDqdsZUU93t9863U+bm9nX4r3w4M7O7s0LaAClftllOKuMRVym/2hdCOy&#10;MJRzz4P9UdevJeqtaKEUVW9M0oo3ly5OFo7adS6Bg8LywbGdeujTsLl78LNPnzxZ24Qbwep6eG9x&#10;Zjr/1lvL9+9NTRbhbJa3D/Y2d7d4Gl1YqBBdX+MfivagrIpkA9MAxWdWSbt12mhA4aLR32WlppXW&#10;aJzQ7wOKACu9MDXa4eDF83NQEtYgxAzDpGixyQXCw8fTlowetBX2uXTkdJrjD/dBuOQWRDcaG2YY&#10;z84gsiGqq4IbkpVsKhOYpbTBxpOBIcIDF26B/4ptN56TrqxLMTg1rkhC8rnRBkBMYSVQRbxlSXK2&#10;cEUcfPgD/BX7hU3e2abG67g4RUND+Gfy/Nho7WMKEBFs1rELi4OBP2qdre+QcBSqVDk4YuWoUvb8&#10;clLFMUMgBdXq0X/wnXe5x+3t0s7OoaTVRFbAEx9Wr2t57toHXHDkUBSVudiFiSMzDLuU3epJV7ci&#10;Bs7lIco4KsBRUZUoJlZQVDaXIYN4+8WzLYBLrNMrRlbfstayE5N4+5nCJI2ZlRjwJpSHoXBP10Mr&#10;YwYBOlMYBx9JyRmieEoM3wGi+OWluQd3b2B5WITXOKODNrtNpNxw3SW3JTlHHukxqV3FPuUb0X58&#10;QChPSa8LlwOilyixURV/W40EXp7YxMC5w0rAO/JkFtRwNU3ZubAtpk/6k5bC06nR2zuZH8NboPG5&#10;zwp6ArFyBULxcRQGiS/kEWNIMSocKGGgtEqvLkktc86IbIw2unQj5d3L/098+2QcuEFV7uMHM0oU&#10;zkaSU5JK/ZP5jN3+i3K9hWuRwwnD5KORSCtj1cvSokneG7hseHRuL0F1LMy8i1q9vbtfYTBhPS/N&#10;w2U82t4rc/vYdpfpU4k7RLcwAGrVy7qh+ihVh6h4JMZNqnryD0HcWLRj0vZgiNxoRFcIQ0U/05aj&#10;ddJoHMPhCKI9XlMYPdL9rPmDqtrI8zypSlop36tIp3EsJ1naxHZDZZXSIzlSXFz3KNIRwqR0Gza6&#10;KF+vCHv46qnvi4vfGHNxqspuuRX0BTh4VJEJQvpgEtqnkuj6BB1EljZWhg+5HcfUaoVtcS6X/Cqa&#10;9nkqxo7cxThtVdzWW+sANvTcXhhpHp9XOqdASUjiKSIAC5DV1UvlbUmkROWSOKKMzPrOIVJ3DWIg&#10;BCfVz0DeAcOgVrR9A6Nj48jKnZ0eYaikfM1tqdpMELazODpZxEW1XAxnP4ANzACOIcQrrJKXqC8c&#10;lBtH7eN64xjnlbQGuTQMPXvEAoAG32LAbEAxNMqYv4IcAn7r7yYI4rR52hT7wPnVAWYg2QBIBLNi&#10;87C8MTNUMDc76tqKIaUDECug1TyulTpHzVOEgblgVgMEVlI+VOETOGOr5WZJcFyZGbrtMFb75fZB&#10;ufkv//Azav5+/OnqrknihQw0F8XFFwOA+Iq2WV0oMsahwMN2T6ZvdKg/N9Z/q6i6hq0Kyp8+PFTb&#10;JOSd9fDTR2ufv9iVfEfnBDmgTG5ifmEJvHZ8tL+QBXVANFUmAJiB+2aaGBxOE+8d2nFRtanGkigc&#10;E52ygNhoCnv0EQyjQEsKmU2HkeqcMkNUjfEq1Jwu6Tcz/s7S9HuTk2gh2R6an9NNycSNUM2k9eM/&#10;xI6J6+fk4/t//NHH/b/59fdBqYtowrMa7LlOTk3kJwsrNxZXludBme/ev7W4svTwjdeXlhYX5hdy&#10;k1P03M1lsyrfH0rKMa7NcXzq9Y8k21fX9v/x/+4fwsi7+eAGTpF9u+RZ3W8CpPIL/RUb0IWt10++&#10;fq6f5rA8eQiA9tO0irW8pNGj4mRIUOc0WRVu1kfOFu/8qlZpE4rQbeSscjhOrDQ6jB4oDGJeiuOO&#10;/4oVBrpNZ8dnZxYZMwmVENhQ/V2tYZcbtQY4+9OnLxARwGGemZl58OabSnn7ES4alRoQnxE0AEAR&#10;ZHjSQv7MQih24yihQ7ru6XPYIrB+JnLZiP3iHZj+cqVOe0QxQ/ybALOiLEWVYg6K8BjUURdNQ1oz&#10;NxrDMAGhMbLqMUZkaTYPF2cnUJnDg8fZncmmx6Zy69tldZ89vpjCOR7s6yB8prd2o0igIlo/jwyi&#10;nUJAy2FTx6Jb3Vxb2lKgcgJ8d7GO/PuXU8PnCowAFnXlMhfmqEqFpQYd2NvaTxh8r9J+uFK4fZEG&#10;dPwjdz+ThVB/OkazUcqyZMKEaeoJarScjA8KuKpBgWZi3k7HPGpOC8mGSbRXbnhCmEkGT1dLXYKJ&#10;QtKy1IuNqcXw4maBX/FmXLl8VhPPY/0FVhLzEv/xZwb67F9KQVlPkrKKR0N31E0BgT53zuh6JD9b&#10;mh0qrLNHrAFQF10RR5JKEA2tIcuBuZlJeK8EkBC3xT028Iq/AixDGIyB4PSHAQDfxwGCwgvGij+o&#10;axe4CY7b1SXpbF+M4hODUzBQGKLLKMX0KlKgJsyea2PGxTMlIS/gmKtSP+bzCwyfvDBr6foGdbHU&#10;NTGH1oshbCDD7xoshLzlMOnX9G7DbDlhq04p7HpMWHYsxZgjrKbiIHxViVQeK6+gbngg1PpkxoOy&#10;H3YNt4T7RLkehtxRsQ4nc6YgCmuf+oTWBAr5FQxxwcdpY10RbLhXHTJzoyM1q45wpDHUOExuke2A&#10;yWGTfFpOGknSuw+4WIeiP1B9p4QzHWCoxE9mOQlHYQ6KYGsQ3DXB4jGJDSoZGQFSDgPlZ/M6Fb4K&#10;NpJCCAzc5dkiADjuHOcU4881M1O4MpwK8kPd/pKMz43FqfmlO48+/ZA2LAo8RoZv3brx7tfeBQth&#10;chGpfvbs6eMnz3HCZmamp6en9g8qpCE4DiwTB9nhTFOvZdpLT0I68HqK4arQi+aULxOfxZR8FYAW&#10;B0BovkZV698GQa5GrHlD2MR88Ut7wEmI6dg7ahcFGWh1dwkR/IWJF7XNG8Tei7wPldDDfjL6HDMp&#10;tnLkr/zO7Ofa0RVIF5owdUj/QH2GmjyoMjsk9WqNRrEwMTqaevrsBRc3PTHOAZCjUHCwNzPSlx0b&#10;eOf2NGt8eUYyGry5krejOIJxcnPSI1bbQyKdEO7OjbmiIDP6S47QXZN+R2wwqbYl51DIv/bV2ie7&#10;pTb1pJv7zY2dWrneBoOm7ykrh7gX/shh6+jO3VvcMtWoO2qZcPTTj55S1EJnV5qISv5X4hAsGJhl&#10;IrzYt0jAU4aVxW8FDEEK19CYqP3EEjjiKn1JcpxaWoNDSCnzdkyzDmAoRlpDBN20y6iUaAVSa9iN&#10;MKgmbBHTAcieQTQNvOmP/uSDao1e52pGfN2UJDllEFACDBIScwYK3XUZvAz0bG0+FjD9FyjAQNN5&#10;Oj92cza9NJ2emRBqiZWoVls0gSCaZC6HiZM59qxfF7YqzCZYLNxzzj6kIFAcyqb5BgcOdlcfeVAq&#10;PSCoNpo1Ia6IPNZBouv1Zo1y+QYtjOEPyD3Su3EIYkOw/mHLOS/4wtmutzoQXNHgOzntpFRzP8YB&#10;LzQOKH1khP3OPmKjElbptdodeqMoz+HB7ZvMaxFdVEUUe4MvKP3kCtxEi8p4j0ZYO986lWKrmoYc&#10;dGwFgfDGDbTF6WDT9BL5xE8TfKvgX2sfTByoV2JlF2esH8pHivmM1VNC7kNK7rj15Aa4cfxdodIW&#10;epXYcRd44v2lQY8sCRcuVViFLarh857G6PNyVGwdw0TvUHJ4BrZEJesfh3kHWUQBtnojgIYzWQ3o&#10;fvxfLXTFduGm4ERQdIiyaC8ng9Tl7SjogB8mdYTG1fpu5fnmwUHt+JMnG4jr0rAbIHButviNr73+&#10;nW+89fD+nb/zV3/93Tfv31icxlzubmwhlL63u/f80dO9/QOMW8BpnCSy26jOnXJTfMHgJrUvPZOQ&#10;pbVcp88zGBYUCZ2cIuQMMIPIXXF6hj03NAb//XRn92B9bQe3mdHDj+brZT7Z6V/hvMleceJFgZ5t&#10;mnUP7fZohcU5opihm+HWJpKmmGT3lTgVjUVMep6g69RpYAHjsHhIBkg8Wg+LO8stB4pSVzG7AXHa&#10;JGivz35XR4lJ67Z+Opo1LGp2I9hZ0azl9pWMteQIKVRYoqAJvAIkkHM6UHigt9mZ6bfefhNqzMFB&#10;aX93P4kCfI/h5wSyLxxKOYwE0JRH69CXN9do6MgMWWRO3gvqVOCTTObT5E2LE1lQ3S+ebh2WmQdo&#10;tmAyPQjGxrngIM+kbvlX/XgCJIDMb4jiJKXW+ca9CngBrFuJBbF+GUlqHT57uvnTT57z7+peHR9v&#10;cBju/O23Hy797m/+6I0HN5dn6ZMTEXhw8pRLxvFgvSLRsb1zWKK7YIPwGrn5kWazube/5/yjUD9D&#10;kQl5XFbFPpAjVRu9fjHadJGmHSSD5mjW9T/JV6dNDR+Nz+GTDN+/d5vIDr6zSPYnZyr2RH5BxiNK&#10;LAST4WFq4zsDca27ErbRM/CKiYjfdrFmW5zAx90tpvuIk4OZCjK1J0tgkiA5yaqd8WlTxcn5+bnF&#10;+Rl09kjvsYjIeqrbRiRJQqqK4NzG1SJDunNnHbU2DRBISE4jZO/LwQBnU+INa6plOryI7UsLrOgW&#10;zSgqNfM97oXlwNrlifk8AhhUao8sLy0iXLC/X1pdWyPjTs6gXqltbu5Im9FrNAbHdAVcxGSI4ECw&#10;1FXqgcKhKBVJFiUyJIww4BrUqBTqaUM0WWooM0RS2TkzcgUcNDsHZaScP3u2Rg1fvdPhtKDCFeIz&#10;c8so7pYOn6/tb2CbDiuw2A9L7fIhtYjWlFQNvlYbUKz9H7j26gFIHy1MZ6N6NDEN7x+ZYxJUaMTJ&#10;inC/Q6nBDqV0dqD8r/wn/6BxExFPCLQKw+XzEyw7EyS4hOznpTqhwUwCVyWFKn39fknJCbAG2bQK&#10;FRU1QQnAMPNfGFc8SxESPKDj0xzqSxQiUYuMLyvpQLnr1HtRKnd2rH4wJ/SxPj6lCIy1TDRHcRgv&#10;lxG7OG/Wqazn1i5SCEYOIOlGbYOKaVDEZRROacm4Ue+l7uVigA4C0LYblZN24+Rgt7OwnMNij10O&#10;zqRTS5OzmYnMdH7i3Tduj4+OgNrvl6oaLkk5k8pTQyAOXkkkkLs1a1HCskDAFxc4UXiDBHwIf1qm&#10;mVWDGUG1V6VIxCysYImODPalR7h7cZaEdjNGF5eYjmdrO6tb++xEHXbdbWVUVwqnaIbOLN7A7DRo&#10;gxS7QUGKuxlYzYuDnYPVyLZZ+N4hDOCwS2856/O53N07KzeX5xlN7+DET9B37hqt3ABHuVPy/DIS&#10;hIDOtoqCA4FuxeL0Scrnw4Pm+XgFHLLiciV0bB+zgwh/i/4Mv0fqqYjPjuLBDmdSbq3RJ7AJ1Mxe&#10;LLquorVCxmKdmBF4Bkudb/DKqPTLZXLOJwVGKQsSbo08UTszvKFiHGnD23uxbTR2ZnvFpo7D34Jj&#10;8Gx4IROjpsoSbyG1hKcH/0VyfWRMJsYH6b0lOpnFl0X1EAQ8hLosgRA+C7hxSH4yJpD5NvertEhB&#10;bhJ3fSKf4War5To7oTCRo9DK+6YPz/yggmeI1tyQF664/exK7bekl48Vqi+4AJYHa0witpzsKDtL&#10;tF0xxTmcXLQRTNpQKrRcV9MlDjLudHuvtV3q4G3gC2HiyaFco1K21clq4kYCueMAw/ULh0inm70L&#10;Y5qqqwvzzjgy/kkcFXCKfVplv4NP2SVB8y5KWJk94BY7MoNCqXp7p6YnZ27cvmzXwuRiALivwzoo&#10;pPRd7LbYbvsTrTeZHGE+6a7hM/7kMh+TvfgvonmifQhEG4kigDggNO06ozVlLDn2L4AZ887e1UlK&#10;166Ts6kcjfrSOM9sukrtCGQWeI2lwbLn+pW1cJ0xJRGRw3DkZ6qfL1BqvMgHDQzQG4l+ojyBwGn3&#10;oLa1W8ONJHcrlhMxIzJoFg915CiGaLIeGX5J5eF7UUrNjHVxuZeQqEaa1e0jDVjPF6b0qkBnlhDx&#10;elctWgcWgQHPQ7OlVG6tPzvY3Cwj+VXeqTOlkFmOLnv2KZxxahA2uiAUyizOgd36iDzBEmdm8jh9&#10;P/5w9ScfrnNssZw48FemJiaK+aeP1iUDQW5PZpvgkL0j9JkH28Poml0v+hWND96ZHql2Lp4fntaO&#10;QA/FAtJC6Otpdo6fbBxs7pfVvYStpA4r9NbN6rS9uqBoAF0amtUFDsMCwQ0hoia2YSXgEmDdyKsR&#10;OZ4pVjqtlks80yGM5txpDDu+FKacwOcYRPyz2air281xh6NtOpv+zXfuvT0+Tv93TlVvNysIvlxZ&#10;WpZEYJliHjW/6AKZPLoOxj/+8KPep59/wG+JaCSnDx4At8kSosIKhDBI8DH8Gzf51Du0z47slnhl&#10;uzAwHrHEDTUkZQf88oMPn/9X/9v/4oe/94Nv/OC9yeksUxyvUv12N02hIiU//FrtPt7H/ZVeBt7X&#10;F883MMCdJesq/nZVOFQuHez6Vx7cxfF56DD0VMqdf/uHH/7hH/xh+/BgZmUmPzb09msrQGlsIfpF&#10;TkykoUL/yZ89ah71LizOTRbmaCtKST18YVcwUWDYD0fzD/7VH2xtbjJnv/Ibv44KRz+koVcerfZp&#10;qaos6+7G6tOP/vxv/fXfRZT2uH+MJhLjNEjsOdle3/o3/+qPV5an0Rwo5sZRFSDO4+jFWHsw5RM6&#10;uFaDV05B2Kd6e7ZjIqRgarAwzf71jz8fqLf7iFVSo/M3pvE2//ij51882vrRL7y7g899dcXB/qPb&#10;S4DNlf6+0rNnZPnefe0WgMbG82cKpWwWHdP3z63Mzs5OOeV5fFhqPN+s7VepKaa2A91gSfpSuhUH&#10;kqy+XCfrKvmh3lBSnnWYLdCTc1lAts9xodtR2GicFwnXQXKkLzZ2uxlUDnLZJjSC8ZSWF2amc7kj&#10;Ac1HraMWRy/aoyAHWBveoV0uEwmAOnEYiPKs4lS5aBxpQfLnAiG1K2dgWFFG30gMJok3RxYqVpyQ&#10;MkG0yDgIH4kj13dmQZi4KcPoerJEG7oAmJ9kBS6xeGwmBNslR7Wqq5TwV4SgRnCKPEHJgRmJQHCC&#10;UYKtH7v01Q/bXcGiWA+8WazurduLu5u7kOGlMUI1GiPFV+eIRDhPxQGrNqtk2KayOaw/149dUfMY&#10;2LXIC2Ixx0Z0Zvpi6aVGjKpqMds1xhOGb2psTGeVpFEEMwfojGwDtD3uQo3aR0ZZcC4hAAD/9ElE&#10;QVTr7Wat3WFuoeAxGqlxuMCx03XZFt7TsY1bz5lA2jmfTpMUQ2wGE0zYzV0BkEmeC3jIAujKO1o9&#10;MigwnEIobEBbxd4dqeQTQFbvj5/BSqBgHJ1e6gOwRuoVCXo4BNKNYL2ortwIExBu+Zf3uJPROsLY&#10;ZzRZHgFwgFJNsZIgGu99v9azL6VXwJeXGRTBefYYcJbwUeJpLDx+GWQEXisAym5u/NX4qeTO+baK&#10;pjXVOpG0IFYg7zcCP0WvIqSZmcg69YKeIISwAaal2qwnbYa8qpkIfGs6bPE9Ute44GwinJ9bN2+9&#10;/eab8HfIqjGJpXL5xz/+CeE0239udprKBjpp8CO35fpFjQkJCCr0KQJy87N+EhVqHjvQ31HrSAqL&#10;zvHQNIEGXOTVsIw5zt1LyjUK/dBjPJJfGl46ToTf/OpD4sEMQr/SWBxI4UMBahFRECcQlpH1sCsT&#10;1dPd7lUJqC1oB7+Z1JKx7+TQ4/kUMbgWEJo6nTCTD+VNeGhYJG978uD2nfv37/y3/92/AGrAo0VL&#10;A4RwbmJc03RyVGpdLhRzk+qaK+k6zCzGaW+vweRMocQBr25wkO5YVn0NEERDxz7iegTukNmXM635&#10;5ltcKxY5p4PhJyVsxBo1PbKOkkxqsFpukNjb2S8p7h8Y2NqpiDfrPo72jLwhicw4nQl4GGC7+DL1&#10;3W8EEOrN9RWzEz5p/Jcg19ReMTTZdA/vL1WrtNvq3dirknhhRUWiTrWrHASACGGlXXbqQRNn9jd/&#10;9bt379z62c8/fr669WL9wAtYsYpje6kSS+VazBctb0ZI+v0hMiDFGNFGiHwXiiNcycIkB6aKv2rA&#10;jagEMt3HZFOUnyEuFeYG5UFBeaLfxVUQGwCLeeT1rwSOCdfNi2Rl4LA28XFOaKl7jLzG8XGLMBKJ&#10;CLxRd6Y6H09lqThDhx0ZttFhFADR4JPsuErpXC0mt8XDFfIXjK9b7tC4D/auFEiUmLT8B+v49Ij6&#10;AJP7JOwDHMbwIiwgvQu2XoReWhWXklpiDBVACs4QmOuAI2Yq8ct5BuxqYOGj1oEsQvAKPW76uMjc&#10;BFadJB58TsntF/XPsiGEOqomFlLZLxoIV4vRmy8WZKipuKRi/qxdB38/Py9ksgDHnHu8m7ivaLgP&#10;DqBWwsfgj/PODYgQsEtAJIXLCMuwwq8abODawj1CyU7IiVJakqlR4lJSVNLHn0iJ48CIQtZgOrC+&#10;3h1XsK2BOZW5VPoBnZ4hOvYR4AIA8Qkm6l7slpuHsGgQ7Fbnw8u1nTJ3PT1dnJubmQWgzGe4zslC&#10;7pvvvQGEih4HDpUSDJVqqyFNQB4MtpIJNtRBjdTqRe3qJWFZgKA8Q+OYQesGYpMGH87TWAqK9eTE&#10;BEkryg1ANyRh1D6iNoDxDmuvnKym8xrwpSINDWIJUDgOCoQ0vBuf0XJZNFsirIu4Jo/02l59yRga&#10;7IuSPqH7Ulzx36U2AJct0eHtQmnCD7EtnDbaDsN46WOglgy6yFJqye4Xd6mRHhDpVyrXntBUEzI1&#10;5dMmNysLQNAduVlJP/b3gTlOgwzn8/DdKNpjBpFjplTjGuJU80LLxWlUTJz0qeqz3teuUdOSVqlT&#10;z1m75xTl+j7IDpOFLM15ILLRyIlBgTPRQmxHtSwG4ew1KnzsPoyi6xJjz/ETN2gBRJ2enlSNvtTo&#10;rOTE2XdQociwSXC7urmHC4TwDiTOX/n++1A2v//NN5enkW1Lc0wMkpiX/g0lJGKPgL+D6ZK/KR2g&#10;09ja3NiTwJR3Jb40tv3wsIwJF+MJHPOlA8t3mOcQMnKSNdae9mQiB399HjrKUoWE0+IgSsoTTE5N&#10;mV0yQCNE4r7r4IiFhcQc20iNzpKmeRCOQnHllUCtO1BJftfjbyfRyaUoAfDDTq8KPnyCO3WUKNeb&#10;4eJHspsU81OnD9I1euv2LW4JJ6pSqT599sw7yMvdO+jLnpQzjTIJQpWSeM/vyEAoB+GHByoZJZA6&#10;nUyvUIWERxitEv/UDN+4JFYXoLv1DNPIs4p4lcu+/dabTIq9F7UbIRu4sbG1vbGFSb8OWONmQ6OK&#10;O6ajG+8mgWS0Cc0Y0Y/XixYln/7+fAH5pQx8Y+p3z45bpydtrUDVSYhWeVit7eyWMERPXmxJZvf4&#10;GM2EyakMcPiL9fWbSyuN47patSsvyYl3Rv+loZF+yLxq/Ol8kdV0CeOjUFLBhyiWowhayEHe3i0h&#10;fMGAlfbY0SrHxNaRIRd/gRASciV58TOOG87rUDAQr5k7sRmXqWbhSYsUXQhVS3DuXKQlfatacd6O&#10;nCowh4OY5HFMzv5ItQhoQKdzw2PjznOzIsVYvOAUtaBHfzojc4GIHqoSJ3Q7PrksFEYaFXyHy+oh&#10;UQbnZrowOY5OM7cFx7nZppfP2eAI1XhHzcpx/+B5Oj2YGh8YHweBGoTLR0qKfdeqn9RqZ71qi0Xh&#10;wgA5zVoJfuJlZf9oeg5ZzvGR48GVlYXR1PD4yNgszYWHB0qVOrB+k742R+dHnTMKN4IhwPLmTDGl&#10;p7cjwcIA0ZCrcrrtqoee89eNqfgb57nY1eJ8wOdI4YDAAT2FSa3fikvz+bOtZxtUocPv86L22cF3&#10;mGtWCIuY02t2nu47GVoOrz7fcIqZY0XtfiNnTDpeq9e6czJeatRB6obG5rJXqK6A6y8sLUwXJxB2&#10;MANUqzUMqRJwyiiItyROtNQYaWesrPOrW8O7SVbHllhqv9K1Hx6CTM2SV4Nz55jV8Yg7ZJpw2ul6&#10;3arjAOfV16S/eXROx2YOWT4LnZBaswP+zlxXG5Jco0MN65BXNRjxo2POHOH31NTrwGUBKovO7XBW&#10;KUqSw0LGwi1MVTioLCqfrqaCjKwaFZrSnlTQyQwqkyU9TEe0vhfkFNBrBgMk/JvOuucQNJrrE4H5&#10;clJJp5mGNUGnRsiPX1xST4Y//2itzKdwDTcXJhB5oLcdjgYOB1lcYkHOmvWNA+Ku9jkZiCtahuDI&#10;0e3Tk3c07IYlslrqdmaa/2B/Cs6eBGZY86RK2Njay6Vym2VVb6k/M/dl+vOFscIBFhP8a/WyokDW&#10;yk5eipatSN5cBCO+VdeNkzOKWcN9Gh5ItCOarUazQUaWC4glpKqlYLCFOrmyGtcPU1K0QrtpgOQv&#10;mqFzspVYckGcpBwG+mm3zdt+7a1bdGlenBgWKwzpdBXnSWuD3HCc89wjfZmCvyMUpr9XxT9hWFXh&#10;nDwwFgDM+B3ocrx3B5+558PVdqUNY0aX7fr/BFVj2ciZtD/j3Xq+sbPPldAOFDHoxWLm7fs3WD2s&#10;XvBoDuPX7y/NTKdZTbbgnJtKfpAB2drlcGdLS9JE0wR5Tql19Q5iBL7+1s10Cr7F5drmIQA0uAJj&#10;gqvE7atptwfq+iHkWjGcT7KYmXBhxFhzmKPfsLTjJAI3U6k2vyO+xNoEUVLF+Gdn6vXtJh8uoKci&#10;QzcIzstHCD4aHLw5P904bEMv7RsbhjrHiiQ2XJoYnS9Cyk/ZQTtptJrQa6B9Yt1/9vnO2nb5VFKi&#10;p2reNojxHOfkShcm+tY3+LDCTJ74ik83eKosgLu24BQpoplI9S0VRpYmhj7e6qxXzsaVstY0cUuV&#10;Zvv3/+QxC9U90Zzckmgk2wLsm1oKMH6WNO1zWWgj01PTFXq8OlWgoRHk1cMJxxudUATaqpMfp2KE&#10;4MhZvSEzVmSO1ATDWbGhkTGeyS5WW9G+vjtzxR89vDlH3UuTWjqDez0iUrw6K+GcMAHzN5f4Q6Pa&#10;GGPYIQtcU1cvL3/vv/wH/f/r/83/iooB0Vfc2FvgXSTAZDNtf1Xeqoo/0H0p3moK+bAvPUxx8Obs&#10;JlIUbvlJ6LIt3VlR4oLS+mwKeIej2mtI7tX1uzjSTmLn8MC9Wv5yBrSGW83WhPh4LyUSDX7Pl1u6&#10;CwGox4WIC0o39OGblvh/+xjeJO0uAGg48cHNOB0xwdjCg4M6tX4jY+PFySJ7d3R8FByw0+pMTBeP&#10;1OXtijrgSrXKPplfWHjw2gMG7tWxsJFSlegf/fP/Z//l8Xe/8W7f4OjtpTnqxeYm0sedBpv3j//o&#10;p7PTRbLMmTF6/mBWZLvzlNBwJoyNYJXTmXF+Y7ECWL8kk/HwO0hnQBxmZ8O/Iw6hJqWytb9/WNms&#10;t0iyT04VyJ1AdNwpNe8tTqk3sA6e86WJHG0F4NxXdg+BIFWKkxriFlhnlPOTBKeOEvorlc4sAw7v&#10;3ND5SN9VPj1UQnsKEIsTyH23xAyKPL6KMUI6wkk2lOBN+IpBuICX7SQeI479cx9qEYuozaAYB8oM&#10;y4m9TfF7ZFSjOxmzL8NKhOy8cJBSeAdRB0+1GUPKEOkKSE86FG34eW3o1zFtBqB1XdKhxoJjc03Y&#10;AMLk1sQyNd4W1jcQY32KNmTwYgMk0NKPGwm50nCer7Pm/IhnTKSEB0hcAw+dt+NM4ZlyUFT7pq5T&#10;ZsKKRdZqHjEpNOQBT/vRd+6BSBuOv4J6jymBno8TibWSZeo5I03EGlCXAwPKTkHzfKCWE26dy1Ab&#10;OqB2TvehoXGCPV8b18xpjDiMOmgohutXuzzAFJ+7UjN2vpQNKilcTU0S4XMvpCrFlroUa499TYqM&#10;+M0ZOdlidwBWdj3sNXi7TBKjobfpJWsCWxSXSlpJlAIKf1Z1Iy42UwjiDPKOPcZ5IpnM0uXGI2gR&#10;4mlfEHdVvF/H/JwEVFBKn4q+3qPyOxWjqw0iNnQMC+REvU1CgBQk/UgvCnkSwi4zJQq8pKV4C0aX&#10;pB7wJuNgJyqh3oQDyr2EC+tr8Lqy0nEwJkxSlxpUsCwA/flSOyZBkeq9o7LGiKQlikPnLrRZL2Hs&#10;wsVRQxLa8o5nCDpE/R4fK0CJGeSX4gUIKwRuO+OwUbtbhfUOSl0+e5Udlx6Q90Qvafw7t+7A86JX&#10;OVfMmNdqtc8+/2xrm7Z1UhLMI7PQM0ytRpQNK9tiBIUP5QBhTVPdT9zCHamWf2QIToQ1NyVzGS5U&#10;yH5Gqa68HvE4fEJ3oX2uRMCxGSjeF8npwq7haaZFuAOL2v1Zhce6lxItgD1EKlWen+JQMS+cqrre&#10;WRHExkMSGwK3VZhAksahGlQsEUUUHvtD45MVM/tgwEaSHFSCvv+C4py78+n7y9MT4NDa3IQ9A4hk&#10;cbV45ThGvF8OAa2+3unp7MJcfmpivDhBVZAsjEZMVDuZAIneapBxGI9qjaNKvV2td+go2ATO90pm&#10;sIgu0CduH5+vvP4u5ouSaiZxr9RSd5TtfRq7HlQ7wHCAuEgwYWK4QlaVdFZVna/6BdDnyAbF2gtv&#10;wHvYajCq73duwCZJYLRK/dyRXDwvMFABN+zHXH4c4E7KOUKxtSwlmMy60nn58kiNk557hOX99hu3&#10;/+jf/hk1cS/WdqM1SqTNtJuklKSuKSJyInqOXObY6ASS2T2X07nU8mRqNj+yMj3+1g10SkhQkfm7&#10;3FV7Jbabk3/0GSdFCAMd2FiTrRZLsXkw/ggyqG9Mjq9xaZYXJjjh3MOPl5NmbNca1VIVQaYKwg6M&#10;7VbpgGi42WmAHQD+c0PAc8ASatszMFLITE1NzIixdXbEUUgDPTItUqWwXBX7PZ2C1DOOlATpTDDo&#10;UFVk/KPq2mRM1UwwwhLpNOVMfxDVAvcdltj5sRpnuvoXeM5dbpg6evZISEnZwiTTk5wWnkHONwZQ&#10;JX0+BWRkAmLzRAs9pM8PvBgYNNCU0Gsfpx0mtdLCLNkt5mqxeSRooB1j/5n1zJWTQlSe/lxdjECw&#10;8A9YDdLjRhPGDZGYLDxmvDJQVzYg2DN+PwPH3XFOpkeopO6PuEVL7rKXsIWVK2/osheCxG6lgdcD&#10;bZ0rz5ImdeEwrT6rzWO4HVgCrhNedvT2VLrCNkOxKOQvXkh8dnT2bOMQmbn9ikz8F2sH/AYJqPt3&#10;V375B9/+7rffRVRsYbb4qz/8DhAPEiIiHpZr8PTLpUqlVO42J9AmIJijfscWgIHxPFmBOKKKsNVk&#10;fbDVCkFGxjEbnXabJZUvTsGo5VxlEPYPDrZ2drkwUpuwhB1RYpaFKYvkqWpc5RqDAcR/1ene5Ygq&#10;DvJJFCYQvIY1TOE2iwemjFAO9x267sOWbFw7DPjGkuFx5XKcyHJJTVkiC0J8ILaLAi2TC9w4V6TU&#10;iYmlufmVleWp6SK31qRAmmr2yAnZ4ZAF5p0h8wOlw2GzSIXfW0LMItCOjCCoQX9aheNSU3HFiUAA&#10;wKP0rRsrgGgvVje2AdsOyrVaQ4Q1pZHtKCV1g1qd1pDWgPOJEmbhHLT8W7gNKq46bfRfnVCojvM+&#10;R0I1y3nSj5o2/Jq9/TIIvvpWYZ6MvLMHXi2AFfVbtYVyp8LYkFokT+RqD3L7Yi/zUMbuSqk+srmr&#10;m/ufPVtHF/D5+jblvRU3Hf3tX/vFH/zw+9985/6dhRx4vVJZ7h2geWFTUKw6MkSVxOrzbXBnZBwO&#10;D6raYTQ8IKPValL1CAuebSGuuoZR1cmaLH7st66Bl5l9wHAEbTK6JVOJrTbRlEnRKJOuHh9ncU4U&#10;Z4moK/XOzn4FZ0CSx5L8IpOqfxEDFIHdQaNUHd3VJPajnRZlm2SPgrn68kgQzUP+rQB5eFIqEbPy&#10;jBLL8SyfXwqerYQp3NPmXA/57f29N1eWHty9SWdj0g9b29vPnj0H6u0eOfKarAujNwvHXu+pqkjJ&#10;wBK8+3x3cwVFTrTC0wcawCPc5bPEsPZlaA58O+azBzIVx5rTNfE9g7azu0+m/t7NG4V87r23Xic7&#10;srg0T8UDqwMCKdQswqoPP/wUlnrSEMxDZEUvAXDJFUoNTIJu2GVlemwteRIy+JhQvlARRf7SDUgu&#10;zo4a5ydNECm1qXNzZghG23slVsfjF7vrO/u4dhxMK0tTIFl0JiTGqjZqe6Vd0heccLV6h7ZAZJdJ&#10;WNQOVXmMrWYL0ReMSM2hDV6BaFvCuY6VsCFDrDzaFeX2F7Q02C+38J27uTS1fKceZHY2R6Ql35gM&#10;u6n1uiefGgw98y3wTylJug1Yex33QDwZakylhAXvcCzFNGjiugthoNkEsqSvJvWhV1kKwczewnCx&#10;uXk/F22o5wRXJcwbwBBjcnJJ0viLD5CzGKQJN5pkdMEoFIsz6YHxYTrCnXe0Qa9aDcjJJD7xk9hK&#10;asME3DE+PtyAF3N8Ojo2dAIugfoh/ZYu7brrglWxCwy8fHOC7T0xmLn78OatleX7d2/gKpwedba3&#10;dsq1JgbE1FR6LMJxUZ86vkgYRdkct3bmZkdEegolLtStTs2+oHCrmzarQmYk+IyYQloIYWwRcBvt&#10;Px+D/tQzSPHZB1+sPnqxg6ugdWq7qiXttvam7sox8NLvIxZu1MAKBbS5alKlLAHP2hyYoRnCFGZB&#10;S98D2Y3x9PREdnFpjkyfGJnRKNYAtB15nSjBaTWyHG1sJUOp6NwnW2JtjN3QV9zpRfFMOTT4Ex4s&#10;DRXw7WKTKlDSpanLC8/nevBy5MxgKbxPcbkJw6rITIm4o4HkOK5RTyYAhzWFxsUwuh/qruRkUpgR&#10;V9FIoAAXABdFjWc1CJf2PX0iWYKPOzPxVNZLoLNNA78VJsLBodNZFs4Hy+Uo9tyBDc/BAY/02/UD&#10;2wp7iaDJIqUiB+gNXbHqNt3HZNvpkzyRG7u9VMymR/lZCXv8T/jtMHwHhlC2OSw3tPUof5T2CMcP&#10;8vpy3FgZuLKJI+2CFTWgR3UX+mfnOJsFHZYZ4wIq1U6p2mnBrVXbB+irovIQDqN6ywHY7CiWD1t3&#10;1UvIEPXGYe1wLPC7ZNKdHr4gCcHT8Fi9dNVCgwFjCoxyqfxFq04kDc24qEI+c18dEx0BigJkV68t&#10;uY2yDnTjXcGDM2tb9YHnewc1lkdmfBTphKhRwhzxxZhwXYqW/HpBX5ZikTq6S6n8NqYd+8F/VIbL&#10;OX9+dVC7XJoYzo7hTEJqcXo+yrCiV4rGU7fsAFgOEQ4IqxHRbWAYRJOpPQR75T1hlMidvbxE9g3a&#10;k9whTLZ8LZAn9FXwbWBKnSAGhdyloN6ok1VWvB8G585Bg/YJfMPaJkZkDNgykpwzLvOlcTNyG06d&#10;bWL8UWsU3xn76n6fCnS83gNk1I9aEyadc1P0RNEbCHm1W4jfi3aEVHek1SkyqNJesCHH0rn0cHqE&#10;xpU0nxAQwqCdnc1OpjHL7CqCFXQVJtJj+9XOF6sVWq8xTUjlYDBBRTR/Zz1ngEL57ECrPTmTBaoQ&#10;+pxcr2V6daHyRkhlrkzQAGDwxQH6SVC64QCpGQkPjpQnLw7WtiukcXHXyUYQbvWPpjk+UmM4xujC&#10;o+F+wV2kR8enpqbq1IB10WdNzRmNixqAmqh1ssRRFhLynfiuclGi1l9f6nGgUkrMAVfFK1hmM/nM&#10;g8XpBwOcZW1nYzD+AmOvHww9JSiaCa05NFjOpmaL/UOj9NBMbiCZoZ5/9MFH/X//7/9dfpQAE5Yk&#10;wQK80Pwl5R6fn9Z6VctjyiJfnX51BehC313nxlumC0CzfydnCtMLc6lsmkvC0eQNDYS9BKB9pZxZ&#10;yXXp/pNV9O8AoLVuxDnXC+Eh2rNPauwt0pSIuCmkkSKHasvkFYvFA0P5sFymu0V64OpUoGgfxU6c&#10;zpgTjgaegy9SrbXpyzc/v6guTCKd6Pim7xhEI46onc0tmvidnBzBbKdebG52Cgt8PSZMJG7oz/7t&#10;v9549vmv/PqvlfYPPn2y8/kXXxw0R28vpBfmpw/3Svv04iVlNFEYG+hB1wZjRPQL/FGDG1mD5nWC&#10;t9yAiUooeFhvNTsoU3dUOENCV1ISyqMO9pOuJ3yvlKo7zU4hN04Yg9khHiD6f+3mAjQPJMSfre88&#10;ePM1ZMkGMmPNEvThC6rRQS2UITFmpxyZUWOuQR0ARwbHBvFa5GnRfJTTiyy9BXN0+GnHdqFnbxkj&#10;vkbrAqtlkZwiOKEdou2uhBUrEeiEneOctkQtQcPppNQS10zutf1+GQZhF+dEvBQnaValpm/gUT30&#10;7KiDIODZRaRowQdmhePCBklRiC7JIaWuy5RGTAYAKBAXzZqvP0g7PPEQwm+28fIjuSnDlFGU3Z1W&#10;3SdxOB0QqCvn+w4tSJ2ml7LBySl+LTwd0YClR22v3qGpyXdXtxYLyBD+2z/7GKcWXIaQGFJhMIOx&#10;woowZFUvEE1gCkRtVuCSrCjV70NeMEwPSqy4izQaySJ+sDZ4uKJgJ+JfDkkpjNdiEwOA5l1YOrKh&#10;rvPyYRnefIilCIj0KnBRmYuGuGfIXpDbNMxUgYkhKGoao4FvxHjKBaHvn1XzGwha01dBrRaM4xt7&#10;YjMp9rPgCV9WHlFLHAaGOIRglbAaRyxmlkGUMDcaHfAulIUDBFeI6F4HCXFYR7LdnZC+1NioPqU/&#10;My7ElovntVE6hzY+A8Iqwuk0TUB/dYmiXqNeGy7ajukGd8CBi8Y1jDsnhCQk3WdJuUrIiZTqq+GJ&#10;xGwDwvAYdzUGHbcB33AjjLYvSt4gIpt4opSU0jDD1XrmAQXqpiUPdA52ST80J3V0U8qE01yBnAl1&#10;Z5CD7t69d/fePRrCRwsgBnljc+PDjz5kF+Bnz83O0CabmlBqXzzDckA59fkgKeqrdhgtJakc5DIj&#10;cs64DBMT8DOZKDIFseyj94gWuqOaZP17Rys2tnxw0MH419RvTYIlU3BeRfCxB6ZIlYclG7xiEpqJ&#10;nOzY45IJSHZEOAGJD8A7q08LiKNLhYU9GaANSq/BP82U9yKekxwv1slJp0mnl9npPHJUsxOj5OZQ&#10;/yfinJxIMVMAXkwj47qx11zfa9I8dmUhNzMNZAJDQjbKsIIjG+HJlIOdIyoMUoMWIYoZyDxyrjML&#10;B+XWAKrBacpXePfs8Hjm9sM3Kg28qqvnz1YP9it/+uOPkJQtHVYkBOk+EtIqMUnHKxALnQANNm7g&#10;i8GwS9Dn5L4UDpH0dvMfof0abVII0rJ05RQGB0ccm8k3BH7MBt4GwtONtigbanJzRhpevqlKszSF&#10;mr3EakWWt6d3YTq9vDg7M7/wycePgcrjr2ECYXipjpfhhceLjCBk49TIVG60mB65t5gvZnUBcJ95&#10;Y/qpHNSoKpDJAX4SWV5EGmFLfE+SI/xaNlEqTSMGmhMDB3PscNkiKrJ7Wp32YeXw4GDnsHxYOjzg&#10;DK0y7twPwJvVFbl/1BSAytguFMaKIIxewdCwqedyKAQTnxyVpena4JTkV6CjAE9cEltehGY7aFLf&#10;4tladqYsqdpKlWV8MUTgrzj44iTQkcZ0Y95eDo9DFj4LxzmR5uSUsRvmJZsM6ssKXoP4alM+llKV&#10;mInAfCleScSW9EqGjpWALyggGIfk9AjdZ2qjwV7xWDBBQvypTBlRlIZL6BP+igIOl/cpzMAqYXXB&#10;mAw1SvqNF/KeEqryxsEr4N5ZexQKGT7Xjs2lhjFA+M3KxiEncgx8EG3Z5QZjziyb3r9Xb+EgORPG&#10;YYozStgp5Q8WIZaRd4rogsCIn7G8ILFHZ6e7h82t/epeuUGR7LOtCocUURz38rU377737sO//ns/&#10;mgVezWfee+fh7ZX58aF+6C6HaHhTwliGhYln01bJjg0XBgLTwr8QXmgZIhEpxwCmteDJ4tePcmCS&#10;Yu8dHEYXXJR3dIeIzLN5+rllJ6dRIsKbefZio1xF9Jt9QTQVuUBpDXULqVW8EsIaGPwu4gzZQnIZ&#10;wgrVTQIXSyQlYAVW9vT0TCZbgMujwzLBEQwNyzUXQu1ONXpY4CvZ15HVYxeweFVf1U3by6JyrJ6e&#10;Li8vAcCtLM3fWFnG8h0c7O9ub29tboBvhScSiDZz5YBZajDJke0jUFq3WnK0neaAUlfPCK4SsM7+&#10;RjS/OiyVgfwaDeHOjvugf7Irrr1jnQgSTLRFUooM9UxldLEJMlxysbAPqDeen7KQpouFlUWUn4pS&#10;omu09g/KInaJeKJi6mDz8VC4InutJLWqxALct2WSl8IIq2OhHS23p/P3oiGy69d3yx98/uLPP3p+&#10;WG3uIGBELuWiF3AAL+nv/c9+7z/87puFkb4R9bMxSG/5zvAcWSb7+5DpG8+f72zT+rDRttcR8Ir3&#10;oISMkAXTZVxDmeoijaPSLbIM/FTHj1mpXNU1kBo7X+eTDqYrNAqWl+dyuRxnAfuUBV2uN0xzU8gV&#10;0meu94mi5khFCFaTAyPpTEAi3RUfZDh3aGJyklyaY9+AFPWdvtzRVyvTPZECw4oHBgfQLWTEVfrw&#10;0lPV4mSFgwtMTuYxlB99+oiUjErNXh4MyZvEfzxv8a+mTPW95v2I2SFNX/1Ips5NuVUsENCzNT01&#10;p7afguecRn/5zkrQi2cq4VS8YmnU5jIPaBc0O6XMds8VMoa4u9wUsjCH5eoXj56WyxWhkAR2NrbC&#10;tuR7aXMFvK5DM67QDnp8GGuIFcjIsa1SqdHJ4jQgLl4B1y0pFp0h9OkdAHj9+NHqJ0/4Wl/dLAF1&#10;MVewo+7fW8KVmp3N1+qt7b0dkYElfYf/01uYTFN0Mz09zmej40z9G58CBEY+1bNMGgnjNFCcSoH8&#10;Qg7jHOXC2GDpcViZPYWJISDFVks9RaJyjlBcTgJ81DbbCoaK0WeTOgLuV/rm7GwsM8KmZG65Wdry&#10;8q8HVsRbfJhRFIbddhvDIAmE/sFKWQ1g22081auJAggt+6L/7EhcQhHGyRrRi/UIkpOGLTM65t65&#10;9O4mluGW6B4EUep8OEUTYLULIRglriLs0HnR7AAmkhnVQhWYhpyXFTzAqtNgNCODiqyvKmXuTvm2&#10;MZoTAvv0pYC/hgfH0OWdL07+1m/8YGlhhrlmXFv1evWg1ALfR1JJBEuijFD3fgnGxWEvj4i+N6fq&#10;VsXoiU4hcE3WxIW1Ws6xbBkfnXLoxXN3g2DkJCl7t8qdn37y+OnqXsJBUYKM41HhIy/hDb1+IDZR&#10;ik6Gj2S3hNFVeKfcmFmjNox2fkN2KewkwwmUcM7xmC/kOeToHTIzOx3xL1AsRwGzwHtHWOH9RVqX&#10;XXyBLxOBchiTbv7Ah113YyeEOkHqCpNFTMmkeMJ1uare0GQguXzqBkSwTP5PDTmsE0awqOST5QlE&#10;rIGK6q42vUwmn43LxiCYUqZ7Ae52KyPRt6S6TF6ZZvKSQFG21bwezU3sQaYoErS64tCkcpEzT8C3&#10;RooGwjM+BIAep4iwx0hnsmJNDJclTLpg0HuDA9wCUh4f3geST6t+3KZlx7Gy9SR4oHbOz0/x/tVK&#10;s1Ku5wrjKXfM4gHZH0Vg9ibfT03S1mQU5i9yW/IcvINwIvDz9QnW5HROljumIJV506mBUFy1dgT9&#10;GbPK0tA9euLwZvlcLhUMhBPYC0DrkV32qtGMvBo7WC3bVLAeXasUR7uMSt3LbIeV/qfeV10ie3qQ&#10;uZ0sQGmnk81Xy/S1tOydXpvQLgYWp5h+chhOzY18wlicsrw6286BN5lB7XZbTgO/VqnVRlIIKgSL&#10;v4pQCAkmlpuCQldja68pQ2ocV7p0vT33ZkfJP1UaFkFVAjUZRac2FU3zAbGVHFoCAanCiWyi2j65&#10;GS8xDEcCE0pjEdJywfRyJIenwff6eFtaPDsJilpCSVcfBzGfqVVJcdvI8F/5ne9XKzX8W2ijymRj&#10;M6SXGRetwcFnif400WYGp4injA32UInPF1N1RD6KNK4839BdSA4qb0Y6WELLkOKeG4SIOobXwvty&#10;jxxb8hgV4IzQn801LqNE9tulCvvh3spkenQQngeLyoNAODCCHNmz9f2tg9baFtrloia4ZZcobWOX&#10;/aMXPRmg5JOj8eks6SA+NU47Q4ySjlZxjBuwofs8lxs6aJxDqGJm04gmofJvX+qw0frwiy32u0y+&#10;ZyRFU1q694nOMuRSOZA0IRUABRj7arUqeR+SyqIXs/jbjTa9B4WlqBG6gLXkMNVKUKbLkfK5gYV8&#10;dnpxDtl46B3MENWQry/PvD0/id3Uwrnwv19+MOQRkEatIWRyZjQ/N4c+3pmQ8e7ze3v/8Qcf9v/9&#10;v/e/GO6lPa7qd67xtut4K8K2V9ybiKnsJ/nZdJsRu7R7BfGNbVTsef+o3qDxDGFYBp+9dLuvY7xY&#10;4gKgX3mVdU4Uzn/l9r7yY9jDawv+yl/NcXDRhCyrd7Z38ki5cri6toHvhNpkelCNhgkXZC/tJRAF&#10;rW1sozqZz2cAt6Ge8Dq4kaRx6CApp/D0FAiZiZ8oTLz39XeXFqdFobIxZUcR8GytvsBB399a+853&#10;v/nos0dff+/t/+sf9B1WWivT1J0cP3j9Ab16qEstH5KBPyVZQXpEfCa16YR5YK1AMrqjKszMF7L4&#10;VZxzU5SITU1S0zo1VSQQHU1lcM+PyWwcVndrTdRLiwXaZ/XX0Sc9On/tnddrF1DO5X7dvLmQQh1q&#10;6Kp+WJOy8FXPrVvT0GHMWSRstsuNZdBJfEaAMdjDopaGfTqbzk/kKAttt1VAgbfEvYvkZl5Md26x&#10;ehIgC+LOaY8pkMlUoyiqZqGOJ20mfAjxR4w2YqlKzb+SAjTJ/qxYyNHIS4lHYwQieNqNEmpEBYn2&#10;Z2jbhYnV9ft6ZCH1Ec5vGG6QFx3P5BPj5Jd1s3MfK1TeiA0rxtGhIkkIUBj5MtAbAodzNGzPwwws&#10;oc89V0hiUnXeBAMhXo9+3G4swifgJAnjdBBmU9hLG5wUTavTwzQ20QbOpsgTYkbluxuQVb5IhFxl&#10;+XDyJ+YmMBlSRrSoNHgE1Q0cm6TyUqn0EFQULphaOE76LubuCYygTgVEZDBalLoYVAYdKtVq6j0R&#10;R2J368oJs7S3BEy7uzcgFBeTupWBGb48h85RbgOYgPUeMQBHGNAXMM14K8YvSMS6Y0gczpGE0RD0&#10;rDZaUizldnBRzIjXGHHVYhcDmVB0hn6x4gS8KArwxcL2Q++gZ/raA5o0pClrEbfP74UjAxaf0blb&#10;dajMOpfBncgFjChaVkCmBbgMPYYIpXjbcTVrHMJAcEX8ieib002l62oaBlxOft4KxIlNM19YMXNi&#10;kby6pPOOJ6Zs+NXVVHEmn8tDt0rTd210tEfNooVZ83FR/U3cyRgfnSKIwTVDLVeGjCukP+jm/qEK&#10;CUfSb7711tLKEkedqGdIqXQ6nz764sOPP4IEx1tNThbv3LkBjLNfokKQjjHSAAf0t6C3NgKuoiSM&#10;3KItdpx1ZuQRRl9K7Q9rcgHwhc3V8R90eiHNhptNlJYBVilDMLSiwsDSNOZbeHI11Cby63jv7vuk&#10;DxJLgfDGHFy5LCoBuyAWhV8vmhSDRhWZrYOcJBarO6rpewaZFSU+uhuHey97vxgdmJvKEfMXc6M0&#10;vnvyYufu7cX1rf1nW/uZEZrttACsUBCbyKVuL+Xv35jklhamwfE1JMnl+T/tY/qgdla3q3uHrVKt&#10;U6ofow2ETnmH+cCXooQPvm4mQ+MFMOdHqxv0R/v4s8d/8vOPnr5Y39o93DtE+SQoLsltc22s5Fix&#10;ihBMDNeFG5H3cMX/Az9xUYIekQpSWsL05x5K5u/cujE/N7uwMMfusEiCNrea4VAXJrALQ6nqMFVF&#10;68BJpKheJsz8npbgEOB0AlG41WnWqn/0px/C5wpFGj1UoI2YAzWtQ4CVK1Ppu4vZe0hxjg3dn8vW&#10;O+cI4dEWg91Jbwy2KCaLLl8x77ppsUICzeqF/oxcMGJ/+dxYPquaUH2Bs1LNw7Tjy1N8x0l3fCye&#10;UbNRrVXRkylXQZ8FMinOvGB9gghI938QEVh3xuMzbACpn6BImlaE7npv0h9BI9+rZMmtfSUWJA+7&#10;T8kwhkg4tU6OGFuZjDgm2G4mwbIHBEDEehfq3RWAlrxPCBNF1UgEFUKUws/jlyzmAFp4FRijW9kI&#10;WeCSlAalNyMUZZIH6i4ArOttol4cY+xGIhaeI4UTCVVpQxlk14Hv/JzITaSyeD6GRi4+TF8SAEN4&#10;AmlZbGXqpDEssoCJq4lKlI6oXk4ewinL90NbHqbSCbuDbUEOHjMleQSlNCw8a1iUP8GXC0iHJAc/&#10;guyiU0pqEByHB8+HBsL5BdCwvtfG5G4ddlZ3m5+ulmnmBOUT7UWOC3yPu3duvP/uvb/z13+dlfvG&#10;a7duLs3cvrVIdhCdjQNKKKuNg939WqVGu2EdnPKPRa5jFEUFgl9suWdWWjB8E9svVXFik2EQcWwg&#10;KVWYGqlUCj/ozp17y7fvrq6uoTeyvrpOCqNWrXf5RBpwRtKtngKo0Bejp06Ptil8Sbva2T9pBgZ2&#10;THxIB9hCgS7T9x+89uZb71TKpfX1dRZMgF8sSJ9BimyF5ButvkYlfCbqIcjVyzLZZd3/sFYJoG/d&#10;uDE7O8NVgBZtbm1//tkT9sHxUdu0aF2F8sGq2QJ9JhYyS84P1h4rxVqfydTETuwmkmQZlTJ01tDK&#10;VwNYCl6NJ8n1dJ/88qLYYLQkJiKBG6B/L5v9IGjnR70X8e9x38XxaO8puSjaik4VC/g6FOHtI6tc&#10;a7CjNZ6i3ru/hxWiZRbs8sixtGibOxyqmClh9dPEs6v8wN8w+M7VX5Qqtc+frT1e3fn0KQk9iYS0&#10;qKs2BEwk9jd/5zt//be+/81377lJsLTa8BiYA452VjK7eH+PdFZtd7dUgoDcORY+2vUzGU/MJxQo&#10;6WG/SjdzQ0m5BbKsSUZBZ1JAzN0xj6EPx4MZZ1hp20JahTW1V6q+WN+FS0tEgKUhMNQHSc5O+U0b&#10;dpkKjYOJF2KsoxWi9ZgAxOzDuTl6QqaWlpYQIMbDp78qO1usGqW85PEE+nyd3ogRZmkxoVYSV3NM&#10;wxZiZoicEWXGqhy6bHeOmCwSdcCd8j8itv/KovTZby6nrjCksAQ0Jg+hm/GtFMt8iMkqalPJ3TUL&#10;Vbdkl+Ia8VcaUOCC+ftxzZCd792+8f57b2+u7xTyedZSsUg4M7G7u/v48ZO9A3IlVdnzQYxqEjVG&#10;YBLjGGCZytMk80LJgm/IFyb0ub8PUKCQTS8tzlqxVwcO/pv8PVST6fpwfPrxF8+/eLb+80+fwNln&#10;zeDgZzPD8/OTdeoOmuhJsh7VHxvYEawkNUYvZwhrAyQKwVIgu50en09Np5kdkXBl2fG7+IjkaOeq&#10;0Pg7EwNaMnGkXWFDptNaroeH0jTGzvEvAZRr7NGnUcoNNpNWHkrNqZF0dpT2uJPFMc6EueUMfRGQ&#10;bFE5I2GbY20VDStsFiwO2T2Ca8ozcKjwKTkcgc/YbbZOqq7Q5ASUIGBEstKe/qtiJtc+a+OFVku4&#10;ForyqMrrnFyc9J0gWj4xMULK67DavlRkRlNNHf+1KpKMR8QwmBQ0h9nMdsrQfr2A+4xMSKuNbOvQ&#10;6Pjgg+VpwECI0zCOmHlilnfeuPerP/wm5o6Jqlfa68+2qwf78Gwk+oDo9JWIERqSKGD1F5eNE2Cn&#10;+rJ9JMV/HGT65AHeKaGHVWHkzM9xkl46wuTIJSmlFKk6J5cq7dWdyp9+9Ghzvy6iKu4cbj+IJvbC&#10;zGKCcA5ce3np02O8aMVfDKEOetBneOMIptFOBvqklIRcEZ+gz6I9wc3ipTNzsyhKQfJAe8NJGo2w&#10;NXr1xWGrbE0SwuhVSkeqA1ayBeMNMfD8SUHEGRlQNKzlErDChX9JfUsHPcgPLgxGSDcfgrkoQtCB&#10;ToGVGyRJB0ZBXEQqXAfHDzEsQyeI6qhjaFKNZ8QTcQcafD/CILKLbpsh18hOqc2OlMcSsIaBjm2o&#10;aXIujfrsOC5dl6B7wWfXeBJ1EXANiHgBrUVMaslzKesG7xPLjUehKNBtG8S8PDoRK0hHqjwaRKLa&#10;LUAM8h+a0IlijuvhG5bf7g56cVezCxN0FuTTQNdbnZ42cs1ncHGGp6ayDCvcPNxIDhOpV1n3LBAr&#10;Z8ZUxSWz6cCTtsSMEG416c39UpN7yowPowqrrX9JfD1IZpf7Rb/LTTuDmqbQ4ysANEaGriRYPrtz&#10;lt5O3AOnKGz3Xc8QaJ48RywGpQlUxMI9lC/XrTQNAyvDGxY6iRRglcr9ezWlp1PLlRJhe5kG3DmK&#10;wKYmc6e9QwTp6fw4BwZXq8ZOqAVbIN66p3qv7toTxOmANAm94tNVE2VQl0mlg/fSJIU1KkeoNNVA&#10;jlsS5O2y2eszhDtS0Sbmd2AAhDnNrPddcSBCMMDe+ECRSBAsRgwltEIWQ7yWK8EH5K/AqfJYTSpX&#10;JWU6WEQKq6M9M5sVWt/W9gFtReDLc5FsFcYUt/v6MuIdeXAlLAnZPG1eNQC/flA7SkoxDo3kFPNL&#10;7B1eVWHdn51ZygLtVnruDeBYxr6wE67Jcm25JpUNy4GCqDK/hAa0uJTHbw2C+fQUlTxQ8Xs/ebz9&#10;ZO1wv1TXpfqUZqemBKojCEhb+77huQLUJiIV1n8AU6pg8yLh/enLeWtqZCY7tH6oTnL294HjxRGB&#10;BA0zb6/a+OzZtieQPDQHkrhKXCoimoL4TOiAKoSZorEk8mVCWLwc9T5yUfCNT7Ct7QZyYdr6rwym&#10;Mk88jXI+9flAkkktVQcO9kvaCv19v/jm7W8uzwxXqhgseKyvzkKQSdwUJZHU8W4EocZkn+G1LL7+&#10;gLHtVKvXrxIA/eb0nZsP70FzjTRRzMq1wxqgxlccF3lRSaZCB4ihisD07LxF0YpzlPLa/XLGPr5s&#10;6cKpUFu25EdlyJzzNO2FraVCDmHBvOTfB0DLH7pGqr60JPWD3DKAfEfcXA8zLYemZ2D/gM4Se5QQ&#10;kQC4tzKL5K4uSKaK2iVpDjx6ukYsQnFjJpPCrHPiFunkmh7b2qFJTgdOOYJ9nGqgYXfu31tcnGfr&#10;uarinFbfvFH5sPrxz372xtuvL81kX3/9tZPLQSqxSLw9WEktL1LAmMEP++THP52dm2Rh0iWGaDGV&#10;Hs2QXACU4iL4n/WFuWZHttCQUfo+qtdbcMbKZXQyVZIkKOH8pFOuzxKjZ1I3luexBpRa0myhmM/+&#10;wu/85uEe+7b6i7/2C/A0KpXDZr2JMwqeMzGRwuIzS0TCp8fHnM06UbG+us1CcYzrgF6Tpt5JqV8J&#10;+shZCbc8xjKqjCI6AiTywDqYl81O5guCL8qRjJ7F3SX0J2fZD3hnQKIIy4Y58NLRnWKyMAIT2XEO&#10;KnBRvGkOZkUdAV8PDjbqdd4NcjM2FtiCWhzXU8s04nroytjSmAPBZa4xFOR2ptBbLrt6QrtHkMw8&#10;X7itxE7GJ4PfkaT5FJmrKbvSjEolDQ/lMhkuQCGQlbDUxTUKuu0fY5UU1Qvwc9ooqC+qHrgidmcv&#10;4vtkMsMry4tsTWTsASicnzY4IthFDA7MFm8OTJCbzHAjvAvvgF1kqGEmKgRCPP6yTZk4H8ooRS2G&#10;nANbScIS46HnTSqLupMlwIVKO+WDScYSI6mjIwVvFyeOH5IOhMm2YQBMDbQqhcU3uWVHTJiTi4Er&#10;OCzCK2PDDvUNcfhiyZjHJsCQAjoBd/ryjiX+j1XBWKkjs68NJ8BaEMKf+ZEoXpvLUZQkVozvQBIz&#10;j0oTLrqxCns5TtRgxHVUOsy5U1wYboBtwviwPgizkTJSIwu666BPPSI3QqgGSQundiNbyonMYou+&#10;uxwDfkO1/WIFuEWoTmZ10BZbXEADw6W2JwIN2Q1gOjBf5O6rDMShPjsPr5jtamaG5FDJAeME59K5&#10;aN7ohubCBFx6jWd0SXlZtdkcHxtnnJmXjcMDRhqHh+UyNp5+6623F5fniXDYExxXjWbz00ePNne2&#10;kJLkHSYRhC5McmY/fkxbA6bJhXgsxVgNgqUkGKkdZb+Ho80ENBGv+Jd9QUH4aFoFnGKmud2BI3Fp&#10;pwn+scPZzZDrLR1JJtKrsVAiDjXCyaioolkYlqLtpPdRoDBur6QkR4LvSEtX1cPB/AAoZL8grkN5&#10;K+xFtNuYDeiq7EpVc3s4kcSHm8guMYcCLu0QqqMpW1r8/vm5It8/X92Gt8IOnJvMwLkFMiaDRTUc&#10;qWq4PGwrNDfQ9WKPqj2A3ev9+nmtdVqun+6XO3TsY/D2DmCwIUXbZiahO8POmZ+dqdektb26uV2u&#10;VvcOSi82aPZQ0Q106QKMJ+OXcLV03Dl134Umhc10fbU4TG37tJJ4DmMMSIU4r+B2T5TEiPsH6cgk&#10;gciBfvCOre09zLXiE/UW11cUCnRxJ3klIlZbaL57XgdDDQeAedFS7+sRieOIusKLns6plgE/krQH&#10;Jp4v0Js2dWM689bK5FsrRSDLWksSylTp7ldZ4spp4VFSQEeAp2aZXffR7zBAC0HKZVj5eSrSxgbz&#10;44hLDPHO9gBUXy8K59HRzsEugDk9FCjkqfMfglpRDSgXwOIhnaz68TgDpIeRsCbVbMDgnk4ZaT2L&#10;qqxyZfHw7V0op2GGjgJCs4EYGVLFEEbJ1IOzYwWJlgnAhBS6XZv15TR9jgxVOxnJApVngu6h1yEf&#10;QDPE1DjxCfdKaJQhLT1i8ZtooisO/13le5xnl7A/WmKFDw6R1ILUrBCXPqWgDudnhG3kkm30RGbk&#10;9bprJeOFjfP53AdzTUEidwSWEJua3SuFjWGA4GFTTZPdJ6AEjXVwf0nr4NZr5GQlXbXANSHziTON&#10;QRMiprBW33BhAKB8ruuK5MSLPCF3SOcXnyutCh9KpsMqOa216uZjn69DOKfd9uGTzfp2qcWT5mem&#10;EHeen5n81R99++aNxfu3F//GX/mVmenC9FSOPVA6qO5sl7Y29vd3DinqQkAs5AyUA/OsMl54MMDf&#10;7hqAgCQWQPOaHEXd/2BmD6kwPDtrdzqgw4Vc7s2HrzfbrY8/+ezR55/Cl4TrIVMUIZlCCb1Dgoh5&#10;4pxaVnGbmmpYKMxiGF2Op7cts0s3adr0FYvT8/MLPOX5s8dr62trL545HatKo/API6TH/Cp/EIuh&#10;CwiGxev2f0v8nFdvR94IoEtvL0zPra3dra1tMjAaDIrP+gbPewYJGPGIOG60Q3SKJdMtjQUJdkrV&#10;vGtXXX7/Fx7XGGs4ulE2G1wtP65ThPqBIy+yI90/Wi7ID14FQ4JCnBu3AMMQ1kcusIHWGxxtnf1O&#10;rtv0STk9blnBpMSchDtj+YJImxyR1gO246B3VrkAimFnF7sH5aebOy+2dp6sbmztosjScA6bgcWL&#10;VkjKwvvbv/Gtv/Gb35uZyEhRWmIFl5QKQAThQGWQ1jb3n77YouavUqJnqcD6V8MW0uvAa2AtIZic&#10;kGTkpvjmowLTS+YvQs8xDoZV5QQyt4gp0/WXOaaDa6d9xMFB9jR8Yp7Bwlbo+OqkODKX7hUAjTPB&#10;dsb0hovzs+QhporFt954nYTK+tY2kn6lUllrwQiUWrGJt6/Hq3PK7JN8kNpKt6+p5zFRJOV2Ip4S&#10;GViazHrIOxIe7RZSXlBxawZWEvWzQAqu/fNr0FmvJz0hODn5CB1GssD6UZZXeUlr4/acUI9rDq9c&#10;x/OTI6iVjAZW8Oby4ptvvMF52ml3DvfKWBeWSC5P6/XTnZ2djY1N7tS0CAQgKFvwKW1RMv6VXY62&#10;ioqcXZfmNhVy0qwExP0W4GdN4xblxenFkpwcDfecsIXz2TQccN58bXPvg8+ePVvbpt+gKkcH+leW&#10;6O4z/v3vvL1T2j06asPkpacfZxL3SelaARG8vjN4opAT7P4o/pBOnRZCLzisrg3S1SD4oLazfW9q&#10;UIixGZY+oijAaxxm3ClGuFqhoyydtgWdSPTWkQz7xBxeKCd9xH2oWMDN5X6Hhvsnpka1WyCynQ7Q&#10;xQvPldSboapg8sMW7MfmGbjU6hWaxumuEgd8VYUhJCbyBXie4NdEPTTaEmeDUed8wxIgvoCuAIUE&#10;V/3nc3OZcvmo3lQSaOwKl3UMQauDPYJE1Ti6B7w4lyAvbCDaOFJ+c3h4lEkP1cpH6jgpDUKQdxlB&#10;MvW40VcXw//h975HYW6xWOTc+NpbD99+eAtWD2zjWqW5u7UnFn9koy8wd5Fo0Ta86IHZqmCQUaHE&#10;BUjKeXYFeuq4OAr9ULMeSxeAxYoTwqt5LcQPnkOeErswNiTQ/F//6ccfPV6rIi8p6wQMLrsZtSi8&#10;SzJo0tfmvgU6Q4B2olf9wV0BA+HMxDUJ4GqbhLFV2GU9w2w2y1nx8NY8W2+hmOF3VoV0ygVzY74U&#10;+0A1PWIiopJxTYZ2mWn3i/dUN7YkMNBHUKoolB0tZodLjpepc6/BqyCbi10VL0ZFmvSnEcAtpEdd&#10;EOVSwiiPWhZsDol/CAEYKDwiVqi4NYMjRjz1KdJiJrgYHLAnkAhS6bMUSEdjEgB6dCx7j9oSBxBl&#10;2IPgQke1eddYRDmynCHdkTpL09NwTFJsDKQ5RmDuRL78CTEBqQ3G9AFFAbwwsOiYg80RTLdb1Oig&#10;rsDeGeX9OexYAE1qmTonaLPBn52dLeBVYWbUi/gUOEJVXK7/kWGFw0eiQgyw3h6Ed9CYeUmxcElH&#10;tlsKhilD+POgerxb4u1hmxALDZngoQCcVtUedvayslgy+6rFCLKkagfi+iM8ok5CaYauiKLoGF2+&#10;sUVXuoe3B4fFZA1bkAR6QalFBGvbNUMaSDO0wgLrVc4CUEmhvsJhpa8xaJU7KFMTBzovVe0YLyez&#10;PzmVh6bWf3UKm5stpveRaeJyA2cwLOeLEiPQZ0P4WwF8R/dYx3WuRO/pPWhe3J0bUj1cXy89osL/&#10;Cdg6Ptt+lwHT84tCapRBx2CUmy1KuAWFgV0cHUXIQFclzkzmy25CYskUyDh6Yvpg1WC9OUlUsJsd&#10;IwEWeOJ/8j/83dUn6xwiCMcpIPFpjRPJtXgjviLqIiiDBlfALGN8YQxdwPBS5Jq3I82qQh1X3V0f&#10;1JGVJvfGmUp/VhXMjErhhzOHda72KnS9t/o8+SleZScPMytZTwSaCCwot5JlGB9EuqiQo+tgP+0r&#10;/uinT9e3y4wwAZEaG1BTqBbOiugRv8jO5Cdncy0Sce0Ohctk9AQsefad7Ombzg0vFoaQJX9xCPuH&#10;IpEYD+FLuPW0Y6y1Tyj1K9GCCPI4NG3IDZksNyyKSSp11GkRe6CjyCRxeDh9oOHiOoN9Qy9Bnnzc&#10;gjsY/U6+5K8qRBIzVcaXEQB+7FQahLb5TOprD5ZXRkfSlRqZK51A3ce1VcMgRSLx+k9xorshzdBx&#10;oy4IaHISuSjhsb29/+jnH/b/9b/yV2duL8lqvoSdX/nO72Rs+eUjAaBf+c3LS4nIzA/77V/1xa9/&#10;YQ9eT3s1yZN4SR4S/sqflNT6dzz89q80YvgLT4vLlj0SeyiQmR6cGNgMaKLt7h+MjvSiMMTJZaf0&#10;aoI2AtZUXF3dOOIsQZEK2f5aE0uvtuMoFzfbVGVXoTdXK8qx9Pe/9/V3btxYZGdxWqNrEfHq408/&#10;+emf/jlaMd/51js5OMzF2amZyV96t4CmBim7fH6cGqZnnz6qHlZPruCnn2yj4444tDqtdOrVJjo6&#10;tJkC53IDE0qr2k7KHTuxE+1EUdIYky99cVrfq2Lfd+oN8mActuDjvMFh8/jzTx6zIYszc41yhTKE&#10;Y9TCaw0wA4DfycmMln42DeUJWJNBREaBo4/jOkM/74EBFenbsaW1GuJK2B0MMtQlHUIW4QgeB7Ya&#10;15CN3TW4l5yEAcpqAdnmYmrts4rLLDPtFYFxoMgdUpOtno2sm7zxpqD/anfrzm9sFrWEU9tTCgf0&#10;nrSl4XAIPEAuwtUlKVxgCa0Dkc/xTUS81ecptrOSedI3QAaT+TeukazP4Mo5zBA5VGePJLQkqdEl&#10;smBxUPJV8pxX2WorF83biwphmCzWuEUedUDjv8QyPHOLH2EZYsdfnHTqe3tl1FSoKQGbCLw4ogte&#10;b74kJ8c5kM3iyixbSCininx13jF43C1cDUyK7gnBO/hx7nUhKoGH0UxApXz5RFwQStU0a36yM8PB&#10;moEBNiwWsUBVgvM+hGxJSfnlyjzLI1TYMAT1EuKd7sI9fHGolcJ1cQozyBWhMmYYtw+OhJFNNZKM&#10;rhfMa5Qy+c3UYY8NxlvxNLLiAAFMMUsXVU2GUcc25x8OHLqurpbiPGKIiB6ZcXyxGFX+MZVUkDEv&#10;YNKdGOChE8FNO1VJB9zkjAJla1mlyN1MLB7BllBW2unfyKmJuG0sJhiXDlNVnhPQl141OAgYoDnS&#10;e8D0HImSq8i/6Ak4hSJOS06Fi+R7GqEQJfIGIrlf4AIKr4kXhDdTrtdy4+lKs0GR+2Gjvl0+RGue&#10;q0JQ/uGD+zduLHltK+1eq9Y+/PiTZ89foIFJpEqi6uaNmwTgH33yhQlPXJRqx4SnGAdNqhlM9yNS&#10;IyQB0DMxVHxPiViL8yIXm3vErMojh8aq+8UV1T5I8NQvG9K4U4Xs9lgET7F0CNccAYoPQjSiSVT+&#10;hRTyUD85ZKrYotWhNJss8WwKuCtFeAuUUjQ/3QOi65RLQM6BpYITtgh/l/rE8ACaBbRYAfdEhlj3&#10;00M7wezm7uHSQnF5vrA8m58BgEaZEU/Xo+wpQ5CRcrN+Fjk5+VLtGLG3CqqDPf07B21EYmEUQiqf&#10;np3eK1VY899+73WGGGUkkMS9vT1U/j/89POtnT3KgyGhmKJ8fRJJtzRpVqkhUYbMqWuyjFpksswE&#10;Bq5yEGatjSregVEy4kxUI0YgWIv3Kto9JRdEu2M4E6w+1mSlUeUIIFKLrmYGQfiSeqNuLGZBQGri&#10;gQU26qSaruSVw1uZA1x6ul+qUo82A+nRm7PZmYnxe3PZlenMTFZVodXWyUG907BwNqsbLBRyDJl1&#10;swO1Kdj6BMhEC5JsIU7AejkRBNMAHTREziM+xEVEe0oNqGjr1Gk3W60DcBXK00lgmvSqfBX1Xqb5&#10;RZKC/roEGGR5GYYoJfFK004X6Qcz4rpQtrsUgdzpgUegErLGrmOXRI5IqYQ2EGHMrXWRuPa/Qkxw&#10;Q2ZBMJNSRBYWo0UVDZh4O0mJyD0bUBmqya2cCZjeWNtBcWX2wokRNOtSQYU7F65KVsN6hRDDfUDw&#10;aargBD1jkaJxvK0I4OG4Re+wAgp0xeFT9Bj5BNNVdQMi/vcPtKj61IALFCYZ7VIctTPlQ1U8axF5&#10;E2OjW5ECP5sv0SLYXIJmWEU94mvI1tnomakf7F1ZITe/pqv1AOA1+4XEA22UaJrK832PFJWTbRAK&#10;D/T7xYsK+ZhytfPx432QjvGxgW+9e/furRuv3V35/rfenp+b/mu/8yO+n8xl8VNRdj7Yr33++VPQ&#10;5xqS0FBWJMyU9Jp20KoL4F9Sz0YFHehHFaWjH5xlDT5u+lVf6/SKVoe4TyTIby6vzE3P7OzvfvH0&#10;CV3CyMcn0p1hl3yy89ZqAWCkTSlSNe/C8VcAYJEYYaO2/fYKDbTH9TA+9F8uFCZ2d3a3tzYAnslZ&#10;EBzova3z1nUlcDYkFsSEaRloEYqMH4/Yg168Huq4Nzs2sYoEbZwSrrRsBrUyE1qHpBWVp8cT4wgL&#10;RMBYCScLdoGAQgeKdovAXgEp8UHByg8QIbDLeMTukLXxbhIcryUmxyxOFhEiycJ2PXqzWXUK8CoA&#10;LOqZVZ83P8VolfdLtINrgrh2jtmh2BGHyXoLjJxFmyy0JrYa69PIdJTCCaDSgAjBJx+MeowWmDLP&#10;lFpu7JUfr20/W90Gg641W6iHsVX1IkOovOrh3eUffOetv/nbv/BL33ojhpQbh/PLCUgtBDZlb/dw&#10;c3MPtToss4kLL8MMeac9ffAWoCFEE5uYFmOJTkN3IxJz/Ui0C0h9GZL62XIszxEQ7+VEwAazD9k1&#10;0In3yvVy65QOLPKsumbBPEUdf9cLIFkTLrQKV0GsLtnF84f37r79Nq3jxwkoNra2PvjgAxRpVPHm&#10;F18Lbjg3lLipOs3jIZKU47TIMXfvxGCcFqRnxiq0PiW8wSRgIjMpe6XRjfkLDFeutZPQMcgJCSiw&#10;+a5nnuxLbRbljeRDWJpdIqfyLXgelblmQpFFUm/NEzgOiwtzE/nc/bt3aQWZy6TL5UMQfFy7O3dv&#10;MZLgzts7O61W2x4drGGLzcrxEodK61GdjX07ZgOwogCbYEdGTRcfxX/Q+p+fLVInhJk8OLAQOa4I&#10;RZiecypqAZ0/f7qODsPGTokEM2bt5vIcLKJ7d5b+1n/825V65cPPPhO6LJIEaxC095QafyTXQm7b&#10;lUbQiZRfJCBgv3KyE6Ax0fCUSC9yCLBl8Uy5a96GS4KSTMV2DgB6oNfsUbh1Jwf7bQw2MZu2g8J9&#10;vu8VuNjHkh5YuZWnuzuyA1xJNg/8oR7FgxSOXsIakkJUUE95rc8adP+sEuu2lGFqhNkNC332HuFY&#10;JalrPIy/UqlgmIw34QvuuOqlOQIuTvP5lOA/qlq5A64Iqu/peXa0t90h389ByTFCsyw1xR0bGxhL&#10;aYZYw7ls/0GJI/xqPDN8NdCTG7mayg/NFiUZ8p/8zv/g7YeUKUjwnv/PTE+KcENRTuPoYLtULpUJ&#10;q0SZv6IcHldBFGsvT10qN6fWOc67iMzts5gHZgzXAnQGuyFbKgFMtRaK1Y8Aj1tY61CGujHcd/rF&#10;s63/1+//hOoEzhg5KOqprnPNJjHZHaylKIr1TiHoU46Hc1IXbhaSD2XtPjFAPPIsBH7EZ+PHGbqN&#10;pFMsJIxkelRKg3Q8ib2muNJb1ikEoc98FlNs1O2rj3h+HOJKGlG8LzaUSPXarHY7uGX+RGs7roya&#10;5zwpAuk3hsuBPydDa9hSnV1iA4E7c6xzHwphVZXbW5wkETOKJcTg+Ka8qWw9pCtoI2OzrV/hEvs3&#10;veOZUcuJXFA/M7s4GRqYOmeNb8inF+VTS0sQDfoA48PUHeIf2jQBKZzBSmdfq/W0JZiUfibh7DSh&#10;ml2T3EfonNYZJ5BJh93+SvWv7h50Ts6GSBkksTiFyEmG9EKjqd7S6GYEhYUsiNpNek9xAjSPLyTj&#10;bAvM3+FHX/vedpwGLOZzeVCpH1Qb1iThuCQc1vO5eMrJ1bQGj/DsGGMTNCzFnOY+ulBYOQV9rwJ3&#10;5c3HRqgIGOpD0Ff3q71vdFXnIMi+htAiXRydZER4Q4x3iAxiQ7gTDhSx1OlZMjpIPOQVmvgSsqNq&#10;Ri0JCN1RQnlJDLLoPsAdzgLbA5H0BYyz7b1Dxq6Yz7VrhxEvq6haHpFcQaHGBnx5MZuIeD268igA&#10;VySZPOzfRhVz39EF1uzi9hxaZ2KmMjQ0LaGPzYU6onOWCUDoxh3yt3mLY+yheizCy1bxHU+Ge6Az&#10;xmmK/TJdhdsTk6CifPrFCJk6yhatgI+7RSIQmk39eODFXieP/hlqbxe9H/zsM+Wg+onglHJQBZ+7&#10;u8uRc5CYnIT42CODGVaQGh9JcM85GoqqNVUyL1KOcrisbLQ1R5Ltr/+w61mTThIJmpGtsK/ougfF&#10;7BY8keXBOkFtgc6CAhqWDSao9tIldVGjs4Sj6QxgCknpp083//hnTzhBCJTyaOfDur24cF5JEdt4&#10;jjY14+0TNTiNTyfm49MEW9FDsK+nkB6+OTXcOr7crVGOIUEq+VhWOFGm/KqHMkdSUk2ai56JospE&#10;ZHJZDH8uk+UwQz/w6ugI7T07JL3C0fzgHukjRyBGHMUttEk8qoThpY+hgvfuQhCLhuJOMBzlL89Y&#10;h2Bg358t3MmOTzXVHD7IzokHkgRtpubYvHwF0eZcxwfAXEry5eR4kGAXGhmgTX/vP/zJz/v/j/+n&#10;/4OWsy+y64vYQPlBXBG5Rxuo7gUml939Wc7Kyw/XZrWjwywG1vfSPXz5Cn2XMGLVpSp5WtfpSt6N&#10;XxPFR31ZpIYcaF/7+vqoMEP/rofgFQ+zROE93Iwo1ufp2trB/n5qrG95qjg9W8Qe0J0PV5+pprJu&#10;a3M7j5SYuUnra7ucFXSjevF0vX6wR/3wWKHQqdcr9P09Pb9z+9adu7fpntRpKwW/8WJt4KLzz//v&#10;/xSmDW1/33v3QTY9fNJLdqLv//Jff/DDbywUChm6x3/0//39weOj2tnVVqmxvFTkoAM9gdnB1JC4&#10;BxqmyVihkCWxXywWZmakp8g3YFD8CXKyAHE11sMrsIPd7Bx0jm7fmAMRrTXaG9uHHGWPXmyRNQUF&#10;IG6gCB3oHIMkfk2r+c1vvra1dUAshOchzJQDTLAIlV1iLFNkuV2ufPRoHTYTwTi/hGnFFJJLgfqj&#10;gC+ACeEEQi21wTTHySxwRil7YmDUboT/GKaN9sEUd6mWXCUzdJaIdWRQVX0heDbBFpct6RzkD4AW&#10;xJxSVJx4+xaJxcA5Y+bUDZiXGqE52rBRjEJjnBid8UKiddSTNlc1t+C3hCbD95HVlAdgvT/DRPx4&#10;LkbzECKYg3QaLGTQ8wXQzFTq1O5JRkJNnHRjySI0eK16ajXtsb6bfLyh4TDQRPhUNwsjEDtFiTUO&#10;Gj4RCFX8OMePEb3wJwaJe54sFpRipeOJ9JH7AaGPyXbJ0QTqDZoX30c3DB1RnOL8xgRsMAuLfg7h&#10;RkgfGxfTYmYCjtWmRjNGzoKzH45D1Ov1YGjY4O6RrQvmlxyi5hPpRyhrjD6eBcQmcpWCmo18AYaI&#10;h0NPFddy8Nncqes0Fe4yPswCM0CFKaCtz3t8kcEsq5zycynZEUnhvYnRqMNM9nWIOZUlvjyjCs2r&#10;QvxwYz1Cc8KuRXQtUpiPivhRfLRezssOx3wMEGeRCrC7AHTgD9hotX4UehamRCF3vAfvrbBKq1VY&#10;rE5iR9J8HjPOLRhapxGQFqQWjAMvGz0ZO2RqWMNiLKbGmTssu/I0l4peuBEBxBH2uSh3pjBJLXWz&#10;c8RJulbanZ+dffPha4hrfv2dd5GVDDvGXW9vbUP0W9vYMlkYk43o5+g7b737+OlWsyVRIKFnuBmq&#10;UheB0VXnOHbqomsaGnGI+1KhcY9Kg0p/HIZ26QG2z7oq7lTdIHV19ma/bNsjCHSeXod++MTXVbqQ&#10;evhSAKGKFbaENp0TVGafq9RHSR1q5zWR3sty09Uy/lzekHcg7xmQnC4p+owbKEGgmenCfVbLdzVu&#10;oaIWUgAcOlDLkdRIfzE7lE+zVdU1S+EWhoWAzVOLtAP1o7XGydZudXO3vFuqEu6SGckWJnBnKWUH&#10;SiAozWRGdw8qXChZQHhST1a30NlA1na/0izj1aJzDfwH/xR30HrK9rR0unGJouSxEwdHXeAqCkzS&#10;BEx/FYGPiXDLKEUTsg+o/Y5JPuzhvZuvPbj9+aPnGHMlhwIwVxcOvLdTfG+vsmD6ajJETHHJCd9D&#10;LomA/HpRac8ac4kyJK03TyHIMmNSGB9HpYxdd2M2N5Ufuz2dXpjNigvU17Nf62xVWtsVPg44SVR6&#10;pnqo9wwFDG6R1U4fP8I/5H+R8BsbRVR0iEbxVBaPj4sMxUFKzIrsBveKuDOBBP+TpT0iYQplBzdJ&#10;5pLg/bBao5ZI5YQaegFqcNVB1jhx2HoMDuVESruyiRygy54BDJ2K5CgHVGK+qnVgrXOJkWGKnm9m&#10;hMvJpu5FLWKuAJ5Q8dDbwOmIPFHkPvW9s4YMFy8H7MMkY4jQg0iyTeouK4cYCFBnB/33pH2f4HoM&#10;TkhSKDUiqrXWs1aC5LCVf9KVAPuqwkbARcxOxHJhcZRjcxAsrS1/pLnAVrlzbQcvsapUcK8EVfMO&#10;stsUeHJkcLmiQEQhZA8uL28Y5w4vYZA1IBht6GZIjKkgA4qe6IuxlWTfnFaTbbm44F7QqTf0C6oi&#10;7pLB2f5oGsoheVg7erZR3t6vP1qroFGDYuGbD1Z++YffeBuweXHmf/4/+Y+x2t/9xpuff/IFle87&#10;mzsVsLndg8ePnu3uI64qeI4BIXnpGFZdfVSsZaFn7lg96pSxVHUazLVheNmpceYV953enk1FPDTX&#10;y0JHFn2N7d3b8/TF8xKCZYeHojxroaqgFuvRrTWyQpPRNlUjivKmXk+SKzeSazPvKDsQOiAnKC0+&#10;W9Sup78foeStjfVGHSLtiedO21y+igqoBBwLItSJKLyDRcTaIK6z7dT0yQRa4imxlh5k1pG46qYM&#10;RcKeqeAKgUEdg0UtGVeCAKZsMz+JQU+eWAkqNOGkgq4CoERpkQyQijkdn/J0oYpJrWF8rg1pLG9L&#10;2FpaS3Ce/SczOSMD6gOGl6NCy45TvTmeJ0xnGL5IruUKGa6sRO7ooMZOEBIF8sueD+q43kUC247x&#10;LIxgiD9+dASh+C88e5sp1F2Ub+dH5H82SxUqST784vnO1iGyuXakNG5IxkMFWpxHy+7qb//uD5bm&#10;p/7ab/3idDGv9nTwNSRu2LO/XwJnfPzk2ebWQRVgz6kAVS5pWPU2oHz8zN53kklyvX3ujeNKXkWU&#10;wRnlS8X1/uqGGwpONW4WVQcT5wd6CQChiuZ91UPrPEjK4m/29oNsgnUQGZ5TD94zQNtkRfbmwci/&#10;spS2/QojgAYPjclrjhbm5tGR/OTTz16srj959hyJjCDHGK/wcfmlbnuydRrerqhLVIXGl0Fn48hq&#10;+6WTW3vKjyB8WDaIyhfy/Ak33Od7wtMLN1LomYv/Yv3o7FAo/BIvExTi0lg2ihRynFDyPLscO3km&#10;qo56wFDhuuZm5lZWFufn5775za9vbm7h8LAPyObeunWLZU7rHWoL2E5BljfuJRwkQNYkvPOIRRgb&#10;h53y3YnIgRY5GtxTkwWI5CDE5NLoIzDUjzCCN1/fANRaOgd/8mQN6Jk+ltXOMfvq7p2lr7/7YHC0&#10;70c//DqX9A/+yT/+2cefC9CgyFJBAR7yBdR87g3XgkvCk1Jf4qQ3gJih7lIrLgWKYyxonF2ultcK&#10;K8c+X/a36rSVtgrEMAye3lrtqlRGwv2sA5MN+E++j26Fnp5neE09pBWBTWErUzCjHcRqHhsHPI4W&#10;YVeoHnHIUKLL6RUG3AvsUo0sFGtg/FVoT91kOo3/Iz6AYlxltVRcFXxpFowYl5FaIExE6UcCbWcY&#10;1ZHRq0b1hEgSuftCYWB0VO4WkBwS8Lx2bKR3eLQnk+p3qwlCJoVsGBRMN81nRNkegqfSP5+fHB2l&#10;C3fr5vybcKw49EkNqqJ3ZGgsk0c2HPJuDc2eCpEyieDL00sgIWpfdBb4oFPgr5S3M8VqZq65SAJJ&#10;xoSyocjt2YR6k9tFxOfExjASXINapXMuXpx9+MXav/izT5uUrLOMKTCiqeLwaLLx5M9ErEf+9YyO&#10;rrxhUooOGK00IU2VtIISpBvfzqijkioOIoSh9vfnsuOTE9kbS7OLc9OMkloEW7Gzq2XsSfIyVvc2&#10;NJHHEr80KvSvd1lcic2UtqHSpSaws+zD5XPMakFOMZPUZ0KQJblok6D5cgVOIEY6l0wEoVhtFOBJ&#10;qAvZi45qB8Gu8RHAbR0hWglQ8WqokiXjrMyoZA0c7onnLxuudSIcVs2ZuRdS+O7Pnlye/BWlQwWX&#10;2+j1gnIgcuDzzu3ikVxw8pwsB5fIp6EFLICKZiCqBJKsEOZUcTHuB4BGLxgiFEnocReQ5SHbTU4V&#10;btxc4rJhNx8cHlcbMEfdoRExk1FI770AfLiHQAisCiRZuG7dnTugktMM3QNAXo0z/p6aFXVcTJXk&#10;HvisOFcZLgLPZgusuMm2EI/hROhqZCzM9tYJEnMnupKNPOkeQ89dYVmfvH6V6jixbzr9gYQuVJ9n&#10;OTVE2LJg33huuTyNA0eAc6gdnMqPMBgEJrw5Lzf2bSutuWeZY7zJIQWyocM3LCUTGHXDcv7tlzCH&#10;h+WDofF0UVXKVluOfuZyj92yWP0h9UJ3vI2AQ8FufG4YcH0f+WN1BUNjB95bz8Pl4cbJID0O4gmX&#10;SG+Gs/HKeuaaWH70k+T0dIFzP2wagg5WHL0NuCW33BBGkxnvU8G9mFty0dyCqFetbFQMBy6vn6lL&#10;x7mijwMOjBt6KfGBjEqIL7kXoBwp9n0A0HwM6TSkkwSuaMRcttjXx1S2kJ9y0vL64OT3tNzmDniP&#10;2AGGm72cLaUSMKddKbHQeT7WMnxj7h7BJoQDCXDct/18djp7a2WKZCvbjkOi7ZqoyiGSYlu8GriD&#10;MlGMMpfL+BPZUPiRmcixWikPDeUAjSNIiBp3AetfzadG7i/nK62TNfxoCakl6WHkOBkZ7Ezr9Kx+&#10;1Eyl1RKTLaPT+FJlYUAHZCYPS6V2rUbgRnhlz6eH1oExcexNSKj0JiCZcEjOm/otCpu6U+81YVAD&#10;o6KqQWoD1FBRNIYeSDO9N/K5H8zmB4jRjLzFAviLWMFX6c/+6Hw2NTMzwQIQesieOj0Zy6TOmmJ4&#10;/MOf/Kx3a3M9LpG1Hlhz96FLB3RzNfHLNRp/7bpurzz71acEimFQ3wfnX/60WBg8IREZDb3meKm6&#10;0CcwOz/K7/aXV8dLGsO/H4CO6nLFG8Q/Xb18mtL194z+0//3f/fzP/nTyXTvrYXF2aU5kBr1NcYP&#10;OO8p7R1+8vGnA5kiF4ClWNsqI3CF7YC4Xi0dpEmVZrIkzzlucfR/63d+6zd+73fhRDCyW6tr//wf&#10;/ddwALCvrbPLX/3lb//Nv/prYxNLh/VzBBn/H//yix+8v7S8mAGIqD3+7M//9MfN/uG17W3kMu8v&#10;z+PDOGMh8VyoQ5Ktdw2SESFtJ/awew0pmmI6GFhlV3ovKnuVo0erq63maw9vwrPePqh+8niT6qM3&#10;334IX+WgVE7R7uO4ff/mDM7B5l6JaP3rX7v3xRcbBzv7M8UJLU3YPlJdF0bKyqUXItTC73zjjSyK&#10;ZGpyQwuFs9291napUWmAhQqFc7pIBjeN8Kp7CHCuqNl8d6bxWqmrSIRkfX7HErB9I712Kk5itSUe&#10;EBcQXXRlodi0IxT2ErwK4vHpIUeqX4lZ5TZbVcmNjCOI4Q3QTbVg+nDveCveBAOVo42hmu+d0Nwq&#10;lhNVDNfrKhYRb5gZVt8GPsA93/vVhg44RSqYRJhd1FBrshe5ts0DXCmEsxMw0Xs1OX/Dh+AtdC9I&#10;s/O9z128j9DhZXBAf7whFAxKzvL4CHhHCI0y8KpVJFOPyiK+1jvvvVarNSFXUIfGDeH1060FT5Yj&#10;D9AemA0/k4yA2ETuKCuWdySx6SCBtKL4ZadHlNILChGShVQ1p5JMKlBl/yCYEPJzAUCD11jP7hL0&#10;h9+wqTkpKKSCkeHO0aICkc2k7Sl7w1XwSh+I5mpNDJ5w1EEGugFnjt1DFwiKTTQCsnriX2fTWWY8&#10;FoxEPXp6IP+SY5CvKU1FNU+zrKk2PGcQqCnNt+k+LE7iySkyskaFFAmIb+5KTPERVCSCbhdDrX3B&#10;+Oj5xvQlWCy2wiilAOLU+0FTKUYIKIE8p1eh7kxqs6A09m5dzST1At65ddRSPc7IiNWmWeQ0XZEf&#10;ycZEpcFk48ScUarg0x93TbKD45kxYhGV/B8f5zI5OhBKFF1BnYAzvuFZ5I9kPzLZT1+skRx6+OBB&#10;Jpu9e/eO05V+4IKdnT1bXf380bNqvRXM9KGRTDqdW5wv7OxW13dZJErk2m0VE1SzQKxCfTSgLdpU&#10;iXd7KRGAwF04jMnDS6RYYgFx6nBjQS0x6qV67VhFDptZGIrU7eRgaqym6lI1rWF7YJGHUocH8a+T&#10;UyNiXZ0hwoZodaoMQpOKO7PIWQbYSd0jLBgQQFg++GeS6DMK7ehXLWnkGoqKMjokzhH0Dc5BAi7e&#10;E4Ev3HKA5MnJNOVa/VdmKcq/AaXqP7LkwhGECCTaIbCRQ7crT4BSb6Co2jdVGJ2ZmwE1YDf9wZ98&#10;VJzIYNV5+frWHj6GbYJuOpkIc/Yjt/+yE52v3hGdW3r2io6dPP+CAo6Ecc+QRrUdYyRzrVSBkDTt&#10;Bfegv07S2MdNOJIREqBXFKk16FwxU8i96KPkBTNCX9Y+07W9rAHCAgAIcxdjKJagZTlEtgN3Tkxs&#10;ZpBWAfRqltZhBDm6XHimsC0GMlCkhZ+eEsnT6lD6EfQSHM8I11CgRb2q+POZbArOl9QhAq90hQtP&#10;UC+LUzWV9WrvR+uZ9mneE2e8Fcg/kaSRUO5JraVDpIxEGEKlmJeoZaaWjTOIU1jLm79CBz0lsyW2&#10;ONRQM3r7yo2GpaJdYGhwOW4k5AhZoQqXLy5HHR+EeyS6kJeXSnWMRIa0Lt9w5UFAxizAX+ZSm1Di&#10;KaNQEKUoQJlXHU8OmKJqxBU/3CnYB6uUhBasJCwODrRSJJRt+iO0R6w6ronsu2TxRt8VtQDF+vJW&#10;vpiIkGWmCMCGpK7IoYlRh9hJECbBenFJhD6zediWgU9ZUt+IHrSRizMdBBbFJo+AFAf2jA5VWODr&#10;kFtRl1EN3wu1riJoOxV1oabDEi1VSLC1X1vbazLa9c5Vs3O2f1ijTQV/+qVvv8EKosRvdiLz/W+9&#10;wWsB4ijeop0gEs98sZtisLHvsQGMhUncmROD7SGRyuDDOhkgr0YLRbub05DiAhaG6EKt1mRxisoA&#10;UmfVeoenNZp1qDGtdu16S8Y3Ul2StNLLh7NWsuUCI8xFejWsuo729VpHpNGq8UvvYOCUZwp09pkU&#10;6ICXVcIXFb/JEYFPCoW7dgPcrMRnpZJuioAiuRDbgdlRzMYzdQZeXOCTGHBGvF/uECs3olg+hMFn&#10;9q3bINqQXuVQkg9xIymdVIJW7RS6flz59PB84h2EP4ImWGbqVX9cMKWqpgTZK4Y9rkB6NN49ODU9&#10;yXguLM7D7oSUAEGBy2e5miqld1YMo9pPs4gsDGU0xqIaEs9FlCByNlrtEj/9cs2iatPPL9e3D55v&#10;7TO4X7xY523TqfHF5dmZCcXkr91bYWDJTT+4u0yS+8b8FNEY0Y+2Wz+Frtju40ajeXhY5UvS4W5n&#10;oQFPemDH3Qv8UcUIiJt46yLVupCZ67UfKQksXkoUJ6z21QejiD/C7Ug1a2jg5uK802YNxDqJn501&#10;tV48LgR9L9jNlsdxTsHDbmc0PFipsnYjf/sVyZNiNYIjobFLek7MjRH1T9bwWpcnTuE4fO3tOyXr&#10;xnQOU31kd9U2ZJyS5pPxSy3UAK3kJ1sMMMLr4OJrcwgk1Z9fvfEoIcNkRQfF7kPr2sJ2OiL4+Ejy&#10;vfpKKePKCsuwto9q7i91tbi4wqfdvHEbHBEaMQneTD7Hu08WJpuN5ubWer3RABEzdSVZmyrt6fZv&#10;T6LfxLH2uW4d0bgqgAhX3/XMTk8Axhkd6j88PLTeOhkRFWWxAtd2S3vl6urGDg0GUDTiTW7fWLh/&#10;Z2lr7+Db792dnZv64IvPPv9se3PnkGo8jkJyoEqWXV3mC3j/AJpj4AqjY4NHR6SdRA1R02Hli9wR&#10;EQdbegv96Sz97noadfwaDmuOS5h3w40KefZTaB5AtIz01l6dN6bYrNVQ+Q3eQR9eJJiJpgsAWgcU&#10;7zOWGoT6qmgXxijtBt3hhltiSBFT3i43yiJQM/euUxy8dIGuTLsdu55MZiCXwflR7qTVAi3lcFeD&#10;FjBipo9VRKM2litjpcbyHBNnl3BUxlKIe+KcXo31XlA/yNUS+SjQO7sqV3DC3QeSWun0wIvN9mgK&#10;4gVm6mJkjL7cqJ+RVu+pN3ifvonhnumpOfoVv/PWd22ZgKd0YvI4OrvaP2jv7RzSYBhHT9IbhoYo&#10;9Qncx8e3vhPIoZ4cTZ1KXp8i/JrGG31HvrRXGQkXF8qg6QQRS5Gz49/8/PGj9T21HnUHEdHqld5W&#10;X+LYO6wd9gIxAoBGnD+4rw6+TOdXDSvyESDrgypzoZT58jKfzxEq0YSWM2FkLL1MDc70BKR7+iLI&#10;AENFbDX06YSeLkHQ6tTla5PJ7eymTAJ8xixIYHNohOc126gPazvGWRPpFy1o84p04lNtgCcAZSed&#10;BZYk3JfoELAsUYVIRiMHh3y0/Hlem6GCbBRuzSBF/ey7ONjkeQ4S8lzSlNdxFjQyYdj7h1Ax1F2A&#10;Sk2Z9wFlrfiR5cThE0Mt4igNjam1H88iThe/FBznPK+uUM0ZAJzpNwhEyPrXcRsWjGca+O7LuIG2&#10;VG57rogl/SrawF5BLDvudOq1OpM0NVVwhEIgO8rsQ5OnowPuxHvf/joaT+xEmFfswrb0qFTBJ26N&#10;tL6N0MoF1DyCe8L/40BP1omcsStopEyKKsYsKIybRK1MMMcFn4milJL+ovMQFOtx0flMrgPyAs+6&#10;cwLhhfOITwnCNYdI+Pkc7p7nWJOYx0iHC3eO7CxbjJwTssVIpvIn2NeeZQlgEq7zm0qldGO5OC5m&#10;2NVccfSw3FzfqW9Z1izk0SJXrYBUOhwqt/U5QkSWaJHbkRTQwdpO0o3AlxfntXr5O19/pzB0nMed&#10;MyOGo1Bi1mfIAUeFSU9Tqiwi3tHWheyItNzc2es666OdooWr22PoEO6GBM0HPdvsgFVotHvRVdWC&#10;USV614xbG8TIuWgVlsjr7ckNkwvEFe/bqjWYm+WpFAODs0z1wOIc3ALolnI7meW9bVS0GruHdbQ+&#10;kBUo5FP5zNDWXiswJj3HMZGGWoegj9sEL1W+EK3ca9ySWCUaXfJGlUZnr1IH1QlP+CuPdusC9Ew+&#10;X3IX1/4kuohfehyf6OXAzSDafNFlDXNfPzr5xhs379yYurlc5NokaQsxxSL/jz97/k/++Y/TatQm&#10;7xownbkiG0MkO8z9n5/TBafRItuBMP2YiYlQBsWfnEwP3pqeZNUfNhBjU+0Y4K/IY8BiI6Itkr1r&#10;HJ+WW2WkWVF0PzjoHJbrjAUtCxaWFl48ewE2h2Tz+BhYk4aIYSdfrnV7cQEe0n952nd+TIs49Bui&#10;mYwmLUkkyH3CSxhLka7I4d3B+zo9beFOkaT8xmz+zWI219vDNL20x192ogIN+7L4xiW1s/nM+ORk&#10;LrIaLCBEBjGqEymOJ7FAfvif/5/7/7P/9H8Zc4BF/DLQ7F96OyQM6VfmxRbzS1/Xf+TCEtJx9xK1&#10;ha6/Quzcttq4U5ILDet9/Z7Ju7EF8SJwsuw3y5eKvd9d+kmU+RfXV/f1qlRPXqJvZSVJRwz0VSrl&#10;7fWtLC2MJ8EzxwGP2FS0N2nTWfWqd2drhz0NbXZz8wCMj3k9O+tgAaHvcpkYE3hSlVqV7XH7zp2b&#10;d25iXBiMYnHiYGt9dWNfJVEjI1979/U7txfv3r8zMzWOHMfrtyfnpmFzZMBI6mtrQ3tbO1d9jf0d&#10;1mZ2ZBjvv1KtVSp1aSYiqq88sLiokLKJ3tWpCDlwRE5hLvlfUrrw02gQpPYTO5WBnLRvRijFvbja&#10;L1WzExOUx5a2dmb7aIuc6W8djxXpt0Dv2RMGOTe5sPZ8lSaFDA0CFgNXF5BRKHKP8xOwngksTOan&#10;UyMnvfSNBYwd6jQpWO4hPLcQB5Qsx9iUYSreCFaXXpvgzHj5Aq2kuimHWFbV1Ei5w8IemAK8QxLI&#10;amQQcp8u7dECuKIXUBpfAPdCORMiBjlucZjjQ1hAc0gnnklbKqCLpcEfsTXAuBkIki4CwRZaDkqn&#10;Di8ODm1YLiAvezC9lJDT3aKYT1FIDsWPoglq/MP7N7sqONEKY+SLGK4Ks9v1NEQHjt8o9BSgrnuB&#10;vhcV9LxKPL6rq3x6RGeh6ZABf+jMdu6fNzOOiOEWRxsZbhIbpoWbJiVXBbtKqpfxZzPwX3V7wIEA&#10;IuJmiAB1V2IFAgRokBn89ulJA9zPWX4d3s7QKp1KVkA5ISdFcbY0/KZz2nmIDLm0iemRotcq7uLK&#10;opBNbo3SxfQr1n2IDqMAR8UJ/Kmh/j/9qWHto7AYojlrkKU4xuLB8gpIGlSNIXWO7eOOsgWDUMWl&#10;Bqs2yCdtrgPHZm5+FggeXAtXj3UvgMXFRlyqxTfw5TULhp8MZeBHkTo6oTqSNMCQxt+gvGJCewYq&#10;VJLvIh9KrVl7r0Ly1V0xBGSLQaCjgBGQW+zudzrd662jFG2mSV8JG3KDaa9DGVPaUBCmiLqh6jya&#10;0JpuqAUJbCRfTwOmvRR8YVXOn50hR4C2GZzQdDZ7+9bNt995B95ZWGce7WZ7Z2dvbWN9d28fOIZJ&#10;I0Bk88O8oNXJk2d7eweIMenmFZuaH8H3ru2SOxvNpri865Jw7bio/uZJGhWJtCu+dZwcLC29m3lz&#10;ZuEZXXXwa2ss7MMeia7QjCUz6YzPYUVFgojtEI8uUUUHngpXad5jmqoijThitGh4F5HECddNyIo9&#10;ph2dZLB0iWYUaPB0O+LJIkU3hsYAC4BKbIY0m59E60raJ/2jNBbq0MWEh6qyO/v1o0NqnE7P2sRb&#10;tBYcSs3feoM6teOLvhcb+48ev/jxzz7H2G7tITEHOkouOnG5BKeMpKgv6hscw3EnlpMMHJ6gEa2I&#10;iR09Byqtiu7ECZO/qNGTV9jfPztdmCrmWHuF/LgS/aYfuL6YmJQREXDLJvTuTOCqa2hAdXLK3Bpk&#10;UOWE+IZS4jSi8pV4TA6ZZRDTI/3p4cG53MjCRGqhOL40lV1E6ynLyGB+zmEjt47PKPeJsEdRBO8J&#10;0oyfgfzC8FAmNZBNwaAZLGR1pojGxZ6km5KqngcpliSM5KLYcZggAiFJFeHJShzkHFIqDGhuBTQZ&#10;Iddm64gG5SCzCDly4wEVMTJy9I9O0TQH4SIMDIKsXOTjE8RTtEEAZ12ZkTgbyjkpwWISp1rzITcv&#10;RSDVtIRlNqRkpSzvdE0iNpYTSQxN0768rxWPst95MKaMfSxUrWTyBFDA0HYn1y9ggZwIJ845ga/q&#10;67HCx0fcHj67aCPUc4zgL6qSwDoJWqNcRFCVGRzU3pSdimkz+syDEhDuijXmXLJew6e4UFp9CWLS&#10;TYRSVaMCdIy7Gqz1jyrI06S7lZx2pyptTM32S4Q1SAZEmQ3FWkIElb8hnjfslKCnV+K4OsDmt2ho&#10;0AsEIIJiU+yWziDE/qqnj9f213cbtO3ePqDbw1Aqk711Y/GXvv02ahtvPFj+9nsPf/2H7z24OQPS&#10;sIVc7+rG6uNnG883oDy3EKbvUoo0gy6pkRYotdJHEsQSd8ebOLAFzZ6dBBW3Ev/ThPbsAmwRWaFM&#10;TnTXQqGgTMnOPmrea6ub9LuDKaVSyy8/rOirPaijzXQkfckciQ0XWbTrV/C5EriQRixDrNSP2FI6&#10;egDy3e2g20fBM+BD3OZU70+STyXlQoX5HrNoFU5zaryEeJKebxsbQv/aXF4DCXFVaWmtT0oj4Qei&#10;B8ve4SiJqgYFtBba4wQhGcAXJ4fO3OQTfItuFq80s6vAwmDH/Qk6kYMgcxqtzxPUW9fnBarkoOqC&#10;pZOOtK0lyAcu2rlculBILy8v8CLiFa59f+9AXSLbLa7L3CKNISubY0IEIMTfoG5DUBiScKaaKzkm&#10;dy9MN73xyREi0DHy3DIuxNpWaQsRo2bnzz74HEh3r1TK5nI/+N67r7124/d+7TvfeO/eD777tbu3&#10;5u7dmr+xvABEks9mor6pUsVQHL1Y3d7Y3Pv0s6cHsBUIT73xY2fxPZtSnqMHB4QPThKLz8rUbpAo&#10;jqqFt+FH4PZY71VKJF3eoN7EFRucHVxqLj2+sjBDBEU0vL6zV6u3ah2R8VmlyHMDnEGtxRsNeyav&#10;yftcLodMswt0HGr63n15VlYxKc9g0wUl5NFYUvoAzE+cy0xczJpPXkEYrBxxYQLUcAFxNLPxsS9K&#10;+rXDkPh7vI+V7kRX9GDosInLdH2FPBBZEJlLhT+i1fcx75PFScorqe8iIH51h0n9SJl8ew7ipGrQ&#10;k6BfBY4aRDmcohGwyQGSJu/fvTlZnDPw1Qf0TMng/PKiRK6Oj/f292A947ZBcIvbDA9KKeprFD+5&#10;XMV6jI2+FBmrY5g2miZ0EM2NWytzCP3S3wHiMzQ04bS0tJnM8M7wDdB1oYYJ1jNiKcCISwszbz28&#10;+eDW/K/94jsIkmbyIzv7B0+ebpBaC2HldHpU6UbV2fSMjI3wMYRaI6PCArh95Yno7wfr3daEMxwv&#10;WHZHIyoHyX0FZEUJxLAPpFzZM5x9ajY43H92BOuTOh51aOd+R1NDubwwL2wEk0NwY/OCm407YADU&#10;mZuAI7V9L6/WNmuIL5rJmFDp2cgqcISnHNkfpCdGh8fVu0d2jNiu0yRxC2aqgxVwlbOfVV8+UKcp&#10;IlcmC2VH4gZ6yhBejeHucJA5b4G2tdnEmoaTU6UMC6lMh5aD51cfPl6jJhWt6unp7Hgamyl7OjbU&#10;M5PJv/vwa7PFmbu3X8MM2BappI2rYj2vPtva2S7LW4fdIk0N4Wi8s8BWOy06DkQqghHumqQzdrcs&#10;JzAN6qVxmsdWvX7wQswYbicMIafA6SZ39nht748/evpsS8UEwjIR04DePToml9IWMF4ugQVpHIlv&#10;ZB9IBBRNgarHdAy7QBAusVL1HDgIPbMPcWnU+2V09L3X7rKcVhbn1LTcG5yHayGFwyacFP02gTy0&#10;Yry2bbIS7CIyozaMlvELepn/Gu/JSAAvI8WmSaeWESU7dZLQCuRVbEbpO5PLd8WqwknosT3iRytG&#10;71NHd1VBuQcd+XSfRG7GQ/siE6j51AjreESBECsrzkpMFD+y1TkRlBjwwHPrAkAlmoGEHxQlrQ91&#10;ZOFroBdtTr73yWLb0B0XV+ICvSpEUphvpJJDRGz3k/NKuVGpNFABpaCTLxJxmHvs1NrztedPn2OR&#10;XnvzNdpyApuSBUeFhv6uELgJYkWoHkCRlpMOJ05QFV9cKQGG9YE9Iy5jZRHQgY3Zl17i2YUIV04j&#10;QW1Ra3O1mBlVghPBhLOLSrmuJvbjGZXNSQ4IIpqaiihg1AcCLuPmcV5LGF39WrFL0n6DoyB1KR/G&#10;QDiq0ONbeYtN/Fu3ptCRq/NCXSjUoUrHJb9u1Cl/lTavInH5kO7RYn1L19n2M2jKLzsx5k/QKSwC&#10;hHQYdJumgyQqcDqIHXSQ2SpXG2OgSROTffTO8cnBBwXmEcgMnyZ+nEM/OTnuaIM3xLpXUYsf8o1d&#10;98PnnvfS3LtvZn4eYILjV0JxhiZ4GSutFap3xsSazbpQhUHiLenjE9qhJA/iOjuRzoyO0O/9zz7b&#10;vjGff7S2enIGikIHVwz5KKuPa8GDZZXIuxhE14uBhcN5hK0N7DUWZ3xjKCMJWvkRqLowkX4VtCTu&#10;0GHqe2apsADimI6XXz9kz4fNx3MwK6l70QCCQfEXniwSkTQ2JWQsdkA/qRVEnZHE+fobN3GxWBhq&#10;jOwUOP4hgmUler7R0xKMf6D/zvJMFkh4RFUqQZtzMaIcUYJZEAj+HR8dmMgMZcf6qd8o0zElcT5V&#10;8gLmyOXjdTLqwM7oTh+f9bXal7UqJB8K41lBA/mJPG4OATf5MbTwSbFxpEiCTDEmdo/I6RSInCp4&#10;Ijn87dAU0mCqwYmWqUEmck5jsMxZhNSpUvRyclxn2f+VO4vvz+TJlh8eOheVWLgvjed1ViYg4eRv&#10;F6eTBXLQGYYvfkPU0cavQFnX/hJ3+X/78U97tzdXuyZS780Sv54Buxl6y+v0t0/Gr8zmV38M1vO/&#10;/0GkFJnvl3zC4EH/hQftHa7bMgeM6JX4Jf7Lv+uzzLQSqBfsTgpbIYeK+dh3sbez/9/+s//PaP8F&#10;vazG0uPuKib6ClEMDkG1UsWyAnQ9fbw2kkpD6MpM5tOFTAPuelUqoZvl6udPnmKO3nvvvd/+a/9R&#10;YaIYkqBrX3z04z/9ySdfPIZC9j/6O7/7/tcePnznXS4ZWvFR6wyNaUzV/s7O/h/+273NrdWR9JPn&#10;a2jr3JqfIpMzNNZLbE86E/cCvx4v0Yr4qsEK0+9mx+qbyZtIralvgAbNNVrR/+SL/b4zzu03H9xA&#10;X+/Txxs/fr77nTfuZjkGqu3sdIEpnFie3T7cp5Mh662Qz/35Tz6h5pFwp9k+pcwqneopZFM2Pf3Y&#10;anDqb7332ji7MTNIBdlp5+KIapLLyxfbBzv0e1HZKnXBuiQcF2MvmrkYAZ1G+OuSeZAz7MmSTAoP&#10;o1fsVz2t3qCqsUF3RbSS7YkK5eGp09nRTGESP7AwkYNjddyG1oquQrIkT05qOFhEajIc/jD+4f2s&#10;fB6FSP05lXvr/IREDggFOqF2MUR6ZhURc7qWqA+CKpuQmEFHuyCOxMZBv4yw4RWzJdLGZqlWqrUi&#10;+oj1ZlMoVeJXlx9kh+THpDpH14g40XwxLZfLzL5wYvgD5yUOOjaCelvoqIwjPNbXXrvFgcn1yGHq&#10;uDUHTwMEwUyqWW+np/84L9lUs/MoTh8d4fcYECJCxpxjvdKs1Y46NcjqlxcQbtnQgoPhSpvexUEV&#10;ITfDRlAnbaF+cD1hA5hqNgsMaIgvyNxjVpyNP6KWRI65QDeAxRaV9nGPHNM8E1iD75li1u1ERt1g&#10;ZOBCMpsU6MgoaQscJgAajgeRlI1IYi5JEubTGcquIZG0jhr1dnWAQys9SDStDX51UcgW8MaiKTOj&#10;J+kioByVnEma0/CcyiREPBwZbaJ+BX44liagDPzFOJGy04KwVY3VTZJTUI8i/tkZ6Jv0vjlagtCF&#10;A4iegIBsNI9GcRNanTOhn2JKqjaf0TPCrsPDLB9qKXC3+ycnMLJRmCl6lFsGq18tkLukyTUvOqSx&#10;G6opzuVo4FUEeJ5B7Dt5AKAi+767S4ReaiDVr1ONnMcFW5UUFII827utze2qTiYowhHoes1zo1Hn&#10;7X0np0fcOoPIdnd1vnLjzIBAEPVXcX0rdt5dH189muUuJ1VJLpLyMjf58kvNHLT81UoImM/krC76&#10;rOVh2EaYgOqJjJcpHaK6ZnwdfmTJqJKTCsGTI7uIuj5+NAdeuxjhMHl4UmTBMdVhz4mepQ8e7IkL&#10;Z7Muz92LS2AiibnlheLWbmVzu4RgOJKGsgYDfXtsVBQHj0/HRgcbrZPB4TEghkq9I7VQleQPoGi0&#10;uroOVSiyiXiZHA6QD0fHJyEzkUNe39hEDJp3k/x7L/pyLwMhjWHERgMQFmQwPQqgHiaM2ztiDOZn&#10;AKC1m2B/IMBNNwEWsD1hbW389leNxl/4PkkJyHHnoIyqOZ2PL0894EnWIRFjZqwfPQb+pdorOzbO&#10;zoYSwtnRNh7lEAjxR/ALueaS9VJrIo4OSuHwiq1krc6VQDSnYjrKQdcC09QT5w4NU4xTOyzhlQjI&#10;u+qpQ/vvyNq4t5GAn0hRs8zdhk3INTcucTf4IS5BoDFgQPN6bq/0+FgPIYpAeMLmQm8suopZ/fBC&#10;/dm9qjhyVGX/ykMcY/sfti1qHy+1DsuimRYnJDLWsLsdR9my1jExt/I/luGTNwiuLejslNvVWvIa&#10;ZrSFz1kig8tF7c24kv5odr6SC7oWabFZ2Un16HDiqJaQHAQNcDBuYiK7OkRiHRhHy9HI+jkkig+y&#10;xKUySEaWlZh4eYsm9SjwcPNPVOxIglzR7wmRTidxuRvNhbMIuhbelNhDpbL2bBxVAD9JqITG98IE&#10;NQAYCBYhd4a2v/cs2ARHykm9Dax/2T65IG0At+vh3ZUHdxbgWP3ou28BaU0Xs7rnvr7d7YNWo01r&#10;5To1UJB7KKfgLWwfksjPOCwLT7iOw/DIaGJfnM5Vra6558yymugKKFW/YbxliCLjZBlrdSiuZd6c&#10;LBIjEgE6IyA7F0GXZRx15ChmEH7nqRDqFxy6eAHfXIODJlxHjsfFf9bEfgW8i7lQ4XBgmNeObxSO&#10;aBWpoCphsgnGs9iGP0s1v4rMyQPEpUpmR9FUROPOemoTqQ7AXyLWBfgkGAWCl3BBFX2z3ZxkZTpY&#10;S8Ez4qbCMwkGa7gcinVfsdfGvDXeFLUE9Gz7kwyLTvXYAdKL5RzEmaQoW09YmJ1YmJvkjmkMWjoo&#10;8/7MkUnZTpcKXksgTpBcwUPRrtdY5kvsW+ik8z+GOXXyuesDY8otcLMI65Ns/flnT/nx1sr87t7B&#10;8uLMg3s33nnz3p2VWT5RcrcXQOcaT7U4lRhi8lhd3aocVllvUJCpuFKh0isZBX0IDZAZdlI4JxDN&#10;YtINucu+EzNbG1dHC9dIkKY3ZuhFacXw6d2wzMetRk2Z2n5KvkZpqok94wO3dg80v33DwFlBIfax&#10;pYe8UK0BnZqOjLTCHZIkDmFMED+42WAsxpcPzWMiy6M6uXBOAlqKJylRacEBx0Td0tngT8iJDnEM&#10;fVbCelZmQsiFP0ptWuKt/FqcbSX/Q17Mygs4udJoRnAQVavxTHp2dg6W6GeffHqwf8BNXV+oNcOF&#10;aFs/PxLBik+RXcMNUjG5H/Lk+/uouUSNDXbFRHH2+fP1lZUl1JaInoAASe3CUKbZZr6QZ7Q4YGKc&#10;DEFy10ny5vpzPZJav2p96s2nQu1+pJ9GEW4Gc+wj1d8nJzBWrJoZZsaWlqb39itr6/trG3ufPl2r&#10;NZrhfnzj/Qe3b85PTRTeeriws1fZpza5ffRofX1z+6DeYEnKVjh/L0FV5gICAfBUOu1IEQH61lmj&#10;KrMwniVMUI0mcBB11rJAdM+T3NPJ6PiIRZCkrMWgUYDVQPieRXapV1X36a4mD4j7YvtjAtMZtYzC&#10;Kz/Flwc5JHM8THJI+IWYRmkYl0bn5QJBf7oAaaAJQq0q5iYTyNCAm6XH4axqnsVTBo8maqRH3zDk&#10;uDOSRwRMSjhzVQo6Bk86OEv9+byUDUioW0SnbyyPpllPBtCPJXd6zM0wmGpqp54l5JNpvcieGDo+&#10;uvj46cYHj55/91tvcg+d43b/0Mkvfut7dPjAiU+PZ/KjRahtwILaZ91aQ8YHeK3Z6GxslU8vBkTb&#10;lCKQglatW5dBxm5RXZFWQ8Itgn2CvQqtidhQ3l/Xfpc7yjJQMmuaOJ5AG6HPnm19/nwLbR9cRgZX&#10;YIwIkMr54X1EfMaIspI57hwUJDZfDksC/L7coWqJTN59bJT+uiwRIAL4rlzSwtTkvZvLOOFfskLC&#10;09U0+MylovGIgwB7HMZIv1IOiCH1t32qLDF8TDVVsuOuvV/vqUvYZURqQoPMJMX00fiWMdFJIDlW&#10;1o0x64SuJz+fbWh6kMr4r40huxa7oBZEqPZGLzXMslQvIKyACx8jIsUW0i7UbpT1xDsNpI9tGD4J&#10;zhEDKyrZke4xnxkLpbypSXKlom3g14ccdKgi4CGqAyHeo8oB9Q4v1kv4meZh9NebJ2BYMO3ImszM&#10;5Dj2eQIOcaMGU/6AQLgwUbhxe9mTf15p9+Br1BtHggV0d2pfz1+UpLfB50Lw3ANos4CkRpXBx4qC&#10;06VHHNfjk0CYOD7lSJNB4ZCKxIXFRkBPqczgF7Q9kBPlRZNotcu7lVhnTJwqq4Qvv4QmRaoTRVVT&#10;rFPHPYT4XRk4G7giXiUWsmNP0eqh3ifUWoAgdsji8lw+o3JVDnpi0O2SmoFyGbzt/iGVnfRAaspt&#10;7ulDUYG2NOx4laVG6i7J90DKofmI4BH5tbbxcLYWCoO3ZuGtyslAq4qrUjwowyJNldaZqhD0QOaO&#10;tRrtr1yMEGEGt2I5H505+rHnkv46C7MZUgIfP9lX1+jgVcmmK3DD2jj50VFLkWHqTb3UYXf1jAKz&#10;MxG5USWT/vgTclIvCpnOuw8f3r01uzR7e3qyeO2MHZQq+weI2kqrx+/NepS+u3KBXbeAq7u2Hrz/&#10;dG5kPCfmirZGtxN7lGXHFbAcDsqHoPnk0INBhVmVdKIfwjlJz2g0xAXAwDpFYWqRq/euZ5tblvFR&#10;PQGJAkQI5ABQHfj6g9s5+qjRkQpOf6uj6gaymD29axulf/LPfhr1rygo3FmZZvKxvI1jAmEljRwI&#10;sN3kz5MdwXkvpEegqOZTktZRVY3PyOvsmxpiXfTCXOba1vdELCxXYKlSaCoLOjk1lcuSPkERumc8&#10;k1Eop/6xCQOP1FGzVmFPshg76PC2GgAZZzzX6h82I2ZvEmmqxUaa4C2pY+7pFEZGfnFxaXxw4L3i&#10;6KP1AwHGqjpQRwHikRhGtTTogrgyeq+kDJFnXJwtxNPCMHEsnaSzZxR3np8N45X29P3S//4/7/97&#10;/+nf1TO63tI1UdSr4Evos6f1JX85mem4jm6iTxJs1zzlV5/x5e+Fa4TuV4Ii/jufKhJN9xh6eW2v&#10;6JT9uz9Exh+I7aAEaglXiJN+KKGoaP1d1ttHy4uTF8CrOPLn5DzpET9EPJTJ5NhOqfGxm7fmQSt3&#10;tkrQMyp7BxPFAnQtjX9PHxWyB4clFiKaeTdu3x5FScv+/mGl8tq9xT/68QcLc9P3791YubGUmyxy&#10;mxvr+4XJCXouKXw/ae3TTAduUs8lcRcGqnF0Mp4Cy9Opg58kZOvsvNHoVCrtOrjJGT2djqoVtGdO&#10;O+DRPYMkpk7JNhGunCGzO9h+sT00Plo7PZmezMFQBjarNY8GL87e/8Vvba6tFeeny+u7jNJ+vYp7&#10;xckKDQ2R//7LM1dpXh3Wj7NjZEcsanZ+MTlVXFycyYFJDw/MFDPNxnGzRj9TEX9I/8BxYx+q+6p0&#10;baRYolM42EAGWLsno51r6qXC3/RDuWXT0vhUdnqz3ubZAj6VJ9byxq8Aj12eyWHGsJuST+FffF/X&#10;T+kIPj+BgDOmwnfJkqIDqy5YY4M5GmGh2gzTp7+XhJtog4NomNIgC61YMkvUOJCw7df34zRcQlJX&#10;SU7uKFjLCU3PHrD8eK/JV84bGW9gekr75bF2LWKgew7JIj60z3SdfGEwVf1DlZ867znCCtXIl8cY&#10;LzS6p33GAPO5ZAhA3pNSLnbsKV0ghkmpKWB3gprieLqCYOs58FUWCQkCgQhUvCGbXp4HsbpFDyWU&#10;c5BMNbsBSVCui0hfWo29QxNZN2A9PlJXomQ7q2Yz0g/eTQIGwbKxy0P9bJkjrhx2uWAO9f895aLR&#10;leWIVuGg1JF0cknyjDKTMYrKFXtTXZKE5YaBmGXhXeTW6MZAeRehj4nb5PM42dW7UYGiXCURYxVc&#10;WFxSTXcEBpg4LtxavUBNrSdA8pKTs24pK0UdDsAFdnTlMpOFF3xhniMg3qRoBX6qiRY1IGFchiGi&#10;5OJCJwRTJn/q4qreFj2KFwnF4CRQy3vQZ3HbHZhTLYgt7Wk0jyZYZ4Pq+Ezylm4cVA6Li4SKN0lv&#10;qCzq7JF5cO/+0tLyjaXlVI6oTA88oYO93fW19S2awm9uABMwabqA4ZGJwhQEJbh0m9uN3b22HQnx&#10;1lU67dIdnEs7Qu7F5iEy8KHCQ/kcRkUlam3l6nAu4+l6I+Z6AP2cl+CXDmn0jgGWjQVLtEqLm0Uk&#10;f+RVMxtRd8A0Ov5d9y0Kp3sUCW0JfiZSBt0WoHKmrRbK1ONP4r5aO1cBg7M/3gWW79ArhGeegxTY&#10;z4N7AU0JeQ3KyUCV1QgCAR/MpEKy4aG5qfznLw5V0zeSxTBWmjSJOqFWqFalXGiodFgpQQzAdKrT&#10;1UU6nX7n3XcqlSr+LuZEAJlblIj6qgqDDhX/xCokRbAkak0vJxa8OFB30HO1ZuGQLhCOZDJ4/Gwq&#10;YnJRbyyKl0BXV+f4B+T2AJWEKPWiJK6RVxQLx9819V85tuKFQgy6FXBhVa6nx8FY7/iISrpoFJsZ&#10;7Ud5bHYixXVO52l6PsqGRdF445AyNzp4BISLkPEAhGaiRDUVmMySkZ4q0qQecrSkJ0MPXSqf3GeQ&#10;oWQwZOJY7Rya1HQewhJv1fGK8JIB04mwm8yEyciAM4Q/AL8wN5VBs4Yy6AZvS+8p1gPYu4NJLSTi&#10;H8QHzELVcEm4SdOuGgUILihAV1HpY93ArTg/x3wxidpiPlV5D6nMC5WTCp7dcBVAqCqaQNNAO/RJ&#10;9rJcSd4fVEDtG5Q3EuoM03l0EPYNb4QZ5Ila1aEsb7qWJDaIWuDyQTTQ2aKPFSjjOaBncIiMi83k&#10;wksFthgQX4r9e4rrdagRZHB/ui0hOGYZqKhCxoQ39PX4SBAiiRKSWLnRBFX7SGRqSxaSMgcUFWIp&#10;lOr4kl6cg3iuA3Q5N18DfyjIvBAbFFKCPQl9YHeY7QJtCgID4R0awoiMunSEz+XwqrXOa03M5wmh&#10;e719ni3kS7WTmeni19+++/1vPHzr9dt/+6/84Btfe/Dg9kI2k8plUmW6ve2UttZ3H3/+fPX5NglY&#10;EuSSPfWyZOjl9VojEqkNCINBUA9wHgePhcpRTEYC6W8Ji6lWi1rKK7VwGRwBCLt96wZpnmq9USpV&#10;trZ32aTclaplwl1gwK0840mwbAJeMieIouKkNbwwbjeRTw5fWylNCldFeSkqVCJwmV7qub4uRlGi&#10;weRTxYVEqGLGaSnaMCpqDCKqxu6VjUr4HemWiItEWSB484yzbdUmTdltgSR8YLQ1Vs8asn+8P+tN&#10;bFlxtCnFxo0R0VfJD3IDlEkJHZ4o5NlGYktBldJCkFl3NKfVpXBRqISwV54v22JplWs7zHMC+FaU&#10;7fjCw8Fb0SdnHJ1llHOxQjOTOeo/tnf2eAuvTz1JAqOSn8ZUcAPQEnV2CB3DUVMkO4DVDiTStotA&#10;TA237fYIfR7EFRtEe+ekVK6vbu5s7x/+7OPHLzZ2OKRgbtDnG9z5V3/0nbt3V+anEdYaxcQ4QEs4&#10;+xImsCvVbLQ//+LFi+ebqG2024qvVFeQAFI65y/OJFJFrkVq3FyIpl7tns0LFvpMtCgtYqPUWGvT&#10;Hfs6hFwaOf2eUWVKJOQ9OpzG1yd4u7zEuaYlIm4zdYF8QXaGhyFEw71GrwdWGLza/UlS1qkfi0T4&#10;+wCO+digL/ylNJ2wDBw91zndMPimOyPwilXRWZs4lIkrFhlO9UvwLwxY+ytqIhI18ESOyAbAR7MG&#10;JGluIekR7CdtNucXFt97/+v8kSvZ29372U9+QmrWoahHxk03LGAqhr4RJUedOE68m37QfmSBFqcm&#10;ctksDZPzuSxPg4q1s7174+YKnioC0FiJ0kFp9fk6JPapmalzyK3RPjewM7Euo9NXAgHGHucuxSV3&#10;VVagzwBVxYnswuzkVD5ND3Wn8lWorrYluFgjtFe9+uyL9T/+8Wc//fDx0/WtTvOYxgSZsbFf+M7D&#10;uzdnf+UXvoY3t1Pa/elnH+2XKsgPrm0d1Ood+GsGZLSQIdCQv9JvXDgiFgXspIteCDfEJaw9aXMB&#10;QFPqdgaYBSR9NTaOTIfK8ulvouyR2cjYaxA+tA1K9Go9krN11OYA1XBhJLglUsKjY8rEuU07fSUU&#10;GeUKY5zAyommhug6rJZgHiIWyFGbrqR8YRkUNJmuKiAMDJeyUpLt0GxkPa76SAnL9VdCtL9Wg2Kf&#10;6LryWbQKhBVxcnyRK6SKk1QT0r8BXVKFT9Jp7+vJSW7VJk7Ktbw3FVGUiaPH1f9nnz1/tlFqtKvP&#10;1rderG9OTA7+8HvfRRe9gAf14K2pwhSq8ViqOEO1aPvRRjvf3i1v79b2SzirZrgrBQjFW8aNZ8kS&#10;dwlycuvOzzm1zMm9wO5hEkn/W2SMyYAG9BJ+Zsi4TGILUVAdP+KK/PyLtdWtEu6JGyVguRhMlbZ2&#10;nSs1iMNOc5JSqhjlsDoMiChDr5/lHJrNnnldHsoMY6OLi/OHtVb1sMy05bPpu8vzN+ZnaNcRGOWr&#10;DyPaYFXRpVzDQCsKDkidOIkrpSeE9bYXZPcqSTglZ5xbmIhHjItBoU2S31L2PTlLGVuzBfkgKrJO&#10;YG4pYaA4S6aP22YEBWMlSt/mc/gUtqnW3CJqD1oF6MxQc/qozQbJuwGViirwlI+fnHIRIwgBT/Jr&#10;+q8FWHW1Mix9vRO54cmCuszpPGALc/YhZXBJeoneEkDnzp0rItBhhbeVGR+muu2kBXjRAQjLT2Qn&#10;pnKhSEaEUK3UwdF468npwo1bc6xwQeVUHihfTp20cEEtfd+IqQG6avI6eES4bNGaxVlmLfs4Clk5&#10;6sDrwMRdZ5wr1zkhU6u+Ph0QYKJk03HIMXAe+eDXBzmlypvgroi+7fQyfLg4g64fiVsiBrzEnkS2&#10;dfdMnqAcoljR6tgRhj0AaF2Qpz41nq3T61Pp7Usya1LuRjJvoL/eOpFNMo0aJrremUiw9yqTVd07&#10;bg/Ha6zXyPv6npRWj2vjX4rPuGLY5Uu37pw2K8wOPqYkISlahhFlmUEmDcVpdUswL0FvYJMb3XuU&#10;hY9QR1MuUi+vwS8HY5ibzm4dNHFpWM18PH6BSjL7RK6S5yxBExVrKqDkTYieUB7roXMY9Xy6zKXp&#10;7HS+MCgi79XS7DzBJwHUNQAtn0dXCzXF8KvOHR8JcTIlty2nCwuA/ad5D+qvr06KjjzHT7GXRZ4b&#10;ZNgJwYT7xwKOwYvzk30QB1BUhOPEihFsRMy5KWEF3Y8VuIEFVnR7cUn30bnZqW+89wapKZ5MsCsJ&#10;W3F1pJ0MXvf0+S6vncilVuYK6iggmgIrDlUNpWoUZ2F+JfaldBcLBPun5u1oSJ5epakAQwpKeXEJ&#10;pDAFaEAdlFs0Ytkt1TZLiKGjkNYrUVaq4T3pxeLkCB05OUJojSZ3FqdOddg8+JGr4zngmfy+2agZ&#10;rU8KS8JD8oYCOenPFYr8fNJpul5KxM17hdz9iUk66u7UIWNZvKbrhHgo1WYMFuO19bhGorUL6N6U&#10;R8Kf4OVaOExXe8aqODsfAr1Rw6ief/Bnf44EhwDoZI49RV9hrNvvfHXvfek54ZAaPfCW8Mv1Dl/a&#10;sK+8PlZBfKI4MnZK4jevPEvLwkA2uzpoSLqw64RouA//fzxYlagjMUFeLqQdQhYWOBLUYXR383Cg&#10;54g3YnnQgAXQmWgEagbCc2sb29Mzk3t71Z2tPXrCQgo+brUb9caAYiiCZEiphMmnnOf3X389X8hy&#10;cjCTQ+nM1mc//+iz5yAU/8EPvwWZLj9ZZJK/+Gx1eQnz2otq7DF5wI8+QFaKsF56cGRIEaUeGVzf&#10;2IWIhCGzBh9tr+QiU95FD6nx9CiGe3J6Ymphfmp2cjyDsDNzDGdvFAJb+/lW6agBXIeh4vwFb3n4&#10;8BbVwpsv1siGjM9Nff+3f/Dow8/3arWAVQlvaW9pH1oMOOAMwusa5Ft12pE8/Btv3FlYXoAlwdKE&#10;JQXoAsBBHQHOFqi9eTwIhtLfVpE6dl15YKGhqng0cOFmf9EYzeocMo560pV4YD299H49qDSjXpQd&#10;aHrdFfohsCew9el8Tssdhcr+i+J47wQMiNHBAvoYQziXQ9nhy8n0wGx+cJoWZOP9uTEoz4NACI02&#10;iBKEXyycnA0sGMVMHOgnuHIUZsojEN5k1XcdVCElbHVPIVOJVkO/Sp69Ba4Nlrc5kvz02kCCXXVS&#10;snMvgWQbOz2JnLMwypdLObwA6XjaizW/4UtAnjexoghrRChvT7iKZLuAGfv6DKTCAuf3YC966aIN&#10;ahXI/iFmjAthUjBq8NKUIMfZ5/w2rBPQsEVU1YBeJzRvSY8pCbaeVBp1ZE9NIQRBkJOIoZBIpU9r&#10;sWWoHtQCIXA+TVNAyKcoaarCQwwHpEVFYupD3UskzOUB7nNeZVIpE850EscyEAJHE1glkF1yiDjD&#10;yUk2hYyaVLMhI/J7J4evSIG4oEsHrMschemJ/enF4+bYYBxxPgn7kP9lsKBHvazVPMo7W8e/o8EI&#10;CjWT+FhmRnBJZ6jL2QjLO/HZqfMn5FxUHI2LNqjGg3yGBNoAJV0vx6ZsqQezqChMKsDFzESefE+x&#10;kCVMYqwpKDKBRSKkYd+4Td6dl/MNp9ONFehBy/Qspcyciw4Polqtbm1tPX78ZHV1jYUqB3yYZozn&#10;oPPZ7ATRMSf76nrpsEzPXEfacDQoBlcil6Jg+Iyc79pophRpWARf2u0M6JgVISldAmkTqlxoYwpe&#10;oCSAdAJw7DCZ4uYXyibb4uotJDH8CnOcO5KPnKA5hkWcHAi+hmFoDVpAhDoIu8MbBelgfyJrUMIJ&#10;muhFbzdUpKEQR+QG0VsXhS2pUFa5ukjTVxSvKOOCa6akPXS203NQHBiUTMfzDYq8saVNaM6rW7vc&#10;Ld42bhaW0E6homjukmZWkCze/8b7cLKmp6cr1YoyBM4BCPEnPqL8hUBMVQIcwLokxoxBiK5aGQjz&#10;pH8wyoNDC7NFgMz337yDaBLQLK4W0bOK4tR8hJoGs+QttuHx8VnnTJyByOTcCpfopT0Jr9ar/fpk&#10;s0oM+YYBMm3LxXRhfPjBYv7+fH4qO3ZvpcguvHdzITDf7DiHwsXIwCVuL1NJX/KJ3ChAM8pC2cxo&#10;IYeU0/AY8oXKOwoY9aco6oIDxWoAg9OU2ztjpzGAAFz0ZgEWZBRInYP4E+fIue/vA5Olb/lMIYOH&#10;xYbixgSHOS3E7JApZdTZvowUjg8bB12UIBYD0sm8AMaxK9WT9pJAw5KDumX9xwWkkVviBwIdglwO&#10;R3B2qiYxfE3qCLCSYvHAspFrCPLNzDAdKngUPQR6L8eO+qyxgml3SNDKXjbAoTiVTwckUAIhl2Vw&#10;1c7X6i+Bp1nSQQA0iLaW9Pk59dVjgxSSwBIDRkBlGSsnHSwlUJx2xS3hMmILXDsxBsGFEdi0aGOx&#10;EESHdyfcCKsC5rSGRq8A/mT8ZBuiXzyLQWpApE6HezEzTIrgNPN3JGGlNoyo7ClzSVJObQzoLkjA&#10;l0KhS6QPojiO671y86B69NmLCmt5Y79KNfV+5QiEenpq4rvvv/43fvcXfutXvvPe2w/ffO0OeQnc&#10;6PJBZePF1uMvkALaQVlzZ/cQ1XU6cqFHAEmeIoIztTGQErSQVSWa5MZy60FzYOy4VG4h2mDSwI1z&#10;iqCYFhq5fB4TRgHYyq2b+Ff7B+XV9a0qSfgWYtaijYt75YdOxgCOQ15Tgk7U1SqD5b7hgvlk7lzz&#10;5GNUs6fYGyshWpb8ats1WSJNgEoApLfr7pU2ilaAiSoN3h8WtrUfVF7BNxHJYPowSpogGShZQiVB&#10;ZZGMMHa3KVcuxQeHgjyBiSQ3oLpHWwM2lAFBlc+rgl7pCMZH+SSOVzpAzs7OEtW8/eZr3/rmeyxb&#10;imBIuLGyxFAR1ztxReQq2JoE4zoMfhxwHigVzUTEqzPAaUPmgoVL//EbS0U+iBdTHIJ2ASLtwk/d&#10;QlDdztUAyy6NP4r/KMfpBxculWpbXXejgtQvqpU/2o1ukagaQtfl/MXG3gefPP/sydrT1W14xGyf&#10;6cnCN7/28Iff+/qv/OCb3/vmO1OTecrOpO6hE0VHD3PJhZKrQ8pwfYPW3zuffPL0sFRVibXUPcTm&#10;N3QJHQz+EegzNlpohz4dnp2POh2LrEl5GlgSygS8Htxl0RgTuqqSfedpcdmgJNzqzPQkqwpjclCu&#10;QrTGppD7QOL5olesOoyVhlceCwejWv3KAVMayePjOMRn5UsvMa4lQCO1/0zGU0FsIhFiKfngU4ff&#10;EostkuU63cN3lNVyhku3ZZWcKCqykEcUX7MM2Pn4Khqg7ir0daqeTRRQoUoIcYrZxRtipBeXlu4/&#10;fAhA/OLZ0+3NzdUXzyvlshKQrjsUYHQtGGK1cS7AAGByQqmlg6rZRqami4sLc7durnzjm1/DC2Km&#10;UW7lqu7cu4VELuzRzz59vPpsvVquc10clUBPAZfgVjtoUwW7TjdDXLGFg5UYMiZWUEHTbGh2Zgrn&#10;irujkmxvb8/Hovr6ymPs66U9xtMXW8+e73z48bNnG1u1Fjyefo7m99+793u//d2lxalf/oW3/tWf&#10;/OQP/vznu/v7NCLeQZWj3l7dKJUrLdXhDfSBX5DtwHgJCwPgU75BHYyZF02+y7jHsfGIaZBagy1k&#10;n1aEXc4HXyhqFGrWrQ4cAKzaNtUSvTG1AGiIwAAqSegKofCXxqjbJBcomiMJAHUcnZxKwzpVlUXf&#10;Oe9G9EBQAvGjDU3xqq/dRkv2TPUdKvyBysDJrglRBgsFBCaIJ6vZHUPKQTVIV0/ORUZVYDeMZh86&#10;GrHUUDo9TJfPq+OLoTGVKeSHLoZRfz4/HQxJG9u1TCqjljLD9D6BhXf5dG1HvapYcwOXE5PZ6enZ&#10;Ozdufe8b7xULE6Hi/OrihwnRPup7tnawsXOo1j9XV9CmyFKrE00kYu1TKtEt/Ouczow6SlyYEhZL&#10;2j7oIxujteHV4xqIkGfoTn1h6+AH/AR8fH2XoilGk0wrpY86NEkXmY6nWg36PZo0zIkbtPbEYCYF&#10;+l6DDsc4krjLfKFw986dXC5Dp7pOq8WYQp//2uv30H0muS6fxF1/nUKyw2szLGsvOyWMAvyc94o+&#10;91ItcmZKJkhZIn1pOkiRuWmiwiugNCXv+cLZgC81RJTtj8DpPUGPOHIJjJyjFX0pbUpwB41dbhcz&#10;5aogMbdkPAJzxjK4tbUODvjFIBsAqa5Ik8YrThU8Bcl/2cXUoSmd9widBEi5yAVbp5gx4lxAUnA0&#10;NZYkXTE8MJmX/VSyltfCoJemUR/nAMY8XFk5J3BfBf3KqW83Gge7W3SipMEttZxhF/lcJnSbiurd&#10;Q7Kx2QKOB4npEegO/+yf/0k6X2QFopDDiJWrHYWx8IoFmBl6dtfHcJJlcq0oEgsjZlkG2OaCBajo&#10;UZIQqqnUljFHhsxrGGF5CAKlFWpa5ArAVwYXLoN7kwqE0nlhu88jvAJeG4Ropp9Bwqlg64UXoVyR&#10;a2mZZTXjHJWxsn8CdUyep506/Mhh/Gt0fWHIkl2T78BhdKwKVi5PkwkExBWbTb04N7WyOEudB3mU&#10;8C+vIzK5kS7oSfwB/3n/sEF9dLneoVM4BgpPhA3nDFHQ/+R4J+KNzhJp41gjNQBZV0ILn40HRgdr&#10;hSeJ1Z5Gx1V9xS+iC6iu0zGEipGMR4vNE24bu1sZZq0wkScEU4gKlRqGEi0eHFk/6MPRN0srU44K&#10;29vtZNSXC847CVT9KeDH8KyJBPP5MfRy+ZKmgR/X8X6sh5gIA1nUMPVC6fNrE9K2zZ2uik8ORNqY&#10;jaoSNb/oftiLFwHOoA3LTBkFV8Ex3bSteP2127duLZAKjE8nT8H7sGAYXcz16trezk6lgJ6Xkwps&#10;cB0EJh9hF11eqb2pVarjTA5bjgrAgb7DWpuQVRr9ZjLxnHrr7KDS2T9s0gyckJRCOSpbhofGWbI4&#10;zFquEhIZnpufJ4PC5JHY5jewT5L1gGQHkkw0XkLLDBf8WKLk0uaI4zceNoDcWrE4y3zCvuXlvBVZ&#10;8q8tTr1TnKa8QiMMzcW2OlkTspwYSFxBFSxFMo8xvAag2eN5aNlp1MO/BCxLyeboFI6AdWx69jpH&#10;/83PPkgA6Ou31mq4xnlf+W1Mt9ebvrHPG7sh8YDi6pJrtNvU9c+Tdwms+SuPJC0RpjCaPcUS8SO5&#10;ue5B9CVk/PqVL9+RzYRDhtmLfznvmGwCWjXbYi2q8zkAlg+Q4Z52z1C6cljvv5DUgJAdRAZUmkcv&#10;TlbS8fZe6eG9G1jz7b0DznWU/qulsnhKl2QRWZ3D5UoFvtzywvLtBw9y+QwWBMvPCnv84c9fbOze&#10;u3vjm994G4gkNzkpitBV7/TkBPkjOo8fl0u7T56dTs9UK2WybGj+U8OFYvmNm9OLi5PT8NloxNTb&#10;m81pf6rOGsvOWQIBrXFMipuqChrFsqjEUCM0RArm2XqzBwmYU2TSsFjtRjt1cpabzN8uZBazmY3d&#10;EqdHG6zr5BjNJSXoj1TUE6PMUPg4uGSxSPVUufrhQj6zsDCDtH/veat12BjCnChlKm0223fhg2ph&#10;qp/wvWLbq08OfmzkKPmFAnKNeFhMwa9EpMXsCE4B8SluJYjJ3BTB0fBENrU4nV9ZgFaRWpxSkp5A&#10;LTfSP5Puz43CeOoZH6GprpCGwhjgoMhB1OXFchR4NNDfObmg5SAdGpA9VsUEvmCzzahJbDRKtt2p&#10;LIk2zVe5DuFiN9rWyygE/zTOs+5DjjMNR5pAHoHxRciXLNGIFkyI+zLvRTJ6PZIbVsyMF+6R4jMi&#10;gEkejnNCj5+3JF2J5AImnoVKswmGT58opVvjDhfN4UEcF0Vw0vNSWHJBSR+nvQ5aqVuIDUgsxQFD&#10;VAnYwUdxvEKmi8DeWIEclRBFhGHBKopABzeLQIW/c5ypfzqNodX5RJEgcDMQWEfkRUHjrMnsaBpW&#10;gZpokbA9Vzrd/NCrXFpSyKIOSeFeKmCizCl2Be7XLJDvZbSFUOvCUEofsj4RNBz2FK6/QFwWRgRm&#10;lZoKKrvERlWGcv7p+HDU6Zro4GXJH7G/reRiHELyFeS2il6k3/ReHp8fMywdAfRghG6GcUprZk1j&#10;SECwDjh9FMa5Lc9+Bd7sBUJX1fZxRe0w8MaFZpIkWZ6fnp8pAD2jCcUxGVOsbI1jDu6FikhpT1r0&#10;LpfL37939+03XqdkMeqy+TAymYDO6+vrG2trrUaDZl8I7XGd5WqdAtkH9+6ieoK/2mwdcwIZ2nJI&#10;KxwjaS/GqEJsiPTjNe7FXQtUNfhuEpPm208wucbnDr4Rvr6J0pLDCX7DtWm1dJgGI7rb6TR+xWoH&#10;bBE72oXGBlqFcydalkKcdTCImGBYHOcj5NqJt0cgGAA/Wz60j6OQN9cQxaf4Yc9Sp37IL8QpGaxS&#10;tb0+IZyAxYlgyQm+3WH1GB2u7X20OntW17YOKy2Wx9LyAm+MZrH6wpHT0NZLQhref6IwAct5bm7O&#10;bEetQD488CjF3G7r4Zpm+StcOZi1pB0G+pdXFqeLE2+9df/WzUWOg63tvXatfXBYJVDg6lkWQjxD&#10;g9UBNhs0OeP1H34HRq17lBd4bUDEKZHXysVcj8A1+kzf2oWJ8WJmaCIzPFtILRXHbkxzSpDVv9hH&#10;XufkCNY32oxgR3SoxP+PYivOClbOZD41WRinAyHdQ9lMRA5qxk2uEgxZ0JuyhSrexA50mnSSw0uL&#10;VnvsVfDCegMa+BlIr444Uu1n6jwLXMfOIPDBPMv0U8Lf7tTpENdolWjPSk1Yu2NHT6LkeMW4vmTs&#10;sE0qQe0lJCa+pWNqAvkBVWOdVOxD/GbYjjHjuix8GgtPTVwJeIB9CAGYLBBxUHBBuK61hKrp7pSh&#10;ZqDiL5BGyNQ42BEdShxjFLKzFPQIn7SrTSSjo6sOVl8/ySEml30cJEYtWTT4NEa4CtLvlAS8dPcF&#10;KAQmpBAG6QOU6K8usQDyJqUSrj3DSueUYRdjmtysGykqOfaufXEhyMW58Fm4XjyQOiKb5OQrxAWl&#10;YXwW8OA9JQg8jKAffakGRfOWRsrZsTqskYOxND8qriMj6dFRZX1OTyV7KTdilHvcqxyX622wgK1S&#10;7aDaKddPD6rHwNAU0d+6sfCj775z68bct7/+2v/4b/4y+s409VJAPDhYLle21tAF234BmfDFNi13&#10;SYdLOtFzwbSq+pwD1zwstoBR9Di1Qi9eJdJAz9TBMIy0SQFjwOdmdY+Np7P5qXR2giAfjfDtbZqA&#10;lVjGuNHygbs+I+dSZG5k4PV+MgsMnRrzWQ7XMaA+MEg3+mQ/DVc80W623i5/iLOBGfMzHLrLeoDZ&#10;G3Q27ixylC/bRw/zILvvo1nBgfwXspWUDSGqmM3SHRGunjaP6fayl97miiJ84thgOnNDKwaTSMPo&#10;8K6E5kIaE2xYsazyYWrzMppFbvvmyne+/10Ou1q9/q//9R9sbm5jxCL0TwQdVMTibJa04zVAwRKK&#10;K4+Y30POynczdaM9/ExgU8yP3781QyS0vVNGpwhjT0ZHR5akVPlGBeFdVyfwVOtgGujXUJjyLA9O&#10;KrT6xBCqEl0avuEgHflo9dN6vrb300+eff50g8wTQC6n4S//4vvvvXn3F7/1zvvvPLxze7mQl5aL&#10;0NNzbm0AmSzXe8oq7e0d7sCy3wJjPKSrpdQDAtsn8nH4KofbSI+WoBahgQ3ffFy5LowyI8OywNIJ&#10;vnkpHqIJO6hnSsNeQBXUEml4S8D6xTrnRZ2MjvAkEOq+YVjPKug2tMF7K69BUG2INipVvTYTqZMv&#10;+4fJ+aUY1fLB3haBO+hwMd3+HPKr1PxdBhRSRc5zRStXtR7ljhBT1vVIY2wogh+Dzgo1Hb+o96lA&#10;TQEHsf4TkM6KW+G3at/EYRoHUGwZPrRSPiyD7lcqRKrhgqqBpC846rp05ZJH12ntF9sWqfpE7zk7&#10;Oz05OUEWPZvNkDR6+uQFlZR7u/vTs1Ovv/UaMpTIufz0xx81aKAdAKXynOLQJX6yILJkyuJE5koN&#10;cOmXXldKIIJCIC9HgTNMFCwYBxP+vzAgxVzyneqtDiv50y/Wnr3YebG6S40oSc/pYuHOzYV337nz&#10;e7/1/du3FhCB+IM/++hf/MFPOdqQ8oY+2GyebG7VWy0iYPGdl25kgGip7+EkkUiRHRXuN5N1t3PQ&#10;HzUn1NDhJ7eb4uVoCjQmgqs4HgTLRC4fAVm8QNh2J6ecevLFz0EBaL8m50jVZro/SrVUxC06udsJ&#10;apxJjaiGXUWfgOpD1OicEgtSMyEKCJ9EFjXUIxMEhjYYI0OXpzjtCuCZrHaL5sDwoweOwejOLtl7&#10;qkCCduaWKZw5pPtpqMiS50qBgunKNTo+zJlEH89xVpOECyyRpNbZ6NEhpQ3M17t9UHu2ub+xd3jG&#10;JfSc3r2z8t333/3tX/7Bt7/2toywsnwJATMIigBGOADPVrfxATT1nBGOQRgA/kQ3QJSMhVTYnns5&#10;q9QoiP1cmxqvSmNf1UuvuEw+d7pdqZyKE/KOBd7aPfzZF+vru4dg74Jq3IbEJsMryjiblSskIhPM&#10;U9xALL93hMVfYnvYqqmPAvjL1Mz8wk1+QyMRKsTpR3xjce51xOnnilweV+pDPymm6W4uKauISoyG&#10;DxYtRSc07cJApe3+2gLICbc5cAQqzQSPmqs2lOQmd05tqJWJh4hcMRXkBwWHqQZLt6ZQWvJBYiuG&#10;++3sryINjVcwjrVaaIaoYVBfDgPTKv+C0iiZJk4QHXIsOK7WxA/ZcBOrJSTCFWmRUItz1BgbgRuU&#10;7HyF+WqU0JdLY6+H0pQap+Ch63jQoetPD/sbE3fMCjy/oNCflExqJEU01e7A3DshpTSZn8BzxI9k&#10;IiDVYcZghzz6YrU4NUkXXD4oQ+Om4cFa4+jF5uH911/70a/8gNLSeq0mOV1LkThxGaFOYt+E1zng&#10;sjFxuwMyu31Q0GDpiltmIXsSRlhabQmVYbHZVJKopnBRKqSDSTQUkbOsfquQQUGc3T7B/HiA3Xhd&#10;lsoeakwuW5vIwY24xWn1LGuVuuZZacXgZftcuCSU0CEFoWFE4a36Y50fcQ4WZ8bJFzQ6xsqxyRaF&#10;4/J4FZl02UQfnNwLObRIRCTlPpG1tL8S6SAlFG1IKdVgL0+kVNbBktPBp272/RQ0o/4HMYpXua8q&#10;QykbrYyCa1W1Mu08JGeYTCN5Iymjl+tH924Uj9rU0PGTStx4svWWBX7wQXYYBHDLSsKAUO8IFW3r&#10;sy6vsOiYM1qiA0DzaUTSLB0cg+5eFAZtGXxdDFna0aEUZWwaEMs6qI+iwvmeHDqDo5TjODvafZg+&#10;ou0fDx1d/MbddChbIZ1jh435VA9JPlEFvoa+eaK8BvcbM7FbYYiuBMVmIF0XTeLwGto6xyN//eGt&#10;YjEvgy6yC/QyYb5uL9m3t1/b2Nh9/mJbPtXAiMjOl6JSeU/oeGXvEom4vZTrqAQaXcKwnE6jsoJj&#10;0k/J7PpunRGD71xvHlOPBeJ0DBQzcnFrbqZYGKvUBV5w3xg3GxvOMmIXIomUkE04KP2qA2Pn4/HQ&#10;OAoxT8ZcFcld+RfiGvGdE79JADRvkxpDNnyaVDFKwqXNTbh2i9OFbyzNZi/O9o87pbPjvERbOLC6&#10;3GnPWVcb73oC9Rsn/3BjsnQBdU/vl3/VRjDtwqU8gLN9h6cX//RnP+/d3XzBGwOxh12+BiBefSlP&#10;sNZj8gR9vNfol9//q+Ib1+ot8VbxkgDfeGGIiQXEHI+vPF9/9Spv1I/xDF69HlPzvloRo4sHVv4L&#10;j9MLVoM/kXQojSHUdlx2hGW0+myzsvopbgYXMTQ2zi9ZLFgXGNCffPrkm++/OTie+/3f/zGrr1Rt&#10;zhXzuBR0LGqUKkzk41U4PHvzU/O/8h/93htvv8UA4qkCxu1++If/8L/5/R/+8Nt/62/+1uzsTH56&#10;qkLp6tHZ7NTU5trj4tRU7fmTx//9vzmaKK5RHF46ZNpyhdzE1MRJp2r4Q/6HWDLups31gHKpB51H&#10;S8kkIocRhKqlq8UZIl2Zn33yxXENItjinRXOzoP9Su9h8847D09I/tTrm/vlywK8qJGdRp0wHJPK&#10;e/Mxpd2DqCqiSCNwsYZc8aHU2Pg333+NTqUACuf1anPnYHBsOJBQEEoszOZeBaVpqeupN4HrjxBg&#10;ugSIlA1V1xrnTXxeSx2KAecYgMVGhquQ0TyafkeSr2dsPOv7FfZ7QbGA5443OR5IZQbOKdTEmHZO&#10;zqFd4xXyfSqVbnWwShfWMg3je5VKp/ZLDURqsFEkDHCzKPKkpeo79xYzqWTZaJl53wpg7RopTppY&#10;LLyJTJiXs3nKX1pD+BNEDQe19upuOUxP/DmOaUMWOpCMEn5pQ9DBiluj/pR8mHBcY4Fg6OIbGlyL&#10;I4qgeDSVURa994IeXfPzU8XJHFwVyV1xXQYmyIhItOqkJmkzn3Nq/6U3xKLpQznz+Ld93Hb5lwAd&#10;JYwFIqOFn+IdIDOODuNb6OKhEKq2SKCG3Bq1Zx1WucrcVJFE11D/CPeyc7jD6Y6iNBfJimG6aQyO&#10;NyMJjp7em8UF3bJJ7mXE58wwZbpzCKyODVUOD+kswAeRCFfbJY581qp63w0Uc1k7W6q4CZdRRakn&#10;ioiIWKCSnIItKsVu7411Q15ubET7Ai00ECgSNjr4TQUWf8qP85cqbCw4TQJRkz1aBT1qRgEFD2dW&#10;2hr4Qy7PkSq04SGK+4BjwbLkO6LUABSUz6RYllt0qzkSPVPnKLIh6iTXU6Q3djozkRtXVkClKxdg&#10;bwRZ2XQGqL1ab+K459OpmYk07g93t7i8/ODBA1X9d5cNbNCdg4PNjY3t3d1KpZLJZAsZ8Geg/N56&#10;s5HJ5qZm5sgBH5b2qVKv1U9frO0wFuoNqd7T4jfJ+qk/+xngoI58EZnlTbAqMAg6/q1ozY/8X3AL&#10;Iwz9wg/+TsAVsAVvl/w2kZjQYc9Gj0WsBp7d9Xy9rDVL3RsRRUBi33aDDRN3tw0ffG2uOe2U4hL0&#10;rBAz2XESmsem4bPC4rfrZjF0Zd8NLiUfKKdKuea4ZYX33EwU3DFZeGo37t5PjfTWalX+t7S49Hx9&#10;a2ll4fNPH5MAMH2v7+yIxC8dn4FLQHxQ9h5dWl4CVwIu5UPZAeVS6bPPH/Ge3BeoQM+5MkD9w2Pc&#10;jxiyvb25fA7Pg7ur1+necEEJJIJInFXExNdDweV2LHViQ6oYFsXqxEpIom9UhOAewEdL7vnhIDwZ&#10;MFFCrvCxlDDnztDB5y90Q6X3AxYbyQsioI4a02ow5dZc9I4gCWw9beCeqckJGDOUebGqpSYPVZd0&#10;KoGxZbYl0W8CEV4IgAtkEXmNctgRUAUPbIE8slDIZxrSUIQDWZJjhmcRALOMvXTjssVXwsM2lCRX&#10;JuJJiDZ8I79tZIRXEVoQglAu7xId9TdnfWBoWFhsLznx5lvKaJC+UncVp7m8kNz+0MIgXTPsvJLc&#10;RKydMetT3FQ2Ly61pHKh2aqwSdR74B1EF+Kt+EAuFdMhC6CxBWqJihytHray7sKNB/gTlBAfQcCU&#10;x1wc0bjxF8JI2fZI3XEsxhmhPq6QhkxfhjbLoPDUWqvG/bkVnq7H04ysgbJBXJhbAKGXhYwMhq43&#10;NTKq9J9TgRFcdP39BFJ1b1SjPowYmZ4YeuZYskiaJUBeiS06/uaZXB6ZV0YMNa3d6tF2uU2+9qDW&#10;QX8MYvhrtxdJ7t65g8UWsv+7v/G9yK/o9Dm7ADYCTkIPcXNjh+VhmFypK0UX+AZeqEo1wTwViyuC&#10;PYljiPIg5ZlhJRBMiYq6J3pLbGztsTdnZmZIJjNRN2/e/Oijz54+fZHOpA4Oy0B5lEsn+K9LN+Lc&#10;9G/EFgxoMeZf/qy9lMAuYqAIKbXRtJAGcNUF9JjJ17UuL9FJ5TsUiAoUcN+mpMBW1j8xkknEkpzs&#10;hsNZV5wuWSgAmczzZ89u3LhJTL13UFJ/yMDLg5/smg+NiU2mVoxx8RiiiFTdfchp/q7ZdMp8YGlx&#10;ASt0c3mx3ugclA4ePX4UoXXYBJz3wFySj3AcS5FooI7Kpg9IxJCBYvnjxQhUB+Y8bhGnTOSzyCOo&#10;D6SLDqB5kq1iSbuDIt2xlXgSLqsh1p5yzOkceiRY+H1Q2fVR+lI3G8m3yrULaSx+TT720RoewsVH&#10;T9ZIV3HfJFCRbUHOZXF28o17y/worLV7RnOBHBGTxZwu7Bj9h1KlXAUB3N3dd9LOTssr3pMiQ+1k&#10;pTASQxol84p7utCzTh3bIG8kHdM90S+EW4CJgD2EFkp5rPYpXjTRGk/d2Npx3z99GC4olplINTh0&#10;ybvLUem7REFdXmz0Z5Yu8jWohE2L2ZQMi3ZSwqpis7ukSu+d8CSDT+VQmZkS1XxohC6uyWKOMQZ8&#10;oe92JotnIWtwdgox0H8xMdXdC7269aN9JnVS1i6QzLNV1JIN04VJuhVLgfPG6P2lDwDLuDa2b9fC&#10;q7AsebJdSd4bqRzs5HSxeGNlaX19CyFlVna5XEVtg2tGuRNE6dnzVZU+eXPYFdEBE4cGbi2/D32J&#10;eHBhWDepq+PeClbT0yGCo/XMRNmNQXlWphPbTJ4uQiHkGta2D0qH9UfPNmGsM/qnvQD3A998743p&#10;iXFM72/92nf/5b/60+li5s8++OL5+jaHuTqNCcHp2dpsbO+0GA8cqOnZFC17QAJL++JUkElxVZnM&#10;GRUgyjy6ahPLqjY85MlqIrniKhod6c3kx7GE4rgD21FoPD7GdyTkyI/u7lRapN0g4fej/UhPeyRc&#10;BEBjavi4VHqAFa7G1edXxEJcgdoowBMfhgiJWthwq3XRqKnZr/wpgXdqFSus0MEOoA+bb2IKJiHE&#10;RoqWfBYP9x61tHTZXoAVqrHAtkqW4fiy72J8XHrKY4Mp9GM3NwnvzhduFVfSA3QjduNNFRe48IOa&#10;68F8ir3ZS4/GJ+vbD+8u/5sff4DQyt3bK2+8fv/9r70leVebNZUpuVgqVg7n7u4OUqv1o/N+VJ6C&#10;IMxQSAXw5Kh/cJxiIcYt/AR/KQ4KBQa2A+Cz36hnpA87jcl6qQWqJdHlHqKdzWjTKLVUaW3tlHer&#10;lOTQoalvJAVRl+F/qbxBKxZeKOgeasBJR+xmL0nJoDsEQ1guoCsd+GyfgcG7D94hOYSmz/FJo7a7&#10;gwG9tbJ4Y2kRQPToDBqyexWaPPvqAmaRiO1i/e6x4VEMJzZI9Kdz6saOqGfCWNtXpeOUMk4YjYRo&#10;LMSKGF5eEPPlBpbaGnwQRApqMmjArg3ZDU4j8UHAhmXm3Pf30HfMAFMJFuH2EKQBatRcUKj7eiWt&#10;iD/PS3UGsaaAjdWLwhg0oDwLoNGSOAD8B0g/kIfYyySG1R28t280lYrtPAQFPgeIqXJGaGvAXWrd&#10;RHU/Pja/lVAvfBHzSOlz0zza3ipNTmYZRsgCnI9MDzEv5uCg0SAfQpq8Uq6h78++YIEViwUFd6dn&#10;2bRcqcNq8+nq/vzKyrvvvkX3kX/1b35SriirgbcHaYakBiOMl6Ww0f62e85z1Ko0YDglBo8TzCIC&#10;UT7Axsc0waxmpIBgEOplawHIyv4YPdCwWNJKhXRwcpzDk4Y3jSVtVGlfxLlxbcpkxp2aVc6GVS6h&#10;EIWQ12CUqtBU2KLNAu4pINspEb6P7cMpjTqlpunqqrS7Dad4ZXkaILHRlDC9OrYbriW35HBDzJjw&#10;iFgYfKAOawmSXDvkidlWfwu5pwkmxudOTuTeuL800NrFnjGNfg9J+NAkNW7cob8waLW+diLBbWzl&#10;ajjBKa/bFVAaKPAmbNdkfuz9mwOPtk9WD7hYsgI6/jyAypZ5m6iU35C06hX4SEcHOmUIKfJpav2N&#10;P3Q6LITJqQn4ECKQXT9wz0/PUPEql1vkZOFb6qMltQXKYWmd3j6csm5kkLxMh0f3zApnkgexHF/c&#10;1+EBal7CbfDFLM0gFFv6Av5YDkDwdABoXsKtRwJXQyU/H49RPhioA8+kmd7y4tzd20tx9CtyEfql&#10;BCE/Yv8//uQR7SVZaaL0Dee7q+sKM8RyUs7yOqTp3u8i3I8BLqAfsTEiFXJJ26X244193h6y1lHn&#10;An+tc9HJjo7nx1Nc1OM19BK0cuDh2OshBB4meWb/lmuVLC8ThvMDSajZ7LSb9d39Q1iYhB7+zKjo&#10;VVDDD6oIlChlbhwIolDAY21WKs167fbk+O+sFBkeFBo4oFJEclwQ4WYERTqeqZTX8PFJSbN1vzvT&#10;gzlggtJZgir5EayNgHm/hBQjWHp6CTHqWanyP/0v/4v+v/+f/d2I8Rh1NSe/TqB3XZJ472u4OfCv&#10;v9yvuWazdIfYXu71QnnJrTb61L3qa4fnS29qv80fxaElPvxXbuQvk4E29/mrl4a7FoUGHIKgNsIZ&#10;lChQAqKFAaYPktrUn3JSRu5LreKRcD0s4wwhxAzc+/z5ag2CSqNJggxKnNhbR8dLU5POrQ0g6jo+&#10;Oet0h0a6vvvi2Yv9Bw9uvfbg1sRkkaqVUrmtYHh07LjTSI0ONTc3q3sHHM4IX2J5ofIBQAORkPmk&#10;rSXaRDjd+BF84QhzRGcz+TGgEwo6YDylRGRLSQzr6pDqlGY7RUhRa5xALCTAGBuemS+0a52e4/N0&#10;PsP97mzsgJ9NQe6mndQVepGMxWUmk2b5NqpNLAQaIA7kNLyjWFVVol+hApEa7KsflI/LFZWokARW&#10;Bk05UlcQoGmLRiriEoNSvDUTjZIvZIpyY4PIa6CDQd8wFHEp3sFDIGEFcY8vkothKbQH6CqrIxrs&#10;m7RjCmpeqC950nsG8S2jtbpSI+qYZC4z3ycSP/br5ZNhF4EUSRl9sV5CY3R9X81BgWzeuDWXNfqM&#10;j27gV/xchQP4TCpiUlxrtqbKlxR1kTrFH6ZEzt6n6Q+JXVN01t8Pm6+l2qXIMephnEH59LDkLmcx&#10;DdrUU7UHEisXhAgqs+RfzMu7GpVshdtYhZao/X2WpAxfr7BODrap6QktSzmvfUemien4gc4MutrT&#10;xznEaa8Mn5c6S0sG1/KUZr+SgFXdNzANhBnenWXjOBY/VUE7D4hASMAq08jYXpyloGcY8aExOgc9&#10;Hq9rWnXYc03psbTLoAFiEE9U2w2S9xgtHFdGXgCkGcnX4Tf2nbNfNrFP9EA13HCAS6SBxyNXbFhU&#10;dHcFTB6C5jliETiDCk147CBSRSuCNNRnPLg9Bq2kccF0MO5h+vXorpwwdMIa1OVMKcaAvQTU9lyB&#10;s+OxqyxKEJerKP0E4dGKrKk5VXs08vB8IB8Migaso2w5uN7w0OxEtojmQBaZppRYUXTSI7gXvqlq&#10;SvKsHJ68Qz47Pr8wR0pxZnpu+cbN+fn5kSFwf10wnHB6eH1IauvJkxfr6wDBSBJncgUAcFcK9KEO&#10;ls5N9AyOVxsUzV3duLm4vVOpq1oRuEvFskLbILyc9xDaiMQq+8hlR/GdQQSPRzhP2mvOvWtPhSxS&#10;bD0D0FrUhvldq+e1nAgwJBY7yat/pYpGca/kC+10qiKbRSi0z8DYK7Y3UW3jd0N9p4ik6OA3qYzr&#10;YQaplQa50dCJTKeYQU4h3HkHbL765IBQJ1/JqYtWI9lhgz4RV3PxC7P5cr2ZzlAadvoMxaGLi4O9&#10;faGhrqW169ZTKOTfevstPiWXy83OzQqfhc7fbhOT7O3v0fqM7I5FVEYW5yZZHdNTBb4KBdZ4Jj81&#10;i5eJpcUrqlL32+qwE+WsgCiRxpNWpYZVbIIuuzkcFJPlbc2Yk/4RwhuquyL9Y7OmO+CVMp7gzgP9&#10;c4UUNOfl4vgbyxP59DDQM09jeCtNAqlTsugcOqQa7ab0Zwlf3QISY4TLynYlhkEuk/2r9KI2sLgP&#10;nhF8rAt4KHwRXeAp8uPRMSdPu1KBcliuVWpEUWQSVXbnrIzVk1V0P45opPaCSgF5J3M69W7KQVFl&#10;ieQlsn40VeQPKq0VJIfVgbuhdoJyt4mvENxQi6dovWCKk8E4KDFXoGzCEQGUhQl7QqNqVTGSa2YF&#10;fZ6pexJD7jbUKg7kgqRUa1Vl3heLbQEI+eWtE3E1vP7lpHCR0G8YOLYHa4ZZxgYGX0YYgNm1bBvR&#10;RqLXViCezlVOUH7ESFjVQHGj8VAMoEgkaqmnmJInm3YZb6hOSyFPr7VAqGZCLYucCeJSUSaVJo+f&#10;LE0c83AdrVu1yQ9gb8wr+xImf+2YruOmP7hyFsYIKIgSNBzTw6QWlJ92HNJXbZ2U6kd71TYgwE65&#10;Azv+sHZMSnFuqvCtrz34q7/7S++9ffe3f+N7LO9f+v7Xbi7NMK7Yqv3d0vqLre3t/U8/ekyXixK6&#10;B8p32mV0NyN2kCDDC4UW0UdeETiIpygcMp/MkYJkCw9xIjA4KAsTezGrNHHCx+DUA4fY3Nh9/Pj5&#10;2tqm4/NzXs4NiuxsdSnvg+T4YAYIWtwWTgexAyYdkK7zkdoA8J3sZZ6issnXXn/AFFTKlVC+1ox3&#10;gzJPBwNP/jQ6oTq8kqHTrAFEmn0uzkmobbjZvY51Xkh7UlR6ptQgdpbCRhKEvH5zcwMFPWIVPsOV&#10;7d7FNqdaV/iCSp6puxbvo/yPv1j8wmq72b7wGWKNsYRy2RzL+F/897//4vnTRp2us6wRQ4qCq9yf&#10;7YoFLBDZXGCBpCrflmLG4OggRObe4V6RavGgzk6a2BYUWe/cXOKeaEOE2sDuAU1DyJRJB8Rhs+9R&#10;Kzphkgso97gBoIgyKYqYDwQRrmNijHqSR+Gm1LJBXG6uD7jpMUyfrb2Pn7zYKlU58zhYX7+3/N5b&#10;d37rR9949/VbrDEK1GAOOhun+4UNBt4BuQwHF7Lk5ubOxsbO9uYePrV3q4YlTLrPIMGw7rPEAoxO&#10;UDoPcDs0+paMkHEQH9jQs7UIfV5oF2J3wFwa9RJ4A9o5VJVKNik1xlLY2Nwh/8FMCd2+6kVdHZFe&#10;sVST6mllC8RNDgkeXblOeWyG6JNaGxNLSwsEz2Ij+xGkHGkjh7y7yOkJRT0AaAdrShNJW1sPnXSC&#10;qc1gYkjTWRT5iw9fe31kjJzo0Quadh1WZbd9rMqZ9Nmqb13p70NZZ6vEZywrliyqV6Mhb8nAlbsn&#10;zl8SrtlTSn4vF8usWR9eUBuOWBJwBB/cv3Pr5vKNG8vcA/bz888eP370NJie3/nO+xys9LzZ3dvf&#10;3BLt67pvoi7pWhlSoAGH/kuUgSHlwNIxZa+O/2OagEtuUmM0VWw2G8JraNc80I9WuOyANamerO1+&#10;9Gjtzz96ske1DaU2/VcTU6k7NxfffvPWe2/erreOvv/tB588ghW98/t/8tHq5oGU+vv7avXjvV2Q&#10;p9OdLYQEVcfB2qZbYK1yvL/bhi6ps0vriqsUMEl8guEAm+W6AKT47GbjrKkYUZ61e8sBaUmRhT9x&#10;nSob9xQwL+hsNusnbBFDncqyiACOwXYZBvIScK5poIiyAj+rNIsRHhmYKNKbRggQYLbEARDThzzs&#10;eY4NyL1j8FnVymOP0nNoKJdHabdveppwtX99lY6KVHoNcNJxVeSXh4al4csnYhoY2xP8e9WhWr0a&#10;EZ6enjQSSpechlQvMPsoD/RnxqkdzVC7gC4is4PANcxxGHc/+N63v/3em++8+ZrkJaV6dgbWqK4i&#10;znCw0IERnz9FbqUl7bEraZgi5wuOfNQuUxHHsBCysu0NSauNB1CMVKNUF9IPU5stEfuIqxXf5uVJ&#10;KAUA2Sprbsh3hYfU6Wysb26ubR5fqaGWHdbIUloqttvTj13H6YpeJspeidfhqqvYTFIy8UpMLNvQ&#10;yM17r4/0MldKZ6QG+qYL6Qd3bpIXZK+SmFUewHZJi5BUmA8lTjHuhU8njsDhCpUtmy6yjJo2IgGr&#10;NOkk5Zgk8ZWSQuuwykh6YdzLRyIcBpLDvWINCLRCqkmK/MQdbHJdKwvM2lz6cCEYaueIO4GoLkcw&#10;+D1naA/tPRhGWD6Ex0quk5sfxG9U6zYB4bwpqQLxPu3+m7kSlHOWH3Nhl4zzXU4Idmsyn+EC9EKj&#10;xq48o1+u+jSlgQOMxYioCX2Kjo6QLeDpQnMWZSQpGaSzEDVlPA3JUGy1jkvbEdTFEbtBBRWLR7MK&#10;VHoQO52bp6KiwMDiTSgYdXcl/KPh8QyQIWzfJy92a7V2CCtrQPD0TADGTlbLNXK03L4GFNKwEsZ4&#10;rXAsTlFJBfjmw4Hp2ZtKyIyM4MOTqOZ93PdECXu7iJ60CIu0nV217Wz1NceZrQ7MHMmASFKGLBU/&#10;KqmbdMwTySEOMpaE7VXycNpQ60chrJFofA+pwEWHyaGRg3IDhV+mQYoNfQoH+FJXJzzGDIPe00CU&#10;9eS0XG2abIyaiP6nJXGdWfT1SxzZ8vnhTGLFGUF2KZQCFErjjMD0yQp0IWst1+gA4R2tUzZcAquM&#10;BPtInZUtPwEHgWkgsUKqbrk4RMa50TGq4lXB/11J40SyjjxXu3hIue+AU4RlUguos1WqVnLZe8k4&#10;Ek2nybRx7d6WF9G6oNnBOsGTU48KPkawhFs2+4D+av92H3RJwMtkmWzAyavARW7D+VlTKhxyAXVu&#10;9cELSWJhLkE9Z3Qh+vDI1urkZ3LdljHWBkYAAzgzM3n/7g2FDH6wtzBYccaSDV1b3QUb0TiIT4mg&#10;tlSMMAPsJldZmfBhU3a96pYnBzNjfbu1q/ap+g/xTkCFGDX6dKJ+RHVjqdpgySDHpEKEwZGdQ3RA&#10;RQaSI63Sdlj8Yj9rspT4jmwCJcUnfZxgrRaHGxHczl4pxBX9iGy5vT6DJ5DxCSInJibTuTwXsPXs&#10;6c25qTvZkcxgf0v1A1pM/z++/uxJ0vQ688TCwyN837fYIzJyz9oLVSgABRRAAiAIkj3sjezp6emZ&#10;0cgk3elCf4HuZNKtZKY2zVxMm2SmmWmbkU03m0M2N5AsNEDUjtpyz9g33/cl3D1cv+e8n3tEFtDt&#10;LCYyI9w//753Oe85z3nOcwJkXukjYgvL/DCFBwzScN5XvrggG+BdmlSxfyGfS+Ntaam7+TRqhltX&#10;eh/tDehSyw0rbp08Llf/5ssvBEDbpb3hdh+bjpP3YTcZUxfx8p3T983ebtN5ZZTdZd0Hncs7++0s&#10;7rr6EVau+8/5k4bOyU/irPWe0wB1t+i9rXTlJjxETxJAQhjxnBcXo4Ih2EqcSF3spto2KnhzQ0Jc&#10;O+wdHxxgTDI55sDE75BhPR+WT8+Ag+KZPCaDBNzJ3h7IJl5gs0UhMHq7k1qtmSysDjqN5PLW2kpB&#10;HBHOwnF379GXiLZ8/Y279OjIFvKQrU+KVTp+0p9AuqI+H12xWmelMqF1t4/+PD2HUGPES6lVm6fl&#10;Km4pDgz60s1mr17r8F+1LtlL2ExisrTb0hFT+DomwonBez1r9DD7Fxh5lFyAqsOlYjUWDJOUe+1b&#10;L/3sZ78EbaW3cyySbYyaOFj4mBx1jJkFwBLTcBtYS20h2JqPcbIR2CyMaGPIPrrQrrDwwO0e59nC&#10;XrRGLrKrIjKYFj8+Jf9h1PCgXDNvh3apIsFc29n+A57GEijZxnUh8kpizcNrvMm0/m88str4GNFS&#10;2g+cpBNKp9FU8QuCRSWI/KdwK5UdceSXG12+g4NzNZdaR1opHBRSBolsrGp6gWXqYiSIgr8bCU43&#10;ZetJy8GhkkY80qNO15J+zfvUd05pv+eWvDsGZs8lkHdKdHLFSfyWo5FQXCUcprJHZ7OpD2QsJA/R&#10;YyIsPQXi3O2nUjEBNHE1+uu129LWwMEF/pbOuLocUGEmr1d5FaaXJLCdZ7Qx1EuOET6EZk3YB7nu&#10;oDQxAO9NlcLIc4JzsEHY885goJg2GARNTsRIFhhjUelQLIw4U5pGSTxTPg/QNE8NTTyc4OeAxXCu&#10;yL87sF5sUzXPMuGEedhwkoWSWRX4KjCQ7yJSZcCFyFtfRDeUuE1tAlOTWTAtgAHtVXSGmO/nHFQz&#10;mq76zOR6Ablwuz2OgEhAjoOmwaQLr6X4+EoHbeiwt4aZuLNIVDM4WnQXbB+B/jqr4HYR4cMfHwyI&#10;bfAvT6o1qfxbr2q+llA6EQnDzqG6MZ/NyoaQJ4dcJjSyzRSyL+XjSuZ1tLa2Sk6S0odUJo2kEqeC&#10;yIwulSbhbrR64zs7B6jQEILpR2oaJsBiZSm/tblWaw3PKi3ATyKjZzvF06JCdL6CaNDOHjXtVW5D&#10;o6fcHL+drUlbtBoEV9CgX+nlMfPNCfUkF23HexvSC101SiZ9MLOqlpBRtE8rJ6P7m0vtvBPF2yIU&#10;GqnEQ589ANwmwuICdw+YWjT0zCuF8xcGMOdLas0yQRm/Vagm6J4IX5d1jDxncC6PIXchfiEvQnCU&#10;93STSa3e2r6xRf6Q9YCWrPwGG2rWvMSmL8ZwYMGSNzY24Jh9/4ff54s+eP/9s7Mzrv7w4WN2AeAR&#10;btDGWj6VSt69vYUJ5bM4fHAez0q1SrmMpCkhb6uDZ6OkMbPGf8BLqme0JpNmAkzJcuoGCT3QoNnj&#10;09t94SI0j3wbNl5jYrVXohMupSNLqchGLnZ9KblViFNlRlRIagE/z/XfYxxYIywVcQ/1pVTg+tg5&#10;WFOUjYkKSHQnwXrU7S2I/q+1N0Q7DScY1v8AGRLUvyiUZlXDdEYGs91pP9vdIZVKNg1Ay2jCPA9B&#10;Iv3q4rjqgFEKS2xHm4CQkF3lh2wnqteKNWbRTlf3IC0uXccqWjhWEfEHLhdTm0QadGJEbkz8x50v&#10;isnUbVnfyVCxbjALvE2ek5H3GXkKPB3fTe1GqUbQvUABozJH3WOsvhZRV1xYOaRYTE0KLZWJyCxW&#10;1/rwLLqwcvHspDagZJQrKlJBms4T6QrIHl5M6KfKn1ScSOZQhE31tOFqVCVY2KkZpDGOUo16aSJc&#10;3zkRcg2CBBmEA2XhnEiqTD2rnRnRUglwQkm6DoE31WraUPKfoE9Bsdbjy4BRbpsGUn1pffrA9Oud&#10;3iLNSIKm1jdZJP9CopnFTD1NOhFj0p+dtBjIx0d12kIeIxXXuoD7fHN7Fafgt955/Te//erNm+v/&#10;/J/8iNaCW5srWCsSY41as3RW2n92sPtkd+/JLsy1UrlJik372tq7cQiDoyL3jPQGja2AXagol2Gz&#10;Ok2WLKWl3IaVrRkqbCmoZrPF47CA8oWl5ZUlJtFo9bWT0xKQn1RTun0zgNoOGiVjUrvdYabCUmEq&#10;CqYCwFMnnNlz6U4MhzECFeQ5U5nVtY2N9fWzYvH4GNGGMzwxhTo2MTJURnh2q1M+g2Q3Vfli0DZA&#10;gHr/OdkTy2l6QYvzf7gx5AW+8/Y30AZnkT999oQ1enBwgGSyMrgyjEobC+MUxoH/A0rGDlPtjoGM&#10;6L0Aa9MI6zlXxz2js2UuKmUAeCL6elWqdb4YH1MHsd2OpS6UzHLEeRfYu9vjshK+WFTRulIg1lqQ&#10;nyMeDeL80r1bEpwejyCzU71nmVMtLAONXb3B1CEzZ0VJMRtwq9Y32pfCGAM6bROZ9yzCsxjTAILn&#10;Y6QPnh0cgjv/+w8/f3xwSDaLjYEU+ttfu/v1V279we+88+bLt8iBOV6ea8WoBzcVWjjvQAOPHx7s&#10;7Z1+9umT4xOpQOg0tLty42OwrCrdAXF5bHOWVCSnCFhNpS3fbwWz8qyExtqQutyrYmVtfwx1vd5k&#10;55GmWFldj0QT7A6kZBCfYFiUiHDIPh0FaEVmuLNbDIKDre2kg+BNNEwriMoAYl9GbHV5eXtrE/ya&#10;67u1rDsXkC3hIIf1uMyoe3mWn/Yzahsr2EPMc+8R1L1gfXPrxq0bN2/eQY395Pj4wZf3afUgxpw3&#10;UzrrHRhkw0IoZIlk+y3XYhlcpY5dCas86Nm6MRsPgTgcqy5UWsi1yxTrLJXpkVelHJtVA3DbWGy+&#10;i7z49rWt27euU8RAOd4XXz48Oz1DMAwVjnQq9fLL9yy5M3zw6PHpWUknvRxLARCGKFsqaLa7TQvR&#10;9r4XFkoExiRIdRQuLORysKgTjCJrlYSouIfq+xqTCAylqK1Oudb8+Msdabw8OVBnh/HFC3fXfvi9&#10;1zeWlwqF2P/pf/8HTCAY87O941/88ssPf7nfphUh6vS9Yb2muAiciEJkTqHZLfHgMMviyUAyI6NN&#10;gmYxMEGSkOYgHK6Lk0SX4JvUBPn+IGffpN2QIrOQFGIUcYMWQ2E9r0U/BkvxfZBt5+eKJ21OM9vw&#10;YgVKrs7kYuQDm+4zC4Q/eTIsOerPFiKxEOUqYFrpTwT+JX6rg0WcILICYfApQXTR+GI8FaTpVD4f&#10;qtTOu60hUJjaDJ5ftFuIytHf1dKpc/ISTC54BO2PcBpzyPTTFoLkey4kbAX5fpLVnFTiFwXRcRof&#10;F2uYtrt3tpdSsTdevffD733ru2+/EUMvmyYRMkbUKSkV6hk0XLhq4+T4DEgdSc/e0E8HWe7cMoWq&#10;eFO3WOGcBAKSPyJ4YTG7MIGsNjYYHO5ylbi2ENZ6hCcy9FmeqlcubYgJB06tis5X93wCkdzIKGoQ&#10;peU8I/wyUqRJbMQwOOq+xZk9q5vh6yQSbfQGZ1E3b90J+cHmCUXPIdRsry/dvEbyNMcX4ibwrA5q&#10;l9Fg2QFWoR3im1cNFhET+oM6S+Rr8QZFWBK40C6AgIsjivIyR7yaMwc4PmQyMCQq77L0raB124cK&#10;hGnG2GyrMsaSQMLhrIpxena4GMjUae1HguQkJiSwUviXkuyWUA/AWbY34IIMgb3kpViPD1QmcMkU&#10;BTsX0Rko5sI65Sp9xhtp8sHd4fsgY0xsDF0sl/SjLYpGMUuy3UELVLaEBcr6QXQE+r2l24yAb6VR&#10;zUan3epyKETovWbt6DSAFviQHcEE1mqSa1tdW97eXpe9XZBLaZR6+RIqBaNlIumMie+sCvwoT1PR&#10;lvMQXOKLaBcGvfW+1rxLysTKF2SHESlt89twJMDaYPPqcXhA/Ei0ZCaoN1BoSizsUukWM3opDMsS&#10;GU1Yx6U8b6/bMPfDlLH6RV0K63DnJ+RCVEAp11j/p3jZGMb45xzuasKk7keSBXeBjCqLrJEAD8CS&#10;YWm7qFPqMfNzOBGWytdxXMiEM/EIc3Fcbqj1+kD63W6B2ZwgZkOnE5NCtUhNL2dW7WCw/vRsFOYd&#10;U3WBnx9LF6TnwfywSHSkGHFNHYapN/bYq7oOQI9TsFEvE4HRzkEzB1WsV1Q/SIMZSf9iNS3OPv16&#10;qdN1aIez5U5zyN2U4ZuGxir5Pc8a44cG3aiVwu3b2xsbK/kcbC71glKTKhANgPX58MQf6KvqiLU7&#10;QGJRkYJvQoDjMBOnNOU99xRJdLvD/VBkMjvQRYrXsiAhF2h3JOjIszMhwPyuKaINnIpBzYHwAGK7&#10;gh4Z4GWaTxWvDy/rpbs3YYG6jYOJE6/FXhiJ/f3i55895ZosAFSuBILPh8Cd7Ux0/pQGyehiNjj+&#10;OdqYZeILnYGvM/RaHaqsE65Wf4jndFRE35FOXXJd2AYYHgvliErAta3fFRERXxeNsnJmC4FViqXO&#10;BOndtcA0VamtQ3apWrXF5oAUHff60x/Czyfcg4bIxqXSl0eunZzE0ml/JrdFXZGJqrgXWJLDGdwg&#10;uyQcfyNQRG0aO4U+ANASg5tPIgKofp4SxLmivyFnw2hk9eFci6NqOHpyevz+/iHQxsePH0mCY/pd&#10;v+Z/HbqhvMkUETCjqVv5Chj3H7uIV5vlloj3Rjtavb9P149TaJo9u/dbli86SW4AnMKdIiBtaweH&#10;OhPnAdy6KyQL1A1STK1mC0yLov4Aosnvffjo5RevtRrdV16+rTuBcToZPX345Mkn73NU3Lp7jftx&#10;CTfcq88+/ITszBtvf4tD5yc//+LBF18isLi6vvrh+x8pV0ZEOOhFFubfevsdaBXf/M4742hGS3Nu&#10;7uFP/+eff7D3z/7pj7/51mvX796a+COffPHwzvUbi3OdTrULcaX8wQeVx08+7l3UKlWywpT0by5n&#10;at3x4UmV7NppHXb9JIfSTUiLDBsqUWRJEVnhyZAeiTJiemwapiz49/bLoWe7rIDdiwGy37lsvFFq&#10;PD2oZoKx7/32G+/+ybtY8WupBCb4NLKALLgdfHrJFYLOhsSAqZfKgAakRFy58EPIvr4UTSQE71rx&#10;7fyoMwxElbHVYpjznVSbePTEaRK1kU3whHd13tkeNUhwOo9YqanjwscxXqgTuiZXXkggySxhW25S&#10;ZvNveTOhxmqbB9apZHLc3Tz94PjTHGcVBBwVm7+4f7CeT55WmoVU9Pa1lXwqJtF7HcKqE3HSBFyQ&#10;c0tnbX8gD2ma1VBbG+nuW5YXsqJB5bPbx4Xi8Ku1ume1dt81i3UDaBy9q8uexTPzG6yzmt5M+69U&#10;PCo1LsTXfL54kALq53wvTlAsu1TK7cUhevv2FpOku8dnxcUTn6LfbnbY5v0+f5ITA/cxtS8dG0wB&#10;IIs0rFnxuMccIdVWE+FmnDSahzmTzcXovSbrofhNni34BfNUooQZQMSU1NKJVGiB2g1CLEMcpFME&#10;KVWRYS4eA5SDAppOJAD04RGT38Osc46hpOosK44X0saZZILdB7kBPIcRwBUzjgDNtSMAzQDONNZk&#10;/VJJ6E7WeqtVarUZU9ypFp2/J5Ml1OisdFenOxPNsWFqlUwQLELgSoKTRvcc9oFOd+tKT9WVw81F&#10;VreGvBpKmQhV10iJVkjSJBOnZ50K+TkLwSOYSQpkcPqNK33B3yGNicdkZXfKV3PXxuLEjQSaTCXD&#10;Q7IQJsxHRF1rglM3s9k890MBbTZXQE8DDQ1ZyIWFfq9tTAU1ZcZquTCXix4dHv/bf/tHsFFoZYbT&#10;xcdSfIp6t8kc3ZDOKt1mDyUfL+UzW2ycwQwmt01g5PLt2jIqyb+yz6x/oM6GRW+Baf0JJBRGzPvd&#10;OeQKzQSl6X/MeFI1atIlzxVB40BwMgtr42s97QjnpYnAaN0xpfRtOtNcXDiHiKu6MS7uJG155dLh&#10;m9vg9ikqgSgLgn1DFP/eF4+jkazdntiprH9F75L49B7NoDp3Ka9IX0lsdXSRm+PQB62ZSPjtb736&#10;0quvPn6886//6M/csOgZhQNpYeAJaU6SCWBovMbd3V0n+pFOpwGqaG7O/AIdmJEZAlKQNMa/1MLo&#10;AeBaWDHd7xHhE1pcRHF+YDoFXFJWIQ/NvWCgvEkRGqJnQnSP1LXCtkkPEUs8bVBi/IwMwr1wZ0Kq&#10;FOGRempTqbJfIHNzE+QDsaJMlk4+PBMstEh7HAhhIqgVDFqt+YREEUCqrhQ4Xzw7jx2AaT2riNMK&#10;DI1EjCnlYXyUCDLBSlYAe0oYvQuD1KrLGmBT9oARxDjzTgk4GxFAlVhGd+ABTU7HYT5ueubicWQ3&#10;JqVaXTDcQpDHxJtVaDChR5M6NWumrG2vI/Bi/YDXVTRD3E9hNViUMp1y/cVDtyJT9rJSrCT8XXoE&#10;YwcJ2Mu7uDlW2OkKd+JMBq1RMNMkvmClLfioBIbrodpnkvwOrBGILFoSOx8ejtNxEY6zGMhKr+AC&#10;lJQsENPLWgS/0+GLQ09PIYOaAYIcL0YKtoEQCvLO8rvsjh2dahgsxNxu0oFvgOl8o9qbmSPOj7iO&#10;7RTRWHhhSvAvcWWAZEFWKPflARLhYI063E4P0TdoMdzheLCAOggmCEIZ0S8OycEpwPGEpMhxufOP&#10;f/yNf/WnH752b3tlbf3ezdXVpfy9G5gqHZQIOvG9xIQIszZp1MV/zVav2wVb1s1P1BEL7Sz+LpjZ&#10;pCTkKRrGN3s5xIv/eBZiKMyvohz/HLmxQiGPFwvuSoeMVgMx8SYLj4ECffZcAJt6LyxxpsbzPlwA&#10;4EQklFqcerdubj22iBJdFxMs5BtvvMHsvPf+R4DdFP+Svrds8ZRoYffqfBVpYojx5fW2kuU1+NW1&#10;enMPZd1BpuGbQeNClq0pFluGw4tBCEqg2EidVlts0KxRg43wZdJDxiszBFOiUvhkTkrgcuS8la+K&#10;KONgmynTdnYCIE6Vkp1v6RuNlBwxk+4xUQ/pTDlTZqxfEbTkxig8gg53vpRD3mRhaSnHbVXRs6g1&#10;+R4FByLvqgeX8489lF12RNaE2+OchSfgBn92s5yQjJy2mgQo6OuF7BVF/QjB908hRnZQEm9hvaHn&#10;AMTdvr6VySRfuL29nEu/eOca3qlG1eSeOCyIVL3z16qR4HaUy3WatR7snQrmZvlaCCkmja0Bb3DR&#10;muS3dvLqasYwdcZfqLixdyypL9+SA8vFXRbjSfQUDiASDerouLYO4ZDEJOpCpRolqzg8Q1ATt+Bp&#10;+TZrQuay1FdTEfouIzJbcm1SEEFvLpWIr60u438Dwu4dnTIglvWXweQ91ghBeQLHsnQ37C7Li1Vq&#10;tocN7uRTZDGIgdnLhUKW+zkhyVmrycdGH98ONffU8v2mvEI9AhIJ7DmbL/cGG6OZq+xYP/qh1Q5M&#10;K8NsmN2+cDRtt0080y2mmMAj1pmd11jo8zu3bvPue7dvcWIeHZ3UKMmHVNhsAUlDxFlfXefLi8WS&#10;etMiGCFUy3U/M3Bc17JSoNlLC3LqLev3fqyxewqGKAv0TL9xNc5ALJCEl97J4FBjoiGb852Wa+99&#10;9visXIXBo1QeyMX1tds31l68u0WN/0o+XaTtQ7f/7nuf9gc9KJNfPjph/XAsMlK1epspo7uBQTHS&#10;T7gSjvjWNmI3bqb2j4CriPgGmTzdcxZ11osRHMABGPRG3Crc0lwhenTYJjPHjIbnOay1t8JRzllx&#10;JVWzJeWxi27nIhwNQslgbhjqDk1VQWbBLK2Az+UMImFMqMi/ZHxx3Nl/+IehwIhKqjDNexYXzoqt&#10;Zk2dZXFmbVSl5MUAE6qIMR1YTGQCMKZpeM9gH58NiydNZjuZEC+Z0xLqMZVSIXrnrCdFZO7TTA8V&#10;Gp+B6awvCQGTIbue9S2OJ4jCp5NxA//jopFaC5WQn6aR58sba1//1ptMEL34ekq/xSUmYEbVAdCA&#10;IJVKfW/vTOjhxQL1TpIm6wyMX6XW5IvwloSXUug2xr3hQUTNsWJNGCA6PmSFFF3OLktFrKW91c53&#10;dkSoMMlDPWQmPvnsQY36njZk6wAPiKG0aF1YrXaEBW1QzTCp7baq5rEgjLKd1G7lK+wBthX8HYmk&#10;l5Zpgs6HaCO2Gg/dvL5RyKXU7BgFyD5WC++Oo9bb0ToD1P5uIHa59V4Vji34yZFfLHTVcSACO8uH&#10;hgE8D4GPQZYaNGaQqhtncvkjbORvoi44O8CZwGT55UKXnjPmP9DgSV6DRTQ2OxpA9y8ei0upJZK9&#10;GEypY9o98KlOp+7y4lde8oWxyd4JK7ViWRT+5LPYzEaryxfZkeun8FlSGEp9jdOJ0HLKO69N0Bau&#10;EUqMOp4k/bIIY0mVUcK05lW2i/JnvdbOF0hR0QNZgQhLGaeCtQunr9/tHB+XMUZrKxmV+AUXG5R6&#10;Dy+Oi1QVDqkCRNRQnDMS/XTysG6u+A30sdRwmUkxxrbYtYjGsFoEwViCszdSZDR72Zio5Q87DgSI&#10;CZSzYvlCx7hx3RkoXZQttR857QVho552ofuhsmyauAD6e8bVs0wuX+mIz7jPfC/lEfwdZhIopy1C&#10;AVhWRKiiPcMcfYlYwkQJFkSUQTvIeoq4TAPLbH/3kAw3TPpb13JrSwTgQZTtD4r1s0oTAW1nq10c&#10;p+SSym5cHYzquRkxhAyxqOLFQ/CKRDjYAa4dmgxogJuZS8W2Mjgn6rkzWxUL6lCrPvasN2qYXD8e&#10;40aAXquaCyfQNGa8vYiTBj+GJCu7CeGIV7ZC1fb4g6fqEWJLWqR7awzeM6fIl2AV2UnOGoMYo/ox&#10;BtAI0YzivRvLa6sF7M9VD4S3u7N/PLhoNJunZ8d7hy0Unw3Ft/I22y8uEasxl0SMXjY23g/1F/k8&#10;OjHdO/ktoq2IW8JPkqCA6PI6gmzJsKhUK+d68ellS0UBCHHCVJ/qpXvXN9aXiZvgY1jAe/niybu1&#10;+i+/3D05q6WyCcZCnWMWFqlK5CK08sKlwngLECAUtdZ0BHGRgG87HzhpztWBQ5AJ8EFOEpbF+JRK&#10;9Y+fHhYbKmRXDfqAwpDzrWs3OW3Vi4Ni7v6AcjeQYjshaXbqRXz8DoYqUYvgCcinCyF19CH7XjzF&#10;KxOqbu09dBCoJEDZIzKWNL9laFEoI38OepxJBBO53FtgNlBCp+dltC2xSrd5bDlfOo2iQitbJOid&#10;+HMzn+TyWHneHRh74TCfZVoB49s9VfwfNdp/9OyAZbBTLuYz6Z/+/G98xwfPpqjBFMa9XKhTSMIZ&#10;2ek9SRDcodL/0ZecRbtb98avuOb8ZAZhP5fMny4mdrsB/DIZGKxZ/MDUEudYT7CLYhllK4oyuidn&#10;FZAFTohaA+y5W67Cd/CRApK1VOw0WcpG9w+LxM/rq/lXX7l1c3sdW4lWwcfvf9A42U+l4svr+U67&#10;L0ovjd4GwycPHjfr9dfeeiMUTf30/ccUYB8+3Z+PLqKlyylOFMeGTEejGFZoX29877cW8+vc6vvv&#10;/uXTzz/G+PyTP/id11+5fePOraEv+cnD+6/cvQuE1Dw5ghM0Ong6Pj74eUNRD8wn6IGw3t57eCJX&#10;WcI6yo+t5FCGBedgFRoQhoU2hoLVaMgMCfuxAwmjNPry03a9109E8xvpQiFdPC5/+MunaDhFxuMQ&#10;Bvd8/PqN9V6jdRqbrzYq1AJHA7SXVZILa6pIiCZ+MOJaTWn4LwTH8wFEK9FBfeF6xpUY4/ohvTnu&#10;w2uWgAJKzGRXYTadnZVJOEtSWhTzK6thNtOCKnRozCafieYUZjeqzZMJ00BwU2dbaatrJUvUZBoo&#10;zhaXI91hLQOhmPuhA6AZBynrLc4jCUJrMtwVvq2A/rm1K8H6y4d3brdTpTNFf4Mg4Q6AGljNqb5Y&#10;ZhQ8Rj6QaUTzW/ExDVkT6ncxaXT6dJDnNmd1i1Ow3dSu7aBQZDi9eaf+xwfzWVi31jNXuVBfyD+m&#10;7YQdh0qzD6hbE3deGBOALcPVqLdeeuE6B5n1RkPty0pCaGaMFR/2SvUTpcrVW28eyh6uJdJiBG7O&#10;Oshbwd3hAYdD8tBkGEit6zRVpDtOpBKE8VwtpPQVWT4y3kG60nACEWBwP9FQBAtPDK+kqUHwDgYk&#10;h4O1Y/yBZlCSweSw9+NogYFwqREmhHiUraJEsIggQ8hivK0HhkaFgYVLaJGw4m3klbVLB+d4ovyQ&#10;TACyznT5U6QXC9cRpRmPV2Np610j1UBHHnHTpDQxkNA5Ch9UoKDo6Do3mm0xAFGFgHNjlytWiMgl&#10;DDMCeQQlV+hjmoNKbopwLlCYO7SGWt4EMl/UPGFIFNleXKQisGNjxm5DeycUiwYHXZljdgSVp4ls&#10;jmwQ48ALiZxkJsusMHTNdt2snqafmxcj3MISIQqLATIvH374CQTIbredSMRMai0IQsS3Mp4sBwBo&#10;GzePGqY59ZQ0JCOjxNv0DJBvb4/PWyXOYvAzW46v0ZgIaZFWuM5S1VI5yQ6vXkkD4y0aEiwenWpW&#10;BWlLXhkcy6LoVJeGo61n5+3pi8wN8pinsrN2RtmJ6FY+n4aiu1ygX6V0wHELmYZEBL9t9N6jEix4&#10;V4Ex9bO1g7gV+RtanE5nQ89nwmjsg2ntlSFBil0IQiYTCFk3bmyBHPy7P3+XL5otCVmAOUij0iIX&#10;LBKWCvDqygq3T4HSnTu3OZiPjg5ZkyRpOFB4m6tscltVdHtbKxYRiMUQtWaw7FOARZYXUVWLclpx&#10;ogGL4XUackS7WfRCJhQlgH0T6Pmw4tCc1fvD70uTeOuONvMJlqo6J7L+1fOaNanH5IBgDJ0n6OCq&#10;4CKt9kjkyL6ChmExJcNi9b8sFRleywTLkDO3pnLD9rGSPRTkqDwTMZ/rBShaIGihtytF3zGV5OHd&#10;Y1KFpdIjWxXvmmOdqeAQ0syl9yaiC8KtvfbRBnywldxQyGk1FSESw6FYkOPj8LRCR2+neMsLtggz&#10;BJ+uQ4xi1CfALM242G0hx7VkvTDCHFw8nlF+qK4Q78bZDj2S7Xo+Iil4xsO8fzXB6/fJHvHiBCEC&#10;5FMwXo2G54cxzFlJNH2Op4iq/hSlsqnRlzIptO2QXu75OdsIOWbspIkDalHJznBiymBeQF0EC0Z6&#10;2z4HI1KdEkSjsD6fWs8GM9nKRAKFTIMOZVv80kPnjm0iZUZcgGoL29Vpwg8SyI6lAeWn+kM5QRUo&#10;QiHX4gJ9VpLbN0HDCt2Efk9IR+e8X6WivNyHJswZ/tGXRxROvf7i9bu3b/ANb7/14vpK9qxYvXtj&#10;BQFBhq6KIka9VSlXWQgIcirHZIXwQCMOgFbMMBI0JtKWmtJKk91Wn+pVDElQSsG5reKzn4/jqRR1&#10;WJQApgt5SsFQcBSiLXt5XqkgZUMfJJ1rKqvSaBhGr7jGPf4lAM0XzIoZn3Npr+xeGRA7vAW9LC6C&#10;gUIHkc9trBhH0RDwp7SCVygtm2AcUlw40vTKqsIVmqoTmMduX+CATBdpiGYrn0Arf3DOutKtGnmU&#10;34JJmYKhYaWmEmEyay4Wkoy4tMjN8OmHBn/osnZl5/W63exepn3k3undiU5S7kWVBLLR5qurz63G&#10;0BwzDA4fMb5pH3OLUidOMe37bmyvYIFwFVqNTq3SAF03vQesr9cNySIFA9enEQN2Q5C6vt2DdQyB&#10;9GZnkbQMDYFR3UWG7oKnHu4fV47P6sVyPZGMPXjwxB8IpzLJ1eXs6y/dIGV6a6uQSyepZtDxZFW7&#10;niQLFfzKG4HPXlSrzbOzKo5ipVyXIzF1Cx1J1IZJRfGOdy0PzSy8zhA7mmZrwRRrLJYwerhppTGp&#10;kppl3brxxbHhLGbYWojhizFEe28tcl0G7EztJCi9cbC7LVGDBd2f3jQJRjZ/j+1Az6h44trGWjIR&#10;w/NkfT98vOP6T4iDB2RIysoq7b25tnu1s1V2iIsS5mmFG/BtvzOxGvsmdjZuvHwnAj1UzpRDhGtC&#10;KOcgbI9oP7tVLTZC98vkzXRgZkqgmmOtLQdUuKVn86/nFqnc8taOYOhMFr+Ce6LBNxyHQbhz7zab&#10;/ebtm0/uPySf1Kg19g6OGPhMOrWxvra6us7h0Gw2YVSBmKsMYrqqp7tb84XECEoXXgCnK3sUOX4l&#10;5q/Wpmh66MDi+SwVUtxwuXisfjY8i/2Wy7JFOHjeff/Tg+MzNHaYePjstMK7dWNjZ3f3t3/wLdAv&#10;2gwcnhzdpzrppHb7xpb6aZxU2fFsoxjMss4okgx3mqgQM3uyejyoCMG2iNK5UGGJWpLFWqnfqA0T&#10;yfn8stR4KWOjVluyfsKs51hMqOQ0TeMdZwQMFlEH5pejD8skxVY5aXp6elCRhQOkhhwN16JZw0XV&#10;wau+oRdsKGkl6YwAekAglveIx6PZEfNOoySaHgNyctJs1AjVEQmhJFToNbEhZphqK5ElQS0T/nyB&#10;4mxJI5+ddduNbgQkEnlOONOjC+SneUIaEqczJGGRne3Twprbo4cFV5PUw8LCuHceTS6GBvQVX6RN&#10;VCGbXsllwVubzX7QDxc/EImHbr96l9NRnjaCe7gZkQSr1K0Z7pcyGjoAogxg5GISuj7q8YUDImUq&#10;DWIVFtgyI/0seSLj1mjlI8Bg5ETFDgEfKVUj9lvbDNKshEWuOMgBHTJdMvEKxrioGiYQgnX7CAQf&#10;nkHbMrcQ/8o8w6u2QlM1oZEj+r8YCjadS+or82cHk0pgQwCCqQRnHAEfGoLZePje9S3IW8lYiC2p&#10;IhqjDrvSSXlxlgpiTLg9zAxJg1mVlXVfE++Hd1ptpbUHFAQ0R8ODJnFpf0jBpwwUYiTMpj0e6zxE&#10;Y0jROAjCeuA41AGAjNGGQ6cZMQjHLeJXVl5DQEEBNCGPiLaG6KECyvZzUQBDr3PCOlWQ6u6hCG4u&#10;ny11p4GglQMb3SUP+IWjD/JbPoJlQzYDcEy6aKqGoSInhNchBTaa0ofJjvBOnUILxvhnJbh4hNOJ&#10;e1dmwqqTgffOztrYw/XNZXpldS0PrK+TWjoE6jFYajIWTCbI63qNZwj5P3tSxkXlbbSGgtSJ1qBU&#10;lSFCGEDIpA8n9D45z8Tjon2qtTVjaEi62B56RBPoc10WLFq3Q8OJkxHHWc1QUPReZT0l9D9DKh0A&#10;bak9i5jERbDOmFNvwem3MP7UBLP75eNwoEgW2SP34A5xA8tL+PZ+TsLHz6gvlNoywZeoYPSFFttP&#10;VdrJGE2ME1CxccjhO3P/VIIyachSgzjhoBGPwKa6fWPpxgbamxdPj8qPDkr434T8ztYbNoxyugIQ&#10;I1Jr8vkWuo+yxJTgIYMpkSx/QrIk+nbKD6R63e5cWyv85u9++8F7fwcAShx2cHK6sbKcDAq9ldvD&#10;QcaH8cAdn0g+gWm1UxSIhRMgq+BGOTArOFbp0tzcrZXAa9fCv3jSLdbJ0niHNWtGpDTGzYJBlWoZ&#10;bsl/IC0mH6HpwaEKByY4Ei/fu87xOj3M9L8cll6qeW7u6c6zg+MGhw6y7+A0qo80IVgugVUkVpo1&#10;MNSZ9zwRUMt7CkCrgM8fPCuX6azuAGj3jTjWAqDJ28FRVCsFWzoGQPNDoe92MvItv/nOG+4j50Dj&#10;V/KrbMlOq324e1SHVsWdEx0IX5rQ7w283dBn8dyx+PIHmLKLIeUk0aBvPbPQHc6fNuVMjv20BlBf&#10;HFcxRuHt53snOydtSwlwmvUz6SycNvKsRHSMNfC5uhdLvEjHPeeNsfXZLgjPAJEZ4x6yjnJ3yvG3&#10;S0hQIYg6NhKJlvvWi1+jyzzdf857PTS6mexIEPnchWwywlvShdzWcHQ9MH/ijCxAf7vjpW6M0Xc5&#10;X3gyplvAb2mEEIxFUO7VKPkFMYHEuxZezKn1cGS1zqNhu9Povnd49qzaIDqkavLLz9/zHe4/cxfV&#10;MWJ/kfsydZHdTVg05XKJeln3CDb/r0LKVhxwiT+6T+p+pJbpXfvyESQ5repOi09ogtfqoRzI350V&#10;RnGClBHpRJOtHFJZyBuL5Ua7VePNVHNQu88GFho2rENGo9GWU5FimNmr5Hb5brTwyf7BdCuW6kq5&#10;TEal0tkHn52uLmXfeuvFe7evjQbtX/z1XyPNfOuFa03acPd72Y0NUrtnh0f7e3ub29dWNm+8+3f3&#10;W41G9awMXJhfTrXP8Rj0OIRuuKLUt6ysrKy+9QO+7pOf/80n7/385tbGP/6D3+mdz8Vjia3NdSbw&#10;2voasfyzLz4vnZ6CkkQqex8eMQdqMXFUQ5J7TI87ZLwwEBxjhUxSZ6Mk9tVUCi1CiQnai0Ra3NBV&#10;rQwi/kioUW3M7T292D94dzD/zuvXkplYs9r84Iv9R6etv/etO9WzYqXUefuFG91qvZxQHx4uhSEO&#10;InuL+Losr+tgi4SZhpcXiFjpnELp4Fv3CubOTkjQoaIrMd8xrTIiwQw1SqLCAUAXS5Woaf8rkrNG&#10;BL8mzyAX31sTVgEhe+GKhiSMeyG1Jq+NFRFdWFtVEirTj7ASOI2xPrKVku+TKCHGH1Okc9i+0bkI&#10;Rjpxoqx6ceKK0uVR1bzwQLVCBmtqGQdU2+7eLMaNufEUKqkEW2iO+fL2pHBjmdwS/FiV8jnClA2N&#10;4ymoBN370inhw/snl6LPAOoNboULAZkXAK0zRJoVwnqOS/AlLpbziWRUogHQYKmkJiNKspS715nG&#10;Hm632QnsuU6PnApuivwkeQz4kSG53SLo6fiUH4eKhdW7uZJ1ECt/p9VipCi1wNNlzy3CTbAKtWAg&#10;3Oo0eUh0NdGszybTDABidhhNZR2oNWOoSdGbdo22IWV+Pj/pfYKrVCyOw8OxClKCo0kkznUYKzMU&#10;uCYO9MaPCaRTamdhdNQFEJ9SrcHgwXth7zd7SHvLPPFbkBccF5z2pVjaVCCJY9EZRzxNvBlbLXIj&#10;yD2xg2gpx4ufOJxbcLNhkmQ0+XaJjckPkKwqo8etcPyodJqrylGxNKmaAolIZ3GfYDViDUFoYrvL&#10;AwT3wvlgI2xsMh3hRqMGOoShIFsYjidBAQKwTRDl5DwUQjgXi+HUwqMBUdKBpJeJRbCQmELukEMB&#10;Gwsy+OWXj5D0CIXkXAI3I5FAtZVcOmX96c7nLWY1tDVSFS9rfSbMSCrQ01PA/UTrGUE6B28YgjZ7&#10;ATmplYLEMhVom+fpUagcAK0SUmlCCN/UrdpKJi5mhO0MMzlubRYFiN4zaZCFWOqok4Muwp0urrKn&#10;We9B7TywTBxJhjybTpB/Zk1i7ljwZOZ3TpvWaNgT/TAncNrUU98n6nWPhBekXQSosBJDQBbs+XMv&#10;vB14UwjJ/W//N//p7u4+o/r5l49dPMwFKBrhT3oB44LAN0/TmZQiW63V8067Cf7YbjYUFoYkUAMX&#10;q1gsO+9KlsHThLUrKamje2OpKCwiIgzMU8zHFiQicliTw5iYAfw28lipSJA5RGEjhoqeErW+9XyM&#10;4cZ8MFxYPiIcitTlYE9rot0Zj3NOswMcAmy8qg/8snX2tRoeXo0qnD71Tmy0VShj9hwrZ5WAygyw&#10;O1BalD5Au9vJpEFQWcGCy9mGOCuUcZHVFNCiInfrIgv1UWCKqmf5Qw+jVTQhH+KG8SsAtAQRRsOF&#10;C/WGEpUJZvHFHOleKgciESVHxdJw+WRRAM4bmAzI4NaNhN+yfcATuVHJahrpzu19F6Nyo6pKsaWF&#10;oWAvcyFsMWRbMjWkEAjn2KBsQIwCFCFIjjjdy9Iu1DeyweAsE63zd7bFAAzavGEH+/LiYRnlRDTG&#10;uDGjrEyYITwDuw9zh6OmGN2ShXiQ3Clhm6IX8TJlzNgFKrNllYcEYWt3mO+Lg8Kl1B9UX607kWSy&#10;cTl5cBFCXZtwU053o6rKUMODFNlag1+MuRrmqE2CKNKUz8E5xBUuNfpSgUf6EKB64v/+d+/9qz/+&#10;6J03X0hlUy/c2txYyWxtLKFblMvAoVukLLpargNA8yfMIp4IkM4taTcrumFILpaYNahFq1sbmRgV&#10;djPnMGCQP4h4gz4DiQaBpnAol8k8OzwjzZbJ5Xjm9a2NZ093aLGNbkmtVncYln2HpIodUf0qKGBX&#10;MvuviRaRyKCGKYLlfdj7H3ekOvTZjMz0545cZBMtIMR0KlyC3L3DTm8VVvMVrDQ2mipjxPKe3t0V&#10;ANrSaPoia9Sn73DX0UGj+dGoCD1CAosjTo8jbiYb3PaaYnXJEU4zo97TW48XO+UvL2sSZPqgcpCe&#10;bXJkbacbL3kWipjdU4piZeLXJBBpR6p0kDoP99PJBPdA9wHyxKsrq4x5qXiGPBAfMSkXSaI/P4pW&#10;IGjQqlGJ3T1MgyzXlkuqwnLYDOwBOsQckT/uEJvQYHD/sMTNlqHi9/uZbHx9dfn61sq921vrK9BW&#10;ohZeLqpO1cafLwIkQ4Cekef8lkxFrVmhJqIGcUdmRENt9+dMpfd39qbVQouca4lVZs5gkcuFoYlw&#10;xmrKjNZV/Cr97vc6/BDjBnSIm7GxuoxJJPF2Pp6vd8XLU22NgEAxkgR+Uyjmurm5YXELyV42HR5b&#10;ykH29154EalxEjjArU+ePGOywIjt/kU34384Phw7QSiPgGxbFXYwW7WAlfTp/fasOqFn2VOnsqJ1&#10;jfmdztoszNImclC11vMUHOcQvNrtx/uUAdDms15Snp0UgKVuGTytMT0pjFH3A09HyKCrEW3N5BYw&#10;JpFoaHPrGuurQgeF4Xm9iobvBZVDKOrwJ8obu7uHjx8+AYKHdyYFzysN2a4uvFBEETgMPLe2Xc5J&#10;36VwWqNUyGfXVpaSqdjx3jNceiYXsJbhNxePpBFpo9D9x7vvvvcxUs9gY6xZIrg3vnaXznpvvH6H&#10;HAlY81mpvn+0/+mXB+3WgKJ6E+S1om/t2UEqHUAijg5kKDRXjmlBOd/vDCHl0qZXk2ubAGG5aJKu&#10;84Fm4zwcnuQLSt+3Wgg4cDQr3y28A65PEBVjgNSLRo3M+Hyn0odibBkbuSvQAa2LIPldfyxJ+aiI&#10;l3wFyv1dEsvKrej/1WjAuqnHoDlKBAOqu2ITTD3TS4DLVYhM23R8b6htWr3eJZoiMjDYb5HGJSJF&#10;qdHLBcSh9a1UNBrgPRQNUtTC9mc5SmBPfYmGoNvRmF99BdmhYYD4ATIdqDUshMC+8SxwJ+ZyYf9J&#10;d3QjFkyHYrlkOkjZO5n6+YXCWiGahBecZMGUT87YPo6twlmgTUIT3OGoDF+/2qjXWjyPtVfgKEER&#10;jhGVgXPpNLdNMAsQwdihfNQ4h7IYovUYFSNglf28UyXzSnLSA0dsJH5GnkzejjGrnK4OXqC1er2g&#10;2Snt6J/so+KABubF+ZVl776U0SbA52jmhhRg4vAiHUDJF7TDiUJauO1RIAal8dCl6VyMIq9TwIHt&#10;itBdT43p+GbSXcCVblXz/VZLrpMI9SO5pZbSuQp4cfg7jSOXn+ZTevY+0L87BMWSwkJY9Zx+YC4G&#10;E6KzlnCJMCJBvRWOMVSY8QLnr3jFav4so8dF2BFYZPN8BAE7irQcb7M2DAz+oaPmSK9S7ZiVR5el&#10;gqpvRGtcLi9YtclxK9NiJS9sBNQipmOZKO8eWQz5L/L5rHW+AbUxLUeuRuvfhUVYlkyZAgqTzCAt&#10;yvFEJTRro1juUdq6fWMD1RF6UOP1UesGCEdrK3xF4lko1VdtxWGxdf9ZhdGR5j6bZF4lVkjFMGpU&#10;xzpfhUEwS34BoYq2FkSlOnAUrOncEkt3NI5adThOFCGyIjsr58LzY6wSYj4RcXjVJ85bcAsPC6Bu&#10;e06c19IS8k9wYOwlnNG59FTULYYgBLPzrVujXu4pWPnpdOj6ppzPvYPWaQkiOSxpgjhpfqDXiLCE&#10;wffAryGiZ7xZ3DssLeklCbEsInE6Qi+o1gRaoQdWb2M98+qL681a57MnRzW4Lews6M0z/QRbSbAu&#10;CEKVALOzYwAtTa2Hxl3AHEWLY4rLVeyFB6+iQ3VqYbm8fG9l79njTx/trmXTp+X9f/Y7v7PoU7dz&#10;9yDYKkGxyl4x7lpdSktD7jaVPXfEYZmVO8IxthApFfV/41a41b94enpeQ957Yi43lp8immnVo7o+&#10;OJFJEk5yjbEPU1dsMsmlwrls8sW712dEBD5O0DQTcwf9KFcqKP6flZpP985ohYSX++LNdf4HM7K+&#10;lCrkEoW0QkI5cG7WDAJyDyUyp3m5dvwFa81mqVxlkgGgvWDBXDIxoGU7ReDjU3w73gc7iFI0zDbn&#10;1Csv3sxnUw54RZ9/6sGp6+DhSeXsBEhQCSTtK9J7Kp6gMHasWNfSRdiFMKw+xx4en6+n5pcSGPP5&#10;z47NEYIXPFrIh0CHvawMLcEfcdkaShXzzP7acoFNWlhaoUnLaamB9VFvDQpnTe0EbS9RRBbBHDB6&#10;2nIsD5h2/MxagPEEF6NukwdDLpXBhyEHQbXfGcAvaFbrLD88cd4VQ4Np/mJjJb25Si2QvzAYAcRU&#10;oSaBaZB1E8NAg/Mc+sw/5bbqGRErX10t6G921nc5PekXamR5fgikc6ICdz9qUI8rjXRu7X949934&#10;/Lgh5avFJ4/e9+3veQD0VyKCGcwxsxqzJSuv2u7pVzFoARWmivkrr0u6ovsV12eFo9rGJFWqLQZR&#10;TZ7ERZOhaHcG6Akpzyw/EtGddiSg+spMbuPLhyfgKetr+Uq1yibHQqVofrcQyqYDfJhasZUsrWpC&#10;+VwBn5i4B+lRhcpsnl6XIPzs+OBf/Ms/fv+jX+bTWRQSSXS/eGdt2G+Tjek2oFF3ctdu0iYAzulP&#10;/t2fvfjKS4RztZ4f/ORk/4AyxUWyC/RebzZTqYx6LpEXuhiCL2+/9OJHD/f+9s/+mCTGG6/c+Xu/&#10;+/1P3/v8xs3rtBNL+oKv/uDtnac7/nSqc3TkH58vdkqf7FbgA3IonjXa8VyecLrTrOscs4SjokSL&#10;DtV4MBFX6hhDtriAjHU2SbMELWg+y1ux/92Dp5Hdg58O/K/fW3v51spxufmT9x5/uV96+9bSUiEa&#10;ulggad6rN7uhuSF2nizN+CISCHO6YS2w1kbbUTDnuZWLwf5cAB/y9dv5dELd83BnHMKrc1etOoDe&#10;aNuM+HqvWKxa7by9ODAMyLBSlSupEsNgBA77JvTPwXefbWMstk5NNZ5WEB7ASZrKYmC6vZaF5pew&#10;f+cXgvg8xOEcd0A8zmQ4x1o4nXQerTJrKNjUFthzALSiTR25IAXy5/g4fA2LFi5jHqusFIrK9lYr&#10;Y9VRUd0p34hPUeIELiCGIIgwEYhxfxRQSwjEyDXK2nsEEDPX0sZaLpD+MOfUOkjj+JNSAPpEmIu5&#10;IK9eQZgFOxWkDJC3jQmi1ldznCNUOar0SZjXXK1S5LhX/4HJuN1tgEC5x49Eg7QQHIwkfEayVzy1&#10;Aa1yEbzmnqVfIf8YxgXfhappImbtJgmG8GPkfBC74kBwZiQSGUt4YNOCFDPG6CIRjrDrUCdmfkuV&#10;Kr2auRQJfVwp2c1eNx6J8rTapp0WsxCZqqOILg2uaZJeHLR8KpehNFZyHIwQ+ljNdueoWutAWrQ1&#10;on5FiwFakUtAjaTuOc1AgkSlWAHcMoaFLeAiMc2CX/06+AqonAAizjdyGPR0DbJQpdiiToyQHLj/&#10;EbkrSIAD6ttaJIVkKJk4MT0hPxLAKPNtom/2FKq30llrUAmhfUIqDXSPURsa+IlYiVw2o04U6l6F&#10;OthFLKjoTntAHidpdh0HXuBloIbc9BEZFGoVpdoApkPaBnvF/OqoYy4oAhiQhCDFopLz2bO4gjCu&#10;wFlqLG0PfZ4hzLMaFHx2FScZX24GQHMdq+LT4FiALxaV9oUtTfyV4Hx1OJeTJ4rKagRw1jsUcUap&#10;umXx80wcZugV6mOuK44d87ifng03GQRzry8r3KemQBjc1mYOywH1AysKlwFrz3PsHlYA+OhVYORQ&#10;28D2UsAl1QS9Qv4+5arGbrgcEPcr92KcQPmIFWh3dvvW9uuvvfTBR5/ev/8kl03jJNGwmEFmZUUj&#10;kWtbq6eI61cb7ANKRwGjnz2jJRrbMJijA1Q2CYz39Onu3v6Ra9fA4JgBuQLkT0uQ3G9Zk9BjGYdK&#10;0zhxcFpN1RLYi0iGCUPOGTiPPjOEVq0eESA9gqQ4xD9JFTteBm40TWe1JdB2BB22+jqiERUswhIC&#10;yMFjkYLjxcIEAbsxUI6wTgqiUaVF+nZu7qxSh1VEwMDYs5056BDB5k7Y7artZeMg9WMghaA6QGnW&#10;oeWHSOvycesvp3iFfco2sInUombJFes1VqIeVgXHYo5cHXnen0UwOoSCBPSBC7In2JRqratONVph&#10;PlSFhSzLt5O9FakNCoAxRi3+NxED4z9xWVSixUty7HLCVCdkALUklxvQgHA44uAq1lW+cGMto1Ck&#10;f246ZPMArPggUq03UoM+RAU1FSEmLcMCgcRtdlVwlRBnm1DFA0b1Yc0POj0o4Tj0THeLQjPDS1gV&#10;SsuQ4PTTJkga7oj6ua3k0cmlrKJ8GIEXK80Q7HmONOtCLJ67ColUCKxBY9crZSWs2UdZZT4tCSCl&#10;mZUGJrh1fDHteCuyZtYEQNfao4rIH0POoJNyV5XP/kWUSm7d3rh1fW17awVb+b23X1SK3RSQ+aLd&#10;Z8Ax3b2dQ7aZVOOmpT9u4lz5GoZAYa1Sidp3+maxe/UGYXevdwAA//RJREFUFgwuFH+hyoYtynv4&#10;DWT507MzZIWQtE/RzmKp8OX9h+VylfKvcrnsUDaTc5IZ5q+MgOG5csdJ3LldrXs3pinzyiR7R4Mj&#10;m9tLUb+U+i0xKNzZQyAtZTDt52OnqoUvLrchmzWDnnnfVUKrNdJEPUpz7QS4vDGYLmKu5QLRK7bW&#10;w+ZsotUsUaejPYoL01i5EgcQdgCVzPR1r1had2EliYzwLfKXmlsa7uwIfR707wo/tZaUrbehN2Kw&#10;A6hVX2wSrpx9pGfUh82aSRYkOdVqiUo21PpXgbkSqUMib5IW6jb8K4CgdpzOKCse4oozY0bO0rrS&#10;a3RtjNQnpz/AA681u0dnZVQ1EJY6K9ZvbK/RSxCF6W9+/R7d4ZLw4kSx0qO4Pco2498co/yTB6YE&#10;m7+T6AWfkuq8CMhKbPAS+f4KE9wdNEygQd82dFPBDQ2IVRy4g2aW23D/5GDF86RxeByNUUMJttYK&#10;JFkQ/jopIR8spQT+03bi7Y6sp7VhHpqg5+eI1W7W3NApyDY5BYdcyywvLGJpjYvgIePMmqk8uznU&#10;Z3mz9aSyLii2BWxY3IQ7ZF/0Gj2sCd3YyiXG14PbMjAJW8OphXGLPCE311BSvSwa0KUsPecYQmw2&#10;KysEEgKPhNVoChgCnS2l4VoHuREAx3Rf6je+m608ZTS0l3w+3Ji1DQKf3vq1rXarnSEFe1Z8+vAx&#10;J65Eq9LJtc011yj49OT09OgE6JWwSCfj1fBOy8F9if7CfRBKW1XutJWKfq62aeROEIclW0zlb6d2&#10;Eo3RvkiN3djxcBM5HHcPyzAEj88qh6cluEWMzEY+98qd63dubh3Vzt75xssHpyf3d3aqSM3MIfY6&#10;/96HD7kyxt/shVAEpQ6Jnwv8TKzaxUigWdd4YPJY6p16r1NHY1/qVef9UX41xtlGzTrdFPBwMIrN&#10;zoACGqScpFgqg8xhbQSqyeIZlLRzxPFUdqs+lwoB58FXBZiaECZ7zbIbyukrbSS82i0uTQRmXq0+&#10;Rbqj7WTYSj0V1GNGqJfnHWRbEdU7K7d4ihaUBOPNEFvAcNjYTLK/ykWQdAnmLq8SLMbQOup2pTyL&#10;S9Ootmi10OPmw6p9Zpnn8xH1iVmYp7oJjiSc4GQmpO8jmugM0JlYTkWO++cvpnMr0ZTyJoFwdnl5&#10;ZWM9tZQYDFrGQr3otzqiOkwBHdyEZqO9v3eM/eHxG1Q+4t9ZiQo7BceBpxW3QMX7Otql+mV7h20l&#10;58ZYm8rkWRX9AhL2lmdlVJyL6wBoXu7OndEkcQSMwRRwR5B4hF+Px+9/sfv4oNJsD9irsp22/HSU&#10;STpvGEIG1aTY5XioWATAWZVZlijz0XKJW3Doc3AuubqS//q9VSJO2inTpEG227PJM51ZnePYcUpP&#10;uB1p618mjbTauXkuPIO9nB3jfvAk3fGksg46OdgzzkpwOKGYGOAjMeKtnbBSm5O5aofSf+04CdCb&#10;Nh0PggSjMjQmnM1SV7qFmG5aTKPuhRTHzOEG07pAMkpiLJi4Mxdk/SQhCiyG1aXG7sc8KBIDOj0V&#10;MqvlquYOmh8kaS1ZumJEFuPRIHrvUHSRU8aQarnOzVPqrar+bm/v6JiljuPEQkfmS7y54SgUJUMa&#10;W99cwanEWVUVVWBxd++EAdncKOB10/3IjNgE2Y1aC0iZJjrTAhHzRgYT406asYMg7qws8Tb/C6hN&#10;rpGssKI7O9HdcpIEDFyoRJSZgW8u18M6fLIRHRht5FPvubgONwORgV8BNfFxQ7F0Ojr1LAve9Sn+&#10;5G38QHw1DLY1hnTr051NpHzx1fG94xBL/Piiw+MzjjyXKBmpJUYYfV5F/LYGfOlMjAgI4nM6k6TF&#10;Ii1reFna2Fers6jG4JiFfAIfM50M7xyc2KfYKZpxl9GXGaV8nFcIjU2yOwwMCg0MvXJdffh4dmqA&#10;chKG8C7Ntamf4eIvhKg9bWQRMfv4Z7/x7W8DqUKzsxS8Rpn8EUaS6jX7u3aAqOJEB0P2uISMdT7P&#10;q14Z5WEWOGuUQY6G5l/YUO+V+4eDettACptElhYPZ6udnBNryvM8KLkgK8DVbBfDKxrnafh5+xo6&#10;V7yZR1S8aexdHoRndlKN9XYPmSWMW7Ha3D+p0lyNVYw1QY57az1999pSKh6h27VZAJll7K57cPPW&#10;7TSHyxKOoEOIbpvCGbX+8oAlO4XtzdaEk7/TQ9UE6KiWOt/YWHrltVtwe9mBbuqNhqQXNnD3oHj/&#10;0RE7F0kh58QQCnVVpQ+CIT095yEQJyIawO8ji3Ob6UkhPkeh/k7Fs1oK2cksIqIPqCJfXNSV5sXk&#10;0/tPDktKRlLTk00nacnIrqBFBGAQ7UyNBSPumpXF6BlYz4R3bARWBY6EWCNKQnIyshhVPgdnig1F&#10;dFS4dg1ztHf/IYWMrH3imKAeYXE5l3jh5gq+ZIrIq9TihumF1Wwp2+QeWSIBOkK82bSsjvn5oeDS&#10;ctYVDrIE+mP9J21WlcH5avRVRm/zqHjUPb+eSe812rFw7OnxgRQIyU5NJoe7n/j2dj0A2k2i+z5z&#10;fbxhn/2P7T37rfgs+rWT7MQ0GEXU5kjlDzNAgeJ9mUvWENeG/4WNULO4Ku2+1J4bjjPWikIELkvj&#10;mm6XLuoRAFWWI+MOj/iTTx+C+CRihOvz17fXqPHEg0EugxB8Y30FS4RkJzml48NjWKZ8BW7mH//x&#10;n0YDvpdfun392mZyLW+O5yU9BNfos08ffvLJZ3/yk58qnm/U/8t//o+ODw9/8M6bmBi0O5qNajST&#10;w9OCYsESBmguV1qcDjtn57AD6EXVbFXWlpda/fPVrY3TvSPmmDQFTQjpYfizzx59+Itf8Gi/9d03&#10;aNBcOTn75P1dMhebufzG7dvJ9TTu8jx4Ya8K6fT4uIbdYQHll/Ok5tULwBY4lGVToR0CEzi3W+c6&#10;4lOqVR/RjYkQnWZuiVQ8lIikooIF6aI4enbw8GJhfTl5a7NASP/J/b1fPDp5fSv/937z7tO9ytzA&#10;hyJyJ7YwuJD3wMoJErSb+ADUchK7I3poWGiB/RwsRHHbAaBf2M6x3nIJusZ7ZQt8lFnDPQGCWQhE&#10;mf1Sha3t8T3Z9KSn8D4MTrkkZfBQ1k1lhP8FBu2YQ1o8dNc0Mg7XxI5K6jeqdXz1pa6JHnAwvxjJ&#10;MBt2rvjYzwJXbSPzP85jZ1nD1OZIluiw6vkuAWj9CkV/BfUSYgaaEUkKdV8Z+ksfmqBRbVStsIuu&#10;Y8Ua/XzER+VSNhEXtZaLSRQMS3rL0sskh32jwHBhvLm+fnJ4hCPKm1VqpC4Z4zu3t8KLpklq38OE&#10;yUGAUDMmmgpgzclhMikqAhIMgypWbWs9C+pJNkbUS6ZpNG61oD1VXX4CcVqXheUxCVAhahBoci4z&#10;r23ms48Wm8VfhH02LrB3aU+mAn8DNDnRMCWOZkSoznbr9duxWNp6ealpsFToUJ+Ix+1okxN9fFZi&#10;1jKJJKFlMBTjDaV6LRmNgmphALC3Zm5UjWvOt+oX0NMgBaxkKv6Z0HfRgqSOp4Pu4pSTRTJDUp6D&#10;2hgljvYjGTPqDSdUjNP7PBqkNkeguTAr4WCktWC0KOsg2rg4ROBI3r52QZrgAh3WavfIT8Cn0TrC&#10;8cJXrdZbOpongnusvMi0lH34/Ryr6kDoGoMICVfvFLU55mvhD8aQQkzEAAUZUYjYrl8RBogh5SEd&#10;40lPbQeYG20Jyzj32Tl8ikJ0uHZkTkjqIlLSgiJkaLDAQViNmAFbmF/RbvOknHWKUF4HWRY33RqA&#10;XRpkzxobD8pMsYdB2zvkf8iVMODfAh73UU/ozAJcfmJgoEbMfqAlxizAcnHKv9J4ES1cYacO+Glr&#10;SGfs2UR8i+mfCpKTS2QvBtkUReRwyGUE/0Rn2cJpw6IW2z3U9Lyi5NnjiKh32brQGv5O62Ys5vci&#10;fPdo3GyrR+2SNtPb33rza197aX//6ODwBDoGkARrPRWPoVkOIML4IZDK2Qxpneyg+zpO5HQ28+JL&#10;b+7tPGg2Kqb7rCc0xqJwiqtEPN4/wwLcLnYsTuAdgptEJIC/TsQB4biQihyWW8wERGPnAVsLe5lx&#10;ZpgtgBuuhnnkXSIBlgSUnXQSZhRuilWiCLKReBlD3lBd7RCiDC1UmEZzr9V0iIenbrFUpfPbfDYd&#10;w8KQRGFoMVRwBLgUnCkrYpRaBVMgGiw7WmGh8AdtTjXgwnBBDpIHbKiBVBP4dn7NRWqdLmkh/mmg&#10;ueeCaIm5dWWemBWEqncZG5u0MdIZnPsc6AqcTPhF+S152J4zgKXSUSV2j5LKRoYVY4juRJgjFPKw&#10;ybyBHzmxKcRNrJKVhrFSzw8F5vPpGPfKRgPbYk3yQAAHXI1AyDE++CrWeFSgjIGrVp0qd9P2Bdtc&#10;uSFOImP18jgAqbDiMXpKBEr9BgaB+BGzlUbUw66vtWrO+PNimAibyS9Qw+b6K3KHGCOemsCcpAGJ&#10;IkYsF6dMWulGNdYzAftqS9NA0GJuP4XCQp8FlKpIk05NFJcM2XyUF/P3kypSS70MUIXVsN7cXnvh&#10;Lv4bZ8L897/7tTxic/YiimzWWseHZ+y1pw/3vNjJZHanfhyjJ/DdILDnVLK8ieQIxwdWO0QiDJX8&#10;QZzuyH2co0VMOBrPZGnguf7o0ZOD4yIf2bXQiJfa16kbu9o6icjv9qb+X3+4ZIN2jcwJj+kUgTxG&#10;JO+1c8VGwgX8dsMutNM7DTR0IY1BGappdqiuM/XGr1R5rMzx9OWCfH0p0Ma02mMGQLs96N7gsunu&#10;7+4l4Hv2Qo/bBLG5F3dto9ApKJIonANQBN5eLTax6TA4RmQ/V8L1vAstI+uiIuIB7IzTQxHgyMKU&#10;/bTHspQchKMAwjvzq4UMLe9YcChtaHzwHNi2wRCcA6FX4FbkjTC80wbOnnm3rpvKkVxpBodotI2b&#10;Gx8x5vhuDDRZqZNi5cnOCccSU0nomEomlvIZhFwIYH7wztdgvMYEcVva2mqJeAL+wqpWzlKAyICI&#10;GnCKP+sNsZI9mj/dHXp4BXNJpG8tecAQuUyxmyke1QJCj+eru7MSAaHzX5UxFaADVCfAFxRmEt7e&#10;KiC3vntQwikmV+oga64AbwgCvz2pWMa2jiRl8muhZ2/uzXt0t6QGP7OW8X5VgHkVC3aSzhIevJNh&#10;NzKcKj4sCHScXwHujkFip6l3VGOIOOJna88FWYZoyK44uSGhg46z4JoHTqFnrREdN/qQRAVc/5vp&#10;Ue5GTD6wMiWKJrwBVFGU3CezZkydWlcpC9nvWiHaIlLxlDV885tvHh0eoaJzAsR8dko4QMvBpRxd&#10;LTLJbPb0tEjzxpOjYx2LUuEXT9btcvdyMjVKBIjhbEbXGH9S+1Fw63jEgSjl5eEwloTB5RmGvZbJ&#10;r7nrMEeoJrbpf/N075Tj5qhY3lhbfnxwdGtr45W7N7/zxovU/EE2+sv3/z1dDYqVKvHHWuHauz//&#10;AhawndWL7FV9qQiZ42Q2lM3jwy7k8qnhhJ6cSAuKIkrSsFntNotIaoqHByQYBjzKEDzSGRs0T9xl&#10;ZCVI7GEbMDXWbJWEmdLDndbocJ8Q1UcGvd9R9wsbcfuTh4CQY6UQQlit3IGlmEoFObTZgmwGGA58&#10;JBpDyWHSbg3x1/kY1HzOUHoGap4sgwfUIy6OFAlUNO5GeGU5kspEiUQ58kBhMOTpbHT7eg7tBAQ3&#10;+kPc/rl6pdVrIz8IIcmPzgZxZDYPTIGaM0QMQWcOmIpEF0gQ13rnG/FgKhLdTmXQkuAXbKjl7ZvZ&#10;pSWFGghbQ0KF7tA9F65mJz4Dwu4+PirKqWOG4LgAVw3nAKCx/XpuVpfN5mgI3K16UNaCW40y0Sbw&#10;P6NFoLPLtrLjnvtl/Dw7rF4+JM4FFnoC/YzulcQ3DqoAa4au0uh88MXBWbUjWp8xotjB1sJE2yrg&#10;h1OvBKIsgs9P42tWoLCpeV86T+Uut8Q7x4VEbHNzk3vbLoRwVKXloyyFt7BnDGjL66PhCy+F6isE&#10;WEEgekaLlrvLyeQOQb7LebbyPxx9wYWmLj6doTZi95rV5w76feTpQBMBfcRhF/tr0gS8sTUFkGV1&#10;cnoQAguxHo38SzWZyyxbUZyjtuBxiE+QTqZpXoA1csVkZmyFj6N4hpWCBsHnGBj7Dx9YN8f8iglB&#10;M1sRqcSkwonlP6LZTqvByJHMfu3lG4mIXHZV2XAyWuHaSamsuMagieJJGRZuJB5d3dhIZhN8I2ob&#10;EBoA6WjOlsnEk0mkiWllL9EkDPvOCW47HLWFNgLPV9D8c5+EYvT4KgAyHc7xuIk6tjVylFwbnhHT&#10;SsGfuQrEsxp5zcIF04PprFWbjG40FqRlsZrZO06bcsaq+dbfWXU03hyP0ReCQs8jAM5fWjPrV+mM&#10;vOHUojcB97eaXf/cyFUDaDsYeyJOWyeCHwsAVTE4T2Gr6GqooDDymBSLIygq8iqEcHfNt5f72JP4&#10;nuwmfgXPwgcFIKrjyiiRII6QLIRZV7aVbg+zwPeodsdS+VSOWmGWNPKG53R0Q+F3vjvyIBrqRfHj&#10;8OhwXC2KkUuB0x0ITtAmPTk5zMdjN5YLQumsLopBdW1uWH7wn3DfLRwUtsL60RTJu+A21OlRsANE&#10;+/FidIF0pKKA33ottls8f3YCenMJskGBwO7prSZzY3kNJQxUxY79H14gNS5fem60vbFy89Y1FWka&#10;RqRPmSLVxXl7MuycTwLUYNWsiJL3l2st/vnw2dn6Smb/qDofu4DMc29z+cZqjgWg74DtPqHMVPWc&#10;/IGLUsjGcN0QDOeWAKDZ5MqEzZooTOeei5tvNkYfxTGXoQN//a17ZPdF/upZMahB5/zJ2x4/O3m6&#10;q+OSEY7H1J1Omwu0sDdEAYyRnAVNqVggl4wT8aSiixuJIcLZu1Wd4G5MtCapvRhKkbXersOEgeoJ&#10;oWf/tPzwsMkjMAUJviAU5ihWvoQNC8nS+o4oQTLvg4tAGSKBrU6Q8/NGo8FSl86V0j8c+uYSE1Nb&#10;PWskHWexNiplkWNcaTMBLJWX0dCPX7u+tJxZqLX91Cugw2aPSbmJk/0x70Q1EFYKbB0DcIbnfSma&#10;SILuk6d1L/THx3O13rBBU9o5kJzOSbNz0OicjC5g9+BCgGjjpzS6PckkwkM6Hx3v//IqAO08e/tG&#10;D52YTpH9rwUIXjypmhGyK/TjIn+tiGVULFX5LVwzTinEl5meRrvXqBOnjSt1ouVFejJKpw5NeZ24&#10;XgmAsDy0Gq3ETPVWmSQHFvW2/JdXi4Qk4dmdmxtgFhzzWBa+Yuq7PHdv+gdbpd/5m3d/8S//3//j&#10;/+F/989ffu2FWCaBFWK0Sb9gLnTDWPDR+Ue/vP/f/w//U/v8AvHHXDT4D3/vu8vLGXCLSCyOphGx&#10;FT7UxUAFuehRkFWslkp/+kn1vHRSPDpJLeXrlXK6sEzrgHr5jPW5ubmxTEVBKPLxoyf7+/vdVvcP&#10;/+GPwoH5Qam4v9usV6q+1iDQHi7fvh4Px7/x/Vv9BV8J0vdpzakTAm2ubK6yMiBfk973nfcfPj1e&#10;3lpptPtwPTA7ZOYdKcM9OOru6axwMWbr3nYWZ27n2VHw6PR+ubWUjS8XUjgff/neIxY9uZl3wGWO&#10;jpFvuH0931YN0aTVqFPqoPZ9C+TqJUGPhWuRnYssRhNhJCaaPQ8IK2Tj1DMBiNA9NpdLOG4OXQu4&#10;EcfuYSejg1KpddwR6xolgAiAnsz4TbNJEkip+AMVduWT1W1HDEubN+s5zgogWanT2LCD2Ysx4nQR&#10;MBjN1apHyqLD9+R4woQpqAUZBLlQptR9RPCE4cvaeNN+LHiO3qqWqyg/n39ipdVTa/rihxyy5K90&#10;S6oNHD47Kqpz4Pz8SUm6vL2hGHOS5yKcwLvx+enFF/CrAVW1Xdne3j4+OuRT5XrpN97+1sOHj8xr&#10;Gawt5+EGqt2V5Ww4VagkMgVdbzfxFQyea5ILZE1rqRSphVSEroPoO4P4NbtDgNThgOwfWjRKX3Oi&#10;8HzZVIYrLdDZxQh9qHRTJ8ZXNBp1EWLOL4BP+Q4umyPJZYgAaC/5RI2BXCgtKVRsOHQiNDUWQ52z&#10;XPVT3BrwMUlqiy/8tNlkcFazecAR6sBx14/LFZxIVaddXKDoh9qU+rWqg7naR8Dj4+MJzCIou4rJ&#10;VIsIKQVqIFTkUoMGiYFylzybInlg33go5pduJC1TAqSmqQ+KhmIWZQkmdvAugDKDz5ZUfmA8ZsU6&#10;/EJ+qgRp5es7/JR3wXsFWmKnVxEn6wzoCSAVXqDV8xHceRwFNVUIh2JxbSJeUMmcfeOLWIYq8x/h&#10;Ispq333hdjabYxSIaiCMm86dNUj0zTXq1ePiaSGXw9a7K+givvlOq8ubpXJ+zs7qLwbCVJY1q7X9&#10;/VNOSnwvhlctNcy3sCb3V5b7c1ZNDoQzue7w+7Uv5+hPraIDSPUyTERVK1xeHO9p5OhaFLpP6eGn&#10;XLMpKDNP345Kte7SMD0rBXUt6YUgW3GfjLh9o+1B83KE6WAphXhKTdU8GM8BMq6fW4dcUHRpdXox&#10;iOfSNfdidmfeNbP2ev55jThkO9dqP1VvyDtAwm7e3P7Rb30XpxOtUnAQTBNSa1x75+mB13vpebUo&#10;HiSdy16/cWfn2WPAN3YGB7xuz7QIOL8tg3MJUbmxskGTaA9biUcAeqbejZOFw17MQJ8K0ABg2am0&#10;kOX8tjohL4+rK9gM4ohSvMGscgaTR8RJwg1lOKQ84YAJmmbQaRSJHLa6UrP6MV4FeU3YNkRbLO/A&#10;QtA6bhHaR9hckiC0Tps4FMx5k9+dj2ia6tqt8LWpWAyRF6cbxIChjK06jAUaIulZlfww9oHejZYY&#10;ixJvQ76yJgVr427MFcfxN3JpqhGxnnX8HyNjzH2qLsT6lLOi4JOLi1/pWMN82sk1aoO4xyS3BCKs&#10;MlMKDrD6dqAYcmeZJI4ALQ8uKPFxy67DdaZChonh8xgrRkkJEsInkVw8YTzOpRSF08Kj5XlLnGCB&#10;CjU9glAGW+swvCTVCeFRPYXI4Sm0UDmLwQhczWkKu6XI1haZW6UKCuecMqDTn3Hhk9R6FyligCg9&#10;wftEhw3yO2EAoRrPQZiCb8DqoS5WW8nQJdwlMt22qWlhD0g9f1TulusDHp8ibJ4Gi7mciZKZLmQS&#10;b712g15/1zYBjBLedvDNnR6XOB2wM7vPDhvwTwx1ne16k4Qy8+JUvI1wyhwpW2C8XS8MFtNEsZYY&#10;H9T2js4rjdNkKhtP5WPxzOrKEumcYrHYqFVx/XWSGsqvq5j1cBex5ektAxF4jVOkcVNtoA5aZt1o&#10;Sdo7bkPrAzZzgn1tl7lLOTMiH1TvcxilLX4jPQnSMp4wW03fYuCzs0LOzthc6A4JJaRyYJc1N/vS&#10;crovcmtS77SlZnC0wi6vq4ZE3PVhboKDgCtQjaRlPxwl4sHCUoHCOwwrrD9XBfgfeSlUls8jmWP3&#10;Ns9KS6AcvAPoGXb8uaocTB6EIwzfKZ2CchHm61H167R0BhkqrR1iPoJgDu+xbTiNea21KqdOaI+N&#10;8PMPziPi9qgZsBqb+qD7nZ7VqG/dOyqZXi3asH2oHm+8di+TjL79ra8V6IC5SNxppQ8y+8SfBiSx&#10;finkDy6gugPlGbtxdlrB52cgPFs3BUcdJ9v6Gk5JzTYCmjQPfPRWkZaDuQjuZQ6e7LBtVhcZjjhf&#10;WVDXNgtYtuNT1DYHDas+MQ6/uvPwderPoRjfTioBoMLGvLp3+6oZn/rqlM1WsgQFTNeFXSKxLCm0&#10;OoayVZDMuiMa0kQEKJ79pQiAnYnWnl3fb2ffzOJJZWUq02RtFYyrJa6cIljlIMzu8Bk7xSUD7RYL&#10;T43ZF2aGa2ZXmJ3jtnqdLeSpvcPK4Ab9xJYHMaMaZ7EotMhH59zyxua1eq1y89adr735xuHus0qp&#10;uPPkMY9m2fcwpZZEWMlUklQZSOPOs33HRNPWk0q1HutqVsOdCw420oBz17gHpjjA0cOnMiSBTe4Z&#10;7jPhDJVrdKThGlAUTUqVex2UK40vHh0UK4Sl/XqzGQgtvHT3JmfL1kaeS+Uy8bNq8cLXL1Vr6oTs&#10;o8ne/M6zzuFho0vDnoWQONTsINXuKIQsrMWkShdfCMYCSF+ihiHVMlT1SyCH5+1qj9ICrC5lDLFU&#10;GBiann4gWQy+q3vgYUg+AfsAebHycNZiieCTL1BthJZCDwYC+dlCMKN2SbPxtjaMKB7w9t1Cu9mj&#10;QpUnBPuWEzscnp2i6TpeXkmUYbeNyJtSTUE937jegLbmtPxwkLGA3kXBI5ZXogQLfBGaYSg+s3NT&#10;2cjycjIUUgaz26Uiau5kvwR0lS+oy5ksA6GG0mXzVEUuhuaHtN0MUk8mrJicd6PXe3UldysFtUjc&#10;UBAW1JCXtrckhGOHu2sU3AN007m2QMKeCsdKmfQ39ULqRej8UG23kRrqGEXa8j/qoArizVK3VWE0&#10;F4fPatdrExkjFf0WHzGgeB4B+hQ7hARERllgGfYZAM3PDSdxL+EMtoVVInlWae8c1XdOKrS50L6A&#10;++Kynzo2HAdGFp47wdclh4zG7rW7d2YZ9M3ExerW7VAkyUci8+Ct0njUU0z7mzkAmkgLyAz2m1LU&#10;fl+vS5QKCkqUo3omR5l05Fp9j6XwuUGXFlWwMT12LGBVUtYI1GJ1KEErJpa44cCNJMEJK0yJy4YO&#10;HwxaXn/AuknGYoDRkg7z9L5EESP8oy6Wb2dIxXMZGkMZnzatVpaaR+mjSp6CQQB/5iedPnxG2wwa&#10;bdB8pYiYIPGgFfaq0Torgo7sfDs+F8XinPvRROrbb97Jp6e0MDTVOxKaoOMrzqkASknSEB0gO54C&#10;IvcH0LHpAIdhPQ4OSvl8MpNJKOFiFZPYu6fHcCrhZCB0sFihC8pQDBIl4lQ34GHBGjmkYwcKzKE1&#10;wC/kJBArH1VJQMwIbTlkltm1zp3jNmC3sfxgNEjgJqjuQDMAWqtcrouhz5EQR6qYMedDFNnlZFw5&#10;iYz3YEvUJhWfUfLBJugB2OCKqg0FFnOCv0etWE2jbR22mVhmDeuO6XDANKtATUrkppCjmVO3J4tX&#10;2brWXVgnhT2WnZTad5PDw0oiBVeM5jEc92wJ+Wa0f8KhpG2mtH0NQlGcJUV7uXh8EvyAaxt/STYf&#10;AJobg66uI8xVeqkouA2ZN5mKnJ2dfueFbYO2MExz5Zr0P90eYy2AGtmxIgYrDyOCqPLN2GqNiSIk&#10;SNkTPwC0PfjcnbVgOupHiKPakrCQdx26slmpMSeg+isKu9aLQAf/QcceI4BGEJ0QESdcX3rx1Vt8&#10;UiPoAuFRb85yKgDQ3Dx1IZWKEvAWMszBDeYKjRb5uAGGeh0oLBxIRuk8SyS4SKWr2vQt0H9yfp3a&#10;MZQPySmeqyyjxFWg9LkzVuCPZ5qk6WJGTx7p3AJC3oVs+O696yureTmBlnZzz2WFBeOTYu2L+/tQ&#10;bfgJl0KQnet1eyNABi0AewRWOP+Dw5SJ4ToGs4nFQjIQ8p0fVEdNBaYTAGiuxrHeH/pOip1sKgzK&#10;3uip0zh3U663Pn9axIwDpTvFwmarBdZLp4Gp7yGOI2cKXRmgf9Gn6vT02Ei9qr02rboxvD4BLBzc&#10;1mOTU5kwtVmrWezF3Yk6BDuKypJ8PPy7r2wHCJlrbTUblRyf+BWYINan+e7YVYvCdMCDIdveDAcZ&#10;YUy8Gxy3FjFW1DEV6+fwiYvdwSk9TgfnkUSy0euUe4NWvwm/k8oUhDF75xek6fafffxVABpPRYpM&#10;04SeRlnX94INj0Gl3i/DWqX2ZLeIIBeLuFrFKdQ8VRuNCOe3FeyT/jo6q3DkALFJ2jWfrrf79Chj&#10;wW9tLDOCG2tL0JcwWBQmE6oxjlgc5dXHY7XRtJfbqY6zyep3P/w1LzwbpFeJ3rv9P/6Tv3z7e99a&#10;KxRwOeZCKfdmLgHPpNfq4vvghP2L/+a/o6UPlmIrn/jRD74pCV0eOxgCjPWKrGgF2+lT90L3sdOd&#10;Zz993GpXqie7+6FcoVs+Wdq8hgTD4mhwWixRRLCUT924vv6n//7jerlSPC3+4d//TW38ZvNrd679&#10;2//f35G78Q/mQLte+Ye/tb4SYGHerzVoAATGKRlotZWRQFYwGtg/KNK2BTSEv8T983QOZHEHVpcj&#10;6Ry7jjmIxGIYMOlmWOxFogbyfTaf5vg63TuElvPy3WtAZD/54PFGeGG/N/zNV+8xBSqKmB/6MvFE&#10;JDTstAkLLDtq0k7chbKa0ptOp+I1KTJgE2XbExHODtL4fh1sgYVUKsw2xSCJv2vFUIwqG65Sx4Sp&#10;7M6qSv/DL4tcDZ8aJ4mv1OzOe7/4eWwJ8UB8WTSSgVCf4ydp8UUCscVIulI5cl9gpkrbWLpvwoOF&#10;HmgbWOJXQKW4Itg3jjp5qGA5KMAqJEGDdcavmUp9cUsYfXxHnU3Tkl111kIAv4tmDmE8TsMCf4rP&#10;SC9vKvcWFpPgxLE43sDSxjq+O2lV0Q0mc/e//JyN++zpE0C7eCK5lEuenRVT6QTfvkXfSwBjUv+O&#10;dWXWaiYGKhqk74KW36h2ZLIJUCj01TDWgOm1VuOEFsMxFGzVpUSlFhdjRN+jAlhU4YVLcI4LbYJl&#10;TI0Ug0c+1HlQ4OJERNHDhkRMw1KtRLDh6tbleVjqTObSOkBz/lSaTQujJEJh7LzJUQkGdIBkNici&#10;S4YFUqxV8MWEul1c5PI5TCFVnFIhMl4Tvgh1MfRD8ArEzCWFN8FKZ+lROtI9H9BwBZPILRFuZyLp&#10;dreFo4UPAz6LF2fFpiY8zBJUTCjKpBx+wSVOHNPpvbt0BTiXAGj+CWSAUiZuCH8nfofQh+vM31UW&#10;Kha1/G7CcIuL4miSoGDOuaN0X6NpVVEYiQX6h4iNTtJqcR4yiVTYw/GZDWxBR6cXT6N2Vio93dm5&#10;c+vmzes319fWcFO4nXprcHJcZU5Rjt7bfYpnthBKAIQ9fvCUkMkAO53BMBKUkVEBtnr5ydD9yta5&#10;mvBzy9udnS7wm/3TXN2rPDIDEu3DTiSa1yxwNdRGy88F3pYTkhc3uyw3SOM4yhoAA1XUPEXAtToM&#10;cOH9PIIhSNbEyIJ2D8K5kqGc3aHhnh5oZUZLlGoqp1CpdTfpHkrBjAJXGRz+cvXZ+a2cOKecY/49&#10;z0X8X6pQLK7yi0wm9bu/833OoJOTs0ePd1Cmo8mcgC8rb2feiYZmoQzv51qZfI4Jvn3v1b2dR4eH&#10;e3bIXEaTzrFkalwPet20AdO4UCwNYtZMnNhN2r4MEeWECbxkexFaw5iXi4kLIEE080ptm7Oy+ROd&#10;d5aotdTVvJEsVE0YBAfxQ8Szg2ZVxewDaGqPe0iZi+chZDEhJqIL5quMHvp00oBVnxx8MmjlAwpS&#10;DL/VeAKo8OUMMI9AiU4RKS5NRCAkcTntVEbATYGhyVISF9xDPwBAYfEtkH6jL5nH85U+GoTHwTll&#10;LnLVbBiJUbEDZGb4Gyvbde/BKlggJIjFW9QXTJm1VJ3ygVww6ZBcMa1sFfD/7E1HnMcMgyiZ7KEP&#10;ogozQrNBZwSYDyYYjF6Rn9EQ+agZEwHWCaqohBqj7OGn04aFDFo5WDN3M0axVM80qzuh86GcCqtZ&#10;WyRBJdoRWvAmSqpAxXJ1fKR7LvacoTC2mI1daSwbWRVJ6wxHpzWCoxHnJgaeGbECPfqXyqTEkhm0&#10;1zp0xEK6ql07H8DeQmh7jpIw0DSQpt3jGoSCW9eW33j5poqBgov/4Mffdl3jeJG4YgmCNaPbg4fw&#10;5NE+fxdzc4om68CeJjCYWZWBWFrOG3/rrCISilXtLQTDzJMFwxc1yre7vXQmDUURuH59Y51a0aOj&#10;U0prK5WqqWaL/KtGc3Y1hxRaVsvGwaoaXcM8ozs79EHxrYMM5MRbffFVzrEB0DrzDVkVAMHLcAO5&#10;IhYSCFLUi+81WFuqGrLeqhzBq5betL1YDPyp9DPFYUaiF+ouuNBtOibXIlqHldvL5cksOafKfYMd&#10;VQRANaI6Bxgd0myd1mitpdrGVCKOZCGG69WX7mL2Hz58ApFMXXb+Ay9b2xL0F2/aFC11M4aJOhie&#10;NxgdlQoY4Jg5+vTiAdLwLZ1MVmo1lIJGfXySoJALEtfTONkB7rPvlF2SdLIsgs2F2X2jUbtS1tk7&#10;2QVUrfJ+sJvDsxpCB7tHZ1Q5IIXF+ZbLpu7e2b53Z+vFezdwk+xTvtCcR/yhghtDwcOoIxBSRnRI&#10;6HTKVbqHIg0kcsDVWxIDV9Oq+mhdxSH+tmYsprjE7N0QORPgQCttYHszRgj5ZuaO+Be3WXQVpdiJ&#10;BIeUSRrh2ybUcC7+RXWQphCEAjvAvcpqKEVh3+5uzy0ABflfmTFv49iPlcY24MYhzh5HYPoJBy25&#10;k8ihCu5SBuU47rND4b3F5mbCUABZZCdHqWyQcrX6Ab6rmSwONaEhbqnwv1yE/hYpKj3j8YPDA1L7&#10;7muNm6HNpfycqbhOHQHrdGr3KfOo5hbS+3LZHWY9HQmj5oznuXF9WzXUo0m9UXv68L4js0NyR3Nj&#10;bX3dyYmcFUu7e4eWtNMFOaSu5r6Fzht/b8af4D2kGrF4lGd1KDKzKiwajrGu1JVoXlVlOFe0yXSY&#10;l2yaxmHS7rZhNP/i48cnxTrBMy2l/9kf/OjpweE3YT2f0xP9vHfR6vS6zU6bi/J4dGhDMJkvPjzq&#10;nR3S1pKUp9KKjGEgDPnXl8oo75tIwq31oemGLUHjikfkUEYtulpstSrikXB/8RSScouROAgsp7kP&#10;c9ms93lPYTkWJu5amGel0ZFPxbOL/mcPqtWiOjmxArErhm2a18YXW9nQ1RUFyLuxlUFRQ3xxsLbw&#10;JJFkGcPwmOt05g4PeyABJ8e021G3T2rqmCFgyR6u0AgRURazt2exnZlMqFCIKpchy4+ZRuZzmErH&#10;4slQIgGXkHr4ecKx0nENfx+ZyRDpWdiR4lwH+82hFHjxe8xrS8dZbjCcUDkY/daN23Tf4P5yK4Xc&#10;ch4qspyf6RxzgGsjWEq5VG5Uaq294wqsWPO9PeFN3jDQ+7B+VlMI3kTTP5VCQa1wSUTvJWfe2StL&#10;ljiIGQvjDgurAjHusHUG+lUAmv0BomHXugSgRdAejir13hfPivvQb5HSmjhbp0khHMS6C1EaDRYj&#10;Scqd0BWHnxtLpnC0mLkXVoLbm0u9ScZOnQkaZ3Y6yTjbNtXa7MCPpYE2ldQKkbxt7hIt5DGs/47M&#10;lLDaRRPaCkpPhtOCSWcT6YTVo7mF4WVA+SFVJtwt/gA0IIi8jADkG9qlmkNnVV9UTxr5iaiTDzLV&#10;/EJi6EaT0ttsmqDNXZH0YZL1WwNG/emE7gRLA0ZrQLkcQS6oFk7TwJZVjesKh8lNEhc18cY+E8hC&#10;tVnmqScAM/Q0vndjaXUpI+902DeNFVHFODxPznAn2xAEo5E4rW8ROzWKIeqLKHP2d58eRuORa9tr&#10;qs1XFxjq6oalhr6RTAMOUa3FP1nsehmmxKUNybL4yAHlKViji35BrThzCvkuyCSpUFwPawlsSf1Y&#10;7GDyiWA1poirQ9x6NoLSa+GJvkYrlEgIaqAE3BzKrOK/y5eBIaLYA3RYrYtGzBIMyoS63sKcQZA9&#10;HRUalwnmupkx9sIILRFuxlgNIlK464aChJY6kHHRfWqlBHHMxVkzh0dNiZzb5lLm9XoH73wpm8Rb&#10;Y4cyZdAYuDOCa92ZUbkdim2VFpwXE7IjHAN4PoTfAwoTzM2RIgpZc7uy+gIy/q0af8/nskupxS0Q&#10;R2W/FjutPg30HOfX7kF9tiwZY0AN3F9NNzEgUb/Gh+U99kmUlTeAQfMThDhurZAUmD+pDneL8IE8&#10;UN75w3wvwwH0wHpzbgL+Ock/DWBvyORSm4A1+NpbLxBxY7kui4AHutveiOnWiitXKJwWos3RwXHW&#10;7PYBCveL1dNqA/4PmUS0Yhlp0FjGjSVnjTcXoOeCIoodQh4LYJCGJcqCch1UuQWKy/O7EoHKGxzP&#10;kSu9vY18b9ZvvUMVP6vFqOqGyV2gM/7ZF8+q1RYeiVt7jCRTb9xnUvnmeqnvixYOsQz8xFQ0kIvR&#10;ODRUbIzqPUv5mC1lVdPh+aTUeP+XTyVSb8smmQhcu7YFOPdw50RmUa2VlOerN+rLhQIeEYc1oQo/&#10;abdbh0dHuVwOuSzEik+ODzmf5EVo0lmz40VCmAUwT5X5i4eDpmutZm0/Lhh2ZA2WM4kC0ex4nI1H&#10;bkPEbnjFwdy2W8PoRtfGc4nxwKuuFgOFsFa7WIc7VIUo/QO8FysPswvdeKeMwzI8bXSa56PHte5y&#10;Ngnn7gG1VM0GXo8syRzkP1aR8tV7Tz6QBvQlfUZuDCModSaT0VHVhko/0IkTI4vE16BShpqNQhQd&#10;hJvQKBA2AK2gupy4gM/S+CifSvf6HU5HoiZ4iNmsOqfTMruwkkNZNgD/Hoc7nVICkGY+PfF3LL+h&#10;/2jFzfBRpuUeS8iTYRue581ZFZjyvadPbu8bkWByeTbM8OH+EXkvEu+RTKL3nHylUl7ATpWT0//l&#10;X//Rw52DcXe0vZL4zrdfM4YIEFxgPGIalOFcQFek1pJ9PD+vn508PazuVYedZqd6fMxYp/L5hVBs&#10;bqidwOQCuL/6xr1//Zc/b9bqNDr9Z//wBxiZnV9++fqtjc/+9rPeo7OhfxEWcf7Wzdd+8wYN3f78&#10;vS+z7N5ksMpB2mmxuNuqWhDK9srdjc8f7mNmKLLIxigu9lXoCVOuSP2zd57O5iLxBJG4Vj9Y4GRS&#10;YLiTkWRsEbXI02brN771SrXe/PTB7r1U+K8PKv/p975JsMGqB255PGpG0mkqZMjeYGHZ/zFMpjnE&#10;HF1oaQQQ9FBSbohMPvsuEaW0XDYVG4GzQM0WDlO3o+Isvtsdbyz3eqtjvU/Fg7s6J7O/m7+m97qf&#10;SGoN3h+yXKQWBYFR+uH6kytWINZh+XcwN1cCLRaWiq+o3FfAr4txA+CUmm6LMtyA8AvsJQQ00zOY&#10;VDi4kTcN8s8RwnSIujC8EnO61MK/TNlxJ1ARVeUj+pgYUPxZbbZJRkFwhhyio43sqmiBhOLytgQg&#10;cVgHQtlUIpdPD5FC5UAweaZkPLF/cPTs8Rc3rt8o0F40EnrydO/vfvZ3ZNRfurtJ3xB3dLmwgYlv&#10;tprK0FJBR9ah06ZX6+bmMtoYEJOQLeHejqqNw3I9R7LPN8DU4rv3B610MsVJYpxcKJ/Ni0U14XRQ&#10;IE4ZbgjGipHAoKSjlLlYW3YhpA1uPYruBfGtzSBF/hz7o0Vq0nu4AlWxUQbZZBL7x28T8SRkO5jR&#10;lq4XvZ1zkUxjt9kGmKU5A71ryMLhIjAYfDkLCYSOGBDtNcpm4fhqdubo+irSH8/Ct9doj3I+FMQL&#10;wWPBv5REKgcwSI/K4jJk9gIBRlwlrEST20KvA4nqedjmJGC9kk9uhqvxXqqsJMBqqtP0a8qmU27u&#10;oGkjIgulXWjI/Dx6UdkEfb3USRaP+9q1zWKxxC2p9LjXpyRweXkpFod7Du0gZhkp118aQQMsNg1q&#10;Be3VqrQmquvPVp32D9wMVavb69ezS6scIQzSMTpVjdbS6mqQXhwwCgaNxcXYwWFl5+kuK4hZNpdd&#10;8gLOP1D9nTUKEpZ0Zf8oQlVlqygV8mhNxd79XtGfHZxX8Qj5nfZy+4g/CQVdGZr9xLn4HvqsM8oL&#10;ZnUxRcTWyJK74iOOf2EFjy6fas2/dIve/bkbUEHcFYTL3ZK+d0ogtQGU0++uozjHLsSnQWybqExN&#10;qYi8x2J7kRocXCRXzgJ5Q34FKMxaSAn+nsgLgTaFnh3fC/38Rz985/ikuLa6/N57H+EcWzrW+148&#10;cw2zxlLpW1Nun09ls9e2b/F11Wp5f++pdXl9jmNOLgTcMxmlf4s6JlsF2UJEbCmTMpiM2OM2KBNY&#10;z64e0L2yKX8uj09A24Iurgv1vqaupBQI6HMiYskV+f0AyuwFLQbsFIMHc5nsDfuiWqcaS9uNqgb4&#10;OwZMG5x1QfIJ9goRjkhVQtbn0YVUUTApQ7NaGnwwRmbTtIMAoFUWgJlHbLB9rkayyWgK5Gt2t4oA&#10;TE6kPeu4LXzDKJTi/wYcfRgfVzjs5AKUWw66oqURLqzmzIiuvJgUmhyq5i6AXL6oYgqKnLaAvazj&#10;OUPhgSXT9a6gVNn+vhoqOjKa8Ef52RpfXBYJaErgTLg55p38Ek5ti1NKanQ6txHoAAJnLkgc8Qb8&#10;VMIhyplxMaCDOwVKDDceLvgUT8x+Z3ta5maO1mlamWxe+lnJ9Ai8pThGXGfDxXmbACmsxEDqnFgz&#10;h7NyxABWk9u0sQejXYDBRtUXyQna1AsYVeii+DwciY59i40eElUDiubOqoRCXfzjatOFZIvf/dbL&#10;1zfo9ZWj5/HWesH2i8fEcXvt9IxF0eLrsDvNOuRTMsV0JZICrHvpBHaaP448fuUoZq1gPKRXRr9N&#10;QpH+Ob4pcR3ALgAMRxuPg9fOFijDEkEjCLpFWyvE9q/1hXOQ2XSz2zZWdlBa2qawy4s74RZcb1s9&#10;uG+eyhgst5V6epbEfnVpxJT4MrBPC8xGmChNt27eoNhGkhFUe3o9oY5LL5VlYvpj+eIg5qvL+N9g&#10;9zuHlPp5W9iwDIGBWDPXXsItQr5NP9Eka5XxQxf5yz8PSs+KBW84k+rkONSYuFQySdyygQpAPocM&#10;1jHJ5HJJQ2qdzWf7aHrX7pusmMYx/mwBO0zSEU9cxk7FRsKcgRrDCRLyQbY5iA9JtDqDwJDRKpNl&#10;Pru++8vM4GOO3AO6petKI40OJukJLR9ZeudU6Q/eX230wGsIOHcPTxDklyccid65ubmxvvTDd94A&#10;g8bDEXA/FUGCB8f64kVoTNxeqzRZGqhsYKbkAOrnts6urDT+aW1FvW91N+fu3AVmbha85KX9xZ1p&#10;log1QE9FBpQ3dZTeWVyAQQs2SlvmOrWlYwT9gA+EUcgHEMvPGPR6eq1IoxQpcT7VvjDz/Hxil098&#10;ZUi1dfVSxstCdb1mZ5l3bBnizHqAUkudj+0uRhjzDbLhxOs9tWs3QVrPVqPjLuREh/ir+5X+MkeM&#10;Ki069xPHquVm+REsHLJBt27dQk3uYP+gVqvhjLlOTe5qbvRcSwa3qpRHotrDihoNB0eKXeucm8YM&#10;ohCYScTv3tMF93f2ESAqnhTFzpbowUI2m4XyvHXt2snxCdT+UgWPSHCDw+Isi6FI3WVNplOpwNBu&#10;WL+Fx4qAsQshmQwgB2LAZCIKm6jZblA5xvrXQnezYfWOCLBR6PZ493D/GAiaIGuSTC7+0z/84d//&#10;vd/gi/udzhePdj6+/3jn+ARSu5R+59HHQJ3e5F8n/pMjDCCd3ZWV5D7wrv2BUTROgy/RaOMJJOlI&#10;mDmAEQDL324OWngKpBApMFGV91w4pg6EHBuwaqKRBUgkqLJyXmSWF7mI0sY6voymF1zYfdg4B1zo&#10;U3GlCQAklGQZZbukwYzyOhsZmA/k9W7cWMpk2Up07yRWhRyLw0mB5kW3A6zjb9TH+3uY/wGhsLOL&#10;lEyd9+T6KuiyGeWVyYZv3kxqK1ke6+SwARCKbi09BqMJSvdCrHVcC2xZrdQAY0FkFj41RCM+gVFH&#10;JgPzwhaWMCjKmxFuEuM/IvZ+belGrpDO5JKxZML4y8qg8p/TvTEqgc41+GQ/++AhdF8dKJwVCs20&#10;uvmnNRIgc+YDHVbAZMpU7jDlhX11f7HVIcU/OXXm3rI9cavUnc3TLlCyTzuWnWvdMvV3MC6TV9Jy&#10;sgYmdjGJ9SmOUJIbcFXNDx88O90/Oq3WGmWokCqUtJGzWFOg5UCt1JF/4HLJnFguqZCwxZsb1Pck&#10;vbWoeGTKiASvn0LnnI0yKuZmWXGbM3fyi1QwqpIohRv8kJwB6zMUStjz4hvIi+AkBa61/pOaYHU+&#10;l00Tqq0gTB6TaxCyAI6DMCkYtATE/fNYfuGsYiWr7RvfyzZxjCgOLHPeNSwDHB+LtWUG4BkBdttO&#10;4FsyIFiYcXXrkaoeC7gj7T8P/Tdqh0UTPskyuGniJ+D/KqTT27zTOUiJvClZv/7Sdjw4IYRUDQV8&#10;+4kfZfxSuYQIKsS7VIIyV3qpC5MROj0YHOwdKF+bS0Hc8WQraJ3d6ByUaC1xkU5EoFL0BhT5cdB4&#10;JsVMGngxfBdXJEUfjkAyqWvifHJNAFwJvxh6a0+tJQUxiVNayX89kdQeLNlMsKBLgJ7KddRwYQyZ&#10;IHmWbGpHeoOehPY7DRU1reZYy4+XLF5UrJHz4f7hEd4Fcq/2dcolkLACxbMqMiad71A3SvkWElmW&#10;Q4wDxXIRZIjLpwuKV079HHcjg0wbxXNUtlWMQmJMw+7HdQddnZ5Hltjn5yyhRHRxa3VJpEFrT8Wa&#10;ePT0jA4N4ggmqTaWLkaSQMLaM0rdElckJGyaaAg7BsrK44DxKYQydQhuE1Sq34WAMheN+N75+tcW&#10;hnWtVzWLEk0Ei2chEr6Q2lpCKLeWQ4QPYs8IitfqMq6ABntB+MccEaIV/fh8P/oaPVTHP3/YJrZ2&#10;c6SA4orAN4QbrBE/9/LCU7SHs5N6w63tVQDojc0l/g6CzFfT+hIW/sAXqBSb1ivCDxebiAZP0GQD&#10;5ZrSMBnBgEoD36DLChHmsLhQSEnNDC+OwXe+K4GBuyVOZN5ZM5eb0lU14bXFMHOWdYhORi+/dHNz&#10;c8XVL2o6JN2vh6J84cnO/t6TvVajFU6nxLkx43lW1akgr9KUPfkJA5+aitbmYvOrsENHk+ZgvncR&#10;nluQR8f7caV2946PTkusAwRC+WIDmic/+vG3jw+LFM3/1c8/J/np1EAdeM9cq87aqHXMMzAEgkC8&#10;A0PVardQTXKUCVlyubRiX2ovGSkK3mEy5atUqJjR49+IBK6t5HMreYRSuXKkXEF2wyn08X4rfJ0D&#10;gCuOfSl4PNOjH9K20GcE2UNBQN1onOSobY/RXAOeJOkL7FV/+OEe+BErZlwaXPSIsmLR2tnhAV2F&#10;1PJCAu9sShJvqhJZXHz0+b/3PX543/kyMHGwQibdeQGGgtNJl3lGlqZkgKFtZqAnxIWdMuz3m636&#10;y3e3ySeQCN1cWxKpLU3qOYwTn6JxCTWcSXqUKfrAuX/yYAfCxbg1SMQzmzfTyIzZYtbL/Y+G94oj&#10;64TLL1UL6VMxgyN/FYPmwHP1cWQC7RANpdKz7jrovbsvuvpCXuN//eM/+eVnO/RjubUa+ua3v86B&#10;A+lCfGSKPuJhxUO9brtS43zlL2fHpwgbfdmNtdCbqFVQJKLyhMGIxZIYoY2VJZo+vPz1l//Nn73L&#10;QcJS+Ae//U6nVNr79NGP/t53v3h/t/bn7+ffuhMcTZKv3Fm6k33/s/3/5U9+Srp6/mIQ9vsKGBWC&#10;H3J0QeREOaD95GjI6mA06Y1QrHdOazVi3sentVKrU6p3spn06toK8qGkSbF3CPCzGCL+C/pfYg+A&#10;om+sF/707758JRl8WKu/cOPmiBTr3NwSStmjDon2RMCPCWPCsZipQJCkAkciVqZUb4YSyvlAgeaw&#10;BO+G8gOFQaWGajB9EbJubY5xZf9jLgKaHiLekWNSudlMVWM22oIFOVusBMn9EEzQUANNOStEYcyV&#10;MMGpynJJRDRc9ML/qwLWXm2B3Ebcxr7L81cfj7Nqmz4cK+kEnHJwFpI6zNpRsXFSalE/Va7jqvrS&#10;8cDWCmor8Js8Fgyr/GoDVsfP4nvwbhhYMqhk1Vjep5U6y/PW628R9xOh8dyYcrXhsdNOjX6CoU69&#10;CvBLk6bN6zcB9+9sL1MM9HfvffjRxx9xg7e3V//xP/q9v/rzv3z3Zx8g6fjGy9uU9OrW7SXSjaSj&#10;1GEMoA37gmodC+CVF6+BUkgavDeY94fR0zko15PqFMfa7IyHLQDoZCxNGz0WLTdOcVgfR8SPhjXV&#10;ghyqwECLuOZcliQ/UBohrkMKJOqklCld7AWm8AZVWoxHtV7bUfwowGSTRYwlByzB32EFclLgGUn7&#10;0o58QWbKS5+zL2B543XpKMJHBr+uNzhC4L2QAOLIxORxHfDmSptIwwtBaVjP4HNkCNdGU5X+KVAX&#10;8Zs5+8bSlQNiwF0QiM5BNCK7yPiMFyaczRGcAO7AxgFIJcxCVCtb62ajBpKqlveQUNqKiNIo9qiP&#10;vnDLmdT6co7MIyJk8hw52gdDVEokZ0nUl0rkCzl0ObiyPEgy22P4/qIHEi3h7FC6xVo+PjzhEJB6&#10;GbLesL+zS3RjK2SXSeySX682OjeuS6p+bTV3MR96unN4/8HT3/jOWwcHR59/9kiBsofHeceeXCUR&#10;FXFzL4voxW/yuIFkWUR8kMtowYqjHZHut/7rLJgpKm0bxNsl1sVI/5TIu1coJITIXh40JZ/Po8s5&#10;MqDbp3YzSkQj+OLyNNLQV1dduQrKBhrWZh+eHdze3vSuN4V1PFfXwk7nylvKTDeJq+QYRF4IbSec&#10;InzWhEGWIvVqqSrPBXJrvYkn+BhG++IQHTLjdAS1frXCxhiFb33j9XROXVP+7C/elYCwKx63E9k1&#10;unHf5e7cGD8LyXSWlc9Pej01DnbvJyrkTxpubRaiuGX8ieckfMf2qW5+ODiptlBQubYqoNCQk8sX&#10;2fdCPnx0cExuiMXDOa2Ulfo9cnrjx9PPnb67FJTphCE9QyrX2ppKHpo1z23I9RGzQ7gksQT+/Yzd&#10;przSCLdPFBsjuVLASOrFWEjEJ4RtfjTWe8QyHNI4keqlAXguZVTVYhu0QjpKjclcS2tXB8PggD67&#10;ziFTf8wtJc2b1pvxVF3wQ21dIBY3V+CctWtGWFegLBINCmZDTYSgwnVxCtGYluVmuWiJSThIXbYo&#10;KXZwhi02W2OmG+CEgy3y1FJhGzt/Dn+YMikRPYjpqayjuhAFsYmaq/BbIGgsWyxAldWQ2kcMAm6n&#10;FDyJzw2xgsuG28YtQIsWj9i6rgldcPfNCDrdDYKHRb/reGPTSoyk8kmpLwZDIq9QYzKQ1CbVEA6k&#10;UhOLFjZT+yacjCIATdysCi4MmrVjdFoHlEQY9XvuoCTGa6NzDhkHTR7kwqkAy6bjL9zevHVjM5dD&#10;fZfGNSLfsSDk11FkBmmq2WYJIYmjOiG6/NEbpIlCI7WEwuV5arcfbZA1m/irLmHENwJwCSQ1QRI4&#10;GucEC8o8gWJEY4lEpdJY21o7Oi7yE0BnpfmsFEaBqM2/lxNyFf7TI9iFwSxOsUimiSW3bljLKBhi&#10;PBPJJNaysLwEa6FSKuMl22oSdOipdVnWyxYFbpen8SI2q1a14bZYA8PEAVGEYFl8K01etWMKUoRE&#10;sRoNRFEie/nuzf29vSfPdsCyXIWcWUutKJdXc/IyTJLMmuIK70l4G2MltS7WllketyI0+yO62AeX&#10;7MUqhf24u39IyF2vN3h4ioJZXXKFvA3j5VeuQPTOQdIblK/2wW1Uam2AL6qWa0jMAc6H6a5uOKDP&#10;rixCMfcBwuuOafVQsPok72UPhhV34YiFJXpGWV1LD0xtkCRhTEGb493a2I/Gh2cwqjsHJ+Ubm0vv&#10;/fIh4T051jdeunV9c+VrL95IJ+MOmLAcAMid9EA1+FACxzQDaNFomlwPjuLOQRFnjRy4d46bSXTj&#10;aVlV7+92+niDMzvv3Mnjzg23WmYYPU/hJp17gOUCmY5/IlLMN6LneHpa8lQPfAuckyrgVeGQ7KcC&#10;bwhvkqiQ1Cd5SYbabKNi+a8kFKeTdUmCnp0IZOks5/0c9KzEnHA5qwML6JakzjnogwlAQRLFLEx/&#10;5jGrhzdMF5V4YjrahOYIVJedt86xs1XtVgXfRMLD4HL9gAWobyEECIdZciwGKG8UWbmDlhI3l/xT&#10;YKYnEzwHn3g6497/8k5cFeYwm82QKckX8lQgY7wg76+tFo4Pjh5+/mD2EQaMiodUJr2ysszNHFHy&#10;cHLKAYQHKlzCfAmXZ/JeMwxavocRAm2zMBoE+HiYzoDjR9G0OZagyFXhSb/XdDL6zt3lcYgidw5o&#10;c1N/enAEvZkRBRf85jfu/t5vfxsOPu8Bff7FB5+9/+l9XKC6xKQGoLq1Zhuw9+y0E40vdtrnxSN2&#10;DNlKhBGwbORBcZ4uoNVCAabFXyAMl0iHC2Q7amvxWveeVPrdEQxiD/oJzGdyALiStkDiEQoEUW+j&#10;JjWARH4OLbrzLixOtWbh0Gs1RmeHkh0wnRzr3a19rqPL1F3MNJl8Cq0XKLRfKaTzq3HAJdirsdgC&#10;FGxL4A4pU+wrGRf84vMiSXMUzIWDR2WvKLFkdBH30HYmhUZEvTi/vhnLZtUDgPXRIhbvinIMVC1G&#10;YVQtFlVbDRKE/MJklM5EGUmaF+OmEQOQaC6fNTeuFyaDng57WDi4NQgC9AcrscxyOlNYzmxvrBFh&#10;uqhHE6lGpjrUMP0EgI8f7dFHtDGcoBkBi8L6n8lvkL6wz8/hpVXIerN0o3l3HozL1ZxK1dXF6dw/&#10;lYAjOUqzF9fBxmiA1nlIL5GNvZdEmwhMZLSf735s0FKQLLreSGepWuvxztHu/nF1RK26K5PnKuCY&#10;F/NjAnTIK+hvLK6uryytbSUyub0Hn7PmN5dSlFxf3p4x9h0s6/wATIpj3bn3ALnL2KsmT696s8HD&#10;OV+Jcm0IAXjrBJ22IegDr10s2oVgdAVEHOUAZ9h2jiEqjJ2Jw3ZTkqok7hxoLNy+c4lBR4CWJkSe&#10;yhstUMKl/c5zqXZTJPFLAor56zraGGWbB+mxOlUfkJ1kjOY94uQ6MehzCglIrQ3FC3atkQSgUyGr&#10;PvbKqwlWtpdqkIGmjSoBAK1uQaiQ59LLmYj/vEtYwHuQ6OTxGR02O/CzKOdS2ZJeC77KyWkJZxn2&#10;aCJFbkPUZmOLX5zUcFzV6JgrW7RrMyhIzcz1xPQWzudhcHJ7RITIGrjk3SzYYH0SD7r7dNIiWrJW&#10;sWQAtA5CPDFGw7T5UU6QzgkgIbQGkTNsQZrtNabzAk2w1HKWHzoA2l2ZxHutSjUGEajv1VdfQLKW&#10;j+CByxGBfUXPPwjUJvrHQcyDEV5ZNGHHsfp/qqsKDrzUe5GmJFCEsg2mJLdMa54K9KOjUiKq1cJL&#10;FcOzxj/KU3oP2O7Ub24ug6IRd9EKslRuPtsrPTss87UrSylGptFsgrBJPCAa5fEZpWajiaHFQerh&#10;cVrGne9V+BAJ8SU458x1A351u7maT9y591J8WO63avi2ymNZiotRAkhgyhVXIAU+vTHSFxhOZ/71&#10;sBZ923hTqyrgn59vZP0vLIf3K/3dyrA/VaNmbnE/iHdsE7HgRfJ1E2eCjnBbOUlVlcCBs7ySu3l3&#10;CyWNqbQIOU7MLyM8bEAbBoDuDYBimFhIzRbNzUGB5cqUwH7+8OjkrPHSnTXWw70bq1bHY+ryM6Kh&#10;G264j81+uQbLB31RWu6A/8iZuiwVWpi/e2djbX2Zd2pmzbGhp7sKO8DHytUv7j882T/BNQpSZ0BB&#10;vDLMEyRM2FAqR7XKJHAM8qGQWvgscdCd5UX21bMyfPBJJJ6mEpqf48x/8eDZ8WmJzyeycJUwVhe0&#10;S82mMz/6ve8d7x+XS9X3Pn6EF5svJM4HPHIUmAXHAseDj/MpfAOcUsEUHKmtpiCgyZAN5gJ/gkxz&#10;TmmY4YcNiXMLJtbpKsaU+Mm877tLqZuZxDw7DRI9ABEyX5dupuMxaF9TmqH8yfTlGg8SipEjT2WS&#10;yvEKeLpAc5lCI22li8luufuk2ASIQ7jbl82TVm20m0enx7AaFK8h1W9RHmRLnV9+35ef/K3v//x/&#10;+W85z/ki/uQB4Mc6rAEuOnlaPAaidJwMfFa+fmtzmYB8dQXSZ3RlBScnjfYG/WqsPYV3lMk9hQox&#10;oFOKMDXn0xdPSn/0P/1ZeCFw/e7Ga99+4ytHlO5+CmgIVZSxEPl99vRWBzGNHLA8i1/lhmit+Mn8&#10;OJTBOyFmY/eVv+Dafvb+L/72/S9rZ60fv72dWV3DHMNmYOgJM+OItVSqR8rO15SPYWn5rF9fr99M&#10;3grRyq5R6S9GoOgP2wieDG9sbfCdiaX0X//0Y65w986Nf/Tjd+hAXPvw73r9+WTDP3xwnE9ESoVI&#10;8juvxK4v/9W7n//0px9Se50L+eG0LmUzxJ1AbEkg+wvfIYl6KOfNeoFhjMeePtkNx9Dnnc8w/ou+&#10;Xzw+fnwoYWKKX3xhqfzIj/HPbeaT5FM2C7n1pcRRsUkhIvBJcwzPK7IOu8Dng47XjwSTcZ1KIuoi&#10;8gtPABEmq8XWMUBWVBOHFdaUs8ohxYACIzrBpmJVMq1qPKSIlp4k0r7k+OL7IbNCApPJs0YKcgKm&#10;6CrfgollTLgw8arWqwQWPaE6Nykqt7HSRfdPTIKjeMjKmBN8tVcZnhioBHeLy06Qrw8szH3x7Oyj&#10;hyev3Fi9v1f62u2N21sFLALY8S8+P6y1enAtkxDvQ4vXl9NwiqBo6D9Z/6FLpvGiVaYV8ejr+LWp&#10;GdPaSylEGEOMz+qdV/oddDA1cCd7e5nCurXx8QBoQrVPf/FutrDy9nd/CIpRyCTz2fwf/69/vH9w&#10;SI7tzvbKb//oux++/97f/M2HVI8tFZK5BOo8ly8z9173Gx6NjiIoLn7363dLJfgjOL4oQC3gcB9X&#10;Ww68G4x6QaSbu01w20wiZTEdZwZn40UkFq2WKwwgIZMArAB50XHAZM64SQ4kTBhToFZ7IZXtkznA&#10;2FhbkUmb6AqAB9RNaqg6ImBIVRotl/V0IaPN8og6r2g4hr8C6i1mxYKKNphmLjqmxQyqcd0BHrJ6&#10;dyAkPSAl22lQl2UUcWU7ECaLRHVsM48ADcSOKKCNRtKnpsmLkBdl4ym6UUlCeAGEotygfENurxUI&#10;+wrJBPuFMxICOBaG0ePIIUYmoAF8kAgoxk5RAXQJFRjhthZSWZALBKfgmFFKQxk1Refr62srywWg&#10;ZyAhVqA7HbUmLybI1rMR6uhGtVT2fnJ4zFfwhnQ6DT+asr54kgTgfCZFY2jao49oj4DY9Pq11aWV&#10;HOIenPfP9k5wQQg+Scj97KcfsbO+4k9rO8hRMPnOSxqNfmixuqt59H7hAGg1yTYSl0QzTH/ABbRX&#10;XkK5TcLSAoqpG2eL5LmX3qDMrVVHf8UcsxgoKDGPzSp/9afVUIp49R96cUFlHG0v85/rUisFiOkH&#10;uFm8T2smpny7QSh6TYv3hYriIVvkz5N70S/UFpKBqHYzHnbSjxsU3KhQ+vJWEErnMHrh3rVr19b+&#10;x//5z0ulIlGBfa3u3KBsXXUK0ate2xxHhkoDyDxi5RjweHgxE6cP50I2GcpA/DDhF25FJaimgQoh&#10;w/osqgQSfk0oHOXoZwIdgw/bSvuReFyJLTei7DhQZOV15ItLoosMC5/H9Wx1qAmjfmAgp1mNfNis&#10;bDodXq6rEg4mLiYuHOZIwZg55OrsZ5ZHHFW2DyW+RLdkYkDp5HWPKZDnPvGRICOMLqjCo5ntmaPP&#10;4Jmh8RkJzBOq8yliS6aUwWWLNLtta03p8sBKM7jR4z+VR0JxIvloXl1VjXKkeAB8YsC81C1ppDk2&#10;GJkVwrNbcx4/2soOX2FH89C078XqINfBSNsPNUBaME76eRrAMi1GrNfowckOzEMDoU8jtToyZWot&#10;Yt0d+W6VUEhXA/KH9EK4dWoUVTWtdqND7hePhZrEGrJf531yXdgcjjK36UD8YW/ZZrcCEyMgECBZ&#10;wKPMFo/kur4YtxS5LJGTXH2xmtHbtmJxgaljpogrqEcj6LBcy5x007TZwXxHOyeNUq3HSULWlcQC&#10;yjM3tlbu3dpgzGCe/sY3XyJe1fa3dcJ0VMq13f0T6pJZZpjBkyP1Vmc8bEdInEQOuupcNDuC9SdE&#10;hFrqigOFaoGNgssscP86nqQ3rSRpqdIIxWKDizm6atSKxe2b1w8PTmi8ySliZb88vo5dRoIrmmyL&#10;t2vFjjd+kNHtPUiac8U6u3k5LTxL2XaR1+Y2NjaIupeoJVlZ/eTDD58+fsQ98Gw6QEhiuxXl4lJL&#10;fD3HO5DB1oJxJckMieI69aTS03JLjHrGuhpRk5RIppiSvZ2dXrdDx1SdUMQy84yhHYeGymoqQblV&#10;dSjjxU8caGuxqwMWRXye5aGdoeKtLKZCIcuvOJqB5hElcIgqo8KJZkQnYdz8RJwZ+yL9etq51MAM&#10;1dyYhYN3L3oMF+CQQUV6bTlTq3fY7uI2oKZJLnOI/LeqaK8ac2ujqA0kZW23kawOhms6cWE7kNm/&#10;Q7W2MtVfQ0yttzIZ4n5bTdsQJjwfUq50dFrDtFAwjRTPi0ht3N564SY97C/LkN1xoM5gmBTWMHuG&#10;Vu+7R0zT8cFpdjnPPoJAxJcCMZB6kEXCmMs7/pUjwVhSEjMxLphd2VtO7qhhisxx1dHlTJCIiPPz&#10;SBDjn/CsZZQccbZbNBeR90GqUvlucZ21yG1hG2ZmDH0JBupf+i4WGePjvsVp1v/qy/t+06gxU6Ni&#10;WIHviCBYiOEABesxyCIRQ0I14OLDsi7GyWQyl89EY7FGpV6q1VkSLCDhCDYfViuizaOFYcLWtkhc&#10;tZB2savj4StAmtz5zlPjhyAFlkqnGLRHDx+dnZ6R4ZvdufVY05DamHtEOR2UV0p2DM0f0UGdKmF6&#10;0lzf3r51c5sYAY+uVCwdHh5Qu8lUOpwtEomsrK1s39iGRcVvd3d23HJCONkQVdbqZbXTbFOYUIFt&#10;EPtfLTfCTkPtoghZhIP8mc9n8PeYczWlN7cfjidvZrtD6ShV6493j6hUAFlmpIDuf/v7b9zcypIP&#10;e+fbb0od+OLi3/7JTz76/CFHHgc9qB02OxIJUPDA1zbaol9xhKJxenpEbov5ovaIZKNoeLE41t0f&#10;S2D9JNuDUzlSTzZA4YXDHZy5Qbfh1f1wy9llfQ6/NQIeGp5HVoEBrBaHiSwbSPqZeIJMWrXSPDtE&#10;SXogpUsD/W212ulkZ5gWMGZNbi3lJJP11QwdAtFUH553I2F/IkGxIMGFNoiBnuDX5w8fVmpVDn2q&#10;+IVz8cLSs6el8i3qmlQFM7nwtetJri0Kdnhx51EJHBKLyJcysPmlKDdCtaTQgyHy6JSoLs4HSYwF&#10;2u2B0hWmTz6GC9MFZergrTOGqVTo4rxPh6sfvvJWspC+sb4kTUfT4tA90BtcdOZxu96iKhcNINil&#10;nbHS+ORARUukc6oASvE6vcab8u6ciLkgXGycMFAT6hWkdOVl0llEFHNRKZNQwOVJwKk9sJTKtGPY&#10;W65HjtUf/3oA2oyB8eEBRzgczyocjuA4T0stioPtsxwullanmECEp8n2zZuvvPJiIk2znIVHj3eb&#10;p/trKwX2mngvXt9XE6qzVyhKCluVrgT75jk7KqsnHcP71ce+J6oQHpcyl6whH0AzFkJwBM+NLrCT&#10;NSMpLmMFuef8nKDVito9T96ZPS7NX9SSmprOi8nRUblQSPNwjuHIHuIE10E5bTCr6xvUyCATL8nw&#10;WvKPs4WFYyVeEHH62E8ImzwFggxTiUtVjVBRrE6Gki322mw4z5/LolZnHCa98DhlRC29J5b5xQiJ&#10;gxtrmXwcMXEVoTIe6iksoULkXmTQuAdmoVhF/6BDHVKukFFCyIBeKr26fcnQMWX8x/3QeNA9iJkR&#10;7CWrxVqJzIeROFcGjs7x9JGc5gJtrJwPSbdb3aRzg2FMUXcL0x8+iNuGkNrEHHf87gU61DOwoJY4&#10;pyrrdE8nMpVOEP0df8f9cAZAC3eGzCTATjgH+IJ0LdQci0olKWio/6RKrLTezcZfFlkqD6rrLybi&#10;ShpxqpHQZ2rsmFI/DKWOpy8e2tHPNcZXeJeaTkMwcReL5UomFSvkUtubhbNSc/+w/PQAAHoerVe5&#10;02r34kugIJlMaNuyxpotWN+xdFodidVVkjexWPuVcYxbJdjn2oDUtPPA33v9pdu+Xn0pTirrUk7A&#10;kvsQ0XVmWTdCeWfcpIS6TSFVwd/VHPsENSGuHOc9eDFvbMXurkQ+2h8+OmnLA7GHVYWEwGsNNQEK&#10;M+tm38p5nRK0XCnoCXSzWdtc2tgoQBOR/6zlASKlHQCXhSkD+Dk8q/IZ8ByiRO4EkqLcbGo9u316&#10;2CJxTkv2l+6sE3ewLFWI9SsANENydFIny4J7SOt4aPGsdk4abol6ndu3NxIpPQ4v1o3UKkRIgoc3&#10;qdSaDx/tnh2f4KtJhiUWoQSB3Aa1wmQNpETvVoW08hZidHe19rzZmH816a91J8XWBZoCsUQa2iIV&#10;G493DncOTvgAjwPDRcfHYiAdS0bC0e0bGy/du/n551/88b/7+erWCnUAIOCwfVAes3hEOwvxDTTQ&#10;NLywPHookk3bmDmswKaKdm7IrwNcEDEx/hRlrq5GSkXV8RQiwf9kE5Dd9pbl62h4NVucX/nLzGoR&#10;BnD4sSOWCmkCX7LiLFacov541KCA3jCTamt02uw9LVPbPJznYROJUrl4cHJAXkN+mtsCVuvMA/MX&#10;aCSPP/+p75/9V//HldXVarVJZ0VuCaCokItlUkmwm+2tFUhMDFQunwVkWlpKW7sasaqumlR558Yt&#10;58UVsM+4/VpqVzLorJXdpweQsGu0Ob6xkltb+8qjzgDoqz93NYDelbm0AkanPug9jH2l8iFTcMF7&#10;Mynw/9CY8nOm5OnTB3/91x/sPS794M0VmiGhlg+xS72zeZXLpL+f7p7Qv4y6Q4YLrRNFv+AF2Rco&#10;Vum2mplkCMMf9o8haGxtbLb77YVw5GfvfYovtbWx+ge//+PlRKR38OTw8y8Ln44W+x3ch/LdXOzG&#10;2vz1tZ9/8qxerhKU05VY7B4QtOoZug65zTyNP8l/M1utah0riNGnULddq3N4cPiEY1FcmCcntXp3&#10;wJ0S9dEXghs76fST4YWLbq/WR6Czf32tgOdyUm7dyAdvrKzmFoJ0CcWGPOx2aKkYDNLXghj6POpD&#10;cF1lQRpCEdwkx4XpaXKeQIteXKB9rWqIjNNBLlGcWa0ecCJuUSeqy/sh20CQozLwq6GInRxW3yEr&#10;y2IXkdCadE9VvdxqVIGJRQsuuJK9ZsOLo0dP3uEIxjfkWChvrg6XtJR1z7CyLXI+Cp3nitXOk6P6&#10;g70zYsJ3Xtm+vr7EeihWYWaroomlwQGC27+SJv/Mivw1ADTaQZxVXI0TmmPHBWa8WSHiQKSwcGGj&#10;3/aUT/EA8C7c6pJM8WKkO5pvFA8A4gE63/jWd29eW45GYjtPn8KAFkdkMv7P/unf/+VHH7z/iw8w&#10;QPDdFY5Pj1aWIkiqna9K6DHUnJBkvd96/Waz2MSxlnICefL+4KwGgwKAAJQVVYdgpXoK1pCKp+bV&#10;pW8s/xEfDsC3S7N43LxLTQC6GAvz6tEUJURxJDdNsh3v3zL5oGKq1cLFF/ygSiuJohB8NrqtQip3&#10;VC4bN5OZdAS0cVj6m/PQKPBJlekXhZCegVZaMndxrmawqHC0eUJSDgS0PCscCkQ9cFHczGWTMch+&#10;2H1MNvLVYn3YxLgRJSrkBOKkZ1A4XTDBcPNO6XkoxpD6LHG3uUSSkA9UUUsCcqJ401aBrnInIw2b&#10;JIvRKyDLB1Uev7hAo1GkMzjYkDuF+JzLF1ZXVizNcdmIkjaykrPvDuqqkZHgOEYewJ3DDHYSG4cA&#10;Egya1DNf0YJKPZCEK/gCFSOQ0u+8cIPnJf8PEej1r7344P5TgJ7Hj5+dnZbUmt3Oj6svMZ1lUq2T&#10;91eQZNuWzlfjRaxqDe8VgioWmCbetY6c+XNtbIwLiZNm1GCXynG/fa5W2v1EDofJKXzlrpSHG2ly&#10;+X52sPmscqANOHCC1dqw7sraAyaUITqQMZ0sU+69RHOeseEMjnHcZuN+UXHlYDKH3hCBEKm4RCZp&#10;KsdJM6Vatd0wO+JJhajc8vLFbQz6GKvf/P7Xb1xf/uCjRz/92YcGjDj5RK05kaCtGlQZHXNVuT+4&#10;zbyHaiy+gLaBmIp2fxgP+dG1SUWDCUpaUaAb8wYogyJIykwJobCeMILqJONIsINFQn+du+DbiGbR&#10;tpGKnlaO+BEkdPF72vS2MMV/tE1VamNMT26NzAfPKDTP2ChwSHPpPOaU66t5Dj1faO/Z6Zqg7qxJ&#10;i9VjCmUO4NuTOyK0cyAdk06FPA8pexdQEwHsBlscKJsqLb7RpGbpjr1o5WLkn2g3qg82201jW0va&#10;3rTnXM89x5K20lN7csoD6T7f6vVAxHjgsMFhFqdNEHFwHB0F6Bck7bPULbBjZF+kyUjzUkg32tFq&#10;Rmqi3hh2SsO4Dg4G0r8uoyBMki4X8llpcwyfxSnz4CDSlFzZStKjAmR8dNdhXiSnGIbIsSipkFqz&#10;6dJsksYzjWAuyJV5cO6Un5tetHqHcVzRV2m6yKVpwjIz1RMOWAd3GrIwkea+Yshul1UkFSMFMSS0&#10;lIviqFAzIfBSeE9wV1tNyBR8UloHZ61as8/KafURAR9Di1tfyX77Gy9ib1+6e+2FO9fcPuK5XNFJ&#10;o9Gm5gyqKdxH6A+6bSPXzBijzjty2gLIERHs22GKjzzAQjBrbp8y6xwNlHUS/hCJstYgX25e20Lw&#10;HnWNbCH/xecP6MOjsExcdU5kr3oXO2CasVNTYP8LJKRYTGtfMJOdWfxC/+m8Juk4phChx+IrZLO0&#10;4765feO1t968/8UXjx48QLDi8aNHvM3IQ5plBdOmkqQ83CUP1ba7vQicnZyL2QTLQtk3zlPyYfwm&#10;frh9/frKxub+3kEJJ204PD09U7GE1E6UbOJoF7Tt9DUsnOPnzKc9qUBO5StMWMnqeKRiIYjbjKEX&#10;deszrL9zgEfBp+o4Dk/QIEWLdrRtBatJUNlQPxHP+byOMDPgLp2mE56bgUswYnvOY51IA6AOH49A&#10;RemjrHqJvCuiVx/Uqy+Vq1tiTrNgKTp3dfOqhKq7/8xS6p2uyIPJx3UCuyuWywfgMgena0u5L57s&#10;c3RaKLuyvbH02su3lxGiglP7/HlDMM+okC5F4wXSCUXTMrckdcKh/f2z/HJuf/dYzehFgHIkX/vv&#10;ytnhoALbN+pf5g4IlpkD6B3oPDtp+He71ZWoEaKa0QhPqOIDNVzqIbih1Q67U0veT5jCFsQK6UD/&#10;lZcX1SgIYDs43qt3khqW+tUzVQcoRtiEWUzX6OoxogSeQhkDoWynmxL0mHpn+kXE8TIQrFheXiZ1&#10;CB/q2e6eUhoSOJLAhFBq2Uqdwlx09rCKWizRpSXkyBNIFEuqTYUOvBPJr431Vd62u7tH2smtxtlt&#10;8VcjuIvwbMMrF9qW/PQ4ULKZblHnSMxReYojRwQO3XdzY4NIlZYys6vxEDwUQj+bm+uYWfTHPvvy&#10;odXOerHSQiiuZSsZ5+dWo3M87Aa8nwMmyVP1++nJScdMIM4gxW8UunFcAT3buLPlWL7cOQ7r0Vn5&#10;8LRyeFamfh/PDQc7mQx9/fU7cxc9SE7/1X/+D2i3yr795Rf3//QnP2dlFsuEMsNoTJ4bRGf6bzEi&#10;1IMq5zn2VUrtkxN1QWNECytx5eesYwFLLFOgCJdUJTwvAtYAqhqdzvnJfoM6I5db1SlNQBdbDCOa&#10;HJbDiwVAC5WZZGmHEbiIcXqEQD945OPjs1pRvi/Ppr7DyvR4TH/Wisd2oqAhHiXWQeBo8xr+NcJr&#10;LXA5IidKs9iZFyM/kQjdRoDWOAqfPa2WS2QfNObaGRYcYeLMtPJajCdCaxuoRPDsEnKpltukYzjk&#10;oJuwkFgz2Wx0tKDDlBbIFNZTNRiNBUJRREWC1K1hXEHLE8G5Lx5U1pcXOt0LWEdY4FiYeIqv8L31&#10;yqvf+fo3idlolMuAMCqtkbFKffPF/cNnD5+kiSV9keHEDzDDcJ2UahSi1Tsyd7Ln2hz8P8tPiChf&#10;ZyikOmKx/B0vB2DaLRTv/QoWRc4Tw4ocHuLX1g1V4OA5HzF+C+iGp2jE2QA58dcwoN0VVbRe43gl&#10;QyNzzO7bPWs8Ojhrdnpq4GgpfNWc4R6Fgrdv3bn76muW5V2AoHK887hXK0oaFFXoWERmhtsy0UV5&#10;iSqfkql1+9cOEQz7DEmgnkloDg9F+sJ55vQ81JIQ4KmHjEJdRgFDmiQg8iMKy1jGuFXufHEfcQtV&#10;+06QJVCMBOLK5Uacs4G27sYWR3VA2rOeJPRlutHklMfQX2aFRKIQmTfIN7Lw+C47SxlnxXE2CQKg&#10;iZbUuhqnUcVhakSMu0VRFL+2lgmQsWjEFesN8TilcYIjNBySsNGMp+PhW1u5RAhmPenq8WIo6h5E&#10;l5lcQHx+8nQ3GImRP1uhwFSVZJoFYqhSfQhj2pnZJjwumov01XLZROAvao0GqWsUgBhram5ZwdTr&#10;s0GHcF+MUGmzLdK0mURl9FX8Ia0Yig+gb4aIaUEw4VLqKWaKHoCA8BxpGknfRbhcBnc6g8qW5MZN&#10;pIrbVCCg2NZqyEQT7qvSjhL0w6MTxDdYPxALJAPQbAMLuLy2+G7wrqxexkJeW+HMuFp5Ub4MAA32&#10;qJwxZ+VZpclU4obhQs0q/vkEkgXwULwD9AoADaFe9D4SCf1BsdIkn8difPnuBg9+eFJG2ZG1v5JP&#10;Q3vhS4FumBugQLVfatKerHFrJWaN+PyxZBijxqcqJSAEeuCFwa8adOoajRq1CoX9r7x4e/G8XgDd&#10;IZM8DTAdvo8QrBt5iH7WkJLyUPN67MQ3yUnXuFobUXtRKVqd8Knw3Fo6sJJK/OmH+xeLcadJyLsl&#10;6mjHHC/1u/HaMzLwl9pFatNB2wDEe/PJjTWqdiIO/PWzdN3NmDOM+kCniaohLWe1Q4G/mAWcWTOc&#10;3BuVXrV0MkQWmzQAu5LyfVFqlGIxeFhQw+ik2KyU6/wznsA9X8R8kmm/tr585/YW2jna7XbaKodp&#10;ZX+klOCi/eSnn+IXxcOqIMSmE9dA36mp2TuOtB/Lw8VVpWlJa57l1hK6zxqhk9ZcjYJ59xTDMXUJ&#10;4FSHxRqGAvxbJU3GLMK2Z1OUs8dhOt+7u4rV+n/+v/6/oXh8eYkiXSyMtjRDh3gAzi2ikSw2bg9I&#10;p6uwbmqgDB21sEIEQtO3VDCOfwjjOxuPMorXspFbyfAqmqVTF4NGmcQ8bpx/7csYbeRjJRiQz9OX&#10;IgabiTtC87pNyksSQAIPG53Rk2L7UbFOnXggEZ+EIiBIlTr9A8jmESlbFTKCv2LZS5IJ6xwNx3/5&#10;wV/4/q//t/87NwqpmV5bK8t52EakszmXQpGw1cgibCg/mJ7YMCRFqlwM9Af12b0qciYGC8TcT5RP&#10;hErgSuquAtB23NbL9d0Hu5l85Nq9u84d8FpzXGFAXx2FqwA073dd62yQr3TG+HVMB2v8csW7/JWh&#10;PT09/PKLJ3/17957bSsUTy4mkbFIpCl7C0bjnWpj0m7vHRWZQqpdcVZZcFZwIaLlafLNSeskMteL&#10;pDLzNOtq1H0Loeubm7Sl//DTB1if773zze+88xvba0sgpJX7DwcfHVw8PTvHI/katNkLim1+vlei&#10;l0Y4gEABAg6BhXjYP+wthP2L3SpVKMRhFu4Z4w5SsmF2lFcwzY3P9+rkTOCxL/rrLHoO6eEYn+60&#10;3tpBzLzZIRgrNdvrSxlOr3VSRaFAPhkftYYvL2eYw8pw1KZtEtEyE40kP2f4VJ/EVpQOXdBhtmS9&#10;pZZ96PKw6MUNwd1U6ht75UdWwU4458ohgrcIgGlaSErJXh1mzZdMkwAM6woj5wOHg5tUo9YpnVZG&#10;bupww0NkF/PAXI6L4/lVW716u4epQP04igeohi1T2g6L36zUk4NatdmjCwLsvPVCcpvupToYnM88&#10;TUzM1sIVAJpzxWXbcPW8aETUnQW0IES/NWG0dnuo2CacRHN1dp+upFjLkMR+NHtydAjQk8+kKGNc&#10;39z62htvijnbrFQrVZ57c3sN1iGR//Hh0WouaQidFjBrX40NleVWB2lJ6VgUg/ga2NPd26uDeh9f&#10;ElFyEBhQJJX1+Ogd0WJLc5v1Rgn3IJlIKeUzoNEe9C/x0mR0lFQ2UNfCanjeJEtPTk9YvZlkGnuU&#10;SOgMY24MWJZP0xt0OScJXUzAYgHRZ8wH6xBJU05BgkNzxrx+c9Fw5BqVm5AE/X5ycXjWfBHPQgds&#10;YkDwGmsZJEgYpoHgKxPhpSJTOdTxiIwywRK2lPwcK4dVjrkA3HWgDKd4mf7mvgWcwRYy2MM+j4Ub&#10;V8ikwMsoc+TCqWgUmyPzLz0NqC0Uc5InmCTR9vOr94K6ZqkklBOdZRxjWAh0QcORCVKV63LBWhmz&#10;0jQPA9iZ8Kn7A+q4WTcIaHzx5X3rWKKal+XCEs+L2aO8VEod6XS5VK7VWSA0PVAnaPGiKBZCRHLe&#10;f/PWxg9/6xsff/Ikm8s9eLDz4ku3njzeffZs/+nTHexkPBydbRBZP2t5ZJGpo8Jg054zWeZJuqym&#10;MDcHNOM+WRWo/rQ+Yx7E/Bzu620odPrsZXvNvsqga89QW9MkHD77rdsqqsKyv6nOQBqnftj5DLWD&#10;Quyzckndew1k8RQorsb62vPuULRT3/1hUI8wJeuYZYq8xij3LiUgBeav6LTidmCFWHPSrnNBr2EZ&#10;BpXKE512VvQGk3senuN4fevt17a38rVa6y9/8gtdw0qijHQWckoFvJ9EHkIf/Hw5g/hqkEXID6n8&#10;QqgH/6Da7FL3vpZPAEBDhc6nFPI5fUNhcKYaZPQcw+Dt5rWP7MaQWBMUhSQ8lTQsKoRygJPVdBtU&#10;R9EvQSfPaFu+r8w/3XiMfslnWcdEXMbp1z4CPaaggcIjs8/SnFIfRa/jivr7MdpclZmXi2GpBDcU&#10;3CSK52oNit02DVJXmKmzXyRfzn/ZHshqPAscR3UctKfAEiYikVqzhT3BI3dix7Sm4Vf8XQuAUk0Q&#10;ZNcTwpHhnXdjwyAqmnEwDS7kS7WWIWRB8KGkWrLU0HuVb1DACYmAMYxDYjX6NqE1URV+XJtxktyb&#10;pSUuqKuwyNTgJG5JFCqtII08Ph49Tp0AsQu3iKogSiivIIb4ItEUAbYGxPa5Hl9GXpqMhI4CSnp0&#10;I+7iIhgkrW1HJM8mA8lWbtOoRhgFmB1uYPGHjRG5gGXFGYib/bQdRW4PkZ9erXNxgvh9Z7RaSFWa&#10;qoArVrqrS7mb11cZ22ubKz/87muZVNwGW/QihoJxaCLx2GjzsXarR/9MkZFBUY2A6KZVIyZimWi2&#10;V8Eyd1eA5mqPbk1dBJWi0EYPlnD8qNIO+SeJRPra+lKlPQQfOtw/oGPnWanCClGaQYAsXqUo264D&#10;nFUv6TsMpfVaffKMykDbSziahz9pLLk9hZ/Whfile7cZKJIcewfHJFrAL3k+2/huRbhcl0OEp2e9&#10;AdBybQzbNttgf7dPefvafS83aQPGjha5jCCWdE5HPa9c/tt9i/kZggsd1fTyi3gacAWyf05lw32D&#10;XdlF0e6lY9LwBrtjmqqp7xB3Ld/W0jC8gTSxTC6NhEZI5QACyAlwOIUVDquBMHGQmzrGU0RA69aS&#10;VYcchn2x3eziqUxH08BjG2HgM+Xpnn+BKZNWUdtVa0fh7Lg8BWFVVtBhrDr+DrDFWLBHKA0BuUMZ&#10;f+fglAoJPpPPJq9vrd69tbW1tnR9aw2aj2osdOSrFQ9fyLhQy8tf954dMby0fzg8hn4rbFSPSRhp&#10;OxCUgyFQHZzx0M0aX8KRNnWS7iAOcE1rHeRsB4Gxpq4gmgw6tpmHZphwMpWTpLLEdTis1FVsSP2X&#10;tRw3QFcvLYNfQZ/dOnHfZe4Uoy97wfNdkebW59y4Khgeko9RwR9ljZaGFJDhLW+FMcJluKBb82YE&#10;CK4mkrBYXuVClI+Arz7beUbgh6nHn2DjyFl1vDChhdPOmW7pGtd+erJrZamCh5FUJk8EZl62hbXA&#10;FGdpP311GdhtG+nbLU3PV5iX4q29V43sqcmKUUXpv37jxt/97Kff+MY3a5Xy0cGuO/L4GHSD7e1N&#10;ygDXVlfISXIoffngier8LiNP7VKlDYTkez0ftM+B0gQ9eI+jYSYpOBmBFSKzQ73d7bs3WXtN9Olb&#10;wEk6IOxW51xHBZjO+ycUj5+eVJFCFO2Xbbi+kltZiv/h73/vz979sN6ori1l7t25DQ63s3fwyy/v&#10;n5UbyhAuKMmHTDO5SxqjxY3dXDoFbwJ4Wnj8qFSr0rOak3YuU4hqNk0OlQ3DEcdDsCAVF+NpBBZL&#10;x+16tWXtgVz/BwkjsHhBpVTSsYDemsaIL0JAMpklAIHDuADhDr7F8X7dch9a8Zwi8hwgHeOpO1th&#10;2XSIsADd2WwonQxk8rpPIO++OhZSxw2lVElNmkHEY4BFAZbN/l6tdEbRsk5R56a7FWgYNAtGKOj1&#10;mykLr+ZqNQB6pQvxQDnK8BfAcxKJEKoeFKlGAwEODrDQUEz6nGJtXMwT9UVC85xd0J/ZXhGRjgkg&#10;6GgXYX/eu3bvzXuvXbU0LPhWrwmUsfNwh+MMkQ9hZCpUtWT7HOcgxgCqH1QPmTsePBpBK0a+HMuh&#10;0dBPiJFZxq6ah4uDifJhzK11ZfMekHGI0hwSgidykVaK/hzD120WOYaC/t3S1ZyZM3nuCyEtoo8A&#10;i6rEUgpUYESyAHJRJjunlYOzihrkKRdP1Q/5EIla37h1461vvDmiGD0k37tWPHny+MGw3cjRtieX&#10;JijQUaazZJ5RM5fBIWuXpxBbk3dwqpgogXq+XZHcwWAgfTZmZlTZAGnAEEQWB8FOo9MRTCFcUgVn&#10;zrC46xrezonrGNby/kUYoMbLED5ZgwkVhxgHddKTvJL1g1H+FsDdEM0ZbqlCIqc5qG54Hbju/E01&#10;aaIsyB7CFpUiPMEJgf+8j5ZoMQJpNGJGIHrw1+RsYfj4fjl4sjYy3maR1F5FSOHcZDMfXc2isD5H&#10;PVAylXVRCQdEhxxXo4FhCRugLx6FmVAJW+M9gbTOId+shg1oUiuJOK2gJNNO36PbN7YZCEjlXM0f&#10;TuHQUW1gky7n3QgQ4A8687RD7fE5y9XGA098jCii07mmjhZVYhVuuOmLRVR4yvc66+fwSltQ01hJ&#10;f5NbyMs12WYQ2Y6I5UM6IYLgrdSSOT9BfgDnOnqQilNlHAGCeEYajdrvZW1wmFjYtC1lm8smmEgH&#10;DRdoIMksxCIIN1um392gxebclCOCC1NUl7Uxi4Op4Ys483nWclVq4/DVeBPtuJpSnBAIk0RcOxSs&#10;N63zmnU5Ri0HBcn1DB8j2TCJpyJOLrtabp3URmTViKlBXcFoASzF9BiP7l1fC86Pc3FvQYr1LPV4&#10;OyXNiHOoYQGYw3nZFUAe1Z7CbJgtPCuCdxEeKB0B+rAQ9a/nMghR1rujWt+VsOtsBmNxgDKrA4Kw&#10;29eMRtAcV17kNWg2hkUmsnnzle1UKuuikskI7rM8ydk5RVE4D+uS9/jdXLnVGaibAoIqw3Gp1ipW&#10;q3zZ9lrh8V7xd3/jJWh2NuiecgWZndNi6/SkxGEfjiHU7PW4uLW9duP6ButcyViLqAE03b1RC/IX&#10;f/vLZhv2HvCIJteNEvaVIgOcLniD6uaA/JTXvZlm6fMvrysnvV+b63gQup6XKX6wX/r86bFrN4Im&#10;CXsbjSl+t7K0wpNCnFldWS+X9s/HwdOj4/TyMkYVaIIlbFJj5FQombOmR3TspeMOUiz1KqiIGy4l&#10;R6RlFMCHYo8gqad1JjoAdolTJfDSeio2HL2+lhyVrR29ojWH/HmvmdvsTiXn96rAAjuAHkg2RQEt&#10;CWF1T55MgJq7xgHVTPl8+6XWWWvwxWkVrHAYXCSwhObf6rYF71gg5vQRhGQoaUeoFSEV9ejLn/v+&#10;xf/jv719++bP/vzfv/X9r9+6eQM3mgpHTi1O0V6/LfDB8nRoQXlLhyfV8fHci2c07TlzV+Td6vUV&#10;APqrn3GkkiloaQobGpUZY06j+TwxBE/MOWh86LJo/dcxHTS2/5FycfCCTuv4+OTf/Ku/SM23Av5z&#10;+nQyihbkAwIPYYPUaYRCfnNERz76K4pU6doxHUVexBI3D76s1Nqw5NY3Nhu1s1gyV+s0ELoG3vqv&#10;/+t/ur71wmuv3mODdmq1zgeP+83KqNEoHR3NxebZasVw/LhcZ2oicEGzqU6lvLyWyfUPmXEO0J7a&#10;Rpl8kpRSeWAshiIrk+Qbj9rnEFApgVkYjKCDVmoVs6O+vUrn/sEZ5wmODauDyUaOEW2xl5ZztH7c&#10;Tmc5EZELOB7L1kc4bv1grwMJb8knu0xGsbVoMYlrqj6BZANp6DeVxWQ5UgmNiVT+ws2v0B30cJ1Z&#10;n3TaouiyfWcTzedBCdE24g4BeExiCjMtc+DCRAUDVgPOT7DjMShtOsGBWY0N58O3IGuvU5uYEAGg&#10;QDjGoez2iWfUFmjUoCQY5owIguSnRJFsQ6pk3sqMuD5V5+6urLuVl/CZjImXKFcBPJLyAxwFAEuK&#10;y6WCO+z5AxfVRrdc6aWSKeCkG7fu8iSSflaSl8BMWrUId7GF02hwR2nxgf3HyZ6HzofWUqNSIvXY&#10;rJW73c6w18DcYGAhN1OHbjK7HHjDtUIKjW8NkHV+M7DMMmhzc9vXlvwDijvQCRrC4SVSUL2+egvq&#10;HGOV9ujI2mmmEhnHCiVfbjpNPLg0QLkrQ2cwqAM2EcuSeWRgneens8HwBocJMgVcXH3PAuSW1N+j&#10;Qd1+rc4maiNcJ36rbJQ7DBhRXHuYHjhELjYmcU+kgXXidOR9DKnK0+CyIXoVjuC2Eoy7GeE+GXz4&#10;92qwNhodlqpEcuTyCMCZeYFcwpC0b9V5AB/Kenj3R5SwUeYZwQ/UNTl+8bx7AxStHA7rmlNRq8Is&#10;C/oynAEwB5cfIh6eBHwHSSxlk8wvNwxznL7VrIVmq0IJTRWPg/ip2fzg448Zk1wmw8nCNUjIEdjl&#10;szSQX8cESnSYV7eD+FSzXluIFqRnQi1PlFKvERljComvba/XG+0nz46++c3XuLFvfeu1nWeHf/qn&#10;7xaLFaXHYzEBgc7uTbE/0kiy4Or/YCSj+c7iYspqPQTdCGS0l8XhVhnnwnt7OVfZZTO8Q8hgDTms&#10;Qis0OB5YiJGclsy7jcAHmSHx870Naxltm+gLIDXAX3W2QDMB4j9KFC7rI/PsIeKzTW5/ccRFd0vO&#10;sVM0YQiJeJQixxqaaBg2dpV1ROmAuqE6N1xRHhCPeGkwhM0F1qXsOx1mrujM7gBO6xREd/egrkDo&#10;kc3fvLlx995WNhn+i796rwhtx56RvAPdApGYyCWjOOIr2QQWCU4H2W9+r6ACBpClMo7LTcdWwOzl&#10;4sGVTJg/CWmrHVLu89QS0s2FZbBegCZsk2VjJYzSRzWWNP606WhjO4b9gX9y3kTM3ZxgGk6zthFw&#10;VoZvSHpmPhWHE6oNRdGhhKwpZYKRZLxoze/CIrwmyTnCxFxQE0JqUtj8uN5g5VLwM9zccFtFeop6&#10;FbZpkw0uoCPhkRjBSixXkU+JfHCSuGExctBXGY/hyajrkC0nl7TXgrQhc04lM2faG1xBHyQsND9Z&#10;JbZwbDEXOp5sBGBFYq0dJ52NHFJhGeuESUcWU6VwDqFjGRhAA4zlI2VFrousDl6d+anjNhS1voo7&#10;ALOZlEQixdlBoEnw5T5lwZSa6fEtERkQ4dHcPM6to9Pil9NelyeyKv556rqNxA1Sw8X7HN/yYgkg&#10;FE8oPrS4QZqSXFgizVbczsVNQVnxHqNAIK1iTHP+NDYWbHDYBCOYL6ZsWK41j8v4CViVUWfA5p7z&#10;LYaubSyvL6XjyUguk/7x978OO9AtRf6EJkxTIGqcgWP4uuJZtVKs4iHS4HA07BAUXYiN7UqR5a+p&#10;FNhM52x32yCL8MdfOuoLH0IGRFZ3SP9YzRu6rlGoO7EYj1A6g6lZOzo+YehYAFwEC8+tqJHaLHFl&#10;e8gLjCX/K8qzGRVbDtNfGTbGTAnoobcVN8UZbTCjVhcOOCjFTOvW1R0o+WFwsLNXFtV7JR2O7290&#10;dC2Ay3DfbsYLP5yJMwDa3S1HmIoPXCUy3b0dx9ZcCMWQ9nJfpIvrJR4rz6RGSR5SraGdDab7LP90&#10;9srdoWHrxOTPQYH6dgOgJcPOmTGkCorDn+NG2IHBqRjrIfGOKh7Oz2ldmMmkNjbWUeiDo1Asltmz&#10;aqVptWPKZVlU7L4Wa60aZVljGxa7EysX0UvDZ5gv7xeZfJr9tqGyhTI/Qd+ZVjYPd454f7naBOr6&#10;xuv3sGbfePMFJJ5hxtJiRGkrU6dQn6vJHEK9khOBbXpKprxereKw1MwfE+IhHvl0ZGA8QXbVeTLj&#10;2lgMxv3pVvWfo5iZ5LGDTOzl3Z4pFBkrBf+BPmCKjugvQhkWBc4UNFCqxp8T0ES+RaQ6l0lQQZ38&#10;GHu5lXN1qbivwLuEAcqYUnMWiSWgaKOhRy2fpZb1MoqR8jeqHHKqjXZIsTg5hUywlaezjT8tDHfb&#10;QSN1AfQZzucLG6vrDx89LBahpHj6swSorlhe7zI43juSLS0n9og1x3IzOJspEymypIVkXrxMCG9Q&#10;WzVj5blMtA56VphI31qFwDfiWBu/yT2XucA+bt6EpP1bm2scNMtLOcCgs9NT7YLpZLE0KfZCeOfG&#10;9S24imA9T5/uEtcRYX/FH5DjaIYHR1kZQmfuntdSUONcWrrRWSUULhRypNDAg6jpwSkSzRB3HRVp&#10;ViktjIajZwcnkGfR3MD8MlPUfZth9/+D3/4+c3ZWLj94+hAQilP9xvbW3sEhkArfDtzJnUBGi8QY&#10;YtVw0Mg3mSbhN3dy2C/ko6Viq1SsFIu8zZfI0lsuwhzDkj7vjULRRWganCSJNIXnvmoJZb05dOlV&#10;7WO7mVOOWaa4ntoVNae2XgvsMCv1EB8wGPEv5Tk45mEYNGqdXhuDI/RLRBx1MseP1azK1zPVG+xf&#10;JDb36ms5rF2vM4rFue1Apz1sNYb18nhpPQIXr9ka1OuDGFUHwYXiWZPP3/+ibBvc9oxtH026SZOx&#10;QXiWdFr2K5aIIKlhrI85GvCwgF26hEtFowGSIKgs8NQsgURygeVSqw1W8kkVxCyOSQckkiqtkN2+&#10;oOmT/807r7790ssklWbhm1uWuL7F8ln5tKTdcRESgKt0puvANGlJDMLbyCBTzC/nF6B2PC6eEJPe&#10;aLCz5NUQSrAYZtZYsYR1nnTfAnJD8ssVYYfmcXtkea4C0BKGsE4n4j7jUUzrys34OQCawPzi7LjM&#10;EYpRhyggbR5zDzkGYSmdVRtnYkbDRdAhJXDsYpJdyn/jG29SvzAXzbgN/uTB54dPH0QCi5l0Mp9L&#10;O4FyiYSQOeh6gaG0caapKSw+CTmddHNjoD8SitIbkQOmMxKmLZkBF8xK08lKy3H+pKgra2lSxb9S&#10;+Ag0jzHqkPMmn42kgHEOlApGzs+9tMbwKiHzqCmFJOCty42zVwq7pi6wWUHHy9NLQsC4pOaO0o+L&#10;uhZRfCDtcuJDgB5fpGILuYy6h4nD1KKtha4fmA9TbOcGEx6GS+s7igvANN8bDUyWk/MmWUAuBD20&#10;IAfx6Rl02k4qnaCJLnRdwjp375VqW5ij+Wzd8QJPaRQrMjpeOp/3sNhAbd/6+hsffvChG0xoFpJl&#10;n75cAsabX2B6/2Kz1ogjlhgOE9LiEnh32x+r4I0XnmqQeloFsyZK4FFizOdw0aveZJCt3r4IUWRx&#10;0UgeKm5zYUsmQSyr8JGKNL7dOxGciysVGjlYs5Ipt/x4sX64dW4Drz4cllND71z+pD8e/+Fa4no1&#10;W54J0lcvTtSCUstGAYhOdjs8cDmAL0TeuvCdVcjjM43nlCyuL0uCzrjbpGnPUcpNp+nCMmjKO5Yr&#10;xn/xfD48N6D2Q1lUkMrRHA2THjw9C8dj52MErMZsW5As0VGHQwrCOQDvvXAzwd32FCjZBOkYs7SY&#10;6ll5ZLpGdlt9vxhfIfP3lGF1XtFMswEgBFIHP6HTTGIRmMV/d3Ol3Gg/KHa0ZwyCIzBSRsS864h1&#10;RnQHumRf1bRR6We2Et4Ib8hnYjRqWl7K8LiuKFwTPV0V6PjDDYcswkUAQ1B0YaURrxkTrn90Vtve&#10;zDw7rv/1zz+Opwp/+Fsvbq6k7TydAtDzQwSXn+6cstpCkRizyWevrRe2N1eFkFISavC8KD4W8OLL&#10;PX6y//HnO9wCymkK0JQqGEJ5Bjj2BmMitVOvaF5VvL6bOWZ3DHuwNpXRkiIQKcJAYO+09u9+/iU3&#10;j0wrhHetSFv6b33zLSbbCaYDMOwenrKeWBWO68Mxz9TTjlhyjkiuSUJXqTg+2Fc7c7HCmQCyj9gC&#10;HkotlJQB0T8R9CdQyoajm9n4j19ZhUUebHTJJ8w2mjDb518zX925LmCRzFY+l8qi+0wBlmX0O9AF&#10;Wv2Z1FL/wrd3Vj9t9Z8BjnDBxUXglGa3YQ6QpfNljNmCzkT0oQkS/7HFH33xM9+//G/+u5/89c9+&#10;8OLLP/zPfwclJazgdNa1IL17cwvP2luJN3dpKLzfT1uqqkPoTFpOgLe8MQMPRC/46ut5APo5zrIH&#10;Q8PHueSpeIC1SA7SeptdTdbjV64t7syv/nDql+o3hEx/9WfvPvnFz6Ko3vkmlFpQsZXPpnGDB2Nx&#10;/uUNcuyIMyG1I+1/WOxzc0f+DV+3gkQdbH8y8mfHR6l0GqZYpdFIJVL/xX/5T27dfuXGjWusLLSR&#10;9eAXo26xsnv/0ecfvcf+X7977biBt5QE4mr12q39JwvtE9x27oeq3rkAwj5RvAYovSThMFQK3q1Y&#10;1Mae/qCLg2a3d3SGqw1XHVzcAtS5vSrmAm9cHLizVgdGRJFiT0gxjU4sGX99axnJmle311rGraOs&#10;IBcKZ5EsXaDdHC2k9LwaFDwWP3dyQQ0ckZCTYcR+scexT9k0h5o1Q1NehJUedD6FjKC6/Sis5e+W&#10;VtX5wdzZGrigIhh6cjKM6JDhxPZSEyNhUcQk6BjQUBFqntTCdEFl4H3wBnkzywkfCz16cRImQasO&#10;9+AV3smoCK2WOrC5O0qMg3RIjvbXAtAkgzEjum0F+lrHZxVa21dSyeDmRkYUwn5ILWSQRZ5Deef8&#10;/Y9OOBliycDXX7l594VXBlieTjObiM9Fcjw9544BKBIKICbBv+dZjg/PurRKOe8/efAF4h7R6MI7&#10;b7/SaVRYPDhd4mj4SYnjhCyiJjS4gHzhGC5zN7cLp8UqASQQUj633GqV5miPLeKGygMdEYYXMA3Q&#10;DfEUSRS6rDC8NAC78E+ASaCGya6r66QOVOx7JCjUBltpqK/DOoWtMN3qPTgYsKqIpRgrie3M+/fP&#10;mhzgdfiE3C0IHXk5ZJoDC2TeZEC8F+OGohNXU7IdNGe9kJUY2RyUZ30FCvFOJRMAmlqVSDiuuler&#10;VWbguStW+1Gx1JTaqK7ovxiEgmFlUTE+ZFbnoEaOKM8HR+Gme2rqcA6hgAcB18aRxwWkdwcHNJuD&#10;9RVZAJJyvYBUD6JC+UAgl8sLPi7kM9m01jV7x84PXri5eLHHJ6fMF3nCvf0DFi2VsPxe2EEqRdzH&#10;sYqHCoGaak7IzjVYipLa0DNAOUQ7IJnNkhGulKp4iXSuoKrg29/5GgQBQkEqv1588SbMsvtfPkXP&#10;5ejwlGMMCFy1t4B1TkRInByLe63YEDKNQcxEblIFNesn6EGjanG38y/5sUAKoRWGiE39e4e/zGBo&#10;7RAh+bq+29fCCOxMNbW4aZir001OzMxOSmTK/GAKk84ndG6MQ6QxN1qENa0oay0ye7+u7Himcsy0&#10;AQ0pEEPC/iNTIwTPfmwswmkww2/BkUm6sALxl+XdqSmxSA7OF5TC8NQD5WEY1ZBUoCOsZASZL29A&#10;DVaU9ud7NtbzX3v99gu3N/72bz9+/5Mv8eTIM0NqyCfpFjWwFqRCALCPOOYHRYkkgLmuZuMktrkg&#10;hA0xaFh59JiOBJZToSQUI/rN4ivz1FJIhC0F0gHEDGuDyExevkX7nukUGCKGJrZUoalODyMHwThj&#10;oJcyedybRruLe5NNoplAp3KeS8wIQQ7eTKmuGU+Fk7vZaLAaNYM2IDiyOI5Bo4OacqmyDNa/EIcS&#10;tRAEDONAZEO0LqwY3DBAIiKMFMoeiAMiaMt+x83BoZhX9wlrAqn2IhJsFS3dkF55MJJ71vcCIMpb&#10;dW2gmSPuQfI4JuPFz/mIIKe5SZMJFKRCmlBBnsQcxcBRE22tdFu6rifhgMLhQJAIWlJDF+rEBcXL&#10;uPAiBsIiB2wUQKY+kComjYSilk5S5MPNYSJsG3BZF92ZTrqJSJMsYTGxiNQYGo9cuinyxJhRRBhZ&#10;izw7CAKmHdUIamkhNjouvmt74h1/tmEcJmrbbF7EGPVAp4XUENwch5X2GuVGp9zqYcBPa+3j00Y4&#10;Szvp0Eo+c2OzsJrP/u6P30Z9VXJe2tfqBMc8kuSChAIAjc4G6Ql+aNiV9o9a/Er3WzEmNl6UH1H/&#10;neSmJ3SjZ7SwWEQJFPNZ9cSugcDR8RnWDlFXijMwbtlcljrW/d19nBlWBg27nSwRL+NDCW7Rpp8i&#10;idNcg0bYAE9Fy1bW8NUCMtYnQKQFd3jeRoR53ukSECATJGvjUAOnSeAY6LYdPDDRcck1xnZjbi+7&#10;kio3EQ6wdgimGk5YGKNlavXCDJ7IhyZz70DnGY7M24AFyUB4qKUFlgZDC1Kfvdz7ve+d/kKrzCPr&#10;6bidcrVEfZppi7kdbSH/BUA0DyFuNd2SwRChCPW7JFSQplxbW6FdoeLbfr9OHteKRWwLqDk769UZ&#10;YM+/V08OrWTTBVHKzrtPF3VZKpGXyzW6oXMRAi4HJUTYlge7x6WqfH1q4LB4P3jna7z393/rGyai&#10;rYdisnh+E3tThoETFrSAnx/tnwA97z49tOSLF1sy6mw/0UgsrcstjM1NmtU1utvjCTxuo1fubXW6&#10;8tx0t7aN9DeXErD360UDT5r8NMgHtjr8We8MDAn1ChQc1YI/jQ5MKSAKqZrK6Xl1OYO4LvyH6aN/&#10;wwaNHJaWVGG+GHjwaAf1TMikgvVtonAxTIXy8k64CtcU5CSwXxd36212dcuVuhMLdENFyuQXlfyV&#10;PJCF6WwfqlJmDdSmiQStNsMltTkuL+egEKW1bMnL1NsS8r6RWWIJS1Ab0NlwF15OZEX7wiBE73Ys&#10;Gcsiwt5vX9vC1m1ubUqICTz39PT46OgS8MNfpG4yFEqnkzdvXicJ8vDRE8Jpb1uRrXweFNOUqa03&#10;sg+0DNH0oRcvG66usbYMESf1zyUSiKfFES4D0eNO9nf2YSkBE9v+0rCBF3NXKGYenJTuP9nvDGho&#10;0r9za+Prr74Ita039CG/8Gzn8OD0+MGzJ91+m+Q9qUyxezgzTFnVTmEBE2hQaKas7bmBLFgwnJO5&#10;0mlz51mNg4VfoXZFGlMygZbjTOfoWqRiTd7dbKju6ByIVjwe8S30FDrzRjQKICMsX0Ptjb2oCueR&#10;klRaiuDR44Riep89LQuhNmKZi9FlkRk6HchKGnFTpHdphnTjZgRTp2NcxTrjTgtJd3UPZv3i4bNP&#10;K5XzdBaqCtM6ajTP7395BllSQQYsItlcDZ5lGtV0lQFPpcBHQujh8kNnlkClWcKQb0DBqNUOoR42&#10;opMElxDkEU9AA1JgQ594fPZGZRiN+zNZkgX+RqvH5Lzz6hvfevFl7eXxc6F7vdE8PS3WKiUlPISx&#10;hi3FqHuhxoSjHmfCGMBaDVoiqFeZAu9g0GZniH8UDHW7gOfyN/QsZtm4knRzLZTjnwSPxAXW7Uyz&#10;EIAhB91EZ7pJ3NjWE7HXDgWAGnMURf6VPbHXuW+x3Rnhq8N/5AZNxsFPaG4GB3kH5f5Zo7snlZ2T&#10;CnClEpSc46Yi9eJrr9y4vulL5JgP3s83Pvzil2d7D0FAkKMh3k9ETVNCsgYqo9Q9i3PjwYu0o+TZ&#10;VTsFumbrAHeIB5T/Ix1kUV/rbeVOxEW2zm+GXeIKWd8UT7NOD+K54gxIMICnRpUsn4pTF8WmNuQa&#10;rMGZDXwsUdi72rBSeMBXBkXjDqYFSVMmnoLryxp8Kow5HO14woziEpCVA2GNhWOEb/gMTC1pgDUA&#10;zQRdVefoTkH1lZbdfIAoxhl8DKa5dYrbXcaUEQMrWxwV0WUV19P2z+lphVWQy6eWCrTFgygtrMBV&#10;eBDptfsXNFsWe2ye1K9+zn1C+3dPx7XrzTqR0d17d/Z3doUbCMLVynQJNkTpLGLzmjeoTJkCFDXL&#10;petGl33gnWt2jgt8E8HF1awAbeM89cNhryLf2SX3pZbL4U70T96A89zqNt25TAaK32YSbFomWgEL&#10;HYBMv1gxFxvBJSGM2Tw9oK2VlO7ZAGjSLUm6vyzisgYz+JawqYbDk0qN7S82yuCS+Us8hD+JvoYJ&#10;Lqsmks8GsT8MMson40m1SX6uVWdZ28GQzcSX8/HlHAMQPClWOeWdGUc6vt2jdnmYTUZzSzkgkuC4&#10;iz2zaD5Ya/Uf75XRBhQJz0flOyGdmmBTaszaYAPzLJtba1HfeTqkEkZ3Gul5XZ3yeNIiUJpfaPY6&#10;MBzMh1c2VwHaPItERYG2u5UUt/BwLubvY32WMslC4qLSPf/isOsKjLQfxzQ10dpWeI6Er/XG4Y7Y&#10;KxAEmHQALQkZKTMx2sglXri3RbjsGJ/aOG6geS2Euq12vUZ1eZPZVjdLwxgpl2Hz/uyjR6vLaahg&#10;om8Px2+9vLGxlLRUC7VKelFdz4Pv7hdZJ0wQmlS5bHp7a8304oWz0PuLJ7VGMjj8/U8+f/B0r+hc&#10;LzqIqv0ASiCoIhCzuACcglcr6VV5nc+XiSyuJAKosBRBxlF0lEi1PgzoxQ7C+ft8t/zzj+5DTERu&#10;xz0QyTKyua9+4y1qYkEzHj/d2T84WAhG+vAW2614PENdDvIwxVJRgjyyn5TSdijo6HXamfwSVd2V&#10;Sgm9PiypN0KqqJN+G1FENBKf0LV+Mnczk7q1lF7PRVjz4UpTYYa9nMWeja4b7avuFtxn3FdSzmur&#10;eQsBxJXAP6QCnNSK+yA/afYGeyiVd/q74M8oZAzPS7Wy+y0ep42Vqs3IbemR1WRVzhcT9ezB+75/&#10;8//574+qtW+8cjezUmAvI13OBywFKGqSuyc5T1OXCkqb7KAQkqmfRcJkmtzibUyFhkD2d5qnmypm&#10;uL6CgrDNVxML7JIB/WtEM8ys0LXMu45DWp0FuEqvxh+cDeLlX2y2vvLzr5Cy3/3JL979o79YXQ7A&#10;25ob92pVhBc4YkdtdUFTkQxbMWK7j+tQaYJEHc9ezn890DxottqkpwCggaY4eXaP93no69e2/8kf&#10;/v6de68srazgrhztPlm7/tLcqN8qVx7+1V+dHR5DST+np0o0euP29rBT+5u/+Nna2nJoQu0Mkpis&#10;QXxL0EnxlQhm0CJ0968HN3IKjFHF4Qb4Kj8A3kCVBDBif0iIWwhCl5OWIqku4rASNRi9/lFrcNzs&#10;Xksl/vLLvUI6cnOtsLmeo/MycEIGKsP8BFYdfDTCZMLiCUafjosgbg1Akzm8MeThKW0g6lvLRQtZ&#10;5VbMiRY/le2ndnUcXwE/ApjWzsiVOlroSPxu8+WgFaHSEysl8F4kSAmhha03e0NqHKiIx7GY5sxB&#10;aoPCkedpWEcQQt8b4tBxWQ3k6HCli7gWtNgUM4tySrQe2VHiJ7rdpUISY0epmSlvlkrIiJQv7Ev1&#10;l+GqrG6++vPH+/lM5Ma1PE4tWA14crddDUQX9g87NOuOSizJ/8qL1ykQotoL2jNkWFhmtHBCuBNJ&#10;JkwDBCJOsUajSTBJL6vrN9ZOjg76g16SFjNRNSElc0tnQnyIg8MDnK5ub46KbI4zmJUMTKtVbbeY&#10;2gEEShT817dWQDK+/PDT+SECSypbD/pTl3uJPRwUo5kgjvvneYmR2bFaFNaVSq1B5K8YBzkSBnDB&#10;puAr4KJi9HV0DdCki2F7UDPkFU/nhbzTUKt/XpICI2ehn1DCiEwuevRx4mhIVYcL39SdpqrXZiAx&#10;aiiV48iTMZHOjx98LSrnD6wZxESLWZxE5wrQcJ6L4ruUao062TnpIquLAhVOHHwMRToRG1C17wOA&#10;XlzKpBhwbqxzjjzvECWjdq8r11OSRDKdkUBE+rdz1JuzhEUyZ/En4E+mUww16LPcBZF/iVGQG1R9&#10;+MnpKSBPqVJ6uvcE1X8eARNP3eXa0iZAkcFk4hXxgp7T7NCfbYR+GWeMym9Qa+1fAI31yL7WG0TB&#10;cvUUvXPCBH/jN9+8eWt5Z7dI7u/ps4PXXr3Dav/wwy+ePNnHqnjqbDJcDpITgiYnS16ql8KRyjah&#10;o+rj8YEUj3lxsbI9HidRXvwUPfGwvWmo7+00NzdXImpjw4sP6GTWZxtQnj1wEgm3qZlUjkGBBlKD&#10;4M/ai4IrhTZK2oXTjihIJ4K1ebHcmKU45UJYYO0o1DrVZP8ddG6/1OFhddZCyZlKAhuFmvBEBB+r&#10;b4a7ZxR7+Qyb01K/ZkZ0GDmOA9k8E6xQGax3GlEVoYpLvsWYWe+8/dJ3vv7y+x998f7H9+PREFl0&#10;sgXrOQhV8yV6JQwvyBiC8PMZgnjcWlx0JhsmiEPTnI3FkEDMpVaR+ZZsa1wNAGCPAadSCcuBrKRz&#10;b9BqdIjusD+4VsRc2VRW0ogBqlLqEA0Isbh/XD3LKECO98eJc2C+wGOSNvOg0tJIxoNEKnpwzIBp&#10;wZsipHnL/MFnnedkVl+mlnAbYnSX3UjayIe6mGh9UZSQ0U1DcEW4oRBs/GyJT/iheJh6WqNOQQIA&#10;h2VWJEdjXECFf1hIO3Wkoex8EftCCQS73C9rDAM0W1CiuXUHjmHqmBs2uZJ9FYFP88WMoaDbpUKN&#10;BYdNZ7gsO0G+lY5KPAJWV5wLxPuoHKG/ISMkJF55D+EFwjGVjMRFIysmKUdHPeYUaHa7iALRhRU6&#10;B7iH9ErVsZ3odRHEGbxPPcf9lPqGGTK2kD4eQq/tvNnrah2qQTR/75cbLR4hGY5A70I8QTvbkCG2&#10;Mg2KGB+VHFsdkjIWg7GCzNY5Yt58A7o7ZIVeffnWe5/vrloTU7oLJLLZH3z3zUKC8iRGDXDYTqti&#10;9ewUreluqag/jRrq7TQ5c/ZX200eeIez5Up2FABjBVjtBr24DUuEJwpwf5DI5A9OiQbVhMZaHvnI&#10;mUF+rKGeW69xxLXabXBXL60hZ8vb8gaDujp0DadtT+HaDjuYmgUz7IZBu5/oDs0QqbhH2pXSC2Wa&#10;XCPo2cdUIsxyNYap5zQaei5EGM1KUQf1VU4Gw5VtXX6j4l62Pl/hVGIstWZ37cbHMDtdlu8mCYEp&#10;0EE2HTd3HcXnhuHSSWkmmuzy0NpMtpKnIACHh6e0MLsHd89XBsH+is2x6n1ZOSk54hzqMdSQYjym&#10;CjaTjtNuCM1/Ol7y7kQsDMzHPVQqVTcO2hFWS8xL3HJDEJQIsCGXlZTouuNFq+ZABGKnqDP1Xq3g&#10;Si8+5PK4JLFqNPbtD3aPi7yRvYzgxspS5je/9crt62u0uLSB8x5l+r+UTkrRg7lmqA92j6GK7j07&#10;NpTHjI0CCf3V+eS27oQa6EZo2mPJqmlOxREhvNkxirHJJpr5d6QnPkidsltUan0cFuGR5iho6uIy&#10;oSMvcXerXHRwCRGxJTbM+slY2IEliOe5rglujoCe+UQ2ncIh56AGf2ZFU/H92RcPdVoJGGPjcLR4&#10;PGrh6dNRYJBN3tmp93i6J95ydavO0jVuWcvNtSDFrUMNhcbFlHGmu0OZEEkxaLFOfdfLRcSlXC7Z&#10;TbpDqJ1XrOeeNqEy+Iuuqupv6z48y0OYAoAtB33tOJ1Nb6ysbm1t3r118/TkhJ1+dHyKmjP+uXhg&#10;ZsAttI5lM5mVVVr4BOu16ueff0m53OVtzcOAm0ZMJkPk4YYG6AjqtJ4UmnmVi+tzPF8uCwCVwMYi&#10;h81yRbRejqJpfYo+djEHx46Y6PGzg30knys1LEi+kPre26///u9+m7ZvHP2/+MX7VLp89MGnEO7R&#10;ocdvuHYt0airCJ5oQgYALxDStUQUJKtivb/M2ZnMm4qVIghgrFZzyIYhDarbVEcTweQcrJTNsGq4&#10;525XvN12C/KE2DN42OqagBnk/5CngnknPg170HI5tpotYNXylzbYAl+nI5ZjGgyKJ1SFoTVAY+ZV&#10;EEzJP4Ugi9BsF5Lp4OYWqh2C7ygsbrXqqbS63HERAP0WYfo5Jou+ILKWfJRJYxW3WwBA/uIxEq1a&#10;WmKrafMLyvcvXiwvR8F3omppt0AiVVQ2al87SMXR+1eNVaCEYwHpMEVBNtUNUDLA+qBF46ZRLAXb&#10;DrAjGoHoNljLLP+j7/wIRMCBQcBTs2VQqdb29g7pGO5QJ164Kfyv5CYgP0pb2Ezx9AyChYqyMmPF&#10;sn3y5CGndUBCRKFoHF1BB8dclimo3Z0WO8QXQYd81jeiT5psaVCYkwAIt6FYcix+uLpsS2ZYFlBp&#10;TmWNyHkbD1t6I5CBRJVV2OlV4OKPcQV+OvFHuBrDsn9aebh/pgaWQwg5lhCYm7v10gsvvXDXl0jz&#10;dzBorvbo/ueVMvoIJ9jt1eXljZUltgm/xaQ6LoEDoA2ydH0AUCGHOCXKNj8RwONHdEPlL9bd3Vdr&#10;EYhRqYBbC+hD7oAiV+/MddvWPeYM65EDQQ+SSLDV7jfaLVwUYhbB2wZAK0hVrl094XWCqACVwioJ&#10;4oGsuOmbAdDWPFUEUhkQ2rK5l/0Tg8+ZyJezDsdz58YLV7nb6hJKhDGe67jUEUYs4Snl11mWrENG&#10;VUNq48AH1T93PM4kM+fN/SwE4VBYZFi6g4aDNFdnDc/6IRE8covIQbGlDsuDujADrDEdcfFbdKzR&#10;xs+587Dk4JQlk1EyCpQKj+cCzKp347L/RpMyx5JAgRsBypDsBs7zuTqpmMHRIYHhsHfysDLnZivE&#10;EWGi2MMCTE3iEOMsRoxJhus+dFTpHCBfQAgi+JjwXomoCSEDn3Z3wozTCIGnZ4jwOPmJ8Wl0TLs3&#10;8GM8T/2caE1UDwBoJDgCRKLsCh6TtXxqADTtqDpt9rj4Dhx6EO+kE62EvLA5p66wkhLzAESVgLfe&#10;Ro0KbbYeRZBDCSzMZ7Kxm9cKS9k4iQSwVylTt7rlJilwf6Xeu7UF2pTzAxb1m2pbCoDuXzg47TxC&#10;63XAEGg1YFjoA4GkJYeMY1Jy56imvHRzKzCuW/Hj5csNbBucvz+Ci4nqEgbVnfkDAxfYiMag0E/s&#10;9LAEpA7U0aJvfGslVEj5H5309svnOHx23QXKNQS3ywSB/NC9MMjWZvANttHU6Kw0DgJDjPJ1Lp+O&#10;R5gjvS5B0gXVWNRQTK92GvStUdtwBk0wwv0nJ/QYiCVT5VoL15QwCZXFN1/YUoGB1SrxQirm7OwE&#10;uBjQg8uSvs3lc7jRLtdlDpLl58bjVr2xt3fyePeAAUT0hXEG4+2NFqiVpeWglOsNcwf5SoZUu///&#10;5+s/o2Tds/M+rLor59g5nRzuufnemXtnMBEzGAAESZgUJZk2RS3LsiRTy4v0kuW0zGUu+4P9wfrg&#10;ZdmyEsRFijTEAJIAAQxAzGBmMIMJN6eTT5/OoXJOXV3l37P/b9XpeweLNWfO7dNd/db7/sP+7/3s&#10;Zz+bZ8jGgldy0eVk6HGlW6Rd5czxmvOxrGCukKk/LFZ/9N4jJD1pbWCw6kTi9Inka6++AKsCcaHj&#10;kwo1i6wMjo1wAEBD4H6lURJV32CcAeQZy0vx6XjW6XRSMY9lI3G/bZVirMCb4gCJSisOukuh+a9d&#10;3VyGoTIel+uN3EC/ztvcFvu056+nd9/RqcQZR+vsWGRpMU8cN6MfVnvDav+MtrbDet3w6MmTYh1e&#10;znar20Cg5nx8WpFfOntlEjH6Y4EmMr3CD0XjGMHdplzjYPvDuYOHn+CL/ejbP3rpSy8huzU8I4Xg&#10;wATnMCmKmOG2dl7qp5i2i5+hzJJ5WjLK5k5ZgzKRL9xrljfiG6qtu/jL9vWfqdqsNY1f/mnRz9ml&#10;vK658tXlMGFeXCpm+hL76jOf4x5q9jrcP/m9f/Q7CMduZsLFytOTIzVK5nxtjgZduO7MJRp5CExK&#10;upRw1DVCUYT/pDLqn6MURp5YI/Rkdw+yJkb8jc+/8tf+nX9rc/NqMp3FqL77/r1XX34FALp2dHT/&#10;R396cHTCIaLlwl3kc5eW0z9579FiMrhM1RdIN81DVONHsbCqLeQ+071Q8Z4ScbF4XGS3UIjDAVmw&#10;dCqt/rlWXsiCOTksRZvtu6e1V9aWQO54CowTCipgPc3uAISXa6ITvFutXF5YfvvRA8qE04kY/QaX&#10;kFfzjddygmImgDPnNDXC7Ru1u8g2QX8LIFzAgdtuVaFxS2JBtRIgwmw7lrnOAXxGVr2a5E4nG6fN&#10;1ozmnmPJdoUgdb5QBbYHHnlTw/Gg9lPWJXk2s+dQ9KZdVoB4gJLIlzLSBwdFICyZb6u/Jg6d4WnO&#10;Fdb8TpcFx7JJPIOnS8+BQJzzTA4BRzo9boIhmh4rg8p5OMLKqHmwsDMfNBCepkcU04AuPhhSX0RH&#10;bhLlNLyi30V4HpS2MedPktVnlvqDCQQ0AVPz/m63vV5IApZ3ejWuCfaMVAUZSzqAESowt2I46FOC&#10;DEujDWdwhCSpyBdYJx3DiL5VuRg3RYUsaX66Lp7PqxKTirbhIAjhidZbbvViPBqtOvwe51kS058B&#10;QzOQ50DJ0DFYMKIoYjv15jHd/BChHxG4qluudSFUl7MuJRwDclZ4IpwxmFZHV0wnIrAmzRsDE7HO&#10;OqZoqUCFgFNOgDJNJvShuJrBCego8Y55mOw0SAH7G5516DgimMNesDTEK5SkQK/VH5Zbkm1dy6Ux&#10;GBh5oxUEGt1+p6+CPvW9DAVp7kdOmC4p+HaqjJ4PCZWD6xFCFY/aFEW2sHKyuczS0hKdGfgim8s6&#10;Yr6sUAgMTiheo17/5N5d9PvrDNoZtOwB44wfubSwIpXQcHQxtwroCmKFd0UFFhCj/DCx/CNAjyId&#10;hcJgagyX2t+MiG0ULIjjP/aRky4spF966dp3v/vWK6/fwhaurC5w3O7uHqEEbd2WgMsEjpg3yklh&#10;qV2zg3YSwC1CJqwv22ncYdhIHMnsd4frGi7xrJjdgYTuAWemzKR1XZhLHlqw+xTzl00230e/cgFk&#10;1EUMTTJf267mwGJ36ttPVYrN+mclex6GYAoJwynLOOXrCUQwGMEhOMoBye/0HDXHCONnOOjgtgyv&#10;+lReyGsTXM2gH4WYuklRYqdZee13R0LiW9TY8Y+BYdBKSkm/RQ1O8R7IELz8wuWvvfkKtSnvffyg&#10;kM34qFLtdgZdukWMUjFY/PwuyKxcHJxEngJTSS4aYNr6vMNBw1CoNsE1VGTNu25dfM28q52fD1uB&#10;uCLa5eNSuYEKE/hoBgHOyDyV7jgw/CYShYrdDavgD9dkPSP/jemD+wBjEayEZSxEWdGLsAg8df64&#10;Ajcd/FhLv6oUYVTjtWGQyXIpHgNBVsk/HixuNuaU0aa/Bmk2OM1yxXTnatLi2Eow2lBAGlAuRo0C&#10;vytBWfiktOqmFy1VICo90eyTEVIz0jN11patsBefgu/Iz4VOWiTGXywesF4ngefSCgrI+SjTQuXf&#10;5ixiF+TbSDNqPKYI0dwzbiaQS9FNFv4en0tJDY388Ft9JDoU9Ep1VjRq7AMDzW+wtQ2Z0//ZAy45&#10;CZ8ONiLHVueMRFSQFgnqUQnfmV6OZBZt2An/FrJZ8S7ORhC0KIc8qdfYtbaVdCdG4LX1ZTkgsdy1&#10;ZCUYT+ZpqZBezCUf7p4elRrx8PxJVW5fsdYt1nocfCeVFo3Ib11dXyykl1bXvvLmi1sby1hURuL4&#10;pJzPJilLOj6qSqtNX1A21/yM96IEklOVspdTv53GvT5MsQvA3AtEysXoQuTjcVJxIu/xVNF4Ihnt&#10;drp0TKWgnjSisGkUomzTCeFysKJ72WfJdfFKFAQ9A6Jqo06pALNPtAUAI8bmW3itDnXDxD0Aja+J&#10;gtTG3Uovte9t4wuvVEt6z8IoorPGwkp4RK0Gwt2K/UeU9al90ML2WsIBGpgywQUXzTBZ3YeSE65Q&#10;QqIrwqDd5bwd4cGKCuv0ocYFdVkxqRE4BN2GRREwDsvPMRa0X2c45XQ4yBWq65n9U9abekRzWwhv&#10;wDdlA+dhINBUkwxokivXKnXLILIHvU8kjWMKOc9oJjYMisGU4uE/itA86rfXut2Wh36IZ8UpCzEB&#10;1oL4zr3jUpXugoS1dERgF4BC86yX1pZevnPlF7/wMg1cns3js8nX7XPcM24cu0eHJcqkjo7LLvzQ&#10;tFkVsBtJ7tr6CnhLhzyS6KRzJjsmdNkTP7Ldo//zmzY5bmhnf3szzRnCzOK4FnIpMvSn9R5hLEtZ&#10;AI9qfj2lDscsJttiqIJ8FndIOZNycWU6HIfXEtTFRfqbJNFApHDx/r0HLl+LagPTbxopKouRnJfd&#10;l3IA9rKTS5/DN2d9eLisFt10dUri0D5VasjPdpGhz7pTx6vxfsLU6hj69Guac3Vlx3qIKaY93ZMG&#10;bDm5cve3GU+8U4H+7vyZXlLZAJHfopGVlZV2t725scmxdXRwwB83PjFRJABwVSm2ubXOkfTcndt4&#10;NbQkKZdK+3sHNtQX6kG1rqgnkvStI9Rr5kw+haEBQeCfuLP8DkRdHb1zk1wue/XKFej86JAwerlk&#10;Ego6E4/xZIzrrT5+1ZPdo8OTCkUemCIczG987XOgz3DZYAcSH/9f/7P/ZmfngMXOEzOwiEYvrKRW&#10;lumkE+z3Jq3m+PiwwxFM5QYNnqkkZJEoCWrURtx8moFwygIstBp0yETfnCFVNh1fRakZ00xCaMIO&#10;KWqixNdX/QqnmiqIBS0TxfFT2SUT2LHcAqtOkn2WhJOYLEcQ6Ugeh+J0SgYvrxbYMgenRSSh6bUO&#10;Gqol4ZZSUO0K+AdovFXcBbO5YKs5yS2QSDhbWZU1oBS5VuEEHoWAHyKKnXh8nqhYgtzWrZXQSfW7&#10;XimuyIHbIauM70MGjVaEucUsH2f1MXJOmi1OlRGnHNnmRDps4NoYQLilmtbJxqWMRoou5VIoU8gQ&#10;Cp2/fPXOS5dv6nNN6soMFzrA80QjYGKHh8dMoqq1qIayF4aVAABHkj+S9RPe+ix7I1oZeW4PxSP9&#10;hsBkgxEuLBZU1G9GxpIEQjkZcY5nxprkfzSRCM/jvZvYkdXBOIfCiq4EPMnZsH68TpCX78hDVugh&#10;MJSW5gwmnigLWz7qrBIUdVRFIJQE0EBJLmC91dk5quydwusFthv4J9QvylG/9cLt6y++SqDCTVoq&#10;fP5o5/HdTz4G3hMFcn2Nv1VqSbRsREJXA2Tqw2PSACZVJOV67tpB50CWZi0l9I8FqLeQBdB2YA6J&#10;qgjkeaMbUt5jNALLK5slsA0Os4Heq6GTk1q50YQ9QGsvS5BqJbBgCHa4CVcAhw12WvxWjTzFtc0u&#10;Yjc4iq0sw32CkUbsZaUbJlE1GlOvEIzSOCfKZiKjAswajwNMT04q6gzIYUsyoyMWuarBNETy3JgN&#10;06tRVgALRaeyPh2sYPYQ1+Fp0KbP7DP4o8lTjIjd5hJWHs0/D0qDUsMyXsKn1JXH/DTNLPKeLFzi&#10;nbW1/M7jJ1Q7WH2OoZna0nJ+pIA5AG3AScYEwZIz3Ug+RxUW8k3sxhCIF3PXNFsQZJADHUMej3SN&#10;MhXSpgCSZlShCWL0VbSkvm2ubFGclVRS8sp8MNZAIjzqC6dKAncaMtZ4zR2mdZqWVvrcNdq2F4US&#10;jDDCI6x2hoyPyybCmVQYvWZ3IhBTOKei0ek/2S1jT+yAA7SU7eX7kpITaqHjBlmUDrwSnw9B0Wpr&#10;SMRCOoSdqVKN0Xk8Hc+lk+vLuVwu8nTnGGT8tFTrnoeKlTbU1OV8YilL/pu2oV3plfnmesNJtTUo&#10;VVu1NlkiVoLoCNeurO9s79iy8Y5Rvt5YWdhEvWOCS+8eSyvWq0sY+3ttpDCVWWPSNJ5K42mFEJhi&#10;ZuRiu16althWIhPL4xvn4v6vPhe9e9j/eK8DQ83GmDllU5sSv5YBM+U6MPm08614RKlxPDxjG/D3&#10;7ZublO8wf5k4MZrhwoy8X+AMP93dPtndPQFftO0ZIlH41gdP720fJNNpqJPs3muXhGATt/K/1aV0&#10;Vow4jXmlhFK8JE+XV5ZX11bVwtwqdN2zw13g9nrt7lMmrFyv1pto84q6q+TouNqleYy1ZtQ2sQpf&#10;ybboiIThdGsxvpYKH9QH5S6ylXMz74JNAgFRekR+eVN/9JN7yVj8uAZE7eXs0UIjSEFAlC1Dg0PE&#10;0cEZWMapeJYyevTJusjjAD+KfSKWJ7033d3i+3ERlGcwH92mmtXJWQNvh5ETS/Bb2UR8KRK8kore&#10;zGcx7KCAweEgDfp44eXMhRscOULmdOkL1idapaEgjRDZVDPvgfgLbapRfjGcyzaePMXi1Dr93XJj&#10;BzomrZvOxyf1umnqTtcTFsvgPe6Mi+NtDM7gtqr1Bcdwce/e3KO7H1gSzJlHHkEVsOxsY454V+FL&#10;yUKZBrmM4Z8FQLuHsmhdQB4fZ4URXvxjpQzuHVbQ83Ovfw0AzU1MDx39muMReF/YdYQ+Gz1HsctF&#10;n/Vfq8LhbPXv/P/+xZPt05fXoLIfYeQBI7BkZHcol8XOLi8vYM84qD6DZbPbDtshpNQO9vYajQYT&#10;zjLB4Xnz86/8u//uX13fuhqhM3Ew9JN3PnjlpZfnht1mqfTeH36b/qpMA/uHou7jwfk3v/LavbsP&#10;MfUbuVCpWAQWlG2NxNnJ6n0550OBHgsIu9POBnVBZLORxEAxAxqCmbAwCv+88/SoQmXjE0DNOf/C&#10;eqLRQ1+vTSsmClZjvshRrYHn8bRSg6r19AAtCJBQ3/VLi0eNrhP4XUvMLWcRyBBcSx/cKOLF3Xnk&#10;XBhbeIWroGmjzmiojlqQ/9LpjD+YwmEjMgIF5D1MLlUqsykVKm7dFVxXIA4JoQnPWDMWFl5YABQK&#10;MX0SUQUfkQ63fzT/LFEPETwVQvJRWhL7B0Wv7ZSqHkJE4La+hMe465sT5l2aW4KUYaCOKHuO8AV/&#10;TuiMGGZU6OtD2Wzq/2D907lZjiHzCfndWnSeowLAGxFY0Gy2Ic0JzxdzCDUp3sVSN5p1SiXi0Uw4&#10;BBW91+51sMsccIThPboKGIcOz4DafwDW40qZnJWiU5+4jdwlZglAmhvkGLP2XJQp9eN4BxKjFRAH&#10;YRH3Am46tx4JJ06KFYH91NxF4oC5/fM+GQjMkDQprdMPyBSrwjVnTUGqN+FX7RQTT8DBghyAAZVU&#10;yDn+nDp51dt9noXnMt0UvSjsvby2AG7lbAI6ZGBE8izFjJOMFvPNCKj2Hdd2XhwN4CQQZ7pcgIWp&#10;4dv5uJDN8hhqh0YHQeNxcmWyqWJyUd8EdAIsCzwUjaEDg9OPDDdNbsHJLFMQSUYQ0kX3dkDgQRKB&#10;yaMgQJeQsvskRcvmaBzYJpWhc24e+gA6ZCxL5+Qx34DYuCpAzCcnJxAwG/VapVZ7/GSbAi78+1Qy&#10;HYfYH4nAHCT/mUyQR8wS1ZBYZb4QprT6V5rSBOmUK1l2aI+sfR1bkl3gLozJZ9pGJi7G99KZ5O3b&#10;Gy+8ePX7P3h3c3MFM32wf0q58fe+9zNqmJz0J8ZJFcZGDWMwFQmbCiorEKeQjzTFV8ItIcAGDhom&#10;YuXbHDwunJ29uJpDedx3HPWVRS69Tn3TU7F0I6/Y27hU7v0GGDmqGpog1mrALuEJdFDdhL3z8AFc&#10;alKV6pdnVQjWYM6oLu7XGSqiBHdB81nlynkIsvmd/GHVSWVX4sW6qJsjdwVeU1aCvnYHjv3IWzPy&#10;Yd1nOdKocUBw5ACdM8iBS5ZOxQTEaOwsyEevv/QctmD/qMjOSoR9J/tPBQSbIJ1WoKS7dMqKMI8A&#10;MwyjqXQdP6WLF6Gegw+0heia225LN8YxyyBGQQgA1YaCJzaUH/IjE0BBIwrv3CaEEfamau6UrFYT&#10;LdYMOtcmCKihJ8JiK6XkT8vZghfiAh5+xEyLDiApE11BwY/Aa0+0VHUChmXgUrEwBI2r7BjLL5Fi&#10;jRTJQ+J6oY6IoQf4NU4TgjeYv+RLHC81BkxLsw5DfxgLPspFzpLNpNDU1prCZtuhNtpaomxOPpin&#10;cMvR/chDcIyIrsFVCGQF42SSoBsoMEMWB99cCDUbULk9cmR+STeyEABZiSq4WTvXOAypRrQizeHQ&#10;fsuxROWWSg1hQqeObjSMIgfrk9xe97RKtQhK7sSBlEQM8DP5rTaCnQQcUiim1WqKjxDRY0gD4ahS&#10;WgMkks9hQKgwy+PWUgtGfsoi1xC6e8J+AArQz6kpb3u2c1zn/f3zebjLzCOitS/evgTfGbjnL/7S&#10;55CVp/kwpUL4JqQXSfVCmqgUS5wrldMSp4pYWKogcyJUmmRVp1+Qr+EBDZv20DsTWhEKPsO8MAG8&#10;H0+DRif5hUKuUCALUlhagXhbrdYAnY9PKb5TMkCXsil2eogWP3ufKo9I61lLWvKiWskeHm2bT+8U&#10;NZAraAfrZgyF9IhpwAVuk5rPJRyHFwA0ZHA9mqHPNGLRxaERWQMo45eaIbFYX1CIEZLdddzL1oyh&#10;EPzf6rvd9/F+bDEbrd5YoqwWgwUs7JgKRcyBYdELdPpyFE6cgRiSl9bgDmosFzP83Nq3mmNgJEcP&#10;6n32ie7z7Mk/5Tra/XDC4RVMvU0SqNQb6dkgry3mkVtVpUitWoOcQpkDNwxGoHJeI9S7BRwQHVce&#10;q0Ur+p7cEIHjriuR0D7RPc0fsuhUYar9Q3+c/SzXGifl2t5hqd5qq71HfwDWjLjzUj7z/M3L17dW&#10;t9aXiDocYdm9zOPy404wFCSgTktVRubho6dkv4wUbp2+XIW4mwcDZD00ecqzcwC06k7ssDMynxdU&#10;2wTOluqzg2nWL4iNxfkeDMVwsPaOa8T13lK3xJwOOOMzaq65GzahiKWe9+7uR2PwaQxapxUFH4n4&#10;8uoy8jJPn+4wpTAUDXYUmUBld/ae2TgYaKNRteIfg9GnR4n7WmvDvjOTO5bpcz8R8mI6JJYVcQCR&#10;3ZUyvHzlGgleDDjc56ro2VgX0+kWt0ur3IOu1a/Qjlc11Z61aYB2oMXK1a0IWtWWwQASAc89f6dW&#10;Lt26fbtSKV+/eePho4cVvJoGGhPq9syjoe6FAacxUSKZfPPNV0+LtENtof6OLji6uzbsAl6N+6KE&#10;gduLM2/C7QCNg72sG56CVfpLLwFsxGLLCzkWLx9Rb9Rx1QoZ3F14AJyDHArne8flJ1RklBv8A3vL&#10;ykR5/Pkbmy/evpJdSp33O5/cf/JPf/dP3r/7RFaRFK9EDHQIbV5JLC5wMuBRDtutUK2Cqimu6Tm1&#10;50E1KdauQVmNwgb1hxgCttIIOgx6gNOtjSjbDbs2eHzU6rRRt5tLJFSF0+8N+UWBYheZ79awRvl+&#10;CWiacTPGv+whzV40Jvg8Hm2Vn798fT2fScKt++DBQaOtJkCaSuQl4RoPBLCOfewjNQcWIg34EkKy&#10;GRFhebqpVPD6DXp9z/e7YzhJjH8yE8c7Jq4OBUQNabXPK7Aim5KckeKNFTkaP8FYltBIiRKC87Ap&#10;Mc1c000NxzqndLsxWN3IyhZLiX9Mbf5pqYkANLAgz7L74OD2y1swNzgQX7pyeWtpWYAv0b8d4ryg&#10;ifBxqM+hvOE6ScwAaJ4a2J8/rihZccegR3Cqtjf2ImYiw+PtTSsvJpXVbHQwdxBjGV+KEhCiZGdL&#10;VUAAwxnyIJlUBGyFONHcClt5tPztKXATkgv1xtjrDhXiiZwqjrBFiM+j/kmpUaKr72iUTalYDWum&#10;VhIGQapQQutf1YcCLmA79YaVWgsA+gCKEKzkczXrYwSWKBq4eXNhZTVkpRgaB3/gT3/wvXatSBB0&#10;eZ0ypjyCe8Ss4PJ2GrAWMMyoGch0CDHEqgxHEoh0XusUj1Fk5Bt3QY4U1ik2oeSKQi+8EVfIwjKw&#10;bjh4norf2Wd0gAd95oigkl+cDKqG3ICbfXCcP2BSg4YV2HqbU9GiRE28MbS74JoQItUaB5tu71R4&#10;Zdtb9Tr0wW6hlw29mq6Rc1nUGK1jARA5z1drAIE5NAbIm6JAnVmc6iwP9XBWqheg6hzhckf7bVQq&#10;UKxJNuACiW9s6La42rN0pfhgOqPBbdtnFOJq+/KHp+bRndwKQpX0Lm21ejxpNpvgyHa1jJLtNvKr&#10;HopY4UzbGa+EElWt/Gh4PFIvIhcpmJ+jJKWjAakJgJpXQ9U0ihvxBUtwCkAzGADQrH8cCAwmtCJ+&#10;ncuolNuwUX6RgTXBNkwlBRYe+5vbppDCrfzZy1o0ueToXAy1jSiFg7onNi23RetySNA0MnTiM1Q0&#10;qhPSHKST4VGRqSBbrDiM+gi7wnwWF5Itb3uiXNV0gOw15VpJcpDxcBoU/JRihY2VQj4TSyVitHqm&#10;+BKotDMcZ2hulMk/uHvvhdtXIvDYSIfM87mq3yeipzMTbdWB1Sd+zDVQfnTYE4XcBWsaYUlm+7aW&#10;05eW41bxZEtbo6z1DR0fwh6JLtg+aMnywi3k6blP8XUUzCjDZ2OoTj+SF5PDrre+vBVaTAd2y8OH&#10;J+Jg22XFm3aNNPko9ZVTxx09PTWdRGHuGMK30QeN5w4OT/NLS1uby1fXkuuLwE18LmllICn1aWNr&#10;bj85efBgH+rOwmIafPzH7zym2y0nKr8epiA7GFzOxel80D6bv35l9XbBHXD+05NjWpwtLOQuX7mM&#10;aczlcxT+u/k1HMVPavDo8PjopIpHx4lP6s5aYqgo5LTpkSyJB6jDihF1UtgaC+VjgaVUcDMTOaTK&#10;djQ5aQ1EwLf+wKLpYc8djck/Oa13j8vtRhchprb6YPXUm5JQotUllMPgJ4jMUPtkjABvRB4l3SrJ&#10;e9GlwZ07LYn2XHy5E5tdHE+k2IkE2syPp1o8N391dfFKJnojEaF/UU+czrnUaEjT3p+7gocJyINy&#10;Q0Ej98mYqj4kzrRNqM2wn7AYaWbOOEZfuNU4bXSoc5qI/vy00SmaIkEVDqAaWIteJ5MWFCHSRKaY&#10;NpY0PCHJJIJ6OAjwFAD67icfOjrJ7OWOWxd7uGXhWrIQbWHQneY7KiQXY4rZrc8AaPV/VTPxaWhh&#10;Lp3IR45N4Xy+Cx+q5MmFf+tk1svjF5gIkkk6uFjI3jnzIIWPG0VO7uzFq0wB6Jlxv/iYnAsAgj/8&#10;zp++9/77l1KosRd3Dss3n7+OVcBx3z9QN4+N9RX4RSR40CBmYMPRmNqL++ZoAP24xlqfHOzusJiY&#10;p3uPnoIu/tW/+m/88je/tHXzjoCE8fxH9x/dvnnL31dXqnd+//d27n54FoBoDAowT3OQSDLWrNXx&#10;Rl+8vkGnGjW8anbTGVVqc5TaKWv1TxYfOcurNNTZEBIMMCVPivgdW5hg4+iguFytP2Txno0uX1+i&#10;29yP7+7ESfudj2ttSjXL1B3fWl3HBKxnlxAuqPabjWGV2z4sa00Hz5rZVHR5OZ+Lc34g7xWBKUvh&#10;CdNKmQZC0+k4SxA+ISeHAWfhDIcjI63eejqKfKrRmC4ItuuzWmMr5HS23r04akDIWHBuzTFQ6Wxa&#10;KJUZAgueGTnhr27pZKI++iZzxWA0wnNwyGG3+BVOlF6HBlAaaTcyHpPDWtaaSoBxqSzSw3ExmREA&#10;ecDEIbgopGbko/mdUCjabffR8EV/CV0auHemuq56K/TUAkEmvsscYMFJwOBmREPQ9IIAasZhIa+K&#10;NivHj4QLOTL7tPeJJuvd1pjc3ty5iK8GpDB9NPQDI/EGQf61iBdU6wiFke/OXSkyZXgTsSj+MG9w&#10;qu30IlvIJoq1VrUxoKASqBw0kFT0YEzfK+ereQ8vbTTTS+XwM09IQZCZfNGYWfDUwWCkSNERU3Jl&#10;gdFisriwWjX7bvcAgHf6PRBkxzGRirllJjm6dXskKNg50riUx8FfSE9Cq1RRpEQ5lILjcUSQCQKt&#10;KiZk9LglD0ZAQldKrANECVZUeqbSY/Fi7eKjuQAnK0r8aLYyjZzAYPipSIzyL96BM4iIFWBzNpfD&#10;TVldXzWJZ5XFzcT66nW6D1foclNFLKrd2d1H8wQuBrczwOtYW7l88+o18vpwqMi943DWG2XO0eOT&#10;U45vDlArBpSLhXtxXGkSfqj9AmGuj45qSA0qRQz2NbMzIjGdjelUeOeFq+VSEXcymxPtnT7PeDB7&#10;eycDi4gYBJRuuAn8K0YTFT8ayzDUUnYy3pP8OSP7GQHZNry2gBlLRa5eOKV1I4qxeH7O4skgXjCl&#10;hLCuY7g2hdU82ks9PGd70G0VXvh/rgbfQUaKsjwxCtq7nZGYtbJgtBQoGwvSx292Be+iKooXNVFR&#10;hJx9ZTpUJ06e1uSJnQaO/W3nCF7j7JB71uZFK3R6QbMJUwBaKsPm32ifqos6vZLlQDtgNI/algIz&#10;LTD46mrjGQp95Yuv3Ll1+Yc/+QD0ZDRoNy9UA9mwGv2B31JOGroAwZKKN1mxALXE/JS1MhBChyn2&#10;PxvtnNDcq7e5lKHQNZHOLi0tNutHhgsTNvsVk4iGH0yHVIfFbfArpD5OK2VS5aMJAsRsH+5jSGEi&#10;SWkldqdtFfBoTJqZ40CbFDcaYR+IbuTMeCDp1E/FSZU9Poe/jDcboraa/S41eSJVKvTUTc6bYnwP&#10;lg6hWi6V4nGOEJ40iWfl1Xp9xPtZ1Wyl0TytNs7DPgBiBTQW1EAAx7VS4xH1vrAoSNiCVmmYug9k&#10;HyioFD9IJHHV/GrdsqcUAcozVPtoUQUnxNlWl4N/TxKNtzHrI/XrUNmK5HoU5s/5VR4huygIQBcx&#10;xRUsgHaWa4kIccZhtbodrRz+w5Cz5qlabUtC+Qz4uNPvm/41fXIc7ct1JJf1NklxCTJSMsJqQeyP&#10;OUUGh8xTOpkgziTdyppXq7+x8OWmDtwx1Y0k5DBW5UaXymLaqS8u0RAFinv8xTtXeeRf+NxtIhOQ&#10;A2wzQrZtiiWPDnH32w21xIZ642VW7dkkiWL7TBGSqnz4oeI1a+r+mZ0EMx+XTxwrdjbpKx5BsEg4&#10;vLi6srO7DxpCJQfOHfaBNqfGXFO5BhIrivQdxdewPHOBBPEYAEyazAOd5dT9HMaqBKEpAzAKJpWr&#10;27X/izqlDYsyo13ZzhB8AGPHIGytAERL1BaLRSAGvVrjKRMaJgmhltQ8MNluFrDlJ6aPLRKSfUcJ&#10;Dxk0DQfhnzXi8lwdPtQywbRTtn429uIK6jICjqKcnmyX2mKSSuE8CocAEfht0HlMj0MUCZS1nhx+&#10;ZBCwnsWS0rNB81wHK7b7lPeoEILdAf5PPkkyRJDQCRJyuXSr3mK0aOxDOQzXI5+KSRdDzUjRKsA3&#10;/F0PSAjuFE+MZ2mPoPF1i58bAdSW1plATYpzyZsY4D3ngwVDAEmvjtNKrVRpMA4khimkWVrI3rwC&#10;Opb6+hdfWspnGTAB/vaUzqhbqKZTAX1ozkDuDcHlUqnMVtRP9RYI2qZ9MQWs7Wvte2+MZcathEiE&#10;JlarcjYuavUwa0NL3IxgVGcsWjK+TBlkkRzlViNftdE/OG0pL24xA78ssFWKaST3VDbuEZKNJm+h&#10;lBcIuePJfefijLh16A4W4b/Q5aRU80zuWYfL1Bdy8JZCfhv82Y4z8qyK7Yx4ZY+gVIf3QIycDZQ+&#10;V3pTkmN3sYerE9LcmHyHEXRkZwxmcknLT29q89t1WZf7tAvrsJaAmGhmWnfynt2C0MCo3wOeMG+r&#10;VqpbW+tQvH/pm18lptMROxg+uHtfB4Eps7rP0tJB2+TSFr+/fmnzxz9579r1K5/cfQh1hu8ngvPk&#10;S93WcSPprISbOPfr3gDbN+V9Cp6Vp8HuorfY8nIOzgLFRZzmkAxEj6BLl0EwqDwfFSvH5drxaUWL&#10;TeSY8J/7xqusz6998UU6jaPDxOL4g++99e3v/vTp3jHAjmI6g3uMgzy+dCm2vBpJZALFk3o2FXz0&#10;gGLNCYEy+kpCZk1PXtnlfFS5zzOaPaluqY1X1R6SM4wnwwnlGSf3Pj51quWW6rHcrP2xmPHZS4QJ&#10;myRtc8eBpM25qLp4xiH1mzVDQL35y89dWcnG2Xr3nx5ah71zfwhR5hBFrlQssCLKxbZQOXGJCIcV&#10;BmqvBBhzEUcpgadVu3pFoKHcGyRQekqQw4d8dpZJa6VzTeohq5VeqyVEg1u1wvmAkEhW1IAO8LIV&#10;dDIDj0ArkYrGON68YFAfTnEqHU5k0EI9U/VhaB6+HBsXD4ZRHfYa1zcurRQWnr923a0QLAMHsaqS&#10;zagfHJyeHJVM/XrK06EZA5QSEzqpD0w205KCjjLP02qI8O44nbkiPYrAdwJBlqOeegLaNYSqCSBD&#10;lEjnA6sKlbdnKPIAjahETEifFKFn3a446/s9YGTGQk2SSaSLqS5YxAyP8kkYEYJImiZwqlqFKtn1&#10;uSRLP4Txh6QEQR9d6ZhUO9iYMyqDibxRE0E7sseHJ5SqW80KlILAysbW2ual3OIix79bE512++Hd&#10;Txrl8tpCdiGfWV5ehItSqdRNCEwqw0oD2MbGE3H7VFxXeyFU7baPEwmRU+P2mJgNCZ7f2torM8GD&#10;i7IDB8r0vnmX435ixRyhBN1pB0DjcLIYGCc3U1oVFF5LC9Hj5MK2IKPnboDEJ8PMNQWfQSfEhHIo&#10;XogC3FkGhQeNFJYc5bCQQLMpTkn038NHpy1Kpxgd6MXC9ayhGcc2bhVMG4AIvDMp4ep8n+ABclrT&#10;R33SaeYK+Y3VbDIOmMUaGIIgM1aqxpvzdZH7VANxJQP7Cl69YIGLN3CPJCqvcn6pzZhSsxthlA14&#10;UqlmqCOo2j6jl8zAUjJAboCrYJtj6OZdaErpqQJSO8xZwGUtN67MjaVktIrENxElmRiUTa7co7G+&#10;oD+rv47Zf6eeAaBMLtkpZHEFIjNJSEP4RQqDfmg/95ppQJMVS0c4X2BvKDuu5hyAhlGUb0BjRLOg&#10;wFLKjNaHE2NWrAyqEAfNSAJAsxdAxeNhlWPyIVQ21OoI7MjP4eFb4JKWyMerYaJJb+tWA/56vcbO&#10;6jTp6ZVAaVVyV5MxecdyqYx/eHVrlYclqeEWxlIWdUp1HKp3zupd8bpEbD/r03TUOWwQlSQcf3b+&#10;0u31Nz//4vHDj7kVoRhmkqyeUGAdGmpnzSaxDN92lG7+MhE2lr6qPdwgaeOq2zxAjxePXF4MbBWC&#10;b+10m8gE2G7BjrqGK9rO0rVXssmqJaSYDuaACwosQMQF/k5h3607N69dgRipTExMPZ4w1XKMuRg1&#10;A9jhj959vLN/HE7hd0TuPz7+2QdPib/MSwFyj7z42s3I4lpusbB1aZNVHS4dJHoV8gCLC9lXXr9u&#10;S5t7CHe7eNkcAWQu+6h41Osw4XD51M6RF5aG9UDKhCdlfhyYrtaHkAAY4liYuY6H5tbS2rOPSt6z&#10;KxHpm7u0kqdqLRkTvQb+Ggu+3R8V6z3I65A75RSot9w8ASOkG9YfvaKZPUjEUL0YIoitCNQwv7A+&#10;KZdoVirKDl04vrWhFBEjqAhOpdZE/DHIe249EamMfF++tbnqO0ueD9mrbppUevfpVT1zsTzau60N&#10;eDpo42fScTOwBtta8RuKLEg2cYHotfXKbnkAjnc+Phie3T0o7tcRTTjHHIiNKlaFTkOJMVvJmZGr&#10;Q3TQ1GZRCQhlyLqPkx0A6HvvfnajTVGLZx65ZUcwLgyaBzNaAaZWngUwLgvnnhFyqrl47D3VOl0M&#10;exysbKG1zIBXlTKlGzgf0I2IMyVKz07mQ88I4LYmSKy5T3IfbfdgLdp/Lqq7IAMtAO7TYy/bFAx9&#10;9N4nb/30nVjEF+/TUayLXswbb75YqdTefuduNpd64/XnEXCEc6GkGc0oz87e/fDek70i9iq+cY0F&#10;cfDkCSEQu+/dD+8D1P6N//jf+/qXX1+5egtmy/7xaSyOOGSeEKYNA/q3/8XxzqP5pa2np0XS+qwz&#10;xf+RWK1S3ljLnR6eZvLZlYV8r9MEznNgLow8SzoZAUMvfaEu6Zh8lW8AcdIoLFqrtumjV3q4nVgq&#10;lCv11Y1FRvaffvftx8cnK/nM05OyDhKWjwdqza8W8p+/dqk76m8u5n9473Eilhn2muSrc/n8F25f&#10;4nP7Q3K6xtyzZoBLOTLqAMQUj3cU3IZQZUr5AwjtB0kcMuwSeDqHO+y8HGETbp+ICYTsL5fA3Hld&#10;AsYBo/7onYZBA5bFsafqUWAuyGTkB8BQ4Sq95gTHZhMKsFkSnMRU+OG1QMhkRlR8dE4uRdKoSmqw&#10;LubItujom5tPWJsZSnjOKiV67OBDc1SwS4OsKgiE4J242AMkIARshWFQ9AcdOaSjHsdep8cdwBTs&#10;qwsXSTHT3mIrtvudgO+MmiDbF4wp6IhJJCjoAWcaR+TshRrDTh3tFOSQTPEyHoymwjEIuWU0hU16&#10;STIcRM4WKeFZOsxR69lU0PWAYRjZQ/WEMSY4MAnsMpITJtiliCqeCKP32R92ALAgT1Gr73YERwBD&#10;LoxDUAfLU4xjdXdV9zyvDRQjCVICiR6lVElc0YBeW0naiMRrXAPXSF7y+QjQKStpFlgPnrIn7hEH&#10;ASJX3D8NG8S2hc6MdoS0PvzUobGhoiEK/LXcABt1zNAfV2iD+plwHA7hIBN8zQVg6aBPTV2YOzA0&#10;EbTkVeWd1BWYEdY5j8tDgTRloOEUCiDbeAC5wgI4QDqbjbJpNekedgm3i/w2Vvu0VNo7PKjWq1JK&#10;gTqtFrWRxQL1KDTm9G+sraTiSZFbmwA6dNodNNp0pcOPH+ULWWjlRjlXRbsU9qxxolVvyJK5EI7p&#10;VnwwpQD3e6jWBDc3lymFT9MPOh775W+9+fDR7m//9g8q1Yady1LwNAKOROM4yZRaQAsYh8kQQ2E5&#10;DnS2egQ+Qm3c3AYRTCG7ZmVeLpK2kNWpdbgQ9MLLIi/1KHShJhG/F2GqNZw8VDMjYgOZuTalBpnq&#10;aX7Iknv8gBnjqMb1xNkgqMLoQIvALl38LPe1oQFgUuoywb7nYaTV57o9uiJrPZViJzd6no9ogIt7&#10;OZ/HHvMZ2ZncMd/DgLD8GBiq6BYo/jP6C9/BLkhPAo1gypo4btS/DnGuQTASorM5AFC5XKHT9Pyo&#10;B8Nsds8WAeFZmqKRzvVOtVIy6XBUAsinamBrLSoHx+2zhvzjcIw467hEsWm/M4SwH71z4+qNm1uN&#10;Wokx3Ns/RdAYiwXcy8No6dIwXbGSZPTKtarPHyWypfU0eX+2kdHS5Xszr6BCBSLUcKiN+jG6NB5u&#10;KDCOz2Ir2VCqACUYybC3OvVTPFfVAQBYW3jCQlK9GC3p4Pv3OhLyPqccQSJzUPtR2KSjrvqI4mrT&#10;iM8I1UwA/Uls3Vipli0hE0PQCPGBDehnYyg8omWI8D8cUWhA/Q2b4bSC4qc494a66MA1JpmHe8pu&#10;E2sFgmgE6iG5O+XRlDakgoQtRshtFlOQE6FFnuZTKmFBarNvKg1+qrKgydhhMVLltXkIyrrITbQi&#10;AEtMEu81m67FunB7VhmWDXMKE4RKFK0uk5bW/dhxSbIqEY1JTnHYx4eMx1I3r2ws59P7J1VUg5qE&#10;oLsndBQkGml0Bh88Of1LX3+Rxmg+ngPkOhG7cnntK194Eb6SIVk+eo3y/Ie7h0S/8BHK5BlKNYJo&#10;UcMZFG1X4zybRCNHm1PPsn1NBbJEdVgdYitEgxObXPeiUgcI2x9N4H1SRL6+tICBFAzN2qAO95z2&#10;yK1qrQY1wwoLrHRg4svncX+jSHBQT+2uw/NaDkmbCGOumoeLkJjx1+2NZmQsK2T9aOWGOVhqlkKe&#10;ov7alNYUTq6DnsK6G7EODKBQtkAJgynT2biF3knk4Aa8Z5Yef2MkL/JSHf9ZV3dtD03MVWet0ya3&#10;+o+ZZeOoFpBu5SKWJpMmgKU90JNBoj1DViGXzVOMCbhSrVYAXsVZ1WUFcD+DHj1ro1Wi53AIuJ3l&#10;die2QD/9QlOVjjtUOCChu766srG+enRwyGJiLjglzZKCAcmasqMZTajKINQL2ZySO55rqj3jJsKz&#10;ybLQeMnOz3Xm3WjqEognHzysNtowWE8QKa1RvAvBjQP0DAOyvlK4fmnt1ReuXbm0QtMF3al8a2FM&#10;tIue3TiNcMGk0H45PSl1mtAsre51puZr88+jyyZceFjzx51tkItpR4ciTYPx8R4Jp035ZIo7u1/l&#10;PZh94j+SL7SJJ6eKZFaxSqa8ZaoSuCJasboBB10biYLlYw2uvXqbT61S6xJ2sbLnMzPCIaPGvDZ8&#10;Sptprahnr9xbo2kzyorBXOtJlxFwWK3Lvzj+8gWoxiWEDLJ0VA8vl8/ccm0aOruVwfy4mIVLYg+1&#10;g4zCyZWRonZy066B9vRSqiTQaHn0Ro0ol7ejW6zy2XNZxleoqVXdcTj5vvyFz0GDu7S5Wjw6JeVJ&#10;XnT7yRN+7lJzeDN8kNjY4zGVX/l8jiIw0pNorn78ySMmX9xJu5NsKNCcdv11ZsGtefeMpowquzUb&#10;DQM9oRGoe2GO9hu9prrQ4LKq10sA+I+LYNLoMbh3UkIKZu/oVCbufFIoZP/it964fX3t9o1NDjVG&#10;DayHplL/9d/77bsPnu4fF8VSpL+Mn5VM8BlcXMCdOb90OZ4tQI71FU8aANCN6vCkOK53wlVqmEWT&#10;AoGW0DO3DE2WCD2ZIcuEvsoEvjNIXDKNTAatevvl0yZEYyYdUzlF291CeLZ2tMVszHkEUe85WC39&#10;b8Ni4qOyXdpogJyX1peZULi0mikxnOV7UcieSMG3DdRK8IKlZsz4aelNX+SalW4ejdLZlFkViZBj&#10;B+imKKU2Q9nSKRKzCoj2d9sMO4RHB59h19J5VDvnezVINfifAzwyuKKYRSawXu0zyGhZJJNhPs86&#10;w4sMUchHpDtA/Vw2ymf1Wh3+vnPl1hfvPGcKWW4QNL0A95zCJMwgKvGFtrYUDhUVipk4Drp4wUwU&#10;GFzfRPZMFnFKf3bXcnuZF0pQ+DlKKAn/9Vea4EW0Fgzm0ByMSUlSbXv8vkJaJBizBBpj9+sJqSVD&#10;nwfRJgiyCn+r4sf2swJJdWBRVT0GnjnkC/BuRQz5RKhUqT99fLi8tXB5vcDRH5SOLi6Bft0V8dCX&#10;gD/dQb9SqTw5qhyedqp1oCTlCDNpWnatPPfq61GU90ytkResr0/eeQtHM5dOrK0s5gs5ZZfNZ2bG&#10;rDeq9jggKURgDYjtWheIGycJzw0ip/Jrztir9YJ6nFBjrjiNalp+BT/ToZmWCzNZKszGtBaKzpxM&#10;IQ4AC96S7/oM84B0yPILIGAO3naekjPAeNiAdDyb1aaqaaYcsLAw2dmCVCE1aLJkrxFgjKVjgVxa&#10;FG70605LXWt84sOJQIYRkjv7GDtGrkuak7EIWmlW5ogpYO/PnxZrqn/iOEAcEgWPCDVGAdOkQ6OY&#10;GDPEOlB3aiN+crMC0ydqA+jQxr2DfWYnncuQRbGDwFKkrO0zPlQ93mdbFa1bgarKJsshxy46RSC9&#10;WzRMvRgaV/NEHRYLGSTEQdhudiZi7JqHZKk02wcwhBRiGVJsXCv1q5dxJtBWQ0j7ePf7TD9F5w6L&#10;cIwcR51xo2phn6X1A/MLGXrM+BrNXiGfxEOiVJc3J6I0+1HaAkOH20jJoZKFUJjpC3M2KtWaDEwm&#10;RQ0kCHUQijPCcUwiADTos/sIQSL2GTL14XC5XHYANPWSBD4Hhye4o9uPdyVleH6GLD9Nd3mcb3zt&#10;F9De4VfYVtYYObCcEs+ae6+2+kc1DKYek8QP3AvzibhDWUhr3DX+0utXv/6Nr370w+8QOLjboLxa&#10;/2F3w9duIvVJBzkOXIOPrZeJ+GKq49SMuF/h01mBwqTszKPY4M3rcdgDb2/DOR7gJnIucY9O8svk&#10;BJUAgIriHpvhavRGpP2oVl7IpVeWCwQ4m5uLheR8td5hKijNX8izfcXJjwHC+P3lo+pvf/tHIgAV&#10;FvcOa5/c3z+tSgPNCDrz0dzynS+/fvuNF8gm1Vq9V6oPh60+rTJuPXfJQAP3pB6MyTM1mo2DvRPK&#10;sGV47PtMnFDX/oj1r1p56j8smQwMSISezSByEFhOB5aTc/GQb6c6qXaspgSfeTJPloZQ7v0Hu7BY&#10;7JQc0caS/bK0vHh8Wj0tN9i4GEd6G5p7iKTJxB9JqL+WFFomkterVNuNKg00pIFD0tqsihtq92LT&#10;UZc5CUSbCLcmoCqHEjDkiRDPz1CSfnlr4XPr+UC7TXPq2a/4p9JAbr50wM2k2KbzyPimo0i0U22r&#10;VqU6FVQNoqQxvBM0W+WrBEmNoIzlp6HB/XLz43L9hLJU62vlPktJRN856ULYXZwN4rOo4ZAQdPnl&#10;kp3TLZzs3J37+MO3bUFedMo+5Weam6w9qDSKc534/xSAdp/nhwNlL/NiVY8soNTFCe4NbntTPmyv&#10;i+Oo61kDU/tUFwh5uawpAC0k1AZLdR3QY2dY8zNM2XzLz1zWTkzz+Yx8fdHv1K3K0MtP/cG/+v7x&#10;wc58q7a/c5xbWvzqN1/d3z39+KMnJ9Xq17/4/MvPbXVGftRxq0c74P+N89C3//htWHiZK7e4yMHj&#10;7dLpKYfD7v4h3tt/9L/8619685XVa8/hIb710/cu3bqRzxV428m9u3e/94cIHpWHg1IdhHOytJgD&#10;U1heyRGbMVm5TKJSaZAq/vGf/Pjy1gr81tl4mo8i/roBUrg1wKzuuZSNT8fTxBsfffLop+98BJoJ&#10;FQapTRJKH23vHVXrEhEzH0JPL1k0hfHZRLrcbVOQTVcBXENAQE5Xpc7G5y9dWV9foM0y5wS5mi4d&#10;P6kFyKVpLUAumgwHbBeSh6T+tD9D4RSQiLTONLym5WF2XPw9q7iEOc6Kc2xoZor+cjwsuIYXB2tN&#10;cX9BemiZjJRO08BYhzo7k53OU+Bx2rGtLmN4GmpFi8MCZEPRDMctBWImBi16igXFOmfkhRJBIeHU&#10;bZJCqiE13GE/kKZnleMJc/aAsKtvAF51UuJf3TOcFqRdB4lYnOgR9532UXwAe6bTaSsZG4rhA6aS&#10;mXa7Nuo3splMCKccnMUfphlUqVoXLmCduHEEBpNRpVvnuXlqPLgYJiQQoUZXJRX9vjh60haHUBLk&#10;tCMu9443889cvbCdcuNYmNwfzwgCPicJfz05IXVUmmdROndRhNrQzCpO1BFu0oFOb3dOKTxTEAZ7&#10;hd+AR+8mSKNJ00LDOhWCgvtP64x43hkAgQ1Cu9lEOXgsicOCwdiCVF8X0BnQ/UVqyaylJE+hFsq+&#10;ueNyCceXX8IZUFogEBhSGUoWWCw76mDVB7LTa1dq1Ww6V2u2aDuJzJCaDZMhVBWVEDQCnnAID14t&#10;qaiKSiWS2O5L65uXtq4AJOWzOdRPLfDTbuB+YB4yTfefbPPwMFiPTk5K5TLNzegijnATB+Ta6iqc&#10;0bXVy+lUuCrR3kgLLllvWJN66nB9bQtuJzsRdWxs7slphfbHGlV76dSxFjFa1Ra+WpmdjiEeUz6F&#10;uTVXr278wpdepv3U9vbhxsYyo0rykjH4znd+yjBwKDPs7AwljS2sd7XkvE122h0qKnXSI/FWQlCJ&#10;+QrcUFZNLp1lYlyFMr/GbzvKlXNSnaG4iO98xgzyT0AKSWgoVaMfskW0xFQJy2bEWHv4hV1UlHkq&#10;NnCbs/mUkqtSldJT/JzZllEF11PeHt6CuNLENmJ2zW7AFZGRpDUWoOtno4yaVF/OnmFw7v1sFvUQ&#10;NwSBAjfMFacpxB/IziS34GXgDJshUwwm8dIRKjEEADEsCksaEisHfwv4aYJOYpCWHdHAmJZK05th&#10;80CQAbPQhFJQDCjZrDeVIoqhUpigmk2YqW/c7DartQa3ylCxW7jh9vn83kkZMPhLX3h92Ciqr12n&#10;oepaKj/QtJNMmlLZrF62CY/MZpeXGwzTsK5cqQYn84v5OLl93gETijtsShpDbYi0o6zPPC+C1VQs&#10;AbwKsBKLp8NQaTAPvTLJRoiWOKxkYmQZjOjh1iczqdPUzlb+q71p3S3croTsbJiKT4JOJLFUBmvh&#10;NnktcuzGdPPyxzLg58WmxGd4AanJoCJFTauZdILJrTZbTj0VxoQ+y9ivjI/khky0lAnFMBHEpxMp&#10;oWs0TyctxqKwSgjeyYpVjxooIvJE55hTjBhLRutQWgFq/4uLIkOqAEMUAHnMJkeDqDd7jW2kJuzU&#10;bOMEq2LQ9ABMIAV6nayH4tZzpKVVogGzhew9p4I1SOHnLOh0IskFmfhKo3tQlFIkKGyl1fvS5547&#10;Ltafv7aGDWUl3L62+pVfeAULAs5IQRLx+P0H2xhWIhM8+EePHgMUCg+lshkhER/VP7R9l2PjECjt&#10;5nlUUNQIzcWT2nEypTRRpD97OA2m322Qq9HsT+ZQX6QTKNwioAFo6YQZ/XaTdAZuO7dKSCg2oDvB&#10;HT0WzNoKFd2ky1myKeAL6ZeYvLKDN6cfrcGBp8aS09lKl3bKRNnP4WARem2tSRCo2Zw6ZeZ0Eegq&#10;B8lr1gnTrTqnoeteiq6U8vA+i2CKsm2+jewJt5NIMg+xdDpFNgignCDQFX3bsyhu1kA5+Ran5mFd&#10;N12Q6SBIweimdqXPskJgz1nvd+mHls7Ig8pmC/FE4sEDmmL1To6PuJwlU1XeaX6rPszh5wZ+Os0T&#10;lpZTUtL1nIPBUHoHsd0hP2Awc1TVBiZbG2ucMrt7+/Vqg+jS1GZ4ahF4xN63ht38Cp4HLeorjcYC&#10;Uo2ppDEWdeY6AuwU2dRtGOJwzjKwGbSzxgeE3Qd0PjguF0n2SBdfoBCIM29bWcg9d30TzcrLG8s8&#10;2WeIFtwCNhzMrtOlP1t7Z++Qp8WyqWJr+oJvTOPF6b+wwyINzH7qbsMOKS1UKYIYAI2nhU+NgdIZ&#10;yGkxQZHcu6ZaRJwLAF1aosdrBE7GaYX2xaAFLonosZKBWVSOZilmyxYLxLGq9mclRPahXmJytqrd&#10;SXfxDnVX6v0HgEjoo+kTqqB2XrjGOiDV1wPOoPHiWTZytIz34Hmbzo12MOT0xScoReaWh73cTE1v&#10;Q5kvLRLLkbgNRSEsb4gT8KUoDzpbX1/D4D9+8hTESvKjFp87/oV2hRxcb/YJP81T5fCSWIpL9Zom&#10;hD8Uix4dn5K1gomJoNPrr798cqKM41t/+lNKwRDWQCNAh79wFvlVbDscHALES1sbeB2Vav2Tuw/U&#10;4NcgeEdX4Qvqg6ydj7exZ0OqPn/gWhcH12r2sXhIDl6/fe2jdz5i2+Fmj9Q3jKxhCF+UX8diokK+&#10;vX98WEQNhkph+J7RV56/dPXy0r/xq1/83s8+fvXFa+h933+4+/ZHD09OKo+e7LO5aTdt+JrIEzw1&#10;EMXGJmYTLdrA4iJlehAAu6jhQb+4/2hYb2L3ZNor5b58+zGxhp9Dm5rAeDIYSwY5eRrVbiwZTWUo&#10;Ipvj68O9qnM57EDTU12M08V7loWcaUR5gTcTbiZTCwS1YvaKCe/SWIJce0hagGrRjK7XHHECcBsc&#10;UgId0MtWQxxDadic+3pNEBxGXNi1SqzHI8jOlNCxhyAdESVx8YWVBAeHTASE0zgF+Nqtzcbg9KQD&#10;WQMKs3j2Eo8RhdMJggOAQNgAp8omEljEYlX604J0Q/58gVTrUEIKSSx5kJgsFOHcHCfV1Iv6prM7&#10;V26+cfM6sdw02+gHMXy6sw/6jM8zAKm34gYYrFr8VttnOrzTVXqGDRd/zzwNeWSyqJ6DoYXlVo1C&#10;PFsbtpJkPCXYOBlQqrFM/Ij8H9VGkUCO6n/AuLHk7Hgznj5DxYaFhyJIBsDe9N/4EXv26dNDRKUT&#10;xKWqDhQDltJZBzaGEf8gVOn133vv4dL6wq1rKwotpaZm5hSPznLjfX8EiBHxSZhSjw8qR6U2zRsG&#10;cEq4UCCYiCdXCSOu38zkc9M9MXly/35x/wnpsOUl8jhZSvItze6n04cAExhMalMcAvbSoJnNVLtJ&#10;2KAqJEfADfqCcEyZo7NzY4yJiShQ2o5mQz+l+siuxy+SYTA0XioR9lLgSgFfTxipWOzYB3Ue845U&#10;8+68nco5I5USRKUZR6N4qA8Ndah0ohxTFqw6PidXbTxTxVPqy0BdIIkleGrQo5Bo9KN/QjyoDk9a&#10;+mq8NI/ri9EiKGIu2NHcFdgam4j4hpmhzgcjQ7E1tFh6I6FLy0NxCqmFSShC0TVYJfPrjjnnn+uI&#10;PacUco7384j4ANTZYrzVcWZq1a1DAJiedGeoy9fy6A5ktqXhJ7UQsZ1CvllnRauiFLZMvlNkKX/o&#10;5LTE2wRJQ00KG74kyU1wZfL4s7OPuxalXS66KagwTI6WqbBFZCDBSjKblhdk38zQZ/NBVCxx8awE&#10;23W7gKJGohK0O/LZOKd5DYn2wVk2HkzHNPUsANw2+UsmdJ63ro/HVWKUMRih21BgyKhzWPjrVWzz&#10;iWSoMHlUtrlThMUsSQOy/j4/yzoZi+3skdGrkho0DgFJC0CM5Bdee5lIpN6GSxGEuAqJJB3Bw1f6&#10;qtLqU/PteM3kzjm4mXZMq6OpacYm47UlUS2rhwTR5t5DYhWLFYJtuMM7UX6QQp3UToyCYCrt5J7P&#10;od2o2nV2kgiAlhK081cny5nAcxuhYnP0wdO2+ULkosLWyUO9PDSGVJY4fGASoHfAPqdeCGnvs8tr&#10;i4LvGdxQ8MpWdnkhxen2o3e2L61nMHpLhZStc6237373HbWE74+jydTeUe39T54ALHCYsRteef5a&#10;ZmUp/srLVKt9vvao3e4vZtM3b27aQuUOvSyUfA/KtoZD2vkenZSdDLowUpoBdCCJn2F2EN3mbfUR&#10;cAr130Si6ivI17xeWPG3B75G39dGxgb2pHhMeCLh7cPy7nEDRJwgFN+1kE0hX8M5iFuIBf6Ttz5J&#10;Q5jXpRwTWtMz8kfziRSuN3gFy6JSKhERqDrBHCdOfBAft33Mq9VaRXCcHB4gL/DJpcuXI8n0oNvs&#10;Hx3cXss8t5Yl8I4en3ryGQI8mYBn7o/5HxpD5305t0eSkgqH+QM2oyjG7J7UdJxAFYRFKNskXuXS&#10;0SU4m/pX7z9+f69oFCfPYVOkD3WL3WsVriqv5aSxj5AzZTKqhmnPHQNAf/T+W7zP+fa8w4UTxun5&#10;LEwsDNcrNmHtfKoJIQC0eVfOYE4tpvVwtNXpZDSnTM8/G4B+9nGGFzMcIt2wbmFA42maPKKemm+I&#10;AGbXnfLkzQV1ZYPPMHhr3qU42qK2KZRzEYbGWyWrvru9+9YPvxccdve2jxihr371c4zDOz959OGT&#10;h//mr3/phRtrmEcE3cElKHvmhHvng8dlwBPak8UTOw8ft5stBv7Djx88d+f63/xb/9Gl9cXVSzfx&#10;fX/y0/duvHgnlUgjn1+6e/f9H/y4MWh0z31HjaEUE8MBolxYATduXIN6C5TJRf70e3/8+7/93Te/&#10;+gW22aRTdRQFN7A0ElS8TJFCs43+JARNkiQSicttUNRDkebbP/zZ4xKlLkOV+lqKSRNOStbjkgmI&#10;F+ZEUTYm3prQ0Z2LEYrMz5P1IWNjlX0opkevr6NOMEfqptIepcIT1Jr6rSaPHpxrwfazlhEaapwD&#10;/JBwJAMM7TIaxhVWXl2oqInNyb+ZVimSHlRkKw4EZIr5s77acQLP8mumHTwMTEbR0HxYzofWLvGv&#10;lbB4HRXky1PCrbBY9SEcwdTGdjoUrABPAO8KXzeen0XgFk0J2YQ0123RBAxwHwPKXSEPAHuXK3Nv&#10;nPvwzNoDOkFT/DMGeEW8GE/O7UY2RYsHF4gYZ/Om4ql2t3k2aBao/QtYtnlubqmwiE2HQc37FXYH&#10;/EhtVHt1jpEoyVmkCTnaAWIcEjcNq/QkIsYKPacwCPFTAZ2cjlMqEwwInBtL4RpqgzSz0has/Tww&#10;ptk+zoW69tRQnpCJ0so4Kc7jJYkmnkJK2fi4zX7H/B41DOQ+USPhsg77rnea5E6dt+QIdGwtFKtZ&#10;DJyMPLvxKANoEKC5QfWk/CtZnsBCkkHQ1fi3paLHR+US9ZHQnLlPEPYM/VlIiZO0ICUhgymXFm+J&#10;rDlyUZxlFM40usM2Ynjno2xmCadYFLhRH3dQn0aH2TS9nfhfamtjgzMFyEQek5lEnA2Gbf/ouNlB&#10;iai6c3BQqlQcjpIIR1eWltFUYTVsbW4h9EzRerPnq9ehtPhIZmL9IOVRLQh2ulgooBfMjzjSiqUa&#10;ekx2fe9lEa6r8BOC6jqeeXXoWmly8gFqtzZXv/6Lrx+DHZSqMHAZii9+4cXf/M0/2NkvCkAxgTBZ&#10;eZN8deZeCs/uLDHELWztWlXqgmmwFloimbJhpyiB6XZ6hbez2+N7s4tYOsHL3skIayi0C4yfqH3t&#10;6IpO2dlyu/I8qC/k9xCId9fUuaumoDp2gB2JIrSjwYtViU/k4PGn8H/ZSq6dIP6Tqxo2pEcpjYsD&#10;qKlSK1ruU/bBGX7ejA2ZAdD4gvw2yDuU/ISiKQpO1TUHJA5/hlq2KTUTD0a9mO2cYrNQlamlxTYi&#10;WcI9lxp4Wu3TSiebX6bULxkJ4EXPGtXyuZRwwMwilyMBuJCvNZCGAk0skrEE9UbkoGhYwbCNzujo&#10;0Na4SHp7xPANxoEqkmoUTEjLBQcK9rr04kH7yMYxX25VqAeMpU4JyCRNSGZreN6s1HBEaehMOoSo&#10;VuENTS0QAOqfKQETCaXjygLibMODgBKFKUCcwzevPBxQ3oiAEJZHMACaxx5n7PDI0VwXFjwYqtWM&#10;LIm8HmvJqHpiNj5DqhDEoC4MHZuJYlYKGlJJkmpjUndEts6PjMVAbUcmfeirds7QrJG+mqrXxQ0R&#10;VWSi9zNx3CR5JsEc8tjO8BRZRWxYs/PEMHE+DOlJfosmG5hB+cfIb1ghNJMmJ1tVDgFI4txYMipZ&#10;BtV0s8joHuW6lmsMiQqGnE6KT6UPo56EfIfn4lBwGTL2D46ZXHfVHhFTKUaV8RPqxWIO5HPq0Ivt&#10;YJnVYUyLLzR6vFvizEXief+4oiQZxXf4gxPft7704sraIlI7z9++8pUv3AE+kAcx9u3vHQLa0ork&#10;YOcgGEkg9buyushBwyZ3JyCogXg0Ui1UD0kDnfRi8wIpkC1TngXz65evzH/5MI5pUtcEioTv2XQU&#10;Hi3mgXrV02L56rXLvBv2h4hFxG1djiYVRsx2DaZDwpAXUDlbIZ58gZHZJUor5MsI6TM3zPXRVR0I&#10;HMZ5EHbUtFWvgN++v3fCZhKJ2Rwpt4wxcmbn7H8WtziMW2cCfgtF04AIAZiYUzK+q7cQvDTJZbO8&#10;C1F9i/RCDBph2cH+AZvWHT3uxdV0XlmwbiIoLpvADlFiw9FXnZa0+2Lmi7qEH53WXnrxhXqjUS4W&#10;a/UGWYGjo2NjhjoYBVUKOkdLgE8KhtZLys3U9CUBMHYQ5sWpSbKmVIkiGXWETfRtDgIOu831xZ2n&#10;ewdHx4rwyTdAy8IGcpOQ6PjalqPId7Ys+VCCAUwKzHqcKPoMcHXHK3TwpgV+Amv0i6Y5ISaglW4c&#10;leqlahPoOZ+J0zqONhBf/vwLNAZgX//6L32BdwIOmoFWPdTspRQFpR/EseQW+mcAkewJ0XdsKyhH&#10;aq9Po8+W8frUaHiL1oGndnbILZE/IQEkDJ0aR1tKAEhX1UH4XYxbOpNhfmr1FlpXZP5UgGGQvHwz&#10;69rD3+RS7aNkwdzLxQgXgwu3xmYP9ZmvHelFkYfMjqZfqUF16Ho2qVr55N6sTykv0Dzn/jFaoH0G&#10;7elz+eXp8tN/+UjJgVghgAOgZ/cgL0hhMb9u/eJFXNBz4HLgcm5tbaUz6cWFBXwG0tV7e/tkWFhE&#10;0lExbaLZahMz0mNAuwyILsIqMmkpCbjhDHEwri0vsjgW8jm6R1DR0mo0D3b3sSoc+ujw4nqgBmRS&#10;Dzr76F5B54rllUXMIqmdR4+3vbyO3/OO3PByWSw/H2jlIhNu1UhEHizpgAZ3QewqLAregPIbvugY&#10;0nMfi0Hxkw24iLBBkon4SO9+8vi0UqVtGiafw/nWtdVsJvKNL72Wz0fQj3rwaH+/eFKr9XAV7t3f&#10;h7iHwcEa4GeSrGVzWst22WrEeOUb+ucAZGHL0B8d+bqtjeDT3dHRMeUFIIv01qPNHYAU0FJo2EN7&#10;LQAAHY3Pd9sT1B/pwoAzytCi+Nyut4UIC4ry1o4rSDEgzDGcjY1uPpHHkXbPLiupLAXTpnblVlUh&#10;TadwkI7Jcpcta4oFpyWgBZYYBz+1xe0hLMI5ysHxdtUxyTLIzCwrkLMM48vph4eQyydVo2NJVDn/&#10;AtPn0yn8aN/xISnoUTgpN1tUi8kcT81ZKuommT9Bn8NIzJ9IBCmFZjU36G1VbLOHCouRanlA+FVY&#10;JuGrhsPYlUurC1RuQ7O9dnnl1uYm9YK6HwlmKA9Xq3a+853v468tLhToX+jZhDFOiIm6g1IRN2lt&#10;8lKgbauCSZcOiBtQMhC6oL3BHlQvJ+8mwbdp/htsE+IFTkIIjZBMCkWORRjf5MvUSBEsUl1uQNzo&#10;ZcdJYawOqmEFhPHQxyel7Z1jkm0UssBABPteWs6FgxxVQgg5YM7FfyJchpYk3Z1UMjrsOg1rcu0a&#10;f86+YTDKLNKBo15v0Cji0X6zWAeyoZdvHxUtPC8O91Q2f/vlV5OZtNmHCWv7J9/5PeTb4Kxsbaxm&#10;jGYOK7NzhiMqt1b20IIOvqAmFRtClhSiLisbrWeeApgFmoTrn+akscwImGKhUVXw1ZgGVhr8CNdo&#10;x46/Z6qnJnEuyTBH8uHK1Pg6Cwalw44nvQJzAbY8bUiZBu4hqQRvgn/SIQPNTP6ArLp3OkyJ/8hI&#10;qg1GGKkN0FIcxAZ9igYjtKq0050QsNk6O+X1Lwwm520ylmSm4PLwfVw74aGS/AqPh/0qLUDH59Tj&#10;LeQX+QVkOSF1YV+dPomVO5sy+mjM4Nshji8cc4iBkKsLALQUcxlXhTVz3UY3lUV5EqMrdwm/BhuP&#10;o8UkETJqBRjZQtnoeTjpCjgJP5DuZswJwFUvbTk1ta9kILxQBeVuFV+wZlUbbCcvhZyYHmrmqnVk&#10;rtS32dltfA9y/bODyNS3XdrYY+4bb8ZPKsJ0oiWsxuzTpgvhGewEADT1SsnIfAa9c3WmBRt5lgBe&#10;zKaww7un1BEiB0rbc/rEQGwwKvFQXSuwEngdUtyWMCC0KhkWvAwjzwqqVndBNbQ8o8iW2vrdg4Pz&#10;EQJ0CBxfWV9ZIQgFnoZuTHEhXi74BqmdvlxRSYlC78BBYIEpayESqvgKrqDNnncM5lnIJV978cZk&#10;2KJnuxTuzW/HGOISwaFOzHEYRTkoOd2cJgxePO4z4jQYKyk+2apzHhGC8N4yPPfd2Qi/fDX6h++2&#10;DqvqBMN0EwVxJ47WoEIxpVTDqpIZnqEvzF57+c71XAIaL4Autdo+3KjPvXApk4re2z49KbdTCQ6E&#10;wI2tBam9zc+DihweF7efHKBzhAzvk93Tdz9+yIJeuXnrbC740qs3Tn3Bb4XrhC2M9Z3nrqkvhUBM&#10;LRWCwVqt7grvsB5FFH+MvWSLAX8mxKFG7pOsmEt09WhOFQ6BjPMH4Bdrj3WNzk/AFgyoVdjALVH3&#10;THf6vVO2GjiVmnNqJ5751jbXbly7dHR0ulxI/+y9e6zFZDLFInGtawQHgRcR+BI20sIKjom0qMgZ&#10;AN2wjIfSNaJSgUoiDi51WibfzFqhNQK7xo9tT2ay427t6OTw81vLS6QAwUt6vYw1ctPLSIAXWMb6&#10;p7MU5rw7P38uxwmRiMHLlnc6NVF6MFddZtyXNgwpq6yqZuLNQOBP3nrw5KQ8c+C4zmA8D6dF5Cb5&#10;XHLDXak3mL91GVUQbJ95dvT0Ew+A9ryWKYg8cwqNMyCVNecyqj7FUsggOEppud4axoC+SMU3sopY&#10;kAyre3w+EmfPLdPpH29jT53RC561pWVUAGgvhS4KRr3x4pZclPXZl71hmi80KsdUhHH2Tn4qVNtB&#10;0tZkhpC53+u99fYHo9Kjo53T4+P2L/3q59hi2/ePf/L+B7/6y2+8eGOVE444lsSc0NK5Sa1aKu4f&#10;HLaoFUl+/NHjOoKvzcbu/smdF27/nb/zv0mlUwtLa5y124e1ra0CyA1La/f9u+9+/zuBSaPU8x31&#10;4cP2NrfWvvrGC4vrVzkFqPTEYDMO77399n/x//y7v/yX/nwh6ae1AbsGxwirh2Ei14TekXUvoZkS&#10;3wmlU1F+LeqnDrf1j/75H9KhzkSbJetDrl5aTG7J0bqKoNrKMfDlybvAz+HH+J2WeTs7OKlyNpVo&#10;kUdVuxrOSGqtAPMtEkRdBweCJgby4OHdT7rciPXH816K9GxJ+eaT5s09m0QiGNiMZPyEY1runD6C&#10;HEMScU1QZewbdEx+OhqHC2ZiplB9QQbx4aS0wEInU6aNY8cGK2KI9hsJWGBr2C7aHvSLaxo3SjKX&#10;LAm1aVMyWVU86nxtrwqQ8Qish06HCcwQPDCdl6hCCwLDh1H+kRjO7R+4iiCtPI0r9pWesskjCHEb&#10;0dYvjVgxMwUNiu3NTy1fjV0NmoDXGMFFapdwawi/4oSr6s+NiFu/aQA319d3PBLruNrrgdfwHXf8&#10;C2ThHWOyjuDOahUq7w76BYUVdFUmLJGwkEY+EMF5kq0Hep0xkjQ+ajDowXywbVjowgugIQNvUQhm&#10;epouAgE8AoMGOgLjbqMRACSvXDcWQwR5QRIgU3TRlsepRjzcZ5hUtR/VKtwYngiNqbNCMuVo0c3e&#10;AMEWHAIkOPhDyodHQDncCtCo+kRcRby2SAz0p5FOZhh/dp8UtM8kNasN6fctZPM6GZlu/1xhIbey&#10;uIjzcePalc/scWa21qpzw5Q8F8vlj+7e7/Z7YpRHpT7Jra8tLfGgywXaDOR5GkRLoKSVEXY7lyHi&#10;5GNMEDfEWePRaNRDDM/JjTUj7GfJz9xN3sxwGXJlaKx0zQ0u0S06eJcCf/yDM6zTrVtX1FfBP7+4&#10;lAPYPjkuf3J3G4bUk90ToSfWvYGruSWFXXKdGLxo2cizQaEEbCJE+73DW342X07PABXjGWHPdoRA&#10;Fsn7inXrbUaHMrvN4r6YvWQVrRGTg3/docNf4g546SnPSsv1C5oMpQgRfcB0rUkZaKkbStYZbwbo&#10;yroPiR+iBUdIMN31OqhdnYzJKxkVzs2gc+W1wFVXiKaSmqzjbbDVyVWwIBlMuqREI6LmSUdGmVj1&#10;9DJJFo2JyuGVvHJpEqmxM5bEb3gBOKDUOhQrGECTWwddRDQrEkjiz1lGx85YKdJI3K1PLpOwgJKo&#10;Htk0CBhqt22Lh1Wk/RWYh3JLSM5aRMe7N9Rhid/e6HUoEJPSnFHuMGh8hKvgc0+nLa66QimQ2IIk&#10;KzsHOGQJ33MOQ6uaeDYaRB3c/9ZigQ+hZSdWsNzU2Z4uREpW/2vDpRkQOgAiIJ/b8+BBxwC58E4p&#10;T9P5G/AnE+DGtGLDb9FEmeydeMy82KhMGBRsVWjw6JgvSXko6JSgohXjM5P4DQaTCS925d44rSBb&#10;AGFwWQktQW8d6gN1i18WGsa5PxwSiSF/h3CYSCug28kM9FOsLuci64S9w30CEzMNlOrCEUrFoiqq&#10;MVEofkaOCadcyUWVNlOc2yNBpZDVEhtWtzrHjHA/qkgViiP4UtcMiI/gRhTOF4cXITd+FKzhfDZZ&#10;qsFV1C5utgf7xzXYxFsbi1hRjtHFQublm5usu2w2CWML0VL2b6Pezi8u1qu14tEJUcHOo21opCyn&#10;eCY/nIBBJIGe4dLgLTgklyBIaBhn6Cwot6VOgoJZ1L5Rr3ZIbmQOSBwGAcKrtebKUr7Z6q6vgl+l&#10;lS6IJO8/fHpwcMSTuppZJY6w0qro8ZaKC4pMJ8Cl0XU8CbpwFaE2U3xTHfOg8on65gk8uK3HYbq5&#10;voyeGIoOdLCo1dt87mmx6nQYTWhSi4RnsfaxTp9CUYr7deZC0LWF0O5lZxPftypFk5xjJACkrl+7&#10;trS8cnB4SA2K4cpjCkhZis73dTVwitKJV4zDxU5V1xqdO1b0pvlTuzh1xtTzee6yc9UcPMIocQWq&#10;fbHKjnoj6j30SKEDKnQ3Z1qwiJxmQdqwz6Z9cpz4giM+e/W6uLBCojn4ONPQ4aGzn5WFwmsLlkrV&#10;Urni+hlK20pSXI5VrTDVy9YaK92JbKgxL9tpbh5kvFqtQiXT2R2ng7QF1ZaeN0+GsIqc76jR6pSr&#10;zdNKnfFlxR4Uqcbw3bqydnlz+bUXrl6/vAaHX1vRTYN7mUHls4D16zX0S2u97kBl02xUnVMic3mr&#10;xc5ub7lYenl2DUuc6F9uQ8kyStjRkCZV9og84MXhZtc5nkVkxhT0+5kUKbo5EsNsc7YkUnWwj3Qu&#10;SidaXd4V4wolRmhI6RElP63kWbjj9B5cSC8TekGUyd2es6Xua/n5pgKsIgtLUtghbMLx/F9X0IOJ&#10;QjQhANb2cQuM76G567gIgl1c1soua4efE3324i5hrAZPTj/UDnd7YWacGeRHVmtMwBxcWsqjzCNF&#10;SEa+03nydF/P4tVrqxBn9lkuj6W/n2VetIxJ6wkTV7WNb21tlfu7dePa3Y8/efXlO08ePa6VqqTl&#10;NNWYU4ohJIJ7RsZxa3Oz0WgSXGxe2mCV7u0ePN3Zg5loxWxS0sF5sMhINe/u6LfWixIMsQXsPcj0&#10;MekNIL4RzjZaGcsLec5gtipamVTZigkRRkhBEtVVjEani47Gg6dHQM+c/qzy21fX+K1/88+9wW5s&#10;9Jq/88c/C8fxwaT7v7N7vL9TJy0hQA27gUaf2S3uh+9QDLh+KbZxCQ92rtMAYIJJ7EvlqQYQmvr+&#10;hwOKrQ4PpCLC0cEctTtISTLdoHHBXAH4j1uiXEbJTHbbUBUs9AvpaZwJjhRjmhrfFDPyHlZQpyZU&#10;Gvxepa0mnFti8KFOSkuXNoBRwBQ6sFFC5AtNuoFIHI8Nr5diBt2cMFNsne+8P9caoten9nNwW2E3&#10;z1YOtkJE8kQwngrB5AUgQx0RN8lyGcrgY7Np0EBs/uQRGYu5MBBzJtyqDQtLCbjJhkGLFsqkU9cn&#10;jb/wPGcjQDahD72rsJo8voRmFVtz/7KggOALy5Ff+9znGOXrm+uUbHj3IzBuRAcLcJXjw2PSvNyb&#10;CMuuQGoc4qeaGFVjyKkg2jKwXiIzqlKy3aJB01KSlRCgZm4UfwMq4oQKLEOHRPkht3upuZYm9cf3&#10;H2+sryETtI4EZCpIN0vONdIqiiJ9vkIuLoM4jwODVHhErMxe79HOMRHfta3lCHCnGSM0po6LFZ6x&#10;WqlXyvXLq4vLuSSlscl4lEZtJLe4qjNxjtghBrTPT9+YSr1Rqzbqnc5heXRMEbBAffr0EM4w/lIu&#10;fuULX1rb3OQRaBwPbNvvdSu7jw92DwpLiyuFdCKE/mk8mCyw7yS1fKGOhI9zNTocGfFo3HosQKZy&#10;xlQhqh3RejXwntVsHGEBxMM95TpK5gQhqTux9SgWDUVbjFVn0y1xS4eiWCP6CEeSswPumghPA0BD&#10;QOQXQZ/JY4GD42IZNIwigUYXjjv3JPqapQsgVuNm5XJJjgewtvxCnrk0X4uMi1KV+IHIPTEX1iQp&#10;BNTL1IBd0dWFcgeeAT4ErFuzaQhrEPsSRw5xmPkwBYWsKGPOSJJEwAqJrTP+dH3RTps01Vk+X0Cn&#10;kyDK2V4oK+5ZtALpCshBLvOlf0qNWi6Qh/WrfBYEAB9PmvdeQwUN89zc7s4Re5dEL4pYg15rfeMS&#10;HFiXxHZUDMBaJCZ5D6idZEMgpMOosq6MgjtBbU3RC91Nc2J1Erm2ezz1pwFobKnnBdmoKnwHEUEm&#10;2AHQXCcZR9MZ95w0Gw42ocI5mtLG9BLcL0fRIjKWFYHkAf1CqQUBwx3iBUm4kLsClKAWUB1KGVZ0&#10;kPGuAE0soMDEKUBWIuGMrWZtdUb0E+MpCZdgXBHRpJD8KiwiiFTIpkn+LKNYaiRC9dTzzYM7s004&#10;k43YYc0qjUzgON20fjSimpjtfOoLtI5dW/T1ykRkiHw2GyqYYFzwn8i7kRWyGSQBI9+Ok07NUEgw&#10;qw21gCfzPcw7FXHFcu0TXyww98JlRCR8H+12aVBGup+0NmCD4l97A2sMF4KdzhdXN1cQoUX5gaE7&#10;G6jaRkV2ZDovLaDvxH3+6TuPSdKx2V+/s55DVQa2eSi0s3P4eHufD8S15kbQfz9A0A8TRfouEUcp&#10;JVXcWyqkV5eyqWSaJeqWnwjjjZYRn09BNTjQXRMydKElSy7ogCOeEAbuZU8DCLMtk0YbhJ0OeSYT&#10;PltcSBIQVZoeuYrfZSjgEEBEKze7LD+NhrRx4BFPKJ1ZWV9DI+HqpRWE+37w0w85LsOxhGzTBc0x&#10;MHTzwFXgwAVhFzC4dOZiIwA9A6IKLR/22XosBilnWlHUwsKi4mkKr2tV5vcXn7u2lsTzmcyV26Gu&#10;dzzJgMxU+G0fOcfGHQfO7FB8srlUYBEq9OM9U/BBP2NfGrFVzBWw8bNJNRE+9fvvblce7h5BmfEO&#10;Vt6gPKscD05YQAI1h9I9W0AhTpxaJmA1LYYbHQNAf/jez9yUuBvSZ5lk8MwR9AzGp//DQktE4tNs&#10;KOrUn6qntmNML9t+zwgss2tYnKBqIOeDurjg4idcBKBt2zjf/V/7Mpf2M+/wDIr58TMZaCOW2iMr&#10;jhKb7P69B0f3fkZW5q2f3fu1X/0FPv3kqLGze3jnpa2FxTwjjkUnd2rXn+w83e5USx2EbJP5t969&#10;v3NwilwLcd23fuUb//Hf/A9yWSpDI9UqDtRkcTltJBLf0x/97J23fhSctEvtYfE83R60P/f51z9/&#10;Z30+tqpOsgRJ/WYym3vrRz/5jf/qN9/48udvXlnzDVrEKaxdFw6oVBAemSQ4xrhEuQzNZNu1Sqtc&#10;bv34rQ94E/EAj7W0kAMQp0UbbWcKhTSmamtjibowi31wsEZbV65GA0GKQSQ6gQkbDPPgNPO+Dx4d&#10;IDL8dPeIHouAN9SJ5GJoSqdRWAIcoQFgXng1kmx4hLgcCEgpJxEOe1IhoVCClNHF8bdoEJgAnPGc&#10;JY3HonblUvuimwcS8oFeqxdLgnID/VCU5c0bhDcgDxUojQc4e9g/rsBEsb4VJ4/VlpUEFvLnavXQ&#10;aZI1pN7alAzU1oX/nFRrxqnUP9BEZ8YUrpIsoGe2OcGYfkFXIclMS4QJkqHORZlmrplUy1EE1wgf&#10;kZxV1Iwukk2Bsjl8iHBCklckwJV6EokpGU2QsCSdSsIMBTTuBDaly9NY+DPXGcLqRURJGme0JDF6&#10;2fgUdR7LvoLBkWls0JcEEQ/jEvIRoKLnk4F/LqIS5yAwCg8horxI8fTJgyEc8SEv4po72ctslIJ9&#10;xdcFGqrqCBZJU2G4IKBz4x5q0UdUJMTJT7ItoisLKsFQcJerpAxiExoflSkiFrhCljIYzKeSKC3g&#10;73Hsgd0CKNGclQehOxd1i0xQDbKKaIDIEZBvF7xLjSo4C4aIow6/mQOuUEhx2EtfaaAuqIy5poPT&#10;l36mxItEQpHI8soKWEAul6Ug7uJGxtpygwhDH5VOQXf4OB718LToYIg0UHg0efXKJiad7g70yy5X&#10;O816rYtYIG7WGRsHEgIghRY28AY66XKI2xTZeSbWmk4L3ORTCGoYLGG/Iu97ahlMmZbHGZK1yuJy&#10;EekRc/4jGEKxz8u3gJ7fffuu6uVHo80tngKt59FH93bUps2exIWmvKTTYv6cO6Fx4XkL9Hu5sMY0&#10;8d6md54z4+6fIrZbFxSH48xstetB53gBRoPVFbDxBnDLO1YrMHvNxNScbzoz7/If9XBeITkLBtoq&#10;cMvDw+OrK0tUw+GdyBG3Inl6eCJ2zIriYHSX5UlDTnzTXnhX06Ntdo+zH+oLHAWgXdNyASpEiQZo&#10;Tv3sKRZg9ozDZjy/+UlM6nOi4+HO8fjUXsg9NUMhFMiqQHGHSFJzfNJjukFPnzMpOUj+lt0dpZqN&#10;WYrA72bITK/Bm25mFqiaJ8UXncrtmdMxh4Ibcv8jFPX5YHq1Wy08RkzatL3ROSCsgB7DL8hicC/w&#10;6LllB46p2s5aihsyTzacuQhExoRJmm/6052Z3Kh8WWsoBFLMqo+FlL4irBEce4489IDcjfadav1s&#10;4kQhCWJcXJM6ByI7/IUXeLoo83DlJPAiwyJDPz0qtcnpux3RR+DTODhFxDpj17JRka3gI3gQmCv4&#10;dppQV8Nt5VDMNXROQHbmgW0Oi8JwNBobBbHqOCSA8UaPDOaSCY4KJ2lF5QexJdycRqcp6eL+gAmG&#10;3i7f1+e7f3RKHH5pIUdNCrYDbIXtr3uwOkTlu9S0VnBnDycUsEEkbg2Fq5fUO7mKIBwIA+rFibdK&#10;sTlfdeH8+ef2j6rQdO/vlGgPorano7nNtcLd7eOV5Rwqums02s2lXnv55tYqoZFzhubrFYSaGpVy&#10;g/spF2uYDawaZw0Uey1pEG1roaHuUZIAAP/0SURBVCOIXOMulENE2CnwrB0EjmpkSePN0XxSoabL&#10;LHJrzCkcZHFsFcOBqvSocTPUT9lZwBoxp6a+FI+obivPFBLkAEg8xXQADAZ1f8yM2G5w8JmmRiVH&#10;6sNmivXW6kfRABiQEBZ4srZ15JvJ8ljxqQHNVrCkBoN6XjadmQ0DjfVJkhbXP3Sk6QO1khTwa9YM&#10;ugQRHjK/XJOVT4CkzBYkIEtPOreNy7vEjKov7QsbT4mWMJTizQu8knFWyYUECqwfgnnGszPOM1va&#10;qGpY71BCB27aKFg5txBqa3ZnHoBl8OyzzP82YWDL9tu5SZiEc0zeEcQbh4dhAEOr1ekM3XTuuUWS&#10;7lgQZuIGh/0npMH6m1sGwMyU4+nJLOlvnDHCG75NuwK6gMxcfx4BYkytpdaCZMrRSj4tVQFpSFu+&#10;eOtSPpv+xS+9DMjLpDDZTmfJgddmVEWohd9Ha0G8OzwEas1tJFkJIgHo2Y2qY3vEACMbQ6baGjzC&#10;YZc3QhztTLOADyF4Ns6WMNBquviyxgNQ4TBADPfacgE8gtOTD0KxyqlLu5cGeoI+j0XsnGiO78wH&#10;GTTvPk7vkSum1BEjLxHMaQg0i17sYoro3DzyKGxF5e9UZuHBuxptsXU084w+PUSdYWcd0GSUZZPN&#10;ZllRBJZMhhLmF2ICedFaHth4eOJTp1PHq3jWF1+6kVHfbTrug4dZXMwzCEgZsBfB4tm2M/9Bmfvp&#10;yzmr7uJTdMVcYTtz5cfOz7HkVtfWYC1xq7yNMPjjDz6EqCYtBnsBtKFsTqeTBg0IOm1cTuo5cgsF&#10;nF16Ax3sHRRPywr//yweDq6RYnupcIJ8qYeeqqk+DUCD6mTTcRQj0XXhxgGyuV1L4LDj4PGpKlHk&#10;spPivccHhzQ0oD/AmdRFb19dvXV1/erW8te+9NK3v/vOP/yt73X6zcuXM/DU6MHeGwCtltsNWBos&#10;VCUO7CTRCmY1ZkC5Y4hIIAEUbdSGrFowhdX1KHVH8FNlNvrDx7sTKJpUNVBiz7olL3160oYryFYj&#10;rorFA3L9UOSAgQaLUPJEqrt3i0a1Vs80Ip5NrvrSuvKL6YJVRw2r5zpXyxTJUOBEYLDprE0wRmkf&#10;DqGVg87RUCIY8wPHxJQiDze6pXpV9X48EYc4HDVHguZ5JY0CXTokla14MpKUBut56bRNbKGpt6I3&#10;gopEguaEo8N9qDPK46KPyEbJLyR6uNfn43KJZNJ5p33GDMA6TWewTKKDsjIl29U/g/OBuwiCIw3o&#10;QrKQSnV8vS89f/MrL72AkRHZc/oCjL+7fQSEwVkfD6HmqQ0OqUfLEoLLOciRNiUm2VE1sYScqHhP&#10;LHIFU0bRhQitTSp4WieUZEYMaVITDp4UHQzSadOybhJuTicJQsvx8TFZZUmoIIF6fgbpr0nyntxV&#10;hq7jJDvlzxOB4iqwwZjch9v7OMxXNpY2NldWL11CA+0ANb0TOJGEGv3iSfmFW5evbiySOab0hD3B&#10;73Zo1ygyJtvNW2Pq3+APlMoS3K13J4/3S6e04sCVkpaIlZ1ZD7rFlZXnXnipsLKGyIxrZEGtyh9/&#10;54+j8+OVlUWcisVMfHFt1RV7m7q7gYAiOXudEp36Fk9KpAMox0+hBCrFNh18PojfY+JEgZiq/jBQ&#10;JDJb3RamUKQfGNGSSPasLsMssorVScjVkLgcZCzlVs1uwIJU/g13l39SjEvlIdNEzMV74W/wNplW&#10;HCrplMnhdfeiJJ71meANrGWIR1pSsIi6PUYNCjDTiquZFMmIgFslg9RmPdyp4LQA5WPIMUOYWrfO&#10;KVDmjzOpfDQPgsdnjATwYq0UCgTRS6NsAmgbw8Zk8V0cUyXGpueLGXa2g6W6bdzYzgKLLU0IGmsA&#10;lMwoYw4l1OXacRv4YFXj+eaYYgbk8fbueNRZyEQLS8sorKjQxfKNMIZrNEgyshGPxb50eCtuLJWO&#10;3AmRAsgsH2F4twbWlccTJSomNe1KZ1q5H3co6DyanEO/xZBSamBNTUx1jSkW+VxNtzEDcO1dnaic&#10;fNq0SLCYEENRM6mgndMG9oYG186hxaMmpOEsIg+jz7MXfr6x6YVH8z2JQNoBTSRzdFrMZdJMHA2N&#10;1pYW3v7gA4C/erNJ+QhpQk6gF25dJR5RDxfjKPRHPgJSVhTyghL1EWNJxbjCBQz45z+4E0QQGB08&#10;ZWQvv/TF14hrMgF14iTJTfBTblRTKboJEAvDDZKMpLaBy1E7TVTL9mEweXDdt+sVI70gi1/GPljh&#10;X7wVL7XGHz6WDDIWGjUPmUxJoAyfIjpWa95AXAyBZ3MJAC8ZVVrYoKg8dz4gy8d1VpdzYATt3tm9&#10;7ROOs1g0fHmTXHD89s0N6ljffvfu73z7nb/wy28sL6QrDZUjOg92aSH5w5Oz2/NNchVUrOVSqszT&#10;0h0Md/eQxd1G0RN6JaaRY517pygOPhVqs6ye0xqdn/Ft/VRPi5QQIzoNUdXB95aTvmQIWAl2o7fh&#10;h6hUzYkr/WCviLhfKoAqIAUNqkmyyli22NydO7f4en1lgS4dP/jx+zSlD0biKv8wr5KkCWAXDaNZ&#10;dM5z5gUe3Wm3OFlj6STWoF4qwQJQFKEu6GrVsLC81qycqqGUnwIjaYcCcXw+nbh1KRuBhHpcl79l&#10;60fu4wUEdeaV6VMs6sIBLqQSqOFzQ8BhRmdA5kNfeK951O2VoOpI/H7uXd/cD947INrkbEPtlgBD&#10;ebUhAR2xDp0kpDIk2jlbvC8ZGdmxefwouLDmomoJnh89/Xju7nvvWubOFpT5am6/PUMopl8HMHP+&#10;wPlAz4mNTNI/YnrKfwaAdg8MqqBn5hByJNlPv2RnjePpsGb3HlV3mqt9EYDWLYl1/gzmMLDgsxe0&#10;2Ornvmkf6mIzwwEEb+h/U4KPR9aem7z/w39F4IamA/wsGosU945L5ZI/Gt/YWgFrpB5JhRZ2D51W&#10;ZRchyPNRYuXS7//Jg/t3P0YNg7ZoL7/60v/qb/2H+Vwes3ZwUstwAic5g33haOx7v/lbu0/vIfbQ&#10;QIorlNsrnf76X/zzN9eS41AGcpQieRjGgcDpzt5//v/5B5RhXt66GpjvyGNVoCs2IiNJ8R0PwuZU&#10;rlJ1NwFC2SdPj+7efYRMIaqXhAckujPZBGt5dW3JtVvl8Ni6vAVfidJJQVycajHYK+3/93/5D+O+&#10;8StbK5FOBwQYZ55P+3CvRM359+/tYJ6/8txlvsuQAuxu5GjsTHUzW+lsfljzBTK+oBxxNSK3VyJO&#10;1XO0RQLaVcoA7pjr7w5OpTusTk1nOfoM1LpHOKFotQcmgv6G1pqoN1g9/FBwPWGWLTPl2jejiYQR&#10;YkGk6EmgUTuvPl0U17JIyFO5zgzYvqDUI+ZOEOwZDtLRqGjLpGDENpLbQZESALGZNtqM+tJRksgx&#10;nDpprho71SJWOVPcMR2Ws3HkoQFHULlVSh7Jnoq6wepdHIkgBMhliDNu+4WY3VGHcA/JzVo4LzUb&#10;LAvka5k8ukVTRIbYdyxB/0h2Mg2/tDDNLvD+SrMhSwQEpvJz2XfUqOBnAPmrh4milPGwzTqhr3QC&#10;xyedVoGzax5N1CDqFYGEWNLIKGsS1lA6s3YW1mJYYb+dOdoNpmBm7dKs8iMSSfqGHY4WsQNhnfT7&#10;sRATpJp+lSSHw9kEMrtIHAxOKs1ChqQigla6R3XmgnLO+BrA7ZorOuvC2BBdw4PmA1XeyKTTzBhQ&#10;h9xvb8Dk4zsajyCK2H1hcYEynFQmA82QBWzNjrwXIwPT+ah4IirlYHBcPK3V6ybhxZEPhXBCjh22&#10;Kf9bXVng5osVsUeOToQgkJXv9Ae4VtxQJBYjygIXIG6X+bIqTffihjumHebIzkpWGDCE/LghHaCz&#10;1CLB25egvhGs5prNpgQArGXWjeuXs9kUWU32I3gq7gOoIhqJhwdFYJiL1DNnFd0xYL6aPp1UiNKB&#10;ri7jgpHknWF/2zfyJEEkqysRZAODhD2poRDzycM6Q40yGvfDkLJo2230taM4XpIlMp1urYRpN4/P&#10;AND8SA8bVpGEnLB5HKMhJ711qxdui0SjcrKQeceQH4287RoZiwMeEixoKMN0MGdT96kv8Iq5zzjA&#10;ANoIcB3mA/Gw3C8+kWvGw5Dr5RbzJIyOITtYG+fJiUGn+4+pRIiggzSHNUa39o04sIa1MKrK2ehL&#10;UdWJN1LZuIvDRRMHBtR2hPDMZ0bxUFjcAJSYM3L8Dm+Fv+dgm3aHZdJjs1MICT1ERphCmViIxLhC&#10;VR/JIW2Tx3tlMXBjEH5jvIeNhoqRiR6ruEyIBqnvSTQ5R8kI/Wv9GCICJhaJDIwpDsBNSNMjmSSW&#10;ixzoTMvRzo4+R2IM9B07JFqfLh70N5v0oEPJAb9WFpU/sMNS6bj2r0tZi8twjtaCo4BhbkH7rKzP&#10;0FybH0IWPEZjszip/ZhOQlt91FQ5YiAjg39GZEKgKJqGak4FXZGMd/OsIwVEG5Zvb8CnEdPhl+fA&#10;RZhBghnwcmtiRjIABJkdwq0S9LAA+PRmr19udeCj5LFiSCsqY6RAXzWeysPqGBDZ1o8Dp6ek0kLx&#10;FCrkpOg6KCmBzEjoAOdPf7MLzs5RIWD6pere6LF8UZLkthfzFJPB/F2AIRKNhy+tUVER+JVvfN6k&#10;j+Xmcni0G616rVk+reOFH+6VrAGRl5iRKN08C5vQHDETFc+6AE8JqU81b/MWOQx1WRLpl+sQgTrC&#10;2BKNkCrU+eBXvYW4ZlaruH9YhDMDrqfaeUtUWlsXh3FPYTFiXYtkWDzaAdaBz/DtZ8knb8d9uv2y&#10;bYCRPAqbcZO5Nl/OqyeVmq98QfumuORWaOwuZZwBgaoQ2EFTVJ4uHNpTNhNX6BkozG1wfAtRtPQi&#10;HinaNaSNzdQQkkUjeibrNGBnhT7Ife0+S/ik2t7SMAd8QIzuZx6doGTbbJ4CiRcK8pEGyUpjwTQh&#10;XCZvWlohRUSrhHRUHONCutbE9lgOsje60znET+ADvLwwZofDSPMyprKtqj5FNsDObvNbjjpq/rF+&#10;V3VPMiSW2nNtquwj5U0bfVz/NA9WG1ndh2gtkOKoxyvHi7u7vY/KDQ14BQYNh8sL2dXF7K1rGyuL&#10;2c+9dF31UKr2U74Z3wrAS1VW9hKyj9xYu4XkCF12RX19lnsGBNHZIfTQqEkWHArE9+5Oi0zcaSVH&#10;oKurded0oGYevBWtTJ9GdlCpbP88px4oFPKo4M5QtqHwa42qqSwOnXAZHg25SGJd1q/aYwuGs6Fx&#10;i9VeJuoi68SvMt2kW6yThGZFk+VOFHWccxkE/Uu1ydynTLxxtVRs5hDiORWpCpOTkTGfscu/Mrk8&#10;b1vb2AIpW1ldfeettxHL8AB8uweuaQCOxctK53t8T7P9LrVimPZFlpDGUHk+S92hPYroARL/Qw4a&#10;A9O1qmfFlHZdbwAZB+lBAw8p1/IM2Yc2vrBQYCdsbK6/+spLSNPUazVo1IcHh8/dvLKzvS95FK0d&#10;XyaXJCXDFKczWa5BYn59bfnugydofD/Z2TdO+af4Ot4Hu9Em2DNLnUnGmAPyf3zt3m9Lg/gWcxrY&#10;WMkV0qr2Q+2H73P3brrARMu1erHaePj0mB6t1RaFwOjsBZcWs6/cufz89Y0bl1c+fnx498F9sGkU&#10;wyCS4jvokAn4T07IGI6qpSaLjfSEA+HdpltYjSXSYAvzidg8QDrwZqU8CMX9uTwCIPPHx8jYjdpN&#10;DjE0fEe93pj+tywkRu/kEGoHJdKBxeVovhApnna5HsivVZ4gwSEKu/a6NWbUU1h2jfkSj8BJypjT&#10;pKDPUoa8jV688I64PXn2woZV8ZFI0a5tDlzRHCsBT/EQmsL0pk4A6uDr4kojP8vgdFrCT2ELcBsd&#10;6x5mFfcyp3K7aC2TjaZTgJKB8ikpIkU9VCZxmHEdboAEc6spOmM6m2TwYwla2oLO0/FYUXqjcdas&#10;qy8xOn+QqUmCsjYRK5CApwIcXIpIp45TgUAHFVjzyKD8z37tGyxd9XmcLkGYq8eAry0PIAnOSTBQ&#10;bq0qTaX9AvUW7EOlj2rY5Vq2CsBz1l7m+oJGhGtXoCXFya6SHzq/SZXrMwB03rpy2TI7pwRk9+ku&#10;2XggjW994w3US1OJeLFYUXcJ2FZ90Q8L6RRF9Wwqhg7yJQ2ZyS3QiCWzuHj/8c7T3cNGs41fzQSm&#10;k9EbWyvEBsArfIQpDE2oh7X1rj3KcLHI5HT5Q8enFVL7R+XB08NSsV5TYMJ2gS8/PCNevnbzJv9I&#10;pjMLS4vJNHASDVFVOvDk3l0oEf5ztVJMhuYXVpaTTKGXAVXlGZwVWmIQGGJ9LCclxpNMk/nXILzm&#10;dHlYTyLOewOwbRBQnnWIxU4qMUNzaHMTZ5xcGTWLC9Q7x84axp/YQpGCtGjlARoDRARh1q0YD/Zx&#10;n3mZaoJe+KLgle5rnlrunql8UNVntUWSp+Lemm3UcgB8UbiOUnQI9x9xXSouuGeo0zVtO6X6+Vyr&#10;VrImImJQsSZl31F9oHUeX6ksFiUZOd70yeiqMxL6h74zIe92k5aQVg2BOZ46BRwizC0BAuCgEptK&#10;cUIQhOsfq+y+SlBMm4vvgLVheNnD0swSE01FU3SNOz4pphRUEAAmGVRYH6QGW31QPOHOBDWmWui0&#10;O4CwPYEFOyutD6F5C4ZE6QWr2856r4jE4WDCvq2JIf/EpRRUqOkA1PKGm1uCJC61NRFphzQY4jPJ&#10;ZCcDNP+kXZ7iPDjFD54Ud49qmmaYcLZsgXL5Ha7mGhbYQMlLZI8A8gJqu4aBdjoKIiFYdrVKdH5k&#10;m/DWWr12fHpK6zwg8Suba1tbawyM2meZqecNSuQ7z38SYe/YUJ/jdsmND/hbqEWQxCaAd0HU+Rh9&#10;j1deuh5Bzuf8fGf3CCn/haz/q597Fc0/TCmlNRyhTn7BaetxpEpGRfgGZe6kQwyQVjJYsIOa3FgS&#10;fCkT+MKd9DtPA8WTUxpZnk9Qt9DmPUYQs9FUCB+LrixkCRNI3NjgCDoiPvShQDho8+88xOho6OCk&#10;/u4HD7O5zHM3NjEO5AUvX1p94fYWAj57eyWa1JOiw8HgArSAIYNSrVHSc3Zpa3V9BaFs1rgk/Vlp&#10;h8eVuw/2xme9y5cWucnj4wbjDHNGzwXxmc4r/T5dDjhYsN4sIYIOfJUU+v4UyUV8C3Hfatr33iG6&#10;z7Zs5uGS+7qDs8cHpbs7pL2lkZFNWB9wJAQJm/2BzTWai2VPSnXmBfT84/tPgzFyabpVcazkQZ53&#10;GjX0ABCKBAxR6ErEASuIDYw1H/QXKYEqFQnGFK5C74hQETtsVkpcATldQkp4iljIzY2lLz53Ndxp&#10;x/odf6nuSpa5JWdk3DrndRGMBiUDWqTElm4q/AgT/gx/wReZ9jHWZvErIdfEvKwU/rN/+ZM6R4f6&#10;NOgMVcshq7gVPcAyHMLerEvQYNDFTdPy9iFzT6LIy6jBfzjaBoB+/13dkTJADqm1f9nLrQR5eRZC&#10;QCpzalBaef0utI1/DQCtiQnDtQ3Dw3HQ8IXGF591nkwy3zwkGr8baZqvMfDWXdYx+72bkaqs3Z3e&#10;9qytim5J3i0LYYriuE0u/Gs26no2rxyG3e8CPO81bFeLJ+yxH3/vR1eurmFPDx48oMhkEqPHOhwB&#10;H5YnrOFTBQ36LIe7e+RDNm7e+v3vffSnP/4ZPnoknvzmL3393/9f/HXFEHPj/RN60cQDUQ0XVPE/&#10;+I2/d1o+Oa1DexGsXB6Of+3P//ql5TiQ1Wie6FQ3H4xFqsfH/8X/678nTfnqS7fYSHwUPDGVXaha&#10;ZIwLaA/EiMIRJjzHTvSPS/WlQoHz98bNK1hwtK4c7Os8ezrWc1QdH51evbJFJokC6NMiajsD9Pt+&#10;79vfLx4XQZnzvS64WnwhPiT5xpY7n9yrNFsU4yid7cfX3q21by1n8vFQPCjXDPxN86FSbovrZFOV&#10;tVLNKboWSKPCMxVqrUOF76HxQDpLaMLgDNIOktmwP4z0JHdHCXpMqtPbulCteD4gs6faDlqENXtA&#10;Gxi4PqF4ud0EvcXQI7Xs5tfyAjgYVNxLirrMsUjdkJkhqApYTIW3SKaOKCdXxo73cKPk3nkDAIdb&#10;YM9WAosQUJt0sQRa6ewhr1Z6dbKIwruVZ5Z4lg9Xk8bVXErZJ+kr0foMymWwXG9sH5+sFwqcjErA&#10;UliM0Of5sEYqbdhLAIDowPGTembn64SbnyMhK66fAm+OWGVZRfmx1in8n7pFbhBmBPjw2Si8mIrB&#10;PE+mgs1G05WJ4SE45ihQFO0KcB3BYqAwA5oT3RNDuuBfeTM5NCD+Eh4yLp8SMnDDa5xD/X610+bg&#10;QGBB6DzQMMeqUA8NoAYWFszgDMFKmhyklNrlqQUEcm9KHM9J91nKztEoH3ciYZoOg7W6UIhYlySy&#10;+ZwuFOIhPp4tILhxTr8ddCrWV5dNKDmAArAHwEJqIkjlLG+164364enx04M9ePHOFUBiHTYQRWc4&#10;Koso4dnHqeROEligkDRtjzPr2GgW5EIhd0pjQc5Zftyldh6GnVKjaq8hrS0tUdYf5z3cVidnobSK&#10;Qx+wSGZhGFUmIkJZExoCEFHEdJeZsvfMAUCTlL5x63JhIbuzfUiIeHhY3Ly0/LO3P8EFkujMp1/O&#10;ojJdCJXZT2jUoqrh2bvMAJqOue0IuVrmP6kEzCjBRH0ubGb2u9021ReMo8TzUNZ2lX1ScZRAMHNh&#10;QtAmgGal7h44Y8bB+8Q57UF2o5xClSyIHYtOnG1uXF1wf5EsBDTQPMZAJGdh+HXEGfiCNcCIaS0Z&#10;r34WBSmuwTCqHkecX5Lz/AH0Oe+3EyJMiBxhPdM0kjMUm19nE4lYbOtfK0vMU8yYGkLgCpLxNtjO&#10;0qWepIW579OYXLgY3Cbxnr0XozIcIBUSLmRF5JTN8KO8hJpC33SkZC1FimRIqCRXqz2TgJynT/0A&#10;MBqPhJSaAaR06BYgWqq2abvMaPA1iC0zs5gTb9FxDDU1plWlmnwa4+AcTEbsYmGJQbSDz6k1EUVm&#10;OEoj6JmIlXADKW1m5dmphkXFlFEAx2rleoKqEYrp9lmPoDbSf7e+QMYOV8oNxwgnA5fOiRpLDlUI&#10;jayMbsWYnuxAHg6PiPo5ppuxVDgpvUuvlwNsDNBmK8VoUXcGdCIWhsRKPMXY9kCpDp6H+WROaVlj&#10;NEd/q9GFwZmhVRZtEyNiarBbTO6Q41TLzFFD+Tg+l+ufNJqgfvYu1g/AtKR+4KRolCzN7FiyLFaM&#10;rD5OJkhrkWXJONNghfmrdhH3n8PKNVrihak024++PJrTI1z/L79xG2iPUOfy5uKX3nheKqJGN1Lf&#10;1/7w9Lis8LVJWv58f/sAhIu1Zct5+jIJGb7BwaR+cTL5z8ihDq+64FPwRhxIxbdRUMYENA1l6Fc2&#10;LsfiSbS5Munkg4fbhMRYxIZJUlqtqmB8dxEz8gYPCCUzP8e2qgh1Eobz2rWpu9q0d9/s0y3R4Pw2&#10;XcfZef2uSv/0HRWzq92Q58XN9qbLXCoaMjjeEFpHdHZr0IGo+vf0s8SXcUirSA0ym+ZgSLVZF2dJ&#10;qFICd9sVVzrRjCm4aEZDTDfhzgqC3cvraGho78zldE0DBV/pWab7WrbC5Kr4pjLW6gLmvELvZT2K&#10;bJp05+5vTHyfdKaVIWlDE+4q7x0KU0BEsrPPqYdrRYLUyhp4l9xL08KzjI2GbarboTEGeNBWkiy+&#10;3CqLXz28225C4+PuSdrfyFt1u8ecmv0zDs56s31ahZyj6lquvVzI3ry6dvvaJrVuW5trJKd4rNmz&#10;iP7G5vQHO2x7IQUIZfUoqsMUEY64euELL84OQArtU1NmtDoJkxuRUyBszjME3ByHnaMpeQvv0wC0&#10;40EboicajrJlIOlUfoA0EAzxO/j/89Sj0IOE9e5SbVqXCqDJdaq7xzMMV5cyRTgCEWJfZLV1EERC&#10;tGRATQKUxBkovB7TftcDSRaZyxpqK5xCKR2rdvAjsWL5EUHyoqFzh9K/CqqlIcIUly5vqtn6+Pzu&#10;/SesH7PB0zZsU61nI+6ja23jLDBNWI5dXGcCcbRqRL1jXfpXbi8qJ6oaF8uGGthl0vNSe+BFcGjJ&#10;Cbdf7K/5OVqJck0spIlWqXqXnpmA+IQPL7/4HI59GXmXan1nZ4fqIthWK4twBRBVV+WSPtCcd662&#10;vLKWSuXWN9YPD4/ffvf9ihp+oQU5xqSg1+zCSRlYe83Wg9Eo6DWv3iEMGpZPCV21Z/QliVAJAcGA&#10;pVghvaqLy0iI/2BwVKw92j16uHdaU9CBLFVoaSH92vNXrm2t8PNXn7vxL7/7p/cePgTmg2WA6kUc&#10;fgVVa/lYo35Wq8JGR7byjN6AxKGG2ijlsLASzy1GI3Ek0WklR/ZUhoSllEyGFpeiyZiP0AMljafb&#10;k5OjQa6AtoChGJDuN/L37h5jDKiKxNFOp5WlFgPRFMCwUuTBJeZGQZNyyCqB0WK3TAWJakPf1DcV&#10;CyDQ1V74ddFYMJtLdAkhTPrASDNi9nDzLC9pdIP1ckE4rDGaH2LbVFSOrnw0FuCXui1IXYiijqVJ&#10;bdwvtdcxD45bSqSg6ljFSgCu0qDd1n5s1rsA0NwGRDY1ZjNFctxP7ln9XoGbE+F2C58NypsOcejk&#10;C8txljenIROqQGE+kMrF3c5t1wFrz3kPEstff/nWV166Tc7Q0edJvkIQhuJJV8AZAZ/Ms7BjAZE6&#10;IoTqKasqP5GNRuNby/J7TAWzDK4axgQupki01uX0HCR6Y6CJbdjaUjFXOb8vm0mYfIfknvFuqNI4&#10;OTi+cePyjevwNTOMHkUJ1Xq9C0jZVQqHYqSVfAobsYADEQmhA8voKUXd6OwflxB+4QSQtMzc3PJi&#10;YTGmJjRO/MhZZ/VGdaVQLvghtIlleLRKlU40/Vp3/OMPnlQQBOn3uSe4cHR8Yb7T6fjy4jIqvtee&#10;e44QnkSr8rUkG6LR04NdUONhp95udjbXlpdWlsDFOOrouyWTCJM6Fk4n0jy48PnpsDgAWuZXEKxQ&#10;VEgJJnPBQqXrCAIIar/GawZAS5bXvCm2hjtw1VXCvGq3ePkSD8wSicKOcV8disoH8Ua14L6ACmnV&#10;2RHMmnUt1IDLkjHJygnq840oSHDGioI/kHGVoKgyTM4G9oEN7oo/+C3ARTTK2V/oCzVZsDBeTWfM&#10;Kq5Ea+VUySbYTlxOQAGNSLkUMhQcGMSGqo2EwRAl7yVhcOUaO8aLljMT4FNJ2PBPZ7LYm0Qt5FrZ&#10;FD1TYDcNa7J9mkr2DqPJXRG0MuAA0OYZqtKfE1w9P84n8AYYKRQwun2RO1jUrCseszVsk0SQNqY0&#10;CnSOsH8FMyDfPsWRCInwud1B/xkAWlZdJGj5G/rayFvmHNE0wk5UbRBXbWYiYISu1idZLl1wnhOb&#10;99PXMRMl9Ea+n76pY2opn+5Xy7WOMvrTjUY8j//tDiM+zaJRSj3w0m2iA5KsJBzjZ0DGNC3CwDmR&#10;tGiAntLM0oDdBgR/eHDKWbO+mn/jpTt4iSXI/3Z0wZGnkxzvV1QSTLicOk+8uJCBUEEzmXIFFLet&#10;niOgNYYbEr89f/PK6kLyv/2Hv1WpVzdXFv/Hv/SmdY8+C8biwMmA/BCjHRzhPOSuUddVs3d+Dgjr&#10;bKwqhpW9Vq7GHTKvX48vbd062T94vHt8UOkjB1etN2R81Kpufm1txctkoMoY8gyRSuKAP4c9Jp0l&#10;p5Hzz1Vq4MJj1e6kYguL2Q/u7l67TL10hum5e38f5w7+KOGP9v1AzVQXVpaIc65vCVrFiULc/PCo&#10;eu/RAWI1i7loPheD/I0Ux+CMJEEAx4Mzu8Vh1B9S7eqMLQEFKZcMQkyBuXR47voSXMO50zYtc0gL&#10;UP7rNaI7qjTvIeFbQdBGeMZSitJWDl/BLHBgVpYLa6tLD3dOCeWoCW31rHAZgJQVI1G3UadFo64O&#10;K0zQGp1aRLXGXqnhBrr8+AkYHK0WSxQkMguXL288uX+vVauwcSge1rqaG/7S6y89t7WhM65VTHS7&#10;89jQgZ5Fh6nxTjQT9nJfu3WSyAKnAG8gRjCrpcT+UM4O3qWDFRCLUxOPXIwx4rzNlX/1/Xd+94Nt&#10;JkgLFxjd8r4cMDwLEYCllxQdQGRSJKgTus+DYiGoDhK5TOG22GNHO5/M3f3IAGhLDjuNuZ9/ySGy&#10;VCHqmp/5KW3JnKfmVp7DNWZwu8BYKsLtfJA3b6Vq7s2KbdwAuL9tUMRAkcSBtwQxSDJ6LJ1PS3zw&#10;u44W95lX3HqhfubF8E/DR65n9y+fEbjhmcfP9zo1RHUaAGTRQRURsv17d1dv3KIjnmrgapVuvY6a&#10;DK0VOPPhyR8dnrDfSErQ6OD3vvunb3zpF37847f+9v/5f/e1r31ZZn/YPyw2lxckxMKVo/Oh3/1v&#10;foPY7O7JkcM6I/H0N//cL3Fb6XSYTJI7Hgj2G9Xa3/7b/490OvHLv/KV0+NTTuXrG0uYCZYCggbq&#10;sTtVpKIbAEVkG2vpx7vF61evwCPCC+MgMp9fixtHhC4FMDGTpAgJt5IJevXgGQNqv//J09c/98q7&#10;739y/96TX3v5erjdjgEhJTxp5w7JPcmGhh8Uq3RXJCo+BY6C8Buci4fa8QyNpIKjLicgtlJYBzUo&#10;KfR9pY8GOEJtBavY6n4otdBZosY+g0FHHWlgy2KuRpOV1TWWGUvQNpuYCMJNSKKaDebmVYMw7HDG&#10;gSmwyfUH72puTLfAztmw1e+aaqW3izgAWMtsQLpHYMWKLfgXoMOox05XlviJiDQNSD4LJhNnEJui&#10;9oAcP/zNs8zWIGMooJYuWzjIQr6A0vWyVa1YBaNPApntCTwLOxkVIgHHRrRMqX5fk6maCGnsCVFQ&#10;WlutKsAR5kutqkQn6XuO7CwkQXUOxcNDaQg2ocmNSfWZrIT0v1QkaGEYW9fweZUFdHsBupjgJafS&#10;ucFQYCgQtFvwHDPcM34eq6XSQK07iPKU9Z7QZmHLMPWS6J1Mqp0uNhowUMu+L9XRGnZRjRx76Bbw&#10;C5FgBGwRS45NkD/X6xF64zrzu2U86dGYbCRHGSaLk0bhO/Jb0ueF4dynzoUwuw6F8uycq9FjDaya&#10;E1pFSnA8+33SiNdv3UQfI0fH9CTlz15vMQokIUJyS8USYoOND+5+ohJLxQ3i2UVjMZpUYwqJqmhY&#10;nUqkOAYaDXov4OZxsujQVQlhgCxxnFnC+iu3OyQA6OB8YEZrpRqOoeiwlpOXF2bMQ02uC9Qd0GV0&#10;GcAWCV+SvRA0PCEqljfHQSEXQeZNNhRC63zgldduU1fI7sZDfnB3e2l1getubx+QmkYK26lyu9dF&#10;o4+/bhgBN6N+0vI5Df8x8VOn7sq5JK0sJ1Jmm2tq8fzIE+uyuM48O5w4YHEY0HhpglfI5AaCZFYY&#10;GLlr+NTUoBkpzgFA8iU/nbojCOYWVDQIJirBlnOcdXwS8DSABlS27c4t4TcNenFpnQgte4xQ0Hr7&#10;ivxpaK7Ffzj9ICjqZA1NmGSTBAP5ZFYDSibYBk5fHlqKynK0Od1AAFjnBANqZIf+KbPgWH7YNANg&#10;G24YNQejM0qi2F5TdqeAelBNl5IkbDqTxJyWuhM8MZeXPSA/kT0VD0VJBdXaKtXUvJCD8dNebF79&#10;u+xF2obla6ljmLxCQ0iiEhDUG2Lb8VwMkdrtWD8ObhUpC6pSxM0xQ6EW2AqPtZupIubhwgFQOT+9&#10;HaBUA0sxTpYqgNqMFYIw651E6vsHHbiPWPWohUIRFiYgAIgnM9ROIssMC992HyRvfjJZyqVZnQAH&#10;WBOsCHeCzCIeC5NpK1ozZQocoITQIwiERlQv8+tMlAjBUpWRAm8ykWCn04oaRBe2BFfGOXP+tr6e&#10;tv8SnovPCn1DmXvRJNEkzVEuDo09onKeAIWRCPxZCSounbAOo1dwz4wM8TQlJcwTrIpMUp08QEjJ&#10;D3EY6IlMz1HVyiY0aAoSgA6UfYRrLdxxCCYSV6RbowzW2fnucZtxjydSG2uFG9fWYsG5hVzqjVdv&#10;ra4UeGqux3lI5ulo70QlH0i11JuVYl01xLbjWPNCMYxhoue0xIpx2STVx8Kebd7ZFrZzxxw1eez6&#10;dq0O7j2/srxEsLy0vsbDHh0e2OUpQfCjhyqpBAlPCGEnlsBwOcXeixd3ssv8wWCTJ5PjdEHZxr0T&#10;VpN4Ld5xpO8Q6Eu6ztqsza6minv5Wjr+GKJndFf7XbfgXUjsclPypszmuCs4N06PaYLFU6fOeFnO&#10;u7Notw3DyeIO/Cj3JA5wdHUhZi3doSkKjxlk6gCsA6PgOQnKXXx8Y0x4v2K+ooepGaLnOXUutSP/&#10;Rger5G6cUImxGww018dZNG6TxERQywEGzW+B2bGkrR1TDCXUaqnhcrfuDgUBqMXubAw9X10gJnkQ&#10;xd7CsLSebPANagB6VXu62VNYsiDEgLjGJ2Qlq7XW/e09hqNUrWvlw2v2+7fWlp67vvn5l26tLuW8&#10;1oKKeAlUPM+Z/LTic5ho7S7nCCMDE0rNPy39IHERDzd0lGd9y9ai6zSgi1jvNOFagtZEzFP/jxls&#10;/Wz9mFVnoKzJpzgsLBDsqjpT+P3E0VLPocMh1D8WLX3QjXTsPEx1xaHNIcOCuwLYrno3GjTa51nm&#10;wJluNzGJRDKnioTw2urC/sERBdR03dTiswQn9+ZaVbM9BVzZIzCPUt02+2V6M3YgWrEqnySJFd0q&#10;IWj+819482Bvnxe9InGSiT6V4bd6PoPaXD9s7Ru7Hz2zMjRa7zq9HKdeq1dVIPIERJRSVYqALWbY&#10;5XTdOuHNYqPZHDhemq7rrgwobnlhS2Oo3h+PjnsgOAZ6RlalUa/BemY833n77VazCQGX9kGmbEC7&#10;b+nzzmwNX+O6Z7II6eX39g7KtKqo1iAO8M4mB2EbiXyOG8V+FFI4tv/sOBA6Zp2LKYQBJLRnM3GA&#10;uQk1tnwQg+a2qkgB07XLQiJgv7t9wkJ9tFdEJcbx2l5/fuu56xuL+VQ6G37jzs23Pr57f/vRx/e2&#10;iyWwA44tX34xHYpiKwQWFU86dABJpcMn+w1X244BU8IpHEzngrnFiBT8BLDRa1qrFr0t8FxuUiyd&#10;8ahcGnSaJEY5GdnaqIIMSalTiFerwhsRbEq03qxBixllshHmFKEkRh1oSJsSgic9zK1aCqcUCwPU&#10;RfTuNFJYDc7kuRdqIZyqkIHNCTRHHYdctE71uLN0p5w21XypKp/2v8R9EpFlV1l6XlRLm3SOMzkn&#10;lFSyRsiZIzgPRJbMzJ+R1O8jkRFTIynpDwRqJZg34gyxhI39AHRrQDMg7jzOfKhS7qvjmpoM64EW&#10;VxKFxTiUFShvbt2GIEIZ34fR69RlLhhaKGtby/l/51e+RkjDWuy2AEv7B3tFBzXgzDmtSUaJ08U2&#10;paMIQE2Gms1JimRZKJlw2pLarbMVYR1hn7WM43fkoIpR4TgZOiwZV9f8hl8W6kMAApc24G8AXgK6&#10;9WkOEeQ8uHFjbWG5kAwH6alAS9fjo6KjvsIKfOPWBm4DA9Ltjz54tIsFOCpW4UoDqDU6bUVPNGOn&#10;o9pwtJZURTF7sEp0YSYCKoAzCGx2V9YFeYBviGjinz9snm0fVH/6yRM1xrHO6owPUVUumxEw6Q/F&#10;Mrm1K1eoKBXBsN9lX5Dyq508pckDNYnMKHofm5tr2G1y1dpG1vqCI0xHs5VRuLHi0OCHKr8hLApD&#10;sBDcZ+l77UwGgYOAX2ey1GDJByjUMmsknTE8dn7E2yxtojPRBRdcFoNPbtQScq49oLdZI2pPOO8A&#10;aD2X9SZwa5tFjnnB8QMnBa3nM8QhmDsDYmQhswgpj+PdUmOYwFyeY+uJuSXeDf7CBA4P11xbzeCl&#10;Hx3jqBKMidevT7FPEMpOoxQKWdFYJo7D6w2EKJ/AdWMIVcupzc5HmAaRy6yT0XF5QCvtkqk3z4fZ&#10;1510SRlOsSNGX66I+Iq8Ez/dPTUXYUTIBJjVcqViPKAsGgk+5Q4pwh7hEMI6sxhN5z5NLCFa2uFh&#10;UZeB3gq1pzCVKu/Zs/yc845LTRUYgL0nzLHJgyhlzoKxIEJpFW5gBkBzS5lEiiwCiR7zB72cPWeP&#10;duhoRO1vPsm/xGmHiHVaaVu/FsjRStLiC3JZ1ZjavClpZ4RioQv2Ue7M6vdQ6ZyjJECK/DyVTkcF&#10;ciiqwowhzcTbYBDfu7fNQttc2bh5ZZ1OtoTr1HEv5rKf3H+UzaYfPN5+7sblYDjOlhQdJhQg65MM&#10;+YsNZcfJBTEFTaU1zf9WOOpbWsr89f/Jr7/zk5/s7uxfXckyCGDZsNCdRhNnAyeb9WPQr7BIzSEU&#10;fRsKmMdtF44nUFR9MHQW6DFfvgwDf/7uTvnuTq1WUzcWIAF+NZvNULhguolKAS5k1QGPKyOK5tim&#10;Vi6AdnySmTop1p88PeZGr19df/mlK9R5/LPf/dmd25tvvn4DSH575wTysHRLkPkKzMWXL2Xy+dXk&#10;MJWiua8ouOhJfXh3n+tg1UEmaPNMtEW0a9rcSgli0OodJWA4UHSMBrG7EYJWaanH55fS/mhw7l7R&#10;6+TEbLClXO9PbO2Hjw8/fFokokHUll5i+NbdXpsc08oSL5TYsg+eHOwdVppkomRrqUClMyrTT1F4&#10;t3J8BL6MLVMdzxho8RLP2Kw1yOqITmb5Kj6F/cEdXbt5DXNz770P8VF0ys7PI3D9xpX1jRw9KEPF&#10;/mCl10zNj8PDM8ToWSr2aXo5k0X2RmwFlYxQGh5dXFtyxiWIqI5+rFZwQCokUlzsIGeJzp3IxFNl&#10;HkpWzgf/l7/7L1mf7GUB6OY2gz2oMobmbXQ2Ml0EMXXFiVLLFiJy/ES40I4MASBFswM+9ODJh1MA&#10;WuepxUSfCovcDXsvFpKJcCr8kvq49jMCzw491mtmd/jarSFz2rC8LvciKpb7GNlzD3Z+pvjh/AP3&#10;/ekPdVnIfUqZOqKQ7LpsNybepUpm13E90F1PGDt17EwyYQTiVUNVRKl16ADZDHKTCzl6rYnowZtP&#10;yc+eVvzDTqRbHecy5cMjqsBSVK0EA4/v3qN6n6yLvFUDp05KNJZroznXOvN/ctSjNfTla9fzudS3&#10;vvXNV195gRqjDz54+OJLN2CHMIEoEv3L/+9vpNPZdw/2nTwnw/LGV77OioQCwCUpYHSvfqf1f/+/&#10;/ZePHj/89/+Dv5ZNJdSmTeqNEIc7rXoDwh4rPk8Rn9l3jt14YFBuCAyQG2DkRCS12DoQPkmH8sgx&#10;lEEWVnLZFG/ZWETfWPgWegM7uwdUyX70zofPry0WfOdodviQuDH+OKpQ/AfDDloJiUEt/Hxjmt00&#10;ui1ijsyyKviQnwJHEXw8SQSgbvgi6SRjM5EiFWXLSmJCwUiQXkWyZc6HZr8XbQpiRs4inR8N/MPz&#10;Kh8Xi6Us8NQxw08B1FCQYQ9TaY93jsNNtENowwrivCGnRgJdB7brG2A2Dn6CkCOP5CXHcrYkuD6O&#10;JUPsmE1sOaVnLMS2MlG1J+ZfJlVD3z5pHltUq/y2AGx+bjRQxxkSBkRcR0GcKDBaw4h+UEEG5scF&#10;Y6rljSDGImVZW/DG1MJCIQGhhCneS4eMOExei/wxLL1zVUfa0aIWYXgPXBYJVQq3e+II8D99rjko&#10;Oqt42JE0uyjPibAyuc9SqeR4l3yK1CkVbMrFVI+Lswk1mC7li+SJ2R46t4bQFqh0+tYczzahKeGw&#10;X1RGrdUtKpMY4gSdIZVA0qvB1ZyyamFYWpGBv9bskmFWlT/+t3n5PLIrOWGAGJNMIoINb7VR8xAD&#10;lvM4jBMRi6/g4MB8RmnIIJCZ6cDGwphAixXcFhSsWC25XIs4AnMUaRK+RvPZPEFZqSiwtWztj4jM&#10;RWeLxxkgYjZ6VLZbIDK4RwoajVbPdEL2JLehZcktKfMh5FmHMQ/upa3NKrrgmTe4gnjeBIBtaQwH&#10;rThGgtxN8U6NgfXiCzegY+88PXz51dtQ1a7d2Np9eri9c3D/wRNH7+M3YGMbldlDOrQMUSqwQ8v0&#10;AFTn7lx/hwTNhoUeEfhyzpbKME4HS9600Gc5LvjCbG3KukFLeQ82iiu2ez2nMlyqIZkCWyqiTu1G&#10;keOeHdjkMqIudiV+E3mRtWUkXwWBtDwdDJbWFvHmlQudqicL1zINdF7sUpaLtZyS+opnskmgmFcN&#10;DJqS0K06JfI7pOLVDERENjX+YwZo3g0WheKYwqAzmn3L8WQTsLmkx5KEaIEGik56eCTI3fO3zLua&#10;JqvYzTqloJ4jZ8OMn5T+bPGLSaq+OtI08gaTRyTjTV5JCc4JCR7GGafRy9XxW7RyJR5Uo14rXrOj&#10;16sm01BLwANndMQw8ywEWRXkBunpIbKb4g3naTHmxlnl3uQu4xoi/LJ7VMWOcowwQtJhl6ixSgpY&#10;Uqol9Pnq9XaYdoJOttbAI34XntrJaQuuY4amaDC3rdiElSgjYNQwSesYtIc4u8tMqKWhwdlQWozn&#10;MmanIHORoJCYbplK42ghWd5FtEQhZSqd1Et17grCQ2pIYroQroUOCR5Dgax7k5HnjdU+X291eFIH&#10;lxPwQ/coUGxhBzCrQz2bJX+kDuTchlVB6sWnW/s+IgdJXvP9JEYzgjYUsHLHNNElrCmKhxkNHoeJ&#10;KzaY5TFZ4Gqz1+6dY0BJ18O0wMqpamxx8YsvbdG15au/8PLWKlZC4J3yOqTZyvXyaRGCdPm0RAxp&#10;C12IE/tMTHetEwOS7LlmuLO+nlGRNSHadiCLhFZYAJoWtJt11qoQF0YgTs4xSfZtY2ODeW/UGkcn&#10;VSzgR5/cZ2igLThr/OmX/C+TenrmaVEnZGxjHT2WI5Qsvyu/0G6z9hgzj4jHMLUJl/UEWfgUkqt3&#10;ylzxbdksy7F56NvMBCkDyhMJp5NslRe+XrhLOyp1e1oqFtdhIGf93FgsuBBOu1Ldg62KSJlXY8GI&#10;vX7BtXMxthOpd0iitjBrxYiosj1WXee4dc702Un3WfEiHVQGM+iLCTOow879Q79i9Z5O1MisgSSi&#10;rfh6lE2FgVFpw7i8mN+j4XK9Qd3SsAsJ0+yq0x2w9K0pMz6bFH7E8Kj5olE29LCgwM5eWopCb1Z2&#10;V+ZIR7OU5cftdheyMzAQluzBw31q3kGmiNVBmi6trRDMfOGV55F7FtvroufMCHt13RNoejW6HMCY&#10;LgK2SIhEI2OpJq1SibSb/XcvF6oaOZ1bVEEGVlMvWQtlVOTeSNCEP942dNokDJTOJh1zvMQqg2EQ&#10;pa+pBNBI9wn1VozAhnXieKbDJABc0y21CiH2qmVwUYFxapUcnM0+Asf5XBYKNzU6t29dJ2+3u3/0&#10;yb2HykMwZKRrUA9HQkeG39skfMHdOt9AGmB2SF2cFIElBvIyBehr53KZvb29AWWF0oyRLy00yoAP&#10;Of/T0jq3tLzFZ1lKlorZGy9m4Qvp4fAeJWgBb829M4lYdyjonSZO7cZbBtFtgBmyqd+wpWglJlhZ&#10;8kiFXHpjbXVjpUD8Uq/Xi8USkpv4VbiGJNi0+qw5MLvDrVtWUjKZIk9CtApuBWXk8WOKJ9TIBKMB&#10;ws0CUI05UWVf3Q5yKbwep73u4H6ALrkmXE4Z7gAOBuKVkMWSCJ1RDw3zmu3Mh6rlhtwA1deDkTU6&#10;/fs7p3u0T2l2CVm5kxdurL94c/Orn7uxuEDz0sb3f/Y+GYR3PnoPNidlCVDzdp52qRCNxsLgrXj+&#10;9QbWDvUP4FFS1mqUEkuECGHTmRjCzaiuxZMkMCapnPiR3TZ6UywfRHuMP08UOe8bds/LJQacMwIv&#10;F7ASqglgbrx80o8ntVlZn3AJiC9EBAnAFMZvsEPNzidRBY3JmU5Tp0v8LIfGFVbiSFD9ZEyXc8TW&#10;U2Q9Q37gNvOt1W+XdZZKYaYYLqaYDSGnwkkXRSjjjYayOcYrzMgCOXExigF0sHHghjgiBYiS2GXf&#10;gRIgpnHtVvK0fd5tcnO0NNRaVGtB2hWKyIF9kB4vv24mToJn4Lfk5/HfxTZWNTSKQOfZXCyVjjRg&#10;e4DVqq8gBUBqS2u97nC6tBHN/ExeubP+V776Rco1a7U2uuTIHjuvznl3srF0T+kCfVvK0/J2pKaH&#10;Zz0ZDZXaMI1JMe65m6BJELgw6CL6LANrdUiWB1Lgo1yc6GpWezSWWooxGAX/qemL3BmAKqwTaP/a&#10;em5taxVngcdoNls/+fH72EeIq1vEnqlYPhWlQpGK2/fvPRUWT6GhdVEjugcc3T0+LFVKNy9f3crl&#10;WUVMAdR6CdaS/7bQzBK9TuhYhCcvNwdl7Xyu2Br9zg8/RHtXA2VOO4kzLHGaRDuGdTxxouq0IUI6&#10;2hg2kAW6x6eHCaQzgZDgWIbm1za3APUVF7lKPTtz+VxjG7jzy8wwMq/8ukyWM84eLc/Kl03iRhMB&#10;d5KcNxtQG9P19bWAyRkSJR6cqXEvJGU5RPArFVrL/ghJZ6A1/ihhyiAp8RzD1ba+lPh4aDBCJcKG&#10;MX5cgR0Oy528EBNH0zNM63FJLewozkYtX89s7eLU7XByTj0ZFCRczWQSl2xUb/SQRZeNMjuJr+5s&#10;+6DX7bRq7Bv0HyhhzeYWxr4gsY/sr8JlaRa5I4k1YNxtyLxaNawJx/AgBwxbxknoQbzSo5JuRN2I&#10;CgELizCHrjhV0ZiksdGhNnmEPqRUGToGn/JkTkZqQuLhJFmhWqvG3gmF6MvCgPbJjiM6KvqG3QxW&#10;15VcOS+Cd1qopecyG6jvaP1I1GWyur7KqFRLQif0BqufwLzIP5u6WuKs6LiRY4BNAP62S6kFN0c8&#10;xxvPD1qtjxuN4Lbijak+rwsAJ7iQShTFhgCUjboWhkp/dBIZEV6NLi2HD73Jl0nKgPKPepuGNDas&#10;VuPIV90eilz0q2jff7R7dtbOprKocNy5fglLBFHy9//ojz74ePsX3nzto3tPvvC5Fy9tbSrTZduD&#10;BuBchvtBX0mzIMId0uQkvvTCahCzX9lY+Pf+5//2T77zR8OePOe5oOQ9MRxYEMAKAGgxz6wzinEp&#10;lAhnkbPlTffInCMrLQFTAr3VMwq0GSXC8xC0RY8DC0gkOeAs0QIxHPKYclgs9Sy8eHsRxKg+xDEb&#10;xpDKlT7B2N5/fIw3RaT7q7/8WjoVp6zip2894jn+rf/RL3xyf+/x/UPenafxZrSwvrXWbdXuXI4B&#10;PfNNNA/v3tt5+PjozvNXFcLDDDIif29IvkfPwriXmnhubDvX/xMBVVBAyuXxfufWsv71bOCTo2Gt&#10;x36Um8HdQmsgsHOo5o8/fnpcafIj1idYu1yv8zME1iCosTkQu97ePTqbp4pF3im6MdKawWOCrlct&#10;K6Mv3HKI/wH2tX7tNj9tVCrtJhj0wLofsWRQPQro5hhoNLtxv2IIWIOMR67lUq+sLyxHAwhEAuG5&#10;iczFwkV2yBSAnvlRaiptFpO1GiU0TWjACbwTTvA5oEOrViHJaWCHWxX+ueWXb4+j84Fo5o/feued&#10;h/sPDiqOK6Cf0ixhaSHgC6I/w+qnCk+oGpubxWON63r9No3njWRvCWMLuaCHHO58PPfg43e1gCzU&#10;ch/32YjJfYhpncy6G535gjQA45vAZa4bifnlMpHTt3v/DUKdMIxcfoMLEezrn3/nxV8093Es+Xlj&#10;7V38EQ4T/4SsrJkAbEVxYSB1J5W7jQAa8P3B3pX95sl5h7iY2mWj1eXM3QcHNOclSoSafGczefnW&#10;c1ubS7eub/FcdAq+d/eBf9ReTsRTm4WDh4+jiGxFI+Rjd+4/oWMfYbbOEIqkWj2q7CUTCeMyHP4n&#10;f/w+qjSppfUrV65865tfp2CN7Aq3RB9kNywfvvPeD/7Jvwim0sfI14qZO1naXP/iL3yZ8rt8PiFi&#10;mYXE5PyTyeh/9Z//xu//wR/9H/5P/wlLjV9PJUInx6eter1ZrWFnyactLC9LvzwUrJwexfxIao5r&#10;1SYdHtZXQZLFRuXobo3m7t9/QHx++crVrWu3GG0AwChqlky+TK80Gh883v/9P/j+125sZufGaWka&#10;iT9IzQMvMYNgNkfDZ80zX6Dvenc86pbP5nrjmGE05+NqCyEO8298vpx/jVYAWB6KTeHu8D2ORGCi&#10;uQl1QPiLz5jmRtkBPwVbR7MfcR/TryGeVKWzQAUMvWB0ODUBUrVnkszuD1AHcp76SatFREbcw/rl&#10;C6OoAEqHKJNn7clzdN2NzEtggalNr2U/ocWQx7LsgYpd4RVgKinRAwDhlIKaxGfbxoDrqt7KjiPG&#10;UY9HodhPZcVCmeXhi04o7rYL86iSz8fjzX50OSHAq9vqwu5DkliLnG3rU60obyMR7uJwnSFWe8Wh&#10;CF2w0mjwfcdTozQV6iV2OBShgzbOlpq0cB2LT+RqmLsD21R1W5Sdcnw3axVWD7sE9ncsFKGblTYY&#10;fJZOV3wQO8/BGnh83BWS55wHT09Om/2uOt9ZIMr9z3Yiz2jcTIYlnEnFBEXJR8XkkfkQ3l8Xmxjd&#10;gCSpr5qO1bNAmKaoAJfS/wEu5Oly+PLEVPJaCKrZ8mFcn9XNdQzr9Vu3tJIotprWUZjPhChLq0pK&#10;tNX64JNP8KWQa4IBjZOSTqbz2QXiVbEPQgRac8w/d9Wzyi8gQvKmlP5ncrliuYrPVK3SRuxibyRs&#10;iH1DdGeqtM6w4cLvJflNsG2VI4J3pHWhXoqW4jIHWpbVzKtlAEg5kIP9dA0LP0Hh5Nq1TXxbnFra&#10;9Cwu548PiqRxYe4cHhVLlfrMallJPx8tgA67gWMhZV5X/K6FKkdU2bwLOhKW3mDviE8gR0cpVkuO&#10;CiqcnQs6n9XAFw+MNhQTHw+VTydc4G2EOCWirT5AdlRjb4XwTuDPLUWuYNV46Hiqq4ZSCgJ6rF4p&#10;ncT3UmJkWh5u5DAh9FyQvIugQMplzQ6wL3BeoaukkpSOBqBN8emoAtLPhJWA4iQEJ1GK0K8TGVeQ&#10;MZeCCsGMQv+iTsP5c7QTRATGlaADkAonZhLl9lISAWsMH09PA24f8vmJcVgR0iyGJsWdQIwUEqSe&#10;W3yhidbZoQZ67CRsMmbTlYErhpC7z4FFufp8PBDj192AsOmgg108BHE0uFfptHSl/mwOK86WloQi&#10;DmqUVHKvgB7TxI1bY5k58pH7p7TP6aB1vLwYBYjh/m3S1RZVnr0PKY8exxtE4JESZ+I4iK1h48l6&#10;xhKwlgxMNGgD1zAS4jTDz+dH3CpEIXKPIhGr2BNlVT/8X0ABsPI68va94UImTCIT5RNVQVG0CGxh&#10;egTkK7hbEc9FNIiyr/FoiKA4uhzyrkVlSQkiNZgyYj/YCHBNKOE8L21Qc8m4xms8EZ1l4rqKBRQF&#10;UlDGGUxlqz2ke5n1Y2vE2C+AoqwpCv+sfwvpQ1p1I5pMH3YUjeiXOIZ9GQ/7nx6r2m6/2OSbrT5U&#10;tfCN65tvf/hkbTm3uZx7/YUrwE/I6f7aL76OlbEcH9A2hQjRh3cfuZ37+P62k30lqlY3FyN6K24U&#10;AK0BMfE7B0A7JPPZi+d1mUIxkubQpKYPOCDLgI4u+cWszqNIrFIqUWDEtJfLdRjre/vHGEnQcNwc&#10;Ei0zHcYLV5Wttem1w8H0zlQ2mIpq3aJQ1G5R1ae4a56da+6dqMwOKTNYzZ24dv+W2qFE18ISc9K9&#10;+MqIQi5Xr0+yKN0sgFBdNZXXQpUJ1tlk7J2Lzhi/qVDTrsl7sBU8v1iE0xffl9gfLARrhwKvwe7K&#10;Gz5XJ+HAPnafkFdL0Kq+x1N41CYgfubl6NLOgCg5zkl3IV1hjz/N/lkSj/u08EbFrh4crbY26jGl&#10;3ezljyeA3nhruMLg3BsrGWl8I1XW6sCkI5RVweyFwhRbneLbqr2XvVyRt0wlh6TTLRJqo5pvZzW8&#10;FtsGqotOdkb03ipVGkQ49x8f4InRow/7D8hCZ4Jrl3X2LdA+KxDAyWF0fuWrn+MMvyC6jF+NlA3S&#10;/Z16vXF0fCIER8beLRLvZQ62lCLcGlCEakUeZtJF12WGbW3bOtHUayasjQEiGCKdejvRzn3eI5fJ&#10;ukjxWlxII4NDQS6eA1GEmxGibDwptaJhp1g2XdbSFM3odyC0wKVRlM/R25XklTCqfhf/hHP85q2b&#10;3MnjJ08++ugDtlsqmVJ1ERUAMke2uqYlfe7eRDM1h1+Q68+FEkZh0Zp3LwBKZhI/ilMRV/zi+10w&#10;4h7Codhm8MVNVigH3G/wlVuWOiIpNTUDJStrXGON8BkEPUlFKxhx6L8rkeBx6dkqWpGl40w5SRAG&#10;HqlvhA7bysbGoN3a2tp4untw/foVZMSePNmWRA+9khMxribapvCsqcUxrJAakhTSeNlMtd4Gqj48&#10;KbsBMHkHbxnMNnap2mKNMOPrSzm8Ld2SMxfYE2dsDQwi6Y9aKC/5qpYTlHNro0GSDyN/WKw/Paps&#10;H5RPaN1GPJJLfuGVa8zMX/mV14C2KVb79ve/j9V78BiL2kfdTDimulf7663zex/XC8uZdE7pUgII&#10;thfJZYTQ2N1dpCd6fWAmGtJ0Wp0YdCy4C7H5WCqYzATaDYuQtUKFLgG/QhxuIQkd9ve6Z/XaoLCQ&#10;ajU410mp+imXUe1SeD6VQxyAU4VkSQi16Hp1AITHjpO1VJRrxBJzADjlLfizOZN/h1VRqSUzyS2l&#10;0+S8xf7F9eNoY5Cp9kOtVQkJkqP0A5E8gfX9JnBQEzREq+OUUcsp6osNg3vUrHaFsNOZcQDkN0qm&#10;gRsUW2H2CeKz+XCzBklF4GyHo5VRR3tE/MAJCtfoVgPTqJAUjElBWWBpJQnLZ9AV656tSdSgCC8U&#10;gPzBs8HU40w3bjjnJnGP8B3Gj40IV+fmpcLcKPjajatUu+LsqloDjvnISVmqSAI4u+t8WfWiVfcJ&#10;BSCW3DHWDhCSiYAoMITd6gM3cIUMU8NjIj4Gt/Eb8pfVE0U/V7sKGKNUd9n54rgSSjlbaZQMAjg7&#10;oH80fOnKWmExDeMV2Ovex49Bu3Z3j2j4wjvlZQylPPDGnXUI31SNVxvNO1fWYc9ANN/e3320u/3i&#10;rTuXl5dFeeMRULuGLBkONat1UBs95tTJuAhAQx46mwTu7pV/9OFj+Bme0RijEKheKdweChv0ElCS&#10;GBY0KjHLKJ7Mw4YGGfjo47uo4tBw7MpyhjWQyi+gamy7XiGqFpihwK5/IN35ZK7kAerbbtBgFLsv&#10;8OLoKOIsEZOjJS8746ScoAuAmXp1ezbieptL+nKTMD+k1gj45858M7ZGCJiLzav5ubx3mDfSphUv&#10;ms57OLH4TrzdA6DJR86LXOLgFIuR+VL2BJ0QTBCHAsgJPwJlqyMMJ6TUyLAEhuGoOBFTa+uWi2lh&#10;o8U8pE8vn0lig+sg2s2WxKMDUdKD6gTSUcHK5pekQIIqC6CZqAOQ/H0g+3gYrvRKCA4JbHI/UlkP&#10;AqxxdjunwAHE7iSSibOYxdGppbMuEACdd6lWcgVaXgOR83nchh+xQCglUlL0dJRcUpyRZ2CdZyIC&#10;gcd/sjt2L4mxzK2srfDmWqXmxTUsCGNqmRCHJV70fzJ95iIoeCcGIl5Q8xKOFToJM/g6Q2lvw2OL&#10;vSq5Cp3d9NoB+8CS2ItbJV2tPaKQRFwlbknBKvxIq9QkmKJqi4/hkIKa49Zbf1YpQ3XX+IwzG22u&#10;4yLE29DNy6tXljLLK4u/+Z0fNGtdkFnHnMtlkn/ul792+/JSE5110uSqK5fTiI+u5+Jwp5gYK+YU&#10;QZWomaDP/uUvvHDj5uXi04fNWhXXh6gMcoowRC1RuIbnzbbH13FnIr9L4EZEZl3qdYBrI0BCBMoh&#10;v6gVjfOjkko+4nweflKSU8o5/+p5qIY3NO300wdPdhsXen7o3FRejVa7kI2xJPgsxA9Ns+v8xo3V&#10;V19EeNaP4MbOXimTjmHJt7dL8M98oUQ4s+w7a75+Ow2sikkHYNjbPwUMpGJ6dXWJmIjuC3yf73DO&#10;sGAZDeI7gH6XjVBBedCfgyND+tI/d6kQoOHNXnXSIoRSBK1pElRD9KX5GaNTX2t0P3l6/Piw4qdi&#10;W9qrqom7emkVSDKbTnxwf5/uY6ArUBat4baHPjMsjWqZ/Yb8AnEKe/ms29q6+RIz1KrT0bemarAg&#10;rqPOOIYOu4DXjRYjheW5TGwligR59HY+uZmhAzMpvrbssr1A87C0hGyWa3fIkCERloDhxpeWC8Bq&#10;LHqGN76xkGh2GQ4AaI6Paqkuq+UccjKCq6trb75M18SHd39yUG5+vH386LB6UmujsKGxInuQQECV&#10;TGqM0aPRFgaw3207MQbRkEQwmcPkyA9hL8hf4sQbH+1+4gHQ3s3ZfXPJn6PtyG663sHu2WYANBwR&#10;t9Rcttn9lBoWYX36Nxw9q1HBfkr9xnOk/vUAtFw02YhxvUkaHEaGFQsNzwGdcTjYhWL89dFqUTRM&#10;1p71okKnsYSTTC9/EuwX4c9S+1arV69c3sBucFqDNfM3qW8WwOvPX3388fv/+DsPMBl/4RdfeuOL&#10;b2w/eVwqVv2j+mK6sHhlcf/eI7xFDB+nf109x9tDGLiUVgnZlk1n5xCRsgr+u9/+/kGx9o1f/BKK&#10;5//2X/nLX/3SG61mnbPt2uVVgq8P379bq9Z/+Mc/4Nm73ebcCMQ+ePn2zdff+Hy1WlpZWXAONSRo&#10;sXHn5v/uf/v3/+E/+Mf/6f/+b9LwVHNhJa5slRrCBEfH+cXcxuUNVCRC4djR4eGoXTqbIBQ4KBVL&#10;CLksF1KsL4bi40e7nE/LS4vLy0sp08yVhg60dch3ZAnpbREKf3R/7/e+/ScvL8XXQPGGQ/JfCxzq&#10;/TMGh5BS80UfoYmHPssEjIa9YK3sU+02+7ZjFW5a5UpVUXCg49ArTZpMkvAc1NiC9mrsVSlL8065&#10;6WIPU7ttktomY8D3KTVyaTSXyVYyXnGfdJARiOBbObqXoLPhmxw360hM8E4WtIJbtqWtOhfMMI5O&#10;cgjxZX4Xw41TiXnBoyQOE3JF88DJuNrtSLgZsWPK5LgOJ3e3naJbmNNlOx9BpTRha1vV57CApLwg&#10;DrJ6H6tnUrnWwG1wS53Pj/pTNOBZT0soDjDVYyeyG4Ooe3MAc/ipsYCaExvL21X+KiD0+x4f7HP/&#10;hWwe73SArArjQsd5gSnKFvXwU6VQIU4Ty400mpHRpA6KJ8012o06t01cHPGH8skktA/GN5tISkAA&#10;7TPx3aGAm+KfULkzGiE2up2GaDjyQGUjJd0YcGcPvFcVBc/RLC6SYLgsyV9pYhPjeC7kQI4qMv2S&#10;+xwCxyhmEyswFjby/TkZPcZ/IZ8l7OGXAZviSaIqkhHhjfUlN1zu1fOhMcLu6X/y4EOC2Uaz9ujp&#10;A/qeaznR7yYQXIDnnyvwMFvrmzRfqlSRxgHUGhLepBJ5VjgNCxkFDpydp9Q4Q8Ah8SiAQnqsFO5Y&#10;xbHx/3Cu2YtWE93qUvBpFQyGYfjGVLnyFgbKeg0rxlTqWfCoEkJcS/Plst4We8/sm1aaSK+B27cv&#10;M5KsmtPTar6QxkVotZDzPUN3Wme5Sor06wCpPJRK7/kQwlTjqbGSDGMSo01Iqxa9wgA3RNymSHIW&#10;M+vzrYu0sZ6tnmQahItDay8jm+qumVgXijtj7GBNoYoWReuCwYBcW+VCsAciKQieh9HlPDznBqmF&#10;NLdPut76gE8EQmm1mLAml7eqdEO15XnL72YlZdPSPFeuxB+4trXAxB0Xj6HyAQVHpS8lUjYFMWxm&#10;ETDJ1vSHYEQ8YCgIVyiQTaZgE+FpHRaLzV6Pkm3WkWP+UvMHQwnqEhuTcaAql6aZanBnmCBvUFGC&#10;IQgGO0wS6Xi9ASlL8TafyU+UqlJRnnlF09yMGzrXp9zRC1nJiLbCL7N2j9bPiB8BDuojBL/q6oZT&#10;u6NO6OAcSX4VHuJGsdzEjJjAw4ovFtJ0AdovtdHSU7XoHGxirxKKC1uB16RaH+WyWEik0ABehd6Q&#10;U3HKD0wct4AfY6LcY69tlzxvPQObimVGM3jtpgH99zpWYU0cIjyKIeKgLNV6JAAurWYZYfxF7s5E&#10;U+Z4Pz4UCwJxS85VMnzIWmAqAKCTCSr15LWKygpLivkgjAugziF+gjqJmXagxhCdsmg4pW6imAKU&#10;shUKirWEfaBltnqSYMEs82I+g1jbkHki2JIId47Ho9TWnFSDDPKmC3O42hoorXU+2T5q0oNKnJH+&#10;qN0d5ewAuHl94/a1dbz2N1+7tbFKmhfLIrkhTmQsd6vVOdgDspng/VQrMhfsXdwV0c0UpCjSto0s&#10;tFYl/0Yi/rSfY4kgh9OKCCbVFH5DvRzDkboEQ/vQNuALZPJZPOvdR49IhyATBGaBD80EU43IiEnM&#10;BPk/scO9ven9R8im9qvhmSofAl6UfgjHFYVL8NQIVTvdaDzOoFveSxpMgrmeqY25Z9CFBWQ7TEGT&#10;ojY5AnRtZdqyFPpgz+KR3LkI/1CrH6mFquhBeCWp4ngYQqXbyHY1CBmi3TqUikvNrunCMCE7Bhy7&#10;XJ0Bc87wYhLZSp7Qs2yH1R+YGLWMBXr0JBod6ueiEw8fdFCv6IBTAoSo1B5HwwvKLwyk6EsSItdh&#10;YXxr+uWInYSJp20swARGIENHzHAwX8jt7x6enJSVMxP+JFV0d1fc3uySFlDKuZVPYPH9s09TeazH&#10;MpYrq9y9iHKMKQ/O5sAhPT6t4p2SAXqyc8JGQIiJDNytK5t0pr20vvLKCzfEkdHdTXAb7j3eXV0q&#10;QP2jTYZIYaT76Hra7jYbrcODYxaA9Nndi1Mb6vEUW7F8iYQ7TUxJ58FsgtxgapSd6ohx0b2FooSf&#10;iB/2G8KcFe9z1vuDtFGQBFwmY43U4Ga1YV0bG12H53QEuAGIAgYiWFJBvHm/1U65lxePs0lsb4m/&#10;rLQOY1QoFHh/pVKmB4O1XhB4hc22c1BBL1Q5a+ipO3WRvHHUJONmUYoHH2v9e03RsYFOFkO4iW0B&#10;bkxEOUbFnZtm+3Un7pd1TlkdkhaYMF9tGombeVJUrsJADc1U6HqOfDyejBjY7Esehkbf5yOqubHd&#10;fKKezsBor4+5juTp//gmqy5Hu9NI6PLm2trmBtNaLVc++uBD8fxsCwkGTiZwxflQBI9FJ9dNIrBI&#10;H64QHZhpFf7w/kP218MHjyTZG5I6P1l5NXU0dryDoS24lzXDIWL1c36S5wCg1K63dDJLmAozFLdz&#10;+Qz+GLV06lSs3WGS+iox0SeTLzktN96/vwcX+sMHB5fWc8/fWnv+1pXVlWwBEvHc3HG5+dP3P3jv&#10;gw9fe/H6x3ffLiwtMWf46dYBZf7pNtpfA2Qx6KG3sBT1jynvOy8et6F5NKiXbPchIEYokqJccjBI&#10;5dmvoG/jcCyQzkJPNuMr2dwJECrd/w63W0CiCwsRxA470BfJAYzZYviWgLDkI88zhQjjDkOz26ZY&#10;ah65QeT0wGTlm3jIs2f9NEHqNiVBP8tkOJ+QeEFrIZuO8Lc4E5K/ULUmOVeMgfL9QsDmIR1zBdcP&#10;Tj10xvT6E/ZquVJpEOvsYL93BrQFZrvwm1BUafAQUwZ9DrwoEp2rFLs02MUuc6lGhWYJ9E5X0qxS&#10;aqEhqOk715YEHbBdqMUZSYbTuWir3jc261wuS8cUavBV3crpABClRei2NreuBCfcdrlDICq/+tLr&#10;aigncIFFjiOBqzKSZClQ0hmljZOuCapIrPoc8Fb8I7Ng2iuK4RhBL0JXdzLViJJ30SGlMnt1fiL3&#10;63awqugkE+HMksFEckeFjPOpBpCBSKLEBZAkORH5Z7o43jwNz7OFwsFx6Xf/8Idciqlhpy8tFHim&#10;UvH0xqVlhhkK6spKHr1UPkW7foTkYgsPb2lxQTbc8lVdlDAioYV8em97l89TxCbNLsg6kqiyl7ut&#10;iIlY+9+5v/fe/V3GRzjoeEw+PsQpHo/y7AwT74anz9drW5eo16AAOnDegptVKlVuXb+UTCGO4otn&#10;8+lslllTob7588wIW5pzkq/VuUOhprRcXRcZjcw5BG3XXZlONl4rSEohWfOw2lhanOxYIayOBDTs&#10;0bQqcFcklKyiQzaMfZ/5QMeMdIUCUGd3Wcn5uOULgKBi0BVdQMMl5VHDD2AABPUaUxi6FGgM1RSo&#10;66AERNioCrZGWweZXzaEbZJJJXGrgP45XwQg0gYtwCCLF6lmAvYyKzrf5wNGk5B/mMtEGVvo/1oP&#10;lNgRtfrPy4h42EHAksYiU7qnnrfDMR0MhGXhRsZZS34ANE5E3kYhFNAtN8CTYi14ItdFAoNnDyXH&#10;x2XpWOhuXuVryKHU6cd/WM9S0jJnGiKW1XeCG577Ail3287JUGRnm9E9CH87kJEXq3fmp1nf9Qkp&#10;QK5OpxnbadMmhIZ1WN8OPZF+UVWRzrPVDAocZIvIVY6S48YplUpGs+2abRCC2gE371S/vXtT9oKp&#10;FmPP9K8F7ILhGnEnIUckHFZrbks38bTWP2LiAGjd2rCpMljVyJ+RD6jUGtAyrq6vlnqIGrd+8s6H&#10;OEcc57j3POuX33zl175BL8FAo9k/pUksEBKIBE2b5om+EVnsSyt9ODRH1LgOg9HmYuqv/bW/cPDo&#10;AfRHAGgWXLPcVHGNvXAAqWOEtGPnr4QidYyK5TVWrSm6MQqMZIfZE6hBHhcrzA4SERTiX1nNtMl6&#10;zAeaJAuosywD80nMkMvy9hQNOsRgY9IJIjzeg0pPKDsAIwj6j06aJjaurpife/X61UuLj7ZPnr+9&#10;aYDh8MP7xezSqoiG/f6Ll2IuAN/fL6q6B45OKLx59RL9fucnsLgVs5DR6wzmVdFKfGdd1xlSgh3+&#10;YMrYcoW4PxObQ5nmaWVc6T7rlc3aULMHtZg9w6hWmrLA/NbOaZ0tXGvR4VOx9sb66tFJhY1dG0jQ&#10;jTVN/0DBm0NkGUwJdHRWrZRJ7NeqZR097DnfWXZlg5XDwxLiUkw1WzCEyeh38fTxqIh+ty8twBHL&#10;+nxX8wl1tIBuVW0II3Ar33hO4CYXIxEOMBYrHPwCe5igK5k4OCmh93rlc8/3jk5LJ6UIpnfQr6iT&#10;sLbHOBRZuH4te/3SfPK8Xz06OT7q9OeLjd6Tk/rT/cpJvSfJOTUxjPmCpus4DA9AJPvkWXWSyicU&#10;VUIIHf17LFWs8FJ6dMHgwfaHzwDo2UNeBKBnbq5uht04TbNfBKBZea5OcPbC5Jli3qdecAMBN41+&#10;SKjjEm3y7wUld/qc7hWy6ufjk2ID3BlTXqygltnfPzxOJFJ89EmpJfE/uBXJaLfRW9rIHx+VY+TM&#10;6XYt3OAslU5KfgXJHAp40CuJhRGZ4jsk2AHsFhZydJS2wg6vpO7H3/nh7/7hjxMwrQ4OV/Pxl155&#10;/taNa8NGrdNsbtzeKO4dDNodgSOBePW0AqeaOAHTjolkqzCj8DpFuer0v/vh9rt3H4GG5nK5v/O3&#10;/7evvfrCb/3WbzeRAEtFl/I0ggv+7Gd3IbZkM6la5Ri5i1gmvnl169XPv1kqnZCCkNwEdn+gsIoj&#10;8l/88z/4u//d3/9P/49/i9OOp5ZBzCSxsdv37kGgWFot5BZyFBSzkfb2ix9/9OC5axvUaJROj+mL&#10;cXkzTzKJou/hJLq6uiy1fpRX6JyQTubzGSe4oHN9PjT2R+ql03/0z7+/FhzcpoEUxWzj82wiLgUc&#10;Y7Nk5+apwES713GByOLxzaeYkrk9/BVpgJ4NG/3N8Fw15KtSP1ZI5bAIlIEYeeq80axnYhlMnHQh&#10;5DRjr1CiOW911P+dT2mR6lSoqKtnE9DA2YxekxCSmc7CkldxRy5xBHLJ7MI6tLwzqheFL6MrC3al&#10;Jg+GPnunC8deIFBI0NIjDO6MwT5tNiJhGjPqSCP+AkpDcZWRzqJKMTffHiA0hock1JL7p3Uhrdyk&#10;EWZif63+QP3m0IGHvcgpCEmPnt9CAlXR6hRLgmctTuSzSXg9z2ILd2F30I3azkewVNpUW5gkrMwh&#10;2s4gElSwiqjPrXealXp9ZWEBauUAlA23HWkL2yPg17UOXUoMC7COeTw1BxtbjeumyDj5znsofkiI&#10;ElahH+eCZ8fWU0hrsLzoWhKNlTSHFDZOyIpSK6V2Qmr6STSoTrPoY+I7h0iAN0OTYCGfUZs48CMS&#10;ABJAAO8DlxdcDsevPehVml2iLEyu29uK8dDDyoD4QXARIyhXWBA3NhomuGXTwWm8aAV4/ONKo9ps&#10;9fokiVsf3PsANACkGqyQZ6eHFzQg7MTSwiohgw6nBrVQJ5xndMLjXMJ6091haTGPkiTkk6OTsl0c&#10;X0iKKQqyVeNmaQSIe45aLDDGAUkjgTEqpJpA9lJcZ1CuOwXssCaUseAM1SDz/hQgTmvu9G8L/13m&#10;m6FZXsrn8mkCWo6htY0V0t0wVnZ2DnA7yHlKMU+ZeuVLJWxCqSPFKVI/kB/BelUSkqoVsvg+Ggp5&#10;SnAgJIp/Rcu14Fj1a+JNcFfcoBddOx60eacmMv9nvIgybFzmQB45vHWTOBdWSsKCJi1KWykJaOC0&#10;kmxX6yrxJngZLG5sX6ThYUHEoqwCMaAJ2BASo+jUJylb5zSb/G5ULOlumyONW2LzpOIxrDdSd9V6&#10;CaorADIMeg6OfCYOCIk4B4U0bG3WlWlZhlYWkkelIqgNcTQLmOnYPjysttBW0wwCkpKExq3BObQK&#10;iXG1CWBqTYd8EO+FmcgFBdogN6UO6TSJUpRojyOVBZWOnxPnq9YZeMo2kZp3O7TRohIxkvjD1oA/&#10;0jaUORSB5CvFZGMLkiSDbiC+jzmlnlfrMD4miOCHHcpsE24hg6yFiiOVih0UK7FUnoxbu01mnYbF&#10;uMg9DRpVval0nXQfPwsob8o2AYCmQVMyHZ1x/OhNDu8gR9NPCPKuxo1qLD91YWjuKwmPVjo+E1Cs&#10;eIVmBBUQA0CfQ5UaoVKDgd1cSTvAgpdkwaXEpxwDzlMmHsWWnVaQNxmqFlOFliBMshlab1ZI7kBM&#10;afaZ3yzKtVkwnO4MRXQJ2NZEiK7Jnw/n2zhXZ2wteYjQhXAhFd87W6Hh6uF7IGYgiHWMDhLrk4I+&#10;YhLcVmat3zs/rSs3RVbs8ubS6nJ+Y22BC125tPaVLz6fSydZAxzB8KZ390uMfLXSONg/ATmCyIO+&#10;MxdVEwJDdhwG5176vqFr4n5c/IHdl0l9avHYdpCp5YxDW61v7QS472QOpkD04eOdL3/li4+f7IAk&#10;4vSXy1U3OLxlFlTUWogOoZbmbZDZDYhERkmQHaZaQxbbyzD5/WwczA+7kmMdWXw+j82Lw8CyVNBi&#10;Oq7CHAQ0OgzCoES5UEqzqTpxKlNrI2xVtUq2GPE5FJVwp4WywF6MrOCb0Yg+E6tri/U6DYH1N43U&#10;vebV0gaZGj5b6ZhNkrju2DKyuPdy39HRSZCgY1dqktZeUGXFnpFUiWI0m+FMiaD0BykWeu/DB08s&#10;oWvwn7XcccbETZQ+3EBfL3Sc4tTux7N3qpLMCX7QHUTZaP9yPstnk/nMFbL1WqOKN9lqq3mRp15l&#10;skn6xGcfx8c64rDRWLXV9ekWz88mzoZZttqezN4Ea+9sdFJiFXQ+fPCYu8C85rK5m9c3odflc2ke&#10;9MtfeMnrpTNlB7srC1+WlpfINTAKYKfQju/0tCScRjMrpVK3dE1dmroCrRZBRZi+2cp1S8HAdBsu&#10;cpoe+iYOskQslBdwCV2GV5m8GGvs/Pj4lJ2VyuXJBW1tLdPd4fS0dlqs8zaBnMbNxxEVmcPtEW6B&#10;OJKDDCDR+ix5UzQbHnmo3nqgopifEoJq8xgrnAkS4GXjb0GHFDqpPtXH4QtaKsh2kOQ/p1ihnWv6&#10;TR2SMr+i6TknEGvvbV07mz2FAeMifSaTJLfEHf2OMM155Cj8rpmYmX6Vn+sG5v3/7Hf/2V/85T/v&#10;TLvKn4kyaAml3QXhEXYesyBBbc2/7SrTijTofLpsV1cWuSKhcJguGJTqtNuPHjzMFwqmWkKOB021&#10;BEV3ENq0CI2GqIyRz7e4vMRyWV5fO3i6WyyXjw8OSUJx96FIwst+KT6V6XK37Yiq3kZQl7Nho94G&#10;0qJntOSPOeBYWnK9KAuDZqiDjaPImy6e5ZziniHFMduHpYOT2iG5kz59mUK/9NVXX7i5tY5ufgQb&#10;ONw7Pto/PPjh2++cntaRxoWvsrKa0Sj70DMFFOZZQ8fHvf2dJqMQTaA9J/UB0llo3cNugJvDjNO7&#10;T0QOCWFNkhkVCokmlse70IYHwGV24B1jNxBHHrTPVtdSsmz9uVJZjDh850Qi2GxCi55r1BGMlgKv&#10;6hAovVA/4nG7rr7f8JO0W+X4abVpgci9UC5Nm8QBpcqIi3JOuWMmjR6IxEutOmBM8KVOWUoG2dKW&#10;9L9aBeIFqdWvemyjACkcD+2oVmcQTeDqzHeaw5OTGtIcrGF1soSLQM0gmCtPpNp6X6M2qFZQTDzL&#10;L4QrpS47ypqWWfBlLXkHPYH4ZonE9YnGg5dvrI7nR/yMTuO1UjVH/5ZYAkSvQbk6Nwm70wFDsKOp&#10;rYkG0O+j/Yzld88upVYXM3B10eclg6Jkipk58ZAZrsEYeXEoBXSWULmVMo0B8TCsitN8vmklNRud&#10;IYPHykdxClo2TvGDNLRlcWQO1CtYoJ1FZaQwrUmv5ELFcBDMRqU8LmFciCmxOdCW3F1OtFgy2RvN&#10;vf3hA/rrNDoDdBiYOGW4B2doUd7eKlxaydx78PjF56655S1tOjnLfS4ELcYQDB+6QK2zedwO4AKO&#10;M9dZYQY+eMUXZrrO8WjorhLwH5dbP/nwKYYO7DS3kB4j3mBldFBc1J4TiV5c4THC4vnCyur+9sNr&#10;a4V0bP6HP/uQ+VtGozMeB7OGSUOjb1PcN6qTGSAFCrIk9i9m5QIADeuJj+ftUmIS1972rJ9G6zqL&#10;9VIfCOWN3UHjbKg4onK65PdisXnx2+I7wj9QKTjQp1QqcC+X1Y3TF1MDUDzgEd0CONmjySTvdLR3&#10;V0Cigl/LswNKo0/NYzNlytn2gFxQ4BXLHhyD46xchbHgiTAoupBMnMr54F5Yrlg3SY7O6U3hW9JZ&#10;gdpmyokYEbIji6nQURGxEy1mhIuAjvW8jAgA6MAjQonQROWRuSJyLNV7w4oMTNzG+SzIPYq5LMkL&#10;RUg6gsYHwfACocYza+uGDHBffQ9B8OX2KmXo5TGpxW0Mxylnm9U+NMAjS6/WOQ92NEhPz13GhQB8&#10;wdvUp0YGWjKUVLYJH7R0O6om2B3dDEcGegI9ejnoTKP4i5MrGUs4AhY5KtVnB6VBzGYZgtXbcSMd&#10;FbAbrLPs0pQJ4T5eyYxgudyQ/JqRgRSu25moe6IiGdqYDQ3/Ni20sbWvszTksMUm1df4QF3iAth8&#10;cxTHM8tsq73D06e7+2wflgbjQ+nk//Qv/+Jzl1e4Oh3UUaO26fBPYhncAHYpMSvWDKqb3A8B9qPQ&#10;+dkX33z+G9/84v333i+enIC/TNDcmALQcGUwvR14LTrk9ZiqkeItiL+rKI9/m9s/8YGi8DxkUpkp&#10;Mgv5ZPjGRu7SWu7jg16rL7k5tIlEcbJDDiyGnpY4HfCmo7Scs43jQhuHfqAo2Gj2AAwx+RyhjOov&#10;fuX5jdW8o7Q+eFJb2LiE85ePU0AsUAmDB8D4wYePP/x4+40vvLK0snhyUqxVGoBYYNz8SneImTqr&#10;IVspHocpcc/P5dNkarSjARhXUihv+Pdq49OmZkOaTbaDuT1c/e2DUrHepjmz+gqe9V957aV6p390&#10;VCSPiufDHSAQyt/Elc3BGO4z1FHF5qNBg1Rnt2sFGQMykTQoV+aP9aDpRYwZiDmpSACmheB9+sbF&#10;Mc3MDfgYJRhxOF7p5AuL6Tj2mYyFkm+y0BSXmVa7NTQnZvfDoXxmIe3aIyZ+oZBl89IwgUQT1dvF&#10;RjO7urayvnLy+JG/34EyVadhpm+uNfbTqPGFX/+VeuNxZFTnSmUKuyeIBgeP6q2948Zxc1TvD0ll&#10;tIf9+QjAfYBV2qv1mw01YNaqMKVwHQ/ajAHVyhssrnXmnxcA/eiTdy1Yn24Im+9ZkOaZS9u6FwFo&#10;OiDjlgFu4Oa6qMTllPDSFMWZk8EDED/zB2TMsP95Cvz2jivZRAQhGGE+JjtAxRmhMjE71rJYBy3p&#10;JmMBUoicnnJc8QUlcx6AE7OQWYauNx/ioKWyzEq8AXlXkEBAoYtcwTn9dlvNLgnLD967t7dzOCzX&#10;vvnrXwLkBXNMptK4K88ecuy79+4H3/7OT4A1nhwcp6KBl66ud7udG1c2OarhHI8RgLcyvtTSJSAj&#10;nDW0PFoSR5UBYPeKecQg94b79fZ3fvJhIBF7+aUX/5P/9d+4emXjycNH//x/+MfKjdMNzCQAlDxW&#10;mX83EszGs4nX3nw5FEkyoCRdsXqGlE7UviAY+gd/75/8xt/7+3/jb/yHMZPyh28FgA7JVAfwOfya&#10;cBdhXfCCUASRptLJwbWNDRimCG7MjTqbGzm20Pv3j2hbtbS8BA8IUIb6UxhkN29ddSEfL+i6Z3PI&#10;ILb/h3/6R+FO9fNbC+k2jEgpwlTYKIQ+kVDaet6591MfZR4zpcXz9+ZL50OaQQkvxnlQIDGi7RUz&#10;ECUViS1X1lOUYZMzlsoVOwOoWLIy3WGjVKvyQThAWCWeGQyax1/M5OCQOQ9bCQmP1od0F9eCLyN2&#10;J1qDjW4bOEzaXVZWjCGQswW2eyFcZF0LGYnFsjHlb7HYjV6X/mTwbTGOYMd8CtxGPlqoSkhaSGhy&#10;6SGVXfOngAgt967un5xwPBKN5tRGAGsCEiz+iKuM1rbSHlLRWqXZ4lJbC4vgriB7lB5wjDD7cOcl&#10;AGKtGPHk+AXgD66TTca5DS7OU0uvmDoyRfDBRqeRTeWEfrNUGF7GYT4NoYEh4qAmGcMZWq3pxE2n&#10;gvlchqCwUa2DTVH8yV5JR2LSeBNrkqeQF2F9QcgqK4sKcF8GdVRyXSLfCGxzz3xKIhwhBoKYwbFP&#10;HMFQs9VVqekRdPzhSJI7V51Iq6UmK0r7i3NtQkZK6mLEsNaU+RDBgDhz0lIa79aZRHrIDnHGkBIb&#10;DA+Pi3gdSLMWq8VSFTyO+z5PJZBIyuLsRGNIV1G+FG92ybQPa+Uab0BDkI/Fj0QdaWNzg2ojRK/4&#10;ZYeuGDXJw0RUaKzFIHhUxsoEzpRAV/GHnank6q0CQ1hPu+2hNvQyl6FWSTKWjwNSCheYGMOdFRsr&#10;q60Lsk4YFM+AGLIPx+0v/6Wv3737hNgccvoPf/TOSy/eRNL34OhUJ2UiDgyNtwMJxRXuwdd2wpHm&#10;8ysqMbnLCXWgs/o7btt6r+nTVT9qjr601iXl5+1HBVwO/NGJ/sykzb4yaNWx3kAEtKdEEzaf1LG9&#10;5BRTE6oTwivN4w3O1FOMihcrQPaMtRHCNSFsG5LWBPqHFq9QTrqNvJN1SGyWz1KpG7r/+CnuFuEC&#10;JUuMVi4VA8613HuXVAQnOnAnXcAYTjHAWXr0fqEnHm3rosGO/Nn+Yj6nKnjCvsn4wd4uLhSjJElT&#10;eYVSzzC+pfh15LEFCWk4JKDFE2iQpliAzCwpZMMGnCtvZ7GID2xeTbXp1bqHFSwynsB3ZljEGrIe&#10;J0CjGltVMSMqImQENxf/iW8a6xtzjVKeWnVpp4yoBZEBWVso4Jg83eGYOEPbnxkDgPb5w5M5QkeI&#10;ur1q5RilQ67LcNGTKhYmoO3DfuVDm201XOKWHb1U+ws9OCpm7Ekvr9Fqa4EqLST6EOgETkoKAxBb&#10;hBOQTA5+5HI+TY6fExk+nZYBAOdwWKn1EfgiIGSAMcGk6kp1jCridP5kCsAAIFu9TVAPoDOiUEOk&#10;SKRWK+ErDZviK2kdMi+4aG6EkarnU5l/+tZT5qLMhNwjNT3XamZYkL3s94Q/iTWJOgJ5lyD8Go83&#10;7vMd1frsMmKHSouck5+s7mkVeTvGn55OsOBjz9++nMkllyikiIQXCulvff1V7gQoAHODwv7JyQlI&#10;AoJ073/8NJuMEPuW6m2m0QToncqN9zLkToCCUm5WS+r5ORYv2gqxJI8mW+tHeuzhUKNc1oIDTM/l&#10;iBjbvbM7L95B1R23td5oVSs1gWUmCixgy4i0M39JOYyhxENc1cLs5WgPngaOfVcbUypQNIInPTAq&#10;FPK1SpV4ssADZzOffHSPDzL0zdUXu40vOWnVdFjIbaiUNU+YHtNMGTkWQlwNu8VUetD5sMVmuLQ9&#10;ep2wqAoLOSKiW89duXnzyu7e0d7e4YOHT13KwQy7Ps3DdLQYMQUkm1Ejn4rM2sZxnyv7KMunYhk2&#10;l7G0JG7OC+QXvieIM8TnbJq+RvNPn+7VanVQe3djNNi8OETmQKoBqs2GCyW9gXJzxL/FwbPvYjvp&#10;8ywlxMlYngfiLbEopDaQL8B0cGcPL7YqE69q9+KH2dVEZ5YGugEI0yfS1NjL+3j7LV1NJ2kAy2Dp&#10;ltHPPtreOzq6c3PzwaOnX/ni60Csb7z6wuryAoqEygdbjG3lus/kKewrLWCehr6U9Vrt4OBIYZXH&#10;hOWH6v3CWa3pY02YkvVsfi/czzPKlpt6O02EvhlMLejZ2sX7jeNxbg1OVB3MRiC9xN+ZwiJtduit&#10;XSrRLE4UMC6j9LaWlhjulu2weSAQROlItGcj/miB6GCF0KUDS4vls8kc6XWwW43XYwbWrqulapWJ&#10;ysOqokucMFighnE4YN/Nj2IGsZudgq0tAxKE9mCYcXtY723WJVjXxguQYoL361qZ2ggmke/U0Ll/&#10;hzjrfuQ9GpKr59FDivpM0ZvVs1vOjIIhuREmqCCwho9WebitdTfa/Ap/4xZE47GlpQWELG/cuFZY&#10;WjjY3m7VqoVMevfpDs+PjrPdFm6nkru6K9cmV0myMYBWJp8DZoXviM7jw4/vsxzJkKNnLasJk9aK&#10;AgzZ0MtLhs+WsVavjiekohGZZZaXFrKpVHxpCeVtmmGcNWtNTlqoAKpKsVYN+H6QwPZOajtHlWK1&#10;Cet9JZ/5wms3b1/fuHZljR2EsHujUXuwffDDn71Nq7hY7DwSVWOkZCokYqb1UuM445gCBOt0Jrs7&#10;aqeEdwX/lyW4sJg8PYZMx9tU0CNzKoIJkTOhjaZYNcsAkyoNATzCj1U3BSYK2Y3ibnPz2mJ2MdMr&#10;t2rN2v5+IxxLQJpkr4GJqBpakppwdObhkECKBUZhfcGkppzcmSYtSMfItejAMeJt16jQhE2Au5oC&#10;K6cpmw54/DHQSap31dsZ11+r284LthL4pNIhgoYVKHARDoQ4IhvyMEeN6ggWNl40hFGUrBkiphTt&#10;RFJd/HLL+nnV6z3UGYtH9ANQBlE0cA5EHzlptZr4/zP250GWptd5J5aZN/Pu+819z9q6lu6q3huN&#10;bnRjJUAAXMVFIoeSNZJCDseMZEXYnv8844mZsMPjsGQrHB47PPJIloZDSRRHI4kiKRIkSAJEA91d&#10;1V37kvty932/ufn3nPe7WVUAqNBFoTor8+b9vu9dznvOc57zHIaFRDAbgiVqIGYvmY5Oz8QmInRT&#10;INUtKB1woNuGl9cboPBAwxg1hTyNJKhMnECcRDgv7EVi4XGGevx8bKVD/3AfBwjZaz2EMz7m3Y0M&#10;AKDZ2j2dklRKO8TUpGi1ptQHzgHQxs4jwHXqBHjKki4RQOadqXarSoQLLsTvNH9Sjcvp0C39Om9j&#10;4m+QDSEdwfpUtljFOSpQ4Bd36JzUP6o229wnQMbeQY73zM1Mv//2y8lw4GB7E3kCOBHoJrHrF+am&#10;uIdumybDftAxXCbiIhi7vpD0ZHTG0Kf1mX4DXP7HANC+EbysbLHxeLuYLdaxqJPzC0QwOjNCERjB&#10;bYjZdLzoQMg8Xb16tdtp/MrXPotgwAc373z3ex+1YXqB9UQidFGamaVCWJKSjCufw4oC1FMzDzue&#10;QWOV5DBtetv0ckGJ79DUYvEI8J6YwBtWAsDKd/BneJfIv+iliMZ7CBpFYKKDCWUVc/DcDOKcnm16&#10;9wXrZyEVtvDHpYS9qIS+0ZYREFVWiCW7rNOibSfLDLF4+SSmNEUEyEPg3rPMWe0gsZh8BE1xXrwL&#10;6TyAKa/GFyCnTg+XGaxWadUoSXRlDrpUBut4kqRVMECJtvr1KfWIqZHR1kkB4MP0yQLJfkLHNylB&#10;7yU6OX0LLfUovhcPQS9Hw3mhc4Cv8oXLeBqS7r6QY4MzyQ1y/7jHeBd2yFBzI/Vt0qh6/E6pfxxX&#10;ts4KVs74HM8Oo7ajvSyGFe1XKuaumMJGOBr3hDJQkxdH3nPBQJPlgGnu2H2j6FmH4H9AduQGi/my&#10;KjhpNWZcMZlxo7FL4NicJOfenJ2u9oB6Uf9EdEnqFwgIW3eGxakFpz21OhZw6pq6BS0TNEQQrgcN&#10;nZWm2jF2CDohESgKDJ2rwKF2687jbK4AG9e5QIl46Gd/4jNvXj8H+Laxg2SH6qtw2dWBbHSMxKca&#10;R+HNK7qTx9irlzPRiZ//C1+bnpq8+/0/awGIkf6St6BSUV1CnclPOofHBJLM9VFPUAxHI54828Ga&#10;mJrSI/k2MrvQ8sBeVJVIE8WJa+cy3PkOWToiUbb8BDrXKAV31ZZGbRxkwikz4EvXGpqzXge2OSFw&#10;TerNLpieilROR16+trS4OEPV9fFEGrdw0K3PJCTNzLJA1RY/B84dgDsiSnPzM+rBc3qytb5Tr9XV&#10;BPgYYSm46uLlQcVXxD02ClEXRRqqtmJB36X5SDJ4+smeAjPlk9CoocpkfCIZHqdi4Mluic69QPza&#10;WRO+1ZXF97/0+Ug4/J0/+S6SBeAs7GiOTn8oejxGqHUK5VyuFOB3r4ufyvrkMsVivl6tyN8YFnGL&#10;2Q/zGP4lJPgQJh1JD1qvUXmmRlYI/EXGx19Oxtai4QyHLLoxQBM2JRbHPI2AOHF0OisB7TmK2BSc&#10;IbAaPHPsAhJXGCyKjuFSJJYXiN0OS+VRetnWu4xY3xc4996713/ua9lPv13PPgZNYuOjlVoqlfyh&#10;VKExeLxXSyeDnCDxqXRF3eH7yUS00u5sb++WaiQXiQKVYXI6e0oGW0qYW3b2Gy9n69EPRjfuf3y2&#10;M51HyTS4BhtnL+egP6sBjWcKJkD8iesGlI9uvQo0OI2kF+p0hUaoPQF1KlVa1MMCh3Nc8B0wMJQo&#10;GBFYAZgSqO58NnlBFig9E2nRMDc7BbsT2JRoBkkyMHXk/GhbhsKyFI3GjpbnJ5Wi0tjiwbhct8eG&#10;cA/WGRxvb+zc+uAuzPm1F1anF+d4J+GQxELOXv2Rg2zhd373W/Q/Am4ibEkHfZOmfs4aj0J/Q8H4&#10;5Hg8GGPlI0adXd9hfQLbkd4z5g1fYa1GU/HwRxu733+w3T06vHT5yq/8xZ//xZ//6vqTzQcPNz75&#10;3nfPrjYzt6BYDcyUCQiH3v3SF7SczRyL2Adkz04zsONf/Obv/hf/1X/9d/7O306ctqkkOR710/ho&#10;ZjbDNdUUDt4+8wkGAN9kzNeuN2cz+D6hR48fHuxuLy9AAhr7/p3dXK55/vwq3d4MfTmGEHHjxlWQ&#10;IHc/8EUPR4OkU37vd/44+2T98xdnYs0+q53zlObW/oVZQNE79zdfu7AMxUKcxMEg2+3NRsP1QW99&#10;guVegHdJqQiDjTJrB4ENziEkltExMrki0nbuQlLJIHXvCGhKgYx2evhHFY5/CSQZ1onBTUZiZHW0&#10;wKD9BgJ4xjwsrCtsaDgUJy2vUR8F++hQs40asReheR6PMslPF6qxZnBqYUArHB4bQxaZoiH3Bgw0&#10;L44bE0uE7EY2PML5yqrvdNuQuA1dUfZOksdGKsJGOKZ2rY289Rg0XxiWbBITMdTHRiYAKXqJcAiy&#10;O3otANAYFxIm/GIUuyPSYg/wjnfS5oeRIg9qvdOhJFNcAcBEwCP5V67E95GckygnqZ0jVfWqEgRi&#10;cDAElElrI/Xe5JxBynj0BAYBORg6pCvRr8PgUH1k1SFX/VJksgmTxiMES5V6jV+UFBX5UJl7rd+j&#10;8ZMQ3mwwFAuGpqgzm5hAeY3qdQZfxV8UsOEwiZzIEwgJ0bYCV+LMUh5YzgmDA9GcT56dmuT4mabC&#10;IBbd3Nx9880bjpnlpJdZChubB3gS5Urt0cP7ChpPwe+kBcYBEItqxc7OLvBR+Bx0e8e1hxkaQrFe&#10;6VxJm3GM0c8N7gPBKg3hYeW6E1oaxypJVuB9Vqpjh5RFl46WKE/FWx4yTGKICoBWUaq9uD9VDhoV&#10;Tgk67JpxxgU66GjXaStWUWACvraHwpg5x+kgs4W8zyef3J7MJNZWF65eOReJh3e3Du492OYGcMqL&#10;hSqhIOCLCMX0bZP2k4nJGA+O+wEgVQsaDLI0Cr0g3DpaGdXK4mSn3sceEiXqeV9U/MFnzfTwa/eL&#10;9i9K4diOhljJP3A4g+EB9N4Va1XX1Sw5C2+9wrgbak/YBfAlMJkIg5L3jgTD8bB6szBIRHFB1Zvq&#10;GgZRaVUpodIelErNtaVJyWZJp3j8dJT+xZJIVjqKdI3xdkE856ZX1cLOSmUJZnh8O19ZM4cw8el6&#10;JNaGsdHIl4q/5pPboflSoQQWTHPn0Ag18xj6mDY8PiI7o6qjQtVV1b2pKisJwyaTeLS0qhligTI0&#10;puj0K3Xps7tFpUzbMwktY2lJbZkFc1a7x+jxNWFJJp4ogiU16fEytjQ7w97BLZLn5IPUUM1Mx6mg&#10;lYc9EcSfh5SJgjQuBBU8oL/mo6q+jytmyyq1SWCzjGeMy+LmzsXPc5MRjkbcFmbjoFDn1qfS1PqI&#10;kyhImjhYLcaU5sS/kWkFuNe8yY1BHE0pDgkTH6FF2ezQsdA3maReCpaBzBCigSAgrAH8YzhXQmmt&#10;Zgo1DyI3Y0mMcaZjFxHcODc9WW138rUGu0yZogCgHx2Eqtwr6grRSGQijDDmSe9oXOmLQRcDOz0V&#10;pZUPjKd8uc3fxcaALwhQIeLlK6pBUy/705Hrl9ci8eCVi8vcCd78xXMLn33zmsZ53Lf+cJMdQH9g&#10;fMtCoUwRqLLN5L9RLkpEidC3c2WFbcNEkSFEAp1d7CFQyXY6hzWKbSbsT9my1wHP5l25PRYjrl48&#10;k4pA1Gq3Llx+4f79R1mEUetSncdssm0ZLuvdamH9M1vRuUzO9VPh6POthAx9RjDX1e7ZnVhLN16M&#10;D6zgzGRycjJ16+Nb+NCU6Hdane2dfa7CBtHe1Ga1lKedR6agYCmz4cthZ+rayEI7o6kOf6rUmrFW&#10;IHSsLqGDdESNy+PHWzRxpQ6Zyd3cPiAdRPTGh3L4qaKdo00JZmXO+fvp2crCtpNFEZHwPYP1LJzW&#10;o1kpjJLcp6fTMzMLC/MQChYX5h8+XKecmTHk77OPIlC0+iEPyOb7WHFhlFbBa59vFQ7mjDlLhiPD&#10;auQ8crgilGo66wpBJlo56sFRwpkkA2YBnZQcDHj1bOCzj2BFKUKdrGjUc3MZQME2Z0Nq4+iuahTg&#10;MbrXlmqteh3hn+MHjw+IrVgUNJ2/dH7hjRtXafsZp7JbCSl1TVC2GU0sRMZkjWR7uDfOtUIJzgsN&#10;BptUy0IFEcHGcDO3lvDKwGcV+7tcqGtvZevFiIjGULYkhFk+w1aHjpbWuN289TVTqXazKz0Nponq&#10;NN7LLoOBzjGE0Ge2QOWFOx9l9W3NMuM6TO2bjoElURRRILUwvA4xXF7sepnT58ODp4tNsPQQgKa+&#10;S4HHGZldkDyF2rLIllcxjT5LKzyt4pHQhx2D7iw8u4xhw3pEOWbwqG0QDNAWlq0Eo3VTsEIQzaoB&#10;IIL3cQVJydiFnjr/btgslQPRz8h6lox0/TZdw16Hfrt9Cljlstr4imwR9unK8iI25uIL56+9eO0H&#10;3/0e1vLRvQcI8ZAd5EX25WzJGe9hwJ0pnydMhsj8OJZIzi8v0HqtnM3t7+XAR4nU1PRAsZnpTZv7&#10;aSnX54b67Cm4PeSuGEvCYA5XQZyUNcQIlEJTaUqHCVmZY8ZEe59i8AdbhQIimDnYTuiKHE4nI4sL&#10;6c++eeWt16+wQkQu90082sh9cvvOJw/ub+0UEtH+ytpkOh2tSVCjozr3/iCWjBkMDZgSodvIk4d5&#10;HCPETnmqVCoAdRfVK1zrVCbM1FsSHD0KbqzFGcDXPAsehAuQGQSOdRLYA0jTmNjO4fR8IhSLHCIs&#10;Sn/iE3q9Ui5NuXG31qQv03EqE2s1DwF5UZdmhiol/DcJ6ZArOGtQ4Y257SqBVt4WVtTH8OM/SQpH&#10;Qnqkx6w0XOWZ6hPDwmIkuy3Bf/4IbRJD3CpoGGkgQrJ2GxBcUungukw6bUggiyIAQoqH1B7YGsnj&#10;qQyNNyzWhu+reilpMdUrYDrKuwBwS9gFCgL9T3E+xnytpuS4BemOjkxOq6OyVPVo/nYI/A2W6afg&#10;jyUAWtLvHGLc6ChuDjPKn8qcAXkpTPChp3QSHg8kRzJgfHycVKHZ6jpqFHBJm0JKJgRlBGtKCBFK&#10;OGyabJcZGeGb8qDZAmxDgCNa5JkNZb26NI3a+pol1NFJLKY16eyT/g9vkPjKeSrwFhhU2MmEz+i9&#10;yByhc9hqIMyK/47O+Pzy8uPNAz6E6dna3sXb/9xnX//M9QVgTlzze7fv7+UQTqvhO/z8N9+fm5lE&#10;ee/hxi5CMZzC9PN8/foFlhTCpgpGUCJ2cg/Dl+7rrOPEGQPacHh+Aqn+4VbxyU4pmp4illhcWf0r&#10;v/oNurRtbOdxoNi5kIhTMzOcxJnA4Be+/v7WwcHHn97Di7tz+xFqNhwBk5nU0tI8nwZQiAni8KQS&#10;VJpvZr4R8pYa25lXcCrQH3Uu2d5h+wQdXaIB6rh0APSZSQF9NolhTwPqTKjhxwLQ0Uh4KiqmlOt4&#10;hI/DvmB+EKR0pozPIaglbgJSxOW0PsAsXcm4yajaUUFGBugNSoTokmIcq+Lj7AxURTClB+pBlWDq&#10;mwrPnTHEE5bMBaeDqNDQyIyqxUqAqgPTCkRPXAHjjmHA2DWOrcLhLhXQoUa2a1OGx0J9NkVL1Jc3&#10;m+hP6nAR65BIAa6YlKMMS0VYQ2MoG86LM9RcMvQiggZAsx6OgG6dgRdEeFgZHMfPFsYZx/mpTcbP&#10;eKb3gB155KoJbTz0jgHEu3XvB0IkQ+aVWY8IglSgJD0zDTUuO/cveToIH4UymZIz6IyTji1PH3KC&#10;Zeyw6wv97IrVLKgqTvXlRKTy2wUOaJwJmPh0IGKn9q7KRiOmYB8opaRUGOdsdNAgnwnNpVKlJxIY&#10;rky9RBjsIcyt7Xzw0V2kJ5yfw+e/euPCe29cubQyc2+zSPTXJOVh5T7EMiAM1O1K4wSYzKIhHPjD&#10;bue165c+8+Yro8e9wsE2lCI7lRS7uA/E5rQPj/GKtAWk8nwCj9rls9BWcaxzBRS+CRKTSoypZleZ&#10;m0R04vWV8ON8Jw9VFipSMMltu1pKomQ3SiQbmVOKPzg3BZBY+sEwhZNipYEULV2auZ9vfvX13cJA&#10;5fCHzVIu9+rLC3h3NKva3q1Wq21CnVCIUt4AMBEANDyS5XNLuf0seYJPPrpNWTKniIEiIidiCEGf&#10;+XWXWlpM+dcmJyqt0906xlDm2rrmUrIfJIl76+HefqGuwR4dSUFXhhUYDKxevIwNrJWK1dw2G63c&#10;aNOm83QiJrlVwC4pt5I4Q2ZSlYiMTKtZR4DIeYDqHsDsOcMgfoRcF5aEfAEUe8b9Ucj1J0eZgP96&#10;MrYMV8gOONDnURSp7PUsAC3HQw08zHgf94zVgJgtNavIr8mgsRuJYydoxw2vCOIM90a2Xp951Doe&#10;I0BLXrwUnkpSP3l0dNCoF4Hp8F7opcwCQKud0/L+NmVAgZXVRZKF+WKdnY6j+2Bro1jK11rdcjcE&#10;hk03L6b+2ZUvLg4i2id9GvduPv7oOQDaPQYDZ+pGtgiGL56DAJvJAVIhNEVT/snG/uh4mMi81kJM&#10;nWCffnFHwH3lKkiZgnzq7NGFYGFQeUDa7Mb163fv3YOfEokkauginaK2gwbrYToVGxsPLC1MMw3I&#10;Bs1Mo5WRsEuPz06nMXD1/uj2Xj59VKGu7PorN4DZ8Jbd6WjGVn8LExZdle+rQzr1AJv3d37n139v&#10;eS19471XF8+vWH8bYz7xIqo6pthw8Pvf+vb+xq7U9gKgn4HESZX4Fj1H+t5SfMNIkJVUPE3pq/JP&#10;ZkJkNhX9sqlpIc+6/2B79/b6AUlb/P2/8HM/9Rd/4RvcBsnoOzc/4c7IrZyIRjYyN7+wvZvd3Cu+&#10;+7nXEsHxUCwDHuoGGb1IV7D54MGTjYcb/79f/2fvf/499DJTNP3jUAvE1y4sofLGp+EFdlptSdhN&#10;QMGmHZ/E6tBhqNarH394a26aUqHA1l5l66BFwofCQBRApqczu7u5tdWlc+cX3eVwe8BoENn8n//V&#10;HzTz5denA+HmIdYewIgmwSPzs5v7+f/uN//gr37zvWvz01jfPqx744rtjxzXD2HtoWUPdmAZLmDO&#10;Q8o1QClHEuEI0kXSKaRbiYVVRhYT90E2yDtx5RVTq8ARpn0hPiQAkypKIPwCUlF4J+6BkiYEAyCV&#10;5ARDpBWh6zYAu9VIznaaJl5+lpikqFtIMFqDGdKBp62mKF/K2tK8l3eEWTd7aSGlNMOZRN4PjMND&#10;dPvUqiP2TUdRWQK0OyxiMZqza44krErhCu/Bc4XP2OWpD0l8jSYonveNwyUhu2n1YPpdMV6QMYml&#10;YIW6Drm8kqEIV8d61lsNkCN+VyiSXygY4Jr6g1G2DzLk94tSIBqCcDcxeU0mFaoLxghGiCCTwQAv&#10;GcFWyIs8OH61C9ihM2PhAGigWXBFZqfabOyWinAVWdQu2oVLQqEmkRLnPXIBHJxR3FK/XwF2s8Xg&#10;8cn4i1gkOwgnIn5gKbE+seCBWAAjHYyEkgm1VMqkUqtLCxxduETAlEBRqK6jj4GDQmUDpoeNBG57&#10;7+EDCWEbpxgKZzQcP79yHth9cWGJDAWOOJ8NDtioqw1TJEb1C/jzDI9UJzHX6tTrVKighieShaBZ&#10;HzoGQkg45s4E1EDpnbHiGXGibcnpzVLiMJfZ8aNVp2kvF5E6soALvPFgFLcZ7dDY/1rxjvhpRVUQ&#10;qVSnrGrNEXSWWnC9X33tOp88Pz+J9s/9+xsIJjRAT5ttMSkDIaAIlWIZcsQTMcW3Pn1CO3pcLqbX&#10;FqNlAnRIe2aWWzJcx+onvW96+XC8TRa8Z5NF3vGwCwXKnql++h/7BP0Tl1zbk72kU9trWqXNKNhe&#10;LzjKkrGyIB66gwtOuAcWG3tGveXgMHe7rBnuDarDVEoqCxQ1kG3Sijih+we1LGpyyEDWap1arZ1K&#10;hDIJyGFBiLp02Oao4M1SBSP3oxIvmg4P4qHUZEbqQzozjU3DUPBRzRYK2uI06bhp9xRdj4LUKOSw&#10;TrLSKYKic/aoINFg+LLrVtkrf250XE1taBtg3RFdab0wQyO48Zj4diBuoo8h6TjCQu0Q5QJeEQzz&#10;sUS3z6J7/Cqz71aLnG4oPxwbJgERiUQRrd7NI+vYAcEDg8CBI/zjgZJQ3ZF2xW89PDSll4kmQtAi&#10;UjDG6oCWSYwTZONZkcQC8qN5BVYFMjixBJfDP9MTsOQkSALu5ssk4qxIzNQe+hT9w+WFDLEEGkQo&#10;cmAZECRhtwI9Q5xRjHA8MpNKMq3k9ctV/E98LQH5ML1AwBZn5IOweihvNdhQZ4q6PFmYpJJkumcQ&#10;wNAju1zjKygerAeIS9PJ+KX56TJSy+WafGX8a7lL3ku8wgkzVhShH5JpI2zoz05m9unO16ZbQx/h&#10;lBKuiCl1kIojJr98cYFi2JeurJq42/hLV1befPkyE4qbwUxRVPHg9uMyvZg1jzKnB/tFA5oUnzBE&#10;rvaWR3N3oESGoahKIio3qGk099cBnYKr4hE5XmKpwJMwMYpkKs4RxbXwwaPJZKlCJrpdLpZh7eSz&#10;qFIADOHZPxURshhMUgBnfGomSPQZOTkqVNaFSHQZ1cWdU/K3tCwtKhCiKIRSxvlQu2ZuDukeasIH&#10;2f39zNRMpVRSHbroM8bZFzJlvePteaTRYKCY+3DXtQ+moaUMGQFG5inz2mHUnPWMAG+4fOUcSSOF&#10;8s3W3s4eAbnpl2p5i4XIjIvJItxEJAtV73vOiUGESvFIzsJCT6euJghRkNqZqAU+V59nj1FrRuo7&#10;kQRKkO9QRiXph3WCTAPUE2lxh6yZHQqHTE7KRoq/2PGgaexP3FwujBXS2UQFZg/iGCpP0lFuqYBf&#10;uXDLyHgyES6kdHEUn8XvqhjIoGebiOExYEeDcyL5j3tgbC+nofYFATy1k/0+i4L9xXs++OTh5QvL&#10;hVJzZXHqhfNLb7/64vRkUjl3QTgGprPPjk/iyTjEUNSL8GAlr6E+JbWdnawlD3QRrw7fLsecqoRr&#10;aHRcvsSlTOzG3Fmgl57EJQmGJfNu3GyWdX2NGAgZ0Ay0ZVUuBKampxGOq6BHiCqClGXkiXWpYzIv&#10;yi7iwUleQkHzbHrcnneti3I8uhlyDvfZRYef4Bwy0XeMoa8hBVCA4K/+JQK2nBK5xE7sQ5T5Y3Z4&#10;RlvMosbIRBtK6LI49jZpRxoh1QpYDHd2lGe3sPVOjQ5fagaVdjDdF+VR0NpiayfijOPS4gKDUygU&#10;iMa1HjTS+l07EFSHwe+DCNrQCS7XQ+lDqLgyxXy7C8l9mAtB1n92Zgb+5jtvv1kp02G+1Gv3H356&#10;B85shMtJOe3HaA+ShDBHGTpFAAfg4uVLHK+Pn2wd5EtyQYYisGfjKedm2Nf92dF2C5VnFpdFZRqA&#10;ff5oeAL3A1UNbrSksln4AiOzkwmEm9Tz7nQUxPnJXvmgWN8r0NK7Fw2Mfv6dG7Fw4Ktfeh2JW/Ii&#10;D9cP2LMPHu9s7G422nWosY83N9OZ8fnFOKNdryCIR+cYg3VHxqr01A3RfjXSbo0WC/VyGX4mVBJ1&#10;x2W2oYIEIyfpKSr84DgfMhhQFCB3whRGPF9zJCVozR9eeyIRpoiSAYDS22/34zE8/ahyHSewLzHs&#10;I/MztHXqb203lP6ENecPtFtHtXKPCQJ+cebdrTfLThg+ZVkNodtn+SecaJNNw0VwomuUiMBE58ij&#10;4E/egfnODGurjs7e6EQIQcuoSdZ0EOnlWet1OObwhKWLRotOUl1YR/xGQg0y3ZSEo9ecThGMjHHA&#10;k6HD9pdKXfC73H61QbtFadsf8zbEkLiooRvjhTwUaPo8H80BJPiBsZDId2RJbSKMMoWUlUI7ORll&#10;DHO7NKnpsxTVdso/kU5FiLasQPUwHvNH+1FayvF9XCxaXEaCSmZ4MLGUZIBs+AsQXFkl0B+X2FOl&#10;l0lVCVXhQLMXLhh+CEprprCvIdXuMHF+lVL6/YMRwBolxgiQn21zrcQ5ivbH6LTS0ZFQVc2e2f6A&#10;A4kgYfLp3kEBtIsc7/HIRKnRY80TKPG4hKhvv7yAGCm38fHNx3BgYCxiJr/+pbc59TAcmxub/+B/&#10;+s6v/fQ7tZ608qYn07NhHQ0c8Uh2KT3uZlyFs1LYO/OGBQBbjYZHTpByzsnj/eqnj/aBJcjC/tLP&#10;/8T2ARJmA1Aq+QskI8bVGA3PYjoVvHH98v5BFo72w0dbfWE0Kv9HRXNuds6ZY7jmEvc3o2PoPJ3S&#10;RS9wI0kmS6pwKBVCYBoC0PhYrnMKM+VAf15whNtoiRhw4Rob8GGiXwIKEyYIXfVQJAkdgBAF/JB1&#10;MmHIB3TvgI5F++4gfyxlAGAHFYyliCAh+XKIHZhdtNq7tbbXyJqzHrMmRIviQeBCMqt0gPSuy7rG&#10;J/GiDOeEQOdkLq3WjqDXdTMTrMyDK0FipBA5OfJFRAmElUj1qpaNSfm584IdKMYLldeWlpD4DUvS&#10;ySJRlxBB0wNVENK0dJVVexjerpOJ08pOVZAdSBKyPvQvAfrqlkcDaVXqqQnnULBObAOhrpwR7cZ+&#10;JL4AUqwzRQGVd2adFfeI9mF+vla1cRT4gjJ9ae0N62zk5uHzIMFA6YZIslalDlOtg0uPJJ0oLG4G&#10;VS8H/0ZZKRUbO14ar3AsrvoRl77Rdv0xWVupLihsESfUlcQJQh528TFMyDamiYFwuKt4gkACse9+&#10;Nz1xfOHc/PdubvDcaBe6xfMsAI1fREi+vrWP5oSdn5r2r33+rddefmFmagqY7vG2JLl4qmgwPgBG&#10;wubqoJOjYH/DVibJdfT6K9feefOlg0e3Bo36kT/syohZnFTGmQsxQpUQ8AIXAIhugDs7frRaWOp8&#10;Z3REjbZqX4stpIaEjYr4R68shArNwUGNZANkJ9Wjq22P0frZBWGT1dRr2NSUDxHpe3QU1QQSirOz&#10;k7g3X/2pn8jt7vfarZBvcGk1RSBfq1Lf0y+Uu7V6j9iKT4Eex/m+u5clGUAHl8985gY5p48+uJXL&#10;FsdCCaAnVzxB5J4EF1MvSWoFTi5Mhxq9EapGdQuwsqGpmRO0X6zdfLCXLzdYPiz7eDhEPVMUTjEP&#10;GE4ygoAq7cImxRVUCAWjeINYCeBHCVirYyVdKIy3sbW5jlCy87TFXNGJpsQM/z2UDZjA3cXpZUnH&#10;EmnMcKTXWIwE1iLhNBDOcPn9WADaCNE4tJ7jjeC0iIS0LKb7CJbLcFBIK7RBOwsYasheeQvuhFzQ&#10;6OLCaDSIjNbsUqheKxdyWVyYRDgKmswU8ggsj3WWz2jgxSvnJumwTWZ9cPxofefxzo5BwV3QnFIn&#10;uMUh2Bw2tXb7ZZyaIQBoBBtHH9/5+DkAWhooxnfIFRuMA8En4E+rDY4nqhRnb7FYsz5nx3TZKmYP&#10;BuhOd3ojviB/iNMHjQLnDnGAeYQjk5m4KoD61Jmq/wY0Hyz4FN+NJ2amU1IEE9A8ij/HzPGZalxz&#10;1mxdipt0XSaoHX9M9r7cKtz9PsHtV775db8UDI5cLs2tUMVsEOPHSKSoboI7dJNaylXKufLUXCo9&#10;M+ktZfcfp5R/cvLdD37wb3/n3y1Nzk5EyPuc0rCjV69AEkBGbW42ZU3ONUG1ckVUHPN8cSlgHMv1&#10;AfjjVDs62apU85Vmrtqo9I7+zt/6m3/pL/30ztYO3jbqUdqohwgGcRi4sddfv/FP/9WXv/gGpHB6&#10;YmP+F+Ym6WCGhYXoTTVxo1T8n//V71y+fIEhC4wgAw1yEDl/cdGAdisLREBNzUx1JGCqwlBmx0bb&#10;jfbtjz4FuU3EgjvZ2u1HeXdBPAHIGvDtX7z6QpL2z+plwZCrSQBh6x9/95ODjc3PzkVCDZ0Z4ZCv&#10;MTrWiUcDk8n7T/Y+ufXwP/nVb3SerJfrDVGN/GNd/yGjfDyKxkur1G5yxjuZDnYvuBGWGjEHEWZO&#10;8KAgK/WlHXFEpU9AuXgqGUWbBa2W4LQFi9oeQLG4gULjQAMRSUFzjZ7awsvAHRSc0G4RD5IHKbeb&#10;IhIpDFeUqAapCFV3Gxbc8Cti9YCeKGSgsmxAS5kwklLkFkltymcwN+tolEwsv6thiIZhXjeZHfjX&#10;zCnhLUcgVAUTLdTJBwGBUElVqzH0Xk6aNGdQBx4SDXQIgXjYZz4nYym0axMROPtYFk9Fi8UnoYoh&#10;MV9DLsV6ieuDxYCY11o1x9vlvHcnAyGudhy2DE0uXJdTuDnwoaSCxtbgODeYbxTpPIxgq0OLrbHp&#10;TAosm5UA/IoSDppFTiwC/xFLiL1oNRt49ffzeT4BkIExpxmrZfgQ15PgPuk+h3iif1RXX4BjQG1g&#10;mr1cnunQHI0jcRXDoPDgYeTMle8NJtNJDjBCl+nJDBpGbsA5F3cOsge5PN57rV7hpgGgazRV6anT&#10;I5+UiCUyKbDp8enJadiTULnpf9ZtD2pV2uz4Ue2k/o4zeH5xmQxQvXNy2AN5EBeewWDIBvRBsBa9&#10;MDUsk2CV0fJoLDI/lkg3L1PpgrWqmjc8O6pTDedV9Oia7LmNz8fqueWzyP+wuFvt+1hJeJUsamvD&#10;STflkQjlhDCgg0rY8H6AG/qZXL16gcTm1FSy1eykMykKze/evT+diSLIkz8oNOptmKAsKLZnJhOu&#10;t/oUWzCwrMNP7m4T5krXcsjucmCDMy8uwhScqvvh5owrNjwi3GGi9xhAoJI/7I/1tXfP5T0dlas6&#10;LCl+1Ibim44Q6rorcPCf4RdyBRCgF5dfh6tvgmJLC06sAZ263Ej5F9qXsg9qeAJXyu9LREOTcQrb&#10;SaUc0nUQo70rdYIGDmE8FqApMxPGEAYCYTwTxp1UnMMXSPxKWwQ2a7U4n5mZTM3CwQQ/hSME5Znj&#10;Fvo9GLQZNmULwMJEBFClgnoI8n2J1Rhl2JliITXWkn44rUAP8hrhGxD94pxT4atu2o73IY9K3iGf&#10;JtlHKMxR8PHxcpmcgXrNA1RCp1K1m0Ez9pmi08lOWS8jt2BcURVhPwCFDaz6U4uoYG9ga7F/Qd7Z&#10;0xhYFfV08NHHGo1BOBpKJ+GLqakpeSjH9GN8lP84RfgsxCPLrIliq3ge+IC6SPQJEYzOxOlJcto/&#10;7sMGYsXT9pzKR+5LPGWGCQ04KmUg2GNpD0/I+zCAxLTMCMMGAsyCoU5F1Gx6JCDpND7OiY5GrnLA&#10;0bD4rsBARj8hpmK1i0yqpt2HyHk32l2MErZoOpmgeqPZPSk1amwlkiDWu1EvPAr8MNtaXDdcbeGP&#10;dojtGDcWPyoWWMZynZD1hL1Cy62/8NPv2s34rl1ZY4yvXFhgapgOFgDewne/ezN7UGQLs8bx5Lyp&#10;GC5vGVV1DvF6Ibpv800lS6DnGPgMGuaAMkyBpyRo3V+tubohuXRbjUXUyZeC4XAIGwXLDGKUyi8q&#10;VSbuTMHGQiCvrp9xsoalh/Fw1ABijyiqNaOnx264wmdgWEAKsC2SZTSsszawTuTBiI22jrSiGB8K&#10;JJG44Ot2qyl+sbV1dTvahS6aCVMGcMvPsGB5AipchVcDX+4IqqmO78RQ1ILgTjL/4qIqbHHSch5C&#10;6aylIxbJ7rkvTH5BEoRq6WPoOetf69k6RQm7VeLEUAa1D4AsIm6FhUfySdyjKS9KADicqLP/MibP&#10;qW3Yo1kiwbTqztBVklNiFQ1herXqHR1NJ2A6B+nqwT0w/hwNYlKrBb19psX8ZBtZ/Cbb+rQgRHRY&#10;kUhg8Gmk3FnMYwqjtGy3OwLc02mc4ZjAL6RBKy09a+1CCTMvAiOPRbSTLZSowl5bnL10YeXKhZUL&#10;y/PxWNTcTtan6nNFbyXoH6UHUZQ5RR+62SAkhdjVKtO514lEONKUpTc9Vr6j7+rGiLk9aFVPZdRg&#10;l7znVyzr4ZTNdXgNrdPTkbY6KiK/Y6xNZhLNbXIA8f39Ivw2Ej92ZOiwEKDLgYHN5WBwLNFhp0oT&#10;7TjjjHsGEMiN6SA6tMnyZIvc1d3iNKzc6/Cpc1oUEGXqHeVKV7WcrXuze3ETmVSCD0HkQa0AAsys&#10;mP7aUEbgcS9lsiQupvPfAmfCb4eVP31ZMYNErjW/VhHF83ByTE9Pko1bYI6CUTrL7+3u8TfbFo/R&#10;JZC4OuibiYnZwecR8bXmLaviq1kWi4K+sHA0Ue+XluSBkxnnMCAqpGa2Xqlgq42WcEyg6ArRJuge&#10;8czLDipFzDxpMplMp1NoL+7s5R6ub7ZblHg+V7/EeyVc8ryqgEbs7CXsXplCHjYVpz4XJcdoaByi&#10;pcBz7YaR008f7ErfaoJ2ZEJMEMBFlb6K4zwYYNh/4ZvvpOOhryBqNKJD8IObT/jFjz99Uqo2cgXk&#10;91rBCB470rpHk1MBZoATBOEohGVQBKHelWHudU9ajZ7of2OB7EG1UiGC8RE0OuVSNOdi1L6LKUuF&#10;8iEGI5UBmEbHWXPLneuEsvXLng2GaBIDkeUQ2wnkQgK4XoHgpRr00MRRIEKgIRXPUglR7cNmi6MZ&#10;feWTctlyEqrVAGoXwmgVA5ZQsRyMXD1RL4erjsorCdqqfyWBj7hQ0hXBXR6n+SuUZJFVOGgOT5pV&#10;TsVjIHJIcwRfoz5kCU/Rdr57P8tRC/+aUcXHd86HSxxIAihETzt0/OkTqGaV8OaaTYoXlRTnfrL7&#10;+Ocj8WTYsgwE1LAsdZf1EsXrSkTGkgHILMwiCLWl4shwH+ONk7/f362lpuKcZV31vz3mdEnRaAV4&#10;Kg4MJ2UkdD+mTpItNJ4DAeaIZQEXhnNY7BUNCttb7DltUR+6W6YkOwTjAAo9rYhnAGiKA5kIaxCN&#10;l+VZ8rDKWFUDCjG7fUz/apFFQFFEPzBTYE2ktQExhow6hFCS30QgzVZDDshRLxkLV2oNFQCTWBgZ&#10;z9FlqUurPRiXHapY/sLX38gktWtOBiegzxw+yUSkUGmS4SPz98ffv3v7wZaEoUGrUXAeo7ucgiwy&#10;4tB0SL5ar0U6nahKybibngXhyS1v5ZkT14e82Tu8t5l7tLHPff/UVz//1luv3d8u3r63Jf3Xo2MI&#10;MOmpWbCqc7OTj7ce/eVf+waW9NYnDz7++MHDJxvYN4wqrjcgOCMkqSUJHuqUNMkysTeYXNal6Kx0&#10;dXaMVKcEqGwxqKUGFqBc3T7kVKsdPVA1E8HnceNnpzyfSfUn1QYyqMMn0omODAty8mR1VJgo3QZC&#10;PXYnHhqnHeUEJFe4JWlaMNpqsIHck1rb1tt0hcNBkhvvXAiVp9N+rdMmeJRfAUnfBOtcmlDd8DqH&#10;lLRR6KncDAkYuUEkoVGTU9KO6AauXr/LY9oHStFFI49RpQs7ZxkhnmfwCbxRejCcF2CGKNWlCrmQ&#10;GjjQCyowTj1ei5ZTx0cHhcr5pSU+UvtbFVEIzalHLstZWnx228oSWbYZiI6aAK6ic8f44/bC+eH6&#10;3IyyrWY/n54+3mowX13+DG8WsCuhKlJceIFTM4lKiZQ2OTB9FN+nuB/HUQ0atWPxMJW8tdIrlcSJ&#10;c6Zivw67DGfPDLgkN2PxlFRszl4/rmTINMAHQKKQriB0IuUkLRGS3558EGvG+30nDgh5QAljMmMj&#10;tFlOf/Pd1X/0m9+VTwF8qwJ6KjXJiskKyRhaTRfWOVcoPUYqolpj3CAMUYT7M19773Nvvwzc+ZB+&#10;eQ0k0Hvw6jCBdSEYrurKO9/5HDL/b7y0dun8uchJpbi100VzFENqDp/p74sMzmwWyvQsQVb0BKCe&#10;gwdrr65fw9p0S4kp8iJqYbmr16OtsZeXhdcVm4Nq56R3EnG1uU53m+8bI0gv7oeF16K5YrsXU8ve&#10;iVy5SVxJfDo9m6a4PzFeBxcgVsMkJ0kd4ggNSL74UR18+OiACCmbLSPdid1XV6RDeIS+1155IZVO&#10;ffd7t+tVDjShB6xjwp8YjGv/KQaZTB5RQLOjphZ6jR5T1MZzgdE92SsxdIwydg/XFKzBhzpueiqU&#10;SFZQRKa8ErpUC/dgoo8uMielkovAqkqsiC2hjsTRg32YgYWnT6hyLkJQD8cYjPinZqYUBKmEK0Kl&#10;QFRC34MvJIJJJ1U+fOHx+JyK7A+9FAAYUd28fcp/yHHOnAGhZt35gavVOqIsm5XkUA+VEXQjX3h3&#10;5KQJvwJXCrNAg8T9vV3ez0YHXyKw3c9VDkf88dmFKy+sud86yFUePNykpRn7nWUKM6raKK8fnKzv&#10;dyUPPnzJyKg4gETaxP1b3x299dH3mOBcvoIDQVPvMh3kEeTuInHVPyjWimVBeLhc8D1ZGUxOJh7q&#10;1kqIxkJN4lbQ5md8aQDYrDdB2JB/Beikbx6N7wQ7x4grw3hW6MhwA9mDbDGbWzm/0mo0V5aX4jGv&#10;UILR+NHAZWRQGZmANMqOOs2XGn/wm7/VqpV/7ld+eW5hEZVsDlqWg+d6WBrKycmd0QeG6PRz06J0&#10;jZWkujLZ2/cefHLr03K2TMjJCUjFQetgkyY20XiEoI44X9qpAJH4COS9rf06rgBMSunUjI1x6lNN&#10;/cmT7B/fWf/sC0t/9GDv7c+8/n/9v/wXpUJBbROUyvGurpUwXDPY6Jsf3frDb/3xwuLC7//+t5dW&#10;Vm99cv+NVy9D9sFvuPriy0fdFmRMnJ5gJJ4rVTFTK+fmOTjIDkXjpCCo2BAWSbBRKJdWZhPcDPy6&#10;e5/emxg7ZE8Wys2P72V3DyD2j3CCVmt19IIvXTh/9fIFAOgL59ew7N0eOlzBjz958G/+6MO/9tZK&#10;rCGNTuCp40hkKxCcjUbv5KEu1X71G+9l/+wDEaKAeiLQ/CKnPrb6ab5V26+VpVlovDNxynSQnkCC&#10;xlF1R5wYC+LhkKzn4BGHKx4BxqXqp06LbvwXNzTYXedDaKuQrjftJ85GrJnLRoISQNblDfBp8cSM&#10;G6r3AKYABBxUDuRnDENcTIHV/ovBVOsOOoOOTk3Y4lJa9NHKTmg1ZwueqI+KbKG6fBiuEmcZchxw&#10;GE0wkNsQ3YYshuvJbo85Xmk1cBMA5bgHTLV6slNdHwhmwnFDiZW8stCaVgvUEFh5lFUQWzNJoRHq&#10;ZmOFnPVO3T0+5Dlrf3cKO8YJi1t4J7127hMvC/+RjyQIY+FBHxDc7CP73ae3QyoaswjwGExJDSc9&#10;krf0AVRMgokn1XYKzROuGUITQAtH8NylyDUhWVjO/rg0LkZLdQqsmAjxtvkcIwiTjdAbVelJlxlO&#10;xeBEBtcsk+p3UaxLgtcz+868cQ+k8eEogz4flCrIkU9PJkCfE/GoefywrdX1lb/PLZ/jN5rtFkLJ&#10;vR4AsUTDJzNw3Fqr55bhX+dJ1Y6OH+SlGaK0DZ1WeGDSAtB4geuNKalI75lSO90CtSYnFGS58nDB&#10;DrwNRAlU1MTpLDgx2WVHixP9yo5ZzaYq15VGArpiIrDR+EMargEDJVUcVls6RTEE8ao6afINPo3E&#10;O00qXvvMa8DNDNuF80vNegmE+eG9dXAHjjTk6fiVeDL62qvnnmxlD/KVtcUFsKbbD3fV/oLPGMLK&#10;qghAEkfKw3o579CtDdw28SWe5tpHOJEVtYoEdUZasZZTNhFuPVnxAXiEJoeHxG+CvmB0Ud3/MHyS&#10;rgpvUCG80db0TxWaioYjNX5rHgCtxlhsp+TG1JzH5GiXZ1KhCUajTzCuwPJ0hInTWE1IXY7PR9+U&#10;n8IhghdmhA+teSwAVApqhmtyeNrxUIxoCJOB599AkqkJbzqBT66Dy1jhRiwVqcF6+xD5K4dkzS5G&#10;eX86FiekZg0pVW9bjPlUSYaKufCkaTI5QJlLCWrrQ8WsS+FNTyrJEdYWbiV3yMaDAQ0NZBSWDuk7&#10;YhhrkGIADa4VS4W/RS5gdQmntdQF6DNXFXlLiKc4XFaFKqcNezc/nYbtLolo/4QE1+Ey93kDVfC+&#10;TJLShNOyMi5ywcEGrf6OVJn/xQtruH8oPtAKBsJ3JkFaNsCWxMmXtgb6szToU7vvIyS1GU/OHVdE&#10;wmHNumX0KGdky5ItBj7jHCHGRvIHa4bshvJIeMPmVrKeSYTwUcVaEx4cYmcCPg7Rku7TSQGdDd4J&#10;+sIlVBiBbp0GeATS0FQ8wiGg/NyYim9gIOEfs1pJyXAV4HLaQAOvcw7wsNu5+lQytJNrMiBL85Oc&#10;NSuLs8uLfMFjTfzUV9/GuJDW4mMgbDZqTbTd4/TaNeoiJJcnT3aWlma5xtb67hncJizH3Ooz7FlJ&#10;BQfOASwK0lUYp1IYkeJdzKM/wUSsLq9ITCK1Y1Oi6zieyTA7qpps0Pr4qFqpmQCKItiznI8ccX0I&#10;1YheTzzDnT1+qJJAim0MfdYXT7En3achv9qoTszR2SlII0cUWUOy8ONjOdlHs1qiM0ta+mnywzsf&#10;bFu7kFLWQJvBGHv2baGTPjiP2vNWQChpKCPzWpGHrmmM2h+hzGokrX25NG2cNM8wjUMiWSaHKxo2&#10;a4ZY/O7hgyAbRb4D7t/weYWsWF2mOXHikpla8NnrxwDQMm6CPi2RBopk5R0mO2A1ZqdHCbrAj/sy&#10;cAsD46VCFk9CVbc92mt3DKpk/CR1zZeYHXYCHyiy6vBccEaef2LesR+8TTihXUCjYoo1PKaiWLWp&#10;GMP24+G0Oqhk1LPFGifNncc7QmhGR1eXphbnMudW58F1sadvv37FGqcB0BDOYaUo2zeJT3wJFKvU&#10;5yC/u02Z+Vip0rAeWeK5m66Rq76yKm2hZt7SFeZkkiwO/tRqstcZ69gdVWdU5bPt4M4LXjwZKzlE&#10;zkrkOLy0cdg9uVwFrhj6SxSZDn/dUnCmTqlMruXtsf+uCaRkvex1dlwypMrumo99Fj64n2rcVRRI&#10;UtCCRdlra3Uz1A7SY0qBQWv6mZUgNsag185kJulUdfHCGgHs9n7RmzX8HIMNTBlE9a7CGQ1NtIab&#10;T1eUWzMEOQZuqysUNyVVZXoZ839AYrDVwAQRPYX1ezu79pHaPUoCWVJKEqhszyE6ZcQfW0zDuA6E&#10;DdFAID1GYH5hgVD70sULhDC00AQ4293bZ9tiOYk9n0U3DJDyah2YR2pC+cAUZWIoCcbirJliufrw&#10;yRauoxtDqKau8zb/ZPDUnfhHarSttEJVDpyDvNNKEUaR2gBFNc7sCF46hwyBPX4LZGfeA2xXqqL4&#10;1S9WGzgXhVo3MjHyH/3il2Do/bVf/rKoOuMT2welP/rg3kffv12tt+bnM9/74FPVOI+PoXxKTMY1&#10;Ekl1ya7XTukuwEgCOPKRtCxBkTIWHef0YRPx8dJXbCp0mhhTjQIPFUuPzi+k0ABkl8ALpn0XH6Vx&#10;Ve7jFL4Xq24qSa+aoyACdaf07IJgCLuYtkxoepJQCw5afeSUWcmtY0iyHO7y3Hj0Zut0f79HiZQp&#10;jMsZ4OQX71M4tSfLoolGg0uggWt3Zi9KQEDshJGqpxrp1GhMBzpoXXoSyVRKe7UYiKosxsU+TxC3&#10;hsLyf0CBd3erJvV2SmrZfSa5Hkq3XZUZ1xNXA9g67EsmlaFHtAnHJJ6Igh1vb5VYos1GL56kZFot&#10;Iq0G7LhcIDs7Gk0iCaXMOv4ZMZCc5FCAwEgFApGg6jyUUhmjZUq11MhMhilwHA9Tq0MvJVSH6pNT&#10;M2Og4mMBvFGYz2RN6VeFJeYs5sYosNEyM1EeDrGAQYRsI1OW56cms+pKdsibmkIUngUCFyZqJzUL&#10;IizWG/GO5EpUHDbSOyU/R4d5q7waihhgXw0SId9JE3XMqRTYqXilGpBRDftG5zI0EwF40oGFnmCr&#10;d0gvioNSi/j63qOtz7x65fXrK3D5yXTRAJqjZGZp+fzqXK5YwX7+0Z9+hPtKcdedh5srq8ts79gI&#10;EKSegrpIF+up0tHySsRcCl3s9WMBaHmnvdP7G3swCPmF//jXft4fjf/bP7y5vnnAHgP9oAA3lUpn&#10;Ism33rr4xpsv/NnHn/7pH36Am0sxP3m4Zr1OiSet3pNxlDk5jwyWVfWHVGnkP6gxmg509jXRk21z&#10;xSPcI6vOqf2QZMddrEIIl+JAn4NDaTo7pLglY1Pb/Qc0IwJ5TU5OK82WcCwCzV16L5VaRWW7YVr+&#10;kHigB+n46WEvk6Sx6imDKTYJbLlGP1tokxFRx1Mjc9iKld9IMw/16VD9seQkjJott99ZQoBI3okL&#10;z93jSlDXKEIDLCeVQlAb1McwepUxAC9qU0kSBD16srdo6LXC4aSbBc6GMxSV7Y/sp4E0gmqI8Ulm&#10;8PnRKFcZwR1CfzKXzTH85HrZqmyLjpB8XEol+VwRkq0udo0cWQB9/s0UgP+qkNoowHpJpEv1VW63&#10;2t9edMSbkcTgQ4x0DEgK8qY2M3b0jdTL9eVzM4VshW7NOoJN2BdFOGkFig3EwcEA6hRF5yYnaSI9&#10;L8aBj2KrqBnmMaXV8LLZ++TPvKVoWPhTxBATgFPWaYtwYCZdAYZUOAAu1VqAzIF8HNE4h34U65rK&#10;te2d7DvvvHHnk3tUtq+uTn7/1g7LxnI/yPVI15OHhSrCqEMj4VzhONHJfnSyubF7+95mm86nRte5&#10;evHc+++8cvnCKi0BDgrVDlJ7Sr37sjQGsMI4P7rxaAKYN0W2Y3k6/fV3L45166g4Vbt05TUPhpfR&#10;brBKQFL40WpGSgdjs8osWIIIlri9S7GzTYQSLZYZBDFXCdRCauLV5TAFNH/yGN1NIA/qGmWKZdsB&#10;oIOqdXannvReDllaKo+g2UG+1r1yda2wl19Ymr64lJ5KBiAE4s8R/bUancwM6UOB9x/e3CJc+vjT&#10;LSaUc5Qr1tpKXylXPehfuLD6xltv0wTl8ZONSq3M5Qm7oJmloqMzU0lY1Og0EFhQmENQyOxH/L5a&#10;8/CTxwebuQpPCDGCqePAImQiq4jvF52aZjbz+RLrRC4iYbU0xzSfBBAEVUiYTIzQMi3Qazc2N9ef&#10;nlA2dwrqAaDlvI5jh6amUgK2wjE2xJ0ffEgV7PLs1OcTKpv11rlb7H8OAM16gCHq3skAJuemWeae&#10;ONgzYKtcH6qKLVsmpW2T7fanYoP55EmwT9/TTDIDkMtNVcrgmjl8S9wuZv72g/309Ex6dvba1fOu&#10;n1apXP/k7vqj9W3U8ilaGB+FiXe8mTta3+81setDD46PoiqUJCUZpPuf/KlvPHbhB7c2bt7Z/vju&#10;9g8+3djcK+8c1A/yqHx3yZ1NxsfQq8RkQsfFxU1HAzRtR3z2peuon11+5dXrP/3TX3r7rZffffvV&#10;L33h7S+8/5nPvnX9nc/cePHahXOri/MzqalMLJkIp5JoxdLidyxGCvF05Hf+x29lN/Os4en5jEX0&#10;CoA491TA4v2R72kVohpg3LNoePzSi5fmlxdJf7AlUGdwjB4FI140ZmqkhzoVHKXlKeIrhcpGoVhA&#10;SNqhe87I87skailKRbYVjiMEINys43aTtV4ukjeklzXKlu06ghM9mOrAVTLSTKErkuVrUjCsLY7i&#10;cqv7JFf5pZ/5iUQ68+Ybr7jqQYePu9ezMRnuxcrS4ufe/+yNl6799E9/lSj0YP/ga1/7Ij78yy9f&#10;pzgI2J5eQvwSJFs1spVYkg+I39oaW3txNB9pIHCo3jKUk1HDxc20qjWqBsR6g2NYHyRjQY66RgtZ&#10;Ov+Vy+c/95kXy9UGClurK8usBR2Tp8dAgQ/Wd6/N0zJMFWy0LADvqWEC51Ivv3qNrHUMhWP/OCDN&#10;dDRBrwK0TIEgLL042ughouIVtoNaCuBDUG90DCeJ58VY4LbACxb6Ix65qE2Sa7PpBgcTGihlYUt2&#10;edNhEyNUkGIuxcUuc6l0iWFYpFEIM3ivBVQiw2J/OZ5U129vMII46rQTlNCS5mp023y4dKUn6GSo&#10;sIt7ccobXDUEHGxVe7zB6LEqkWFTVFpN1rnlAN0fRftWCy8dA1et7FBibg/HSLJpeizx0JWXHfeb&#10;uqs0RQAvDRRRDnwY/+iRGAE1qvbWqBc24waIaik+D3I/OjIZJJ4HlJxxUwkSefIJv+r6LVMtMyH6&#10;qojSuJ9IObshpYhNWXULDLHHmdlJTj8CLtdnlkp8QxMUWnIBdONVqKY+GAzUGAV8IL+8OBoj0RiO&#10;bIyWWOnUzPx8PBGfX5xj68XV2VJRllWzCt8sV8q7+7s7u7vZfJ7uoGSl2TaUpCzMzoYCkdnpOaD1&#10;qcwUhNpcgZiojmNKO09yb1yCcDGWTG0flHOl1vY+tcID2guora9aA8HgZZWqKBs/HMQb3EaVX8+U&#10;mdvOwqoGMpm0InCVo6Mh3qVLISvfMBHvxQxIJtWK1oXj2IuFqcNSIicWnUjjcozWFhAKoDMnYyGy&#10;oPiBrB2CeRZCJEwWcQKZxenJ6MqyJIOAliGjFgtFJnxnYwd/jhuAVmXEBi0CeD3cRrHUSCVTIIPQ&#10;QkW4lpf+1COBXc4Un0X+Lgo15EhEH8JvEFPerVy3gc96JOcACDaSZccXNGqnOFBW560fc9xaJYGa&#10;BbNijYXn2T93dcf2Yt270mhuQJgMUagT3AhAflfZLMGDS0ik4hEcglK1alKlSIp3iOsA2lBwtKIQ&#10;sTIN9xFz2xgEIhiqOFcS8MJiWHWsYUQ5AEuwY/S16B/3aOIBsZGwHATfQZ/cOQsehwY6Envc1PRU&#10;d9ODcawnOiXdAYO/qs6W9BdWLaFT65aMFakUlKB4nzMuVmdnJFz9ImOglJIOXd0s/VytGlLYEJMi&#10;hS+OXAy6Wl6oLalrkeLULXgWAgbifIwAxFkVovaOSfgZiufRF3nkVJJANUxhpT2xOALYS6sNVSE2&#10;EjSw65zbyqMMekesygCIPmy1Yhn+hNghBpqLCWYvLsTTYKFVGhyJkOkBYUWNVhw3Nafi3DpsNGhd&#10;BL5DHw8W3oDSW5JH3D/jKdidzt19CVy63BJWj9HLJJXvJCI2upOo8WhA4xZweUwBXxF0HzLssiW0&#10;H/BDa1GGYowsJbh/v4lux8QYoneFeuvJfiVbGWwdVDeycJuwyTLaYC7vfOb6Fz770tVLK2+8cvXN&#10;Vy7+7NfeufHi+Qurc2womPLZnTyFO7ksACPZ9fz6+h6TvrdXUOECJ1OzQy9pa6Yqhj6HHlaWp2Gu&#10;WRlAIjypFPstOuNkxPZK8RavRlWm44w7FXCwarhjGulMz83S6/RzX/4iaXV0NvKlMgP78c1ParU6&#10;e6HT6kGIduc0LyIlJeuMx2l/ZCENtBPNzwr0HAzM2FEqq4DB2rKorE2r0O1kl+O2c8S9+LZWOfln&#10;HsRaXjj02b0cr9XcEoevae+I5KO+gmqJogBXZ4TTRzaVWxMF5g+xMU4p88UcWbZJpvks+rI7skvo&#10;3DdBHqltENEdoQxuBGv9mKfj6KRABuyFnUjOQGJNMpaualunp/cYkOO8VKuRmwSfsswUiCltpKw0&#10;0Qs+mGpy9YvUFaoiCA6+aFiEBAS2CN/DG5Hc3yjZ8w4VRVD84Tvz/bWlufOrC8gxDfqteq3K1sIZ&#10;I/XC1YF6uS1AB7WdZuNYl12bNBEcyabh/pjEFAljSfsIlrf1Y56YDS1lCngI/D4gmkzVaLnWyIEM&#10;buzde7yzuZfbOcgxkuzray+svP/2jS+++8qNq+fffPXC+dWZcytztFNW/GpJConASoVW/dl293KV&#10;UmV7a/fRg8e0OVHVoXBPeT6moqFF4JJkhviYtIS33NzYKrsgVph5So5F4fBl5TLE//UUJPkokETX&#10;tAoviTUUS8TA7eYW5jgZSX1t79KVHatGFlwMAVwbWh5QLgv+xxWNlAwRlZU1tNZ2b56p8cDuM5TZ&#10;SB7mL7lBdiWwapygvBqsa1TuYSLy4bZbOJtUDYEmmUqyXerx7AVIn4iHlxfnLl9Ysf7vIcoorcRB&#10;dG8jQGghGqCteh3rUyD02W0iJ9vi1MMJzh0HbbhZRimufPHaCxfOrfAwiLTQnHl7a6tRb7irW/JJ&#10;EQb+K+ZPp+oziDY+oU2nt1G5OCfv+ZXFq1cuv/rajc99/l3EwdgJ27v76+ubCMvwEexEMoAqKJYW&#10;AnU4YrWb4Iuq8yikKBdKoLaZqUliFh4PuWckZbP5okAKd0vAVpZVUEsXHW6eA3A2XLIARu+IIpmv&#10;jJAsD5A3pzD9xUEqmybhKYgE18g6x/K7e7nq5n6JKb75YJve7dze7GTs137xiz/3k2+99tJ5DcF4&#10;4IM7W//m93/w0Q8+ebi+i6dEBO58cjdjlscdqbeNx5cepxQAuYtociy7WzeJlRPYlpnkBNpF1SYd&#10;FPgOlXNwpWUr6AAgvi1xNG3NGgNW6MxsOIz6hN/nLCo9g2fSSegToPPJJNV0IzBt+M3wxFG13Aa+&#10;xcTT9ychQxSqQABVe2C54EAjDj5jMwA0jY+qEhA/WVWz1htD1Utaf/KOGFu8/bORVI5fjpNMso51&#10;7I+KRXgQSDI4hEpQW5UeqJ0kytmAAlV9PhosIzZZKDQtWBYg6JYIy0fmxkp/lEhWNbHqOZ3dVk0H&#10;gA7anSfH9apKlTEBojjgvkAvx2npUI94GgjTd0GxDTwMtrgyxIBuonVTmSOaPclnieaYegbHD9W5&#10;mZk4+VqaTrH+SWrMJVLQV5ORpLommuS89eORPUGrTNZFFsXqQ63lINOnvk34miI6KrHK9pK/cXpM&#10;tXsijCYJUQDiWhIi0JHjk76tJpZ7G4Nn0IZGSGWHKl0sFeIKB/GfBAtKysmdD5p9CfiBGkExHz+i&#10;qVMmKUEYwF3SzEIbe9j8QbMF8wCZMglto1qGTaKnpLaEDKJiIeQEd3f2wsgsnxwlU+lrFxdwmJSS&#10;N3uu08QOYUVQdjO4SWeT/rSVm77l5ZbU8RtPLhwmjKpTBNrqvfHmS//4t/6Qo5XDDhZRFcXxTjcN&#10;opWIzS1McpTt7+by+3m+qHcHczNTDAJtQsn3u47WmlxXqiJATTp/ZxwXYGK+NsupPCgmV90aB4Cq&#10;eGs90t4CVRIxntqwS+NamePtTBOmD1aRC2HYzjjJhDda2BIbUbELV4dlrCIMpkMMazU3g688mUKD&#10;RVIYkDCyRfJDHj6qojGhlK6ffBtjPaz+UfzDdaEA88c5nMwRziZvprkgRgZAhSXGdfkpNwyOLFCV&#10;zGuQhD7lH/IWSEkIjtUxTbFvSAANCWm1p+ZC6l2pwk1cTeuyhLbewUGJq1DJB8yNqaeojyUFnVHy&#10;aLC7ECsQT1wOHisBYoYTzUD2XEe4vFblxp1BYD2D4eoIY7TNX7GjwTw3K7Q6+yN8gOyWlb2yHzkE&#10;lUtzGDWoBaEf9Mq20+ETr8UpMKFqwmZg+KHKJYy0wXY7QErG2u6ZOwaWLQwO/yQECe+Mc2BLTxZp&#10;SD/EjrNmEEa3SJRJkzfBKBm6bXVUzmWy2g7HMtJjjaHjDxxHOUU/Eg0RQ+eKdcaNIzUI2qEPsYyt&#10;OszLowPzsaOIiTqmSxl+JCgWQZarNysUKmA75FMpx8EGcgl8GiUZTeXQj5CLirMVI1G1c2llevy0&#10;dWF5Sm2QuAl8S0NseIXpoC6xIwI0rRlCUIJHxoZaMsejdoGo4g51u/EMjtqX+fQd3gyko2YnCocJ&#10;wE/afcHxCLJaoeIILW5d3RfTqJVgMRZuMD/83NsvPbi74SY87DuanJ3rFqq7tx8dbMPp7omAZhEX&#10;2/nRBjoRROVCe1SfZfk30dZPRwrqidpfW1vmWahWY/tAr0aNbzETKzdbSJIK0ZqAG65JgNvCs9zf&#10;yG9kK0wJ5k6J7hD1IUE6OpyARREC+3zMiyVdoANJb4dhwPxyw90BDD/5B1rY3ebWk3UXa9hpJc0R&#10;/GjDkLD4tFnN0H4hEon3jpFajT6+dROI7pX5zBtzqTE+6PkX9gLtZvc9L/IwJ0rYl32TiyD6jC4S&#10;VQuiiBgoArwIHQbmB3fbOUbGAzfRKmEpbJzMjJ5L7+18CnpeqlMJ2IiRZNDCDjOkZF3yqFbXBtV6&#10;bwkB1sUZ8HG4ROVK48nm/h995xZZKNjJ+ISUrxNlcB1gFGo5hGWa48xH4V1z1AND5w+2fLOLL9D+&#10;mOVHZo0MAPWVwI4rCwmYiS++sEyXrbdff/GL77/27tuv/MLPfeX9d1//4vtvXn/phZdfuoIkv1gG&#10;JBfqRzMLM7hBbASe1jpgC+zStjftRdpBnkmzpxIxaC4f/9nt1GRy5fyiDK6LkJ77w17ElNgy12mo&#10;HYyVR9gsHAtzdDLi49RoqahHGh0WYFm4J/RBeR7ebO6yvqs47fS00WiQiVTLIwV7ZHgFuUCYoPb/&#10;9771ranUFN+jAohEMRgT7h0HknJfKi32Ic6QySSxeRhcl9txLBUOWKAP7Ob9nUK907915xGn9k9+&#10;7YucQy7mO3OCztAmtbQxJ8mFmkRB11+9TLOy69cvIiw7MzcrEXQ1GyRoYD2aU8IJTWIZroeLpkRj&#10;FKMnGBYLHLtHBROneK1SGznswmhhp7Z72OnxuZkUhvOlK+cZjDC9ktfmzq0tQKVtt6pAslBRwG9u&#10;P9x+eTmNzjUWi3FLRcMwB+tHR6lU7NLlC61CUc3v8oUOdPyxdnnQYme2DmlAyu15O4GDnxOUgTI7&#10;DOGGs1zZV4fbyrU1cMgBx3xfpJUjUpeyS9iBZqsOL4Fi1bA/ZEV0cj8w8Gik4tVghNkVVouKB9DG&#10;F5JevKv70NV0HmOFCOr5OCn3YEqsE6YGod+WIfCNg1SI+Wg7XschhEppkEkJgZ/DuwRu4kuU6rln&#10;Hs2qnnUA4JuqafnxCC1+gWLcypGvYJCgKfhSRaWqG1pxUL6RiEaYdxE5ZaGA7gVGn8WfzLhkrUh+&#10;khgkEGAkqNo2N1oVCbiJcG+t15QDvl18guoIcR7IWzyS4EiAhxKNpOZnX1DlL2tPrQ5DcXCpYCQd&#10;TTDpQBxcyDrvkbs+UXMN+vjSYVYtlhUiEuipBAzZZdaYaNG0jyM3pNsQj4sqyvGJhcV5RmZufm5u&#10;noZSU7B4ogbQ4FHxyUADpBJK1ZJyJ7mDA7Tuqgj91BXdAl2FgksLS7PT0ylBuJL04AQnH1FGyE5c&#10;Q1BxBGpTM3Nz5LGQ1CvkikZhVGs7Nr3qdyS9ok0r7F6JYFHy+L87zFXfM3w55coYdf2BQKfdrVTr&#10;pB8BsByGq+k2xMGF98411Mq0Snl3iIrljma0KFf4WPIFJ4nwIiE2I323kVXhW0wE6801gM5kYuhO&#10;zEzFifCxEtVC8aiPCDKIKvzfPms7nkhxOdJF/M0wA3bQxEZ50SKCJG136hhpQ3RNA5AFNzg2jdsg&#10;7uRWiotnVrG5sSKkVaizil/gvw5/Vo7LvtCJbevGiI8aIP5F7KTSJ1XiG9wsh8SNimqj5XQ6qrUy&#10;PGp/xNwjowQiiTfJtzF+BAVUJHEkU90PtY7OO7wBXW4IObgz5OSNNKHAG0OKO8WRLMkaSQqo5FBZ&#10;DtgrJPfwLENESujrmWWQ4OwhqYhghLePqX+YGMTaOKxD+SU92g1hInBptL/4vhOA1hHB00q+8ISO&#10;dqqhVqcOuXCiQMnjZDABXrXyHZbN44GkS0/OqBxGRnSaeqPk5/SxztmUbVUKiiu5ZCFDwnRjyhy1&#10;RUSDodA8q44yQ6wzv2yxD4QRqbeBfBFpEFLRIUc0bqJtaSVTGiYcjPSZyPW6GOR6le9J+UQ674pC&#10;WWkozdm0MwKadG5Odkzc/ONCua1MwwmeawcHWr2wAXp9o8wOBGpz8QF9cHgmeAJiEuOqSMZUQoHA&#10;02rc51c6gSYSzaZU5nswxFFs5Fzg+yEmD+6zcA5lMI5JQ2G7qMuDF6nchpoY6H+spv7xALtarHYP&#10;is1ivXlQ7qAxzbYNRmLTM5lLq4tfeueV8+fm3nv7+puvvnDj6uovfPO9G1fPnV+epscDT1SnKKtU&#10;LeTKO5v7hHa7W9laCRFudSMkeiQiJYyh4lLQvKjlmk2sqTIoSE+CGtkc4UYzmBZau/bilLhMcKBT&#10;1YweN3hiMBqLpqdnUfM5d256fo4R2Nsv7h/kNze37ty+Vy7TqLmNOLYSimoqqFyaGJxyo3UVB9fq&#10;Mi7ItqNGRa1OFFZAs9aPtpIdY5aIlWE3GE63yMtxsmy/ecEH9sHrkC480ROcPTNldja5famWpwr6&#10;hY4o+ncWzLqKKT179iu6luPmyYzoWgYyyFd2+SR3iLAMrLcu+0vRH6AzX1hkKz6gcFsVA0Elw/mW&#10;2yM61jNqDOaYCX+0B+Rok3FWxCBUzA2OC/1Uu0T7Dc5cwWqqJ9E5it/ueQgC0YV62u+ZCg0hgbA3&#10;bXacT2L+S+dWX7xyee+AMyUHfRX9CtaAY2fxawZVaTTOLDl3og5s48DZSjOb+Jvjm7tbYgaoepEf&#10;LsheUY7ge4aW0xzso9poPd46uP1o6/Emq6OCm06G4OLa0mvXL3/hs6995vWrr12/uLKYzmSAEtzH&#10;QmAZyomMjagzQbdbLFRy2UJ2P7u7ewD0Kc6hYENL8Rp2qi1v8YBXqyIerucY6v5Jaeg00AHEYlHS&#10;0SXTlKgWu9l18nMIrA5f5LCUZvWjs7F6ceX8pRV+QCrq7oOdSp2THh+KWEv0IjxDYGd5K9AZlc4A&#10;U8KeweLEK1M9txAo9WVml2H3RGImTFFbeutfp2Uru2g8cABc6rrkUWDrSHgJP5KUmuVNkThkq+D5&#10;aSsKsZIgipspnpoFwlUXZqcpjVxdO7+4uLR3QHldBVkqDL9bNtrVw5do8MqreSe4fADVF0sdyzRU&#10;vXyDrTwvhDPY+hih7Y3tXWRby+Vyq0mGWy/bwELUxOo0KWmPZX92PbdF5Wbz3D0s4Nq5lWQsCuU9&#10;EUXsOPydb//J7tZGuVCg1QqHEiIIMQIE7ocndv7EMy/4QTjV6o4Vi1556UUQnXwu9/DeQ9wSRyh7&#10;unklRO5Kjp3L5/kqOvRdzQ0TphhE/fJQ7Z+ZjF9cmxXbhYRHr4+Twxd08kAZTKJJg2OEvj++v3dv&#10;I7dfau0XagszqZcuL75yde3lK8tffO9l3smlW/3TP/jTW7/xz377Uxq+ZQvCcAFvbY7ZVIZjarfy&#10;geeupDi+KBfWmUw2Wk3GFVNrckE/U0HiSawKvUJAw3D/qYMFfYZZwbQAgrDFiCIXF9FXkcepztyw&#10;aQ7HEKEiTSaFTQ4bv5oBIrgnnS/EATBE/gmIzzTYRacJAFqd67FdfcnvWks9ZXBA2on15bHIjEit&#10;mCSIy/ppFg2Q0uZ/ZrDNA7dVbK4XvyNir6K8CRgXahRmzobfL6wQyp0cjeMjcGGQi9v39tmAZLu8&#10;pWbzJ+8SYFgti6hQHkvEaCvNiYxuBozUiU4fwG4Mp5rhxcUv5+lRjM61KmfZOTA6hWSh/gXhI4bE&#10;gcAaaGeMgpi82unaenyFjcIGItwvKBYxt5mIlvKEj9wlp/kMkO3IJE+g/UtnC8O4zblQclBqNFpQ&#10;snWsVVv+Xs2WbRqrflBpi1cGR/BumW9tBQW2CpxkT+MAAiJgnHCqHhSrqrfRo+sTbLxdfC0jZqCb&#10;zhS+Y5RuigWVHWRF8RQCMUFnQL7Kdfw2Dhk6UdBOBMiSGmt8H1KeqJbLaEDH46RslgIjyJqPnp+f&#10;4nhqUKNGX7hQsFhuKIBxW1ssRpUj4wKpxT1IJTYNqQkJTErjxW1Od5qLD0hKznozsmZgMfeOjlGO&#10;A0P8yS+/s7G9xwgw9gQRg3aVbMyFS+dC8cD3/+xDzDutaDLTM1duvLK3fxCJJ4hZQpB41DpcIyMA&#10;XNA/vDc6DVDFr5QKfzvLo2VJMoNOjmL5SNpOIsV8RKer7QaEqsnSLYrV5E2grTGbSmO8+dm8PIuq&#10;dOxhdJQcsffRhw3aqYIvJFoRnUcTMQHvsKbrraNSnRb36uwiZwDlARxMC25xe7HPlhfSFLOPXNqx&#10;Wm3R0c54fwx1iPsEoncJeKwEi8UaXR7LnQXACvqVpQZuNJo8FgmEExiLT8JxEQlX8nfqY2Q3PHSE&#10;JJYCyUOrhma8In/b7rNCUy88B85G9xVAEG+Ev9n6/C2MVapb6uNFoR9NTc9qa0xGmRo1jzJgJzzX&#10;RWtOaL6j65mNF19NpYd4HX0lq/gndD3GX6IZ1qkSDA6fi+MH45ueRGSRduEi9HF7AqDRW4hQjk3x&#10;h2KrIoWGNm5YTxfyC1kb6g1yRYeYGwRmIlZK1Qh86bab4WgcWoELv5SuUmGEc6V0yp/1Z7byO7jP&#10;LfLxxVL161//0q/+2i+gq/lLv/QNYr6d3SxgOAe6HFgyH6YZwl/KBMpiSJtlKom09QQ1f2wp5IaJ&#10;4NjzjEelUqfpyfR0mj0FosP0YZdUDi7JZpkg9i58TTKstz751Dd6xGmiUMg33sH3pn+VQBdasHKw&#10;qskQ46uz3pAZnoEwy5BMi1XN+5Uok5VfuM1oa0yaf/xT7evhvoR9c+lgsdKL0ndR04NVPEXNg9NJ&#10;fqdboHYVfh2fcf+gyKf7VM8YGhkPdQenxUI5NjUJcZ8OHKyq+w8Pdg+qt+7TJhAWtrxTXF/WEh9D&#10;Bggs3pX4VctqefqzP/O13YPCpbUFgPmZpAo/EAzkSKQLmworNUVUmY+jY5OrNLGRoCfIO5BpkK6X&#10;ynqBSqZZn3Ci0YsgnjWum8ykM7B4Zehh8gxSfx3tFw6ymDiHVlm4L38wkYwe0nHKjAg6rAwW0S0B&#10;XXZvLzYx9s7FpRfmp6rdHoVCE7BqmCkT6uZvAdBPgcanGAJXV6Ci1k2B+bkpVrCtthE0QZwLS0W3&#10;Lk8YO5SKxqIHoL++evHx7e+x6/onfSlZDogTxYPk3MRogDXDzq11+oBDi0sLsXiUQaO99p/94O53&#10;vn+bQQb1w9C16Js7gtyQlLKQtVFRjrLXZLmoUoviHrFR0BfI7m2M/t2//w/UNbJzPJ+JX7y0yPFP&#10;fh8KupAJl1sWf/IYvgO3y97wB6TbAuWKNVUuVm7+4S3gy/PXzy1fmAvH9KMferGYnv0O0QDPT7eB&#10;wn5x5dwCW/1Hf+Xpd364e431s3EyKax0I9t6L8QHTX+QxQrfGVuAOoJVNNoGEP1WoautB/EATBVB&#10;5dW3bn268WTrzkcPxO0a9CZGj1JBvJdT5GMt3vRoaPyWbLzJ+qBPIg8HRmQkXKeD0OHpv/34Id2Z&#10;uNrq6vL/8I//W1pbEmrJ9T9DoN1dOuRr+JJLSrzmP2412v/Z/+b/sLo2+yu/9pe5CRoxwHtsNZFa&#10;k+Fr1FvsbCAtc5Tt0VEbtP7v1HZhVaYS1Fkc7a5vdutlXBPe8Ps/WGc70eMRowcf5sq5heWFKT9d&#10;4ycmyqUyDoGaPne7/kD87/1/fusvvnNppnXsJwlx0sXRZJffarRmr9CzcA5gkSke2d6eCHIcB7Mj&#10;3ceNhxoKIc7e3CgjaiclG0y99WwKWPdgCUn0V1DsRUBWBlaDKeFmWRBiJFxVgQioN3DCwiaxYJJQ&#10;SipEfBTbh+pyXAu+Lys7McFWY08D7WgAxO5URToPLjj8pJ+MJtnHMCVd9a1uY2QAqKLj4UiYrDJ6&#10;Alyg0pKLJiODxFVkMHLUREjd8AXSnDAiSjCILX8imTi1dsBw4k1qr+oktpt0eCYesQJNS5I6O6u+&#10;PxOItyoXSrTHr7b7KhmWCOCYj1oqlgMfzcgYW1lHoK1Gy4aMYSk49RGckGijjitiUc5EwXlOqjJa&#10;aTSJ6afSS8n45O7BPbEUD485F1AzRctVx+3REboTdL00nizpO3LLXiPabLnkMHTGXNlmNfPTmBh+&#10;wE6S4hHAMb4K4dPyohQPVbDjNhBdEE04H2RAqAGIeL9HYx9+hgYNTjEDgmVhVCKRmANmqCFg3drR&#10;MdI7AXhEfelEaHQiljsoEOVyAEha2KlCoMvRUaLChazySoxyCDXDLXjqBU0HVXN4tn30kC5HTLmr&#10;lHEM8xFN0tueplpqjY3dsWcnGe+29KwkcS2DDgtP+VKlnKTBCr3lKF+pw9slCpUMN4ZUIfREKolp&#10;xF8hcaeiLSJM3LdGvXnt2rmDg8rJUT97UKKFTTyeyu5lm/UG6DPEzQsXllFF2NhBt9STJHP3b4iQ&#10;pBvkL/Z6rjTGebSWPJDDp1PboefWHNE6Unr07yGPyivpluiaFY1YoxLooiZiYTCEyaQaucxiE/jp&#10;riYBsoJLUwvoN9EcFWlKBTjI4cCniARBHOjHq0euMQCanUnFPvjogUCd40GzUwQuPL8yPzeZpHJ1&#10;ZmqG8wkqoMJ4E/wgTUiwxJlqytHSEORGKlIsVheGaqsOJsJ+EMXN5o0HJCAU2oLnIe07lzxH0BAp&#10;WC0VVD6kmnd0BMEYY94mFy9uo8hoJjehlWAsTiXtUE8mIOQNuMgkDGBsQD9PxaP02ZBEg1s0NuDG&#10;NdaRaViPEHDbbkTjwrMYF1Gw6bwapIqCbksaY+msjU5IpgpdEdg0TDA1t7JYBslpR0nhR/6gcWeF&#10;GUjI9DQeC/IVN89CgvOtrYF+hfWaEw5FG3HMzsT4QanMiC3PZgQSWUEs9AQ5G5bF1SFgYCu1saAP&#10;3KGeBr+fbJ98QOJM7J4f4sNeoYaunlxSUwXFinLH9OmG6Ww1tdzYABtCnYrMjbqZE4Q7zrf4I1yi&#10;cyQFcGqvOU7B3A8H3UbnsNE+Aoy6dvnC3fXsynR0bmYOGhUsvQsXVxFv+eybL+EKaxUc0d9ygtxZ&#10;tdLgkCLy5Dt0hzYVBeOjyTFUPwJtQp6RUdLUKLh1utjO5Dpy0A+95HPJUVby5gRD7ffB7+GQgkwe&#10;Ub+JGDhyvlBsUat8dAjUJdhKYycujPSULKvE4uF8ASV41qS4leGw4CF59YdQpqf3Iu6zyDTaWmpR&#10;TG8so7tiEhUF2y41yW+GcQD6bPbn6cubO7cc7dxSUKQsmLX2cwZa+kLm2Jg2g/x4e7nyTIMbPCxA&#10;699qkR3n13Bp43qA/Fhqw51TNm6yLOpy4hjOQ7TaWRu+KUDQJcP0ceqp6JQaRNHh3J8IccDS2MQ9&#10;iSI3Y/uLri5HQGPrzh2+Joax8hIveFBArhQa2Cr+JJlXH543rUHgxqGCQhShRgo9enarptXEP4C9&#10;nLaSbSg3jfZp5lSYwI4hIhbrDUM+t01MusRp5trGdMxiPKLmbr5EijFfqmLVdxEcDwbmZjJrS/OQ&#10;c5fm0AHNYGQ0O2NCkTBR7kkNUKIjk0Y0XyD/Sn+nJuwBg6ZNOFvV2OMu0aeRM26vmTcdhOIBORKI&#10;9xwWc1v+A1sshA1wX0/n5Sw4HYCx3BIyvEs66TwOnbusWabkXPCRiM9N70LgvlY1NDupCXBsafht&#10;PVqwLd1ShXyIe/7QImTGOfwm6bsdClVrtfWtLYjeuq51gVIfM+g5KksyiWKmTq1cpVWvQ9nSzqqF&#10;N0xWn4wSgOXtpV86crq0MPP+Z18nN1xAgaLe2NreczXVFp4Jb7KJcweR/naYhS0Yqq2tdEwvD05y&#10;I+bWg1JEVoItzEscfDFetCVs2/Ej2Us5X/LWXVWv6oAghj+DG7sVxTXR00slExDd6Vv4+MkmqdZi&#10;Pps92GebsP7JLYKY8gHclY2ozkpTLfHGUuv/6DAaj4eYJJR9g0HOmo2Nbc47fsHO3mdH3R7QXAJ8&#10;WDarbUkPerb1DIPkFDQEjhUZfcl9IILZwJoB8qCjKzkR+DEssmyJpF7n0XYhV2qyKtjnycjYjSvn&#10;Pv/2Sy9dXV5/sruwMLO6OsflHm/l/4ff+nePnmxtb28y/JzO0F8i8XCnSbsNiidO4D/CaAwEUUke&#10;DURQz6AGkWI4f2ZGBjm3Uy0dgBmNJZN0tKb+hZQ/kfZY9qApfnAgTOadKXRnIMywzCQnKJmhsQJy&#10;HDCWIV2cji0v0WPcByA5EiD1RUsAfo43TpZaog7ouy5lUguZqWQwdOv+QbnXaQzayLWJ8WNkYVmP&#10;ATkS8xqOYVXL+HL84jDYctB8uJdlEoVDOYOjdqWSRNYRDYVwfHwAyYDa/3BU7jzLJ4h4ro+bHIM3&#10;isIG6xlgheVcqXZgQDvy6bPz1x6cUMaB+jNCZCSomSmoubiH+CG5cpcPRQKbfUGMQpNUkcsGMC/g&#10;l4g5HEtI5y2eQq+S5sxE+pwa4C5Kj6jYyLoWI+XCLmly8vonUFSAeQjdtXcoLABIPxEMZ6LgtQlO&#10;PfNJTPpPgI+WNoaYEZAsBpoeUhcm6FCkxJv5de2CoRiduKK0xNA0aS1Tm2IwtHB9yStq5R/DeqZ2&#10;VsCiyctaQhoAFCRR+03Da3tAWKdPNALbuaAQnqMeGe1ADKD1DLddNXIi+8MWTIAZ//Te+ma2gUV8&#10;4fz8lbU5NLoO2y0eYnEWpQn1l2PSwKO4+YcHdTS+2GQBwZd6BbyCPyNMP7Oj+REGCifCRtSbNNkp&#10;6cUDBlEdJYi8e3R8UEEc/Whmeoq2iECu2WJjBFnTU9RR0osrMysX1jqd+ne//X1uI5VORmiuHU3l&#10;irlypcSJkoqEOSp4dpzASqWC/UWdOS4IXe4EMnuGl4k9Ip67SYMim1gtVZlx9RC38FncMsRcbFIY&#10;QPVGMg0TnR3HyD0rEw2BVWEdex9mqRlDgi/ML4KWmKYuGNGRyp1ZoukwOD5UBvCYEZ5IE626JOnO&#10;sZaQ0VDpFd4EhKDIRCqV0EltIZMy0wMyQCqOIZrnv+WCul7hLNtmMtiHM4L1QNLx9AQLQHwkI6V9&#10;eNrsDuAfYSIIDJVCMLIMk2MAtB5Txs0nugZi7vwzZG11sjRxq7VpdAWNkB1049pyseh5FKJIN7vA&#10;edlc2VV2uhe2nLGiMxp0cHkdEmUW+KpTyWR8lf1Vf2ua6akPpsVWWFdtOqWtKFdjL5h2uXAXq5nj&#10;3hRlU2rBKkJnNKIzjFOHzq5EHEJo1F3M9DicfRkZuflgH7EjXGt3V2QY3OErNoMwCt0H/3dFTjL8&#10;1mwD+J9dyAOwTHQ6NBtEVbZZRiW4ig6kTROxBNcgbwvrhs+AcHr/0dby8vzf+Ot/aWmFqBwKeY++&#10;PBwd//gf/ctigb1DbgPaZdvdDLAQLj1dQNnROO2sGWmYABMPBpub+x99ereG4pwInKdo5CKDjt8F&#10;RI1EMqCQyIImJUrPtunpqasvXvm93/ujfC6LBjSXeOf1q2Kf+UMoF/fa4sILAjYv2YXhVMNSUQqt&#10;5+h0vIkDogiXejvNqTxSKYArPHX3qWI+BRn6USzkS0UmvvLy5B/cqlMrrEWFAP+pD7ElLL4rZRAb&#10;ldhcc210xlHf9MwkvOO3P/Nqp1mjAeCnN+9OJ8KtWp2sewU5DoiL47HU1PTDh4+ZABpzChXtcOPq&#10;fVqr1djv5DrlPY+NXb32wvUbL/UaVf/pYH/zCY1JIX+y9dzG1Kj6jlEs5HEeoihhUHJqaoYlp1Y8&#10;obBJedN+1k/TbcTrwbJYzwhJu9lv94nIFGtoH43089ub5GzldXu5GXNaAbWF0sMFGQnCB4ooplZl&#10;Pdo+oyMvRIM//7lXstAlOt25PlzQ51BEDl11H3dL0Qvzva/pi4qJQNAGNVRvtZrzzbCzGeNLi5iC&#10;ykFeDWMwT1homCgz6Xy/NhmLF7ZuA/B3Q2T0jqiwn8lMzaO3nUyhQ72frzzZ3EbUd2Zmjgzi/Yeb&#10;H3xEPrvI2MqnGffhyu7nmwhOcjQvzkEQRy5vjLxsuwPL219vHZ6Oh6eSYzt7tQef/qnv7/2f/qvM&#10;VGYmE3m0ma3tlqampjOTGVx3Nbfh3GQ5AQzRZFzUUc51bKscUef1c5YAwt78g5vFneLk0lQyE3MD&#10;4V7S5fLcx2e/rYAPogRuxjAJ8NxPn/uHV4PwjMfoGuS4F8ZVLdm0210Jm7mGWqlYA3PzvTcaluFm&#10;XC+LwhQXsMJoDHL39v1yNhuOwm8n1TogKQ4TQNQcgFKoVfY2K4fVJtBiAfCS/nWAlZNRgYMPWj48&#10;NYK59GTm8++9XSa/BF/drQlnjc6uPPwXFW5ilBgB5OOPP/34o09W11YvXjxvZUSAsxZuWnXGofIQ&#10;fUHDw+eBniwRJTqhtlFaIbesy7SarXajJvacbyIST3KsGgvmcHV5ZmV+SjEY5QSRMPAP0AnmmB+l&#10;Uqlv/emt1ZlMSlLEFNYeoX2G8Z0L+CLxWP6j2+t7+WA0nAKTMCCyTePmEbX+9CBes62AkWYRXDAM&#10;wcr4ChZgUCMCyHuqMERbRC6QSh9MdlY+t9dYyYAAaeZiyvgQUi4S/TV4zklC8mlcglIT/kOKSSvQ&#10;0p5iFBiBhNPRJtX8IR0qGm7OSyE1hwjZqPuWob2jnPac35ZYFrWEu5JPL2t5hH4R2mZc0TApa2Zo&#10;caUCIaDVQCBJKGAlvxhN/EKkiDjlgLN5OeX8aQVoQM4jcdemEmo22JXYACJwmEaSBkcr0CSlbC1q&#10;YWKfZWItEHPRqj3iMVPGj1l6DBq1UICAdDiLRycD/mCzWeK3dd6TQhc+RTmkUpwMlY3AKEwmktLY&#10;XHYraBeOBU6KkGDWMe1iyL9TBCh22Njq6trc9Ozk5OSVy5em6eCTzKiiTJxsirmO4HkBsa0/eqzC&#10;i3Llww8/LhXylVJ5EpH3aHRmbj5NphjFDRzGcJJTtlFrbT7eRbcOKYNEJk39+zxq74kYg0beEh0r&#10;ajRcJTKoHAuCYjEcZubdtbsy5pTONPExrAGAbV5JAYIdCdpQIG/sc8YILpZKWAm2hdg4vrO4G66+&#10;CedbCW+dlKwSEEnVLh8dU8yGrA6hDxq4DEgiBvkP8E4y0BoaI8rhttBJF/jSUtPizCbjYfO4VXfG&#10;ep6dn2GzMJg3bz5EpBwZazR9SWmxK7UTm+14PIiKE5eDj4AG1lntrYwVbsFA7AA7gNUHyZW3aymw&#10;BYyoe4Y+82g65U2tzxkvw1/0WGwStRBUHlTQMyRbF8ozWITZth9Vyocl95LI4KY4uFr88E3ihHTi&#10;9pJXE/FZcbVrs+6QHWIk8E0lulThMDo9NYVCPsW15pWKoqNiIuvLvDA7w/2CG8k7OJKQpaA3DZVg&#10;ADOAo4BKu4V8HgccXiMCm0j5QLuz3csj45sxO/V6r940vX0I0UOBWEYeoS0iUOmsQedBegg6v0pN&#10;9XTO3gumtBWF8WNaxQDSeS9JAX0T9faqyqk4wK01ucG0lkXTJiUUUcoaeQ3xN/AFKXkmLJc+CytB&#10;uJD0v1THg4eNEIbISUKXzLlXobgqVcXlENLEYFqRjXJdlBMa/GeJW1PRtbogYdJMJ7YEtIRZ1lPY&#10;ozDyMN1Mb3MAhMquR5EMOQFZJOuw5zKgAEk8LMQM6pg0EeYTk5+jbJdPEeldxQSc1aNha9IiYgR+&#10;jOVSSGqZcRO52wAU6RXIsVf6AlGzEEcSn8+HoFFYbR+W6x1KsMvVLvNSqrUpDn71xfObB7V0KjU/&#10;M/Xem1d/8otvvfrSxS+9/eI7r129sjK/tjCLsa/X2/Ca87vF/H7pyb2tnSf7uf1iqVRDFZeYk/Xg&#10;uo3ZAmYvjPTVR1sAq6G3LkJ+CkK5+FabUFWZyhtxWECaoB8RNSxoJcZoyEKldzwxQassCW62stnC&#10;3kF2fz/bJI7pdBgDa/6uxIvzKVksOjlAREzKwrae0XzYDopcyDF57N4hfdkOl9HTRIoOqy1DvnRb&#10;ToPK6L/cDg61OXfclVGfTBTX+PvqOCQM2D2L2X/JsWlmdOppuzvwVwkmK9yzYIAMFki7Zt8Mjxq9&#10;upPRsa7MGDgfQ/91Po2gZ5kXXRRJExP66PMTa/wjGyvSoABH0cb5LQOsj5G2NA1f29quEEnwqUIs&#10;jiJGhxjLWPZSVzB7KD1Hu6hh1EZ+cRQuR6NjDLmAeuPqwBQGRDoVI8PixmryuGgmTGZwl1LIrfAR&#10;ZCZo1kcRgGEo7I4QwnNkdwTHmFUf5gO0eEi9EGKRMjVFLI+oq2mwoVCwq/uUOorEJoXmj0JLKVAk&#10;uJPbypZu3lvfPijQhFPjEPC/8tLFl66s/ezX3n0LXcS1WVTjFHnKYRGJj4GyMnRZSnbrQTb/4MH6&#10;vfuPHfayu3Ngukg6IHTMAHhZ7yMVY2t9mcSqRwBTTSiDY+6TVp3zDLULJLOkgXSurQOg+S0tGTP6&#10;vBswAuAsnUnypv18aWMnCzEKNX0SuLY7BEyZu475UC8jSW1IvsWwMQXHLjPmvZxPy09J1qydX0lN&#10;phHTg6FcKpU3tyQkxSVVmg+IIEa2MnMGaktXSi/u0BYta0nEeWhwdmQML2BZT2N4aOment598OTT&#10;e4/3D7IQn5WZkNIT6KSkPGV89Oy2mJ0197ILdM0ZCqw4tPnsZY6ZLQm3nWU0pGHliku1HORaDzU2&#10;xC7Q7MjTNgmYoQfOgMPExzwuLc7PzU6fX1uhLQ0Pt/5k/cHDx7lcnv0MIocJNk9S2SgssKrp1ONO&#10;MBgnCB9ipe2j6H7OLi7TxGxxZZXbI6YgD21yCQKLhy2HhxNg/7UWZAI+3LnvqjYpaKbPN2cIphsx&#10;1Lm5uaWFedX/VeG60IAeoQyMtphBGLqNncL9Jwe3Hu7v59XKgDPl2sX5b37pzZ94//r8tGQ64LjR&#10;+50z+t/+yYf/3T/9lzfvPMxmt6iCgKBJJnpuOUajTSg0qqocxfRR/yYIkgU7ERjrtI+TU75I7LRL&#10;BzPIJW2kVsf6PVAG1bENeqfpySjKcPTDGNA/XjxmnCKKh5W66LaFDiXiE/k8aCzMg4DymwABhBck&#10;A9TZksp6MFwcaiwG6q6nj9Y7b1w8T7gKctgf+Hb1RDSw7bC9WHp4IbjasLAxM5AdG4Be4jbK8yEB&#10;43JwhvdZdSmgktkuc4XwbYDVPJdK/o+iObIJOv7R4VPpoV+9f9sdCLCH1reCTtQTmHqwG3hgKh5m&#10;RUmg7CkGjfXjnwH6sajLrAyRaiItXtnYIH88XiqyFw/pRS3DR1QxQB1R9p6uedwpVjoc87M24KKE&#10;Tb9XXTcN+RqCHvDB6XAVYgzhaAocQ+WcIstgBBwU9nZ4PCpw9kj2FvdS8hrQNFTNLbRLzFTDlIU1&#10;qBBKcY2duSq6Eh4nbjKSAmhtKTmttAGJcMuES8nKSqhY50CrVLwdHquuUVlVFdeLGQK5Qak18124&#10;Y5kI66ajbKjJCJhUlOHHQCvohyAFkAbCSGNG8cAgAPK0qGIToTzYltAWgQukWvr7hdCfDIUr5QJF&#10;nSLG9eiQ5qepCuWDCKkpxmcvWYKT/unOXDwTX3v7i+/jJKinwhArcF9guboaK6WpFEv2D5G8VqXR&#10;ODXHRwjmbOwVUIGl3Jd2U0/WN/MkE7qKFrGj3WYb4vTO5pZ1Ah1HPJ0yECredMQPCNg1cirUMEKA&#10;MdBpFwSpgngcbbejVr1VLVY5a71j297mggvnY3CDVKPKMlteimCN2lZLirhOhTCWPKyDc9rBA9a5&#10;1vrWiO3EAoJ6r7oWNvNA7ZQ0UBwQ5qWqlFDC3nY88h6j2WrLiPrgGOy28nBQeT+5LpwBThxF5ZZ6&#10;1rIZRWJC7qRL4WuQ1XKwSypXtQoW8rtAzFQo5bcojhEaoydCvd1lQEUOpT1VAqJAcO+gsHtQ4TPx&#10;eMHySP4gjuVKfyiyVEpmmEIwWT/TJBqjxYtSEY6l1EdX3pTotBIwW/o5fgQJJKXe+TbfgIGBvyM2&#10;paWihTOYTiBDDYJP3OxkT6Rj46feXdo4yC1GIkrZMigqSLSjGvXzx9tFEhUSQLcIhJ+zWWQ3LZMq&#10;noA5hErz2wkoxE/kX0VjsJ5pcCrbfaomhzycOyjVIFV1/DoNW60aZy1cn73dnXKpcvv2/b/0S1//&#10;K//RzyRTccV44JIUVYu7OnH+4gX2CFgq8hoW9lq23u+ncicdp3cavZ16Dco4zEMgJMV1ZJ1Xaw2x&#10;r0T/Ur/guZkk64sUthXYSbucp+A05MPuPNjhrgO+wz/5wR2+/cL5RbTgxG0P+8l+Y9O0GVlLrmhD&#10;IImGiepPi2MJ03RdR/dxG1Wj85QEDTdCfwhgKXbnRFuaCtIvUNl+PlAuuu94VMiRq+9jIqngFt9X&#10;lkddEShMQxT01//Jv/jcF95/8mSXapW7dx+R5EaDg4qs2tFoIhy+8fKNbC6P96IaWyM6OfeYlxMg&#10;w8Vg8ki6A3GgcBKKp3Z39wRaWldzZ16UVqdXUPcYcguzxtpkA8zMLUOmsw4iQuEpEKcArg0JBr6E&#10;ynx5mws0yHhZSQ1uXq9b2d+BiGK73jtKzERbqZyFhfiajCJrG351q3NCMLsQi76yMMP6oG8Y1S5+&#10;zrVnq3vM+pk6yA+/GLpEOBSnXj4FddVLxbHETISMLpYpfEROWNovwdRqoGswGakFjrPVfeQ6cGqm&#10;FtZ6x53RVh1WdioxlS0dsE7Y2+nMDF9MT2ZoJY0I2K07T/74gzv5ojqOFBp99uVWHvUSST+i4gXy&#10;bv0VhPLPTHL2T8QSlG5MjY/Udw9IWR1VS/u+//K//N8DHiFRCnf87q07Fy4tUx5FcQV+sfw8e8Jn&#10;TfxzCtiks2KhS69fSs2mMvMZ4JyzdwIsaUiel4Fzdvbfy3l+fhwdYdlY2IZDDTHYswFH1RbRCWUl&#10;ZEL4I2/UgRc/ei4NP1u4g2sBbyEZvJtH6xuRYHT8eICPwSIgGaCe3kaS5WW1J+o/5njHfLDJzwv1&#10;Y8eylHOV9l6tg8fM2776lc/T6O+sBpebd7wQO3h0g2r2x6bS/ekHHAbTU4k//KPvgC68/dk36G1A&#10;FYi6FSlnganpFwol8G6SnHpS2z9ipbXpwEArlz6ibZhU8Qph5PW63Az3B0b0KV0btvej4SA3g+Hj&#10;akGJE6FwOkCfFBh0dw9N8SLF1BdmUwmkfDAHJyjOiMMuN6XZ4rHTLJl2Jy6rDwGZGF3GTyp/nKmO&#10;hGnGllXNLcU4nEZHCYqGGJkKY3GycDYJe3mbwmOFVdxdwvxIZzdVNuuog/jrSHzUO10+kTwSuV2L&#10;Tfg+RRbjaLirjpjMFqxqQ3/AVl1TWh1sZqqMXeTtbRea6uQehQgAaKiGatbCF2XeiKQtaCI8MWES&#10;HLKhdHLgTLIBlkYzbiuBMz4QqyQeDmHOcE0JaiUGRC18/yjDVJGL9gUhVTJbZL0Q81dLCIs5WwPq&#10;DjuNPvIXKm8FNAf9ssY3ijfASoR5eBGnhSg6uHXDrDosmtBnBj0gUEPZ+9ER3C+1nxx0FqYvcEvN&#10;topQNKB9CSUbFmaxqDVDQK3fchuqfhUUFYHN7Xcd9kCg2e4x5Bgjkfn5haWFhWvXrk1NT2NQziJA&#10;Phmnp1Ql07VZKVWz2ezN2/dg9ZImnUzTYjR6fm2VZzh/bo2RhFVSLqOxXi8Wa/v5TgsJHIg7sVhq&#10;ejqanOwMxnZ2c0/W99B/5hgQVqhExBHcT2tj4jEGzVPxrn90Qv0LEYooDO7FdKsPoR7SdoCmyHbY&#10;8I+XynJehXwlEzjGyzQqIL5XS6oIyPyNpxMovSBEGKE6KQlmHpJCsYEUI8DJ4pkZkGPAhTaL+U++&#10;xcUZ8gMu8ZBEGbDZhTL+SB0FBwgyGpKO6Ca15FFYXkQOCwsZhoX2PsxJuQaQJNhaXSbsJbKDevrJ&#10;nHE5xbHOPKiy0aNYnXmE0g+Tl+owJmMzu5IOCyU8FrP3I/0QdFRL3GRNPOzDKwa3tWvlePJpiQhP&#10;j/BXRQaVOysAFFiHQBKvmkwLUQ6etoIKmhAG1aJ9L1fsHYK+wX6i8gj0WelsPJ7FuVkYImJyiXWk&#10;y3I7AiuIjmxWhYj1lVRT4qTXORkLsiMj/hD7W9eg1qFJt0k5B9w5BkwG3Bqy2aRTCYEGNFUIyMv4&#10;ENLyqpl80HVZNa6eyxs9fjcS9oswZae4DQ7hmQBh/igxrYRwxFBHmQorNdUYAmTxdkfXIGyQy2AF&#10;0gbna95VCyzxXMG7vAmD4NrxoWIDlbnb57TEWmBT0P/keqdW8jwGd9hKQXUmGU7pPk+0ERw1wGQz&#10;ZfCg5VZii3o92oSOcnjHI+F4nE5NeNKMKzxyFTUToUFqUO27DCPnlNYofqdE4KjnDQVJ/okVeXLC&#10;uhYkCtsiHKAsn8kFJMLJA76Phf0YIlqgS8ZUXAmIRHjYyjeh5ElnFfp7PD6obedJoxwGgpHr1y49&#10;3iqKPDY+sbw0By3sxRfW3nnjypuvXXv56sVUDDkahHv9yLdzJO5nizmSTFsH2zt56Hh1+rAxGkPI&#10;B+tnmJH1aFXLbNMuNxt4ttHdIpcds9OZgwCsnEVyMhEgN9wYnA7GApB7SFBQD5aepA3GFML0rVan&#10;RJFws/XoMUX4eZo4Iw7goHbbbuJZWAme5QktPjDgSip7qgfnZDd9DeP5WiM4uweFbUeHpNUrtZqa&#10;bOOOh8ZpJ4Uxh4zgZKDsVtXxRneu6grNspXzKy6VqTqSCoTt2SGfYkKq4qCD+hX7RW0/MwW8OrKM&#10;AyAMmdaRU9TgqFDmTZx0dlIJ1+ZtjkvrgiB7QBJd6tZKwCxNGxWpSH5U75Tsr8ITyUmLKSWgid8l&#10;D+3OGnxJsahQvZybZrXhiyvvqtphlqd6W4IVCne2Ik8+EMWp0WOCZdkXSwPq9tzRIy4t2vEwK8Er&#10;RomZ2VlqkkBMiP1E3GwqQ4lkBPFB7kQiG40WG5g8OsOFb0Uox44kT4rfIdDHHPezMIB8opRGKU1i&#10;u8pxsg3uzafe5yIHB1jjejLXjAPEkSfbVN1Uv/vR/a29ArEouFIkFr52CbmPcy9fu/CNL7/NF0ii&#10;Y/QsK+zWo/4oiSm9mj6t3hpaX5At+/VGU4WfVsfKhEBblT3XOWMHukPk7cZtXlwiTqG4sqsCGS03&#10;JwK+2IsWI3sOtoOeFWYqepZ1BT6mJJnDBTksrrCxsVcsIyMPDU2OubWC9FFujuEUO9n0hJRVpEoZ&#10;gTZNmZRS7Ij1TlI7F8BPx5KpBCpYFy6dp8cD6297c+d73795kCtIg0hWWx2GKUTxFhLEN7kuasYA&#10;wdkSW+YUGu6mE8tdQnvHRQyeQWYYWJAyiUPOvjvmNMpmYO2EeuqpM3EmZKT16vJRLrgVzcvacJoa&#10;mwc922rUhbjKcPtwnaH6qxEk3QdIWVIjz0BZlG99I6cziXOrSxfXlmEyQjEmN4Y/fP/BIxIhOtes&#10;EsFqIGyHurShaxFp9AWCYEwx1WaIyyfTmQuXXoDXhur0B9/9YGdzxwpG6X/9tDGpNyaWWpBxpuef&#10;0iNWcGISY26S+HikYNLpzPLy6tTUFHdQKlf2s7mxgZhxEkuaUJuK3Wz11sODTx8ePN4pMO3stbX5&#10;yS+/89JPvHt9eioOmFEtNzjLLZETebiV+9Z3P3y0uX3c75w/vzo5GVlcmtYqG5yU8ig4y1sSNDaq&#10;Zr9+SPM+6qxHYsro0c5aBpRL+2g4bLA/3HqrckJAg0HrRaL+qcwkrZfT6cDcfAh6cg95qPEjKsSS&#10;SWDeEZoF93vwoFvpFOmK0Waj2z3Gr4ZwjS+KbVR77b39XrEwmMtkyOZm842N3QJH7W6W8sumIKTx&#10;UR48kpSYAM1rWnW5ukCWnI4yANaWVjE2+X9lebS48LjtiFdixpgnGEnlEOgdjetknqGYodocUBw1&#10;KRzQlmhGDBOCxOEp0QAE7DrAAwc0u+IE8ge8YC8ItSoyFBTHEknaNsLWkjcmdRTKSHunpZIiPAqz&#10;GDg5OlHwQSEMeBL8FkXbkXiQfBYThyJBFMYTGLzuV3QBxpjetAgl8YGRqKBqMuDcZtQfeXGBGqMJ&#10;zHF4nHbu9DnHJyHXeELCTCeaBRCWapVcAHtCrENrvAP3VAUQur5gWUnHUhIhkTSXrQOFEWIt+EOX&#10;ooIeqivlrKhyT/D5CBwKKtJgaxglVGVeqRsLlzNWaYmoL0r2iPZr3TssUarTAccLhAHUm2jC9Pag&#10;5mGn8MYj+UqbtKNxjEYmUxHEjoWhawXKJ4RJd1Ao7RaqlDlZV1yGTYALy8M0NjzPz20ul8py+8ia&#10;EFCb6Yr4PdUjmTDrrUqDJ/UyOYHcFwINxwVdWZz6hZ/5Iguv22rQPJkeMvt7OYC2lZUF7GoqEb9+&#10;/dJJD3H/RrcpiTCiespfyKem4iFDWHhw9dFRfx1VnIhUzt/8iIiIs4PeaC7h6Cyjc0HNdrlD3GWp&#10;HBsS5oQ/Hg3z1mq9Kd6n2TfORIdNM0PkvDi+8S2gKCSiIdlfNaDz3Cihz+oIwnvIoIgR5lQmlYfz&#10;3sINyzFQds6qw1wiE38AOFaOC6GK7K/TqccYQrhWngTiM0er/c2SOG40e9VmuyE+iJedUfZeHrzl&#10;JwUYSziRD6EdoupRnbSxUa1Y6kSps5Opy5dmTfLL12m3BLhbLz7YVBrkYf9bmHOKTPSRUimwPIou&#10;wTPimWhUxU9R1sRiKM5Oj3ktQTPiGR1Srg7Fhl+eP5GcX61oSUNSKIDCrTLNtEHSvlZZAPUKFm3J&#10;6AuAOoU7s5evU2hiJ7peIvIjhBKKMmU6HjWxzwhE2nuEVJi4G/dLzYWdfPp1O7BchZycb7mcEPMR&#10;3KiVl5emt7Z2Nze3v/GTn/vrf/UXX3v1mkgncilOHjx8EiebJ+E4wdmZyRQmi1ZtnLC4L6Rs0kjU&#10;nlCXDDX+yImEmEeq9shq7BQOl+FVddXGk0GQsqh8xmN0EawL20k6FYMTDUWM9IqmH15/JJKK+3f2&#10;yE03l+YTGAkegM6iEIZkbfDMabOsfL3XNQfemw447T7VGViyWAaW7Jw4ME5q5vkXCwY531TwqNxh&#10;zOlLz+noOx34BpTI2+KxfDkkDM9PYCa/9IU34aCcP792+cql73/w8SuvvjQ3P5PNlTa3s2hWdU5G&#10;zs3PLq4us7Unp6f5BIS5sKMua8JLGllkd2yr8oDsI2olBV7Vq849cAexan/91Oh3NvdKRH/ZbH7r&#10;oJRKo1uiTleZDJhQUKUDE2PUwwHkTpgs8NnDsQqtJY8cCHZUr1HqdxoOfZazOOTDGhdByzmeSMYT&#10;CYxtMjNVrjTHjzufu7LymfPzKKv26BMABZNB0XA+V4sjU2d+zg+NKsyA2akUPblY3lYCbavR5AMJ&#10;EDAIDRpllSvs+zbrZ6TfSfqL5V0K7vu1Om5pLB1du3hBPLZO9969zc0CMg054cTRQDqlZvI7++WP&#10;72589+Yj6LaAXPlGr9Tk2PLgYfPxVKTV6kB/ZO3Ssi4MxNLtYMZHHj7OEzWwBcuFPd/f/k/+V5ak&#10;QTQnFA2EquXq6gtr7ELxi3/kpcL+57/JyJGAC0MExuIqWTC0cC7XNxRqePaXnIbif9DLhloPNfwF&#10;d6ApnBv+vokgPrOm/8M+minnEHVtvhHVrpQrA4Kgkz6dLpvdPj0q5BmrrlkMaLBmU3sxwXhboCws&#10;d33eROO1bdXBtdk8lD9/9StfQDaXyIEwUhyQ4f24MMP6xLu75ThwilqY9MNPbt7FTLz51uvtWs6J&#10;AIoKeTRKgeX2bh52KfIFgttGJLdECIEmNSU96muloHREjbgcojceOFYVyjg9YuLREMxTnONRf3Qs&#10;EB2h7ZC1JQWgicSS0WhyZnaWhQ7WNz1xRNNW2KigFMobDyuXeGAoCty2BQVAECeRCf9iItmUqqQp&#10;UtkoMTC4gqTd+EVwCOrnLU1qscQovR16rXaF8N8krTV+p2MJ46y3VAWjhvIQC2XtCewhP+KLYBNB&#10;88EL3KY5PIlIkR9daLCYQV/UH8S6eCtUFAv+jTdg0JpS8GqnTp5crStImYlwx7xBUlYUGKT3dSDW&#10;7MPiAJdRGTJz6yAJ2zJiTPN1cNyPRBYlUJAOphNIY7Eu1PyGGx4DXSUgJ0sQDCNzg6fJr8BxFvZn&#10;iB82n7xja0BiidyAOb+Ss5CJFn/aCNQcXGgfOd1ZK1PSuWTnENtORSLWxE2tP5y2Fd8h48jzkvpO&#10;RCYB8au1EnGIpKmNdAqWgOPAAMIfFat03BoTG9ZAjYLYdnwYRfqniNZFF+YXOdFnZmYXlxbReDbM&#10;BfdH+52yYiLGUqX6yb07KJXdeXC/WC5x3blUYpKqrURicWFhfmb25ZdeojgRAalcobWzVymVWhPw&#10;bCmCV1OJEMcJJi6XRzKku7mVpeZXZ7D1QTfwWAuZc9sr69YeeK6oBLhPRtXshx0/rpBckisGd2jN&#10;W7zvZL3E5WC0rP5Q/1MhuLVYtDS8hL14O2TnmcloIhpYnKGrKzWt8pJkn0zyGHssR+EIVi+pwaQ8&#10;m/4RcTOduF397Lm1eeskLiYIh9jkJL0y+qDMuXwNvwXmOfcWjMZ5XjyQ+bk4LQQymQiJelgU4InM&#10;uvWd87pHGkRrlkRV86qpdFg7LquOJSMRuGfRe5wFsTDc2Rzeq2ZC2qbm91ikrewOf2nArOLJoa/u&#10;JShNToDaGFpqV3UCCqx1JbfXYfGAHFnplqycGvtaY26bnDFk44AWW10K4li0tPgjjJFY9oXV+Wma&#10;pkaU3+q2WpIgQCRO7H49m0EUVKGCd0gLnhuCRKcWpuSQT5FhPUJakZmjgpisFfeMuVAOSdUf8PdF&#10;IYQ8TmbbaubM2GpDG91SM2vqpXbKuOIWblutIaRSCS1FETKFq6wSzLokpAbH+EZ8WFM6w6KwcWSl&#10;ogGmjsZ0BoSoEwgZGh0n5rcZi1ovrsV9i8igriwqdiNBzQ4DvRQd2yBWEZ1AdkaPJEfrR/cjTpKS&#10;24C1g6SXGhWMIG/Cj2gv5AdD512sa7GQrckMPSL6h12sPMtEBCVFiJAUOgCpFBG6hcr41OraS8ZS&#10;cs3WRHzmDrkNwnwxXahVku6By8xrVBjyOAaLiNScXf7gPUE+omoT6j/IC2ccrJStXHV9v7qTq+FM&#10;lOpda9t4srwwzTq4cW3t2uXl80szv/D1z758be0iuhvoULebaLqD/D56uHGAgG6lmd3PPwGrLtao&#10;MzAcynnZMn8YPrj3JhQgHNOQIC35Z89tOwqNn0J1zvEhjj2Rc+fotDHw0ap+QLCP/GK7Mz8/e+HC&#10;eRAqPGeamO3vHezSJihX5KDEp2QPg7PL0bRjmhOCqTQuqraNx6UVjCXdPadz6d3SUxTN+vpZpIi8&#10;QSQR5BhNpeNXXlibnc+Id+Mby+XE2bGwU8uD7SAujmsibZ3lmQcwYDFJrUhFxZycpOqfJ9aziIYi&#10;Nyn8M6hULzxU8ovJyfRUOkHYT0JwZjpDyIl7B0kB82L72Hu5uMJB6hzqTtZGyQ+jS7nrsunUr8/6&#10;Zzq+s+vC6lxV1r+M+SKYzyQJyJXVRcwlE5fLFUSUDuKdC4xwyLhm0kmsMmsnPKxxdd3tWL5fx73g&#10;AWtva0lg2VKjViE8AqaQSSeBuVHV57pMIq2sSGeaju0hA6eqHMsmyTd3Y+qBcRLRc4kEaOwWgEuU&#10;RtQdnbjutDWTpzsRxsP9cNts6ny5/mR7fz9XzBaqP/j04X6uhMNA4DAzlYby/MaNF37mJ995+cVL&#10;51fnsReWtLS9Yc/EKIl24CdlOMgeoMRQhN7y4MFGpVyjHgh0l4eSw9fFpXExlZfpE2vauyktQOER&#10;lnFxoQ4/EavBpFr5v6GvNor2AA6y5LRyLEj2OAzWKxcXnfV/8GSPDr2YVBVlEhUgs3g8RhUNoofW&#10;+1GGn9sWtGQ5BhtMA+UtHa7DwNa1YjmVCZ9evXqN2yHmP8jmHt+/vXuQQxRVBk/CIxCKJUELvxqL&#10;bdJREgqkIbz6sytv5iZJ+9vVkdis6XpnS5QvHU2YPwK5jD4vmMZ6vooL4KbNPoX/2hTobHIkTFsH&#10;+p9SyxYw8J8fjbLsUNAGt7y0+GR6Xsvw6dzmYQ1Q423gipxNeLc4LWvLi8tLC5lkopDfv3r5Ms0Z&#10;Hty/l8seAJWT5eEA5BlNUUQAtP7YXWEoeUArQ5lQcaTfTz9lMvd8Fp+Zz+Vvf3o7n88PiexakMpu&#10;6RZ1T0x8wIcCsqqSLWRxiOFz4QobYXZmanFx0bx92jtX9nd3u+0GSGYijtGAlHqyfVDZ2C19eHdv&#10;60BCLFOJ8OJU/M2XX5iZjr/z6iWscjoJZ1QQPm2+pDZw6vv9P7n54a27gMJwGKu1vkmEMjZHlTLb&#10;eRTI2KkGW+tIH4WguMaaEVlIcMATcpZdRKxIWTXIG45FoxP8CvcODBKN+TFBZGApHE8kxw/7p8k4&#10;0fKh+B5jE1OTEGFPO23A4qOpyUA6SRNzRAZGk7ERuqWA7aL5UKsefnKrsbOFOOoJIuZ3H+0wVlLb&#10;UDiAsDUs1aMIAtMIEQxOkPhiitD5k1XHMYaAwqmnFLTwe7r/MtK00SVucOxCl000LEwFKnD3JJMS&#10;Q3dD8tbMEJ0PeAceYxvJNOqKApCglbZDoq9Ci9xyV3Uxoo+Zk4TTpUoxdR+lNgrrqIrICdWzOyFa&#10;FSKeggcRxGsnRRPMp9wZ9HCDVFAi2Ewm34rqELqOJ4IcFqw02KvkCgGESVd3O2reRrZecBvM4kNO&#10;jRCXx0yuTc6oamDc3+t77H6gYZ6X97k1zw3y7OAOfIdxxmswpNe9ID/KBDEQTnmA55B1MiVtB+2x&#10;EA2LFOIjdhWjPDq+uDTD8idZbo6WECk7ta0Rg6s55AvDfPlMxwHyDLgEsp1qE6wLJh36d+AUHo7T&#10;l5OseQRSJ279XrGGNk+j1eV5AXHQ/+UmqEBDK/I7P3j0h9+9++En269fX6k1e5zvrFAVGprJFD5k&#10;FfRyzOzxrQLQlZZ6RenErjoghseVs/D84TwlhkyjW3hyMhkLM2G0AcDIp6L+3b0sRXpIvF48v4rr&#10;halbXqLKM8HYjh4irYkdUgMPDBrGhu64aMrgHpiraP70GLaXsIuFI3NLLoEmGRx0oC0CLVg9mCQ4&#10;15KNU9d5Vcl4ZlB6m9b6O4x7xluV9TihOx/Ea7nlECMItM32qgcsw4VFikcDhKZQpUQlEZcCEXM0&#10;OujUghgCDZZ6wtGk8C6nhyNULA/BXRoS5t1OJbGkuQVVY1AZprz1iViT9ovqxHFynIgh2qYXLhmN&#10;2fmbygBgq0a7V20jC6MaAD6V49URiey9RjUw4QUGAdEPl6THM1USnZ5VjaZWAp6Czjoqzg/hnuNK&#10;cUxLnk6lNx75mQXunEbjFzsdRQ0ZG9YcD6+sU+vRSIUilPjGk0R5Qq1J4SjqpJhAbdjNU+C38Ldh&#10;WLv2VMR0Ef6P0RzH+GvHM9SWkTH1MJT3Bie7uUah0kZMzhxJydHYNAZi8STXNbkMu6fnAWjeCcjL&#10;G2LxBHON12JYoXdIWs2TnA32ER6v9eY4nJvN/NEffff27Qff+PoXfuIr701Npd0Z4ZYxYAW3asUN&#10;PIZyl0Rq2bKYAAD/9ElEQVT3JLQgDRC2E76xd3h8/B9KnwE27JbQMp4AK9BpaKX8nPOIQWuP0N65&#10;1c+kozwHtf/zUzR+S+5t5a2PhbVothchCHddKDYJPZCioaLhlakEEAZQQatak/s0pJk6qjvumeH2&#10;UgRVSagMgVaDvEZj87j9654LG3hubRn4OLNw7qNPN5CwIKhnAaF/pEoFUsXKiGrXynHS8S4/B9Xq&#10;82uLDx9uULYFq66QL/KOzY1tirEr1cZn3n71i+99tlAtZ0vFleUVPcLxSakkp91h0JInGrorsvuK&#10;PVXFBUneiB1aSlGaPfbVW++T+zsPN7K0X0UUd3Jx6dKVC/gC+HRwz0FLaPtBqWWt2ogk0pwK3tQa&#10;MIg3jjQo9y4PGaVriqcOtR81KUP02R0rXHJxcTYWjeK/hxOJSq4U9Q3WZtKfu7LKCedrVhU0I/l7&#10;IvjuRxjQwkrcyGAQcRGsuMSfSauG0FnsMxXDYzSI4LMAE/qD7WoNt6nGrqeQIRHuH9YPR44RZIE0&#10;jR3I7mY7lIDHqUeJYP1W5+cTmQX2RtAPzjSxvlP49g8e0nAiW6YZE3LzXeplbZUKleE8Ncl4STap&#10;7R7dFujIOk76OdA/au7s16TFb3V19WpudGfjodTYxj3JiI37G+deXNPi69F3+Me8pEzzY39g37SM&#10;+Z/7ssD5OZfr3/Nm9yPVFtlHurpdIeAu3MCWMbLkB5//iGfKpP59n+2iX5N01mb4R//w1z/95M5s&#10;eva4Wqx1mquZCGsUi3y2tex4UbmTkj0C0pg1Zc+IgzLx1M3twnfurqMsDKz29/9v/8fPvv0GH4tJ&#10;BSd18JHUTp/Gj8Mb03rVckQ+97/5P/8/wUf++t/4y63ynhxX8ZUCuYMGDVUajTpHbzqdPDbuOCGm&#10;CqhPyU9TPqcVKRSVdui9QVWtt/n5IZkxGyP09U/OX7x4CE2DxTihFpjaABAnT8UHRGb+n/3Lf9fJ&#10;F14JwWpAa76Po8fe5oAldyGhTIsfGKh4JKZ2xf7e3UKJPtzNowMrZke0QwEVVp5pIkfKP9DKwZ9l&#10;F7OT1VnCH5HqcacpmrNf1XmK2/2zY6cUcZTpFIw/hOW1iZZRohshR6ROiuMzeouvfxznDRO+nM27&#10;ocmOBjvUvjEHSA6WfCPTVjcgw4SbzM6paEmsliBzqMgQRebjOseGAM0ToQMno9QX6H/cNjkaLKaI&#10;d1Li8JmqXwRnXynucfxg7MhA3Cc3NLhcoie3GA/gEgwZ8pGYBGHoJk3LTnMHOffhSHN26pF3daCi&#10;EEiF9sqRirXrtoeK9e3E5mnppoZbxdjSvZCnnk4toU0GPIqBUN2mcffk6B1rGPFdkuGIlGqJFYNR&#10;K6fzI9ZCNKtcbTSWTGWWFla4+04b8T7oGCLpdCk+lLUtY0/xm7CtB/m8mWZ0+pA7I+kaTsaTPD4d&#10;CFdXVh+s5ziCl+aThXJje6dEt0H1SPWHcd3wJXGpDvJSCNHyHpMMgiDD0xNQX9xeq05Skt9kJOz/&#10;rvjLEFNtaJH8LFxXHyvNs6hdbjTEZLHstw5fySS4vYTr7MjOBtPqd1kN/JNCKt4L8Ad7hdm0ANUS&#10;qSYaw2/gtNXbPZFJ9Zl4/CfSqMUnD/ioHsALwg5EE/EbL10gQsrvHdCWaHYBkaIEvJD19Sw1Tywn&#10;jv1qtc4Ooxo0nYyTYYYPmivS++0Q3wug2CEOps2n5zXejhxly8qDHuI6E9pZGlQkPlkkhecexKM1&#10;bC6dVew768cwSYvEUcgMX7DfkG/nKHj2jaGv5tA38UpcPbZJE9OQR1t8FC1Xg/DRE2bNq+pcLoWO&#10;ajg0Sl2LUF/ZzR9Qq8MuFQ+XAuHAeCoa5Xai4cDS9BSNKXptiQQ7CTxFPMfUeegRIBngb7e7ZOMJ&#10;KQ9plFVvQnoSWYmFjWME0sGUcV2oHPApGAdxqfVEohBqNk1YkudmTyi9hLctn82Di/gn3eyVdFe/&#10;Bd9UGo99HD+mCljUZQkJ8TB4yYi+EolmMUAjAoD20/TOicQZhAE84TkoegTLDPJR3AgmiZQvVpdO&#10;tvwoEYlMURk7Pl6sdmrNLjKsVjR2SLQ+nYlbPT5NqwexULDWQp51DPYky4sGv4wcyTZqpdm83DAW&#10;WEy68XGSGdB7dUk7HLEIgWA8k1k6am2AlXN/jiYnVQVRs0eSsTAePHPEQDsiLdxnlgQ/tTSDtMqd&#10;Hqvl5GCsMAPKCOr4ODyGbo714lqwJDjE6q0+pYGkqfeypUQyMTOZfOWl8+mkJvcnv/AaBLp7D7fO&#10;rcyJiQ3DC3JEvcVHoQBeKdVgsLo1KHkqlbBoJxqlQ1ALi8eKe7XYGEbQHbdcbW1jLz32upY3NbCm&#10;ogK6U6lWmZVJJF84UMHYfBOZmXn1LRifgH8ExxBTs7O7pxkJQ8XgXFDPBpYKeTqH7uk0GfYBdjR2&#10;nQJDLNUF0vZP7cEzDMg2kuwJ5xEuFGcow55JxVdW5g72i5R/sMcp8dMn+UbpSeJ+kVIY5SckIeUl&#10;rW3j6S/2q+QupEWoW3Lev3NAdeIIRlUdoxq7HfYAZ2PJyctXr7EEttYfkkDFU8wXywLqh57D2XYW&#10;yukJX+gLZwPd8ecZCuvQqK1uOhtGC9DJYoZnBLVuErhoLs3OLRZytGKqdbvt3Z19O1wJV4Rgus+0&#10;lx5HaI5+dVgQa5dzD8JylT0yti+ekf0GZxlxXWgyxSaQIyHuMFjRABEk4fIi/jscHDqegGsTArZe&#10;Pe5B3Jrhs8VqMIheoYuZ+CHDQdd0tcBCalRVOC5qf6tzQFdAqm16/QPaV5yMxiFjAwZFQhfX5pcX&#10;Zy+cWwB05gn5dQuFvJdLm3EVUbPpiHJyzKRz7myu7zmU2BsGO11EEdBgGcbgjPWPeHc62mGAm+On&#10;YTdWtCO8u5eFlHpe4lIWPNJokRgOPwynENuK4lksNlsOOpJ+kQh/TDG8ZTi0qHVHpi7CBIgYaCbi&#10;bDGrEkZ8So2dWyFu4ekpKA5AlwAUVXC4mDV8W+1GgZh1n05QRXfr1K6sSZIBVZhH2zfialkcKVfM&#10;6Lvuic7iHIOErM+B8BWMo0XCphvFEnk6WMaxwnvxNoiuZDn6Z5IQkg2y8ac93tnQ2WKw9LKlCc1X&#10;cmQFvdWiXTHyxDFzeJnqyUbnZmd4C6ovn//8e+VicXNjA1NTKhfpu9NrN3k+81qHV3HwurPI7ubt&#10;0FT8ZunNSDSKcrlq6Y6O93f3BCtrkwn0xK4I9abXbr+rGVHUrYnSc1FAhHmRX6EZc7cs24nqaIKD&#10;JYS8KckifDNcKa4JxKmedeooc0qm9t6T3IPNAjXgTDUW6NVry9j1a1cW33r1QrnSyu1XKINcPTeH&#10;d8QWYL+RxdreL/zpn31YbZdxVcAvumQwCVyo9fRRToS3w7mnhHQyE+YsAMWmCFBkb9iESrVDFVfj&#10;HFKpAprVRPqUEiZ4jf0unZNPk8kAODBEYFx9ZgikTCSPkC+f7aQz46BUiUjg05v1OYh5UFfCp7Qb&#10;CIdYNMK8qhW8o+N8fsAXBFKaYeXFVdkAMqZKypHRTCbAbqMiPpqQlgVnGGc61FiINI26aPUijUqR&#10;HLG4Uwpw6VrhylDYT8rDaVuMzcwnvMWv1LIyH0Ax4DYkiGdn/ZT8axfjdhqA1W4SVx0f9bgK9aA+&#10;8DfCc5F+pIEgxFY5NuOSSjIr5pX8wuriiO00UKsbKJVjlBH0RhIJP+Ajz67iM7eQmOtxUUongr5W&#10;q88NA1JTl1ir9Uv5JmAKxAz2t2zb+Ai5ahBydMXigfhCKsNQYKUEJZngBkl6jnXPmOCYIR1AWzDb&#10;mJIVNz027UpO15GOU9lQ3YKtcN4sPhWpYRxccUj1YkWxmyr1HMo6C/NzMDGlgoLsAPhLvW1NCGSC&#10;jOsA0kYOzNp3D7c9agYsbKcODyVfSxTkdBxXHFdHMqCpkFqsMDI0UGUvEXpQtrt5UPnjmxtPdgqM&#10;KT46dab0qMjEJhYyoSdb2UaxsXZ55a2X12Yyk7X2IagayRjL5IGvO+z26Yt8swydGV45n4TGOPlW&#10;JON0/M1t9lxo92u8CclX2vXt5avcGIWSzHJP4gDHqWSSUHVleeHChVXWUhNbUSonUzFYXPXBGKkR&#10;vgkC1S5VOVBWzy+ySMDtYpEYI0xLFypR63UY0xx4Xg9VD0RkoaudiybOGXN3J9wbm50oDY/BUyUW&#10;0DkeGfKa3dvIffJH1FuK1/DrINQ/Q4iUWZbhPZFwulQH8I3HqEVXWtH9Os6qyv3lJ1A6phVgEacj&#10;vampEhUwp6BvbCZ/jYKfHjVSpyTF5V1TQAdnYuSkVGnjaaoDQUdsQK1U3bzE3GBqmZshNRqXjzfu&#10;rU5bq8dSqCFNEiSblQ1RF2Jshos0OWRkX2ziJN0voyvXH+BA9YWylN5YsSz5THMc1LKPe3PZXE5l&#10;S+328bwkZqDTWeEjn7c4l6YWUNwIO7YgPNfQEmIVjeIeE4yq44vfR/LjFEqHiDjWtZVfbrQPMaVk&#10;EUjDWAxCUeZxVCgwPpJBwy4B7E2i15yDfzU6HXa5Um7QRAIIqKpNyNkRrSV6yBGvEnChECRIgZvG&#10;Rp88frK0NPfO2y/fuH6ZvkpnixswmYHRoAyhMP1oXIgKmM+TRxvf/vafQeeXI0EwIE4dZ3yIpaE9&#10;boQg2wTUypxIVafbvXV3HQkFzojVc4svXDh3biHzza9/8b/9f/+GJkJlFBLdd7M26DXHTgZILdHV&#10;Cfr1i1fXPvP6+UHnGFXx3N4+tfpYLXefpEglNKoUAsVnKm48g++YVhh0WHWh7CjX96XlSJnsyvL8&#10;tRcv4v1sbe3zZ3YmIWfH4mL+Y7esqWVdg5UzvShKUd+JgOTM3DTP9vjx9mtvvLyzvQdvLp8vPnrw&#10;5LXXXrx0aeXjj27F0vFvfuOL/+a3/2Rubn5nh7bW+VKphLV3CKRijnGfw+iNfKDUHYxDEg/Upfr8&#10;IPBjG1vZh4/2yFNA09HTJZLTa+dmZidx0fqd9s0PPgwnJ3PbmzA9KCgf8UeYRjcOWoPqjKJYj1XK&#10;Z9IVuVHJe+7x2aTqrcpKoeAB9F8u1+ILa6WNx5jkK0vT52ZS5zLxQanMpGr6RlRj4bk45te5Fwem&#10;6z1uAPTJxDE7MYD4J7sVj9ZKGb138kXnRDqupqssp7I2NlaUPNtJbD4AsMO8zNBh2dwSljs6PIl0&#10;YgaxxbkpAguJq6Bs3T+9t557tFXaOaDYu8kiJwvl5BAcG4TpVcNi+P5GfhkllkUfl77BYyOpEPq3&#10;A7KNJRV28DAn208+Gd3eUFs5DJ11TZT/JucVaHYIQJsLZ86z+4Ij58cpO3vDYdo3z47ws18PN8Of&#10;9/M/9/uq1VVv7wEHpkKdP+cKRvjXevoPeQ0RDL33d3/393/zN/71wtxUmknqV1jjMF0tGYjzIV0L&#10;S/AqwLLKQUmUEmO5q0SD0d1K+3c+vs95fG5l+W/+zf/F1776RfcjsnyukZqj+P6YF7WFarI38vf/&#10;H/99Nl/8W3/rb2KYjgZtlDeoyXr0eMe1lVtCxNnnx5rzZNqfvpNeo0xWVIWr4+PJZLLV6RQPsqVc&#10;jr+Siejy2qIKWNQ8LZyepniTHoZJB0ALeKKybkL5Bnym3/7d7+TWN15P+ybwSGnIFkSZVAlKGM5g&#10;Q9hZgCu1P1WeHGH4/of54kgyfHS0R1EVtoEeiFYqKkyX4RDLU0GHy7yNUiyG3j7jjPlwKvtwmHmE&#10;YGjGd9KCAQ03kP3JerXzF3CExB3QDdQb2JxOlwBvcuLwWOVItPeQ9yb/3i8yKYZVOvYigjIlcv71&#10;PzE7+DVQV6pAbOnqB3h0TKV1pWPAnTCw6l+BfdiMArtGqJhT6QonL4/Cr8nbUmdCuada/BZdG/og&#10;vLgEqZtdRK4eMIhxsLQ8LyyP6oTUhksQjyGMjign3JlYQoZYQgUY64Bbpy4IVGJDGrLa/I5/hOdk&#10;LXwVFFlrECvHE9wZEHpxpDKlWq+Nw0TdJDOVjkcdLICyHjU1jj6EEZBPS3MZlO2R3QiG5DiO6cAg&#10;Gd7t4x8BAfZAnDc21zHiNYSQgkE43+SH+RDcKfJoHK+ZFCKhp2glkVeNxlJwwgHy8KM+vrsdT2aO&#10;+pRxgDCO7O7sKeTGKTI1VF4gSG77GDIy3AHGmxNPyWJIjZJ6VhjF34yMKx7XXBr67H7NqYDp0+RL&#10;u+ZF+r4+gzFlj+k98j75in4g6sMgToFxP0VR5IpIFgY7iAbCxiWZTNkSxUpQ9geHBJZcneSBa0du&#10;obiEFESw9vtXlmeOuvgrdJIRYkj/ghayG/3+hUtriUQcJtTezgFZUCYbKgeVZbVGT8iUW8G6K2vm&#10;OzwKIJRYuYiXFiYg5EUca1vb+G8e4OJ6gHhAD99UFb+ywub3UG9hbH29PDfIgTha3M4lcrCsW10c&#10;AARBSqmIYiY6hH3gSYCCS/ESlBbGiST61QIWAE2ww6zQcj2UKxef7GzSUbhcaaNC/pNffVOM5coe&#10;YC/0YuoDOGJkKgeINpoKkOnEEa6Z06jZbLQbciRGTmv4PoPRUlUfoCyIdADUrY6bwhvifOKunCah&#10;QASQErmh0GfY6WxHnOPjvgi2ovcKqJLm3Qntnvlo1ZLRohDlY1FoVQhs7deMKC/yGrtPN4Y2t+Qq&#10;YcP5fBSz4y0JDZSUp3GgrN+jbXO5X+bQC+hnZC1HgeQHeqyBRCQ8nUrlyk16QIFGcBrg40XBRFGK&#10;jyY1gxLFOay0D/dKNaqWcHbV7SOMyB1OME/Jlhfxk69UAiKVRhxx1fJjASwZfxoJKjS2yHWU4hYy&#10;c/wWn6+EMr7vCY0Wm+JBk1YGnsDz4Mh2RT2QVCWjKXluVh9Who9r9Q6Bm4HjEYajET2GmoGqtY7x&#10;tJZn0t3B2JVLS0QdsNmvXz136fyswYIeHlivtsCqIOKyfSAo3f50Az4LMIoKQgXPa8rUTZ1AwoTv&#10;NCvq/uT0mYSy2YBYgchwC1izz2MZpkiUHFWbFoe9XqPZBIDGm8FxmZqaYUturW988as/cefOfTiz&#10;W9v7nMUOcwf9Abx3OyUIO9OamQiKkhqoGY4hAG2WwzBj7SO3IS22sf8LhLYXv6Nchbk4QpPHTi+9&#10;cIE3lgrlTqvDr7i29axL9+lWXSN7ZWqApp5hhsvxmt0ne1IBHvRtu9iQJqOPOVeFzAEJGPXPeeuN&#10;N4sl8PUm5LN2s4a7IfV1TiLb4XpAyTiSZtBGUwRuVDK9wQVswxyVnT7OQAoit+dzhUoyCPzmC1cu&#10;wltPZxKd9qBZbyGZwicQ9pLBRtQ/nUl1O326hLsxYRg1KGIfue463ktlqoZ98D13DUJVGgHQQDkU&#10;ibACZ2cnpZdkFeA9OBJmz+0pcB4dO8owQvt198F4n64dpEZPDBVvdpTnfv5lKt32Xs6yEfqpik5V&#10;KFUL5QobivzY9n6WT71x5QJSFCtLs4wEv/HFd19l8/BL2IJnm1vroJcyLSKwUg/LH1BaNMju5Rkf&#10;6TlbtOKsrB5B28vOBr6p8pGnVt27R3f3roTHSnfNhLiky9PHkMC3kFORTxlo0AQqh0TuPj4lPmSQ&#10;dP4L81J6m9/jGEVpd2jslcmWfVVbJTmQZ2vg7D6FK6gKyDHXn77EUaThnC0eG3zvnvp8PrIQzs9R&#10;OGGHqbkdYo8KJ/a4I/KnhsLWVr2jk8UtAx39LjdioyKJdV52pHPQ6OwywNCbY+NjKhXk1qjV3Ts1&#10;UttAbuGK+sMXACbeqefAJHuBR7JWUExwoYne5gy31AZUIc7eUnp/fJxaXfbLyzde4gZQtW01G/n8&#10;AfPEXsPbkU3XQfk0ICCXjGOgndmhBbRb4aNdpcNPIPLj52B8qFahdKaYL21t7aHKG454zcT09qE4&#10;gFoJaes5AFqHLz81ABhUgqoUZcnB9GkSxKG1sLwMkI0DQi0RjihbmN/l4OIU3S8286Xmw638TrbK&#10;+QmX5PK5uRuXV8+vzp5fmwURyx5UDnIl2BWAJNFYeCtf5zRAjKfZadNtM1vO+8O+cHyiVmiRySCl&#10;3CXDUQdPwU0VNsHNRRP0T6ZaDqOK7OxhKKr6B6YsGBnpNYCZeKaTbpNwljwoUs784ki7RdNF3+xi&#10;NJkKMKjpdIwusEw0a7taaZH150+zflQtcj3EQCbiMZr+cRr11jfkc9XrEPCRYsPQaTJtCViGQgQD&#10;TXI6E5bS/OFpLDlRyrdBk+mTzJoRqgVF8oif6Wg2bQHOPJ4EOyYIgQ+gnlUpN3CxKE+EbhJCGUQN&#10;arYGxIzIhlwU/3g8Nr6ymghFIEbw01O425Uy2r5jUtyw1AyRrsoM1RRZyKmgKyB5ZG+geiBrpawM&#10;y15bgy/KVTot9vN5Ero63AF7cRzw1Ok6ZtQCJ10oLH9yPgEW1u9QBOZLJsKNer/dUtv5EIlNlBVN&#10;voM3U+RNFWvAF5qKTnZ7dMzr4/yj92Vl9ZYCs21ilEGtfZiwvLAhlul1ZDR12omMH4Jxk/+m+6t0&#10;z6Fbgy+Z9oLtGs8+7BV3iDmIATOp9Ks3XnWgGjYcraGHD/bom+ILe4gYYRyspjqtpNHAhSxpk8du&#10;8s4j7UVcF4rq6J1DgbRnbjP+2lQmjftDBt45J1yr0uggI3PrUXav0KBeXXufXZYIwulcnYnSXekn&#10;PnPlr/78G8U8qlen7XpzMEZ7OISYsIfHpGlUnjZ8Ge5jRloNq6xlpenmabiGALSrRj8DZdydnwYi&#10;rcEJrSMIPCkoZzGvnF+JJBJ0hUCZkEw32eiD/YPvfed7n3/jYq49VqLHH9YDYMjna9abCzMZuL+p&#10;dAJsVdMB80l6ASflMoJ1nC7MvqgPnD5nh50LDUyja8jzNW4ESXW+r97s9lwssIjfy8tym9D/2SD4&#10;gPDoLWIeAX02MWdS4N7n8Iut7hEAtJTppYXCYrZ+qRaKgithzZ0XQWwo10AJdLU35FWulhORhJ0L&#10;ULxF4sKf583oNfPNkJ9RVaM8Ks+6h0j0KmHpzCMQros7SB0x39wZySdWuFz0ZyiBVoap5CTfNbU6&#10;2hWcQDbHb6PBptnvAKcin4gb60TRiPHJJTEeTsHDOlv05eNYcQnfxH5zFWMvwDlFPd+Hz0F6zy0K&#10;WxHQjMYWZ9NMAkKR7hBnEBgoBaaWVtQjEISMtrHGtIDQpdUVhi6gVMG2mujq0B6QiI7qw3GU2akf&#10;piu7t21+LACtktijI1V2WWsWmwrNgnGUbdMNwQE+E5gylysWS3ANm7/8C197793X5mYnz1b18EEM&#10;m/NYN8MfGgCtTXp0hGD0P/vn/xpGDMACRDUUSY7VCtRObTf/8iQ8EVJi/kaj9WgjSzaNktAbL54n&#10;FKYmFbaQ4DUlIK0dkuTdAZS7EQRQWSkwPAY9CBVvvHyJ/k/zyVSjUmnV68FkHLEJFLMrLGhzHZiI&#10;uk4NvWSJXU7i+IiSSaU6EPju4fPA9Q+99/5bd++tM/hP1ndoqoRYiFpeiwXC+ppg3wpSUgfkI+hc&#10;q2vL5UrtV3/5Z8mO/PG3vrN8boU6NIr23n3vM//jP/lNoA7ks95440ajBvtNaxJXAKCVQCY9NbO9&#10;vfvw8TYim6xh0Au3LAFY9NCI1Ri9BkVBDl4tGP8YPTY+ubOumk1cXWpG05kgMuWJpO/06Mor14s7&#10;O/c/vZvPFST8HpgIRWN4Yyp00/kOG7TP6LluaA6RaDbq3SYNSL18vzd/ittHkpOTQAl0BOZU4xji&#10;JFidSb1xcfHCdKpYrKSb4jy5F+mDH1oVWkhkgMxbYxdjDHmwJDXymSSrXCbhGZ/TUrLHoniqFak+&#10;6UksvF9uBJPjyagfTTbyAWjV0aQAFyERnuCkQqlkcXVxYXF6bDzEbyPX/vHt3cfbpXwZdJp4nT0h&#10;wqi7q/6xEbQxFHKO4mCPiOmtTiceZatsK3l+BFZHfUpPKK2zPTe2/fimB0DDjeO8sCjFrLb19HMu&#10;M/9nATx9FDaBz8t4/OhwsMYlZvPnvMwJeyZh9+e978/5vhMYYR85UsSP4swGUHq/LOnw53z+5z7U&#10;hYBnr82tzX/yD34DMUIaIEyPd9h5eL7EnOaN4zGAWEnz3sI6A7+gPg27oBIolronj/P1arsNO+w/&#10;+9/+pz/3s193XjVLEB0D1oEzwkMMmn+cZcxwniAenv7Df/hP/+z7N//z//x/F4nGgEs5WuHyFEu1&#10;XKGMJVucnxF8J1IbXoVkW7EPtDUgNqaRYLVQPBybKDx5jJQHviPubHJ2mllU7ID21tSCcUXFSnHL&#10;ka+wLiKBjY/97h98+OHtxz85NxLuKzaL0NuH7J/l0cXZRCmm3S+3ugAfbE46MhTGT+tKWO4AQCOV&#10;CpjkSip6Q+Y7lk64odF+I+xJ6TtLuhFeIiEBld1c2C+SBXk/1HMMhDXqsTub+QIp60anHQElN3wB&#10;+y7gFaULQR4UaeI5xuRmHSGKQhk7JY2qoCfhap8kprx7Xok7S5PALWGdvipNJWQVR9wkrrAcqu40&#10;ErJvTA2PCBDc6xiCQ4A3Wss+qQmr1o6SImiSIZqTtIv1avfYC076sioCrJlu3mnr5Okit5NH1xfN&#10;k7J65XjdmR3kO4iKWIwozQSeQjlfa7po/6R+R5RGtSc2aUVeLAaEMoNjaDwNlJQ9JIJS1d1UKsl6&#10;J2xieQKEwW2HgIaGoMSzeCphRcKvne5E+8jHoj7I7tLNi1NnY/OJSy0xLLDhJjPTszMzYdjSasDu&#10;q9Ta3ByNxciXgk1gkCPJScIevIj1nXyh3AxNQKUc1CqV4W4aHYypB6OqvvQ4Bj/ZqjMNdL0kiaW7&#10;QuJcnY2MCiT/VYWV8p29ONrgex1dtu1MMFH9o21+1HJPTHkVbNoKZD4JeJTQptSRLi0EK/YiAOAG&#10;AI8YOiiwAI4w/FxSQQuy1TNcUtp5DnlkpMlBOK4ZARL1p6wmhLEiClSPYslEp9WmRffipQu2vk63&#10;NnZYV9tbeyKmSfENd4LIAjP67GkBFEHnYqFSzvd1TjlXM/0XRegohTjf6CwgdyGEewrFEjYuDjcz&#10;qMLyESYFYCwPN2zDSXjmvww8TqoBPs6AiSxnegTKynMeCzIRFVGpWpIZuiuWWcCH/ChnCL1N9/P7&#10;hWoVFsDGXikcS7z/pc/3KjtrqwuD/A4fQcwUJF1n4UeuTAcekszQLo7oUmlr/7Ta7tTbEm4k1wPr&#10;uVyXlnKzN0aLIfQ8+Ic9oBcVaI9bGbYkbyxmwzmwLpEKq4BW5cQaRM688NCobNE5kHSCNA2JD/Eg&#10;FNGe4P5aZxTXSSyAReLk4wtgXfJADBbXJcNIBKirj+FBCaJV5hEKDNrT+gOLB3n9Ixr1hIMSWeaj&#10;RF0KwHOJ0pTvoFg0OrbX7Iyn5h0I2kYjhO/yPwRtT8Q6vZolXDy/H8ydTwYDNqMh48MN8Miu/aNB&#10;V9ooPDqKHZk0hzIFFtwaqkR+vk8ZAdI7csgG9JKlr6zaLeNUIPOO5aPXKJ4AzG70txkImgc20U/B&#10;ypyoYwzR+eZeGYBbFYeBicsXlmcmE+dWZpcWZxbnp1EzVE9TuVDiVnLdRw9I79P/qpnPlQx4Etsl&#10;X6zjXwL/AvQIe7VKDVt3tg/dCvQOGltkniyaWXpn42UAJC/L9EWTaZV+0tYqGExNTdHZ4+MPP3zp&#10;lZf39/bpu1UqlvFpKSxQyGRHsJlTYQd0/dIHSirYi9aMyOYlb9RzzC0p7eghzuV2k/waIeWO3eiy&#10;NTpBlCXWzxH7UedNxrnTc3CSwY6nUCOwQAY/wuCQs6X+p1L/l5a3dpfjOBsW7AKzH9qQmm62HF0B&#10;DQFUu2GJGxjSpopKaaooCeEqs2zAOWudqoYcZPvbnTUOcVBDVEk9yHSZ8fLYHLakjYZpnyJCqzit&#10;YqsT0tH9h3+pGNP60hhAKsIsZjwWDUvbyrl/xip1Joi/z4iu/BMgV80GLB5jAMEUtFvHRuZnUmRZ&#10;isUyHF7gbEyURuZHPLUzx0xsNXffSjC7LLa9zs5hp7YzfOk2LD3FgLF/660eBxC4zPZeqdpo4IKT&#10;ApqbypxbwecZe/fN63Q2iMXIuT5nFh0AbQ6HOHoctZh6KjRr1WaFQie1T/BskStudBPh3YYWr9Uw&#10;6Sa9elLnu2gbKLTVSX1GIj6782cjAT6M+iW8ELZAIpUMYb/8fjpzsKg4Z6muxosx4y8OkGw0HWxQ&#10;SHPTbtWjCs2f9THc8erAFO9lh4VaCXoov206m2pjUPNmHtP1UuJFRsOVjilfZBcQeR4QQk+kwnH3&#10;E1d6//Sh7B/y6IWS616NjOy6UwpnsODB5lMfqifS7rUKcGvMzNHsiyUSeNq8B8PMUxiQoiZmclgd&#10;/ZnvGIDrNpRhz0Ip3NLmXBSVTMHqMcp5gD38yHX4pdEle+ell69TwFErFoiW7j1YJwaezCTOMk/M&#10;oZK67qXR0SSq9SVYoafrod1JpBoG2Y0n6bcMZo0c+J279ynREARjtVOOomELQb6W93kWPriVw9v0&#10;LnsI49qOwXvCeUvQBDkc5spUodVrNUNW6M6nHnnCJno9dL+3spX1vTLcRzzQb37+TQpBXrqwjL2g&#10;NG9tbRH6KJ5gm9j+dBS5+EqLNshUX3W44s7+Hjsfp4mbCEfFDtYNC3Ei1jluUHRr5VZ8j/2SSJE8&#10;UgxIwiYYkX+C5Yab1+9QmT7eblk3Xb9Uj/m6UZOLyhoJRU9DsbHZ2QSGRHiHshYDHLpGtUv97kl/&#10;tJg9bJRHkwlaPhyhowp6y53KcxWeI6/FlpZXOmvRLEeqthHhfCQu3zUYocXxCaBzvXKIK4znCHVa&#10;8zQ0sLKr4qJIiopRjgVCqG8x2oY9SQYdo4FoFo/Db/RplszRzLdFYR6HZB2L61CHVY0vmt2vMZNc&#10;i1PJxJTY6to1lrVnWoUk4ciwMyi/QZ0ZEM/UwkfhHEjMBBHCptqexxPjyIZgjjma0Wwgcw1UgbeF&#10;tDJ3FYwGkYE+2KqRSM2kgV380IygitF7mE/nA2N+erUG4GFnQotySXXE00qGG/eSuPhCxioQ8I1F&#10;tI2sl92eyyGZ9ogK3HxB3yFcao58mIyMlZizwqy9VS/bJWWYI/XNzqQW5qYZWwln2M/BVNieGxu5&#10;rZ3iyYRaBPHimYjw2j3JkWH4+dsKmJQ6oG8Kk4rryO05PRBHtuA94ZOcZLIsLlaNtjTKgzg29Dq+&#10;u5778MFBtd03GQFfu1q+fGEWI9Du9s/Npn/tZ9/KRIL72TqQLgA0q4JojD6UnXrHFIPsSRQYq7DG&#10;nfvjoJ+yaIpDLX70GNCWkHOxuZeE42sCQQYtV8Z37+er0Ee6V6+cy+NgnYytzS/gFU3PTrEA8tkC&#10;RfRXF4O/9ccP4RehicPNM3hIyC0szKzMpKjxVWCiQh9A0yPKAthZMKC5I/XHxk2wE9ksrki7lmWU&#10;WRdSDP8c1N76SMlYKrupiQzTRsnAVvLxvI0DWk849BA4cxkvJdvQvOJt8Kr6qMwNiBxlgpVC8nwJ&#10;AdDSzh5w1nisUrV0FvfClre6KSrIMm+NuyU/wn0xX3wfiyezzNX9I6VStVzrjgfVUIo/vNMAfQZb&#10;T8G0K7BCPK3DhZ7v9oUKsDoqyRQy4m2aSna7VD3CHFctpC01AdB2XsECY0CUdD8kGYMt0j+5kHWV&#10;VvaCqM2klennJFOJg4ujiOlh4VGOrGjddo3cEuvaOjWZaNR7Uq0keSLnTzowyFlwIjmWCd53KkQX&#10;eo4zk/McG+Mxczn6mNDj1AdKy9vwFhBkM7yCt6idO5fQLA2RHXV/HznlwYDYgFeVTdIbOMHNJ5RI&#10;oDlp5vNgWBgBLs0t3frkztRk5pvf+PKN6y9MZ5CK/nGBnLdfn//PEINmWd1/uPkn3/ozaj/5fGrc&#10;j0xqgjXn6h3tkseEPrYCCTzlfzRavWy1sziVsJhDUynxKvOy3GU8t8ckE/gnlYjr65sXV2Z+7Ze/&#10;fJgrRgG6D3uhuRkkTR892aPL6O/94P57b7zAgNbqapkjW6GG9LiIKvpsIbRkpmlqdvbS1ZdWVuZz&#10;udL/97//F8kkDUimWGmCWswPUULBJFw4P7G3kAzwTl9/82X4XoNO/83XX77zyb2DXPGzX3j34w9v&#10;Adw/vP8Yq8I5hZrc0WF3dnoqlojduvXpN7/5Vc7aRq2zXyzu7hc2NnYXM1TtqkGI+jZReBSFQaiu&#10;3axD5oICBKwme+3R1i7K7dToQ4YfDZAYipC1i8Rig1ppemmRMplPbt0h+MO0AMBwcJqiDopLPlw7&#10;2w7ma6HCqoo5Co+gVqozr5gxKl1zrapP0slJ9qPWIJSpw/HjbmUqGnlpdf5z19Y285XpWuWsjyr7&#10;64fIBG6CxkXVZNWJ40aYnKIFZSrG+mTDPuM4K+/fxkicHKNvo8DDXk8mE7u5Co11piajqwtTXCK7&#10;t4vYEZtkbXk6Ah8lGqKPMeWDqEsh+nx3nRR4PV+ulWqUOytyP0OftVS0zMk7skdioXiaVUSXtGgw&#10;VK5Vcah4fjsj1F/NqvV8ZDv2Nm+bBIdtDgN+dISwAAXsDL0yFdz8EKYsgZg/B0e2mEmpYxlRzy1+&#10;dseIHjdEVZ79/hCa+uF+0U87+AFeGPPcZYF+PKHYfiqe0TBT5EIdi0N/zPb1PtyHHlntD377D+7d&#10;eRQPjkxjnyk3O1S+UQ/A4x+2nft79hGMFEkmO+8lzjvmj3771uOpuZlyufTTP//Tf+M//lX3ZsJF&#10;ZflMPl2Huoy4Cf5agaTsI87m2EhsfOKf/0+/949//Tf/7t/9r6PxBILgIMnEgdTcERCpEBhdtzAI&#10;2iHQFpANTAAMBCRpqtwTscQHP7i9vLb25INvRyAwqjaEavY4lyNFIbVPOsFNTbKpzm6eqCYwoRIX&#10;JvzRRv5f/PYff3XmNNpTqQ+dx+S0CFnuUwrKU6jNDg2Rj08QotwuNbIxJJAPYyEp8Xdpx8AxzxjA&#10;bra+anwmDiPDwkHOG9LhmAMBHB+TcjzRdQNhHED2G1X5uHpMlKU39OJYiUfi+Ny1dhOAOxIMsb1N&#10;60M2C+If5o/tyimlLJq6kaI9/Rw9ysIhbW/eDyb1Q+QpkAICKokCH9NBWBpPVE4wh4KsTPcoFBoj&#10;rSO3E5FiNTMViU8iRFpVWqH4UfwQKQwe4FC9plRC5fRhAQS5XNiPB29EVJ1iFj8pwtMRB3XWKn+F&#10;FPAhcGgwB5TeY5Hd73rRizAKC9RGxqpdeXhQDIg+n9lwTKUyeGQFeIRkPM52Bi2GsGzoc4Sm7u70&#10;ffbVgsShykSpmZdLJVDSx08eC8/V9tAbkcbjWcbp7RUKTc+u0CCKPi2kT1gJBGP0WY8n08glp1NJ&#10;RDbgqSPcRghh4bZFMcpgW0zgo1umErOeXzi8CcmcwF1nLTFi+G1kcSx3zFWcLYb/boww2R73SQ6Y&#10;Vhpczr+X9ILL7nGgVKVziiwcgSwoMYsfhw+nn/OGZ7Vh10vNf9ksEodVtSEuIIGoW1Fib9mHGw4o&#10;lp93s8JF9KWV9uIUMqoQ1LRKyO7A1kxB5FhYQBuUrU3mkAKf9cfbjMzebtZzv5AXgNipnjg2Eaij&#10;DE2oKcB5m9F43FocYku7QMdu+1nMxQ2FnFFTDDWg2RgdgoeEuLlc0dnz/tC8s2IlRWP5ALxbwEf3&#10;1Owd906LqmhvjbSp8E8lzVXDOgrvh2iTBsKNFrHmgKWGLDASGa+/98XF85ehOx3mNm7e/CiIcnEw&#10;wOnNMgblxONxTX95DAwjPwLMQkALvxGtC6gZ1SYHP/dA5umo0axwWmCrla8aDj7TYdV1Y/GoemZS&#10;EAH1RqCemkcLaeX5h/V3IkO5lokSmzRrrAoSq8JwHeDYqEbF1hMrhKP7vOjScpENnhazDkAZtTjb&#10;GdK1YFzbWC92RJgGL9z/CXGUmm6ZjDJsa2Av9F+RvRToIIKDR+wANbCOc5pchwdKf8aH8CW3iYya&#10;h/SUabxmBHY1yjGWB6uRZulJglKaPdrJKYoyVfGjwURM0QVGGcacSGhwpSUaoodq9TuJZJDzo9nu&#10;V/P96ckEzeOgUKE4uJ+HjK8UCPIglSrgjsEx0cAUcFwy9vq1lenJJF1pEHR79+0bsChFbuBMGh1r&#10;NLo1uhdTJ1Wqsbradeo8WpkUjZtOKo32ZCJGEgrVHcaNskJ3jqve2Rhi9tTOOVdXT/X302EPAEDc&#10;7y02/FXuHAeHdh98QSoonpmLTy1i3UBQkABqNpsHO7vsMhqCiaduKq5K89MATQOoMeS6MEat2bSF&#10;ktoI7meeCq1bS+4IdtRdp3Vw9hq6BCYTq2SfS+3olyx16n7uPA1CJraYkBKATmwax6tVQSnrqEEQ&#10;31h1zZ7XYSkXd2kLzDyM0l3aKFonpEekG8rHejp0QwI1MY1slJ5UqvesG3IHuH5mWocercmrKVdq&#10;urS8X6WgeglidkIEurxLVBkf3DAUDQVAiB6LI5hfwhQgMu5Y3656TmoSSvOoaa76dDmM2yGGw7pF&#10;JwMtrXx+D1I85w67ZmlxFmIpRhgsTwR/0zClgNSFoJJIef5lsatLqTrRPQtLn/WvvUyBJeQMWrUE&#10;vGwdJhxBj3wJAb7D9e2DJlXTbNvx8dm55Pz09NL8NKIxX3n3NW146sBlwsWRtM/39K3orhwag+FC&#10;rxoeod2oi5NRzFc0UDbpmjhvvoTS2oGuFeKyg94y1OGu2XQ370i/7hdFjVeUZbfu2LBuJVjWlKhZ&#10;eIfqxzn62Ngh6s2o6Gz3eDb2OOCqMGYWJUCODJndiRHbnSS3NynepHuG35a/WRh37HIpeRraO7Y2&#10;zCfR93kS+eeCNgjarae83i+shp60Eo9WgtL9lsgR/K620PP6zs/PprnGXuWBFuGZC6/OQ8oQuVs6&#10;GUFAU7wICAmANLYmldi5ePlSvlBRVzEY3+oIIt9ejpw6KGpAcfHsQORGFJfDUrQjQNv/7CRVESh8&#10;4ZNDTCVMqORkhkdcuXieWiUSxvlstpinPzLSrlE0iATiOFyezahMlZkJQ9qHCLnokwyPOLNWnD49&#10;PbV2/mIFpn2z+fjJhrhEboUMDQu3xPzgkSkNNeRra3IsPSdnBihoaITIG0Xj4Wg8otzMMahKo9si&#10;xBihnyFjBbODo4a2mfv5On00NvYgllFlMkDw46UX1uBavv/61Q9ubswuTK2uzuZ292mMuZ+vTk0l&#10;GFrSMZVa98H6OgQu4DQa3GUyUaJ3Ro9h4zhmz87Oxtj3ZDewZzDIMHgs/EBQGxCol97ZiQyQeGwi&#10;cAyPECIpgtHc0aB73G0dkd8FyS0XW+hm8PgwoPldyCTxRGh+bhLN9ZdemeKb1EP04WCenOb3etD+&#10;6mUcZaHG+AFGgJPUrNkil6gQrquvNZ7mZiNwERxLT6M/MlrO96MJ1SylZ8LFgw5hLINmzcwFm3Lg&#10;8znh8HgsGYBtDQEDFBhr3AONN2ayDLuBL8IHjF/CBcDB3BaYnAynM5CjicOC3BcObamIErNAe24S&#10;Br3qtGAy4v2IMWA7nTi0BzUMpRFaljnZFngkx20EgGiMhWwZbaQ4bSdDYb8vEh0XEokgHlc8IfM4&#10;gXQJvAmkQVgT7UY/EQeQpYzJ320PKKX1+4Invt4KoDi9WKnfVwWUfGnX9MTaiBgsqbFT6x0jVFqD&#10;GUf9VV5H601sOCFkWtAIJPIDMe5VwiMtGqt/09Zjsan3ZrGysjrHgF55YZV+AbJZOG/DPU43W06b&#10;b3/nEyqMmn3PMgxO4JmyNSSeRpTPezWhEvgWuInLRwkBq11FXZpNmnGKbOo/LuNrzKbjuDfpJA3N&#10;xhtEkCoJPybF8nCn9PHjfXATKD+J8aPpSeIaffJ8OvLNL756YTbFjGzuVEqtUT/tY0C6wXWAJ4c9&#10;qGXczpSjILcOAWiNnszosPXSMIVmnZw9h1+ictYbCVYBOyJbaFy7OLdRZrrCaALPTU8CWdENmDji&#10;8YP1dFxJwEKtc1DuTK6c39/egjNYKRZnU7GLF1apZAFlo5+DfA7FEaRp5fNgWZ1YhMyONSqwHsCm&#10;QRwWRVr2dmgfmESXQuD7CzMJaAS4rmJxqbxP7qVEGe2lJLO6UGjw5YcfHlG9pF5J5kbyzTPlIj2s&#10;yAD6ddeEnHOKO/Lm2Y62oC02hh21bdYTvt9kKqHLedS1kV6nU63UyWhQCGqy4U9fns6ZOTl8Fwj2&#10;eQD60Ip29D9UAMajMSJQPA02Nvei+8TbIawNCF4XjeIUtFrC9PyIg+/skMWTNqNxyh0ygCwJazCo&#10;O8Fhhj7CmhwPjx/3BXbzbSaOtQepDqYRVXZ4C9wdipHJGPQyYnD6PFm8YFl/Vqt7Jv5ZbBzlS7B7&#10;O+L5mHyiklhq3eE1/2Dh4YKygwRl9sUuki1D8l4NOXqTCeU4PRNnXebcSJFjdTqcAPTk0PFRmIlP&#10;P71z7vzaN77xldXVJRD58TFPUfrZ4T372vmmZ/Om9W8V3USboXBs4+Hu3/u//7+g5IM59xEXtWnl&#10;1lzrP1GRhrN2RGaKNGRvgBKRbIViZM+ZeDa9zfiLRiNjKSkwPqRYKJKCePv1K3/5Z76yd/cex8F/&#10;88//ALP0cGPnyy+9cOPq9AuXrwI9dfpg0EwxDpiAL9cTBZF7/oY0OTs/2+6PfnTzPviYpJMQ+AgG&#10;JHNEGe6QBeio06pLgxvR67//hfc31rcWF2bU4P349Ktf/9LNj+/cf7j+4o2r3/r9P8nncmhmUq9d&#10;qzVoHEpkls9nX7x2GRfmd37v93/lF74Ry2Q+ufOoWmug10FFyhlyijMQ5QMNGGVPdHtHwBu0hchV&#10;GhSCa4tJFDwyvbJKQ5UOYYvYuYfQBZD0kKM+OITkF4vFzEHFsPqbtaqTRjHnFssshKfVqEIDYp9K&#10;3USiK0z9OOtscmqmVihRiY8JB0ueDk68d+X8xbmpZrs90ajzvmfXwI/FoPF54EXyNolYJmmIjIiW&#10;fsnAf+9lZ91pjRZISsWJzsBKOMyk//WD7WRsfKNUm52MzU2BZCQbVWTJqpjLlZWZFy6fx1Fhn+88&#10;2d/Yr+wWajkYseVGrYmaNtG4iH+4iu4eOXTE2hEABQQF9TRy0qkdHzcpmKakkChZ4NIYSbKxQoW6&#10;kFGp/J2O7m3c9v2v//Z/age0Q8r0cnbFhQOGijzHaHbu5p8LQMNg7QCNcpxJG0p1wVarqK3pnHFr&#10;2uhedjFP4808aON6mNrG2R/TMNTr+LBFGszdnm32Z6fm6dcWMemj3BZ14YS5OB4GrThiaDkVb9ij&#10;UAusZdWsTqYTGHHATjSE1ARAB73I48aAdvA3zC+cMPWo4VYsMABlmEBJFqUkpA6htHzu3Td5I3ix&#10;gFcxgs1oyrvynBgbPRMyMbvUrLQ+/f7H61sH52Lh2aVZqp74JoExXikNfHgAEjLQ7/C2D1uNaFz0&#10;uk6tRQYCs1IqFOhM+affvTmZjk8n8GhHEBVrdnv0A00lUnfub3AgadAxqfkigb0mTxp1Km2D6lyt&#10;dHZ2s1Phw7DKPTVFplnjowaQGxYBQAE5WjkQCkaT8cBMIuSPwWVuCSXB1TpFJRbbjVSZugTpILG8&#10;qFiloC+KzpUAt0bM/EiCR7FwVBx2i+d12NDsSH+8Kk/iadOZ0P/ok4hCWksJJa1vaeepSQIVK6ph&#10;xxkTCmzNMXg6LsQNi/48ZAbp1BeXUhiP6Dz2NbiFaVKEpHUjmg0AFoCpmG30QGCKscg6vnVjIKYn&#10;veMBymOVNkJhvToXpjm0Hd7WYFDxoK1DeWysDo5L3FHzBPF3FD3aZrEGYvJg5b25OnSejoJ4cnoY&#10;ff6IOX08gZvKb7BxCLGYWy6kWx4bTwQSPKxOAtGCALxYrVS9xKanMjAx52ZphDMZj8dmZ6fo/keG&#10;cJh88TYFEDKFEhDECrliuVwoFov37t/Hv1HjJ0pNpIU0PjM3n0onFxbnl5eX0K0lO/14q4CFxWtl&#10;L+stE/7r16/REQtKwtb2HnE7kKOFk1YWYFxVi435t3oNOY+BWHaox8KIqv5RdNTABFogWAYiJCU3&#10;9VLnLg8HYm/YCW1essQnHfrB52pTWB8nN8B4uHFIUxOjCxlQtSBYoXgdvrF+T1Pjon4Gky4N3CDJ&#10;DC5So8rRjluYPnp4dSEzsq3+8s50mzHPDhqzRvx9kRewRGYR+TV6LQKMTs1kwFkeP9p6eH+9XKoi&#10;xGEGU/W29PV2AYE+jWyTEk7aeXa0A5FPsG4cviOU0hSvrLrfmzL7/g+5dxatCWUS99mZT/ASc9H4&#10;j9mXH5cT1EVld0GWhVqJ1eZ2m9HQTGdBRycTTb4eEjFun8N6uatiAZQGn63pOtXBDqC1fS2326o3&#10;eUf2YGcqHiGOJLMhkA7QSuwb2wm43XoYEOdurdXK15rVVr/a7BUriL/h9vlUUT7oqkJT0uRK8KhD&#10;iHnVIhTLXx9DuRhKO9RfLJBVZutGcSidnDc7xamJiRlB8K8KRxMVsQyqqRSYdTfAiM9noWjfGbgu&#10;HWUrMDeLxKkpb90skokMSgt7bCoZnp9OpOOhVIwWJWS2pUzNzcDWAarmTFTWJxIy7BKzI3YUwSKn&#10;r6gC1jzAH0qMjNH5V/YWb4/7GMfBUmiNhUZmTvC6Yf6ISJxEkdVW3kzzrvahJmrJHmn2DoPj9OQB&#10;WCa0ky5wA6iKUGkURp4aEBaKA1Kcc9Op5uAQubp6vV8stzf36vlqC+U5UqizM5Nri1Nv3Tj/5c+/&#10;+lM/8dbPfOWNz3/u5ddfvUrG+/L5ZeUQu91Soba/X87tFYsHpcf39/IH5Xa9U622SIYziDCCGc56&#10;s1uqANZ1DAxSNl4IqcSCrNDEXjpmJRuuFi4MuBpiK2fAjqTfgr+MNg1UWez/RCCeSK++8KLPj7+I&#10;CsRBnnKM7e2DfVIV8FhVeyT1G1us6j9jWKjtFv1XNtFSSewQ/bHvez6JV1Dp4XRuH7nEkvdmx1gR&#10;CdT+GPAqhSYPL3YVYPoFKxW1ykGTYVbloL2wMjIC6umHFIr0/TxRIKXb3c0M7cdZcxAHRAl60R8z&#10;kkHspMnOSklTxspWqzpn0rSnh+KK+PimKiN8yHxZhX0wMcDX9D98Qxht1uTWM1dyKljh1ijb3DZ+&#10;cDRQCa0k8yVyqE6EatKo4TTZR8f9ttMZ51R15rae3W9IBFDD7pwoyTVave4xqT72YCIRnZlKLs5P&#10;LS/NQVQHciI6leyCtR2QkDQDZYGXcy9lw/VpsnperzllwWTcObHNwrvDdIjcWjZD5EWFhsoTMhiF&#10;an1rJ5svV2/eebJ7kKWEgnLBxaWpL7/z0sr89P/yV7924/Iy3SLBZcQB4mk4OMkPE42dqJsNglr6&#10;dm+QzVUKucrmZnZ/D2SyCmFUq8K1Qnaqze4LV3Vhm9whwW5yFWsY6Zwpc4x4neyqz/CURmzBeStO&#10;tgi1b6oG0BUlMjwdXVqZw1vqHB3nSzQLoF8xNygbIrzYiCCgdArK7Yxw0LMOa+shacRnb8Z5B/Nl&#10;Ak5y1oewvneICHpz588wFyJQG9CD9Lkp5Lotoyey05bOWdaQ8ylTgc8EoTiSn/rcYWRb3RsOd+Rx&#10;LLvMhL7/3PlpG1OWAVROxzYHrTEK1ARBVnPcj1NBxkJqYxzxz1C/GHAJiZqUrYhQtg9NfECtOLht&#10;OsgZMKglxOLk/McpOn9xbXl5/tVXXgRrbtbq9+8+GHQ7O1tbeGec+Vq6Yu9b8kOUOw41pWNVt6cu&#10;IlqP7oYZJ5gQAIsI3NGxcGZ6amt75+79x7D7zwIley5vmjlNZVaIHdDBHyIm3KSOMwnGOHMlcIfK&#10;gFQmnplOsTIryKnWa5RbMrcqzVGOEbGj1v2N3Pc+3XqwVUTHnAp1jsfPv3XlV372/a9/6bUbV9ee&#10;bGS5LhvjyuXFgG90fzffbLa5xtrawvc+up8tVbI0uG+13KrF+NLHFrmMZq0v7dRwgJqAWDzID0vk&#10;Jh3whZBCgLQ9rQ4AWaB80R/Pz6Eq+pqV/FMTxiqp12hdxUHPYrY2FieISp/S0s/sPgeosh5+ZKMA&#10;TlXEd1qvHlZKvcXF6Xq9t72bpQ1KNBlGiVVxi71wLV1QrRDLlhjDjyBGJDYRSXBQ4EaOpKfUQDuR&#10;5siQ6YvG/ZOzaH1MpNKhyelwejLIj1DyY2lBwABXBW9tNSBGuN3nDLK+lCWHsYNBhfvHASoPgTYt&#10;gTSFP0ExVZE03d+vU55kbV1MEU6MYxHWYPxogWAOWbPqjqXsCOizJ0OknqunaEazSD33w9SlWGnY&#10;wrFxSq/EqwhNIBKq7UGv8GhMOK+Yd+D/NNEJoF/fTwbT3CitGmfjaQrRFO2O+bXB1Ztdta0Ueznd&#10;J90S/E3wedLtp1Ki18aRL+hOOoHCkpYO8LeOS3w/dQNTZZhpwoycANZQCNaoNA8OitVGbXo2c/HS&#10;CvesijorWpDHalEzQ8VRs729jyAwd+qyzqo5dV64ZIJ0fDHgwbFD/+ggODYIKhCUr2p3g4oQqtZK&#10;BwwwArRPiIb4cTbHUU9sOsARlyE9Ub5/c69I/IUXSvOALj3NIXePojneY7RXFqZofYxBIgpzOSG1&#10;3UPkxMvQuYND40DtcL1e54bQXnHnie7Z6C/e6TK0Zh4MIcq/KhOYI7xB6Elk9LeyhfNL840ODAyF&#10;wLEEN8nWUHeEXLnOs1BaczIRCEWT/lCI7k2oS6KQCzcAjg5rQCew41QYjcalDp2/72ynga6SlSDG&#10;xYngEroBG1SZU2EOnhnn+7wZX5E/0rG0M/qs/MU5Ok7hCnvSaHSk6eEG3L28nA76lpKoVncdE7Jw&#10;fddZORJ6t5FxXhU3CfyLv++06fDAAOa0scdGQZ4Q1gDpZAuAp+tXrHzJ7TIn+mz0LUleICBkhpQf&#10;HzGPnJYMXSgS0q7Hf7apwUaY2IgJ5preiDr7kfgisUGO6agHnCeyiISk2YncsDeG5gjKyeG3TcdR&#10;mvLUqOoMFy3AN5WJU1jCXHBG8L44ICNU6+4AzJrKAjPGo8Vq27CCU+0RtjMV16oP0bgjT7ydU8tB&#10;fDA2vFq12NRbuksXV5dU69pKNbJVuaBqxQB3OdhomIRwJVGeFYHzmCZH6AQtTPDDylDUFYkJpQnw&#10;vbv3b1y/8lf+yi9eOL/MRdhKFgh75ftGnnj2UHUer+VobdaeYlkmok0Uj97UDz66bUU84hTyRA40&#10;d9M0NIzS58JHp14TLj/YIaCIU3Ubvs0LJvkVc5gtoY5UCyOg/pBjTzb3qAr+4je+UldnUdqS0VWe&#10;tiKR6dHwZGB8ZmlWhUFjY9Ri8oGuEwOfT5OD9PTsjddeAZ7eP8jTIw1LLk9TZGcv02BLWrfh9PSg&#10;vLC/FpcWb9y4yjNQpjYzO0Nz6d29HD1LoR5zKJNtxcDBq+AA5pchbiJFEE8kyBYTTSC99cZrrz54&#10;solmKYJsuZ1dN8u88AeYIEs/iQ3NpQFetg6KoM+41+JrjY9FEkkaZ9FAAhyEDk+HnVYulwO7AAOE&#10;bGE6JXLSEnGDYjKILwfFsrdv8hyCNmjOq61IDkkvgocYOHEief7FK/mtXXQseFAJwx0e/vJnXz4/&#10;myGgRayEMhzPBAz/Y7x8huS5OJ+FyPe4h3g8wj2oaM0WjBtzK+9jA4nN0FPvrTGKxZit+MLUhxuF&#10;f/Ph3XwThQOY48rHFHJZdLQ53XG5V1YXKPvm4R7c36I1/c2HO9lS9fFejrDdbof5goaiEfN8dg5u&#10;0urhGAEGm6LTrIz6EGulHqiZTuJ6UXZwGo/7qjXyhm2EIeU5UdBQL0qCwwEhZvicI+s4Ec5zlfv8&#10;7EBYWZ9PzDvTN9A5rhNRvpuqx05HKs0erBS3N6bS0op99tclWWKybi5Uk281NLXaLXaGDr/h/R7H&#10;ol4GtJMA+6Gf/vAkGQDibST7j9vAw/hBX/yQCohzsMv5/Prte48e7aai41EIpqh5If7THxAMS4pd&#10;bCQwaNlH6jiEVoi7qiWi4ZoIUEBUqVcvXX0RHvRf/2u/QrMCqsDcbdD+UoiFvsScSFmNf8lzGDtF&#10;QIqTvlFpPbl959LLLyKTvjQ9+fjxJtKkc4tzQAPk9eR5wCeoNXA3mKFeqw0/mv4AAOWMc7slMUFa&#10;N19/YfnyUqpRr+0Vqw+LrUQsChqOp/XWa9cXlxfLxTLZoanpKTE5JcGBlASpSJUd/fbvffdcqDHP&#10;KS8giUUTw3Hij7t5lkS1oQdhFeOh+6One4lwqfiQxYc9V0kFhm88MJVIIXukjmJDmZsxsixOQNEa&#10;s7L2SUWSF8+VqmFcxaH4n04p9RRWP2nZcaFD8mx4OucwYNMd+Mg+VkbASD28hXiOmSVyY/U6QEc5&#10;dlElPPsl79/MvnG7XEGoEAURPUiyjY1XKJaTUYD1PREJ8E2quroNihmRWnPb2JQx7JcIVMaBccGR&#10;OU3cyABbAswxxor05P6BT0mVQVE33s8EQBNhpjpQ9Q6bjJJ6QpjXrtoSgawKumUpLIBUhC9+A3qy&#10;MhyK0i3c5G7joSSGQ71kqcMaHCdTKUQ24NtiWFKpxLnVRYPrn9kHNLVTf3A8N3jKxEsUsnUrID3Y&#10;+04fQJaJUOnx0SFwBuNBWmJyMo18UosWKsc+sr6NjirUCO6IvFZXlvcPcmWayzboeVv3lrSa/Cl+&#10;tN5NFrGZkdBA2PbTFGocIJKIDyKtroBPetkn9GFv8oZiuW6YjkbZkEDI7B4r2QbfZIuHVCzewxxp&#10;0x32yY6wOI216o+HJeECF72Nt0qqI4S/AsytdjGxcIDjlOniQdCwI1TFswQ8sj5gXtcjRs1qZ5+O&#10;3XNdAtTvWhY2AevV+l3wLOhoX7xwbmMvjwsO6Cx0wD9x9/ajaqVmdNcQXph5eNoyxIQeKHCEdIlB&#10;afIALMzGfCtx7SF3oBLGtRFY8Wx8q6XuoRsKJ02ZxbMqRpqWZ/30/V7M5aEkzrpy/wI97egTgmHp&#10;AvfAtm69HUo4kgzD0LdlL39O2VqWM1VI1VaZnpoc1dOZGIsTrIDPXFpdWZybQkN56/FmMp1plEv1&#10;GvQW685sW97KNZCE7tc7qHcdVRrklrX2beOzeYBfcXNHCGXRdBZWBITx/yftv4NkTbPzTqxceu/K&#10;u1vX2/bTPdMzPR5jwAG4AAhSQQJLhkiF1pArxYZixVDoH4UUYjBk+A9CK4FLRpALGoAgQGJJmHEY&#10;Pz3t+3pT95Y36X1lZmVV6fec98u8dXt6QUUop3FRt27ml9/3mvOe85znPMfSSEw62S/1l5dDOkIX&#10;F7xAWlq7piJiWI+MgrS2DvqcLMp1+cToFG2bIEA9ZIy/PdgNDKcTdaHJG4CC5kV9yJ8e4exD2Xrl&#10;imRqmIAcPf7CHDknLFfeh/49eNBWHonvNusbv0QNta3tNZgSg8oRwZ2CHhAgkz/D5uIxcU6gY5Ov&#10;cj+C5eGRKz9n+xr4GBTAjT/oEa3hiePQcAdMYXEYw2MMkTJoL4lklBswewApm+mQJWQJYwbxytgC&#10;hTJjc0zFKFwQLMt2vkXZCjYmmYrOTWXPLc+wbmlynU3FP/2Jq2Ro6LWFcgXHF/jl9sYuDf1wj/IF&#10;BJbpmS7OjgniPz1h5cGoyB03X60anzq7yhPLdrkI0wI/C70t/wZBjWwjCcFgJIoyL4cjN02LrVQS&#10;0DKysblNOZorKC7kS1b04IFZimIt4cxvnAiY+SXmg596Ae9AWeK8eOa3xkb8CNNZd6cSI31eUYqm&#10;V4bJdE6euajZK4vIXJ8ZU55z7ZWcmLIjtgsFVBUBJeLeDtJHrMu8lXVaeaPm1V7uigNnV9vCNT/U&#10;eMn482bAOLRrlH6zZJL0C5S6hOGkakTx1/gy8EfJHrtWlErpaWQU3H3kEQSxWIWjF2xQEQzApzF0&#10;Qbi9xGd9WkehONndIh9zlgWAxTic+p0bJfB55YSMwEWYR8JbrQ4mgvVmA+gZy0zoi0we71M5oT2v&#10;w+Bsw3rulun8uDyS2RyXzTO/3N2wRTiW45fp905xrqNmR43Wxk6eaPXu6hY5GD5FRUIyEbt6eSVH&#10;jijo/+Wvfsb6czxDGMHSoBBActSJ4XApdBbps4u42d5uYag+4a0iIeXOUfSiUAuMRUUXg5UHQTjV&#10;zLmZVX0I38MoJc4FdtOt3xuEb8pImBsktmTvIGr5SQ+zT0nkbO+UzJJ3BdxMCPbV++06EuR0AyHv&#10;RVx3T7Zh8K3aGoYs2uJRM0IXkdpHhhvC2TfjXVgSRQwAQy401EynufRq06w+F1at4Fj4tnrdOucI&#10;MHqdlxwYXtrYGJbeMPza9UTh692pqpVpqIQFunINXDdUVhkAN04pq2VjZwdXhCXtUrDeqMm1du91&#10;9y7uNCGoKz54uofscDFNhXH8QTQbaTF09+6d2ZkpMIIzy0vTuXR+d49PQMnn/AKy6YILyG2wBelg&#10;Tq1sa3k/+DZQEDFmDYVRQzqGiC46EGuVKhOpqlJFxp9mO/ZPw62kbIFuz12G5a1Yz2BN4nn3dJZf&#10;kUgCj5POQeUdSWeTtJjkLGo3DvAD2GiOM+EQyZ1C/f5afoP8Ia71yUE2GfnE81c4vL76uRcwAToL&#10;VZ15/M77j+cWppYWcye9g80Hq092ihevXeRQ/Z0/+F6+Ut3ccf26acJmLSO5OCbLvAGyMRcuT3Ja&#10;0eoVQV02jZrBSgpWukOgyfG4SfqKs3aCVx6OT9BSiL3PMV3KN3HwEQ6JRGEUksg4bDaOA3SNQfkk&#10;OA6amMnE55eDk5N+IG/sZaV8VC/2stnkg1Xq9tvhaFhmYWx0a71GyUwiGVdPKt5p9SAMODLN4FZQ&#10;WWZmkugLkz1KUHQX8XFCxtK+ZlVyf9wwmVfuUFnN4xGaZwOPIrApUOZ4tFHtsGdayI+aCSQWFixu&#10;sBSmx2WSQBLNCwPkOo6hVpeEsRWqt9BRaKse1QGndqjR5V2Rmh03qsNTj2LpU/EfTu5kDq9KuwfH&#10;ntvoUMJg2J8KCE5GY6kw2vdqwDQyGopCvKAfxmihAOVC95ydjAbCjNJxvQKidxz2IZmZOpno+UL9&#10;c5llOcxaqqTMUbeT++L0xNwyI3oFinWRDqewONcEF5aqVFhj7vfEBGVbxt2ztYqXQtSHq0MTSpfV&#10;I1WDVM3mk514JpqbySycmXU78anL7fHaZAo4nd58571iqUKcJ4NH+xnBhjqHCCIYGndj/pODiRM5&#10;PFglNIJlXoBD4PfYPShbPtpiAc5noxAagUr5LqUpxQ5RhL+5X/nmW/furYnJOJMg3lIeI46ui2nF&#10;/+3/xZcX0lF67916UMy3mnjmOGfNQ0SoqHm3OAJFyLHxJ2tod+2cWZyHvYh1nIzAO9G4ARBqVZt6&#10;ktuYsjGqk1MsrxUxMET5cmt7r3rrydqVKy9OhBPQ6finbJY2tqjvZKenpwrF4u3b965fu7xXbvRG&#10;fVMLS1vra/DADuvlmakMBEm40owkTCWurEiQ9uxmdURpksC5bCrf6drcoMHC3SC/JAyaIjRnSfQe&#10;Ox9PcFzZrIBrCn+GQs8Amm7MGVXMAkRyleS1ugZ1Kz0ASO/5HoTLGL0jHAmBoHA2ODWInb21pA94&#10;YQhvoO8IQBjHqOpjBO9AW5HWJmEXTgokYmUNLZFMstIJg8DfApa2wFaG3P4knYZCepDAnXdifgmE&#10;ndFm1SgeHDmhdxnurE4NDbs1jZd+gVQxdRr12yTOjkd1MgK+C2hyC8yauLif7ZjV8MpzQrpEohwq&#10;TVPIHDjJJaTPpnmHBNGHTU9/1+DmVhlUnedHdRo3iycnZQDUM5uT7gtxYQU8QA1Ujrf3D/bKaGGJ&#10;TocpcMRndzV3tPEfgyT+gT/QaSN3fUBcZsA0bTclw3LK6xPrfFhvykX2drYZqFQ6PXrUuvnBnV/5&#10;1V/8ylc/N2z7zAfBizxRmWfO9MFz//z/Z4ptPqmpYRT7nf7NW3f/wx9968SUcplHp8LhPufOIw0f&#10;Fp+aDQSelX+h/Y8fcRPdtrEq0VF0TC+n/GaZCT2E7ZxRsAKUl4mSfvOvfuX1V66/88GH9x/cLTdK&#10;0ePxrH9kKZpOzE0FOIhrB+g2YOrriGi329OzmSvXLlx58eXVRxu/96/+o8TlLIyyyVTNqDU9kZmC&#10;VaZfTgRx9tgYyVT8E69cv3tn7XNf+CxS1zc/vPPSJ57//nd/NDWVY6B/9u4tgidavNv2kd2vE3K2&#10;O1cvnyHOQM7+G1//wn/4k+8yM4SZTOPe9i5PDW0Huw27aFhE5W4kX6zferyN3jyBXiqZSqcyjAy9&#10;4JLpVG527smT9RbFofUKB3FuanZvf9+WBzJKcW5mZeUcnUv/1e/+O5RV8L3JRBDjHLRqjDQkHNd4&#10;g6bqnAgLy4u4K/VSeeveKqxU4VtHR1+8cva5xWkOqSBUD2jUH/dy+VqncqzwALGyI1GUCI8zmSQ5&#10;T+dJs2PQdNJ7XAylVTveQH4v4O+Pj8VyiZv79T/84bs0KFJQR2Yo4FucShFGw4c4u5Cln8Wli/Ng&#10;RPn98kGr//bdjZsP1538oJstbUMD5VTzqG84JtTw+WIq7qZRcLsljXr6nEWlUktWnglFpIRHJwvW&#10;QLu2S+MWgKDe7vodAdDmmZibaL6U8WOcL26VSp5bP2Q92+I4gZCiNLgrK+QKIiNY9w8UiCqwKO1F&#10;FWYi5vWddL/hw5RW6AftZO3qYX2HjddfBEALcPwLAWhRa514wVNf3JtGh27r6Sz+0wOemmCxpPq9&#10;8k4efj5srOBol0Crhw8k/LfPcqSuReMjbSOnOKnOy67TlAgqwcDdjQKpWYINf2r6H/xf/w/In9XY&#10;djZhjCr5bbkLOE+SaNC4tZoNIgK6jjQbTbRW2jtb//IPvhUPIUIRy+8XAB3kX3S72YAPxVT1QpuY&#10;AJWIjpzgapE9jzEr/kCFsq8Tf7HZrI6Nfu6TVxMhRJfRyzlsk+0en0BAREUiE75ivriwtFAulVn0&#10;s3OznA2QfW0KRkqt7h//6Y9nArWFLoEaQEkzlU1LSknBlgYIhwNRROYFWj1D0QkebY+1Ss3ymK/P&#10;YqOOxqqFmH1cPcUitLsGi+KZQeNkzSw9y/nEm7HDWPIDEqqY+f4o6KwXzBnmIWddzdrkcolnJc9m&#10;ggCOGhpJ3Zr6MxlGeAh4gqxpTAgoRIy0iwk1QDiwDNZIuyN8c/g6YICkncouVcDTJI1PFGGNTpiX&#10;ak/TOhlPt7pt1o5ulekZcQQKRW6qCSVSPFTLMn0EF03tKHFo+pAU+BnzrL+i8OtsPU0OiZpMcQwY&#10;TRc0HQesuSv0FonAUemN9eY8YwmJeJaCfKzXng5rjwgBT4wpm8xkWGl0eSIoguPMJAogVibXgubB&#10;aidRwXcAPa9tbBIygTnSVHA3v28CIhS8h5PJBCJBLD/E1zjtcQJQ3oDqSC9Tai9wYVVzEUr6/LyH&#10;7hDx3f0q4ttbO2jtywu080kgmMM+DVwb7KlB7C+5u1Mvsc6DwhPh9SiNc3hYrjSGx7Nz+zyPULvS&#10;YjbHWTRalgAkI8fIlx4ZQYgcZJlRpcegDJPpz1rvIt0exxXfxTbMAKZOjEn3Af0QXECwOlscblrd&#10;qh7q9Fg6XL8coCE6gEOUxZHTY/FBFFF3OITeGpjg7MwcrvwGydvu0dnzyx+8c5t+yh+8d0cfR3tk&#10;IuAqsQnA9CBSJ1M3Ev6VEMAAKIlfCF5XAG+3YrL7RO0CyMSG8aCM4RA6ZEPLyMiJKs0TXCuhC1tF&#10;g9E2i2aanxbNWqrUAmCRfGETq7vdQNjLXdwgMIu65XBMxNQCxSnYOgEShLFoCtq5+ejhXmGX3y/O&#10;pM8u0A+XXFwf8j3NwXtHvvu37/JW/PgGFbCcNKEAdyioFyLJwVG9jVAg6t7q2G56F/IwXbOxCTgT&#10;Wvb6JgpmXApaigL0eFQtgvwknHI2IQA1vwFo4goQ8Ck3hCUKSJ1JhlSZCMRAcQQ7kD/Zp6qkc0lg&#10;vQx2VKjEBV0yyVHq9XgnJzG6J5qCLT+TBCaHj6ufifsoioRrOsq3BCYaB4e7EoYVuwEnCaQYwTJX&#10;Cqula0lF9TYdH4Nlj53mCN+v1nLJxOh4AIoPri3Qh1YscMaEtNep8CI44NFZ79RT4z1wzzKP1CkJ&#10;uxXVmkwAdCdmL5aI4s3wMFhFxNJ5EjjI+2XYGa2zC5O4d0RBrKC52Sw7enGeSvHkjUsrU9nkVC61&#10;ODspwWFmi9iGZGGjhRHYLxLaN1mIe/mKmtoZWmzJD+ehPq0W1C/tpLMiMtFPDLx1CV1CZDi83jjj&#10;o7JJDItCvZQuSUAFAtDSiQjJUZWXhOPU30ACJRm9i9aBOLdm820/8kUiosgLHRHXd4CCuVWqDIrD&#10;JRU5a6saUUazONwjNtE6+SUzjjCnRD+cArL+wSV1XHJ98PJQaf3eEpmyzGAzdgAYwutlcawIQ+64&#10;szBaNpxGenDFvMpu2gLWnrOdb8QvLinkQt40d2LLUPdv5ErHTlbXc/GOnda/QiyjFOrmHZDv6nWI&#10;fOSXC9/2EqKuM4yGSIbD1It0B1ZiZ8ig+xYXJFnGy85Yl+93A8v920PKPtg/Oha4cg3qce+ZBmdX&#10;ZK1Gx+KxIO2weHyxnEDFVERyRNaCYA4SPxkC7tOZdMcetaPcoc2iEkKedByw4TnlRWieBybxSM2r&#10;7tmBoTp5eUAYLui90N52v1zb3CmwAWH6w0rFOfnyZz/B8z535ezFc4uuwuwUAO11tyMUxBg0RaHp&#10;FIslvJfV1ce2bZ0JesZHxNDIsDq8yq0Ae1nApofSUFjoZoegslyuW4FcQA5pe4PNi3oIM9/wFXvt&#10;A3SD+fzkVA7om07MhSr8T/OHXKYWzESwyTiUMK5rwsfOJxJryha56WIrh60MkLcjbC9o45xqx80v&#10;Tju93IH8c4l76U/l4I1frLVqojR2pBrAbeQjRZnmFAGeko3mG2o18lrAeU55SIGAlrFtoqFpFQw9&#10;yHa4AXNLzSrfhBEP9xvLhgvNTE2vr69LogWvRl0XtKE1nmwWL5/kbICNpEt+CWIzQNBSQV7I0D+a&#10;zCS3tzaJEufn5+EUX7hwnq8+oH1nufbw7m2MO1p22UzaPA44O7o5Q7tldRlVU/vSwgNC5J8gIngz&#10;bhB9Oh3HVc5mJ/cLoCuN/UJVBXaaI3Ep5Mu5okaXaRpkkR26ivelVgS42CqZGoM7yzjgclPguryQ&#10;pdMqK6FcagGYYFzlHxgYxNrG4D/eLN58tAuWBLcEq/v8lTMXVs78xl/5As3W3GGGRhFmiua3qm7p&#10;tK9dmhU01G6T+jwc8XVPov/Pf/yv7z5a1YDZf0K3rcaUcTMZ7ZFAdCIU81EuickpFgjeKLfz0fms&#10;jXKxj/scSybpJeDK0scCdK/ratI5z2WcRmj/NYp4dCZL0TGq0AqODILHeJLZPeEx4wjtBVAVALML&#10;IHBaq/Xz+91cJtJqgmJwePVrZZq8qT8VvZKQe1KrNCZCwePozHwMiQ++Wh3YTw5jsWAyF1NQ0T0K&#10;x9EGOUKqhD3tTg2hqycjB231T9vbrrF56bwhH1WqKrKSLC/hm0ZiYGfhdgJ6SZ+NLzfBGCBaapgi&#10;sZBYM/BdTD3Z6+qlvsSochuPahx9EuGkybSfu20ipXl4nEnh1io1yShTlEnNqjTxrUkRi5RdAmbN&#10;72W7x8bm5pRHZgRggrOQDzsnM8vpKqF9TeMAwBebyI3EWll/djKW8ihl6sSGyoQ8Byc7JhOHiYBo&#10;jAq2lXtq8dFqbEQiBvhbvMH6gmuH0tBU4Lj5vEwNdS94rZIpGxXaxC1VQRaaHUoxYqnY4tlZsubY&#10;WXE0OeyQOo2ESUjqnDo63ssjtlfZ2QVqQfsiR38zdg4MePUsmPCx+vTw9vKfdCZTGqkiEM2BmJ/q&#10;1SBtF8/SBn1SFEyEA+mQT1JD1pZTLHd3eIyMfPBo+8/febBfKK/MJEAOWYBh/wnNIxnF82dmvvTJ&#10;a3PZeLXZ39ptNg67iO0dh2I0lXQSjrj6gEfIwdx/8OjiyiKpboh4zCjCUIo7YKnYV+CWOLeQF66k&#10;3GnN2TOnwYMn+XcfPl45ey0UoxfcOCwu+vXAXGR1LS8th0IRMOh7d1Z1VAWC0ysXODNq1Uq7ug85&#10;jIKzDESxcQoI9Fi8J4RIgSt+pQ6m200l02oe4B3bJ5HQBEkd0XulZW+0FTObLEVmj+gWkRa8d37j&#10;/DSLmXGevWwEB8mh5CvUU0R9763MhJ/hRjijd0T7uCM4xSjdwdEZJ0ENuoWPwNwC23m+jmwZjjRu&#10;jt/JvCANaIeweD+ArJRjYYyJy11oyr0rtegdiz4yuiwJ8VrMmzDKLLwr8aDVdMnqL12whl+gqjaF&#10;Zi21enYzou4PnHc8E5kmRPxHxlEs5HlZXSYEw3XslnQ2eqGiHbP8UzgYZiZNToTKQrUQkCPhO6Y0&#10;U88Eo8KIDpRqRSNBVLbKtQ6uNccOXdf0FX3iBUpJlCPmeELuGXjn8XaDa+TLDX6DnC7L2PJK5qka&#10;R8q90CwEoxBlBGxeMo9mwsbUXFFAgVtX9gKxcCJgTQi5x0dPVlcnp6Z/8oPvvfzKi//lf/mfI7sx&#10;fKf7Acm1n8evPvKeZ/4q+NJGEsozOqKm/7D28OE/+xf/PhCO8XPLaoLdR8x5UccjNXSiaAMqCQbu&#10;5CSXTqK9wBuYHnmGigskYqDcgCvosZDSNLyFnzx8tEZl5PVLZ/76r/4CVvT2Wz/NqzXd5qdCc+Zp&#10;jkTOLozkslubJeDGfLUZiEUXl6a5xnd/dN+l0rgyWiXeg5j3L7/VJDFREtfvoTi0UJH1IbBOw6EP&#10;Pny4u73/mc99ioVQKpWwik9Wn5Dd3NzNT09mON4PD0zbECLgoSJHbmN5cfbShXPvfXiLJbR0ZpFv&#10;LBYqM1NpQql333x3cioDMci51u7FsGND7m0W04noTr40OzOTSSWBhar0vqLaIZWqlqvH7SYdIKLp&#10;SbCvVrMei7Lq9NlYNHpm+Sy+wPb27t179yOxhJxfsTMnDmHksio40qwgkL09szhX2d9rVWoqULBE&#10;+GuL05+/dp7aPg703CG9Z37+JZdNjAOyPv2n5GgOOHg9/KdO2oovNL+YEyrd3SKEvu+u1ZkIxubn&#10;stPJB7t7N6tHP3j37v72rpxRBZ4ji9NpYMbJVDQJ305dDURBUZesVvvH790j6gRBcN+u1yC16SjD&#10;6hjkaphYT2YGgOaInaem5bsi4sQQxRIYUsi/1BuMdGpj2+V2YDT4wa23vCaEHwGgPUjGVokFA+Z5&#10;nm6rBcpGwGaYGvaTWwLgADLnvjkLCzXJJmhGyZX5CUTVW3lwDGE9Ff6dBqBPl9F8PANa1T7/CfRZ&#10;oYJSfRbQGsp8+iUmFFL1R06EV0tNa95uUj9wHB63g+OB3e3d73//zcRELzeZRWhc5Wbw2TqCWTUf&#10;ytjok/EIZUTIflFGKSABX/b7766P9Nvv3998/Ytf/Ht/92+CF8ARdMeAlJIRl2m12lAp9vYT88vs&#10;fYCJWqWQmc7yjdnU5ObP3l6995DEXMnvo5Iswfl82EV6k+dOKOa3+QVJcIW8BD/sv2h4/XCk3D7Y&#10;bnWJFT79+vOfuHEG/6y8V96stknFsLTgawMhNeqN2flZ/lw+s5xIJzh80rEInhCQbOt47A//8Luz&#10;E/szh+ovMVqvJacymAk/rVkUM4t02VJ4pBcX9MdPyiPdx63GeKCBp4IVU5nicF3a2wwwO56Mh+Wu&#10;0Smi7SmEMvLRiAinxIUQGOny4Y4sPAmSYVotOiDHm9ZfFgA8GggmIrTNHiuAaOuw8eMpigFNJHxI&#10;D0iS7Oo4FqXY7NRMkx/gMHN10+7XfEWIluOSGIEOI6V5F3uj49GWEj2dc8UPqXdI1Sr11rOzjRfj&#10;rfoQl/M0x4VL4cXyT3ArholZ99AuLuNtI8cTgEXuCs5xNOuNKpbqXmn/yrDycQwf/yqfgHJHDnlO&#10;L0lE4X8fujLYcDCYhZ4RjVP90Ww2ID5PT09yPBgJT98uhqrRwdS+7/hkc2cbBxLcmS9afbymBCND&#10;rBw7QvAERKFYjDTdJNKczCnNjuCWlitqfYSxps6U0UDJCCkP/CSqYmt1emDW5WfazlXnJyUtdEaY&#10;mVE05iVVTw0+hW6OAe1ebgqswaxromVUFGvv7n4wjMZ7/1MDYVg2O1Rjb/pWlE2RqQYL5jmwOTI4&#10;lDTi54mzaVn3IzV/dxV51VrTGvjo7kRbE1fEdfzTerbbMrtmyXyXtNC/AoASIR0h2YHHSLk2uRvl&#10;ObrqRKqaTRSNz165QEaWqItLgKnzoYf3nkBO2djYJhN4hPK19WNRsOf4ALLGmB0d4bgnGAGrcWaN&#10;eWRJ+2IREBQtCvuQDgUaRN7HByGu8CkDTw20cgi1I8o9RZ8NdHo6kmZdrbum+isSVEhScIDMqnWc&#10;axYrz3BknGY5wLhUq4HqDucOoJhTc3V7k3I9NL8L5ZLq7iPBG+cW8PW5fjIVBkVtNZXCUTVGE204&#10;qfoWypUa+ZwDukYc03MUG0hoLc9NXUDFFMYnNJVCl7IQl9PgKaPiURBNpESnDGm0U+1Lwk9NLFgA&#10;U5kYBGcUMFT7RsERyhhE3egVII4DJcwAEoANjhs7rZTX0TjprCRCMzEIywwrGvfonPRSU40qW4BJ&#10;8/vDMPED9Bw/6TH7xt7B9RxFAggDh+POrHCWszqoyPNKiKk/1TjqSDArMcbR3WKpwLzziXcJbVkx&#10;rVbgWCoW4T3MscxOt0emUuVdUMzssMc0YdH5T5PlN+GRY3oPQqMBBSbZpjUBBk6FCCuw3qSHj+I/&#10;ONoz05nZqQz+x/Rk+tzZmclMnGaCpHxxevnqcrkuAKrX26HbcbNDVRnN5WkABebultDpPhX6q9aY&#10;iQ8IV/PiXv3+lIWVayKKLH0s8bbVaoZdSaqczmrhWMpPjfR4f3Z+hf2+tbWDohjpzgcPV8VwMc4j&#10;L6O10ifagmpqepQiGHg2p4yJrXDl2IVJKu+lANlgZfnzDu/DpjCqeISIn0GyRrYIc9eEXtWoc/+K&#10;h9z8ePj1EIPWF7ptpT1llQdDe27QnwIKrRPTPbD7BKtpiR9utYHSmKBw29iZpuBhhTLGCLPDRSW9&#10;rpzfcGFDSI3+g09IApahNQ3G046PlE8d3GmJRbaSeEMKAGA9i6/CuSBRKVdBNZDd0QHK6LizyQbn&#10;6UvYteEUjqbK9xsNWdir7tpOxuCgHkLP1W/JaEixim9Hhoz06lE8Grx6YerDO7u49KT0COFI7xkK&#10;jucjFAiGmgGUHi7pDKDI2ha3cI6TlbGJkIiHBsA4pAZOW3bBUk1CREWWnmBUWKI874O1HZ7yvTur&#10;8noILwP+MwuTV88vZbJZkqS/9NXPQIB1D+UeWK69KfnwhEIJe10omfv7RS6y+njLHS6KvvTcXhvC&#10;wUhp7bHBOZ4NGX661jFL4vd5bHmbSQEF8oWVqDbRbWfpnbvJH9hG3qJD9uiEOkuYODACapA9qM84&#10;kj3hqOJh8TAcRc2qffDtxGljwKXKMgi1uZ4JU2l32AA+9WndbrETxnvp/DDJL7N+FFxrfcmtMrRN&#10;tcMuOWlP5AJ1fb1dwH4AMczw1UuLC/Pzcz/44U8wE+izyiwDYqpVlSczK0s7gOfHXeBrC8k6JdsB&#10;pG7A6IlJ5Xy4FuWTj0/QOgFPpgoz1kIj8/7s3BL6bBMksiolRBpQrLGjyVunLj28awTtOFlL8xAp&#10;QhQkLSwswK7a3l7f3d7hiUGlWHKslmA4TgaCSh7XXFEcdvs+d0s0otOOdai0jS13aEKUQVp0zs1l&#10;kCTCBaL3Gp/AH9AHxdQT/VwdO0QQHDz7IJNBZwKjExIX6cDLTU0BDVMInKKx2+Jio1Y7PKzv7a5L&#10;OQcV1Ql0yFXcAve2VG3ny5W7T0owtYvVMu7Gr//yF6kOefH6BTSPPvOp55gJkgE6YoQuHW3uVVHN&#10;vnQ2hy7x3GwKc4Ft/6Nvv/tgbf/+2o6S69JH8ipIdBSCTCirr6ArnAwm0+qZRKVipTKGWgEPBU7o&#10;ZiOXk+nhQOKAgM0XQiwTP5mSQPG3tHPT2RByH2zYTMrfaB7u7tR5gzoxhMdpTijNHkDHwASdwThr&#10;NtYrkhYJS4rHqvJHq4U+1QylfMt6msn5UE2opSImZ0Aq5QrZCQE8HQiE6RShVrojQRnURllot5k+&#10;dVqjMJpVVCu21B1kbIIwB66W+LBtsFsjgpKg6x45MSieb2evIiqJ1phgDlGcR47jyFiZ7DkXdlWP&#10;9DrkT/7abCmu0Q6FzgnvAeA+rIOAh0WanJsS7G6i8YoqVbgjK4ZWSSwRZLg4d0DtwQS5di6rjc0h&#10;DqWaRkbobyAb8vhJ09stUNAmgsvTs3Ff1G0gy1CatgApVabSGoTIWaXDtl/t0JWYdyk3PN8ReDms&#10;Sbl52t1kssf6IR8ANAGFMR4MqmdoCTlG1A5xAs3xar76+mdfSabjfBeBA4f45vbO4ycb2XQKhPDy&#10;xXOwVbDI65vbsB3BClkb+CETwSwmnD3aV0pROWDlWoXea7EFTtpnl9ji8Xv3kXQmqc85AkzHOlft&#10;IFcI+eUrErOdmUzCiFBNhlUaMVASHwCh6/RuP9p++9YqN3hpeW6XZnf0PPeNhccVc7104+zXXr/O&#10;0trZ7W0UqmyGcargu3WWBMW+u/nK7/7bP/vyFz49Oz351a98/uY773J/VHziC2nPiiPqjCWTqFJ9&#10;pk+0RJ1HgG4wn55GM2gf/9EP3nvh+ksddkYwoYPMXG5EqhhGVZL06bIYApOqt1vR7Cx2o16tdNro&#10;tzRRTpyMhhbn5pyLyOUpM3VHIQWmjF02k7WMo2c93Ew7I6yqX6mj0iFA2w1fOkbfU0gS9hL9XwGj&#10;QayDEBV+FTo2tgixSDJucqhO8eUZd3Nddf+ApVzeNUK1aMgYHsOX7bxhxMrtcE8u4c17WU5wmXGM&#10;LdD1PsNVCGrxut01+ReQA/dvarDXJl0E9ceHg23hHli8pLl4I1EUBDL3ThhPLiBT42jLwPvRozTW&#10;Dicm+Lf+RVQw7zTR/YxqNsHL+S+GDz0OxnpYLDdxWlRoOHZEmwdmm8+ZyNRJhv4nfl+lWGapAuhL&#10;FskVhIgarF0m5kf/+MlWtVBp83vyAVxKp4OdTsrz6OixyNeeXVPgCxxCo6VVEm1sZcDEVLCErKaD&#10;N1uQZUPBKYkuRKm0/mQNlV58ZoDLX/7lryD6HLJv+egLK/U/4w9/zJv1K8ace+sIoBv3AUBr4XXb&#10;Dx88+X//0987vzhDoYBE8Ozu8VdMFnWiKYNuj2M1VZo8sf7gU6rOnvt3qpja5g5ttEQ46hDiXJAb&#10;6/d3d/dgZV2/vPJf/+1f2354r/vBB54Xat6dyKzLS5FM8gDm2fj42RsX7txZe//9h9UDDLjF4yPa&#10;+EZ+eArui4xNBOQbI0as9cbOnpl78bkLjx49wQx+4xtf+Be/84ewCWZnp9bWttDFevJ4jeYZ6DQK&#10;Y7VTnlUOvUeRuL2okKNy9979h7/5N3712z945/rVC3hIO5s7a6vrMPn2t/dQkmfpQpoRUqzyy9Hd&#10;QnO90LTSvbH01CQDgvloEqL41EQXXUIUhHD/Ob/INDP/6qUHXmwtugO0hBkP5ff3reRMW44EOeuP&#10;tcc2YQCVAqT41zfaaTRQVoDkpA5iI0dvzE1//urZ9QKWtp/u98S4/LiXYDm77hCAZiVn0jASoy5r&#10;5Xp58iLARqcb0QbWheX4SCec+Gfnslcv7+6t/cN/96OllQtIrGJ5SlKg7mIlktnUApqTsSDKSKov&#10;NZFDyFLb+8WNnQIUKRa5kkYsGEurEj4pnlWPLh5edRaqHhgUK0CWJfU+Na0hhXjEkREIUUR1Qk+6&#10;SCBIkf3te+3JWPjDu+94ALS7b7OZCt1ts3kvt2qF2LgGet7LUBR7NdXzE2Y3IyvWA+OOCgfZJEBG&#10;99nJdDibCtNUyr2f9JuS145qLS6JUOOnXzfAhU9PAR4gqngkhJ8Vvn/6Fn4/jKQUnAkKfPqvBhB4&#10;bRVO2K7E9i0WGY3X4oZ3IyUOKxNrNbZ698nqw8fho2ZmetocU72saJ4jts9BWixUKbaCwg+qQLIf&#10;qTW8DP5jKz3cKs4tLQUDoRc+9en17cLS4nyxDmJykElG2u1mZtzUA4KB5XPnigRG27vx6Vzp0WNK&#10;sA739k729muFSlRkDe/Vi0es5UqXiITBr7Q6WVOqcm47HSUrh4ff2q81USbVKd57+fmLr75wln+i&#10;6dWP7m3I7yDRl0jiBCRTSRjQQOru3LHMoLohhxI+OqV+69s/TebvRo+VMxxvt+K5ZKXTf3et8PxU&#10;gidPhwK98RG2ETASboY/OnIw1rvXK/sCKBT7GlIpGZBHTk0YXglbWh7R6Gi1eUBmHg/KZPvZjUis&#10;jsOIxFIopzE+mhaqaIitohFqfsR/lIT0OMIaaBDTjFGkZih+tgpPkKJ0O0Ewy8hoLES1yNMdK4KT&#10;sWmUG3AxNuUBnCImN6w0sem3YlsBxtHHgzfJosWDJFxz1WSHCq31QbEzjJjFboTF6aIXlhkC4dhf&#10;FL8G1WfqAWLhosN0lJLlvMT3tbPTAWJqjsw6Ae+FFkOkwzeiiGFBOPI9MQm3212xX/BReNj52blU&#10;Is4IL8wvIrzdP4bA6O0aTl6mHPUV/J4qWHFLXF9ihrWtTWsFK9eTBN0kxZAmx5lMpjjImXYq35t1&#10;cMU+ZUOam/EQcCe+FG0qQa6xFNQhcgeFQtkFu+xpz1lREC5v2GR/PN6TyxVZ8OZAIlOOs2QxD8wp&#10;roheEboICOoE2KMwkxy4BBxd9OuG9PSLCZDO1DHVMRJXRReF2CNFazV6PtpxyeVx0WANMLw6Q4+O&#10;cWt4OsPUyNKrkREWBpvEZTkAAJMdWdjWl5XeO9jHOoHYr8XxQfAId1yyhr0e+jn7uyVhwq5jDqKc&#10;3aP5s2cisSgE8q2dva2tbQRJ0pDJw+FisX73zgMBnf4Qq9ceS04H9hv3mqCG8IpZeOYhBziRqJq8&#10;V1+hJ9HPjtdmZAera9PLoc/8VVpzgwSdVDWh8snbcbWW7pn0MtQAWEd4Fr/EKYPsYAKiiuy1Ujk+&#10;elY/jUWdGCGw4p0gpM9QpE8Oq7VCqd4ALiMjzVEkp5LAT6xwH7WrRv807Aaco99DFJxjQIrAcCQP&#10;BAprmfXRqIHCo65lOOEopqjmlxJwFY5IPcOp49l1BJgai0JHmnafQR5y9iErBX3UOohIBVfHZOZU&#10;Uo16fhWkRVKAkD4USEM3NkoNP7uhcJABYusOXpTKgeVoiWvoFxKj9jXsgxLFwAapFZGlFZNU21xK&#10;tlHoTflaVc1LmarxceWN5GRLGtxzTin7OkV2OD3LbqrsTjQvUnGx4eKXbEN1HJPYtDoJGW7okjQE&#10;NsG9UrtY5Y571UYfWRzOTYYgGoo6JZlUKpZOxFeWZ6ggW57PfubVq+lkdHu3hMjdXCb6+PHOZDaN&#10;Y07aFNGdrZ0iN8BmB9STLoaoGQ7SUlsSXixOZ7JcWsNYwIble5iXVeRJJd2d1WQQ1cKxVMWh1cGN&#10;FxVTbSqwPJoh7evPv4hSKv0DsUqlUtmNhuO1OqKBwhjy4EoYaY1/ZO97C9j2uABnt5gdsmcolbkl&#10;9ndjndtylXGGfcCuvHb9CulQSCxQtugU6jIcVsVlzyhxJyM725OaJ2dRj02K2zUWb8j9cf6XDIn9&#10;nhvGlo2fUHQUiESjXIE/gbe4zZ0d9OAamCntLLVJs8m2Q9ZhJSbDoFQPC9m07jGLtABT+1D3vdDm&#10;hbMPCD42zvo/BJPQyyIpyCGO5SSFCHOSRmqiG2i7KGMjyM99nR3tsj1Wb65lpu+XQISWs/275nrA&#10;AfUgctHapdtrb6bDmJIf6XjYclcnL15cuLeeX98tNZqCfjipYrEI3r1MyRi1PlYtZ7CImxLrjhiQ&#10;H2X012ERsZ5fALiOA60BMhaUUhMiug/aC3YVSG2x1tjYKzE3cEA/ePiYe6YBL9kVoOepyeSllYU3&#10;6JnpR7iwSWWavpMb1RdpJBHJRMqMr0AAVDKgUjnoUJsswX0PfdbMywiwdAfYqK0BjZiht1qmzoi6&#10;SdcE6nCgSk/G2J0ddm5Z/aM+RXJHjCdODU6TRCImVF7FFupxSrY7X2r6EEFF2BFAitbHxj3HTZDo&#10;s5IcXvMBvtFE5N1XK7lkTGzcKJWMc1cYO04bDmjre6HQerh33HErUoKWl2VSRFUWTGKWUJATe8UE&#10;NwRGCXyzAdEhw6oen4jE6dCTuXH9GmzfVqP9/s0PReriiZQuVWpVAmOGOw8SJrbKNfkiLGsZSM1Z&#10;dHt+1qEjiTk3tx4TxO01MjOIkjv+oaVCxBFWL0ZNJURr1qBS5maqtS/MlRAAzbNgkNl9/GuOznFB&#10;/5nlZViHqVRy7ckTIG2JHAKBcaaI32A6CIyhQa5uoOxaBtBIvc0EEu330PKYeX8ALBsXLDy/MEtv&#10;YTJnhUKdO+aocxiE21D4G8qmD5pmD6fAnnMkyfkpwGYUv44IgQmcXZhPZ7No31HmWNjbhxcRT5C+&#10;RDeM6Jsk3BEa4B8+2H60kQdBZpVlM5FL5+ZT8fDXvvzqmz9+n5shdcpwCGqPkx+Vn8lRtb65T1Z7&#10;ZRH59dy/+9N3WTZ3Vrfvrm6S13Sd1ZwwiFqSmEvNvRk/USs7npV0MgPZqB3XakcoYNA0ywBbXJHj&#10;qSmhwLaekFSm1Q2FteK90F6PUw7tiHgyiAGjRLBWr7Rah8iSsKTVmzoTSlKsTGsPlcmPsH+FJKh/&#10;xoSETIxjhdDT3laTRoItMquW5tS4cUvJINePJ1VNgTWisjsQGslksEJavRjKMCdgZ6zTP2jUelyJ&#10;IiqrjodTfBKJjnWRlDRqlCpxx0Z2t5r0leoAytJFUP2OWRJj6VQUGTlON2SMeTpMMsgY+4+DXe27&#10;SJmi3C0lLmqZJY7vD1JH3GcOsbVoC4Uj9FzBWTnkYGUzOaaq7MDgP55UGRK2MIJglGvRsZkKfkIM&#10;JPOO4E8IeuBUw4wQx2Mxaa7Q60AYV408B2M0EDqXm6N8SHRLFVSYXI48hzFEuN2Rp9YUPqJs7SKa&#10;EKuKYmAEwJ+pjlKxgny8k8A4cor4RLbfTdIqExUiIz98pJ3fL9JnHKl05PvcAgZz92Rzxn3lYgWA&#10;RqebX/ozu3sIH1ndGEJkHXh3UoB1e0G3ZZtrWME82m8hJH7pwuLm1v6TPTwEAR/4Mzgtytwd9eMh&#10;j5cD9BCeoFOl6Bztbh8ZblE+BCj6nmzsv/n+/buP1nKpuFAz3DD0VSEgj6p/zK/8witXVqZhKO2X&#10;umuNLlIktHeuVisf3lkjJL9+5cJnX3/54cPH7d7JQaN6di5N/mK/UGHhW4s7t+BwxYU+4pyXaadV&#10;rTOQ9ItMJQHczagq09+9vbq9VeqN+cMLSyupVAY70KzsM1e7+QKjvDA799xL16KpND1xvvndn+D8&#10;gEG3GxXOBHg9k6jYUPWSTnMxdiKBmMchtdFWbQQQs/motkeVk3QTMcRYWQHMHaKuCEcMk3wuIuBt&#10;KrxFSBkNAQAmiq8jCQZSu9joLwShrLpBihAoii6IKtfTPo2IrTnANnXWmD6Jrmmd/MhaeSA9UCqH&#10;tgv0DKmWQ4Lvp7SzyM6En0rCSeDCFqczkrzHesFaQdjIYaVU5m2T01PEApxz+jpL3/KfWt4d6wSX&#10;oCXdUK3yk78Sz/O9AJDkd7h1zj5+Sbihw9eceR6FkIrzlM5vVpoGuzEA46LZPny0UbFTiPYz9LNV&#10;ez0uTioUgT48ZBbPUZdSQu/cHNaCtjtH7a50z7ByhQqV7vJSVIipw1jMFUt9cvZ4hctuptzTKy+n&#10;us7jiSAGxFKqpKvogeiy76YjwRsO2k3Q58eP10FOmVlkml966bkvfunT1DNbA+2fe51qWf8x/2hd&#10;N5+lSDPvGEAAaLwxGDUqDna+69tvf/jW2++DlT9a3YhE4w77kS/H+aOUtS7Pg2FObeEfdTse99YD&#10;AN3pqct6GLRMj4UGrukoClFrj9e/8fXPvnjj7OH64/JNlQLbh8iI9HqJRObSWXrpgv1VT8Y+vLmq&#10;njGHSvfKqaDE9oiAS1XvFpSYeKmqGwUbUds/EYhBEt/cWF9enKYGRbtjdOTevVW8LN7/3nu3uYGI&#10;2gj5nHSk1hwoCVZjXGRKXmDTNJxcXp7n4ms7ikcQ2r57++FXv/4lktbvvvlWuZgHjQASVVmYheqV&#10;Zm91p25Cj+O5uXm6pTNcpRbq4aySvkj2eMYTlN7KhyGYGjuh9rfhD8AuAu3pN6rFRCQkBQjx5wCn&#10;kTyNMiKo3RLE5dJ+HF2EK5VrOuwHqME57i3FIp9fmg37fcR8UN7iH+dd2KiamI7o6iMTHWXy2G/p&#10;NMKGMfEn7Txy1HKL8U+qpdohYTgIt34zOn1hObqyHMmlfuV/93/JplJB9KKTCaAhDNTOxhYbIJ5J&#10;EeCoZIoiGwpwYY0d0yWiulMoOTWlY/Ykx+SAhcwKBFQwGuVxMqaCqkq9qAZ+Wp9jMbQcJsYWF5DY&#10;lmIEY4VNUBxpjdh21/qFcudL5xd+64//aHRt9Z47SNyLqXLMxOGv9DzOf3QE8uFLlYx6XlAJeB98&#10;UJ3ZxZ9RByq6K9MKyb03mwotzNAXF2dAfx3KQA+uxDWf6kQzdkpKPfsS2a1jDZFUS/00brFp0FtF&#10;PTj1ki/rgU76rcm3Ktfh4mpOc2AMumSiLZ9OZwkHaPOgJzk+3lorfPuP/qeLC9QwTw3wKW1btE9H&#10;6etMsg+KjaXCoDVHQz6KjdR59uCAR0cYiTq2en9i6cxlth9UHXjGCM/ML0+XNjfylUaDjtXtA2Ij&#10;fFiA2/hBN9JocON1XzB23F2PTZ9v7TPVPDzrHMAASHK/09vv9SInIwmU0lEOQtNKvbfMzJ+c/JOH&#10;+wx1g3aFh70bl1e+/sYVhEpDY767OxVyv8wYDnomm0KwBmH8V197QVWBBnghKkYnPj89vvrHb759&#10;Z3On+GJfk0UuEsU3xvQffOcmfsfXLs5H/RPQHnFZ6Zaqc4GdGfLd6+SPArTthnpWZyu6gVcpL5/h&#10;t1AOD57WCNClnq0iqR2LrFkhBAmK7AwkQuk9GohD/XAXIegiMCFEjYX9B12skIrEPeU+nLMjUrhj&#10;qiZyIjiyASPm9su3G9ao0sIbn4zmaaJEYYsFaDqH3GGDIweH3cYhlZKCGXDjhjTYiQDIMu16DSy3&#10;Lc108ydupTiqtqJEwzPyskO9B8GtM7t64fWyHcxp05EMXqYSI9KKxO6g6srS0q01zkYhXuRD8tKQ&#10;CZNeTYSwDJ3E5TMrmGHQLmqNJSp3HJKgylGNVc2JyA0Uyw0kDonZS5U6zLyHq4rVJ7M5FhdPiWNN&#10;soGOOvFUHBODm0LHD7ZOsVgBpQ2GY+0a4nTh7GTCH4wRDZTKxOqwAQRiW+YWQ69h4ZaG5RuaGtvv&#10;Q/TZPSzuKA6qc5Hx7MSrlBKpiZpKincA36hno0BS42N4p4WBP093qTKQ46MxIoCRw3jYHwkw7IiN&#10;Ei4q2QYSLOlV5RVAyVupKOOE1xfKlyp8I4E5FG937roVbszTZ5wG3byonE+/0UAtTVKGgxQBhUj4&#10;wf114bwmOtxudfhXjjo2HMXg5A0uXD6Ly3zxwtlHq6u5bAb0je5Vd+88ghPExSeCERanc6TMlogV&#10;a+63zKnR5tyatRTis68JJOEkAKsBsdBDH3etO43yrJUuMUA+fNo0cim3qxw66HIG2mtPVY6NdwAK&#10;r0Z/TwfbCvE1ICrvH4GRBQ8XNN15wJZ0YcwPd/cesK3oNcG5DnOBO5FwG9CAb4IpoMIR7kG9Td3T&#10;CVTfMjCV7VZsAEWmgM6N9lHnaAIBaDwKHoHLsyKgrdPyNxLioJKgM7+n8RHM33qrhyW0InSrw1It&#10;cw9zYfgPmWQfU+SiaAk9244lyiUnaFkiPTpDxAEUiUrxiX+2mIceyjr/jFMJVURQHE5qKBTtdZr0&#10;5yUV7TAKPi+tFSjPhhprikT5McCSjglqdmX8f5MvGE6dx3ZwX+9G/9RJykkbiUISB4sQQXt4yBna&#10;p2Q15F0RWgV1SXQYCB0eB18EAefxdmV5Nre+W5ybzgBcp9UGI3L5/PLCXA7QPJOILM5OE5ns7pVo&#10;plqstWM+1JCoqAPzEvWR8aT7B+0jQSS4KRXgWBU2dzg8Fq0DnzqDcdOO/2uZEwAhE29xsAt5xyMk&#10;TSnjVAjKI+KQY99iqSRDQlagUWtOz2ThWefziIIgQTi2s1dUfCA7azGqWQApq9rIMBee7psMn61A&#10;GzwBzhblCPq0XzkHxGGAKhn1moMpJufXuBBxgG91XIYHd7i9u4/JhQSHmBAfoHctUQefN7hPX2Lu&#10;Cw6kiFp2Tfut+zoDng1uxsrq/w03lOyb+Fkdwg809+k6QmSOZhF2u9NuUhVRqghnV5LJJcY1ePL+&#10;bcdqSJkMea6GvppF9dYIMRrxNuOtBqdIRJm4sGaK2jmkS3FMtQGPAaBBXudn52sVYNXa6qNHBrub&#10;0rrTGPmoDglt9yx5ZXZYjqdTtrA9NYC2bc87xU/qM45RC6V3fJ+jhlQHQRG2lB5mkMq1C8et4yI5&#10;P4uppPNrIyX6s+H7pIFQ0eMxxRgHscAkiPtv20oViCesfmBTb7SNUS6GCz+Mo+Em7hyZLUigNFvD&#10;cWW9fvBo3WVqaOk8mU1BeSYafPHq+YtnF2Qbrf2UU8uwHIUpuI+NIqq7v43IRnd3Z9/1NfI2KXCP&#10;heWDebe2Jaimeh223VoY5kHF6DY76ZIU6gBhyRqhlnZBNE9Ak1nMxjdhpKyxOJ5UKBjBuQZbp3Mv&#10;mavd/SJHiylzmFaldXowXpv2o9YZoJe6wYq26LDaU2LlShvwLIwoTTvIyMPimZqaAq+hAf3ObgG5&#10;CkpadGX1tEQ15QSuN4GNlXdo43HaWCcJ+Q7G5gfD0XZgQzPLmCLUfdwwXr1yERcxkU5Va1UEsj/4&#10;4D1W3fgoGQJxfp1OiLG8h6eOC35l72zBq8RH/oLGzSi2AHZGsXZT4E4lpbWUfnFbQC8nP62GH1Yf&#10;4L7C8i7aBSo/dw08xFCTyEQoHM3mJs+cWTYWUpGNCBq9sb7BN0iYEuVZV7WgpKhADt28ZMfMhkjQ&#10;nDnzzlysusgRg7OQbjXT09ORSPzc2eXdvX1GeHV1XZUmJ2AcHN7SNOfevOlT1cLHQAYyI0jZaiNL&#10;HoGnEMyMjxWN5PfzOkr6PRUhkSSh65ExqSlCp63Pvcfb+6jgHfbPL0/duLL03NUzly8s8p5v/dnP&#10;CoVKsVRjv/Cp+XnU/Eep7mfBAT+CdKfisVazee9x/v56ia6Dqxu7FMIrraWwUY8HCqNDUukQLS8v&#10;niOHGiEbTWOMIxQk0PZs1xskY5knUVTHThKJcaTsoGibmojmlHAATnCzjoPYp8MQMHG93J3OpB4+&#10;3mBQKCOmci+CNm9gPEGz7BznHS31fLVyk0KhSIwTkPsP0HOo26JGqrf+qEooXq/RcoAzUSshEoFI&#10;KOZyOKr2x+g7M3WUyiRStH2zMM4k2tgnDSQsymhrEqGoOa0EP4+p6iX9TGSspcrghMO+ne0Ge8Lw&#10;XxgwenxLxlOA2GOdQhdizTA4iViMHQMrQ4G9rY1QCP4HritHsOTXsWS1GorG5GhJcvmjMfYrVk4R&#10;kCVUXZSMwIVEbjjGjVahbUVZGDV0Mjna8Qhh91NIf1uzUsaU3YGCViwaKJU7CKeEgkDJIxnf7OWV&#10;xe4BjVtg26Coi+8qUrbkSWy/sKZiQf701h7bEUPilrBilVHw9CiPqxEZkaa29TFWi1qXgFFvCkag&#10;2wEjoJ4yN5VOp5P83rU4SggIU9aQXcnWoXUMxfgcTfl8xXqoeLQ6CqcaMjbCI11mSxk72M20gzL7&#10;AAA9dnQA2IeFv7d5gMtB6AFyxFawhzhJR737zwV9iOnxsEwZhHkWJ5aTixJgcgTcfbD+eGPnwwdr&#10;KQjqVDUdHE1FyU1Ib+rS2YWvvH4hm4yV6iebFYJMX7W4jQQ6QOjsdI6QAA+Vp+aEnJvJzubioURu&#10;Y7uwu5u300rjRRcPqt24c6TAbj9cx3ACIlP1+NKNM5lUhEMXZJrwgT7Jj/caH9zfJFSbXVjh2O81&#10;EX9tSqdoFBZzZmFx7tKVC41W7/YTJKnr1VJhEj5aNLazv9+sVSfjibnJdDwag5kBqEfxs5a6q/8V&#10;x5kwU5iblCXU5sFzhpxaBS+WlhWWWbu8U2CIHew2pUe9dkuNhfzo6QTDQvLRVTU+DR6gaWQp78Sa&#10;o7F994B7HmdrOCfZxd0WqmhWsG3WfBCGn7rXACExSNbvSiuHtWS1E7LkLIZkIgS6zXYkTOa5gGH5&#10;B+yaXdlOBTqpWP0wyVNYd9j8NE1IIvSjQkRIJwBEPefyEXnzbiVYBQW4Y2EEIFFCImKR8DMpSe1e&#10;6gYwnuAHSgIriNb9R1m1gVAmOZGI+RuNXrXeoXVko14TN0tynUK71CJa0ucj6YQyY0MAmm9nt8q0&#10;HJ80Dvr5imgzpHZR7SbSYTSQ4GMK8KitZvejADROSAttPSntWLR73CNDFo2FaG4kDWqE9zXF4MDy&#10;aBv1en5/j+pzxpMA/Itf/MyLL9144cVrxBS0hjHG1s+9/ud+b290ZvNZuEukfvtHdpOvXCpQLC0t&#10;bHuRj/nmt7//ve/9+Nr15yUnpCHUowPbWBUIoD9L0Yo/EDNoo0Sqw5rUh1h42DL3wnVwYbtEq4B3&#10;0LJH6dtfq9by+SK52//Nf/GrCwvZ3W/9oE2edSDN1yRRl8tGUnHqYTuhEGAFYlYqITapIi2SkfHD&#10;EXSNkLCng6s9mGIq+TDUTV595XWu/PbPfnr+3BmCs2995we/8itfX0dctIxuxigk6EazlYwSmKKQ&#10;7h3ulMuqnfEAgAb3U/ndyMjc/FRmajqVjG9tF/DkMWDv/OStsxfPbDxeZTxIh2EfpFbLpPfQEIbs&#10;Kt5uMJ2rFYssxt18mYVEx1S3KfpjNK31vlHJb5pLhej+5y/nN2hmhr9LDlJ16uO0NMQASD2BccNX&#10;S8fx9GmSh/4BrWjxHzufXJx5OZcio073VX+vF+Q8U+u0Z8BMG3VumbnjkGZnnJAGZGrYALMzuWHW&#10;SkRet6MtzqpBfYV4hOuFfG4m/fyvfaPdqv/d/9s/+m/+6lf+0e/++dz07PZ+5dy1i9A333nzPVZq&#10;MOLRxnUJ0wUla06tDKG93wdOLYktW3jy9rAhLDCaQMu3wW642YSkK8k4IOfReECmYG4Wl1jhF0eE&#10;MrCCTkd9J8EnD48+f15S0//bf/7PR588uuulO9z6Nu/NyEDPjIKrVXkKQNuQ6FtBJVSVQ3MVIZi8&#10;GH3aTcBHvPWoJG6/UJiJ+alYLq1iHLfGMCanrq9d4D6rZxfK/NFtOXZMOssDqRmJ4Z1xC0wIHiql&#10;c8MreCfNMNgWwkiLjOZPfvTOZz//os+Hc6DVQ4mIOBTpDJ4iWJ7DoL/7xz989ODxUiaUnpqKRzAl&#10;8sCh/VPSyTGGmUvSy8k3trpVxDzNTcaYAarPhEwcjy5EgnAOD1KLmcnFje1ab2ersPkI65vfyufG&#10;R/otJD5Ukcrk0RRzv91ZjkfW6+2FMF08jmmGjDkDKHKLb6vWnMi9fOfx9764NJvPRe5+8PjNJzt/&#10;9bXnPrE0U0chH8BLZ9bonUZns9Z+v1znI/PT6b/1V79aKOwfd1vlXvDD+5sElnQw2NsrnjmzcPXq&#10;+bOK5TTObHCG0vVWQjT6zfcevn1r/dOjdZYKJh/aLnHRrULtD+5uuTAsGwv9V69dZpo1ZRyI4QBC&#10;OHsjO0RTiJCAmwhf46VqFt0+pwc1CxJM1AEi1xwFVZFwxOxXPRQehwUYWkKYjFQ4pYwi5BdvfUPI&#10;EPaKrKsDLFBf0EojYPZJabx10PSaNei3BP9yiFyEybAQfbaR9qFc2pQTU+GIaxLK+g/6w/Sj0V0i&#10;pdquEy9o47Fy2NhEKfAXQlHXC0Ica2PLWcAr1INjyUGI/NVIsfpXl6nRcWobwSyv2qSAkeGT4ZSC&#10;xfHF+GDyrmB9STduPJyI2042BTTK8KF8mEYGNgvPxtoRyPWHGsS+lW4DknyH/WKJCk16r7VpBkIV&#10;/92H9xmZXGJGkU8ItRL4A4pmmeJELJiKSujgyS4oyeF2kVT5IeExkIAEvWBeNxtLy4vQnIlhHj9e&#10;M2ca1WOIG4IbpBdppGaeUM3P/8IXHigSK5wdoudY2C4ip8rK5G07VEXujTnrTuNC02SvYSwn3hCF&#10;MCZ+TbYDu6ZwmghK/gcV3nShQRaQ+KEfCKP5dTSZTu3mi4wd8rjWIEI4hPRqBzdrIcczIK9hhU+x&#10;W1dnRKSXycRgxxDA40rGEvG9/fLObuXF58/WqpwsDQ7LVk/1YseHB7npLI0IiBlWzi2jr3Tz1j02&#10;Az707nbePc4QgOZ2XDknx44ScoZwCYL8OdxZ2KqNBnPjeOKuVN6wD/6qHDV2VzGz6XE9gz47DGpw&#10;TffDBPaK+M3yTFpjpiLHeIqAIGjYGwHJx0p7Si4I4WdY5JoJer8IK5wggSHkpVjEa9qezUb4dq3e&#10;YJCtjmgjeBBy6nCycKMnRkgs7yDTClEX5JOv4ybBl48PffUmWwyByWM8AKgTobEDa2ri42iP0tae&#10;GquOQAcRI8akeqwaJRNd4aQHcBEBgcIU2vtQ/WRtsrG7IJ7mgeuQkp+Cd2QPxO0ZODZmLcWlmUO/&#10;FOBX5zm7N+AG8KR8VAwBtAW6UIbILjj6o6wWmzDsk7y4kFiZAGdMZCys5RVAoR8pFja/G1vNER3G&#10;Rgg+XcsMyjvUGc+hFea2oiEeOeg03XLnPQIOTQWBz9VggcGRFAanAxT0BFYUy573Lc9P8tPZpSma&#10;B3JnqCq9/uLlQMiXhKIemIhSL9JFaWSMRsx7O0UTd+ps73Ie4ffQf1kIpvefs4h2cyTs+QcZ6SH2&#10;YuN4KinhFoyCfbwrnoVtjNEgzIBGGkknbZAFlSKtytRUihW00PhS9n6dDpzGLgcdYTsaAqLgxw2U&#10;jb+3Gc14agAt3JXt5P8cBicrasCq7QgHNHvjbIMtENmGHdzMle2JQwmISfTFbymXcSUq2mjmxfIz&#10;iV6HMA4gRLf+jTwslq6MoUsTyufRfQ5v2ftqHmJqFoRqknskeUyk0qSgtNupVmpk7Jhw3Rnb3BjQ&#10;2CxHRHUqAQpOTEKBHwiKBTr64Y8rnSnRcBMHd2eHey7hbuP+5ZUlLDnII6421q9cLiPwySqpV+sw&#10;NLWPh632XPdkG9KhXRXOMTCxTtBG42qPSE7z5Eji1JAbkJ60UT+BIZJNRWFinp1P7ezmmdKa6VLh&#10;PktEVdJVgm/U/NOlJxQ4itELQo4VpVUGzAJbNiwcnO9eW+3JJBljD6VYUZwGJ6GtM0AVnDwR0nLk&#10;DulRWarWOSypNd4rUGN/PDWZoo/c+WWaaKYYt6+88bIbIEcpcNZStGsBo5wMCNd0YTxvPNkt5sv4&#10;EN78DYN2A6C16pxain2cReGoIobOewlRC8sHk275A21wsZUdiCy0BbqzWtEizCpfiI5tYfwf6P+4&#10;UpgpslyYqlJF1VqAVYy3UAbpdLAkdEUOdJdfcUMB/ZIF4Y5IvaCq8J9VIeBuzM7O8tmlpaXMZCa/&#10;l4cwsbuzS7aDpYWsKquHQdaSM1KZlFhd82a9IIKwwrVZHQDt1pgDH2SF5KUI4mcRInHIDtje2a4R&#10;usMXUlwuuWirIzaWt0rHXOmRkpWuc6b2nrdntG30WydqR/vTZJhNR1Xc6Y3kfDPu3P0gb812my5r&#10;db8KJgbFDW5eWJ0sG2LVy1cuI14/NZ07d+4CSefCvjD4/a0NrKwJh0px12V/sMKnmssS9MiYuKvx&#10;FFLrtXtyui0CFWBWJjP+YOTs2bN7+/k7d+7XGw3pbFgqjpezSiLvCyIf4OkuhBlMomVjCLo0xCxJ&#10;1DAhJZGjQouTC6w+fEipJUJJGWx3WLUjWBCcw9WNva39CuDX5n75zFzmhesrL14/9+KN85DcOe2r&#10;1er2Zp6eS3wlnomVBI3T9OlLX/k0UvQc0C3K1ybG7j7Y3S61b6+u7+ZLIFwqwpPF4ekGbUZ1vFqV&#10;BHuQxADF77pxjLtcMpkqi+kAoOWWMTy+MZZDPC62MrORg4MaDdO9plxoNRqdRq07ORdDYoLuf2hL&#10;UeJULRFCyyuJxMBVJyIJX3oy6mq6WCbH3TFWJYB1IsN5j94gFfz9B7dLVPyg0w2q6AbU0mOqVAP/&#10;jcSlH8FD8C1E9AQr0nkz94MTGDCkWjpoNElLj5Fmlp0TBj3BoW9pFVkloLdatVMpWZGNg7XMa5cX&#10;TarEOKRMLp3fMBW4RTqLj4ChVaqofGGv4w/56N+D4U4kgrSRp1MPfkd/4tDAQ56UhICWkktIYMMt&#10;wqWIEMBaTmy7M4o0dr3UD4f96FYjE8j307OR1DaIBk5KvdqR1vvIGJE9cTFTMxefTgVSHAjcCY6z&#10;NqrLWdnLBMq8vmFmiLRp1FfZNjuLwQXDfDWSaDr9+0jQyLxYapNuNGB8I7Ta6nbbvDUY9p8/N2/1&#10;miObW7s0lXnr7VsvPX8JGp3NBsZJismkYTY28j46VvWpLwzpGCVehiwP29O2kcvxW7mFThdzKqjk&#10;ZfsQa6uacHVHwsbQFIhu6Pmm6iVaYfsEjvPx+OjI/ExWdbuoFcPXUSZPaockHa2HVXttc/eH79yh&#10;DGMkSKVRIHA8GhuHayAX4Ne/9sKF5Sz9af707S2M3vx09Kfv3l05t/jaqy/+9Ic/u3tn9bWXLuJB&#10;USp3cTHb9yeqraNHj9aKhaLtaVY27bF895/s3H+8RRsM8G7uByHwc2dmzixkplJhKOju7PYnJx/v&#10;lB9tFJqdbi6XRfoVdpertZ/KZa9fv3Lm7CJiXzAr8a53itUwvDsE1cLx9dXV3kHNWAJTqggHXOgi&#10;BATPOixfwTvxTcIUAJqNacldbk44BjFqmL1gqpDu9UxjXZUbHtDmmpychBg9P5/hIwPJwuQiONIM&#10;JxW2PAJuJJ38mCBKr11S1a7In0InccS4FzwBomrRqRHWQxyfh6BqHuK9GFRCch1jh13DPBAkkvKE&#10;0MZfic6kJiVapod8sRrl4aqkSk3scS2gnfHpXDr9eINkoRwkl84QVZGz22qCTwPQprdmzcaOD5G9&#10;4Z21Vgu3SMoaytPCZcF1h089kcwk2SOwP0FPKbiUKp2PbOVRs1oh8EbyeSobJxYQzeKoRwDCOUid&#10;gEva8OwwWkTfpgtUs79fPaDfgapi5Gzjo2lUrXDNyajI0SRUH4T5yg1zluEY6dnVdePk4qUFGsPA&#10;Mi5XkMTk9/L3gFb29/eqlQoNInlQZvnrf+nLn//868r9yFpRcMGJ/zEAtHD6Yyjww3DWmzPPIHjL&#10;QvvO+9H6qrufgxNiZ5Nlseyt94bNrZ1/8Tu/l87kSoUipB2mBvtwqI2gtYiECRR1PTwVrs2GpLJU&#10;mIW4vOWz3fToSKZ0w9LaKog5wIaAOQA60FqMfnfLi1Nf/4VXrl1doRih+uFtHTNmgRsj48npyehk&#10;5nEBXc86bhILtd4cqhGMtUEmxTTX66mq1ejolcsXg/EMuoLobADiX79xGR0qqr2vXbvywx/+VFEJ&#10;U96TFKHrjy3bIFqP7JFVxtmRrMlTmebLr9yoldUTa+XCBczsvdv3Xn75WqlYefsnb1LlQ0dW1qk2&#10;tk4KmV52gULgRj+bUO/684tTa9t5JrFYa4EK9Ebo9ac384ytRp2qSCxnrbzTaddFYaESGkWLZJLq&#10;+omjAxRRzcbYS/WOfJAhHqETzycvnXtlOps6aBSROjnqk0cavE+uF0j08K/DH+gLM34iidpEMAAU&#10;CeqjuNkVow3wDyaO2A01GdTgDsZ8kUwqe+5MJTD6R9//4fRk7PkLS/l89Tu3tunKE83kLl9YfvBg&#10;nQPFDb6GUT1vYTtghtVclKcMBIHF2PJQk1U1zlLAy1AVsMTuTpx6l7gClNy5Ikt8y5GjaPAkmyED&#10;bSuTJIcaxrArRjfv+l4/O399Pgec+jEAtPMRLVJwy1cK5RZTOxWZgcigIjZNMTaUlcO/NNuoyij5&#10;xUGtyrWJ4L0nFRaJFSySgwpNZkJocRg0wzkmVqx72bdIA87cPp1p0tJ+urv0z9hwUMshBg2i7kX1&#10;Ujg17B0v1q27Z1EeDBy/k8Du6Cg8KYZ5bibHBcWIhtYHEqEGSn4cON6C5/fw0d6f/sdvEdy8/tLK&#10;ezcfZuJhEgV4WRArVjd2bj9cW5yfz6sPZvNv/8Zf+cl795+/tNhplK4sKFk7OaHDmwOVtM5oEZFj&#10;OPbBChBis4kCK3mf40aP3MFGp/vjkjQBN6rN85OZ1yZT33+8U+z1f3E5dz6T1CLoHo6FjbEC6bRP&#10;qkoxDMdIe2yErnYisx2dhGIBdKlRcNjJV+kH/4e3VumI/Zv/2S+g7Vsol3EstvJ1VMAPR8a7B53Z&#10;+Wl+c/7CGXdiMfJMj1vTqFPcW935j9+7+XKwMSXTyVLp+SOh+/n679xcYzDxEs5kYm+sTJ+PhxVh&#10;ME+RYH9i5EHvIee02hIiuxkKAUWYYKGmxXAziAO6Gicpbkql2hI5kXqicTGCne4k60cl9n2yJVQ/&#10;jXQO6hh6oiY+JaBDJ5cRZ6ADGACtYmu/H54fMd2Q4Wm+wiCGV6c9VZ9iO8DzQMi4YbhdLAAcNn7Q&#10;USJupXqX19o11OG4ajAgbY+BGBZJHIUUqFITRLuOyW5FGb7sGXT5eXaSuT+dVAIbkojURSIHyGaL&#10;j0l9lIsAdFugzOgKAzVnp6ZY5qLvwd/jFTb17adIBNOOz6m0R56oukzFXJQ2IMVSgeG/t/pIhUX4&#10;F1KRnqA0kJoJbgRFvHgyxjYFXKBysEnNSOcQUNX6yo/Cf8c6EbdcunSGc2B9Y2d7e1+8A5xUtZmQ&#10;RJ1bD/8/vpQgM94Yw0KBv9wT40+SDIPzzbObdJT+N3wud2UnAKopNvoaQwfaSLKBP+Mos4yONOhc&#10;M4rDqToM+fgnNBwoz05liQ6SsWCtLfiJxBxYDNtCOKVV7GgAVQwoR9glBfiNQg7nQDxLfKa1II4U&#10;yCzlUo16kztVe7QojBhJM3OJja2iDPoJylmq/8V25lIhSCvZqSxhP4dutQXtl4xCAPpzuVTzBo1C&#10;LBvGIQCt9S9U0kjZCuH1RjdQ7jXM/FOpwo2iHAnO7txEqUiK/auTFaaIqR96vqD3YVuMjlIhYwwS&#10;aj+enkocBJrmSUXRXo5QxA9WQioAml2GIxjB6yUP44zDGBQ2ivg6a8QnYXYxiJWQPvSqSCNhIREE&#10;IMLmC1VnSqiwuwUDy8ZZCA48DCS/OkhGGubS7dNzhsSPh0W5ViWsUtYFz8TXEZsZjCKZDq4A5wOF&#10;WVX2wGpkqzMBgqGPqbBbnotzQeBphgLuM751CFqM2XwRlCEUWpUf7jupwXodMMg1tHOjpASApCYV&#10;e2t9KL0i9XA3I6LIAe6STednri/4W/EqJG4IrD0yLGw6CPeJcJiu0eSKOt0D4hTgJ96PE+CuyYCA&#10;Ymta7RgTF8w/DjLEGcSNccaTx+ShCMvZpPki/ADxyv/e3/rF//5ffpsSVHLRZ8/MTmcTK8uzdE25&#10;eG4eChJE1Asri9wJpamTmXC7ibItYPJxFQYdTKVq29IS0tVQ1trhbgAMFEy5cMv+YCaYRZNv8cJy&#10;NzCSzDIK9vAgVkAgarYafMNdlc4x/0UIrynHDhX2YOVVRFs6PGzW1fFjsKhtMUtIV+3RmWIJHXkt&#10;0eXZfiRzIicNn9FjH3uZbLuC1wLR1pIRUXGmZZsFCokDYKRaKVoYVO4ARRckqDrHuJOqUTJFG8N/&#10;wR08IRoVxMltslyYwFVP6Nkrj9W2JO/4TLTHIo8lEiHaGfn9UIKrgIsCerBg+jpHwxcn0uRxHItc&#10;wauBzkJdTfHGtFvEzpSvLPFBU85wYLu9HPbhXP04JI1knMvSZWV9iwCbGHGEvr7I3pAfMXkNr9O3&#10;eWVP/7NtrYiRe5LFs4vbxGqkLGGDEhpNJYzaGfRDZWLVInjHXqM5l1TbOz1WsgnYuIgL+SO1JfiI&#10;G+xYb4R2fiJgSVDp312JA3w6cAT3UPaE3v9c9lFMBTrQIgHb7kCT39kvgTvM5FIw/lhP2Uzy7PIs&#10;/2HqE7HI8hzOlCu48W7AHbU2XKKw4lRWqlDeu7UqRI1WHZhB+VpvO3vmSDmkccTKJTUhc+qJkxge&#10;LwDUhkgvLq60gdGdhl8ksMLCOOaTkSSMge9MoBePRflgMkkgGdveArpt0HUAJQdIY8aXViDA/zeY&#10;mzPEO1h1zmr25bUbJOhcX/tPECm7BWkxHZ/pTHZqem55eYU1QHVnvV5ff7LuAgPv3hjtUfxtCBNe&#10;VsbZfL7dFFmkuaTw99SZboiyyU95L+/bRRpwYs2OpMjtyJwIBLelq4UrlW2jJDvk37g4diUNkIwH&#10;nApxDby/ac7cEWYb0/tGRsOAdTWlVAdqy51YDbCqA2xTegNlFlibCeLswvzspYvncJzVcnn0ZPXJ&#10;JkaJ9U3wLxti/awUnNi30NxmuFZdQyOdhsBkWHo7cxX5jR7DNybjH48nMJIrZ8+1Wh1a29O0Wf6l&#10;NTl0uQp2sSXQtUi01/Q75dSd96IYR6w8oRL0m+Dk4W+IR2dzKlihlGx/rwCQQTt4E0hFtYZ6ET+A&#10;F5menXxlfavYOOjCDnnh6tJrL168ce3c7HSG3ceVRZg8aCMDUs6rtCsIOTMSOBrBSR3Z3CjF4sGN&#10;7Qr7CEv0ZKv4cH23UKnJd3VW3pW4j+L2m2YMTRd0hy6boPwoK4TVxl6Q9qhyemj5BtQky6UVxk7Q&#10;Vxfh1z+K3VPZuhrKtUjmEdth9SMJyfg3KlqoZFMadZJ/MkcsRVJjWP75FepRpCShSLU/3u8cwlWn&#10;LwAQd6XY2d1slIuo+gYgZ3WICx1hXyI69OCdmJqNaLUow8XTMsGAQRICIIynNE2yrXSPaPfKJaBr&#10;rclWEwVOtmGQEx8/Vn5CF2YeJOJDyqa5lNvvjJUqM8WGHlfjO5VXjuamU5xiGAxkAPki51QQxjLN&#10;ULCRsEIjm6XaOThCUZojiJINEiI+SMUU2KPwosoRNSonnOa0gQdmgmSqWszv1Qs7dMgYyU3HjG9I&#10;ox1gX6RTyfX2FRfIsdR2F2Qm4YOxlcRy2BdW0tqrqPQ2tUTQKXUwKaPh+aJYwyy/M+8mfKefzfOB&#10;M6tcOCofjjgtGFqlEqM72zvppHoUkwjBJpLNItkNLPbNb7/zta++kklQQKVyTIYumc3Wq423fvQB&#10;wF+zfbC4NJPMpB1hUVXOggLVcMoSRpbSkjwROhj6aaDupbMbsEa0Kmv/AwVWWX8nyGjbx390AEUG&#10;EvrufmF3vwSNgy25uDCDlotZucNSufze3dVHm/vH40n6kmB+crAU0cY97r/+yasr0/EzC7P/8ps3&#10;V86dWaDV0nz26KDy59/9ETjipbPz1y4t8q20EeWLumORo9GJvb39+w82wQ35TaN9+MG9rSfb5UK5&#10;5vkY1J6SMopFL8wmeL7z81Q/TvDmfjD+/Z/dQQeDFUcL5z6MCSVuIqw11JyncpOf/OTLRBEkYRjk&#10;jf0i6gc0AoXQzYrdWXsASpeLR2fEIoiQIyfhCnvGtQaxQfBoxY5aIgRaZTFjFARYM71T7BncVB1P&#10;KsXFKNGCCEQMbhmHuAvnObaE39NAniw4nTPVLVtBllIjWAUKs8mZjPFESljaMSGnmnaz7pQO0/nK&#10;PwG1junELz0VmxyjnO7dCYgSFgwhv2AAfSEeH2mswVFiJT62GrVJ/aLMs5WoqYXmqeooiqv89L8Z&#10;hMzkknTb3B7xqWsVRods1RY42S5ncpU0FDlbRpirOsl4luhhp40nlMqmLKZWG0kI+8q1KlmiHo/W&#10;jbmLJls2HVXWHFyPdK0JzQ1f2EAGhABEbPGjka3SQbV2gK9uRVwgQkyH1EK89zOUah7OGiA0M1oW&#10;tjQAnqMYHy4IhvLSlWXs/+1b9ys1aOkjhPT8E2hpqQQv5ABFsEQk/Df/5q+/8MJ1aiKtEY1ZbHns&#10;4uh57prz27Q2pKB1+ob52atPfOqP6SGGdzisqQXe5Hp25sh5GV6Eo/Pbf/JnLMKD4/FWzcQ8A2EN&#10;KQXTJDhP6FOKs3fcpmqVsR9wPfWzI9wMGdB2PDPUHN4sBqPOj+ACbW/vnT0z89d+9XMrZxcf/7N/&#10;qYGyV0MNCMbDyZh/cfbR2nq9TuvcQ4RLWGimWjoKnkuB5umH5RilgPuX/vLXNjb23nn7w2uXz2BE&#10;19e2rly5cufO7WKxyNQTlsmeW1LFwkm5l/j8XIcTH+KomPPy66iMl42C3TfSad544bmllTM/feu9&#10;sxfOkCpmHd9858NKuYYjkVUbQ5tZkIdRuUVr26XtUuuXv/TK3FSGcA/mTbFUvre2/2CzvI86tc9A&#10;G3FhSA8GGtX9ZqMsGjUpPvgBOjuaUm6kGNgiecIXBzEx7cAcVPy/cWHl8txUtFYJqOuAGop4JQl2&#10;G/KrGHO8EYVY2iz6OhInPnXXwJYu5tKsVh4Nq/TMy9U/odBbrBxwcM3lFq9dJ8L/8OGtf/nNH8Tp&#10;q5nLzaTit9f20emfn51CW4Ja0gdP1vBUuUmGETkHKB2OOuyujQFhPIMB0ePUYIIKQuUwgjb5avHS&#10;pfg1aCk04FaTYmP/gh5MpyfA9viFHvykPzMG3WEifZK8MJniN2t7xb//b373GQ1o9ySKnRy3U3/j&#10;tviNiDP6m5jn9muHemAkjkjcaYDNFDyF8PujgdXHu92TCMpfvJPtjRCHtDimKbLX59T7eABzywM2&#10;DqART8whtkz68EVWj80UGnTB5veC++UB2Fu4w8NjnPV4jKalz9gau1OxQTB26DJnMlRDQWVq4baU&#10;y1UwF1zS+/cfY+mQreR0f+edm2+++Q7ia9VyhSQA8Sy5u3Nn5g5abQRtFuZmahLJHXn91RfBKLZ2&#10;drIzi1LVrVefW4HYR4unph+CDPmHBkFR4/lzK2qDlvJ36HBXPvBF/QeVg3a5pX6z8u7VEJMFijN4&#10;1GzicOjwlZaEShPhHgmst6w0T9FWwbbV2+PXyIKTiZSrvNk8KOZr3yk1k6nQ3/3N/wy3hpwbnQsw&#10;iMRPG1t5PlIq1V58+dq5c8surToEoFkxgdD4XqH2j3/3e5/M9OcMscFLorzl1n7tX91aV1Uer9GR&#10;v/PapaloCPiEaBoOXv2kXx3PN/vQI/oIYmuViKoqP12LwciDtovEruBAQnSc8xKlLUaDv5IN4Ekt&#10;rS7Dqi6Cxp910ZibMsv/WWsvFo+ZWl8w2j3uobxsSJra92nF97vo/qnMhjrMgaAVb6bRgFr0oWMI&#10;+izVFD21cRs5O6QkWD9oWXZHKAZDBQfC4cuyFEpqKjvtTgTF+ZKN9uTHsSPWj8WVA0gW2e0GvHUU&#10;geWoEu6qHzFqACKscfiBDdPhh7QSoDOM+2wqOSy8dQXC7gWmxpXg+HCKQ/RBOwyF8fXNTctNiTtD&#10;mT5VXQT/LB9jTOOs4IpEEql4Yb/EqU9xCj4fp3UsDUtRWWi8GRwbtCoKRWlFM3Db2wWRvuzowPJy&#10;tdMb7S/4WW6QcZjce1RPay+BX950WzRqs69U/zMZXNumelEeqFIXykhJI+GacoMaUlMilRLTKGqO&#10;9KKk4I5jPkjebDqT3i+VcGFdoosIQglET9mUmZehEiPDMm/yg13DFkOhLXTU6PFBhoKpCUeBUqUZ&#10;zZt5D80AuAHlNE5GGy0OGinnGkorlhYqERgB7OH8ZIL0wcFBa3Iq22i2v/SVz96/v7qzuX9PpmPg&#10;qVj3YS1UNLccJmmCMx/hYrs1714DyX4Y0AoZoZjIkgIXWqNRe4NQG3WLcA7I8OWwC4uEhTurNscZ&#10;ZPtW+4HbAGOXDskQ63LYqMyLPgt/mTiU9zIgMZS0BogP5Fds+X6xggL0ZKrPAgnDOAqFkNaF5Eh0&#10;jUcYCYXBykly7JeK9SaynrjIVDOoUzYUDMYZn4Bptf5jVFRwD0KZ1UhVFAgYkQKo6Btp7bg0TWw3&#10;YQoT3IyiequJU1kcq4WhgCaMD5NJCSBmaDlbiTEEnUKGioR4IpYxjoz0GXuIHvRwPzTp0i6jxIHV&#10;IgqnjbxBFaJquKJ4WVwNI8fpmI+aJgpv1c1FDXTkF9LeoNmos4ZorYTOFyuXdbE4uwDohCfFKKFy&#10;QQJD4lYE1sLvnEoMpmy0IYrzMfaq2uixvvmeJ7t1VjimmSfF7NOuZzqXWl6YAnantcUnX748mYZe&#10;HFfiKgRliSB/BK7L1laBYH2XRhC+iT2iNRAUoSEQOT2SqSy07Kf1XTRJHEGwVmjn1osDi4YN+Nwv&#10;ZbJYpsbhZRhZZQa4kGmIh6MxUgsLy8ugXxLw2dnFjc7vu67KhgvLMup/GqlBWsS+TALFLsh0/pa2&#10;uoy4LUtLD9v69CiTtoSfvp4C0DIrZBAkjO4x5eyakB0coRk2HGe6JlTnCA3cxylt4Z8oeRm0VvFg&#10;PWnCSuoAs2/Nriz1aV0dPpIbM2EHJxstjHugvWCZI2VeB3ZPn1eNp1MkFCDgoEarznetNfUJgi7m&#10;SzkuI0k6a+C5VG5SzFPkqtqPHqHNbkoKqnAcpGzgtjINA9xAufebFfU+zjKQ9bNHsf/cS29WCu2I&#10;zdihcITFjxoTF6NMmaFlOCgzZNuSobSTy0mzQcmhvhX+kIqCyQHByyc8GU6Pg/y0ZoBwIAIb28DB&#10;IbpLg5ylSjkALgf3oVwaxgTBTaDn9e08kT/j9jxNV7bzwM3TueRkLvWpl65CFE3QSPYUi9U9xUDf&#10;Tyrp6Iwjd1qttmrVFj1ynQqWdyQJX7RRctC8zZckjAyNljGwu9Q19XJJQXFAnayHqcN/ZD26Nyif&#10;oKCQyqpOO5mMPn/lPLAfdUiFag++EQ4kZsqoh3KAdJYhuGAxlTjIsgyYJS1CyefJgJwyx24l2J+c&#10;e4wmUXg6C2Mst7G+hqgCnqSZMe/GuFEBxlpsllb1cCgjOzm2s9OwPpVSctMnf/uZ88P9Wr8zmI7D&#10;ziN1CAcz7SzNo0uyPEWupc3lgbDG5bOckEwpw2MnDtG7NyNuGVqUrdvkkvypghMxBo5cuGsLWi6E&#10;hYsKmfmrytXpihENnD+7ZERQPen+Xr5Vr02lU2ZEIOBAzMTke2vFFoAIQ26YbKq1c1SER5ssIZHe&#10;KiaHyrFId5ZgCPY6tR0t6NQqisPZsEZhtmY4d7qMPEiHYyY6LJvfc7OmayyrJqURpV8QqQihqEaz&#10;Qd6D0Srs7ABIgSMLGCW70+zCv9vcKT3awKer7YMc0z9mYuy5S3Ofe/XypfNzC3A4Y/Fh2AK7cW+3&#10;WC9XSI1zcY4JMGiWDWcJSUf4/vWDTrHaIGMEixM4GwvM5HFj3LDnlBK1Wp7JTj3tazV7oKg5EFCf&#10;WyTLUQihqjZk/hJia4PVBWEjHleZEQYSl5LZxA9g+Ur5mjwq5eUBNQfmP5Y9mBdK7GBZDBVyRCxK&#10;QNtkNpycDrPfE5GEinaPAV57qZzonPc+LOR3mgywWocaXolXbuOtwWU8Y3F/KCLiMxWl6IQQTkhG&#10;QyzFozjiBoGQJmJibHezxkqlUrlaaWNWUyl+LzYluNtRF+oWHuoxqLFsOH1iWBYQJDka2Da9PjwM&#10;Fpr0LNGnEyYFOubYVQS8uCvKiwdDE/RXRPWXxxQZ4HgMj4J/NwJWXyk6iKZjY8k0DFOCYphTZAYF&#10;cDCDQGsP7u7Uq4d6FtoF4tz7J/onhxQoyv04OqrXaO2o+mX1tjii7YTffxLNBWeU3+Ba6qSioEZP&#10;6gAk7WgvBlEDV4dkWKwl31I6G8hWqOKHxcijuLp7CvuwNLYB4VkfPlrf/cTV+anJOJQLdBRdrTDl&#10;GBBsOAhRHUBvx3Gi45lMca8M+owQfPMQvmHj6tVzEXTtRxWksF+YUjXaNCnLwVmG4UAs0YliGwQt&#10;QhD7T+QkeDCcUIhXsZPs+PNOk8BhzY4RgdLwA6MR4e9z0zluuViu7NNnqV5/uLG5AbnYh6gLBaBH&#10;1Nkko6njTsXnD/6dv/4LgJt3d3Gr+tmls3Ozsf0nD2mnfmkxh86b5BPJ2tKoB7aT5cVpB3P33joy&#10;NZzq3/zRnY28OsWyMzQFPlHUuUvI1y31KuhfO7fIKZaGJA8iGQmihENEUGu3uf9UPBUNx6h0wS0E&#10;jZqZnvzU669O5rIjB5Va55jtWO+OZqdm0GdAyqDTK6Ktm4lGLpxbhmyLwBFJJDApjhtLDUqMmRHB&#10;h2blMDWcroTwNkoegqHGWmpng3bKIdAKK4RBtHZTPYBdahAZP8YNhqW5IWxwEVT5coyG6p1EnEeN&#10;hRwGtRfHVB1Jw8V6k7qvwCfCLvNpR2Jhm3MdFwWzoUhQMNHD7jVETNy8eHtd6ezpTBGrQwXKXJBK&#10;KRMwkxgX96IuiL1+IjqBchirlFjVnXlOdp3FwQlOttpOEJlWzKaIYc53MXUXHodOD8gBkX8TN2bC&#10;D+xOuaBuyeePJaLKkiplghvewbfTHnZdTWi/d9jFr53KxRIxTglctdOBk24DQ04FJJMi7HPMV2xJ&#10;+kY+MIk+5uHZPmOYR+LbXhtGtM7inwtqHVauzLHGhAU9QW1ii51AIpGbev/W3bPLi3//v/1fz8xT&#10;rGwK3I4ibhvGzuYBAO2dUXaCqbrzmZdOOLPUgyTrxwPQfAYMWgr5Au5PscrGxsr15jf/+Jubu0Wa&#10;s8FFG0Hb3gnwQfY/aocSSR6hlC/jMKFR6EJ7SzUZpD2UzbTMpqbyBGMoEIufayjEQSPo9iBB/6Wv&#10;vVZ472795k139wfAKTZkZz/9ynapUKu2N9by8HR2qlKt1Bu6hzQJO/2oly6dp6M42ZXrz117cO8h&#10;6+fq5eXvf//dQrGMXNj9+/dP64J6xX+q7wQLkp+GLjzSuOYOcWiqZYK7eCYR+sRrL7//znsrF1Ze&#10;/fQrv/2Pf2/lzDxE3bsf3q9UaoAyUKEh2wBAk17kkEaGbm5x9uUbZyjNUeG+yTPV660HT/Z/eHO3&#10;2SB/qV6NjAwoDSgBK5GVkEimqIxU4uOoS9ihGjKTAWC2pFjjNY/tZePRX/zEC5MwplsNsRV0rFo0&#10;5xWXiKAj3ID9O0Yh3SGZbJ0vRmbhRqYzmZT1DwAROd0/T1ewVcKmqB61fcu5lesv0wOII/WHP751&#10;68Hau092kLN759bap1+48MGD7clchh6eu4Ui+53cRLmBmGGB1JEL03gp3jNwj30B7wIDSZGiAOhD&#10;0cjYnthaKqJdwl4uh/Gi+QipWTD/FLp06BMGEeAauZJL0ng+dOJ/ZQ49CEWJO43W3/ud//FjAGjz&#10;CIcMaBxHzuahpK9tN/fSe/T/XQQlXeMmiv46SZn4cqF05+F2tbgfmTo/6kfN2If7Fgn7qPRkkhNR&#10;NRwgmSqdI/WSc0W7g061OqpOte0iD02dl5G1nM/NS6bLK322v5MKaIvCIwbA6Aj+G/S0bFodw0AO&#10;ePubb72HPJ8pfzGdnffev33+7PI+zdaODj+4eZv9CtHyAsSbJB4QaluIqfWAkSino0HcLJ5vOoXF&#10;jYQjgCnYUXTQ4aax+mutDuShUr0NHpwYP4SoGirscGc9Jot9FYhem03TboTyN+nDwQ6lIyn2d7PC&#10;LWVm0/VSHe1uBPlNn9R7qXkHmVII+eZZ0z+GpR5IoLUeQD4Z+usYNAXq6RBMGBt9uFFGD+TJbvnc&#10;mcUbF5dQEeUEwu4zDcgFbu8VyVPNzEy+8OLVa9cuenU9fJeJ+8AbDEX8MHv++e9/bynQWSTixJqU&#10;qqF4eLV28JOd4l6zw9bgkP6NT1yYj4eb5RprseIbWas3TvzFcBT01F89EBVOPqblzTgprWJRj2M0&#10;QOX6+J9rt+OeEAY00yS5SxORNNRGCVvIa+Cp7j24mAqMDBtKhZRuGg/RguyA9lLmt8LTBJ8hbYPz&#10;KjBRzZQh+bNG3FmHa4UCO5vEFLbYNcSEcLYAZyHEs3CBaQkPWmoSwmqXIL7bctyJuFIiRLg29S7s&#10;F0Cmw4lVZ12G7CeduUT/4lnZKcLyYy9wyKaSSXRo1M6OIkYIzJGI6wz281gkPiqOHaNUrCBkkAe5&#10;oh62XqvS2kg3Zn4Ehp7sdThKdWcOVJqWkpyrFEIyvq0eHdcP6QRDkSSFjZEoNZJBEhQsUVXWyAU8&#10;QI4AYiOhuy0r1Veq8tw0T41u8HThDVfg0xN7oIXtWN4uLcwyNoBLh75+tlyZC+9d0pVxcUiEcyjk&#10;YRBzWjIhEdEgABpi6tF8wMdlceBC8Qv5WhxiVKNQL0DNWCRGjT+QMBk5/AlOB0XCmApV01r5EZMv&#10;o+yR/nR5QyCINbwloNgCIpWWRywO7Rk1OumuWndyJGIoMpLYHyiqwj3W1oF1QLI8qrj5dtLiq8K6&#10;unhh+YXrZ6bnp2/fvMenS1D6mweUAT55sumFvYp3RTrTMKj+URx+6Z7/hS9Vy7qxxsJa/yX31dCB&#10;tSN0pnqF/LakB1jFwAC776LqyhvqYV2w7TXFJ6YX63wjQ/1E2LQeVjpXsCuMOKcuZg3feAj9kKHr&#10;0sOl3vSNUmmliB3uAxE7JbJz84vVeu3ddz5IJNLra9tgWLbHrbln/7jRpbkr4RrEXo255XMolB7c&#10;gNlslPxZMqGwDqqxMTS+if3U35X32lTqTJH/qcaPhJ90sYe4KmZ0NhUEg+Zb9mGkoN5ogZlxQNRl&#10;WOWc6poCkEotp5qWsLDl1cu519Iz5pfJsBJ1GP1WIzqojscRC+Iac5aq14WwRRVS6Jo9wgkeBY1X&#10;kHPVJE6M0xqUDDb3iZdZqJCuUBUZ+1TiGMcnSGsgGF5tdsv1A/KAj3drxOrXLixR8rmyuNhuN+Yg&#10;z2Rir9y4UK23ucOvff5Fwx819fR0yqZjYABgDfv75RodMXo9skq0DVVuxpaK8W09t8O8UhlJM56u&#10;PZCtKEESGkMHE+tj0mq1j9vhbptUTdC67ZoaFQVjRMz8Mjs916ihzNMqF4sE1rvb28atUCU+cycO&#10;oBwg44oKlBUo8+wCpxOCfuHEHzSUcoQ5lLX+qN1U08J4kvsDh3K08eHH9SwWlw9a53l8MHa5c3nB&#10;WUyd08i2gga8dSUfVGpLuhOOAAsgtL4NHbOIQMipkDQnnmyjYVDgcLj0g3FXBzwdJ7JkmIBWwrPP&#10;qLs/bQNxRSm11howxqUjugLfOLFmL6w6dQl3rCje81TflSaR3yZHVRI6niDJ4CNmlLxbc589/eJD&#10;5Ji82MZa5mHwEIuYmszA2kaRk8+mUlEOItZEpVKvNQ7o0UhMLthRLQEnIpQFWiNQdXJ2dlxhB2VO&#10;ZOUk+syhqkyWJB2si8b4GHYJRpUmxek0SHceqN2JyWrsHNuNCrjtfAlXjMP33duP+Dq+i+lYmJ28&#10;dG4RI/nSjQtnl2ZN4VG9koyc9ezTGQANUwm+s/Q6y439fBU8wtXjPftWF9TLbpvpVmxlh5QU2LTU&#10;BpNvQ6iPC2wVYKITELfRMajNJngtYfkUd+WEgKklhzMoN6OLjSPNo0pbCVaMHOFEcCnULU2GmTBV&#10;RXXW10EqWzK81OgpdvTUZt2tD9BS1WHIzVPLOHmvIiEMEhIOHdOGNg/EVd7bohI4xQ/OHzb6nKBG&#10;awiptwwFKLw5kl3QW3V02ji4aw7dmyHI7OzHwGaIvTLMX9oB75KsugYG0Nu+omtZ029DmY3ZLDjY&#10;jbnI4K6Vr7aU/AiDGiwNQFe+Q7WNMPRZeUd02Kg4iUfEoMDc8k3UgqBzUKk0COqwKBzjNsUCb073&#10;fTHgQhRvrU/Lc7nxAbOUMAqs3EiYSaHDOwU8bOmNrW1qW5xhsQGENKUKCYBjLX1VPaFlHMRN0c3q&#10;yFIYGQgCf2jBu09ZJ48J/gxHo3Xy+5UK4BCgIoxdoxbSuGK0VGlubhfvP2YfVGmMx3F25dz09Yvz&#10;n//UNfamhNNcTGErD+5INBouFcutevNnb68yiTav4zQOwfGjYVqhVNvaKzfanZrQc8XtMkQmB+GW&#10;sVvA5nHrB2bMZEow/scQWkwdCJq8YUxqVKcgTpkHJePF5gFH4kgSOMh/KLUrnlQnLjOGfJH2CZWd&#10;rUYXrR4GT4W3XYZdl2VYiCaSuXBmLpzJcESi0oPvOlYpNTvt/v52HcRHN6xiCJ3+7HViexYGwfzs&#10;XDSd0QEkhVnoICGOjRP4zu4BgfLBbQlkuM9qCUkrnxpmtyTQl8lEzQuagFbXqIMDCPd0aRVtHc4F&#10;te3R4js8OMxmk5aOOg6rwTVpkzGgc5YshlpBo00rHnQyMZHKwmylOd8hLGzMH7uyDZZKse9BL5Ig&#10;LTEeiiLTwSMfR32xQOSIegM8kWLx4MnjOmArDcXBi6nliyfCEMBZV1hPbkf3YigJYmt8ITmU0Fg8&#10;OJpx2JvLEg2DfzdN3jnOoS/0WWe3A6CZL6rWKD4IjHsHuhNaknkloQgWOTKSL5a39muv3Lh8Zj5O&#10;Uox/7cAVULAGpQequQB9VYdId3R0Znlx7eHGOz++2Wy02TtwfaA+wFw5e+lsq6sTXyDdCRLhJBXk&#10;XQ3PbooBgP1l+qRUpBfTRArHWjXK1LCESP0SPQ0B6OBhleegiTfHgSpjrFMFa5gzhV7WO4VdTk9a&#10;ktx/svv2/SILFheXIDQTk5QJQcFLz1/44ieviH1V6my3A1/7y1/prN/nq4MTrfkZ8TpJT87GBJo7&#10;AJrXk838n/z5u29/uFqodeoHx5BZnXXiT1hBmFZESB6sbZE74ZbZKcDSmQRELHTg/VAypalPqKYU&#10;th/NAZYvTJ+zK8ssrJWVZer00XStHY7+8Z99O5KaTrB6IpFmo0J7HVQk5mamc5OTgJI0jOdQIPhi&#10;eKFjkePnNAFRJRgjFOJmlDkYHFLcs5tuji/CDdVnWU0Vv0eGkYGLR6NsEhwwYdO2PxGpE6W33aX9&#10;UzCqfBjPot62hs9qhFXGILEFtdjTgXtCsaABJlpOuNZmluU14UBYxkSq0CQLOdsB3TWVwA9RRJZU&#10;mCDui4/e76iLoLNHT0/gb/YdJHJJzPMOuhmjIut8W2xpxDph8iKyBvnVcd4HKVYdi/u9ezn0mR/w&#10;saktgBNC/23Ggfa4iAnGE/F2sw2vhUpClrHhfh2HkgveY5GP9JBu5n6yqcjsDGcH9/TUqeAZqapk&#10;K9H1FFeGzQitr9pVXxOd+4YMq7PNAIPWsaUg5uSAGJs6SMCEUy6rET0FmJsaoF7gM9s7eUqyJnPp&#10;ZrN+99Hqa5944e//vb+NVcUp1EOplGfwqHaQn35272d9pwebMhKnvlBu/9CHFQNaJ5wATu8cs3OJ&#10;DQXriDllszy9eDD48MHaD7//ExpZ43dCtOqovSuvMZRJEFLjsjD0Oyhi7+1xbLlIVv9MWtJWnQ5v&#10;61XoXir6sfw04wbFe2drj7z7c9fO/O3//GsntYPid7+jckP+dWyiZYFHfCoXWZhc2ypi1ZOzqUdr&#10;NEOtO28NafWhMzc1TaeHJRRvtrb2wD2QGWS7ZLOpfLHwszffuX71RqFYOD1ikvvkeGJ5U+pklEdw&#10;Msru7WwTCUaAgl19Mo3gRJZtlJnM0rA3nUwszE/tbmyi8vHmT99TG6eTEaQCwOaR3l1dL6aSkS9+&#10;+momF+MUJqpFLgm8iIp0wPb3N+v37+dJeVKLWqdSRCox5kMq8mUjo82IAOxInGU5QX5UXaARtDhh&#10;51kYDunxL79w/So0+WoZ/0fQrQUUSkcaTWgooSkCaEwyjBhjJJywS+zMTDIJzDVKOQjw/Uf95RFO&#10;Z1YpdeSHUyHfZHxh+Qx4IV+88WT/vffv377/ZO9oFDIZHZdxYjlBFudyLB5ckZ188Xs//aBca+Np&#10;s6G0DWUNPAgDHwdYVOqq5s65dh6MNkUb8CFxBjlGKGCIoHcLeYs8LlQwE6Elh404frc+8sr81IVU&#10;ShE5D2uw0uH4yF/573/7YwBoc0xNicCWIPiS0r8eUHUKgHahii0HW52cuNLBow3l5vr2kx//uNqs&#10;wtT0A1ifudL1JTjmrBPSGLkIcHGg90w8mE4EMVA5OpnG1DzKrS2TFxgSmU869W1oRqHkGUwwenAk&#10;55lGrNRevgBdIhyKbm3vIkvEegV0hu0LiQBldJYUpQGVSlVaJhC49kochBhouPfVau3yhTOkwlPY&#10;yKCfE+Li+eVY1M8ZxiEBjoCfkEqQelUDU1witWJAFcmajKem53AEbly7Uq03NtfXWDG7fJWan7Lk&#10;j/KNdgrwt3tQP+n5q3vBYOLyUhraH84BmTyDzqQVyzrsSja/U212xukjxxx2WBcBeVJQEaMBSRgk&#10;wgGy6IYvONo54xMImZzu6OheHd604leEpXzB5B/86Y+OJwLPXb6ITGWlXBYsRxqEBoalaiqTYiBQ&#10;pnvji5+24hfNlgOgmb9oPHTv4ea/+9b7L82MzbT7GHIKSqmC7Zyc/NZbD2gJi0bzQir29auLC5Op&#10;6laex2zG/Lf2C92R1vnF6cMWB3pT55Id54KNep6+j7KvaBbTgIgYUpW93uSyqq1USGo7iC4gqM3B&#10;x82I8EhjUJXrqQwYERY2I4EgPZxmEjQSRVdpgo5n1bb6Oajoxq/mXdoDqq0W14mLWo6I/iT6Ao45&#10;cS3tGHZ5MAslMMoCL5XwsFBLVlL8Eal2ugjNoTbMMl4C1lxioZIwk8Yc73VkMTAsI1CaqIfPRxUD&#10;N6B6Q9T7SegzK/huQM8mr2F7x4JF+0aOb0TB7Le+nT3YhUCfLSpt768+JhJnQdK9QR3ifTFan6tZ&#10;AZXg8eQ4AtU0tRwbEyB10IO6C7KMt41uBJVHJEiIneYWF7goW4DFj2+Bu1Gv402KmgRxwXIEz4Ti&#10;Fst6Gw1nSFUtWh1AwITcSh4ADVtgyXox+bzBQaEJcuDqkHZnoyY2tPu1i4uOAft0CvLtiGxEQxOp&#10;aIAYABcB/MjpvnEp7S+mXqxCdDYCnWMaAB4Q4WCImViMDMwBdrdE0xBxUEcsL/Y2J1JfZ7Gwt8Cw&#10;kUr8o67T71MMJY64JBp86E9xVhEQm1av+ndtGhn88doe96v6L3altU+0LJohFIJ+YPv0YQBfvjBH&#10;RoeFs3xmYXO3dOnS2f294v27TxgH3DXlvinRVMGyvEbmUbzC/5SwicF4whMJp9y48RKpgfWq3tB6&#10;mUs/OPhPQRcu+Sx7iuiz0h+SYVLVj+UO5R1qnWpyHQKswEtLlplUyoTfSB3uSDILCdp2uyGR8BQP&#10;fVgqbjJkarBxhNppH6UYXDROu7ml5XyhsL6+ubdXV88nI4jJLKsL1jHdfelUgzcfUR7EhyfovpT1&#10;I9K9sXu6XWnMCYAeHyuVcanVlRN1ZfgHbipNcHZMnrKVzcPzgLCgJkVB6B5CYVgGcDVdMiuRiIqY&#10;YFE3S0jOmMAMEsiqiVD0qENFz6+41MNcjAAyABFsyJVUwhiyAohzcDIZ7qFLxOYaSD+BvQrgs6he&#10;u4LDDjQAWCqTQJqDSEDow0a+hs2UqIj1FAdiuLAye/XcEic0ZM/pycyrz1/E3+OaFZjRJG47bQlr&#10;mTZuoUQDpT4rH9INFbBG3vdeGhbZLQHQqJXYktAzWDGGzmvbnt5djxt2o+c1NqRbyYKqQTpGJ+jW&#10;wIqNxRMpTl+Oz1gCKBxFePqakmxpNSoERYZn+Z2LqnSFBb6idjqR7I+AoPZdWA/DwBzn7mkdEpgL&#10;Q8ow4qkBo2gxTAA8HQPcOILh8Bk50wW3Wd83ccuGLz21AIWQWLz6LRwfChH0wIZwCwAdn4C1yIpk&#10;E+J+m86Blzt0IJ3bIO7j9p36P6Fjyls4N14e1dMvtZ94VtRE3F5zO9EpAFqnO+y3Wq+SmYlNCAdx&#10;yJ4p8How30euJgzRmkIPfi9ckvWqlnSCwABQyQ6Zmordm71TIzT42fucRS4EikKrlVkw26eQw0B/&#10;aElcCnQil4kb0t1Hup1TBledWVFd/YQP6oT1NVCSDPPrVonywEJVhStJIklSvCZC4UUjpuunTnqS&#10;jHM1aiLfEZRLYERHvLSJj46w3qT09kqVTCoKevWdn36QIMQJ+BdmslcvnkG5giX0lc+/op0ryFuh&#10;jkOEqaL76Igd9vJ7ZbILlXKjWBK/wVbkAFc49W7R141JqMqGwV7g1k0DSffmpFH4hPJlw+46gysY&#10;AG3uLkVpZHcJsDHjQIkQO9XHNbi5ucMep8BI207ujlpvCVBSkQpfrgsx9ownexmjOgzhvKU2QJx1&#10;+w4dt4VoSQ5zOoyzQwjtlodMP5tEz6KFppPIHsqWsQ5xd31b0t7LjsCBHplGyBO0ce0NLYXschvi&#10;x7ojjr/Y9SWNpIsroT/MGFrPZnPeeIctMJ4Q39WUOE7RtvhXqRuYl+oJAghHw+lSMyu3vwdy5Zo5&#10;FzeAbOBvIQCL+c9mE+AHDRgkNDCnqXpEgEIM0WTZZXWBs0cTmWhoEW3knhoZLsg6FCDg+M+WKSFf&#10;0Okj+EuJWDIciVGFtvr4SaVaf7i6rvPIhlEjT5g3IpU2hgJKKb0owAdpZE86kmBB0aAOHvgKCBqI&#10;byDh4QkfGhVp7juRyu9vgy4ddlooA+H+cYJQcoOdpG3xvUd7mzv59a089DAi2KtnZxbmsl/+9HW2&#10;IGcBSV++fcIfxPVlmxSIyNWAbrRaqWOpQ2EftwodjR4bsBN29xDmJZqRniiTIe3lgRlxq/qpk2DL&#10;ikdzv9doSHOYk0iyG0Jm7bfkRNjBbmQl886Dh+Bn0IxU+TposgAxLHTQV30RpCezXQgOpKLRJ1sV&#10;4Ff4DW5FcU5hAOxtRwtnEsGIf2YpyVfQMaGSb+1tVsA1lDuErhvyR2K+Zv0wkaTzDQJcfkQzSOgk&#10;4JhEA7o+IDVi/ngolnXjTjnE6fEVIBbyB4jyKoVGl5TCSOCg2Q6FJOUCORr3sLjbRiGp0dB5aKUm&#10;EuZmyYsfqnpEj6ZgkKNkMaIxbWqIZWAxg8ba0moEO56eIqSC5HXcanQS6TB3KAXqQ6kbM03t+mEs&#10;JRYnI0a6mqqpcJQ1p5i8UkH7S6grGxaF9njKD4+W/c1xtLFVr9U707MRrsa5B2eGR0sHcxMnUS7j&#10;/DS5LGbYHQatFS7/CUd84P6pON6lbY/DVtEDjAyNYHgqcF1UHrSHffSHb7IIp7PZi2cXUUzVmaJi&#10;eUVPcSnySXFYIQj4u9/XahxwKNx+/0Gx0HBXw1GuN1u5bOrs5XMA0NSvYD5D/rAR3LSKlDFTe0Mw&#10;U1EE8HYUlMtuMUq4c6KjilNywp3A2EUj2yp6SQoeHkdH6twAWkakmnhiVGTVXVNmUHaDfYFbxIq+&#10;/WD9h7f2aCDNYFlB2uil+Uw8zq6M/vqXXxkLRfebo4/Lo52TwBc/cynUb1bWPliYk9g6bN8omVOe&#10;cXBQ8Cw/fXf1uz+7/+0f3yVBhCMzO5lBPpbhBNtJxmL75XqpVmdkQZx3yrX5qZlQJHp80Hj5lefm&#10;56YrO6v90QiIJ03MwBaItng64IXL1y7RrujsmeV01F9sVFDppDShgfBHPEEhwc7+NnIIDNm5hUWi&#10;wq3NLQJDXHQ2HbakfaC5IDZJpeDnTTACEClOHWjejwTQ+4V9nATCmOG/cvF4JK6zTJ4muXwyPVSL&#10;NuBiEveNo7kRCGOQtSWPDyXVIQo+O0r0Z1QN2fmEkNBgXZmanSM6RKT8aBAnY+gOFlw2nN1WveXK&#10;uPhfJM7oOfRAL1GGVDom/Je/0nLU1DCUXCesNW9ZK5kNDIalMgoZrqMWbHOiYMqX8XtOcw3Ndpmp&#10;V0pIaDjS4WJuySY7+IKxInGXTiaLyFOWaYyEhLcYu5buN16d4gwWOZkkgCZ4D/oltqUp4T4Esok6&#10;eQeQ2THWnVEqNizYsOiSATMfVmQFLsIo2RGmUXPPO4gyTZ7LRP8EcJP+OsYp7cEEZlrPn1959HAV&#10;cOn1T778hU9/kpAlFA8xaFvrWwzO/NyMO6W8P39+ypU8PIUsWv3Bx7zMCxSYo2XwDEsCg2izqQVz&#10;0BNBMBRNPnn4eO3J2vsf3rZT4AgSAsuD+Z2bnT6ztECfQFTpD9q9B/cfMO74Pd43iuSLdtNHaWqK&#10;qEWRMiTx8BDRhidPtl968fwbn3ru+euX6rfvtO7e5FMMZkMaoXqFp9Kj6SQEiMnZzGMkIOhgoIKV&#10;k3Kdqu0j4tUrVy7y4d/713/wxmdf57O//4ff+tIXXz/o0Ndwb3lxfntrl55CHxkHnXHinkqIgn9D&#10;dRZMCTHPoSfv5PKVwOgcJVOJ51+8ur65T5Lgv/qv/8aP/vwnIHXPPXfxT/7Dd2FmoMWRTJLgQBeo&#10;tDg39dlXbyTivQZqVjr4qO8RkwCGOO8sHo4+WSttbJQYve1SVVVfg7iCNYCDzaGJlI5QJcllBKYm&#10;p4vFgiRcAKzGR75049Irc7Nj26h+6aX9AJ/J+uVqOQ1eDvfjdRRLnIRCJ5RTHh2m0CImbasp71gk&#10;+NF14VBKYDffS7NTiyujh3V6oVLuwft21vbfvr/eODqZTMUhSPFcgJoXlqenMvGtte2N7f0fP1hf&#10;392ne5OrFdXd4jkq7TQCi4sWSXikcnzZZqagwpZR8CIIR3l6GtxEoyMxQJtRlBXGjrqj+Z2R6kH1&#10;ykzuhenclVSGhIliSYmNmMcycvIrv/2PPwaA1jObihA/2KZz7T6Hz+rGyAVRKsrTaBCUEJn1qNvA&#10;j+yX93d+8E/+OVmcEFThcJyDqHPmci+ctMZXWq/4hwDODmtACi0eGpuZTE6nrTqeGROlRzAKodT+&#10;3p7arYz6UDqHGrm+ts5glqsH/Cv170qZtjq7e0WGa/3xntrSoPvdxXeki06A1TA3lcZlA72aQsY1&#10;6J+cTGdS8exklqP7xRtnoTySAqT8maoEgHlvMp11YOs2q9DQ2AmVYvmg0YgmE8wG8TpA9tLyPDUW&#10;MIlQTgSj3uoruce34AJNBsKolsAiK1WrkYP8Sjo6tRBH/TkdEx9d4bUpxzkHUWXUJp6oDPnJCT20&#10;VJzOhPslF2CluDKI7sYckORYG/W+f5LsqntNJG/effgP/um//9//r349FI7l82WqcLB3uK3wN/lw&#10;LhF5+flLoOzqYGK4hcTJDL2Cs0BN7D/5V995aT4y1epgsXhSeqFggPdYx60OxrncVbbzjXOz1d2y&#10;opFI8KeFPX9o5Gw2SjfeVqvWpUcb0NXYOF0j3JGmmAQI7ISdIMzCEq4W6sgagOq2OUKYRytY4Zn0&#10;gCBYpTrNFaHuK0esIg+XoQN+DSKL2S0f1BgusB0reBelTVAp9e9qbCjXBYjVQhRLwesk48vEC+Tl&#10;UEV+RdoHRr+SO2InacdzhsgL0fvIwB8iQ8btW2IHma04+Wn3WSXFj/v4D9wb6zPKCa3quDEjOIM2&#10;R5LJlCGdmlxHAPdmTao9HMZtplx8RrqxdFAEa+EsEHisrj1WWNyHDow6W0+6D/Jle5OT0+wFkK5M&#10;Nk1hCMKvENUR+OYO9/YqPBFkXmiA0WRSKk70ZEgnWYeFAnpqSI63TZ8KeE6yemYyXKj1c7CI+NyE&#10;Fgq9icmxOio3peN2LIrmDNRsGzpzg589gJSGsqpZrqlxMKaGjk3DFIRqq1nWEW4PAxYN+WNhBDeA&#10;dx1kL/hfcq620bTf1SCe8OOw26zhHxB8AefKYZYfrqBaADGbx+Chp4wsQ/ZNB8+jijDrOhL7h1SS&#10;0g1Jk+VTDSxoC/pnzqfHxWrU25TB4qsVy5637aycdACda2UZDgBNo8iR3vcvL00jSAz7iSQwizAQ&#10;iW5v7FNVDuUcmyVrYZK1YomS8DRSP6kU1tdwGbgfPNxh8LNCNgOgaZQ9PHn4RjILZGWM8mKowymQ&#10;TqtriDO60muhb6bar+oIpaWNiWl91uxlXorpaZsZJ78tDBDby54dOUZxFQ6I6F3jXq8EjrByaRP2&#10;F80qUcmw8kkJYE3NztOEgWL6/XzpACDmWDqYzA3eG2ggUQqKilYBILYLPqNDKvk/S0+pelfLiYqK&#10;kHATcU30JGJO4chJK9M4uZYcEt4iV5hUalB8Uk7KcIj6Pls2QkNEuGPZEEPyLRglhzjYuI4GyCaM&#10;qk8CZpDvAIDggq6swduSFpo+nRpR5z3nnmWL6+m0jrzchqANvnYcsjP/v2q8M6q9ak0KX2DR9flB&#10;ckDHJ1/61LU7j7Zk5kZGc7kkrXiWFqZuXD23ubFNDc2rr1zGT3WSp4R7+RKV5hg+9Ts9RGjjUOqf&#10;4PgEMEy9h/hoeWvNuGXAM/L/jdTplA/MV9eicsZcrRPcD/2+iDZeLuWIXoKBQqlKFgHmzhRMhGhU&#10;COPExM7WtoQRx8e31jdFE+BI6h+aWoU79BEAMZAXwySGgRazhwAOxo6djsVT0tCTgTDtnVNeFB8m&#10;ldsGTafLAvYxIAKja7iqg7VSdyiJtzuY9YGNokbSlqvh7KrXVsqBqbF2f5IFb3FyawyEBIgaYApL&#10;A96lQl/OECOzW0gzwJ2HO8ltLD3RoIbNPvIMAM174GOCN7OnlFcZMA3d6YYagfRfx/phkoZSOxRq&#10;xo5nCZ8aAG1wvsgQZJlIh3fLNBgIJ4bhQA7C0F+cN0emkOPrQCUHjuv2NC2eG+CZENsp/CzKmEwR&#10;UrPiOT53bfnJOhyNHq04JZxIetsQGarPDT/0UEYFQWaUsOD6B8VUujHrHS9xKltpBitaDsDoP/yC&#10;UFPZLntelxCn3/chrgIlEcBnVNdm0olvfe9t3nBmeXZhNnt+ZX52JnNmPkftIBOmgglQCgWNElYV&#10;3ZE5Beo30TlVHtD9FfGabo/KFDR+ajWK9wcb0rIpRrh7+lImxkSctf+dNbeUyXApOitqE6go8/QS&#10;1QiLvyyeJ60yuDGOJD7M10fiKXppWImSzgUV+QKvGJ1Mld5G2HZeowPpSUuDC9nUPruQ3BYdRBTu&#10;1t3COIVLqzcNSQLT/BA93rR0HJHf03l1Dwctl+U3TGK479KZq/Sh2OiarAE8aUeMY8S6BzUgW5Oq&#10;ubP178FzbnyN66CFqXdhnYRB+vGc8e91HToXCX13J7/uXvQcDLLkkZUOcVPCZ9mhfIsnoPO0SZKO&#10;bJl6coQTfoQXZ+emYYRBj2jVK6XdbXsQ/dc8GfTRBRJSPyTZH7c1vLHzRtRu1irSbMWOCp21B8VM&#10;4qvjnrEr6AhEVu/m7XsYWDhzwxWidwoyJ5fg0RHMvxPEJkSMk0snEnOqFJqCMhU3QPOJZLNZyJGk&#10;66g+btXKYLvwaewMovqzX661NvfraD0/IkZt011m7MLy5GdfvfSJ587CpicC57i8fGEJLufde6vM&#10;R6Vc2d7dxd7NzswSzOr7QTcnOHF4tau1dqnchkkAFcYdYcBqbttqqAfJ8qGfwKOo94ZqCuVAuIfV&#10;mT8GD8DtCP0hyXS3tqjvCXCUU/BpTWc4nyCm0GMDTB1nO6gwIxbhbLIKwn6PR6AitVrDg5JAMqrQ&#10;WmNmZpnc+cXY+as54EguiFrh6ntbAOisbHWvTQfTU4jUjaTSgWJe4gyNmgjIHDfcL7EbLXY5tSNJ&#10;mn/Qj3283aAIdRzAOo6Q7yhC2HFoGqV9FDVUP4PB4OHTOeHPxAGP79EvQZpgWmESK8CF1zpo0BGF&#10;wF9igyQSxI+GFcLvA0HuMHRwoDQeYSnUB0YjmYxMT2eJGo6gZ41JK8MtNznbcBPIsXfFsME7Y40m&#10;kmTEJ5aWg9Eoc+jb2Ww3WsfQ3umCiFgFw52bDOamgxSI8pu9/SZZraXFzG6+Fk9NoLo8HZ/1jSMO&#10;HRS66nQPhEEoveQOpsGhT1MeOyLxFuQC68CDhkQRlw49g9s4FCBrw6J1nRWgxpcazcl0HIX9TBKt&#10;8/Feu6bi3fHxRvdwv1xZWZqHyMVGQEgFbhayLFiB3W2IVLpv9+qN9OkQe+PG+ezMNOuO7g8MU5CW&#10;gGLPylW2/PoJJH7ezDojJTzoc0w8C1ynehoMjE2IDkQ+RQ5GJzKeTLfMM3KpdCKGd4/Po6Z5cgz8&#10;tCzBivId5QoqmI2f3c/f3Shws6GTXp2z9giKku8rnzh/6dzZz/7Sr6IoUj44uv1on+/+3CcvHlcf&#10;N7cfnDs7DTURYpOMhsyz90hPtvf/T7/1x/Fo6NbdretXlujRRSFpOBza2CrAdL6ztoenS2iCX4SS&#10;p3RvRiems/Gv/6UvjPaaiXj44Xtvklx6tNUulOGI043WdKL7R8ns5KWrV9Nxok8lbh+vldqHo8FY&#10;MpJIvvWzH9OelqDiTCY3MztD9EcxpZAduhh0D3n8aJTUClvSpYRUyeeNvpuCwz7rmW0CpnmKFKne&#10;M0w6RQHOgOtkN4Cp063SS1DOts/fO4a2T1hBFQIGkd6wkoBSQaSttP1yt94EH/bgPFes5jw4oWfS&#10;SVe9P2w2ljGDT9ij4mmzvqGoeqxZiaDVuMAPlUJ8F9sXikYt9eNl62mOzQnpR7tQkkQ94GCh0h0x&#10;8cG++VLTqtZZadncZ7E0y4JzTfOX+hC83JHDm4V8WgNw7rpeLxyf+CanMtB+1AOAOI8KG8w1qpzG&#10;EZF1s2bUTDcHPDdAJ+9YxNc99tXbiIQEINbgxvN76ed7mWCdIFI/VQ9Y8Q0sLrECHXu5OfLESUSV&#10;wydAr6YOOEngs7Cw+N47b1+4dP5v/S9/Y2lp0XrlUZktqsG3//jbL7zywvTstHzrv/iFcRu+/gIA&#10;enCdp6W09in4DKGJIBvbXQMP+dhUSn/8gx+9+8Fd4nW6f9Zhyne658+t8OylfCmVSpkXd7y6ugqp&#10;nO5UjD8Dglk+facWF8j7ZeoJZSDVu6o1TCUoHBqhb3zq+S99/jWCyt3f+x172zg9nfpG42ZtHM/k&#10;jM0BDnP8weO8mq4zyPiOxyezc7PgKvv7BUabXbly9gwuN6DH+QvL9+4+vPvgQWQgcXn6fthHzBMY&#10;k4p0xsdIHpMANrkBY21b/TqGhb+WmhrShflJsNfnXrzGz1Qz37i8hHOsmrzF2bd/9uH9e4/xE8Cg&#10;n7s6j3TEC89NH/S1NVirKE9isorU8zUPABeq5fqHH65v7FXW9ytOC9G9OMkwYjwpWgscFNhYfplJ&#10;Z8vVKrfJZlmcyn7l/GKi1YY26JIHg5eaVA+N1RB9dv/ajyZPkllQwdDIUQg9CwryEIASQez0YLjn&#10;NZFpcvjnZo5bNfqnEeZPTk45Iv12vs7ws6STkTCzjwQZFNxaqbi9U8mXq39+//H6Tp2ZJRqF1W/p&#10;KqHPdDhARoydjUVy8AuAv66HpZGforwy+zQUgClIumhkeWYG5PHebXQraDDTWckGc6nIr5w5o+p7&#10;EkA0O7ZqXfQWfu3/9SwDWlvWnmgQzLvYw8WBH/tiOUryGI0SWACSVhpDqsn/3geP7vzb30u1e2h3&#10;df1hyAMIxpTmLnYCUS5tRIURhFq4IuXR+PfL0/weYFPdmDlWqY6CicW7OIFWV9cgyW9v79L84clm&#10;gfoXoqx8EYkJzRanbKVKUXMa8wQh1Nq++cAQOcJwgBZnM7iMnS6QEMtCPTsJPjDCe3vF1z/1HFuO&#10;G+CCtnRZZJKgf/qQDHf3YPPJtiicJ0e1fEHGmxBdUkEINAdCUOhHRuk/0zsZb03EnPA/lNQMfZQR&#10;2aDJe7lY39+4PBVdnE8kx/0MhSNSVUDIlXUX6RLnyfA6tM95as8qUVLrxK3Fj3PCQz/3AoDORhVs&#10;6F8mEu/fuvd//x//9L/7O3+NX+wVquVGk4XC3KPGlAkF5tPR2cX52OISyRPeznPG4q5ybSwaJDm/&#10;+6/+7XevpEPsihDDSqWJhCVGJ5LKWAI/Un5yQFeNUKBdU51CLBG/Wy81I6Opkxryd2Bn9R6ojLa3&#10;kU9FmSClyFSShzqgNY+cJhWFc68c2L6RCEBePDLROtRhKZeLrnMTE5ihCtS/tnYpExEMJFxk7huj&#10;Ho8ce0MKn8egP1QtiT9I9lobUP12VU6IC8JF8ITknUqLDHFGPQV+DxcB8HXnhznueHiC6UwBXANo&#10;bjq7SUGRfLhRivKkeAUop+aW5hnwnfxJ77tYVB3sQId5ISCDvAZf7YJAl6Qxt0DF6eQVuFUW/Mbu&#10;DmFttcoZSJuU9sPHj3i/8wgVGfQ522KMKr9MpWKq77M608MOUkT1TrtGDhZqzOExtQKcBiJ9ExPG&#10;EuFMNmnCu0cgXDzL7u6+EgyweEIxsQKFtz5dN0qXPruKFEWDOLMg6w1Y/8RqxCFMB/EHPgcqbAhB&#10;GOokWdfhRx0UYlHqqctZlMujYCpU/mLlOfyZS4TwAZzEpmsqPxRodkPK9ynyR3CEgm6I61JyHJ0A&#10;i9e1vOub1K9LD37MRnB6GwJHjOkTi1FIxOyh3Ce0WwUjRydYBDHZx8eKxRq/L5UkHsoiGV5OAqAe&#10;IKVvFfRj4ZT2liCZ0StXzvlOurj8oPw0rJA4db//6P56PJlwaXmL3r37Y2HalR1tVBxDF2Bo7bkC&#10;avtnwQT2p7x5HDgjr3GfqKNZYxJXsfyM4bU9K9KoI5rp+jpupDOg8FLttDWmKiF0AMygOZXcJoml&#10;iB2oT9sdGWIyAWQNT59nxCEUXid9A15V1i93YJ2OR7BU0VgslZ1cXd+huued996HGAfUxgYj1wHE&#10;T5JvSHZD0Z0bcUCYY24y8yLyOGIrm0tUsgmqXwkSIDdgK3gU/nT1XDy6Dake0EF1/MeDsy+RaWG/&#10;0NeRsxPQOUpmw0+tK2FUD5vP81IWwEVgrAs1NH49IyAWWxCjpFPMpcc4GviI27PMtXTYT7lZwqCN&#10;W8ABJGKy9X/Pl9s0MzAxGy6vzktEo3/pjee+8y5dKOs0mrl0YeXiGUK13hQZ53AI+gOduC9enBG+&#10;M+HjKIhH6d/dqaMW2BvbWNsBtiUypGSYl9r6UThyRNwEaOoX69ZBaYJdpFbh4GaL8d3KGQA94rE6&#10;WISNjGaflm0snt3bO2A0QCxcn9NkKs0lcKXJ7yPLgKgIRLbtnT3J+FqJryJFTIdWE/kbdFdUn8H3&#10;s5QEeYpnreo/pRGMWmD70SU5HIjhIW44rGrk6b20g/wTtEJOk94T3Qm+ejRCgQ5CHCDSxWLFPYgD&#10;BGXxzNha2C/pA/IHXNs8SItGxE5CXYI7FdYsKE1a27opJSNHpZJvmQ4OT4VTUJkYVYG4bu05pWyL&#10;sI0f7fi88kYsQ+Nwai+NYTcju8WyVFdDiYQKF+CuVJ4lTEqvzlGn1W+FJ4LxibhLBnAB2CfDtNEp&#10;P0qusG1KsxTawA47U0MtsfrFvzRmKhD0wN5alypdlqc32NibfWereDCoHomYn+CfkUFjANbzfqFR&#10;LNd19JCRRXHROrVhELWDnC3T19p/djWVFlsajH/Bj3QxrePiGbdXTZL47gDM1D6FXklDXNXCCAvA&#10;HWO74FYjtVGFd4C6JdJh3d69Rxu0jpmfnQTNocQPsmcmGeE2VJXtlMFdNt0km8C+HJu42qgyrDiR&#10;uC+QHEvFGukdMGhTCvFg5SGgZuxjD6B3y82ZUxtfL1J1g89jGiHLa4LkLuXOElsA1jadwq9GM2Jd&#10;xZlW1iFyu5Jx7B3XcEg8BoZUJrl90GjZJVO7MBNvta4U1IOWSdDAyxm4r3YvR3k+/TL0Wb8w2rtL&#10;TrAEYMISBxMvC3p2L/suFUSZPddy0OiZ8Je7Jo8DcmUGk4ISPYw7b93jY0kYKL3HLfin7Hvvsxal&#10;DxLUeod6s3JxOiozAmeWF/CLoZDubG9hUm1AEaGQWLOBz4MjT1RlvpdWLIOgiH/HHAjR0Onszj7B&#10;6wrzx9PpDP3QiF4+/4Uv3nz/vfzeLpbdK7gwu9cTtQUep1h1LlHjTZqsoCAVrSJtCkuF8JMNF2AF&#10;lGF+YBLp58kYx2IR8O77D1aBfXkQNSkhb88VBnduR63G0ylmmk6aFaHbLbsJRkcCXCyXSfOhVCoR&#10;CJInOKQlKbLUKM1yEzTy4hZYk8VK6/37G7uFxuZumZlkH60sZq9dnP/Gl1+azMQBvEj/AkFeuXIe&#10;ilypWNrd2uHraTG9sbXFqWXxvtQ+MAvQJBDlKhZ7MJIwDyTv4RG7ZYSr5BaUtbt8NhOjieEcVzAx&#10;zF7LFdQmF5dFxXxiu8s3YqT5cDYTCYWoHecZJ8pVHROqIkQykUIK4jXN4VEEPEP6VOoXuLu/w3EP&#10;a2B7o8S/Kc1gDAbAl4RxfsOJ8ampeKPeGfMFPvjhw0g8yDEX9AfOX5mZnJzpHpUY6r29UrVMM0OQ&#10;034yDryL6zwajIyHYqhbEBaJIUMxQDhM5RwRhI4/uqx1OuPQzRv1IyA4vhrkGQJNOhfCzL/3ZrEJ&#10;xDAQJGH6QkaMIOOgziWsXDA6SQHAbSLAUSrT6AIQd7GB+P0EnhMoh2STURX708fKDgs3vOpT3e3T&#10;EHR2Og78wiQaI6SzuJwioRFP+na2WpHoeH6H9qhHkSjsdTV25PSLxMdxCWr7lIEq2JFSk1+VXozw&#10;5ann5bV6GSAl/0wWT+ikVqRnHLBl3KABlLbDObk4f0AY+KsEbi3GwQK3gGgZDoLoUAi13GwyfmF5&#10;RmsFOT7M16H0sqVhGQiAw0GORtPm0ZNNxMTa1YYaHnBCY2mtvsq9cBFwdq5cPhPPpMkgFCs1hisc&#10;AIAWjCDOvml4wyzhzZwCakyBEKvdKvnODjK0BkAPl6eIPpbFYZ0cNfPYJS4FDRmPrtmCADhGuYy7&#10;lI5ckvLdHn7gTqW/Vaivbu6X93drQEDSCg9B8v2lr/7CX//1r0/NzzJ3Nx9s/+SD1Zlc8rnrK921&#10;tw4q5XgqkpuUoktgBL/aucok0Y/+2e//6PVXLvwP//qHv/CFV4oVgVdQaL/1/XdQFiJYFg1zbPSV&#10;l19ipKlJIi5Bc/av/7Wvzc1PkXN68sGP777zVqc/sZOvVxoA/sjFWDvmfj+ayDz34gv0UMRBLVVP&#10;HjzaOASHiEYr5RIgT6W8m/T5Z+hgnkuyWjiKFIIi2KfWDlg1bJFj1xLGGv6gzYn4m1Qs+AIdEIMX&#10;b4qGo0r5c87Yy6lLUbLT6Uk7CEshGVJUrY8E1uMGm4DTEaqN8zMpbFSpTL/ckVqjC4dvODWuDxA3&#10;YArIZgb5DUkFrktZh1wPNUOXwZEvZnKadlc+dSEKlqoltptKde3F7HOKGajCsxwBQNPTE/EPbAjb&#10;2Ko9jljDfKFrVW1PrM52ugfLyus3IuZLMpn0Fesql026jJq4meJJoMrKSHbgpUHWTibidL+WoMZR&#10;fyoZJocAbSAamSBjh0I9N08YuFfAP1EvKJhJM5lQsTlKWtkxz8DivTsZ+lg8qTkN7pgm0OeWXD5v&#10;6NEZ/0zblu+tFPK7+SIDiOeAG/a5z732xhufXFhc4tChGozPQi9klmmpwkICOxhkb4cT+3M/iAE9&#10;2IqieH5c6HvqQ5ZA9f7OW6H/nL5iKJjkr42D5k9//HatXgVMY2mBjD//wo0/+bPvN1sdNPY/9YnL&#10;zdbolRsv/v6/+TeqeyYbaKJ8p1+6MtIKAnmsrzXbyqQRVEykXjLHtVoNUc2vf+lTn/nk8+0H97r3&#10;71rF7Uhf+Ucx1jqkoNJq643G4PtPCq4wXfsuGLnx3FXaSeOnXb9++advvs1oU6EJS293zwqU0VN2&#10;ebhTLxWH0HzDsusCoJG9oqReJX3qjKcFY5pfrCk8DS18UcRGnn/5OUqLLlw+R9+jrUePKDz6+jc+&#10;T93/e299gHeCyAaQDiIe9B6czKkm3BdRCrawS0foJkTvRDLOUBeLVQrNV7cqH6zugZ97NzURIKNW&#10;rjUJS2mDCdeN9rzMO/saRAVQHjY30WsmHPiNly6poVrzad0zV2B7GPPEIpTTj0kQhJNOgDY9Fxk9&#10;Th11t49GliHcE2pFI0eomA5eSowC389Pn/3Mhe99688frz4sdAov3fhUIpO5fHGF+HLEH1MTBisG&#10;VF0dgnLt5s7WDng6PSf+7QcP0U+PhaOoo/eOg5XKQSxC9qs/PYmaiMrgXBxarkNMlGIPmSD+g38E&#10;VEbIlUvHEZtAbGT0ENdxrF6njEXto2cSwb/03OWc3x9jqRA4Q0yEsSrNlJNfhQG9vS44jEdwS2qI&#10;vDwz06c2nr2TXqvK/4kKRMNH2G/0ujEtAmRWqbX5g9//j4Xvv3lWvupIl0TcuL+djJVC2TpsaCyU&#10;P4LvTAcnCVXK40UAlZC0jsUNTJzQk3203yadu7m9x/kFP5r2R6kYkTBqSlOcsgTVh70OjWtxCpdm&#10;M7VmSzWWHGxCiE19fVBpKyIBnfsQCEPIH4PuiK9oivnpg4w/mQKwob0JBz6pCqxMMqGNOnxhsIqF&#10;Qq2YH7NWxFgsYjKy38V6i+Ll7EymVKVeGWZZpBGcHH6KOm1UeLFrdz54B9mz6dDohfnU9cVpLsF7&#10;ePwGkGlHtZt4IQKgbfAdWiQggb0toWIv4lJezg4K1yJjCMJVjwIJv2Uh5DSHWEn/8J/+2a99+aVs&#10;LvvO3U3pFbHxEGs76J5LRbLGhD1MZxFkpW8wI4ivKcyoiWpw/OGjtZ3NbVbKSqtD1tV11eOVPXe2&#10;VeER6+loEBdOzGGpsvZRxqv1Dm52NpBfC44GuPVqr44WsZ5OyK4fF0fTKjUDFDA0G/hWKoSTPKWP&#10;HSjhMboldLqKnFCRI342feQK6F5bTgBBeCgUJ+qX5yc9KRDhLtxrwCUbLA8HIRKkrKbWbHJZqCuc&#10;o3yvJgp/1k42tYFRVdEJFciMM8XZyJ2KviP2mtAlFSALuyHh6aMknRI+DkDALFq10OsAuJn/ErE4&#10;S04quALj2G4KNpTEVvOrCfBTIZ+iS3C4Kq+AJ02gRX1Qo9UkL3rQObj78IE08ji5oYHTrQVhsYAK&#10;0njAEKIq46F4KgPJIhoLQftCYQNvguiF/QVAxP3WWkcGI6hZH1RKjBqZHjY2moB4DIVSyc1XyNTy&#10;xQ2Xw6zTEbquy3hr/RikaT9yh15RDOkfEoawufklKwcNd2TjICsiOoZmjAbT8BJDOB124i2O0xG1&#10;8CMBGCgKQUWUA+P6AOC7MA8mTwnTY6yN9AO2ondEcm7MH8Rzw4PnIOT6ShII/WE98wUosGvupCwt&#10;KMSS826h24ul7rLm+llhyUnMRDYY0TAVOGTHjznpGwihoWJouRQEmCgwory7t5+veNw/lSR7+IUD&#10;17wXvWoGSg44IPaW47PLc0vIV23uESRnMumFpflENvmj77575+ZDkBV1KHA+oncRCCmHtn1lEM2z&#10;1APa373967LoBjt45vZADbCEhiDj4DpcOvSZj7mVLMRKMNxQ1UshNHCRwmUCepJ21E7YJPFmcl38&#10;4JL2/BUvmf9nRHtX5yhKr3teEKtkFJtq5M1R1DlRFD+CWzo21qJOzkRExpGpYpGqUZIvsF+s3lld&#10;w8Tv7FYd16xWQ3dJ6LOAGB95Pmw27d1DzBnTyyM4dFLKUAZ++aQzZJkKvEm11pV0CWQ/ytvRL5FE&#10;g0nU4Ze7O2R0w+pMJoiKD+LA5OJxybyyNygrporZqHyCCY9UsYGmVlCCORpqTY00PkxexKwT20bY&#10;JH7nYZ9qaR4AvWbrtOZhvswl7bEQEuGycBe4YZFQTk629tRAKZEIw6iiwAAv4fqllal0LJdOQt+j&#10;hmYynXzthYssYqcyydc16zWgCnbK5kahyxI86CGzUyhUbait+8fArTQwx/5nUoOOxcW/M+PwirhV&#10;KAvDHSA75vaDwCihHpg1SQqMkjCgsepYLDHpD2Wj0fjm5lYmk6H2gv/BubP+kNpxw6VqKQ55kFoV&#10;ymGo8lnfrWSqudeKfiXjoZ5nJtkgQ2SL2Y3nYNs8/f9wpbVcYeGd0NdFsobzi2cIJlkheAy8QMBd&#10;Zs7FErwZ2o6OK7OoqjYx7NsmS0gfs8VpqbScenqpOwemkjSz4ivqWYzKh6Wkgyufg3dA1TAPS+cf&#10;ViPfevvuQ5IGdrdG/LOX9oDdu7F59SAMsjieaoxmILWGQe/GjsJ61emsFLUAfv5kitXqcAQyhwQo&#10;mH7aDQALEBdJEHmwdL3v8sRw7XuHkKSzXSalJnzT8ncOknSaW2YuTBvaDLjVrupk5Ovw12ldTdke&#10;wT9yeRTWp5Ph1bUSO5G1SjZIBF4hktpojmptXy3mqhMQ5A/S3YbBqOpAy6wLAVAtszQmFgoaSuWK&#10;UpnEAJQAmnsxZ9JGF5F4vNY6LlSb5XKtVFPYgDptKo6wju+5qyvTUwAgoeuXV8hpwiowLpqxYq0m&#10;QlbdBIK4HzxHPAQEo0wwrQWVgRwSAaGHzupzDNCgx4CjIOkgMxl0Gc+nIK+njWoPaMIYMvBulbqs&#10;g/uZvwmPM8AfiQ2ryziC/8nKjETQcKOiC9KqxMrF9/YFMQ4MklYILxwRmfMx6GR8sxw2pVAtuw62&#10;ZZokVjEv4rDRr3U3+j9u2GEzg5dLLGqE1ZSNIQe6UqbWEkKuwFmLwEohYcNKI8KkK/gyVUUwEfqb&#10;TaalJ2QJ+HL+YokMPTB/d2UfH7NL7TZsOZlQsmt0IbgAxtwIWVVKUYHqAFtJSczOL/70zXdK5RJZ&#10;Yj2gk540/9TGE6qj7ooEhdLGZtNcgCpQHL0/cDcFh9IVhSmClNeXv/DGt7/z4zNnz7Qa1KsTPknF&#10;iiv4bU9K/UFDowcwZi3+lAFwDpxQlpmjxIPfNQguuaskE0YLFcVRukeg8TU9NYnVefToEaqOnK54&#10;Rroa8Jb6aIlDbAtDEgEaCrOqSCK6qmqdHVZbaqKsSD/DeUpMT03BjSoVCy3WaqVCSM09Gkqi78dl&#10;2y7U1ndKH97fxtbyVdcvL/3il19+5cXzM1PTMlM0dAAlah9Wa7X79+6VikXACFB2/pqHgrS71x05&#10;GPXDzDU+92ikXjsECMBvJTMLyQCXgU7wgpWVApL/AFVakLuOGzEehiscGIpB+EiJgAgJcsOp6+Jw&#10;59QQI5UHxXGano5FeU7TUIWXaX38KLCDs4e4g1JVsRD9GCVNj4uKxePMWNvcr5bJAouRbW0JR2hz&#10;FI+HWOZgr/QMg9dJa3Z+quyWWM5Y7fn5+MXrC6y4+w9XOweHyDojg1zOt9TYB64PvRZDvngawVea&#10;fzgypkqdhEmaxASPWUfgohna3gDMhYQ+gWwYv1f/8rFRigl3t6jXEgeIm5dvD95IPQXcxEN1JoSL&#10;xj2xFGG58mvlM4yKixpZADfK1LqQBZuajBGm4D2p5JGQo9eDQc9Klly4SC0HiBoRxTfq5DXRy9Ze&#10;w+esV3vdJooxQV+MLg49SowIrzf3C1NzaQHiODf9ANJ9E74ubbF4kEQgGQ9OSQXAjj/tFEfgt7+C&#10;7OpAdhuM2zQA2panEZWkpGeVBiDsAqAFSXNnu3tlydNzw5HQ4tz0TFZIujYRyXV2jHEhMfW0qQFa&#10;+Be/+0d87fLiEhDqB7fXiIXOTSLCpvpRfbOZ0K1CnqP2pRcvMTTdIz9Fg9xtKBBTs4RRTmRFd2Cd&#10;VMfxZoJGAl51ZTSnALefcPsUmqe1KTtlTxGJMHJtzOzJqJ+bZNyw+W7TKRhU+UfPFPJQZw7ffLjH&#10;I7xzb2N3P08cxL0hqw1dwz8S/KVf+vIv/fKXyXIChfzHH3xYa3ZeuHqWhFN/8/1oPJgMS+AiOKIH&#10;h3bF9vlH/+Tb6/u1F64u/9n3bv7CF166dGGZb/zzn9z7vT/6AQcC9fHsUbbk1evPLZ9dXllZyqaT&#10;KytnEnEnIih6x5MPfnLvnZ/lK52NfCuTm63UEDpUJEaBTjSReu21l7/4qUub+e7qZvHO6gZyLina&#10;p6PBs/2YQYLFcW5uGtVrnpQ1gBCxi62c6pEk4xRUio2v6iD+x7Z3Cn4DLEoAyzjFVmH9oIJjxcEM&#10;uJptCiQN0k+yR4cVOAx8BKSiJ0jdibNDfmPpMgUI0bMAQGZlQCzx5n2L+WzEt0wD8w5HkkOQbYNC&#10;vTMsELUdT5nLctLBEddT9PrxWAIGNEi1tegCGu4bZCzVRxY1pxuTSn8RuWlS3dChHIsptGRXskO9&#10;0EkopFxu/VWls/IGE3HFs7QAYlESiFC4wBZUB1SwTm6j1aGdJ9l3disrisEgXce5TARI41Qib+lE&#10;Uw3cQHlMCTIrYBDbIJuJzqT8xeY4Vpq/stykRS1JI5Nbdp4tdI0DVo7VbhIR+CXxgQVwU+YGhEol&#10;1en2++UiHYkL6LFgD19+8crXvvqZcytL+GD+IICjwC1tvfFjgxn0EsXcER2cS3rKJ3RvsJd2uP0g&#10;7+KjDcR/Ho+Wuzf4qPLwp65kP4JBV5pVnu+9t97L50s76+vnr12jXu0f/j9+m+bPU7nE89cv5IBW&#10;KSIfnXj0ZI/qFnH8TmlICsZxjpxcL+9ZZH/Y1Cq8UOUlrQs2Nrfxva9eXJrsNGcjgc7+PjtbfH/8&#10;VFz9o/5BJBDLpjCzD4vt3VKdXypzNTr++qc/gcLS6qMnmDUWCgUQZy+eO+p1bt66p8Ir1Vl6GQ43&#10;YsYG6Lsy+WGSxpXGsgVAWFyQ5RAhXtbgSTMcTaUWzywi5NvvHNx6+/1Pvv4i8ebqnVuzs1NEHyp9&#10;7jL5lPQfLy1Pqo7ZMit0Z4ULq4ZJ0TB9VKjMQ1+gUu/cfFKoNIghDf9WdMLiVBBjHMoA1gGYm5uo&#10;NtuUWeg2ut1vXF66PpOlqyW1dVG2g3XzBgHxSv6fmX0FiWwJ0lAmEIcAdBzZIpaUYpHZWZZf98nW&#10;cLLpCxZIJabf+MS99765Q0ULbcZ7/cs3Lp47dw6bOTMzRbntUBK9PxZF8apRLQI37W5vgRzf2txk&#10;VeOGHyhXAnw4VigdMPLQn9OpEOIW1WJrZjZ19fpL7777o918K5ViSxKV+DM5/NFALBKolkjkNfyB&#10;6M5aj8QvQBfHRbvbur60+LkrKzO4B8SoxFAmYI0f86u//T+M7m4+dg8wTJh7aalTa/h05scCJ+Se&#10;pX3BhqQIml1JogccYWYmVyzV8vn8n/3J97beu/X67OTE9g4LhLVcjEko684o3EallbEpPDfLhck2&#10;N5DF0Ea6Gyyb/TmVSVDwQUTHIXRmYYqFk0klJJ2RjNPOBsOGp0hYqEfokW5rO7sh4/TRfTeCJoxq&#10;Y8wdH2YVIK9TvH3mzCImcntrxwU1lMMMhG8cMqCFzDzQxM3QpNE+nVDpfHF4AtreaiDC2zy7MN1t&#10;F4Kxye2x1PCbOa1YsGxyegXcuXdvNjbxhRsLi5m0w46J31og/8QzRsRQqzIzcoplRPZTxDmsr3Z8&#10;KGeILNrX1nPRVHUUmquXeIFxjSfxYD0/Mh5coZXETrlRLyJ+B9yWTsfIvbAriBWvX1okIydvyE8r&#10;XuBsGHldhB6+9f6jl5dnAETPs1fh0THy1uqSO4MFxKzQ0BlbhI1Bck3p2dExOHI/rd/KZaPQwRDF&#10;QM2a2+P+gQEJwJkI0yrv1ZDvokJmnPaBBHKw3f38EyGVstv9QwoVVeoUDlQqLQpX8VrrqCEfyi2T&#10;u9mAY0U/SLAPic1x9kRCh9EQmtG0FsVmeVWZqLnQ3ZVdTVuGZCxs4bsSyob16f9jQilmteZ1IBc6&#10;vCmwEogAeo0KWzLJcHIikH5ASMPaIeqEYNcx5IQgiZgaIAwPCVaaSy4KgJZAtnSURGKkCKDbJY6G&#10;OIwueb3ZeLy5yahxJgm1QTBafduFOmdTObYPKmZox7nbRBq1caAEM2ZPmckaO5QKxBDqg0ACx3Dn&#10;w0GrxoIOZgn3/tFevmKHCrtAnEErQFctvFuE42LeCGzgvB7euaVIDeBQdzs9A48PAC1EA2QKanYH&#10;b6pmldZY4eg4GCJpLXcCn5aSkB60Alu3QyQtLVIG0LPYrJl4QMe8RLfBhhARFnNQ/WMP+4ARPDNh&#10;Dlw5+BHMqAlAj1HX6SAShKDx57W87ag2fqA44sOkiyJGE1uRvaZamb7PqHRbyR5lL1B5GUnVuJFn&#10;o8B/NEDlIOIGQBt7+bKd9SYjZ0iuQaACgIm2hIkM6jxk6AZ8TGOi6CbPrsxRykjiGucex7hebj16&#10;tMEobW3uC4DmHZI4BwOzE878PxeZq1mMOyxtz1rCw1B872VQpXEv28SUam/FPHuHu8bB7JDDWTSt&#10;BnC4l8UkQhBYJLzLGoBJeNpNmHmVmjhnN6ABCFTXd6kDqm0K3Qb3w5SlKUZwRGl1cZFKGksMa0dj&#10;eXfz2Gua1gDJgDRVqD0MxEiNbO8UMGBE5tAtW23eL5lvkWNUHG/sPCpjjL8tiNwR2AisaX4DyI1b&#10;bNChDnfQYX+OniD1ZjuTHC9ZNkWVRlgRCngYbp4RVfywFIrgVoSY54lxcmc8KQPPPkX1TkJyprwL&#10;lZ5YEbqXOkHhO4DXsxNcD0KjMDDCblgMnNLyOhpFIibEI9OfinOALAXFBnixFCsJhkaJW45OlyQE&#10;ibNEPJpLJDm9rl2cwzJ84dVLZBCJOblyLpfQcupCLwKPl9NLhlyD3+ltbxWsh7gPVO7m7XXXnfy0&#10;3zkEbvTMtvYJ8vQffrCpTpsbyrCqLB+0APd+xB9WrUqfTDDB2xjxcaNe/tzn3qD/Od6qGmKVKjDs&#10;ioW8W/MsRZLD5opZodbgpARzJooYritvcek4NQCUOMcyHLonj26o3nru/ae9ArfSxOB1a/UE6Sc1&#10;U6b8QM3ZIMD0CX7FFrTlC/AhlRM2GCCGYccnDTRcDE0RvC6oUX8RnV8+oKmZu0yVPQJeHUMIBMLb&#10;qo0mTggHZ4rSuWuXoB5Q+/YY4dVidWNzi5DSa707eEjd56EayjPaxEDiCLkeF0QwRj9WKqynZ1Q5&#10;sHXiwkiyEBWhmDAF5w09zbhNGB8QOXNZNGyixXyzUaNMh5yfdbSy+/z56MJkIGRkbOMPOks+OwFs&#10;Zvu4XrydHI004a10TFn2ESL/iUTER7aGoYNjYViKeqTY5hby6bJiAshoM2X2jW8QcGmtO9XGQJZV&#10;O4i3yQcz62BKJ3Lo1cJFJEoFSVZ+6iNsJSZmOEjx5Mt1OhxSsXTz4SaxN5yXs0szWaRho+EXrtHI&#10;OcWB5doJCD0WNdilf3RpqY3RE4lWbz4//dnA8iiAY6dQEk7kg+l3S92V9NtSMTNosYT4F+YGKa62&#10;HB5zY13rtVOIvDl59DZhRa5niRY7lzO2nTQfRWMfHSuT5ab/REhJMh5qbnamTJ5YnUJgTGmg3Ypn&#10;fslq8Rv7Tq1/gn4WXIwjx5Ki7Clv3tiq1itCKKiR7XWwm50RNGhLXoDqqX0nYFVFOJxQopNwOBh3&#10;2IJVyxmYNBmpOOM0qzpYU0QOXOG3GIjInTv8yspovP3oEGdzrwUmef8A95GrCAiz92k9q3WzF7C6&#10;sbUTaeTChYsM3Y0bL1CscOvmh8Cs/Ovd2/ToNodB2TmrTLZ0jo2JvprrOqdUla+m4eKYNZl0cn9v&#10;XyVjIT8XnJ2eTsaCmCT+CQsN1xfvXddwEPBJHwl+8btt8Lsn4xB8uL6gO7F/3Hbi7d5T8RfgEiVa&#10;jkfbR/JAosEg0mEnAJipzNra1uqTTbV8sNjddJt0tDM9xv6Rx28bXROljeBE4qy+GyKDuAwc1qM9&#10;sBImmj7kzDV5r2qhSDKPC7LqaPLM+0kYc3DcWt2C97S9zzqmB9jhtUuLb7x6/Qufu4EQTSiIAzkB&#10;PaJRrZKt2dreeoIOdVnHHDfURR5i5Bgkq1irkYelOwxPid9Vr42Uyr0265Ruu2MUsCulIrkmkGVr&#10;NKp1rqJDPYROBs9Ea9Wp7MhNp734K2Ez/ESmBpqPNJfwzOTFyk9g1y4vTHKMdHr02pXSNRA5n01n&#10;x+i6d3jk5xOpJJ8FwwLtJSIbWXtcze/UlLtUdy52rGwyg4ivrmMOSHJiBHsPChkMjbWxiFBf0qF4&#10;OpSZpAxirFxqM/qIPlcKB9XSAVuaKcA/mZ1KhhLj0RSAqW3t0RGEGXUMks5Xm5Oj7c3DQgGv+4RK&#10;vQjt6EhEWGaumFc9TbspoT9X/s+LKl9sI7YLnAs3WFQYJby0bxXEeABNTwrcWtNEKOPhyMTsFOK6&#10;OCSjbXW+8zWrTSbAPCqFJKyZXDoCbZbxKebbUvM/OuFT9fJRKjtWKx8mM2K3pOme3WzvVOuffvnV&#10;nf0nEmxoHyKFQRyAokkcL5Jz0IJEQGfn4Or6rmbBps6zKsavtIQTcIZTgJHV0aYTQwGKqNJfTCWu&#10;RSFfXd/JP9reJ0eSjEc++fwFbhXhiEFzUbMHx8frWyzR3p07DxYWl9/78Pb2Xpm++YbMugAA//RJ&#10;REFULPCTltKMu/JaQitRSKAheqt147nzS0szre5orS0pRc59RNec4B4eICOPY8aDULFhCgZQqJWq&#10;tzQRHCvCW80jgSN/wv7ilwZWQ/8SO1HH+3GfnuScWjhd+Ac8ICESJxNVuWOolVlWmvTceh7u4uhP&#10;bj4iT9NFpFCO7QRAyuLs7F//G7/8qU++ihjObqH27r0NJAqnc6nl5dnEcd7f28EpCJyIf0qqGpD6&#10;B2+t/fM/+unVlZkfvb/62def41afu7Lyzs2Hb717HztfKNUxAtCNXnnjjeTUXKdefunGxZdeuoY9&#10;cA3VKU794CffG2vmaQbw9oMCrAPqi2hN12h1OAShRl68euX562ev3Xjp9oONP//J+5xQ0zOTyBNv&#10;ra/Wm2XAteVkfGE2x17k2VmVnotuAQ3zqDq/kXECJcAvZsuSm7Iw1CAxM1ZFyREmDBSsFpNounPK&#10;8+H1O1S6TRh3oNYMcptFYeG8Urkh4SFigywcYrIaorZDaq0cMTHE3HpDxx/8AZdeFZncnx0lim60&#10;OFGZE81PVku6cNLZY7NzdhNTs4VbnZaKBaQbxd3S5SrmGiqix8WfaimEj0opunHpKGHHTqFuwT8Z&#10;b1rGzBJZOojc6pJcajaOo1ytSMKYlx248gwnqPDwKmDU+RONV9tP3iuCYzwR2CrKwEpBtHGAOXT+&#10;j4IE1OKhP7GSDyGleldma3Dv+OyAFiL8QekgurQ6Jy1gD4bVnnMumX0TnfaOSG2WaOWFH9aogR5d&#10;u3bhG7/4RW4HVERZQG8r64kYPMrarQHVMy9rtfLRX37kPR/T8eI/9YkRqrVVJyRjYVxXL/etfOvI&#10;ybvv3sHPu3zh/O/87r+n+9w/+q1/gi8EdP7C8xeahdbc0jzlO3SiKxRrrpUfhhaTaWkN7yVWs6WL&#10;xMlwdU5WP8kaoK7xyZONqcn0r/zSF8626938vtYMyX5HpEDxefQ4kkkQvT2udAu1NuXOi4uzi8tz&#10;b/703VQ6yXrY3duH54eeQqVeZ2KQVlAdtlp0qkKCl7xiBQ4UN6hGyg5uWXbzlqmfAEI6CTPPso6q&#10;AnfEO6TemBDXJR49AK2Jo/7zz52nbOHWrfuzabXa8o0dQy31B8VuwXlwBcXuS/P71Tu37uLjYqLK&#10;hRLZX0rXSzUJZ28WG/RyK9SoE9MSi/mO6lA5cYdCCRWvkBX3jYNEY/Xkk8PH7R6+uJB7biaDKDCn&#10;CL51ot9H3fPZeddecOiz+z0B87GkwkaoJYolEhLMAo4IBbobu+4NEMRhRsx+8dMfvvPvOu2xYqXp&#10;j8YvXDo3PTsFxRN2owfjKBk58A1ofWGEqXt33qe/xKPtnXH/KJIxAu+O0N452trr7haUKGIwySxl&#10;EpHLFxdeeOmV3/5nv+8LoGGFWErgsOejL17cNwePGD0J4EGgiNIe0vpoR5G6BvTzYdI/sZx7bSYd&#10;kq6HtxpJO/waDOghAP2RdS/e3DA5Iy7McIDoyIyEbR2HmVai5JYfPdmmVmXt0f3E5Px4IX/r1r2D&#10;ZJYGk3OtZjoCRnZCSkxCMBPj9XHfH9y5iyTK9tbmC2dWfra/AxjKzn7hzOUHhY1oKLIwl5mczs5O&#10;C88F6j/Bi2ijjjqG6xYLRqenkvLPnJNhrCXOQYtrTF/GgWI6za2ptJH+FLtbAGMG2YIgI9QgDbe8&#10;vEg4Z1fCzSF4cJdVAOM+TnTQrldkUk+9MKP0WobBiq1qVmr5jd25c0uVsbAa3tnbWC+ULjx89LhY&#10;LMfCvur+9jdePT+JOrdiKUzQ2JGZS+6GPKcrBsRgWWghwP0js3AIN3LgkagYVg+l1dOmmccAgAaG&#10;B4DGUL55Z3duanJtv8QaraHCMTpepT9psZpLx0otGrwg0aLusVu7RdYY8CWnXYIiN5RxZjIvL0xO&#10;d2WgAKCTtlEP+kfN3iGE5XHf8VbzgPMGJiKJckaYnXnz5IFDBgTrUBrnlMtUbU+7gD6BIJEVbEHC&#10;1FgIFb4AIA0myh1rPDy2AZ8XQ8NBRYEe9ghX3iOfCvDElISfrLGGaSQtHA+Qka4Pk8CAwRDeTqff&#10;4YtILmLYIdJifNgh8YjSy85aCQo0KhofBoPgaxlkhplIBg8NKUr68wIhqf0XRlaxpFUhsb2pPQJj&#10;pY6RIPWol0mlhzNiD0ix2iHYDruD8z9fogfCIScZEh8b2zBfGDPNF/5+VppKBAMq2Rb5gp4b0aRa&#10;o6tGgB4g0L7wmsGsWThjIDDwJzD6LANOfBanBRKyDa0mOkJdjCaXLVebHPwEdLZonYyjcL3hNnW3&#10;OnEiUNJhqe7M1mI2FFT/uRpWAY46mcD37azVLiGvrAJNNS1E7sOVZT092uUem4AmLwwpfglMZ8wx&#10;7wJ3RhO7iEib932gAeojpzoaJPCJ/zlRrKmanEcx3IXyml/gaaTwN/VNPbFaJwsQjASjkME9lKg+&#10;x0RjiLFAIUe7jZSBH9INb6HtqNof0zGjSSZDBSHAyjgfKMyikOO68Tr02Ta1mMVsIUPJvVBtCKW5&#10;5+UZ3TzyM9vk7Mr8lQsLj7eL0OJ42EQoxhGV36ts7+wPKxgkLiLEw+mTeMivuxp/mm6vzBRIAEg9&#10;Vz4N3vFcDWTUlaJ39M+nLxc2uF+K9zCYDpP7FFQB75moxGj5CsgdO9Vls9xV+K7eQZOvOBwJYHKM&#10;midwg1kGxoJESTKPRcTWE/ngpFcoN2ZzcWrfAaCFzrFWTji9IoDYJLGItGP01x4bX3uy05UaIdkL&#10;sk3Qe4QbcZtqnqiUAwk2iSpKEhX/laIQKyJhiNRxwdjKhixTwhdOp6dJOe/nq6PH5D8UjlImIY6z&#10;lo2GLhqxkkDJCNKfFZhCrGqXFiHy4YlxhHh0xgkzggwZVAtRPPWYAnJYcC4gh6TD+00Qe5SDw8kQ&#10;m9lBhgwEHCcbL+Rkc7vCG2gTnErEoHu88do1kkE4FueXpqVOPzLy4vXzuKv317dnUkm6IrMgKyKB&#10;HqGqaKlMQRzYKKHQR/DXtMvMz8SCGew4eBlS4CC1Z15d8vpW7Ib3L3a63wdFiGw2BcJra7vk22bn&#10;5+YWFjrtBoHGpz7zucdPHt++fZsWNzIIVjPOB72FRzuEkOv98tH6NVtRQ3/auwH1nRuKMyhC8pjj&#10;XmRg7xJr0rjD1BXJVDqt4p8T6QJmF2YnwW4GQgerBNbVWl2sOSXtJLhBNsLRk/VSIsEOFQcGifup&#10;BxkgZUNih9w6GTeILblcjqwcFTBEAYh7ECsqiYjfw0SpPZ/Sf9qBZgB4CnUUwTFSywrBzVJEN3/I&#10;RTcaNOAHbkM2UEoeYI1uemotScfC6M2kM4zL5YsXFuYWSG699fZbd+7dzmWyOEXRsDgOzuEwa6OH&#10;YtMZ9OXtbAdmEht+ZNJP/1Ur3FJI8Buo4ImG/TTuIwevQ7PNTilsbe8wNpyrGiq5DcoWGOAsZ8YV&#10;evEziWP+0y/tARVKugjK7s2ZIC9joPjTk4BX0YBSmmONLsRziZ/W6HIBw+6wPzmZzMO0brZeffH8&#10;461qmia5oSCBInVC5AAurUzLETPMF4ybBJVbdSyYpLSVDzd39jAFFVoiNg+AZVgWrjRBmSpx7DU2&#10;T1ea0aD4V600OSQaIVvdhrK7Y8+WBsZEBPtnV6AzlZKRVpGN+nOQGQI3FwB3MrK8OAtcfm91Z323&#10;xBcr6Yk7YYgwnxJAaQL8blL4LlWT2Ng5aEBsIISWaFEigJo2rWOpZIr0J0eaMALNiudODO7RrT2t&#10;fayQat6NUTWcdAGvdk0X1OG5mAvkrIlWTiIBgDW+tLQEFRcv/8HqOjMtIMAyMkoaaydacsPcXGMI&#10;u9NHTGqub1kPsypOTFOWVsbWZLhkmDk+rl29nkrlPvzgXfqRMnSGeoIwOm15aKLaUzLjg66Yyhw7&#10;BVN7ubSLroYFPjqSd+efoPMP+ZlEMlbLbzo+puZ0HEYCigSwT45EWjbAkVsdGh+56YY3O3KJE/S1&#10;l8m7q58tkBzFKqNI5tP2PptUEohcIPPx4PEmhVaqLRgwx5g1UBv+54ytszbOWlrXDTm0qh3jtFI+&#10;Q14az0HnTM53eP3CUAFlGg2ey0DPI4FoYyN7pfq9Jzv31nZAnjln8OV+49c+x2n8l7/ycjINNy/M&#10;8UOlJtuzUiy8+/a7xSKlZRVclEajli8WcMmoxu8SkvV9SAGEIiOJjMaXTj/5fRqHKskyOpoB3lPL&#10;U8uxIKYpvrF2g5eJ5yEwJo7HrYG1HsjDB+RTWFQWs3UJFbXFSqKdg6I01fRUlD51RyeUzqiCBNC/&#10;2zqEcJ1Oqz0X2SbGk0mkqQYACpY1v99BG6fRQPJVE00TJPggMqHm+LFt0MQAD4Usod50MnyiFUOu&#10;pcxFmeCxEZorgp1FYn4S9jubNevgJL7k8lwmmUPUS4oxsbhE+UBdGW81ZwtOAMptbdephIHSiN3j&#10;WAfRo6gIT6MGTKxSJWVrrIZfzHsRXyaA1VnXVgyqTIlWmfNPJTwNxonNBC1Xrgf2FDp74+cW4q0+&#10;XGaqCZRqgn3JAMof9o/XG7RIUXECycF2A3j0JETz2fAEUJ2E/nwT6Sx8Cyd9jrponUGm744v1CQD&#10;jSZGOAwrYWw6cbZLuzLuB0CEG1UWXZMytAPSFPTSXS6UxT0WuMNQmJygDI/taoU4ZihGKXs5aHfg&#10;RjBea7uFu092EU5NxEKzk8nXXzoPThqB9G0tExCg29qtZrKZja09KG+PNiUawNWWctGpWCLqD7Kk&#10;GMhmw+hEocCnP/McX1Vt0cdMvY65L5XSm8V2ZkZNBY3WIIcHpvkwV6fMqviJvBPch++gsnsAQJOP&#10;9JQP+VdkOAkg3N5n7+FnQUiiLTOl9yDl8CZmkzH820Lz8P3V3VuPNxAP6fb88ViItQjfOpdJ/eZv&#10;/pVvfO3LXGp1q/D2Bw+3N3fPL0+dvXhmsf0W52ajWYJ+gWLGf/jZ9r/+k/cqxRpbm2h0eWkK4WkQ&#10;/N18xdT2JcSUDkfAlaZnc9HMLAFGLp36/GdfPXdumX9Xuap0rvsP3/tZd/f26l6bwKfdp0c6RNqD&#10;WqNN4yUc+BdfvnEyEVk5f/EHb37AyExOp9NTU+/97EdEMfAfizvbKphLJcBAgzQJNG+Q5Ic7xsxV&#10;4CATTzgA/sqx7gy4WDoknkXD5J84ObE/Sar3lHalx7to6I5v0up3oN47ANpZT65Pl0eWDnJBUCBh&#10;DMqMa78+9UJ1dVxls5YWUVKIo8NTRFdzwhG6Y+3JsDg7ifi12I2IJEGOD9C7iACV/U5xB/RBrh+E&#10;NE1/CKtSVoDJyiDAHIexqSyO5RdRzonrTlQ3jFeoJIGWyrigecgl3Dl9MvErxOegiQU1ASw5CgFZ&#10;e+OAGD44KObIkBpUMpVPYS4YBSVneOdEiNZwgOOUCGM4HS2HO4kmok4vUV/dw7jpboXxqf0P6ROW&#10;mww8901oIBzTdqKUOK1PsBPyws9hRdGwamOnwGZFzhFLcunimV/8xS8tL8zagem9gmM9NaOFRmP6&#10;dqrxjj4tlB++7f+fH8zFtAuY+ecgd4JiTCBUPXdl0QoGLZfBd/TeQecYTNX/9MffoQT1d3//32PB&#10;L5wndzNF1DEzO3X3/jo5LYIjASM6K5/iAKwT9RYdt0IlI0TzwkaxjjmoNre26UZImeO//63/9s+/&#10;+bNrMa/E3wqUWAD9g7D0D47DsdFopI5kbyz2eH3/8uXzlIfe+vDOL/7SV374/R+T47l6/SKX/eDD&#10;OyQ/3RfRINbhY3KLLMnKCiAb4Sq/nb/HAQTFgebHkP9IBKipldU6808hWE3mXiJ+TUoinU3P5OIv&#10;vnjlRz94e2oSHyV40mtOIbohHtxHW2HzQUiC3//+m5OTuQCdSWs1NXJWMYjAOJbN/a3qVqG1VYUE&#10;piY1WGQORJ+fRa4AVrXFKt8XG4F7IYk3dnw4k4rOhYOvrszv1ltL9NqxORRgNVgQHo4wXB8W0MPr&#10;4XK5eJZ21YNpN1eGf0pG0rPTkMjWtm8RfJMGOnNuOZnO9NoUo5yErGBIL5DuI3P1x02rRyqFR/v7&#10;W/fv36lUq8FRwiLETo6qOHEjY/ulw+08zeRAbOR5sP9fe/kcVOFsNPAH33kLVTEKl+HtApIw/ySg&#10;UQFsHhzQ8VUb9vhYxjrAJOgIePHM1GezoFwTcFTdjRC+/dX/zykG9PBJ3Q9YH9Hxjo/hdDLlCE2s&#10;rW/12i1WEhVYmzu7773/gGCjUCySgJa96otSTrzMcbQcjz8qlf+7z74WOzjkyFIRnRXnwLR5r1qH&#10;EZUEecCNm/CTH8EpQI77TqFKNTiL5cpV6MJRx9boqPEglVCwXxFRSk7mkvzSA6CVVj2WHOeAnimJ&#10;EwtXmBodiS56MQvHrpTPaoc7pFIYDVicixfOsbZxhrSaR1E/drV0HgCNhQUq6TTB2fUxggZyWLol&#10;lVXgn6U2NjaPQQ8B6mLR5ljIrdlD9W8eiZwco2Jz78HDT1xZufdk47/46gvMAE4AFjmIhH9kkMAS&#10;GU0XZ/MwixhHrT9gERzlwQkhMS3zlrVgYMsiA2e7aLfVWUjLiOtLD8jy0aYz+M23t2cnc7//zR8C&#10;Q9OQl9ISXJTJdKx5eJJLRyfC0eNum5rKOK/gODnOOHYAe3p4NJsIhWjf2TuudmjfOUbrevY4R4sw&#10;yVHQsR59CNXPa2xscnyMvlSj0bEnHZIHREyqWeDbJYjJMSRt67GmOhKMo37Oeci5KLGJCSp221Qq&#10;yNGT1mnHKCYacFj6tBAnd87P2DtWnXuoWDgDF2VtEx7icS4bQECPeg5+70JBV7MMYAQKgRy3IqUT&#10;uIHxdhM2HJBWhuMkFIrwzkQ8pXtQq8C4EgB2MNpRJSK1k6RUhDUAOrFjcsQZgSO1PkCLrFwusbhR&#10;58AKC2tu4gEcPlhdheeFA0yvPrWocpQjOKR0+41Gc2kluk1sWmgaefXpqdl8oQZ3vlBqsDKRQHIO&#10;HD4NR5pgzUSsVq2eO3emVK6VSxWOTEqSm7Wm9bLX08IWtxgV7pJnkc1leQpgOROmN4vtYc3LjTQn&#10;2BwtHqWe9GhacYNSAZ1Mqrz3cAlraqJIWF9qGhe8HDzNDyIo0UHoWIVOyQj2XTobhijZs0NQlYic&#10;zgicapo+ayZZDDSvscasWsDS8iAfaKLJ6pOjQIH50H2OsnkHJtJkLt2LtxlULdOMUDXmFxtGW7x4&#10;MlQptSFSIofAg/IbemoQJEFkQFGOzU8nFu0UpanoS4uAkbKvhml4XBMvSBt8EWvYQ5/twHa7kqUC&#10;gJ5MROGZXry4ggVYXll458cf4nbQDRdKKZQvDwWxBKad1AMIRY6fdrqy0K4qWtvYqirdo8lP0BB0&#10;D2mQKxW+j62WVrQ/mOUhCZopMva6IEKeDiPJeSecRYGKx312CU+H99H0xFV29+jCaDEMjiTpt2wa&#10;hGqC00U6D2I69Cu12tJMVLj9UWNspIWATZT69OMROnUg27hfpgQE/qIYrcSe5Ekh7ROnU+IHr9Cw&#10;b4il4nbxT1hfJ1MIGihVDATbqMugQby6CKmnHJOIW5tKpsG5trb3rGm5IfhWacFFSDNwjB8fNggG&#10;+Y4I5LZEXPohYxD2D9CPoVJcgkWqDibTKVfAZRkdDMw2AHUwKXlhNLzRqQ1SmcGCVGuxo2PwXJeR&#10;/dwnn7t1e6NcrV25uLw0PwNkhhQYjgk/XL92tl5rYsUgXpbLVcZarUsKFa5petkmmXGqz6HAJsHs&#10;UMgpfTCnX4IG+hYHOnvY3wB6NmdaE4evzFPgIMUTUSuFVmdXcJNCsUIOIJOjRJn8SnhvezeazpYK&#10;JdScgb1cZcOQZTBY0R9hKD/1IIdv+HkAmrVqfXA/Co8OrYyDrEVNknvwMei5mU/vuzAtOjopo1Ey&#10;SqkCHcqyFpynHK8m9SBgVPpikuphHUDdsAFyA3KaHsI9OUtoEv9C5QR/w+8z+Tm+UjEDjrHaMZOB&#10;U/2KAzUFOCgQMlxRL/IqADpCcLTHSW/iIok9J0TG9HatHFpd+xStOTOC20oz6+dvXN/Z3QOnKpXL&#10;ONmlUhkeEoPBosUsCey2m7TEneJDUauNC+Moou5l/a7Vy8WxVT3VAhbxmHQwRNHhmJR4lG6EYlvy&#10;vnjVxDyqTlZjFiWD+ZhJbaiwWlRcMyUDE2QFVZwU0m52KKSFuJ7dEenJWT+VMznbbpRbvdOSRhxn&#10;JPBKVaSMmmtb+6VyBStCc/MHjzdmZjKXzi+zMT/3+g2cOFxPLixpXztISbsg78alIOLpyhMh7rxR&#10;a3LAA9Dfe7jKxgYqLNfIGosCxkCw4G1P6ONyW7mIu1vlRj2IVtibDKlQdvl7AwDdvAUFGE60fzjC&#10;cvpNOJaiHiaUjUwWhyEFrMGbxaQUimX2pNiV1j5eplLt4+R8a28KQNGgyXOxl1uTzluz3PAxzIkO&#10;JijgS6VTjDVrA5v4+PFjDIJVoEjYxO5Zo+waJEqO2fSd3Ipy82KnjCyypXu08Cz7IlgHEim9iLFk&#10;pD0uX7kKbbZRr+1uW+NQzhGTxteNaQCNP6nxV7QvEGLIa5Ogg52n+ia3TpSNsLdDLtaGdsxrmw0o&#10;ePpeg5IF52kumAUORH1cJGgeyeN1uESGkTG9kbd9zyWpQlhYmKV4QMj2yMlBvcg96sQzRVo9PvRn&#10;Oya4fU5QL1a2q7j8wnAq7cYdOm+jJIBYhFnxGfgH6MHxKJyVOgWx7c7tDx4Q8aNLSrMT7tcZH0d5&#10;Pn3B4c9mzKQvCWbKlxKxhlXQHczlspNTOWiD6kvdrPa75GKPUEtz5y93DeK8W6i8d299D6VyazR0&#10;/szcqy9f/doXX5nMpSBVMI/4n+x9rPfDR48217fW1h5RuBuhAy/EwJoq5OAZCa71RzkN98udQLBH&#10;O7vOgUaz3qCoUQZqbEx+VIdkjSgyztdynS9t/ZgeuAHQTxe/59hYhb6k4aSpo22u+nox+4hz3Aon&#10;ezE+PRXLJqLEocpfHJ00QWwhcqlZ+gk0HlECoU2i1wHTTFwfbdT9vJiD2qraq1oA5MnEsidvJ8Yc&#10;pAf5bCYxDYF9LBT184UmR6vFTz0lWvPY22Q6hB5IKX8wpiaEIzCg9/bquelQLObPTZtqZ7lXqVAw&#10;MTEznTzuU27CadehdKZSOQSG3lhnUoyHfYLVlWc1XN52wgyQIOXVGMZxomepucjQKRIMjGOaD2U9&#10;x9UGkBdC2BcWkscThFwnVP+3D2lDqshXDUKOICKMH7RQDhlrNmihSeMiqhgDYO9IfRbynenZQCzm&#10;ax9omXEsPrrf5JpglNTJUIEzETyBODcVX8bcMgYmjzfCZDjusyXmVc4kH1HaMlrYLj6SMge48wTa&#10;aJZzM4Ph9og/oOQuAteFfIXqq2wOKhHVh4fv3V178GQPSJShScUjC5OphbncZDKGU0vzksOT4OTU&#10;5J3332Yp3lkvyFBHxnOx6FQ8CYURX44OH7jvc/Mzy2fn3NlXa6uRIMOrzBmd3lSWeGp7GgDNnYMV&#10;SjfQbWE7OjGnPBK4Dzd+0MPj6oElmY+qDiXubdB9UN1EAzCdpFM0SomE15TgdZHtwcNEjXM6EZWT&#10;y444HH1vvfzBnXswq6hyVFECQpedo9m5qf/z//G/obXyTqnbbNfXH23GUom5udz5pez4+ncfbJXr&#10;tfy339769s9WKVAQChkMZpLRQrXOGYE11nY+HplKoB6jVARsDKQ8lq/dmFxYLuzlX33h0iuvUL88&#10;g5XAz8PkYnke3Xy3mt/G4q5vFVlpHAT078oXcJyJPQPJyWnaEu6iMTw6MjWTrZQLHJJ4vOXi7tTc&#10;wvbeJtUV/pP+hdnZ/y9j/x0k65Zdd2KVVVlZ6V1llrfXu+dt92vfDTQ8SIIASQAzCnFEiSOFJjSh&#10;EBWSQiNFzB+jGI0UMQpJExzOiBAIEB4ESTjCtH/v9fP2ele+KqvS+6zMrNRv7fNlVt3X4ISyb99X&#10;NyvzM+c7Z5+911577VgkIjJGSzAoW5jAFsxbgLbe0ErEN7axxLPp01FPSoJUfodD/KfWbFGY7T0F&#10;+kCA8ROKm2fGZ/A7yc1IaY0SQ3J09L8b89Ukc8walzk3rYwJtQa1F0ISVgGKEVGqiZhUrA74ndIV&#10;5vPyi6SMP2SYukKkw3INU0yBNQ+XVYkPrF3hjBVyBxdD3++vS6hXVGLLxGuOkGFVcbOoaPqn+mpM&#10;SDANa8OsB7SiHQMrAIeOwn8+QLKJO7LKIjqFiu5tHBpfLDSRjIrSNAJIm+1xYATJBSDvRKv0Hm1I&#10;/EJdFNibyfR8QkVAHIbDMiuISPANzOccx3rDm+YuoTUp3+JTlRVRJ2PB5sI0prywWi3Cn4Pe9PHN&#10;x//pP/6HX//a5+bmstKSdniCtwoGgQm16cND5PmEwvHepDDQf99rGEiOfIOhG+3By3/z97ydjdXL&#10;43IdIOyDiPaPvmBddj77culzl5X8jd/+ozfefI+M5PrqypWVGa610yhvbBWY5A1iv6Evwcbhh3Fs&#10;TMvueMRaQWj5aKeVDgw9q5DUojvfnf/kf/oLT19eZ0dIlA7yj/YmY+FeHqhPl9YLxamx4dk89/Pf&#10;eP3m9jNPX9jazr33wf2f/1vfuHPzLib+woXVjz65/eknd+BGxekAMEwbI3rkfFQL76hpE8U+FkSs&#10;+vROXf+vZleESEj4I5+XIaSa0Q1BrXXMg8K4vfjKsw9v3b1wcfWLX3rprR+8CWANwkDKOSSA7jSR&#10;4B5mvXr8ySefEITGpsaK+1vuUJjz0bAelltv3BLGMxgTDxIjRwLbsQe4XplxxYATVHzKzzIPENBr&#10;LjXxjcUsm7RzV3R3xgYAjpzxupPY4x9a3DbppUn/4lTcWl+5i9DDnYjHjrOJ7KUL3/13fzy7OIvV&#10;mFuaxTkKhpOoSwkxOiPSwmaDOXHTSsX7UGnrlXx+f+Ph3VqlRMSg5TA+aFII2mfbhXA5yJfZ7idi&#10;kfiFteznn760c3T08b3dH7xzO0Z7LdJgDNtkIBuNR4NhYgdycvyPg0O9gZ8GuBOeCiNA9vmVmUtw&#10;WEJSRwnDUZgY/IN/+s98n7z/PstGZbBj4Dho4ZlUT7+PIjgWgZQ9sQ4pU4GGE+Nvv/8Jkdf/6H/8&#10;Sz98480uEKbJF6TiyVqzXi2VARMBUiXEXGlm19K9zcp4rrZEZxdBlYqEyo1Wvt/HVXxwVMjGImsR&#10;ZfyxZwVftzk+vtc5Rqzj/DUaRQJ3h3Do6+yHve6Dx/vXzi+2m51nb5wXSmJZJiyldAnIcbOlO7hW&#10;TgiPJ4gF4/FyD9yKA5I8F9ace9k6/wQEqEwmzT+39/KXzi2EwkgxmGfMpo5zwTNR129aYKo2ilNI&#10;jM0AKbZhLAV8K7Q74sFQZibFOY/6AWaB+WO0TZE5rOaO/vzP/12lUCS78j/7sacxZoS50FvDyTBp&#10;X4cNmTG02Y2bKREBx00Zg1ZgHqJMpeIz2V+xeOLhSbTIcOQUD6PcO6AYUN8HU2Z+15vd19/b3D4q&#10;JQkgFYQr9YRxIZcKvGxqhb4QaQpEGwgapyi9xuWd6m/sKLephW2jFA7S/yep8R1XDo3MoVa9Qhs9&#10;jmqL9m2Fbodc4geFHJ1/2UMHPlrlWumuYg1vybdamFrSvB3AVYKq/WLZ+qjQ5gghKrDCnLcPqcKa&#10;zoGuK6a+jR7NUEAnjvdF/EfREOOTjExNp+RyBUNMXamkcbns5Vy2yiJo2wdDgzwPMDVgJKgcknLG&#10;mtQQy0u28R6+3MqFTYu7o+1HtfkqAIdejX4Gu7+6sJVL7Nn1Rv3waJeonEkA44KlwVMCeeQaDgoF&#10;MCpYbx0UycMpfEmWYppegmMTqyvnUqkZukiDdIEQlctV4BAWOTc4NZVUx4hOC3tEucfK0jwOSgHv&#10;pdooFMvqlpDLC9TggslYMJPJZ3Bz6kzsgsYnXlK3snE7g28QcAxr5IdQl33GAhP7nBs9h4k6D9gd&#10;lLjJ/aCF7UJTuUWopoxHptRHIBWiZJEEnuYSMotS65KShjpAiguDpK/8ZlrHkCXu1VGs6Zi1FbtQ&#10;Np14kB9HUiFn7+S0wb2tQb7FxTIVBBygkz4+DtsOKJAkK8taJXu4qX14YsKYqPKgowIOATDXzn7B&#10;qhTl2+sIYm5YAmk4QGfHUJPWXmd/cB9wdgPDtTCf5Ta+8tqze0dATg0ATUXrExMP722y6tj8BElw&#10;LkucCICnbNQRxlwl+5MvPsyVu/f0COwBmXgfq/r0o2pDNCyedO8KRh5qQJNzS1HBrK5iGDRyAOLv&#10;G8TLLuuhzzq7E9aw8Fu8HJ6jkRy7BvQTbEfDdCGHIGHdH+0UsEj5cDYB+51gUxIcHA5hnIcHxQOk&#10;yaWWQD6yz7sEsxWI56SiIkK0iRqsBRyQDa1yzXfVXOti1oDlCDiVt504oVWO1T47wotJM9vPmmYU&#10;odhU5LL5KrsiFotyNrRPUIbn8hKxNJoQuNDcprxG39hMgrBOndD4Nr2t4UeXKIZAOIhNvncigzo5&#10;AStNcj+9k3odAJ3mbIiRTYAsMCusWbYeEF5HJpm8fG6Zmbk4k4Ug89Kz1yRg1+vnDouJRGR/78hB&#10;GOQhANTU/FyEfFtThqgOeQgKgh06ZtGXFDzEAJZxlbqfFqAlgLxJaBuK63+ozvJKB2lZYryYfUxy&#10;ph8VHxyPpNSV65eALfJH9LbqF0tVO5Ipn44ibZu0bpm7OfOkuXgCgPYMoYOTR475ED+SoptNUEF+&#10;7rDuZWvYw+HsTJ+Z3ppKFkfroPbiZ5433oVBxt7nMTOu5ab2a+3I6vxmMYV3kQ6A9nbJ0QVYXYIH&#10;IqtLm+aRRafMHGHHHMbuR//TqhxWo+MwqOmCRZua51aDY0bM5MBJTwpFdQCcS8V5l2G12lp4Kko9&#10;7nKdSIJSAlUqlQxlg4gjSR31AdcFkxDSnusqsbgAXa2bJvYyt1PHBnwRbceIjeyJPGvghoAfoX81&#10;aMpmp11cRCzOWmEaqFmSe6BWBk5ICe5pvoNIrDa5gBgxsC4uM21iq+wGcQG/dhdjSSw7Cm+bKJme&#10;u/1WOxoRLpmPdoeiJUJpeL3AzkcFaLBtSlyxq6vL80sLs9Pp8Pm15aevrVtHCGmGajxFH5Nei459&#10;0iPlRPkinjerkKXHHyYtM5ldj0VNwTW3jT4Ze7gwRZFiNMRuMml2cVlu+CUu4EJG86hs7Pg3J3P0&#10;YS957JyOM7NbQAnCOpN+csZUo7NxMLuUza3VkOtzo6GdS5rL8vx5R0ZYxbcKcG1SaCa4/k6GsnpH&#10;V7GHdDIwwHBCJeQVQ/XluaeJwKlZ3Xi8QX80Yd+K1amWHKYYDHc+S9AezTFl5lWo4WyGFW3ZSbkk&#10;Zsfy0hL0YeXtOp3iUb5KKHCMrI0InrY0tc1ofdn/NeWtpEkIr2q33UwQQcxLL7tBVTNCb2WZgQKF&#10;FLrFmJjNVvKVsVWTDLtrIYmmCzDiQInhY8/FnEYQVqtBtGtnAaIejSd29dpl7hll4Qe3bnMMGje6&#10;CTwmLozn9SL8MwryEOPXXRlBwNH09dzdsCh7pwuWDI69aFfMCXlEYbJ0x73sXAYG6M0P71L+KsDU&#10;fBvtfeQjTbDMO/WZ/zjb4uSe5VhNSk+D44uMcnKygLSidR/FA8TtpczLtMIYEetx3esj9Hz78d7m&#10;XrGOe9fvfelzN9bXl1998fLa2hLpXEd34G6Qm/vgvY8ODnfb7SYtfvL5Q0BY7gZEEqHMRq3X6bej&#10;MVI4cR7g/mEtFCSoRGAwgDzs7n7LaC6ixdAUsF7vUQiqPo+WmVUbQs9oqz0Rx3Sbig2a5ZeN2sLL&#10;NORVNOawTlXHw4uAkYpjRiwQmMhmEEFgwCm6RwzEJ/j7ZCwcBcAnQ9CHYMFIQSthv4MZiSN6cICC&#10;v0T1nbtiHFztBNbFQ0bBwigVvQuQBvrBR59Sn2Ghk4AXtlYRoUjQiYp1GZDPzB1FoySHoGLIiwnF&#10;UHBGhFKlBgg5cKOMGMabvRqcCyjt0YMm3d1sjUqiwShJ8mStXtkL4twGZM9cMi/Ce5nk8GIs3cMw&#10;seVQB2UTXKG5DBH91YOBZfo8IW97jAGJHKOUQCtwyfKerCxkKKGIxXkWaifYqKlBN/IqXHyjfhzF&#10;GND4mgToCW3TFG9AFccJGZ/sohwe8ocXEisjxMAxEACgPUKfIhAXn1irdsBlemmYyy/UT7vbCTEr&#10;PB4pcNhR8EERb8HlRQkzk44tL2UIdkTWNpJILl/9029/sJ+rMIUwfWqJHA6urC4lIyB3E9vbWwRg&#10;mPSDcgVbBkwTj4EfwIZTSTFO/MriSjY7Q3xoZ/fVO9C8tDrl1KFvYJk5TBSJMayEjA7cJAVuXaXM&#10;bcQFQKO0pu1PiotMBCwU25j6rVsFZBjwSHI+nIAb79KeC0NN7Z3KrKnSGOd+pXGMS+mykdJPjCWQ&#10;SKfs7MNbd+kchpVCTQF4k+n6sz/+4n/0j//he58WQLHxNBKRsdW1udzjux+898lgwr+1nz/c3aTC&#10;9C/+4g0mJGX++POEEqAkudwRMzka8K9momtzSXJJM5nk5kGVzER6dtWfmO13Wt/4xudf+dyz0bik&#10;kLuwwboqKueSbn78Kdzee7fuAgXkxU6YBIO+cG4NSdCDEkwcgSgMCHqDcJ/C8fDy+rlWu1Yq5avl&#10;I0KglUxmIZ0UaZR9DNUbNhaVJsrOsAzhNY9mi4bPUBIhLSlxzgpIbNYVMYASs4TRBmFdYHsd2wNp&#10;C0o/WQ9xxGdVmA8sqP2HB6fasD6rSWg1y81ZRFkOlTN41oNZLelHUlAoGZid5Pckjaw7lY/hPTis&#10;4DmzoQ/bSxAICHnHAOBlnTW2SpiJ92OVmurcLEPEinaFf1F60Nr9MlKcByYmEQFeG4xjik5w3mlS&#10;xdVCsXROrVSD6MtSa6ENjZVlfDDaVG9G3Zaibi4KV4nSuDU471wMVGrkOfDnIU9JMMfbGrTLckkA&#10;zRxZPMtuD1ArFsO5gxXZYzc3BpLcDs5LYMEJOT5X3TjubWxvHh83IJ/li5WjfPM//p/8yrNPX0Fs&#10;ig/YrkF/JhjbMs9Tfm+E8fVgkYfD1JVKv15+tdhCp4oWn9mhXKxxRvHC+70itc963GZ1h+ik58oP&#10;DxeCpGyADDv42TDB/V4Mo2YtimiV2vNMfOu73//13/jDVs/33FPXyAklgrRqRWKlm88VdS9D5viw&#10;xOT0kp0eWg3Qv9micAoBXih6/8f/1T/62S/fQL0ADl1l46Bdrp9USz6DSonZaydICAZXXnm2BD43&#10;PoEM/F/+5dtr6wuzc7N3bt3DydnPHbE2Z+ZnGboQ+y6yASdj+ZriPuIv6u1c4MYrG1ZDkc8MYN1Y&#10;mzDlz77vhODsMUluhdnBtJqfnb10aZ1adJJsFJaRkYwkIk8/tz4KPUZHaNUad+7dQekbImx5f8Mb&#10;wzMANHtrtdl970HxoNQH+mAyQO7MzlLdC4WxSIUgOA9s4PFgpFwogqZh1SwiGvz8enIO86J+P6dw&#10;dnogDNpzPM84tyjWpEMpHIWzADSRQ2huJnRh5d2PPqQu+/lXrsRS9D3FGoCSRpyfppcRX63eQ8Zz&#10;dGtGgta1PH58+8N3f0iNMRdb70zQkLg3hgZFn+6+iJguzKxdWFlCAxkJ1Yvz6T/83js4AwAvqsUM&#10;SeFrhtTQRIjFMz2d3dh4bEwOzT3qZ9CbBRlejEzNREJr4MUgocS5J/1f/Wf/zPd/+N/+59np5Nvv&#10;3eI63vngw/mZ5L0HG+wE165cvHXnfioVefHF5x7c31panJvNTsPSx2yk0vHsTPrxg62l5blCoUQF&#10;5vtoKW1u4S4Dt9H9/PJCCBGQzNLqnX/17eSgt5TECKhjaqFKug+1x+Z9pHNOeuejaR4M4E1ron/U&#10;6ObHBzRuSy5kE4sJ1qcqpgFKgtLA/fD9W1fOrTxzfY0DnTKgkaI2eSbX7Oszs5CQAjMjWrT6HBIW&#10;eLxjdBuxL6woKI2zs4sgf9IhMtFJtCOT6RkkNtyhFHhKX0KaGxJIsi5hFg/Sor1Qyudo6AevkB2i&#10;1E/iyJD74AWwL7GAZvPP/uwv9re2qZv+ylOrryymjxvHATpEZ5SLM2ddRk0hwhTvGEMF78Cwts/c&#10;CP9kEpubKYVVcVbZ7yWfpxf2LEaVn+0Td+7v5vePcMVI5KJQBfiCJj+hCTIQ0UY3FZxsV0tYdILd&#10;Q8ZZa9i3U2suxyPEi2SGWbWEoLgFANbaAExhEzcpGI5RykthF+3hkFjfPmlXa82H45WgxIatcLWn&#10;EgNTr+3CXOCaeAc3hLlumIBSIuInTE7T1XYqEO6pOaIwTuApF0waMdAiB98kWrtTsMn8AWSAoC6x&#10;KmMwtqfUMGl5aRZ2swu8qTxiOIwW44AS6hONVePimj55kycMEykFLBUFS/QyVVnQGEqynY2tHSsU&#10;6lcpijzCHVGlGECATSaJ58LjFKVIKTXC9HAqPYM8BXY1TM1bELIGgpAxxA2J40iH7uwdHRVL4FM8&#10;KDZAZXJ6dGmIWX8P4tJAKrtIzXiVBGu1sv34Pn456QTmD+wHo2brtNKx17nomWOV1VY9cBbkGk0P&#10;hWFqXDQiNA8/pTBAUIVehobwIt4YfTEanRyioHaf9nIwtoqt5EVbjyYFFQPEtRmPpWyM2Y/DyD3B&#10;o+Bm8JfkNqlXc5/5ghuEY8ZmBlEFrIFrZpcFJmRxab/X/NRMcE/ZawF2ZqKfBaDlKynZrfA/nYrB&#10;QY7HooS1B0eUy6mfDL/ErSigWCIZGfC4GpCilrDtz7hlFo5J/UpA5cgw6AZ1R64Qyb28ex+BXHYE&#10;F27bOh0sLswhDo5jSopiZ3ufkInEVS5X5EkLOhRLZQIvR5GSW42EOXZG/j7TM9A7HaMKJs4/BHkY&#10;74wXeXXigdGeR1mfA6BJNbusPS9BC3o6YshyVamQonRRH6XWiocH2OpXJw5DTiw69VAGy3CSo5NM&#10;KlHDpDVdowJaGuT0iqSJuYrLNF2sFWx5aqItrvGkH2S53R+UipW7NFciD07bsSbhHzpzXK2FvWSD&#10;gqL2ttnvKesB7VJzKNaLARODLl4iWBuTX2sF9VgpN0HMEUgi/vUUinvoL+FSgOojYUwTMD4LHGlo&#10;iNrs9mhrMDiB60FKg/ZHU6loUm1YwkE0/TAzajQ/BjW1HaeMg2etgpgekvdKUKEhrR7i8kcVE7Yh&#10;UtEclUDKxHkC43NzaWjOCzMzJL3VEzQw+dVXXxAgyIqHrgV+TItW/C91RWswzmj8cV5cpb09crHQ&#10;NCb5GK6m98zRKRl68FqPjm37JCuTzLcmp1UBMFf4PRuixKv940S2IH34vyZAMQH3mm0U40CbXN5H&#10;IRQJDr5L0ag3aRVte2ijI2YyGdx6d5Nw9DrrSLl9x2amATQ2Td30AlNn5IlwWTjWz1BvMrnpbels&#10;ypCienpkt3DcXdst26w26Wqpjyh961a6hdQoAEKxV/RMjkQhqSazSzh4kO8T27cDoN3JvO3BBlMT&#10;w1USmD3h4CqzM0aqbsqkXkdfFBIujQ1XJ6cHhBlS2achXNLmMC/WCKd6je7NpqiOI2xvqBDC9iFz&#10;QLY/hOih0iCnlSjWi0JtpCyosIoDsRe90bEBt5Y8OpHOKBML2RZTcEJvT5wxTGg2IyPH9EMNmfVK&#10;kxNdMBgHXcm8JyUT7bQanFqILJkLZnRTivQNfRK678aKG4DW5B6Q7QhqAwvg5gBoE4GW26MWEXkq&#10;lFobu4d8597jXTwcBg4TMZ2KnV9fSSVjLz17+eKFc8YsBziUAQCS8sZNa16oItB8D0IX4hqNGngW&#10;6koknOgPxrIi2GO9GxYmujSxpc1TcZBdoRqPDiBTrrExaoS9qFhEvGwHjzq1GvuMw770cIbLAeAG&#10;vEOZD/u6ACZIuATJtAJmBZGlxWoZpVe9a9x4umSGm6WaxkrvCRIazQev7uZ0ysPpg5o3WFhaCISi&#10;09kso07vE4jwjze3OYtF+KZVDGjrvbweRO4YWrHe9HM4krHXZbJlkmU3RfEWHMZd8Cs8B2Ydo4fL&#10;anbdisb0MU0EFfRYclXkNffAmXVaBpoPmm1D+Hx0B+7G5WRxMDlOAintHdPNsFSWNia1lz1dDoBA&#10;Z8bAUg22YjTVraoIjJuYMJuZ5qDJZLJTr88vLe5tbNDszx0FGME7gjpkeXVOGAwxNizIAgLlj/uM&#10;d5GaqHpnBJcL0u2rgpUHRDeJUCzKfEND/JCqnFqTFiJEoo6E5xYO3x2VUZ+9fsdq5x1cXP6oiout&#10;lh6noRA6J/xdqdAXsGr1SWIwU//EvTLZiqU6nsbtR7twn0sVVVn9ws++xkb4t37mi3Nz02I9gIdN&#10;aUej6G0v9+Dtd9+uNeg+DZOHlDlOL4ojOGx+tAXUO6inJmPjExGq33O5ViBoJPRxMG5RkZttZN/h&#10;7gk1AXDvdYOlqno9j+y5s7tcmPV+1HYwtPtaASKkyG/UxMDv1iwZH1AlKzDINHlgQ2Lb4VNC4A2G&#10;ZLqURDjpV8quzdfkbDbWGbBfd6plSMecSpwAbA98TSnPy90BJ5UFZ7jVqdXqt4RWiyRI6RKbO8km&#10;wkzBXqxgJxnJqa1eSyRHg3zHUskgZ0TTI5Gg8wLlU73J8EmgTz0lqXoyl7I1Ez55V51WI54I1uu+&#10;XK6TP+RnJC9UTcWZRRYep0AqXKJ/qSrEZdZcTAS4q5OKF0CociI5dDYpCJhYQS7bbAjIHRPtGEyg&#10;74sm/OlpVBpw9JANlNSJumpH2GImWrU+tELtDaiJBMbzuVY8BXuaBjPydnGvuCmePuSxeqfFqqTa&#10;s1zp4JitpZcigYRwxDMRiQOgVcVtJBJLDyinDFkLzhCDZAOu1QFzlF2OIg5HHHbZhQf7B+l4FPrB&#10;89fWitUyZ1yeniOTyS3T3urjW48++vjRQY7eV3SODaQSyXRgQsIFY4g24HaIOV5HM4GJNRkYg6ZN&#10;bHjSi8ZwtpOLs/Nk67gTTTcw4xMfHDZO2+g0g9EM1QJuNTXaVXwuLk8jawlACOCmmG8G2Cu0O115&#10;HMnXlx3A7EeQCrfVrZyFeoFMzMykcYzZ/tg+YxBhfCpPK1UbFM9wLESexiZ9sVSa9XBUKn/39Xs3&#10;729T6w3fiHBsKtT5lV/8e7/yq7/EoP35n3/n2Ree+u3f+jcff3w7mQzdv3vzqasX9nIlEmOAjFQO&#10;BcPBTDKxsfHw/LnzuaOD8eMGojM31jMzyfD793LrC9N//c6Dg1Jr6eoL4cQspQ+vvfb8jevry6vz&#10;uhPJNw2Q1jFzKyDxg3feffTg0Yef3GEXTsZi5i6RjZlqdAZ7hSILITU9gzsQT0aR7kINP7e7dbC9&#10;ic4MxuLywlI8SIN0OBkaBjKa4DjsGyw6lwqXQbCXBs36YViqEu9UtkLNsZmUExPz82mmMVU6dFRh&#10;bqLrSKdrVGuS0SgxS65InEIIpkNaIkpYMKaVFezcCnZqWXOdTikfHruaNNB5WCGFPqIbUrMENUjn&#10;QljXRlqiPoCd3SoykOmI0l3spE3DQGfDlZXyqt7xv5xWjG1bVEIoSsNyIJwAIsdExDhyo5CsTFtJ&#10;lnthOo4/f6iEhPY0NlVpg/v9qnJpdrLJYDIBzSyomgxwxgArMEgBKSL7+/vqfWUtZqWuI3mSKawE&#10;5b+nJSIYH2eIuCBCD6dmDm/Gat9ooijBcPdb3TttoqKC6nBfwUM2dsnaIL8Jr24KOOyX/u7P0W8Q&#10;sRS3XXa7nn+O6Jf8CrPP3CD3xHpGiVRPzXWcs6IPtxlrJtk2x99nC1mM0Oi95DdbRGlJvtM1xU+E&#10;iPI4LVxVLaZcYg94DdGD014m1v9EDZC2FaHh8kDYu+losr25+d/801/7vT9746kbl1987vrB453Z&#10;pQxfq5BCqbfVYme0Pw+RNI7shyTb69GME7UTBJ3ZN9Eheeby2v/iV76hE7MPh9hriGHqpXuPG/v5&#10;yFxWgWMguPDMU1t7hVqrUah1S9T7UJKCxnMstr9/cOfOA6S7ikfFheXFqQmiJi0pUrflprf9qf5D&#10;8AjlfYMkLd6eCB2M5mbmyOVkNVXNPXWF1/aC2Yb47djMbOb8RTpmTz+4c794WA1M9kv79cnIxLMv&#10;XoXkAeBwdqDLxcM9ssSVBlFzq7TPvoORqg4Q0tG5LNTVqmRR3ttp3t88YkAYMVQEoEKqTD8UPzo6&#10;4phQhtk98cHIASsnitrMRHs1Hv7GuSVmKXUi7qTzrnL2yVvjDVjdqeATAPRBs5JdXU7fuHxUOtjc&#10;2m80Sl9+4RnSJmRYyP+evQVylm5UbN6R6TktPKOYj3cL+dy9e7cOc7k+nZsUpaDMJcoraoVHxf7F&#10;c+v1xvj59dVKnYdTnU1lP7l776NPtgDJ8NVWlubaZSqE0LuN0PBjb38D2JpbIFrA6vKg52Zm2ZLT&#10;/sFaInJ9NqsePO3mP/7n/9z32he+mUqkQZmi0SBMUrzeJIKD00lWTnZmGmUAqiVBlzgK9ovcN2WZ&#10;7h70wltqt3a3d3Gyvvf2R268rl9Ym52br+8dRcmz9sYKj3ZS8an4+NgcXDjldSb26o1CvsxeAqaY&#10;RkfCj9fSLeVrrPyOf6JJw9OXziv0CPjTqVS+WArHwrc+vo878/mXb6A6iOnBo5JgMIjDMAjRtJKz&#10;IaPM30M3dvgAqboyMqlCV9wP+hc124uL80hpatE6fE9xeDuE7oSq0ZSyx1dzDp+alMvZNzKRtWIn&#10;s+NDMJc6I1ixx91SjVTyDD0o3YsP5Pf37vF4PvwwFgm+sD7zcy9flGA2hbpJyftyebCYYNICw3j5&#10;O0OM/Ja0/MxLuAItCyxcUFt6iViTbPdYUVgejKxztnjRh2JQbZGQQp+i3yACEFZbqNRIh86lU5DR&#10;ucYfbOxulSo0Sbw4m6H574dH1ZfnYo+LLYoJn8rEf/ziCg4cOE4JY3/cTsNFDwWJ4aDfEOUuhpMF&#10;XwdM5FazrDpqo5Wxttu9RjgEEfJYxbz+k+Zxi11qOp5stmrsLKy3eBjnHmA8XG3WcMTwmsES47E4&#10;U1/wmQV+k5T/kmvFSVbGVX4rB1f5jzb2cfKHDP7MzAy9ImWRnZCNrDm3b1ql8oogWynvR3BCPIXo&#10;M4aGTb1YzFMdQoXXMX0kkdGwHw7zBbWzsDAev4Rv0ZGZbRf8qEVDwHZblNLYNPkVnhFWGokPkDya&#10;JWamM3CWwZHxLejABjtBStDqgjIJQxIfFM4/zjSPA2qbdiA6icciDFqlJo0RmM7EbK6SxQJgB4iY&#10;vJbAEQGIEIplJvyaD5zFJaifeFlRsnuHbISrS2ZDlniuhWHWBkEz1vBfKfU5ihNdVkbhJTGgwyyM&#10;hyulGs6O6wcBIeQfJKFG+C3MEDN/gPAx0mxsdkBVjodIEgUUnu+IM+WfBEY8ZpKrPNAEwcWwU+7e&#10;FiOEEd4k1811R6yi2nspzU4zn25N/CdrWEGMSZm2UEsVvaoOi2PBIcLo8098ilQyieezvbvP/EOI&#10;2cvf0GGWLtI6qiyBFqwhZ5JM/OzgOQ6R93K/VPLEgiweAa0LicL5B+hzOCIPBvFN7pHyZ2jWzIFy&#10;pYloi2uvS70qowMsohDEuFqYQfmPLtr3CsYVwlG7wTvgz1wZoLOVY+vkghAhkhvvjkcnzX97ud/a&#10;DDlNhQIigzozNMglGt1ZJ1LAaawTgx48oJPvynI4zqihM86VNMxD/E0EoEd6ICZhjJhDy+gdNOdU&#10;R/udvcL9jXyuRAU9lw5pQjbXnihBh6FaRl0UAtqHgiFYQyHFiepnjXmn4Wch4xKpTJ5JMuG3Sjo6&#10;GkmtWgkkvqFfjZVLLVSICFwNaJIrzOAlY1PKeXfrESqJqNyl2eRUMJNNAy2LooYqeoUQpYkaDO0n&#10;i6jKErqrLbmSjvOzmfWluZsPdtj1sWY0sKWAkeTo9HSKd2hWE49HX37mGinc3/vjv/qpr7/G6dD4&#10;pochcDB/M3kEoqE9FWYNqhxPxK8umnTg0fgemuEsZhci8sgdmOWwP8OEVe6rCWBoGu6mADtre+ia&#10;3BPcy/5P+OOJpOuH5vqeswfxwtE2ELwHGmLTkykljpJpWBpB0uaSo8SOWM+eL2s4l5vcQ8jJY8WO&#10;AGje1w4yPp7NZADp2OEYHNLYdNrkzx610CgO8Zh8pPFMVkYA9ymF2e017nSaXjbJXBbdQb32EgTg&#10;BCIcW5pJylIBo8Hgu2tToRGSBU/mXEcl8xYD2C06qoBlVSy+FeHNZZmMbGURmrUvc9/1SObuCq3T&#10;kwSdeWxmXnXNCGcp3vAQ4ZElMLCbvd4q/D2PX6GbqR1YuOZ5b6fmi3f0FSncicvsPmAXplPxD4Oe&#10;dbLhiJ00qsWpAOrVGT5LeS/lw48e7bAP0gVPiQdzSBgTxjMRp+eCtw+O7JV6wtj5hUgig2t4q5i0&#10;tvCVDR6S4o11L+4tl6I2pRSnqIBfUCYiOIwUuDMTrc5cbLXvbuyj5MjuBlBC8eClc8sg4jPTyW9+&#10;9WVSL9pKHOaFjaNnKlCgMVN5EPBP8yhpwrSi94qUWdVKV49ftlfrQ26LwWTuoi15ZUbP/C5+0J5n&#10;GKg7gTKxHlTqjbk9VvOuzkRg2HUy5PwG2iRQPogYm4Yx/oIcYT9HxypuDcEwDgv0rFoZg8m0Tl31&#10;jyynDKaHGuuktgV6Qz0snBqNPP4p4cfyynIgEmfENrd2sBdDdSnxPd3at+hOjUlHs4VDOihB7Yk8&#10;+QtveXqnE1YI0GYJTMq9TUFI61uTXNuSLRmDmG1jVabnNBIVPmRmWeoH7AkuP+FCVnePHMUZIu9e&#10;JLDl5Dt4MFq5VuKvb3mrT4/Cg5k5JX/cqLhnaEcTwMAtpylDiYRxL5965jrVoOiEHOzmJDRsW4Oi&#10;Y9BniM92jaORNCxCiSF5CzIL3ph7jHN9zurpSMLaHmtYgy+RTExn0gC4sDoKxermo22ogDxPNbyi&#10;lFh1Ayqd4WX74meZHJwL9E1Y8xQ1wXJLGSzuHVXcSDTKwfd29wjL1Y20Q/UJm80k2XYWZbnWzh1V&#10;kEF/tHVAqph487zYMOtf//LL9N5MpZAWnQjFEuDE8PXuP+Igj37wg/cj0U4sxsdpDEAhOfNfnfR0&#10;hd3xSomCT6sAV/eFE9oPUDQPsxI/GNYHn6w1B7RZRYwYLdNWG+ArWGgq4UZHMevN4+j5Kh6VTo0Y&#10;68PCC0YNyEYdU/R4eSIkJMycAGBpTMW80NYsJJbJHEbIGAqoJX2rRSBJcXXYpuaySQgeKPBA36e8&#10;xPS6e/BAUB4+zDFILHJk9KQdB5zsU7mplO45rqzPYAxGM6guc0BNXCegg4pRiE6XFZ2MR0PxVpdw&#10;uBdOj9NOsNeaaFQ6dPAbTLTRQeC+pvqTeOWHh93tXSH9+Dz4lhQ7JdJR1JLIYNXqai/J9CM1y+aD&#10;gUoEQ0DVFZiPyOOox7izw7aGKG0MQfymK4kI1WLK98iOj01nI01QJYk4Q0sPwFzGH8nMRJJij020&#10;Ku3kdKLTx4CcZKYD1TKV3WDKcPIYxx6N5dglAMRpYhiOCdpm2QUoQPP1MOHbm81LF8LVMvXBcPSy&#10;kTCNKOXnuj3FE/2VMRypVSFMod2I99ioCB8c6R6FCq9XqKniOS+QsEysrEhkZiYTQC2pryzFqdUC&#10;2jihIrCFbNfmFjQJtfyu16lS5e6OM2E/RGi2K3ZDYiB41oCI7ZMmWgqxaCrNQ5+K2a4JwyOM8hKn&#10;I1Xhdj9hEuarcw/YXPipTANK5jk710pULu+l2TTuqD6Pi0c0ZLQk5ScgoMEx7SlRN+AOfX7o8D76&#10;KXOKwKAdT9O7MQ6MALxAOtwZCqYSRbqsEeTdWdTQfcq1EogY0/jxfvF7799HZiGDgNtUd2ll7ctf&#10;fA2963hi+gffe+vO7VsqqQuiVSEO7PzqwtUb5/Y3c7MLC3ubm7PZWYKhmWx6OnRSPNiaGOtG+hWu&#10;mFnE7b314cbGYf2tjWYoknj2la90Kkdf+coLzz5/nbbx0LyJ8RPhKJNc9hH2Vaf5R7/3e7du3azD&#10;cAhOPP/0s6DoewW0TyUmXGtS89DNZOchNsQTad8UkVpz59FDqB4sylQ8ESMTf9xJo30u4oXaCEv6&#10;UWKAyu1hFXnQ7sniCvIfc6qd+cXHBgNRrEeJHm4zoYOZfH+z0aXaLx4NcwlVSSLU0BZC00vLgXmi&#10;Beh0ydRIkLnEI2LHZxqpzhVUWIZBGDQDr01BvXxw0npUHvAxiGkozxDs8Fityw60jCnlsJEiJIoE&#10;M8FYkDBRgOMtQBYk/p2K3GiCSmAFuDVJFCAFG1aTbqE3YLpPJ0/hMKJwxg24mROh1sNE4lhWxUia&#10;H2GZAD3J6YXAOICB+/xoYbVr5crBQbHdBwXuQYzGBglDYHl0icr9XK0CNJvGprKmeJbrZ6gVURKf&#10;TKpZCwGOyumG7igfj4epadNU3D4sEP0AQSLnxSS9dHH153/ma888fR0HQI+DPLokLnkEFo7Z/DcV&#10;WDornHYM5DEoTW0lGwIAhotWjq2b8OYUyUro/54nqfXibdy8LX/TfUi+lb0IkD76+D53t7CQfby5&#10;++JzV7kj3h8B0LaKPbxIzJohdsTiAnpm4+MDoCK//mu/+a/+5DvQDa9cPs+M3dk8eP6lq5CSDg8K&#10;QLjikLlro/TNwBa14WscbVDN0/UfHOXZdr74uRevX1r6hW9cl6OvKFHNefgG5XzdFrnEk0A0yo+p&#10;pUUcmkIhv/lw5972zg/ev/fjX/8qSV04yPNzcx9/egvPkVqDVCDKSNbZNC1/oEYIri6ZNBLrRQph&#10;ECMt5LZHZpiYeSbmNhI4KgcwRopC7rddOeM+RjtVyjMyC4vEd1/66uc7reb2g4cb9x4GgoFKsXru&#10;/OrsQgrfa376CfT2KF/LHeVt3Hu1o4O8Mp30QieosQeHxukQUmBJ5kvdu1tsLSc7eXUnQCQwGs+A&#10;OFHUSCiFaRJVS7ELOxV+wFjI135tKfvcfJYPl4B8KcNSwH0aZegcNuiTIV8mlBwxoKGx+DKJ9PUL&#10;fpWoU3xMb74ynigWgbDH4AdV87uGUKJ+E8fSsTlCXzVFThqTfoN9AXtA1WCjVjnK7d+6dx8yJxfI&#10;jbB4KSjACrTb/bubxfvbpWeeef7Zp+Zp2W1uafjOvceVUhWXBQcVT4eWdeQtZ9HMioVpxeHVvZr8&#10;oeoLaHQ3NZkc7z8zlzmfTpZqlf/Nb/yG71//4e8y73kYYGZct+IowCbrXGF6cMcYlHAMNRO9hPs5&#10;TqWTfkNvpVbm6g8Pjt768HbxqML6fOHceqfWDBwW+H3b5yecD00nrz138c5ffH+WLrBIAUN3L7Gb&#10;n2AiovEwumtFYqC9wjjCRr5eKZv2f/E6jhW51lA0fG9jezaT3qHVY7///DMXgcSZTWooYn8smBDQ&#10;ZmGYrQ85tRbDuP1yGBWo2YU6I0gtEFcvXyjSiGZt/cIIgBb565h8NeYRkwq2qty1JQb1GqVZMNjI&#10;pRNInFByVCskp5OFw0q+3B4kZtvCCbVIlcYsF3/jt34feJ5/fuHa8i98TpLqMosRcBr8R/6eRMB/&#10;dHxmG37xqOWaOynPxeUYFb1LyEybj6JdlbqeERuyRcCHSEaVC+VwAuVidvfBZLUzKKhtGofF3kcU&#10;rk52KjU8v1gmTvssvkO8SqdBIlCuja06hQfMzAJYxJZzzIlBh2ZkDZlNi2D8JA0gGBC2VuVV9tsS&#10;VTAFejFVZByxC2xm8iNlhdkjj6nBQ3+ZEcP0kyDCjWDPUQkMIYARADEhCt56g4PDw5NGb6u09/M/&#10;89PIK7hBcC/gnLubm2ggol8NjE0HISIIprWsDcACnmijWa4oxUQ/bK6WkJrNl7MDKjFjG4jb9WlZ&#10;joIIGwbpYrR4UP8IkgFFrRgACH/OWEjqmSBUKJbgx0AQ7RpU+kK468Cz6BaZCke/CYEbbN83iYIX&#10;AAeLMZFIscDY6hgTa/JsgaPS0YD4ShSTLka8zBWwmPcgrNPFXSo7NANq7rIz8qoT528B0Hriw2SD&#10;htSSq0K1PRxZ0QDEbdseFKaLhmKHxWe1OnSpM5h2od6UQEHbTLSRnobkJiGgbPZk8Y47yG+lYpHl&#10;WXW/YVT5Y5lSFTCKyxYIGPSH8Y25Kcpx+K6TR7S7do34FH5CdGCWqAkk0A5tss2zVLWWfu2NkTOz&#10;xFEO6InGU0wYEmlUqShgkEAKLgvcQOyyDo8QATFZqVwzJR7bqS2RaHC78CmLvCyy9liTKk4/O5eY&#10;9Rb8OsRM33BXC5PD+5iE146B5NZWly9dOscTvH//vovouDbamO/sHuFcav6KMqCvy78BH3SDrNbA&#10;Qt/w5ezqPLMwIfXGJwBoAbj2cvkkKosEZdlTO3vBbma4d2CHSHFZOXRaAFt07iAHnU+L0Jpje1ZL&#10;5F88PLJEw3mlaiYedJBGLuRcVMjPU2YJlqs1UCa4Atg8ct7b+2VENu5t7MLNJd3lHFZcVUOHuDYR&#10;tTTGalQiRgOZOHlaHO5EumD41bgIDkRSfKIB0U1hQ1gLWALDszAkqqeXDBnB+TFCaWLoWEbKn51O&#10;TMex0xO1VrcunZx+ANQdnlhPiBpOKYwM9L65PGZD0vgXvEDkDRMfg1uxvDBrVdWB1ZVFaM6RWIxG&#10;z6SAFhbmCdu3tnZSiSjhK6Rs/gaQqtUbyllwhcaN1EJz7qAVE3Cv0Ksp3bI5p7XrVpBt6zYQNqXd&#10;XJIbpEhyCruh25+AqMWUmmBWlwoF1SIKi0UEMxsKh9loyuUK6wOeI/aKslpPucEdSMfTwWF+O2xX&#10;pF6RzDW4rs7aTQx7/gZPC3nSO5obLj9hr1GMykEkJQRzPwr3O5jKZIk5EtHI/sE+bzbaTWSOnWtO&#10;LaY7kM5rgJrD19w/XTMQIXoeO9mbojwdPVyj8YgTauQaMG53IxZ2a6KaQ6mN2+16hoZ5L46vaaZ+&#10;66YFrIYnKlvQOJvOgD5sjXYsBSMsRwvYJIGk8UyAbTxH78aNrezAZ7cOmBjUGThLYScVjGMrb5ix&#10;c9j00AU8De/tBlw5guaEUVZMQULV6Op8eOZlGDnYnVfcwEGsehdoKYiuBfkPQpTdnUOG0PizXrwh&#10;mNI6r4swJ9a0Oc7g0e7K5bAK9tUv1X5QBUey5N3js0Uk3lXgeJ7psc5Kx9vBqDLVD4v1KtI21QaJ&#10;qGK1ifdPidH8bOrc6sKVC8rKQ3kmWwO7SSJu1hpUk1AXJ5FKa0BGV6simxsFv7lcwXDYz5hZYWFu&#10;DnvPzBRb8ZLcpHW3LLdC9D9v8uBjKGlnaVde7mPu5R3Lhl2ZMP94wzoKEosiCIwSF4YlXyiTBaco&#10;WACEsYUsDSCdXMuSeJRnaacY28q5KZ95vt7oaVMZPk4L+6WA4YPLGYTmif7caOm5u3BgsY2DtwW5&#10;900cxsQk/30nUqsuTUdibC5M6Un1RPKaIHkLmSXIxQ9b4zqdDXMn5EW4VcDdEhMOz+Pd14/emjeY&#10;BhMZfOnxrpx7adXHNhXFb7JuDXI9DeYkcEJXTTrtWl78SSSS05kUQJgyJzW0MctWn2A2C7BDy8k4&#10;ceMqYHcvbMnwWevqnavu2GD2rGUQ+Jv3GDZCEKZ3s9WNJ5M89cXlBeb8o8fbuweFehU1Fd24skrG&#10;gOW8SOKefSjumM702TVPRnBfhJXopBg/zedxHyrerNSD/QOkY4iSVIJmg0isnsvnbz1APLZOiRU+&#10;LyPw9I0LT9+4/LUvvbS0kGWv5PM8XebYwUF5b3/r7r2Dwv72483bg4njxaXodIYoBsQQcaqJ3BGd&#10;WiAXSy6DcK4p9oI2Vh76Ub6BYpyVhA9AoomPksDZPporBItl6N3HzdZUsxUgDyw7A4HAnru55NqA&#10;JAumBeUtEG3HKlAzvEnMAHV51B5rmIX91peIAT5M4gTxtOPJQCwhOYRWvWPgcm8q7J9Ohal0Sqek&#10;11wt42AeY5MoN1E3l2r74ID1pQCNJ6A9oc+6ANFD4Fq3ACbM2RHF4hcs7AaF63RBRK8mJljEciST&#10;yAsFw0imtKE9JRLhw/1aOh0glaV5jRsGg6Q5KFfrdN1GTpIpWq8okzS3mAhGwngAmWwc/IjHrux0&#10;g+sMA07NpCKb+0UKsRAubMFnsBerUvGFFJdUN8fmidBHOhUBlw1GxinXq1fptKg2J9bMalKiPakE&#10;cLvUVronyQyFoU0BTPiHfri64lbDhSgXNDO1ubH6xBDXfmeqApR7SnPHNr7JmakZsBvbjFRW6eyj&#10;+NJuvp8BoEH+8H/M0VKaCkiOS4qMSHvGKMUVZ3kSaCwsLsAOkcrLifS4zywuYYuNDjVVSFf26Tq4&#10;v18o5vKF45PtI3g/vs9fnIlNqVRHoSLxiBmolXMz0G/TiWkEOEwZWBdHFpG/xVM742AYSVVyV0xA&#10;5i3loTgt5XKZ+6LVIcoz2GzcdtYjWKpUrxShezUWbGmQHKl+Z74oITxBG0ZdOGY0XypmExGSWJLq&#10;ssDWhTlpKqdBUvwhBI5A+jgso0jmibxs4/jk7m7x5t3HjWozPR2bjKYuX7m2sjz/wx+8VTrMYY4Y&#10;h8T0NGIyy+trS+uLVNArjmrUsSTj1ML2WqB1g27n4vWn9j99vZbbvP7URanEwGkoVv7ke7ffuL3/&#10;eK9w4foLy0vrc5nwj/3EF5eW5rhgeMMaP7TUJW9NDXD/6Kjwb37/Nz/45FYgOnv14jptykBneizS&#10;qQg2Y2cvj6asQD/2jsmJYCR0Mt6/8+GHiWl6PgXXZ6fR0WQlCmQdlpXwA56Rmx1w6gkinJoHn2FU&#10;2WbAakiMsXG7vQumDrG9mwO4hsBuqtszshWmj0SP4n//lPNteLaWB9I0Bm91EZDmJP0AMLigH1LF&#10;nISPSFdLFiqyJEiHM12FNgmNNTS826MGmi9S14jlga5hB/ZBU8SS15vaUkarj42MP6isEJvzdLFa&#10;xO+iVFP8a71LOWWYlYesnwJntrluhSy8VbrwZjpOqWtLpbYG3WCYoxD2YU8HISpBSuOhHh8e0XJQ&#10;/Ujl+0EZicKLV5MMBlzkcilvONUm7dEj9QZHzOGTzqs1uSbV+KKTYFEkmQZh8NzMDi1iqzVCzq3N&#10;3eXl+X/wd3/qtc8/Nz8/gyiWp6wlkplbvG71WCW2pREExY58G5wEC5OtQuAUmD67hD/zszn8eAUj&#10;x5KTaEWO0Gc+/8abN9969yZr5Cd+/NXvfP/d11595tWXbkiWd4z6DAVajnnmjsw6soiM1GM4kUq4&#10;duWG7XUP9nb/q//L/+39B/lMOnXx3Br+Dn7T+nr2gBLYYoO29zgxTIBWn3yALNn29ube7tb+UZFp&#10;tjCX/eV/8Ivv/dm3rj1/7u/94lc0T4RHeHcjJVkbZTSQKB9JLMyBLR7s7NLN7+FO/tGDHf90hg2J&#10;zNMhhcX2wg+IWPQBpR3tNuw8Dw7XztGfeUYmZCtmB6dyWzxetKtt4sXpLIWvFz4bahhyNvBew1Ey&#10;WFeurtNl5+r1c++8dXM6nfB16/fuPuZhsUw57IWrqwCeKMmx3xFsMgmZKnsHBWTcOEIsPPn47v1K&#10;U3OenJTjVZPFp/xD1f8yaJJs2jnsHBSOD8tdtgPexAh0mh2f6I7CtdU+WhVKsCLUlgOh+8le+3om&#10;/s2Ly7UOQvztWce30GsYhtic9IcmZ8JRB0BzMZHFucOpsVavdeXpS3bXKnNutevIhg3HwQt5LPbR&#10;U8A4qdkyTssE8CO8J9RxNVvtyskqNT745OPH2/ex50j9EdyRd+F60ZnHsHzng8eN7uQqahjToUQ6&#10;zeDs7OQpBVDafmzsrbfvGJiidPjl88uYLIrGCDdYU6h3spuyrdFSictYjkx9/fzyfqH0n//B7/j+&#10;4s/+7dFhHjGPmewMmIu7bocWjWYtXgg7Ldwo3qEbDtHOCNEo5Q+xjI168+7NRx0w26OD6VBoDNmh&#10;cIic9VGt+tRPfunOt7/3zMsXb/2bDxYj4Z1CYZ3Qi8QUlg47R+c9//hRodzdK/hVizFWhcH6s69S&#10;08Ei5UEeFSghwYweb+8evvLClcW5jIenuDSHqm5V0D1izTDNuVX2EpMq08JSvyxrg2ZCfyQfpKvI&#10;JL7x1OULFy+7dBCuDFadDVMyGEFCfdNOtUJa01LBGbWsrLoeKTCg1qCuftZo3kUrJbQFK75Ytke2&#10;QSX/PoTYuaxPPvrovXfe5UuvXFn6+69d9YJZqSuQCRNSMBWD+IaJVCiLnYJNqtScfc4Moseg4Z88&#10;S6VKrFuFhTmq9OIRKHRHMnwos8CWg2i2wSBcKCGx2gPK7xn3VbqT881OQGrHwgvU7ooiOF2FtIAZ&#10;sE4TGoayeTIczEiyRFSs+ycilxbKzeOFeJCiBWqDFRNOTR5V6waCyNgiDEveMRQiqPfDkFVIQHIW&#10;GwdlUb3R5GxArU9Np7lm+HXcH7RZMZ1cgx7bIdxr487ju+/fefqLT6+sr5A9G65Aoc8M6VGt/uDB&#10;Xbns3e7C/Dw0gXK56DBjtDIwiQc5uPW1RDTGlCBLaVkDGW72U+qtDXBUDYKFbaB4VE+QlknCz0un&#10;M4qL6LpyMoYbZOkyb5yPKtVe10dDZkDPDi0VJyaw4OxwJGZYDkhA0uUcvxlStuiTxl5k5siLd3+r&#10;84NujTdl/mhbp2IWXLhTfaJRuz9no91dwxqR7fGHjHrvJRtQPMcsuGgKwI7PS+WDiTL8AN6hlZtb&#10;UymLSt0DxW10Lp2YmcMPj5+Aoatil8dkboE6w1CLh3HHd+RKdJauOjPoRHBGDFdl2DmwkmM4mmdw&#10;Uh7y6HkNbZ9vZm6ehAE6U9z77Vu3iVL5lQdA23JiWAzTIDNKxTSJ2ynFUtDSiWnqFUgTBn6JFooT&#10;c5gvs0YpyBAfDjunlIi3WNwZlREz4pUHLbnZZcGDQUb642yai4Hd9HMvbWFiVnqRsK8nJYr19RVr&#10;YexLplKknWg9SpL2zt27sFlD4YRUhwGg5ZAJM+RaFInqWJIdd9qbxo+19agQRb9kQ+UJWTsLmRi3&#10;2B3UwksdcmxDfWIwdZW6UNYr61KqJpa+hE2nN2X9tBu5+vEhy1MHkEyEWFcmimFufcwKyjg+dGNO&#10;yqQ1twxiCvZPYC5FD6C69SZFAgKfZEKHnb74Oi6EvAh5ULoxx1ZERUM9FiQgrqalgm2FFrJqleS1&#10;8dCMbXfGiCY4Jglp1V1SA6yKatHGRczsQotmASpkVZXcJDwpfzYZzhVbMCEkjqiskgg1BDVcJhfK&#10;GDAriGaZYmTCketZpxYpRcNP9ojjlcWZl158hquDUwPU/sO3P1lf4WmiR0nOu314cMituZBjNHkc&#10;scVmu0kB6KUgX9uIiMYetqJHZpVhkBb1iXG2MBCW4Uyyr1HeoVoKNZ4dwM5Wt6JIGPEW2YtYlFnx&#10;8Se3UFEnCbe1m1PrGOO1aTlanaW7JLF/5cxzFnkrzki6K3QP0ZX8uw/ru/Z1w9VcvlwB7ugDwxkl&#10;tRUOcH5t7dnnn//Od7+XyWTU+UfdFI8PDnLcmzskjGh3JY4/4l7qzupopMPQRVeiuWfOl/UeAMAR&#10;5IypYfeRbAXIHY+Ja9H1w5MlGVCr1allgV1oXxonuSQJ8yEpdcRNtgYM7l6oDDC4zFoN2w3TQc60&#10;wrUoiN6FMDnyoxscpzXPGS0l4xaUxs3soBd5OaPA+0aI1ic+A9a7Dw6HTo48U8GxuobDruXPtXMN&#10;rE33pntStsF1KU/iysiYYr2zmRQsXUiVtJlF2kUBj3WedGKgEsK2bIG7DD0FobXaKW2nNb1aIBA1&#10;sRKnno+J/uZ6ObrAx6aBHr/9g6XFH8aM54vDQgYU9XBaGFG+w8RX/0AgkgzyVlOXzi8uL86gOfPy&#10;c5enh82NOUIfHMheMs7UFoEg+MYByOrlam4HyO5I+V2ZPqGgo1HyBkHJAquItOoH08M2TuzQttk9&#10;WhDtlrc9ntFwm1X0dkMLtGXDBU/YB0lOhqJUoCvqUxkWNTTWPYJEr+cgiYjgrRRrI6bHyBktWzfK&#10;i8gwu468zlRLGuzkxKlnnn25KSOSMqm2vo88OkcXnK2FoE1V+5HpOymNOmrSpchf9BsFEWdIDJwL&#10;Y6nUgbd2uQa7WeNkW9tKKyxwNM7hlIJ3aVkc94jVbVa3Y0kn3nTFMLb5W+ZpRMj4kRuxexnukZZH&#10;cXNV083o4aNv2AVCjoOki5ba5Nrymnog+ynulirW+vnzub39ZqPSrNdKRwcK3aekW+gmDJYZ5pk9&#10;UiF1klA2vfLRyx68rpnPiINu+6DmrK1cW7zSDgZcYS+FqIWLnD/M7xwUWDjcAffthoIVJG8ZL80y&#10;GWev331Aqw9RNzOMTnRbos5+/+zs9Nq5Fe7+nipwjzDFgBrqHT0Y5PPlvaMK6Zmb9+liBv6Ch9wG&#10;8HnlxRu//As/trY6zyeV36LATsj10ebGwcHuHhAF3IQdySQTsBdXz8UXl3CnBuhF0FHQfH5fJGY9&#10;z0/GISpWi8J/iXFKxTYDG4wgmqdureRTYVcA5vKFQolWbJSig8IHGm2o8QLnRZf3Fjv/oYkxc970&#10;hsyWGaGc1ALpWEu9SxjZl45McmyE1/gAQLBpW0GxZA7rcSOlBdQFFxgJDtgFqTSJhkEyEpyem9w9&#10;MPSZXIT1nwwHIoe5slKgYyd4CJbQ4ZHR5Dy8sBCHX07kZ6nJAc1dGHD2NaBh8CPBZ5LdUC6QMa9W&#10;eqgEHLfVm464B+M9O5PuNBFc1uTstFGimESBYeCLsGjB+FqI3qL3nY0h/E1nYkO+hG8Wi810io4j&#10;tO0N4DSTgWjVNSBl5fVsu6QGi/YpXC6Sk4Qe7BOByXR2aio62W6RimtTYM6q4lCUD7NSY9FINpP0&#10;dampKpELnluiE3uvUKhIHiXgj0WU383n1WqCPdmaJdEeAKdnQE4xGJQnI1dS8eNYBDZxi9wS4b50&#10;BUeCbJZlcbu4cvNOngCWnAnbqlrfloBEyWHluAfNo2sfw6Q5WV1aSNFGyBwPYTEjbVaVIkGlR6pr&#10;HNazU5h9eGeLG4ODc3jcLzEy7f7lueg0qmvQqPHsaQnd76dT8bXzC2rYrvUZ6NCEERjCOuIwxXVu&#10;ebMyTKDPeDNgpYZlyECh+VyH6dOC69OAfQN9DTYpusnyYcZ9MACxyTxNcBzuEfqA4BHok1ZdzjjC&#10;VXJA/OO9/XMLM4QesG5L5WY4FJhOIcfmJ6JC2JDLZochPUOuggWCsWdu7NMgdCLw3icPATgYnHh2&#10;5XOvPPfw3v1cLl8u5GnjTHI9mZp4+sWXk+l0v1rJbW2DG6BWEY+hzasmrqsX1rOLq3uPHxx88C2m&#10;NjXf09kUUto4k3/2nZv/8s8/erh3+NyzLyJisn7u/NUrqxcvrSMxura2LD0YuN70Nqf+IxZj02R+&#10;fvuvv/W97/8A9Pny+XX17Qhlgebh0n/nr7+HUnilUpJMwgR6zZn+eP/FL39p6+G9vc1HlxbnKMTD&#10;yWZBmUqyiiQYEE0iS2kzR+R9MYZQkoOQGa3bbq+9d7C3c5B74alrALvg70wZTRIkiZpdihhsT+xi&#10;dCB7oRJH0k70ZChU6kyAbp7KjQSPHFPDyjE9epOcLrULI1iHDKoet4zSUQGBXNz7iUSM/ZYul9rH&#10;YWwQLkj3mZ5YarMjZ5kZAgDN3KhrnuqyeR+GCHOBsjqiSo7sfFEqS/gPFyDfjLYBqBRYfhanmcWv&#10;chbNFiJlFWNypNsPctw3m6oUpdXUinpi0CEfoDObJH3fzE+w0E2QvZo3cyOIHKFA7wBWS7LK0GFs&#10;bQuwNsKmEcz1E7ezkJ2HCAZObanV6km5CGdpK1d4vLNPDIkH9XM/+ZWvffmV5565YjwQE6BySnBD&#10;sEI3qPSZ7aFiS3jrx2GxYkDbCGiZ//8HQJ/ul855FSos9gkzw2HQ+aPyh58+fv3Njz799J5ECDud&#10;V155+suvPf3lLz6PWRkJb1pNkg7g4poUCyyqrLBiUEN1yMiD//7X/+9ff+P1H1JvT7N3HsHCIh0e&#10;WTXJo33YCorCdD+BMCLLdOG+de9hqXDALrWI+m8w+Hw2S3Xn8199Zu7SEq3RdHFODJtEGak8uKr1&#10;ptIN/hi1RdSmPXzwkHZ/R7X23dv7NYhxpz61vsrXwqbWRcdC10JD3Sytx4+8fVoFCFtS3sL5G85R&#10;Pw0cDOxzo0dWXpLlWGzIgm24/M2r19YzmdSXv/bCn//xD+bn0rPZxAcf3VlIhylHmJ+J85XdXIXV&#10;Sv0BtiiTTRbzh/u58ge39+cy0WeuLrz+/feJIlEGH/dL6xm/jbi0Sm/DTk8yc+Nj1OJyYbFQgMW4&#10;mxfhb/OQoFOZg0mIRIppqKKV9qugCVPLBEgIj/demku/tDRDUTmtBoaP/hSAxs2NU7gMBQT1GPJy&#10;qWR5ortdK0dnEs8985SLRvVMT1hZPS/ZOaJQeC3a9AGyIu6Too9LaJB14Z2NK7p19/ZRkbLYXATm&#10;pe5FsF8gEGc7uvnwYGO/MbewjFxtJh2ORuNXLqzff7yfzSTeeOfeUaEgNozpMgHrzySD/R4dSlG+&#10;7IOq80iJcVVnGwl3O81vXlzF+P8Xv/svfb//279NEhPJgTnqzfEFrDSV63BokXk1FMJ4bYJs8aDG&#10;1XSupFEVRPtgIH/wf//duSvLPTSIx8Z2AmNr5y9vbjy41+qMnzRfmJmj0Wz3/sH0Mfk/rIzA0xjd&#10;xaCwc7STE9QJBht7Op3Pt09lytefoZshT4uMXD6fJ/Ahdrp9dwsAemE+44ym2+iZZKooMLVdl8LC&#10;spBbw7qp+ZQl3rVmxmX1lPZBScuoECzOzMz0uXMXic2cWXRINH0xqPdhufIzfFvsnymWIS8wfEQ4&#10;o73ezs7e7uZeOh5fWFlQU5380VgwMRYMN9R1baJQKDA5f/D9H96/e5v9kTzn9aXpH3/+ghOWV89a&#10;0ndQJgOav2z1XICaM5D6xrjSjciq2Bw3RNNFmiIKR3gbBQAFcVDxDQTSbIOa5xug9zScr/ZcTgbk&#10;6xD3QSFEowoVt08yZ5C/v/Xi8jIU6EalQTFZPEweIwGvj8YirUkRIfEYWOz4640mCZtuLBBC0hgG&#10;DNUpbBWcL5aMtlU9IO0KB3azU5C8wiNXtdQYlJCwzCvjCD9LAnQTYFamh2SSoHTBNqRSfcHsxs3v&#10;0Z3CWiodFYgk2mPt6dQ0bo0aeYn3Q4q1Sd/ZQjGvhuBUMeHOG7TBCNGHVBH7uGrS2cJwcVWoGAA6&#10;CeCzYe8IOviA0ZPF3KHUzspgKVKIs+qlQUlNhADrFpsVc0azBn5TpwPvhrwxVq2Mdg8LA7gxQO8U&#10;Ej9puKNc3sHeAVfCbRMMI9iBXeOWITAyM7kIla0Z9CZQ0BRXDdr4bJSu52vQuHt8o/AJcU7BeOxS&#10;8t1VfquAXBU9MspcJ1foNLAs3eAFjXDnRtPAxaUWawrAMq6XGWsHZdKN1n+CaxwMRWLo4yMFp1Sw&#10;WCdyVqy4CVGyRrPOqnEYdzqZyKRS6B8yFaEDcRBkhLFK3hm9H6xhFyWjU0F05zLZzOLSAonihw8f&#10;YU8czIqNEaoJwYFNDhREhadSH5FDDKDS60cSKWkgkMNQdSf1g83dvQMa/jj1ZPdSkdcTqlb2pg2R&#10;YyYaGO3RNs8uDc03i76Zi2592ctsgFh+1h9NdGYUeJPnzq3wYbR6Njc2pjOZXC6Hmt47730IKzAQ&#10;pLOLdPo4i81lhR4IQbrDqbWc8bLtBEZAViwvF4kN1c4v+qrZK0vqDF+sQSpRkDLh8zgFw5s1jVWb&#10;VOQJ8KBUWiNvSfH2sJZXE0ze1elNyWOjgRADqLhak0fFp4ho21jRUVAy5bgddvFITLSloqwSfsm3&#10;wQoimQIyaUii5HcIkkVAlrGX7oFRrwV6iAREvghajRreOn6jRsVq261cnMAbeFhZE87XlyIdKDMu&#10;KSWmGEDLDTJARrkluhYdibFlLOutHrkffhlBZAOtI+sgzFnLtYYq8yb959bQnsoQ+czPZZnAX3z1&#10;WdYgD+PRw81UNk1GjbujZRxNoLgwzsPj4W8AlbNTYjjIXIlHzNRzMX/IwEbTaDrzBSe7qtWtyEzx&#10;fd/vmd+hJ3TSpmmUtZXBEmZns5TtEzY/3tjK5wu89+DBQzs4ToHMAz+bkTBIceg5cSgXQ//opTrk&#10;Rkwyx303CZYzk1mz2Twz9bM9+zJcnWIFt1icbZBJwL/XtmIxLcq/lixBpIzo0XBDraahovyZuap5&#10;7piklvjgOoxEI//ejYN2ZfSyxcrX5stHUulp+jVks3N8gdYcFBZIgsNh7nK09BquRpk1lfsYrscK&#10;o4SNARHlQfIUYrIgW8yvTeiPRhH4NsodEgxjljkZ0wCjxv5LAozMqA6rhr0sAS8aMbiGHV8tdwwE&#10;8MBf9xT00L1UhCawhko8F12kLV5VyDLIBrBq6HBznYQCD5D/8uigWBJ5wRti2bI/Mhg0k7Smgoh3&#10;abYzboabGzHQIbFPvjQnXGCkMkxh3M5OWVGCc7ot33YGgEb3EG9NFTrHCEkdl6p1lgDr7v7GHnsW&#10;75BQp+Qnm02tLM7hOEJ5pk0fbcGSicgo0+mAQTJXPAANEY8POIAaI3JB1Eu1jildr5RKIjFpm1IM&#10;Zgbp9MX4Mc5qUOOA59FvzMTa/Vp+ziVITN9De71FET8657Ul29sI7FD7hCyv9cLwV2k30Gk3oDCS&#10;YzM6oWyTxZkmmaY/TEu3uIbrxUNsbVBt8/VAW00PB3lbie4TLxfeYJFwJ0HxKN5lCzOIXOJs9lHN&#10;DCYnvBF3ZK1BLUs/ibhR0b2OIBzviYMzOCp8EXbrXZKCNldd8ARmayvUORKqoxa3Sc6PnWioyaCD&#10;aEiHp3CTyg3p0DppKEdCNUNvU0lZy1t99sXVX7tyxa/mB9n93b0LFy5KowzcqYkWYL5SKqQTwHpS&#10;OAGYYZxY6a4KwUqSFYk5xXx3XDfHtRkawZ+f+aTxqZU94sKsPQ5J1iC3AAq7fvE8eMcnH36ys19s&#10;ERlL1VHFWKNN05kmeZvuaEOsQS6qvajAleIZoAYAAFqcyUR6OsmqhyNI3AFlPgEVWhprcmLhGdx7&#10;uHvr3vaDjX1x6lTk2cukI9/42quvvnDxyqU1QCisLRANA03wT4PN+3c3MXSbO/vUu1H4eFQpdCfZ&#10;noB9REiMp30wiFk+EKJDYTGgEEyTHe6SiyW3GWCo6qgOtOlYQ1oa3k8fiJXfp2IxeNJ0ICRRNTZO&#10;XeIkQv2Vuo9NisVFOOJ8RmFJXeonbLjNICDTocoSrWAh8kpHjaNkKgUnCEk8BhCodBLfRQAxdzFi&#10;1VMfDzFZrMNp5I9bFGrgqhPsU3KGcLQBSeII5LYbdPCZUv89pDA6AOWs80QiODNHsxO1M2m2FYK6&#10;NW9VT27KSshVW4PZuk4bLiytYDDq+Ion8WQ2GgA+PmZ6I3PA3aF8RWhWpA1qb0CuWrZ3cBKPCl+q&#10;NLqROJxJX63SZAeqViCHjmP7A1PSctSec9zP7VhxJkkRFK4p04ey6tPpcJ+SyalICqsrCVoKFMvF&#10;hm1yoo2zmJgr6TQ2G1Yz9Y0dlCnDqUGx3EILOySWr8bzMNdIpdR9xLhNJrwkotxUKk1trrU88BF4&#10;4NzAovNTGMDXgsB3UdqqWzRKH2gbHyUKqKjQFNV92foAuJcBYVaoK4PUSx1s1MdFRwUinUoiBiYh&#10;JTOdDkTjRb++fKkKZI9mC1A/WrYAcGQZm/kSywMyDqgpK2MmAmtXVpetE+cvnU6ury+ytNX+jnP7&#10;AtAbwRgF9Ki2wAOgBfUgN2GenEVPpqpEeMZ0haOAogTAf7dLxRrTg+HXPUKoJywC2ev1KLPiBvk6&#10;w4z1npSl94wAy1nmlxKx47FsfBKuMTOq2aLhJu8cq1lOu43yYTiCODVF2LDdu/v5WiadQBcOx/fg&#10;qLKXKxANLS8upDPTDx9sbu0dUTPHlJ9bWlxYnb9+4xptg+JTvmIuVzrKxRMROMvNYv7c5QuJ6VR2&#10;+crEZPDxO39ZPdheW0iSZAqK+5/YzHX+n//irz64/ZgQ+IUvfKXe6DWKRy+++DTN5H/lP/jbS6uL&#10;E+rKKMPVOkbsm3Cs02/033zj9bfffXM2yyNKpBcvHx7mK+2TnUePioV8gOaVyNxMTiLEEZ9OlQq5&#10;6fnMwe5uvVq+cW41HgH5EoVLzVTMTrqUHXODcZWdZG4FAy4WxsbhGeNa5AuHuaPC5fWFREqqKQyX&#10;hq6j1AIbg5aaVj8mSD4Dj96ovpbBhxRl9fM2zeRRuylk8TT830na8ZE9AkIBBOBNtyXHY2F2VFbo&#10;4WEJhBq7irXEn2AOWwGY/HzjoGhiY8mJ0zmXPH/yMgStcPj6lEVqmlkSkHSQRAg5fiw6mYjKZHHL&#10;DCtdx8DiWe7SYgEcH6g4TA0DjChgwMhYocLKI8d5QrNBsaa1IrTvxJIxypTxRN1+FwiLwMQ6kgMp&#10;xo8kWq33M1W5+GYobkssi5uiAsBCJ/YwaqrYsaV0z2razVNw2zzKHWEtf/Fvf/Pv/Ow3kAzGdjuJ&#10;NjkZpnfuBpCX8zHUOsAau5v8pLZiFSdJYmt82AwB0/CEvzQ6wo/+wJ0YB0Uv65tgNSJGkWRx4Yxt&#10;7uT//C/feOfdTxE6wrv75V/65vm1metX16PBsCvZdC+cJF3bQAxxKry5LpHklIyxK7fQ9Xvf/+Fv&#10;/eZvI7bAI7uwskz16c07j555evWlZ66UDpuVMpwJ6GGB/Xzl5r2HmJCTXvOnvnRtNhEvPSwApG6X&#10;qxcuLHzjp189tzKngw4blTHkmngYC9rfTaYj06lWqbr54MFUZOLRQfXep9tVOPCKMMdd4YVeA1+I&#10;QJgl1qVo2Nwtw4vwlxliJGdUkm0v50mKH2CuslNCc+6BpUbUgxwXFZBDU0cJsJMvffXFzcd7C0tZ&#10;4Yft9uULywxlaKK/9fDx/FyKL27slqjIYBJBMGWqVAq5aq1zb/OI7oLZxGTlcP/9x/s0l7VEbx/3&#10;gR+qpMKMwYTxYSrpSqB5GVxDvFmu0/awv5FrVRs8BTBork9SOKZSx2Wzx032BsdT4/3PLcx9bn0+&#10;DlHLU1Q/BaAlIR0OkQ6iDyNczubE4Pe//++oRF9cWfvFn/6JQSOPMgCna/e8WWbtqEYenRcKgjIS&#10;EOAJkcAlynaDDd7p4HpyfiXQ4E7nzr37oH5gMwDQ/XF0gwMV8uuDcVSmicRJvLD6VuYT93Mlm1qI&#10;Eoswq/pOf5+KL764OJudSeIh+A+pT0Dc314krgO4QZOBTGRyMRr8tT/7N75f+2f/nRJfEdn4KCWi&#10;Hi9V160OPCwkC7qsSsmLE8F3tVebb0uGic0LGei3/q+/k/zCM5OFWmdhZmf7/oNC6+HDh9SJaOMM&#10;TT17ZTmL6GiuNtVoxVUeYR6yP4j/US5UGtVGsC36M1PscCEbf+16u4uQGYQ4DSGCYxjBDz56+LmX&#10;riRTcaweZhrX16RFtMUZeWQA3sqWCdVIBk6RgPiIUt5yUKUjapE6MGEBrh2pbKSjRDlgVVizPK3D&#10;CX8sFheyjtBzvcadatKzz6uXmmYVslfMaUpWG2hhd08yMxkmMQnJsWC8OxkxpaFxipLCfjyJwHe/&#10;+/2333mPafYffuPFly8tulPwdTBoKSGSXSItYC3R9IveGGrXhmzoxYfterW0XFykeLgvtIiVjMC4&#10;+xgvlCLMrzeRDPs66KGyCKKLEaApv6f27aRCwQthUPYGdBVjE8Gx45hS4QdwbLSZZWQ7GStULkhP&#10;8uxM0Ul2Gd4WsTLbkjKKAoqgSJgWp2HR7m/ekaaw3Akv4HJGAZiFrJ2FysL9xNI5wb7XoZvoXnDh&#10;AJ0Fp3b3DnajkRg0YrSicoV99lTuiKdvlAodme5oMJd5n23DBRhMV5LwsXiiXq+CBXOwBN21JaQS&#10;gp0cDIRULy/Grk7LY5RFM+gWr0WoG2gURlpqM+L5QOHhXtRpN5HAuwLSwJ1YWckypKgNkvbdQ/yn&#10;Zj1woaZodZjsg/VbcE/KPRGRAI1n4574//BLQzP8ovfoYeQZkRRdHgZzYX6OJ1mpVblagAVCP2d5&#10;+bDNbS1QFyFL4si9rCDdbcP946aLBnRFIhaBMQkmmiaNPDbAoqnTkUFdEAcUAQYCxGb4oDNp+pTL&#10;RZR3PD6eL5W0ldqZdGqhhIg0mc8h8FbUHp4TLjxM4VAkCveZzDZvAre5bBYvXHumKHu/FTzSAwfW&#10;iRR1UH+DPy4ci0c24WesSTjDdQIzweswkPSJ2JhBo9iASzG3TJ6ZYwBpFVh861QyRwPlxUDe44DE&#10;KxIK0I+jlzpAj0XoKgykNEKJ1ITv8uULzBk8SJTUlpeXeE5ITu/u7bMbhuPTorQMw3v3OHDAPvO8&#10;bTkoiiDnaX3N1OHJceWEldvr7NN3ADSH0uQcuh2OMmNRtCS5GVX3iNkb3aY7eqlIT+/oLhxVE+B+&#10;/zAfi+C+Q4QUoRkChVoAn8hNl2bAxCRcK8HYE2P7xTziBOCqjY6P9YHetYbd3CgTjPGRzaTigl2C&#10;BaapZdwH0jpOKMi0uqzHF8o9fjoRUXmgy8P6cNmwYQy9EwuLOxIzFGhAwp092GFGIdeY82UPPxqw&#10;SAnXuxTs4ei5zTIVj2ZQ70sRPiAaQSeq8JdffV4uJQT5/cPp6TTLFqopPM9CvsjlCIfzfPpTgQA3&#10;lWSH7GXLxLRyTU7EHs3woQgpOfUUNVGs1l7qKqwldTpkQCcaXVkZDkVcByeFrEo2neC9ixcvPLj3&#10;gDY16FqA3/1o783+0A116LNDnN1VjZ7paN91i92xnmXqTQpkZGBGPwhMNVkGpzZuh9UO4tYPs2Nk&#10;JCyn6SFT2mKMxmul2/q8LKTss8cjcGfSeW17FeXZiPd6U3IZFjYRP5tulTOGPJR0ij7DYXaYubm5&#10;XO6QChC+I7GR7jGJAaeAADrgxpxr5p+OueCuWc3hTSrHafi4NBrTEXiCaxS8pNiZYhvBT84SVstV&#10;qrYhmwOWzC/MMglBpLnOrZ0tyrzkgFsxpuWgdU/e8JottdngwaUOvhTj8EdyAMIpBN4QhlJfTZEK&#10;lZiCqAmV+bAaAKjHuqSuAZZYrNgxdg+pE+pXJF2g81B4a60LhlZNz8WtZc9m6T+mLuCG3fg9Nju1&#10;xmyW6gOmCql41c8qmWTmszTY4DZ3DygYRAF5a//wqFBamM3wxACjKSADceYJvvLc9QzdDZTnUdms&#10;qJiGNXNGSdwElCVXhNPv1CiAOu5WK/UyUh1wGVVTbXGV3AtBx8OXZ/lkP6USY7b4DOjp4gSTqnaK&#10;K+Z9W5wA0Zfn7C1K653ojulcOy4JLIMUMLsqn2HnIvKBg4xDXwGbs6WsKMOrUTg1hrZYvQlm8kTu&#10;gStCsAKaM58cjjBvjXa3019bEYCIez76wo0jfkpizFKHgoCZ89a8wcrKHWvACpZlELSD6+7YF7C0&#10;ckFtkEZndplIrkTR1fCA3nRzkLH+DNva2gUZNRitJyGH7grF6LVTn71gN8Kjv3VfErMSPCuc3UCF&#10;Ufse3bJLqZ158ZgAm2CDULTxwgvPYNlyezmpEPV6hcMjM5UynfQelpaaFSJyv5zFGQpnx0wESbZd&#10;C2uozziyXiwFl5E3T4kTIo8oNkAqjc5qOJaOlcv1w/3ixuNNgAhWLX4sxyYDK5+RTUKovQymLtWK&#10;7eykor4zIgwIdATZG5m1cTi/PCZmER6IuohX6twBk4YcPNRLnhe9BHJ5WF0bDx7BWAbRAKj1x6NT&#10;3/yx1y6tzXz1yy8jPKk2BCqTOikVKsjr3r55HzU2mgoUioX93YP9zW2wcjrnBeJjmWyIFIy0kpmp&#10;cOoTIRRnuUFoDZBNEUIPBaITYxwySpnq/n4FDNpQBeWAQHZ4vACG5OowgJZlUM/V3cMuRBP6+NKb&#10;gFog5GcM+sHOA097AcJw9hrzwcGdIAu+sekY4te+Uo1goC/EJwHMhOQWxpYgD6eEYAe3gGJBoq7J&#10;CHLWfYpEx1OxqaY6JJP2w2BCvRmDzY3suXE8xuOJCbWbNhI9+htq3ETzD1UnaPu0mMvUgazaifFk&#10;JiTjtFrhpuA4+1pd+fkkwQHXGGdtGzLpkEB5uL5kIry/Xy2Ue2G4gqZozZQC+WKaMyZQxLkRBh9D&#10;BK7CM6fsVuIDdEE9Jjw86UCetlwP88B2dgnSiQ2NyEZGrSam4NcFJg/2qrR+5QOW21Y/Z4wrv6XO&#10;BBCMDo1q3tCfAI0CqqZVKmg7jhxbUSQig0Ivq7L0AcRz4mgo102GtWFOjSUQLJG5O0HUrkezOwSF&#10;wyEKBxCDZp2RlJUCr2Rh1JJDKw/OqR6WOXiW/1ZvWJrgkU3Fz2GNLcxPkwDgkKi1Yu4YB0l5eeqL&#10;4493cvceH4g1jUPVkMIShLvo5ETMyg4QAZW0jXhO6sdIEpQRo5kq/hI003a/QzIfz6vn84MtyMZb&#10;X0dnfwiooWqou+awfNCtbgcnYQxZgRLlUz9D7Vd8DDIYBk0FuOhFqBJCJHBlIuH5KoWh3ouepbFq&#10;D07FPsAxZ+OYCzo3VpVftJ2QUaVxEao/+NG1SmmvQOc0LobwV8ExGYUHm0elZmdxNuMPRT/48JZS&#10;GnRN7PfOXbkKXz4zuzQ/HVqZie9sbAA9J1ORHtnpavXcxfW5pYWpWHYyGKMWuLn9XvXoKBFsRZM8&#10;pMj928X/7+98G2rtdgeuQyW7fCEIeDxOLV3zV//hL3/plcu+EzV7BH3mIrGH9UodxUiAkB/+8HV2&#10;hsLRQWYR4b6TA8r2y+iq1cLJLOMQjMQZz+P+8fXnb3z49tu721sYOkhgl5bnFUq4uk6PC8MI9erV&#10;FqRvGWpj6Mg35SHawGXT0qerlGH70b1NCT/83EIVtE70Fj0Gq0mieBtPXwi/uUnYTO7e7QuMrWI9&#10;MbaGdt9CZQbcPWcsA9MJLpopKrJAxJiWr26OFrPXQEUvy4v/hRnBXnFS0VW4Z0o2YIgnpUqjK+a6&#10;vYQZ0bGUazgFx8R68BEakPKQOSN11FhdrghQ+N4mXX9OlmYC8YhbGlxbAFuEffjk7l5N4lu6L9Xm&#10;AgJGw7I3JANQvEXhdMp/QkOveEw1RGY8yFCL03bcBeDmyhlsblyAgFjDXeJQLJqus1vFCBA+5I6K&#10;uQIa451qpfbKC0/9/V/4yZeev8HcplRc1lhtqOUuquWvFQRggK2Y4ewu7InOiQtlSwkwkjtRsbbk&#10;rc5w0RSy6uTav37E2zzdk82EGUXKZyvM/GGV+Po3do7++M9/eOPy6l9+7/b/8j/6ybkZMqxKPDjk&#10;WjXuEgGgLCCcncnqUqS6IA8XrqY7PuivuWRj//2/gJL6R+V6e246vTSb3TvaTyQDNNQJjUU4I9Ps&#10;ozube0d55hKKnb/4k88+f23l9tsbycEEpQXVwMR+rvClv/0FWuxA2fNrFXvOjoQWjZIywCyFVTkE&#10;sa/UPr63vffuWx+f+IOLC/NM0e2t/VAUbU9DB9Uq85gCU6X5jGwnviNGk+1+ggH0prH8huEc5mc3&#10;vR0qxde5y3H6GfEz9RoD343r13jcJKKIw9k+ZmbTQHw/fPO9X/3lny4cHg6OUVsiZG7PzGXwgIFa&#10;QZW5ZqRc2MbvbxztHJSvrCQgiL2/cVCt11mlLDMsLbUfsJ5jUQUyzmkHS8GvSNIYl1wOMb/Ni1q7&#10;t7nfeLjLOFEOopJ4K/A0IqY6ByND0435ghfnEs8spZMQt5td9htWix4iksUUngWCBbaWxXkKB/7o&#10;B9+mVT2klmg8+fe++Voq7kslZ5T8sP5ANp+M26Stz01AV8YTebxxl3M369X1C+fOiJawHpF2oNyq&#10;X65WkYXMHR5S3ELWZnySZLDEw/FnYnHtcqur53ZyuY2tXboR4oQf5mG0q1Ka20DawzGQYEATnqeS&#10;cBYrLCVvmpEA6PWhFyM1ng0M/uhbf+r7F//810ATeGDJ6bRac0AaYn9ifVrLCve1crmWpk9sOgUK&#10;jg1q1huiBQdo7KC9HZeuXqm88+t/PHb+HKVEvFPMb/719z5ulxuKCyZPJqYmrl9cvpCZnpnO9PKV&#10;7sOdFC02QCE7FIyglN+MQJkkT0G3KOCwi4vhpQxISQUNerHJ26y4zPT0rTtbT19fo1uujCn5WAqx&#10;m41RDbJ0YVwUqnII8ERl9lD4ckXuzAmXi+DFM5PvzI7n80NpAKCRafOU6SVnSytgyOVu3Yh3bOIJ&#10;QsPtVcofaH5PTFSLZQJsZQJDwc3H97uhTFsWRo+dAHi836abZP5g7/tvvsfy+Uc/+cp6mrS6PqDq&#10;jxg0Cg/XaIvrin0cUGqUydCW4NSEqSmw2MSeXTOgmD2/w6iSIbXLUMCDHcYFtCyT4wnJjLG/8Mta&#10;pc60BnjieUk0URQeDKdPqiL+cRLMjnPEKdGbA1ZmwyP7CZNNulSxsGucIfqu3RhDCToFuR8LCO/Z&#10;Dcjf+HJdNRmcw3zOLLsPOBHvkKcBqdZKZXHqYLRg/ZUmN6BD/FeOxvOV4bCQFOoA698AD8yOojyo&#10;LqGg+pITdBFNAAORhMQWWAMtaadwOtx+oC1y9DxqjK+qtIQvM3IqYXJTwtkpAhKc7zqbpRqqEAiF&#10;UvDBABLiaeqUJTesZlySTIKJz/XhdKn8RV1nVXhos8jkCkECrIrbgURPjInbndx0Og16LbS0F+1h&#10;dD2G+zjgCUC1axIc1BoqEBHPSrLn7mORUBgivAc9D4M92zx0BIvuFAN7L67xGOkQ+kvQumGKfBBs&#10;JfNGpMNLdsK0UOxKjJnuhoUXO3qrUYEj3moSZdCXWWCrB9YZ+sz406fHAdCq0O8P2N44fwJ9vkQC&#10;U1WvQvdr16tVd0AGh20eHxqAzuJ0qjMa3Kk65eAy6gEd8y6Os2aFCYd5QAeuXrOJk26+hBxWniAP&#10;lGUsXGDoFnPlDr3ClZc5BxB3XQKNX69gwEbF0mmCp1W9o5SUfmkel7A4Rcmml0LS5Nmnrh4e5fNH&#10;R/PzGQBOSBb4JRubO1QFMs6haAIoznusxse3Q3niHvakvMEUo9xjLPYIsRDpdmfRiew1GnO+JedJ&#10;bBTv+R17eim0FNUexSXj5HODKmYUrViFk6PJ5qYftycw/7gLTZiHny9RI0hV41SlTuWy6DaackoX&#10;Sc/HqvsF9OAUEvDkK0XTiXJpIWVlDMAxeqY+rxoifDZJ2YrjqRYoUjgxnW4wYpfE5oC+sRqRHpdn&#10;LiMiIETL/elUFH6Zmn7ThP7kJBrDZyfcYm93zL4JHjywNXbLJPDEM1WtyNQ4jQNwgFC5wRGejkeJ&#10;Ka5dPE9griliukmKDiHkoQoJZ7svAQ3Wqfwr02kZSdyMBsqgHqMwGIZxdvy9B2pokG5EUbziUoP/&#10;LD6UH08aUI+P7ZkyHqDYKWANxOInJ6m/nkcEkLbPRdqyMQVOCvmSQbMA8x6byaFKboYoDTl8gm79&#10;uouxSeteHrfRAVtnbQsLAtzHPX5hXgZ4ORvC4HgMR++3EnIQFc48O+a7rfRT7SMTgzE8yaq7XVJE&#10;xsTjxTh5aY9DOkpR4/jyAc6rrF6jodk/IOtA+G7JCRVhnly5coUfGMdCqdhsUYI3XiwWlLbTF4GN&#10;1JONE5EnUIrRSpocFMelOB662w+Vn6CjiRGGGRFYNUZ39dAuFROc9EzjNbyytEQOP5NOY2Oo3Ace&#10;eryxCZdqY2MLC8CZ5cAqQnNwpCdMpEMBgCjuUk7FggqH6ljQ4FGMJcKLi8CwG1ygaib66RZLh7RM&#10;hVQyNzuToJMSbSpxD0iewU4RXif/QZu0mV2DX3XZZxFDhtGqPs2KaBV7Osg0AhFnwHB5b2+3aeOy&#10;CVak7Zk4zDd+8EG+UCiVgSty+dKt+4/BbAmxErHolYureOlzMxlozq+99LSB7Gf6VnEsGGjaZykV&#10;CgryF0+qW602yALubh/ydAzX04uHJO4x+TnGklVvHqJdklWfmCF1i0jKvqdYszkmw9lo04/h9dI8&#10;goMtzUUmVJXCcBZ7JJLDVHExqeC+8ShFHYU7as39CAZgkZO8Af7nPLI/Vv5mY8LwmqCE4HtVPUnc&#10;ZtiaVVdgYLd427YXWN5cP4x2ZsdBE8vPoGFbJuyhUKeA5OigCNxGZQa62DYraK8EUVFlJ9Z1x2pc&#10;nB3mAjiJ7I9iAMtNekHmE/C3t2ZVo6rOgy4jcqqcY4bAupposuqS1DBQTBPWToo0uSnSOGPlPQlz&#10;ErS5eO6EEzqzwqBTPrVHpnZfwoRiM+RLW6aRSQNdkwGanZ1lNWHDD3L7VP9YFW0dPj9jLlkB/kz0&#10;fTD7BKiyPj0A2m3EehaglsarcvPNAGglPG0x6TbRAgWy1AXID+R6fUhgwDM9d2X93Tc/wKrSWoZC&#10;foYcL5uSdGNCIb1KcYMwDsWWjvQkP1WryyTpFPwIfRGbj1kqSAVvFl2FqzeukAra2dqGOSjKtnLt&#10;yIkEkdogpP7k3ibBM5IO+KEc84WnV1eX5r/8+aeee+E61XNalZQnUnLe7v7VX/8AfSeo0/vbO9Op&#10;lM11Au+Djz68VWtW6TyfnUOpmJIdavOrPAquLRabTKZCuYPOykqUgtdwSCpTQX+IucluWCzVigWy&#10;Y8gL0IqQq5XDDMsZUwcLGVeWdtfSsoP4NRbfPjxMJKZpoL1TlAS6+jX1DYrWNJZjpbFmErqKNCYe&#10;wzU4SUenMEZMREFI/kEqSb82+LUq2+V+2aIBoLtoVMq7mATqp+clLQzSIX8dwBocZ+yYZXbcBvig&#10;cymNH1FXQ7fSVyw04Ligvh5G2MEHPqu6ddYoY2suovqbULkvKQZtxgh/UfPmb5A3Qlbt+GRzu8gX&#10;SdTFk4RDTDy17KbNiqQZpyAaw+rtIR+KWjX6OnCcmTOpBBSmrgQCGSClJMeB+Omh4CCz1LSft/OF&#10;Bk8eSQOcGtgkmp8Uv7e0RpgqjG4M2eskF+erllRKix8RDkWyszO9bpOKfG4B74e0zxQMHOEcokS2&#10;G+Ts1XcVQpzoeGQfB+N41CDwpRKye0zuk+n0VDBCcT36oRHHxw+MTVEbhmAYkE1gKgKdjh4eQN5c&#10;mXYCcy/cRsBC4aaUPFEhkeA6gLaD3AF2cW6G4sNYNh3lOwABFTiepiHACgRMYbUS5+RLtTLdpPon&#10;H350S75QpUYifC6NGq6ce3oOePZhbKxwVIoloucvnZvJzqqXJB2oLMBjZKiXooTXiSq4TZwJTyEg&#10;6LqZWc8p8uhQ2vRV7gmpnqsRk76PDVHXYn3f5HQJ2sh4cByJPihdp6uYkhY4PAbP4hqsanIFJ710&#10;1DeTirGF4bJyRuZ2NhkXMwIIghiPgAGMIBTWPmn+PFfSbHce75TYaOKJ8PsfPkCbFZPE8WbXzmXm&#10;55eWl2huV61Uv/zKla3HW8i/jnWb55azqez0+Uvn621ceGnaN0v5VOQkPNikWBMmda048Ud/+r03&#10;37q7XaxtlesoBF298dzmg0+uP/s1DMLqYvbC+gJRqxtSPNp6tTEli+h/9703my3fvft3rj/zYp0i&#10;AjpaQxrFOfb36p1OIj0P4MEyqJDLrdZpfIp+EW7O8nRiKZPC6WAHM48L9jHUD1hxMPAU+DkEwOw/&#10;gbyC3NlMwjJM1A3npcrgGztSGxHT9BdlkAJ/UaD4JCsRAy4jrNa4hNpdKXmqtMyeBdVjU2oMDmUL&#10;+3ncUrJZn2x1oNYFQwEQVh4E9XwsVxaaei+FKdpQGG0IsvZHmyfmS1m3GKJt5VisRz3GJBKZUg9b&#10;zQHJDgA1qdfikOptOtTC4PgKWSgsieOgcEzkC7glqG7kBzGXWiPqmtjPl5v3Nw4Io0RUNvqCtOe9&#10;DnmqkG7UyqlUAr2mtbUlMh6wfBkEOszXEQhVEArxWWAJB1Sqz2jgchRgyBr6jI9Bk4xP726yL1Dx&#10;9ff/1jd+6W99Y3lx3gyFB99rSst1OAMiu9qkM+GYzQ4L8uRseetP+9+Pcp+HgIH26b8JgLbktV5s&#10;EEwMHryWInkv60fNaRkgLACxJYpol87PUzviPk/ZCKx453biDGPJAVEY3b6ZaH5PmYTjYDifga/8&#10;9Xff/IPf/+PvvfUxZzm/Nk+3gKNCfn1hAcAHTPmD27u7OZZndSYV/p//0hfPLWbGHh+yF9OTD6yf&#10;i8rVqouv3aAnz/zyLI423CY8WCxxKBbjbwp9OmgQA+vEIofb++999PGdjf2dfP6lp184d34N0/T9&#10;b7+JOnXQkBxMitI2wRC0J7fXc4Vw5xQCsD0azMocE4PNfD/uwsnujV4ukOkjLmXNQlYW1mH3r64v&#10;vvmDj158+TqUIIZzfQW+7O7tO49np2PhwHixUMnlKy++cInUOwEmHRjIhzFXyGnkivQiLjGARJfF&#10;GgDXyf7OHmOCnJ4SLxBL9PQJsaWVh90GaEmQWBXMwBqUBgDBbzg6sbGHfC+mF/PF9ghFz5MNNDDP&#10;raT+bCL4/DmE8QOpejdpsBGzLZnJIDETpkZ1ZfFP3/4ECty3P36f4YhOZl+4PP/UhdXpmRmMhseA&#10;Fqo3yi3RbkIUnomxwMH+zuPHdxbml7cePXzqhedn5oyrbq9ms4uDhDVAgGM6nQaAfveDD1l1q+vn&#10;Hj/aQIMU1TWy0M8888zuxp279+9x9GZ3otzx3XlE8Y1SkRyEPD9Zf4w6D4Y9CJoLJnrvqMS1sDvY&#10;ZFOtnUiNvt7rb33X94e//3vqHkCzOHHr8KXPPkKxkoGf6NJerdZEuFMQ6oe9GIsBCEgDyPbLiVq5&#10;9OCNDyNLaTVj9Z3ki9W33rvXfnhAPQwO0sxSBhM7m46x5/Hhg+99hEVtHlLCeczGWI+Fp8kb+CYq&#10;keBJKjK1mBFbUIwT6hYmd48KnDIZC8GZv4p2eDwyNz3jMlcss1FtgrferKueWvooMajGGsKwLHJ3&#10;XBjSGUxfAyDogtq8dv0KOZCzU/bszw4NVPbsjIq7p6Igw2Ll6CbVt/vwdj0w02iTQtYGrA6G7QYd&#10;VL/73df3txGvPnrp8vqPv3LF16ho3KnzkQMip1Y2hXCUxm7q4NykHYe60FtaW8qGVnSjdLTFpiIy&#10;Hx/jhrGqCGxxv5RqkH+vKhijbzpgg6lvoQb/sq5fLp5h/UrAdxLSCuoTWjISJrMSGx47I2nQtNHo&#10;LWc6QkYCpMuUtT9VvnfFfQ40BVCGzyrek6r5sRjoUbBoK/xS0hnlkrgDlijmOTKkKK51es0xoFVc&#10;ZJcG7DWZsWyYaiQ8MQF/3FRux7k8/o5FKF/yJ+lNN4mGlI5gdylhVnYUwppSTY0WsSwYXzYUJhW/&#10;h3fQqFPcbYkvazgr+CIYhHnNbgnIDjqJ3YyGogDhX3rt8+CehUKxXKui5W/MJh9qmV7MN4JdmU7q&#10;/WZQpjPbQ5TIMQGfeFlO/7PvnRJkNYHc7HIYo4OfRvOZgkHe9KGu4g6iBJnDo7zyIge+OMRKERcs&#10;0Ser4/kSq8w0SfDgx1Px8EImCYlNzoHpobAtydVod9h8xUnQNMQairqiE2rmUHEjqQ07vvQE1fpO&#10;BZ5WEelCZbWSUxwPO4CVdeHSCmXxzE38AJ6+a5WpMlgCKe3x4IksEJaMKc4eoy2o/0FsgjpULBXh&#10;pUjs2Wi3Lt7m+IA42j8MdjHQU0kTwxc1MDaptJXaFTJ5kfwzBQBVOMpxs5J9hzsPn5qem1Ce0Qx3&#10;j0lzWIgqpVIDqtKvXr5kMg/+R48flUsFzAWfCYVjucOCjImfJhgelc/tfw5V50Su+94IV7bz6pKo&#10;QbIL04obPXF3ahex23NWGPmZaePyRqYPz95GICzuGuPJ2eSHWL0zxseK2ug2LBCPqhKxEI06jfof&#10;YyZJYptqGixdgNwlS/ZI3ZuTQkYa6YNzlXZYXafATYvwuQPonIwwtkvuj06toAxz7S7fZWA0FL4G&#10;UC34s7QL22hgKbfLg5YIpUzMgN7xL72w8uEn23TLzeWa2ekYey2PCGWuF5+9eP/Bzl6ueH5tibq/&#10;F566eHBUfvXlpzCXwIhMV+4LNTGgiAZ6kwizW6USVyNBOLccbDzdwtHaH6nEmFFVIkcomfcIrIb2&#10;FBpjOg6zA27nQL16ismm48MX4xSdTiQSJdsl7ZhghOMTJZKzgpVJ+ZKys612sVzmXsQt1XzwIBiM&#10;t8ZIo3+a5iFasJnjITI2VbyaMkNJPalffdG6ArqJ4TA+oZYmL24ERhPbtenl7t0NhEeI0/FN98RQ&#10;P2dqPIOjOSLK/ygRYk60Uy1w6kHae1Si60AwIEhrmucYiPwKZ5KLUfvEVptPEKC4rzhutet6J6ED&#10;g1ylxGb8bMvXOXm+vmIb6VE6Uqm3buzeBa8SjXMkK5BE+pNqN+/FP8XgcL0ZVHfWnpudO79+zglE&#10;wZp0Rf07W7tMARayPACny+4BgdghjRFnNNkZVwnB0EkX1fI4OqyIye6h2OJuNkq8CYVLOobSzx/P&#10;zFCwjVxJd3f7CPEuA1UHKFQwOIyD07W3RTQ8r10tMaAM0BkGu0mUqNOGXZ5dCUNBban52XJs3X0a&#10;sOsyiFyTEi9tdDYaO7k8D7dUaRKk7R8W8fwADi6sL5Lzg+b8E199xYXxeiJyHEYdTrxjqiYN6lAA&#10;V/24UlbnkFKxii/OctM0cm1ebAhIY+MOqQ6KUoiOidi6qaN8lu1Eng9tNz2U4XabFG8ZKCouFzc0&#10;XKzKgQL/Y7VgGwn5tbGiWJ4hgRJRJk2O34NlE31Tim9cEBVCANDUyWnX84ZMVmbEdOY4YJnsNxSv&#10;GO3L6aFreJ1O/ijR75Do0Ut4XA8tP/UvsoS/cuNstARSgA4YPCtnlu3lYLA+3c6vluHmsE2DX1Rr&#10;kiPzHuXpkd1PSnJYObxuRBRWLUCH3o8S1c6vsMgSv1ignuGYuk9iZjLQ58+tMbdZSHfu3nGzyy7C&#10;/SXT7ZI3LuHN9+QlWjWhm4X6YXhd4rkDJOAkUFyGUx+JZLPZeXQfkzFoJdRO3r9/T9iGrV/gM/wV&#10;6zBB6xaWv5jLJKI4ogXZDuwW/svAMHqjs6iHmyW/OC0rWtuqgfYcFoVTxpzzYjpm5maRs0Ne/HB/&#10;D7mVQQBX2eq6J6ZYotaYkalI+kfeDiZIv5GysyAKl0yVjyajoWZp4I+Z6dTc/Ay/p/0sYgiUxfBo&#10;uFjQTM3Afn97v/jRna2HWwdiPSvhgBps9NWXrvzEN165fuVCMgEZWAoOJBnKxTL9Nre2t//Vn3yH&#10;XrLf+PKzzdoxiS4bWzEEH21sPN45mJkNxABkQ35U445KVS4Ycl8sZroIfUoJJ+H2WpJUqfdWYwJB&#10;DkZeO3i9XSjWHdRicuB0wQpDN4KyBB0WQWFMZGQyQgIXDs3Wbn7vMF8E/qV6jy3MhIpweGyemHTs&#10;qAOUeiVNMfwCcPHwtd+dQE0KhJT0lWdPCFbt1GtkccQvE4Nnoh+O+eOJYK/Tj/pDEzQ98lOm1m3U&#10;pCaPMcDVUL/Bk3FYJcixhCH+hmlp62BK7W4clECGIyvCngjQxwybg48vZT6uUULn6ACM7e4XQeoB&#10;HAZT9GZiu2Sw0R7B+VertIMDIZyYQJB/BLgT1ONBQx2MlStYPamwk29kAlUwUx22Zp4DM7KLwhvK&#10;0uIh92WlUaQEiuaqSgVAPfKj2njS2cnk9JQrHEZAu1Y5xgXOzkD2B94M0GqCSJkJVq9rc+E6iUy6&#10;bek6cmNzM/FipYoYCJrMoNKJUAS/QHslHNUTHkCaYMOTd4f07TctBALPY+RE8or4BoPVtfVMKkGm&#10;QROwR3M85ZBKpcZ8ZlqL0jJfgvtaFICqGoAr5vlSz8mCQWGC65EcHdaGVx/SUkpBU7W1uQ8w1H70&#10;aKtWoKcfNI9QJgmhTPxHlWbb2i/my3TfuvL0xVg82kHIENoqM96yRAwfDavF0cHIUccTpiAWYROE&#10;RmPAAnK7pA+j/J8zOLhEMNVUEYMOFUPJLiq5bYvp8BUN5GOoRQcTXO/S+TK08IakQGViAqMXcizY&#10;WkRaVudmisWSxZXQrPqABiznEuU80P7hKBwr2695ZZl582QH793aJfZECGh3v7SZKyWm0482dm68&#10;+NJUBLnU4OpsEsWAtUzwp37iizX61O/vQ3m4dPkCiqOUw+Mtc4RUZv5k/+NwsAqYzAzttaK/+yff&#10;393Kf/hot4kWhFxq1WK99Nwrsdn1H3/t2trKHKw7Tt4iAjXNNLg9PMy33nzj+2+8BW3shZdfmYim&#10;80d5ktCUNROEVqpl0j0cZnOLAko5O/BwLl+9uLHxCIt0eTEzP50o13t6sCpJhuShfqmMM9xmV2TD&#10;+iNcw8cgU0N1cjKe4DikdpRtaPXaUqNVGIibra126C4ozofFD0uj1eKYDiKF6cU98SsMI/k5oQox&#10;mOCBOgauWsMEodIgtMjcII7WbjXZgxKJGIGb9qnhi0WG0bA14srm5KMaG0t7jnBRRAOwWSHRhHlL&#10;LHgSJ0a2Zf3yQdYUDCfmLRvm4gz1zSgOdSlldxsHoR/uAOaLJaEOkJ3jx7kObe/A0TUDQdh944lw&#10;zKNi2CZ4WCjD3gQo5H6fuXFxZm6GTV9Ov7FB+ZbI2qqfOQWgDe2gu6jiu2K5elgokfmmvor2Az/z&#10;Y6/9yt/5MZ1LLKszZZGOx2Nbmr3kRPCfs6wC9wurvnhiqv8N4hvDgE/chx95jdBnJdoVlEnzBtdS&#10;JIpRPycWgy4Jj5TtkjSVgDu9/CLEsr8kkgklvAwLU46w2f6Mf0KXOPcNjvrbv/2v/+k//wMasxHu&#10;I2ScRqV7YuLqueVqvX37UY5aqIsr6b/ztau0wpgjKDLT0aAiTeUn2Nhe6Plr6KkSH8zPZul6kk6h&#10;Ue6jCRhTpHpYxI2LpJNT0AvypT/6y9fvP3yIWM7Xv/yVrY3dB/ceXXv68utvfCDmE9dpg0uGgipt&#10;XZi1L1YYAEQp4ppG1XGwyEw5KupnAGh3R+1BnfWwOE/j1sSjB/svv3pDtS/7BRSNcH1yewdIur33&#10;/i18m3QsmEpEGMSL69Pvf3LwygvnpcTFLDxuYwn3KmPbufLu7najc7Kyfu64Xb116xH5V1do7Y2n&#10;PWs8L/ZFLC7EerLs/I3RYjWjK45nwkCz7+xvw+Kd6qt8Z7xRJ2dj2RTThVb56fHxXCr8My+tX6SQ&#10;dig9ml1YxC7Mz08PEsn/7L/7vadfuNCq5/u+4ytzi6+/+8H68uIrr7ywMDdDXEqdgKM/29xUShoT&#10;VKKSu1LY2HgAzwNxRtbg6vlzN55/VuVihqKQAufkcIkc46xYzG9t731y734iiT5+JhpNPPXsq49u&#10;v1cuF/qdkmRnySOrT2nw3l7pqIxAn+iMLAFEdMB53I4s7m80RJcE8nxsLMA/4QChegB3LDox8dev&#10;/5XvT//V7+MWuDbUDCJVZiq2YEc56dG5g8Gg1uw3f/OPOSLwKPDQ6srypUsXEM2B+iCtrCk0N9mK&#10;mntbOzJtEvYR9efT25sZ/+TdWxuX1uc/ev/e3LMr8UD08lNrnZbwUPYg7Vy+sf18GY0mrnv/owcP&#10;Oi0Em8j1Q+GBZVOttOAhljhWt8cUFKWfPGc8kogkiP3N1CoG4LJdbMPfbJDcypBwoTtyUvcwYB0q&#10;AcNcT8T+t7y8uLy6iFo2oDBvsqNjeS1AMhaq9Cu82Epm0znWzP0pbczy8NoSwkZmvZTba7AP+UMQ&#10;7Jk6FrP7WidUYY2xM7zxvR+wgOvlyvM31uKT/Sj4URgc35Fex+jNhCQ2SCurCQ+YmYDoEL4DByLi&#10;BvrHWHD7TrDMhRnHjQYJoOPxEJ4f+gzwQfScDTVmPI11RG2X0YUJGMjLgsfpm2J4ESBoe2CMqPQ3&#10;iXc3bl4Aw8HFqFBsRN/AEVxFAt9AqzHQZH7lPCq5U9avHO0LvgHQpOwc0haoYtHAm+hIu+B4JJ40&#10;UTYy13pkTOuD4hGinL2BH2kIfJdQKIH5BZ4EhLJWfoONncPrl8+fW5ndOyiz9iFvVmsIMjSJLYlA&#10;mQ5yg1C1ZgF02IeY8gFwYddonq2Dx0tuGbW6wtFhWHLeJ+lMxmI8QqxxMiXogvGIUdKgRLlYLCOd&#10;zs1J8NTr16ybcnxWwdYKAr0SDwvBGFcbNxErvU3+bBdBNxW1lH4EDuYX8KG8ISeBbMgCO+tI2diF&#10;pJ7VENIHp0jBp7AMcV89lMqCSw+3Uh7GmOlMTQcqKYWkFtV9Hj1SGzT1xvdNxSPtFptOmzoANm82&#10;V9YtOhh6cBbUIbrCAnNYJIi8uwY1rOwPdzJ3UyoTCSujYUEXdp/2b0CQIUR2poLnzi1sbe6XDnKK&#10;x7q9VCoVCquZKs8dd5bpiHNL8YRSKsz5SGxvL5dJShpidz/PhNEi4sCQCo1c73DVYZ5JCONobN3l&#10;GVhjbQisJMqrZHGejpo0WU82DzRznDgXeLsfeHjUYIygXlVLWUrAFY5rk75x9QacTe6RNyUALjJv&#10;l/ZEMIp1+zxhnytocGRbe+48XvkLHgV9FOYr6WdF1twFozdabqez5UcKqL1pYP8R9CY5RrkTWuls&#10;EnIg1E+Pc0PTl5PjmwRBRhnNZCS0WrWFk7RXiGp9D08hrLPHPv1ZBk5RgaaoRt4UMIcwHAUbUh3A&#10;jPC3MmHABiNIzIhFPOKueE5sr8gXip4hJawBQnJwY0PHHeIyiGyKh5Zmkz//U69ghWZTsQ8/3fr6&#10;l54u0i+83YFXsrdfgO+zuJB5/a1PX3v1aTjR1VLN7LAape4f5KwFrujWo/wYF8I+wIlpmkgYdPbe&#10;uELi1B8VfOZGiViGnxReaW65rKcrW8a+SN4XO8ZWOKB2j46UkLICK3SVmgoU8nkQDrYEOhO4Ei0s&#10;ESrDo3Yu7sihgEq/3FLljCICu3lrOJhNYCOx2Mu5L+5v99K3LOnCm1KCGhtbWFzY3tpm5SoJoCln&#10;4IHjFtrDGH3R6Ta4r9tLk9ugZjUT1yVZtssyjbok5qYH65qe7EhSwOVUNJ2MoOquny8a01yZD/4p&#10;9MfwIAgFfFgYg8SvXMGCOiuQPRLqTOQo+jKxucbEiKdaOw5IkjoxBDw325yUHkYjJE0tpUkMcxXV&#10;wwOQJQzldmcnisf9H58Qt2CHImglsWZBNC0MggBoAPoQ6jXpAINKbThslDRAbjaLQmlBshJZo/E0&#10;C2yjhPgMbSSUlaKQE9/aFNOqeXRfy3WwBllze5GeV6sBFH6GhsG9716uCMNKGZxgjrtnAGXzCmT0&#10;2Em9SE/Bpzc3lOkXjwK5fNo21NEtawA945JBS6IEmzL+Z66cYxu+ch6+zgzE4bXFWfh67iZlgsz4&#10;WTmjWMb6p41GKhnd3zrA5a+X64VD0BX8dRkxi7rFTNO4m/y0yomgTGLwJaQEY4LoWFZCZIshiGs0&#10;TDOAWlKee2ZWSReiFI4Mpsy7w9p4QXDBH3YfBhMhXuUxIBeAw8oDQXdPXHsT/sYnE2V4OBVtFRng&#10;KGvj1vEwJLQyU+5UAm6CrKmQC0EBYwzFvTjzMXeZXsRLWgsg0lhRNmw2OUz9mTsGb2Hc2D1BquQe&#10;iKYKHUm3gMGDNcxut7a2RgZ9a2tLX3drz14ja+lkbxzfecRD1xBqeD1wR9u9PDnqQcQt5gtgByaj&#10;719aoK+venjW6tXtnR2cK65jVEfJiUQFl3UWL8EScqcTT1GyIds8S/HUTN8Fk0AUl0imgJnS09MX&#10;L13iqzc//TQejextPOCCECv0qruYtOqxBE2bFuKKBDk07rp3Ag2WzAUddk9PaaJ29pQstWPSxFaC&#10;rZ580O0UdPFEotGLF85Bs0bh6uGDxzwjcFCUHmDhSj/UwGuccFpEIsFESpPp4UyHcgAgCmb4+K8k&#10;4/RnnMiFx0EnJQYB165cKpNKwRVhOuHnBKUN0Hqwuf9oO//+ra1aUxeM97k0n33hucvf+NLzq8uz&#10;iLCZk+B6uhzkD3O7u5v7+U3M2F99653gRGhxdnZ+dgZVD4Ru8G+XFubIoG/t7Y5NdFIJcV84bx5c&#10;UFl2tfgD/00kJ0lsw4CDk0Euo1Qm79YEd56bWSKs4XmXq8Ui2iBduKjHgHHxcPjC4kIiEp0cnxIs&#10;PAFnQvobO6XOwy20WBvIhoAAGySkTImlisjfaENwJsu9zs0mq+3OOGRc5xWcCIyenLJumdbPEAY0&#10;bdL4W/obYZq/NeKpYCJBBQUpB4qLaShHCItZalMoyHOeDJIDHms2dIp4AkIboj02rxSVSVIf3jaJ&#10;Zl9fPj+oCfXssHV40hg8Cj3Ze5EiBrhTu+MGe6t/SlIQE1Nkefpjc/EQ9GSuk/UBp+SgdAzGgHmM&#10;hBGGVth4lG8CVKFtQCoGrJc6iHy+yt5NGxpZFunb6tGx7u0JDhIpOgl1IJ0hzsGNU13IZj6dmUyk&#10;kRcYlAttMh9UOrbrfR4TuDDdKRAYMbYDCU6v76c6waluTtEA1oAqDB9eudR4EcMeiwRC6Ae40eae&#10;pWpE7NmTGAgygFra6GXXYLQMNh5vLyzNXTh/bjqdGh8A+ygg1SNo0/tUvD8SCq222hiEI6FUKgkL&#10;laeGTgsuaLNzAgDNMa2HvV4gdUsLMxjXe492EUknJIblcP/2wwydv8NhGu7BY1brCz/lgDSpO15a&#10;W7h04zxWoU6vFy1G230ECOIonjCPmZe8wfssPP5Q1EjRpOkwhEvFAm6nm1eYbtBndJm0S8oyk5JA&#10;7V06RKxEz9MR5aJLlZPpPypHoioFNe7WViFX0mYo4al/rAtrz4Gm89NpruYoX5XwsXZaXx1exHAy&#10;Qzmz8iSSOtRfyiZgH0gPkikjmUH+ZmOvlKvWCX9ocZyZX0QG+IWXn791635wrPfLP/8FkQYmBlG1&#10;UbeVQkMwc/xS2TnkGo9zb7WqB8oG9cMEH3/6128fFo/v76Ll3MLTA/IKJedXLz716rPnnn/mMkAE&#10;5rqq4FHTnnY3+YPDRw/v/v6//L3dQmt+9fzLn/9CqUyUfDC3cq7VqO4BOFFpy7V2T+KZ6fR0mlIw&#10;6IegQoX83lo2eX4hw2VDI1HnNqQXTdPJ7VPwLWBPkjhjpRPKESZPT2dBGlDDKZYbYKai6pkPxsU7&#10;YpPUiZUkaBDJU6+nAkphi6eagfJI+3Q50pokFGzVKd6oCooyCV15TPxgXCHGB49OYrVWOcfLSPcG&#10;eA/UJ8bxVMylwg5AoGOHnZgmzUYTv0aX/MWN8ygDMP0wd220g/Af+BSX12A4WKFdII0WKyYuMeip&#10;aoN+M7LhSnDaroxWI8LlhUrr00cFgpmKZfeBy/GvpLp5jEi0HiP0MqYiY3h0cPDBJ/deee5qOp1Q&#10;4tgO0rG0tiv85da5Uat1s8oWoMcJsbxzh0fsntSu3bq3+dorz/zy3/3Jl5+96i1P04BwP5+VsdOo&#10;WjWR+w2nYG6dDVSRnDjNBthnJpSf9Tz84QG9/44cUfdvsqi8czzoTmLkrP4A78m8EqbHkCeqdrBQ&#10;jBWgum9RWO6tax2ClRJkK3QC0CRvzDFQkal3yuF/zgLQIH7/5H/3X9y+t1mu1dmLqQjPxKeWZmZI&#10;W0LOj0f8N85PD4qtDEG/3Tc3w/KgGzi+iuz/0lJnfGJnN1+tti+eX6Kr50w2FU8nid0ev/spFn/5&#10;qcs84Me3H//b9z9EeeOpa9eODorvvfXh3/3lnyVZ+Jd/8d1Hjw7IfzvmEPkxQCyNOvIOxGRDvs7Z&#10;Dc5dg0FAnksprY8hrtUcVGZnZ9DTIDrIZjJ7W4Wf/vkvPXq4gw0kjYqOFoOTL9ARGIX60MriNH3m&#10;zq/PHxWqHHP/EJmQrjpjTQRb/alimT7e5YN8niGdm5+7c/NmsVThSjx/0sCFE7ZTQtRT9o8PFjmJ&#10;ZwBothXRRtXlcgLu/1GhT+cJHDF0o0gIKRy0jZvpwX5KzvrSYvLzZJ7jsYDSb2Ora2v9RKSPrk4w&#10;+q++897q2ty9Bx/TSI9ShWwqRsBz/sIKc97KUJ6gP2PVdx7uf3jzXdqUSmULAROhPrAZpi5cvbKw&#10;vIz8MsJZ1NyMRpWtirVw89Pb5VZz7+DwxrPPLK9c2958mHt0FxSNVjCRENIi3A5tJCfy9Wa+XNs/&#10;rJdrFFjgio/NpnCffCDU1A6q42Uig/GhbBHwZNCHkj8oFFtYifff/77vT37vt4gZTRzWpq+RTfQT&#10;WVB8UlpLIfvy8d03fvg+GtGkZb/29S+lk0kVf1JrZFLufBYeGm2gsbeWpWkBez3cPGhW64nw1Ow8&#10;XO4qhf8bh6Xnrq2gmV0oNfDDiB9VT6dmU7Sz71Xubv/aGx/91GvPtoMqF+IiICzUK8VMZg6oUNnn&#10;VufihWV85lSMlK+rL7N+fBYtsDIVNsj7Fg/Fqfzg2poBNxV/uPsmDg3S5ilnWa4ZTQ++TPjL3VFg&#10;InqOBdhYSyy9JQC98F5NF6w0HTPKFGvU6tSn1MpVeX2TauSsD6ss2uBtBLCOW9VSEV4BhEo29vOL&#10;6J/RAhf1cLr9aMdQkZJlcnlURNrAqaj/o+QFZCPFDHKk0OwmJ0VhxmaMD2LqwwDCi447Xo6yXcmI&#10;dimjUhGuWy8jndmUX1Rk7HYFlar86IvyR4fxyTA5zppxqKljV+dAKl67x/VGnYVESpFPQj/EK+Jl&#10;LemU1HY4RX9wnIynEbXBV6fUnqYCankI30FeIH4MEplUGihXkEpOsy588BLUi1pdRvGxmPQbmweU&#10;HDErNLpswKBoxjxynoozLs728ywCkRixl26QKGUyoAFnL5oKkk5wWyDqn9gIsujqTmCQ7szMLOVb&#10;rQZ5XFxrSiw1xUFC3ZhwZCp6lZG1HdrG0wrjHOPIg4N0LAN91P5YdIczoos47t7wcplDVHrYkvQ0&#10;CpVt8tiVQn/sjLotUwTRS8M5DOc6A5EvIpBfBDP5QGe0qynY1mNyn2dqkjDhB5U1gU3iwSt+oIeq&#10;byGTII9OkIP1tChXm6LuBoRaKqxkLlTWpAU+6Qf8KZDtlPXTTbq6JF7AArDVT0+n54kHE4R/wYMB&#10;TyXSvnH9RjY7s7e/S+UsKAymI4W7imOgg+tKcDoEmLbobchdkAgjymAB+qn1gMCOpI/GQo4+FY7U&#10;jmn6OkkZR5HmpsXIMDrYaA47REl/BDk4oMMhevqN2335t+dmCnqhKYf0QxwAzW81+hJZpubNIv8z&#10;SIE7C/RVRO5CoTBb1+xsdmt7i9UPJwv9DRkE+4wT8HUowykGPWrKaH0IbYYpcyvcTbg84iEe/dDu&#10;4keI86ObdKdg7VhlNJgCtwoSyuXblTRZLAoDpJOqaSVpRReDCsPSFToOrGEo3kFFAXUDpRbKmjny&#10;2wK0LNOaBlZwE9LOK04ePwj3syOAL0s3jcMO5RrOPA5SPlrIyNvJyRNZX5FkOCayPFspnVPhODx1&#10;bRXcSsSc6cQ//g+/8e77Dz+9vf2Fz924sDqHPB9VebjRGOw7j/Ymw1OUNcWCU0dH6Ig0yW4AT5NB&#10;cU9Jdt5rvWbwocOJdI2GTVnJ/KkLqGf+WUa5lrz1rRa6h5yCQahYNlrkyoNEc/YY3OoYNiDuZDqb&#10;tTT7GGIalXKVbxFJchbybeCPZhbg9zwBfNuRDbp1LxtVB7naL1zlrQGjw+nqBlOGbjiX+JqqvTqk&#10;7oi16O3T5TKwTkdHR+BofMzNH++BegozniPkpqXqJE1+1VTmXf2++MbsYPxWoYJT1pA1MyVKe7Fy&#10;BSAamueuyobXA6CZFa4MkCO0aUJiuTHQMRk32ze5PwJXN7FZuegR2xzWToFV4Acp+w8RP/eYIBgA&#10;QLvb4d8SxrSfmflnIUV960xPNkl8sIidvTVChMFp/FPjbEc49fI1sMZUGq10xZ9nBIztmeiOLRXh&#10;qdU6SRA8AhXCW/8cmlCbxvUYxosqWk7DTcVTU5WyHERsibhdXg2190i9HI7tyLpBk3QUqu5wWjNg&#10;8jpEzD/DfzFLJb6gOWZOiZvJgJDOIRXK9CSvAUlMQliiPJta0QtrCytLs/PZ9KXzSwhESpbVlA3E&#10;G7FBJq5ltDg1DhvbH/gEjyS3X6D0h15q2zuHNBax6/Ieus0GWld5k4CDaNcXgsiOr4HndsRrs+AT&#10;FNYDYodGQfPTEOBTG2SXwXWBnmMNpqfjSi42O+qjhRgLl6UWVgHIbjt7h6QqrexyoM5iNkP5MsAV&#10;f5Tute3ZLlYXaT97+7Q7PxEFf5gb7Oza/VWGLzCTSyBNApRzuk7cDGfRmbwD1hQ3zOhZ3vTXVUtA&#10;g4pC3FS6wh2zKaC6xrNjGfLIATSxfvOzs5cuXICiBdb56OGjSrXiLsgzALaCXOznQc9GaXAbFheA&#10;YWSBgAG5hyWXjHkGdYsSiZMxFMFQw1hYnFdlXavOfn3/wR11aJYG2zgXxmN1GSarOHVLXk/GbvPU&#10;FrrBYYpyGE5HCzIYSgwpYM36uXN8lJw95oVcGrAoGwQwLiOtKmzrLQJJDAaquy9rejq0D9pWDXIT&#10;C/6zHC4lL7QsNJEsspLWU1Vol7BdZvjC8tzBwVHhqPj48TZQFsbErAoUCGW1+YrNPXURYUYwMfgM&#10;t8wVYR7YAZV+0IqTGieDiVmDfB0Ng58meKBAG0eHBa0x6WBEqIqkP1uhUnqwvf/xXUhXeZxrYKln&#10;nrr0/FMXf/YnX8sko2xeJM5tL1TDrp2NTfjOxJlHpYfF6h49YHwI3WsZIadAt0AWgfJ0lMZjbGk9&#10;QJEAJTrw1PcOc1y7KKV9qBvM84nzF8AEQ1hfqMsEnPiNovtL0XV+OrrIhEKSfe/okH5Hwuv60KvD&#10;y9nsdDwFAE3kxqqJBGGw+BvHvdvbZbC2Gl04aTEnLrwEqbARzAET51NzciaxexyL6QS0+JOg6MnE&#10;UiQyFNGbmbIogZaAeF/j7SZTBoPG92H/Tc7MSYKPjkQ4LaLUNI8RdCBopHqJhYAaQm6vo2Ye2EZx&#10;c7uQJuMxifMCfY4P4C/XMksn3TpzGSM6gBJXbRIykJNDd4tzS/iiVIIZTS8KiEWIYk6ETiaSganF&#10;uLQoODXhcaV1EpkcNHs+Yi1izxN/H0R256C+W2hgAlDW7h+zACdpjkpqkHAALNsKosenM1FKQyLg&#10;7NZw6PCIJuHkiRH+mqRFUjY9lsn4W00kCtvK/IkKHECogRkFrUo91gIDNECcM8Q6E+VC+jUQp0KD&#10;8a6/P0UWHJUPwB3ul/N2O2TZFbcynvTOsvoZPQaCBSuEUkU21TtIV+8fHOKPY9WTifh0MjKuHmty&#10;HuiIwSAy83P5PFeTycRp300QygMl794iuz423jzxQzFMBMbubhbm5jNy3qXRBLQNwalBhlz5fzJS&#10;2OmWRAjZbyeDYu0AvjCYaVRonr6IN42EERcHpVTWwB9oHdPHUnrl6q0NBd6KjNCrVmrHHBSmpZkm&#10;SACSleBbDu4sl6p0DBT4xYUIqGc5az45OS9nHdS1DKamdX/DbkAGtIBav5JsLmrKVNBZt2d6jvDd&#10;GOY1MImUuivZgYLgrJZ7qf2TEQ7ZNUCuWc+IKCqj0e+XyvVHjw93j6q5YqNQrT/9zNP4tOnZ+dox&#10;fbF6yMa8ciH5+VdfSNFyHY0Zi+xOxpl0k4SDzODsdHrs6IMB+QAquiyjc//+wb/9i3d7En4IFOrt&#10;H757F57/1Wdeyc7NfvWlyyvLs6FopAoUFY8vr62DyX76wfsIDv7Tf/7bn35yfyocv3L9OhRafkum&#10;OBUev7dBSnIwGU2zey8sLzApY7EYcrcPbt+MB8by5eL5BXimIRWsBlDmIdmNBIf8KFk/jV4HyDQR&#10;DV1cnmb9MMKd44mjYv0wXyVP6+kXGzTKy3YAcRnRcRkPpcSxVAykncyVieBmR4LjmHnUUd07HRaD&#10;2XXmKoLSbrT5N21g8Qow2ibMokSdPmSJJgyCVHrpQilNU+1ZCkKwxlMTlG4gZ2CS9z26RyHXkAji&#10;ItAEZazcpXgKoJBcWq/M6sPUy0qdlJpdbMvSbPSo2CLBAyIVnJQpS9J9sX9CP8cHOyUpXw3G6m0K&#10;FKTbw8XYxm0lYjDqKJhmMVLY32zki5X8UWF1cZbiBYT2uVxqL92sM8UD6KgSHsEWYcFYnRSTwF0j&#10;dn73g5u0mPnVX/zJF5+5sjCn5k+8uHNl4nm58XV/D7c/4MQR2sjbZ0nQ0IHUaPzJ19/AgNbW6X1o&#10;RILmzkhJOjNizvyxys0EBKl2bnRIhTdk/gzzcS+U04xwoBLMyfAk7EYiCAGLzIEJTzeVBrifcQtw&#10;rcyHkm4/4/Q7v/Fb//IP/+qT24+hMnAJT6/P4D+eW56PNOoXQmpdRnEqhw27RjAI61VqkHhDiUiE&#10;xlGzs7kSNWdjO7sFVlK13rp2eeXK1XOFRzvbH90m3JpeXSRt8Whjf6vZeP75Z+gle/PTW5cuLSzM&#10;Jz/+ZJPteGv7UMw6n6g28AbcfakDh3n7blH8DwPQBBTuAxifzqD+uS+8kkwmD/eO0olp+YpjvqX5&#10;WTo3fPTRJ5/cecg7csb6JCGOmfFrixm2aSazJCUnJwoYuTbTh4QKTUd9haP94y5LBzGcqXgyufH4&#10;EZQXd4X2LPCQYBjjFXgQv0FIEwk2NeiEpm5AWiGWmFTL3w59WfpYV2qkDnNlgmAywkT6RGZLMwlS&#10;uvFwcN7XXV+eTYYDM5HgQjJz97h5WG8trax8cuvh9s4BPV+DsclscumLrz0P6aVULILDlBtt5EQ8&#10;BrQpJ+EA08Hr9p3bpfy+YfQK5JEg4G9686xfuDC3uIjj4EyNcRptwMfGHj54dGdrJzUzQ0dB5FrR&#10;HJs4ObQy685MLO4ExOu9451qG2EcEn93HjHsAt/JnUvVVh6wvHW4lGx51PXQJRPvGZ/1KF+OBP3v&#10;v/sd3x/8+n8fjcXZrNxZ1dQP69ehu+sgmp6Ga0el8199+4ef3nqQSESXl+bW11fJ/Etv1z9GewR2&#10;a87CCi0dHe1sbmZmZ49bFSpv3nn/EdJdPOtkKra/kd8/Plmajp5bS7NZ5fO4HfK/cRcwqRgjCrB3&#10;NnLv3Hx4fmkOd4esMyAL80zJW5xUXH+xgCchtuIHUJREwa5dag/+D6Cb09tyBsERi8x9ZzpA+VZq&#10;nviNcXfxJ+gxH8OeQnXhZ5xUSkvI+bA9U7dEAgHSo5zpwQlbGtYJwBeb5srtsQTtQZiqMDWgU1hI&#10;K61JtIelOHDcKdRaCAjjFsAAF+Wxd3xwWKAbIQ1P2PZevDxrIidyDIKIwIlUKXfZfGjt1oRFHPDO&#10;vX38Roq/uH5zX2Rs+a14IpRz+cfxHh2vWSpdVsToGUcuSFWcw3k/LEJ3j5WXK5BxP2PIQAdYG0wm&#10;fAw2g0arRnzL+lY1NMTzCp60YGjWg0wVAdFUkCMAOkC+kS476y84SbxmpImI6PJqapjA4aP0fsLP&#10;yEitJxqNdccIodkAJNLGks7DaUcSTnyWNsu4w9/iMkM6HOJkJk3FMMJ4xznQM7UkrVJI4xORaAyC&#10;M8aF0g6GaOPRBg4+8gi4s5blk2KMgEtlpZRPMpTJwmH9AC1juBENh4WhF3PG8CCvzPjfQ0cVZ1lM&#10;AR3O8QTdlGs1PMoPrqx/SqXEPFPgLHeGs3DYaThq2TkXBrsifV5WxufHFeNjxwN9PTAWkGKuJrD3&#10;WAH21PBHJAwolhK8lKycUUsgznNAADtmnoqbVJtpaXAzxGy07oyMrdi/qo+SOZcUt3xKlbVaebwH&#10;5vIVo8zbHRoTkodO9Q2iaXwT6DgRo2A3/PKLL+/u7pSkjdDCvUab1YJWDaaSNIQpGCnQOtYzCZVY&#10;lEinUFY6gFyAY/wJtxKLVIrPEkhAqsVwUow/iQK7fTEgSSJJefT0JbVl167Knc7V4LghPfviYbKy&#10;EF3EDXGogjjLDv1XNyrhDsJ2jVbvvqh0nPpYMvhSCcdTpJcXvC1aj3qVj/axUQc5d1KPCu3qDQz3&#10;VaGhvXDA3X7PiU2W3A2qRlW/te/LVkMzYg6bgJrLd9sxcTysjEMl3lokJu8rzQ0mIF937fv4YchR&#10;/ewIjBaWAdDOeRqAHrnZyFPAkIoMYALvwnGH8K5zbhyQenZgDeUAsHYYrlVSY6uN0c9DCkqH1Xdx&#10;fZ4I+fL57NUL6ADE1UHQ5790cemVp88xAKxWTKYE3Ac+uPE0G2qzyZOIRiOmgYVRbxtV95TJW8hx&#10;5AIsn6WYcISHyi0b0RLkknDxn9UWMFKx566N7oLhJ6fBXQBwnByj/6MR47kAxMuokc4KRTBmvFnE&#10;Rz4m3YI0eRNoiVkh/qaqCB2GJc6iG43PzjpTrR29aS67Vrfmqpfb0iRBINJ9Rsk/c1U5FFA4WDM8&#10;x+zMDMJbsWhs/cI6uMz+3v47770DDjHyHaGOjZ6Lm/hO0tpFIJ6YsjG3xIXQU2KzIMyjXsIXCgD0&#10;iMmouITVallnjubELs7ejsBZ68rOAa0VjQbEoDNdvDHl8Susc6axqkkjstpYKa4mBo/GUb1dSMlx&#10;2PWkEWkj4lxnR1jgB2FSZlYta6pbGt2gHp/6jhqD1D7N+YWPOd6B0RAcf+esb22ZPqsP1ZDoXofC&#10;ABLxN0hbMoJm+5gHwiEldmpSXaJUk+gfp2sr4Kg26twhgUqJq+IGtQPgekxinDVDxQkloLbFf7oC&#10;XQnNUHGanyyfJNqpHromrctEyttz39KnDSGVGpJppbFfslfSShSYDvuA+UTyZffgCAr2ubWlyxdW&#10;VpfnlqlfjUzJHkBSBpViOWPe6Y8pUogkAMHSOB/V7qy7MnKB/RMClf29vLAnQSDmNrqpqP8aZq2s&#10;gx6xPmDgprjTZk3soGon4mqrqeblj/u6Z4tkR8TNcc+C32lbpI6Y+SBuoRYRJDJy6lyGGHKQ5fuo&#10;orUgRYJQ2zhoP5Sk70gwhEPJJGmDcX0xXKbEXaGmos17phYSltFYbH55ETrEuYuXYSmSN2nUqh99&#10;+CnXTQLboctOXsOatcreWtTOKpSeKXdh96gAy7IgeoSyvdKDJU0iKYBLl9b50tLyAvWtwigL5U1Q&#10;Bt4SC8aLG1092Wg16Ylb/YE3VlawJuOmTU6TwY2tK4ywbJUmdRIh8/Q0E29vZ8cWNb4BvAFgPCvJ&#10;Unsf7WKjs9h9SLLDtBz06HCprLhHiC0Te3FhjpNBA7h25QLOF04dZcuAz0awYrtkUsuqm5SwygLM&#10;zfR2GdsU3EZry3OYonf5AKmkmzH0ek+53W0ARoyLorbMJ+NE0mPsqRSxwD9AY/HwsHiYK+aPDmPJ&#10;JDAYXh8pcMAXPE4V+NvwgUOxJWgHtFZOPH02GTwZaMI4HFKLFSMhAIWEBsiECdDiivlDYHTcc2YU&#10;ziSCeEwTUsgf3nl88+H2/pHgDOYO7ZJ+4uvP/+xPf416YUmL0ObIlAZZ0YzJzvbm5uNNaMnSVuru&#10;dgdFBjY0GQ9NJsWR96TJlK5OJOY0cQZ0eGs1WIHHlPs38uUj/K5Oz18sUX7Wow4XTgu7N4e3bnMA&#10;TANar6Si83H0OaNT8YiSwdv7hb2jXbzyVCzmAGh4qEyrozxdoFnQitRKjd7DPRg67Xy1DEZXqEPx&#10;pjoAgpoiHXEv1DxmsnUsWS1ME95LLCmBtVazxwhDcGbJ8XBrVQINOSj8DL5sTghE9bEgVbRcWWAi&#10;n2uySkAjq9XjdJqUANMV6YwS+2SziaHki3oQEPJmZyPz09NETOI3VSo+fxcFZAQFrJ9Hn6pM6ubh&#10;Sxqdf1yRxphvPwdRpLEK0jMzxQNeSqdSU2AmKvsLqxeZJhneDq3A1MGFuuLeCZrdqvalClq1g/0C&#10;0gzS2e8nE8HpVGwvVwpNxRdmFjlFs1/MHdTDYcQY6UBbF1FX7Td8+B3Tid7sHBIc9LsT6Ln9uHrl&#10;2uzWZgGLQkAXCPljCV+5esxtYeHR1sf3FLFDtEuCmaAfD1H2XjxNbkNeqvXk4MUiYHhVvmgvdSsy&#10;d5jlxqbK/OdaSxWo0CpYzKSiqbg0T7RexieRq6Z1G89obmZ6ZWGOo2EOK/X6xmEeK0FfaBoNfPDR&#10;PdBIqMfp6cTCbBpGGd3rmNWJMOymE6JpgHg0KNVQUln2QY1wejCYn00vLc8lpxM8u0pdkQXXrUSD&#10;bGC30aF1m2S1YFyB1qmGiQVoIkL6pFTIIJ57tXGQoJlpMg9qY0W5tjqc67atpxERoLPGYhMMzR6G&#10;CKPH/10NnfPobKsYD9KSbfjq9DtOP4c0NRAExk0ptrMvtZiTg8Nh2JAplIlLLNxfqFblsXZ7Nx8e&#10;bOWq+/kGpMtUMn1UKE7PLaAiFElNc3eJKd/XX77+1LUr8I/dUUGuiZ3hIGMVyQdkpjPto0/Hx5ok&#10;Lo1YMP47/+btgxwdEX2NTvedd29df/ZZXzgxFYo/j0ubjL/w+Ze40+zcXDwO0/bk5ocftBrl/9N/&#10;9l/u5OsImcbicZpmgQfREYdYOBRPHRaLxLAULDL6wGE0V8QHrdYqjx89AMvOxn1LiylIpoRi/eNJ&#10;QmPMJu4004B4lqulAee5hVgMGps0B9osnEKpTftrJ/HsNiyTZtaLFjzN1kEwQMO3Gc2uIXyhlqRi&#10;5Y/DykQYhyoTOF/Qn+m96Lg7HEciINgStWkBQY84uTXNhHHIcxILUuZ1MCFVM+JHijXo3aJgXblC&#10;IYYsYYmHAB1iSSA8gUb55xGq0VaGoQm0qevVfqKmDsjdMOFZIOyYtVYHTMq6OCipHA9ORITHj23s&#10;V+5vlx2fRnRiMcOG7pK2U1wPgGepd6ojIK1x/IPtjW3yDBKOm5QiHOeFYDOMg4z6bTssl0rks7m9&#10;t717ACMKw3npwsrzT1/6R//Bz6tZvLnUzBDsjKaLlURr7uLHuhhJeIq2cDedHLnB2xv1SOTVg0Gf&#10;dQDcJz+LQXuurh1Ej/B0K+f4qiRRQ/qhQpcgX3pRuLWp03sBjgafkgp4j1ok1iJLrU9PFxAXj/Cp&#10;vdTwUZT2z4aKugBzpXc27v9/fuOP/sXv/Gk2nWb5X1xMpWKBv7W6zD1Cw2QzwwDANNP6w1yPDfb3&#10;izhuSRQMVrJNxjwUE1hEDUj7GISBiiJU6g/vbQDNxhdnWpEwikNbG/uTqeQEKcN8+ctffqVW3X/z&#10;h7dnsjRrjW1sbkN01O46OYFytbtmB0Bb4KGX5625oMMFDkYkch8eNdukgmP18jxJaWqMqBnEo6dl&#10;6GHucIY9oNf/8IOPUaNmtqtglwoc+jP0TqCQOw+NO0okIiSDoPblazDqjEAD5tU6UAFajXogutdh&#10;DzuNWkXtZQz4x/O26JLnL/xM1dgB8RXohstlszER5SODj94d3WFyBfavk0Qc2Ih+p2Wy/NwQQNby&#10;zPSl5RQZh069Eo6Hnj43f3lphk3n9s7O1esXSsXahSvn9w4K6D7+8IO3j3uLP/WlGzwo1kK+2vr4&#10;fo7OkBlox5S/d3ABkN/p5Ar5773xzli/TrM3cwVVjMj94I5cv3793LnLYLAMHnlOqNkOg8asCIPe&#10;3esHw/Q8PTos7m/vUocDLQeUGHE0NnbmdqN/nG/T1Vly7ofFDo/OyMDa7GBZKJbECDCHxv3EtPwT&#10;azIOlDnOb7vvvPMt37/+rV8H3yPm5kuuqzSPolY4Ym5GUmkgcdrKv/PeJ4lUqm7Mr9W1FZrLmzWg&#10;7Tv1bJ7CfbVc2nr4UMTVSYoppja2Cm++fxuyG1A1EKGU/tvN56/MRSNkj+U283DEA1Lfmymc1u2N&#10;w3fevXvx2goxkrorHKtKAtvHJAbJwsiGKUBULg5TQ62r6B2SiAbvpK+iEDlvLanYx+wFoYX0EaVR&#10;ZClXa8zOcmGvrdfpmwGVCUkpUQYlzh2wviui93Wpt2Hx4NVRtcFedXh4CKY5k53mahkeYiTFc2xT&#10;zVahWIXCgD+C57q1c1hoHpfVPnuQiZtmzYA4PPC5p8+/c2vjJ1+9tjwL6yiQTMa5IGwDc5EAnfjW&#10;yjFFqqXwiwvD1cImamQsKDao2Tn6iqPN3TcIRq3w7JYFoglxkO1gRg+l37gMUD8uwIJcCWVoFAzM&#10;YuYRc0jCxbjAoIoAmJ1jOGgqoMNsOfSLtloaByVzMPFa2Bai9YCAYdBg9vgksAiWejY7D05XrbZ4&#10;lAe5MnLzTCK8BzjT3b7Qf0gHKthW6xiqrdWzW365KeVzTE+UQEj6ACxbGwOVzpEQ4kEMRS5XIMZj&#10;KAqFmgBTybYZHgeGRTmfGNyAX5LdGeYhvdiPXNLQ+HLxHgXYADUHnziagjBAp8UpZGMEGbnfmhAE&#10;261n3djFDSTVnoedkQIvaRLB686lwl8PBJG0g2LWO8pX3Hbixv90G7CfHGbqvTn0sjz9U5uvMkQ6&#10;vWjRZiwsJvdRitmxvlNjQL2ofHLkbDrJwFYheFiVjfM/3JHJjXicCFgMYeUPlIYC2tNdHNvepWtg&#10;hwibRupnLlK/NfReMPDJAH0wnE8IZVhMmthcurBeKxeQPeD5MlUEx/hxOCRcoxcyQwKFcaTwtqeo&#10;YYFnorJTOu0Y1GUxntwFE1TR03QQkv1tkI1xA71LYrgIsx3+4GJf/U7gkYOfzPX3wFy8fXvKrtxY&#10;eeBhMywNu6l26vOsGRWg6lvCdtkHyGaxK1sHsIl4OKKCuOMeBENOQOk1GXUo2052gJfsj+l4uLVJ&#10;LkAUS2HYpzUT3ic1A1iYeiymU6N0jpa/lSUOJ4lQTJsqxl8T0uMJGptbIyKiK3TjGybuyTWPOls4&#10;VNYu5Ef0o40T7a0IkK2hz4GbIRk1Dk0tLsKOnFXyGtb6kpcJq3qZfrddnc2623USuWl4GYT15Xlk&#10;c1KJ6CJUh9DU4hwgQOKZy0vnzy1u7hWwODQ/y8ylORkBNw+a7atUQmluApEl7rfZ6JSKdVkc7ho+&#10;BR8YnKDBNpqN+LbsIPyt+zcszDVyVB7hzJTFEIp06QbC8fN0iQA7wnN0bEVFopyRIITZwaSNxROF&#10;o6OJQTsWT+KqQpfg+DTPlG086R1SkSfATf6g9f3SMI/yHDZ1rS5h+HLjqbGyMgXH0VfO0GJQR3x+&#10;Yolpx/XeGAHQrI5EIr4wP7e8vDS/sJA7yr//3vsQKpEtgoZ/9uuiFvpUKOPeNNBJ6JT999QI2C8Z&#10;OmrAhVwQUZuf5sHgjDnbGd9hhQpSNj4XdB4cuCfOhe4nvKweHe1VyyL2q8sLGOdFGRWnCiLBKAGa&#10;I7sn+h/4EKWyACfgztpW9IKiye7B6eDyC4gXAu7xa1iVPDN8OC0xG0/b88wsWl9Roy85U6AHY30c&#10;T22XQ9/sGqwjj1cVMIod9EnbAnRQpp88JJF/GSKMT4tDpRNhHfQEs8ZWqAcvazYcZPu6y7HZnkj9&#10;jI9ULpaX4Fu2GnRMnXTcdWO9rbLERCncMhRibkqsBqMP5w8zQxCe8UXxUjCV1TIyUU0kDSE/0hEX&#10;px9uSLlaSyVi83NZQOfLF9Yunl/Bv0JTQFuFecBcGTAGJ2JHZobTtIpTwNdmnHBD0eajnjeXK3I1&#10;TmXCXSbhFGixXZ7b5eVgmYvlAQqjC1U+zCpXgROBb51VYnTUCOnMS1se3ZBMvNIpiYFSETaD6BB6&#10;R6JBSVdTV+4nY4qnoBbBBPmcBWaoIlLzDLXEjkVGU627h3paj225RKO54d0CH5ZKaRd12vDzzz6T&#10;ooYzHjw43L15UyrJ4BUPHz4QuKLMAR6j8nbiO9u+Y8/CW4oCQeR9KVXAXaqORQiKREO0/jEx/Hgy&#10;try6fOXKRW7q8DD/yUefSuiDxmWWmQCLMekMGONKhD+x5DXcujebDKcjZrNapblDLoWHPmtOCloR&#10;YcNlI71p5eybpqLwawHHNsPOnottr9PFQXL9CXCVp+hIPo2ZjjB/ZkBw6NVJU8Gt7R0l5p2TbJMQ&#10;NjbZaKHPE3QTUYtR3CsPjXK+qJ1IaUeD5t0ctqyVOB9qi+caQtptKuiCSsmHJqfYmAG5qGOdXZgp&#10;w3UvNQ4O8qQeK7Uyww3akUylJKAhR0LwmW6ceBd/layXBfLyfGgpoY4Sej6BSUml83gQK0il2HdS&#10;1NIW8kfEDAAfuJFquYx0LAFSuXYXlcmt/Z3DIsEf9GuQ3ZWlzBdefuoLrz2P1AF+eDwWZ3Zhmm7d&#10;/ZhA/JObHwOGlAvFJo3EBs3+xBF3S/wSHM/QD9AZQ/7Y/JuMxjMhVXj4Sa7mIewdM61BDxs8s93D&#10;ShFNIJx8lszYcSLSossjm4pLTEWCU9FgMhmZTsWDxE0oV1eq3Y2dvVJjHymPmWRyhrbO6Wn8E+Ig&#10;BKOtuB653kG5OSDkA0ZnbPaK+Yc7e8fdCSiiruJHKLT0SSTMxR4BPRkclpLpSqXDSZPTlATLY4HG&#10;iAOPTlIiAZIwnk5R38BuCzFlLJWkcZ+vXSMk7NO4MZEMIUPMtyCxEnuXyy0cKxT4Ab40G/wQyXm4&#10;k1RpE7PEIv5K9XguE0G+r1SBJCsJCBR7BFhbNwHEvYnLsW3dVi+ejD67Mh/0+WkDgaaE8/FOZ7LN&#10;LmebiCdYPtjkgyJepa/aomlgT+i0drGx2Zk5eEcLs/OrC0vsHncePfro5j22rWgUWrQVWCmTgS7B&#10;STIVSCbGKeycCplwPGnXgKh/GioLntXLUteRpFUQ/gqeNn5j67gZ6c7rYk66Yjkr+WqG0laEwAlb&#10;HRJCVI8VLSXUPExwXkZEfd+smQE2CroDapBITkfDjBig9wQlbYloFINPz9jZmSzRJY+F+q+DgwNY&#10;SLU6NbT9R7uHWORwNF2uFAmHOWOJ9ovd/nwmiejt+mw6k0BJwt+uKPSgHwVUOLaZSxeXKSqnTeQU&#10;tS8dapLMIAwBaCQT6cWHs4lXAOgcRGDepKzwkdwjkOd5ot5uHEDFYWg1NPD9pIpOlQp7EwKLMtay&#10;lpbGFX9CUbgrnnN1SAy6EStHL3mq+h9iCEa1cS+ykPzNXTOs6RSlyV7fwtFswFjzARY/fiapYXMt&#10;JGJv6mIncC3fv7fX7IXhY2Li0GrI7e3GZubBMXDV2LWeWo7duHr5peeehjrDcRrY58EAG6jCIKRS&#10;KGaZChYffJsG7MHA4E/+4sPbD/KAUTxNkN1v/fBmtd588XOvrV64nD/YPzebeOULL7z06ucYLg71&#10;+rdfP3dh5Y0f/OC//n/8t5QlgA+y9EivxpLT6+fOJ5BbsUqdZveE7iz7B/t0SiK7nEqFSRWQYGbR&#10;BnydaMh37sLCTGgO04mwOdOaDIio0NbJbD4TBbRm84G+A35Xp8lpXxS0oWX26imJyHgE9cbeJD2T&#10;mJiTCXvcKhNhgHnK/DMZnaKr96f3chL3UJkyldT4ZuJm8ay6Ugene1+Qqkc+D7BkRclQwzmGdqHR&#10;hMc5JmbiwIIpbAoIyBvKIKhQe1KREY73fNzP4+LCWEflNpJE0thB9gYAmtkijeDQJD63dl6L71Qk&#10;gQJeu1OptTf3Kqxekk8MCIA4C0oCliPfX+UFHrNBvjYsgLET2CJuo8Lt1X+1IGlP6s0jcAiTaaKF&#10;Ro/GTwvzM3/xrTcxrD/3M1/5wuee+uprT9HxB9q7FrgpLmtqCmo27/3Mhq5Q0YqQTiewVdZ6GLT7&#10;uHUZOc3G2Ec/A0AbnuNYC3REkKuJccRTi4TpDdYDlLfQ0oBvBa3ebbAZ4hY5Zom7AMQ6+FsVw73B&#10;TBYt4MDxyWmCRx+jQ669TILjyeyO/s2K1aWyUhrN4r/7d9/+rd/9UywP+/Dnz8/92PKsA1hZD3hN&#10;hO2sdkVHluzEuCHHllpML1xbic6vdMdIhVJT1wc0oPn8wWHp6O5jX6WGaNLMxbVWwH/rzladvaFL&#10;MVDx537um6y4m59+cuf2o9c+f/Wtt+6cv3Bx4/GWGKIdrHfM+Rs4SHAqnEfBqUees3GhvDedlyg3&#10;kuJUAMxoODkdX7+0xNXlc3lcIeT6UUrjNqul0ub2AaF/NEZGhyg2zlxkDuOIltAyVjslbug4Vyyd&#10;O7cELlbrhCgxYtaRW6FDCshZpXYsMhBzNRjK7W/j4WiBSZHFryZ2FkKIzSA4Q6VGbuQVZfvA5fDX&#10;tQRaXfNjewPYI3gg6MuSU0cq6uJSMh5KLs5kDvOP1mfnQFlWZ9Pza3OkTLIzGY4j7fqJqVqJEsbu&#10;/mEtMja4dG2B95Pp2O/8+UfzalI6efn8SjTY37rzeH49W2xU7t7daNRIutUHPWVA0Z5FiPm1F164&#10;dv062TcR5SWPLmeYxBSWF3kB7idXq+fJdDXbRKAAPrXKkeWg6a47iYAWH+6c9EqE9L1utUXbgvH7&#10;D5sHORQavdmlY2jXo3aKtGYwlkxj76SIwBM86b377rd9f/oHv2NtVUw/y16MVQeJL3TfIxFBvdak&#10;CBMQj8fxINFPoMtKs9YgTEK92wn58eBhSj+4fVsoGAVVkSk4vDv7efSbWf3RSLjZaWKcElE/jRFU&#10;QyMIxmsET6tRfIJoPPThx48TqSiUap6WNDT6J+j0j/vjct0mgqruT8QZMu5DvYQVhcoXYRmi5qtH&#10;QonWQJQWtBaclSRGkhixz4eEtBO5hoOhtJgJz8FUIffrSDPu1plw/G1+vnY1TsF0zO3vQ7k9yueF&#10;Ex8f04wXCEl4aK1DVzfa5tD+Ljk1sTibAmDGHoBQQwzH9+W4TBcMM+pylEFdXkXsWCcjwI8klINl&#10;pUyphsGNOoZDlTKKhB2XxCIHXtoEqLv/jGoP2INqu3x4Ktj8YrFIRMWUN1K3lOCt+RPIKVRc3GcE&#10;u1R5bbGWix8Gkeg0FyBlvSY+Fr071J6D1V4ul6iCYt7wjtptTZFFATGTgO1h4QAXP5lMMZ/qLdTc&#10;6JYL36PVR2aBNADF6eUKB8e7orAX6UCWNePA6BHpkWCElMQlgbkDhjJtCO+JkDFkJIjmFuYJkZwY&#10;6GEuJ2VVQdW0WMDSIQRBhxZq3JyDgysvCNiF78FglMmEhI4bK1ERTDXVoFMHVgqtcNGrB6rZni0c&#10;1qXLpOMiDqw9eu9ZEOwYcqdzKGNjL8j7BKcqDhbL55gnx8mi8VQCEc1ICLS9gkBDvSG83s42Qk8c&#10;LuyWiXeCs/8ZbgQW9w+vQMTEMTr4MvRgMUx1ZlJEzVgCTD8ckVmkY4CNEH5nfNzBpSAC0807Aikf&#10;JrUjMqj1OTvu1CTAHzM7EQ07m+7YWXg65PZsKGyLkVjzMfGdQn/wOFEe2ogEPXy0tbS4tLq6Ag+E&#10;YVar7i4SUSp8hR+IkplOpGpQTTDOGI6nuSJCSHg6+KnIbUstt9NhCLTErFzYKd4gCA62wgPV/kHI&#10;PUoAe49P24sWgYc1O9aV+7+T5tAPRt/2wbRVjyOvJFsDDtxgpsZa1NqLL5CAwSAey1CovJSJwH5j&#10;1zMGbwGP66hUxhKRjF1dnEew8d6jbaAfh+653Y7/W+7Ks5nEEBzfZVPUcMkwOHeDDmtmGhN4iANo&#10;RS4MoAmMuMBKH/cwMwPV3ZvWRNDDEt0n5HAbEieoSTsc0S9vSjTuM/PKzTf+MlkKh8iKf+mWg+W5&#10;BfcIn53wUw+sYUGl0dJXBkJRf+SNl3c5FjFgnXCoGMyF2WmYdNcvr2JoqHG5vD6P3j1EmxdunIPA&#10;tTCT5PQO3Oc/7PtcdrNC8oiUbYe4HAoPzwsHxLgVQi7k96icrsslIpRHXG2Ir1fRZn6Orspdni3+&#10;z64kEe0cqiP2sXO1HXAkZBsyPoY3RpwdCLCRsUxKlQq+WqFAX2OUTMRnc66MoY2nmj8Cb6z9tJ6I&#10;ywPZS1GVmzE24U26x2MMebbCmBr2UfgdTPJh6kKAkc0Sa+XqfFOBq8PcAyhGllZmyka2EVvQfXJT&#10;PyLWotu1jo5OScnD0WxUbN14aTYj4Iqs66prz/Bz1TeOKcbWzqXAzSEAS6LnUC5D3sHc7+3tnw4x&#10;FUDiWp72SHDPi1t0WsxcodO/chfjBsoZGdUSTMjag2tjconxGCtlH4VeazZj6/kky0GUaAnUaqqr&#10;pZFBtCYoI5/ewePO3XdcHQdCunZbAkbNorCOveZr3lDI+OOpy3N2u4B7qSBHQl1UASVoutDrc4FQ&#10;BiiHok0TVXVsQbmDI1HbjBp0+kUzIDqa1wwAxgOMCSYJGIYB0Fgc7dijKWRJQfeUh4UvmsKjTJvJ&#10;fPFLKJ5cO+ElWWjYDeg7w5aidoq8H6aFAhfoOYibLS7MPHPtIiVubi0Mb0dqZFgb0AOTipZVZyFw&#10;CxLuqDQOc0cECZqKWkQubXb28RrfWX0s8cVOp9LIaDo8RZg+BCi7cm1qRngfGhoPLOBRcRpbdNoL&#10;psm4m64i+mazmXQkHH20mQNVrzTqIGkitdstKOXm2mOaRdUKAuAwAqy8NUF9o+TZEwvfjKcOYblV&#10;iml6yysrzz79FHqOiPbee3CfHLoSt1Y+Zncm8QZLR7k8hRtBiwGt6NLUwvS0RXdUmY0R8mVlpXAg&#10;ABodsKnQ9HQa0jPel/cELMUI6MBkUYZM5uQM9OxmHXurbUjWoeDs8Nv6FgB9NpVymk10hAAh5sOm&#10;vlqJSlgaf2JIsnY1XN7slsEUw1sQ6WSAXnnLiwsoy16/dq2GNCN9yXd2cJsliiWRce9b3DeoFgC0&#10;PQLTYNT2gYic80vFdWB0gEU0kSRU4j0Lqx7w9hXnmAn6UGEWsgAofrRQk4Xiy0LKzmT3c4C6lZ3d&#10;Q0AuLAN3dnS4T9ogmUpTbORGCmPCYrAb19TQuJgh4zKQ0QB9Zv6qctaHeglRbSCOvrLfD5ei3aj6&#10;TiRlyzpIJymVGyAOe3/zYP3c8p/91RuUHq4tLQSCYEPRbDLx2qvP0cONRnGo5XJe8rBU2773/nvF&#10;cnH/cAc4yterwrvSavV1ehN1bmUMPaHjLMRqsAJQDPXfVj45gNnAgebSlTqqtx7vHUYolUTbvOu/&#10;v7tPgTJ+I7dA6EBvVJBckkb03sIyw9TDOCO5nEkvzUAzo3btuIsiSaNdGfO1svEEmbtwEIYA/KYT&#10;ZMHkzSAB1FYmG8vdIMz3jcN7evOjB412F0haLpX1iiDS5kEQqgnr9fvS02A3YKyy0Igg0xeRJ0W/&#10;Ph6w1IzwgX00DvHRuU2+ADok44Gjw0YuB57WghOElU8kKZoRpKiie9gMwSky43yYmJzmfuiiM0ei&#10;NGA0E886TqUSuaMjtCVAV8slOsNL2jIUhoM/gUtNnR65ZwzA+swMhZOpKYrwZGsDkVkEg2SgenX3&#10;g2bjKIFHamciqGYwkDxbHVWX043jRBSl6VQK2ZZ0PG0kr7Gbu0dvvvc+WRZmZqlMZhGTKN4SUyIx&#10;HaHvbcTPLXJTk8xqXD5In65JLd+tV7rMMbuX8ACiW3CS1pvYdc9tlqWyyg/TCZTsqYyjFW2IAa0l&#10;Tlki/5ILLZkv8xitJEEEXstKYuWppqEYDAtZrVdpCgl/+frFNUYYSaVPb97B4aTfSIOS35nZSr1F&#10;9xGWP1Kkly6uHhzsof+LO4VuBauAYIic8spcZnVhln+2SgWo6RS0EvQvLWbPrS+2B5PkYED9RFcy&#10;syTnTgUt2rPVW1FlSZOge5G4ZMfYiDtIL5u1YdfHVYZkzc/SyTA1AojzvI/FV9XscFNTblA3DUjp&#10;4YOyotbhUDu4yLlD062lrBBNx0fy3DQfzH0ynTACANCNVpvAVmWLbrvy5sEY6wypfRSoNLzmfYXV&#10;SVMsA75yfye3W5+E9wAtHX60P5q8c/vW6uWrlDVEovRsaF+fD33h1RevXjrHFTgAGgOjZ05fzWCQ&#10;8Pb7f/gvzl1e3crVA/36t95+ECPnMhg83i/cecQqbqSnMwtLq9RJ16vNb3z9c1/5xlfBZdhVvvfX&#10;3710dRVv9pf/3j9sM6dRFxG1LhRPJmYW1q5eucyK5grq7R7dCHc3HuD2oghJyTWGLhydxCp02/XI&#10;FEsmcnXtIpVtKN8CVZOEZyJlU2EiPm0rbHCdblkMuV4JlF58CE056TJYMGuMMZVwkYDw9gI/HbYU&#10;qDCHuR4N8mAQkobR4PF2HjuJ7q0QsgDcCzBECRdIh2fIf9cDMnEllWYq5JEStKaxKthkhDk3tbBi&#10;w6h/GvG42A0sAXo1wbKz6UH2l5qDqekpEXQSSVqwjnd9AWo1QJ/5o6ayiPuKtEE2jj0aFVABqfUG&#10;+i5dXBcORdZECl2UV7iCJ1g4mGQlX6UJNsKiuXi8BuJ0aLc8UKX/WbNunnkRo4spdPxqswvxGTzj&#10;7oNNmjpcv3ruP/mPf2kuGysWqlhaHBSOEJ/OekQLhndEfLapqB3JI2I/gUGPJqr7wflUimqtcM+9&#10;GRoCwaN57X6gl6T7Adz5zsPc6kKS9kiX1mfRjmIYmTNq1nIm8tE+7KPmT2OiRPUJOU6Sx6QSJ0ny&#10;yxcXN0CeOcgEIWosLexSI3DaAuczl6AppKONn9y9fe83f/fPs/X8i1kyGWdeuAXqQq+nCVkWmrCe&#10;O60728eLN1ay63OT6fn+ABRVphug7vHm/q3bm7FOO0yoEJjKri+lV2f/4F+/3maHazVXVhdffPnZ&#10;119/l0q49eVsuVhJppLXblzdz+Ufb+wgc4e9ghOjazYAWrPLiCxDz+30wlxQ5v5NxQMG7er1Syjw&#10;k4I9f/ncG6+/sTq7FAlG3nj93eW15Y2Hj6BRkqYi0uRGDB5BhpG1M0DVRixV9iZNsonZLELDU75J&#10;xHNQP1PMjo4m4Q4WBmxNGvZiQ3YOD0fhkrJ7CrS0O3pPnNyz87gxwMQ6+gHWBbJwyEvWqNBCH/lY&#10;G4z66vnL1c7aXGp2LjvoNNCuSeI4DXzf/MqL3J1rBSemRe9k7yC/srra0f4+AEoTpX0cMczIzmH9&#10;u2/ephIsd1R//sYyaWDywegY7+4fIiOJ8jVX1mhWe1icZuXS+fNPX3s6GktguRkBZzSUcaTkixbJ&#10;PirpT0jSVIrlzEymXDjc3X6QSagxLPGaUDhBGIPyiRLjxTrw9iSJy0eP6qhGjR4MT1CkO2SdpDQH&#10;CoXojUndTvjee/dbvj/5wz/4zBzEqBy3wfvGI8kU6ozMZrBIVTlMofLuq1M1h/hls8lUgE5hiU+A&#10;4P7Ozm61eITpqTVaAR8KQfRlaiGsDLnOyIzIesBK4FHR9DmIfNniDBuE6UdDdpMlBTs/IMc/O5Ni&#10;6lgkSzSFj0JrI7K9UfN5lHFl/2GyIuhGTSV7Rr3TY48QyKi6PNyAbjhMc1VWvXTOmK6WjyVDrlAZ&#10;Gwcdg1BHOg3iagpollhYOAQVi+6MDCu7/pSfOLB9e+NgMTF1ZW0RuRVWPSoQaF/EY5HZZITUGT8o&#10;RiLYPj6m5zWdgNlqiZQ4qFhv41CQJGKHEwyoCueLfEhgXHQbvR2OiUGkeFwuj6IfMyv0x3DQGbRE&#10;JyLjMDdyeqNnhOMlQTBVmnZ5u1wrcXvwmvDm6dJtwsdKJFrIqxiG0wAkdxplWVJm8FQQ7Q1O5p+a&#10;PekVcSXZSNg21NogEsNFZFOk3pzlAa5o/piPMnCGnYgOEgpVHQCesJbIr7Jxs+lxuokTVLTQ66FQ&#10;nSwmQpiMeU9VlFP4NCEDjWmFSaKYtYosLAuAnJ5SJFCimA88C9v2KNAj3ejJMTtkxxsWsT7VoMQP&#10;Y2FEQfX6whtk6W0yjpumjeEsh0I4nun/8iKf7R3T7KwegE4zTL0MCaQjAFpgip1RD8USrbzDzOFB&#10;c38WFkLaAlSFvo04hnAHlcRINMILJoc+q4G9w8foyvM9QHWYaTjrafmj1T6iSgN/hhYq8uZFJaN3&#10;Ntw6Zi8dqPClNGHMEE8G/U4kFKcqqFQTz0J17syxcrkmT57HodhY1sVxpB0+dYo0eLLPwoCJoI7y&#10;hUQsgdARcwhsjge4OD9PxHf5/Code/BLyWiQWvBbxhWYTK2bkX9VLl0K0ZlUHErJATiDNHPHDykd&#10;nUCFCtky0t2nIgkGGwtBJnvhpjexvukxmbvgBt2D0giMn4CbjaGiTlqqijB0yZBVulE5P9+ORjCj&#10;MiylqSS2aEnmWDRRLuZz+7vYfoHv0tjlUU5mM3F8O4iGzGQVzfBN6n9QOmu1iwRPGFtPNOV0L1Z6&#10;HLKQCadZJZS07E0UUkWCFBeUK/TnVMk2xsb8KmoM1XtHDp3hHe4W3dWqmZDJ28llMY6zjLu5LXZn&#10;Nl9sScjrs/pxPg4WYAD0Ezw7HcFe/GAC77Qc0Jen6GTIy+qp4Z7oiKT6+jwX46QPwHzN+bA+L/zB&#10;N6WQD40XtP6REVyam2ZoL19YJqfNkS+tLRDp3bi6ZhXpXkvoHpSxJoqryFWbnZKyag/5dbLZpC3V&#10;8sgKkwikh+uChaPV6mwgWTKFwnbj7vUZLq97ym7oPvuiFsGakGgwVRyEiGQQg0LoAV7j2iUzxLQm&#10;528ydowMNtO0lYY6uYJUtDA4uqGoGn5ZQksm8c5wNnoAtLsF97dBZprG+ozxhiYpMB2+WLMOJ7Vb&#10;siftZQgMxZaxNSfSjJ6o8UMv8/QHR6wfDocbGgcWujnD31wAPxg319qGCfrW7Rg5UgkIdzlGxteL&#10;i3VaH3yX2ZKhQcfe3uLSEu1x7t17YJXcemnhieuhZ+QlRPRd+In6H2CP6XhaZ3NLu7izaNtSw1ta&#10;VKnchz3R1YpCM+RbJBT5PGes1SvcBDbEbkQoJwpX7giq/R8ZAMPxbQloeB3WxmBQHopgFG/qeZ0G&#10;IoboWRGF+6Mhsv2UdsmiTI77VOLt97NgaQIB6UwaEFL3ritR1D5mrvJfXGFVlxsAbdSuM6CtEGjT&#10;UPUT57BwGCDKR4PCx4epRzdnJMf75EsCukagc7pCknHv9ffzeTTGa40OOhtsg2vLc/Vm5+CwSHob&#10;VAI1w8x0/NnrFxhMPF511jzD/jdTpapKieX70D7qHOwdcmLcTXimHiA4vAbTqdM8GV0Ud8Y1Wlts&#10;Ta/R5cqkuRStdkhNGCkICTj3nvDZ25oQ5CojRjQkWjFyH6Ep/HXwQWh91y6vA6yjIYAVzZdqrlCD&#10;n03GQKPk8hbuaWtkRBy0PrzO/ivR+JlRfOKf7mOKz9mdhiNDs3jyxG5euf4KWnmCvBXEufu3Xxmd&#10;nbmnMhslhBgJt2pYkAru7WUKGVqq9nzRxBdJ0NEqZZLNntt8NcqwW5W2dDiHlP/MyFia1N2inX20&#10;0dkwa07Z79zDtY3MlpXpOtvOojhfkT8nwFnUshfXZvSyJKxe1B8DbBJdqzViOMhMnpvJsJftbO/k&#10;cjkorw67sYiN7KD3zKOwKs11cqwydz0GLVtRkXds9fe1xzdk0Ds2o1258kWUnGjRCZoEMWOFhKmk&#10;9I2BhRWO8vs7aDJXxSKXFqcOr7IJld9BVgBfwEFF757SXWn9qJ+eTVTwV0c6kVVxNRo0H+v1SCWy&#10;fUOwYAtqVvK0QcEZMH+T804yq2/d33mwdfhz33yN5t4HR9WV1Xnu+/rFRbDmy5fWRRKcwCIRPowf&#10;Htaa9fbDO7fffPeHherR7GwGj1WNWgaRsXF4AFCLgVBhdkxEx1bhULMnGulbmfhEJDx0OkRN2s2V&#10;Pri9yQUuZJMzmez9h5s3d3YkDknYeuIHZM/OhJptWgh0QPOkXkNUMjZYTs0tLaxlkjH8bVrWw/0m&#10;mwbfWg2F+iwvFAzkdcJDBe6st4yrpL1/vDNAn6H/+gf38vTyPT6hQRAzxW0o9og1ynwFyDsWn8Ks&#10;SdG1249EIZLLXnEXTC9kIgf9FjsYzNbUdITcdqviA8hT1cIkKnPoPfYw5TgWmYU4gPKgf0ylBo9c&#10;ZQKTY4gNxGOTtNehmjgU8pHaqFa7iWRascBJG63qo0PRKrHonJNYg3wDFaORaGA6kUj6J6cBnrrt&#10;KS4EYZb0hYnJiOZ/a8fXOXS3IPKHGY3eRLDnj4DLsA6ng8c0OR/oPqR4wIjAXEUeRRnofv+Pv/vu&#10;o4NyLDWFrnm5TKCBrZHwBeYrlkSacWIxvd7oVjpdCitVZo2ja0OmddppUamDogvHCk50I7oAuu4M&#10;7b+JfZ1ucy6vT5ttLdcJSPeT6lNLfl2es5cTcsQfQmmlQhHOsjCBMqPv//CdxUwCtuP8HOm51KWV&#10;uTqlIY3OD9/79MH9R5DdyHShZEcMh94KSflGtTweiB7sbZFNi9PfjdmBQEQNIcrQdAyFzHnIJaX9&#10;7eNWI5GMXbi4St6FTQWyPNuQU3Zy7rF1I4Z+4XnjvA3/GrSU/DCTCgvTZisC9iOY9UOepsMHLhuF&#10;LJ5+HCAnKphsXK7a2PJqIsITdxN9j+yb3bRnnFTYJL0Hm5MMldfGSSZjvN3AKyRJws+y0ObNlqr1&#10;KLCDi1mGBi6eCE+nE+hgiVIjFpHpbvWOMVuwRSDXs3s+2Dk8aoyX6mg80uYLgkEllc0sX7yKqOd0&#10;ItStFK5fv/Jz3/zi/GwG7MweuMAUbKNaFNJvYyrwl7/3m3e3Cp98+OmdzQK5lK8/u3Tj8up+oXl/&#10;u/D+pw+/9vWvklxAju/yxfXs3PTLn3/x//Vf/tN/8n/+X6+sLf6T//R//53vvCk+s70wROJBJ2g5&#10;mJqZX6rWay4up3vw4d4+QQe7R71ShrrHo4wCrKPskwydX1il4oE9ieolmj4S8S3NxFHMeLxfLZah&#10;IyArKmtgRCNoFsMJJmQSaQ51NjIwml83GUlqNrSLkTWcCiA6LSEAWsjQ+KFQpaGFSKxoHgq2JJxX&#10;h2CMAxRAkA34D7ZLnKBCQPY2n0dqHuyMxSgkh4kAP4fdTGq5oO0YQcvS4y5hB/ixVGHz1baOICeh&#10;ooLQank+C1BGihOThRSJgkEANaerx+J1sTgKKrlSi2gV9itAUw15d9pbGXnCjaqS1qLhaCq7ucdf&#10;DnnnFcQmSU5du6YRGaGUeuqyw0k0ViOzX2+rT8M4wFxrfXXpC688/dM/9ppr9cdUp9YENu78zFRm&#10;YR35hdOIyOB7XYFN+dEBjbd9hlv2hKeoKe1duZE2+PlHAWgHPfN+47hVKNXvPsiRHnj26uzb79x8&#10;4Zm1q5fW4HqyLFhfeOXWEkn+xaiiku7ILEUuSdWFwQg7BUeDNdpXX5+xSrmGr/X977731W98Pp6M&#10;a4Y8CUDbLenG6PvoOfB+4vrOt771VvThR7/99v1fvSYhF/dSb3ZphmkEmIRNqSmqxI1FMXdxfuH6&#10;avtkqtmBL09ngJNWsfLDt2/incfBzqQXfDIOLjaTfOu9u+KViHNkJJrBgKpZ5W1841//5ldoR1yp&#10;VK/cuPj+B3fu3d9izJTOA0Cj04McqL+Jxmch2Mi14i4uXz3PsonEgx998lEqkbx46eKf/v6fvPzy&#10;C8V66+MPb02FIgLHBB1ZEkt8jgGN5Jl16DuR38X9cOZlJgssBhsvwF2KJiFTqgiFCQZmCMZCIjAS&#10;i+1sPQYVdetemjf28plsOi+XMre3VFMno2OFcPxB8aPXJt+prZiDA+Uz7c+vpVeWFiA2ItM0n03e&#10;uvkIdRMEJxC0lLh7q4N63szK8trK4qDXQL2BGa3ME4UL1q76z7/94Q/evl0q165eXE3GAj/5hRsl&#10;qOwnHdhG1NQSfNXqzem01vXFtbXJQJRe7mhySopkfDyRmGZX52hoT5C2hEOcP8wnUgkeztFhrnC4&#10;w17N/qYS7eH2USIOYzuhPwYqW+AJ7d6HH6MUqKmExRjqoAO9So+d1DbZEeVlA2hAPwlA8wQJGpUU&#10;BGLzI4MQI+vkEUUN7WJSokjCuDcbEG991UqFSs+DnFg2EJcP9vbp5MBjS6fiKL0RF0klwIcUfYOi&#10;D2YgkhfdMYR9KZOcqlWKJL4aTe7ZR09CgAMA+42NHb5LWIZGNQkHvB+8tMvnkVc7maW3ZqdL/0Me&#10;EhU0YDp41jxQ/AbGiIlCICetcJvVMkIBXK4g85gPkNnlyvl6heKx9nG7iUwJUvXkEPubB3l0rJYz&#10;aUNA+tfXFx27DgkV15Scv6mL0/GpcFO+EVd0HHgaKBOOXTY1NT+LbHQbAVzw1ng8jLiF8zNYMvhZ&#10;TnHSmSAxJowZzdgyhdUw1gpjpCwjQXxLZboMtfPmRRQnajJFKhMKxArnyuW33327Xq8tzs0elQ5J&#10;NLFxMpNVpCF+CvnGkCVDlGUIo5cRT1A2xeFwMDgHV0kTXTZ9Pk6tTKuJYDdxo4rkEKdifcHp0VSU&#10;3ifAFFQU9mbtROzM4fjUTq7G7mRKo1CkpzAmgEliNHMssAND7mZmMzDIcDKq1bLhZ+NspcVyTZGB&#10;kkVWDI+3Z11TLYgy1cwfiTBdLk7jYDE0owiI4RQhtfkYsuY+MALgnJiGZ/EtMPNwnmGQZtpzsh0O&#10;sjFMxHoDeR/WfwwC895ysbE9QcWf7snomo0Zx38ZZBExJOTtejm6uhjv5YCe0xtxgaXxPe1hGWVy&#10;GMgxF5xM6sRUl0IiWMlgfxTOMVvi0fDWXk5IAZln8XlxQQS7cG3wC4mF+AzznyuMimoYFBObGj5H&#10;dhAjzxsoEQwVgWv75vodpZcP1No1XQ/sm26X+jXehLN2fmWN3AD8fTIm6ytLfJ5HT1aJtUMB2AhF&#10;4/1as01zZpwovD2EenZ3D7BNnTG5+xptUVQ0wjZswto8uqgQMA2syPI2YA4qc2OneN5JphpGwMzS&#10;TLLonb9dsy9GG6f6iWyDcCs2KmGIbM8hqDt+iq0gR3Th+VJbCMpcq5bxfyXeRBymmpqJVDJ84+oq&#10;lSzk6o0mOM7tywXE0kmp5oQWOvQfMGdYjFpuREiz3Rt1eThtDKQISjwCe9wSyrXHwWR3yIjdk92w&#10;gCf+6QHNMtCOw2ZsZaEnI599NI1Ga0O9SIWdeITZAQl/stMqfTj7EjxteBD/lydm+D7Xrk6hIsrz&#10;s9oWcWGcjVyajbb0N8gpkDCDsc7QPX11FT+PjfPcygwphFefu4yvibDM9Ssr2VRUD1Htiihs45LE&#10;XuBFOgkRQ8D6pnRWqGA4Ri++0aghMEhujobMbtprD/fWPUvVo0BaAl+japj734Avc/3O5/MwEZsm&#10;fFidS+WOi4Dk1bbbtyHzzs/PglWQrDk4yPEhHibosy1no1EYbgTu4RwaQSdG3XVXZ6o+gjV56KK2&#10;us6uVv/Pt0TgMVPjHWc4+kxX96MGRKQcw7OUphIoIDMu0ugZRFKPRgdRoGq59JHBccdxmK5u0Wad&#10;QVtDa+Wux1kMezllaiu+Nnm4/x9h/x0ka5qd94Hls9K78lW3bl3v2vftnnbTM9M96MFgDAbAACRA&#10;gqQokApqlxL/UIS44oakWC2p2P1jI3YjNmIVS66koEjRAQQIDAaD8YPpMe2v9+V9pXdVWVlmf885&#10;X2bVvYPVJhp3qrIyP/N+73vec57znOf4SJnLTk4k0D6Wjy1+Kp9Op7Pnz55nJ2WNgH/ysIo026pU&#10;OQEGjVv1a9C0NAMt1EtJb+PBqnJBshx2PQEN3BFni0almdCZk/yMXhPAkTceABQDhaFgiBjg9dev&#10;fue7P5TKqplZ9W9S1CT1ww6q1TmOcumm+u12QCdmiSEmYzsCv/oPsgzWTFLOpdK05GuhghKN0Gla&#10;dFpRk2AAQgQa6N2kz3UTvUX8SpYtHEDZcjuF7Lk94qCJqB3bInh7WiIsoAsE5fFAwUO/qJnqGXs8&#10;Z2JWT5evr7l2kn6RDqzgie5eWmbVGzUwgtmFFThxTOPnnjr3aHFjbDg7MzU8MTp89tSJMzNjVsZB&#10;YC8tUQq4KRDUnFHyRA2CyPJyUUvLeaJoFHXX1zYMrjIViGN6gu1h5LNgc9K67iwzYyIfbcCKr2yE&#10;0R20CaA168tSZLOOhe4cUdJLoqqimIFHzvJicKAIsCkw5htbBSJ80HVLeVgixLEkAiq+JQlt6Trq&#10;D+Zf+SvIudlg+8zvTAP/4fjq088ys6bPYzLJNvK6LDMp8ASN/a97kc2xfJxFNbbuhEELGQo2H5vw&#10;em5szYAmHtj4dmnhumyZpp+YziwCrQBdndlanzk+U9hQhedJacFAfKtxtSsNbLxwGLdjTvwLmP7t&#10;5qWB26MPCPq3Z2AjI/KijImZKCvCDXJL3A9oXIK4JUu3le6JsbHR4eFyOQ/BE5999tEjbz+oGiZd&#10;DGIXUtvY3d9jk6N5GjO/D/VOR/sD9FnrCE/NJA55ca7AxDmly0FpXxL6kljJZuMlY0AEEYPVk52a&#10;wh25e+t+tVRy62Vmiq0jeKR6vsKjZWGEKzGqUqqCF6iybpOhUx9Inb6vL0m0ADPFXpXC5gF9VfZr&#10;sLx51lg+bkFFV43W7Aqa6eWvvPMaPgkk3hefvzg1PkJACpkCZOXE1KhIAkoBkYxBfnEHH/76Bx/R&#10;7uWTW9dKO1UOnkr0Dw7sVQstlB4O4ex29dd3K4nB4Yn0TDIhEhDXA5AJvIKD0QGgFzfK+VKxL5RY&#10;nH9ECf7JqclCuXjt3sNqC84mQQr/9YyOxplvFMtJpBTg7nDv7Ag0yIEwZG4di6a8yHSoyri+21R+&#10;HudH/iqn6o8DdJoel02JQ9DnXRiFh93A+h/dmi9VG9D41cpbFX5eoxPkLTkLoDMwdCiqTIyEDQWV&#10;wr6ifSKBdyvevx2Lg6zHANm3613oja2uFsKxAdgtO3Vl0MH9Rydivb0p+UW0W1SKQhWliEePZKCl&#10;9lOfx8DwKGrb1WJxD+TIrQfBUlFz8DAS5dZ0G1vl+pmTk8RMF8bHoCCHiIq0x7WgtmhOHO6HB+gA&#10;L3GkzqrHo/DWQRr2wXCzUclks1NnzzFXwvE4hYo4Pf5hddPbRUq79MnSBlVWkKBR1A1H6F3fu7W1&#10;ub2/ncrCj4/QG1mnIgFAEpGGq1h/Za+NnAEgm4jJPFCwuifIZjAs0l97vgabuLjCQV0mx+avSE1K&#10;KtQXNUcnaeL0PfVtMa0JXT5EdIlHql0B+VvgIbxMIAx0JPkuSPkyO1IpX9puDU2Mz9+9f/bieUL3&#10;Dz++Mz4x+e7PrplaEoTug2Q6wfLaqe81arsMSDaTGRkimRotr4CdpV5/82U0DGnoynKoUm5kwAl7&#10;EBQ6OulUykVYbp2xTZMGiMWkDIlQC3kFeskUi7u4cuyMJjQPuKCppCZAntLDKVd3OLUW0KqXnt4x&#10;naTOgY/9IC/EGOHydkQXo7upjCQXtrsHN0sUsY5qYncvwT+z3WynkFxSC8lEGBIoswSxbM7sWzMn&#10;70Myuetw/MQ4VmS7UdsqVh4sbd6Yq8RiybVcaRONhelTLLPh8QkyhgxU997OZ65e+dVf+XRHhEoY&#10;wg5ObzdoBkTbxTsffOMbP/rpz68trmyenBl75+oZzg7reTW3c/Ph6lahMZDInJnOXLx8EQb0++/9&#10;8FOvvj4yepIn+6//xb/8J//k/44cj7AkRA4t1sMbev6ll4czsa696lIOeEQwRXV7R/VnSOocdAGy&#10;UkyA/Ryk/WL/4Xh6+OzMjDrg7TcrderD9rNgEbgKpbrkzlt7+Bn42PJL1d9KwKEHETwi1kjHBeXs&#10;u61CqC/OGGGlBDL3awuj7ED7n4lcaQbSAgc51105SBZI+laiOF1wp7bGYO+DraxYprnDzqK4zI4w&#10;NpzCA8H6sSeCh1hDru5iDWdbyu8cPyLuNjLQiFN2xXpppSjjv8sj7e+nAlWVo8DoYvf27HbRD3MP&#10;PGY9T7JK8sFgKdwhFcYddAB/PPBjj80s68feD/jum4LQD+o7zWFQ6V/bJ7fVdwiBL7e1Ua2WQY04&#10;6/Tk1GsvP/0bX3kbUqmjw/aiqkBMOGBK1Uy0O7V0zulb3vFZbt6FiVD9ApThJku+kxGK+PkJAHq7&#10;iSx4oPkJnePH7z/68XsPMcjPXUj9/h/+yeXzp9DiO31yCkUOypjiaNja6lHHrUSE5aPiGtQColFE&#10;qPRcTE+LlxQCeyW0/e5ffMLlfvLx/b/5H38tO5TlAQBAO+hsFxZswzxA57QafUPLFAmOjTs3hxuF&#10;U+m2lrRJle5DuxbALYKwlUFRRIVs5eDomfH01BDUZ6yCOs91df30939g86Q3NDLSm84srOXB90Db&#10;aTXvkZ66yrT2hjKJLD29Drt+9Te/PP9o8fbNu1eePo97881v//Ti2fMffnwDyms2QY/DQVMA1xAb&#10;UHlUnm4ROTkMcgjiYxFfvPzaS48ezMfTlHQcfPjR+2dPn6V328biGvy89Xx1X+0pcdmJvyQSCO+Y&#10;r9cbEOn2mBlUKhC94oSEYxHKlZBRJhTmZnnsXDK7qz96iM/VRoVkKglp4MRSmWZYUO7k3Ri8pE1b&#10;bHLLBwcugiynxeNW67ld3QbAEe4c7gdn432uCuGH4Uwoh1qp1OlovGwQSV/3+ekJHtAvv3oZ3YFs&#10;Mt0di1+h7fh0lmQgN68uCzxx0MX+/qX18kc3Fn/4kw+fPk+nAFR/D6/dn//KOy+fHkmvU9xdK1nh&#10;RBe9QKiK48pIveXWVpnD1HOMjyPloX62BByULK+t0SemCRkxkkh07e8sLiz2HtIbT1kZ1oiPQ2Gf&#10;rUSTu7yzU23tcOPLK7uP5pE9OFb1olbbau1GMvf8hQtleko0mx++/92AAc1FOIwIio5xj0dxsFQt&#10;7joPwLiqYm7U19Y2aUV4/+EcBIGVlTU2icJWfmp6/M7tB9PTo6VC6dL5acSJ0N/rbtFwg8wVhGPw&#10;StGKBEBDh+6R1o/q0CFP4Q43ZdTq5TJGMDOUkdGS4gcPDDqJipWoW1HVB4/AxCX3DuFvy8Hy0FqT&#10;G4SKqKzVIm/ANGVegjjAJWfrBVlmLdJAbJRGiPnKF954/trdWZX1tfayqfgIyWJaAyckM8KhSD9y&#10;gxZa42mBrojEzZVggpEshLsJO0TdfpF9QBrSurHTs2FpaeuF52bUStUqULDggrHVx9EiNyWUNA3V&#10;V0buoGhZ/U6kZS6LuWTS8QGAo2epLyjAP8xXGlTdIrLtepGKqZggtj1cu37twcMH5LLq1TzJhHgs&#10;hjdJLIJ6GBohbDekGcWDVdENfmGYCi1WCANE4F+sbMuEHR5C9uQBQEmBNUsxKaE3kHO9vk9Ynh1K&#10;DRy00FnBwsBnoAQGkgN6ZhafkIrsZnkTiWE4UukkKQK1/aGXURdakw2p9qlapxvvRZkxs+ba7zrU&#10;VHznYzRYWUARbI4b8+Bn87mNwaEkKXEji7bPy5V10Dbphp87ciUeGvsnOrweTR7n+4ioGsB7bhHw&#10;bygtZJ3zi2XjHHm2cvj2buT7hw7oHFUm3KE6ZHqcqY2fLdzwDvA7i2gtAmv7ynYXNldNVCG4NzrD&#10;KI9tkhE9iBWyDYtQB6ZPFjIZiR8ONMlFpPqSG/my6yOr+DSE9gWYYx+YETMKGIXpxIrhavkTE4+6&#10;PClyWBN5GqaTp5LHIBKezsv8NcRNY83EFqXbhoq+b42dar6Yv3z+8sd37jBIGV6pFIOD6A2FjXYB&#10;EmSU8JPt4t6+E3+Z22SBL64VVMunqg0IhianYDw5CBSmZqOxcIhMOkPOMD0SU8a2kgY3GM5QD4/W&#10;9atxOXlZRkc0ExFLneL0GEqrzZSNF5IF7TXIxkjiBYlD9UTSbkABI2qD+cIWUjxYJzwV9IioZ1Ab&#10;+n50hrDYh5S3Dw9lODcpKsTPCBu4a/rMbhXrqMfAVarUqe1SYTv7vfVsEfFbgQjYnpa2gug2hOOo&#10;nx63tabXNRh+44gZ/+Pl8rJfmlyBh9JBqv7yBK/PHBJH/oMFFKjMS1gzmFTt/xFJUbpCTGPGiuAU&#10;o+9kN4MJuqkbtV97RX+2jnVdI5k4tIFPf+oCWy/RC+m3py+fYkdAqCmRpPUx9S499AgGqoO1xCTD&#10;NpMaxFI1VMZ9sEtSlZyXnB5B8FZZohbQ8k2geCnUESmJ/lLQ3KpVMhy6WfHgrCeoImpvWNaBxNr3&#10;Il/I1pSeOBOPWYfz5SgswkCmgoJbzh+ZZfF4kqZNmHVUqwrFEp4CbhC5GHZZ5Qsc/2I0bPKwajoj&#10;qSSUAKAgvhXSZ4/GcCQ1sRTcaHolwQxV4Hp0rbpwu3T/q5wOXaClmizpApeNPUrPRU9Avrv5JljF&#10;gJ1hWc+At+6Syp4ckovmP7SHRqh2gJtJE8OlCfwdg+pg3CucPv7iVMSeXJ3WKAJNVtrOEkilsl67&#10;QI08i9cZjtqo/LZtYvKDUS/5ouuSi1lv61sEE1OYEaClUiPWHLbAYFZ/WcQqZgqx/cT4xFBmiDOw&#10;d4wjuNTTdef2zUq1iBcCO9763WlUlJM1drDlWIK0oFaZzWcZFdsqlOeTxSaHd7graTd5wBp6lSMq&#10;LMbn89yj7F4IDheBJflo1a8BfaPby45IqC9lVS1inA2zNfLKOJSOz+H8ALYHaWDMeNrNGt9L1tR8&#10;zMZOwUhdrKrgaSqQtu/6NiF+soQ5IPiJvMBJF1Y2laHZ2Z1f2lAdnw019WQkD59/+iKO01OXTgM9&#10;K5Xg4vFyGCAg0i0Dw7lDWpjtLRYPU5fANYCdse6ospQl6uC5yXgAAP/0SURBVOula/Ty0oqSHyqk&#10;MIZasCWaO2xYc6fEx4fIYhHdswBnPGRovEK6He0PXj4OpXqDR0G1FIOg2FUF4EqwiCxCAQqIPPeq&#10;yqfI1laR7Qh767PRpoyJsBuAbfFYkJi3tE4wq33ita9Ky8oH2d/pTC275gDG5a8KdS2r1J5yRlE0&#10;go1tPnL3g7ywIkdtJ05s5zezReZkPCbmaAC09hTbiQyDtrI8uaZWsMEe6sxkz5cFl9ZOUphjGpzB&#10;kJL2XPL7839NLtbGQf+Z52F2w9+RhePs9kmpoYqLrS9aNoAPkBVqy231sqvCXIuM0JgymQB1Hh0a&#10;zudzrG36FlQqRVr8gc5Lfw4vRV2D5E2xaPH4PY7mtLggmq14N22CuJOeTViTrVVtwcw/DZ4Fsmui&#10;7pIG8fyZjI9geI5NhV8snUH74uTJCUg09x8tltHZkyscPFglpcEv26itzJIEqVw9U3luzuK9GHGT&#10;uGxrdIIgNWuYSHYIgw80VqmUYahGQtwAxB/EAHWVW4Xq/GoBIvzPPrlPB5or56d/+e2XJiZGKPDz&#10;KQZ+h94rP7LrYdK2VTy6VymWNnMb66sbFK2s5DdvPXqAUtzYGDTnFl3IELErFhXkcW2naUgyMsYV&#10;ymFDsrgf/q0IIOaiDuDgbxSrjxaWEVDicpBYTVMDuttcL5a2aiXkHfGh67uHuO48iFJ11xST9d34&#10;4OFYPIOEMrcMR0S8jx2of2IL2nPXS2CcFZrw9GVOyLRTVrXXXWtp4WKhb8zmEAqg2om1iDSajHyI&#10;1h0MFRaSLD5XRCSwRwdCYG7K9oD6kQlkB8BDBKUZThF/AkWRyBmo1w7yecpBTF2XzmE0K9qHZIoE&#10;B3Z1sNksciG6OvQZ1FSjD3pWBLI2SezdXeLnxeXcxJRwW17yglr0ft9v1JRFzWYjFFsgxfXmlWem&#10;hmDlN+JUrO5sxyMRxWu+TAIDQMUx6C0YiqSmrfUAIVMPDd2IhHnq5A6gdwlPoTnwHoquWiNSpYPj&#10;CQG7j14stEUq4b9t0gi+IeCPvSCaGkiPDhY2m/T0Q9Rmq7QehmdOTCTVJ9sLpCmnntwaeXharSSX&#10;E5I4gHvv2hosmhEIQvbKLxbgi5JWGYq2YDp3QdhEKKnvANp4vSDX1twvVZtU+hIt8hBZsrmtApsg&#10;7zMht/Ll7kSmsLmJTYMLT/n36ZlJHM4btx89mlvVtqhKNVZ/k/TM0Igka2plwgGWhjptg0hMpgee&#10;efocHeTolOWlK2itukwXWO2pM+OlKo46hadVWCyEFQkCyHAEBnQ3Jc7UmIqOClEYzUlZTzYpZg4R&#10;B8fhMjSIdOjVZt+HkAISxl6Kx0h4kBs8usf/x42+Jm47o2AFEsKhtUW1SJce9IYGIKixNIOvAmpY&#10;UoohBf/FXRd4Sv0l8Y5pMBLg8i+wavdujUEfGh3iQjxFUapU7iwUlrZ2CrUdUrxQjLNT04PRxND4&#10;FFWRVCQn+w5/4yufefrSmbbbBpZE8mMbywCtjbjpH/6D//L9969R1HxxZvTtF8/OTGUxuvXdntpO&#10;zzd++F5jr//1l58GPLv6xtXTZ8+cP38Z5OeP/8Of/l//+/8boXRydIwJKSiDTI5JNmEyT5+/dPXi&#10;xMf358m+8LhVswQgEomgI8tt5jZWsiMj5VI9GutODEROTk1BywUN38oVJMgfQt1Hiqz435gUxscU&#10;LJUnYOi5cqn6GeBgPnIwfrZlSX2bOQ0ALVKFnD1V+kMq8giL+Qp5CKxTKAcICMbW8iIWp3jf4uBo&#10;PNxKRaXvDA7EExAS7gCDMjM9BK4kDQ1xEfbMd+pZL1D+3oJALzwaokNSHQG5lv6DBuYOJxh/j8Pj&#10;MBldXucQn+Gwd6uye3+5XChUmHhcPyMEHZvJJaKL4clPzC7DQNF71MriKjy2Fa+/XUXn8SZvKonO&#10;/NmheWOxuVMl5V/d3v7qlz7/1//q15TYVzrvWG0uFWpPcnqOwdBtHnSHIeGuiLZDbZXCEzuobueC&#10;eYeoyH8l7ec/kMdrwxVmWEwljJDzvY8e/es/+MbmxsKVC+fw8aPx5GAs0zsQrjV7Lk7HaFQ7nEnG&#10;BnZQ75kYyQDCMJ2GRoYxWeBswRkZLkkf7C8ubvx3/83/cO7CiV/5ypvDw+mJqTH94RcCLfy2Y5fK&#10;M9KvHO1//V///dwn189HDk/EyWHoIcIKHRlKMhVJD/BcPGXdHw0lL00OJiL4fsQHZi0Ob350s7lV&#10;J5SOphLlUm0vmcZnwHwsbeSQaZVXSu1jHXBzmzJEnvjzz10eGRv6+P3rTz17mbjgX/zhN9585aV0&#10;Mvvg1q37C6vThKXZJIMkXfJmiyklc6r7pa2u3H8ka5xxc/rkeG80df7CmYcPH8KhHJ8arhbL9x7c&#10;efPlz87PPfzgwxuhWMadDTUCFg1BOV2fRUS4FKA00EJo7uHl4/4AmuJ1A+m5E23YRLAqrAPhtmhY&#10;qNJHoovLj5BEJ6ToR53IXuILCjUUbCg4wGoRhM1L+AG1STqj0IpZVCbMKlsDCzlCFDHYPzIUqhKz&#10;Gr8f28m+UK+Rpeu9cm7i/tzGpXPj8I1fePG5v/5XvlbdmiV2e2JdEImtrkJUvQ6hCFP93KWZuwtr&#10;796c/Tu/9gYhBmaftDl7K9dDLM+U3aLTHcL0jfrLn3o5OzREL17Po2BbkH5aX8/funHj7KVLAIZs&#10;SQOHJdYUG6Ty1lSUgjvZYEbDg0uFfG1f4hvgQItLqJ81afzQmWtxMtWq/xk8c+Ycar2k337y3ne7&#10;f/Ttb+Zy4EctPJpUMkXcvrmRg0VCRqJYKG1s5ng+jON7733MuGNeR0aG8a421jd51vQRMnnoFkVV&#10;eA9f//JnqSrCbnLPZlNs8wiH1a3eKlOZvo9WS1QTKFQ0vj17CVuOkuba912MTOGQrBUuTh9pMZLP&#10;gxS88Gz4BENmuCd1ajSfUPhYLFUwl6hE9AoiEyrKfW5tFXjSw6m4DCs85FA/QkUmMeaEGiDxVrXZ&#10;GhtKbebywcPbF5kUH5EZAzWdm8DIxhPwT6Wpw66ErTdfXPCBsDHt0/vzs8vzi5vjk8nJ8SF8M7kU&#10;RLY1PQMjvilhw0YOYwLrg13i687TktuiVpCCyZ6YPSF7nDzXSqMJd9utp0iUbb4vOODa+jrTeHFx&#10;Dp+cEc6kh1DXoFOpzWyS6luEiIXSNk4yp9VWuEdLQDlonE04YH8PXAu8S9bc+hLRuFR1+C4Dyz2S&#10;8+GWiRx6+iHghu/cvH/pqQtbW3meMuOMQIfFdOjI0IqkJv0augKqcaJKVhW2Ic5ljdYUb5qt416s&#10;hC7AYXlQFmg4hmwvg8f8Rx8N3wP5wZ6X0ltquobchCtvPv7qANDH3+4A0FwADqVIebbZSYzCCE3M&#10;SPBE4CluRLG2ztmOkP4SJAzfmBIJQ2R2d/CHOpUBPBqOw8ST6KG4xhwGX4i0k1bxAM9YSJSyJFrR&#10;CB4rxmBGDaLiwnNRd03TaNdK3kaEC244XactEQI7CWTOGFbcAFOKj4FSkFZY38zhDrA0CKeJhDGh&#10;Ll3AQubWQFti4dgTo8TxcZzJjeBG0BmGrAkta0BmKvUKhLwT4xMq7u3toe0ephIWD8NPD1xXVlX8&#10;09sDO5LgFVc3ly9hlyn3YOzYDJahPJu4nsXhSE7r5WaRL1pfbVPIPVYv3JaA87jaEAjXsrApYDC0&#10;rK9YpErQKfDwCkI9Qk0pn1iCPfgKQRBrn/Y40HCQSzP9KfGOeagsos2CIORGbQngwTBxFh3tLkGj&#10;ZGS5aVhRr159ns5v2oF29hhgbpm5TRIrV9xe3awViqjLKFTlG7ACO/Ok3SVFI634114GJGiP0sSQ&#10;CJrlvTWjDKV27BVM8FDr2ad7u4Wqj9//fwDafESeJm7DYx/2tcbFs0iI0vlJUJlFRdZoRS0oE/Bm&#10;onSwhJRAyq1J8vmV58+T92MGf+Wdlyy9R1hB1LzDwkOymeJcrtBU3uiQi/Yk3i5x5j4WGFEnsVOo&#10;CN7dwwOlYvepcyfgyK9vloissAwSr+d+RYdVRQYHR3VheXGR3J70tbQo2tffI0q/JpCS2/iNJPmM&#10;XGPt/7hsSdqrekKATzcKReqMwr3EmWbPXX2hUassLSzS3oq/cmpiTvNv1AlQdofVERTLG57rqabH&#10;17jG08yCgwsy8EZfsTmip2SjaHOTLhKE6WbNTMeJntrwPeMYkmCl2CR18K59FonAKN+oCW6MTjmj&#10;YsdoMhiq29GAtjpXp3Dq/zR2hhIFOF2bfK2NypHoduvnYL2T+zUPifXr2LVqoNo+p4I3i4Q5vKH/&#10;ZpMlr6ZvMwLeI8GuSukTdfjBJGHhhUAZnm5eFDpaPCWhxnYF8qvYqV1j3K2r3bspEur2EJ76zKc/&#10;g0r+2urqNn0DthFZ3uEggces74j6p3Vk+QVToTkyYL6m9EBYK1ZR3v4bI7SDb99BnHULhsarJtf2&#10;Dqv4FnRFXQ42kw3MwQV7sMYbVzWNDI35lsZ3bnNU/SyauxRKCN3Vw/DEgK7STbNJQEm/ug1GdK7b&#10;wxKjBisxM7e4psZ3zd27Dxd9kDH9qWScaOL8mSmukEj32WfOgsx51oF/tUZsZh4MdKczScaF+kAC&#10;uBIECRwvZXl3rQEU5ZA4u31YZrlzrB36Oorr7+L+bpCULpOUQ9uF1m3aQPIeqKyCByNDBp0tCULs&#10;iWhIFevqkojmyeClMhTXo+9UEXNKaZABafzGY9zL7PLWymYROKpK8b7VptpUtNoCy6NYAsPFskwz&#10;tJ3w8AHxZ29T3kszNf/9Djor1A4i2T4PuBWEmzyF3Yi/bL4YAO3PQkCr3SlkUi7Xp6vqpQyAFjgS&#10;CLwEW4+jrNYxJvBATATDISp7/DYh9VMQ+Qsg81vQ7O9XqoMbEDHqFxw8+WA2MbRHSF7MT2rpSStP&#10;sCckbiDncuIMv2p+tV1F9j0cDPJ3nAT3L51IUYGXTg2NjozQI4+Kw8JmaXV9obVDcxtZHFs8rFks&#10;spaPRtIEr4LpzcXYTsQSdLNmIsK2bxjup/uizMa8NH8QztjiMXjiS4KchxQIqnV2NJEE6Ln/YM6U&#10;Cg9Xltew6Pqi0GuVNuikXLtEfXQucookwKT+jxacGo1rJfF53Cb4SSJSmcGEuoXghiq7dlos4UQI&#10;BhORPA9RCYWdFqFUa2ElzzKbXdx6/aULy5ulT7/y7MnpEWJa4DlJFRwAiOChodTUCwCBuujs/NLt&#10;O7Q7mis3qunY4FA8NT2a6Q3tFRpKWk5Nhhp16MwVdRgx+iZU6jOnxpJZbn4g0TvV3x1VOsP2BTQQ&#10;gIU3t/J3Hj4qUNlRQc6nNjE2RFp3bDxT2a6rc4ywif1wdJCZQqxCzSgsPEZ3KB5OAEYNRPt7jWgm&#10;artKA9Qv0wY/MKrW9VEoG4lVwwI6doaZyapdL+1cn8uBXyDfS23HQIhgv6ta2yuVVO/CgTg7hdGD&#10;oVZIqQTUIsIcZKdxAO0hHJYKIg+gZ78fbXOmIK1hevpU4w/ONDQ8wJQjqlxbgxsOMZnVR0MLDsUj&#10;lxHJUlESzdIdDQIp3T6gD5UbtYmJGMtLhXjm1LCHoBsHtIF1+sLV509PTEgDt9kc7D6AGcC9rFVa&#10;49PT/EDOhFGNqC18V3H9vt8mZcq9IXonKsm3+ug+egKUYBEPQyWgZp68PORBOJuktzvDUj9AZInA&#10;p76eEwlam3o//SJ7wdl7utLMYIhRhXJut1nvCfWggMDUNEkDPVPP+RK59rWiKnaXg81ilCCpPRHb&#10;4/E8ZSBxOZBxs5jQFgdDb9aDIcU1DRjQPHMsNm1tVtYq+fL26CjAUfT8henJ8eEH92aX12gnpW2C&#10;bEAongK8u/PxJ7Qbmj4x+cJzT/2HP/lWvli3LQGLozZLkkBhj4tJ3kr7wyGl0xwwDiaF9PHpkxP0&#10;M+jZhxDne72wLbR3xuKxzMRwaac3TCvDdHhlcY6bPXN2HHMA44+2WpgAqeVTGI4UiLlc1o0p2ImR&#10;AVHBitlUaXmG4WsH4ToG9hcjWR8E31fljwlrFlfA7YdhK0ZoUVf3wLnvANC91Ll79tRwIj7Gvuml&#10;WOCowSPQ/7CoWgQISTZHa1vqT38pv71WqM8t53BKQXbSI6g/xEZHR5q9sVKhUK9U3njx8le/+AZC&#10;HPJnzGuGUIJPSTsfDO0//x/+WXps9Gc//H6uUJpKhV998fzIcKqBo9cXuj27/K+/deNr77w4NDpG&#10;Ldc7X/7ixmbpj/79n/z73/8j4ohYGuXzOKR2Nn09FbV20OhNTZJF2KbXUbVcxgzj47KxMbQAQKFu&#10;ESRo0BXu6qm1aiiJkIw5c3qaOm+wOdHUlFuMiykJYEciheaEItozVftA+qy/TNDA2TrlqEzW902G&#10;WgUWmsyo6Ej7lb+wQgGhsCQyvKbNyOWZlqDy7jxW/8Gcm4Aq5olzSOJ8V7s9xSCgIpF+MMnx0RTn&#10;wsPiX8wjvYSw3ioY3aZzrJh4GDCElTFlQoqa8FhlfpHpR18fk8Sww7jXFGjt5Qq1mytN6IOElELJ&#10;qaegXtwkswj+AQJ9126/tDkiZMSiUDrZfD5zHxgKet6qPlj7rOWAuTbmcqFcxjGAIMf+SIL81Vde&#10;fOfznybfwFvUyZFJD47cPWC+qDVmfvylak/3DLwnobGs2AHcu5ZMtBEE5fWoDd1jMHTLCDad40G1&#10;F/qs0sBBHCre9/QWF82DvnF7/lvfe/fdn30wOTFBnWIoNlym86daIndv1yr720Ug4BuffPRrX/18&#10;KhH/7d/8lRA4gG0HNDey3H4Aa+OvrK1v/cUPP7p57d5Xf/2tkZH0qTMnnrgpinCw4MaHCl4COtpy&#10;o9/97l/85Jvfens8xKP0YWZODifDRk5guWFZBshjN4fSY+PxWDYuf+ywa3Vhi7/O3V9IxBKJdHph&#10;fpV2Z9VSZQMZCFE+5OGwK/A4SKgQItAgBAkO5CYQh7l46SxqCdIqOKQ9PPNh9+Ro+pP3fi7EmhCD&#10;4DwW8DzwnXBqoPV376POTKiqJDsFeM8/cz6cGZ2bW56aHEGS5NaNRydODj16tHm4D7esb36h0NFC&#10;ZXKSPCYMMSuqFwBmgSZypsgH9or+Ps6G0fsCgUSLGoKdFxl3TIaPGu81mnXwblL+VBj7m1KWg7HK&#10;CQYHm3Sca78owmK2pBNUvRC8UIQt6XPMIFNVHYMjvaSXGKZKdXcgKk8SdWXtoSailEn1NBpNOHm/&#10;9sUvnE6TWaME4cgT0BmMYEJgupkvfHhzlnqRJLXLpWo2m7x0ZgKuLDsmkagE63Zam7kcvsPiwhKs&#10;SqQqX371lQwFB8c0yrc2izdvPaK3xqWnn16YmysXi4lBqjcU03PB6DKpKZp5abTiWEIuepeGfLg3&#10;4Amh1bXW+lajVGbmK3QCBWUowF7Gxk7w9Vqx8O7Pv9P93/5X/0htl3q7KZwvFascgb4cqJfSn5qh&#10;gWVJ0Q3BA2kuS0T3UKtDEmxjMy9AFmUx9RZCf3APuws3oFgsUZBBwDc+Pm59z+tRQk9Ke2TmaG5G&#10;SlMCRsTX3gPG8gE95FLggPZ272cyidyWRDzwDn3TAiLBRgNzLa2osHRmagg7gqO+nqtOjCZx3sEq&#10;4laWxvaGn3v+5Aj2t1DZSUVC1ONoEhz2pKH903tRSdpegGtq+MCYmVAMChqLZLvZEiIookgBCsMH&#10;qKeYVNRj12N4vI5VqKIBPWg5PVhcQZObZBrXhvwAqUUwOysugDJZk3nCUzuAPN6g//Zbr72BGA0r&#10;3TNhzK2/dM/GjnZUiyS4g+Su0R6lWGNXUyw1dtSpaJeYD8tNVhOsnPgOiSis7dbGajiaYJmjot7X&#10;HyHmx2zgSbBn8BDpFC4jRwyGYmWoH2G0ZrUqjafNQgzXJUx9hzQBcdfJNht91UA0eLLlKn6ZBNtl&#10;KIPyyyArZBfMzXJbXKjRTIS/GCxh1EX7PxO+lG1+HDR7zB6a/ybr6dGYfrN3zNiBpilH63jQsZc3&#10;bDwGV+gIPDOvjMULlA4pW5MnMASXCxlRoAdzzEHTxw7XZhS2dzX90alyglCJDLYbbOKOldocFqrL&#10;ROXPYoUI3eA8MjeccYBSBkV9YA1diRjOKz+gQt46MzOeQu6gQkdj6jAagniO/CcGSm4ryl+I7+El&#10;sFxHshm4NkxjAAJKMGwnaLCyyDTwMxlmD7qp2MKPCg8cKefwpm5TRveggqK6tsZ9QJnNQgPOL3cz&#10;NT4G1x7rgL+JeV9YXWKEOW0nYYvPsbqyjqYBdfT9St72LCytQLKnUQAPmHbelOSI4G/ghlG4rJ0m&#10;vo+N5PHh9YckB9SG3D/gCBp7gBWGKKnKCHrUhQdHqCVBAFOWdNTHjqAjceN4KSj1ZRL0AhJAIqWj&#10;fbwf3HgEhaHeIAeBz7wPGFquL/E9zoUxAQrkSTEF6LCIj01QmkllIGmCrnB+cgnc6cYWylk9yGix&#10;BNAtLZdKjMmTYJ/tRsdnD+dFD8n0OZSWcMxFWIMggCB16qw2fCrfyRSotA/hmRjeE1fEFIk1Mpa6&#10;85EDt7b/AVF2XMaG0YAzI+1q1eDbyYEwd43EmzHYukeHU1CbT50YoaBvKJvKJqPouiAUWC7XiFUk&#10;SKelsUfnO6gLpGSEQ9HqJFdyuAoylPGadUN+Xqk62DrLJCNExqqDk3WVIhhwv8p5wgPcBgNM3CG+&#10;FmKgUG3C4fW1ddX/m8MjQJbJoIvt2TEyoYwT6snoMoqvgUyhhI9oZMp1sY3r1F1dKOqRVubn+bl5&#10;yAx0nNCQC62TOyj7Y24CU50B8SbUDukG7qMBjT79NIDOtLf2YCCbVsctD8ygF89+Bf6EubM9sL1B&#10;UDEuo+OjLA313e3uGR0bjcQi77//PoZCM1nTvy0EpsyKJaHs4k3uVvMD0B9ralkNFqep4dr8dlvk&#10;S0OHstJWR587r85n/IcnXn4cySMfO5pNNH8ZPC0b2E6laLCsRZtQQmFgnX81bRUBtuWtjfbFZWBR&#10;TdfMbsrYpnZcKdIqKDR/TlQlM2u8VMEAToxEA0kl3drRJeuJ95GB9qPxV9FXVSdjLvzxl5ITphsP&#10;Cd7OaGOlljQac+k12xCJmIZsUQJSZD9b/9LSGiKkzEMpWloPE98ObMUE1skuyacNIa7HFcGdanIY&#10;Pu3PzywQiLwmnD0naRL8IgBtHRl1+xSFEMTSV4pTLyyvs2+LdJaIofk5Opy5cO6k4Rfdn33jqt2O&#10;aVng19ud67lbDSlgG7s/+EQNKKuxUyvXVxY38bltRqvfpoGwGjRp0bRftpwEtatMw/4L/iLYTNG9&#10;bc96j29yTo2l5/Y6L0/32i6sckl2CHtRrOaV2tr0RdSg0z1QV4PFky8hECtLbrM6yHt4OZEbT0bP&#10;oUyf0k9svq5kpwFnEtkT8VXhV9SeWm7vDAk2zQ0stnEX9EnfGoLLRlpUc4JHictjWhKYLS34IJcs&#10;BQb7rFyTtmPhttbzl+KGu+HQRRhT3OpLbNoH5te+HiTT25cZrDUB6Z2qCbfs7ZdmEZuWyydpS1DE&#10;K7zHDJWbJj1RHAZva2nNbNnapqYmcoUtjhyLREfHxiZGx+CznDp9prBFw7jS3OxdwFWuPUTgY86S&#10;GY0glabyCxvx9v7b1np2g2kOEhdjvP1A9dnoz5qbjkfrYtspUptZ+w20A7q6hrNpvjY6PpYvVQv5&#10;ItT+SqXqT5wIQVG6UG/RtlVdYn07PI3MBowPy3FJEpnFE+9VaiDUQ/RjeXrZMpgPM6dm1tY21lbp&#10;XC+3KhMblEy46vG6CpCOl/NLy1tvvnL5px8/eubps1fOnzx15iQRl98njrNU6tTwUKrL9+89uH7r&#10;IR0FP/joViSU2gvXVlc3+gdJ8USfPjdG5r5UzqNSiMNGim1zq1qrtNiIcELYCCIxFCeIiohnUpGB&#10;BBg0Z8C/Cw2g2NAH7Ly0uubt48z96Z6eGhVjhm7tRj/HJoI+ceOqkTTCOLUn2CnEmFu7mqBYJ0t7&#10;qMAJx16r256+Ho0gbDWjNl9OYIcn0kxPA0e+u6G6iK7NcvPWLLRtkZfRDOFZEZ0Ig1bVO9xJ4m1h&#10;NWpL00PbpSpFqgRc9CmibtiYBig4722u1XkKKXSF4zQWY5UwvQeuX1+JJZDeth0BopbAV00XZGBS&#10;GRgP6uteKlMNSbaYTY1t4CCTHey15gc8J1IYNJRKhmNvPHUOsQowL7On6v6r9IDVtpiXd2R+GChP&#10;0wjAJoYE8ozEpZ2IA4HiolgOCuBt1Wtdtks9giNU9mF1yODgiQHpii6gjDg9twcga2oyq36F3ADA&#10;q7AqUh7K0Dx+BXsqzXdrrMokJ1qqklXt1og6ae1DLSwiSHJXxW+waj+jKknTU0eVLhzNCaFJUUu2&#10;g1A3AgUcCl0Lko6pJIE/S/tgx6KpkczwTz669dRzzy8sLN+8fi+dimZS8du370llk5CGSzVjHKxE&#10;a6/KfUBUwnMhvD89TQH1wcTkGGVG/fuNSP/+rYeLT184TduY8XRsdWHz7OXTpTrlDzQ4r/JMkOzb&#10;UzfBLgILdmH4RhyeObZLnIE+pkQfgl2Y+4JSzTsSc7ZAjkmoyiK1ZwnMHvQas/DBUzR/7NjT1Bbi&#10;2KgZW/Od5bAegCEpTGTJg3/6ntRPHt02LHck3KozvqwGe1POiq6C2AewEnaZAu1AR4r/vb9aZpen&#10;HuLB4sb8WpkTURuH0HarZ6C0q/xuZXPzy++89vWvfDYei2hfcz1opeX6tjbECPyjf/evCecX5xeo&#10;8T01mnr2mXOxRBIaBme6vZj76bU5bO9zz1y8c/s2BNW19c2Prt9kTwRPZAtWAKBtTnfUJDrqpi6+&#10;b2j8ZLW8NogWxWBETbZ6UaneAXpLJ3ryRRQVDgAkKbMmsXJ6ZnxseJRDLa3kcczUDqGHlpgkQqQI&#10;ykiYzKNSpzjb3AsT0nr8aE4GspbmGDA/B3rV5qpO4sfWrRJRDBqGAJza9DpQDeWLAH94+GowSFvX&#10;sHoVOiEUrWCABmYe6DOPAMvHOEv1a1CNjvDwp0aSxFleSMkHRKZ26oaFxsaBOYCVBwLEBKNR+SQG&#10;wUowu5pApVIXIluD3fjwfjFfaUJOZ/pINRGdEejAKt0ziTlz0c2MCJbBA+E6jeO0DzOAJcltoRUa&#10;OITd2JzA1REFgapWtqK66LHEv7TevXr18uuvXr18kY4aIVHFgv5JSJA3rcwioLjZbFL5fWcGM6La&#10;+aUja/6rU6G1pwNMC7/CwgbxmzB86e+55+OR8dFKsEUSeA+2GEg4ttcQhqJ3s1C/eX9pYWHpzsPF&#10;SCxV36V4jrve4blQpn6wU5qfXaC06X/8f/2TUrn+9udeZQjsYWHJjvG4pYvRs7G29eD+wvs/v/G7&#10;/9GvpjNBVcrxKxnogVspuKXzJvu515PxAvb4yTf+w+HqYl+j6ikNe1eSCzYComdHJ4c+qrXefnbS&#10;1+X8zbkf/OA9TDW9/kj8sFHdvr1EkSNQC7XWknft7t3v7sfTYYYA+JKy0YqGFFqtXLgE47uXk166&#10;cgF//cfv3ab9yfTY2Ps/+v4gqQLVNB+iMCbNTlortWjDi94l2DPygVW8gWgs8fkvfI76v5dfefGD&#10;9z5mj4MH/d7PPx4cHJg5NfnH/+FHHgQxdbW/aj/Al9sDVYJ6a5wPaiwaZUSZTZaAUS3ViGd3i4Uy&#10;OKEHQUcAtBeCC4A2gggrjEO21F6OXdUz9Wa4rLkIO6iJlXAO8FQxM/oEB1nQbTKPMCvBIft7yamQ&#10;xUkn1NMFAJrMOjbOArIDUD7tvD1dKGXhSH3u9Reme5PPv37BUnx2ZWxoYiwGnjy5nOW1zRv3l1i/&#10;J6eG7jxYGBmOnppKT0zMIP1YLNdv31u9O3fjxOgQjEfc6GQocvXqiwZAO56nVyFXfrSwce3+xkXy&#10;lM3y1tYCvXlJlalzo7ahHnYzyt4xCwzyKjpB+yrRUGVts7de793KcxUUZQ3mS/sTY6P8CRPB3Jke&#10;G23Wq9/76Xe6X33xTeSmMUAic8ERCOEZkPrujkdj/EBCDLaaUGZMVTy6VShPjQ3Lb5JjfHjhwmk4&#10;LxsbuexQGlUtCnngRVGpgSlzQgqPxDM7zFwPEURrb1N6m9sNIAlK3Hm/jCTEtjoRRfqxF2QRlOhb&#10;z9dMBKob9TYeFVKtuOHDwwncUyqtaRlJCn1iJDU5lnw0t37lwiRgc65QuX59dn29CNEAvBUEyhik&#10;3bFoKE6H3x7hyxh9Zrn4wo+l1LjOTjsvBoEiZVamgj6tbcR2zepjwnD6WIprG5uMsp5QRSwJUuwU&#10;MdEDgfL/BrX9GkMhfWRnNDsPDn71s29DsTQBZelSMuf4JGVwnd1ai1DmzENGj7vkXBoiJDAB2hjh&#10;/FaxSjDK4gUHUc/2PkSd2B2EuMGqJyiNpIYom6JHstokohmXwL8hPqTHVDq/njt15pSouXTHpmie&#10;xCaNP00rg9UHGIpxx3BIXtzDIN2AT2drZGn+rltYmSzcaaPSyNYa4iAfwhaDSATGetD7wWyR02xI&#10;XDC1PU4M7lTbpehLhlzY6eReiNjrGARHw381bMmoy77erCiev7f2AFgNf7X/seDU1r936dLnLXCy&#10;PylgbuM7fhyPhx028ndEGXRIxYJMDz+53Y6Du7PvnCGB3Bgrki44uBaadTPreFs0EbUw7odCT+KH&#10;z9B9IR7HQWEzHqAkcH2jyPUELDCE2QdDZCnaCXz8iQh/pSgbx2BidHR9a4vN3POrTk8j88ap1Z9B&#10;u2/vWFZPGa0J61MhP95jOewpR8gX1UGbzZttWCSgUP+5M6cnpyZZnUjd4W6BC9ZoHIMqnr3sgSs4&#10;9M2AkWGGsH4ppOXpUZFhDXD05A1CxZWRk2rAlNAlQn254G0qpYNQPrCdV2fayJcXwiN+l8BI5cow&#10;xHJc+ZXoRW6+W1hfGVp9mkZgytIvVAmNWGCwD6izJIXCIVBdpGULl0Gbaxxk2C+mlJLjo+VaBQo5&#10;+wYPlGDAMOsd2m+C6Y8Pn0QhDoPBsjL6pTEBrNczo8jtLC6tuCB4MElstWqwXSPVnGKSsMpsaPm4&#10;99z5eFC4rRJlC7U0Mc2DMRVrfcz2qk56tYs2L7ppBfB9HDTw13HxweZI27qeKB9Q9Z2qJRkNfqVq&#10;Fo4z0wlq88RomrOMj6ZRHHrm0gmGCv9/NE3MzGPdJ+1G4mEHTYCdXZqYsncuLK4i5sPTk9PpCXx1&#10;j3UM3VfQ0R2xbx7uqQ1X3Sr1uAfhNW4txCtXO3gPFHiqJAUoUpo5fSaf24K1sF2tk90zLq+I0nyF&#10;CmfWqiOiXEON+uRmMxylaQly/03IPYDan//8m8vE95s5/h8MYHF5zcEch0TbWu1Ki9vDCCjIT0y8&#10;zq8+RaUvapmPQHK4Ey/hJNGh/RgvgC+6iQBo5rqTySQTO52hR+jATmNnjvrY1VU1KlXwqTJGNync&#10;IgfpANmmZWFpCWtWJgxadBXxRKTGdKTmbE1dDEvlxfsdZM2i3ydLEfmAc2ZtFG3Dte/6zbbNYeCX&#10;aG4ah9MQS0fxhE4at921GYJZa2NLyolKYS1IW4kaIIeinJz3+PAqTag5aVue3+nxDxCvu37OEcyg&#10;SnyqTJnFxiUTT4T/tHZMl0MrX+iwpS3N/B4xNTiL+gDvEsbTvSfBoxwfH4HItrZKa4SWon2ygtYj&#10;wVFIYf0SUlU1jF+5VXcYG1TaAxJBMhha+7vE449zb40TRMSjb9gkt15otNjSiJusCjkYSo1E8RDT&#10;urENy9KeyP7s4goXAEsIdtXIcAaFhLT6R4VfefEK1VoGs3INLGy7a/kceKjSIpEkJCU7FJo0mpUS&#10;dal7ZPvwjtbXch39Ne6D61HiAJPSvmAzRyIaK7Cw3IYjn/4sZE6FBZrDqkHXDOlUylk6wSaAMaAD&#10;QrF1ykUthJiNNcko0WIAGI5xZmGyuZB58kOpOZUMm44t5VM7AyPJFBJeBoZgniEPy+dJsFP7pmxW&#10;0YFp2VWZD6WO+F/Hd/3y+Qq7klXMq1uDYc6Wsjj28k2DEx6foUpFhyiewJdTLYjRiqVHYXvNEVbi&#10;D1gNAjR8xnq2F4iCKM0uI/34vFcGQtcXrA6L0hWuEFHjpirCtCfgtxx4UHJFTG0jWJBG+pcX5Di7&#10;xpDPyzK4EmdvN10ludOz584gI4MbkEomhodH+BSmkpICWusiPLq9V9/ebw4SDmgXVcRiy5mtXOe1&#10;bdvgaHPRDPl2oTO7ePfV7KR+kWYWcWWscYA7fj6RLKUqk4MLSjY+lhjJZucXl0rlcrnAPizRRH/u&#10;0k0Q3uE3bsdBsxhMsE1TJ3BDZyIRU2NbwCBZPZwoarhQRCaeGEQHI7q0uExIkI7H4bfCllWLYNZG&#10;NAaucPP2o4XF9avPXfif//V3fvNLL3/+cy8Pj40Osm1ERe+lnAKld66E+iXylPcePPrZB9dn5xbL&#10;5SJGJYUN724lRgfQBQxFmsW5dF9kd0CXsz08PpBODew2uh8trNCbyIBEt364YV3xcCYVHaXsmMek&#10;fo+hPsIfxZlmma3fQBN2M0wd1gajSSN7n0V7wC7HXixx+UzKzEnrmWy7FC3Yy/Z3kb+iJv6gLwqF&#10;1rTHuf5dkBWCJuwCjVyUTVELdHkblizpRijMZ9fcRnVxs76ykd8owvZC95ZuFgp6yQVnkqH9LpS7&#10;ZFgIkUp5+iQfErdR6sjlswNA/6oS9263xidjjPPpM0MI9tMEqY7QcFg9e3CdwGhoYcQdsfrxJXB6&#10;orFQOhOuViF098B2qFVU8ADZJhIXohssn/3IzDAyoePyWXTF9ra2IjljCmj1vCwL2H7xM/k46DaT&#10;J6b2yEBHY9RXbdcr2HzVaCpZFUgtaXSDgKKDGNEsqw8/RmvKTYSXLJihcJaoAiwpQKBL1VSHjANJ&#10;tx1/QGoJgYaZ5W+IqRkQ/o85qZSK3VYINE82RIqrYXL9CI5Z5Z8ZcFpXBZup6mBazQePlhMIjvQz&#10;8WJzCxsQGmgbCYLGbCcmDfP/g2FSlSurG7Pz6zxj2T1Uj4oq0kUbzfE137D9bjG0AqB7uoBKQfLY&#10;6Qj66DOEYPHYSGZyLP3tH33w1PmZdz77MrgPkcLKwznIkocD0cP+SLW6HRs8iPYdbDVoFyVHgGpa&#10;YgNtJYqpcLvQgQF9D+SAACjFvRFQK1KUdhcIiQMDyVhYPr+8eDjy6KHZlqp3VH33hOfP1sagGykl&#10;sMxWJOe6/MD0CAFJXRNbRwG0bW3yVLTleqEJuWF/yoq5aDegF62wRZo1LUJZGFuD9b3DPCKTrd2b&#10;s+sbpSYi77z53PPPvP3Gs4+2Wg8WNulDTtz4u7/1hbfeeIGJ0AGgC+rcW+Ih0or5xk/fXaWSfLd5&#10;8eKMeoeOjZB8KqFXedi9Ut6enV+Nh8MPV7aolmDoT509W9zauj+3TGGSJVcsIEJAZhuCdi9CdmWk&#10;QUOArSqYkJ4Pmi39XefOjZGZWN+o53It6HeIEaI6AwN6BpX6keG799eAdKbGh8llhCOpII41J4FN&#10;g6DMs+YMAk6NZiPYlWoxZb/JILA+GrU8Y43EDN6NBVCqZiMxzhHMSEK/E7ucvCbT22c+9gcMWmHm&#10;QTf9jcTKt2Jz7l3FrGjURsj/oemBsnMoOjiALArhAlmuQmE7lYnE6IGn5Kjp4pvPJAINvujhYWGr&#10;MjzMRNXK6YOqfEDHiND2Yejmo+JWvqIGIZKjdDPb5wQXf2EVVZnmaSZVQ0qbBbvnBA3MZ7D4/dMd&#10;ANpyv4ViYW1zXZKARBc9vc8/d+F3fvurklu0pUTJsN0yu6MBF4EU81GkY1RoTBXXwt9w7A3Qko15&#10;MqSVp+rX46Oo29CdqqOBuU/+CtNCWKIKmtT+zvGoiu8AvV97sPHhndWVrUa10cDEIxKKoQM6r1TL&#10;O9t1KrDr+Q12QdSo/i//+L84d3ZGOI2TFI/S6OpRNhgdZC5urOcQxXVvVi8BMXaJ9j9spY698rMV&#10;6POTnKLg2g72f/jDH3/r3//p6f7WlfGMviFf1adKN7BFbGqsL9wXPzlB9g1TWstVNpcKtx885HrO&#10;XTlX3T1czdHjBGSPShQ1mtJmR1hPL1mLk3GQAH8xlQpdtusTU6NoXPHhT7/12j//Z//q7OWLE+Oj&#10;m2trQLrbFcGpHAAmHHjBdmufWQE4hmPcqKKav5fOpKiI/dznP53bUjcUXMRbN+5cunQ+noyhIQxG&#10;TZcUPEBjG8l446Sb74jdkzgCniGWRtw+jGA0hDu7tl5ZXN6w5uVduBPAJp4FCZj4ANBsqOa4Mra1&#10;BjCmuvNRPIW+C89LPpxVbfpIkidTcleKznruRlUUEYSJyQeJgulThV9D5gWvayxDSuMAx6NSacI8&#10;t5MKN9fCUHHnACEoIOtbLz1z5fzUzImTeFWWEO1plkGDqTRSDYFY4Tvb9+eImMsoNCyubL3z2fP4&#10;EbnSAaJkuXz5x+89GAjtlMql4ewAS3woHHvh+ReyWbUO7kCjTL3F5c3r99Y4ehziu1QPSsxhPMp0&#10;uI9ZjG52xQiODARbfZOCVOqWqhRoMpdDQCy5wk6+RFqLp6aOo2yk5UqL4riTo0N//pM/737uwqeY&#10;fqCxQM/gp+kModEA2h68A7gMYoXy2qRAZ03MqakRCf6auA9wHI/EhDsV/DMrxYG3CmhmsoIHD+8k&#10;UICHjBXDS6bXhyRVAX0YekRbEjGl0ZGDUO8qDIrYBH3nZ/Cqu+HupVO0be07MZ7GFWN/SyZUaMBs&#10;6aCYG7lGKo77hJ+tQEWxTXfXw4drw9kEy59Kk3ptJ52R4gf/OVykBa+lJmZ7sCD9TQXeKtzgYim3&#10;J2fGdF7fWhd7nG4nNUHh6McS07JWy1VUZdAagxEpfRbmEbEtInWNncbEcFbdEJsNqehKAgxqt3T3&#10;zk6fPDU9bXsqhC3sbB+7JUWvpQrGH/Bf8xWZfwIrTaBtJbvgOjHUzE4lEhHpx9fsCrV2of03EWzC&#10;Q2ATp3luLMG8IJMPdhylU3I2nTx5YuzuvUeAIyzCcrnkc9Gr9mDvcf0clzUvCpWifNTJlJ5xBE0q&#10;TlTuWNs6SSwJL5NHaCGHma1jpCUBdNA6HrfFDKvRNFyr0IgQ9ong67gI7S8cwXNiu9DgTvdvzwLA&#10;bQ+MCRPFvCfO51AhqciyK0FZssDJPiYjLpumAM9/9eXdeR13gBy7ORbK2qeOPFeLZe0yzcez7S5A&#10;s3X3uEcwHvzI4pUoackAYHRklQBeMDCgDJxFWEMEcb09s1q8LXYuQ0jVubTtwQoHB1gGjlKR6Obf&#10;dnCuUINTD4+MuuiqGOjixshwHr8v/5kmP5IDCw8iisdB1pDdhDVz0IW+wuJqDs8M19ZFOSi7ovIC&#10;f4MbGJ0YqxarOCKwp6EDI8NnPcr0mCG5UaTKZoARzhUrtLSuUEFBWFLfRle37Yzq1OxSxq06omV6&#10;hPm/8fI/yzW3ZpGMnU1JC3EV30oO24DvnoSK+XUkJyTagDOL1L4GBB8zRw0ZcCqGywVkhzMpbBdO&#10;FKT+EtNou2Fjy+baz+ZX0rqqrxdy8cgg9EEzBTge6C4hpAD9AwYjUVMzOhg9OX2Sy9MD6hMbC7dS&#10;SXjLwVBgfufuw3xBgj9mbaRvwBxkSprasuM2Pj08leW/tjdyjRgT38AOm6ISPdPyY06qwMdfXtrl&#10;L0hN8i+N0qtVZk3kVciKwobhN8wQjCFTFZoMto7+gRfOTMxMj06OZxeWN7Gf505PQtWCHmVZPJ2a&#10;FVSvk6EVLZzsTK2qdEUxX0KvgEyFEfvkN3F9uypndDqF4iAeFBFbvRvO10G4K4iiOTVBCUtWn7LF&#10;3nnBE2rfut4jY8s+mkzK7SP0Q6HZu3dhW7PZ4YcPH9nDpp5mkFJ+Jn0ykcIZ0g+pOIp+uCCUNHMG&#10;8qRa/CbQbIbIMJE2KV52QxUaFsSKURWYAvAmPmPQxtGEdRjXdvS2Pmz76mUBgjyB3vLHyr+eDT1z&#10;4Yyiov1DikvyuQKTeWN1Q2ZOvGCljs08qY46wMbk01kyUcJ2hhp4rw+iVsM1uAA8D295J6jUVrpf&#10;rHZXB/HtToF0edOF7QwZ1Mtv3/1LtyS/sLWp4EP1PO274eSSPlWPNvmBatN3qHJ++4DRZHQ5+ldY&#10;j9TttTI92un4zYZftX1o+4Ou1MSl7Jr92o4mhfAtdj5T2jEZBNebVukGqQzofbZNYGNBImQYvSi3&#10;Y1Fk5U1IX6CzlY5StGGqApLa5IzlUkXDogIrIcW21rSp+WV3Xh1Mn3eYAVyubJH1O+0g7IbFqRqu&#10;s32wKuSkB8l03YLD2orPhAfg8+1SPSavoClZMO+EwbICMckko/h/MyfGp8azY8OowkIkijA49rAC&#10;ErKu1QIuz/sw+Cq5OeyCTMoYl8rVPGKWoLyG63WAXX622MG+yApVA17NFsnUmHaNZRMcMwyGU1k+&#10;A9Jt8wlCWg8MfIhEarVqIXVh2SPHGeIeWVbiug30ARFW64BrzooCo2DmQFNSflpXYf/6Mw/Y6LZm&#10;eKAumMFZEQgw7kvwQIwazxdVkNtZa8HfyAdbLke2k/DGdZI5F11grLngYyGgCTgp82l7i0k+8FXx&#10;U3gLYImMET0wWHs4tAUEbmsiFqj7gk2xjn9im76SiNwzQxEIgdsFOQBtD6wNwbbhaSuX0JphbdKU&#10;Y5jQcHgI+YLr164Vi0W+I8j6aC6rlE34tnYONRNXSMPUNQDakvjWTtVcJn6m4ikzlB5G2HkoOzo6&#10;urqyfOrUGZmUPVT76OZSzW3R9RcvlPksKwcyY7nc9ksblgSU7HnzF+22RvEJFq9QGysD8S/4Y/Cf&#10;xQcFxW6jz/YM9BEvHcHhTKaHaMLD7rmKts7qBoQGcCpP/enr7QoDn2Du8GgkOYoZAXl3oDNR9m0B&#10;r6IC9dFUEyCONMcA7gjLa3MLMeumaMfSg9A6re8dVLeb8wurH9+eH07Hb99bSMZCr7906Wtf/syF&#10;S+exWarp7zpUZ/uubnDbSrl2/wFVWysfXLu7sbnKNcCOxE2IxgfPXhhGFD8z3HPt+trQyGBfK1sv&#10;FUM9zaGREO5xOh2GKIDqpaX5Q8wjdhVWbjJCC/k0GXBOQJlaPCoSgElXt3MVrC9TLjA7aOxx7BTT&#10;QLK2SsaA/oi7hwbRzg6gJukosD3+w7jlCnmagak7DiRJ7Suavka3NePWbNZKJT6mv2qRe2qAcn7i&#10;rH2EE/gN/nHzoBcNHABogHc8IgF2XMQh1f5QtlqZoYTh/13NmnqMh8JorUKSQPtCMldsClBrIPWe&#10;PDk8PT0Gh6JcrG1tFqjmJk3K1bJ1Xzhzbr91+ODRLNOWUCKR4IagUDTZSarFFhlBoHWqK2F+qwcF&#10;lMo91Fz7JzMjI3F1yjLQXJpOTAfVAsMa29nFtXNbzfu6Y2snXm40tjZzzzz71Lnzpwu5wo2bd3gU&#10;Tbq30XqOudChjLiOjSzMUZdR/orpUpOK9oS09ud7ot3KaBueKza6QcbsRFAY2wA0n5D/s3cQkdKU&#10;5jOjwn3BdcD7orpJ5fx7e6jUMvjqMlGvRSO9w0NS8RZ8qgwS8HeQD+aTsGrBH09NiwWWTsVoBfXB&#10;tQcrhbI3aEnRvwIudDRcKjbuPgSnpkgm+smte8DtTCp8XWh5fhOWlDNyg2h38H+5JLU3YFJxJRSz&#10;QUUHaPvSG8//4OajZ87OvPzC07VaeRyiVjq5u11ZW8rvHPSit0s9QSJFHwEq9kR05n5F/+7rRcLR&#10;ahmF0ePbuSFV/L7T2oHQoUCGr2O+dA2gYJIERLXC8qBsWXU+tEsxHGKJkjoM1LLNzWf5S70ZLU1p&#10;RatezZKW2oXNW8JcHPYfNEl6SV3YkmAyGTLDAQmd4k8eIL+QhWJXxXqzwLfrO/iuHWsXGDEmSWsv&#10;Xyjmi5WNeveduU1WByjPS69+amU9/9Tzz7730XUo9JMjQ3/nd79y/vSUqfF2lQvljz/8mHWJUhxz&#10;cuXhnfWH9/A0cD4np4ZefOVTmyurIFmNvYNry0U4c0sbBZzpK5cvbOaJvJrzSyvYLUxEbUfxu1x2&#10;3E7lsw8ToGDVbWNmcBV9h33IcvfE4j1Tk+AyPVu5nfW1xtAw3EKKTMnshmam0V5I3b67nNtqIudN&#10;cTnGEva0pwaxSLgHbojdbzEAmmIFEAXasSpwBGauNbYhkkNHwX9HcrbRFMOPMWWhsFyxkza+qnsz&#10;QyVOgq8+0n9sm5wD/XsqI0z+np6Hcpl5dBND0SG0SS1RzK6RqzTKmqRaLNxLaKBbGvtgatSvqDOn&#10;XkQDKvDZo6yks8toN2h19xcru7NLJTZ0fQxp2sF+uJkuDdd5iQZBQQpYLO0iyYw0d6EeMutVlwy6&#10;+4RWBo0JYID1QaNp0dlodxcMtzk3t9LX0//3/t7vfOpTz6MWpKJL7tbGUDQ2U5wIZo6eUWcD7Lwd&#10;oLZyDzoAwy/A0IomRIIOjma7LdlW9Sr2A4HcscN7V0OvlrB9MTgL7hZr5sbDzT//+Vy5ht4AKQAZ&#10;qh2w51Ie/Gx9ae5gu85cUuf0np6XXn7mv/tv/nNFPW1e1JMAdGSQ6D4oYTg2nniK2mv1OvKNmTJC&#10;IdrBjh6oWUiMw7f+zR92r68CHmWUaEVJS06qpmM6nr58so9SV6Y4aQh61t1ZKq2CFOwOT48Tzd1+&#10;uLZV1b1LfahRNVq96nOxP9J/JyOy36KNmQHQre59TfVUOnVyeuL9Dz5+6pmnvvb1L//JH/xprVI6&#10;ffbE/NzK8soWPicfYDMVNiUC9TYrHCkMTvHGm69yT6Bsq8trDx/OnTk7Qycr+tKRirt27Q79nFLJ&#10;tLuITq8U8oGEfRclVnIUkMMhAwh0M3Ny8ua92Q+u3VBXwIMowK/csP4+CK2GHom2xOflih65sZAz&#10;oJ1U6LXGwWs0+jQyn7VSF0sUxrAq6Gk74Xi2vTCA/uhBQfGCGFKMeHiQQiuEGRgdNGv2qTlRDtTq&#10;Y1lTWDyx/kMDo4lYd1+N+uTf+vxr46NZ6mOwmuNDKXaFufnVExNDxTwlIFRrDSAhtriW++YPPvrl&#10;zzyfGUqtb2xlMuwz9Kvon1/aFBWNwAUG+U7zmRMnnnvmOTAlLpzv6sp4/gddUMKv31kkx5fJxPq7&#10;6quLqxhcdvV0VPUs7Bywx8BrnGxa3UMmba+8UyKG6D4cJNs4lqX55M7qFsCUIPjug2a+3NyuVC+e&#10;OfOdd/+s+yu/9Ks8AIiQWh505RvoS6VIawGKaf5zzxAO4Lp9cn2O1qwi3B7046GUihVWGmI62CaG&#10;bH0TgeAYmtGk/XmqzAm+6BEClOSAZoMQ0njamCBd504O0eKOs41CZ4aMHA8zJHihTG/0mkeycYwh&#10;tk0pTSOF8VDJ0Dm/gIUBRswPCKngu8gxlM6RqIPkNCi5Zcly8dakyOJFq+09/mITRHwc/4HHX66V&#10;OLhYbLsop+2TYuKktXqVJV2u1ja2cqxRuDBsZvL1CP6VHICtFBgUPGXuBxcnGUtAJcymhg13pU6q&#10;e3x0mOMwoLjOTOy9rhBdiwHWMEp8QljrXtcGqvvIwAjll0oGc40mw5J0EP23Bf2T7knoz/b2R8AV&#10;qcGRNFKU/WCXFHrAujpAVwHlhFBDJGBq8ZrFYoWNXMCCjgj2hM2TCVTkzwgaWspNKWhG40m5QyWr&#10;TVlDK0JaB4ZWIZYokkWb42xfCrAYlZyYkrX0/qVV+FgkqOM7Qmwv1WVb7CXv0NBeN3pHcIiaKvSc&#10;mp5wdIYXNLFqtXHt5v3Ll8+hPc1+w79kRnUBhikEZlsOih6x4aeP7Vjm+QScpE4OSid9vHWY3E9t&#10;wdoFLG433rfefPKAuMP8HWdCO6ukqTR5OKXtyj1JjGg0TLCEa2olSwdIc1OirsTxnsqF+CRkAasD&#10;pYpHQvXwcRSuI+scUp2gIhR7Wc+uPRxwEtXGJFaohw0L4J5j8LqkN0OESeCueEENwpxiuTo9ORof&#10;Gr3xyc3l5ZWLZ2ZoLseHzqiFboQEJa4ai6LRlslzD4+cWe8gtXQUV+I77sGhwAOjrIHpfufOQ3mh&#10;KjPBnNhi0vqVGXeZGtvC/jdRZ6+89htUM0EF/B7ya2mL+Amd150A9wq6yju9tOPxaN3K4ek+JGaQ&#10;shoHB9OTw/jf0DegPLNsa9tatviICyvr0hHo7d3IF618uxfEhhgADmQRz09wGCI8KPb0oOeA60n4&#10;zpNSy7Z2tRGmFjlWqhfRNeTqkqRTk/FcvoLsFNqOEgKqbdMihrSQEEXTxn7CsBz7VduMVocNllkt&#10;QTOqOGS83B3xRwlYwFBaDQtmQbgyWURqM3EB2edgXqnJBiiPWuFR8qZyNrapvr6pcZqeg9XuIyhE&#10;7Hf12TNGHEP1aIfu5yS0KHkjYpeHBtGgj2Jb9MFQPCf5x65NrrUPpSt7Cuj/itjHg4VkI6KBghzw&#10;l3bS3tZuVEg3HzCXSeGHJYqs61tn9eNDGH4i2FJ5brMnGgc0xZSuUD0DMEIynb3z4KFNITGhTkxO&#10;YXKJOTbW10ZGJ8mu4W4Bq+DdSnC+VqPEz3I8CoSMPmu8Cta88jpasGbNjpBQ03eRR+SIrGgypqGg&#10;2S5i5ZPT9RdFgTiTac+1c1rayGRRiYXU9K+nu1apcTcYBK1szsTfbSGIWRa0PPUUltsTA1Y9W2Yv&#10;fVaAldAUK9W1CkMr8OBjLuLBZxgWYmd+4mEpnxohtmFG9+XVt8DslZ5RW7qaMbe15qh3YHvt7FJr&#10;ghhvbQMta2KcWfuTVf3iDMrmG+lStHArSBBjpeMiMescr/fLtyiY2W0ENN2Ooq3gxgTTaIYz8QRF&#10;tW9Z1sPCG74lzJ1A3yBfB/5cctD9QhnBtiaPth+tI3UrYMtmenOJ0IeZRcwcgTU5mj1AUVI5Z7VS&#10;BfbgFJTL8TXCoc56tAFvv4JfNJMk22xopWclA8PU3gs0v+2L+gPYk9+jufvEewwp1ALYKXhmDMfK&#10;em4jX8I0QWrGmyK/eOb0iURscPrE+IWz09kUqBpFC0o3gohx8X42q5w12BSXGlqZSQCzb6sibXd3&#10;bW1LylfMBAOzGB7Wgr6n3c62qzbL3xVJvI+BxlwrT9Ggonp0GGzjdtRFiRDzzOwCZCl9lASu28eo&#10;9FQflf5+OJWsWdBy9g42qbVcCeoAHyMCDNRRLF/FV8AlFUt5FtFcc6uMxlkyj9MO7xs+XjgeDl8X&#10;DNffb/2Td5AFy+fzoI7sYpi+zlNjroOwKGjRDi00yBaXZvdx7NkIvZIq4R9/iL6O4AEQT/E4Mtkh&#10;Lg2M5szZC8VC/sGdu6DPWrxE2gThdtfm5WuBujPjq9ZwERda0TxQ9a2wWqnzuB3RuxYYsK8NDQ9z&#10;/cPIMI+M4IOvw8Pf3GSkpRgjyRi7ZhMEUKGBzqUch2p3df14FJ2Okb7ENGxquNrapZoeFvDZC+dZ&#10;VcNDQ6AhqEbubNOIZUMNwXANWPU2SwiVrJzD0WtbWfSgoAybexP0qZ3W7saIz21fCCPGmvd9nC+L&#10;g9bd7foPMilQ5wzjZH6o/IadCMAUbz0ayWZH19ZWcrni/UcPqaSRdBIvMcGOnuFf+pPDtUAqYGfs&#10;7HJLlYSGMkJjDGRUE1x8pVSoKuoWuQZykwX2NJprIe5MBczHdxe+/M6r/8u//fPf/vVf4oLfev35&#10;UycnBiJ2AUEvLFjP0C8aNBh8+GD2k09uPljYiKYia1tr8JZIDkElGcpEmaYEY9w2rG0wDhzvWN9e&#10;LIRmqHJIukZ4B+KPU8eWhmgYGaAsBwNDobwaRbAwYVgTIjH9+FX8EfoOMf2k/KrMh8bDUhN4f7TN&#10;YFvH8YNBbCAvxcNqYcRXGA0lbPfRPBzE08gVoHRJpYH/PHNEynHQUgfwk/vDhIhSKMJ74RxOJRWn&#10;BGBXDd+xvXQ3kh4R4RhNxtYKZWTdIceYMJo6RPFdDBEhE48bmhXOHe5Mtd5IpcNrmwXtCLB002F0&#10;uibHJmtiOO09nF8kj4/aIdEiD+6XPvO5jz6+tzi32iMagGCpdCKCz6uMildPmvA6xLRq4SAcRZsl&#10;kokMpZg0A9K5toXmGRGVoQihUV9ctdvxCeMmGbozP0EFnZgaRwXu3t0H/AnCDXfvHwu31SrbvZnd&#10;1mh52lnwnSBwyGvBbnjSCj0EVnwToNOMvpLoBy3rXS1ZHhQekK/UOjVDw0PCtdcWoMPiPfZS5svD&#10;BoIhQuF4g4NoX/Ssr28JUNrdnZlG2JMZAZrP2PbzFbwtjlMqlZAGnhpLwxRwZTXMwtzixoPF/DLl&#10;kJUauDZPA1+uXAXJUMtfXKBiuaRiPzN22h18V5ffHKyq+IDIVbZIPaxDE2PgzIlYnfRDrf7O5169&#10;fP7M3Vv3X37h0pmnLpIr4qp/8I3vxLJw3ZLAxLdu3k6kMlSCs9twbHHv8NuYl5RDIz0nlwHzpbxb&#10;tYogR/O4eKL6ALLZUajATOKOsT7WqktsqhbVeIEoraawScNrqBX5aNsyqgaF+IGZkG8gPof2n1BX&#10;AEBr5ge5MD0hv+FSteTM+aFUPJOIcibcDOsO9KRTh9uHgeOvgLDz66W5tfJ6zjKOodDM6ZkGCgCg&#10;n3x3p/Xyc5e//pXPkCx2D+RnP34/FApPz0xpM+jumrvxCf+RWGb/Pjkzxfnoj8R3by7nVrfKLJbJ&#10;kezFC+cWlteu3brLnKUHLNgD87ZULeviWshwS1EKn6GnfxB7DG6azaYx1vEEebvy2JiwjkKRrn0H&#10;qICyZiODoMN9UyjHp1MPFg+L+U2Gnth/ZGyU2toUaPIBvebcndML74hH4NlzQs4Q7QoPDtECAqxH&#10;2nEyA0s7QtE/gVK5Ls6TFR0CY6DaLAIC73RAYRMdFQMXo1eiWaq51iQStGGIoKCnACGBGsrRbASi&#10;ointdG2WoKcq5e3PKBW16W0pZ2sUx2xVABJMWfsfYq7dQ3CMQwrdSYnl8nUcUEwDHj2+KgC/OJji&#10;W2intE4RYlXremm4QhV7dBD7ymImNvWEjKv6akX39rd2y5TN5As1uOxE5SQprl279dqrz//Ob33x&#10;xNS4DBMeEZpvMAd0g/K79V1PkLerv/6yIsOjO/CPeb3ZE4w33pVMaDvKwKroQ5yINK6S5yTfLR6U&#10;yTMtPvkqsjzsqg/m8+/fWL41l7PjwuVgArNF7KyvLCEC1XuwW86vH7SaE+hadHX96tfe/jt/+6+Y&#10;Q3cEvzwBQOtEj+vH6h72LMVtV+iOr9/YMUBVWIeWqI0qH/jpN7/zZ9/8HvP1BEXZtC2J9sP6TJyZ&#10;iI6m+xNmz5Vw3V2/O79+b4UmJelnT6HJ/vDR2sZWuXaAaso+1Dh1ZRLhRXyJxgHdrQTlDnE4q5dV&#10;ySxFoIcHqIMWCgXO+vY7by/Or1Dx8/rrL96+dZcCbTTHt4oNVi1/ZQlwyfSrq1cr3A74yy//yttY&#10;HlQ+0PFYmF9Uwmawf2s9t7SwSpKeHB3OkVq4KbDS3REPiz3SS+u7GA4bXD7Iv5evnLn2ye3F1fzG&#10;5iaRcquJhA2ljRgdxZQkxVGRVMAkaV/f5YLBa4LiqbGN2uaw3wvMU48dmWvgi0R8gKAbVdvjNbXm&#10;yKu8ZiTNCg5EDqFls8Oy5pTDQ8Ufd1mkWNXrQZpmyZBPguhLO78uNEhoRR7rSUeGE+EopJeR4URr&#10;+3A4E8elwjg/dW7ChL8gmx/efrR85+FKOh3F+hJ7vf/Jgy9//sWpiaH13NZKbhXx5aFUejIRe+bS&#10;0/AJBP4qhHfun9YFGPSffOfDs6dHT0ykl5F/qTTWNzeTMQr9A1lgjAY2iHWx1ijnC9vFai2bjZ09&#10;cTpXrmUSdChO//iT+fvzqzAwyYLDiw+pp/rgJzd/3P3f/7f/NfOHfLU1Vu5bXNjEv4AX6TPPAksq&#10;bkRlYqqC6wNOES2sb24lUnFNrHyJEGJpdYtzT58YQ12ez49kkwQpNPS7dHqcOncOcvH0GAl51AkQ&#10;02DFs2jYa8lmgDir0JPdWr5QYKQAlo9bK21P1nvQs2S8wGK4DGXfYJWiTM0pB4K+ohxqG0VIFTL4&#10;Z0XH9h2bg2CU6Ua2Vdgg04ZDhjlj0tDJEpQNdSABgsbbUtkgnmkfHOHtkmmH44gmIjQ+EceZZ4pc&#10;HS6jni4ZR+uZBZ1B5fr9g3isZFHcvKiwV7Jv+9X6bq1JxU2/9SKSUC/nYf9rQD3ePyhubUTotzgQ&#10;NsqRkD3UOVSWFRlgjdDwh7kLq3FxaYsFQNUhg7aZK1nt3T59twjLGUk6LbTtCD6W549FuNNoG4Eu&#10;CKSNeXaw1727o4duhSJBtCPejTV953dn4T3xkkmy2NUEsuXSGWj4JPr8C9/T0lUAKhRHH1YC7djL&#10;wRSROnuV1+KY3A5XpabYZhyF+zMpLV7y3SJ4meUU1uDiH8aB0ktsnyP3xc2NQcyiqx5JYRqcrsC8&#10;bUc6lMneLvUqEuPcQFIgP2kSMmyI2Kl9sS4WGJr5LJKceOWNjutMVo0e0+zNNiuE/5OU5tEztMBo&#10;nA4gSWlbNFUQT2ls8zE4BK6t6eYJihYqU7HYILuV7w4QM2wn1g1yLRS6CgJV7veQGik8wUfzc9SI&#10;pdKZkzOnqqXiGKYogQo601GeR7flIoCzeArMGoHpygJYiI3PnaARx2GhAK2/xjSG18l986v7u16i&#10;yJ3wSemXyRUIuJaPP8RfnC+2VI27o28JZetIuAjiE9ClyneT/9MxFRIz/5v7AqCdGGfNo1zAPoF8&#10;F1gPJh50hvJ2BpwO5/yVKg0qbBgHB/oEK9GPvI/km0i8UuhAnLFSITSDtk6dB6ZDBZgGgrDwd8QJ&#10;sLhatJaukdFRzo0SHyEZfVaq2zvzK6vKs2t9SQwXkSbMgrfI+//9MqTWey1oRUmhHjUim63stRoT&#10;0vLi70hKvgLUbR6k5varz539/s9uDGWSVG+ww8TkW/Zl0rGzM6Os3FdePHdiPEvQzkZIEQ0tZ2hl&#10;owIUYGvUowalmKSSCnR7GrvAFNypFDaUnvI6/8PK9u7aVjkZDWfilPe6oKSIfAZFWmwU4C/sLi63&#10;J0jLSll9pQd6ygR0JssQcUDSdlODbLp7wulhrFuzXtFDOZBMG21ZuWYzjDRDTqnaRU4c1E6CW2vj&#10;YPpxKpGBtUHBocJTvPl4oVIXL6bNjuQMIqQj8N1Sm2whlfT2tGuWAx44VQpszRZo8vCuxY92EtXO&#10;/SWWzaHhY/ceTG2/fff13V3wTxrirM9rHsMjM6tuoJJsstsVp3qImSi+j8xvsAa8aMCvz7I6ulx7&#10;8TPjQ+ME4INsNgvOR3ynTaS3N5tOQw+B0TM3v0hsace0Pl5GNTWww3FwM7NWp+tQuAVpKuKzezE3&#10;Heoc6BvQq9BmaZDIBw/O75G7Xtglvx4V5xrdxeeFHcewEftkZ9D4mR2TZFnAvdU2d0AVqDx1I2Zq&#10;rFqKavgSQCpqORhSe0bBcWSgraUMRoMfXXScvAxfpUwPb2gok56aGnvwaBVLxRUxDnwGA8PWzj7L&#10;TWCmHdIVe8uYVh1X2y5PC8+3vDbg3N78/N5sX2J6GV3c9JGEpisxoGljWw+8Ccz2JgS2BtVti+Mj&#10;Q5Q/f3j7HreXjiuL/8JzlzHdTN23PvMpxgyvmuALz1udNgS1m/ax8giim7m6K4MIUsZy5mRw6fK5&#10;MsrmxuT27EKQc2XQBP1q9PWf1gFzrR0ymYesm9PfSK6rvpULppyFR6C1Zjx8wcz29GzWtQmqws4o&#10;4Ac7wyB0wcCSLqREZiiSqDeK1TpjW6pROxUAAbJrhs16Eo1/vOmPjK3NSVO2acO0tvK4Bjwi6vcJ&#10;O8LRWJoGCJEw0VUikdQ+2de3tbX5aNYqIdovAg1uV1Qv2U6JGtkMP2qNaFXeYstBpemgTlr7BkDj&#10;x4/RBW4gJPw8FMnl8gQna2urXLNNea0hWT9bJiqJtbltnkQAm7vXYLPT3CmLT3laFmFq1oKWkeQb&#10;Hx+NJRMPZ2epwgaDfvTwIYkzPsD8tiD1CByRlVBPBw9eZExshigPwvlJ2fgub5dBYdNANp0YG0md&#10;OzcD9lcqIXfAGm+trazxTSaVqW2iuwIESSqvJXauKQAFCX7v9CX2DSka6aV2BlZUWOUNXT/NF4T+&#10;qlbNtmIYCwplWMjSzu5VgziNUnevKqoGB/Pl6vkL59bpA5MrkEqkKNhEtoMmUSIyHBOSOv5AlVtS&#10;DIjEJ1ooPHb5Epwc5w5mPetoanJUoi717Y01VHQahwgjhFAnQG0PyZSD1Xz59qOVueV1Vgqz4q//&#10;+ls4Ub/11TfpyMTMM9RRpDwz9gebikzr1WIJSuPS8irsJCQiq62dpfUttSUwDAxoPgylBmtxuDsQ&#10;PkilhpOUjovOgyjAHrtfdDCJLsVQaggBshhNAqV7bjxErWH9J2E0PUZNEhYQssjaAw4OQX3wICPx&#10;iLKLnoE2XTtZFgTj0PVDroKJLYEmPScDWVSfKuKesk3EBbDvCQY0TZifUSBsuStqYU1Bs+0bZH0s&#10;qdinaFObiZk7M3FS9rPEmBLMaLJslbc3S2LscHUMZr1RVTsV7YvCWBOxeDqZ3CpWWKeraAHst9JD&#10;YPkQmymt71Fvv+bh9NiJj2/f5iSpFIV0AyymiZExyKe7LYpZKZzrTsTC8UQI356oXjwnQSOHNCNh&#10;YOODUk3sOxiMq3zV6mV1saKvHi12SYMGe4q/qfjm4OD06ZNaLwcH9+7M4n5ie6O0NDPBAflsbKq6&#10;C2A4ui6ruMr2PwlJWXYN4qfmoy2uIC9LC2EdXAwS28ssMUZBnQgrZhThjCtiMpUdrhKOkdxUqUmo&#10;MFQpKxZIFw3Q5GhRVci94POTb6KKmB6P46MJojeeKNQjHmOuuGGauQMnJ4e79naBRSqlusCRsGpw&#10;14r7j1YqN27fL5WAOOM1pJZqDWtL2rtW2GKNo1nho4GwviePLTyT+86dR/qj4BCdMeSBXrp4cqu4&#10;wZH/0d//GxMwxgYGfv6Dn5MjOPf85eHJsf7e1qO7D775pz//1GtXT5+Z+eD9a7furz377KlIiIOT&#10;cg8Uk8iv11Gto+2YJpPexP7gTDo16ciM4A8z+ZjnsYjUqSUUKVTaAnnt8tpJyTcDClKjjLFVyV/g&#10;RPJB7UPu5BMWiXAdANAy6N6q1F76ipf44CLuUlTeODGGJEX3xtYWGhSIX0f6g9ifT/m6wP0NJ2Jo&#10;nrCDkHufW68y/2lOQGsoViqCdH/rb3ztD394i3JmkBSgk//kb3z1ucunXTGCZkjzs0t4INOnJgGd&#10;OcXc++9+9LOfU4TEYie/iIb6UDbzs7uL63myw9Uzp06OZrOPZhfh8IAiZjIZ9JFWV1feu3aNi2UC&#10;W7CE3I2SRqzu0dH0xNgUvtXubrm5tw3TEKKl985haCGEDUZClP1Bxuwd7I5Er5Qa26uzj7bLtUQq&#10;OTqaGezbj0WzkpsltEHhp1lW1iEco28b5zFXAXnG/Vq9DB8OAk2STEBPPxwl6M8klqnIRU6VB4VL&#10;yCTBHCswtV2Pp6YMjaW6lXXTg7ItUtYtKFnSzk5qKhrOpsOgwExOLAphMjg2xQ+ewyAJpcIEm5VY&#10;vt4DQUmog/rTVCX3YR/JzXJV1sk6uwOPkA1SKg2KHt06UGMlzQcjiovhedOt3TO2OHsTw1AYu1nT&#10;SksHbcttknTvu96U7qWnBU+IJnbsEcjxr6ws/e7vfOVrX/ns1MQ4T1x2iRvSh8U9YOf1C9MI2DW7&#10;j6OtU+UUFiR3Xpb57pSo2rekH2m5GBdMVHDHHudWpaPCoT85o9S3fiMaiL1hZwQOqjQObs/mf35r&#10;Tb33zDMQ76u1jeBaHYnX9VV2lp1KDqlMyA2AU3/3P/4rn379qjSs2ywLeX+Pp2HYCXTGJwBou8xj&#10;XvFRzKRh1OFkA+V+40Cr7arEBr/9Z9//ybe/f/vGw/RgXyocev3506OnJ2JjaRpNDmbJFh8COq9w&#10;A0tbPInBeGzoyqm7D9dI27AAm13au4GAOTM5XbhfUuU+UO8Ncar6e1IR7UWMB9IunZE+c+YU5OTc&#10;Zv7VV5+nvTzuwTPPXiGRsLYIQkmCYRB7XixUKd6PxsKZbPLFF59Fnm5oOLO0uMI1T06Nra2vawrt&#10;7r/77kfI6GMncGkCD1ZyFrSAapGnwYcdGc5y3mefu0CIurVVunHjNpMZP5/iicHeMLUNhJxN07ED&#10;0U6n6ayrZ+lKRf6SiQJe3mZPgO2DZLEWe63G5ckp4VlGot0sa/wRLJjvO3JT5Qxp0x7PEGrBc0Wu&#10;R6XV4bB4Y4bLQQeMALbxMyYiNqiO0nzXUrZKp7GFAmM0d/q4Gnqu0xxhNIsuTv/SRpEY5FNPzUyN&#10;pMeG0oXqDggk/JFvfP9n506dyG+RiNp7+7PPYUyIuPvCQDAGe3Z1P3v+MrXvsqdKOx3tLMz5e3Pr&#10;dxc2uICnL06SXpubX67WN4xZoaiG5mCsSAJh4JHNHJhk+I2Xn7ty9rQKjWgJu1n4/of33795n2Za&#10;uCp93STyB5kGt+78tPsf/mf/wNT2VK4Kag/2h1+onKMyhE2cGNFSdmgSImbW7MIaZWurWyUon5i8&#10;k5MZ9AwlSsKMMBX8oVRkNBsHpAMmYyGahuw++J10MYOuWVbFKGBL7i/aW/4Ij5dTAZkdL93tTEqt&#10;YhHQuOW9sO065u1Zjylr2saLLvfMBi5GXAAV8HHV0oMB2cAi82+xTFdctQrF9EAdtS+ZpLmEwFUc&#10;L5qAKAshZlg8kuL7xDDcAP3e8Jmx4HwBBNKVvypVGg9GiUXLNcD0cLkKGoIsF1k4Ym2pthEWayEb&#10;S45XJDrotG4cGtTby2zz+8p4kODOjg5jQGghzQYG0IA7zpWsrGzypnMxUAdTYkqCr8pGKrC3Oksm&#10;MsQQAwXM57K6GEMBwD40iy1kVZAhNFDixB5/Go7QwR3M8rq1VQzpyUBtne4zyCRyHNa2uUEqC9RD&#10;VMN6UXiOPyN+lhNoGggSvOb7xoSU36lphpuocu82luGxmF5+kON/0i7g/DMIOsY6J3MLzN8+nUMg&#10;XIdRo49SeUYPNEDILsYwGd0CbucxgpUdRYA/Ku9Q6fshW+1RwoYvS1aB+BjshhEDZVazSgrb+Dca&#10;BdxDc7sMGlptaJwC3pB0QnhGYKO2iUtzUC2A6ZJH29+Drmwmw+kJunH31bSYFQU5BEiYjA4g02CI&#10;fT/Yk8x3Uy9hOnzCSlaTUUXInIeml2DTBpsqOHk4PxsLD6Z4JRITY+NQ6k9OTNx7NDsYieNjgcRQ&#10;5tBqbhuxTSgV41/b2VaqDaVvLpY4BEIsa2C3tVUgTyRVRm5cKihSTVE1tw8vVwJEoHllsY0PabCR&#10;2xrsPDt/LjwxIn7/cAf7kzoeuUGj+3EMjIUcHMlu4NY6AC2qhchQFrMR7dOkywTp6M6xUyhVSKdC&#10;wQPN38wVxdCwTCalgaDMStYakc1C+t4MKeLuOH/FdnEoFM0AOsGNYBnirnIFPGg2P4jmJNIRZcKk&#10;4MPJmeg6iCfS3DMfwGiYiq7oaVrplQo6lTymak0msaPB+sTMNxqiV7aZu+14oNVviooYjI8ycMpX&#10;GQ6iptgmRaK96mCX2QZZcmZiCO1mhgqzOT6cJsZ+9vIMi99Y8r00hsWSIKDBAakvJjZg7jnRlaCo&#10;WkEsXovFs+N+BQ5cgWGtFSoA91SfnJwYoqLPnyazQFGrPqmxxxsM8Bg7iGAaUSd0+eaZqWDCCN16&#10;mnYE1YPrFqgX2aMcSTs9D5JwGbwOvqrbH5YEkbauk7YD+welqnZoKTAYP5Unws+GYbkPRChrQtEE&#10;Lm2AmCvhSbPjYIz4Bmf2Sk2Qk2ORka5IuLNlpfwBBSbAbGRnAndMUGcy+3ndP+u4Zo4KyUqYbJkm&#10;nkZWigBcsGnRar8yN1Q/soGyIaqXmknZ6iGaTQ7Uf/zQBtR5QUbHcPGzaiZ2d0dHh8+fO4sTQGNx&#10;9cehENe0crBItPmFxubf75Rp2J6o2/SgXZdnRq9tBdUhw9no0vIRSIVhE0XOig+UiuKksthqg66W&#10;zWSz0EAcHR0jRqtVythxgV/G1rTt0WQOAtaJ4T1W1WF7kiAXMchUwuy5ClPZkweAkJ8+oj3b6Ntc&#10;Sox2NmaDOz4xDdrN3TqgxFYhDQ2+BEJF0KBgqitB1VLFg+5Fery+F6vULXjGnghpvxgnrsfuWec4&#10;PtS6bBfQaSsD4C+A8rc30SCfwRixa42PjlDL9dG1u0grMg2u33mIAIg12DyYGB2OxQfHR4fSqSzF&#10;dO+8/SaxuCaa8mskHa1WABfW8CCuAM4n18z4kEtmnhQKuMGUJzRXV3HfjVEjoFVTy1eWS5jyP650&#10;EUzmY6FRB0RXtlMYJQ5CyzcmZ8fYBHUdw6McTMCHtoGi+p96ZuIZbBb7Auph4OBwuoFuVzZgo3R0&#10;Qo4BRppTbXhWGXtPUcj0KQy2bVlQiU07I8zLZHDn9B4YGh4plargMqwJFDe3Nrd4NuVS0dcC16p1&#10;RnmW4eU2kWXANIssclCXNtOHEVtfq+ovSSlh88eoSEyKTcNWK3GA/T1sONOWC2SLZ0gdbLVSlo7v&#10;YSFle+0HaEsQMGhLYrpwGQg06VKN10B+kErPla1N9K62innfgJQLUWJHsLjPRnsErAdNfce63QDw&#10;UZwyLkmthXfo6kEBYor7gvJ28fypseEkWDbBGwebn19lcF0hzVNrPplJJZnugBUWmPiGqTLYSRkx&#10;SyMR43rOSKuGNlvCfQLLY/erFqm2oHSheOz8jFdC7RSirybwgppkJBJPjE+OLy0jSwp4unv34aJU&#10;YqCLSjpPNGxfc2gkMZwCGs339DftNvtUZgVHD/TQpNs4NW9mQB0i4ZNTY2zQgOzLSxtknU33W53i&#10;pbM+MAD5/sb9xYeLSHnuw/Q5fWLshWfOvvPmi0SefB2XnFseDCWZZGw9uOK1an1zdbVSLt6/cYf+&#10;wQc9YKh7veG+XKm0UaRPxjZVXixVLg6uImB+OH548lQC0SrifRyXxGC8r6svE4umo/GBbkoBtCKh&#10;LavY0loRUpjDClWPU4QjDRTmiaq7hrUD5ZqhD4IcMs6k0bCDWgDqgcNvqn7wimkmNg96ez/oOA4H&#10;RZZTW5cqmm2CHQ4geMVBzMeicMJ0bn0zFFlV2kn6k/4qJSUfbDXKFABtT1yOHD/XKOZVGz6VXots&#10;a0tJ08m6/rlHzRPBCVxDaq1SS0YHR7NJrnB5K58r1RnkifHhRwvzmClmH0pu6NUCbkoJw1Ji2uz6&#10;aC1F0gvfQZ5/qF/AJT9EUcAeTMvjU5Cl5JhoyNB1OknldhhiFYZmtQxBhmqMDAUrfmuLhVtj3qou&#10;mAvut0qafSlm0OSV/wxLYvobEBmYCy8H0Yb4GISkO7ev20J25izzEO41P+/s0xQkeB+3lF2FygNk&#10;dW0ma3TFK9d2KQ4cxglfy+a1aRvW6sRu6URoeCiOCiKZhq2tHFYoGg8n0AsfHTqAkEpxMo4r4TrV&#10;3AbRFZrRQmV3fmF5dn5peWWNBcVuV4P1UCeAaPKZsdE4fZzo64glsZ1KQ6oSDNFLcU/ZPYO9n+h0&#10;fCzDFgE58fypiVSo78tf/2J6JHv9g5v3f/p+Zmz40kvPZkbi9WrpW998b7vaeP0zr967+4jkGWca&#10;jA/iZjgAzeMRMluXpcKSqfBA0qjELEZ4sXnr+lyi5EiyvyeaiPIm0BKenYJxSjGsrAuYlKAbANo7&#10;N1qtLYU+1uJYxQP7LCcwY5wguQzmM4S6wOgtmdR+ASG59JVsC+r2od6hdJK4pVGH2SYkyDP+YsTu&#10;NSsVisP0tC6dPwGIvrFVhP87u15bycH/3SlU2Aj2ovHIsy9eWt+qnj5z+uaDeaDZSydH//f/yV8F&#10;pSInxNoER4Jg1nEVrv34xw8++vlmLo9+dWggQsieiibfezA3ithm1/7pmVMoZ//gpx/A/+cyrr5w&#10;lVrwn/z8J3dBjbfpoU37066xsWEMSJo6aMLI/lA2m9jeba5tbSSSSN/0Ly9XwIljWBpVBB7s7nQD&#10;QIdjwAgz3QNDkC9gNC3eucdWNzU5frjXSCQSEv9RK1xcETkVkPSZaAyT+OBENE0iF5VsgfvTRR3E&#10;zwhvoqMpM2TrQaVR9jtriglgtmuArhmSrbaemRwBz5ZnQ1yMQdYk1zaCXMBgroD9DE2OJ8xNcy/l&#10;sKRieHX5HOyltyEBIznh7aBmTLA1FzQA9AxvFXEJhAXQKuM5KcEp/bUgy4LDnzRxD6xWQ+TmQyAb&#10;TDdhAIOJ48SC4nSewfXKRXcPLH+nKyelLUJStbK6tnXm1DR//b2/9Vszp6ai0QGannGlkg7bbnIg&#10;egh0HrEjHkaeCYARebIBBm00VUcazMf0H/zWpN9ob8kGWltnISzOeu5q2Zf6zR6ak+x5BtaMUSvk&#10;PdgBc8X6/eXKtz9ck3y8Mr37O7XSTr28U6+oE3ujsTx7D7qn2Nyhvtdfe/Fzb77y2ivP2wF1aggb&#10;CkKeNHPSgNZn2gA08T2lzbpO4yNq3z9O5gs2j064hLpFnTQCi5GIm0zzt7/9ww++8W3qZ8/PjF04&#10;PZ6aHJp4/kKpUA6Rlz/syq9sLt6YxRdIT4wwAOu7++R79KQOuogFxYDZ32cBKjyR/lpXQUqKenzx&#10;gd50rB+JXSaP1UPqOoQZRsO5QvWrX/vS0tLS+vo6VSVIMN2/9gnDc2d+48TI8KpQ1ENKpoZHom/9&#10;0ps3rt0dHRvOZNM4ex998Ekqk8I+0IgBr2xlZQsMhy96X03i50ZTOrp83Xevi+fPsm5YzrfuPqxX&#10;qvQUpcy52aQ7VAXDSx3VNrbYAGjWC9VPlnQ018vEwbXkuGoAA0EpNJhtIHZMuRPFN/V6EV8VU4fa&#10;OxwInr3MKDhYgNP1Yqthp5wY7kOEByYtfWTBYElec3kEfVAQhlLgTr3Ewdg9c7BtU8OZ7a5hU9H7&#10;yZfAaREvkbEl9F5Z3VLX8l4qnAZAYj999ey56RHSptVtoN3m0uomyAD0RDwxdJPImKKrBIOt2pSe&#10;MA7f5NAYxW00rz6OPrvtxRm79XDt4zvzU2PhZ1544aOfvn9/YTER2RFafEiFFg05moVyDWzvqYtn&#10;n7l0YXQkS/ERU3x5deH6g/nrixRi7SytSC8a45OJZymP+PDau92/9dVfYzsE4kFheWklh8XkEToY&#10;vZmrkus+OzOi7qVjkO1ECh7K0O65Z3QoMSygmeVmjrRFgw7j8kTFbLA4kGdMQz6eFk6Ra10Fr/bS&#10;N5aMLWnRNwJvVTuUMk1aPxBf2ePsIzxsKVPwkBk+7C8kfBosQpGRnPEu/YUxgXRggb9JMwTgOLj6&#10;KnMjENaSdzWuowCK9Au1A5xyLx7NkgZstZDLYIUqxY03RSVVKp5FJgFnCTtNwAuLlMHx9mUgUBwP&#10;he+dJjwvKpGZypSb8ZAGqKrk5oEUEepRkyJhtJBVhGTxSiY5haTTcWAoNDGmjPJh1k4TNJKRZ79B&#10;0EqitFYOr7DBDaCB2E5k43cCvqAzmCTO5JNIychYgApORKsKoGQZV64ZE619XNUxGk0PEc1CGYP4&#10;mIbF8bwffgXfNUE2HYS4iJsFMddOt3dIGdHs3Aqhipd22tGcCWi4tUePCkEDWhm/g28AvuqJtzHo&#10;45PCLaP/VQGcIXOOodHxTPMhFIZ17mbUTmPftpnm/wpRcLjKcUA7tVlneeLw0fmTK1wLGDfRVW/8&#10;QkbX/Luu4SQtVfohOOPh8bE6kAOCBkB0dmPykyzu1jCTiVUpJZGS3HoCeBKvBsLQ9kEKaIVyPTpI&#10;WwY9dBJkUPbM+rveaDAXdYOSjd9RJ18ThzVClnjbYyNZjlYq1zhFPl8YGUqXapUItlmKb73goUMZ&#10;dBiysup7e2j8gx1X6LHdIuEmZ4h/PW+E0eeMrGt6kEMhiSdinGJtZRNUl9wJ88eH0ImBBgUqsPe5&#10;J6TKg1iDmXz6+W7n/9qY6AcHl/mZgwhzNCS6PV2twCEAgFTyTyDNcDm0h4th+onqKQHexJv4Z1aK&#10;BUEcAL1nYzPHMOP3MukNEe6nVgDXlhVDVG89KDyVYj2skKlJpGOJLFp2WkSWOScHha/G3yUDcQBI&#10;ig8tuHNbKkZCVP0Gqf+l5JwfcqUiRoa5SyINi2zTyUHUHkBwupTg6wUVkZ3pK1rNPnwoeW2KWMX2&#10;5zd8bBZUmzkekOyJZfleMhHBI8X5Q54UpXtGiC0HbbtnL57AUOA9IzZAzZMUEqEzxNCLxNb1a2dF&#10;EVDVRjsYEJPX9/Zx9owCuDlI4POr3rE1wCyFsXRvYYPaopMnRiZH0sSdblW15+tBmgRYEAaaD2VA&#10;NrPNE0FARmIuKwfLvqtKXvwGK8XQXVMcRBRdq+8CNaqjLdvtwd7E6BgrBGiGCK1SY3VoIMloyPuU&#10;CbNkkqAZqUm4OqTPGRVrHd8yzHXw5aM5CppvuTYtYav4c6Cfl2Bia/DNVXPvtOoin0eob/ry2qF4&#10;kEr4OlrcrmT0ORyIbR4jO3euwWyOjFsH5LVmrYCnAV5t6Ra9FJ45uNWeV0wvEkfHZop+ZE8MLNux&#10;BeW+NSsumUyQcVTgx76DtxpA8JqFvZDKzPQFHVPM7nEsRRkq8Lc+lTZjDVt2WVhCdzGeFVIGSgXG&#10;TzHWD0OBZ88L/g55+4nJCSusHaQY4s7tO4SmTgO2fJt+chNN4OCgNr+qSa7UI3iQARzqzFz7RduT&#10;0/NEp7FEC0+OxQuyzgVS0h2TtqGhEzSEgPuCb5SKqa/gwMDSwgrask7+wopyn0izA43p05LodU1D&#10;dTcOhtfG3A07J5QsL8GVYQS8j5enoTo2r/SbqF4BGVP3Zak2+cGU4yhNtce629ikO1H50ewSsw8f&#10;lMfy3HOXYHTTWPiZpy+wAU6fnGbts4UftCiP2JVoUl+/+seAfPX2hGOIPh9A50kkEwTG6nGULzFe&#10;SIi4yEawf3mPJbeuZpNVIc4S01oL+Di2h8t3F3HMB/mJmWU6D7ztihxaXgFX2RYIheHEhhaEyOc1&#10;LULoeCdPjJLzXl7Pr24UOb6KS2yJedRl8hdaj64TxbdgIbk0sG3YwrBkIsz9A2PTMLLAzTUE+zTr&#10;pCdIN7bx0dG+wUitShveLbhui8srQpIdsPDMhFkii5ODdJG5NFpPntNspzaP1UI9sbRYyAPE9gPq&#10;OEIx8k5DieRBlGh1hfj/Ujd0DWyTLvVv25xxx9W3M813LTL3lEicS+USwSjlUnw6eW2dSoNVIxLU&#10;V0q2Qa1rdURO4ovRUh3SJfccjM3MYOiwJ3x+6sQkLDlmlJfgKJIpA57nwWnIL3IO9gINtzUn9LPr&#10;Aozza7PFGnC522fcIq6eZwQgxDSh+Qvve5W08UKC65e/41cR+IGsKRY1TxmmXJRNmKuNJ5PQG06c&#10;OlEplebnV9bXNsrbGCl3BmzouB0j5evFaAkPV+TJWKMaIWiYW4UESuGe6JLq0mRPEeHgGL4MSlfb&#10;tSr7KRkIrB/XRhKI6jI+wv5PXdb9hfW7s8toC8wvb50+Ofryi0+98+nn6KIDLsIejVestlUKmbqK&#10;pR367dy9ea1Q3FpbWAFD3O/eBQ2oN2vGPD4oVpulbfIQrWwKYAoWdj+lweTKL1+CLEgrRYrGSMTE&#10;u/EpME34vbgJon1qtgDLe0kcaw4OGrcpv65nH3o2b3KL7IZEqiqQau6T77AJ5glIayIkgEK+Ci1d&#10;GGEkrkm8whLIl3eUmoWGQm0WpfqmRcCuQqqYEdWOY/CuceIUWmjNmX9vdkz7kc005UO1pfAw9AX9&#10;YBOB9SsFPBJl2l990rRftDbGU8G/6bzD+qMoj7GSojDkIah5yHoWShz/1MkTRPu3791nKkIE46nx&#10;mGqVnSpAA/0M6eUDfk1ZJTWwe7vZkUR4wIKKw67IYRq0H29aO77Xciiss+Ih8xw72RR2KkvraqrG&#10;EXcYHKAkYGOzhJenEaYoVQ2D1J7Bk74+b5vNgu6zN+HxebAXGvbBpaoptGG+wV81Rc3BMMqV3zjH&#10;AWTjB7Q4GAH/FVdTmRKQdO/9ZKQbnhC+FsEy14ZYiq7K9lCOJ5igSU8guR20Q1pdXsXNhtE/Mz1O&#10;KTi+fXlzgwVFnAi3ka9LgZdsvUREhq7fvAMAvY6X29imsma1WFb7baorwv2jQ/G5tRxAv/RSA0OP&#10;U2paQ8aE9qdKQdszl89yzMuXz7z62ou3Prlx+8c/ffXtV1/6pTdJbN3/6ObC3YfRZPzZ16+wB7//&#10;F9eWFtamT0597rNXr99eoAp9o9xIJwclB6SJj73cAYD2wbEW4koZG2Lu7jdBHIRxuYK4eUw23D6Z&#10;R/R5d9Bi0IchpDFHqWwAdLfpJCY8D03bwT5t7wUuyroLm5bGjdXSCVAb8NJ2PNGgGZ3S1dDhPCuI&#10;Q8r9AifBm1Fa2J6gyO/0lpCbqmYV2Dembr2BhpvgSMK3zfrAwlqJPEqpCk23B0A2nY1NTo5T+rmx&#10;sUG65crk2NVnz37+rTeQsjQAXQtNPq35TsWNjb/4s2/e+uTjg94Bskvp6FAdHHWnsVxsXLo8c2Js&#10;ZjNXuH79Nu4T85nIBZsMkru6sdHY3iF7gQdy6swUiP/nXn6az5Dav/FwbqNYwqmYmAojQjs3V5ia&#10;ShiQQrH/Hq5XNj2xtLR55tKFcGIaXjz78PzDu/lVGJ1obRBa9mWRCyfqpgUF6mM7KqKNR+OMZqFY&#10;IXIEmXJeszx5zTmlLoKJcmz5tyuG5fNjebDopMFxvtTryJmZcMuUoDIPLUx/S6Uk8etv3F3nWtPJ&#10;8HAG8qT2arYwRZHiv2tVhfr2gaF91ZiDDFA4UN7lqdGRDIAYIEWP2Mu0gSVcnI0s+GahNjmWOTmd&#10;hQhMSxq1tkLChkrofk5NiuhJthPgnefAxUvrgQ5YXVxfHRtOffjJbWpo3vz0K3/zd379pZeeYeMm&#10;htdKp9uViiC1uNoRrheZBeMSuKxtNp6ZJl2l6n8MuvcPBPldifYEXzRnW9beWID8xh21uixRDUWK&#10;TIBxCpSJVAdI9k/zXBk7ULl//ie3ykRKEn6Ua7rf3CmuPNhrNjbWlIuF/kw0PTyU5lC/8etf+Pqv&#10;/3IyGednDOBAPwG+Xjicx31arSyvIXC3sv1CTacTzpgfFfjM5pM8tjnY/A+AFP/2+z/4i598793c&#10;wlIm3Hfu6qXRCyfYMvHV4agDWFRLtevffX985mRiOFNa35or75iAlEpSqirrouuYVP49+cEsQfZp&#10;x+rWk4N98TBV3YLdoAcG2ZHDQ9DnCxfOEhvPLixeffEy+MDC4urTV85WN9fml0tr6/nGtrRZLl85&#10;/dbnX/7wAzptVKkZBdjBeo2Ojfz85x+Oj40wDPcfLJJq8J1CsYMFjLDK0VPgHVoLjo6OfPqN1+7c&#10;vvedb/+AzwPZxZJpIsUGfQaau1QiMi0Jjrdl5zQO1vAA5FPWm2yRbLgyYNgowVM4MJRogP0DUoti&#10;UikR5OB68HcqJPBt+AA+pMJDsRTEyUuEe+h2USntdPdRrAA3zpz3LjqXdscjA3QrZyHKFvWCmVhN&#10;KhJ28FoHGskkJfmHDxcpwxIaCFWH5UBoTwUtzb3gF4GeQBEmc3xqOnuwe1gu1C6fm3w4v5wORSbG&#10;h+hUc+ri+a4wLWkHP7z9MXvu2cmJkXiWkkJcHcahE7125g+j+O4HN1bXly9cuYKVo+vHwsrHfAy6&#10;S193GLojyhDPXblw5cI5XCNbbtjhWm5l49HK8p2t3MZWfn6FmjSCxVZiMMU6uXf/w+6Xn33JO5JT&#10;EwdEd+rEEG4Zjwu5q2xaWPOls+OsQ4wdp2dKdqQG2JL8ygQTkiLr6i2jEmVfNEtB/TvltC4aq4aw&#10;BNHQgv0rTiEJpLqg9alrgTwAkH1SSmxgSoIplUdphh45RxCOpg1vb3OrKKSPfqCgtnT9JlksrJkw&#10;vWEaViKmMZXplqEK134AEdpTkhBI4iqAHkfCcYwKEygWk9KcWrNRlCKHi9uQ5iRXTj0sAqnMLYy3&#10;/1eri5TNC/cZg8ilmvSPbA1fiyfi1lGUVa8YBvIIjzOWjGME4BRgbKwmHv4CKWLQanY1xEzYQdls&#10;Zb71qHwvNQvntgBcW5aRXrltPWIpskhVI8DatKhcMVM8ILeg/l4ACjCRpXHbIQGaq8LclpaFUSNZ&#10;AB3lJj1Hj5Ss7NfsrLxYbeYqqOnDnaKHGyXASQyG5f1XV8kKV1ZXc4rYiYbbFNTgAuRGBlNXlGC/&#10;PqXu2QAC3VLDYfXqREF814LVtjW07x0HoK11jpMuA+l9pyEHQVQbDPXTEfO56gUfZ7tFWocZA7U5&#10;MtAfp6PnwSFVwBICU7DURX0G8puUmCLUDaBLkoCMv67ZNUxUKivelQYOwEX7ajdOMsJ5PCkGhCWn&#10;yJA50N8HRsleDtDAra2urk+Oj125eB70mRZVIs63cQHfoYFfc/kCMJl3f0G1IJNK3rz3IB6LT01M&#10;8gzPnJzAKrHrZZNhepUQSvMVdm/GLpfHEB/1VedykfFVEcrhwfD4CAvZyQjkNuLxBCAlyWEug6eP&#10;nWJxiTXDV2zQ5HaDbhpBUpuTF+W3DbfNSj2a4Dm2A2D393kAasyimgDP7fErRkC8Zp993LLzmv3r&#10;zR31p/YaAlaxNgb7qIn3S9hhqyBKNk3qKaHC8zbeN1NMxU3gcUDPUJCO1JQOlM/Qdtrfi/iJoSH8&#10;Ai2KKhvrymVJER6TndxFCpWs94vhTjutbLgSNnullEwKgCEinshksoMR9XyXo9I/sL6yohTd4V7I&#10;UuMUFLGT2rEs5aJHZZ6Fbf1MG1lyGUDyHFRk07ObWmPJwSND+fpLF1Cyyxdr+JNnZtCeliQII0hs&#10;AwUDcSA4ksY9wV+niGlbWFnrIJenjEVd47XAtFe5ifUroKZEcoEOQ1vf6GDjlBRpN9W7rYW1HLac&#10;ZjhHumw8ncN9K8E3FKNd/2gQqm6NSJ4xARZgTUABMvVJdUaFeh2NJ9jytQntk7kNk4UOR6LVaoWZ&#10;UqF2rFCQ8nRrz1wzjqY8nNaU3GFduZ6HWksLnXFysRkfOQruAPmckYtsJBr/VW4hUncWAskGqvtW&#10;sN75Ohswa5DnyFMfg3pEXdbQMASKTz75hDZxYh4YOOwcKLMMKuX3ydAZSJoFuzcooRvHw9qwoH3I&#10;kkgmo+AmzDzpoPxbgJ85en7BHILvsh/5jfAXXBB+kHih3SBf93P7MvRF57/ioLiKtxQzLNqUo2lX&#10;I4e/I3x/ZDFNz0qag9Y3xnBV65YnhM+OrOPbk9Xs8UfANnn69OkR5GtHM7Ozc7kt6IMbY2NjC4tL&#10;AbfVC5KPvXRttqAYFeUhOp54ZxxNGFSYs01F2QWceD6uoDOGRBGl0ExsbB0p9FMnJgUQ7e2SP6Nr&#10;KJUh/MyR8EoJZeW1KwB2pEIr+BjJWSWQ8mSV4zGU2e5OqXGllQybDipwrHHosSS4XylIpQyXCfJw&#10;kzw4NgSqpejcRYk1t4WTjSXf3CysrucA0Z595jzw2PTU6KsvP2PKtfYE21gGKY8AV2QHF1SxDRkC&#10;k053I4Bmdf1VdYUKSy194IWuesm06tm2g2qru+d90jj4vsfkrPVhIwJjUY1m7puUPR4tzPaDEJ1d&#10;89EJNxBOglCkPxQGg1aOPIzmMhylHkoXKQzEWxSfW660lKPtmFJq8HloALQV7aoURifjtCaa5SY9&#10;WNoGroqYaY0H9QcuR81X7BCSdLA0BvRqiZITgpkosWJC6V87Gf14IKSHy61xGnlyBpt2Vsfj8/EX&#10;f1MPF2SOxKhoQZ6KsCjkocFIp7WMTwNNluCA2jWUp9GvnrTTVLL5E5hW8zFUBSB1+GA1+NNytwl3&#10;weeejmzbpbJb7evq3BZ/DoAcHa4bqRYozyBHRDVToxmJljZbudxWvVKER699TD08DGrSx33NBoUd&#10;qk0y8rJztXRa+0+dFRyvceNvltedDlVjaFk+id0bCyG4VpmyPrC/HUmu07icedXTT+O7pUWUKHcO&#10;BqIAMSIFq3ww+I5xblXP4bRWmzxgzoIMYkiRxAeFDBl1nYiaYlhS47RqTKRohQcfbRsOPBqXbval&#10;zimqAEzn6uzi6vxybnEtzw6CrN87b73yyvMXRiiMSsXxbMODvcPpGFdgjMXQ4vwSyfUf/fAH733w&#10;U7hyPL7UKORo6jz61DSTNC3BYWu/Wtnz+izCCUhh8CsmJ8JTE4PTU8NgFJnUqUGIlNvbljTpIviD&#10;wMasFKOdwEYekuahc6lYQbT6MdxNHgjJ7EAsRz6qgkZuR9Xe1gNDdeyB96SFruRfADjI4ED9k/0h&#10;YYBNV8Wt9beiS1u7DJFJ4B2w8eilNmPT1qkdRtAWkMub2lAM0Q2eguanV5oiu2qqK8fwCGRQ+Rh4&#10;fweAkewCzRssa8KTFJuytUcIzkJVDTiWqJsp0CQXDsubK0S8cLuONydlCchc4G418Iiuw1Qa3RTg&#10;R2Zrd7iLxx/pF39cFtz2fbtEJY3lKPGrRwDqZk/8pybe0sRmQa2u5cXX991ZI6apzBeksEQgL0CT&#10;awcF4BGxwLXPaWOSGbTlIKKt/lEtii12O45xnJWJdn5PYKk6FsQ2ULE+tbrh9repIp5YhhkBTZ7v&#10;0yuFsJH+Q9wDmVEAMgPt1BS6tVPf321QGIEjx/VbspikjlIRXD1NRLDtuEkQcUbHZ2i59v0f/oR4&#10;g10sfLD/4f25HEzp3b10PNqsH5yaGr3xaF6OOq2qtbrkZrgvYS91Z5mcHHvh6QuNSvk//Xu/DbEN&#10;OBg//1v/y78/8/TFE+dPZcdGKGSev/vwg+++O3l6fObc1MK9RZCV+/eXz185O3picnaxWEE0Jh4e&#10;G0owWOhvMKXrjcB0lYFKrWU9hCyvgovCyaP+mEJM5ZDFx/KyITY1yT8fQKdVO0M3AjyO+k6dH2AN&#10;MzJsNHxeRYvUunmG2PwThlqGEzfP1L01G7RR2C0ydu39zwFo/s5BYJzhcA70w2IhOQS2dYBkJTgp&#10;32N/iUX7iSzcpbw+W4SqvrRZWtms4huDF4RCfSB6X/mVz/75T26QVm0U8uOZxG/8+pde//SrqJ44&#10;lofbBQMGT5xpdeMnP/5n//R/6o4kyQGdGJtsbtfurqySqkLJhIBrfXV9pwbZmZ52LYTFtnJ55gYC&#10;9g8fLUBnefrSqdmF1V976yUogShus8KuP1r+8JPr8ABGxlVWy9xl+lhjKsSd4bntAVtdfP7ZR49m&#10;n3v585FYkluoVwvLC4+q+RLeCBMuRpfCqUmwC55AVfgGJkNBemggDDtFskzWVYPkK5OSXBfGmKDJ&#10;PQqG1Y0AW4H1iBQbw6TbFcYmY8SYfF4ZGBZzLHwAkY4WIBBhWfx8jWqtjXwdbjeHmZ6AOdMnrslB&#10;Fzwm2FjaZPp6ot1UZDKAPcAFgwO9yAbXmofrlf2VzW1TlZSXqzY89BOjpbwaXO8R6CyuFrANVAlf&#10;PCfECa+Z/j6NGqZY9XOmVu07beAzK0+gZczex+roQVuJ2GplY4ONCa2/z3/21bfefIlGjpzQW8XY&#10;vVva6UhbgG3e5EmfzOHLSvnmbV6+Cyvxu6yyCV8xgsrt2Q7rg2nJbUdx1Cpi19Hn4IK7exrVJiUd&#10;8BFU6Ew2sIfROvjZ9dXbj3JLuTp2HguLr7/TqLcq6IuvlOhFu7HB4z45NcyzvXTx3O/97d88d/6U&#10;0HD5qLs3bjx4+qmnIDBxig4Ajf0hw9X2RjsmTT/o2lwdsP3yjim+xo65KvZhW7mdeJ93aOv37e/+&#10;5FQ20t2iICayVi4nYRPEYFawyx+WNotb8+uZySlIRpvzy2WImOycllgt1NWqTZXW4CSBe4tWgy6E&#10;YbTGTnuyFyr4Rn9/z5ns+VLtwunpfLFElvrq1SvIfbF8mHvf+s5P3nrlYqFYnV8ssRmfPHWCVCVz&#10;lZ4rb//S527duMsPaG+xqB8+mgU3IHWndkp2R51Ystoggm4Nj6RpxXnh7DlKT9774MMWU9q2o3Ak&#10;ftDDelTNEvWmbKx47MbetqFD3ReQmsaJuAEH3kXVxq+FD6DfYAwBXhtpD1cfv6aBlZSyAukx8Zt6&#10;oPhTHwCnpGo8O5orpWIxMaPpwKqyYtwA2tvQXQBqKpLxkl8QRoiCFcSjvUPWsYCF/sPB6M7sLHuc&#10;Nqo+0kbI91EgHqI4KVMsFJhKKhcQqQI0eVCNTOPh3lZzNBlulrfHY5Hk9EgEZeB4+MwzZ9699hew&#10;BE5NjdODjzFHWGlseIyLpZPZY3PIfvnhj3+C1vWJkzPJaOJbP/w3zGfsAvI5mVTsqYvnpqdOOvos&#10;In+96/1bP7kzd518XU9kopDfXlyrlcq7FEBE+2MMyIP7n3T/4//i96AmaCvt758cQ6DZCaE2BX1t&#10;kUX7ywRPHYB2P4jNdaC7lxbMLCpVKXnDsrYzShSsyi17Od9KzEfwJPJCKrLYjvcP8j6JV9H0jObG&#10;lr22uYaqGOYVDIjNhllMMqxcVqUH6QeaaZEIR36HSQbiEBuM4abglKivNIloiuoSQwRgaG4MRjMS&#10;70dqsL8bDAXSqPkodMgtcz083vX1gsAUu3qmGs279P5ghKMxjQzi6KpWynAjhb/Qu0N+SB/pn1gI&#10;DZz9ZHrE+KoHtIBjFnEZ8EpxiJFcYSMU79ZXsgJC4ltLxDF/yGYQvFqVvI+M9l8LQDXigZcmN80g&#10;UIddbP6bJyX0CZC9TezqIDUMDlGnSgFk5qh0C3eCDZHdHAsIZIyegBQE3ludgtrrSWFDQSTuKWLh&#10;amvA4jc5E0r1u2tl6FFiMyg3YC8k1PwHj7ssrJPml67cL9vCIPsfeeS8fww3D+7Xv9sxkcbv6NCZ&#10;YYN73zPly32pq5bBfuCQxo3V4BiJSWgjcY7JqqjvUxLclrGyDDyaAKCvHNckufFQ+qR3Y1fplEj2&#10;YswBH2dq8e4O/Uy7DhEHxB3hM2now4f4Z8q1REOg2CJjqNe2tT119hb7Lg8NSgtIMUcmxHru6SuA&#10;Kctr64r5eUCq9FITLTY34v9CsYSrCmTGf7yvRhY9h+fPziDwQn03WAyOFlVZRRT4q3WQ71pzn0VG&#10;1lT99+Rb27aH+vnuHjbj7v05BjiZUF2WRTWCigDKmbcLy6vqaBjQAf3JyanX7il6pCEKbZjYvTcf&#10;Zwuoj7Yuf76Guwnl5DMkcfRlI8fx4BwaU6W8PVRLk2toUMEBriVbxIISeGFVT4SL6sZjfDF4tSZA&#10;Ty4JOgpZMclvCzuw2BrbQfNpGWsre3GHxLjGouCZs6u0kMJpYiYDrAw9fDLBq5tSkBI4ZGi7c7Ni&#10;9pkKgXAGSQrQ3CMCYE+0PH7ihGOs6t+nUgWqDYFsHEf1YdFtep96Uk6ET9CBGUj4BLRrnj4xQvEs&#10;+TyjfIVGR9LPXz5l5WawzHZRbdYMtmVhzlZ3pYy4Ld1kEV4AvRVsZ4On4mhWNaf1XoCsJ+r7OL96&#10;tIkjCajqOXojvlqpt7e80LOQmnbver78YHFtJBVFWhQHwv9klH5jkQNEGwaqcbEfuEigs6mpidWV&#10;FcwZcLOmD21A4vErl5/CA/jZz386PDLCY4TuUaqUNzdVLqtkjHGd2MW9Lx9JXOv31sF5FTkHZ28b&#10;Df/VHQVuts1zdAaisSsVfFr4aqaEnxwqUnsPOYIHYAT2EA8mSN2MjdLAEO48XyHpsrlFmyA+JtUK&#10;XF6eHMC+4Xa2gQXIV4Axk4hSjz3DQDsvzXgtFDXQM+a1xDeNF8wQy3A5AO1LxhrnHd2grt+0L73Y&#10;0PFsO5aC1uM3zs/W81MvPi4PRuhGUDipe/ctwF4kGxxvtOVrshgouhANipEnUSD/mAkoBN8xjqk/&#10;XrCXIB/ccc6wVBwKW6RUC7LvwR0waiZy1J7tmottwRF3ypTC6+wnqtzRMnRl6a59SdmwuFUPpB56&#10;um/eZyFQ8467xuaOl2bRF7xByV+aTojSWhYjqU0L5yCn5aNrfomlunTd1teVINZwfGfIGrxu9ryp&#10;Glg14G1DZdIm1Lf0VehsmkJqd0yWV5QHoqA1ulsgMVCrUwJ179H8JMKdu4eTkyMQ2dCjYBi/9IU3&#10;bDUqTCXyBUxOxoc7qVbWo+TZqBDeaRYLZTf1CAJwQLXBPs7o7wGecUKKG1fLRSvGE7qu9o6GJbt1&#10;aV9y8BTdGAtdkXXTB4SmqIcZyadgZ2TaIBjGu6pNoJtxmNbw5kkMhNSBFVybZ83SoK+gjiZehhdB&#10;2RrRGPIhAW0ma+hzzvF/VqHVHArNtDylLpDqBd9D9QsQj10VdrmtGSL7r4Oj3q6mBbpsiTBZmQ23&#10;SjpeauntB+dGVXUEtkL0bJ3DeCxQ9Al57NXJxgTvedhpA2RuR/tlg2Zug8QHgr2Q//HqY8WWfmA3&#10;7u1H5jpB3KRpgzx27uDh6Xm0tA2poiPo0Wp8/8deTGjCeZLgkycmKTIgvioXtphd7CrlcmVldQ2A&#10;T+2b2mbBag+C2iGdiIAZnNfWgVNUtAW3J4nwhGMmQh/yGN1CZcUJxpJ2fS2nTsv4WRenzmj2RhJ4&#10;EQh1IXUKdEIngoXFFfWlRCKB7EU3jLWgZ6i0udsvNTk0J8/z14jMcEYSNpp4XDAg9gGyHiFqjGiz&#10;jp4p0B1TFOlbYfoSGpP7JISut3dtM09TmdnldVI2m/nqUCb+8tVnf/mtT2WSKeq7AIHHsoD2g8nk&#10;IHN4a20rt75e260v3HtIye2t+XsAXjhi4vjsoqGPSiakM4G8+Fz4grr3PTpl0URUNmQkFm0dNsfG&#10;k7u9LYSpp2Jjoe5YsQ6vZQfONZERlWzMA1wRc2ZEHLECG8wybgBGIJgtzW4pqBIgJGPE0b0IZCmT&#10;vbtXRfUMt0wlyILXhe9qtnPD+teI41ZcpJhSrrlcdE//2HLzNcXAqsbQygylBdxG5lzA3Jecf9K4&#10;z5bs8xluL35o23xNfH+HP3v6Vt16j01Ssz+a96apoj/UdKt7M9OTi8urREjE0FI41NqwLRhwATaa&#10;tLIoFqEPhUqf1L8EnpesQ18cUrk6LTMNlbANNi86qdli71g2DoVbm01Ak9d8R1o6X6BeCmwuJMdP&#10;jqIPinFyzerZksW+0VsIXJj+wIiZaKOUFW1vVm4fPXXJt003zAvmZFF88rZrEe1nhQwm3C09RplG&#10;QvvA0zN9V9yC1XV1TGVTA4iX2gDCN85g6u0tAo1UqxNj6ZHhOJX+LHA6V62v50jJgwvjCg4PD7OU&#10;VuiouL7OnLhw8Wl6wn3vez9ioGlQGB8M3ZxfLgIYd9N6NFHI7TQKu0ubRbsya8RAUkdPSE+Q+QdM&#10;R4b9N7/+pZ/96Htfffs1otY3PnMVL5O/Xn//5rUff3Di3MzTr1+lzg5g6Md/8u3FB7Ovv/VyhaZv&#10;lcomzTzXiy+/+QolyvRQ6Y8nGbl4WDppkimgcl5+zV5NWYVGWBoPYQmgh/rQGIWHgWfI9bcQgaDa&#10;zBSxQFMkL3O4D+LDlfoMZNQh1pD9sZYHKqRjMUAzwfsCLsRc8SE2dorObRsJoEATETrKicm3cy6C&#10;WTr2Kvq7EluBwKLQjbeJJ4+0ICXafMvqJnfwLnS9AjG65jfqc6vl1Vx5K99YK5XE5VHT755UJjkY&#10;TmCgKCUkIHnuuSt/82/+tYmxIewRZ8Gcl2sNJgI8Hpb/v/2DP7x94/bGZnFkKIVbwbTPr+UGs9EB&#10;hMKQsCvvzJyibDFx9fnL12/cufdgfn5pBZXqv/obv9KolLp2t89MZzcL9Tdee2VpZevho7lHi2up&#10;dPLipVOgZeVSiRaYVN8XtvKV6u7aOuk0dgMpmL34+uvnLz0FJYTxXJy9P//gHoi7pOqazbHRodOn&#10;TvOoKrUKM4E7BQyEIc1QYBW5fjp1sU8Q+SLZkS9U/HFYK/c+SEu+HRIl8a4WFPv3QDdMZxAPUqGY&#10;D2IsPoCUI4tEjQxD/bXWfr5ILkHIbH0bpucerHmGkEo4ssn8p5DBEtKxvibWtn8gqkIaoOP9g/lc&#10;cy4HE3uPrAUBhIavJa0q5ytBwFpY2lA5+8HBzMzk2AgsK7lk1h47WMlQx8znUcmsYgrDCiSCFOte&#10;z4F/VpSz6u1e2cgP9h3+7m99+bOfvsonCdd8VgWGVKGO19arckn7F/fDVmtbKQnSYwQFbaRuNjtW&#10;1CJKWSABbsdlYsxX8JBEyJtSMloRslqHXYtLm2RM+RGDNjU+xO4BSZbJ8O7Hi5v5BuVESC8I6EBP&#10;ErCytrn08FG1mK+XiyPDyeEssFX/66+//Ju/8cXJqXF1PyaDtU3To+1/9a/+9Otf//LJ6VEJLkBq&#10;VOSqZjDNLmVDOy9bM5aI1nh23pZTpIjfTL/psz358hE++sLBwb/7d9+4MhUb6BHhNlehB3IOISVm&#10;aWZU1OOdRrNYqq6vSfFMbVuoHW9I+GunKyT+pTbgXZ6f5OC1tsnwWRaNjaZrvyTFH1IdEWwKVQiM&#10;M487EUFxpI+0zKWLp2HH0pWKZTVFB8Zs4nB3Z2O98MwLz0QTieXljUKuwCGnZ05cvHj+vZ99JIO1&#10;vftodg6CVCaV6STD3CiJjr1bp5zs9InM+Kmz7/7sk0cLyySTtneowGPaC1O2CiRT6oYGSoZT/brI&#10;tNlgYHwRgwIfDIe1d9qY8uzEuzDKgaI2qaLL+WRmsWMi60HVPnRpnCLQ5KFYX3igh5qWXA14egdG&#10;R5QuhQm2MFPzUp5YOkAiPXYzgXfj6GRrbqIjj7g4tcWHIc7c1zU3R8+YBPQtTqi6sQG0m6o0arfM&#10;7P5ZKI+laiGXx12tVaojIxkIcy+NZVnik/EYCHJiZyeJWumV0wMj6TuVpXAYHaqe+3PzS2tEyr1/&#10;9Z3P46iBpqIQ635m57W2vnHr7v3dg54XX3npk49+tLE6z3VOT5589qkXUomUfJVeYtgWjZSv37k1&#10;t3av0azru0pAds8vIDWHkrMovJFQfPbR9e7v/sv/s6aBJqk87HgkgXdEs8LHgqUObnDsOqAc8TRI&#10;jDO12qoOwNBQAm3RWm6TWdXXi/h3TZkmg579ABgdPTYiRJxQKOtdhEPoZCN5s1csF9j2patCmKIN&#10;jeNh4rFEYkAyhwQdKi0lqmAiHoJhp9avNIULhQlG2Sc9EqWCC8klzBtzGhphPq9CV5U/SCeOla4a&#10;OXWpbR3AxeCY1UpDAIxtpcwuGHYKwnCeANQPmslMol6G9B6vbrfoXKDaEO6qgQQYLqlYcqBO7ks5&#10;x4QtUMx8M14QsSED2CBjd4VImgSueWLiKOpjCgaMx2WShvqjmQtFDvLqTWRAR7C14THnfgthaAF8&#10;ODSK6iU42IXHv5UrsFvgEUk3DYhoMBAQEABtbXR0OgMGtT27ebftVm1SDNlyaBjbCWdEnaC0uuz/&#10;LJJTwxG7GB8rdyit39HRKzDZHXvnxaH2YvwhnXfcYi+0991Rf23/bD4woJp1mDS/hJag/plOmKpC&#10;BikLkxrC+ZP0Db6Cahb6+tFL0nB291LBgX/DYTmI/rXdRKiEidgii0cmim/53uZhWKVa4SqYa4JN&#10;D4Ve2SYlCodCAovOSbHi4pgTpgHlBz5AaRifZ24TQxp/Vsq8kN4vX77IU9zY2CQdksuX8EqtO2Ev&#10;VB7j39EhXT15kH/goZJTBjgAKl9bXaENBcQbBZ0G4NZL9B4UglNvHdb3uui0kI6SJ+hHmgPOVDKR&#10;ZNLPL65J4wX+Ng02G7QMFcGN0+FhpeJDhRrxGy0uJWavMDHgrwV7LHugh7u+93SAKh89YReKKgNe&#10;pz8UXujySdzZ+DzwvhkNnohkftU1VA2XiF8EUIj108t8wqgl4nHpIkGzIu6E0AyKsy0jZXXDWkN6&#10;yKQOpJfKZziKWjLw0mGpqFQlOMkD+StqnSJgWilGC5xMVkU0c/3gBucIe7D5Y9PefNq2DiDT02kI&#10;2jOMZ6eqG4MZ+D8GJJnOSCOvt3vbepqzZNSG0mY+NwgIyWSg09XUWIb23CcmhsqN7ecunaLnLPfG&#10;J5ktzI2JiSxmR11UkDcjXVmTiAhXSLNBblrRrPkJ3J+aJJl8jXX41I/yT9R4xG7QnDY+oQkbYPAA&#10;T2I9ePzaWU1a21YbbwHu4U5LzLjvvn/raYptJoZvXb9/7sJpNnl8Xxa1NlHr9VqnZs9wH2yveCVR&#10;YOcEp8OjTWdwNfqLpTJJPrx/bmCLVjC7ZBdZGqpTgdBH93bO4pPH0VW2Y00b0OcODHSsM4a7Tbpy&#10;W2W8fGrpMRk2Z09QIYnsgwWixwkLXpis94WcxqjD4puFQo6nubq2xiAxGZz6YY/eZ1egnKPx0Ro3&#10;CK7t6WpOtct7fdrrJQoxLpNo149Jp2nj1BEY32g8XisVQFyYFmq+0z5pQOXWqeV5KZ1iCKzR8DsX&#10;FsAEjJsD0CLUMOENk3UPgAuz60FTwvT3uRSStXjk6tpndTAqYjApiWNwm+7asna6UAl0GPfAXjYy&#10;wRTyJyVbRNWovYQv+NXxefKmbZsgiYT2EdqjKiSSuxIPwOaovy/ABRvYTa3PQU+fmomxTEjFw5Wr&#10;qS2GhHfQAUcmASS6XKpwdpYJ+hpixopVzCWJas8N4bp1OsRaVCtDHgCUogOrAsOizcBwCb6lqDF4&#10;qppAGhWmIDw1tq0gY0GJXH0jXyKiQTGQ0UD3gy4XCJHBIxnKJs/OTNKJnqTR1ecu0g4ONhPuKxbM&#10;baOsE/iCJH30GJlHPCzArc3NfH6rCA5TKqlPCI/c9nVLIbcft+ljSOhQ69VwHBEutAMHSX/bc1VA&#10;Zlfd3k4dJ7bPuE07CihMFcd/lYe9s8MyYhOIxmKZVAIPDWPGJEHMgZJkztXAv7ZxNDspJ0Rz2I5o&#10;xw5y3g4uG3gTFF45CcgmvGIYfc4nm+TMDdjy1XT0IfNWfHEB5KmuiIpp49cIatP7HJrghJH1/pMB&#10;2dlxufbL0qRPzOvOH49+UAa9jcrblT1h++3S26ylYAOzTVC1a78gkqOBaB/CoVbWhro12CPTbZr1&#10;4H1ZZ2uwyfphhQqANrEMHwu/D1wUtLNQCmddDGez5y+cZ0EU8rmPP/iAmFZiPrbXOLGLb3DLJkEm&#10;a3d0aZTRGs5ro2/Ao7WV1HOScKfz/nV12scsDeiLxZ6zIXhCELpZpXJprJMHNVw+c2BxJtIZOkjE&#10;FNetQv95cO+h0EdzcuQa9AWNSZ0CLL/Ibk2Hl/MglBZbAMWZW2DvFmIGQge0MRjmgZ+YPoH1qJTL&#10;7IMsEJBaF3OXgHTPPnr3tLtcWM19eHP21U89/Uff/MnV5y/BGvzCW6/Mzq9/8Zc/u7FeWt7YfOXp&#10;c9o/YQLVi8V84dHC3PrKImn4xm6JvM9WuYRPl42GYwkaO7OR6fh4IBIu6u0HFGaKjaaz+XphKj2x&#10;vV8vVIuMcSaeGOwLwcmmcpX+vqUGuWeVvlJqaVizuscAa5kbpqIYzQQVxiorwaTF2adfGG6VQR7I&#10;9rEA1fUZnoP3puBpyVE0NgCeWcd+quLIOrZpT3FpCFnd48vah1ez3+eymwObxMHcszXaVmOyya2j&#10;2NIOnr49XP9VU9Rwh6A0QefCn+8kEsAx8IL0OC2OwY+SSRfUSCguzOKIoOCrjpO5l8WRqRuUwIIa&#10;icMIYapoZdFQHdirvSvp4jV65CMdkbRVbQQe0gTdsIpposQZtwolPyxuN+d1mo7VbZJAQFVTwtaE&#10;7n404gmSDbazy1PqmAlCeHP5NUsDKyUs2zhAMifBTqeCEiuD8scalAqJ86DdBLEJe0dfYmMCXVBx&#10;KmlvNp2BfjBHqF8MTiFf2EFfuVK/+vSZ7HBMAlXiMyE+g+/UjZjVg3u30LaCqBGJDsw+mmcxIaa3&#10;skq5EUqjTVDFNJN2YGCrVFmsV/N16hTx4PfKLfDEPetfPAAQqRGXARZoyOFfe/mp4XT0oLL68muv&#10;sqtxnAtPXziLFgeFv43dn3/7x2SShsaHTl05z/cW7z/6zh9/h2k82NO79HAxNTFS2SpefeOF0bGh&#10;aDLx/vX5yRMncU9bOzUA5YNd6nXqgBoMDGgj01i8tG4YeeST1FYL6E5aMRKzlcIJiAshvHNWKGwH&#10;5gB31ngaJbxuvHjFC8ok4n0hstdSzKa5SDKMwKsnOeBoYCCJjg680j7tAFMJGs5rSwCXu1wu37x1&#10;78L5szRMCg8M0DQlnYzA1yFY88pIOPoC7C2/iFzHer5249HK3dn1KreFBJCJjTD3YnFpiRz2hFCj&#10;wXt/4zNvfOHzbyLG6PMZy0dkh0nDN/+L7333k1sP7j+YPzkz/YMf/VS+zd7e81dOLyxuxoeyaF0/&#10;/9yV06cmX7j6QnVr9U//9IezS6uwT6iFpxXqy5dHwUgG6WJK353tncWVtUsXz7z06ov/9t/88dnL&#10;5x4+mC0VuXJMRvdoqnszD/9dzhRAOv7Ka5/7zMyZsywlFury4uy9a9eymQRg/9jIKME+3iat7LkR&#10;LiabzqLoajVz1P0DbPWTNujrGiCCJxci4Ew2WV6iShnMncMmgdXxE43mQuoupE1B8ol4J+rsBcdT&#10;wtLJSH8mEaZkhDamwjf6etF7LVYIcnsnx2J4NfBkFBkf7bZKYmfh4IT6kZQpVBsLea0amJzENoyt&#10;55CSmWSlVAEuX13byBdF6ME4P/PsRcoGEN4lnyTH2wQCMQgUpTEDrPeWZPrIcApNEaG4ic82NJSi&#10;0VmuULg4M/af/t7vPPsUIwYnRthCkKZV7tySexbBmuCLOzy+dwYtCAMnRm89VpWo3y0O8Kikwxrk&#10;/TYbhtkq14x9hGGgS1RPP5KeXd/70bXbd6hgoAgDWYbwKy9epMsifvbqWuHObA6vq2ZV8GK77DbL&#10;GwubS/OV/CYXFIsOjA2nKUL67b/y1V/7tS/yXZI23AGibf+Hf/T/+OUvfPrdn378j//xP9jdbo1m&#10;M2aJg9dOV1AS3WsyPvJGjC5y9Il282gjgzwJ7XWMZzsgksadNnhxihcPm8UE6xS8DtWBnd3FB8vl&#10;7f3EUAZoDqkK8iom3CTuhLQZTd9y+zCEDICQEpWeweCUC0F+j8QP44gRY4epAk/UJVVB9MD7hAP4&#10;xpPpQaZfDMH3WuPM2enbd2ZTydjbn/vUjRt3T0+NVmlxWKi+9ZV3fvjtH0Oleu7FZ7/3nR/xeEDz&#10;aKZC6Qw2UIowbR+SHwQaWnjCbAoPdv/SKzPXH2529cdvPHigALabeBYfXrAJn8kXqzI1skxKkVte&#10;1UJRO6BwD9BkAEY599oBbVOWJqP2G+gsSjsTgOyjLdKgXFuUC+iS2g2zsf44rUd390uNvXylgWWn&#10;WGg4Kyl2hZ4mdkg8gZx+tWq1swrgu2IRGhIw+Tlkd6WyWyyiEJ1WoHm4V8xvSth2Z3ts4gShurEb&#10;1fOcwJ4mlgQEyLmzvF8+O/3UcCbR2/Oo2hjY309ubycoRQNCGhuu9+2v9RbRGUHD5+P7S8OpsTdf&#10;PD81MzNw0OTI8KDlx5r+ns+ipUdoTZe6+lpdoe5kJLK7XX36ynO+0FSlx5KcX/74xq3Kdn57vyiX&#10;g4VjyhO5HJZy996jWq1GJql7ZWE2AKD5phVpddF2jwEEbeE/P5lmsPc6fPwFdwaVQ54El9Uh8+/t&#10;1EDcAAJYlpyJPQaQYm1jgy8DsmHd0ATBjrDYiLYYMsKuZlPazRybnZ1rpakEqAyQGd4pWxz7H/ta&#10;IjFEd0G8WPKgZEj4IZUMW5vO7nQqqe7cvbRVbdAcQ6rPECx3D2j7SNYFv4T0PFNKu9f+IW1tCcBG&#10;06FSEdp0k2jBvI7u7MgwkK2y77RNgJo62F+s7dHLDbYszF9zwPYLhaJyodL5J2mDNyktBX7pBONM&#10;QZYfobJz9avbgvl5oe0mPoijt8q5iTAmVX4LCPzx8DHLAQSRhvlZgdAE5k6RifZpqTp2XgDQjurK&#10;AyAjR+c3JFgGaKBJa2Ay7Zlr125jOUKRuBLmhmdZMOQhoiSN/KQyFgqo9dcBU5nxlzxLZy35F9tB&#10;jq9Aiw4Db9LwoaNIzy2XHzw4kI5hh7Q75nsew3c++cTU8l+F1oAfSToAkSBVajgSZJVwos3yAxEd&#10;FUNYDc4AoGeCxu5k65RiiZuqpNHcJDFpEYRiVCl7tvbgukHZ8GBJKg2gpSoOsYYxh4eJWD9reXpi&#10;eGFlU7pwJCXQmhocwD4OZZI0j5KGYL5CAEje2IcDDII9gzosNmksKbd8YnICZ4LDuvYf42CXLb0w&#10;vBPaTVhPOfYMDsJUhxCrnmN66Dwm5A4Oyb6It4d/XiuXhWsdHqIzQb0IQQ4uVzadOjUzpXZY+wcI&#10;xSytrBMCWeYmwOtxnpg8dDnHkMhTVE7oMeiZp9LBmo+e/rEdy2JdPXX1AwoNKlW7tw+vXG4oa1AK&#10;1AgKlXH25ENJPxSr5yghXTtCRgPcNeETnGQ1LKU3py0pFV614QJTZTHzzv+bb2RBidHYcKyZrMSs&#10;Kqj0ThHmM7TnGN8IQhGfq7paa7nJv2B4x/dURs+pNzb/fFfmSMJzHYD2WSoXwyAhketD2rfEh4qE&#10;1jYK1JQhhw/QzAxMxCIvPX0GKWecQmYFtxhFqRnV1/4eurNSnW8S4fIIuT68QBpX5jaLTDxCL6JW&#10;5q3DE4L4hGEFDVXMy9FDkawauxuIh1B23tLj897ECmXV1FHD4HX3QQGY3ZDWiZIMIk8bAU2ABlKK&#10;82s53jo9PbqxWeY72WyK9UR4zcpRu4nBQWvpqKlLZ0uam2O9EYcp0QFyfZNbWV5e4+AOfEvsUN1C&#10;oDJgzY7sBhdPzNimH1o0KPUF7S5CRCzPxszwIhvrwnX07GQdLHA2xpJZRTM/jj7zg/wVIz65tirv&#10;+MW4DDDLgVvwyUwZLEPFI8FLd5Ec3rRBVn5ZogS6kaDc0qeBg2mah0btDKDntt+p6xQHp7dRr/HD&#10;0FC2UqZ0VSua84NFpjOZpflZz1TJZXFLZC9Ljymy0sE7qThRJUzd0xIphjhrNTE3tTg6xR+m3ayb&#10;amORvl9womgsGgASttzMnmroHE32I5vXrTUqLmcwMdrFIgba+sD6FswAWAogkKIK9nythMfZux1O&#10;Wdsb4zhk8YDg1ArLrp96E6YBZ4hHlB7GLwTJ4G+1BkFiC68GmEKAPulkZTr2IFBsbBXGhzPIIuHC&#10;okcMfwJGgsucSOHJutv5UxD3tl0ZbZ6fZrjXWYh+YH6nPT9jAwIwR2DkUZYhS6gqp4N9tnWIluub&#10;hc1caWJsZHW9gOR0vlg+MYGofuLyuZOU6E5NZk+MD3EoDDIjyeEcE+GFIRStm5budIJXDfwBawQF&#10;gFKxwo1QK6DNzVa22SmnrIm75qPtSSIJ9hiaz0dc75yV4K0yFB5LsOJoW7Vty3vUBy++6LiIWUua&#10;qRIRtEaHh7CTOKpU02AYkMRFTb5Q3WaZgz6X8XmQeLOcr7cVam/VRw6eG08N4ONgk66arwEi7+3H&#10;ImpNxWDgYx9lMe26rFQjgJuNw2az0N41i4pFU3jrS5vlxyNStkEut6ovxZG0p+uwu9+qwsPH8ejO&#10;IBz/wXd2R0ttDBU0HjP+qlP2K+w4bSY9bavJAGg/n4G/+tcHRaMkuFwvFoYJEOmZmiyJqrSCx6le&#10;mjJxtl3SJZVV0KJq0js/UwtMwSqfPHf2DCDO1lYBfeq52QXqAwg1Be5aOtc2ggOuBOBGjCqrZgkU&#10;XgxE80t0R8pRR6EyZgvlHNkzMxtmWmVmcHwofX8JRsZV8xRWKvMhizrAzhXPFcqpTIZ5NTu3RKBr&#10;ClRgEDIgZjoksWUT1gyLB2MWoOGkqdKTzDnOOW6GeXnAc/yd0v4ErOBwiK/Aj91EvdEk7EZGs5CL&#10;bYoNALWsbeSW1gu37y+AWwFDz0wOP/PU2b/7t77yr37/R/FwH+LOv/Hr76wVcNp3zk7EucOtzY35&#10;xYWl1cVcIRelVd/BHrQgGMcAGjRLmxiWSiZRAHEEVwKXh+GhzmkolXELxyaOy8T+xUqMDER4qLF0&#10;SmQaAhPGvn+gXK7x0NmgzU2FpK/e0o6Ygoxh1vhfhoIYj2eBXnPdcGX2dAICMWeCViSSUPWEh0vW&#10;+vYX+PracqxrqC9CloAsBNmLJ/lo/gjNbrS59+40PP6STdEHjPNvshRmgx6jL2kOu/9zqDoqnv4g&#10;zHajfPKS3J9XJVjc58ivp2ifOFfn12BTtovZpWWlACOdn0FyAHqg7wBbiZaSTZjgYoijWfVA04ou&#10;TWJYe5BxG5gR8nJVfmRejbXSal+e9kkwNbxjokSiTzcVVocZrHSjEmoANbGIvK1e4fiLTJEGXiSo&#10;YLvnY+Q3bbcQAK3whLDfVLa1nuU+mUGT+xEcizviTyztJO5RMsFfS4Ui+PPEcBKtGDpQ+iKhBV1f&#10;iPjUBKZ3m7VKiQ2K4GD20cLQcBbu3q2bc0BrmGIxGMKhIVRd6YkCRrBZxImYX89v7iC4cdA4kDh4&#10;50aYtzQPPHN6JpOMfPTxjb//d36TXlWZ0eH3vv8TfNSnrz6TzKZQl9lY3vzj//c/f/VrXzx1+kQ0&#10;nfjD//H3Sc/M3p/rq+1OxKPITJ5/5nyltTtzeury81eW8zvf/957p07PHO5WiVdDva2BniZJ1939&#10;3lJtt1gRqkX3Pzenuwf6FYONg6zUE6wFGhsovpLvHY3SRw7WcFtMQ667wY5SeNdurlALD4EOqbjo&#10;2lC0Z6eYIDL0fwkA3bHhDkDzIMB3Njdz6LcykUYQ4hkcqNWbiPYQmvizjrLysbtKadL8Q3IHW8Xa&#10;R3cW78xSYkKLBt8BgKtCJARBh7sOIqPDw0T1v/Xrv/Lic5e924QxGRUSKpHW2/PuD//ij7/5vcWV&#10;DUqcXb1wYmyYFTY2PgbzfXI0+ytf/tzwyNi73/7O/FLOhG0AOraHE9FybfuZi2d/+O4HNFITsnZi&#10;+rXXXoK5DPf87u1bc3PzP3j3g2w8NpqllyMKIcojpoeyaxv0milFE6lX3nxjZHxcjMj+roe3764u&#10;PIzibO3tnzt1mkCD0YtF0EpFlxqUT+CT+SqQ82IAfrsN7VG29OALG9ihmEikHoI1qcOZPeShwLST&#10;or4qACShQhLBP6xMgDQBpG/Dr0hkwKeGmAksw9+xmfgR5sw/tsqQ1ogM9BXKDXQGig0KPtg4Cd8U&#10;mJpvIUCzqFdpK1eSh9w3MDE5dWJ6iish3IOYyOHQE7AGmHS82QPvZGeBtIRwEwu+VKhwQSiwwvpM&#10;p6LXb8+i6f+5N17627/7dYkvi9HIGiSbq7bngllN08hnj/49frmOvOAzewmU0mPSZHvC5LlDYjvr&#10;Y3/xloMu6Oc/b+8F0Nn6RnFuYf1n79+FDy9IcL9v+uRJTGEqSWdRYuTuBtk0hBqau6VivrS1Wlh9&#10;1CjlUHAdGz+BFgpp3L/5u7/+hXc+a5QYeUoYZKql/+zPf/L++zfffvtTZ8/OXDh9ipzW8aGHAS2O&#10;Zie7BonJAgBtBv6ydjtav3raT4pxHT+UopuO0q51P3p47+7JEbG71haX+Nt2pbHbG0qPj84+WN7c&#10;yONcA/pr1VjJkR9q5xAGtNdLwJ2U9ogk7I3hxFjLKwC9oeqXdgLW64KPwfbAfp8aDcOTYAOenBxl&#10;TpNuef7ZCysrG0z+yfHhn31wY79Wf/7qc+Vq7d7dh5/7pTfXVtZXltcwRLmtYiiSMJ9HfOTOjfse&#10;qgHYRwho9+REGiYebSEKlCfus4mHpNGHMBdFzq39YoUq5FYNorJSziRfAldZAIG9GDycOptacgU1&#10;syyKU8ChamlUO0By6ojfcwBAHdpJ8hWCIVr/eeM88uiFCiRFNXdDhzAs1RoZULYmdN6pQak1BGcz&#10;WhJvCHXHYZ/b5k1ud21R0IBBiWg2NGqVgo82UGwikZZ4xmCESn9Qrt6DFpUmX37x6WkqkbZ3hGVg&#10;AcD69lDqB6oir9kduXJurrJYqGDpW/NrBTq7A+984e1XU+EQOtRgsR1/zzgiA8Q4+fXi8mauLyo9&#10;+smxrJ+dEcODQsXx/qNHwK976kBJlzvKTVQLoc4/XT1r0BpWdufmCJG61pfnAgC682yYlQywfm27&#10;q5S50HyWQQRJwS5Y6Ah7sZ+6CSo+YLknkynWEuZJZAEIjUDMqiNGALHKgBaKRSobSAfgD/DYoAQC&#10;3PAxDBq0BXA/adQaeQSsQAzK7p7h7DDpN0w8mzL3ixNPVYhW0d7e0uoaGhrgNqlEuFAWzVhdBVD4&#10;p+aDZNBOYyAcrZW2BqPMYMr5I5JIUfyKJJzUjNWPiDaDoQGIqFTTv/jp1x/dv0//jGKu3BuCU0kW&#10;V2tF7E0j1rGW3K5KhrMd+1FDIIvr6RFNRzka2jq9oFrMQRl9nHy+xQ8YaHUkMm2Ibff09nbEgTUH&#10;yGABQ6AsIlX1vx3RK/E4gfx+lSMf5/+Yh2cNcM1Hcip6/5kzk2zMOA2E+ItLy4iK6Mu9ajhtUaEF&#10;gYHktDBpdUszX5O3fQIcExfTZVri4bEXM77TgceinuCv5GF8bfvi1LsBl8p+7HCOZPkfyx/CI2As&#10;Vb/TflEIIM4Cq4IUkzTED1kkcHQSCZyosPrHYg8kkN1jUK2ygrorK7vD8mLd2Oa0Q0KxGejNlaCr&#10;s7wNfVYTUhMkgqiBYVX7Oz0ixoeFzzgCGhbL+BYtcG2swuhwgu8wW4aH1F8tEU/wA9HF6MgYoQLf&#10;RRiGTBChpbRZyAFuK2DDUPKfPGNJ0/RBpeHOmGzsMb2HrkQDax7jLzsuw4TSizFEtMfYHq/+eKif&#10;Y9mQmDlQapEsMZsxqxvPkPsoVRuQY5nDseggbQ/xlhDwJfpiM2OWstNxsEwyXioricc0wPZPjSP7&#10;0xb0UagTDDeP6oiP0xbh1aNHWL4NTjFktAoRiqrYtpcFYiMpPQFa7ijOUQuKtsyWkolKw8hQStqJ&#10;Fiwmst4LOo+uLo0ZJWHMPKABokE3lDb0WQqEOSDxR85uQUQQ2Ovw3grTuHlGl7Wt+CgEs9i4Pf00&#10;vnblnJQpj6nRtxx/1ES0gDIAQH1ymvuhUok9wgBu1jtVptNxCn5lOvt7CCqYVyhmjBLCJqJc2+df&#10;f5bTEIdA46L/OJNKLWt4DYhTgDYi/6jhbWuvhGoQUTWF1UKDCaxaYrIoyDE0xIoSOr6BwjCDHv1f&#10;E9UwRpMu3YIhDYck8uXdWp2PP0gDGoLXce+KZQ6SpUKB/a5SvUmnWR7e0hpN+QZGR7OoVSF4GYmF&#10;KRjmNCTqmO3E3savgdhCewGm9j75Sjln7rMbMhV02dKQWjsyq/zoLGEevXBpUzXRfFYU0O9mTZCz&#10;InHDd3R7hPvHLZuOAYvK0L1gjrpJ4Vcl0TvTTGnpY5XwRJRsy+1x4+vb1RKAiKfQfHEF9Fgz1zaa&#10;gibtjgy58dhXRlm347wGv1/XoJQvdkjdNOyUPhRIODKkN8ob9Y7ZHBpWrCyueBtDGsSocb193V8H&#10;ltvTLA0uwDA5A5pViw08JC9TMAfbgy6gc1HIKdqViREsCu6uNWzUC8vjE5uPQzTk4AwdB/Q3tWOa&#10;2LQhcSaY46h/GwUwgV3do/Dpx1W2bJUc+dkcTovIDYJoTaKJGUDB71gc5MYG69vs+2oLhuvDPI1F&#10;Q5Dh1Ci0hdra0NZmAR8AO2+6U+p5SD5MwncDAb+MoaBEkenGvB9luZHr5fkaMc1JN7aBimZji1b/&#10;2ADaozQkwZUiHWfXhIOxZb0z+ZryEJHIvdnF+cVVb0yK8UGLk2e6tp67cuksJf0nJkfGx4YRuKyU&#10;t195+SKDIgpqu2pPKxvXwR4uO9B2rVampREOQ2MH5QTer9fq0JHY1tlK6bv9i4iNT2MuV3bT2gEH&#10;uFPbXvHsucFOr2ZKwH3bNJsgqEjbohVIadzFspE2FBfmkT/xJFnGbDrJB9hV6OfD91B3JuxjCIEb&#10;KBskgSqurjHO9Hg74BSIjtUfmE8STPvOctaStB7JFlrsnTo9RREHhgU3jLRFpymIf96u1jA7YwV7&#10;KpT7sISj5bOZqGJHivhs0q8uuLzP/drcVL5Ao2PXYUtH8+2J+Pb4tcki2myVkmUHZPVI0mXBbfGC&#10;jnkey4BbLXxV8koZTR/ASfKzePcmf3yBV6ZMvPU7l8FSsi/wBM0lVezhKRHTwuI6yCH75kVjqEwm&#10;jRQYGNXExBhOLIoTAFU0F2JRsNf0WBMbPWKrgTN24NFC60DMfrO+Bo9eSuIp7aSyXP+DakNdHMhw&#10;am0xIKQaQ8suBeQGJIiEGWNORdMGowmls8Mypt19VCMQNN24dU87jwmpm0mx2/dyMN86TUXNzIj2&#10;YGRXQZ/FdO4XxRv3nv+I+vkrbw4Npz1/U8gXVf2N3o4VdyfoJj8YwoFf2yyC6cwtrVfx2fZazz9z&#10;9sLZE3/7r//yj396m3ROZmTkwtmT1++scmaUgWCFrm2sR3tbqxtrlVqJiIRLYhAoa4ypp7ixh/aJ&#10;Mpqwr2kmnYonUlFqeaMa4Y6qCSALcIW3Vj7srpbq3H0owju9hK8YIK7RuqoG+x3gC2ILKr1VLZ3s&#10;NTMFIgvuQWN3rwbQYdoZkgWDOKz9QrNOAVGgE6Vh8xyURs867mgaqiooqDbzXV5vHunCH5lfzWE5&#10;D09AIsdng01aJRkCrSR+9WUojEFVdNoOOl/QqgK76pNANjXyuXIpmEGQmqRVojJNofN+wd0EPAEb&#10;Bp/mybP6Z9ScA8Ibd6wsoxw5VQ1rLQEgi3vBUTid6kpBLYF3lWzjZ+uJIqdMs9SaWdqdiCsXjJJJ&#10;/3ciDW21sE3amDiHhdTZtqDBIHBA34Uh6OKrSnbDxDf85cCI7QzKR+KYtptUBW6MxkYKHIE/I+/W&#10;vDGuo3MZHJ3yBV58OJ1OcuzNjc0ZNMeVmaC8mg5blhcnTT+YEWCgYUSjBoVGFcARZXz8yaM795cJ&#10;IcI9h5BIWCnZZDxN7gNYilZ46uvbmt8o3F0r19E7t+Yu/qK8YHJi7NVXrr75xqv/5X/1f/rH/8f/&#10;7P/5T/+n//of/v1kNjl7/daN9z4eHht++pWr0NUAoz959wOYws8/dzmbTeNE/MG//QazvVmpjYb6&#10;0e4gD4P6VXJq5NzlcyOnznzw0X0pS+RKaVriHdTAK9iFN4u7shgyRpLDDhxpBcRcEEMUOkTAvNkq&#10;l1TCqFCLD7G0pERkAacQJYGA/BWFHIYL48DPlkqzZ60WdnuHrR3pSBNxH0hDTA/oGAPabThbOj19&#10;j68BSAB4G816RZ344HNAGjR6O4dHm1tFpv1AOaG9fdfw3Z9d3vreew/ouVIXznOYTLDb9owM00MC&#10;5LdnKDuOgt94Nv17f+s3EbhgirHnccMQmwgbMW7f/873Cas//uTWJp1Dd1sz0xOlUnV6epJIkCx0&#10;Ibf19JXziLJMjw4trRe7WtuEpJCn0U5Mx5O3HizfuPPw06996utf/w14e8zGklVUcK13bl77F//m&#10;T0Ahz51II+4MQkGClsiDOiF2b7jzQ2OjL7/xOnQlacf2dc/ffbA2v0Cqj+1jZJinPYzRLdd3KvTL&#10;OZS8NXY7oZnZhRQYld5M5DZzMfDeSQTK+4ELruSoukwxYkpaD/QOIrCC+xrWwrRJK+kz4GL1TDKH&#10;limAzIx8GGU0sXUkA+gwxLo2K2XbGZ8UYQ5V0so2H+EytO5aLYw/QVl2OJvP5/K53FAqRcp/bnGF&#10;qTKcyYydOIlikzsJFg6KcYmvW6lX1WOsjwhM9ShIwQzGwvMPl+RUtOoEwvcezr352tWzp6d/5ze/&#10;pLo3LZ0WJ11eztGrFsqUaVC1N89fTN3xjipVFK7bxNO0Puq81UYtNRoBK8ZmmHEbNMnbdvUJ9JnP&#10;VGvb84sbH3x8/3vf/wA+4smZsydOTju3RAiT+Af639W1deieWwt36sV1TMaZc8h19r/11st/7a9+&#10;aXRkuJP/kx2F3VUo/dP/zx+wFQwPpz772Zcunznnq4MrUR8N9QHRisLTc3OBjdUb7gH4CwPq/2v3&#10;04mzjj7Q/ok1Ljm24EDSvH7wYC4VaR7u1Jbuzyr6IrDqHdgoNtZWt2TsertKFVaG4C/3Y+2qJGFM&#10;xQPXwNjiYfAAeZgddbIKOJWZDobSFK70A+JXqBzFI/3MLiLrmZPjE2MZ3I6RsaFUJDw3t7iRK/bv&#10;tUYnRp5+4YVHD+d+/tMPfvc/+mt/9AffWJhbBH2NxoGG1X2HXekXUgk4zDJWDNvMRIoVlyuXt8qN&#10;2i5UP3mkLGcaypWrVZbAWr4KJin+jakR2EauCm+PHwliVE1uNBrdrDcc0E5BvzEaJrWq1aJEq6QQ&#10;1UJ2gUsC803FNO4cQQz9Q1WBYx37ew9IeoiMCJ3LMvfAmeBLnI9xiEZQRNRjQBU6Eu2rlIWH7+7I&#10;z2dFVqsl9WnV1o9mKbqwg4R97LaUW4/sb19giM6d6h4IpRo1SjiDZ2v/i3EjzUEmOjScGZyZvL5w&#10;m3bNS7kq+E02FkqOZMayw5MjWTzYziTBK4A2bZdyQDNeumWEIkpb8QbPd2NrfXb+/vLqAnsvB/fU&#10;l7/wBa0YqXuzVFirdM0vSJT+0f1HAQBNYap3klUGsr1ErQOTQg/OiuAE+BHfJ36jDp3dldZ/kXAM&#10;xNP4EdIAJVmKSjOPAg8NGjGEyIFeugEka/UyoggESAMhxt6qAruQegFcpnQ9PDqUrdUroXASqYtI&#10;JN7Y7YY/f/XZSyurCGmjwNJNwzRrxbuHxAyuLq0FECIGbsONwS9CbU0hwf4e5XKC/3hWlM4hv23x&#10;N+YMRwRbxh5CiZDuTwoJiIJDcW+SPcMnNudMBSqeI+u4aSKRtJNdfIYtV/FJu0OXu0ry/03UHzfP&#10;6H2ySNZso5ssinAHKr4kK2MlLZEQqp3B80AusEe0aF8JvIz1bJiu6U50HpzVTxsm4mG2yqiVJhIW&#10;bKJaboCkVIDIjoWRzGl71h7EKU6x0EFnc5kF/nU6vX2kXS9vvKTHXr8ovWIW14/m39XtW5MozRa1&#10;+1BvEc1PHEoyW+7GIQetNlWHySguL9R4tnPFe+R2wIitBWqflWOSIVCqn3vFfnnpEH4IyCrMZiZG&#10;JCQ7JXkWA1YYW8BZ9ZncFjbKn0o12AN43vs1/mCNSkwFQsWhXkZnpBXNARBSodImKKGH2N2dSVOR&#10;MDgylIHNSghx8sQYEdLZmSmNc183c4aKqmKxjFeHeiAlQFzlT370U+oUKHbrRIY9RvSolSnBRjNI&#10;KWLdvs0K+F7UEzmZgunMdfFEmWwVVF1aZGVgW4PzIpCEmEw/njPJHojfkXCCAXeJZOQFWGS0+oAu&#10;RCcNnF2sMGPOSkO+g7COkbNLbVG4jxObHUoyKRmqXL6IYWePV3MeYy+6mJojHPYonR+quc8wMW5a&#10;1xba4dVZ0RzvgNdI+FYPWt1lVPAoRk+7TRNHdi0RNlik89PpBEOMAIgowHt7SDhxkFAYLaeqwwTa&#10;ISwqEv5rlY/BUNmqMM6mkDirTA84a8IUfJEd80O1KcAbassmdOJMn9iW8DM9aCmn62wds0jyg5w6&#10;X+fUrGukt6nja+zujw0lOfWpk5NMwUw6PjU+jNF7/aXLqqk06UZri6oUXYQZrGQbBBBq29UV1f8t&#10;lMuyHB40amOWBw98KLEu4RewfnALfKGYzTGOoAtbK6Ei69oxAvw9uFs8Vz0m5QY0XNqppZSqOeN7&#10;gPsWUuWji4FeqhKBf0NKgEaAhBOYpOW1/MpGGY3keHgAEj3iUDAO+D+uDAaxsoxS3bFpYZgD4YQW&#10;teGGGslj6DPnglXNHQVVq5YWtr3ZAjzjDDhmISZa+yUlfMOFRTyxl8Wi7Xiv7dKByHho6tNSN3eM&#10;uhgczKaPECWTcVeqmqnvKUFcLlX5tz/oRsu0gFxQQ3qj+sEgKn9f0X/bUWuPum4Z2VPCLMr99vdp&#10;DXr23Fl86BvXblC3yN/QvGb4aIoLTE/PcyIiTpmMhBA793MrCW94n/R69F+n4MTgSIlN60FyD1wB&#10;Vlm5UpR1HBIPLo8mCi0ehG6sBRNEnGLsAw6QW3hLwolE6mfUU7PifFWXBkb6mH6uRoJHaY0cg4zM&#10;Ub+RDvRsO44eShtqEpzHz0wO3sSK4mQCyOAdWkK6N5tNoIJVLDZGh8Pwi9lt1XNPYoLUs9MpJZgM&#10;3K+VsKg6gZNzI0xLv2iWK6Dq9jZ1y5Tx0jcuBA9aWF4AzbgSkfJRnSnht89z5ZhYmw5+ypt8kGQl&#10;tpBkPkznNcjO+SL/nj05gbzGx9fvT0+NDaEvGwtPTgw/delsnAKojjq+80XF2NJL42l+AnlEdhTI&#10;zpsbgDZKpLH9xuNqcGe5lh4ym8VSvUOU9sfBgiIbJYfM9ix/04xSgCfbni6IT+978kAdBduKhIT6&#10;BsdoekjhQP3NMDPYnNHhFEJMtDxiXHCXie7YjFi+lHlSKgDLTACwFwsYPYeJznk6vgQDpsStEoWC&#10;+IOl0v4f7ppdzEtOAQ1ZMlZP0D8xMRqPDlA1cf3OnNUjHWWeuBFpJOEpSRwQ75Hkn2abp1rMU1JF&#10;CeAUe4qR2uWNcEKo7uy2pHNqtboav1meUCvBPAwXOzoOPYh53N4DDCbuJBbdLbP4UBt7oHLIaFFp&#10;x1WwPJNJuoDo0JyLXDLK9ZJR6u6K9EnETFd4bAQ03bypg7JqChzlzRyzKmY6sCS6OecZYcgZp8mJ&#10;cYb05PQ09aFgr6wFZjYKe9yLKpO12wFWeuLfslxOXu6Eycc4ZU9CzzYTBFYHeLONkbUE0CI3vQ4T&#10;E7fUlHbnwCzI/1GPOR46sVkrRFOkcHhq+iS1XLmtHL2LyxTbW/zvdl7PRW3ppOXdQT85C+tVJ5Ts&#10;Uq+adJk8Ny4cbhTxFfMQSA7VS+I4TCIPEt5yo9GQw4V8EEFdrpxNxJiiGznE1rfnVzbJBuHYnJ4Z&#10;e/6Zc7/317504/7D//lffhvKMxIcVM0XckW8RHodIW2zu91cmFtgYtW2a7BgWbD+rDgst5qK9MOt&#10;zCaQkhRkmEZvmiT0vuBX1id2QIxIayGIyB45V9t5D2l4XCRbo+du2UBxVJU+V/M7KaJgog1VMTaJ&#10;ejzs7NLtRROamCpI9am1gF8JbxsnV84tNbX+pvkdwazy7UZDrIcTDKztkvpEm67oAhrtB3eUFnpi&#10;jbopcdxHFcDMQT+ObTcGGGlXA0p+LHmhE8Hys+vY66olQ0k/LlaI/7ysU7apvbko8j0mbWGZHkEM&#10;gmBsgfBBPqxmjNrZJeIHVUKWAHZFSMwyDmnkCgtkVNGoDY6f0Vzi2bGXmQsEU8eaiKjlgJIrwGPQ&#10;gbB4AMpynJi4tHiwsjj9VcIUHXhEXzTjZtxtXTlJJ1MasthK/dht4J3LBtZmM5lTqJqqLU6tG+Ev&#10;RCkcAfvJCEobxITfQOyZ3PbYe2FB8ZT9GSUR/UOJsXWQGKDPgdYGeCpPTGqn3QOtA6aZZulgX8mf&#10;b6FYu3VnYX5uA78xt5FPhfow4ArsQ31DwjN6m4MD3AZnqe3u317Ow4NWqwGAc7mQ+xiWF59/+o3X&#10;P4Vt+YPf/7f/7j98n0n0D/7ub3/u7VeZtT/77g/XFpbTo8Pnn7kSQXxpp/ntb/0gk0xAFVlaWfvR&#10;j94jE4auzelTU0Iup8bIw7a69lFCGDl3cad1+PDeAvtvZLBrsLtB0x1sCE8S+SyJqNC3U9W/pseI&#10;5AZJAqVVkENhRbAnujadmTIpX9N3st8KJMUtsx5jYnggj+PTE1aZ7909+6wSzx/uE+hx19G4AA4s&#10;lNtZnzDuDu083pbDJ6062Fp+RQVtyqTa/nbYBOdinsYAR0MhEuHML+pdP7i1ePvhOsAorkksQdzU&#10;m86QCBso1UcGcK8wf7uHv/LOp9/+7CuoV6nswUoKKHGQAezu+fNvfedbf/YdEfQPusaz4cW1wvnT&#10;U9B3lzdKGCh2x4unJxmN2nYrm6RKMtrcXSpAKOzu+fjG7Gdfu3rj7vwXv/RLTz/7At2wuWX4nVq5&#10;B11/9Mff/OC990EjT0+k0Jl4/plTP/9k5bCfHF1fAW+jWj1z8eILn3qFZCEjvjT7oFjIH243KEeF&#10;XoMCw+hwFgZSo6Fmj/SF6+85kHQhXgdBsMMR5kmaZ65SGNExd1T77xIlUGKUF1O2pEdklEFImqxZ&#10;ZBYOIgM8KWpz9atbAHYuEm+mNNoX3iUHv7+W387QXjEJ0A/MorqEQlGOH02jFK1jMLfpUt4tWI0g&#10;HTpLtcpmQb0o04PWRLTOovQylU7z1EQ5sM4EIt729ja3pQJPTQ32xDrTWkOjfQRGmmsrc3hk+Axb&#10;hZ2XXnzuN3/tiyenx8VwMsyTqcRBeHzV6k6YRn7uYeouzaEwLop+9Y3cNKAF3hpci0HpeBo4XHyc&#10;WeDzUPur+STB0czTtjhP+eOdx3Cb4CPc/oNHK3/25z/LjI4vrNWQbKa1TxnNYwp1DvaIHSr8WKuA&#10;PjcquWQqm8oMx2KRX3rr1f/8f/fX7AptR5ClDs6KI3H95n0u86mnz7KsVL6jOEdb9NFV7XnI6fCO&#10;kW8skAo+0AagvTrVl6EjFcx198fszNb6u7OxGWuKkd8uLtx/94P+aKhcrEZS8XylzobO9kuInisF&#10;+SHVDZikpB048F9MGUIRtDIaAK5GpVBHbhBrzxEKg1YsSSa6BrLZd0iVMaQOhLAzyejpM1M8ybHx&#10;kfzyysP5FZZn/26l3GgNJLJXX3j642t3H8yuG8OrxXTlhh1phOXv4+JeqJ6m6oYD0AwTPprujQ72&#10;PFhEiSvK+gLtJIQnuyyeolj0PSvrKKJYBzfzde2Y3n1d25yaaEpF9ch5FpfICkH4THNHrg1OKEdD&#10;hoh3cP1QmBkcUMk1GVvI36y8gVAXLTcYce03ZMdVcr1frwJBC3JEpWFqLGa5CniJh/CgyxXQIaIg&#10;TtpLgKOqAk0UcXmpv2Xn17w9PBju2T+ViH52ZnIwEdvo6R+qVY9dZTAX2KZJBzA2kenx+mBkZXs5&#10;l8uhGMrVlOq1y6fOJdKp8akR4kj/AvdFLE+gIURLWwC2UTRKbPv6xtq9B7dz+TWKJHDMlKLUhdlI&#10;0EYVoU7xK3srkEO7Q48Wi8SOf/HuxwKgzWfyFLdaxBI5ynswuWTwZ6SgGHuEj0Ge1Uya9lsYLxLn&#10;AxHYTEwenIbtBn0/JIaNOJtqBQiH+ungESWfyWba1xejZGQwAqFbQlI8r2gkyjwADssXVyu1lnqW&#10;hCK0nbeDHNKVXYQCOn2JiExbvBaAMsU1FOLTcoCf2blJADJ3U6kotg/hkkxmiAOSHeJKsLU8b7nO&#10;orc6fcN+0OP1f2Xh5Cp5YaVIJAEWbItQ652xVTzQwwzoLGyFND7tLNwRtaCz5oNFaxlfUFTWU437&#10;Mvdf1FSqj7vpSIbEBfIeEjs3wfsA+NNJHZhUeQTEK4m+Yna8dIaHZ2kVr7SECqppalGZ2sgof2/t&#10;17giFKD4oLa09s5tBqh9aDuYYwrHP6OzW3zoGbbOy0FT//DRm0o7GkZjbkRw14cHxO7AKJgSLpdc&#10;DGuG68LuW3EZHqaQZf7E8qNrK1u1oQOsZD1uBBnkzuoeVd+qige1WlM3Ce4D17NCi+FD1xrWnJZX&#10;Qyl3rc7KN4FvS+hhy0S0csqY9cg2+Q7+l6eGfgJ2jWa+3Ar6CbhyiCcg9UWYBOiMiBtIB7izzw3A&#10;Ozec3CBzVTr0prmGfgI/WxoDTdI+TItHdp29IRgNNV86bEvWPzFB9KtnIxVyaYUh+YJDIEY8o+Ty&#10;r+pVMkRLkkHVOjWo0WBshVtBtQNdIOmFhBdfZjCrO9APEFPrziQQpe5X5csufFUEQIUOp9Noygg3&#10;QV2R+BcrIaorHr+VU3l9DcOkRrSi1fIISBhK+VjlC9sUawN7Bf3QzIYIdVLA1EPcpR6vXKoaVVpl&#10;uWiGWLJe0t0NBpNRUh2LNJ647GoQ6thZtFPalqTIyF7tOaZrNgdC/qglj4KzC6cLKtPlyx9judlM&#10;VBZBALQ7WG1TppQP73ABmh3KdvTCysSkEPOwsKEzI5dx7uT4iamhpdVchma7z5+lsyhtTs+cHIOi&#10;MpJJqjO0HCaqSOR20BKQiTGA9jdgpAloMGF4E6NIbt+u3GafajYd3DcHJZhMGkLhWoo0LWcjHE04&#10;oH9K9F7DysU86iAcNn0CGEZ5AwOFzU1js/SCaDApg1uxD266TJ6+XBybmUEUbbtSzIxOqOWpTEdP&#10;fziElhYKdPQ0J+pYWV6nWsK+ZQS5IOJlp0AiBjB323Q/CcTVnpEMCoMv3fn2S9xnq6LW6raQz65c&#10;dkmRoRVY2QjYc3HPkjuVBgKZKkl08QHcBb4JAcSq0IWi8hl3EfTFY63FXFXfD+JGyeyWPm//b36W&#10;ghAx/LmEg6a2fBxfkSkEN+saPJqR8qYa3D1m8aR70AagZefk+gESEb2rXx93JjmXgx5y8fl8gVMb&#10;c5kE/5EBoIKE41MjZkkeYbXHXnIBRaRqW1NF1Eb5t15oopywbROOm/tiz92tt2rJYc0reQ6Vkj2W&#10;9pEjwyPMoMXF+VK5bPMqUB7Q/NF96Vmou5QJEFtpt2d3zGp7eY3uy7Ke7c3Cx9YBSti+x8FcOEs+&#10;UnwFJG+gf48oHeOezcSH0nFyVFubeQo46VEjScfWLvwa9U0ndhGzBh56kNmy3jI6oaXHLey0LYmd&#10;UR1iqQujmGNbUhJgxyjFY6uNwmDhn6GGBkxq7ZgWh7Bxg3sU4Dp3hnXEcAH4FkrlQrlGC00ik3sP&#10;F3CI+SYdhKYnRzH+5BfBnafGRiwbF9xeZ1sUyov6OcaTZdXXR6bfwkBuHUyNJtuqwA00jqSeIeKD&#10;noIMTdDPtpNQgSWtyiq0iYKHwmKCXSf8UTih2Cqu1uIrXaGiJjZepNsK7mi3qQ+r9F9dATOZFLZx&#10;cXFdja2nRuQTH1CMuF2ucnWCCPBaGSrMniALrQXQa9lAZ+j445Y3bXUJR8ygzvRo2yyybtjwRDLJ&#10;ZBgdHe7tC6FhevPmTdSHKrXa4vIKZ2lXQlj4rwmusmUL2/W8vDGLT2O9zOJb6aXnO8VQYSRI6lBF&#10;pzC1p/vUzKn19c0SfZmOeR0dg+MIvkzMUbTV+WM7RLMd2bn+THuNJIWIzf8vY/8BJVl+nXeC6TN8&#10;ZGSkt+V9d1V73/AeBEiAoAFBSCJHFGVGc2Z3tbM6o9k9azQ6OzM6mt3Z1WqODMU5lERS4pAARRAg&#10;vGk02nd5n96Gy7DpIs3+vntfRGZVN7UbbBaysiJevPc393/vd7/7XbhX7clE/Pjx0/xtaGhsfHw0&#10;m8l+41vf5n3cN9gNaqB8lHjFyai+V2SjTdbDCkxaCKZ9nrTnTQ3GbkSur5ajSvq6kYUdHR0lFzgy&#10;Oloul6BNLC3O44uy6grlGk6IQFtGHlNDETtJUH2xtfkUs9iwXbtoECQ1FKUav5GNDr7ebJpz2Q8K&#10;Ruzumi2S7IwFt5KPJOY+i8MCJnYlZd25fAlweIbCVaqRfGR9m0uhXtgbxqNuvATNnhXBkLH1MMxE&#10;xiL82tVWeTvAOhuZAvyhwTSaprTQzRfQmxI3h3/Cq6EWir2dLZSv3J2fW8qxiQBzeePjF08NDaR+&#10;8yufnp9fvH5vqac3/bmPPfXf/o+/++gTz7RslOgqT7eVWhHBnBycN4YFghidFMg5Ql8S0kfTP+I6&#10;QZlt/cmws9WZModdSGSHwlGKUgeHBuVIWDdCliieFc1gOO7BRrh5rc0WJDvoZKudytlOjRd5F4rV&#10;sL5EUpL5MRqKBD0Bwgh+nEOtlXyQI2AteR2brqKuDKpv8kNKsb0lZHTeWmIncBkaS5gbPoAJDta1&#10;+OaH/hb8KFayLU9Xd7XbUIwgKcqGPbE1Yx93nRsCFjsoeT8HgFUN7sMVbSr9KPCQ6yWpAz2FeX1a&#10;6r6bzR41gNfgFCZIsxvSRWTKbPv7A7onxliIlm5ntEaPwJ6UZNc+q4FDT6nUNpKU21ye4DlYfmY3&#10;gLj0cRdJtPWnk1GJBhNj9txU40Ua/qEh4gull6jMkaEbFt775mKcOaM5c/g9d+WpH/sW4A+Vusv4&#10;UIdhtXd4wlJyNPOYiIZwtFnlKtByZb9Wfonv3pYt0GQlyvoX+xcxcEuN8O/bu1KD0Z4CDSuuUA+3&#10;uJSn2Rh5wZ31epnmaS37dPhjT0LBR7mPh+qWspb0brHac4XK9Sk6FMCXFbuIm0D1+MnHL37qUx9G&#10;fDLWsftv/v03vv7tn37+o89+9MWn4QOm0slv//GfYXSe+MAL0/dnjp87lV/Jvv3mlRs37gwN9JVy&#10;awMjw5P9PRRlx/p6jp461juQ7gx3vvaD1wpbrY89/9Sd23MLc8uIgYTadzvMaHCgcWqDmTjf05Y/&#10;Fek8GvQyU4Sv05p7C6RPAAlNxnh+aC6WBOBkst62WjaR7ggPRTNGRc5CLzuibfUtFMetcJANgorE&#10;6lqZqYjEooq8DwHQBqxoPN8XgIaGxjniADThkRwqO1+J6lK9Kaq0OciqZSvL3tnLF2v353L3FrNU&#10;2JOkDcfqKKfhglIgVN+NDg73c1TXNysffeHRz3/mw9CM1KCmLhmL7X2sBHPS/Sd//PViJgNyuJZZ&#10;4IJUclB1DSaL/ifnOBVIyAqenhyCE9rTE27v2Hzr6vxCBsowfbXQG9z/9S9//rkXX4JiqaHT5hVP&#10;e2Vh5qc//OEbb17Bcfr4y49NTA5/79XpysZOKt1TLJfZUuCVTz7/wqlz5yydRAH+zK2r70i5nvra&#10;fWSOKNCE90Pzc6AA0a2AWVgqYJzK0rQI3gF6kdmzLjKKCilgkmyjAhClgnAR1MeoLRIPo1EO6dLy&#10;7xhbqkJVpQyJy8MTJg8xY9XHbJRY/GznQmk7HEPZHACaMiy6xEuwhTDQDnzLhprfLip6sEKEgXCE&#10;FHGo1D2og6a0TBlIE+EnbiRuSa1S8N2NGgznlV1K0Sg7ulTM4R8ie4g+CXd46eLFr/7aL1rX00BH&#10;zjZboDKhnI01vPKg0a/j+1HOijffa4pvPNRY0J0xl+/Xhz3k1cvtu8c2tBZgHpsNvR+yQlduzFFX&#10;+tob19P9fVOLJfBQnpHAFoekZmyG/Mp8pbDSvl8PRWKJZO8Tj5/77d/80vFj48F1+OYGbty8Mngf&#10;yTAVlBD2ouGhFwwPPBO1qNCdigDwIJhj4ZGNDENxiA390O2aWNADrwZabRQfvTY3Sz/+nd/j3Bw+&#10;OcEI3Lm/uEes0Im4bl0mymYNQ8DWCGjXDQCa3xs70erd9vcpIlAttXwMyx/bKUmsiUQnL8zlGr5J&#10;bR2h1cHeGKUB8UT0wsWTcOuAZun9YB012tfrLaulrePHJhmTazcWSFQ/dPu4/YLSGg6MUhMw6poJ&#10;3Za9RHinh05yWzswoOu70lLnrih6YLhQ2lGlAikC0lc6NaScgTNvfm7gKnEpr/Y2Vo3nTg55pwZi&#10;1xAgErLKjsBZAsbWGPFBVVm1SIEqGevk1LSy5tb1bTwrKg7VSk8CIIqVWntiEKWVW+WXKLax0bbW&#10;kQrrwH/jS21AoVGDCyMhDKkRGKd+PJ14eXzwVCyi2ITbi8Z2KiqID14NT4+7TqfiSAloDY30b/VG&#10;lvP59e0yWvKEjzryenrOnTlBoZCk1XxLWsUQvAOHT/OF0sziHFpDN+/cSCR6BLupoN2Y+IcY0BSV&#10;UW6NuA2HB22u16obne3R3/l332r9N//k7xphBydADWLoUVAormEylPViWwGngs8r5NtEyIuaY9ID&#10;xMCoN2JlWHdYQPFHDIXo7o4yWCQt2qjEhYMOTN4Ron0kKR0aDbXsVrc2yhgx5ovEF98JSFWs4Gdg&#10;hLvYjU6t5avpD2uickhYwL/rTPelcJs5BTn9IG1gpoCxAdF48ly2hNNPuMq9swQNCTDg1Laalbo/&#10;sA8fWJ3MLYpRHLAW8gU+o6O3qowL4hkGIXC+Gzr0Jl9rtDtPhinBK/9bXo5QJKlr88KxthpPvRhG&#10;EHPS0SzBFCcWggaSjSPHq1DHoFc5aF4H7evbQyD9aaCTcw1Uh9t4hSER41DqBiT1YNveCq5dLa4B&#10;K7ibJjjGrnoYVvC3uWgUCe6HTQ+o0Hu6o4oKqUT1fqRb7+cHgg9p+rS24JkBBPAlMInVnlGa1CHU&#10;JzXMppoHQKz6CksJWKWFHownQr1LoIjUMyCwmFtn3iqNasxZ13DDa9T2tvple692pmW0ePB6sgfN&#10;bvUMZAMywsaqUKs96j7orNqTiNDKhoMMcZJEDI5zkpQ3ypgMOzAizhNoBnPKOCnUtCpjZpfj2WyN&#10;CIoqyDG2JGuCNmuw367fnXniwgkFG+baH97XeijDoPml7nwb3QxxcDSzVgujpuJ1Hfb8V0RqsEOe&#10;QV+6r7+vnwnN5DLwhvJrebHS2pBQV/M9pp0IiofiRN/ebVNWz4gn+CgW2AhlisLDUPfwPVt4QlpD&#10;EYn5mt+ALjM7bAv3n8vGqWU1L4QH1E2KoSmEXQxK88MDXNjWUBBKHTZdWmTBauGe+AT7EU+Db+SD&#10;5ORBo5ohtK9D7l8pWt8MfEByW3o1YwgMCC6O6qfcWdBiVSjkX+sUCd9ieMGHNSt0vQDIDuQpveYI&#10;d9C9Be5NZTbdtHTAOO4fn+gjDGaijx8ZPH1MJDUJtJvt1xdxBLW31SqoIm+r9qJcU+W55IPUJNDa&#10;1qNTsUkoiq2UA6L1ageDY6BNCNZu19ax/qmRy5GV4O3yfBA/PVQS64/pO5cfRLazS3FXSv4rChTt&#10;ET9cg4IYJdosVgdUWlN/A+hcjD8+LmQBiY4SAKgzMp7OPuh/MhpmyQ0PphBkunlvmefCKUXFBQfT&#10;NaflJBIvBbfJ6IobpZuxoh6AxuaNaQU2QGqh/iYe9xBUxDMLFEBzw1w8WS3lMtWx2n0g+nLni2Wk&#10;mXlEbQ0bwLX8mkaAvdQoMQnGxCvdTINF55RTvfzSZivw5fROuysr30fS0hRLDYUyKpb0bWx4bb01&#10;OFPNFW0YsT6uC1u6wmTjSOFa3UZgSFVjrkSmkbNkAY0aIMaWq7QG3DdiIWW/NIGG8xraGzCw/BtZ&#10;aoKhFWOp7NEUYtVel/+at8QPPCC1DiSbe3qS2IsJ8iTpXrrgvvn6W5OT4wzX/Pw8dAQZEWvH10wz&#10;GmIQLKcD5EJjTB0clBgJ5DVgjmC9MY9eccxF6PXarPvxNeluB7cH3kQnBliF6f7e8SMT167cwqqv&#10;U/hJ3llWgz4E1K/oNGSuve0J0QNPartExEC/lAaBFAepad8JyoEpUHJUlDeRL1vOFhjVWCTUE6P+&#10;KzhYWVQcozqejcHO0LkFYy7wKKiUyogvVGU/L65kyQytb23HkzGebmyk/+jEMJ8dHx5AagM5Xokz&#10;2AMHUYVAUWHl7KzN2ibxEYc1NCWMI01SM9wMNV5KiAaOm02s3CvoB9ChjJAqINCObO14phjf189r&#10;Vdt0hdzLauq8wNSwfJ+yMJ6K0xIyV9m5fp4dYXCs8Sma+yBrez3JCBCz2B/d3SCbpUoNew7VyLhp&#10;0gp3b0HHujoOy9D6gIvl55LfzSDKLHDwr6al7tPtf/q2jcXix46fIOWPkSyurc3NzHI82T3K62A6&#10;VFstg6wybAdqD61h5T+YIy10t/T21W69+Wpcx95UCjvAM6bT8NDQ/t6enZunu4wBWMGVrDTTzGkj&#10;vewG/xD6JIzpIUBKj6wD12XQ9iYnR9lrp08d6U0nr165RT0BxyH3gzijGm0ptvA+hKTPLQtupttm&#10;0hKJcnWIrtT81sow7GCyO1BsT+++WAwxWGD60bERwA6qoZnbRTB6AFNLJxiTvt06uWlMNFOWimQZ&#10;AmeJPm2PzJzrBxOV0Yj54W660prDRsrfvtxSCHZwYV4d2GRssSO2aYObN5mFTqJdPsIeQyWGbYMk&#10;zsISbd6qUzOLBhvJHPmzyqwBNwi195NIf6pnvSYS/jL2gSyR8CCOfmBfBxitU00X5DvKyFBwIkCg&#10;8ToOlG7d5p9+y7jG0/OwM/Pv3JqGBUZgBiD6yIXjjz968qMffAIF9v/wte9C3Putv/rz96Zzt2cz&#10;dGNrhTG5RSX1YnZ1lYy54lI47B2tfBfjhABuMh7GSwPdFnQohpIUFegzal/K/6smQIep7PouQSYo&#10;HnWaDoNSPI5WLcgn7BPyXgI3FTirWks9LSpqKCJ4Vy9orUosyU2iesny53CNBduYprMB0DZDdtYH&#10;28oTCTZzOmCa0uTBDgv22qH9ok3RBKBlThvu918GQNtJaCe4b9pg1TRyhaYObvfKCUWqSdIrMgTB&#10;nTbuVrIhQZqXrckz8whexBnc2/uBIMHz0m7RCj2JeDgKXYugYSODT7M34aBwNblLZiJw7Ak3WU3i&#10;QrARjCR7GIDmtl0MiMdjPQfosOXt5SAy100BB/sSwcXKtR7wgTQupoQo3mpgCvROjL7a6BmaaWTr&#10;B1460DsaNaoKDNtqNRHi6O9R39oYHpuob1QI9QlsVWLc2sIRRtBjtBYMICcBBRbYeqAAjnO33tCo&#10;o+DXtXK2RtJuempvu0p9/D4M4zYpURAIdeziBcnFQpSR+wVnEQbXrToq6hEKG5sQDG9NLy+s5NxL&#10;YeshPfFzn/3ohfOnR/oS/8u//ZPrd2eRfXji6NDpc6f6x0eZ7jd/8rOVZWqdC/FUD6ysGzfuDgzx&#10;f33haOyxJx9dWVgYGe7LZ3NwjY+fOT48OozOw49fvR7rSZ1//JFvff27FB9TPDCaJjfBkS4CN8wp&#10;h5sxjRs71KOyigjx2lDp4AQrq5Oc2hHi/GtwTFEwaDGgRrsS2QAxQPOFzqGKZphWtTQXK9c6tfge&#10;a4H2wTjgzep0x39oxLAyneZi/WUAtHgH4u4reiPvwHHc358cGup3yayVpVVvHMraY/tT8j+zmF9Y&#10;K9Tba3xsfSuOm0cmhDzvV37lF969uVhYzU6Opj770WfHjh7zXUsHUiAIbaS2tni4+83X3typ5qan&#10;pgFXFzIl1sDMchH6DWfZ2FD/sfHxucWVfL6IpvONe3PXZwvG2quJ1ra78ytf+NTJsycG+ke4rKox&#10;jCxZWsu/9uZb7/74J4vL2UcvHIfoMjQ6evs+ggwtsSR88J3VfIUCuKdefnmSzmDYzfbW2zevzd+9&#10;nYpHWcxJdJETSRN90SbTjjBfDp6UZMTaSPaIUIgVkifSYJAQVzJeYm9yiFM5YiEPppWlKykH6Zcr&#10;4xBDwCiChoAI0YUiRVfhMP08oHPu7YXx7ORN0lh1vzsaXs1vlpF7ru9Xq2Iucxu0pYjHomxDzh0C&#10;6lqlhoAGd8DMAjSxsNizzL46BFgUsFGDl40GSXd9az1s3Uuxn6KsKg8FxFnChWM9Q9K8efvW8889&#10;/Vd+/ZdOnRBW61r9D+5m4Qst1nnFX1iPhlhV8BsrrqM5jUmbWWh58PLDuPnZwJAHfw9OZ0vqNxWf&#10;HzImSjq27GfztdffukW13BxaNnsU30MnwGlVj9rNtVyxWMhnV8k+jY9NEFF++lMv/8Zf+XlGTJcS&#10;bUTrrYEGHb43zFSQq/P0sKHPxFOEQmYi3lPLfnARZ16+74tHfk9PwqZehwPQcNBvvfmzhZ+9jSs8&#10;cnR8dXZpfnWNWmw8A9YSosa8jAQoPTBxQL0bs3OoBFPrDXJZgD42tyjghhiHSFk0pGDQP2da5Mjx&#10;dLTVN5cya/OZ8mAqgsTLsYmBY8dHMbmdLTtVHN/qOufH1l5rT38/zkykc385K/z7oSfzs153ZZiv&#10;auKREm0os3F0d7Zt9SZDvfGuXKW9RAsD0X0gNQoyxpiwNWqbW3hKFIfxeyRxQBoVuomKGvReIuZW&#10;a0yTibeo+QCARlwWYyelis2t2tZ6R7u6guFgyjHGNaec1OLLnjhK0Yo5WTKZkkWgbfus/fVNkZyA&#10;t50OZOUK6nxLfzsSQXBPl1ZyuF42nGjwquMuF5lAAzEaenFycAidE2QGmz754eXd+BkLCV7nwCPa&#10;PeGRgTuFFZr0QcfY2m9bXsrAtnn5kx9JJmkhr3a8FlVrX7BpIl0CNLB1P3r1+2dOPbKcWVGJi+S1&#10;yhCjWf8bm+hSeEkTpmC3WgwWXlc8sbS69siFU//g//57rX//tz+qZiPo4W7CWsIhoOo/BiVT5JQg&#10;i8my2sPA4etCgjZ+OywKFWWo6BMaM42jrTkpRr5UQuIPRl4ryTeqQVX6hOCQaKPMdSnURUtAZUdQ&#10;TO2O9GESpYdgFAaiIyqa8WAkIRmNbpTzSCANDvaiEGelampYb6jUHuW9jlxZ/lD/p6ooqTzbthVD&#10;Nxhdetm/Z6NZ7Er9MoTwxov3uBKZj6zhGs1I07ybBhDGvxpW4UwiBTZCriRrFWSHjOvsXgINcKX1&#10;wvtL5eLRyZGTx8YhT81OzdKRwNR/kFDUFZS1tS3BO5UVMdaxTpKGpIA7qixbpYlg1RmliOkn2eMM&#10;Jgvn9PDNm/Yw0rzTIKrkyHLXthGaiF4lR8B91w6lTnysnA0h2rgbBP8lLgiiWpL8aIlSkqVOBSq6&#10;pOpa2NyOGg1DNyPFgVdhpTf7OKarhSqCFZzupDsMYTQZNYONCM5hkBDp8W2eoRJVxCJUWAb5ygZE&#10;IQbm0dMTN+8trlWqamhj6rjesNuap+8jtYyvwo/JBK2QkbDYgxRAwxuQGr6HNsG0+Bvo7yUzwYOa&#10;iOUe7GBOO/1sbLFyUbCXyVQGY2FNicBSzYiI32Q+u5h3KNSJMwLtYIGOVXEVm1KQYpTTYJTsGor/&#10;aZrA1sEVZ3VwXvq8sOqIr/DDpC4C31NrA+gwimFj5Ej2WYjalsllgYzZBVg17DdV7ThwpitoWt7C&#10;MIDYpI3D5JJW8rQImSPPlHDfqBaJxM3hC0OcPaIVQjGi0B7+X/pG0A1MmVqxo8lTaM2J86EHUdyu&#10;GQlMOc90GKfgK5p8Rt4UQNgWX1mFiMv4uMzvwX/8aBkxp47ZcSQjHpBBDWpRgt0AaL3Uq1OvAM44&#10;rL1AxrcRcAU/QG/nSkhEIS4Bxxm/JZWMoRgON7Mf046A1Ggf59axiWFU7cwYCvRitYRDiFNQ1Na2&#10;DuSEkgCMJ+o/aK+BXNO6ij2kX+syXUa0dcXqJpCujWNNWHzQXPPPUFzHgAyAdj6dYCltbPJowVox&#10;OQ7/mXFgWThfm484FM7JZBZAMy7FGYyEJF9b4une7c119B5AhUBKQlHwNamEU4nDt5w8d/rutXdT&#10;g2Pb1QIShUQCgJiwI8uVdS47t5jl/MRZxcwHWX01Mt8V+tx4iUkdxLHGyDPAzKbUAnqPkA2kaJ7i&#10;zc82H02LtIFtMXKcJiwbeI6mY0MQhJhd6IlLl/DXr12/UatV5mfncMs0jDjH6ovRLAhp7iyqJbwg&#10;0tGoQ2dpXRfXMErOlCpKRWhWr+m6K7J4np/TumrURjXvmUtJ2tZsr3a7WUiZCykBHRCj3GMxSZ+g&#10;/Eqz70G1ORx+V34oKFVg7ojVKOlWeQ/zqB7GxsQXMm4xsG40gPx0ojdffhywRCeOHDl37jTHKy13&#10;rt+4RWBXyOWbdDsQcs5fB+O05oi+OMXYxm7/fa1rvrDeIiNLqHpdaXDHKmCf+Q9+ivGnsbo3Hbvn&#10;BmSvLLHPN8DfHOhNdYa75haWKpCBazX8RisGUuGlkDK1jyPh6m0Mlc9QwZXnNW3TyKVU2wT93qT/&#10;sWlB6pcnMi6wJkJvF5bNcs2sVzfQyaDLkJprU+qhl7p+mb2BSbcN3AzunCsU8WFY5Cbg0D4y1Meu&#10;Z+2CNuIdHj06OjE+1Nsbh3OnQRbKa10xsXgdakQpw9vZWSluAhysLq0yYrnVnMTPjaARWLEmA1z2&#10;0dPGJnMOKfJw5ZCQdgmPskzV6c1JhOINKSZnGGQ/jYWBBRfYxzlu6gFeqUOOlhFSuYu6YSM5RZix&#10;j6oYc8g/ceJAmxkYSM/MrsaSscWVNX3eIjS7VJCbcd1zB7KNbKw55tG0Tg4vskP71hatbQGj9PpC&#10;xpijNzo4PMxcr60VahWRyHRgs7DNolkKxr7Uao4O/A97Zs0+PoNhK0H4ZiucJA6Q6NGjx3iuVE/P&#10;vXt3hwaHiCf4R2hlmWwGN7fhiSnjboHcAy9bV3a8GKZtCOeDgYf9zSIEnr9j8ugRWMno1SwtLAEF&#10;AKNrStxAaQf6EpVWPp+zcyow6cEWsq8nbSSRDVX4CUZzw3Lh/HmaoJw6dero5ESNipJSma5K0/en&#10;TDJOuXkX2zBjqW+xBttSP7NUgc5ZbIQEkyX4reMYR9gAYTUK9i0pZM35WxRfuEy2hhM/yvJ/xnVg&#10;6NU71prSqJLCSIU646A40N/CNJd7BwfoqkMm5sqV22Bqy6t5VpSXs/hoWx5Oe8M60VkKQKqYJm0t&#10;oX75fqF2IUfgAjwVj6afKXQLhQDfoYWSBOLQpKg4EQFql0+FY499YjjvzWWnF1dvzSwQOcqjaGm7&#10;dO4kghuf+/hLIeIYeqR3q8fvSra6kqvemVlAyo/y1MtXb+Vo1oQmRhcCWbh73VFaQEcQWOwkNcXq&#10;oj5X2mX2kvAi3hI2ywBovoRwpkoZ3TpSe+sbNDji0fg9uoeU4MkKiePC04OewHAqlkhItJKjJ6cv&#10;citQ5z7ZAicqghiKfmsuYQfWyVzDBsnuwX3kUUWQa7FAIjDCtin85GpkQoOEnDkN7kbI1bTUhzat&#10;/6Bf2zp9cBNohxm26h68vzSPxjtSroIgVuoopvettzQuZRf0ZaTfAZwqz23OGHdhbn9jmTW+vnng&#10;Nncia5TpZysQmeNjEAskkEsysZqDsME+zhq2c0SPgw23SkcBUvFEXKq9FD6oWbz6vLH8/QtFY0L4&#10;Swp15l7brfsTIjuvFStmo4fBToXWGyQ22iD6eebgQJPKjAWjQTAPwOUDRY4++KT50NpHkoeSHdDl&#10;2joozZT4b3cIVT4i3+5QZKucUbhHp81QZ39vAq+S/Qkq7bdtnG87jY1g7sn9pZVMNpeljzYSN3Qc&#10;T/dHr93Md9C8MBHnraG9VuNhy47ib6Z6E739SfLXDn7REgq2Fxzc2eX8ndnVlUw+GJ/2thdfeO7j&#10;H3txMBkhHvmDr33n3/zJNz/59KWf/8ATqYlxcJnpe3OXX30NFiqhJeEALBzQWKSEkfg9dfbU0HAf&#10;VWev/uBVEi8Dg33jx8bpZnF/ZvV//n/9m89/+efZ5/du3IeUs1GrjPQiaBnkLACgoV0ypCifq9yu&#10;dRdvBrhARQyQfukYbDV88iK8SwTa3EbZUzEZq5FtqRWg1ndaBsjgdFEkjUazKg4EReNHIIyhRLWM&#10;s7pmONKh3SwzZz616Wo2KuH0r5DZ4TYpnqOQWmA3BoF5SaVi5r8qr48CoW8TRV5WHYDI+63F2VyZ&#10;Ova29U25FiuZWrq356/++pfuzczNzWVWlnMf/sjHPvLcqVRfPx+kolB+lKSWSIqHv/ft7+5vVNq3&#10;xfouQrFqBRJRhICuCI9Paax0/7u2aLZ8+c7Sm3dmo7GEvt1EfIYH0r/+a18YGx3GD2a9reXWpHHX&#10;1bm0lr/zzhs/+db3edfo5NjQ4OC92QxQAY3NueVMscpgxJI9z33kY4MDfdYvoeXG5XdKmWXWIMc7&#10;AQ8rCo/FV4jMAM9GTYGlRyhQ5OhRoIG5hvNhGwfbHhU8JOIO74e8TAZFfdHtcIReSiRFMRufglkZ&#10;j3YDJ5HmVn4TXdoO3qnjgjXh35crby/lVV9jsTawl+BHVEEGBgbAXP2sloC7FabXJXUuIob8VdEO&#10;1NmbtKXQNDN0SsFYoaq5to1naoWsVp6fm+dTZ04f++qv/1IiIalV3qRiYncT5GMZDog9awaKdoFA&#10;0r5xMf9fK13T0Ssr2XAidCHZw+DvGg+nBFlgLPKQfQUJlb8EfdYJgnDsO7cy127P5wrA8S2JjvpC&#10;ATGHPQicYCOZ+dlqmUW1QyEuEvA4gX/n73zl5ZeebN7dYRC5ueAZK4dxzFq27agmmeKMpryhlWcd&#10;AqCbrILgeFEIanpS7/tqMGkO/lFHl60obVE0hWvZbP6nr7y2OzsNrgJemc3RiGqjbDJiWPiaLQmD&#10;teDgq4Lk4HFsL5u7oq4hVU7cDrHr2LnqDGDVFfI+5Y61GnustQugdn+3VN28MbPS3bJ9ZHzw0fPH&#10;Jo+N0nOY7AUeNMljuK2gj0SG9+/PLGfAOPSNxhxofrPTMVug3nD1hwBo3osCDRbv+KA0/24voc+v&#10;VAjet7tDHPucUZWNTaByYF/VQ69v4gYKODFijZaB6vvlESnkDNq/2ymvg16QkEqpiGTEvFbqRQp1&#10;e9sk09mADJFysBRxmuBVbWMPrX/mIaLKLoNrTGqdwWM3gPatlYVBMYZQ/vD4+Cw/YPG620WjTnZG&#10;WeTkd5+jtBNN/Y1tWJymHHZ4QAJn3AcI3ANrGYJtbHCEQqEzx1Zz94hQ1nd2EUkrFTeSqfTIkZEj&#10;x0Z7MKoYFQspLIBlk+1li8XpmTmkd+ot3Si7822dLYWuVs5EgMEDALaKhHNNnwKXOHP2LHdFWveL&#10;f+Mftv7dr7wITYQ4FscVm4WqCb1TtIAwXereJz00MGmQ1S2y2/U9GoMcO3oEFJiZw/gCZZDKojAC&#10;ugNPub6NVYmW10UftdyacE+yqYA4lOaxmnGQwQHhJaFAR+zI2QJaRDIWI4hrwMfA1FimgCaC1Yxo&#10;ZmbFgqKARaXAx20DaIPVGuhveDj6TRA/aJK8ntFfHgj61pWDb3U6vrP4U03tRKoKtrctWZE3giQY&#10;Tk/AsFNDL7B5v2AzmrNL6U7FjDNvRq6MFDa1B60ZGR8RDog2o27M2CtyEgUAiWZrt6g8n7GfDMg8&#10;tIdw37hPSbFigAyyV9GmVZk61OX4iLtfvAxSfNDKyJ7KNktXV63nvY6ydVMV4fvsPRYqdTHk4LlO&#10;Ap3z9hZyNvCXHzkxxMYAIQXjXS0oeMAfgn6fRenSKMz8lZYMGlg4YuQ/7L4thPZSCz0YR6T/VT6u&#10;QGS00ttzmSz/RtBEv1coVug20Nzg7KnJVE/sjXfv/vqXPvgX3393aJAuPpFcYf3xR4+8+vaNVIJ8&#10;b+vi0prqnrraR4f6WFSnjo8l43FQ5nRPD4EcORgelO+vbdSkiq1mmAjfgyduk8MQ9GBEjKZ9eugH&#10;oipG2RAVLY4N1TMFrrussZ1SekRrWc7/+vLDqzLkWSuVRes14HwulUhixXBZfFgYMP5J/O3tutSU&#10;1EMTeU3+pE2qjDdrIBxCOGyLQeCCplPNPldHFy5AvkEFj20u74tRg00gMqy1hxJbx2VMyOJg4h2A&#10;0wpxi2xyuFxEvCTKrzix92BeqByXnS+r4YeD5J71dq00O+oMcW2IbNpfVY8sMCvgqnueAmJs01PY&#10;FT/aomRDmhsGz5aCvTRM9vJCITmXAscbKRAEi/cMjqSabB+XFyqq3YRt+JPjg3fnVgGdOeqOT9Kt&#10;tP3oeD8kd8ZqdDCFpApe9SOnxx3iVqMDoYrOUAJcxoTtIVfH+cX6xybKUzH5F+s4JFI5Wvcy2cRh&#10;Kh072IhWEB/sKYNp7G8yRYa/OANaS8sofgZKHt6B4iIJZuewFN+Hu7Hyab2Ew8G4lJBux44x3mo6&#10;ouR/M1nlYrEvneIdLGXpSmK+pIlKN+oE8nYlqoR2dlhIBRCiaiUWSzCNhNaUfZm2hmbfk4WFQoEr&#10;gPnStP1BTMdPp+DINF+/YTetH6ZBzxZUHdoqtgvedw/JCPk/uLdk/qhm88L5C/BketN9q6vZtVKJ&#10;mJPCH5xOY2nJPJtisX+R+Uk2vrqI2VWDiYMruzFnkmQGRURSG4CgFklrXgLZfFzUCcOJ+HY8BHWf&#10;k6ahq4UIxHRhem85y68kAWznAobQK/H9BaHHlyu+iJznoMRE8UywPhpjw4HJ4/v1vUBGAamtRZ9t&#10;Q8qCkWsmk20LPABAu/ejkiWos2hoilRNT0h9mJXnaLrqWKW7auARHcZFbbZx8bYElgQR8G0LCX8e&#10;e8D5vbmNPo9aJoqY1qnYz2dWmBdGHyxLUmJQZ/heybaA5Pb2ICXfcnd2GiVXPBU+rv6BTf4+m9T8&#10;MM5P7smEZaRHzG25N+aPbnCk1wkBixjSYboawqsdl7HAQfXxbCFLhXEFipxAc2EYIJiDw0dRCycR&#10;+v4ynhtb2XwxkyuQfeQB+tI9FCpjBCYmhnp64h986Yl70/Noa1589JTtRo06t6HwVe3FRDpGY7qD&#10;Pic94CD1+enlezenEV+buT+HwDfgCDdAfXSwh7UWtQC0tTmxrCSd2cdkc2Fu1+A2Gr/AAcSkCPeR&#10;4TaUlE9Jzbkp+B6UHAVy6kamUFMECBaMm2mwIuCuGexPpwbSKZSaYG6iHUHtdqW8sVYUCsyLm8AV&#10;xOYGjrLdn0+K5sJwZEYYmEbl9+AETRnE99u1pkkgBFzbitpw8buVblMy31ar/6mVxmii/WUL2uba&#10;Fp19uX91UD4j62vYUBMfsqPT3RBqfdiMY6Nj1PpU6VUNY6pSZXl4GRaGUfifH6dmdHTy2lbjZ4aG&#10;wy0Qnbcbe9AyPfB4fIS4o/kGP9F0a4d0q4PxNMfx4DmD39r/+LmOeLIoSSLVUYjAm4eGhz/xsU/A&#10;xspkVtcrlatXLntzc79h/pfjVewYeW1NmyObYTCVJIBIQsA9E2Cqw4AcBYVxYhHiCzGyfLJ553aS&#10;68LaFyb5bzbb5sukl9i/2Cbj/AYHCyc8UR4HJch7PN2DzDGiE+jp3b0zLYUztYN7YGQUO/pcG3Mc&#10;/0a7GNAZ0M5U87tMCJCMAjdGuADOhdQ12BxLBXkvdPDowlKCOhDuSEQM1yDqY2ct5+ZXCjem5tDI&#10;V51ZS+sXP/MBNuYXP/0SvYKYh0hEguAstO++cjmTrRUrubW1NTiYuQLa3F7dtT/WT9KUJsDxZKQz&#10;negChpbqTmcrxz0VTtBbWDDReBLDJZEaTAYOBGycbZRvt9p3XZxHu0DMMGlwd3Kg8LgkbitI4O6r&#10;KbT3GIekZhknM1T2UmJMWWbtfC369xTQHF5wfh40NkJg1sxuKIEgXZ8HaxAfWKymZtBIyguADnIk&#10;OsI0J1xauJ4KvMwXsePFDmLtOq/CcceKPxgJOfP2q8PPwwcZbVlC80/4OMBPzAR57VTVFbTX7KhV&#10;EGxbr3nUyzUMrgnTSb4TS7FUrcFdRb4MzEhpvQdefsBoxfKlwnORf6XzUTzBw6pXioT7ZDx5Wsoc&#10;/aOKtzFZ6hPAmtPhokBSXFoWlWKNJgDtCRj/ShaLqQAf+CUUm+m7g0fTYHF6NYnSAAhB8slQchs2&#10;LR/sHqelZdvpLsNmJO9BKpCN37GJrEy5yN/GRxAiggEgjkLzcaHby0FQCRQ8PhgebfOLudmFuaWl&#10;xdt3Zj798rmxIwk09F97Yxk4MZ1Ms712qtUQcaKFj/2DvemB1CYAh+cNwT23t6sSb6Tf1PaV6VwG&#10;yfTqOlk6bowysl/9pU+fOzE2NjqIf/Uvfu9PvvuTNz/z0pMff+nJofFRckLX37783W9+n0EmQfvI&#10;hZMUPeACRVJ9gyNDjzx6BKfw5uVbP/n2D1AG+MQXPsmzgbz89JV356bmHnvu8TvX72ZrO+DsYxyt&#10;ARgufwOwmIXB6Stj1dGF+cJn54CqwDAwpSUd4lKLItO2R2Mfht7sNkdVW4jiAQwCfWRsOyBoJQXV&#10;7k4wRMyhrVzYlvW9Lc2vplikeStjaGw6DilFzUGSX9dxCxYG8Va6VNgyV0O2i+Npp15pIZYK011w&#10;D9FRr8dSiCQtNei369O5xVx5K18UYI42xkqmwqcuXnykto3C4R5psonxkScunn/5mRMYPBVGQOEz&#10;4Jtg9f7tu6uz09nVJe07ATdS1e8OxYgx1Y25WgKoAdotlKs35rcvX79W2+kIhdUBniX0wRefGxvt&#10;P3/mZGpogHW/hl7y5nYbqq/be+++8crP3rh869rtT33s+TOnTly/dW8pUyBNyCFCr3es81KmOHnq&#10;7KVnnycYxyedvX2Dji07myUOuVaaYkbQt2Qjy1KQ6HSfCkkNhpvol8XGJoIsCFeLATdJTDUY9NY7&#10;PF2htMXklotQj7ugBJI4pHABQTj6AmD8kgnsvcpboZRHaSUjoigMx0BQjiTHSnG/UNnmaLZ0OGVb&#10;tSiNCyMRiRVubOBlOQukAr+nAZIDB5pXJjtE/nJ1eQGIejCVxO6xMNY3YbMd8LWFPGyv8xRvvX35&#10;b/72V5959gk2n5og+0vL1HScRXQQiu2yY83X+6LPtiQOAhnrnGbOhsnu+Vkul/uQzVdcqC4+Ogse&#10;yrQF30Wl1P5+vrj+nddm51dpTa2yOTpqdu/V5nNz5DTXq7XVlSxWFpPIMQa2wyn2t/7Gr7740pOH&#10;PRkrsfCud+T5rBb8oVdHuHV3a59mVAev9wegm//uSnb+V4C5hy/YwLuabqT56CSEOuDJMf4/eeXV&#10;2lo+1L6/tTxb4GjHtiDWvAUEJPeYnVpjQsRoUjGRXIf3vFSM2tpKSe7MSo4WnM8/fQkF8MxShmy8&#10;gRVKEjKquDBEPeQ4AANZzHfnV/fqGx967hyFzG0U+SYS6k1Jox0q2qPkfHbv3qTCo++taxluie90&#10;tSV/YbZZnCwNkDkiFIZR5qvh+QA9+4EC4HtuJFLZ3Lm3ulXeaElFsBvKKdW2y6plrNdza6TOdovl&#10;Da7mbmTzxazhjXgdteAa4IbGIPNPghZ22A6E41VSmLba9kiZEWxRM6GslupfdYShgra5YSFb2148&#10;IuIB2VwV/VAyYxEob5JctgwiWX+kP9oTtO5r2U5qGe0mY0osQUPY2Wp9bnAMRL1llcTbwX1qYZsz&#10;e7j0msaL1HTEQ2H92n14nL1nzuYWZnPZpe3dTlra5Fbypx47Mzw6dPToILAwkIDFC2ZhrHIU6zGz&#10;UEEMtFQqLS0vdbRUOvfXcGu5GlbTeWPwkEHd6Ttw4dwZpPy4rz/65nf/0T/9k9b/43/+aYRhmXu4&#10;A5JtDIc5VCvVSjQcr1Zh33RDCdRDILK+5QxHRR2lMotDgAAL1BLVddTrlfJEKwpQvhuRLCUz8vny&#10;8HB6aSk3NjZQk5JvaywO7rwOis3RwnFqhWaCw2QL5Fd57y65PhZuBy9OdachJqMhz4nLKbEEGf/n&#10;AFWzokqOVOPjzfDp0AaW8LljCgFtzXvjqLhc9pSLap9KbCy4AVaQyK/WKg1viR8sMWdGz/RuDPTW&#10;cuEIZKHzd65DmN2s6XBRT/ugtiXzIczLYD4MOm6NWBdu8Rorxm9PC0K8GHfg4KxBeYa3ZcMCLoM4&#10;Hcwpfh9S9p7TxMziA9sDF017j08ZO1yOu5FZWMUE4CvFjcHeRF+iG92GnmgXnnu2ZNWakmBW/z5Y&#10;zRYNttBXgSNBVcRwvtQDxFovWk7JtlnwGy+U5TlPHhlZXFiFoBaKSE+WwYDConL4dujS2+Oj9J5M&#10;AJ+hm5ZIRB45dwxQEA/g/JlJ9nCxVB7o7YFOARJU3UI/q3VmLge3mZgcuAJ2PoNGep+AigTc8Gga&#10;IVSTuEOAQkpb8jBqcMXW7SxkaLUTLExjTk0Q6v1eJDM4J6TnIzUJ0CWhzwcrUKIZRiwKXHfx9QBi&#10;YNgEMBawL7pyegkbjXSTs9nlQRS4aFUIQxL532i2ph5rHq/bE5O3Y3D9b+piJF05JTBYJ4BBokoJ&#10;ndmjcJgZZL9AvBKgZgJ2Nl9aHww96my8h3XEMFpparDwbH+Bte3S0lnJei9ntpeKWkTEw8UXauV/&#10;2lcrS2H3aEG+zkLPAys15yuzOT5NAFrb09R1xWS17KO/hyv5p/ylf/A1Yxve/FRL7VrrOViA3MLZ&#10;40M3762wn85MDrOjzxwbIcQBezh3ctTqxtovnBglueWVUgK8Dk1rrboJwMT8E51awTXnTh3Bk1KZ&#10;rhe1cmVzoC8ODM3Zz1OY/KzDHLoE3wgM9NAaCQBoB57tzbpPizgN5nufZWV7RM/qzdEYRDij6ORq&#10;HzKthvtLB8rIWkpDEFckEvy9WiFlstGXjJN+wYwS5+vbldbap+4elQHqA4Db/BhlwbvYllV5S/GN&#10;0gqn4nj+D6SjWMKiV/kdckbe1tgCC4Nv9KNRGS1Ua8LN+pwF3A8FlBpqjxccuH7w1VRNYXK5nEcL&#10;ztD0L2UWhFtZ5TLXhjnlcQs2Q/RPX3maBu6SKFrWWNbGGrgJI7O75Nmk/RL0rjR24SG9aW8sytdJ&#10;6MakYKmtocgU5L1cokEczrpujKPRui1ZxTtlgECuMAc9TabGLFKa96WqpWkUUXV5tRIZPzh8V/Jl&#10;HhdZRbzHSz6c4v9ys4bNCd07WPnNapvAyAedPGVITQvI3qljULx7DLvba7uCi8TaF0hnX6cN94Yv&#10;HiCATSBbH2Dk+Fdx0Kz7FqcogKafawwv4n5Cx2guZH01oRMSkPBnq7retZCrwHytlcp21Nm3Wg7M&#10;amYDKp/NKfya4OEEEAC2Ut0ih0zKjVqWEnw8MKSYFVL7AdBlD6TQSpx6oh5UL6Vu7wOFBZyaXVKA&#10;qPO6g8NCHTK3thczeUIykgHuCB4/Og4LDEgrhbhVJPz4xdPUadrS9M2nyQNOU3N37gQQSmgdPS1q&#10;9JQgI0JIzz/kcTCRTLZR5SBhzGmyZ0PKYNjetue3PJM2tetAOYAOYmWd99CSU7hr8bmtI8fyVDkB&#10;buKiOrojyF9OXhV6RMJPbDAdteAXLE4OITdupgSFMJo6WaijoByPICLiIvwFO250rsDGar3xOUe+&#10;HUu2V3PrvWerHuxePEg38kJ85EKI5+ukYCsP0irzVSnSNw40sdMhuUD7Chs4I+Y0HSf/Ru10Pw/M&#10;K3PP1VZjw4u1D/Nxy74/nLh76La5gjUf07028b6H3uN/Va5Ux+zDgZBng3xkBLKb7fblYr/UZw9w&#10;QJs2azRDvqdzeHgQM3DhwjnzYyssm8vvXsYshKRQYTCz7xaVO0gcsJFC9uUjn1CsA9dFUA8Puzkl&#10;Jm3Bi23cTu9y8aaliqhD06yRidf7AtRponuxs5761gM3lXUCimTLTmK3iUQcQtqZE+O5YnV+PjM1&#10;vQTZVGiQETaExpm0kW+i5g/NkRTrWWxq2ubg0MtB0f1Q2BcOIT4OzpJKpaStRIUpvkithtujE4Ea&#10;Hdhx9Psqr0/NZedXc4sIuyJkoLLE/S9//oP0oPjVn3+JiMMqXtqiERh5HXfuzL/62o38Whk2zWqu&#10;QNsftSoiNpegbHsi3AX+g9wHZpymoWNpgG7RY5lhiHIwo7XyOrvVGl00GXU5k7uFOgSnYjsd3Hcw&#10;dIwoxJES2Q5levbVAirwc8Rn8p3Fa1Mnp6pPmuNgfoodV/J+5P8eDNF7lp1/0O1e82XnFUGKSuDt&#10;dNBkW4jxgAfl77cYwVoUmJuh81h4JIjPA169rVUFK5bMO/xvDldrkk142U+K96LC9him0FpCkRkS&#10;ghUQB6d641z3c1THnFsSpzL4TpFRNbZpdxekMDxaloLK9g12bBxhJiZmTZnMSVZKhnJrTCeQRilv&#10;BBS1tBGVTBYUPNOqV5XDA4DBFFovPpMMRiPFalf21V/dZ8tNAf9OQCcHwEKwwyPvALQX+bnGlLGq&#10;/cG5TeWm7Doqi1VNitVCsc9YYDD4UHRmAGEPwZfi/RJU2tsaHCAPEuHZqf0RBOZJZXtgaoWwabkc&#10;quU7AMSZfHV2bunu1FyIbpmt+08+NnryTAp7c+VqsVBkH0XorHXz9m3Kz3X4QlIeGyWPqSmjltGm&#10;wONKf6K7C6Wp1WIWwV2NEijPzvkzRx9/5NijF0709/f+2bd/9oOfvjm/nP3q5z/24svPTw6n4Cb+&#10;8E+/Q+Z5u7wxfmKciPvSE49cvzXNyD926djkKfQD91//wSuLM4vnLp2bPHUceQRG5s//6JtHzxwj&#10;wba2tf/O5XsXHz25kV304YaQhs1hpIBZZYLItpK2EcMaiVQv+FBPUHcOVQHCT8wamH+9pGfZ4QgL&#10;ZoeDnujMy0Q4u8PhoEBNvR02SSZZIKC0nDUMsJfXqL43ccg/xUxdUs1dQl396h+umrb6ZrkrnOgO&#10;S80A7h112LJ0CmrAkXdQPlip5gq19rUS1J99BEEpLq/gHEKC6OxGjBcZu3gqfezkoxfPjLz45DGs&#10;iSsmm7aYtK3e/PEP7ty9q55aVACs7xLOkn1B45GV8O0fvvKJl88goKZ0wW7nQmX/x6++3RVC2Lp9&#10;eHA4le49f3ryxPGjjz92HuUSgKlivgBUTmk9rQ+uvvqzP/natx45deRjH3qOhsmLq7C3ycPt0g+D&#10;tQket5AtPfLks2cuXaKaE4Rn+u4bKm9uAAD/9ElEQVSdUm61s40Ap3Wgj4WJFp9AH7WOZczpnkWy&#10;J4L8lw5DZS5bWwd6TS3f9WoD5wEWFBElzf0okKVrKH6hxGoR2GfIKG5ZWqWFLLxUvlE1N1JDalMk&#10;y78iUrhUoLUA4CPYyF53q9quqElZOIRrBUcKREkVM50d7FGaaoqh4zuxkbnxQISTjpwEYzs20KtT&#10;RzDHQd9yGhhNzy3OLy5dvHDyl3/xM0ePT2glsDUeAqAtJgE8xzZum4K5v3D//O3BXxtAi//GbSQ/&#10;CLSxrh9BzYV/thHkmoMkuVQ+FO4I0fmHn72BHnW3fmWpPeztvHt98d3bmXwJElrgoG2wtkqZzfUS&#10;EnYkkHCsKOIxzb39n/v0i3/7t3/9vXlN6tv9rnSHYiiaP29NODnXmHrGk7FtPqP98P8DgOYdTnTl&#10;9T4AdMOja3pgIIFsGlpD8+c3vvGdmdn5U0f6+kLb2XkJZDG+hcoORERrvhUMFvcp5VJZg0A6qTHm&#10;0mjC3yYjzpk+t1oA1T06MRILdYMkIpdHTQn6qFhxP7AIMm7PLCfjiZX82tljY0+eG1lYWeNIWKlu&#10;Ti0sMVyxROojT56DiNhaL7/5ymuTx49udabnZ5Zlw/2ksBdGiTwQJxRLkHo+m24xk9zd5R7re8Gg&#10;DSQ6H5uMXltYL2+gNqOsO28GCq2JXEhZOShlC3E5DBgqvVTKeeAI6Fjh6ST9Cu/bwIDmvFgER6Zy&#10;s1IpKXhCbBB5fXQOMQfRaNsWGBfHYjudzEijIwsnD6KdWgqd7kZVVETAGUr6hzcIZzOMMt0bGgnH&#10;tqjXaSOPvoETlYrjd6koM9bddTrWP9kebTEo7+EXg9sO7KwXCzSOXetJ9Mc0MqwN24stbcM91VR0&#10;5u5lLbZ619zUUnwkffzU5Onj47DevPcpU8lZLwTfwP752RxlDZT+L6+sZDOzPeGajIxIfjCF8Lww&#10;zrGxgfFz58+k02l91+7ut773g3/wT/649f/zj/6eS6+iwMNrc1MKPmhjVCqoQYQI0rhhFbJ3dbJK&#10;TJxFuyIcg3MqfhYpB7zsRE/M+szutdXXO7oj6r5q7Gu+HjAFYwfoprm3LSUvwo9sJb/kJbkfYNGa&#10;sXcbL/819ypgVe83aeYGPO25Oz4OpdpbGTz0Mu/a/KUD5kIrFU28De6XmS8tVBBSpx4Iye3qUtsB&#10;jam+288sL2pzP48VEMjKWLtnW4VBBMhPuobMVGA4/H7U7qPxG3Py9AHrek8GXoesYkyLJPVuGyDz&#10;evVXVXA6wmjOkwMcANse3VKUz3mAuTY9SwWddhV9Ur9H139nD8WMZKSLRBxu9pHhJDgXPR4xjLwZ&#10;ugrwsnmVrTgRfGUVtpVknQX3QGPnpviZq2GI+GarSDbkiISSRdE4apwWhTzkly5kxXCsGCu2Ge49&#10;xPbTpyb6Ugkq0NI96OvHHj07kSlU0qnosSPDQjYNB+dLoyodkop3h3mh4oGZnVWTUPTgK5yLdXNG&#10;6AK3JVce7uSWdBKAy7ESHE4qoDGMAJChsQa88lh/I1Vnv7QgODhOmlPUiiK6DZnID8Ab/nG9zQJU&#10;S3yodoMv3ZH6j/AfhKNplMGUJONJAB1krRTEtraUS1VgERGEjbsqPrJhvRYqm0PZoJJYptY3ge7S&#10;zQGagw6ikqX3NWTxsHi4kqcQZCaPzbEwv09fM9JnDJqIov4h3XunrOKOOMhoIb+3uRM7u8F9MXaz&#10;fYsxqlx40lORer/VDrcBTRBcuL0Olrvhb/5X1oCzPP1ugvDMQ3zlX5xUZQCi0fz1EUNPjA6u7zPS&#10;tiDJc8eHb95fOWOM+0dOjjrO+MjpMd+YF06NCz9STwh8D3TnjbDpTGssV3UDa6f+QhDeseVbO6Dw&#10;2Bxkr7GVUu7l+0AV94ThEpBb5oMAgDI9kJQDR8fvkJAD/pb/rMSgIivBxN48sAFBB6MB/7Gx5PS/&#10;DrW4ufLF5n9Ut1V5sL7Bacee7yqXKsAQ0a79bSn9E2d2DA7iP8Lz6sLjXF1aunjp4srKMrE9FwE9&#10;R/IA75HevMJ3GvgIgkzkrvzbHX1urgq/TW5bzF/VJ+6gmdWDamY4wu15+Yy/gsfkKVWvjrSOktQW&#10;G+iaZjgfQHDsuYInFrgXFDa4qVRZgG9GWxsWaTfOe0c6hMepBl+NGm0VCXq2vJ3WeXONNbYh4GaA&#10;L3tQq7uxTeMJ5+bIW12vlqXBtSh71kHtEZmlFpIRiEVjtKOZuj+1vLysOJenM8zLRZCMD2LiGA2m&#10;t1JEEoQx+Nsk8oOczXtYA6ZQIXjKMENGSinMxj1aXrvxolWOPb7a8rh/ImUVy2FoQo1BoKczsqEz&#10;sxrrxyG0gNDhvxSKJ1kGklJWYqXzItiVVLpqoNSgTCxL3gxWDxhBpMeyp3RJvzG4mRnA7aOIRGRn&#10;277wfHhUmPLO5NICsGIafyJbePohyBI1tOTUc1dyFqqgwsNyO6tkqKwK20THheEDehEA+lFvi1bV&#10;0D5rDCAKKmq90aoUGk+fya3h39+5P1+sro8PpudWcgryufn29hMnxtOpRG9v8tSxcTqecfpgDeTw&#10;Bqef8Y0NkWd4fOWk+6Uhls2s8d3sPqTNkKr3VIe4bWjqWfNG/DEMPrlNFfWr0MiWqY2vps9qelAW&#10;ax7Xkj0wAy4dVZ+agDAr9zHYX4EDEBz9pCJl96wOi1tm9FluZEegVhn8oY5DqqGBRKS2RRJdJ8vv&#10;hdD6zy7qyDMHssPNzRd/bZxxB2vvvT/pgexlFljnCxe1Fag1I69M2K2oTIKWaGthLppBYmDQun+U&#10;Sg8uK/o7JYIawMAO2L9pvmS0nUxwcF9g9A/dUrNPpn7f8IPctvtR7SPpyJELH/N7f4rDlwre5htE&#10;k6YOLc1f+qW1HuzzXNQe0xIPyiOR3dfoQQ6DMuapONZPCpZvb4rAMd2XHujvx5qGwu137l0tl4sI&#10;OHeYWoZRe5RrsevbnQY+p5sre6yg+W6Q5uQGeLuD8lLiUL9TvByv5NTnheVrUfGPBuvbNex8UQjC&#10;Q6ns2G6dP9RTBOjGxopsDDpmZ09N3JtemlvILK4UcM6VRsAnN8xRJB1zis27eECnznY3q4BNpk5i&#10;FDjCgCYq5yuBFUR5TqWi8RiYO9ukUi6HaBi1sRmjAYXp+GDeOHOn5zPX7ywQgnNyycdob/nVz78M&#10;fP+VL364O4xUmmoQWSxkvjPZaiazdv3GvSuc/VCfS1XQDZa/1+JCgzJ1Rd0oK5KIZqg/RYUDXFuG&#10;SQ0bUISD32C+n/Lu2i3BqtvpjmlkSAiBD1FPut3oymFVd+qcbC9paB3iGag1nLOuD5z7hmceLEz7&#10;lLFxG+VwalRuPlCwGgOPzuwAv7a7o2BW1FhSEjom0WhS4yKtEV8sfjNuvSADsg59XqyuBM8hAL5l&#10;V53C0gAJ1AzPPmvFQHoFbqVf0a5qaKa5LbahtA5tGfDfpoAqeoqwndEi0/9ZZuLQuUV81K4dwdtw&#10;M3k/55CqlFXoLbl/+1LFcPjjKvsTnV27SbdEQ1qxijwJ2AKZiVM+jtOz34JSjai9Fu1S3ueZDBk0&#10;tGgtJMFhVF2AlJFta9lYKFFgP/KlCnDsy0UxM9kiHlKpMktLB5MrIFvQcyA0Z79VO0lroUme0d/G&#10;YQ/MAK/FWmhCveugZtHkOBB70clICbaVtKrtFRc4d3ayE5zJ2Lxm4gI/hKdGljJfoFf51s3b8zNz&#10;tM1chS843BdGBAN61okTNAnsuHal1NKekJnd2y8WsygnDA30wxdGfsJHHkfWb4yjHVqCDkv9f+fd&#10;hdzcaj5XXCcc4zFB/59/8sSJY6OXLp3/4U+u/Nn3f7q4mh1Mp778i59/8pnHI117C9fvXPvp9Qsv&#10;X9raqJ147Cym7N7tmVt359OJzo985Pn+wX7G/Hf/yb+49OzjfUP96cF+ZmF+dvn/8X/6H375r3zx&#10;kWcf+9kbt69cu51ORk8cG8ZQcr7y/qCRgK1HOoChrlCmms2ObynBKjdt5ULUeu53t9QD75RdiRul&#10;yMN2BCPJAyDkxTcmkLyNSklSa5v/ENu2wlDaObtbFUylRz1+CNi+aa5R2jWQiNKRFA1Bw7dsx+5G&#10;tdAZijsADfYMXsLnTEFti8awxbVCHjHuvW6Kd1H9RDEin6uhY8dgw3kHARjo7xk+cvLUibOhxMAT&#10;5yefeWQ0X8j76QYUQiH4G9//1htXb3KrMGA6WkU8okQJt+rawsIjR/o6dzfPnjrWM3Ty3ctXYU6+&#10;cfkmXQ8laxEOp3qTn/v5L7Tt1J68eAzdZErS/LEoeC/WNn7wne+8e+VmeXXx6ScunT9/Nkef8Mxa&#10;IUtDi3XMAhos6HtEkunnPvyxkyePkaJkUmanbmXnVjHOVBVjVdKJGC4MRV2SutjZCEXArtUqlllh&#10;gvqSXQjgSf7CFCkYDtAAMAHUQhioRFzdcfiBeQR9hgStboHtrTwm8ACPHwurRTZbD5lVAnb4hZlq&#10;W3kz8PPVXHxnA0ERdPZ4s1p3ShyVS2BnlBySGWq0tW/6LTrDqQrdJZNBGfDWkZHBSMhcC2nWd5Qr&#10;5Vgs+sbbVwidfvHnP/npT34QXU0kEgMb1aw/OBSWqJKqtb0JQGPnZIIsIWIH6EH8or9TFBMY4QZB&#10;yozke19N6Bb0GZeItOpP3753/vTownLh6ER6sC/OyKBBdfnW0js3l4sVPBwjnuzuZ5YXC5lF1jX3&#10;WKMLcYwUsmwaa+xDLz/za7/yOfU2aLwMXDG3s/kbtYtw3UlCJ7ESsPnqcmMUQOUDpMwrdr9tLgkk&#10;eLbGL3DI+dFf//8BoJtfDbRCxeP9ezM/+MHrpeWl02cmxns75m5OUV+7xZnc2bFcRPf5sAOmwcVp&#10;Z0nFkdcxWIo/aGnq0IdqTDmpa8C6m9w8uxVmDFVMKqLaQmFPnWD4DD2MMH5Xbt8vlCuI540MH3n2&#10;sdNY/6VsaXCgH4FW/HdmjeQNyNLkYGhueiGR7uuKxDO56vJSzoRJgwHErqB5q14pnfQAkygut+GS&#10;xxoZkDmETBqv3mjHU8di91br89I6kosFEQUuWE3Nc6D876Pyh2eOKrTa5R3Sl7CRF3gI508nbGP2&#10;dIUg/7rB9xnix+zXSdYzUFT8cIBIdL2jrbq+kytuMpXsOI5IKSArw7MPJs9xBkJdqiCfGRxYiUQ3&#10;0iODoVgyElmsFonX0dtgb2rz7u2rxVxb+8W2RA9r293mwy95+IHU1dRadW1j+9JYL0qFVjcn6ijO&#10;Cd+0eWEim5nb2qjUW7ugL9TqOx/5yAu4ftTrDAwOclncYK8rr1WkgclZtrycaY30MECzs/d2t3Lt&#10;LTtE4MVSHu5bMpF66vFnjk5OOpagyo/iWi6X/fL/5v/d+l/+Z7+J2TVldNEHqL9A96cXolwrqQmw&#10;Y6L3buqGWC7o+iO8NjWTwZCRxtre17YRRFiuMfrYX9sGEgIQVc2e2cqoH3g53smfLnKnddCAo5t+&#10;j5xsxRgWQqu/gMRPg1djQHkza9XKeBWH0Wrq4YE+5C/6meVv4BlxWhKJGHmbXoRsKFBHMSoaXlnN&#10;0sCLSZ+ZW/Ty7eBRLI50zptFFYq2WeJG0DvYe/YFAYLgyZODWzbPMjB7AeKjAEkYh6kQOPcTo2FG&#10;WbL8/F5nMFpLSiNofq0Hj/ytgDoBgCORTVgzqmFRBpjCBTleqkxnGUoYqq2lWKzwHbRNyJeVpsY4&#10;lTfgkrTDa8bLd7lqrmkSBGIciA5kEIDuSkWganrGd1Pxg8ONawDuE6awVFRmTpY2UIClpfyTj5+O&#10;RcMkxeiX1RPrJCGPV6QbM1iT0gCPI7FEbD+YZ5RAypmAO0Zv0BpunP5cWCzwZqrzEMrQvpWzwNRz&#10;PAueDBIJsuhED4HgiI+w0YkennyLRIL8hP+j2QJTjQhssp5L+Iit0+AvlkKoS6KTBd5OgMTZqLKO&#10;1tZIJApBIxSNoMOFN5nPF6A/kMaX0IGAxU0g/uAm/IQLYDuFucF92hT6z6xtqWewj8Sfp/Jsl0S6&#10;ojLpyEhEiQ+RZ/dEw/ss7AZ84F47M+EumVq31yW56zgF7htdeoAzcMic12PqGQ5768Kyf87Mavp5&#10;NijUI9owCSV57+ByZb8rB5oU4diCZ/E6FHZ45yl4UIqYZs3SBoFOxdlLc0iWY28q2p+KMbtnTww7&#10;sNWEmx85NQZZhmt6ot52hzBGKUyR59ptYTHjT9NAUpzuDUHMJukg9hMXMjBSTS2URcT3taocFjv/&#10;Dlnn/twyU3buyHBUfAFBZ0JifGMavIMbRWGbiJMGJvvy4N89L6IHF1DjvZ40083x5E22g2UX1nes&#10;UEAsVDuVN9fpakQIDwKOG6p68842JMi57bNnTqJdS6WkDyBriRQCNek+R2YJ2+lUm0PoxpIEfqho&#10;oCUFrpSMKAMPvmSLDJii2oBWimRuBofTOHZy8oN3+kwZImxW21w0iw2Ms8w/4VUDP1kxafAy5SJZ&#10;OUevDJXT0lORnoR9Dl5NGpRfzd+udwdhtvlFFpzitRrKrxjebawAEDkvVg6gUNNATxtYw140LuYH&#10;NwrbDX32vQDiPDE+Sk+z1UyGr2Vg+Xa1x2xtWVnJ6DrSF+a7aJcnoWd9r13Z7s3HgmXGjtH/Wn7U&#10;cIFDJkbVi9Zxju8XXKy1II47x75k7S1FZw+h+DnYwBpsS0eZ9LAweovKSUVoitUEpalzoljs8Ali&#10;48zCDvwkt2N6WeGnjaOh/z59uNtqHGQFIbqSbg/1fDh08AZhAkBdJElGO0PqKznWQTqpTOIK6mJH&#10;A2hSmqbOwTKAxdJEM5unZ6MUR5EYeEpw81RME5p7SzTDw9QOV6eYKuvdIEi7it80mjoa+qaRs7NN&#10;j4Bjvb69Wa7UKFMg4CGknJlbJuPCIQAIRXN5jpiBvh6GcXSk/9K5Yxg9ZcV15Omg1OHX8A1koDAC&#10;O7sIbZq2OLpDdShgUqss0w65woAGGg7Wd0wDDGnCkhi+Vs1+mtINZd2WRpOMhiXLfeHKuvtGRGLL&#10;cIOGFqJDw8Fx41tEYJ8hxPyDNKGAlUFwlIeSqhbTce708dnlHMgd3AqNfzs0isCBMrPjjeKCBEPT&#10;2vCDSOa2dJoT9JAdOPxXu3cNNcNlnTK1lwNLEvyTYDVfSyZPo7SQ0reyOo20mhZrXe2BDrpKKNdL&#10;9kAm0ZaimSld2jt8PHSG8exExoc9Y8OIlae35RT8qQHWhvcrBcGhW49GNuQguPL5kj3x3MAhe9Xs&#10;5Oa/Y07NrHvq0j+mF9eEUsQ+liXa3QFKiyJ63t/PrpEKWDg8ODRYKqzR/LNWq6b7E6vZ+WK50KnY&#10;KuwA9CHBjOao+1w1La59oQk06U46dOyK2CyXWC0j1b3MIjB5mbY3Hpo+zZ1ZKhsYKzW1d7A2kHaj&#10;lx5dxTgT6RfDtlmgVYVgvkZFBSegqEmSgJNwucfkRjjyy/oRzP+DdEgHhSk1hehIx3Y8HgM+60f3&#10;McUG3EVyPZcvMI8UPaLe5oUD/JVja2Elf/3OPJA3BzQrgQt++QsfYqN+5QsfRO2Vk1D2T0h9az5f&#10;zazmb9+enp2eXckU8yVYRVYoY/i4j9royCAMwJHhQXSlKXfTzYQ6hweodqDHuTwD9cklT0ahXKgb&#10;+8pHQhDPO9tAqCuoOdep9KejMFw4lJGM03GwNIKh1UHpjqLmHa3Sh/uWB/p45tOo9ssaVzHWzT7M&#10;Zi7E6NcOlztl/o+Y9Q39QFtpeiBzBu0sE0ygvLs5h5618FszRVPVLzdv1UgnyrrrXWZ0zL41TlI7&#10;Pg5Pos4XHUyW57CNwWdUnGBlKIEFEDsAG8hcq6crAy9RcpMTk0zig1Ebl6IvHGQj7hxKIyN+eFke&#10;/nljt71S3eyC0kt6YV+yziwhU4EX4IvOHt+IyD65cEArBCotYtJiVgdVHskMLytTxk6+VmNvSlOL&#10;0kk78WXsVK7XRJkVtzb2vNKuh3YNAZr5t7qODnmfhYavJEtgCbbVLNgiiVheYVqpexoakIGTgKJv&#10;MOhsvhSNhTg0qUujIS0ST0cnh+i7jRShHwYeR7B1wFiQxP7pa2+88/Z91izfOzmEYkxrfzJBwAi2&#10;Ld+C/lLdMeBV8673jk2qHx37EBBO8aCqSoXUMhi4usJibRi6O/Dk62R1ppfXsoWae/LDfaFzpydf&#10;eOHpKbQ+7kz/8PIVavs+9PSlz37+U5PjfZwcd9+6TVnB6OnxibNHpJBTrL755o2le7cunD724sc/&#10;yKl97Y3Lb7/yRiyZOPvY+YGRIYb167//dfbX6MToiUfP/Phnt7aqa6C3Q0M9GrodaSyon5AAMdTS&#10;KTndp30NQZI5bC6qrvslwaOwDkyfMeJXTKp1ihPVwpxVdwtJ91rir707AsFaKRz63jAs1CZShy6w&#10;W7ZQxkDHCk6CyEBaxt4w1tceAY82UVsruoUI0/kCqFWpsaZgWBasuqVTlb3GXKP+Rg6eui56iKvD&#10;GM1e6u31/WghR2F2pUhht6QFdvsHe6LJdG96/NjJs62dsZceP3L2CMp1igyjsTgHwTf+6N9cvztX&#10;W6cutgvqHXWwZJHRmQDXRWPiv/xbv/g//4uvXbj4yPGTx9Xp5Mo1bOLd+7MILMfiveOTkydOnhgf&#10;TDz/9AkwF0SouUnMZWlz++b1az/49vfv3Z2KJpIfePk5fLDF1cLM/XsEBaTMeXZ5Vh2hwZHhj336&#10;07294hKyM27fuFFeyYqw3LpPgpD4FJlBKTq3VGjBDuoH3KEN2NESDbXFY2oHwgxSC8Ihj5LGWkm8&#10;K8aN9QmKTTBl2ox0Y0IGWpgAViFX3GZyE2hz6qCU57mwmFmtNGpGRYPY52TEIYM+b4GhJNdA0ZC7&#10;NdnNyPY6fhePaed7UAWiEdXsWmdvMvF8jrIDo5kQ+7bFk3G2y49+8kZvKokiyi998TPDQ/01pGS1&#10;q2XMAqOpHz3gkTF0d0JXlGnFCzdpePd85HsfxKd6p7B4fcZdO3fdXB+VXJtjU+6u25fsh9q7cZTB&#10;KL75vXfeujpFHe3dewsXSVE8cyGVCM8ula7fzyznSx5bbYrwXEFQvJpfkBHfbYvE5fQxHUcmxl58&#10;/snPfuqDvoY317dJFPBF5ts3/Rc9lFNAFKDpQNFtHs4YqxpMzVebmXgNg0caPsi67Ybj50GHxgE7&#10;856jUPUFh5Ar7Zfd7R//8PW9Uv6f/7vv/hcfPZI8eXSKLtT358n91jojLYnYWhkYQzGbn0DWcsC2&#10;eePFFaG/4Bt68kk2TU2AdUOQRuTttLcNpGKQ98F2CeTZe8T9FPSvrZWvT9/nyYf7Y+fPPDo4Oh7H&#10;KmFMVNG2X6ptTs2v3Ls7Pzk+dOnCSR4R4tTm7s709FI2U8ivgc8hXKOTAsuMDFdujbW3n0rECBma&#10;w4K7wrRTZ968W364MIboesfd5Z3Kpp0bJEbqO8VqNUOCyvBf5qAgzEeykE4eOvziiai/xKD5L40L&#10;rrHZ2qoYNEeFkHuEEtcmFuA9yqZTXrOzU64CcyssQM1ZinkcgVtbsYgsa7lSp/7TF4ak28Ptfb2R&#10;/d1uTE04ymU3WVQYS4hVg5SL7e3BKx/ujhzbfh9QtEbxXEtbZYtaWHWR5V5O9CdAvUO2WPgn7lcN&#10;0mLh+rGRwspUvrI2u1LgaHzkwtleKZyGhgcHKM3Fw9mG3mG0SD5IEEKsnc0Wov3Dq9nszN1X5Ul2&#10;dZUqpWS859KFx0aGx9r5ZoitlUoum1+Yn0eY5O/9D19v/Rtf/goILBFaBI1mKpFD3fzgnCAmlW5D&#10;lPIhcWD00E1KV8TfoVjSIiu41WI5oU9qHEk/6RX1Mmawew5122TqlDQ1v9lxBHd2Paxxq2FwmJsn&#10;MUYJwzzp6jScA2f8wZ0jW2OhowyHyXA027w6N+TwS8XKW5wZLTBYTcQGCV1x3LTDBRBo51oCQ+vG&#10;pSceelHjykOahILIbk4AsGcJHqm5vh/+pP2dilp/RtOXJXZFm8J5LPKQHO0ziQx3SkVeg4zp5hZ/&#10;XlKl8h0lIULaWZkvlJc3ORvwbPYqG6SeyK60w0Dn/UXjnhNEBrka/AapdgmFFbaIiVYJGxx2PoJ2&#10;m9XU0EgBNJP5bdkl9U00wFK8cHoCLSr21aNnjqjR1c7eUF8PaQk6z5AyHR6gwU8CUytA2gi7BNjo&#10;RZnva89sCAOYAgMEGApHldtj6CGZ2R5QxoyDUGV0jYhS7rWCkIZYs1BO7VVakGhxdXYbTt5AZBo8&#10;SG5Mwjn2pQ2Kiuu4B+WWLtXid2XnyT6dDgBdWOydiOAwOOrn3oW/BcOAHQW5JhaFzq/jGc8jn19D&#10;90NVENKNNR3w4DA9iBZ80rUeDlt/eU5GyLLYnjdIglni4CYVbSCXImFjnPkVVILISn7PArZlYMkJ&#10;A+KYWQZQq9HQZMaQ60tE1V7yOaAQtbefO3vildeu6FBvUqgM9wEyY9kaLVqNaIxs2s4+B+a1TCmP&#10;x208vImwC0RhZkb5J0+IKFchH8DwfJa0GEbWUqk3Fe9JEhVvnjs1gVzJ+FAa00AkO9ifpCwOHAwa&#10;I+z3WCzMwnLDzQMaW0jlYPwvyxIVIDVYJ2PCYraugCb2pFuwEk4NHt6UvtrjDOk2kjaQ9ymHwvwH&#10;LkvxAxz8G/cXOPNOjQ+gpMYHXVzY00werbkMie3qQ/GMRTICHEXbVOTrMaUjJkxbrc5KEyVca5RW&#10;LVZpYYz+Pcw3RrWQz7Chz5w/u7C00tvbOz8zzRuKa2tctlKu2MVwAQkIZVV8BonfmDVj7EIUkmPB&#10;7mX8hSMIJOjc3qOHQ4OBbrZXzqWLmagbzF42W6SsBWkCXLdgK9r6aq60JvkoGCtzvyBq9fT0YAyR&#10;4+RPw6C1tz0ab/h/fo96mcxNcJDbCjQXww4EN+C8yOloPVm/IyUSUAm0jLdBtsGWYTCdGcG4KvFm&#10;0bW2mW0bH+rg7l1K1fJkJjhvQjcWuR0/diRLKpzgQO1dCeJ8zwvC5rkorvWLbOIACIdTtzf9XSeI&#10;En/iEgSyIQb5tbMLxXPWzRv+qgJ4u0s+ZBlQNS5zq27/2s7ypRUqoaMag0HOMlF1bIatn4DgrM/Z&#10;w1p+oREb240Zsd9myPiJ1pGuHjQDaTy+PwLtI306BESa9LP50kHbEA3+LrQCqbIwUOneOHADlSh8&#10;GYnJNeQPO2i/Kf0Whsgl4HFz0VlWVYtFif5QzRd/9THXnCgO5V2OSOv8tDGUd2hOCYlD4HWl05uI&#10;JN2cgpYFbCwj2vN+NjbB5grlsFU8PHWjun1/jtkCKD935kgPTZmS8b40pfc9pGJBoygJWl3NQB45&#10;cvwIqxpI2xKx7akkRArjcRNwVtZn78/mc4XOLnVwLZYAAoIHtEiDmdZdWb2zHbtWPK5KQjPOOhz1&#10;nxmWRuLBU8Iq1SbtTTKgMTDMvsoS2KoHx5CdEFIMx9No55g2GySsRx1gCfjktrYlSAGEQ6Dh9FFE&#10;ubcGkYQ4x8AsqyGwyYcZ1EDDRcy0IIu59vPFAPyHjfPh+WpsFudia46aoBiPpi6blhXm37CBsqWc&#10;//bMjc1r+hQS93cJCFuuormJmkZ8i7EKDJWl2XysBDpbWs/FAbwWUldpxFX80pR2HrhTw7y1ibxz&#10;o+90/dW8quZb/VNmEoI3BP+kayq9aoVlrjHkpt+seuMFloe1FMrz4MIm+UK/CPqeYTv70umkTN8O&#10;WhMDQ8MSvFrfoGyW6oF8Nt/ZujvYnzpx5nShmJ9dnA53IPAAJZ841rq32ReBjmnPPfgyxyN4EH25&#10;8c3Nkuhe9ERmCPiQANgGw88fU1QIGz2hwiZGpCG1oNv03/Zo6BaKxFL96SXklgvllSWsn8oe7bA6&#10;6OjoFVmMigTupaJ2gD5bJYeyGfg/Xs4BFIvt609Fua8jk6N3bt4YHR6iVRSF1VyWWmqoi5ZdhvZF&#10;gc7G3ZllIr3rdxeMhao7/MqvfJKb/sqXP0N/MZHQzMfBxjDDc/PZ69dnV5eXimD6qEevb5dq8rJ0&#10;w3IklPGgggXmOfEIYwDhOqeDDCaKOF8kz/p6oul4GAvLAMKT7gqHEj29od0yw5kpredKyvHgL2ig&#10;Wrv22mTz3Tw+9DpcsAiplYKoh97g+LKdL5oEW3bAGkGjV79nd/4fuDiMUTeL1l3DtoCu45GCPtXA&#10;QXwx21Fpcy+6t5pXWABi0LadD0HE5Ir/Ah+dp224p1tkv4DnbIRaGBHVfilHLQgoguMVOwAcYr5h&#10;e7ZQBGWNRZE139/ZJu+uaAjLrqUS7FJJ8dAzTWlqE6F63xdvRg8U6NDSbWruauVHXV6ekkylsDTV&#10;4lqJpEh9p7YFmdrbjfhOtS0QoDwGQDdcZVlLF7NqQwoTAUYTU/IOJQ36c9OWaFgsp+svdHj1UJYI&#10;wX4FLkQDgFY3gJ06BZpotNENFX0/CP6Uxuub9OwkVCDwKl2F8KWoNbHIzGIGrcJ7UwuTdLQOdw31&#10;JdKAjpw7bk/2O5D9oyPT7bv39ko7704tREORvsQuJTrD6h2tlgEkdjGxapcM3qYAI2zlRabOaeaK&#10;W6X7ljgjzTYJtvHllXV1EbNOLRZvoc+Zp5B/H9YbcOPFi2fPnDn26tvXb0/fXV4u/MInPgIO+/wL&#10;F5E8LOdKt167gQM8cebI0bPHOSRXVwqvfPObqPMeP3fq9KULkIre+skbmaVVhhwS9PixietvXxs/&#10;OvbqN777gZ//RKnedffu7PZ6dXwkgUno3FY3eB4UNwsbsjCbIVm6Ud+HxM3wugQqRGdunOHgMfGH&#10;LddnqRazV97MhmfEQ8DiWBpUsw3gEo/SSqs1RMqXo5PwcHvL0yx+0Ol8OAT3iMzU2MsOQGu6uzto&#10;AkOPa92h+sBrDUPnILa142cvW1iDzAjVQ3Q7tfllZtVVYn27a2VV+Wk+uFbZyJeqk0fHWzoBCyMj&#10;Y5MDQyMfempyZGiIjncgQzSv+vrv/Ut8y0y+8OaVu0SK+eImPd3Bx1raKU1vRXkCv/NXfuUXP/np&#10;j//5n33rhRefvXXlemZp/u07cyur1DeuQ0MZG5947IknHzkzcupYmk1WKeurqTi+euPaH/67ryE3&#10;EYlHfuOrv0zB2sz8ytXLVyW9CJhumV2GDsb14888/+hjjyHCgFxWIZ9bml2ol9cYYG4P4QLYXzbO&#10;ElzClDiqA5pMF3Y1XyU9ZLwKmjdD7jcTgUKCjnfraSbWsmRnd+vg0Whx8M5iVQgM8kqcrrkiFQOM&#10;EuXStupJRdQq3Bj7HCdNm9+kwFp3aUwCAUCZTKl7wxvnmOZ23b2Q444yNQdUR3W9lmL4rGafxQCG&#10;x0d6E7F703O9qQQB4Ic+8Owj50/zmc2tsvV9D+b+AbEjCIFe32MvLUEtOKFg/NXtScOXEAdS/0+I&#10;aDWCegoj07i7ZcCUeIFq7GtGiTYzVNT6O7nUndvzC0u5H/3kMqDbzRtT8WT07IWz5GyyZVlstoCe&#10;G7340toKfdxyy0hOCQ2DiZXsfOTCqcmJ0Q++/Mz5syf5DWrdt65PE9VevHSaBJhH9/5Fho4ZiRXz&#10;RTgscbuHzW+g7hjYeQ2LpMyMQ2P5UP2maUv/EwC0AAR9wD5iriyf+g9/8B+//72foVr5c89MnD4+&#10;WKy3LMDkX6uVtvfDqEJz9NM1TyHToSLgQ+4Wc5GKdiCvXKHNr9i+nOPqXcnFWYHAybCk61sl0tjp&#10;3tTgMLVlu5LC26whjjy/nLk1O9sT704lui9eenZ8ckLebmtLHO0Rq+UCH/7hT6/en146e3Ly0fOk&#10;ebqpUiFRfeXdO6Q+qN7nSXAVmHM2O8vVtEylH6jrGN9Oojp7Ow8B0OlYx6mhMJDPdHa3BhvHAphi&#10;ZT27xhY0NiRwL7xoc+Nh+z3kyCp0sq8QlcHoaPIZWltKpbz2hHw+X23k5GrINqBVLERUZNO9TSxp&#10;G9Ln+70J2lKL2d62h3AHrQsFEKF/i81ig/QkOTooIyONBFRVi0XlAvn509nS1h+VhmwP51h7+4Wt&#10;hxRaNPDXNzbXKuuMw1qlFm3vemq8vz+mnCsUJbsv1YfpoVG+7om1nzo2NXv15o2bw2NjJ45NEiCc&#10;IaO2276DP2UEFAy4jIVFsSzXXLaQrUlAYvrOz+jBhg852D/46LlHB/oGuMMtkMHNjSvXbuZyq1vb&#10;NO8Z/j/89/++9R/+/f+tSpAq6wNDvYRM5H35k1GjCNF6dpnPyqBvqB2qigXM26FGL9i3hsYGoKZx&#10;ghR7mJoMhXvK3hgfULF3I5RoRhRiUkvGLmi50AQwpPHW1UUKWgbLaBHcgxMM1spVvE2TlzHXXCGH&#10;QiZXhORzBHgQJFgGZuIMepCpVe7IvUfKlo0Vb9XXQdmCe4TBfel/ifgNKrRI2/1WuY7+yErKBjFS&#10;YAjtaPTbNz/KZpJpCLL0xmnxLU2LCbV51c2xutVHm7WK9hRLCpAdITCegxygmQxym2oTTQYeh9fa&#10;vAqlZbo958Da5zTlEXJrNY4WnpXWokp8WQSraqZGlOVxJ59S3+FICLIlA8UWeuTMJH0tQGGgm7He&#10;RwZTIIPkWqkt+MCzZ/M5KsVYgcOsAXLLfakY6iXUAnCOUZpB+kgE3q3dSrHG1qL6CXodboQC+/oO&#10;6SwCQpgOPDgoMw8PgGgmHp0aRjrAAB6KQoPhDQbZ5SgaLy9Dt96jfJjj3+eO54L55lbbavcEBsnP&#10;U029YjpbnO76izFDcRBjz55hjYkFSTKzuEaqg3PGESUrOEbHU0XQ5hyJJuaxs1M/HKLweMCO0kCr&#10;rnmnYCge8Ptd2SY18q6jnPbLhmevDzXNt9GRPLZEuFpLS4Lf9tJVjBEPJMv3skOZW27UlVu4GR/J&#10;5q2ax7bHPoHEferEkZt3plk/rAoCY/BbW9eqU+OyjafwQMXWvjZLnaiJkbOQWPKPzSsrlkhEUJQH&#10;7hGqsI8TzNJF/zTMphwb7iVddmISrXo8tc5zJ8eA73GRH3vkOLMC6R7BNxeyUADGl+GOk4SXNiWr&#10;BXHGXVR6GSrSFTC5uLqjY4qyDWHkwPBAghAs6DOgW2aWdwulTSib7CObHy2H1jYk/Mypt3wS1ymv&#10;11cLlbnl3KnJwbH+JOcBHyRZqmZdGj3oCxsGKRs1xxAB95Uca/bf83ewRQaHabZUjpKWwnw5X/Gq&#10;BXDsgTc7lfLRSxcBl4vBa414DMTZ0HPECrrY3uo7SRfQqIQs5fQY9ImPyA/mQHhcKS+cr9P5dUAa&#10;VRGETi9bt4YCKg/p8a0rVrPmVlbyAAS9vYnB/j63UIdBGd4gvryIw/LaITrhkXuoEw1H+fPmrZte&#10;Ly/mikkNeLTM7TkmZTtOu8a5rHYQaLWbSZRbq23cKnCBceZPU5rUESIDpfy3sd1kTl0zJ4i07T6D&#10;sK65s5o/NGNjj0mad2WqzYKAObsYBTaw1oZ6OARepkU0umfWEttUurqW5dIh0YhnHFUB6BTcJ8RR&#10;eIwBrwFS3bwNd2X8ADp+4ig+6UmqVYeGzpw8evn1n/3snWtKbTZevrmaTqFvN587f4rgZ1F+gwIx&#10;UbC1gnUJ2rvqI5ZXcEtFIgcBroPLG9BgsIU0iKlrRauLvAXd+RBHZuCnphfErSeVaxEvMS1J9uCC&#10;9oDBHTaaq/AeayOhF/+kr4UlZ865ZJ0bldqK8KVjEEyEPwsLQFAZVRfKkLVRH4oJFIxvyAirnkwk&#10;IstEY5AlmR04aNlCtW2/jmoKK+zoxNDYSP+5U5Njw/1wKvn25568oJW2s4MuBypjfX1JuioBoHCS&#10;4P642QJq42hTg8LN7eIa0C6WROuBBcBs8hapfJpFNpqs/6C71fSjaOr99ewEZ8NL4sQH3MoazQqY&#10;Mr07aY1Zw5IRZfNOHyveplSZzhDZRi4HMSpGnzV0CRm+zg7UP4xtreOAFUohmwwMeFZ7lzJMwsYl&#10;zdKkGbrh4YQyVCmYI993vg3NQB28hB1assQ3j2bH9W1UP6X0gO8sJRhtXZnqqXK0mleFYQf6df4t&#10;Stso4xWc1Wpkv7OLkB8VBiNDA2ouHZGb23SAbGvrK7T/G+lS/7D7I1JcCqDaYHWZfxRsP8WQBz8/&#10;DED7B4w02diu9hvuTuVSBhEq3W5kWP3eptBOAc2bPmYf5YnBNFnQLAC2CbDa8Mg4SQ4T8uuI4M10&#10;d9M0Zr1ahQxCwTYZTJOYkMrC9m7bqaOD1GxxKb6yXFW7bKAwEw1wV09/+vPqNt0ftKBSkrXqPsJK&#10;1j3xs226oMyF3xsCaRNn92/Ue82xMnNe1GBGeINTfG+PBEBvT4JWpT39faVSZYmgbZWwghuzCiZ7&#10;cZNKF0BGU9QWcHYsFRHsfb6ewkZHerhd6KqIW7DkQ5EkQczkSB/LorLVmsushqGamC/EhhWuL9bz&#10;3mpubWm1cHt6CclLiS8iKdPd+Uuf+wBA4Fd/9ZPCSy2gdrwDcT+Iz/Pzq3duzpSLBZ7He7aBpsHu&#10;ZN3GEzHU/NCU1m7dphC+T/xZCixC3QCFhWzJnkBHJCsQgbfRdEKchI5OFGphUEKRWSuWdG9yEYNY&#10;facF1NIUjTwgf2DhHFq4WsQHwYgvKncd+To+KJNh/CCvK7HZdZWqh66oD4LUupvLu83QBN6XV+1o&#10;QqWzoiDZjbm/dkSl1Q9WJWtpSF3MzJPlKbR+g45tFtoYH0oZQAeejRFgK0//mVH0jWcr0NKfFsar&#10;gAOLYNL8ra9fuYd27fHJYQyPMbOQnqD6Ht1YwmwcM9kiVr2JrbHggReb9ysNJb4ZkrNM3W59rQr9&#10;d4ekJpOE2DcMUlyIUCTCZSOxmBb//vbc3Aqjsb1LdryTBUOeXi60yYK5s+fLNti6dpT4bzBawH/8&#10;M8ZciK15n4eVONX+Tg8eCE9pcIwBbT6azu6A32e+AJ+lOTlKTOaz7IKA9Kd7GRwoz9wJQRaRabG4&#10;xp5HeRxxpEgowoBkCsV3rtxjZdKKAyOR7oXLGLFyHFX/lMsbd6bmc7ki0B0/g/aSCgp1bowO9OIP&#10;A9uIsGSNKOPq7dEWTcZhFB+MZuOn7v0dUXRsKLAQKrgilCf0whSHwrWtvZvT2em5zGpGzdiBJVKp&#10;xOc+9/F0Ov7vv/ZNMqdvvnn76Njg3/iNL6RBx3sSxBJXfvo2em4f/MxHJo6MMxRzd+98/Xd+/7O/&#10;/sX0wCCg88b6xmvfe2XqzhRHKho4G+UK43v/5tTgiWNPf+C5Wzen51bLY0OxibFkeM9BgA4YOrl8&#10;debeInxa0qiIJMTkbLinrTZfwknROkG5EWoeDqD5SOT6YUdqlk0eAq+gMxymQ51WqZ6vlf6iAEy8&#10;wB3AW5qT61uM8W+OlYnp6z/QUirkMW28RR1NQ51wy8ydVrjHnaDhYGJGLVnacCNc65wArqWuV+CK&#10;EdTqM8WtldXCxvY2j6Zv39oFY4r2TGBY6H7c29d74dTg6cnRZ55+jnX507/4xpuvvxaKhvtSPf/r&#10;t36alU5YHfuVSkZo9EhFIumKr3711z7+yY/xJRzHBAU3rt28+er33ri7fG92hfg6lUhdQFt6ZHK9&#10;XH3u2cd6kpQIQE3TgUze7Pf/7R/8xz//Hrfxj/4v//WNe/cBBC6/+cbc4kosHmORURfMA8AxTfUP&#10;PfnMM+NHJ9vDCnkW78+SfUTZg0RRMk7OR8tY3g8EI+sVBADNTJErBU9GVwFPjCtn8tKyYF1Za26d&#10;9Yl4N3hUBBEACd3K3UF8Fs/KwlcZ+OU8DZPRNhTjsL7fIZu5v2tAsAehKlPAGPCd7Dw8Hrc8O1sb&#10;6lDNHrZUt29JwGp1HpKQdA25SKhIhOVsLqiwxbXi9Ru3IZF84MVnv/SFT544PiFm245q9SSaEVA0&#10;jOTbtL7vBaDN+7ZWurL87po2X6QlzBF+0HpbYZAfuLKwgfF9mIcI1vHW27e/9e033n33Fnb2s1/4&#10;ZGWLEzZAnOi2VqO2dWvz7s2rNN/h65E4ILHV1dX6qU9/6KUXnnzisQsuTERFwg++/8ap08e+973X&#10;P/OZD5w5Myk8N4hsiWQ6jQCwSyoYngWKJPDs/f6bNhjj7763FzFzv1bLIrjBA4qHNo4fKEHXo0Oj&#10;If/Nwwpro5fN5t9+/a2/+OaPTp8a+N0/+ulvfeEF6jlU9NbSCijIsJFNA20Krv9+ADQjm4i0p2Lt&#10;PA3tLdl3kvezLAAkINJY4f0NVBrwxcjEdXcne3p7jp07f+/mrdXlRYogyUp3Jbv6UxSg7I2Mn+yK&#10;9Kkveit2ESHKbVIxdMlMpZOzs6vXrs9OjA3Q5Wh8tI/UYC6T60nGO0MRPApFZ9Yjjft0t9yJNZT2&#10;Mj4SxdrZbhcDmjfs90Q6yhsayZGergujobn8zmyOBUsNsWidBCxrJVG0AVLIDpq8N/mAgLjW8G8t&#10;gBV9VJEjS45WgW7w0dLk7QAyVLU7oAo0TWI+FpVuvr/AmkFf1c0UIxZqj8f2SyX0gigRACvQ6uKa&#10;RHVkdctVaQkUy22pOLuJ5uf6Ls5nrj4UF62cFnw80sm9cKJZ72NfMVde/+bsytpWfTSVSIe6P8w5&#10;EVFuHl9QLq5h0CYdG9zS9smJxMjI22//sHeoZ3LyaDJGICnNjeI6PbR6IDZp4TXq71U30Nm5uJTb&#10;3mnJLt9dyeWSCTQSjx+bmPRFmFvLLyzNzs7MiaOwB5dh8x//q5+0/me//GULllSEK1EZj9Ex2NgU&#10;RbR79U3GzipGO7vBcCUSesjl4l4tUa8D4OBlGWt/nve+dlsBr9HvCPR2Fe9ZXkD+Nz4uB0MkQgs5&#10;1gJ8NcvlyOvE4+QtS6trfDuUbecIMyuqwNoh+DSuXEA0sF1n8aXWe4Mu5HfCIe4/oFTDRnXbZCec&#10;9iY/GJNX/ZR5dqciKgvWaGUDUOuUUKsplhMvH1rxm35J7IOzb0iZY18SILY26EHIhLikrRXWE3tp&#10;SwmNeIxmqaTT2djgP7iHmByOUky8RTWdeIEqjJNGMFMk1Ui+i0dmC5iGtrliiqIFspsiRxv9CVy7&#10;gEQI8Qm4MCzUUrkGmwwW6qNn8ELay5WN08cGIbxwtbMnx4nMdW51k5VCoUhuEfYRGUrV1qiTj7wh&#10;UsdhVW0rJpKgMDoF4Bnk+6xREl+HFoLb8/f45PbL910MD9v24E0yxC7iCepKkzZzpTXcpmxrdhaH&#10;FaQGAk4VvI9lUKmAiVs8QCtM0qmohYS6eOqj44MOHe3sd5rMFHJvEvrkLCQiouzV+cgW28iwi1Zp&#10;C8OXU/OurROYpY4tLGFSXXjO+RrcsCnTW+9UY3YrYfCgTtB7B4CPC+YV5iWkmv/nLyZ7YkeMkALD&#10;2SmFRiNby8YifUNB3C3jR8/G2IN7iCHqjUA31kMHbaajFy8++tab7xTWUD1TvOdHrN8M2Rr+ZImS&#10;zGSGXLqdz/IeUtLaQHZLPB/+NDdgOmvh4b4EP+Os9qUoz4U+E4IvT1ksSnes4f6+OB8xORGFQNbV&#10;QQuU79ze2C4Xq/S8Ib3BvoZOwjyiFG/PFawQ3zsKI5uZ7gDLQEXOjIbWvNXiGHiE0dZ5uwPi3NrR&#10;5Uk/CuxoeQr/UWaFOES/a2tbqyhxeX92mds+MdKr0dPtMY+6FIkeidV6oGcIND9YnCNhBenK1VGE&#10;EfOLc4j3s5Act5V7F4kAeHETL3/gpZmZWfhyRY7ESgUsA+J8AEXwRHUciFYYdhS00hLKdKpVGYAb&#10;7cRGroY5IeSwhSdnThqYCmLF0DVxUF8X6pxkVMHAySC4c1/KkFzovfJUSqUqXTq5LL5dCj8X4EBo&#10;lJaZR6cuhgXZmfmiOYCzGKngXisIModD2uRis534iL+f3R5MlQjIWvBMpSEStj/dbdOC5PYJ/rlv&#10;Ywfa33lYyw4qMnSMX5p6JrBoGWm57D4OlvYIwCPrSSUT6vvL9kdjj/iI6MlVW8RL/8AD7kn5OniT&#10;701rhaSNarGr3aEypGImmPNtVDUOOPF/HW/1J2Jz+jj4geLfxhsYUjpxMfU96bTVfOzPzMzNLyz2&#10;JpP37t73gno0T32FNBEBv3O/T+6Gr3AaUGPQDsQcDCP1QgRD5u0U8TE0qIvyyaphasEhpjXUITtG&#10;pfDxo0f6B9LklamKyhfKTD02xKUt3abhg3LUOiNA57wpG6jZmBGvLAEfYBk2FPbt+laJ92sNeM7Z&#10;TjmrGQqGRVGiDLD2v0apDUdK+WDOwZn5VXyzYrmWK5QG0j2FYoXU6eJKLtQdPjreyzsnRvuQmuH8&#10;hcf0+IVjknk1oq7PlI+PtWAFDWklmmIHUa/DDfCEcie3d4hbCKdBQYIloYOdadUU4FdRKqREmhaD&#10;Rlw3roP14XNJ32X9x7ErDA3vDyiougFTxgeTMssvN0mSTfvWJVjfyZUVQdGQlqlXQ9u2YqWaZAhi&#10;CcoCSQVBUG0sIdl+KwzjLtp3W5HdaABG2ryaVss1mJBLo0F5c7FrCqxORAuflizRGFJrONZbm+vY&#10;TvBu5blt4amQywFopVBFEWZ6+KtyuA5PB7tVQuQElHJ1Am4+sYzuwftAMEzKeVc3Uml0ePvYIwhw&#10;LS5niO/QptR2PjSQXJIzVUQKs+YWcLroip0IjR4btkICyrOVEQTfwht4J/AAh3Qz1dF8dstgabgt&#10;4A1AOuZI1Av2lNpAi8UZZJX0RjEjNVBGqeZvVF5TWsO4gkH09/fzy1RP6vjRo/jSMHJRLKpCY7PM&#10;HKPMllBBoNkEtw/2wz5oBYcyRsbWJwwJ1gYZGt3SYQDaRybYQfb4vpltcEQ1NSUfKX1jlwK2rHWY&#10;bISZxsbyQh8NlyGJ0H7DYU6ccxfO5rJrK8vZO/dmkRNlP+O8sZ4k99wMUmUaEc3TdPsYOlLJZfm6&#10;MM15KIbFtZCgB6TnejrdB8ejJxFNJZObpbXF7Bp6ZLEQ8rc6dsxdbskWS+zfpUzx5r05yAai7lg1&#10;1a998WPc4Ve/9HEdpm2tSOionwLkl81tuuZO3ZtbXc7duDPD4mP0gFRCMZoHbq5kAL7UceT8+WO1&#10;ckndFDe3iUphM3Inyg8DLu/uF+Uz7FCwSm0ft0GVCaoOoXA3GaB4iPsHzqaYT+NpayJYL0L17dwM&#10;8sjBCOgx5Nb6QWDlsbi0AkPN7JuRNvenEUGoqM5qAPRBYwO42W369rqCpQw5yCTgaNlH/pUF42QU&#10;RttPLeZcfTvQHGdspI9kzc9tkbqOVRcS/dYp17awgQOWBg0cTbNcXm2G4dF1LK9isIKUbMx/OTAV&#10;ykrbO6A38qeqfekEYN41m6tQKiJwhNwiDbz5ElaJrI7R6MxP0O5lX+Ayg81KW1YVUeqmpG/XtqA5&#10;JL3BhZWsw4Sk8MhoYuaCWi/N9i5crCi0BcjsO5u0gFZ7VbKfUOxVGQnPwEz83l5FLf3s5XPiM2VD&#10;YsPGoGsDeijl55QF/HonvwNdMyKWzb29B29NnrqVYZn4pqABdaS1ksRSqSSKaMv+QF9aORrDJiLd&#10;3ahtOBZPjqqnR5J7HMJIFrLpszncuuqt6SxulZx8WA6trVT1MQgjiUixUhEzA6RJq4SebJssiK2d&#10;dYRKubFiXr4rX5PsT6WG+rkziBecEwfzZD9p1HeC/rq6H9r5drTBCQLxZNmEUD8MRW/O0ANs/c79&#10;RfEs4fcAgX32ZZC9ycmxy5evLq6u4EmdPzr8yPkTJy6cZpPcfP3andu3+ocGzj/1GEAk/euuvvr6&#10;1I27g2PDH/zsJ5CvufrG5R9/+8f0gQe2vHfzPr78iUsX7t9buPTUxSPnz169MTM7txzq2H7q0XG6&#10;lpBPJqhcXckvz2eiSK92d/b2oPDQga3WfiEBLuRSnjP9HlyBGxlxViRNtNCvFsueRtBtbeQkwOTk&#10;WPNBnJM4+71LItvuLyk+8woG5YM9mA9WB/42nVuUKlM+hhqi5mJ3zI1Gf8w0DA8QTDoBSu17f+fu&#10;zKx+Y8OlLUJbwEicXVoorpcqW1fuzFTXtwfSicF0Et9gi656NB6CTh8KHz0+EInEP/bSM6dPnsgu&#10;zH/n3/4ea2rwyCTVsfdm5/7wW28WKxu0P+5NtSdj5DJbPvXJT//23/rrisIMduEsQ7Poe7//r8nN&#10;bLR20gB9IVMBhNvebP3SFz5erW4lkpGhwR4EKYmjiaS/+5M3v/Od7+RWs7/9d/4mccTc9Pz92ze8&#10;SYP9n9LJxE3shaPHjr/88Y9Ee5M+LCszS1N37gHq9fepG2IqMSSnztTVGAe01KnpgaBj7eJ9a6Gb&#10;D0hnnh1zpOhfGioxOAB2iqoruLXQIH0Pn5mZWsnRbYfcgKYCDE77DCEA0FXBCO0bNfUqJFlImgHK&#10;qZhwgNFqTB0IOfIxRRBmgsRxAdKhzkAHKLaxBc0rDgUyiNls7u7dqdGxkc995iMfePEJEfas4VZj&#10;p7BEtGvUusxC8oah8KI9qwKxXDPzyL/ZYf2e10HW74F/cvvcTN9qBhtK8Yffx/oBIf3ej6+++e7d&#10;7mi8r7+vAmNffeT1Iu7Lriznludr1VKCLnkQqM1g/u//d7/1sY++JFas4sk9VCZee+3aW29eX1zM&#10;/s2//Utnz5ygDrjhHfn8iEbm+8EypQEcIafO7sa9Mr1TFXiBv2esqQCA9sE5nLnhr4AAsrwPvtTM&#10;Tqn9Vqzt9779o1yu8PU//ea5c0feePcuzLCPP/sIRGZsP5kKiDu4fKDPoCa6GgtFzk1jkO2GWfsY&#10;mf6EEtWsImoQyJtwMvBEdMyC9M6NdW2vIQ3N0hJS0RplqWCgwKPu3Lx9Z3qBE/PsxeOwZ1bztWyx&#10;trSYi8dDA6nkwlKer5qbmXv8sdMvPP1Isje1Wdv64avX+nvCVOueODo6O7NA4hyiIao4lIHtt0nz&#10;glui7xlmKTivDdDQUEP3IX0CvwNqJg00JQer0r3hVPtIsi1f3ZspKHKUV6moitQI/t5ejRZTG5v5&#10;YtHq7M1LsGXjh66wI4XtwqHt/w2lIee6TaaNqtA9RGj5gcXa2VJHzdkRaJ6XJgQYwp29TpJAHLj8&#10;en1DFAjuFLeOvRmJQHHmCTogsdDpnE+FwhWk8jm1DYNuiXd2xsGe8TRIIbe3pto6z7YIoGALyBDt&#10;t8yX1v/5Ozcn+9PPnjryyFBf6kE1LQBboiS728B92qGh0GByI70zNn6a4Abos4x4Vlv7j1576/FH&#10;zg/0JT00dglKjW1XV7W8ns+ubdTXyemmEnHUEbggCqP5QmFlZWZ6bhaNH5+a3fbQ//Svv9P65Z/7&#10;QmMp4kQ/nI/txA9xHVjcBY2vrLdF44YpuTa67QXJNtj+13lvDl+T0bnbQbMvdelplBLqAx0tyCgH&#10;CDVur8WB8r8JPuE0CFKs16lOHRlK0x0b9ZZcYY3YciVbZKqt1kdBVPNUMu9LcOThbeVRigxolwOY&#10;Hhob2K0oIeitFPyTLVNfoOZ6gfCIFkSaxyV0/coODB24pzI5RmyVoqiWMn/yn05i4zByo1R1KSuh&#10;wi5VJcsra2vZ3mQ5EjLvFxCYgf0BCde7tCGKqk7zUrpQkZluSSaR7BHXlD0Vu99SVWrjF6wUoa3q&#10;Y90OxIAOOisjVyj3pRPpFOnQKLVjTz95Ct+QZzt1cnx5pTDY38PVyeawvUCyuZ7K1aWyQoMlUqM7&#10;bBIoqJwxLGd2oIiidt4cVLH4rBvT0gbWkaeGTXw4qPfBC5ZNc44spj08Y+Z52HU8NsbMEWMgeA/a&#10;Z5BxHc+djK5pyiJcjrZAhMENR8LxaDyEwFJnN8t+d2dzZXWR4yeXpy8gXEi51Gg0W2VB0O2k+a1K&#10;rHRpl9rzNG6z4Qb59PJbYWTKp8kcgGGzkGjv6Siz4VlBdOf3/yDByy5smUd+YJ8GGU6bV/OPpbcp&#10;tLpu+Ihdy2NFv53Dh4WNK+kaUbeEqhtwJoE/Q0v5ifvkrDPbKtgBggZG+R/83/6bf/nP/pef/eSN&#10;xWzGKKiyluQ8xkcG2HrpROjpx8+Ui2W6Bi0sZbkHfuBgGE5DSIokkxESgPS9J94jiDhC7WGki1KK&#10;kcG0N5nT1mtMPUcwrmbcelnIf6Qz0jqBPGyglrJUyXD6a/RhkI8C80XnkK+bQyQgqY4q5YRt9xVj&#10;T2xvtGPAAMSAMqZ5YTpMlcPfhS3Eu+WdXVCrd9XalRH2uISPLqxmZhbzaEpO0PJWuhwaWu0AlPa1&#10;Q8U449DAR4e2bDGkdDZUt4PqiMTH4e/LqeKfhkeGcef0iHW5dwQzfMTgJ2uwqx1q0eWhDaP73wZa&#10;UswmbRzmCESboqpWdV13nq3DuAJ81OnLzVEQovAvW2TqOKzNCsniH4oyHRYMVrFFjUTjmVXAlA26&#10;dsCAFsbBytECa2KdApS5mcGBAZ6jhrzjPqdjjTHBDqgMWsGztR/Cp7Hx55p8t3psN0JhGSmruRXe&#10;QIJXz6wijK7uCNOkDkLt6kbign3KYhqT0LcDb2CN8kRcxAFoc4W1oJt5HzlbAWffD5fG2dh82uAH&#10;RSkSPDW0SVC/KH+WHzIULCg7MD/WBxaDqW2giZJcnQtrGBPEb5VgPcCurL+cSVWK2BocMUk02+Jx&#10;rkR/SGgOnFycUEEOoK0VvMZp18ZSd7As+KC7Ps2Xc/oaa9xu7MCXU5WoQ5CagMb0ivUgz2+LTUpe&#10;Vtqanm6MhNSRL9x95cpNSv9U7mVlMDwXaSKtJdtQjlw0X3qDOKVBitT+Kt1tS8Do6/mMQQrcpM4f&#10;/rTTzdhnNo+Qf5vgI3sFYwTaBbLAu8dGBiCLUaKLT3lnenF5NY+p40CH2kyXAjrvTY70kwMbH+0H&#10;8OKsV3m1hUS+cWQe5RvIMdARrIxaB/r7w8ODLN3lxWUKcQjCFxcWNbqWm3vw0WQSjcWgDvKeYdRl&#10;7dUMXczCaH75Z9kQFNmEBgq0hbBlxvjB69pF+KUNDigbRo8DFMiMVIrWBzW+Y0P9KBIQmlHMUaZX&#10;wCYHaFDjdij20SEmG2V92tncGm7LJhqeZIUBthr1cI1b8NIKd0gi0Qi14Vz+9OlTsPTm5uYo6Fld&#10;nqcRtH3aYHQtfh3V6MUzXPzeMGHlouyrg+6WfBPFti6NHfCE9dWyGNJZUSOU7ghawCT/Q51jQwO7&#10;m+ur2TXk3rDkvNEQBlvlGizdq+hOO/p23242ocKgjRvtYmyOEhvbyIbYrT0/Dg0PFwprxHWlUtkE&#10;3B/0JwxW4v9c2T8wenYIu1nh7LEjjq/x4hUjwLqgR1sHM0LijKTp6VOnqfM7cexEX7r/3XfegPLM&#10;Diqu5YML2v+QGUT+9r3uDAsS28jN0r7MsIYdhVKkOmxjm9sWLEYV1shVMxqeHZS6Icvl0OCXFAL/&#10;wtVwsZgRGothN0ztL6CC8H7gOm03S68x77RkoS0ifdU5TK/dvFvFlaciyhxowhS3WsoIWs1E8GLr&#10;+PzY3HDnmCf5oTS3UH9nfUQszlBHONo5NDauYJrkaBm2Pn1s0bkWp4aBxQnc2t6cmlueWVyllQKQ&#10;yk5LlCMiFQcu7vjiz730y1/4oCIvUkdyacjpdpMOKuaL925PIZ9dyBXnMuVbC/l0LJJKovW5H4p2&#10;VcrwSYvF8ibM1jNnJzj+odDSer5c3UwkEjopxfyk8boOW56D46JEAsGaWfXEIiBaBjrLaQdesYNU&#10;UC+0quYGD35wZMFGpblKfb34b4CNm3Q53/KWIbWMpna7qhB8ITFU/jt50aqZ06EvBpCSPRQwab26&#10;Vee6XENX9ySf3YpHGQpHXWnq8PIyJJr/pzwZj173IBqvLYbgbDNrZeexwHEdqTqqNI1I1Nk82501&#10;/HKdZeYZIcdJAb69sOioMBF44PUg2epdy7Bg8Deach+2YYMdqY+bt+cGSmcS2lmmh8a/xBN9HENQ&#10;PbYRwhVp2poJN1K823vo+6mQiMCkrzcGQ58eVkid8OjCZxVWyNYCk1WgCDdfjcV7mMZEnkMmy3xt&#10;nyDLi+uvCtFNUU6/JNtir6rRFWzHqUmAzzKMKX7QzW/XEzEWnXoX2IwpQEWV35gr9BuEjkkDJDXA&#10;2NxSzTKeDAAhaa71jd3V7Pob1+eKmaXyujp+0+eNS9T322dXcy+eHE+yDqXVxLalUxPJMFhNbWu5&#10;TXZRComfkUEeQWV/FKTLd9fs+A0rgyHrvq30sPwgyVewv4DoMAuJaDeM656BsTfevf3GO3dhFdye&#10;yyEUgpcA8PfpT3/0iScevfz6m5/5uY/+V//gv8tmsr/6uQ+dfvRseqAPRQh0NlgGvcNDJ8+eoCsP&#10;KOQ3f/9PEgN9QyOj5x9/5Hf/6e/OzS2srGYqudLx42PJ7lB6dJjG8SszC4++9PyRc6fvXLv6zR+8&#10;cfTIELubHjj51cwGDn211jcyQQcrlZOCTGHORKCHERJwXBhkViMLC1tPXS8Uq8oGjqUKBHSmeLaM&#10;SdndBegAfGTJN4uuEMLGb+S98uxZKg8C0LB0AbJgEkme7sFwi48MDg+17QMS4dNSf8si4G07FGqo&#10;my5CyXaet3XH8O4RXUWAg7h3Mbs+tbDMIKeg7cVTmBC0hjGBvPfIRHdP3+D4yOSR/p5br7wJpMgd&#10;DUxOhCJRAoE//ObPrtxZwND1p6Tc3t0VOXf27D/+x/8QE4qqGHl3QOxEevD6Kz+k8ebS3Axx6PTi&#10;4uDY0OjQ0He//ZP0yAkOu4+8+ER8IFnMoIy69OrrcM6nL5w7uV7dOHryxNzS2rf+4zfSPV0cdjTa&#10;oBsgQqxzdH8TuW3vxLlzL3/8wwhLuf8zN7WwNHUby96T3B/sH4pGkvRUpe4Nh4RnlsCMHVpq39rO&#10;oqVqGREM0Z9Z6sKQaeTYLYVPX40we1QptdeqQuwtZa08Ycd25maQ18fCSdYj1CUuV6lEPDMMZzUW&#10;1USvCz9hR7jB9Jf2nQbE0lbGFWu2IwZ8Jm26tLRSrlRJv4wM9f3iFz555tRRWbpdQiQDpszrtUrV&#10;Rnc1L67hr7JvAbPQ3Rd9F/vOfN1Dpswe7AEPTB7CAw6Gp8MUCVLqqkiCgEmhhPl7DCC7kthiba1y&#10;Yyrz5vUFlhkDTgDoUCT0trmZ6Uohl19dlC4cXfba204cn/yNv/alZ595jO0jxFYaSq2kjhYXM//o&#10;v/2XL7xwCWP41b/yWS8ma7LWqI2Wgra4rQ+4oGL8+AzZkLjtIOnlv3kIbuY3TfDK/0nqmuaQNa6h&#10;/1UBoGQkd374/R/9+bd/ND4cQSzoztTi/bnVdCLx7LnjmnrSv6qc1AeZYr+AuTtBwy37u7UW6KSs&#10;ylj21EDQxHKX92vpkGugTYULpyQ6NqNtOsQ5G6jm4gegAvbR1Ozs+uZ6LNo1fuIkONWbl29dm92g&#10;Ten0QnYb5uA6q28TFczJsfTF02PPPvHI5Pg4ZnN5dVVnTOv+5XeuVyvFVLIPE0FqvLQVrAp37S1Q&#10;bSF/FoyeZUR4AlXqGC1aj2Ng5rG+9sF42xuzO4DYGh81MoX4rxqd5YJMRgZiWUsbALZ6/6iqWxWW&#10;noHm/SwJgnpfV1JltOGt1zeYUkIWyK9k1kPYdSlqiryOkL7qsJWXxXuhF5ocarVpBZDT7akDcAhP&#10;VM5hO1Q3+siowr+rOpiMUG2g04eL0ek31NkHCN2OX7c7HoqebZOylmfNM+XaK7OZS8dGO6IRwOfu&#10;zY2O7brnybRI7FgUT8v+agqjTC6UO2RDJxNnhtaqua3q/ltX7i1kM3gmTz56dnyAzFwoFjFVkwZ0&#10;LMeTnnwd7TgwBgl05Nfy79y4+u7tu1DkeqOtMTBllKBr9UKt9V/94Q8PAGgcGOpmTapA4yZ3VhxK&#10;VZPhcbFD3Lmx25P7c9Bjw34lJ0lN0yz2IOstbRWCHsBD4DI69NjvNcP+vMpsk6yzyMobQAmFgWOL&#10;6I9kVDo7VzM5plIYaJuoDcZuUTBvr3YSGqwFIu/gci0t0a42QVEN6II3mVZh0MrMK0vlCpIUcTqb&#10;BZ1258530Bv8nBMXz8pn5OQZvOj/5C8OVL1Zjg/1CNu48riKUuPVimiH4dWf6mEErYhb8ARvZmFy&#10;4FJ2bKCW5COUXTTaJswOCGckiyNdYVIgCmxg1hh/gq+VRygjKugNoXG8FVwiCAgAgrRhfez8McmF&#10;U1zT3TU8BL852pMI05Z3uD/R2e0iJHAibMpQcSpWetNJfizkyzHk82jBDCW2vkMYIy5qGXdCjdea&#10;46APNYZFFHhkVVgHf0nmsDkLWsQq730gZGNkodDvNPibzTcb0K7BbBLo2Jz8q+BC1SnLp4fAy/Xo&#10;8UeIo4Hbb6V2u7ev78SJ46zvXCazUa0wjiRO6RQMlswDoPgjCPPgnhR5yYojK3b4RuWaUwbBIkQo&#10;KopTLaxKxMvgXWoPbPx7acUZY9qA4eBfHUd68HrNvdFYY/Z+CyeNKG2Os+MgWklesRbAJvLCD1+N&#10;m2a5NgmAvkoFNctmBMCQLiftpkb0L29PwKUkzgy1GUe6rD/1m3/zr/3T/+e/npmdERRoVYAvPHGa&#10;o/H5J87emstxA5fOTHJQciNT88vQECqVzdGRPj7OYpOmvrevMdTD/AjVqxM5sFApeec9HKXFNXLs&#10;bYKDjP0D/AT7kvcynFLCtX1lyLcwgW5AJRLUdg5ZVKU/XFHEyXEiTyif5IbConmdAZ4GFpXL/kFP&#10;zQhIAcDnwQ4YG9O9zlBUMvlW02myfm0wVpCahXQyMDhAZ/lkuJPDgwWGJckVKtTRUUgoDyzKJoqz&#10;xyn5URmEAcYMMO44vBf+ynXwNniJ/IjmhlOZrOLPd1xzEv2vvomCY8kcKevuzWcpCILjKVERUQ8o&#10;Z+2Gt6gqbymIbW2C5NpDdaKObmhzkHby67sxfHDB2IA09hLucwVqx9Z2TyoOXdRHkYFo3qHNDhmC&#10;dQtZg+Qwxph5gAuribZ6Yx7AU31C/jF9Ji5mWUnhk1qTcifF/2Uo9KehJFY6rXXJJ2lt14QGxYkw&#10;SUAZN+SVtdn38Iz5EliHwYzLULjQrecsXdTYHvaQxJhgZZdQsNvjq8DCdA65yKwDh0Exne5KZ4eu&#10;KXdTIIVSDg3P2Av/7W8+V0KLvBOU1cGY4TdHpDHm3BYRhYhsplFgQxU42TwUMwvC41czhYoDynPT&#10;R2nOI4/orlHwOtTbtvGevQT9i1S5LDgDjMoYFW0gz9Eo6xRiGkWr0vuWB0RXLmlb6bzksk1pV0e+&#10;HPbzy3oGQ5qAypkbqTrgWmu/8dQ7IqlpDfs9y1LJy3aOA4lVucuiCTVKfHgnLDDGaZmtslYmfaUs&#10;wM5OLBa/eus+KVV22cmjoxxeFHCRwSJcAXrGwghO1HRaoRVnnhaYiopIDrK0+D/sL96YRyz8DDNI&#10;+WnJiXrzCbMQ3JfFI4oaTMHZBDe00rSGG8Uoviw04A0B5WARGHfO5lkse+sx4nbm8CZzhFNaHIyY&#10;IbnysbQAd+ojw0OMPyDv/EoOPwynpWG3VFqvjpEW2Hje3MdffCTlmXEdZEaEtdlYNL5S+8N/dseJ&#10;L2cEcNNHR0egep84cYIM3+jIyJ27d+A3vfHW2+pQ70x4o0gzAOrTKr9M7RswzfZEJHgc92LzIiFi&#10;lRTScGyMhNEFeCM2GdecmubRkWFOAnpVLa9mGclarbK8tCT/sk01+FpXZl7c0DUtjDjdh6I9LyOw&#10;9kJu8929DB6W8x3bCx+ZUunHn3gcKc/Z2bnr128yWIfjQ65vcYKGUGOib23i3o0x8jNaY62jl+iZ&#10;3IBtsc54gmxcD2f5xPjYscnJq1ff7evrZ7ju3b1tIpUm/d+YcaMmE92bpIkNvtMkeUDQNBKxmEpg&#10;PJ9oI/0zhdLg0xi7HQ5aldrBFIj/qlSYLI81EVUzcbaIKiDlDAiDBgQBhm42i+VLt/YkVkC6i4Lx&#10;4bGRpeVVGlJdu3YNQkZbZ9i0xfRNsuf2p9epKNMWgNi2iEysSRCdpPCpQZLgJvCP2Jqd7UATOFrp&#10;3lgZK7y+CWDBeHHHIjsIetZKgPN1fWqJP5c5RreC0oHB3uhAOv7C8xefefzk6ZOTzrvHUyK0wTBt&#10;bazfvT11/cZd0aXqOwjQT00vrxQpTkKWtDOWpNlMWz5TzNV21qsV3J9TE4PsAGlCw+Sv79Ltg7px&#10;z0j5ScqSZv3zs1eNOLhhwV4n3wCeCKmaG+DRQMU8BSggvOmn+brwXoL2Sy3dRgxmLWEMnzVbrhOj&#10;cSJobBueGxGzOyTy0QNHztRXzHZxZQZbSQW/beQUtlU5jufG2rATwaUKtJ7MIEsYx+/BTEtgnNkO&#10;ePVKDdL9wV52q/aD8opBgQrQMUgBqKnShDRRdNPh7QzMV1V6wXxGvgiHC9sg0FaF81YNB2+2pa7M&#10;sVTrvJNAvRPM1DhZDjobNyJwxvxOuLKKMeHwbtZlnrujZJCZdDotAypyUXcPvCXP1j5VUHLwCFtG&#10;hlI15lZZeutMbhKL6tEi1m8dnEIj4hPk/VoagbH9UhQAnHU73FVVxzs09chomtqe/rS98BAAbXtT&#10;x7nfuQpu7Sk0TW100gqHDWXm+rC3wPEnx5GfJeEiq6PGvAh14aQxbt3dahxvARvY32Zh68rtmZtz&#10;i1jXTGHtxOjQQmk91kUQsf305AhTYrWDEockSOT87EiE4n0pKi0ABH0YeW0e4t/Ib+HDW7vhVlCn&#10;FkwWS5i5Nln2VgSdWYAILIBmLmWqb1+5c3dqYRtBXtUn79XXS4+cOf7BD71EB+ZjR0f/2T/7nUym&#10;MDc19Quf/dDpcycBF0skge7OnDp3ItHb05+iJfjOtXdv3J+ahSpw7MRkJBT92n/8s4XFheH+9JmJ&#10;kY7d9rGjx6K9PTO3p0bPnqG7Qrgn8cd/+uNWwvGN3cHB3tWFxWh3G+EkdGrh9wJAlcfxUl0GyZcr&#10;M+u67VoMbR0SYVO0LxaAbLGanaqcrra9Nd4f5xM46jQ79RcANEuDzYh99I6pzUFjE/HtVKlTAoUn&#10;YDLxgcnmbayD/sF+8BQYl+Kkq8QQS7mzmi2qMYVI6NptG3sR/GoTD9vjn7m35QzZhI14LAHfOZ7o&#10;XV5ewjfe2t2aGEcBnNL5+FhPbCTSCxgEwNPV0+/Z/aVs8Q+++QbRpxWNI93W8uEPvfB//T//N4tz&#10;cxJjhAi/uX7+8ecv/+DPl+9Or9XQANmZWcnu1StPP/fi8aMjLL6u7lhpdY4WMhSBsMjeevNmLl/5&#10;rb/91bfeujwzPftnf/Y9ChnjErAhw7H7+Kmh1Sy9nTrnl9eIDcsbG48+8cTTH3hRzpuN0JW3L28U&#10;8+HYdiISTSd7sfQ0C1s3JJVdwPhAdMZasufAE1hgfJDxIyQESpYEM7iHZbtFVdlvK1TrcHuz+Srm&#10;hkJStoxor+Yu4OBhGdJJcPzdpZVVkttra6XRwd6xoT4dvDZbWwgtGIvBXQI2u4wyuQrxTuRbNtHS&#10;nnhoenaxtrWRKZZQm/3bf/2X0GQPZpUUQhPn8fBKMhFWHekAtL2vCUC7d4c9oEma+U/SVuOvwfqx&#10;gPPwS05E8+8WjaNTbW4y4LPyGzawhjo1boNJpA/h9HzuT7/9Vnukh4opvR3vdw2pqqViNlMrFntS&#10;6u3GtHz8Yy/+2q9+bmJi1EEAszwKNvhheTl7+/bcvXvzIyP9n/rUS/KEAwBaO4lt3dYWhY2kzNgh&#10;cECeaeOG/eZ1CDZPkEMRqG1DjT8/HHbMIIg8MATc0i75v/of/a/fun7lzReeGpMcZmtbTzqZX6oW&#10;s+ssCGIOcjmk2Aul8kOflUkNOukq3ktG21BSZloKFSJcDSS7ACNJMK71s7ND6zDeH+/YjnaI/K7u&#10;5V0oSresrq7Qs66yXqAv35HRSTySldx6sVa7fGcZU7C4XOYoCnXv9KcjlaqKLChEfvbRI7/wiRcn&#10;xsd5OgrXELtcWFhkIUGWSye7efjlYqDVabpZwRqoWY80HxytUsR+rVETQZX1W5IgXzra9vhYx9rG&#10;/tvzqo/nIIYsVqJJKf0qNlQtNre8wvZm/EWi0hlrKmeHponzNGpxt5VANSj8HbtruSqWPgTCjyBq&#10;tQb0DZWNLYO98oiVN/ckKaAETqHp7yYTTIKPA850ZREDb4NMA52F4647tHV0UK048msk22gK3VnZ&#10;3BnuiaRiXdH23USo+7mOdNM2zhXKAAlDPYmUyW5YPzgOUPkk2j5eiylqvplajII1PyMQ6xgcjh0/&#10;Mrt2e3e/+09eewWr19udPHF64tToUY6mZCqxX4cWrai/4S8hHqtiL8CNpZXs9bmpN29eh5tHrJyO&#10;dEc76WSAcGLranH733/9tdYvf/6LrE0d3pJvIDKR/2y1hnacGJqDI2ohRvASjmy8LXwPPxgYSv4u&#10;Ap8rJ7bqSJCZMmJCMyyxIF5xvnfTclRCe6txQXOZVHgutr/pzTW7uTjaIjIi0LZJE4Dm2pcEkmpx&#10;k/elhoWaIHcdrR5SL2GnoN2GX5rzhF9hNyU3S1WpftsWOom5yc/4SAyCHkrWE/armIesIq6MmVbL&#10;NXk/AAFt8JcNcaCuBJoVx6VCPiJt66jEQiGLG3iVfjsAE3zWHFb5e2Lbi/PIjKMsrvw3UeLk+ADa&#10;gqODKeKE3t54Jlca6IfICNRMeXJscCA9OdYbioQJ02lrFI/FHLvhogrOi4h/tyZT0WpZjo7XoRSL&#10;VR5Rf+63cp55/Kt42Can6fUGw9UIgH092cgELnJzDfxlP0iCmUwXLpuH2uZkm1VHFKyFUh14B27v&#10;WQfg71zayltViioWh/VR9p1GXIb0GpXFm4RD3WAZdSqPvA0gbg1/8i5iS88mODhil5UXy1A0gGL7&#10;rjYgZtZ04Ghq/EVnhq8qzWeOZMMUdNwI7rIydc2dh+t/yUuDZl/ZDI9dg5J5ddKlzhtnX6rl2vu3&#10;Dm/WqvMlOFoOgtmm8OgoGH+2N+GcoiAtSBFtvLYZlN6XMUkJCG4mvqnkqpRV2ttBDWiKcerUiQ9/&#10;9MXrt2aGU93f/c6PJvAReig0C/XGwhOj/Ua5MDEs3L+urnyxTB0ZzERl7Qil2iEIbICvQaSFR4/i&#10;iuMneGys1VpFRSVgX/hpWxvYdNs+FKFZ8aiU1lX3q+FTGzXy2L4ZVcXfaYLAKlexUQxCL8sx/aeW&#10;mDU31ZvZKKo2tRcFDj7tQcTPACqcQuhMcYIKgRGuaWmdXVmdml89e/o4lV+EEywkAFPV+yd7CMKx&#10;QGpRoL4otGSULAanFU/NnHKw0Y6Ge2PIicwVz7R3JHp6KmWS3oZ9qHOQV9ceIM7veQxlKcl6YiqJ&#10;vYU4GdlQdUENTQkFHN06G/iizWpxr50yXJXo2qBQUOYMT4l3y+GwkOs93+JEKV1BtWyZAjF/f3/K&#10;3yaThRiofdwtsa0hlR4bJquqW+4HLhSRni0/m7tDBBOX3lP4pwNRNHwJVXhnYXNwDcjSEjb7b44W&#10;2SMJxul4E5rT1ZXuG2BEcYOZQCQskMFBexqWRnZ1xQLdAGrXmajFECwbhWe2y/kVQ2ZdQA0Zt/3l&#10;s9/YkbYqjGPpfFod3sbitErnwNsUHPOeih9+eXgSfU7lMQtjChDsw2Nullzf4n6ef1Z3CJZhHrYD&#10;JfzSTlWOUZV0ccvyZ51P5jxrB6B1YLZvbhb9K/iFVzqzXmD5UbLAdLFEMSbij5B+56DZRK5QGlGm&#10;Vi3o1oWM7eqOWeiJWW6eP3ZYXl9kSqAqFbaKLfU3c1NvvZtttRyAnn74ax3qU5LhAkxxWSqurhXS&#10;2rqSzSMIC2RSrtZmF1fp2RGNhEaG+mkMguno70uNjQyy/OiFyHc89cQ5jUVgQXURP3rN4KGC1g1b&#10;l8CSU1gH/Sa9OKrLy6tAF01w0x1v7QwPfQPNfd2jQUUm7W0Hm1aNnBk786wriBgovj583Thn3ruM&#10;B/rQgRniF5znHR2C2pWFtQR7Sf3jWziNuShEOfs6UU6Z2SrsBqTMYGh4QzmmQ76NcpzCxA9lRbX8&#10;BOBaLGIANKlmH2W2uP60VXwYgOYmLb+wf/HRR5dXM0ePTN6bul8slfP5ottNjDaYFdRydWm1w8st&#10;quf/uFtRNdi6nWoyoRswjV5Wr+E+TWK84jaWkd8tiG0kHBkaGqQRX7m2SdM42Vf1yCBDAM+ACFMz&#10;oGxBY3M1H7MJQNvib+qGm9W0oTftTuX8hoeHs9ksuHP/QD/EsevXryeSPe+8/Y5ksxuaPL4pdKQa&#10;wCGD7JhHMFRmcJovJ0krLKkQ1/X0xBFnx6Efg9kXicQSsfn5OZoKsgvI9nlm1KyTaiA8E+Mv6SUG&#10;69wraRRLMDQkftCe4mfyDaAyUtTFEGrsGyUUdg0e1Qlb2piNOFeLTStQJpRHoAjGT20fFtOGEayG&#10;j85yBGIOJ1OZTP7UmVNLiyuZTHZmbpEHYRb4uu5OuTQsdqiDMjSSLpEVcpujFeh5MXsiNBAQCsJl&#10;JZ7i63hWyArw/dRURfHrLoxCuMh8NCyRO2PDE9uUKmANq/kK3UGLFWy5SgoYCCCD8eGeJy6eODI5&#10;/OmPPevJHj6LyhwiUgRORONf/9O/gHSBX5EG51ParL1QJnpTkaqyaNEo+dFMtkjv+kqphEnp602O&#10;pXpWxc1VMwammPNC6T3Lu8hENPjy2lS2DNxx9KlXhxI9o1jTPAC1IPxbE4DWpxtnmW8IbTADoM38&#10;qh+n/e8Dss5m0r2Zhz5kplxvF1JjHUEDCRX9Tlte+TmTwrDjRse35Zg972m22NeFDI52nKKJhrqU&#10;Ocz6Ft62Xt+PoSPXic9gJiEAGvyegRuctKsMEpGkynvtqspsm1/RWL5OtMEgiabF1Cti0aNqDXNP&#10;tODe3d/q6krwjt36Jr/n63TPYgNYOZFFYf7Q+gZrLCHlGWQxa5tGTyd+6RBVlLhnZ58OvP79gJ4i&#10;83d20DlpRyXzGlqKcpkvMaCVt5arIweSDJk5yiwM19N39EVcKuvR4NCaDCsWw0no/CchTcRAlH8V&#10;O9mCXw2y7TLHoGsN/123ZCW23Dghle9vHp+4PgZfzHTtOUy5w6GB5FBfnMfixiDAssgUAyLBKUo/&#10;xopoUOJvlfX622/chvs7l8ldm5pnWBI98Vx5fa1UOT0+cKw3PZKM7mxBlAO1UH4x1hMfPXWURziM&#10;PnMPTQDafFpqUrUsEyHpPltiG3+QdtBxDSjtpqFohcNUDqJscff+PJY/s1ZezG9k19brGzW83Zde&#10;fO6Zpx47dnSEZOS//YM/zWdX1yuVD33whdNnjjFPS/OL927fm6CxwkgavgfPe+fuNIKeK0vZ23fu&#10;kSD68AsXOWEJtcaHx/sGBwgwl2YXr7959akPPpseGSpUaj9+5R3aG2ZWspwO6YTcZQpPNR3quBUA&#10;oAqgZHmU7YCeok4M0EHkaVPituepPMl44m3KUsliIDcTtSyCVoU5GDyupgQAGofcVoiyqHTmCAdt&#10;tbrbsVF6X2mtRPZdRkCuDGWOuxT8krzEZarW6nSCUO+4fUj3G0htiFAEsh/qgvCAiDfiD5h2yrXW&#10;4B8K/YdyiHq1vI7+wZGlhbkqVVytexOTKQrLBntTnTvbQ5T360xoC0m6UMWR6EP+2Q/efffmHA+O&#10;ngpO8cljR37rN3/jwoVTpbU19DNZ1SMTxzFNc9fevfnaKwizcM0i4cf2zqXzJ2mdOnbk1P1bV+lc&#10;ODW/hJzB5JHxZ17+QGtH9O6tO6+99vY3/vxHPBQIeSftYHf3AJV+85c+/L2fXn73xhzBCWon1C48&#10;9cILz3/oZafA3r9zP7uyBM8bM0jHHeirrEAJYogdqBMaDReJqFoAgoAcEEKoC4E7irNVMCoLVt+D&#10;1cB/lfWtbHnz7lzRXT/E5OSEc3LZpRSKWpgAr+7+7MK9+/MTA6nT432JSHed5s9mYHdbO2iUjRln&#10;+9AmDnsAJEeCU+QA84yZNpYGs9+yW3/tndtoOL707MXf/Ku/wPd5XqrFW/+p8LNp04IaxgCDNiOi&#10;lWMMaIsDzW0yANqfSDI+UlqwZvSNcJ2vOLCTjbeZ8hVoo9agusRgW632A3ZQYFHtf5hrxBMXV0t/&#10;+OfvOIMHm1XMzVeLq1P354io0e3RdVpbnnjs7H/99/82auzyr+SmOgAdeBi4DjMzi5QyDA31gWxp&#10;AVs5tIc5askpd4JqWC/uD84O9oXfjJxb/8FWLy+1QHowgg7iMZtCdwnkCD74JlycK1ffxY1cvno3&#10;ObAHshbq62E1ry7m13LlcGe0TBcIk0FVY7YHCw7sggKgGUzMbG+sNR5WVhsCx2IOnqUoZbFEmI2M&#10;inSlujXQ09GfkOVnz2K9/UGw23iX+QKd+vbJgkPmHOwN/+hKngwROQl0XsXihyO8vZ5IdD1xdLS4&#10;sX1nAbH9Gk7FcxePfurDzw70D9Cxk3Yd9CZZXV0jz4Kb092+3dqZLNBKVp5/UIL24DyK48+wePWt&#10;348D0PwwkWp74XjXd29tl9Gw1im0v7EOYryJfERlfWOtXOF4qlHzo5ZsWGzpjTB3vqgYDvPGtdWa&#10;ADT/ZGECew6zsN2X6iyuSRuKjgv8k1inIjsSBO3Hox2gyejAoQRnYSxsWmlnk09GCwvkHS+RNYoS&#10;6kBvZ7lCeSXVaXuF2vZwb4gP9kW7w+17/bHI4H73kY6YPzIGh2SrVR5oMUDVl6cXDvPg7LHOvW0w&#10;I+aWyFrnXCzShpNpC4b9Gxnqj585/tb0ra+9/uN4AuGkUL2l/vSZR84fPTk0NgDsiMsmONSgAAt7&#10;hc3fvz09VazdnJk/Op5859a78mtUeiFpDIYFB+RPv/la62/+6pf8/qB2W4rC23B7zMaNiqzmPo9j&#10;0PhEGE8CcgBTRcgdbbAn+Gd8YRoEyeNSRCKOgCbSIF13Fi1GkpdgO8EEJQ4Jw3Nb7GocYVGH7M3G&#10;KPHQQN65dTWDcqKKTn8x3/YpVIQ2aTcs0FD9u/QyX1xK1+xVbkPwAR6LbgNITCwN8hwyMfI4ZbI4&#10;+vXEFgoqG6R7MIqEzhoq1KSUxNeBOzP3rCe2BI8Gh6RY3aSZHSPLV3CqGs4Y4GJKpwhs5anFPzFa&#10;kmgLhAF446gZsOsIjXDo+Gry2888dgr2NP4V7d3Q0CCyRRKIL03E5IOji+3RGuumUq4xgoT3DAKa&#10;jDauxJzwEfDRdtkQlP44tMoM2HISgcUAKxmnrXqj14nM9OH9GPwM9Og/mV/+8DsCcpmlst2PNudR&#10;3DxOblvooqVhXVShhyKECcXh9CKuTjSLK8wNS+vQmOYdnRK726wh1CVNZ5dqhdVlHjBYfJ3qZXxq&#10;JWssfPBQin3hgItR1kjUWJ7EQorAEBqLxd6p+EEJkl06zglzQUrbAwCuTxNb6aughyDoWC9/8MM/&#10;HD6leJPORYuCDLuzsL4RmTieorS3kTtsBPWkurZMfhBGOE7XcJV1KHoWQEkgc76MpqQoyGF1poGB&#10;MoBAC16NQAWy7OELaXWa3QchhfLTA4s+DHyc5AmJLY1S1n372v0XP/ISpX+RndIjJ9NT05nRiZF4&#10;5+4WSqnajNAqtzkoaM1M/n1+MTcxMUTQ1pMMMVCF3FrE2kvyhqpKriBo1MvFiqTByBJRe+4wqO7T&#10;LK+2q3QDiQ2lQmnFyIwXu0md3XlS2TZ7NEl2ahOZGXhYCO99FqV1cGJ1UPqjTD4XAqaxV1t3hOXu&#10;h4dhHxSdeTGn8q5q4NXdRT+p9VqN5C1swYsXL127duWJJ56iPwnxNsx/7e7dvVJRgPL2NmtPi48d&#10;LS0I4XayCzYPmg5fKY4XGNrlU32AWeiLLbxRskqkA2PpKhAEcsKlaFGPq47OjdqG0BUlWtTdmAGx&#10;rSHIgnSZBWLiLQqANgdOhdj7+/2peKFUlVabKakR7SPZ3NykvsJ4ZhAKunuX10oIqwUAtN0lA260&#10;DEsROKvIlrAQEWuUxG8lNsLxYCxg86q9cbk9oVWzWiwJXGZRpQ5ahP706/dx6fRLzEGXhOT3YcLG&#10;+vr6nnn6GR5mfnEFFjl9fshd5LKrKsmzruiHYRph7o4u62i3kTeVamYZ39B2gT2xlZSJiGpBtSNr&#10;jT+Zf1PtNM/yELJkR5pVgDq08NCSM2OgIfIrC6QziDPALQ69m+9StsZRSHeaG68AtLBLcR2kvViQ&#10;CkhtEB195p/8T19GDBSGkB9AUnjuVK/iPGSp7t+6o15wQt/UFko0ZxoBW62QIoEGSGfX0AHn6LP/&#10;Z6FdsMUcj6IO0wEx/cUOVGsTZJ8ObkR/c1dToLgaQsi0cgKqYIx+ALVNMoNq0LFdzxVLWH6UNH78&#10;5lVWLNEf75kcH+nvRaItzkY5Mjl2fHKEbHU4EpP/wVmhLRyw132cGT5+CWZBlM28FwG9iCC3txfm&#10;lxu4UeB/+3nqf2o0DBow+x/grT51TRve2KFaNirzsgyWDLRtAn+jPm7Q84Peu94ExghZHwsM0og9&#10;1aHTRgSLhgCF1+E707MEkxgMnbwEtMp2d/OfNRKUBbQWCvKgUNjQvwoss9S8LKdEXwPDwcHvYjta&#10;YrYrGxsuGB+LH7QAZNM08WU0fyTkfLDebM0r5UNUevB7lZvIM7EuGoI9xRtwM2EbWd9pVQ7+Rdbz&#10;SkiWrKL3RLWXJ4e02zRcQktMvKERQuhs0jWbu8Z+bhqMg++y2bQZJ5vS3jk2Nnbm1Bn+iiM3hb9a&#10;LC4vLzcyQ64uZ7wGXyT6YoGr5rOZe2ahpuBdvcFSdDpntLW5517kqseG5+dm+/v6Tp8+TvnzT378&#10;4ySNwzX5YmOB+ysHYHsQIxFE6Q/YAl9pthG0DzrMRdklnGadO83ALWeTlNrM/XBHnnHgN64J6E6w&#10;CMIi28ol9PjQvFXzfqSI0mVaT6BjewP9qbVafXxsaHkls7i4srC44vW5XKabGrdG/szSB9aLpWGy&#10;5Pzaz5EQJ44mgliI+cdfthGjCjPW24t+fRhEErpxqbBW3173Wh+paQik43ypL63mr96anp5fKZU3&#10;0n19q/l1QN3RkYF4uO2Ln32Bd778wmNShFRxWGtmNUuXU2ikd+/MERwcOT75p3/8LRAHnNsE7G3u&#10;mHajnLdblkDtaF/KlUWWbWvP5AqrK2vcsLIdlHQC6wiqw7SoJYPJYmiVWr4hqC07PEXOTfGX+hzs&#10;7VvDLQUMQFGSNXd1u8b4+HHZsA+m62xMLUBUIhm5s5YvtESVB2AmVKscg6ldWp9PHd06Ll1uRbXe&#10;srJWNeSILQPOl8jOWQ9DrbiGk6A32hbQB7XfdA2Kygzm0M9aOdrqdUvvBpU0iovNVHP3uFB+0qlQ&#10;XL0BsZRbxhjwCE50a3mYdjjqN+oRIeo9TZ0A4HZ30AdQ4MBBQJ4Ucpc6otux0hRwA/Rzz9aOU+U+&#10;dUdqBYYPWGcyZQV4NO58Zx81cM8FoaLbk6LroD26re1NSXCQWpMDEUumiAIqa2tQ/FGTkFUhY2Ft&#10;oPmEK5mwZVz6300xDGQ/KYrVDbg/zJZPtHKtOkPdA2G/e4JZ//GvDkCvN3nblmS0z8kl89BVS50G&#10;a9R9tLUW8hVWaV8fQHEE/p1MM3DD5qYfrIQxtLTK59ZgNYRDEQZ3dTW/vVZdWcky+Hibi4UiuDRE&#10;h8F4rLRRefHYCcI0pLlwWsi0oPicTKd4OrKTxhwRn8ldrG0z3jp6lBHQf9xPDzvAmhywZ7wtHusN&#10;mjZ+LJ+i+ECDQyXo1tbd2QUaEt6ZLWxvVHe3arQneeziuccvnkDOPtXb+2//8Gt3b95JJvs+9cmX&#10;8Or56stvXl5fr0J5XgDrbNmmkGJ2anFlMcu3xJOhc6cmnn7u2etXb+2WN/pGR6Px2MTJo7jHf/I7&#10;f/gLf+2X4Fvdu7/wk1evPHXp0XxmKaLqBbt5C744VYINqH4PKIsEfWtAibhPgGOVoGKFcFr4Mts+&#10;+HKetaLzUbg7ED3UIrJXNzRwfwFhIQDh/ZzDPf47+hXzDVxxcGRoYWbe0/AANAyZ/MiuzkQ0VK7t&#10;QKgUplOvYsoKFF7s0eUPLjGJtzgtZsl06uu72mZXsnhT8BDZN5k8MuaqE0VbScBYW8v4OFIbnWeO&#10;pY4MDnQpgtTqjnaj49SGij3h49zqxrd/9HYJ4YCtDQS2B9M9P//5z7384nP4DBRpsRvR68P2IX59&#10;45UfzN+7xyaFvkjujf/6+9LxaGhzvdLSGV5bp2KcbFDkY5//dLlan4Ivs7ryjb94lVpSTBl3OzIy&#10;cP/u/ePjfclE7PXLd3bR41CGgyOj47kPfuD4mZODw8OcYjOUmcxM02+wtyfZG1NxW3EdAHarkwcU&#10;utoOBIHEAeAYIx9F8Hx3C7y7Mdr7RicBC6I4cosxYwKxxnjKaFjiajFBWGhsn9gAmEQyTNQfl6rT&#10;0wuTaZTnugdj7R29qWLZtFZa22v0UCC0oX+atbpl18HJUy2D1yxIclrpoVs3Z46fnPzVr3wWrF9m&#10;TXlZuktBoUOFRh7zAVQhjMY6ljt1w5xcOYHGKjtgOpOyagDQ/mjKuu3veBd3D/bdBfJ/VUuVBj+A&#10;X7qOMr/nTXhynZboDV7eeAO4o77z/dfvv/nuNAXlMzMrCzNX79+9zSXTvb28gb37sY88//f/3l+3&#10;OMXcaYUn76dIbcc3BJCmy9re0pATMUnJg6/2n3RrJo/eQJuV+rV9A5L/0IuzyGxdICSlT+teAv+S&#10;I2J6bml3vfpP/qd//dL5k/E6JbPrSGbEJgYLnS1z00s8Rag7spqr4SeBeeKivNdHNmdSghtAn/EI&#10;GKI6LGO2c2VplKkpmlqSorxXxb6dO5oCG9V0IE4bDqttBoIM5TK7gXiwv6//xGQyGkl8/7Wr12ZQ&#10;76NDBG4JEA05v5aRdNeTE7109oIImi9vLWRKK2s1Wpc9fm7ipeefBowGnuDKi1QYsDW2thYWlroS&#10;4zZi3BPf+jCWxbHgALTjhYJWDgHQ/PzMkU5EvKfzO9kaYjYy2lKbkTYPFmmvUF6fXcrRrwIvUJ6q&#10;deixUyiAnqRvI+6gYjQl1To6FbpKLEG+5NZmtXUfTTzOarUM1cEqDJrR20vHu4ZSsanlUm0bcoMa&#10;k4OcoXehTjYbKNRrZXJIMHzpRFuhpN4VvPAU0O7ATYiGFOj0hSO97aGnQulghZt0mC9A7gfilwUS&#10;6kfBP8QARaUvJWS2DWLiaoFsg7ck4cXu6O5PL0e7/8X3vxEKq70NN8ws/tyzLx4fH8cZxpQBnRO0&#10;YoGFVZCXWt/KZAvQ/saODn3t29+ZXihSxpEv1mlNuY4YlXpGtP30lXda/9qv/BJOUhN99u/zCK+B&#10;Pntk2rpbp9d0d186CQAdjYX5gliMpjco4crdhRMJfipf3BQ83Sd0gMOiuwZd0X0oC/4VTphiAI6p&#10;lYlqVni2In14jfpC9l3xjzG0JD9qBC4uSaE/dsShIcJUATVGDDTUWNcPuE0yOvY8QfCiu5JvqYMQ&#10;p9krcnDhxC4UG8gCIxaWUqNqh6WqZ25cYViz6EFFpRobg6Nw7Fp7YmEoUSZpBY9S77TEvzjkxycG&#10;MD1xMMFEJFuoJKJh+hLTzAA5Gzp1pnuirLuxkTQ3RPDBheXaGg0KJIPnQnDMiuPrdJ9kHLQ867uE&#10;BCD+DL5oknLRjVK3u19BbUxNkzVz4rccQKAaAAkyNut6fY4ffFFZ05RTVI9SGzUOGG5J7ASyYhtb&#10;poQrPEhTTMV3ZjWSSLDZoIjiKEUilDCwSZQZ5h0k9Hp6kkHWUWF4nWopxY5ifRK3WbxFChdVn5r8&#10;PAuZTARNeIrjMsHZAD4K70DRNSkgW1SWmxT6qcasexvyPXWY6NzibdgGaBlsZGwLo0gq2NABhdiq&#10;E7Q+Kp7weGgQ7BrWWtABY6fFGYRtIbrWnurLDLawXxq0bDuUlyeEPSYxf1uRRRDha07lZTs0pvu1&#10;vJ+CcFa5BfZcTIQdIcJMJWp0weNTJ8E0T470ziwiStN2+ujAar58dKwPFarBlLr0EFSM9PVwzVMn&#10;JzLZMnA7TQ8oay1Vudn64EgfDVSeefHpf/bf/bPzp/p/69c/UsoDGFmXdtvZ9AOMJdHmg7ABX2yT&#10;xcPYSvUL3SbsQgeF8zgT/J9qS/HWiYc8PCAL4DGVDk6Ng+9ze2tDHJx/QXxVA6qNHIy34xTbpn/K&#10;kFMB/N4F6ePm0Z0cXNOCoJKMsiZPA5g0EBLtpO7RDKnwOEiBkwVN9aG+ipo24AbgSCtQERNzd+ou&#10;TmqxVDx//nwVoZ8NKfch+qkZt0423CfTwQL2Uh2ZV5ENtWB5/EZ+w+zgg1izz70ACEt+WEAU4HqK&#10;/I12quyXIkH97FQoKNAqflHKQciOQg9Dx3wckJu0deUAhr4c64KeHIllRN6pg6CQk4rsK1euUPoA&#10;qht8KgixNKml2ubqcoawZmCQY6hbUaK1xORaAU/fIOOAuOLgjl2FOh8jGOpJGGdMAS6IcUhlWdyO&#10;NmdRRabsQYmcBmu1iYAEt2RQGhvaNrfKfhOJHh6XZeaJdOteq/0u09eJj65dKgVwSzJZ5sY4zrYL&#10;/Zo2voQu+g2zxa+FXTsTjSpjZbZkJBz3t8PHmKHdnIt1OtozDtgrXGqu4/0PD6N4IhGbEXDv1rZq&#10;IGPHX7XqDvVP8/uxHKnmz086n39L39rB54xjvBAJjjTY3O1J+6hmg4Z1LGmvb+D7CI2xAZwOI2MD&#10;CzMLWAZ4p0Cf3RgXfAqJzUhgS1E3a8Jg8cMvwWBBUyb9Woea6vIBI6RqJaV43bBKYYNPWQm57jBA&#10;R/ze/cHsWkaN50csNs9pHVw34TIsr+Yq6zStQgkUO7Oxki8OD6VpZtWXSgz2p/nWS+ePD6b7cFYY&#10;Mr7WtcuVhbHtTI2rD6x+Z/6fkrXEDPi/pLe3qePBHa3a8evgo7skJpDihtgBEQF3+ru9SWqp9rbm&#10;w7l18oNdf6KV640rDNLUZ+y/h0YxEPHgn4VK7u3CqVJmy5wWMGhSR/CVEMpnKDjpvSehNrFfxtZP&#10;E+2yvzL+klo05NmjJl85xsoLZrCxg2wn2voPfKfDe8qeHtV7w8XEljG54IOX/SzNxGAcjEGjL1Hm&#10;UsZNO74hZWtbyV4aO/vRIDZpUQfDFXTt1GUdKrXn05joP2+dbY8jmeOm3bO3aeoaz6s4TmdHwA4O&#10;5p0UflcXXKGhwaF8Pp/L5dAthfxuu9lPUp87+ZdqxuuKVfYr7kX3rOEM6v4M6N+hWxLWoJ8Efk8P&#10;a2JggAC/d5PsY7XCxaEEkt1HuMZ8GN2xGJaWibDn8k48D71kD/xXmF8+5ULw0LnCJsFh2XYR6UzM&#10;VcMIuGQ5WZPBDTouqqKO33RRYa48ogBr0gBN5NTsBsD0NrWhW61dKACAWw30xlfyVUbi3r1ZeNwi&#10;hCoTqSVv9jJwNnxtHz6V3BAxRGpwY21spWDbRqEouQQZAjrDDA0N8ftypZJZzBovZR9inN7ZpcJV&#10;/MxsoXRvZnFqFtn2Kop0OLTMFMHe8SMjn3jpQrq/78K549qbe/trdI/IZGiXw+Gbz1OvtrG8ssbX&#10;4u5u4Rl2A3bDbPPa647lQnV+tcSyEjlBg6rTMFvZKBQodatKz0G0T8Gdam+NwSF7CVXK1GFsy3u1&#10;1sEe90X30JwRROgLcQE6OxECcj2ZIIzR24NlrGv6QvddYBvCSmqI8QIdW75Ux4f1wA3QCiyiscMP&#10;fynZgsN/50IMuXa8wBGOM+OgmECcnoH6LaM1NRa53Kd6fZ0F1Eglav+StQ+Kvu33LG8upyRs4GbI&#10;xZdLyXEQHELqnqETwsJds9uW5LKtJAFoa4YJlEn2BZ06vOJIx/56fSsksq/kdJkg6KO+xwXqCXnB&#10;P6U0E49LiRaW7pZalcDaphu5dKO5dFdbmJh8rVojs56II5mib3TVfiZ0a7+L7t8+Vkn1rAtlF+ch&#10;hIJVyU5iQzQL+oiuJrOmSMQsnGYMXQ//LGUnmD6yZ5osSRoCn4EKBfwPaZ5ounH7pBXZScDQKg1o&#10;t65Nm6Ybo+GrRMJ1xLMy2ZgU8KVT0rLsTSKdrwrX5sx6eyW8lfvTCxSH9dB3uKeHxjIrK/lKroiz&#10;7u8sbtZilKgTUe7vjceT7Gu86UKtRIuaaDSWHuwHdYCjbs6cKbcEbjOtgNZxM81PkI4oY0YfXpTN&#10;IxJVbodeAForvgJEaEOfeV4SXooLLW69MZNZWC3dmMotLWUUQ8IzjXY9fvHoJz78wRPHj/+HP/rT&#10;K9fv5bK1s6eP/cLnP9Tf1wPP9NWfvD63TCeo0PT8NKhBaru1vL5+5NjIwFDvxz/wdK0zWipU3vje&#10;z9LDA8998kOJngR3fPlnb6PFMXHiSHp89I137owO9N66dT9NkThyK3IcdPfKv6iRKXYe/0RbTD27&#10;1okZpbmPQBiAJk8XteyWBp8zFrvj3lwr0snN6h+5eto+e1te46iWjLsAoFpP263dOnS0LIDhWbFq&#10;A45dwqMD6jXCuBKiTNluR0jylpTYqsQedUY4WXygbXO3m8ZCymMBO2BYQoS0bau5Als0nujhVhdW&#10;8iu5ouBA889UgtDVNj46/PiZwQ5pIUhiEq1eAGgFcSJi0LMvRGuZ7//sWmljM91PJFUb7R340i98&#10;5vkPvgxUtTo/He5qSw8NhGOxzOLK1R99b2u9CiGZGyOi53zKL8/Ge1JtHWG2e61cpa/D0OjYTnsU&#10;XvvKcubWnRkQalbd4uIS4oEIk/7s1Tek2Nmy2xMJZSo1REaoMEAt7cSZsUtPPzdx7BRXnrp7Lzc/&#10;wzwA+xIyQJXTsAC52MKLdXX3QY/sZhvRylUtB2zfqQCBlEw01F5FPLcqFKm2tYtaa43BM2vM0oXq&#10;SAt6lSuYrJxjepyJc/Or27XaQCJ0FBJmuGt5XQTk9q7w1kaNSFZ6uGDu21gYO0TljUCDwJMBQalf&#10;vTr9lb/y8y+++ARbGP+SM0jUs821lnb6BBgU23RQtJkxhYFP3jTCcuasWv3wWXAYgGa6sQkgCVzA&#10;MejmHucHR589feXVKnVrGefvIT8GudP3LMERiLjuQoPZspxfX8mWfvDTW4zAT3/43ezqQm9vL4b0&#10;Yx9+/qMffu6F5x4zFYHgq6yf6oMYKJd0x/bQC/SZKMxYz3/J6z0ANDbTTdF7AWgqG5oN6h94ZCu7&#10;/+Grb5JL+93f++P/6ksvXXn9OsmBgYGe9LGxrp742zPzG8USrkNtndQgG0GuownTOdKCI0p6QM+G&#10;X9neQvVuB93zukDydrdrm4gBcBbpLGDqC5X1TFFStMh+nhjhD9XasqNpW0KWbTmTIX4HdgAdTad7&#10;R/r7iS9uTy++dWclX8IpIG23MTJM95HW84OJdLQDbia9QbGBlKHMrJZuLxU46y+eGrlw9vj44CD3&#10;Q7nDysKc0bM2dzt6MS1IM24yb4bPHAbQsTTq8WIzREiI9XD/0hnQvKLdrU9NoGuxN73Wus4V7KXW&#10;ppWNElsPOY7K+lplnXMRr9CORZ0XDYdCbzZ4E+MVeKrGklGBz+gg27rt5v25XGljJN1jyPV+Hmqp&#10;MRFT0a64ymsqdc7bupqcp5LiLgOTIgEgeFJoYVtSFXf6Clcu5YjA2eFLJbfVsRfvDj0a7jvZGeSW&#10;cMA4OayCQQvOTLJcbE7iWBdRfBtsWQuOkIgQR1OLvBnYK+e3+0pxNXruzE/ffTWuNonyKsPt6Zcf&#10;O9+XFD7JZanDk5IgpCggiFI1m12bymZ7eiJw1b/zs5vi9eLhbsvX5fTvaNl+7WfvtP7qF77kueTm&#10;PrCkt5gAlvvnM3pcZw+Ab0OxVPM6uUStxIq4LJSHcEyKvtFEmWEZd6lIzZw98/Zs5oQFeI/pVulX&#10;8BscH3qCqgeXQp+uKoeD+PBwdMUm4/kpUoD6J1NorGPHuLCnnLXcpOHdFtE1XgJqzXfks5Sr+Irh&#10;ryoPM3Sgy4p9LOe8WxUQgV+BaCb5DWug4EaH79OACMvQm43w6O6n/mOdheGDC/kd6EtwTYpKaJN4&#10;ZLx/ZDC1sJiH3XziyBBvj3R3pHsTKarg++Juh4zbalaSGvlCGR9OxY7awa21MiVCGkO+GM8AuQO+&#10;Qk3baHJkoDeoGPgM46cGha7BKvJrsCuaxsXDtode8nsehFvtbeZ+257jX5vy3HjuMsmqCEPhYxti&#10;Jr2fBbJwb4Jy6BMd6+aQwZfoaO9NJVkdfb292RxNHvA5Nhhbyq5RADCxEflbAOXymCyMDeL+YFok&#10;2yq3+0E1W9+3/lJgJrKVIELsjv/SY3PdpJYEWhyS4xRx1cUBXfjSxEy0aCy6Cz7y4Lg0oncn49M1&#10;W9kJIdSGeBq4YWXXhjQ/PKb2d9GnLPxzOozdsXVVMjVGi5P1S2EZ6iYgNiGxDL8yKo3UKDhoyHLa&#10;olM/Pd/5RB7QJrK5yrGJfkSHyWRgoSZGUs5ROjqWxqkgj41xMk9aHfZIDDLOO22RldX891+9sZwp&#10;WZf79mRv78D42PMvPHn/yuWjqf3V3Hqiuw1QS4xR8gpcgtaO7VD7MQwwtboVQFubYZa4ulnbTOzu&#10;WR2LPWnHPsrFGhAeDya0D69tHEVWCpLp87KHb4p+juAMiegp92sClMG02tAEAVTbXoM9Yd+gxweH&#10;cvEBXix2b0wv5Gt9W4FHJGxLczMcjdY3N7pCkVhcFrBvYBC12YH+XoSHKLPOZHIcbFDqIKdcvnJF&#10;GddQOJ3uq1TLvr64rPYeRazqhicgi8CVrWdBuzmIwkPFNiHS8gXgBSyad2uE6r9kvIzVHry0Jszg&#10;ufw6VG09ahMhEJ6hJ/dP8CdhHk8tUZFG5BOAgSpfqIPIpNNp2FwDqUQqlZyZXVhayUi6fa3Ex4Gh&#10;fZQCiM2KX6DVFKBJVxBua+1N9ygmaKxeX426fwkmenmJqkMMmdrH7xG7S9vWaKJmDMPdChStg1rw&#10;gsrBO5lbWw97ANBuhPmAJRQP/Ck3uSwEw+/suFP2KHDtLBbfIqmps9fge2HBVpXpXUb9pbulhM46&#10;Fxr7jDSyTjvWEtPHtylz0IHok2hlxun30gol2LmGMIhEAleHWIV/SvemWTrvXnm3kCvYrld9qD+Y&#10;qXQ0XFtrCHfwzEaud4KzkhJmzAMI9ZBhYL74pYAqrQVZ0eaLlFLbPh6bZCuJygiOaOYjVng0ms+v&#10;kTpGWGl0eLBYqgD5LMyv4AiLWm6HhdUe6ao+e06x9P/016CL4OGb1YHoNW7ibGLJG0q7aNj4ShWw&#10;3/il8PFOzfLhSzAT2+gmIdFYxajD51rP5imRUwdOAHHem9cKbIGeOTbSPzE2xN45eWwiSeUF8RYt&#10;9UxuURe09pAGyWsx2AxC6+tmrhEH15qp7+BIQPDBWGdXsn6WyxYFLxlXrS7zFB1x1pntlKhDLwOg&#10;EUx1wOWwUx+Qu3U6sLzsJFJS+ZBem65t7gvHs5s8zmLifxIDQkSRMxofxZIgFSlfuSsM48/Zd6Zg&#10;pP3L45pBs70ujQEZP20Mvc0CnkP74uDMluV86DlMy7pBqPd/c9DNTyJmk6La4BEeZEA3rmXsd9/j&#10;KvC3SNnHQ+PjXoxe/nsNiTpVWnHc4fE05ih70YHfZsKAt/DIxudVnx89nuHqD4V/2sD2jY1LioDp&#10;OdrmC9oLE6l36XC0bEeDc6FvEQqpRJNnHJqfYlM0QCLvF02wthmPR1FYHehPs0D6EXzpTbHAaKsl&#10;Ti6dVctFqLtQAeyOZG2al+sAmW20+AS4M/KrBiSYLkOo/TcG4IMnyvsHE9J4UdIS7oalw4AI3ZMT&#10;zSIU+YCP6ERRoYYCdfayHYMwInWu4aabbKBVCor6KCBbLWaiyZ2W9iPjA+++ezuZTFy5fh8Qh+Od&#10;ZKUXLGhtmysWmFlbP4cDHktwypBhyv0m/ebhnIK2sDcnjx7FHBQRac/nJb0hBoy2vpdx4DtPL2az&#10;uTW28w9eu8Z6Ruc1nUq88Nyjjz1ydGJkIFuoPvrIKb4WY5hfqywuZQu5bLEAgrNbAoousZM3z548&#10;DoeDIlhkQwF/wdPDXSFubK1SW8pXQdWpLRWV1dYG81vb3kX3mZwTLijfK9eoswNfGPgGP5/fAPfb&#10;8+pAZVUCBzjdXkgrDomRNhgRtSiwkVcthYitAhOTiShQuO8gF0jxY8U/zreru6GlN6Q1b+eX3mmf&#10;9Z+1j9xb8V1j+4k1YCGRLV75AHg7B2erdCGM3c4PXNMq8GRdbKUr+pCxaixBXBCiJ9aogDYdrA0Y&#10;pVVceJEBUYcQfUm3ZPBc8AbuWsUutvDc6kHUBiDu7uhCG9pgaIAeGIa6exll4eFgTKJt0PVRC3h3&#10;u4vy6Dq6drKrwZhYUtae3HOxHYUiDZbpTyPMhSMQAE6hrOlxi6ZTb8WLZBHTvZnn1WVVESuqqxzL&#10;HZpYaGi4WizRAxmWXmuS9laNO0VmRLERX6WHAWiR6CTRg3tinQTVEk26W141wIMghhZPAIQFZzFD&#10;qr4LXRBsAwsDpxYOq8+Qd1L16yD/29EZwZFj9ii1JJI+MjGAoPBAOqrGHkrC6Yhi2BkAtiTDCBGv&#10;UlN7CXrPzM8sz80toevMIJoApVlaj6QYW7mIVPHuZmr0UE33UVnf0bVZUz1K2U9DYzipEtdeG+U1&#10;RZ2mOohQFf2xYTGjFskJxyHLIUCgTk9v8Oem+RW/zNwP7m21WL01m798J7OyUqDCz9bjzvBI9KXn&#10;nnr+mecG+/v/+e/8/p/92SsTo6M/99mXz5892p9OzM8u/OjHP1xaXSFG2yjXJhPJSydG+ofT5XoL&#10;MOjzP/cpFtUrf/69xam5c/SZeuois1gtlr/zR9/E1p167JHKTmtupbC0vNy2s51KHugSWEtiEbnA&#10;cOmKTKk3POIqxCycK6mjsmp2IZ6zrSRC19hK3l6zq20HaRgNh4E/8K54xPAeI6zfsfzx8lCjwRNe&#10;WYNspATD7kZ1r462hnKcZy+cEUy1ribnGD5CP66/1RrarwcxC5Ep6ZZ8oZROJzd2ulGAla9LRZKa&#10;M0ugfJ8mp9E4Ffwz8xmWOqAEGBPEDuPU1JG+nDwyqpN0a4PlSIi0t1mj1/0AbHmx+XaLG60nJ4au&#10;3l144/r0Ns2/97bS0QRSQr/xd//WyNjo3NT90uyd9PDQ2KmT1A4sTM3dev0noBTWP9MLsXwtBIYd&#10;2cnhycmd7jStrblD+OO097T9uE8BAYDXX3zz2+XVFaxYT1fH0mYd9qgcm9ZQJN72wU98ZmDySHc4&#10;waKcu3Wzml3mSaFLDw72+TdgUCEuQnJI9cfSPd2S5jFWBMWouBLWVqQNHhJoHYE5Borjd2NzZ6OC&#10;8IA60UATwDbg4qnamzbyzJftKp6AuOmdd++cGgWMiux0hIjpMOAsWkkvWVlW8xmZPixDrGsfktja&#10;Vuu1y9f/i//8rx09cUSNqer1Qi6HbYmJp45R62xpD0RXgjHSZqPgkl2pC7rH4iadP3W+Bme3Tm2I&#10;4c1PkXZys8/x4SpFzX/CGDvo7Bdhb2JkBCQ0LA8ANB4r1hCfkxk0hVd7HtUT0UNoXw1PattkuO/e&#10;vPXk4xfQRD1z9ggOiXMdmi9ZoCYIYz4C+/iwz9UgPqu61HMn7/+y0nN5Pg03pinw+V4A2ilQD13H&#10;fK22r33j2zvVCip+Y4n2mWt371+9NzTavxcJnXrsdHW1cGNlVW3vqK6WvINMDicPzc5aWCN0d2B9&#10;aH+pvJ5SbFIMSdDnLrSYABIQqUAcBgqd8nnKM+3usgM5GShwGh+MMnrsJgYZyALR2p+8/RbH+ekj&#10;JwcHVe5JcPnGlanpxdxCbo3iQiaSgLG3N/r4+fDpVAKHsS8eTvf16uDe3ssU16/N5u8tFXqiXY+c&#10;Hv7Uy89aY6E99HPIySFaHYkPA51jbmvg8FZiyLJsjgZnsusu6/fbGC4tNlYIzbP9PQxcPNR6aawj&#10;s94+kw9oGpw5dOAE3a6u02BcpcYEC8LuEPo3lzrAuIU1i5XCF0sQTJL31qVDNUP1Dzw5Qdf6d28t&#10;8oaIWuFqqWA8jcDa1hfvZr8t5RhFUa05nvp7NcrcKnL2wtO39yLkdCQ7Jnuo26YjaLgtFiVAUwCB&#10;mwnZ4khr8sl4rzVB1vdySoszhHqtdQK0B99HfCTc1ho1xazNRnfGpsxLMFZ65x5n4PAHnr9XXbh6&#10;6+09rHa9q1Zp+dDTF7vbWnp7YvFkRMob8ura0GUtFmuc12/cvFPd3jxx5PhsbmdqeoG+VKurq3SZ&#10;ZicND/a/+fprrV/47Bf5iKWltEwVmO3sQYYwN1wQ3sa6doJMNubQuFfmS9n0WN0fD3O49DjSpeaw&#10;isJx7Y0jQUyhO9Omd6loVW2wmUvVKiAa80aQQNZLYB8u2D7H1V6n8MC2ffjnAKOtbdt7qlcyC61u&#10;FQKFFfC1hKMN82S9sNzE+O1hZNTiSkC6KHUeVXD3nN5y1Hao/MKvC1Bp0A15lZa/JaRSlbE4S0aG&#10;NK0+J3BQ1pfuS+IgY/lQkkXfIJXCjsd6U7Hjk4P5YjVGo2eKji2aZYdD9K2Va5hmafJ2YNOVyIXe&#10;JSrW9g7MU0j15kKRtEFdscbJDe6M794kv0oO0l6QCFj+KLvwWcqePTlsvvHDRRcq7LItph+QVgii&#10;K42dz6PE4KFAMCz4fM6E3d/X3lPXcqrzDEIyu6lG7+pArrlEUS8eR2yamwxTOa/eEYQa21uQSbEa&#10;tINQF21YbB7bPRxUM/wCYP1Z1NNDur1AnHu0Rbac0QMmUguF2zI3m3tjrRCBqOW9sTkMYdaz4Grw&#10;g6RG5DE7o9oyOG5RHnzJtzFakLPlWOzsRsPHNVXMF3vG2Yzm+j6I1r/nasH6N9zZfybaIhjCXhOJ&#10;eULHN1QQ7tsDcsCzjvgBO+OFRfgww4M92UyZ6ALFMfSZEQjmuUeHUliWseE+fDauc+7EmMfBFupL&#10;YYbVW9tkG/NDXYlsWBgV9eBEN+P+QoGSKPiJd2aWKRNPp1JnHnv0Qy898cr3XumP7IoarqCe67AN&#10;pU6jTnoe26qPRqcSkc7Ts+XiE8Mbnc3ZaAMow83frH+4sWNMgqM58IQDdlyp1TsNCYXKSQfO6oAo&#10;b1JBU+tOdU3TgXsKok2caeQFq/aiPUloeWWJ28Ai04iIhIfa3IlVJH4WHAEuszQ/PzI2rkY3NtnZ&#10;bH6NWpS6IC2MBFi8wZFKeLBK82trwLgG36t7u7sfxB4MBbkvdriezBJvFIhp1gxVUWkCOJclJyzb&#10;43CS/VPAlPHhUR8hLdYHD3o5Qw8vQl+dwfJU6bd8uAZGY+u++QlHPBmK4dERBKcg8bHXeEB9XYBe&#10;eKE8hVFWiY813hdwxqnFAclIUodIrOiG05OZLmGEKTPwxGJ6TaPRyExqwWbeyaVBBl4nqhTwD27M&#10;t4hNN5GlNqORBA8ezTaaRa5mk4EI8OY0TEH05Z1RQR4JzCTMr2ky0LCJG7LsVRvFt6CHqjyBGoRi&#10;QghC/LSyKmZRFzXs5gX7jbuLh5Z2LBEdHBgcHEzzyHROA0xUXncfBZ71QrEgxSRR+R94NQ2XDwbP&#10;7TMlV68hJOW4uK+QoATeJtNuw/TNA++UUFmxjQ0OZCXASLY8YAoxD/5TDycClZU0ouBI5VxA5WZ6&#10;blE8aNTEOhDjEoUW989oJoaBGDLuryb0LFILG1YSVZIok1tph4KohgHlWKi6xO6t/kV6miY8dehS&#10;NnTGx/T9a5VGLWT1SWFAvV7Nl0gg4XJTTMGAELVSXQHZORqNjA71T4xCMaXYNwmooSQy4AMolilY&#10;sazpc6O12q6ulXy58Stl3FjVuUyhXCyzzjg4KijMsVstFtNN6n9NQ8ReRpb0FLjBkA1/0afB57ux&#10;O22xNcM5X5G2mF3LjH9xdT2ln3UlW5OG37HXWCGYGpK9nPToO5P2Ax8nmwWfgm6TzJHWJ6kytPC0&#10;3nSz9iw0z1z3BaBJ0ssWgalr+6oIXg1zEKzXg3944CftEQPDzdyaK2sJIg/OSYTxr6x+9RVQQUOA&#10;rQcxmEy43YQrfDREzPw4t9EI2sX4KgrIww2DdvjY1Fi5tIl9UGtY6pzBpPjWs9aZ+p7DT3n4YTTU&#10;vjvM7RZR88G3kgryunu3Fc3r+91Kg8vP6AazwbK2QKt2SRdcktZB19GJ0bGRIfAvHpvlCoCqmutC&#10;kaPNeO4STwMcw9A3xtPXme0mgw6d++yGLTDblkpQnGgHuVkKDSGLkf1CQiuOzOvObiqdRBKtWCgG&#10;Z6jZPcAX1g+3ymbh1PNT275MNUNKg1A9pPpMUzpVmh80sHX02PHU0OjU/ZnFuaXVLIxSxKB8q5K1&#10;Emzua8xtEZRIHsASwcF2VpwPmqMEIgZT088j8SdaB0DPqZS6L+azOWrqkVwANGcso/RS7NTRwHbF&#10;kZhZyKiKsbX19InJa7fnFpayly4cO3li8oWnTg+key3pKvYiwWdpvb68sHL72g1SR+qXK9kX7IM0&#10;kRk0KgaA1JEo6ULoVaOGr6W9q7ls75xazBcKVW5TMwgIuF0nVCHpL2U/a8IOZME8YrVw8Ahn1TIR&#10;89RhRZBSPKBK3ertBBPo8GLKWEOxcIg3N0r4JUYsZx7p0nAX3E8sj9WQKPBmjk1uETaQ7IHcHfOk&#10;mQ4NdkBqEWPAa01sBoJg32pPhdTzpIj/QSrnPVZyqnMKr8oS52q4B7Zl/yS6q4WO6pRjmzLgYljK&#10;SjEhH6G+ZKMGnMsjwtWQx2veSHs7/f2UX2Eh73DvmE9rDtZYoo3NpvqDB50NVgVqs/jj0r6jfEZH&#10;rOYC2n2XdTUELGC/zEwvG59wOyRHSYVlMBJE2ZapCBjfdmoLS0KIc6Pe1mPSGaQrcwXJheuOaYTY&#10;2d5DNaScqz10CRgzDi+4SjxtdZP669aNWg03LppIcOH1SrkV+qz8PT2JYEkL6ByAtv0O6YSeqWbv&#10;G4lG4zwpIlH3V5ITFEHv4trVm+AsN8OTWjZFe82svg4OP+O9UoLfd7bQUSbOUHBxmEOPnJ08f2qM&#10;IV7JIlkqsJuPuy+qknnWITo7EKLakszm4tzi7Vt3aE+HmCbH0mCqB1lINyRyaOj+TcsmkRg2+44M&#10;MGg9caBACeXxdQURpDXIFr9ogNdp0LdVA2fr6+sFUqHsCSYWl6oU87VqhXegwdjbq3YsaKKzVVXd&#10;ZYkfB6AxIDh52eL6/YW12/dzi3TsQq6wfT8U2YHyfOmRR4cHB0+fPPXHX/tuLrMGI+H5Zy4cPzoM&#10;HLm6Ovvv/vDrwwP9ywvL59I0E2o/Md73w9dnP/C5j59+7Dxij7Vq9U//1R8gwXHp5WfGTxxhTnOL&#10;q6/8xfcfe/7J8088+u47d99441pprTA2EG0W7cntNPRCAsr9cUwKyGyZpo46B8m+SBmcUFQ6nuwC&#10;dq5RDDA1xEOkIpqpNaZfpR71HWA+23YS6sB3QiyoN91bKNYKa0VzW03xxU6Bvh718yLZrsRBV/f0&#10;YkaBdle4Q62I9tfX0RHKrJXKQwNxDu6NehiGskZPPjtChSiJ4Kl1U4jG3qSvI4GVcSAQWmVjttf3&#10;q/FQgsMfKFbarYT0W1uJWOvu+n482QlhM9adpCD7Ex96iSV28+7sD157t6O7LYUG0O7+yfMXPvn5&#10;z+Jqdu1UoT8QP6PdNX313UI2V1qZVcZXsJOO98Y+tiOirWVgeCgxdoYxpAwVjvzdmQV0cHm+vqFx&#10;mD3Xr918+6c/pWMmo4bINHg9PQZlZDpaevrjz330k4Pjp0hw8tl719/ZJV/e0cGkk0SUvUXy3TQH&#10;egehsxBVkSLc6iYIkyDMPucEu7+8xcNqHi243t3Z3ACdQNycLyILoDoWNRtHO8nOHTNF8JDYfVTV&#10;o3Kh+mI+SEpOUiikIsIdcIgPeWZMU7Jr52fv3iqtb33lix954dlLvf2DVvqvC67Bayiu0VfALk7p&#10;XEMbpDlGqiZU06aAc2PtTywjKDKaKrOMzmUVZ+2bHAImvuFnt19D1qDhhzQz4l7tOr+0ylhh0dh3&#10;yLzI7xHeBRUyINxIJFBpMXOMVICrpEt/Kk0uAsejvFVV9YKqNMxdU1rT5lSgo8RqGolC86js37zx&#10;h35oyG4cXgzv/7PFXP48fvb/JwDo915BVZ5tbbdv3PrBD38MnDk5ksovZu6+fRO6ZC/aC62ta1s7&#10;BbRPt/dIhtGyQX4F57YJhNIKvb0z0uDiEGsLjmcRxcIJLDMmGV8GS7Bh0kKJaMoJv9R0Skdqv04x&#10;B70Z3SDzBjjEl2/fmZ5fODE2Mt6fPnb0yNra2tvXl6YWWNc7y8WytWfbp7DyxYuh8YFo1yb+Nqzk&#10;DooeMPs6KTa3X7ubuTydBzzhTj723KmXH7vAFJQrbLI1tDigCkTDETYaxxAqHNoCxpALXmIK2q0Y&#10;SQtwhmHFlyCaMk3KPQIw/rkn3HZ0JDSfra8U5Z9wdilegJqN7G19l4zVar7IHjGamorb7Iw3IFtI&#10;i6YZSXq0m1TbRUZzpz45knzsdOqHb96/h8B6625IrXT3Qdl6YiFONABt8HS8v5WCyirDITwBEDC8&#10;Nb4XcpWQbgomWF0gv5SKmLMg2FYcCyQ4jLwiAm5b50d7jqrCnq/cqhMdcUBwM5Q1D/ZTiKxdyQ0v&#10;13f6YGu1tdIc/nZt61g4JJ2IRumeD5RJBe5Xt1t2h5KTTz376pUf5/Irtdboem37+NgwhTIDyBFa&#10;9kNBi4S6KHARkDuznF3Ml5M9fQury+mhI/S5nZqakaOztc2AvPvWq62f/PDnbE9aJyXzjXRUWO2e&#10;cFJlYrd0EhuJ/KHVbHRM2U/TJrfuZ2pLaHu+rX19a502KSTklVNql2SV2OQcUVJ2c+6qYKygPm6P&#10;3W4JduvQicuE18XlRRGVf6m2hPyGag5sopgFpOB26FypPjCK6KxPlOogDS/ASZRMrb5FulrWUbAN&#10;d1bhvUh+LERiks51EvgW0hA8YzegoXHGE6igXMl2orPt+TMTNO6js3YvujRRmuOGLp2dVM4WrwGH&#10;GMcEaZt8mcHm48VihTK5WLSbik+5P+bi4GqTkwdHw3cL9q11KVRsJ86s9Y07dAI1otTGSJtMAS8E&#10;aKA74O0waqi9WRwd4EZiN0tS0JoKGkIo6VQjTcOnC4XpHbfhmssy0aw/1iluHAGM+vbqWZhFGKOw&#10;R6HN0zUiFo/wT9reaimD26l6eYFhEJwRgrLkYBAaiX3hx6c7Rf6jUdYffJkmu7a3Ee+EZjLyUtOW&#10;II5IDc3Q1BF/1opCHdYKi4cMhxVFMpVeGmkaEdJf9C/x0LD5hc2jxquExIl2mMGSE2JUmWGgztQ+&#10;rHScc/z9CkQQft3Dl7Uz64H4mW1CMZxqz3S4MGCY2LaIIgRd1juw8+KrsGsEJEzBMdo0oP2tA7OD&#10;c3ZyrF/AfmdHf7qHJ7h4/uhqtjKIjL9GQB9nZDFZG0xJrYrOjo08zZ1pqbG1minxPKCl5coGonUi&#10;khu2Trh8Z1H4WnVj6+5CnvuKxRMnzp354i9//p1XfjJ7915/vA1VI0aRKkZVoMid3Q1bcxCJe0qq&#10;WYCHFDYNstDNAH7pOH3PpGoVsts1Wo5lCCnQB0ith1q2kTey3mKWfGP6EYkhPhCNhVIN4pnCqkUG&#10;1GohKCbguFop4/qzEpGx7kY7I6qjjqiF9gjAQAau0FRaERILUEeduoroTvmg7qEdmpWRofbAHYQ+&#10;C93c26tUyqRGIJxGosQDKjD5/1L2n1GS5teZJ5Y2MiLDZ6T35au6XHvfaLgGQJAECIDgcDjLkcZo&#10;dvdo9UHSWenoi6RPK3O0ZzVftGdXs+LO7sxwhkuCGDiChCNsN9pXdfmqzKz0meF9+kz9nnvfiMpq&#10;Qjq7wWYhTWS87/s393/vc5/7XF9sLDphHybF0AZYZSUMjzUKrIUVPvde9G2j4UNzHHcx5ykYLl+K&#10;fgk38b6Q/HV8W/COR+kjUefMMdLgay8J35fV7cYCE24JTVCRuH7lMYz0eD1vL11Rc/w68Zi7WBXs&#10;WvaXrFaYZaPVL3/XwCLjC+tL3Z7jeraAAzKDZc9cd8zlnHhyABL5tz1WQWyPpIfzcwaRdytGk1Sr&#10;fiYhd56XebS5VSpGULLBTKrcsAUhAM/+vIUXKGfGbejoUYivTnFaPC1WsuByUdWNmqRErm6PAlD1&#10;q35EItAa9Yfiuu7ogCqSmbAsgqhJTuniUY36LgTksUkxExHMkbPD3c+zWdM46WeBZbD15kGtAVU6&#10;egQB274hq3dAb2PRJfrCVOEy2PAZKQFESRi+M9Anf0OYyirDe1AHOk2PbTTtFB2rNlfBYnk8MeE3&#10;wGJgOHRMs7jUuscWLb8K+IDHRIQct/WHFWwq9qBzc/Vi2EXIsrBko1BiT2WLSMKS2t9B1tmabOAr&#10;hEYG08ODA0DPfNhzV8+mUwmvK3MsxNL+XFqKovQwsUyAjitoSzYyXcSN3jlNGmpU/lfr/MubTElF&#10;5Xh2eOn+GXGvu5CMsqy05Ff5PFulAQ5kzj/XZowUGPhmBzyxMEZHpD2sWSffe3YECK2UmQ96r3vu&#10;UJwLiHiUMdUb2KXzF848XN7AnOKucBEyheoi1S0VGrdmvir4lTFqhJX0dAhhNwKxJabsH58LfymR&#10;tLdvOrM28mYcLB8UvNpGwb+QoIf5yDYUGlsexiiKRgC30dFtWIzDg/JRzl82FC34z9aI8yID7Mz8&#10;Bd2cX6W9YPxmeOFZ4fAKMfR1fsxWMb1uQIJLixeAT6iEQ7CuLI3hI9+OqP0zuAd/1uN+jj+5oj6L&#10;0lpXC8bElo/uQvxODxBUrq1MsQ0tZSisrd5YtJ+2ddwExGf0vlbX1llZhUJRTKiWpcVTU82npTr5&#10;WTuPoxwHxxq0LrtdQC33wmz9uMQkR4DJD9sOZwH6U8AI4+kzA6kTp6bBDLFX+NPra1lIkSwoWvgy&#10;UIUqvJhtNicJp6C6XM+gpLQfIhB5hNccHMaTcZTFyN4Yh+ZobnG9UqnaMgv0ozFdTAs7Swiq58d9&#10;+gyy9wWp40lgd4hifT95uFMgV1OR7YG8D41EmlrbWzTO7adTX6i3UtlCUANxJooimzv7S+uFhbUi&#10;0nDUGP1H/8EX//pv33v26unzp6aee/oc5kuUDJhFAP8kOHcOkNl475dv5Tc2KFuwHIVaBRpsFwJF&#10;A9YEo+RbfguXEAdSc2yBGDZt+6BjJQtpj1qQTrar1+Zvoz93dEjhLXfJnVNDwaiLT4BEmwk9yIOC&#10;ngwdD16eSd5TiqntpilkfevSLAY+nw+RNTgEMlQHFJtQcBPg4P5kIk48whyQWbMDS0urr4egumVp&#10;9QhgK9p3zCJuktknr13UslPyQ3l0UEIYRqiy5nBCfbsDHdIsDl14MnO8n3HHqRXJK0qpB/pvezDl&#10;zYto8XDN95A9slpGVB3AmLhZuOE8OCC7WlvK2RXg40/BGcrMEu2LamuyMce9CRmXRxZFK4RRh7fI&#10;Wa0UCAoVyoPi6hDXUXLam1T65HBxcb2+1UiEkGfRusI3Q0rRF1j7pTPikE5x/VUYrTsH6fRAKh6t&#10;lGslogXj9oJWAZ+y1liSPCLOGyfTzlbV9CW7t/ao8Qcy3uuPJRkoKHKaoB5YsoKn1eXCVRGlUGFG&#10;z4IXwV9GTmuX6XCeAshSMAoqpu5MlFqayXK+vyMI7jbYYpSlU89Wq71TLhlOhAm5hHswxXIsQUOe&#10;ODuLkj6aF2bS6W1OfI66ug5Ts05BPQQ1VLXKQa268+6b7xSK60b962SKxyj/jEbbc4oPRtYyBABF&#10;7iHWv09vUhTskCjp7YMfWGaVayTtLKK6yMpYSQZkBpIjdEsA1LSKXlyEcjHPiQFcD0TI/iVaR/Fj&#10;embCy/IsqWYOCdbr6Ki2RVC289ZHywurZRY/WZvu3gNqcGemJi8+cf7CuTPf/vbPCrnK/Nzyc0+f&#10;ffm5C5NTY7iEv/r5zwYSmbWV5ZPpCCXSK+vl5MhkYnQoEhuYODXDxrv97vV3f/SL8ZPTL3zuU50h&#10;oJNQLZ/95n/7bz/7lS8WSs2bdxZw3xJIcPZukVfkoXSs1xSiQaBJJKOqP8UtZ5v7WYglpOiZeJMA&#10;3lb+PsQ+7KzCH3JWagZji9xeVszqzBJNHwzoDpGiZk/O4lCtrm9SXMsua6/P/t4OqFEUeob7+/PF&#10;yiry3Jy2RiSjfLpUYtXWuUmnx6KchDaIchVWV4GcHT9krbGciLCYGv5dzxZvzq2pj4AodKA24sQk&#10;k0flKnWAu8xBcqBreDh07+5O71HPWr5Gzmg4E3/m8pnZyYn/4ds/wmAmEuGpFDj+ztj0if/Zf/xP&#10;OYBK2U1x2kLh3ki0uHDnvZ//2NpqyOUDz/UTk13A+SAjQ7QYG0wNDPDUxHHlJloI9XIFFf4h5NTr&#10;1eqt6zfL66tN2KYCE/bLINBBuVHX6cvnLz/3/MjIFP7G8tzdXTI/pTzjMzQyJkQVZMrA4nA0lB6I&#10;dpODh8anOryealOqKMr4dnIW6sF5GwWmnEuYowrU6yMZ4WhMfvXuFgmSIOBHMFAsTaC3faQytWfh&#10;kENjAk8wXT3cxADw4w85HXabDYr8njg/MzQyePniqRMzE2oUGbzYxsbc0qGv/4QPyVm1FFrb7TkG&#10;RBGr4DhrEckl0zFjMqEsNiV4t0QqE5z4yJqZ/8N64/0IBvjPuXnC6mu35tY289Tzff9H73zy1aee&#10;fep0uwyXYkaq6/zNLCRJiBr+TlUTyaNMKn3cYG7jiHYcsPBy2dLU9DDMbtu2OJlWgeJ+VYuN52S1&#10;/wnos4Gl7uHoQezCbQAaorffiV/ruA1HE9UjgGs3by/OLdx7cO/i9Gh+vcgJe/3dmzH08gYTACHv&#10;3F3iXY1txVD4WBzaDOfwQL81HleJLJETxRlWkCEl80S0O9LbFY2mavW9YkU6Q9bb6QhadCQCrCGF&#10;d4HX3UdRrEULFeHGWLx3Hs7xHKVaeWwQ3ubQyZnRW3fm37k2v5LbYj3lq2VyHZdODZ8c2T+HzjAP&#10;cBghxAVPhIfFekhHIghzbFZ3336Qv7tWx5dAueILL5588cknIAKzaJnNzc0apxLxS7kpv86hZ6t4&#10;tlE61pnQ9CkFT2OjlHWwdxDNMIhUj42l8H86767DPqa9maqrOJ5LtR2GZTNP1n67WK0LeoesY/wP&#10;G3mvaJcJpAZLFduRuIqP9veeuzq+lsuvrJXypSY8W0lrxrsGk/0wwJ0tVKyrDB9yPX4pAB08Lfkq&#10;0mUiKbVvYr9HpcrhWDrBcsJ1oFYsGQ/haUT7wZqMANPT0bd3eKpvEIZ77KCrQf/Eaun8yZOcGbhn&#10;UGk5LNlo+0ZWtX7zkpWDryZRUztf2lRx2SVbaNiY9fru+BPnC7GeH33w9vjQcKFcOTk1NTaU0RnX&#10;g0SYqpCVlJY+n5g6cxuVrd0jbhD1G2pOinXaLRQO96syJweht3/94843Xv9tucZWrYnZYbOzGxkm&#10;nFc7DA6h3dli1kv36oef0V+kd2HSYAJErLRBob4Vbcp54JQV3VGsBoJJ+cTmxXIEIafBDlR/Q8HQ&#10;h/QTEMnJa2ApvlOlFVN/ENGbtWFxR+S7mXi84g+kOVBEDXWThGCwTQBFrqKnRBXM0IckrG62jgNW&#10;G81zpyfypQr+pfVC6cXTxbODo/HsldNA96kUKcsQ0BadKGgdi3NG2BAHcY6E6lV5G/7gomCIskem&#10;PYQ4BtfFynBLlTILgFOK7n3CN0WDJUdh9HATx1c86cGwfC+mU1FIUIF43HJ97Gv1NlQ5AKCS6NnA&#10;MmAnOlzNbgbhusFbaGDx1JgIdp3BdHT8Q2Cn31x0vXhS9FU9zqeJHGU+Lk5h2UolavC9uDcIbvCJ&#10;tH6kL2mYRICmKYqUvfOC2UfR9SMYjp4lwf0HmsaPnka2DDmokFxwjy3daas0akfoDwKFW0EiLGol&#10;D/DSUHxobnP8c1fYeoxRi5Xx2AgZ7iBaBD8lvmLSCZN0PNBmzWRxNPR6BJaZxPFaf6yFBANc/2PR&#10;us4Sb2hmoKRwPlNptJOPG0U6yvpfE/fq4Sn/UWoEkhFmpVhBBT/Cb/mWyqR0MrxeqJPDIGmBK5NO&#10;IhPflUpSHcyeD02NUaAkK0z9oxo10/tXNc6d8w/XBzOJfnLFRpnRKlIDyQ4eX07A7h5q7pgGWLDy&#10;M0weUU6AFOckgaGwBOfOMGKW20K2SHufsUxyKVteyjdZ3iPj41/66hd/8fBh14OHo/0BM0h9SlXe&#10;EtQ38FmKt/hAESz1oD5HdClquUeBDbAQ2nJkVjmIW2OJIgha3ZwBe5xHvX07W81OtdbDsdB5j+3p&#10;7O0js0dUhk/NbCCIhmHd2ZKIKlMTpRl5f+zB3Py5c2f5cMYB55inQ64ZX3wzm8NdN0MZ2B+WdSvj&#10;8QgmwcuFCCGKkyO/quYjfkVVjMzXrlQvoTxbLRuTZVLIWhyW2hX8oEadhuo5oMNtGNbjaZ5HS94+&#10;P0DK3AmToxTwvCTbzpAQJPgAuqawLzwLcoTCOJKvGNiY+P61fqF6VMRkAgFE0z32Bax/tCh08/pS&#10;gZmgIuO4WcpQ90C3hyME0C2q3T+g8BnlTYMjA8vDRVyC7WN2xkICkoj7KoCAj4z0lXUS5ymkPbey&#10;DD9nc2MDm2bmQv8jbhH+iephdeNG4/A2FwfwRhk9r1/WI6gw0/I91n7B/TZ7YsEpRMUtL0oQs+pM&#10;cMdVd+x2PsDTfMDbL0tzYBl1ums4bCq5tnVasneKlKEC+LCJ9nizWUccHHV1eqkbZDvlAmDRrEXg&#10;IvoP3Sa0Tz9fD4Fz57UyhgQYhoUCV8TwED1gPKFW4OFQBLUNjdce6g1VroQTIeUlWM4CaNUizMpZ&#10;fE1QR6yX1rahTY4xBLiDPZdB6FqDlKaQwuMN9jgcTA5ZBog5A+4ZB4N3Wx0I/TFsQfPBVauyBKBn&#10;GxK8livVcolmIDQ9g5ByRP/l8ZHM+PgQoApEocsXTo2MDqhYQEphEsHwwdH4mGPqA8UFt5u0khco&#10;gEHj7tTKBrSiVMnni9Z3DfwrhJMFVsj4qACDvLJEn3rwhQyosulgmZkapM3HsdkXmUVCUL4NbR8o&#10;zeQDyJvJKtra4k9k/sXNVFZEi8T5+L4fSdKw1gge8HGBTqrV8hqk7FoDAQRLKOiI1lrQ5pHSjqgc&#10;gcXQT/kovVPCKNqz7WYdPiBme/xBKHrdkVRVb4hMMFiakqYgYoaY2Mw+wqT8b8UeklyYPkYr2DaO&#10;m4D2+tfB5MIXXn2vnIpp+lhsr42gOkQNg9EILJrzyQriuuCTPIbx9a68rAk7OBpnNs0RAf0vs25M&#10;Z724nBoQ+f20ZkZtL6y+pH2TvqLbb/Cw0Me/bRLlZgQL9uP5TRFW9WDS0bcXOST+U44nkUBRc5j9&#10;T3NO3oJ5p3EWoxGmUhEDYMcTy9P/LBa2hlcsBD2cgj23xwLyglu0CVeAaX3TKJxT/KDtI+st6geO&#10;dSucs71DhMAAjIwOZoYG5pdWpieHgBdv31zY2VKHakBnPh8HVaU1LVBQZt82HXASpGEMbCSWaNRq&#10;45Pjebz4Wg3hLBLN/GEbzzIjz0KV1WSPUIRn/eiEU7TtGM+gUj8rzpN6g4Gk4guHQgn8ElBaJnZv&#10;h4ZbSMfQPUDi0vRhbu4An7GeN3PFzVID4vPCKhyiPfqeTY4Pv/bi1Scvzl44PYZKqOkFQhCkeyqJ&#10;271Gc//O7QcL9+6Vc7n2gpSh7oHAwcf3Dw0O8AjYt2yO7rJK4fCttBF6u6HIcG8Imy6sVTCG9Ozi&#10;qGpncTgWeFIKW1nzVG0zCAZbK8MJFMu3PBROoBzpwCTKDPgSZQdz0A5nUsQsEBQZeYwhGDQcWhtD&#10;vfgEyhrIAtKV0fi8LhQh+oWbXy14Rs2ajfN1QjRsvCyzKtrxuAf4gZ21ne6D7v7Tk+lqYSWTjuLn&#10;QPMezKSARyVgrQDHGxHJAnpW2K6u9qqqcTVhDk7n41Iz7S0jzRaC/zoUYYru9wvFutp4mCYMxlCQ&#10;pY5T2RyieoYBF779t5b/C4qaVK9gi1vGxKibXJZVyWRKmdoQGeroWU4r66WDnVqYElPz57go0Erg&#10;Ccs5VtsikHDKhogw5R9CX0HGpbeHEmvaQ9FXik2NIiQ7EbAJWjoYm537oK91dcrt7SnVFI329PYN&#10;jo2zvRo1lEb4PqKyICM+w37wbaIsqOVdpAdoLrsG3xwGNaAPheg8xBvont2wKlIdj1ghMyBsSy+Y&#10;eOQ2yMyIhBYYHJxk6zdIYMgAJlOJsfFxIUg7O0hVci4tL2/Q5A1i0+hgoCyBBqSdAoelAt3kdvOb&#10;1eXFRZhfhLncUrw/nEFMnba01n9CQ32wD20iOTxAWoY/dIzDDaScScs8atcIhKZpVddQBsGq8JBR&#10;U3m5thWLnJEBZyd8gFOmcn/lqndzxcYQNXySwEJy1Nqg4aZacoINgmzOmx+trxWUwhEzZ393ZHjw&#10;+acuvvzSUx++d/enP387u1EYG06+8PS5T37i+TDgTK3w0Xs3UzSE6u1Fb7p/YHBjtfDm37xz5ZXn&#10;Xv/y50ik4Pvdee9mfn2jJzX00qdeV/b0aP+DX/wiz+dMzaQyqZ//9NfSv+jtOXN6uJDdVLLI/UPm&#10;D31wKeQJpFMXTVj3bFLUUUQA8DFBs0WkXSJxeTNHShrZIjePxxa5aoiVeYWqvEsowW/7YwkAfwTo&#10;LDccvNhqwwM0FkmyPvjrYrm6kSsruj9CtPMgX6yza6B4q/kTNQEiD5Jp3sb6kn3DFPgJSKIMiGCU&#10;FHsmlS2Uf33tDulDAKUXnns6X0AwiOK5/fGx/fXC0dkTB6h9XLgQWVk7qlfQOe2+8wCpDOz2UYbR&#10;xJPAFnV2PXFmjE6WarFd2f7tr3759//4D+c++pDRwm2Kpga3c6s3rn1Qy62zAWmBhOGUrdjfC0tj&#10;R0Um8IwPeuJ9/XFsOve/03G4sl7MZWsTk2OIG0AIbdTqv/7FL1GF1qB1dBRraigKWYmTi8c8+8Tp&#10;S1efHhwTVW5t/l51Y4G3ZTBSiSQLiThN5TFG+hpOdkXBGNVjprNYp/eVSqzMYVDpqgAVbAKDU0Hw&#10;vNpUQ6DesfEJFjxLFczGtyd5RPkImr5DdYDdP6hs1cEfUqlBP+gFS3V2jA5GllYKGKOPrt+/+uS5&#10;V1979pmnL6BcCsEtmMtWz0Cxr1pBk7XeaLnu7UjKPOP2GuALBQrtmjlr1O1tN6zjd+DG+/t5dL7H&#10;Ch7/c1gWHIK/eOvGrdtL4In5QpVagX/6Dz9/9rSkV3gndZcwcbis2yU5lDjYoGT90Rh73ro7+ovx&#10;Lzeqb/7y9vTM4I9/8M6Vp0498/wFJhoKqu3ZloPUAqClTGxUmP/RL1k9NpquZbNvrqn+mrEG/wge&#10;83GtMxxQZw/Aev7P/1//+uVnnug+al44Nb08t74yt0zBdHggPjqcWspWbz5YZGsgkhWKJHBaZdUj&#10;oXRMvCCeXToA7TK4zoP+3h35XPrgaH0L90CFK7sHgHJs7a5wWDUxiMVzS/0xhkilIFon6rN3sLi8&#10;llMRJOfI7sjQeDIxtLxKG+NSroKw8la5VmWIX35yPBxpPjVlXWPxyPax/5p3yCz8djQRT4QjPDUo&#10;x4eLlZsrFSYlFe198dL4V954Fu4VhSPvXpvHhwR7ob6dDVhRseKjF7TOdnDhCAMvfC3OTJh/it8N&#10;gOY1EOs+N9Y9nztYK8mo8ROmoFTFm1OcgrYYPd7ssNdBqoc0lFJCsEeHUkLrpOloIxyGMRtOxRDK&#10;6NrIV0Cf6UbEVgNtTKWIpA/S8joUOy/mGuXGHt9Z7S/jJZoAQx+ld2gIJLqnUtnuOuJElvastZ9R&#10;BATTiRM8FYdgKk5tut5ztH04lojmG9uR7drJyYmzEyOIyGdSScrgWA++inSzKgGUrwMGDQILHqtx&#10;OKZV4j/hVejuy/VFJ09PLq7c2wXPSUdPzcxiVLGBCUa8Zx/6NE5aWXxwJDt6cxWcN1jbsFiVVa/v&#10;Jog0wct3dmrReP8P/vpbnV984/fwneB1M6q7B9g6mR4VfFmND7eIs6hEgeEIFlLphblkesymo7Ml&#10;H4AiO1XckTc0Hoz1VevcgaEmCgHUY+0XUdta/dZxF9i8pDRDlCRSviFISG/A4HBMALfBeexX948u&#10;LB/HFYeRA8220QST6TBR/shE2Sz0op4QvXwOJPYJh/Dp2RF2/pkTY/NLm4D+mXQc5uVTl05ieyvV&#10;JpwIFlk/iiGMuhUtUsNTKOIeqcEdngGsBK6IL8jUEiSwjsFn2yi31Ept8XqzPAGcv4ki2l7soM7B&#10;8cuPWvKV7XiYufdPc0Ywzgq4szxIc511rB8ewAqvNqqqITTr6f69GKORiDLMHH4SU5NTHk8kqRom&#10;JCgWS8BvnGrwUNgD1mXTNCcCKUlIwCIz2kI0CWyPbVplIccwkAA+s1BfPoKvXfxtF6EWcBmE1M6y&#10;asWYrbwlRfFqrwUDgoahojbvICjAX5GKwDM3XrMJUzC1Vh0pIoSFuAQpzV1ExqXAwLcGtTm8qBpk&#10;PlFRujGj+Vh3o224LNy0d7anwH6i52sHwHafAfTjoEX71lHt4WsYiyTJCb+JhLbp8hnqZweg9E3M&#10;cm52lAhtZIigJrK8XjwxNcQjphJRtOVTA/Hgw7RYNbckkfvhwmCtuB+SYAqrpADD/+MPgdEwI9RH&#10;0ADEMQT9ua0nw8wYNGmM+jj7IKjtp0rj1QjVglIbfdUAHqwVMW2ldCJR2+6YXy+geJZIZ1586Zlb&#10;9dpIPp8I63M1gIbPq22NeG8ipAtN8wGyDcX5bTxRSk210bgMxZKknEyB9BDBONyrVDp5tIeDuF/f&#10;PYTRJV0XZHYHhzZWV8jws4uBzlOZQa4IL6BWq4+NjVKT1RfpR1W8q0O8WmwnlXrgQZwWrE3sFNNH&#10;vl25E9NeFCPAZtZQIRMTtBXYrs00GNbsgiALr5lWCGG+MJX1ePVNQm9YADYpKn0gFmQJU08Ht1dP&#10;ZgrINoy6aHt5tFfO8S/YppY50wvAFMjdwg/1CcRWwjcnWNppNlGM5a/81D++DhWHqBJc4y/hDgfO&#10;2uiSlqPxfy1WcXTVEkFBMsW+CJJAJpUpl8+VF6SrK8l+Up6EQvujQ2nSaRYIqcufb4WPIWWt6VZV&#10;NUdXfzROnSMjRR/tqekpqEy5XDa7maW9FA6luIFCqVQBKpy6qweuj8qz0MhuHd4Gn5GUpHOUkFm2&#10;svjm8jw0tDy7YeiihjkQ7FpDbTImT6FEO/ZHy00tVdsA/WMopIhRAVGLq5sksSXaBLhZPa/GVp+v&#10;7W1cMUeT29bAB9x/0v5V+w36q5bdMJank1t1drVTDirh5A5xF6h9MGVw/sPH17+ZVB7fhMUMixiF&#10;HPN6+UzXxLQYK/h437PuV/OPt5U/fnUfJal/WtZDt3FsfXJ9Ha/6NK0RX6WEfsFy7eqFqnZ8MZtG&#10;EaTCffg+iLoA/fLFg4drEq456Hj9taff//BOOp04MT2Gx0aTsZMnkfSL6ZmPm1EXeGqZSgErcMbs&#10;LWq/sLvDZudYpk2uimeIBWVidDroLCNHApq2re7wAmV6evAfXOEUANrOpcf2XMsHapM5dOAjGqrz&#10;B4BJU+c+ieWxLXIl1G1F/XyWdgpvhd3MpjCMVJl18HK2CA4TMJRk1w73i1UKlAKepvsSyhmYtRZ4&#10;baeJ0+j4l0/hoY11auGz3TJvFXbggbS9+AsANco4EIIhQzw8Ogwb/sG9ud3tbSEh5ov7ceN8Z8Pe&#10;hQKrct7g4+O4M28TVsbHumX0lzpkmzPB6oF+3tszkBrgWlh0//BAaNLAeN7S8qD0FzpAFU6Rh9Rb&#10;DegXqKFHsmPLWQ86vSQvEFzSxlPnK0uZoeCRbf8iLUU+FZjShuz4JNratvGUL96aXW/+JsKSBbyP&#10;Xn6++4lmIDvARRfAqLrkhUJjY4PkSMBW8HmazfrK6jJvxnadOHFibW2NzahGK14+YqVv3IvKOKRB&#10;63oUvm6FPkuXspULtE2mXKAzrTTVJsBmuKRB13aDMjIWe+COsmomJkdYBwikw+YHiuJw39gsCQcQ&#10;3moAYJANU4jIyiA+QWqGNtvdvWHEZUETkMp6+HBlYzNvepqOg1sGwI4gTwnwHLVmALiwfsXmtrng&#10;NkCkQal4ZKuMwajSIZMf9FHLD7uZNU9KqVEpsWp5E0MJNYZCTm6GLZnNlwm551ayZIUBNVhVp2Yn&#10;nrx86rOfeGZ8JJmMwWYVKqiDyNKBFCGtrqx9dP1ujcJYaptMKpcZpBKCe+VyQ0MZNnu5jLJOTQgv&#10;4ZRIGBrxTDKK+8095CA7be2tl8gY7VdIp6s2UggBcKLUGCWDgyMg80Wltx7fWxEaQ0IZ7sBcP1ow&#10;/EAPjlsvpl3n8NCwwirbNkAkEuwkS9/ScDCUXC9gL4bRtjDjSB5XaSolO6E2a62QDUNgsdv5EryD&#10;z6CeZmU1X24eVQ4iXeFoKhp9YqIrFe1C5gX/MEHrvf4IJpr0m3o4QzqWUoSCHRanqXDY4jHjz5wS&#10;lYhRDrFKWskfRx94Xm6c3i+b+Xo2W7LeHCoDVzrCwgTVT4pipkjVmY+2nT23yqQo0yFHx9wkP/e9&#10;LJVnYQtEug9AE7HaEB4W18uhrr2ew13gaUkOmSm2ciOV17iNwkSj9gZL0cBeri43i/bX7J4c1Z+H&#10;h4lkP34vpJygEzPxC/jz7j4LjxMf8wrzK5UZFluZvJ2aeB8BMTQhCkIY290dzih05bpko3RYWPZN&#10;7o6tDatgkJ60yiU5KlwZAATbRDONzSiv2I93S9lrhOU+axXJhvlTY0AU0gI9x/vHJ6eZMrMSW6sr&#10;m/zVO29/dOrU1Lnzs8q3dO6iq8mz0xuFBUqxztoSyxoafkepWJpfXGbUAQYgkHDfOgqsoJZlFEcI&#10;M5XE9m4ZmwWj3j7O+FgZW3WfEnGZHTtCqWM8MgQaYcaKm0fSUL4r46CCVJVMwrRz6Woyo3NLuSvn&#10;z/D17m7DozCsgLeL54RCP2RhtXR3qbJRbOTQUj884Fcnp6efefLimdPTdz58/5fvfLS2lhtIRT/7&#10;2nNXz4ykVTfSde/m3M7WweDYcGZ8eGhy4p0f/Wrx7uIbf/i1xEAylkyw4r75b74ZSg5On5iGfcyF&#10;vvMn/2JiemZuMfe5L36W/PFffuvHUxPDFy6fOtyrlxAwAfejO9TRIfpdPCVArfWYTWEEwNNVvibl&#10;xx0TwnyMntndQcWwx3xAnMqr8lZkQMTlUg5QmKZWcmfH9PQEzYmLhaJJfUnMU7hqOm6q6sQRzNUO&#10;Rz0jTXi+vFH1vR+JAwrvw8ci/kWikAMc9wYrrQaYWBhgke2dkeHh6bGhlfXcuzfu355fwYfFMUBh&#10;g+hueDBNLf/4KEkjOuh0Dmd2o8nusZHeJUrJ690PN3ZXV+mWvAf5IBVLInb/5a98/s7Nm//g739p&#10;4e69X//6WnJg8Itf+z2qarUY93YTQxME6g8f3Lv51veJSljQdmZqF6MRRRE2E8fUbB+G6Csojx2W&#10;RrT/w/vL2zsd1BnMzswyc0RPK0tLCw8e5PMUuSKPzpirQnSHj5KwdRTR56df/kRqYIh1fOv6+521&#10;LG+bnJwENWG90k0GGjhQSToRSkZo5Q1n+Qgmtx2afICREdXjivT5wVaNZk7dbEwGgWMLMpP8Ba1v&#10;nUpKCbKAHZIj+mjS0rJKhjgWp6+aqU1uN6y6OjyV6fngo4X78+uXLp/9nd/59NWr59Vfcpul4l4B&#10;b7Yj0Nm7Law56CNi72hTZ0x3TCOmQ8EMnAVACuTcGPJbUQ7oWGsNlf349gCALwLisz7Dmn6BYnV0&#10;5Au16zcW3rv+4Ma9tcvnT4yPpU6fmhzJxEYGSCVQ4BKmfkGxmKpvNWEMEQKw/WF0psLOa97r2DXY&#10;q/ODD+Z+/tMPT5wc+c63fvn1v//6qdOTsycnjgPQjLNJAgVEWX9Yme6/0wrLH4eXe0T+8u3vRqP9&#10;Bv3EHtF/8jEGNL4BH/DDH//0v/5v/93rz53j4uogtb2/Nr++dHOuPx0/ika2O7rurxVp/snRvdfZ&#10;x5yR9bM+NDDtYNXqtGR3SqqbVmQKig6jIaqcNRmcaRzFVM8wmvCA+aFE+ejLurM7mIoTaotdG5E6&#10;MwnE7V0kpoVDckSy3mDF5ivouXdu74WJR6Q3vovOeN/ZE8mpEWimu1OxqOrP0L87jLJaalRLA5Sh&#10;MBkJD1KA0tlFCdd8tvnjG7lUtGc538zEe588P/yPv/IZ1sN90t1VmC7waVAEVVcAInXrg0LsBloC&#10;ZysYV/eNeRbpfth5zVmifLEtS7zF4URHJtb1MH9Q3rFMqYjnRwjnss7w82narHJ9Y87IH0YzVsGJ&#10;OsYr4dEdIjRiSQ6n+wbSYROaP8wWqqpQ60a7tjOV4A1Uk3SMkH7v7s5WAfGPtuCfHh4kkxhDOOkK&#10;CjjH0mkJcdRqTBPNhAV/CfI2qITBgJAu8XRt0MjeSolNRdIOoOqZieHxVIz1y2gAY7ZCpGD56Jy3&#10;KiQe2Zxt0WOPA9AWDqCWtruTyVxfKnzh66/vofNw2IBVyg7OFfAKoV32k+Onmx7TikWt7/YsoZp9&#10;tIcvSSCIItPWQRgtfhqyQBTHIIBH/9X3/rzzjU/+ri/mnT1iMPkfBnyJ5eRsKqUibWMYuMdcaMs6&#10;70YGyyAJpDWYDJ30hiZInUDiGvT0IEBSwEJyDohQvrKpj/FbAL6jzhDoVZwSmqNDFE+AtwDojMFn&#10;MohGWfVUFcwEzuBQHxRjlWyB8DNJB/hSfZQGJzOZOK2uQfHQIiCxTwt06VSODEyOZZgYro5Z15aI&#10;SH+ZEILyMT6Ty1URaN6CDNJLKRkIDM8CLCjtOVUGirKtXkem82CwoQR8PNwPhCdt+qDdEk+6fWm/&#10;ZBZt0FjFwQ9NdV6ZMzGB9DOu59CVQVoCa/A5mhzh0ibbAbDDCwQVwhoTMxu/BXMPJfYAue8Tp0+T&#10;uuf2OCPpsUCHqLr1iuLuOIZ5ZNI4kIjNFOtapkNoQnTHXpixR0L3LQ6dnqiVPRMdvn3/jyp5gwhb&#10;rqpR3fxgCM4M89k5xWzBkDGTXhsj5n0IuTEca5wMSbvgWWt/USSjCEeCJMEBIbiIVRXQCnDGrfU5&#10;V7AUiK9KOZ0ugsk9GO/v+JMF9ZVtc+wej/K6ejw7rFot1MRvcsYrEV2kHx+B+C0Vg6VL1SEBXi+E&#10;RsgivIcqESil8OJZXTzzyckhVZQAy4bNC2TkK3XUXfl8HHmeHRvkTjFnVilfhiPDWsItK5brGpCd&#10;PbIg3HYbrg8CBQ4yexiZeysBA0yAFGGDEzykPz4DyLlClQAhOr9SXhZ7192dq9SX1tcH0xnUzCA2&#10;1XYOKZvi5wMXT/Zs7U131AKJcItnSFeqypE0nRWCWQCs+lYJerA+aY0S72cRwvBig1NzSc0g291U&#10;LNTNQgmk/mi5Qnuu7YFMWjGcyu7p9Te0sbk+OgJpI0MnKDVUUS2bdhf4CB+7srqGCIylDM3aGDFO&#10;QS8uEgiayikkv+P5KpsyTx24zKtNYyt9h7Dcx05iejkxqjCgRLmq1vhTAiTp/Ft+hTXHhSJRIAPq&#10;Qetu3PiEdpsa29UBivLIEWqtL67dUubEuMetM4+WN0rNoyPDRaieJWJ1XFjtLafn+0sFDRwVJkst&#10;aYvgMjJ3ZmVtfk2F3pRdH023FoMWmqkH6kgTA5YHsU5W+AdCs9Tw09jR9MOAUIdhpDDGqvIf2xd6&#10;MgPRgosbLoxRxi4NDTNleQKGLbTdt7foK8XoEdePjI1TNaNiQegV5vSIpG9TYNUkHJz61h1B5Y4E&#10;AAgh5MwWFWGf0gSMGI5MSEGGRIFVRexKZHLFLE4W2cW2NgA06AOPg5m0ktPgJaPrx49Q8EetDhW4&#10;GrlV9qe1Tvgo9S2UZRUlwVXhHM1/tFTszdq5rcfxK+ksDzKa+tZRIf7K+krZujPFBo4AEtHYNyJF&#10;GtePjQx+8NEdlhmDL9wBJ9VaVoKnhOlaY+VOGAQ3kraEA8fH8US7EHISAtYddJYHKbskzNrGZscQ&#10;oYDiGkxfy3kSWmd2xCeoBVuLiOQPVSxXtnfUcRS6DmcaBurBww07dg4gOMNbpIsgWrEo32HcXnv5&#10;KR6McSGxpLs1qVZ3uSw9onETOMg0QTsyZRKVjdcht9XJczOe7HF434I4DeXk+HYkxHoRHVIuxHu8&#10;xRDYk8+yVQa0seNg0umCGMDzQdNdDZ+HFqbVJh7c4+tbHyKBXXKuWw01+BVuhR0jURtSlU9H98BA&#10;mhpb1D+JqfB3bXo1I25q+HztsWOoqI4m227G9DBU1ygftrVaqQMzyMApvmBgAkoTIN7P34LN2Z7t&#10;qVS36IsCxIYnZ10k/G8VO4Nm2t4xwaCPnWSexNKfKEGoIN5MivmdRBwUnO2DpQFzj4+Pc+hPTkxC&#10;q3i4uIibaQGD/s8gPNsMPtJm3fgf0dAwhq0xtF+oDaO2undKNZaNDbRJFXGAGhaAo4k+YK5QpN1f&#10;0RpCEIaRsGxneh5Nivm15igaAGMTHXAsbSP4S66jcbqlJGY/xcayukaQukgTUMOuDSP/NTQ0eu/u&#10;zVg0vra2pB0ikj/F7jBI+uiFZ2RWmaIghaDzS0UaKqS3uWpneljGrEkbDu0VLgrhWr0jA7SOn3rH&#10;XBMHaL3a25IlrXa/nZ0c91SD7h52j6b7Nzby5dqua5oxYw5aY/7kKveGaOCpVRGJZgaHWXu4oBtZ&#10;6AEVaCE+He0gGcfZtr/6syMi4MQLm24tUUEnvT3gudaSBA1AWUSOIHqZYjOHhuitTqtV+gEWaUxm&#10;lH/K9YSkgjYiawf1hI7ka5vF928vAwIyEURAY2PDn3jxMrt+ZmLAuEbcMcVZsuLQYZEMWpxfWpxb&#10;Ik+OAWnQtg5oTKqFfZCysWkiaBuELQMkWy4jJM2QPmoQNRe4fAKn6HjM8d/VTyCJkw/ug5WQGB2V&#10;Xrt6wHKtgYEg+lUYx/FtcKcOBTw94zIrL2tEf18hbkuVTmA3GQUO4X+UIij94+eK9wh8ETpBHtAM&#10;rs5KDpc+gFfKHXvgqdgNA23vA0bxAQwd4S/08P4YfuABKDLBNujzqZPjd+4uUdF292G20qRnehL1&#10;vVMTifGh8JmTsGhV4AUtSmtbRBwFMHGYSipwU3EGDEoGmWlSKl0ddMXv4c3iqptyCO+nV0Ogg2Xr&#10;TYwK1NXqu7j2uSxwWxc8EnaZXaKzXJeCEwOLeEgYdqmtTxlEg94lAm4MEuUAWn1WCYrbFZPR3i5a&#10;yYAFU91/4uTMtQ/e7tzbxv3TZqDdZQ/yhhwcDBpbRz/EDeVzqZklwVCrbGEcIO7QJYxiPgi38CcG&#10;BpBE1jt5SNMCUiVceReUVoFaXyg8PDLG/UvhGkDaaNrrWVQ+97KbBR5zcDhDI4FwOETPARBmVUVA&#10;2bYG5py5BHPphLQ7ipVNs68SGMSDdfCGklQhkS3/3224qLgBqiW2gZgvKsvdYXFCmBiZmIRDaq4u&#10;HqwKb4mYQJYpGUU/hsYMLCeoUZRrERs2CNbLtWK2Qp5Ae7mzgwNUoYdKeJX4x0axKCMUywLuJuI6&#10;1cFeQRWFg8vVEovU3FUKNWQQfGv0dA8Np0bHMjEreTTKnQi/xo1AASTYTOjFKMGvUuPDSnUblW2d&#10;xftSQXRXVmkC0yuDIkAvrMX12r3l0txqnnONa/V2hWamJv7Zf/iH/81/9d+9dmnmO3/74erG+sT4&#10;8H/0h58+e36MBfrLn99LZQYqueyJJ04PT45s1Zt3P7hdL1ZjmeEnP/FiJJZig/7ln32bKg1klrcb&#10;1aOt6v17yzduLj3/yddeePVZCCh//s0fPP3U+f3tWirWjX3gxjY3c4wP4Tw7bXxq0gXBJFunUZCw&#10;t5GW2mAaywsNYitX2wPG7EY2SKINXV25TbRJD6yegJJc8U04cikwI7xo1qX8E4qEybNBQe08kIAD&#10;VgOtjVIpoNMul2j10TTXojNGUXN/mI1FtwmANFZkPBlDJLZWznNXBEcnT5xlHUIy++WHd9hHGCLw&#10;XKXCdnfPnj01PJgqlrNYqsnxnkoDaLsjloCKWK1X4kC39a2Dh4vVmnZB+qVnn/vE6y//7u++QWBR&#10;zefWlpbee//GL3761vMvPvOFr351c+7W9JnLmaEM5ufXb707f/0n6DJIQAwu0TYw1gGYIGgR7j2Z&#10;IPR4KEeH7F/u6APduLtRJJKanZwcHR4C6GH8EJf75U/+dn11dbPIUd+AtA7yhDD+ymYhm6+DHk6d&#10;PvfMCy9iDteWHtarxVp2ZTAzeGoyU2o0AKBxw5lc04cELOssY9ac8N86i/kKQRf+hZfNMsa+U1lC&#10;joQuLO6vQq+w8gKBrrYL5ZqitoGZhRHsfeMBowuFzTPnLlLTsbm6vrZR+trXPv+Hf/+3Vem7t6NO&#10;m00USjHXkrjQOei1XK2zxG7GcBP7/5bBFxbr4JSZLEugB2E9RcpBwCV0WQeRrIS5bQHLx7A1HbfQ&#10;0dt4COEBWYv5xY0f//T6D35286lLM7uHXc8/cxqS95UzyNvi4cf7EylFK7oJC5Ot7keYCgW13X10&#10;KtECNjgEyfH/+3/2r5CYGB4dOPfE+KffeA5Wx8cZ0JZec/Vqs98WKj5OW/afBy9CpBb12AFof/n5&#10;6F97mMOLRIsyLMC7rQDh1q379x/Mf3jtw+mxDH/DCifI21jJN7JFjvJIIkoDvltLJDOkfMWg4QNS&#10;GBHHaeCUQTYG1W15SLpJdGglCAtfUy3gG3JPjvAwu0m7Wgt5ld8yOKwWj7Ywd+h3mN3rGqVmaH+r&#10;UKvmqyRWDxERIPOeK+8m+vvylT2OLSAC3XLX0bknUrODhzMZeE8hYl+zoSAS9JVRPbrSlOgQ9PRE&#10;OV+EuMJSPfjl3eq79ze5AS50Yir2xVcvf+LJi5TvbGRz2c08mUIv7sG9qh1EW57nx8NjEYrVoc68&#10;awGP6mzjMSZWGv3SV86GfjW/W2ho/rDVYDjsPvwaKEeEFBgNPgF+m9aH+jdKd0VTtI+MIaXe3QPU&#10;xHeq5S89Gjk9uRBo7wj0hUP+XALFDNdwItpk8OilSh7FANHtbdXxMLzQrhIJYBPMoIJB2jeQkAXV&#10;5Fvuti9Eu0JuCn4nyGFkHLlXUILOzqfGMp8YijA5GDVOXrW+s7Xz2AJrfSNnmIGNSBa//QajRRy9&#10;vbzxt4sbX3/thdMXZyLpWGUfVm53Y3drfnkt3Be7M78+Oz4CfJ6K9QOgLxcP09HufA3/io2+U9sN&#10;c11gInUeJqmmXog73/32n3W+8sJn+WxqQ41SFDBljF+ofDSryfoxyQSw54VBgADbrBmVFuayyIa8&#10;0bak9jxMEBYrFzCKjP4QthGAMYVPKJskaaDaTefQA+5E3aXwzEDxlRiW/8Sb5S2QDAyHECXYzJY5&#10;XzmEYtEQVFNKvXDDGF+as9kRLs21SG9oaFildcok47gQOeukQfU/zGpmbkCTPaPG0hNI25R+DVih&#10;AbiCuUWmFqvPuKVmQXhGPLBgjnxTa1cE8WYwK0YaPoDCSbrDcvCA7aY9guf9qISkh1p1QemyDShM&#10;ePZMCgBssk6UWSjBaXBz8GbxjPkV948nRG0B42+HYnFyckxoZjhMI4lePGoTWOF6bHB18NlXLKSU&#10;jnk5ZpGCtjlMu/JsunlCK4N67aWOca215xqOf+dlE2xqoc4oFOXchPztnY8WrpHWFZZLldVo7zwr&#10;aL7R+xFvUU7VFGXFavAz4NiqB6bZA+vq78N8O0KkHpoer9oCk0Mt2EJYswWH1svoY6CDlp3RzdrQ&#10;kh8Pjv0pjrazy4B0wZfqqkw9TWcHLVn5Dcxl+nViMi6dmSCKw5UAdz41O5ZJx9CXpAoShTiraZXI&#10;Hs4e7qz36eJFyRV4H7Ry5OTw+ZgIiQDt7xMqs6j4l0MIxxoLRRE6fhUqgYNDA2vraDS3OPD2OQyz&#10;p2f5l4yF1zsAfEuKi381q8BpGjybOdlia08s6wa3wEfMR4CYsFTferi6moSMkUzcebgBeH3YG8WG&#10;7b7xfPTE7MT1O0NVpc3hqZrYp2aIWMWq4aSmJYAA985kMzGRhDNci6UbicVFbq0VvJazOxTt7Ysh&#10;rIEdOHfuVKNW5oPAnqFWiTEX6ttYW6WIgR9WK1X8IRJv2gNCXlT6wRImMtBiYvtb8KZxEPAnCo/W&#10;CipxBk47MOsv5KS8/NgF//Qn0mwIIlJ/D/ON+VGzjFB3pUnpYoXdPz026Oe3No6J6EXjaVUJ7rTq&#10;vxwWtH/bW0K+xt8BcHXPUsk4uPTEBT6Tk5zcGMKjrBwQAfas0KVWy3U1JjLMhSsymBYXaXhtLnls&#10;wRRty+P3TxrdHQrbWcJ9MRdkPPRoQp90sJkqt6V/rPufPxp3DuO2VK5WKw24EqxeoGHo2G1v3wN7&#10;heItBAroQgEmuOfBPqzzSJSSdt0e3DFLhMpu+s2q+5m7my2IjIMKtILn5edOSCH0x01nFC0jZTQs&#10;icqh7UNyUlCRbACEsq0mkDRyeKxtmc39fcAsqMJOZ3AaIzvO3Rd5MNadzLSMhEGoLN4Mtfujx1/+&#10;fpsg7aXWrxzv1c+UKTVHVkat1a1Y2qokMbhZUBJZMflP3AxrHpcHKRJNEw27+vug8qXiEZ4EiWTQ&#10;N/IpyqgKfdBhYDtIOAhPhLaGHCan1RtYKU/Vsb/HXmRrbd8pnaAuPaBXQnsN5G2THgDx6QfMB3nd&#10;iRx91ZDrbLTiJGENftQqc2cVeuo6sL39YHEVrXkOUw5t+ruzbkEK+KvMQBw3a2QkPTaSGR5Kc5vP&#10;P3uet2lgA3aSggEaMOlyskUePxofn0RpCLmxfdVwmAh7A8YTsHK5qhyYWShQN+n1smx2hJVYdsXu&#10;zZa2tbn6eLmQw0OeDWq/fEKt/seyGo8NHkkLkev11CZWYNUwqkOXIL4NJpEeMiPMNa4L67RKAwN1&#10;UxFTw/eLw34GefiSMe+31b3NyMABbMkZKIvYUlSwO3Sf4NGraUL2zMprr77Gb6V53QV5DbZ3ib0+&#10;v7DkWij6M52klmY1+p58/sdxZ5HFbC5AUFvCeQZ52yzrvLN0DJoLZKBxGAYHM+y+Rr1RKBb6I9H1&#10;jc1yqST9eFslVsQngyE/xN1YvrZvMZ2et9Hx4RYGnVwxCSwgtP9ndh3E7OvqHSRCFjkPKi7y5n0Y&#10;jcXlVabWlL71so0WlBfoYe1UkqBrKxz0OeQ7Jfzwv4MY0XRt1FmDvR9KU9Ifo9hIxQRUqpVIqhWK&#10;1E0X8jmeh52i2nMxx119ReRZjbxtWz8fzDiolYJMkZk9CcWYQpcbDnZuQOsObInu05VTtAssofPY&#10;UrQ4lhXKyYg3or7wR0dQHvsTCSKHPRq/b+3iVArSZVMic2AZRaAEGLDoL/AgI6NjtBVZXllb3yyD&#10;RpkhDbLpKv80zRmmyRV8eDGgWBe/CxB2xpBhR+aV85dcOIMvHDUUIiAkEzY5NalWdY0tqrNrZcoL&#10;NO/gmyr2UcOFzlKxsLqZX881sAnz62V4Njz+OJHJy1e/+MazQ+AXvRFNIU/f3UPN9fpGDlIGxZLQ&#10;qKulWhdJK05LmlpLtBXxoB5ynNahgxoXiZ6xlMKiOFlLMcsOA6lJb6QhVQFZSB6HY6I3ut8VNnY6&#10;EN8uRVH8LTHWlj4ESiz+k7nloj9rZfCvXARbRfxRG184ZiP8GDU7wKECcSMWE+COY6TQB86GxOX4&#10;V4GquYX40kppmMoBKDG4PJgwT6Vmc4eHyf4+ppnRQWdAb4vTwqj3w4/m7i+sg/X09EWS0+fgS6b3&#10;C8lY78mZDNfd3g9cBtG3CQH29lH6wxSiXQFSidd3++7y1HgaaiNVlyw8uDIOiDNQtF5EvpxNPjY+&#10;0oIYZBwYAYYFSYlCDse/DCHUG9P58YXdAPlitONRNUo0A2I8Auu+pUobS1b6Ya2VJTsmrJNXEvZ3&#10;11G2VF3PlyenxwAaOrcq3CsPQvTLgKhkGBITFXY7kuKlvZvKMrDkHV2g8wwseXc+vIpauUR+O1Lw&#10;Pgl5BAIqaFbalWXRE04RxtAtKhznoKQik3vp6qUSUroHm3l4bBKWFYWc2rRY/0A6AfoMkcoaPaD6&#10;onvAe+Fu+RaFYa6oatuWRocneNR03GqAfD3wyZIskRzHAZ9vWBhNCKix3UFHeHQkQ66FNBAZISOd&#10;dED0w9whhV6tV8mfboGxwjnt6j/Y7azk8gjgUsgG2wLXDusE8wQ0wlhuuhyQOgPE+CTo7zaQIhVD&#10;t0f2AmPOwchbJKdLTY8VshCycQGqElWCtLcNoEOud2JiKMziw6umW1J/zHk/IIbqDKc0P6vddAJN&#10;uodUI/UMVPszk6xbOz7YRhCKzcBqQ5HZ3Xu4Vry9kF1Y2ZCaCrTCo+4rVy986XPPoLJ1Z271L77x&#10;fcbs97/86huvPgmPHzGGtcXlwkb+1KXTiXQi0h/afLhy6633U+NT42cvTZ0+ww68e+3Dd965BtNg&#10;fXEOz+3hUpZVMXNy9rlXX3755ad/9ot3K7Uqs9qxXU0mQhvLa3NzC/Q7hUF16eqVXvpumXDpdr0B&#10;fQIxDZ6+uxfuuUWl8vPRmj2yho8m9o3lVsJA/PvQ0c5arqRJlW64zmsWYsd+FTYtxb6YN75wlZuw&#10;SoU19TvN3dWNCh7UWr6yXtoytbkukklwn/kthpF/qbeGCaQ92yiiajM8PDR7YnZ1tTC/sPpgfgmN&#10;ZwqKESNay1WomzT/OXTiRLJYVi5/chyjRHr7YHBIDQVJKzd2KDna/uDDUi7XePaZ5//oH/zBJ15+&#10;DjOy1dxNpQfyq/M33n/v+3/1k0yq/+VXnxufOXvu8pM8ztrK5uryyrVffoeK8UgkisVnCeCD0CR2&#10;cDiV38zWKjUybr0dIYRBFrPF1er27IWLVPmglxyzdjVYMsb1//1f/n/AiW7efYizV6kh6hh96aXT&#10;128srpfK7InucPq5F18GQGfBrD68v3D/7vBAbJC1GsXxVks0rBD2VhBvu/K1xYpgfCj/JgJgUeOy&#10;0SzTClFAJHbwUG20Sa7tEt56pbvmKxTiUHNlbR1egrFkicAKl5boQJafmRq/fPnsP/tf/D01eGw2&#10;9jzyoleQv6S8g6qZBNC8CMh/LN3Lxw9i+7VcF7Uvtvc4Ac6zjPJD9AfBn7Pggs8P4B3trOCTQSpb&#10;2tCYTXYs+jfL6+Xv/ex2gSqfrebkxAhKFE89MUvZEEfqs0+eOzE7KS+i3TfQGi3sKzuvz+ylh5l4&#10;it2FQuVf/fffxyROzgyePj1x4uQEd+QAdHB7xLaAh27K5Tjpbk145DdFm3a7IvFYiYsvdXGU7OVe&#10;RPC1Tkz72miLQAHWFrTj+z/4yZ/86z+/ODM+MZJgslmcq7nKw6UcmxEvK5mKb26W1srQbyWyocjc&#10;pNggb4ALCygNEfuEcBhA7qQjRW2QGESHIwPx+lZT4KGovcFdEJ0hy8ufAxXgEnG/qDyhVlSoNKz+&#10;8xB1IP6KUJI1zLqioQbxCKCWsLu+ji0oyl1dp8/EU6nQbOagZzd2eWQAlqh7SlstCAtNBGuAJJ+V&#10;2gpOeozH+/Nbb91ZL9WxyV3RGA1Cev/xl5579vyZ5s7WvTvzIIdeskgutrYPGOqD9hsGXB0IhHAH&#10;06raG+hQBkDTM+PyJIu64+bGfrGBq6+eB3Q75FhkNQLI1Ggrp+yytfSlrUWTFhECoIF0FOL19iVi&#10;oUycXu6o4KaXN+lORNSMnBars5mKRRgGeKciY+Ea7+K9HFFQANEQ825ZOeEAjD+7klTTDnqBQjMA&#10;vEknd4To/7S7L3ksykeaByOpVLa0hyf0xktXEgeH56K9CGnlNnOexv7/8+JJqezhjokQbGUpdOcx&#10;eaJ/+d4NpLY/d/XsJ1+81JVJVAqVwn713sOljXqx1NyK9MbGBwZnx8YXN8pzaxWAVWAfmjZwRIKm&#10;4q6A+ppGVgdoOV40Bva73/mzzmeeftU0D4SKOO3R/s8atfELa/Dsp6CAMBUjqN0f/oFiUeIH0V4E&#10;Gegdes8hbP29HdpcoEYqYYodYfgS9GBOWStyB+zjdDpbt2gmSo2MuzqRxFLlkQUJ8gx7e/HvYTGf&#10;PTWKBmWu0ACGnp4cwStgTISaWX2cbn1/j34n3LV0sFU7o/7jtSqULJrvSRaZcmA5JdyWRUEt5IEH&#10;6yP+t/0NJC/dcZZoUEbq214owm9eqFtollhLGeswxP7DJgZWT+BdJ4jftvxgAQpSvFI6NxIlKEX9&#10;VsESdQ2JOAaHmwN95hqkZ1PpFO43GDkub61KE5cGR6DduWhx+itlCAVO8BJ2c9hB0Y30cLXaBYIE&#10;ZsBMFD9qszv5rXN+ebXsdpDIC0KcVmxvIJehELb2jtlE2qbrhwQMdhV5SEQgrlvHHlGvFSJCNTLC&#10;33JXuItG4HyE342gGTsPHH5j7qpK1Cs0dRqadZ3Rz2UYQGb8Cz6EQtdttYv3bxXfOkJuJFCcAptA&#10;CZBprQor1xpTARcwqXLqqIOJPKMe2T2whxAK3CNzMTaUYvmdOzl66dysRPGidAoJw0mCvSJFQlSG&#10;9o8IP7QRjLlp1eJsdzzvmha2chtqsQkQo0SWnXtGUbVd28IuGUwwaD4A9nShXB8bHZyj8/gxIIO3&#10;E9CKdeQYuiNosDPEqjMMLghU5QEIJREGZzHwlli0yO37tFpwpaC6WG0srG4m4snMQHpho0hGiCB+&#10;9cq5pctnkvT8qG9/+s1f8/7qdoOVi00Uc0X5YDXG7O0SIJhMpqTZ02iSSyHWpPmmX5tu3QfbtZFM&#10;cmWjHE0kMbhNOnZX4N2TT9pmqoko2ufhcVy1nekFGmaX+DLBmvqdm/q0T6ieo7VKg8Ya7W2l5QSu&#10;12p7pTMYgMYFOo51mdCmPRC+ACevUN1azZZQdIcO7F4vt0f+QE8q/jWR7iMurV3XZSs919T+z+/o&#10;0UtMLjN/Ehyw5AoS/KGI9rU9DgYSQMuyW4Y481MtChV1yv46eKriBosf1BTVuMwOnBi0KPxAOhWG&#10;4gkUNkssDrdCfCFThDtci7fxG/5QtQSIFVbqaDzx2/HRYSfgc3H/QhiAFP6NE0I+g51IV4pWUl2N&#10;0rhF24fWVXcfGMgRT1Y0AYAtAD2Y23k+UIWxvaQSVdlgynUczFBiVRmr/UIyUtEuj02LEgTjdgXy&#10;SrkbOZo6ZEC+hvgEupES51pKBZOTEwiV3rh5m5DTWb9yuFqvj8+Brxx7+Rd+h8e/1ZPavjAMSi+Z&#10;abG0jEnqzw7H8ICSMW1eblsty3G84hG8mu16nT8/c+FMaiBVyBZqtM2r4DmRlgV8MjY2nrcpUNhf&#10;W0xld6V2iWI2yefw226RA61fbmvMPdlpj2pvtDIN/xDb9KaDafftH4ITo04Afuv2t/wZX3BQYvjU&#10;7OuQstNNQvxipcJKo5YNdmqlWmeauBmCfMLXU7OTVNxS/0vN0OzUSB8V+32gyWIV+LRa47VAII+2&#10;xlo5qMxAWBaHl/IpTjBgZ2LzHaRsDd/o5AR17ozCZkMf2VR8wQoHf2nx1k2t2Z6HB+Sp2R46Zoz6&#10;KizSxGdc1CrI0LShTA3Ix9U5ZCNJAxm1VwW/29CjALb2+3tF+GX90SKJwcnSVlGt63nnEQlBzZTl&#10;VWxLBuaWXxkgLpxLSGsAYgYZDj7MCMgBw/PYOnRDEbz4QPaCIz7QstKpJPKRLI5cPm9TppmyI8up&#10;1rpvr/7wnKw8BkOX2mbccXClsoJVpAIRnyONYechjVsmx8aYff6OKpPt5tb62lqQ7DCJR1/5fAg5&#10;cCUpTamRuFFGyVerPalgQZVFa+StMhQghONMd6X7FG0wPTAg5wxaDesFd7xEThXrv7tDIYvCVwEk&#10;nuVh9i1PGqxbLYNjS1iPElS2oVLHHuHkdNlWE74k6QWSzkclkol0KoXybLEgKWFFthATOkmU6qD0&#10;JeRZTB993bpq2gRdBGbB0pjS2eApVYyG1gHkuZbcAbu+Q4Xw8vWFxeskchuiYbLT+9hEGxhvTd4I&#10;vfDuKCdEuURU5W681jTvFImyConK2Mq4poRhzQa5q3gini3W0oMD3F4+X9rcLIJWB/dszWZlVEVw&#10;lpAf17cpdothAkTWDZH9C+vNunKxhqnv38PCALSOjg6TfmAvV6oV9G4gBlJ/ziCEAN1Mig13kQfi&#10;JF9c3bj1YPHBUhZshYCKfvcXzk49eeXsFz79DJWCqlOmxMaTQ7u7UJ5z5NUr0JP3wUoYQ/jWLIk+&#10;JT3VixYEB6ZPtqDGVDpBcdd7xH/vpyWQROJ1tFEHTw8u+P62VrWtjZcOxaCPph8aa5qLsTHVZvqQ&#10;lhhNquMlyKDWg2bFjxSS2h41prvbai3i40U9vuJsudqxj9fEEdRLdgTeHkSkHjiSsGFIA7DQYVzz&#10;KdS8szVIFWMA8QwpSiGs4M9BZcmnIg82PjqEM4OwhliWoe5cvrqylicKJGk1v7TRFYqMnTrXrDWi&#10;3YfNYo5KbbTIKDKFCDw0mIDxRJiHoWWlXbuBPHiWucjly09dObOxWTw5O46TyVFNmANwzOWIa3iA&#10;WmMHtIKyMxSF2U0YZNkK5o/0cDcdn/ZqlWZuc3N1Zcl6S/i21iop1/ZiDH1YMByGhCNdfFsJpvGn&#10;xq2TuZALwbTxLxsJx2UwTl/E/eXNHHgw2DdMi538ortiLDEuHo/FObnr8Lp298k2WQAkpXtSPxwi&#10;dKYlsMTUUGlFtTRz0h/FVdCbwFLxSTmnotHoxPQ064TlXWvsbuaqtg9xAcSJZhJLNSltUvhxeLCD&#10;aC9bk2VGCY6tEetmj7RgP6aYGZWHhhgkHgXeh5/wPKYS3caANuOje3Tf2Ah8Qe/xNrLW33s0RXA8&#10;OCBImtpiOoXwMFBN1RQNqhIICK2+y5ubG517vYhL7Ff3q/kC3h1eDPvO1p2JvVjvEBYouxT0naZs&#10;6aGBeDolXNWpoCTUjJLOg+vMOVROVFxAyBk9PeK39vaqY7ZVqU/PjMbpArq1RclgOJnkluoMFpTw&#10;TJINw1VEzjJLxHNBZwYHp56Pg/7M7BSmUrS63UDTlOf3QAmZmNsPc+9cv0uNO6ZC3lln1z/6o8+w&#10;38kFfP+Hb/3ZX/50cDD5pS984tK5E0gIriys3fnw1pnLZ4YnBhOpKLlMoOpffP8X+z2Jz3/9q4iw&#10;7VTz3/rGd99+633SlksrOTJup2bGvvgHvwdbnX4tYLQ//tl70KQuX5zp3CnO37lHnp4YBwSmVDvM&#10;DA8z5Y1qnWHEILrdA6ODNtOFLKezjnrUAFMiJnYcu/VlfU8NxdCIhalpJAbZRgDoo/0aWTfikVgi&#10;wRd4IkQ34AAYJT6qWKCx8TZponuLm6OzJ7aq5SRoaySMEwI10c8JTJ+qDwnM+7rQfZmYGKcP58LD&#10;jbn5NWYJDru4cShalGs1ElfaTNSk95w8EanUeotlsdS5u8GMItnXXh6slHfoHra83pyfb37xtz5H&#10;z75/9s/+E0RwiZ7wAY72tkqFzYdz8/nVJc7QoeHhp1/7LJtn6eHqz3/yy6nJwcX7H/V0bvd20OtI&#10;aGykH2i9h+KVZoMsYx/ioBSurRZra/Xdlz75qVNnTmOmQdt7wyBuvasrG++9+/67b12rkrsTEiV3&#10;6MzZk8no4c2FjUp9p7rXNzA4/OLLL0yMIUzUdefGjXppHdWS4TQpNoFq7ku4S99OjbOFCI8oTsYO&#10;gOGA0yGVY+6xyZVQ+cpsGR+BK7IU2RdG2xf+o6wTiQFDKol5eQ/SryjFLy5vfvHzn/i93/0Mlg33&#10;WQW05Eb81QagmXvndbkCSAuOUN3247CsO7280dR60HpWnsG3v/nhurc2qhsA0GYfTCiPze/kAzmX&#10;VNT7MS8faf+Aw/mX15ZvLhTomLC7XbdND1h2sLG2jq3+0m+9ttus/e7vfDIVT0rtUMAHeFHwHPr8&#10;TiHvXIJKkVu35+hjfXJ2kvotqzBVTxrdOb2y0ZvFUrbIzpKlt/DBYDH72sSm7a4syLAXxTzu0LU8&#10;wBbr2aCJRzchWyGuEKZHfUoOO/7dn3/zv/k337owBRs7ySxlkhHY+u/dXi2Um7Q6Gx0ZQPoSBVEi&#10;WBa3NRgjShXSQnRHOSRj4I0DORAHB6UsyhNzYEbC6F9z7rD/pNNiUa1uNZ2kHlkt8jjHK+ze7Z1a&#10;YxuufbYMx5/Dh0sIQtmS9GVXApC4tx/qHtWKrAk84N5w95WLqakxTj2Oi/3BUDzDKhTtaTceDuNe&#10;c3Yrem8prBJS6icyvz1rxa735jbvr5Xj0V6SXYzU/+prL1+9cBInHbuK61UqNrglpTf7U6xwqUIH&#10;Mf7x8RMDQItRdSlKDvJ2TI3Wm+2U8XT3U9Pd69WDG2uifnNnwIwA0FXozLgsUH9299kyxIl47kKO&#10;5bEosYa3zIdw1pChpgIJR5p3GannEDAKpRqwm0y0N1upwzgDqgJ9Anhv7nUgpcYII2BCeRiFR5gj&#10;fgVK6iV8rH1q3DGlSRoc4ktQ4AogTbB4FIZdNzM8cGEqcyoaTR/sUXqvBNJvppwGI8D6VJpf/czC&#10;PI0UsFpLnC6Lb2cLp0mSxfpHJ4dCE0PlQgmi0+JB7Sf3PhKT5aAz0ZecHZumO/jtxc2lDSq3VKWn&#10;hRSLCD3bJ8XSHTUnHAiFYfnGX/zLzpMnn/KoyarClTZn9QoMkeSrEh0sYh6SJaUUjAw3Zyg5kBBM&#10;O5Rx+Cw+WBpz6lttIbNpknL6okjnJuHUxMD8YpbFFo/0IQsA3PXEuemJsYG7D9Ym4DKHul969txm&#10;roxXjZ4GUuiQmJlCjgoZIlk9dVd01WaOhf5omJsRheRIxX2gvyvLm2ohCONLeQjRQvFn2IWroG+H&#10;R5OjGXYNjBUf41CXDkI19xSfUs9pDoz1YlYILMdPESn9p7E9qpqH+COWEC8LnzEmJK+6uBaDQ44a&#10;eTR8R6YdSABxW44ssr4STyBoJz8mTeeeSDSaTKe8oUEqlVDFaC7P7eqEUx2KFLpZi3L4UJ4znIn5&#10;+phlYfCtIabx45y5atwi3VPrpZXoJsxe7dWjOKuFhnjM75bOLdpj+4/PbsGjTCKRjCwa5ZNUMlp4&#10;BhOG/2VSQF/bf+jeg5AytSczqQH4c4iu0LDI0HNBclpLAUqECLkTHl1nw3mXOkTtbix20p15Qo8V&#10;BwLmGS++Feh2iIayVZkxVjyyFBtATUh7cITj6WEk1eKDeScW4LQYzMQ/9fLleJw+fluwlTkwETrE&#10;L+GwU3JCQ0lTLORPVPEKg5uTioWMuw4yIc1jY6hpbZHEoI0DEl3u0PiLdIhLQ3DVdp2zR1zBuajm&#10;b1o5sAXJ+qmnk4wHk8Rb5EzLv9KpbvosSjm5OgEvS6D5aaQdaueULqLAFUvOwRARZVgMWW+Z2NOT&#10;L9cR+O+LxEaHBgqIzGzvDD15Pv2lr8z//G+XL53vKDcu/fKd+N52c2+buj02M05qpC/OkPJoCsa6&#10;e4bSdGBOP1xaBcPG2UN2jRW7sZFlMbOAjdbUTCQSTBm8HK7JkCohocQVBQrgWaq+aa1AgAZR+yWW&#10;ogEReU1YqHg57ez0xxagvrUV9djJis1xg+P+h4NzLAlXRnAxFv9D5okBxmmAnU4ojTHlP2WY0QoQ&#10;o1aBBCk5M3uP8elVef6bXo5s+nWlayyBBQHZoDkkRnV1jb4y2Pae4LZF8bDaYaUQrTmPVMutZNIx&#10;OH4CwdFlXTXtFlqqDt2aCYmKTjdwS8g5JNda/PuRPvmQvsNZEpCQcelIwhVpEF6tppKQ3/E2UCHY&#10;YhAEkfbRwUlh6PGH00JyctmBlKOdKclEmbi8hsZ4aqqZNXdTV9cNY9NoEgs7ifA+RjGgMiWKbw00&#10;Ud6SX+vwFttFJka4s85Zq54BDQ+TZsMJSA+kxYKkELhW0w46OMzm8sIj9tCj1NPL1zEOSzDdx1Td&#10;/X5kkFssaV8tbtSOP6PG2YRd2j+0TSeWscFx2nGY+ah4wUoUcXl1b0gnxLPs6W7UGqtLq5CSMNFO&#10;jtWWNNw4gOrsCPH59kPT4VRerlsa7AJzLx2HbP8wsMFWhqB1dYBbZnLJwAcsAws+PXPjFls5KnIP&#10;Bhr6XGBMyHyVa82NzRzHAlvv2q17DD/hGYaRxqeuKIimEFjL2PAAvHgoz3zHlmHWJd7X2mJ4eJR5&#10;9HYpLFHigOyIKdiAN5MQJdIAcS5VUHdlsbRHuIXAquWXuOM8gjS3pEBi6IKplXOa+CP7AeqjFJw9&#10;x/Jwwo+o9DRMznNuZlplJZ0E6bCU/mk1m2WFGqCJxJbKu2anRjezRdY5sTFOLVxR2y/yqJhTrgvx&#10;2bZVUI0u8FcGQLx8GU5Tq/CCO796ey0p2FKZiKfOg/vno5xM4KEAf+BdwtQGymos2IBaVcZFFGxh&#10;iVKZbDM6bt4UkfhoaFVpOPwS7UUSLA4fCTMTJqzK9kDcA72cATLWBHSr61kSyyae7lbEfFNTzwAG&#10;4VfMpnGMDb21XBd7lm+tKZqMD4Pf4iLjv8kFsKUO7y8MJTWZHpidOQE2QTCGPOi9+w/wIIFidbia&#10;DqmSpTomFf3IhbdjyyiZrQjKeqV6ixVdzkofxF7pBYaLxeKC3ohjBwYG9sEtQbf39gElOYa1gg1f&#10;PNoXmskDacrELXzsdBDVl4yaXU2zRc8MVU8SnwiElsKvbJRDoQyepB64Gd+eh9CRzAR5Mvuxqddv&#10;A+Mho2S8dTgukpU2yVmMKE9hxXvYYRohAP91YkmAholOUDkAecQHn1tc1/22ThuViMmVMmHYwLrK&#10;+7RSJEh2KvZngYGR8rGUiPELITMGyGLS+aTR0XETikW+fxt2M/V8dAJhm2Pq+UtpzfX0kPBeWNnc&#10;KJTnlrOo7zkranQ4+cannvvUyxenp0a92wegOmNClqaUxyndpoYJ3J+eiDg7eFeowEPKJEaSqhuP&#10;p4o+nQxZpF6JPG25Yj+ZOxWt6+TX6c5/pv5uncTMn7EMkwAm9i9PTSDKGwhQcSOhRxG2mT33c8ag&#10;ZkcWlZ/RpGhzMk2BUKPvntYuMjqYdqtyCZbCEaZOzBwG44tCeKa48OBoM4cDXiTjAWwPvgnjRBHH&#10;UHpiHGRSJFyWouwuCIyrCh4cUNu0sLhpLs9BsYYIxkFj52Bocmq7uduNByoZ/Z1wNETcmUyE780v&#10;0zkGbOj8qSkSDx/dXb49vw5QeGp2/PTJaUoH4JPjMGi4omGqOSG0yjgnxNlGuxY+MU18nK05MzNO&#10;SlsZ4qPDpjGRKZRcWlotlYp4rV6WzmMWqWuF7dXPAe25DMIWxcluqZSNoeuyif6pyU0oRISES2DL&#10;njUMHwdcGbrFbuSoSUG9DbIwaLGGu7vpB6lTjNfhXljQmBLeOk9xZTs6GpUtK+nRdqi1ysj2u0KH&#10;Xb1DGXQdkpD0Gd47SN4fhCH6sHgcWZTXJ4SYiuBO4IBipYr98hQd1CX2LKcVW17Bwj7ku56dZhUK&#10;K92RKV3AjFm3Jb1QaPFlJmNgtA9YaO4S2FEr58ocrcNMondkOAnLx4/OCH9hTcMEdiOK3heBkoKE&#10;IWNz5+Zd3OhyrrpXaejJ2Oco2JjqDVaW8bUh7QZrqO/skjIngx6Nx8nGKnSRCZQ7z/1YKKN6Kg5z&#10;BAS9zypTcGJ6kt/sgHVXKqzWdCaZCrNKScZ3oh1JtLUwt0CW+PTpGR5IEpx4ULb4LafQkS+Vf/H2&#10;h7NTY89evqBs6zEAmjfhjOFScrl7SyWyTbfuPywUTeCno2NsMPpHX3/jwpXz/89//i85n2/cmL9w&#10;9sSnX3vm/JmZqemh6+8iu1FKZBKjE4OwdQbHx+5eu/udP/321Zdeom5jYmLwFz/+2Ztv31xZL5ye&#10;GR1FcplEQToVJk0xNDp56lRt5+D99z4aHR3sOqogqbm3VQU7QagEixBJDHGs1EzxEqlx40hpn+IN&#10;y5z5/pWmmkabAcHDhxvHzzEk585MrW8WrGRbhdtulaNhSj3GdUBrA+hHHKvZ4hZSSIASCKbnN5F2&#10;2VlYLgxNTkoOoqeLrpoi2Bmf0c5uaW1nBgcpqKZupbCZg7GxtIp2vbicBBhscE4ozktCJyZV3MPe&#10;nomxeL64c+XK9K/fW+GiAJe08nz2aXrh9m1kq3393bnifiI2+vtf+cPLly+QDltbXi3mCyfPnInG&#10;QggNvf2jn+41i8n0YE906MXXP3Ht3Rts8zNnRt/6yfd3m2WWDIizWT2EiRgKOafREAdvPyIZ1Z39&#10;6YuXpk+f44FxyyDLDw6lIN3SsfbnP3/rL//ih0D47YPw5WenKCwh5ru/mk+PTN19sHrqzLknn3ua&#10;MK5RLc/dfdCsl1FAGUzBd1f/Xpa0gkrcANLY5nahliTmck8npfS4M2QYfcoYODPsvtKDE5HlxZ+j&#10;x2Wzoz/HRgNrwsbhe2oxs9kcFv7rv/fZV199lr/B5kJr8v2rDXjYTQkbNir4HtNvN0NEJ5e39S53&#10;kXSBdmClXz9WCe1ngf9VG4nmvPCzlYIHOMcedHvhvmIKqb0D1AW5q59+sPrBvU14Jqov30Foqg6I&#10;UatXChur0ooq5ZmWf/hHX3r11WdeevEpEH+5SHjj1rLaXz1A0H6f1pYmKFxTvCFGVBsl5laPYQcw&#10;v8igeG2d/tbKPV2vxnZHOxHesnsO6RjO9qjOrD2k5vmo7QFnGEUzf/nvf/in3/hxX6T7i59/Kftw&#10;pWtHNGTyndWjnnKlefYMK2StkC+JZJZMgBRbfCpNYs2CYArNBGacx8LgDA+pvxHfpSIYaoR9SVQ0&#10;cejQbrFOOQp8EjE4bmLkmCe8jeKAdTTpvDmXXUcOFIiFBRPtt6hOVro/FKbfIOJ9jd26MsJ9fadm&#10;cGBYjgBqHePJyHKueWkqjv8+THoS91b6SzL3/shGOzKVv+7evb3Yeqnx7oNNUoDN/b2xTPTFi9Of&#10;fuES3Zh5J9Hxwv2NheU1TvPxiTHKfvINzhO5Uhr2Vg5Di0cl0GK4Wislz764f24l9Z0d45mOq+M9&#10;YNDXFlXgxiGDJ4MZzBUqojahsqV6DgNB9rdgavBXVFuRrWccyEBvN+ss1JPjQCsaTywMJZJpJLi6&#10;OnGp8I9zVOQLQQQ04+hGR5u2GuhHQbXsisclh8KOwa1PphT908KTOgR0OaKxrs113srtx1hFRo7c&#10;Gk3G3nj29PDBUaxaMYzxMVHQ9rIxcsVjgbPmpw90gj6HwZ5aYm/0dD49gdOoCuqdbhQd9iJTozdX&#10;Fn+5epdDT65p78DeTtfEyNTiWoHNTvXtwNBoIbeZTqeN3ct+pFpG+XWMMgfiv/3Tf9E5O3vVTmst&#10;OCNBywsWfEwwKgIJaA4BD6uNALWXn4MXs4iIYAUz7R/NTAwyzuubpdGRpIh81lwcvgBUgtnpYege&#10;wxmacfeihKjU6HD6wpkJdhuliDgoAXdGNX9ympllkwrcR5ALf0edlBXIWrs2Jhj/D4cVL8PYh6w8&#10;plj7pLXntffUM1WrhG02Pj5QFzSMNEd3qUL9TVBrjyG1cEaet/5UuLnJvhzCiBG/RlwkIxnvUluN&#10;QUCZegt6OTGkQGGDLfSiAsjaKQN24yZ2wnbh1vOF0pWrlzY3syJHWvclOUYIq1NZFqJ1rOBL5X+Q&#10;xNXFHVi01kZK9DkcqWNSdhP84nF5DCw/5Y/YfAbE0V536/1+1P+9paQbwMqtrJQ9qdy09oLzL5Rj&#10;6GFO1YSOB3EdamNKBvLKrSbeEgPhxnR7VkwtWy+sWSGlAQIC44zUpqaC/nPjAmsgCUsCY2FWlbdh&#10;g/wwkEA7S5LzvoUuBZPiZTWt4pT97QZy4TqH1HajG3BBOdfuTrqQ80zDw0mW2NQYmGl8aSXPDieo&#10;4LcEA4zO0FCanYzle/v9+888efrk2SlG2tr/7VHrVciWGpUGhSX5zSJBBowGGuLxPFgN5oOiBpVY&#10;tLamPenhDqnIx7aqZtAB6FZUpCWpE9FCUx6N7aC42daYDFkgJRuALC0Ux7LKRnI3d1ovFp/OXuWE&#10;FVJsNwX9858BlELAKJCBABzjfDXsyxBAGpIUdo96gMipIN3W5B5Unnvq733t69fyG9erpfL+wSvf&#10;/J6iaNAh466Ck1TKhPzbyqDEYt61kvCE36BSKZgAaXLEUqWsr2COwACsgJny22RpeQU0T20pCms4&#10;dkymCrfSXYe2KbdIOnh8a0f/G2BfP4PbK4e/hT0txT2dEPokhyD1sa350E+Nbi+NFKu55p6gbaJJ&#10;QSUEOg+xRJyB5BkYJ2ou3fd6ZIXNzTr+E5s1sat04LXcH6f5GwZigbiaQeuiyGD6M4I+tEyLsAtb&#10;t4ZMisplM2c36l94V6u2E6OVI6BbMR62D1/Z+/WZJT6i6TrYIstD4THhENAPq2J/X30FyhU8CXBS&#10;LjU2OspEqvfjxAAA//RJREFU6Za2VYfI9Emo2jOZNmRaaYZ7YLiwmeKd7cGFp85IsRIf7j6cEDRF&#10;fuIFe0TH7EtiSsXUOHV2Zihd0kuwpKJ4WS0i2SqWyoq/Vd3i1+Rv/aJcjoAbzUSMTKWCTkCJkYlG&#10;OQusYYAZJYqCeaef+4a/61bbn8DnOBzvSQ6/hLrLGbLfXma2b3TT2EUOTM5jBoHh8m5X/AKSmmAp&#10;lcsfphPSG6HuH6i1XK6rSYCDGnb6aqD42kBn3s6ufLRmHBY0sqFHnyJsWOsTW4yafXN29cIoiSdl&#10;ZQ3irBkQqQdp1UwI2xUbxXNzVNyLS22NGG1ZArZ24PPp1IPqTvSu0ssq2j6hO3NLnJGD6cRghi6S&#10;CTSdsYFEpIViZWpidHw0g2cn6qL46SpuEr+aO++BTRB4cgQxZJXpJGBJNhXBkxjgMED9wJaKRIAN&#10;PiVxG+xWZpWQW3m1fRGoZRCkpaWA0qdHQ2dsaNF4LWpp7a+Aw/IozWQa6B6o+4D7OpXJNL0+87k0&#10;oXBvDVAOCRixFh/TEyMcMYiiMDIqViOIIsvtYGrrZbarpwadwMoRDHO2yRQ0Zs6l/d/xPzk+xdw5&#10;m8CdVF+HLYDaoFv7QDs0BTlIYASVEoxzmwlsJ6atpuASMgvm2TsZ3zHZwEj6hY8dOo8u1ko8eIte&#10;DbiFbD6Hfp4Gf22f5eCmJhoQ1SQNNIxmhvipZUp0sLjZNMtpYt9ipgu457oCDwPr1Y2r7Uw0VrPO&#10;+C4aPOD/IJMnUyOA3ZrZyoExE+27niVtrk6AdCsphViN4eTkycCfWZPhSDSdjILG1vHSKNvEvBDE&#10;a6i05DTgCvjMgBj+q/0uuQ4D4VoCXJxNbqPwVUBmyY8LgDZJjjaaL5BdVAP6UAWVBH6TANNKnFhF&#10;b2CevZDX3Bhm0x7Qgz6D+ohP5JxAhJTjhBPFDxE2x3JDuaX+AENNEE62++79RVuIzAc3qjJGUzYW&#10;FGc+iHF5bJuw6blhVWQLdlXCgOXBUUINGZOqFu49UFMjUf7rD/N+ilVrktuokIcgcMOgsEPkXECx&#10;bG6tbpaK1eb1e4sgmyT7/QgCZv3S557/1CuXpyZH1FIEE06FmMmJluFpV2u0tAKlpWzCNiytL/Cg&#10;Os7MjiOUwUqtUDpLaaPR01gkfL54BoYdsk8LFZGYKac1kRthIhLxc+l2LKc02eQeWLhVZy3KV9ze&#10;wXzxvML2bBPZ3vclbFUCWk6tnICdpEYFacfy/v4gOXqc2qPgWZmvIwaQh01Z9cfc4uJQZoBP3Mzl&#10;psYoUQW06gXSSscjoyPpwZG0CvbIibIOpFyPXnbzxm3CropwbfiVVSI4KfkcRTP7jdpQMoKc2vL9&#10;B6trm9XtGpO1RQv3/Y6p0ZEnTo+lhsbmVzcXNitnTp145uplJC/oari2vLglEcDt5Y08toFoiLQE&#10;gei50xPwU5pllNm4txqr9NTZqctPnlMo1fJHEFTaWMuurGbrtW0jYugXjA9QnVTOyZ7YISViPkeL&#10;+SIRJMf7Ob6FhLJCDE0+gExgGTF5j929iQPkA3eKk5nw5vICTx0mkYBCMbi40K7OCheji+7+Xhy8&#10;HBUGK653fhwQHAKU+hZxiRaodBiCUjd4+syJbLYAOorjpZvs6EctE6uI3VDOnjBaVOhwrryzgcS1&#10;HEskswWeUnfEbqVsl8DKdbe0BWlOo2lu5YrIP/n6AImwki3exEmAJ0ywqd1kLey0qSFDdB8OJMKU&#10;CLA+5fVZ/BLFq4HR5lhVNxW58s0q4DENjn5yrPWeRt6b1/WyHrqU2iQEDgS4xbbturOaPT1JM7aR&#10;UDQOAifuXlAvIpuPa2a9Dqx5iXGaBEbrPPQUto7zMEl58xDGRpLjIwlZOmLgSJiNBqGBI5xdoO5u&#10;VnxjkolouIdge+CmU9Nz9cIZuQgCD4UpMHEMmTuKqt3cPrhxf/nW/aU782vVhnQ1EZQ5f3b2peev&#10;zs6M/vRXHz6YWzw1PcbQvfjclYtPzB7s7dy/cb+wmR+aHJk5dyI5mCHJ8fbfvnXjnY+mTkxsK3S6&#10;XSjVSSrMjI9MjI0mM8lBuC0jAz/57k8vvPra2MzM2trmD3/wiyevPtGxU4j3btO2GuzJmpBFSWRD&#10;PRJBVooHioOYWWGCVjIqTB/h0r0qhfmsjViYyYF0id4LgjkqBeA9ajypMT2k0wbiHh4s6Ez09h6I&#10;Am7BXI7BcFQb813Br8VSnbZvypvXpdVKtolKLxVPCCSjLLJy4Yknqqh15As7u9uFSvnuvQ2AewAK&#10;UTStaoQSF4mUW4iBz4uyKioEr7x65t/+5UdcF84Pxw8g0VAGWUV3rg+z2f2hzMl/8k/++OTsVKNS&#10;L2IfG41PfPZzSw/vrnzw1sbq8tZR//mnXnn/7etPv3j11c+81li99p2//A6bC88MiNOYkrh36ttE&#10;akd8qs5udOczY6Ozl5/qCscA8iywom714P7dhT/7t99eXFru7mBfGxOloyMR0aKfnR3ikJ1bL66t&#10;lqjISgwMnH/mmQuXL9JYduXh3MN7D8B/sHvDGUxizI9rczaVKWa0OetAn8H7+EAUy0y0TwcULlbL&#10;7j6ySvy1+b1a0l7wh5Vg/+Ja372/AP0Vebc/+NrnT5+aFktM3ZIfeWVUbiyv55hlaBGebVWNn1Jo&#10;pMXkjengsEPYao/0azaRP6mct3bI5D9qRRna1C3/zBpfweYwQqFlp9rvdGdPvzw6pL7lo/nizYUi&#10;qQhVfHUcbtclZFjOr6EQVMxuQtqGq8tp+H/9v/ynzzxzkdVEXxvcaUyQtUu3TCkFpToKg1IqTEZw&#10;W0pp9mCVrR+23edxAJrMCp/gUmmGXBkyK4vk72zfsscj/uyW4vpNQgpGVd7ZQanpgI4Uv/zV9X/+&#10;X/47K2E9+oPf+yQFUtHdBhdaXsk1DjqQ7sIpvD9HJxiBb7gOQtWM9yMynF0J5pKoDnK6AKDJVSLz&#10;RtOC3pFUhEVC+hW1UfJ9FMdZGSfMXdAyplTZYq0skxEFgSYhtLxZIwkOZMksJOMxPp4Ike3GaVJv&#10;Nvj/va49krXJVD88aRWFybMFhES4eXdmJHpiLDE9Fk0IctVKCG2L48IXfCDbh8+kaiHelybftlKo&#10;vzO/zmlIGevVU+PnT4298ORZPc5hx+Zy6a0PbiLWTC/TiURoCZ2VQ8oJepqGMuMPmfeLf8vDaPw5&#10;+bxbg8+LIlx7UT58Zqj77HDPh4vbq0XDw4nItvZxbLhnngKX0+hHNE4oMj4UanDiQX/hYeORnmSk&#10;dzARmRqKnxpLFvc6FlZyIPv35ldXsiXAcTbU0EAMlqKyxCaJzOJowCLnbna6EgmZRPY8KfV4Qm8g&#10;o00dwnAmCrhPuSCVVJslLXVRHGj2s73zmWeHryQSoztd6lvwPxqAtt3RGcI9sqFgWNCiGkUomBog&#10;kHFmBe+NOr+OjqHnLv3Fm7/YqORAyzG365u7EyOZaBjnSn2kKQTBx8tubtCAPZkYtGjYjz5t4G9+&#10;47/rfOrJ1yR1FOrFvcIpRRZVSq8eingNgvrCdM6ODSHxRrN4/tg4YnHiveeunLz/cGNsOKXitf4+&#10;BM4xQJCaIQ6gt2UuhF64XGAOOXpg8/PhBGcJtUJW62EkRtpfirp8BJ2ZK0NEFYWOToAcAKpkl9Uw&#10;UMvCDTKPeFv7dPJ57MWntMNX36W0TUNujL/EqyMLFywdcmIcQdQy63Mt6IX9J9RV4htmPhBqoAn2&#10;fqWxi/4iN08HHBkHdcdCiyAGJoA0AQlM7oaG7DTAoU0FQDlWGPSHJcbUCMExAE6KDVqIViRiWjDa&#10;WRaQGQXJXBNrtsKjGRgRxFd+txQfGNqrPL8eim2AS0UoDNPGYSpFh0HEZKG0QVn6kxYq3VI5sPgw&#10;KHtxTEd5BaK17T3kujA9yn0ZpuyEZXXPaNG0uIYHAjpqjPJg3ym8VsBtcZkIAnZVhVgWI7q5b7sL&#10;LqPjISIvc/v0RIbsEcj5EyuSkfOJtGU6YU1y8FPEHaZQDtd4anQAsszs5MDs5NBmvvo7b1ze2TnA&#10;I1paLuLJ8bHi6cMI2mKVcs+6fpklq0IhArYtALtUJsGicv+SFQ4Abaq1RqVz4/II92QxuEhxAJ9J&#10;xgTj44wou3ndvxAlPkp/K3PgsJWdHVI/EDusEzqXh0msaxHtoJDwV4GSif7QYQPGBCdDEjQ2ghLN&#10;FfXpURZiR6Rv9CTBAoReKWXCb9GQPTrgdAFcYIni9PSGY4VSaWR8BteCMvx6V0dlafnUF38n8cZL&#10;768sy1m+N3/mvfcRCbODE/wRhb6KZ6hMF9M6H4rEx5MeUqTJmCj1wkO25CNwDpl+9wvNvba5VrGz&#10;VodJWgfnpYM7viVleAzu8UMO04+hESfBIB0f//aygWuiuTDcxn/On1Kr6CvGfIyWNxNIR7BiLQYD&#10;A1N1s8hZlMdC2SMCJ4IaHhxgb5LeB5ylS8bDh0smFUErOfyJPfHj9IePPCSujgXiP8c+/B68Y7UZ&#10;j8AJ1jxzOSs81/NJ+8wS2qog8Y2vR7cNzxA9KkRoL632gxvRWWeHIS+CpNArhCADPotimlBOBLx2&#10;doiVM8MjVOotPpzHmCGlRHERM4i2F+MP+3kwk7FJFJdZ/hs31mIxByCKrUbzPp2t47fgWuQAH9Y3&#10;Rt1a+qwAQjC78RADVr7oY2wUQ5tqu7t49w4QC9BFycFcBI80dAMGBPNvcEX7H/YAPVywoiQIeWSr&#10;pfBdha661Dx0BilNRfMKra9g8APcXLcrrq6jw8Kq6MmArbZWVEYobnNMNRFHEC176feFc0RhP3+C&#10;dh3uJEYGFjZxqdKbO7vIY3niRKGjuhqKzhCckz55HrWb66tV7cJ5yqgFNQommWIXNAvPaNigMvxC&#10;thSJSrkukNUIRlxHm05ZYdPqPiQ80lwHFWfYGY14iVAG7G2pWl8FuTggpbeXSPSvbhTg0AFCn5wZ&#10;Q1CSgo8nzkxz6gPI0hFBAbyNua7c2oy+cSgR5Sl5A7RTSQ9Se7i+xk5Hq1h2UnIrTKMVzj8G9ci+&#10;cfBIJ7u19cz4S8tV5VqaDKOW6qHNLNoAqZdoC0D3sME/xyyHX8K+1ldBT3Nj0FOjp9JyFiFmbbNQ&#10;pgWThEERfraWTU+cOXnz7gPwAj+ABEcbvxIrhTlSusYstD2GNqDsmyvjuvtjU2V3Goxzexv6D31y&#10;224GiTxLIplfBJRgGWN9QicFgAKdzbxLtEz8T1uEx44S21yi4xKsyIcO8jekwVtlPcev3l4b7Tvx&#10;W/WXrI0JpBnGi+Bs4B5oU7QAaL42Zaygosh0iuyh25xfHk793Dzwc2jcJ86SBIHUu52g9gZxOoyK&#10;KsdDQypcKzgyg/uSQANTYHln9YFRctr8hvZtq5Fyby9dxbjtWLh7bGyMs1pMDWAAism38WxJzoqY&#10;LYJccA8OL3b2UYFohtdm01WNlIIiz8UWRmSWRCOOFzXXqXg/TsLoUBqHy/K3gUYkEy+RdqBJUzlS&#10;LlkcXBMX0v4kngzsvLowqtGBumVwd5Dw7KBon0UCeoX16j61jrgPSy92IuFVpyj84DBfqCxvFKwv&#10;N1bUxMPJ3IiqI0zD4hwnnFn+TitS3cak6CwxevK74kEroiN9aG5eTwSwK5LOpLgrksHQ9nQZolD+&#10;CsIqOUZbEnigtEK8t7jxkDgM/njr5PrUS5emJodff+GJMycmqefgXlFLYkli+vK5PC3M73x0z/pC&#10;g6/uQggl0ISISjkZzwipglhD8Af+sPCwA1wxRojVXqBMfecA4JkGdWAUNkSMm/XtsVaTbtz4UCIr&#10;CXapS88eZfuAesxLkFsDFlRaTDv20ZFuQyTHvG27bBkx7q3UTLDs2p7A8Y2sDIraQGr9EwcMU/yR&#10;TlEHyt8+dfnswtLag7n5iakpPgIAPqFe06HMUIo30deiW4JDoM9bS2u5h0vwx2vpdAxexfZOJ6oU&#10;rASy+2CwM1NDOwfd9dW5LCTeWuWgk65hyhBCTTo1Mzo2NrjZPGQgkVq+dGZ69tT51eUFdsj9+/OZ&#10;VOLB0np9Zy8u8nN/MhY9Nz1IZAH2BNUlW6izPHFQxmfGLz55NtzVwlsxiPXG+lpuYx2qhOW/SUJI&#10;wEb7AyIHW5yns+2mLJHow6LrBoKtkABY9JZphisvC5oZHqxUDwAUuYtYd+PhnZuVchENkM6jXdUS&#10;9PQgKLyF07xNDTLq3kJsrdC+ZRsl0qO5kJuBs3iwh8LF6MRYOJpQn+1SmR4epiMvAJqiYIIs00FS&#10;Cx/uvNLs2CzQrbmmJOjuLix1yluRE9FRYX6OKncBMNXJ0SCARwC06nb08FDsFZzKgJJvpOBKdEzr&#10;SaMGBB10V+tJpyKAJphpjIyZESTlQmRQUA/DaChmPOoCZQQ4YI+pgy6RFWDEVuFoVy0fuzsiPCN9&#10;NcCTwfh5f75ex0eEA3xxdnS3Lw7z2RJUsiHcES6z7KSOAxlfHoRwnedxB4vo1ra77KtaeFl34XQi&#10;ND01gJ6EjoaWgbe447EAV4Ze3mngLfjxBFwXEgJgUl3Wh9nQQDW1Ywruzq+9f3txbnlTK5YGCT09&#10;p0/OvPTC5Refu/Tvv/PTp548tzC3gp0+f/bkULpvZCT5w3//o8lT06gPn3/m0vrS2sbKxkfv3siu&#10;bNAOi+2BUOnM1ExiCAx6qj8efuKZJ3iKm+9en7/38OqnPk1Us7y0eefW/Je++vqv/+avOg+bjGO4&#10;TwX7ErXnmGOSMK/0sXCESxD9AaGLIkZQ+IFIuV5ljtSouodKC8CNJkOm6DtGuzDNKfOlcq5WRxOL&#10;p+yoVRYhhIAGc4+t9oIbljcHCR4BdQM4q4NDg9K72kcncAddmTjOU7R/ff6h0oadRwvzK5RysKM9&#10;EV2ubaEyzXgjXY+iTt3SLawKtokKJ2LdqNavrdARunN2Js4e4RxGPQXEqb+fHdgzOvbU737hjamx&#10;UQTK8JRo5T05M15eul+Zv/XB0l5qaOK1T754/uq5g71mbm39b7/1DdYPY7tdr+gop95xnxBY0aK2&#10;AYc2e6+368SVp2cuPMnG5fRcWVlAIumnP3nr5z9/mxFDjYOoSNoXPYfpSPfU5EQ2X+Qsb+zuqw0E&#10;wr6dnYmBzMXXPnnx/EkKLxbnHmwuLfGg/ZEuGi3ASbDNdQTkr8MUdiKNTc15kioUK06Nx8lQIMJL&#10;U3cLfczPYXM62NBetjr0MRThPkAclviPfvLmH379C1//yudUICUdr8fYb1096FC3/IYWy1eYu5VG&#10;tX5jc2kOvflrj37l3wZ+xeNUaDuD3LUkzy1oHpkOvsWhYJT8D8W7MV+eC9xbKPz1m/MkC46AmfeB&#10;MY9qW3vVXLZc2Mguz1NVSoiCiQYEI6P8J3/yf6N+XdIWYKP24XyCFMiMEYBx9NaLtgID1p2eQQv9&#10;kcYXvwWNsjY8LEpJCHEfXt8TPJEcS21lN/I2QcrP+pcWED2KUttjpS96RFra3a1/77s/+6sfvvXR&#10;rTlJpti4vf7ak/FQd2Sbjnk0BD4UWBDqXqQjhPA8OyPE0rYDW46lQh3lxFhdZlrZJqiNS1mlDxhn&#10;L0NXz3AvOAsddDnXEXGKCZlUr9dIL1SeliGDNx3rzhfqc4u59UIjX1fBEycLH+KTDB4I50AcChsl&#10;WUZP2lm9iAMpPC97ZDTT/9T59OhoKB0zXaYm0r5SvIAjGAv1gbsxc+n+AYqtKaW6tpwbycRvLmWn&#10;R9MXT089e+W0bA7QUOPo2p25ucVVsMGhFLnDo8ZBL9JbrA8seFsuvA1Aa6asOZz65rU0D/nhQefB&#10;WKLr8njPfP6g2jzcLAtf2jmS6KLJNSujoINgn4a9NBjfZpdgfVgpyqXtbKOsfWIkRk4TctHJybGJ&#10;0QGkpf/7776D15qjd11vdwoZ6J5OCLfMikTNOjsV3MO/3YaChj/YSQIskeaMV+dP5opGPDOjiTsL&#10;tQerFc5MS8B6aKO00DOnMy+PxYYPeymwPZ6kP75y/i4DWkuCnZeKSfeEzPzAwFYpTx9r4wN1cNb6&#10;EtyL9iGXnOvq+MG9D+GLo/q0vnYQ7o2B5BkcKLFwDC/5UTwddgfkM7f/Tgr5zrf+deep008qaLAS&#10;FcSh6CTrABoDRpMiBpST/lOvXFpeK0yNDbAbmbwnzkxwJENw9lILZojsAOewXEAXBGx5jQQGIAkE&#10;GdtYamv2S5dh0FxEYdj+MHkFAttLdsfPXG1gxcyWBQIJpZY52G/OZ+EteLHh7kcWjUPgY1uSNUB1&#10;IAA4KQwKRbklWY2OXuJ4kBRYCMg/sXMMrtC5g6NGUxeTge+Ay4xRYdXjh8JxqJh3ks8VcReovcfo&#10;g4LRV42MNeXJhNfOuhK6JN6IdC25eZYa0tNuQSiC5z+HICiabu3O49G98E/3Tgxw1wiYqpLWlz+a&#10;21uJDppMiMPOirMDglHwBpsOQw4NS2W8GFoONoBIPDqY1zq0GVLl7Y1cpohaYkcEFsriCU6jVkoI&#10;tQA1/UbLhXVMiIiF4WuwZnf6PdPYPgz81OTVUtWQN6Tv7e6Dfw0T8QJhjiuoeJSX8vXIcIzkPyaF&#10;BMPYcPLk1DDGT5h4xxGO6ehQEjLRqy+cZ82YFF2XCWv0PFwpnjsxOvcQQzOQ3ShCc+b+IaToFKQ4&#10;nS6IjR1bWBpD7kVeoaZBKtV2Gw5SKGr4u/lEfi8o8Fg+kMEG6g146y3UVb6U8McAEvUSUZ2juqSK&#10;Z5lG/D/G1mi5Knw3GIKq3wDJkj/u7Td7KEywg4xjrNV6wVF7bXU5+WC+8nn7UzHE4BiiRrPJFofL&#10;g0tNXDo2MRU52r35YCUxOF6pVFDSZKFsbDWXdvaGn7laH053DKVRz2gsr87+1Y8QXvRDzmfJY2wn&#10;j4jzZWgOmX/2BQ6EnMItii7V18hASRXC+ErW1NqHWN5DOJLDJT77+sKc7jb04xYDW0CjeA2+CukD&#10;GMjxV30m1XYC38noH5HkdCgHgxCJJcWCwvbaIrTre4oq2B9aVw5DH+FO9aFRCGvEKjqPxsZGuMcq&#10;ap116g+CdhB8Aa9CtTJ7e/V6BSsBn8VyKzqLPTnBU7TAU0GTOArABLqkcyeVujZoSpbEkUfmRGC0&#10;xQNBIIEzp+HVSgletlceYThaSI8D0Cz1gUyKhY7YK74kjFR6YnBLqUyGKZDsxj4VITT+LiLNS/Cj&#10;SlsQjM4jxdqxKJaXempmRM6QaWvId7EncROjWnzckB5Rj0W2NRaxctdmDrAbPJv4zqaiw+owVoT+&#10;kE7igVKpWiYaeKV5UOW+DhxnA1nTBq1qla0qUnW0jkd2LS2NBjZO2V0Jf/qgADzxXoaU92h+/UZb&#10;L3d/zawIAdI1tdhkSYy0JUNlhDyzTiZBzbMk+jk3uwEUOLoGhgbR1qdgcx/R0e0tcHtlpaVzAvcQ&#10;9STBsny8EEQrc9aBZiidDZcu70tNETJkfPsaFqiJdettlrcWMgZ0ooDV12brcOJDWnBeKxVn8KzO&#10;Dnw9ioZQYNzbf7i4StNtPhF4GdITkQzeB/VxwEN80mauAgVyIA3pJzo5PkSil2696JmOjWZU9Ef6&#10;x4ZA5CAxN0VGaDP9NaT0IQzzpBJoZvyRbOEKS0trAID+lJEQOR7BlSS0lWf0GM9bihtghqNAcN46&#10;AvRTdx+D175o5o+BSceSOv4eP/A/5kZr8oyP72cL86DOPAeHUE9wc7HY4O/o1TCPHPdWS+Ry7Rpz&#10;gyPUrEFtI+X3WJtNy/YLIjGDwNdGFXxs0/koMePOpvfV5TkAX+rB7qUtCWGhmWhLvQpYtBoenD+w&#10;KgpTNDhemGVnqLxpW7rmXUh/STLLoC2+8qExCAu1lztkj1a5L7tjxuH4EWr2VUvRfB4l3R3K9D8/&#10;DkD7QvW160tYv/XItvVq2x9DRfx2H+F7bvQMxROcrZyoGFKOSnPAtUKs4NMUjWrq7Lfun6g3hiAn&#10;tRTDKOHcQEQlkoGIjyOuFkj4heRchXdxFriMj87IdgtEW3OYNQUtbHuDe7SnBLPhuognc1QtN+8/&#10;XEcvFGcT3Dka6Tk9OXj2xHh9G2WqLim5GdkcP1AGjqkxZQeoZ9wBqR3tcVSwTZjF8WBWkCmMeRWl&#10;OuK6R8v/yDqRIbYgSUGiVHEj1XI1k4qUxKHcfbhK3Tt5VYynVU+5QpS5WL4ORaXE3ZblsvDeViaL&#10;hAguQYGbksjkviQuKPvc2QXoDLx06onTVG5m19YRlsFgAc1Cu6YEj3tSJIYWVnNnLVtayZUqpeZG&#10;sfr8M08gmcsG+oMvvwa28Mzl0zTCskJZViMYdzcjn82VNpfX788t4RiZAJ34a5AOkUCAmc5iBTWG&#10;D42PwQVj8Kz7I1oQ+8iIqa0gvgot7Ck2EBK+12TMZOq0GSlr9bUtC850Fct1wgpJPKtQRsrWgHGY&#10;GGZW1A4d1kEOlFDUe/+wmFxMvJ3J9lXmZt+3qi1s8YR8goKjQtCzyOmcAoLJhXwc0VRnYnx4IJmY&#10;mRgZSMbe/uA6szo1PoZLwyjzbswdjs3IaHIwmWDnk62kJJ/mOghkN/dkeThvaMKHKuxGLoebHB8Y&#10;7IygZRTereSzc/cL9QauIfOKYzA8nJmaGOZcbh50In7C1FKfR5aEGGxtbe3CmROAezRGRom/fERU&#10;Fol3HSBlEEN9ovMg3S2+KvE+V+d5Tp+fPX9hGsEkPTBuCRSS7Z21lcLaWgFQQD+zbKa13QsUaVhu&#10;WAWNjEo5Ze58t7o0O1PMgqdbJtMH1HT+6pPJgcF45HD+o/eLG+uUUEGajsZwyGGDRtgcEG6xtKwZ&#10;AFsze7J7chqFE1EGYSSpXhQe+znGcEHpMAnTqFiWhA6N/7zxN47D3lEPWB5T5u4l94zcKgKhJFA5&#10;77jbGChPCgUO9WCHacgOcvPFkhtIqDemmNPe1JeopJ0wN0eAD3RvzbwU5h3xzU5yBihn8J+DG5zy&#10;ymMHCi+dSEFaH78OdJJRoNblqC4FZBfw3du1Vz/cqmhtN5Vawoj50Q6aCcA2EA9nRga3VBvbtQXo&#10;wNrXIwhlbrI1LTXg9li1ETpIFV7zE3Yow0XgjEulFkdBVdDh2FhydmZQzPOWIcXDapto/8KORJ5L&#10;ArL+E/mZSmoFRljUFjO5Ks9C02/vIFes3pxbe//WQr5YZfAAQ5OJ+BufoXPgs2iR/+Sn7/74x78A&#10;t3zumadOnRybmU6Vsrlv/au/mJydJIxCOqrZ2F6cWyrmSrMzE5nhzOTJE6PjE9HEAEYTX/nkE7OE&#10;yP3x/g9/9V6xfnj26SsrK5uczNCQz56bCXdUF+7c3Sc/gzcqTgaYOPWWlkrxMJZ5RJunS6PHt4n+&#10;LhROyePwXbiXRtYsPbnovACdo9F+ulni4AlGtN1vJ16QoeTzeb7Fh+v5vNLno+NDPpIPN2tDcbXF&#10;Iz1HPs1VxfDKVjY2x8dGAaDLG7n9rd2iwoEmR5I2jBRaRSRnx7BY6e6Sr6Jxr4EtVpqIa+MsX72a&#10;yed2EVOtNynG7YT+zNNkBiin66RpboYE5Hbn4MjlL3zqjcHMEAgDeN/49OjC+79urM/f39g799ST&#10;n/r0q719IIH1fLH4wU9/iGp1PBmvl3LqqARFUYldoxWzopSORb0zMnH6Qm8YEc/U/P25tY3s/PLG&#10;B9duSDRke4t7Vbh9QMV5FFolS/Xyuen1bDFbambZYnWgOYTxu+KTMy+//joaZahQ3r52jQabRDwT&#10;42kqQHTeYtTVHqOD1qlsdlV1WpjCrzjFiPzUNwJXRx6OmAPWXDCoAmw5SsJVcGAh3OFCQ9ojbH/x&#10;2UvU5EnZWW7ooxUtjRwUqN0VVi1F8Kt2v0GPUHjZCakO0lZQa5oXLe/I7H8LVLA3yxmwQ8CLtwih&#10;9QnqJS7IRW81KEMPJR4Q2OL+6nrxV+8vPFgt+Zqs7ezn19aQg0CfcmPpHt25ZhGy7+pGSxfljb//&#10;R787PT2uGxbGJT8xuH9Vfgo7YQGpYNFoOscZyoEzaXfrt+1cY5ax2kx5RS8bAm3osEYVvNp9EiHC&#10;LvB2TMHj0TgGl2+FSGoDfJTNFf78z7/3F9/+kXWYtJ6tHR3/7O99fmIotTK/mkOkptIYGko+rDeL&#10;lRrFPcgoctDzEdwSvSYs7hXmaoGCRb46XbU1qCxXNTAGXzB3E3tI4APLmJJxpDNmxpNkGmhvmehP&#10;g2EQaqndA3hR5+7DZTIm0Pb3a3tHOA7421LJAwjb2uWcCATsFGx9/MmUVKP7RRg/RKJSmVTfqdn+&#10;6bFYJhEGntva2leZKeIS0ej+zlYfLZhCKadHlPf27q0XyQISQVw5P/3J5y+Z5CBMgVCxXPvo5t3a&#10;1g5SWZj63a4wGCSOGsOk5IODZi0GtA28BDBdUs+ieb1wv5J9nfFw11haSoYfLIFHAujoMLI6OYkY&#10;2xkAjM5HqzkhAZN+ZdKUNOYDYwt1HkAnnx4dGR9OJWPdv7y+cmNuc2kzDzODh03EubGg7AaDxqfT&#10;YmRr72h0AAmLQwQUuMRgOmLRCl0lkGI+eO9eLpmIUW1PUoMb7ocj6wykw62XZkc/OzKIU52IhAEt&#10;23iJ0J/W62MxiG2Xzu10PFzdTo6O4DVCVVCvEBa5HaM2WnqVj3YpZrzdKL+fnyNE3aGC8ai/VgdH&#10;0TbEn7Vu5aRyTe3NOCgsBnV96On+zrf+TedXvvg7DxbWGQW+J+4F6ZudGj45M4zlAsfgmARoHkxJ&#10;RUUb3lw9jyjBpEQx7hVFrlGuYCnU/xFfARZzdcshTqQ2QJyPQ61+0+zRj603Y1fKNljQJ3qFaaTa&#10;haw0WzdgHyR0BKRA9BbtDnoBAjWwffmt1Uoe7XX24J6pK+vWVpQCH/yeXkDnnRhPYRipWlyT3QZd&#10;U/knPQp0xjCoLBP6qrBv7UKdlQptczvYKuqyqNBePaBMhk++lwW61uuc/5EZBulXcyo4KxZf6zaV&#10;HtUvVYwk56Ab9RJJo35sq7m/aM/eIm4JnNS1bMgfvZ39oFLqViUvZyTOtokaSZ5MkCt6MDLEYngr&#10;EFJOZleLUtk/3H11mLKp1GeqIpVBtVIuW29eR6w6V/xC3FQfBycxYZQ4DqWeoTqvwA3iJ3wNcweD&#10;y2ZQXlQ7VS4m1yDQpAxHHcUMbEXGnotwbg4PJIYzCag6iDG//MwpaJ70hU8l++k5Pj6SmhgfMBlE&#10;LTJ0S5WRs6QcI05L0NRAFIcbJZZiocET8WjbjZ2lpU2uSym9DaBpL9uXqtw1Qoi5r/bI1IQoHneo&#10;VA8vTo/EyYJd2R5scIn2IjVMRC/NiP5El/EdGFiaj82oASLSSjfmJPoh/nuhcrt7jvURrsgf1UqW&#10;W4qEvepXXAO+l2TaDiUF+Y0NrhFLJO3E6uKLXD4XYsmG+9Bolk5rV/fDpeWJ8bFwpJ/ViwQqfhaL&#10;9v79OQqcFWaTG9xqgq7levsPL8z2zE5tT46MXruTWVqqreTad23zzhgE/FyjYPN1N6GFtAiNO19v&#10;1tWUWxQtX6hG+LWMkMMl9q3cYP+37R+4afNv/SVZQmk+SNiPldM27v5bfUJnFykGTnMcnjYAzS3R&#10;KEhHuNNR7QPlmdvUtD5bIQpfW0vMPUSIpJhg6AMJLncF+Nd7bmj6rOEvWxUescgvRnF2er97M44g&#10;txwXGXwpWkj004S8WxgPC5wP9fNe/b6tKtmGx3EoKlUtFDQ6jz+vvm2DUEbpM/MmO+FgFl9SYi0A&#10;yyrl2US6bWalV5QHhfEklHfR4+aFvXXk5ygeS4VkCdjVEmizUWLZioPAV0CcLe9SZxeoK2+Vu6Pc&#10;kkJ3183Y2sVVkCiHY44I09uQUu4kCMa5wcFUqnrARlURkYkvoMuAdTYfzehIWLZgMBV3IBds82WQ&#10;nSSDPWbTuFGkSVzSQqiVUD9m+uwmdc8aJv2lmp8YxAMEs8XXwC2YDQwCxZJUHBsHgfA4NAQ7eCCR&#10;GUiVq/WlzVI2uwkqgQgjATPhsmFPmkqT8Zbb50vQilKCQo3W0movaqHqzL2H0zyrpsOewRw42Xeh&#10;U6ZK4SvaH0R/4oiAvTSGtlEQIx8bHWKxcPTcn1vkjNjI5h8urU1Nji48XOFQ9+NpfGQEFj/Fr1jF&#10;yXF0/KJ8wVpkMCXeHYyhrmUZeHEH+cKXOs/VpNSNFhxEFHsHHG3Sc1d6RllSxhBUTcC7znagFnP0&#10;JbFh0TSaNuTPDPHUyjxGUfHHk8/N3/rrKGzokWlzWjmCcmoff+l8suVurBZxf9RTCmhZHREpS6Qj&#10;8WBGLtTRYaFE8pR71zmCvLIdTwL/dNtmWukEIvEog7TtBkCUJJvDXfHsbo6OX9/D1xY7E2FhBadc&#10;C1K8ErSEAer0bQ085YYbhgLbTvGzTkBOHwUw9lIJtOGUNvua/yBFQVVKt5TgRBW1hqL8q6Vh8gv+&#10;YuV9bFT8Vj92t8Gg6kasQ5OVpnFP+jSzejb7nheRg6GlJ/6M/IfHPt9khQEWj/sTfq1W+i8IkLQP&#10;bSSDM88mXV6fMa5bH8oX8pra2Lf5FEGU6fkYi1QJ0UWkpS8RQSmJUlpfNOtVcTkO1B/cU1x2Lf57&#10;1ECBLRUkerU3VVPCf7qkIH6tV0qk0egsFGt8u7JZoObaqjsPafbw4qWz6J996VNXWd7r+SYjRQxD&#10;bKzSUFsV6oEkEqi2J3bDTjrZcUAlLUgpDkGmE6XdR9XqVswOmj33omR4xwhigKqdODF2+/bD1bV8&#10;rlAjGxHEzse12jUXQY7BPgzdUqsgM8uJBjazhURErGtP4rw9oBNhkxvrTMbCnL/AEPhpwIa1cpH7&#10;kWQWDiBHoWXzmjt7q/nKeq74YAXZgypppf/4H38JgJhf/eHvf+7e/YXLF8/S/kDGX2rpUklZWctu&#10;QKTN5jc38iOp+PLSxsRYBpQG4gUVKUrFiq8AXiwtc4msCL5X93WcDZw39TaDAmRnZHupiNLc8tLb&#10;q47VTtqGlkc55D2aBMPK34DvPXqDJegIpYgVzVaYi2Uv86AdZvo7gan9PSeFJ5mUirBFz02KSkZl&#10;NEU8thHMnz1MhpVhRbsEiKTZrI6m45lUNFdWacW5E+MI6HNMQvDmndTDJGOIQYUYAuIgQqRktJcG&#10;kqvrJVQaGV9W+M5RFx0aYSalRifPXji/Uy3cv323vLmKuCUg88j4CGZk4cHC+GCSU5BPLpTKnAjJ&#10;qBqnqSkiWG1Hx40Hi7Q/7B8eS2cGabEEI4IHHomHJpKYHW3wEuDS9i6yxeOkUs6OD6TjANDmeB41&#10;6tuLi5sba3menl3ACEh535w3vrZzCf9BPQmDhpxycoJMKG9Q1Vpn56kzZwmOfuvLXwaSuPner6vF&#10;3EGzll/LxRK0GWVRYjmlha+mhWqKACqH56+cH2EZEwNACUKHJAeFZZjKZDKB8gasZwQfSlXwc600&#10;66qjmeKdlBBY6CEBC8a5vr1DO1txdLb1H++Bu9rf3wszlaiRFnbMI70smH2W5Ug6BvmUQxDXSbVF&#10;9tISYY9I4V2+DvRuUA01x6UDUFcn6xn5b7aAIOl9pcUQAoY+AyAohUFptXcwswwgBiRbrKdT0XKd&#10;G1A/XnVsPtzjBOHw3ELLafeAxWl+B3LRPGsvC8VNqGVkg8hIx6J1X2+vXtuqojVyG0wJoRi70jxK&#10;SG3dhj+b+3p4ANZw5sxIPG5cVHs4Z0C3qSf2tuBa9gZZZGY83g+I8QiAdtssjTCD3vhz9AXf/mju&#10;o7tLiIqa1eycmpz+/Oc/+eRTl3jkv/nu97/13V+ePDH74gtPzQIvjyfvvvfBzfdvRCKxtcXl27ce&#10;8IEXz58WAD0y2OwJDcRSz3/u0x/96j1alI5MjQwOx9NDyUql8dff+dnEmTMXn7ww92Dl5s358dHk&#10;00+eXn24sDQ3H/hvmLrWfYrQhCSBWp7qftSn+7DJWksnkINQxIpfx0DCWJM7S1quP0LtQjwRwwwB&#10;V9nRZ8+vqr5ANQspIHTSP7r+AKCHLTM9PczglJp7yMhSW2PsFzlyqn+PRW/duXfy9Anw1NJGnrh1&#10;aWVNZt2IwFJz1e5D9Bm+wq7MF8xH4mtEZhDw7OymJBcA98qFERpBPlylIcFhPN4zPkqL+72R4S5o&#10;i8kkhPrOkeHnOzvj586c5zwL9UWGhpOljfVbb7+JBu4rn/zE9Owsc1mE0ZbPLd65wyJBJaNRzmql&#10;sb12KXJVdQ2rokGxYzzGWsPhzxa304kkSN6vrs8ValuYZwYN6gAyQfjkjCQNaV9+/qmNlaWnn5hZ&#10;XS2Qe3rr+hKJ0NrW9lqugrj1mctPvvTKy5nBBJmh5QcPsuvZvl46xCAXS0E/h4pK0v8uCsgnozpt&#10;zkdn3aqFgJ4pp/A9aKIEIB5I8/WsbBTYPvkSokPTr7x4FcK15rh9KLCozd8hm6x/RLloAbiB16bI&#10;Rg6J+x52K76bBPnhRhJVmePsm6TthXqoGfzEPgq8wElCToLheKV+RULuUvlT22Pes1mu3Z7P3pjL&#10;Yv8NT1PrjmI2Wylkd7eb+dV5PnFiaCSKttXR4R//B19643Mvq4Mips9YRZG+qPhk9pIEh3m7esQW&#10;mcA6IWlv8kW7CKy1wbU3jwPQ+rlxXpzSBIqtjz3uVP8mvY3g04Ls5A7OxLsfXv/zb/zNR7fvNBpY&#10;G36iJz09O/4Pf/f1zZXNWx/ePuJES/RDzb+fKxRqTdMV4O/xrKzZsWLMQH8D/MccHr0kkGvkBs/z&#10;iT5wAKZHwEmIs98pz6KDIqy+SO/Lz5/tOdotVramJ6ZcsOLBg4f9vfukUy/MDvzgg0XsMwg4x2ud&#10;+IPtqYyLiNvmO7eHx4dVVVFYikwqVigCxBHudQ0PRgaSgB/d44M086P2d5tfTY2kLpweXc3t3rxX&#10;uHp6eCLVh/e/fXj07p1VcotQp584PXHpzDjnT2ZglA9eXFh56533MM0U4NJxhEBPksLdPY0dueiq&#10;UMOzaEWeAG4Kf6wel79lt3JIGPdFh8DEQPfVye672YPlMuZBgbNAZnpqwXe2mjYJ2nTTqmevWNmG&#10;XdCjpk7oBxIXwHsQuDcQy8xSsJrsD8cjP/vV3esL68s0rjs6Gh2Cah8BO1XejAIi5VRgDkmAV8CC&#10;BEwUrHNQE8BxNCOPRkeHRBxd+/1yCedhm/v0KQD1PjEYfX5ybHaAkpSOCKLR9hJi1grN3NV/fAKU&#10;8NmmnLDYiGbSOAT79M4lxm8RVNxbYzs0kf0HyBsc/Ou1jxY216hd2d4OkdKjYIMDky2TSiSJ4Giy&#10;gH0DfxBJznYR4MP3v/unnX/yX/yfBMh2CWjmfMVfRLSb/IDcZoQ/ShW0U80VlGyliXPg7uzyuFIF&#10;EkcDIrPoOPIjd/dKZWvxZ9Fb8DzHygfaT+jVBQI3pSqu/3xGMab6c4vkDWU3N9SJcx2d+DFwNBR+&#10;2sCRiccLZpTxpTw5TMKPwICUn0qc9NJjJFJxjPvo+GA+W4KKrLasOBbQ1veRYxYxAIUQCZ3ZFWnM&#10;YTwYg0NUFfBYlBgi+YHMghBRDYmylSYDy8YEx7AoWBaHeeH3sAZoH2JNvQ9ZNsPJFA0v1MOFPWcx&#10;n0avBUSIEhvwCO3i5p1Q/MC/DnHzgUbQhn6vEeBFaZiveDqKAsPq2ubNG51Qw2WoqoQLuIHmzg7s&#10;daW5rDuWY0BGdJU2sSZXXxtOZLUYbtMZEc/peXGXaIwyk1o+4hqIi6prRKMwjsEotUUV9tOuOBye&#10;HEuz8UiB4mvSN/L8ibEzJ8cWV/J4k+TN6L9MGQefzbeilQEVwQ49OEJtPZ6M0rSUa1HphlAvwsdM&#10;JDuqjqOxL8GQSgnlwzpN2omIQMml9CdcLGAXtteYa1H6SdaWOqWsSSeGvQwCM1KSF4D6mjXWmI4H&#10;gdZmhwJKg2yxvUdV3R4VWRGzc96Cl8bEYnWTXQkuJM1kWx+sOo2/szJUvtsFeKEem6EoEswRqnqg&#10;LuLxh+nZsjswNBDuFz4IwQlpurMXLxfyhb3tKh9brajXFleQsEA3jkhTdw8r2eRHpybGUa3f2Nwc&#10;SKe5jVw2R7FH79jU0Phwub9v/5Un+9/9aO+9m93bEsUPjKbwy8ciPa03dcuhwKUP91Hhq4T1ebs7&#10;/0KhjcQRRO+Oxto2fTQUPsi2tYMIXJ4644BnQEt6k+BltVAThxYw8EQgky98pxOaLY6gdxDx4WVM&#10;2pOLuiGDLnNuFzAY3KdQ/wp91gsx2z3CBkNkutCu2u+QdCwvne720rC1rDCoh4PZ/ERrXuLYkoCw&#10;rw1jte3qcrH+RE4F1bI3nW5BUeQZJXQpHVX4bFFwf/eXrQbNOrRpeVAKqg5BOtodg4O/EzyddJbV&#10;mfAIAKVYLvFX/ITDWs0ERdBWHROVHM6e4+JsPfj+Rismh43OL66k08MFRfG/ismBnwyWUlW1CNpG&#10;u7NjgHnXMzsook7UbPleYGFiP1YNMnrj4xNAgPQJI5N5/8F9pCtEEXED1ak+e3YntiTsPPCRCQyI&#10;oYHQG9t8SZaQF1X4+EMoVz7RUjuW3rPBVGcSofBmc3gOoyChIoIahQHD2k4UPe7vWUMkbGAnCmXK&#10;lc4MgSTWaoiZlkDnAZp0SrsagMkY23ml/1ejlRa00T6qgoSBrVfmXB62U5vtZfGkpRzcRrgF0JME&#10;a0DP5MLHjIDIru3VajElWRAh1sEPrR5ZWBacRUjOuIJLK+v8cH0zpzgX2UEk7En7DyRBImgeODE6&#10;CGnuxNQYWTp11Gw74pq54AaMmC7MnYXXJ/WSjkqjur6ygVUAesY+NOoNccetuEHT1xJ3sqdj/BWB&#10;sKLJV+opHOZswbVqte6P7OH/46IQrfZuQddNP2BsfACx2y3NWwNifSY4cSjt50s2AocyRXyFapkt&#10;f+n8GfJGCIzg06LXZmGRjXkw3oGxtSNY4vvMpxsx7VO7Ldln6bG4iEkwgTwI3IBHbol9HCV70M7x&#10;fwbSAwAQzE82ixBuyfMQmiArDJER9iOfo0SEOMvU4nwH1HDDnf064gyxb+CnepMJ/VDNeGndKUMT&#10;+EXg4o8pvLjpdPvZemkEDTjyL+QG2EUcdz7+NuORaVMEKnXSkrCOyj4DHtBJnxv/L6FTyWS6fEn7&#10;53jJHi9hlK1WUW64tHHMtbBLizegtYfDg7eGGFQwKlotBJVYKtQM2DXgjKokOzwYGxtF3Ibcc5OO&#10;HIZnGTczKLU59hzS9HGxneMv1oZV2WvgWNZeB4CW28p6jqnHm5oejd9fUS+4py6dmJtf+uQLT8B4&#10;2tzYuHx2LNabUpruCCF7EpfSzvPh4MR15Q1+gkXFb2Tktshqk0oAAvCUZIA3W62FmqNYxEg7alXZ&#10;dg+PDeWz+cGBGHs3u5HP5+kZoY7AbFgZKFahV4u05sk/kE/gSYTC2WCqI6O6/4QpL+/db3bTjAhx&#10;ACku9SeRm4lHi/kS/jDtedRFQ93b4JIHdSqsBjARmmzD9PzJW7enJofypdrnX3/qxMzQk5fPYGry&#10;JbVYh7+SSqtPLLeyVW/QWvDh3DLQHn7U0ODg4sISc4XyKfYZqinDw2ELjxzXQm6E7XcAaH5OsSvY&#10;ULUsSbR9hr3lgrZnivVm/Qf1wLyfB2QcaOuWowh8W8EC3jVMdKyuHIkgc89Wsh3mYk6+ylu1mYbu&#10;eRuAx9yS9hXB3vxr8SaUx5DVVDxtrYZtzarpGU3NxOeW5EgPOSZ+iAw0Hg1Q6UaxMZpJWn8ySSXC&#10;uyTnFaG4LJpE6eLU6RPz84tEE2RKXnv1+fffv76ysnzYGQJFLNdq9C8ExHz1a3+cv/dhaWN1c3Xl&#10;qLevXK7QlBPLRjgJd/jc7DRLgweuNOp8zmc+9TK8Vx7mo1sP5hdXiao6Ymnmmh6vhFukvgYSsScm&#10;0iwPDndKMtXRYXsn1B+amhl+5cWL3slZdRWHh6Vs/v6DpXyhLA6pVZJIVo5EnBAafs9F/Bh9dHg5&#10;rMNreHQ0nk6fPX+hWCigD3Dj+nXWdYYuInQ7rNbxhdHTEngN9awvrBoFifnKg+IyYs9w5FsbSVwj&#10;RDzwChh2ZorqLLY3JIpdKMOmM8jhyVKQ0DkpQ6neyEBxb5QSy8TA57UaF94JzRqCvIWTeJg7JGPG&#10;Rwc5xznYiNVIw2CGhobi3XvK5bu3JpEc2Xp5MRgcGrFiFwiCKMnFT4HkjukK93QLfzQbyp2BM7HT&#10;sT9kHEjLbm/BI9sjEUvKUWRmtcPppK4cNprFmDJQElS2BWn3JpupPULxkEHQ5r04HioXygVnLFuj&#10;ml0fbndg5A5K+16WxF0AJdWMAQ2wRjx+9sxIJoO6sS91VOw7wIcGBmLlcgP1GFkVWHjb21aNRjs1&#10;qheYmN3JiUE8vQCwa58J3ONhO8A52shX7i1l//pXNwl5+ehUanB2duYTr7985cqpWGj/G9/4wbWP&#10;Fmanx65cPX/u/AmyCffefv9vvvk3zHohX54cHzl9elZiJYkokcjzn30d7WeisF9854fDE6OxZHx8&#10;eqAnmlha3Hjz57+mrd+p87PXrz94+1fvf/nLnxgfH5q7daNSLlsiHtNFtzm1LeBgZLt3HaqDFGEd&#10;k7OzX2PbMj6IpZACIKJRSLvdxNaRhB7ODLAU3dkgw8E0WZVhEE24sBTE3Vy2ND+3ls2V+/rDlIIB&#10;LeHG7tQrsP3b2VmuhVWlApKEBmb63r0F8B1+SNdBjPcWFHmTe5Dc0hGFuT2UvHNMmMa3QCCfT7JT&#10;F87SaSOJiA5ctaFBWstA0+mIhTpGh2DxE9owyLMf3er47c+/wdIfHx/e2xG5+Pav39rIFiJxijAG&#10;2RD1WnUH3Q9rjwQA3azCHNKugdRMRIipZBmzR9AKYROzmaDrsFxx5O5tFN69fn9qYpJoIJvPwaJb&#10;fLhABuiLX/jMhQvngLRL+QKjSSkMi5kY/N1bq7+6Nk8ZRzKdee4Tn5k9OQ2QRwqBrnqgOPVaKR5P&#10;ptNDIoloM7aMqldMaEUbW0jC0KoOd6uidduqmNEZ0Xs0PTv55js3Fpc3zpya+ntffYO2q6R8uAHc&#10;pmOxMUeYyD9utlWdb682A9p8vMAPCTx/7QaDYmx5P+YdtULLNgDtvirYDO80JavORq15887t6Znp&#10;tY3iGGQNTtX+fvgM799BMKa6nqtxZMF/Z3ui5FajxjS7XEKUs5ClW9DY4DCU3rNnT7z22jOf/tQL&#10;zttj05ED4KOSsSTRhd+/+6ZOsrDISKElX5vWuURM/G3tl25T4yqIy+rRLUAO6mn15rYWxxEEYj/+&#10;/n8D0OI+dHSsrqy8995Hf/ntHy2urFLdgYPkzibj8cozF86NDd+7dhfwsz8ZHRwbKJQbtzfKcJaw&#10;jqJuHAiU8JOW/3FFQRJmnpj3sthgyuxst1hKpeqCj/ma9AsUme7uJ54488oLV7r2GrRcwqunbpGq&#10;CNpRpHqqo4Ppt++XH2YrCBkDJiDnZe1kNWPek1buZcDrcyAf7Eu/V6MhNPe0MuWC8g0FZ8MDcd6d&#10;6A8NpntRV50YTuO9fONvbpyeGfz6GxcHcDUbdcbz17eWr83lyND3hY9eu3q+L3r4u6+8hisICHPj&#10;1p0PPrzBIdsfjYOW2ON3leryS4xApUDW5wsAWsMvIyAStDxG05L138KdePFUb23r6NYmnqass94s&#10;SorWBm0X+MRmU6n6Cu1nzKfpB33u2aMqlYHjsn3d8f6+EG17Uom+1dXs3fXS9XtrfeFe+lKoCV/X&#10;YaQHymaDJqJkxP2iTU4g9SsJFcqIwsMlIlcHQwiwFKWLcCoaJyjKl0qEm9wPwwt9mnF7YWzguZPj&#10;gODHAWigqI8tzscWqgHQ0WJDjMmQtiub4O96YxhMeit3DGU297e/Pf9OvQpG1xuNJCaGBhEnZjXi&#10;A6yvbZSLZZY5kRE0SqAeOcDdPT/5wV90/vqv/gVUjlyu0h/qQf4xglAa2Edzm12S3cglkjGk/fmJ&#10;NfGjuTbrFQVP0okKyDjXRd9slQXxnAGQ13oOzZmvLzunHb7ja8WcVkTmkxpsM42UfuTep7mppjjZ&#10;xaHVQU0BtwyhRn2mccdRtqL/RheSzSobAZCC9bayunH+wllaIjD0zSYh9wFHNWcGWh+KeHfh7Qfl&#10;GHw87CiFqJASj7D7CODhrLTuW3qGqsrke+4Dd0Fr0VwMvz03iJY6a9O7VBKqwzJwjqyQ56CjhsL6&#10;ASfcLlVmQ8kEWxhmgK76uGPNKB6fe6U5/MM1PoFFM1a1UXhccZI+p1tSUfDR2ton66NRgxpCYoQv&#10;rIOT0C6GkRPUwmdFmEi2aZ+wz4wKLEaDAS38UACz6GVC8BVwWp2jg/HsH7IXOEKyxYq1DHPr7oLL&#10;LEJuKsoKuXJ+dmU9PzGOgDOqbiGkgqanhiCSEDriIMb7w0gAoveoT+wNU7vBcQS6ulVrqDMmOu65&#10;Cl0k2EVkLKEscPShOMAN4yYqojZXiyER2mVirLiyvkpwn/nP77S9Q5QnOB6p2wqE/qFxtqfSqDEq&#10;Fo37qaDRthysDocWB9Y/VU6PM+9FsQlwDBEhQc8DPhxe1h4PayEWdgsjTp0smuOdbBPV1/R00zSI&#10;z0GXXQrFArjglobC/QiLh+nQPjsztbK4eGJmirdjo8lvI8WYLxQZairxkV+wGRG2uLPD0AnnZxxY&#10;hAQ2XIh9zq3yEx5jY2MTp5l9jvuYy+U47IafePLMlSc2ug/vDya6cuWJd6+h7+ZLTvHE/sfqqe2w&#10;70KLsJ8qBxJ3vlXtJXUoe5kee2sk/Uf+NhvgYB58g/vCc6eTSQNxBtcOUXeZRJU3BaA2OTn553/2&#10;51TQ86RagWKaq02JWYxguElTuTQ/nwZIq8AAj4B1gtmxddB6s+RKiACtXIh2vSrDBAfT1mudK8f3&#10;WoAKqr5B92lIspBZUacl4a2XHTk2JBaJtdE3E3kPsjXpoWG0dLWf9vdjiRjK43GMUojqP2/pqTGE&#10;EWZzBFJDfNTDvywVDnJjdkJbk/q2S3dIPoK80baEETAgKhdS80OQiF41brLwiwe0doiiwxiyA2kO&#10;DpH41y5oL26HdVXmo2TETHMWQSBla8xR46Fg4ZmanhZPBH40QE8INhxzEp4Yn3jvvbe59Seffm5x&#10;aQnfHfYiHy5nTHOkAmpH+DyVeHxUgwWjLiWypfYr5eyMqd3afRo5jbqgT/sc7WuZpD00NbwiRJo1&#10;WzV+1WxscfPcIeAs5cyyP2QvLHU6NDhE6RnxP5qVTBregubaHGigWFEffGVi0p2s7aoXj1xjj9X1&#10;c73BKriFm3POqFXXoxwkH6iH5X9E3A+2TMt2Pnp6zinSmFzeSyn5bE4F7lSsSyX+D1fV3h0WWB3J&#10;2rWNwoPFZXHcOruRciZfAlsTYQ184qmJEezJxbMnKX+nQJi1qMaP7u+2LBseBowhfqjlxG4P9TWq&#10;dYwPeB+H+MLyOsuGkbJsjU5DX9jtBWypkSDvaDtIHfws9WavR/ZTcnWue+wWtr3BtTtguthnKB5W&#10;Fxd7Q2s8yJS5L+vmQ7G4kmWKRYg2o/1RZoMfTMyO3bl3X8IgppTAxsJserGCX0vNck1b09eFW37e&#10;u6/zWeeBd63Se7WWzBroqLDEpN0NLjfXJbvDKuJbljcFuCma0w8McNFCIbe4vKyF3dkFGmWrURCJ&#10;73F2o8MKBkQrJPPnM7Vim2SlGB2btxaUuhkT4DCPR3J64T5UTXgrFhx1VfkHevejV3sBmfMTIBqC&#10;nVusc2dyPVpnwUrgmHcyTpAJ5bJo3MOphSD1qNwKvTwKsXoDnp2NjSB7HZj2KG5mHWnVZ7net0GD&#10;FvYHfoDVAOlSUTUl60HKlpEBLeKowneA5gk9hso5xAYZZ5Nckz13DrjDOn5iHH8KX2qKfq0AwpeP&#10;dJjhFuxwjEojmo0DFx7vAt+A1TI5Pjy/vHnx7Ewi2seaodUYmrxsr4XlRcQbr1y8sL1dgDkXDQ9C&#10;z8IMswU0f6a7xftFg6J9Ii0TOEL2yDUDhmqDmIUn6LKEsbXRsyQNOf7ddDqjXKwsazc58sX5FTqd&#10;FHI0jlNxy97OATRMUntSkJDdPeaoqysfj42f4KGmzKb0FEmNKbhDjIVsBN1awrRbwJVKpZNoxFGF&#10;XswXpcGMw8CuDhPn7HB6Nre2MHXL6wX+Xd0kotv94z/4NElHOq9MjA1hOvDEOCw0xCSDyLj29UnO&#10;GD1jNHfzWVMLlUpsOpmAbUHlO/+plRd9ICj46+rZhSWFhyn9fTEV2Ajeb4Y6bGuGRkDTy6O639s+&#10;8aFku8onj8+CkOjz1l62WKpRLKrxUJ24aaarfaV5r1oBtsw19fKsDfc5/pnmfD6W6PLUvsZQmLpW&#10;L44l2R6stBodcgUtIcgfez3Wqo5LZGJwbpBNiHBbrId7cyvEvmdOTDAhjHGuugWRSvrjIld2DqZj&#10;PRFOQ8om1eNgYCC1urqOUsSVi6cRac1lyWoCaHWAWRATjY7NhNKj8USyt7mxsvAQJSOWFyMUT0Sp&#10;wgEuRKFjMJ3mthZW1p5/5tLM9MTZ8ycr9fqdG/eYjaXldTHLjMEh3YSenlQscWYcZqqOYA44RmN1&#10;M8fSCfeHXnz+whNnT7IRbZcfwIaen1+6eWdeRQPB5oU+KV9dlTwiIJuHi5aeINteehExOBzoAHCf&#10;+PxvkaC9/t779AUi8UlCWlLLXYdRlqCaG1ONww+74cL3ddGTFqce1U5lTmlIQjQGHdi05zvT0MlG&#10;R5B0ZE8RdpUrdL6iK2AfWJ3KAATFSi+yQiMzyyPL/RAerU3Go4F1Iqug46ZBZ5MdaE+AyHhBJLwH&#10;B9RUU7ssBvPpEAImggy42eMj6RAAv9xv2VW18rFTCM+/WW2ySaGaJpMQ0HUPgl6gevnykgr5Ac0q&#10;KDfI5orh/mixvJUr1rdhtGAFARTsEGQNk1Hz9L+dQUaQMBSHG/aIjAyNOrNI2UPwwSMj1joozfUS&#10;U6r9K6Nt7crfs8S/v5wZbZPJByIYEj19ahjXxk0fSi8ffHifNUbbpE++/sz4+CC7Y6e5xbxoB21v&#10;eWKQWJMS78duQ09LvuixM2I9X/nem2i8L/F0ob4EBOcrVy688cbLQ0kYEJ1//f1fSHWzq/OFl18Y&#10;HIQ9uHXzF+/+6ufvUM0No/35V59LpJLEYMTXQ+NDp598CpMyd/3OD//tt4dPTH7i977Qn0pxybd/&#10;8TYtTCmzfe+daxymp0+Nnzk1evuD9+ChCj9VtpauS3j3e6PjI5VqFXWO3s5AZgRquOhrcmAPiBpF&#10;Yt/Zwik9OTuJWrp7rbxYd6gb4+hb8lKpVgtFjDEa6S+Xm9T73b63ROnAxEQmGh9gDVbzG21Ynk8g&#10;B5yIRm/dfzA1Nc4hd/fOvLQAQDZAIgCCFPspOWBRvkSsaa3JgoTaIW/FHYqjrrERQtp0tUqyKoR2&#10;dDLR86lXqZBgv++MDIWnBiOFxn52s7dQ2//Hf/xPErQJgz60VQ0nkjd+/NdH0YEPP7x15cr5ZjFr&#10;DrmkmVqv4Ow2NoMqOvg5LiazwM4VAM3pDXC1t39/Jb+2Wc5LW3I/zS4Kk0rZunThzKVL55WzXF/4&#10;/g9/TVr07Ok46rfJaPRPvvEOLU/XcnVM5dDk1KUnr/YnUvVKfmQw8+H1W/AXB+LpsfFZCbXh58DJ&#10;U3aIDCOJNNUGBSRiLK3pJbbF3HRekzOI92/kNuG+rqytNrf2n336wn/4j75mzEE/C3TWEJn6skdd&#10;Cf6oe/V6WSZBe8ECN1/5HwOgDXXQh+jtxjM4TiCwbx+9SJvS2JDvd0BUOwmZt95+99rP3/zQOhDs&#10;Pfvkud964xOYpqX1wnv3NtBW4a91rFH6WmuWivladjm7vrS91UjG45MjY5zLX/3qFz/1+kuTkyNQ&#10;PBkJsjI04f3mN3/0W1/8xJmTJ9oAtEekfiftUMEKSWU7jt1g8KXCBzs9vQgPBz4Imc23cP8nwKCP&#10;6ZYce85HX/Ln5e396x/cXFhY/N5f/WQ1W8DOlJD2tyJMXpMjQ8AOrAPkg6YmB4dHkrfub1Duk22w&#10;sHH17eA1kRnuX6iwasJoIEyuUZ6qM67sluxotolkVRjuBKxBpYg5wAh0pBKXrl76whufOdoqDoQP&#10;r310h2rsQj5Pq50L05ndw867NAC8vcan8OxYAIfUcCDVh5D9Z1vZkwdKR3FTe+ad6iY62dqYcyOr&#10;cRb1nJ7uT6dmQbFCnUc3Hqzym63dBib791+/+KnPnM0VOxMd6iR/Yz5brW3//No8Rhy59niy98sv&#10;vHL6xCRBPb0H3nzznVKhhBxqgt6qoyN7h93lmnFNND2PgAIHoFVwomINecPuk3g4Q+ASDx9emQzX&#10;djvm8xTWSIu4DUBL+a0XQEMJV/K4uLR2NANrYF1oN7A3kIxjjtnXfeF4ghPvcLeyT2O/7lylgZ4b&#10;FhFHYzAVQ8WgXG/Ia0L/oB9NfJK4Wlk3765wZPCMcqrxrsmK09eHnkb7u4OZwUq5YApyulsEkIZj&#10;kYujAy/PjvxPAKBJ4XBjWw31g8UdsNxDe/HpVLR+Kjocafx+uNc7M/P25txRd7jUoID6YHVzYyA+&#10;vLyaZaCymzmyeeApIP4MWzyZ4nBnqn/647/s/MZ/9Z9pMUElZdKbCDgoX8tHc/N7mCP8dLnilvkw&#10;UebA47EEji+XtlHwr9svozbob9vuuLWWccCiA4KaRyb2OYGIG0wWgmij0yl7YHQSTk3qonpByX36&#10;WfcIeIX7+6DBWut16Jk0WwMfF02D41w9u01IFIVzQayMEvNjTaXwEY0d1fIE4FDrSa0iEnNp2wzn&#10;QXTQRwAxveOlCOE1hnYQOTXDqEB2LjnIC+ihan/xLbRK5WQfGc9rd4eKBzbP5KDEJYJWgK2ZNGME&#10;VCEiJPAs/yoNazxNng7vPyiZN3ffNR+J9hUnW4W74ywGGkD7FymbWdOT0toLkp0RDblpRgOaPNfU&#10;VagWdGafeakKmFVy1oYhELeyXzt5jGpDdbeTYg43dOH0JPgVEiuTY6Smu5976iyNMYsV9kmcHutq&#10;b3h0gA9HTFGFKIJnc4TGLqwryKH7qKBQ9alqO9JQ27vlfIkVKWDukCFSdIgXqio2M3rthW4uJGuw&#10;VZOLFpvlzFqpVL3xGAnR1qr9tZgaHq54BZsZfSGB7Xe4ZVUO0Pi/vp712D7PAqYVYhmm4Mjjoer+&#10;g86EFlnpzVYTrjINpmOfXihAn6HwjiWNwZgQxaOCjCeC85KIxZ3Fli8UsCcD6RQKZIJQOzqIZoHY&#10;vHSC/zG9TWGZtrIebXtulTCA7rT8h8vGJbxSD+/Z14nBXhQw0lioKu5CIgnIAnUlOjL+/CuvHo5P&#10;3Sjcry2XjmDx5HJ0afVJNhzi0QHpgDxXBYtE8cO0TXQPhubgCPQQ+NjZ9HHM0cb92Dn86KyU9iXj&#10;Sc3mZz73mYeLi0DH2GLgiS0eu8mBUWYhg41qwRmGFWB33orBmcnoG1o+2TwaBc1E4xInVt7LJ9qy&#10;FALoRRPGarD2CJ5tnj2J8GhdCbTSkWbSsPrnNz3LsfsX0GxEqkcOBPVovSLWUV7L/cfoczgywgCN&#10;DiHLm3nz128tLy6no9auYXcfuUOmyQFobkVYhfTN4N+pdgQIySbOpA+kdSi+jLosoO6ENoiOPi9r&#10;1fagop1iQ6EkVoigigdrCMmFYFEJWbXOeBx+pkUrVNcLMFstAXv6xGZ4tKgs1aVFdu7ChSuXn+AY&#10;e+fdD7FnhXyOVYTCFwG1PkDdYDRotjOAch5FWX5OH38xSiCjPJkf2G3Agi9aqCwXNM6x1h6KydoF&#10;cnuMc8HlQGTE6N+ifiLCEhSibq9Mhs6BIea/VGJpN1hIuIYmYK2PUmLZijY4AdxTIGgJej9qoQcZ&#10;BT9NfQ3L7TPU3zZCsNMtyDW5jyCItexja9BsfyjK528BbPwo9BcfiKmX2JlWZkepSjGHmhbAyOY+&#10;YQRQxUnNDXDP+mZ+dobSsC64TmdOThE/gAoRQoPfwepywNaOykfuOQXPtkLaJsztFV1J6RzVQ0Em&#10;jtfKSs6QfupDowwKmS1f+8hY6P7sAZ3GwudbHlm7SxvXvqTGqV0ModE4tmWCJ7Q9hj/kvEV9jtIP&#10;tsVaxbZ8Yw0hjbwjdM/SDvaiGEuUedGRolTOQiaC5yXEDeBCUvyCqlkjJrxkMq+Bt6dbp88NUp+s&#10;e3PjbI5JEnjlpp9mj7+ctK0PMUldNS0J902OT85OzV6/cQPYJxaLb2Q3eRx6t7LRQF1UNoVsl1xg&#10;oXLEJ17ezp9THBUMvY2V57e4YVkPKxEyz0f4rHMP+Qg8F0iVKE4OZDKDw8M8T38stra2fu/2rR26&#10;wzqU3kLZ3LDYoEp52/sp8fKf6GOlTidPyc4k66FjBn9rH+pi8DkEigMpFFomV1ZXCIDXVtcw/vw5&#10;C15CbK2KLhMDsbnTVeV+ye83Nr1PkwyOrTu/tE5A213tbkJRnYN7eMTApjhXSEJx7iNVjye806yj&#10;sc6HKHkQTPtx26sw5ONTpUUkCieBBEPORSkRyZXqlUr11twKxg0zPj6SmT0xdeP23JULp0aGU5VK&#10;eXpi7JUXnqhXK2C/i6vrP//1m5u57EgmMTWR2qYkrHNvYmhmMDlDFkqYAliYeHbkHo5gFbM0iAGa&#10;yOO3s5JqDiYYU81UbfuxyGmvRytgBD2jieRH1++MjAziQpRr9WKRME/hG6MCQr5NF3dOBy1G9OsV&#10;xfgw+mNyA7KBHbKfKu/owRlTR0q5pV1dbPdEvwRr5TnCf9zeyWUL6GHg8pP7NahN6tiQrIES5pbW&#10;7y+uqxuezGf3//l/+4fnTiPRkMKBqlS1wcl5JuMkA5S7JTgpFoob2Wo5v7nVaPBbpX1DfSNDGQwX&#10;5wU/xANBJZbR4g6tKqeXfLaUzXapG60ZtRav01jbLE/g3a4QZ5At9eBY5mMpmRe5JhyCOQU1u1RD&#10;YpLO7dxkQMuVedHhLOqOavOC0MBGxzpbHocS/KdcwwMelV/ZyxY9gyQ9FkaKXB1oFUAAtBqobWIq&#10;7u7F4nQpOqR3DqNN8mpyMJmMhCRMZ9HL4lounQDGC9FtEOj53mqpK9S5XgB/3uH8T6cj/bEhueI0&#10;nN/eGxkbIf1//8HC9PjQhNQGyrT2auwd5RGSrG0ddoVOPfH0pQsz1dWHy4uLNCTHfUXEE854tlDj&#10;BpkUuBlss2yhjH1G6ODFV5+lrWSlWFmkQ9xqdm5pTcIywKKCe4UEjyX7UZxQqoaum71wdHZrEDf2&#10;9qB0fPaTz8ZiCcuH7JNLgbx8+y7FxCUID8appVum7IShsmaG5YYRTlAOrCRtPNz70jNXOYCqjWa+&#10;KJIp5FAQQYxdVN3atDI11GjvHjTVE4+KsV4AaDZg5bCrv6MnavRP6bH6uXrixCyPSoiBlotWo6el&#10;aCDhmUI1/qGPrjHCaF1iCTysB1/x1/Ip+3v5oU8ra6xe1xTAVmNPjQ9nWA+UpHDWC//aLWN0lnNF&#10;YsAT42MnpiatjrMbIr9sMpwPDvj9g+HRdBJvrx8ii8ZB6u6NhuT7zH7uHnaTOeAGqOUieZMXL39f&#10;LqIS8igR64zgc+DRq+OtGXNfb9y0ag05083p1E+s7pgIyW+ehSsX1F4OK7NkXVJGQJxyWmreaBIH&#10;DiwqGjZfQy8pVEkok/ZxA5MTaPJyoBC7dW1uFDezZezV+QsniCCsOFdAg4aL6MCYqirkgkRlfBC/&#10;AbuhxwBorsdw/eza/Id3SZg1YbrwKMCaL73w1OkTI9Mz45VSdXV98513rl++chHt8hgBamfHL7/7&#10;I44Q+nRReJUeSOL+/fJvfvbyb32e2tX08DDgyTs//hUaxIPTE8OTE3jv1z746OHiUiQaLhcrA8n0&#10;s0+dWr53XcNF0I3Hxfxpie3iCxCojI6Nbm5kIUFTDaKTd7dJCEiFLmuSggBILyyVsaHESIYwUc/F&#10;BmAyxdJAY1+NHGWfZQRM3opH7+mOempqs1C6O7+Cf4WNw5nAgZa3ae1tGHBSpAz99XsLLzz35I27&#10;CwXkCkGFOrrpodrRrVyI+aOoggiOIH+GCcT4Ywbt1JcQJbaaZNflCwOwnm/NVy+cjm8WdyfGepOw&#10;8w9oWtM5PpqoVfcbjdBG/uiz6G0//yw77nAPIHt77kMG6QGM7kQ3mZEtaxgfavvg0C2wXloPCoc9&#10;eca2PoRmYxkRNoJ8NqSsFnP1j+by5foOcAbUCkRdhwcGkoPxM2dP3Lp3f+7uHPA9JxRxwJMXJjid&#10;fvTWHAv6/ZtL+XLDlkv3009f7I8NoyTYaJbT3PpOLZ4aCdRMbIlitl2ID4fVlzFOkTKyRrxQeZlw&#10;BtzLyMmTE4vLq9/7m58+ceHM5z796isvPgUZ1m25isb2xZsxGUpv1WcMRJMF0Mt8O/6XuhUr89KP&#10;jgHQ2h/+YzlIZvn97/DiuEQ7Ey9nwnqV8CsAaMVSCgB3obd/cP3u3btowazfunt/8sS5V195bmtf&#10;udUcaJmys/vblFpXypVSvpTfrBY2kI9gkSD5gg/wv/9P/5cvvfAseA6UO4KQzc3cn/7p965evXT/&#10;3uL//B/9Lpk8grNHm65164YtSCYrGK5jHZj5TRuPdlqAY2UqobebbwWochsUkvADGYPjFzm2y/WM&#10;svjf/Msffve7P8NpW1nfoBQAf5W6T7IenkHsj4aSUboJd6RjoXQyQrsdzmVGE7Ww7X08cxk3yQwJ&#10;BGfhq1Qx8PKOEC4Li0ghg0b+SIvfCY6YO9G+oD/bC4NL0m94fBidxisXLnzlcy+BA33n29+/fu3G&#10;cCY2lMKidl2bK91bK0vQCLohsStcbOSD6PMUDVPqYcGtLwml6vlfcpH8m4z21Rq7mNoDwBTc7F4y&#10;TRGGbmxkFPsPfWRvq37rwSIBsHrbdnd97ZMXLp0f+2BuvVHdOT8RW8lWw71dC6vln117ODkez8CT&#10;Dvd+9bMvTo3BJMAx3li+vzi/ukiTgbFUKhKKZevK3cpgWnMFpgZf1Gy7lqaFJNALRIXGmns+hrpe&#10;kpLnRiOjqd7N0sHDLDwJJ1tokWOtfDDtnSr6hNS8u7X/cGOdvghoROHigQ5wevGGdDwxGAWf7SpS&#10;zqf6s0OErgvlKvEjslUHXdFQZzVX2s9kGIGu5g6f3/Ph9ft4IkQrWjA8v+Vp4v39Q9FIiVzSngSE&#10;WYB4mvUa0doRRcK/f/XkaZBuO3yCKOs3ry/9lBtf7eqbplbJQ2/C2lYtq+L/VsyLy+tbobq/Fbl8&#10;ZS8cure6jJv5wc379eYB7lO5UuFOQGxZPRz8zGAoEud8Zx2++bNvd/4X/4f/DX+sQxGOMLtNeK7F&#10;ROp1Jw7Pb7xDv4O23+hfq94W9FZ1qwZf2YsDEnqrbzlK4plQD/utlkanI4LlXMWyAAm8IkWVorbh&#10;BO+du3BuaXGJ2JCcidqCWwqOQBUmF0R69++hYZK3cyTRrqzeWeLbwG/v6SiXShpKINbeMFcUGKtO&#10;MnKgvSTWsnwyYMwI42uBnxYNf+4cKzVusaoEd0Dc7WYORb6wn/vJ4Q45DqhgC4l3mGNtGWCCKAMc&#10;O2BA82w4Urr6AYdxr/osWR8kCthYdbb9LNmOArEHMGabgtFELdTergauAAoga9aQTc36gpSMGo57&#10;0wyVmActDTXgkhy0gBXXnwAJIgHvo+OCHC5bjxyH0C4IIcBBgD+I986dmqQsmhvktB8ZBD6VqHk6&#10;iZJdN+oZjJvfoSl1H6BuPzI+WMyVB4fihUKVz3xwd9kGrKOIUCOjhNmBS049xY7ENK3oPrCu/oWb&#10;cyoVCAzakZtOlyDSke1zsy1quq4bnGQaAesx0g6I/M/bgaVbef7Fb4FFatdRIWGAmtlhxlTCe5Dv&#10;roEi4QyXWfWS4IOaA9g/OpVD1GHYytXGoHaSXaBOxDYyWCVKC9C14WuTYgivrK3zvkuXz1M7xr1n&#10;NwvaAnt7xUJZNFU70fksfBQG3772SL+7L4K7b13UpAgWvPSxWBVuDAUuO7v4BdtHrozUh9X5zPEg&#10;wlgcts1sbogKsZ4QyArc1XA68/mv/N7AiSc+vPbT23/7YTgdC9crbAEb/JaUp0WU7s5ayo/6Boh7&#10;RMGuRa5xbfNBEXs4bhnE8FJiRMG2UzJtrngqzYv2AmGAUe/5fBB2Lgt8LBnfrm5q73ALArBJc6B5&#10;ZnzsE3hqMX9c09YBGj2pKme5irwh1yC2S/tFO6H2MNe4s3yLD6TAuVVzYEiKEdLMMWqvtOPPcgyb&#10;feQBeKGAIhDTy3ZX48TMDOkxUH6+vfvgAXgTrQK5v3JJvPV+vif2MLWBaq2mglkRHyibVUhj2lvC&#10;5rA/0Ibs5LflZy9ln4wqyoOIpu+3qq6BVABJ/04yteZeE1MJID46UC0CrVpM4IePN8/Pmb+kC7zQ&#10;TXeNhwoM4MPr69YWkoGJ+ILWu4+lLvy1E1W75MbGOmXhPI6CqFZmTkw4Q6hsbqXoq91nx3Yw8W4R&#10;DUHwQfZH8Jc+TU2r+Dvy7Ywp60HJSf4en1+wPnxeKgXUsiwEGEuwobZgALg1vHnUICy004dqnbB5&#10;KZswc60FbI/fBsTVzsuVNAShWBQtTCeAnq2Itx2/2UrVUpEmj9kCo6IGrqJB2+0FY0ZY2kQgL9w5&#10;zhxLkoXNXQDcwFIv0C9sa5vDi/r8dDKqUg7JaiNklkHvnuQQkhrUg4+NDCJNyMQ57NVah2yBtoR0&#10;8DPumYJnvhGFU6pkvIcgC2oG/BtQeO/xi7ia4ffWnovFp4byplasdWDhcdAhw0qDXYXJF7zNpjlb&#10;dnw5hN/eF/4WPlp/1SoxPvZbm2mroXbLxkfbGoMOppohmAskhIxocwDc0Em7RRYt7HZpgLq5xs3l&#10;TLcboPhQz0DHPyksMTYWiChedazZjLDg8ce26mN7WN84AG2lAHqjQpcOlgo+nNYP5qgCW9xcBcZf&#10;W/LoUPIn4bDazxkA7YVDPLLyCiYLQ1KE2zBuiBgHFo+Z0XFqfKv6kuoT9g4/TKVT3Cz9YKWRWq8X&#10;SiXEkSQR7ZBua8z11LZ9gh3kH/n44wVGwKdKeSbVRtCYFgkHy43pXKCl6vjYWDTSz82TAV5ZWYEH&#10;7Tk2Qrj27sSUBriJWWbbOXJ82le0ggY76bSlPDWr++XNDFgyDruYmvWjsckJyP7VUrGvv79aLsuT&#10;Uo1VEx8IrJNXO4HR/mQ+BE9WE+PW1/7RFgI+w8Oh+rvSwPPmau/feMAHQsJl5Zw/M40qHk7ZaCYB&#10;k/33f+fTRDLrGys0dqtxukX7bt+/KYrhQd/QkGR2IY/QfCoWGRxMDKeiGebby6i5Dkkr9DLQ+GT7&#10;Mnz6oS0ndjfIGOsQiWpCmlg8qXgbGaVEGvX1xcXVG7fu47zlCxWcfkaGQVNQIYO8v1UnkayWDBay&#10;auW4l2v7yPqzibEoOyS/UUV3+IphEk7cEDqrvG11bZ3qHyr8SmX1i4aSR5JNaxgqX3MnX6ovbxTe&#10;v7NIVaOWH/FpV9dXPv/8ubOTn3jpKiAFDgqSTdSosArR5SD5R1cu6horpWLHAQ6GdJCxOSS3kCow&#10;0rYOfc4CEsA7hzBcwBw7KFkDmocaki2SmVY9IvTwFrwW7C6UT2zFB+3DfbnC8oyG5dZmSzWq/qm9&#10;kN20nJBVlKlIQtU7/MScMXdU2q+PVappRuBkONeeEdCtyIJzLrCeJOgk5YGDWH8ccXgVC3d2TQwN&#10;4BeBULHQRxKwuDDLXTSVms3EpChycEQpp1q8AHQ2tynFi0V6ESeHiVRpblOu/d7tTZZhJq3yUFrE&#10;SC1Ax6gIgOtZ2IKCS5ksminCTmI6IO2GIomh8fOAhsmu5v178+ura2xGFAA4n4Dg2SZMNjz9gXis&#10;XG9uZHMnZiYuP3kpkYolhwcIYd7527cXHq7qvKD7bDRKG1ms1BgNJ/f30tEQM8Tl0/Eo/h7F0kzJ&#10;xcvnPv3JZznc0OXrhU14uHf37tLte8sQNE1WG1xAnTNlMizoFdkKLeOujuGRYcg68XC4XkaCpcJM&#10;wVHV29iqu2DE3ZwbyaiLunYc7G2xfjmkGA0cfeAkbIhKWGjJARM71MuNIVqEhcxkBkDhaYnGGUdJ&#10;CStfywCn2vQuYDS3GqB0wBrnKdgFSL2wmNV4x9TY/bDDmOC+kmFCFxEMmqFji/GiYx7TzbGFclJP&#10;72GxVt8oVGjZdPHMScibnB3Lq2voGIBZD2dSExNjEHXF0uKRW81R6XIIs10BbCiGHeeA3lxfh3i+&#10;lKtj3AzF7hpRU+4a/qqqCVEwC0VU9kYKyupmzJ819NHIAr5c5ToecxvloJrglP/KD3DLzurM5ecu&#10;eSk7AD/JxAyVRLD36yymCap9gVrO6dNjdGK00wQSlXLJDHgqmYDlKvkfoUDBEeGohsiL201sEeUR&#10;LW0vWWvnn9qty4bjKFS2dn/x3p2HK5u40viM4XDsmacunT9/YnZ2isDkzvX3a0UMeIZjZGJqYmhi&#10;orCyVimUyEs9+8pTqG2QBHlwa+7eR/dGpqee/+xrOGa1SuPNn75JDgCnEC78T37y8zfffpepfOW5&#10;KyND7D/1vlaCX+g4rSXZyxJV29ppwLQgRcRJitPSuUeBEXQpiXuxSFT2dMCp0T8xliYCBbqSkaG/&#10;VHMbKEfsDdA1FHAUxxkkokJdrAETxertouKrXGusZ4mtDqX+hOdPITDONpafLSPqPNHf4b2N8vlT&#10;U4jj332wBnrLOS4ijE9z61WDbog09c4OOw8hZhJzzCtwJdsi3NN74Xz67Ek6QPf8+x+s8KcTY/TX&#10;ZV+Ai/UPD/Yd7HTDf1vb3I2lBv/pH//h8PBwpZzFyN6/9hEWpVIoKI233cBiY3I9rtfW6FOYQ/Du&#10;RcvWyhWUt0l1CplIFcvQL0frCbJL7N1bK/m8aulQgk7F4uODg8mB+OjE8OLqCrzld969hiM4Mc6Y&#10;9KUTYQ6in753j2pzBKzrVnTO68ozz3/605+cu/vR2PgY8vYd23hk26nUQL9KZ2TdG022vhQ5vHqS&#10;P1GXb0EiuJGB6WYVLyJLtLr+D/7gS5//zKs8EPFq23th+xMPus6M0GcLIPW3vkMC+jO/NTcDy2Hr&#10;NUyZhb0U6rZq6QD9g+DH3FHbWx5ABa+grlTxcxBpMJtwmzY3S3/2P/zoF7+61p/sevKFl0/MnuTp&#10;svnqeg3riiJ8s4zocylbWl/YrpewfckUrUv7Xn7x2d/6/KdeeulZ11/Fm2FDo+n3ox++/Y1v/OKf&#10;/NPfefmlK8lUrKVI92jZCJAIGA9yJ/wXtEvobbWAaiuctAMlh9HEKrNgWabFquZsPUrj/mMAtHvy&#10;HgQvzK9851t/+9Zb1+gK2hPuKdWVMzbCBCWwHdOT5JZKVMQyrb27tcnxAcDfbL6mZu1QM7dpfSKQ&#10;i82lSAO0slEzSJHxD4I19HCslYLmwr1SkeNNFNec5yA8mZyZpHATGOTKxXPv/vKDL3/u1bHhxMrS&#10;g6WHK0hknBxPvH1rfSXXKIJ9E7uxm3D+unFToWV0ra2R4ST9o6p9p1PwivR3p7nlLWrCQF5ZY3XD&#10;rkgSwT6RajW+eiKeMtqNhNQQeucfeNZTY+nf+cy5rf3O//pPf/3SlamB0BFVepwp33vn/mqhhmI+&#10;4ceLV0/+3uee6etL8Dz3bty99+DBfvhgOAEYGto9CMN/svST1hEf7bC7ZaR4wRVT7O98wTYAjSOZ&#10;jPScGumL94UWNrbyFTrQqTAdqwMvE0eEN8diPTt0iAhrfXDa0J/49uIGDvQwKb5YhDOXxc7bxgYy&#10;lLzirRP3UDpGf/jNYqOzJ4LNbO72LDxYHJ/O9CJwfdiVMFLL2+/fy5WqprjbQXilHieg9tgL6rdQ&#10;fWhWLZjlJ70PF0U+4HUqk3h+NHE2heRWi+bzaP1+/CtmvBCKDu1uOfaD0aVYSt2dfGG35PJEKFDZ&#10;NgqZ+0WafFy+tFbI3ZlfomDs/ev3CEgt3lclK/+C8eItR5NpElVU/f7qZ9/t/Of/x/+dYFvrevm4&#10;WxjckH7lJe62Nu1b6WnSHVWApuyisADmBvcdvWze5q2idE709Oxs1SV22tPdr4IUsdu1drmVZAq3&#10;7JOfen1+/iErmww43CicTkO+qFpiL21z7FMC6GQct12q0BaaRUtF6TH3hNFwwD8KoFVcQDtzxdew&#10;aOqAhrqUv4qMLOA7CMDYV8psW2cMFd0YiKKkqup9AsTEgkmhjZ52PvZSHtBosEFNsYk3yYjYHSqM&#10;4QCB4cLG5ju2HCcZr1y5jooqt8ccCjyAx0qGv9VrBVBF0S7qb/jZgj416V6vLoTKRpmzSS1EHHx0&#10;B84COLlEholaJxgRqHkR/enUNIhBGXtTy8JyU6HJbQHrMCMz4xmiBQDnpy7Nwsh78uJJkBAwM9zr&#10;2akhCCZYjHgMQNhEzY6Oyrn8FlSZg4PBoSR3W0UzTihBZ6lY5fLFQhXoOY0wohBn4wWLrmuWK2jm&#10;2lpCjw+o3OcA/sDYIQYd8GtETlfoYrCQmUCstTybFv4aIIhWJGvNRfQp7dgG/7V9nQBkEaPBQF4V&#10;mR7ilAQop026PBX4X4Im8SGo+u+Tkyr/GLV71Lyp4AtDkYjQU7kPjRt8F80AHjDNvZ555kpRzb+b&#10;lUKRYnlaWZKxBxUCLPPaPbjt7bNZS1PLK9CmoG+GptbulU8kvjJgxR5XZf7BgsTkqT30LoJi1sSj&#10;9X7b3vKJ1QeSxWMU3WqjhrYJD4iNBhOv1ip9ieTLb7zx/DNPf+MnP3jwN+90JmLJXpUcikLLqrJu&#10;dSxjfCBuixJIhdBaihIEgBCEbxGkjQy/s9X3iPRqeSrDOltYv752cNJ+6I65fmuJKKuxUNtxp2+7&#10;HwYAZ02cFLo6UmYVSoZoiLduG9LcbvvEVrcKpz9LzdP0K6yuDb+HR8Di6RM0zo9Jjrbv5/FleOy7&#10;tjKSO0itoW7ngZhUx1pBCgyQetQTw/0DhzWxLdgrDiGmhhwAuTL2t+uC8R4ZT8Nr+Hj3SOxP1D5O&#10;f2n2k0SCWgkBYOG1cwDrUBQpTVW6UKZ6IL02YWmxzNi3k6OD7FmNmwaMmsd2yCRAEL0ozRKjR3dC&#10;GGvgvNKhVi7XPR7bYsFW8/nyg6e1LK3m0YAaZ77JRXSjjMdsbY58hXt8hg0H79IB3NkNM631h4ak&#10;gyyYoo4jNKCpBLQur0ElP7gutnqXxoJbjXB/WD6v+h+RmpR4JHfs+8SSRgax2xc+R+3zi5v2Igqi&#10;INVs+tq1/9G2tQSEMHB7AZq25t6biSjVb9XNCtK10F1/gO1ASrO1HPg8y/ypIhjjCYmXNu60NMkW&#10;SowusAiTcO707Ga+ZBznxEAqRg34udMzYyMDSTJ41m9dGQJN2N9diawBWmm1+Nr2lJhT9NW4LmpU&#10;VWSJiBJoXEMOXibf5ytI1zml2eBQJRb802VjZB5V30NoraNCMmTB0ImQ//hBZ+ZWVQsy5naAugW2&#10;Lx7Dj4wZI8DGPGwtZV0YaaCwksoqB9ne5VBD6Jm1CzyhjhlaCPJlLBljawK8hFNQzYRBp8HKiGd0&#10;rrKDrHqbN/W2jolH1Hub9b87eg6mWzqCoWmVPgt3NleHgJY3sL/cFBiOrIWs/iHy+8Xx83XMElN7&#10;euSerbKA0bRF52s88JiZGcN2g0OEuxHxuT86MkLoDj9sK7uZJRnGvyAckIl0LePB6f80I8ePx9/w&#10;LO09aNfUy2ZBtVAIYBALXb18ia0DVAQ8RJ4O5U0wWXYT88A6cQ0Tg5Ef+Y4MreiGQT1Qa6cEAZy+&#10;xXOzHLHbXTWH1A+RuxkaohoJ15lGIYVsgQ+xabIaDYul7XhojYykbD4ue6RG2BF13ms/KkMHPbla&#10;rkNQ5a95KJLrm3Ae+3rpHfrC0xegZBKZ/9HXPoOtA43LFYtshO29rQ+vf0DSQjXD+/QYk0h0v07n&#10;CMpFbEBmbzRzTrsvkrDMgWr8CdL2wSWsjEnaLyYQII0wVNPFUhTtK56gprtKNUJ9azc5MMxGqxQL&#10;DxaWoKZI1j8aYQ3wtCqdICfB4seEqepfHp8/u1WraEAwTfDUpKFhoQjjyehhlahOgEU1OJShsh5I&#10;FDddqVhEAAQB4OQrA8OHkFp8uJ7fLDU+ur9IHkvNso6Ovv7bL8bikP66/9E/+IxzlCh1Uw5qZ6dU&#10;qlFMgPNMdSCrIBLqRu2Fnoasuv542hoUH2Q3siixwOs62GtixJVhjsSgcGDNqNZviB+gY0vBb2dH&#10;3fqRHn/5GnIHxg8vZWKkWnSwUaxuFlSUErBj7PS0QxxrIwza/vI3yA7+BgBa9C/hVurvbVaeowRh&#10;DWAb04xSdSrZfm69P9Q9nIoVq03g2mJtmxmNhHsGklFODTxJPDyeS3GT0kW0DAF6gI3SwchAOt8W&#10;Fx4yy265truWbwwkohRh0a6Q4ntKQjHX42MZtJhJ5YwPJQmSUeNe3SzSdQcvu7F10Ns/ePWF52qb&#10;y73bJSQOS8USQw8AzTbHfEE4PXVigsNldmLwztzq+NjQ6VPTQxOjiI7Ba1qem793d+nh6iYtxhC8&#10;OnfuDKXf83PzjCtbq7+HVGU3eFAE8ToJj9b6YvFPfvrF6ZlRUh2RngMaBGysl65dm6PSnEGFIsbw&#10;SscLHYyWdUTHFrnSU6dPPVx4uLy8uN2ssRdIf9oa03ng5yWr3rc22oa0ugRwMSHBrhS+DfggzQ8p&#10;ow8nyEpqSCPhwZEhFgb4ztLKppKIJMV70I3WeqBUuoaInmSUFEzJ7CDnuI38so5Rzu4+3A2p1iFR&#10;JSqQKZrrGDRQA1Td2NDNXc42T1/xTwzxfBDhUPc8+Olhx9jQ0ImJMTPL+4Xs5thwZgwIEMFoC4Vw&#10;RHqUzNZrd+dgG7K4MSBwxLPZ7NrKGjo2WZhaRu1UrwS8eLLC4M4ctWIiC39xYWF3IQL5gFZIy18R&#10;DR3fDsKyHRCy8lz/lRvD9kvnhdpvKMPM12wwY2ObYSUBZm4XYjuTo+nZUxNKzhnM14CFi9InwJ70&#10;NwkMdaSCLyG7bIlBpSK6tipsL2CM9rWsCVYt+LYbySBVC3ERAr2Fpc23rz0YHxmis8vocGZ4dPjE&#10;iRlcro76yla1sNM83O1KDE2Mjc7OoGL6wz/7FvSjqVPTEydPsJpJOy3eXWC6UbS5+MKzWMt3fvXO&#10;9Xfex4FYXFz+4OYtrvj1r3yRlYmRxH5Fus2MaBGQFNDkOntDpX6d+yRFkBTEe9lXG00oXHAqd8g7&#10;oBs7PESiRwJruFoMC9uQDAcIsg0vOsUWGlivMHHXLU4CQVb1NsUQO/trm1X2M85/VC0aldc0jT6p&#10;LbHQ2P73N8pXL5y6Pbd47foDaL1xIh0i92OuD+aC9BkrtkpVlPw4TnyObOpaGhgRFF4/97ln4+Hm&#10;0vo2B1a1vp9K9fRHelbWG2PjvcPDsJj6j/b6t3e7ljZqX/vtLzz/7LPgXiglLN6bA6wnHKRIaLew&#10;QYyLK2CNzE0tL0TdjxEfrZe4LQ28um0AaEgYOCqoq2k8JWkRujm/sbKKvmh3ydqCnZ6cSgzEIAmh&#10;pDN3f2F5rcgTIaQa68cmRIcHEzfn1jjnP5jLBquCBu/9iaefu/rM8y+xbQvry6QE7n30/vAQ/a2h&#10;mfUVynXU7PBbxKIVW059LzwksUgFhw2W9A7oDZWIT1154ku/9WkDSUQKcrDOoOojhtc2BAIvfR1d&#10;ISNBe55bD8JsOlhkL5PlPAZAs6pVvWEvJFf9t9o99hPxOc2baaNg2HkLyfQmP30U4+8dfPjhvZ/+&#10;8gNMz9jU7MFhqFypL60XEV6gOL5aLNBvcP3+uyaDsT82Osam/F//J//k97/6Rf5cxTvydFWTxynG&#10;qfaf/z/+DZ9++fKp1167OjIyEJAbzHl3LhzvPZbFCNQaOcj5Pwt0RKL3J2oD0HzdloHmJswtdNdS&#10;n6Q+Mi2T0v5DF0T+0Q/efLiw+lff/dnLrz21urZ5f2kFHQuCECJoblKxL2T3ju4o56N0gZlEarn2&#10;AS1YjaxD+d4Wn69li5jr5g7ttUxn2XI5ujQfEmIbKruGoWZzaXAtzrVIT0uCVUqpwcnTJ+lk+8Kz&#10;T9Luq/eos1GpPPvsxRvv/Ppgf+fEeKzRrJEyv7lQzFe3c9U6Sx0F6onx1PBI7+oK2WA1OvLJRR0h&#10;rY68HYMjYQT6eSWjPeUyQoIHBLh4WvY2bqwnnsTfju3vdcfjR/kcekQH8XDflVMjdAA6d2IwHKOU&#10;JXTz1sPhVH9MaZ2j9WL9l7eY9jqPPjueuHT+1GdfeYrADef82o0bm8W8OMK7u1NjJ7ea2CJhCwpM&#10;AtxZA891YTaT1+N44kRkhB2AlkqZcMTDoXjvhfEoI7y4Cd8G3EVSaflyFd+PP2Z7M4/A+aQ3yPQ0&#10;tho/ff9OIhLDiwaE7emSyAwN4pmpscwAI4+MdWOnuZwlW4w6eeOgJ9wbQfNtiTklXODuEiTowtGF&#10;lTzlrTh+uhM6Q6opC4pqYAC9nEDcKStqKInB7r39oKzeTlaid3U0dWUwOUWRHHqyrRZWesYWROMr&#10;zV/wG9lYju3w4vAGOHRWmX7bwqC7qc2iNUitqv7J+M1PXfnrH/3sm9/7idPk+WRghv8vY38CJGt6&#10;nWdilVWZVZX7Wln7cvelb3ff7kbvaABsgCBIgoQorpK4SKJmONJIssbSzHhCMY4Jh8NhOzwzdjgc&#10;47AUodHYFEWK9JACKC5YCKABNHpf7r5V3dor970qMyuzys97vj/z1m0gbCcubtetyvrz/7/lfOe8&#10;5z3vcTRqqGxsKvL8qIEn4/G3v/8Xvv/Tf/VPT37kAEbQ6asdbjqAVgPOvyw5Q7ylTT6CV669xEIA&#10;fLc1HU3g4zrpFhb6RJTk7cTE9Mz06uoalhdvAyVLahxw6GEEEwSyADl1hDsrUcn2ww6gOKHTl5sW&#10;ZWcY6Anm0GHjbm8YFbs7Z87YK0CBhC4OGxMUJR4rjRjhLrCWlO5G/tEBEHYsGpbuAnc5CIMJEMTp&#10;vifQiqyRNzEeAG/etKybtQTFsTb6tAuCNUAyLvp0Fr6RVf1Qmy2rNYan64Aq3F9yShbGmuthfY14&#10;MHwLdRr1WrIYQGB7wGFCcubwVlA/kJSSYmR+kTOL4lPha8AVqoyQ3CerHHCKQV6ey4LBmdaun0jm&#10;2SdPEwYBXtAD8EkqBxvUAflXFpAem2BTsYCZLLWv2cnzgZBB2EaQaOhdiWngZkA87t+F1Kzx0YAO&#10;Z8IcqCGac2ItKdZyY8J/Tnpkw8Ea2muHF1hNqwduKMkh/GOgAjzAoLk+3Qq9TwGH1cgo4Df76H7X&#10;LRFY7zBlelbDKgalvD2aPEivQD9ntZBVdlgqqmpMHslDsvVc3fxexHZoECyFEAZaZSQ+3+VLl8qN&#10;DtxGBGeZGjY6SSpAZyJ/HsRpNGuzEZ2yilxFtj2Q4BU7HYf8Vt3/ADfBK2c+ibT4OZGLoAX3LMoA&#10;e49km198EI4KB0spRLAKQe5fWU2Xi5DYoiAAWM+7xVIiijRTgliccuzp2ZnFy0++8NxT7+9s333n&#10;o36ulEqKJqBlQ7XkofQlWT/sR9BADSklE5g5BPJ6+iYSE+VK2UyJCWTyecZ6dave/qPVLLayqx6y&#10;On0HQLsXI2DYpceT5Z8UPQhuMEa8I0UpfWKt69242ShRFyQQWqihgCHl0vWRg5fDO3iv6cKNwTol&#10;wAGPSCOqq3Sxckju093leLcDh08avce+Fv3A++mgjaV+7o4cXsqNKVnkJurRA8o/Mq2J4cUVvSBD&#10;bAA0DrfIMscivJuBejxEweFWk0FWrCd5xgcJ8zJb6kR7rXtVH9kJmeVeD303BCX4ye0791naAENq&#10;2GKd9YZKbYK2bKw0NfKPnMcuYwIGrVoYS1M5VZlHO+dxeNHslDdCttOt5IHT+KS3pSG2Qn4Bw8oo&#10;9bvU3WCOuHao09MZ6V6MBlaRUJbfRmmCiop0JpnbzTU7AnewZI5DeXio1goKuSgAtLriIdxsH+u5&#10;aO6a7gGHH8EBLGwRm68zDxqvagb1C+baeY9p6g7e148ENNxCFr5NbDB8QH7dpSqtQnaEpDp/ww+C&#10;eg58wWivbeZQ0GGWEb9/+sqFN9/9CBTz6SfO4s3DbgZxo5fgi89eVvZxyNLX5nWDrnhUBvzEkhBi&#10;YkcYpgjDAhgDRJXbyckCqG0Si1lbye0+Nb40S+FZT+Z3wIGSFbU1IOlVi4rNrmrMnE/sRk/LzORr&#10;3P94WWrEAywd+vzoZZ/rUkd80yVH+XC8AKwlGD24EONOw0NiGGp+tezFWFebMoeBsnRIC7NeBAuq&#10;XSfOmeyzIhj0B+mPLPwZ2NQin0FHXAHJPmkpQL84iToPZk//1a2fXAp20wMToZ9gYazgQNpWSu3Y&#10;y4kMMhYSHSOrHZhQRHo8QjpWDClL6/J+ial7EZA3GGaExEo0vXoPldPqEVkAAF31hlpQlvtQAZBb&#10;gyfG0n2JF+smYvjDH/3CveHkrzKk9HtB02N2fg5vs1gq8onQE5EISCeizJAQHGSL7SUiq9wPHbEa&#10;aSsJ4phSizBLsRhS/GgT2bhR/6uzkDgU1JVxgIOMhAVuL1XOBG8QQYET+B0+x436jz5cgC7pJ7xb&#10;3kDQQrztYkmcQJAsbrjW7JTKNfQlRH6Mhpbm0ksL2cvnl6fS8dZB47mnLty6cz2dmsqXq/fuXQft&#10;w493g8ERb4QACsvwbsbxfRh8bDBFEQSccLWZXNFmzXVkp7DveWoMA0sS2yr8a5xMsyrAuBroAHpK&#10;Y+N0tcpPZWfRWQYUvntPsKCcXORfwW5xBtQqw/xGdDmpDZeEv+JfFzuaU+HOYr3wE5y+gb6e9MdC&#10;foo7TBZ2grXYUsUMp+0EaoksfoaXG63DAa801veK9zfzNMV79/p9Trezp2afvXIG6vnf/1tfoC4L&#10;PjGxiHkBPrhmzUqtsLvLGKLFqRIrdLETkVQspAICuqTQRgKJr2aTQhz4cdFwBAAa28x+g1OIhSgT&#10;galEzdwI2wvK+oC3ABepKfyjlzubDXBT4Z3XnamL4nOjXKHeo+McHsXbru2OubGW/HIu9+Oni1uc&#10;VgChIVJdkr2kSgdgwRSK5ciPer0OASRYFIfPbCqaAmAa9T17fk6622QhSEccHKJpWUdURUfpOEIB&#10;UvhJhFhqQ5l+piIapPpc5aqiwI/48giANlqcsfV9RFrah6MB2kCWqvvYbcItnoKuUzPZ8PRUBO32&#10;cDB8/d4aMSHhKLu51ujOfepzC5MH453aYR0Eun53Y5ddtFup00OBp04l4ysLU+kYklltIh80OC+c&#10;PwWAvrG5c1CrFArl9649gGOeSKXOnz9LNyQSl5CyKJcJBpS5gehAvIf0CvmUYvngytVLn/uJ54Ce&#10;wVgJBqDx727l3n//PoOjsmhx1VV2wIYmLUT3M7BERnxtba1UKgsboqp3wo/OtYOGJTXojM/IIUwx&#10;k1wfQ0qm026STJugJse5SZI8CB4ey/gRKQRDE2AcbNtqvQPD2OZajR85j4yqTzZI11Q1D8WOFt9y&#10;+yIG0dGabiK88wgtIGw7XIERBNkUZB1QcGB1h+oMT+Tch6heaULa8tEhYDY+OR6mH5NqOKC4Qqc+&#10;e3rpwYNN8g3IN7386vP1Ss2EC90qPQ70QeRdGECrSa2reg2CbxktGjidtDCtt5VQZLOy3XQ0BHyx&#10;IA0ATWFAEbUceIc7W+7TM7nyJGS97ai0l4JijidB4U47/tE2cd7+8MWdgyE7Npwmyxa8eFtazEKC&#10;ZEhGqHn3n7+4nEhFOId4G1NB9AkIpbau6rQkBrQDoB3BC/Ob396gdROiJQId3FY6IsVbV2iAmfND&#10;eHIcRjyC470CDKJqrgJvbHRxYWYyOBEJR5Kp8Hz4IBpP3b6XqzT62el0MJ5iiU4vzD+8eXv7zp0z&#10;T145/eRleIvgu6s37yFBwyQSSNy8duf73/z2+x9+WGo0/s6v//LZc+dqlVznoL62tsOTBny9wGg/&#10;GqK5OlDmPnvYncKY65GABDEWlxaqxWqxCL3xCD4mP5/JphBWilFrbnFF2xYAXChVPqp6S35wx9oG&#10;GtAo4jwbmFoZ1i2riA/q9EerNcRVe3Az+FDp2oCfwq1R8imAdWZ13nhYmE5FOW/uPNjGnyDyYZmz&#10;WxklDJ64b4dK6gNVY0mtNYsAaD4cFSjlAfqHr7761MJc+BvfvsvFCQZl6nFlo4FozJdIjC0uBTqt&#10;6M5ee3O3sTQ7/9lXXnruuWdmp8cRGsbl3tteXb+/NeE7JHugw5IMgTv2RZKTcqAi03016rAgqxee&#10;PAIw4ZFB1BUBBfw0J3z/Dlcp+EYmqbBDqOyFJy/ReWNre3ekS5vZg1oXxYwxkqSsmtmpNAcTVQU8&#10;znc/XhPDGkMsOvXEpUvnX3ntM9AyxfcH1P7hdxMJNNbhJAWQRSyW6hQfkqCRVhJ2wxNjUPYFwimg&#10;YSqTJjm3srxw5tQyuWyMs1UkWyCmiVIIzOBBcHJsboS6mUEOW+joLvYxKAl4ziU4vaTRhM5q7SMm&#10;HUrecAdhsLUxmQXK2AwR8Y+QWfRymYBb2u/uTDrhI/3ld26+9+H9SeJ7NEyOfFQHcVkqfho0bkP5&#10;uZKv5dZxHiLBSCqZppvS/+a//icvv/Qcy1SurzuPnIurXn0jf/In352dzTz33AX8AJ321lFRPrRt&#10;ayeW+WOiSiJ70+F9ZA7+fwHQ7p22KDw3afi7rAQ8h9/73a998xs/pInspSdOXbp44Y0ffJ/0kuq6&#10;en2wHrgOuBZ0NNGyCQSRg4QPZ+1y5IcyI7E4XoECSx4yp3Il9YsZlIZL20GzA0lxcgI8Tf6VHHb4&#10;pip8tKPDlfod0zB55ewpQbO+0V/40otnL1za3lpbu3t3597GUbdw+cmnEyFGt12uNn/w8XahelDv&#10;dNkmtf1OJAzIMNpq9Uol+g0grDHWqB0lU+PRuEQqGrVjysmmZ/yRqJJ1Wzm6CFiBODlyHSP9/cZx&#10;LMEN+dOZQKnQP9jvzyQjP/PSWc51EiYJCjn84//uzz/4rV95/bCQa1aKHI7F2v69nQpqQPnawWxm&#10;8ic//cJcdopZzuXzuXKV5plwqbPTdM+IkCk7aAvH8MzpYC4IfFlCAqCNuWPgJBi9fGoOUiw1dXeX&#10;F8PV1uFmUQuTwwVxeXEaZM70ZlJE0Mg4hXOV2s3VDbLVjBuWJ5XkQ3sXzi8TG3IQswez0XiuVm7W&#10;aKB6TDqtioaqP1jIUVTNKan2BmQ9rfw1sLG1LX0elUaAPgtEikjVAFmuCekCtPvBYC88ESvUUd7S&#10;bRNWsqvn46FPn55Js/1a3haTRuUgejq5UFn5/NNPaaItbTUep0KIRrKPY9BkDv0LK807dzh+8Mvv&#10;BSbqvcN/8Ud/NkA5JOzGoU9+EVw4GA1ReEq7iWA48fG73/b97/+L/0ynrJ1YjknqsEWeE0NWla4c&#10;HZ6tZ7toQQwpPf2kuQmDgNS9Mqhi2h5hdAr5ciaTAUdhk5CNoSAOl9d5JNZ2XFHrEHlR3O1Nswtd&#10;bItKoxmz4nioKl13wJEX2Hgo5DF4up21dlLp3XCXPMVCB9/ZryiONn9XepEGT5EzNXU/00jV2wzt&#10;kvdyInft1dTaHtOneB+qUxC31fkf/C5UKulDqRhEBguUgUfjMeUlkGCnnQsZCPWmFKefv1UrrZZ6&#10;R9BO8V0cQselLMZWWZbCP8Ghgm+4lDw0adDIrxxg1VxfzjyfSI8wxgdohrtRH/OxMXq8cvADK09P&#10;JZ56YolggMPluadXMJTYkTOnp/EDyRbQnAjuE/lh/FQ2H/wpyDMEPPJ5KepBvw+Bu+YBE1uq1E0M&#10;RFRNWXaTpXf7kW8dSFONLz0vlkjkpJUc7F4rejUGtAcnOjxdT2hQs4e1msCCI1Pqx97/+V0s3sn9&#10;4EXoeoMGyhw7Q+cHchwg6S6SZA0pK25KrGjr6/AmjRycqLWqShz0Rsn6wsjDOgNDqMQJ7BLKSrd7&#10;5coV7g47k8vtWSR5TI0SNBDI4Cx+ETQOPMUVeUV6OnxzuwfDHSwTI6kgkXxFAR+kTDyHVL9rEbK3&#10;TOUbES3RRFDqbFBNlGeg/5htCJ1bruKDl4vLXPGR6Z5aAK8+AKrqNTXSRy/gkp0ibY57K8unKcHe&#10;2d2hBvzKp1567fVXvvfhx9e+8Qbvp/rDNhGZD6rMjqnGIj1F9MVKFrEXD6wmNQl2sWpXq1V09G0c&#10;/UHRvx69mAsWOvfDI7KovH2oTWKjY6xnbULzTmwJmXWxfIASn4OXnGZjAfMzL4wf4DVMnuPxMZvS&#10;fLHtrQEXv1V7161LPPYykjtjPoSQyD3iE1h6qIfyPcwLcsEtIhLYGaom+6SrwJS5GeQ6FDWKmWh0&#10;Y28le6kgwXk6kw0i94J1h/3Z6/G1qhFQEZNB3seCvISHc0dMLL9iSK5JDxu66qhADhK0BnlaXQ49&#10;1Hru9USEGTVD2uuBByXiCbghpXJ17eE6OYM5OgKR62REXMQ/BH0cBm0fAQbNgwNA6Dg0pjxNhoR7&#10;DwBoPcOAPjB8loDFMpKiOWGHVaKq1oEmrywWMPaKVI2AUc5FlBXgqNkV2JryC/gKKgeILd4RDK9y&#10;uTY/nSkUK8wewhqWtwBCgt8naN5OijbDI4aUGVyHYQ2ttFu37g4NmtfWcD91zGjHcLafavBYA27N&#10;uVPBLiTXEUqgKZAMg0zzy/SivwUTp02K/YDlKb3U9mENbVPk9zoH9KHa2Cmi682l+QDcCKYOBvrK&#10;4lySBsb4/mOjLz3/dIzm6HYFLVEZdkP9SL3olj0NXztKRgns+T5MYRUDtfa57Wqlhn2Dz8h8cREl&#10;iXQaes/ojmg3Am1TUHMbTUVqPCDpbojkeKvAvlayyBtwktwveCPkZW7c9jNis8XttrS9AN4MsZtG&#10;qz7RBjTNOuk+UVoRhJokPwwnIEKDH6zH+PrGJoaUI4QCb4dOkCAz+Em3CGeJk48/B9JgQmGDIk1J&#10;6EDm58IiXKigDCaaKmuxNSSkbYPb/+l+Bn3fzYmryrPTxNbLY8jpcGGc3Ah8zfhZFyw5Fbq8mVBB&#10;EEh8mLSIkhYSZhernfeDBoowIhIZu1dnieCYE/tAHogpm3BKug+VTbDly9WFZTuBquEPDbQUauOy&#10;3gOvwzTwrFfX44v85IJ30z1c53I21DyN9KL6JvBBGAHRGKHW66YNQX/8pUoCybSoHN5dWbftEu5S&#10;P/dWFD8CegOAA/9CLBhipxqG+NQ5BNVydisPNH7U5ahSrQA7xTYcv/wo7zUoeWHRiMimwhQFn3xh&#10;hC8fLZ9JkcIyFo//oH3vwUOdztRaBSZPLU+fPbUEIOv3dc6fP7ffKqNkvru7BTWXQt3V1TsQPP2T&#10;Uerq2IZsOuRHxv0BmivoGNeMssvgY7KfEix3nRdSdxWUiXqWFp2YmGBrRKR9FAMgZYJNLSzMsRQT&#10;qcTdBxtzC/M7ewUaWVNyAWQgk2LmRA1w1AxcrFzppDonUPiamGvDJajtwA1BzzPE2pkjiT5PBIg0&#10;kvHJHjq7bXrkcpyC1SpbGSaSAyxBi7bfw21e2y5u5yqVSu36g13uHyXEpy+vnDu7+FOfvTqdzbAm&#10;MQc8i9aaGavD9mFhe6+0lwO+1GKgrRrpc+TUAuoioEi7XgeE10CTZh4PAFwmYnT3ghJBf7dDGgVK&#10;oFVVLN5OtyJCWz06vj8ZVssjtEJxljaeD1OApAdsnVL1gKNpsPV0ZpDVVj/Yx1+HVJY8nrrUjnGd&#10;MdSMRPx4/tjKUWML5k+cI3IMVHcGRs8vZECeU/FJhK9tFoyZQV+j2v5urkEQUMWAjPlJCUhVtucD&#10;pkwB7Nk9kPsLhSdTND213efui2AR2ZAGzdWPpcdCZFw6ONzJV5lrFsDp00sMRLlSQiIjCaUQ36wq&#10;jREafHDS7VYOzr36U5dm/M385lElR10HrdhurW3Ljoz4Vk4tnZ9JgYVRiEWyd3u3FI1FF+bnL106&#10;t76+0wVga9UfbhVWtysMSDabvnz50uLCXBGltnK5s6+SYRwVmNqMd6WCUtDop156aiIYO39+LnC0&#10;7xp+lAuNm7dWEVqhbg0UCble5owT6sy5MwBL5P8+/uiWLWBlrLEY+HURRAQkHgi65ZVeoYGQjYmL&#10;oNcRZ1sd2xFLxobG54j1Pj4ZR+NiYpw6P+gXGJGDQ2ITOBNmQn0cLpK4kU9jf/hdErOYTdwVeT3Q&#10;0lmT5OR0EmBvxwgomT4IYNxw02QSeVEG4Vk5Fid5VivyyKKjPTFKdMMeQz3m7oNNYOvVtU3sE1rw&#10;Lzz3pGo1hGfz/x6L2LBXI+6gStnss9Ee3F2FdgOEaoafhqJgKRaCaQvrUCDHMfTl9E2dDhJnl6c9&#10;0MUyx8AxGYdlfPoUtpg8EFTaPe0v58A5qqCuKsdG5dGPQChOOJkMhPK7nWA0zunJ2CFghwGOJyPn&#10;LixRtyuWOvUHapXmQ8OVNYQtsjlUPoCKa31056C2l2OAk5QzJqKOmg1O3W6jVU7t6DFglIOqaeil&#10;uWUA1S1PavU6noDwDo9jyejlK8+w3u7ffUh6Cv4/hPcsYsbJeG59U1Wh7fbK+bNT83PheKywW/zW&#10;X703Oz9dq5bXHuz82Ve/Ph71zc9O/8O//3fXVq8/eSlLM8Br1+jk1kHAvt2szmRnGBnKSdlKjoKk&#10;k4JPpumlIthAuQKIelgoN86eX56fnwqOAzR6zX7wsVr70mI1LpiB12jxGt9fYQIXAmfo9YhWs7EE&#10;SUBKIpA0pyYNGFfyfCLGkbVQI3HFSiapQ1Dz5odr2ZkpMjHvvHOdA5SRpegXwijDxQxjzK0uSJWg&#10;hYbOVi1vE1vT2Pa61Jl/6uWrkfH2t753F6p2NBpALJ4lEYqQzOOhRpNJ//RUrNE8zhWoa+lfOn3u&#10;06+98vLzF4MTY3dv3QFM/vjt9xqVVjKqhMHhsR1Dh3ChRLJ2RaXG25aAifqHjuH/0BIZPagUj8IJ&#10;z8EIEnj9du7+dhmAfHoqdWZlnp6B3/r2D6BRIUhE5HPu9AyZwJnpJDAwZ8LmbhG3kn61AP256j5s&#10;B45stvOLLzx77smryKPy4PSn7TZKEwKcR5B054mAJdQ5whxvgCCQQWAGuXDj/n/xL//1r//NX/q1&#10;X/0FjmnDWBgwYgoDLi1H74TUhkow1leMPYK2pDUIHXhrHKogorZTPYYKALQoOKSp8F2PTG6F3xPb&#10;z+DgQdEtF2j3Pcyat/IW3SdfWFTAtZzH+3Cn9q23Hha3N/v+MFWYcOPZHfv1SiW/VyvmWpU8VJhE&#10;Ygo5lWeuXvjKz3/+2eeeEPfIg4+G+51p0im2s11glyFbzNe1egdyiW6JnssnSno+WS7EOwa6HEOn&#10;y+3E4SCI0mhBhGNAm+FSRZ1iwx8BoCE0/D/+73/ww7evnZqLUhCIr9856N9bzwPTuRwctDmM4T4i&#10;wYhQAY7QS2BiHHuHFZYnok7dSB9EaH6nQ/dopAiLvrVfqpUdO1tKCmTuTV4VFwIhCG4VU4HZswNd&#10;LrrZNB29qVSKrCpfv/TCE5O+9umVxXRo5Jtf/36vtbe4fD6TiuEoTvpRnDh4uFu/dr+wXWpWOgfL&#10;S6FKpd9qwREQFEYVOjTbcMgXpj0W3b/b+My9Qr49NzcaT3Fu+Yo7h4EoghLHk5JwH0mlA7m945mZ&#10;0dW7nXQiUK1RxDIxE5n4iWdXdsotDsG5+Sl2DI1OZxcWAv39ndsfmE899vFm+e5Ws9buA0CfXpp6&#10;/tLpbCqJhQa6f+vdVRyxSLIXpY9TmOBUjBp3gjyqhab7BdGHQVYHHe/brHVrGOAjcz121JlLjZ+b&#10;D20W2ruljpjjzKZ/Qhlxs3u4KWTECCmYqesA0OXm6noeE7Uwl5xdWEwkwqdPrWCeqeGjqcJ4t9qp&#10;lEgwsVtxfUv78PAOff02KVh14bZqIi4LAUX0YEO5IkEgWfYjsaqsPm2SOD7kHfX9+xQDwTNQMgiH&#10;53g6HHzt3Mx5lE/ptuKyQf9fAWg5+lgD62fAm5FMoFzQuXpiiRmrCFeazcAS4ZuUL41eOPu1773z&#10;1a9/154dKuPkwlxGGARCJVs7mFi2w3Qm+/5b3/L91//4H2BWgNC1Q+SXixyF4D9eQoQqltGxSDQI&#10;cIoF4j7ApLIzi1yP4zC/u0etMSwbngvfV+Ebn92UiLNDT3R/dggrs2wWwQX/9hMLmA3yFnghFG/4&#10;fSsX/TERpfs9vXh+9wXz4xQedUELQ+035cwakuuwLhNwtHIQ3sJ9qi+r6Y3KH7E/hgJ5Fbu6lpE3&#10;WFl8ySHnICY7ogQlgwSw6iDMGudL/yQ4xVPRmacJVnMqQjjAYvIqXMGKenSUGq3MMHF3qlJiTxWV&#10;kZcjBPMwdowTKl0s8DJ/SC3HDHrhBmIRFhyCUBNIvPDrACIz04mXnmOfR/OFKsEiVd4kvmam5IOS&#10;CqOGXctGRL5+NB5pgCZ3u7VyfY8+8m2pmqi7iXLw5jja5PAxlOPj+kAoJtS+cWv9wrmFem3fQAFB&#10;afwxFqcWsUZZgI4HQFvvJQ9S1xcG3DtIwwh0jwATF2O775iM74976S0ydV5puf756G2cW67PmHAl&#10;ggwdeRIH4Jo0iqHmUfXI+wfhaMyiE/VTQmSPyaQZYLt7gEs0NzvPyADWcxmwsGg0xk5mbcPzRSoh&#10;Go0AOguFkqKuBEyMVQ8GB2vGnRCPXqylCfP8XATuFq4jB2s1GrAzxEfQXLHjHG/DO2mEUQb81Fpy&#10;TjjFVSpp1XnZddaC5O76yHt+gEdnEyvwkYQr9WWKjlWyY3QzXlikXKlEzLk4v8QyowITkOXy1Wc/&#10;98XP3L51461v/gA0UxIl1ilLfe6RQZDw5CSfhT8EZ4qRUOGkzAfWToeX7oHZVFWr9pKTyeP9pFVs&#10;gh9DYPmHxt5GgQsOsQn3IIo5iXhVmeIARONQq4WO8Ea5ewbFeLCig2XsN390rQy/haYVs0ahJfV9&#10;uJjYJajp6anMfq2WnZmmRxaHSzKZuHHtxsP1LetBZ7zgATjkKuvd9fVplgdhc9hu1bPhmdosO7qW&#10;3uMwUJdFccob7s3eFQwtYkxFytMRLlMH1mqABFvYzif3THILvIwC33H+Nl9IN1PtIfQ1hz2IHjMi&#10;xwK1jcX58xfO0V/jq1/9y0KxwE+zlMbrEZSs9AKwwc3wLDg0EhqzfjWubpqhVok3zibVD0aR04Zy&#10;XojhuYbFczXPI2O+qLIZYmT2Zhp8V8bGQ/5AWFVsvY7gH7nLyDhqzjAs8XgMRIx4gNVy8fKFWqWB&#10;TgWlu6IOIagnpWmHBWiuAW3MBdfIGD9Y1o+feX1vB3Ovp7S7NWBIhdUy1CfWxslVomSTeljbcWla&#10;Uu5JLaLQG2VJrK2SliL1D3awcNVGvRsMUkmAkezt7FU5W3P5ClXAdCPgMVXPSe+bSBBGKFLOqVQC&#10;OedYeOLVTz8P94e4W822TLGEw8ENuHu5W+dJ+Sb0aZaHBKboBIJhOqDLNiI7nKVsSLwWWV3uyraD&#10;szBK8Egx0assUBsDN0aO0KrDhVNGRtHD521kXVrP6gY855qaFgPmpUot9T3dqoMhvfWsla2Rt3jb&#10;Qbc6LkX60Oij4y/EEM1I2v82Wssri/kSnNSOZc50C4ZcexkUJ98kT8X2h6IF6NJqsNqnIJsieoYS&#10;8NryOnoEbkqbqqsAQ6Uz2k/KdvA/k+ZXIYjL8w1PhZMj7Haflp9q4zQ8tn+1Sy0R5haCxhxIi6+B&#10;a3kkw+6NEmyri/dj5NBZEhJu0Kyx8oWpDMB5wx/lOWi32mnrmFvuWfU57FycKMInOwQ/6dGw4JRt&#10;9GbEK5s4ec65p3CG1ObFMyyeXbXHFKBMzK3ecaQwFR+a8TLgw6BlgS0yGmp4x8aSr9qjfxprXlNh&#10;55WLt/QgoGyyFWNjdPNiZQD6ZDNTnIurq/dwbKBak1tS7H90CJYM6q6JGVcm2y4iu+juU5+uyVLp&#10;jMQtmCxtdj/p7cZ+i0UCvZfFdPv+WiaVhP185jSF5/4zy3ON/drCbIaGcht72zSKqbdak2OdcmWX&#10;VgsyWe5A7PbCqYV6abPbbU9BMY3GgMfcEBEOQNGgyTa4gVX3y0uw+Rbd3up2VQ3LYanWDuNBLsXt&#10;otkBsLuzV0Stu1Aq37330DvMLL3g2sw6T8+4CPy6gFcmW6rrDsWT/+FtcPw07IDhoiIckfWEzh+L&#10;RxnM4x75ghbcas5cRkb5oT4UlXAsHMPFqjUbD7f3CuUmbbKsVn8McdsnLyycPTX38nOX0ukEfHQm&#10;R/V1qj/UrNXyJXbN+v0N6l41xobyU7gk0h8bqNNGZhTbSys5jnGSZyIEChwXqRZOUK0JY9hmTo1a&#10;5bQoD4E7bWPmDkaTb3VfyA5YwKH8k2X4tE1BXQuVVoXgvqM0m2yUkjEKh3FiORi9cRn8h4DKu3u3&#10;T11OxWycEvESCoSKK8cAsiEQ1NxUlMYnyeAo3fnmMtFT9JpTg1aTjLduXXwtXsjI8a27xfrBYUM5&#10;W1j2kwdUWFpFVzYSmovK2pMFNg4NjyiGIz8SODw6ys2TVWTJ6BgI+NeKUGbbAGM4+dlUDF7ZxuZe&#10;air14qcuQBt/sLpVo2Wj5MpHS42D8NTKs89e6tRyvlYJ7du12ze3m0c7dAvqH6HCuXz29Bnamoz7&#10;MVtrG3t4ApCdydMpB8yStgLBd649LNUO0un4lcvnnrp8EQO7t7tbKOQQVFFnAHVHlgqQcsh+/2Wa&#10;gC8uEWpIjJVMi6+/sZm7eXcNaMWdYnJFWF1Q7MnPECibMB3+m8lKGFFGkvq4EOPivDjH5gQADSzN&#10;uDK6eC1a2LYIYqkMHguXyuVp12hsZTVrkTSG3iM3SRGQdqjEO0al82KYE5u9TstZny9Dl4xQ2B3c&#10;7ApCDCaXT6crt/YovQERKDsJQJNIkyqXOD3A8VGKqQl6/WNI1fI2wBRWLF+fW55FNv3ipdPROD0q&#10;FDbyWZgvpp5xKFU4kUjRdbZ3ii7uNG/U9TBwTyZeMDffbh9Y90bvNajvV25STSVVVqaXUE2P7Gw0&#10;JhtqHZSu0Eq8EEN7D+EKqH+MHR1eulGXttOXkQl0W/BI2XKhmfmnnjq79jCf2yuooHDkeHqGppmh&#10;VEKNZPgNS6VrfzAO5hXohFfTHtuhOCGjvdFKuQY/JhAKMWX2kIej/Zr9Ln4G3ZUcAO09mkvvy63F&#10;gUfNRlrYR6MT0zj/2akYGuHFkngDwXAoM4MyanLz3trO6gNgphde/1wkmf4Pf/i1c0899dYP3/3z&#10;r35XarOj3StPnP3H/+Bvv/nD9/uHu9PZ5I0buxdPZ2kGICa2KN59MGirE6OpnxfryTD6RbpKJaIE&#10;HgBROBJxua+geT1hTi4R3gVfhd7YVcOTifF9ICW6rh2PkkDhx6Q3qrTyM9IG6Ghzv4444dh4HC1X&#10;eEUU19M8BOuOYrIMVxfXVNdcW10vHxw//amr927c+vjGA1ij7DBnhdxQ8yVGnQ/GgWrRdNjOxkG7&#10;+1H0PpHUeuHlZ6eSoUqttZ0rkBsjmANEw9whlo4RzqRHFxaI3Mdv3y/V6odTyamzp089/9xTcwmY&#10;npPhYP39N1fr5TL7T0dyQLl5TCobiP2qhmSoXQVS+FZm2Vi1AAtaAbSGRfYE68jbCdaSydDddWS6&#10;OwB4hhC236I/QK6VjoV+4qXL58/MkBvauL9bRdm31c4Vy6nIxOpOGbPFUt1hvfSptR3NpDOv/MTn&#10;stlpmC1KmR3UdtfXOK1jYcJA+V0oxnMbpEZp7BoJAfYhE9yPxWIvPv8cXHX2+slQ2GB677CgvIK4&#10;ViThQZG+PFM5V9gwrWg7HT+Zbndr1M5NV00r3hrcZzBoV0JjESc0dqV82Mz4udwBY6c54ronPKxS&#10;q/v+3fzd9cpu3uRoUDw+OqrWytXiXnFrVfIvhz0YE/j76WT886+/9J/+w7/hfOwTIs5eAK7tM5CV&#10;93YR/Fbtbv3rE0rQXlAxNCV8MQCg+dI9OF94h6m9zUFQztMbahqog5dcAFlL937+fu+9G//hP7xx&#10;7caD58+TuYvwSDcelqHHknF0BWFQ77JTcxu7JTmN2O0wrZUkn2kBhPFfeofI9VBREY5MQltEpAgT&#10;SapvO5/jje6uJwMxu1WUiMbqB8r3qDU04g/HPvBTsAKq4EgmBsO0O+KI9M0tzF26uBKd9Pdb5Uyg&#10;de3areXlpUQ8CRJlyZzOmx8+oDtoa/+oTojD3YzSqAbyhMwdujL4VtLK9B8unSbC5fQ5CKGjrubP&#10;h9Eomv6+Wr5XbnSjsbFUivJ9UWCnlyZ3VjuRCGvYt3G/GzmOnJ6N0U8Gd53IY24mvbg0PTHawTi0&#10;+8fF7XWKoTCVtf3D91Yr37pWyiTHZ6cmXnnq3EtPniHyxbe7eWv7vY8epLJIlwRpvEqto/V3/PEA&#10;NANCw3Q3I4yS0JAx3GwKA/YhTVxYDE/FJ+/v7Ocr1Gpw1kZwjHTcK9LEjAWiQYr1j3IluoKNfPut&#10;G0wxas6vfvqlp5+8hNXiLM0X8h187H4n1M7tFQ9G/KFcrdukRoT1fyS3ZHu3GEeuK5akNLbZUits&#10;CdD5R07NJWmq7Th53Jx81FG6Qx9RbcUCmJqK4fUpq6vK09GldOgnz8wuobJiR6D27gn4Yrh+jQHN&#10;vQdw7dGqcnENWy0OlXsgBm379JOsgsrExB+/dyN3TGesDahy87MgMXH6NN/fyCmA9Y3EIhHaG7z9&#10;/W/6/ut/+s+YBsaIgSS3rDbwkxOZqcz2+mq7JYaa4QFUuBBegkWqJ4DQVcSYPAPiXG+3T+yvQamz&#10;BXTyRdxPFf+7gjyrrPYiH/fLoHKoT9j7xSj6kVIG+aie4eID1MjQTb+cqseJh27sLBA0a2iRL56U&#10;WTwXdbto1AHKJ3i7dpeCia0BoGIyNe/F5xSpmU/nRyY1paYGRKMOrnKoNygFKCQEWv12T8XIjKcK&#10;joW+iseH88QhLCKk+XwErS7wTMVDzAczyjfpxouvA3tJQSsrJhNPJ2JGNJtYmssQC9NbJpsieRU6&#10;tZxlDBxixvv366jboGoEq8zXpZhClVuq6MGP5iNaTVX0gKRgaxgN7p0sL2lbU/iQWK2ziTI0sNPM&#10;cQHLJqc2NZXAOu7ulCzDofFWxtIbW0PdZEM8NAQXx73r5LQO/+kYooNNa4be0oAuuub2XOAslJMz&#10;TCtokDxwM2VwhsWPdg1j/jhvkqXUabfkPGjo1Ks3htS4zxdPTbWPevFYeL/ZKhWq2ekpZg3eIiW/&#10;wJRI5RSKReZGEbjiRyyIQlwVaonao6XmNN2xoBNjE66JirzqgYqTewR7Crsn59+eOAI5cfmWSze4&#10;9c+pyqHFdbDjap9hLxtwH7llO3etp6WTZDbdWtnvE+LRIpHZp1BsjKnF/LBZUSqjEAF/XZfyERO4&#10;TXi8R7urSm0BbygYAoDGG10+c/r1n/78zsP1H3zrO8Y29R6BaIaFaw/rJUjcvbnKdF5AfKxgvuME&#10;722aTeJbWxm6AaveKyF3yp5unqTS4LY25gXDodZ54jwaCY79rCyCoD4xmoULuEJ1/jsc2///v7Ce&#10;5l2qq+qNZjwZo0X7l3/6p+AnbO5ssXDWV9c3NzfRAUwkk+ghqte5JNCtVZoFIrYr3XA48MiNhtsO&#10;UsVhtyiJL7VNfeFga37LnDDvNewLrHEjdQ8WoOJr0V9skQtQowhUwCkMa/ssA4kG0zC4jgOghQtY&#10;QOVaFZ+/eOFTzz9/59ZNftqo1zbX10mM4Q3ASeQR5mZmkUtW1xdVaahw5ORqtL0jc+e2mxNPsGc3&#10;UzgyCsoK4hmBcEXnK0tCDOZ9xPpPehtWkwk0YNLJ2gqHdJmn4ECZNlI+Ypv4/Sia4pRArmceif3o&#10;A7Y8P/Pw4Wa1ileEuAEYCiOjzpMIHWh4CYQMBzT8VwbN1pN3A/ybJfhoiLUU9T+VeA6s1tCrcweL&#10;3ZvVU9jLxYHDJSXg2drGcwlnZHgxoSwGq10RZExYwtbhI3byBX6KW3N/fQOFDYzzmcVZ4uGZqQyx&#10;FkxTkn+wYD519RILxF3KjTP/03nl43BX8ZphCDqrdJj2jw9a7Qa18AghH+AkodLOHhdDYbiQ3GgQ&#10;aLj7H7K5iYpg0nmbS89oS9YIgIbbOjRJIBK42cmraalZJz07FrlH8AwTZDDMdzBQ+hy+toarbXaI&#10;lSiYEh7dHQLjJB2ZGY5+jjOEGZaXZsA+QJ/xX9GprNTpiGuNso37JUq7DbqVcA4+wtB3MCbhYKr5&#10;ZhKsPHN0DBlWhkdMTKU14PgTZFGWocv5JaqATIJ1nZY/LdDVi2FOePOO0e9MN09K/ZUdcD8G9rUV&#10;osymZS6kLetsN/dL4tYGUOZI0g3WuWg4kg6DxjZbWzN5ZvwWExua9FO8f3LAeQxH0XJIBCMAe403&#10;yLjZB33iZdno4S6zo9CMv0tX2yR7h4WdlRols6JyG3iLKSqqNwt/w9S2i+v0seaNFLgccDooESsO&#10;N8GTvALaI4OxY86ZAnS6IavC4kcfFgYIP+WpqeIq7O1AoMXVBeplryhtr8GhWlwJQxajshpA0l7Y&#10;iUk0mNiP1B3MccyCDldABD4W1xPJGgLdB+s79Gah2R1C9ICqkI9OrSwctJvkbD713BXa9paLG7SG&#10;a+1XWQFa4yOuM7OWqX8iGjjqwqMEa2BTs3eSsbiKCcjrilJBK67kqE/tkV0m0IoMGFX9cecmyx5X&#10;jRYo9Lxmj+LoIgt75swyJylmlhu+efOewXKGZKkGj9Kice7EzQL/x1dnPpkrvH63//R/oAQ5IDrC&#10;6PvE0lakIWQ8gOYcXHJsLUa7USmw2PG9KJFlgAiJEZ/GS8wX0Myo3X24u1NECeMY1YhTC5knL62Q&#10;2Xrp2Qu46ca39VYNj0AJcblYhc98/84qrAItY99Rig60xDZm4Tv7WGaJVqH/x1bb2c1xZ6EJWtvJ&#10;3u+VEcLtqx5i8FCWnbLJlcCeVg+u0UCy2Q50CW4pyWp1QlozrFiQGpSXEQzVmajOIC4jYqeKZ1VU&#10;h/aJpS72o8kHWVAsFILFZn2UlQ73mmVK45Xeqq0MgsVQFH3dq6cRaopEJwIIDjjHmy5KgyvrDK0o&#10;3kMWqVU5pJ9bdGwiRLQrd+/wcCoSnAodR0WtA/CFRiA7A4ZMByBS9sw2T1BusT/Ffev5joqVffSg&#10;Ko195tEGrQfwytD9tZ9/FQO08XCvfnDcapGk95eqjaPQ1OL5p+KBdth3kBg/9Df2bm8U7u/V2KK4&#10;3BfPn714/nSoXsJxRsGH8qX2WNDz+uT76Anoo1eut2l+yD5dWlwk60D1NAqlCmA40fuE/Wwm2Shm&#10;gPK+i5cvzS/MIJShvUYWpNVcfbhz5/6WfDQ0VfpHHC4MRTQetzZiWg+iNph1waJzAombT7UvpZDs&#10;UDUO6wX96GPIwKpRnmwWefIJYDtMPfs0kU7TKxhWPpq4WgyWeGsfym5jQOStDkIw7oCPAxxkAyrk&#10;NsPKRSbQ2aC2Ga1oiKCuqv2QQgpR/GbnZuDYUjEDcfWg2XIWFXAEJ8ntQAh0ME8RPYdFi7gTKdvF&#10;pXl8GejSqGoQqiiRGfBnsgm2s9L1Y6z/DmktziY+CJHqYqnFWsMumaIvEVBby0+ns7Y5YIcVCcm3&#10;905R9X/zenFLmUQNjBS6iRgkt55clNsjxHE+uDwMmHRiBgA0P6KagUFxNltjYCQxWljxHn4VQASQ&#10;Ip2Knrt8emOnBYddW8+iKb6AXnD5EiUgOnc4a901MElDANr02KTlRQUCyFipUGZbFyq1U6cX5UFR&#10;mn5U904TcMzHAWjrseWl97GYrGEO29ZBMDM7E6NbWSbz53/8p6l00q2EzNzCzPKZ4s5WfnM9Tmnz&#10;PNcf/5/+5b+7/vFthuLM+fm//os/CXP/g3c+2N/v3b2/Rk7tc5++cvvmamiMfqdk1vvNxj6UUcN2&#10;x6q1qvQNBXRwTGBGVOswlYpkM8HeJAvMVBR6neOu1oDcDDuUWzSSRFyGxY8Hjp8E9cpa+5SJZvuH&#10;6E3pUOZ86hwwhaFw4ogy+8PDCpWOlgAORqPMHR07xY3wHW9t57aK+y+99uLanbvXPrq9la+wt/CE&#10;WJxOTF9ZcEvwY2VaYFqeA2YEW8ra/SONZvXqM0/8ys+9wqZ7/8Yqrghhh3VRQVJAJhNQbH4uiO7a&#10;g7VasdT57AsvzqXjy+fPL01HufLZc1Nf/Td/WIDQYL6QgN3weK1Zp3UY7jxrU913Omhu+NXNRSBs&#10;mxgCyBAGINuHEWFvHRx20vEgTnu7L28cGGovX7p2ezcembi0NH3tYeHMPM3nJgmIivWWsBQAr3Kd&#10;Emf0CeudY/QKNgvNHYhlR77lUytXP/XS1FQUGIV1tl/O14t7MfVrU0oQ+VmObyjViVhgY7fw7Tff&#10;++tf+onPvPbC009fqpRL2gPaRxa0mUTGJ0y9/dwxDgWL4AawkXCJPKjX3u3OZVtvj/wf/VNenBqQ&#10;yHxREOMuJWodJD+51spwH3XlWrnTBpOGz2076P27xfvb9btbVTh2MrD1Erks1smD2+81K6VCvsJv&#10;oIU1k5zCnPzar/703/hbEn32Xj0cGFWICIAcvB4DoCmrNeKzkRS9d3Dr7ksZvZOj4JzHwRl4EoB2&#10;25C/8S7cb9hz6BlPOntYM/ejt976+N/+3p/SC/HSYmRuli4y4bXt0vXVPU44ppUAjmU+N5WmeSnM&#10;eMYZkmi7KVkmy1YxLKre44spKPryTMfozqwQ4uiYcypPg+xG3fVCnPRT7kYuTbobHPdkrMmpA1Bw&#10;QNvZ7luYS3OK7neVx+XQSU3NzC8tHO9+FIKV0OuSrJqbnU7QxUBgBQo5ra3d4g8+WEVrk41b7bT3&#10;yt1yVWaY5Yx/nUrG9vYa84sTCEAT6PKedGayVmlJkpGV0vdVS8gc+eD+h6MSx2g2jlv1o4lQP5kA&#10;7/HdudeaGkmmw1Z8a44YjafPz09lFhM4Xewy+SbFHXwy2Cjf+Dj/7gNE84/TifHp9MRLT5761JXz&#10;dKLi2T6+uXfj9seQDWAfpuIJ+gJQpsY2HLov6gI78Nwl4ISLYiWbHsWBeWxzyozFI+NPnwrTUiJX&#10;aRcb3bHJBGNGFYKLWQgoEDbBEQDr4xL31/duP9zmt9DL+tkvfxGfcH19lecITEbHjveXQ82Hu63K&#10;/kiu2mOzm+LZaLNBCRbE9C4dzrky+q/kJXsYsMPjpy9Mw4Qx+pkWo+P8merhGIVf9XoHMfmNHcRm&#10;lVxAk+lSOvrZ5bn5WEQ2udWETzFch8MlbHxGT9wJzwH3ToMMpVkyvxOHg9JbKeWeXPaWZ+3Oz37j&#10;5v3NYr3caj9z5fRbH93KIbgkXxIei3p04dm++4O/8v2r/+F/YIB4GPLGMDSo/+XW4WLZZgCdY7DF&#10;/RRDSiYa5EIbx1kNh6ga/qZ9Y6ERsZZjE+l9hjdLP0zV3xaBO80sOSgnhDsd4OLe4IqjBT04M2Mo&#10;88mns8uLDuMO+AHz0GHBRg1RwY2KdNze1bmmiFEWlh+I3kSCgeJfs2uGrhs70ZRaaHpgWW5F0wqG&#10;DSsXMIENxeuSWpkLCw35tVZTCutgFkBnhndsolG6pCO7qQtKgNniUqRViROFhhz70vFwMhkjeCCa&#10;5aew9OHPAUazadneODwvPXMWJ2y3UDt/as7G2qOV7Tf3mXkdup1urdrkavhh5C/ReOFgpxcW2w36&#10;LKJrJhJK6tuQXxM+VnhhW8imbIAxGcvADS8+h8rY4KiQaDVxErBQ14zJnE4JYgiYdxPtQGF8BWMW&#10;aH+cuKxdz8KzQYw2/FBzQDVzIu0z5kbd4XflPTO2kOsowxCPhonoidglITONqMuvskaRM8Kjw2qE&#10;Y7RBP4BZCbXq3u07p8+dw2+BokglO5kipht5fsF8XJ8RsOYEYM526gHrTFrli9U60VRBzWCPAa9t&#10;NOzItAcySRQiFjklwnrYjlYQ5B7HtPk1espkCETwTkqRisz15DExPW6EMUDK7iBwMc6TGuXQ0Ee8&#10;SeyjdpPTazO1PpSSHFkSV082QG2jO7TD5vymHwWZOuTb4KbxzvX1dewaqSO3T9DcdFO8hxpFuTaD&#10;0H0y/WB9g/UwMzf7+S+9DrLzjX//NY2qWwzKslDupHliGZuhdHC5LV/DO7Qnbbupia1JZCjr46Zb&#10;aT4rObUXzCOXKPCuYOXZZiAEasjz0DLUneoDcRZ1B+oRpJ1qNkFBi6tEevxlpBVp0fBzV5rgXvyb&#10;XcTKx3o5NJkUPerjGk9be5KSHbzsxrgVlWALLxh8X52pFLHbetWjyRewnaPxMV6px9/UZS0XZVCa&#10;nsisn8JDJckMP+dvCwD4o5on51U4AJqGqXrGgWKMMdm9HTLcUwKRHWFjsNeMEU8JjFMd1CWIHATE&#10;9X25QoFwcmV5yTE1beY5dfA2dD/uCdnFLu8nlbsTVlc+NbWc1poVsSRV1o8SV4MuRvhkEICRPur8&#10;rjbQG3AeDR70ZEDEXj5ObTyRqpRK3Qj16k9eOv/h9VtzM1NAHqFQ6NbddeXbJ9nD8oFk+r2WdwId&#10;HKdez+gshfhTml4ewDQrTE3aPpu3OgKsez0+m151hU3Qo6SmHSVu0XpHlSbOKmoFoPr9dVdc7xut&#10;NsSGIIqGlQl4Z1m6kftrW9zA/NwUndCuXDqNhYrEgqcX5ng0TBTNqajeIo3EFQAFun0jWQxethhU&#10;tcY+1fbvdenjipVmSdDXHlV97jKXK+nYchxDZ30fP8D516Mnsu1gW017zTBMWWNps7lza/C77oDl&#10;YgAPwyXvGWobG/4SzC5b/RgwpKsghGGCPzhIlPk/3NxBMoUvKNyUtAskBXw7JIzq++oLhHUapQ5R&#10;fDRbpWRU1XlZo2G8YxEgXb2t7X2+VjubiUnCBNvjmCl1F+NzyYSChbmlLrOgF2aow3lKH78wSkmR&#10;KCZ9bn4RlvSdO3fIFKIppOPH5pfrsy34Wm197TxiE9gzum2pPW3WRtxtQR6wRG1VON/C9otMmdMd&#10;cwvMuW48soPG7Bp6yR8Y7EHuQZvcEDRgFAhe3oCrelGpHZURQeJzmR6V9FKjaoxym8iTC8ZWpq7z&#10;aDAtV6SBMKeFJxHEaE9kdyU5VIvQBKfa+YKsqjrd8VZHRdR2s1ODi/AGcpAY6V6XBmH7UOQcTM+9&#10;I3PMYXPm9FnEMGi7RnyPcpF6RB8dkskLB1D0lq6y1ptQGwMv1ChdgbkTdKEgxgHQkMhxJbTF0KkM&#10;CQXGgwe02tgpIBnJttrOl7nO2aVZDvzZqSTHGB4WFaNPXz5liWH8o8bWzt1OBw4r+r2i3jB0Lhcs&#10;1JuJmMz6j9uT45NTEtiFwUrOtc82RJuBPBEQq6yWYzd4e4ob03bgZhShjY7W2kqCckihNzW/MJ/b&#10;y29ubKnEYRdo2C0WzbKMjyI/Hf2mGW5Hqrxq0Y+dvpe5EHqBPfF3yNoq0n5DnHeTt6LdaGe/u71b&#10;gcy0s7OngvOAFb6g52MnB4SUhzuF3VL9/Vtr1tO7N5ONw3B94dmLn3rqbCadAr6GKGBC9h4bC47M&#10;5v37a/fXAGXUlsfOGvAC0R8lztsFSee2VbnFkpicROeEpVhrSDW+2erQU5FTzlOLsZOQAmhlIAeg&#10;s1coYoD0MCEi4RpJt2on2fgIyeW8LJTr5XrDgY9gBCTaQIuGWjSsfeVrLK//2AuowuhdXM34vRIn&#10;Mduu76hlNu0BxgPlZp0GSrGJ8VRo7NNPzs1NRXiHBG2MdsIF4VF4R+TgDAUrKeTRFpT/is/N+1l2&#10;9OUM+UemqVfWqW269m736TQ0jhDo6MhoodWHhowdAdIgnqM/9d37OxxYFMzG4vEPPrpx6eK5w27r&#10;qSdOo824kyv1RyYRS2bljKVOzS+fCvaqD659/3PPXvD3OqDSDM73b27DX4YmeebChWfPLYzWClQw&#10;Fvr+zkBQe1jEidGp1PerzYOFuQWQH3jrAGpeSaziFR8hK4scJ97oAUezi/Pnzp8hVYwvMCk886hQ&#10;qFy7uUbfMPBZnpGYxFK8dJsgrBNX3XXVc0+NbQL5E8gbluabDEUg4mtXQ6wm1GNCIVDJfLFEApL8&#10;PUPtKly39ooQuVjz6PDtt3tUHAP6YSWUzMVKEgtZTl2ItsvK2KmkSBdyG2eW5cXJOg4PfU4btyoA&#10;Sjj3u2QgOQigyfV7cJ3VQ4glTb/vEH2q6dtW31zfWV6eO31maXNze3Fu2lEZOLj5uAbq3f0jSNDR&#10;WFj9NnrCPaknALOuVesoxrHmacipsQQvRkS2uw8e5qjFeO+sF1V3jfgpPcRUUzVInTuJdvW4G6NU&#10;ghjEjPxAphbtdEwsIYZXYEHKi1ZxeC+WgHUPJalcl3mVaCZNmHU2Kb0vaujxTGQMXR1up7KPQsih&#10;GCgDAFqWqn145tTMzGwK0+to2mbO+Yk61FmPJRtYEccJbHx37j5Eig3A/crTFyk4A4AeO6qb+8T2&#10;9gBoC9ktIDG/XbKhqk2QrwDuD1qLaTp35Qn/ePj6tVvS2q7WEkFfZulMenYhMBG59cE7COzQBSaX&#10;q333W28n07HLTyz/5Jc+/cYbbzVqLcC9jZ3d82fO/vs//ebVJ8+TcWlWCuMj0rh3bthUegoXAp5Q&#10;qViiPcWgt80Y2h1zCyI+uwUjYpedZZgzdqrfgA+8eoiWbG0XO7Q6nmODh8P24+qEiVTk4OLy5jii&#10;sxgu/yjpuVKx6AuEWZCsolRajHKM4o2b68fjYaSx+cy7N+/XW22WCksdyyl4V40rO3KVbfVS1GQT&#10;6AGF5KLxwWvN5u/8R19ORWI37m083Mwx8sGghpbFIIUjCTuPZLMTF05H1x62b9zdoy/L5VNnvvJz&#10;P/XZ15/Hx37nm3++eudebrfsEuqU4rAi0Hem1655bT0hDMdBdj117mws0IQBfUHuMI6NaA3WvgWv&#10;OhSPQJYDm9ra2S4W4UL6F2Yi9WYXuWlWHNa+1jqYTYC1jsJnurcBQh2dTYdIqJTavmtbjd18iVP1&#10;qWefeurqcxMKDZTNOj7cP2xVsukI+7hQkmfL4Ny4u1aqVH/9l7/8lZ/7SZxA0mNDp9P8qWEvQc/S&#10;O3Mjv8upNVJmp0NkBOzCTffw5SBmkzqWkOPwsubeCIBWaYHhD84ZUNbW3Fzy2voI9oQkftRQlNif&#10;ffHO9b137xb2SvIfevRUrRcp029UStXSbnl3Cz+N+yc/RHsk4J9//J/+1pe+9NrJ+1GPCB1Gj93k&#10;IwBafVKFJ3WNuejhR+ZkeOkjfLmTlzsBQBt+IN/9EyMwBKDNZsp4ukjHADftfvyxP/j9P/vWt354&#10;YVmK3ktZ1ToQId5ezV9by2E2yRBAgr50eh49xk2EqPoTU1M0Y8NsNriUXEccNgtveS7IAZax9iVI&#10;6IYmsQNkzAGy8pVasUrXO7UKUrzHfVK8G0ZRmihgYiYV5dymo4SV6koWrzsWw/gXW/5W+zgFelX5&#10;CI+FLQ+Ay25FjzoVj350d2c2G//mm7cBZ5fm6HiBrT1+b7VJIpCMEXUPHOloSMBCTqeDqamJ1BSa&#10;Ior4gEA6aDg2DydGEPDRsZ1MTUQTk602Nbu94lYvNT1KjgfV9bUHB5GWknEwkbXHyesfHoX8Y+fS&#10;kcmFZCg2GQoHO7VKubDHtq63jq+t7d/arWEEkc2/eCr1pZ94mfiSO//ow3u37t9B8HAaUZsEbK4J&#10;KlGhefQORezjBfblaK9azuZCsViH9dMm7etNfDo8cjrrR9js+k4TX8Tvk9IpwCp/45KJl0K0BNmz&#10;f1SqNd+5fo/G9Ul4TJHw/PwsNo6I59TK2VY1lwk1i1Uoz4eNtq9Y72L90DmgQr9YqeXV/1P9qBka&#10;cCEqh4E/EoSoc8QBpkOjMVRLhXKtl4xPwLegj3eh0NjJ0ZFOlTMoE0X8/SuZxEvzM9QWHdMOEgUf&#10;ew3xQD01bJPBS8Q1dp85w6IFhNSL220IXmK0n3jJiIZDHxfqB+kU+t+YynK1Ss6oVJdDCJWWaks8&#10;gh+88Ze+f/C3f1t7ylCSge8gCJXHEx5gfCL3I7dBnJVwX6tjr+FWLpPl7IcKUgRJeVGWyi4kOuTN&#10;jyE8tosdWDJAnQYQgxcG6A0DvQ4HLDujxoeYjyoI2O5xEGIqBPVamUGE5Z0RdAp78rYVPjniGG1M&#10;6D3CaTXix9iD5tEYkM7X8IUdoAabk73BRzi9AYnejgZIOFgcqFBEeKN8X5PskbNskas9LfdCNIWD&#10;BZwXptGMYdwxlM/G/WgCYjgurUxjTdDzmp1KVZoHU8koo3Ll8jIGNJlO4E4Q7JUKohvv7BSy0ynj&#10;N4wmUiE+slyowpnB0+IOGg01lSagbTUOIOsJw5K9cgCisEItP0HqhqEaxVdjrgEXpOgG1i0VZ2tt&#10;JgUIGibiKN14xRgsWw4KXK3iQCiDJwFxcqkRTSBJqKyA5UPsst5GdccQ/7b+ZCZ6i0UU5hVQGR0D&#10;R/ZGgEUfFxuqMuITKKjiPQOxdrsHdDLm9zlYuEIwFNnezp0+fwZIAM9yZzuHfC1cDzTpUOJCL0Lt&#10;ufalVuzWiYvZbI3plhysqRp/x4I/7LIDW00xBSgoYZDoncMScGeD2X53oOjk037mnpUYf2yT8WMn&#10;ISI8RbEMegtR+0RHTvSqqrUvBrwD7onTwpR6vBFFOISGZ/3uGG4wwaurWOJnKv23O+e3cUTo/sTN&#10;GRoTSSQS777z7oWLFxrVxs72TiFf4JFx2tzNo9grygXNc6pVutzQWWJmOru+vceCQYDi53/5Kxxe&#10;f/J7/85wEk0KD6g2arZ1BWmaYLabR0fT9vb94HQ0kNfUWkZ1lHp7Wb4wMQj9cYRmuvDJyxy51NRA&#10;4VSJbquflRyzvcYnQ2JF4VHJLIrCA6bpuja5l1usfB+BXGOzct+DlIkwTQLdkWK1oq56vR5APIeQ&#10;y7NxDyfJs1zEIGVB/o+smc2Ozl0rgxqIp7j0mAHQzvLYH/cy70AEeVV9WctBPojUhhrFON2ewfYy&#10;BNSz4GM+g1TGwrYiZU8862fpEB1mtlP5SB4dZ9huQBey0RPniL3ikXEslkargQNmJ5ejXn4mO42N&#10;lZycZdqMxKF1pxp/ZV28G9LV7O7kzZsOPhfsj8J1xfTRK6gGy4cHC0cyfOphp8ZFLG0QQDkEwSjC&#10;YBY8eUt+i8CAuNjiQMsmSm8RpT+yPkCucvq11yhqJtdpySxXSeawA73UAcP+a+ibG11XcaZEk6mV&#10;eV6s3a372iFBupB3ANlDDjaXhQr6Ke/WWhosIZlu9coVQw/LSTTIwJHzJ9Tk7Sjdw/qk01S+XKP2&#10;B498KpPCk0unYpfOnWIkn3vy4tlTC5waOK54ANZ9zC1Lg2NopnDUFNfSFgZPbfiMimAA1XBouNd6&#10;XWw14ACE+ag5db9/0pToO04KzjO/Wg+P5swbMlf87p2ysi+D77sGETYsLnSiOJHVZRCmLNhj+UJd&#10;wJS7havJ3KsYmZEHC0Iuln/CCllZnhd8o5ZQ8Nwm6PaFTGq13soVKzIHQqudo+zdgdUswYTVEFiz&#10;B6PdDaQtDCYTt9G4qtoOmAAwEXclVqyJXOnldNh5FyI6aOZAy5jKZFBsIMMBslapVk2X3zpvGhql&#10;2VQ7UCWkLWPk/Bexu7kOi88kmGUIPE1pWXZ3HhopzY2xtuMIEC3JwWQymcvlslNZGvoBMbsycLdZ&#10;3Epz9E7MBT/1AGUltHXk8X0TDPVUyAVP6xe9MXKJap3OBo7bzIzAhMWX8cBwW/BmB1zW3rs7DZkl&#10;l8wLkjHia2Bi1+qWOWJJsS6MdywhHU/hWow/zY+0XBgQwr92NzAGk53qObV4JGKnbWk6mbp++06K&#10;OFajRAbdVoNvBOwMIGv0yHNJ7Snc9qL5D5VlqkEzug7zijsroIQiLrhuxVINFxiyM8RYWM+QXxDS&#10;JDYEhydtMzedhESWTmU+88Lltz+6e+Xi0uq62lNXawUqheGfUYcgsvBBA3jRhICZF8VLPDaHYzQ6&#10;RX48ROI5mMRI9Hot+GtjY3FRPM0zUaZNS5PGgE4/TSufAsgDaFPE6+MhoOdiLrd0asUYl8Cqx9tb&#10;ezJfKlgYRI62HqykXviUa84joEouoksrKpfAXDOYEgaQPpUmCMhA3RojwAcmbdY5bAIGoBMhsgKF&#10;WWH1MJyY7LYaxAxrOwWkhG882Ko2OpfOzTKfl87Nw3p+4vzS7OxMIJQAG+5gQRD8sXtj+8F021x9&#10;WClVyAAR5lEFpTaGqjQCiGElqPAcK6c/qmsfpciWfUgagLkYessQM8yvF/fXbZYf+3LzzY/tNJFX&#10;YvQNq4w+RL+7XZZ2JAqC1opW9AwaIUoJnTXpjDnDIoxy4BPqU1xGUAooJICpi+KM0Ci7neWW+yH4&#10;a7+/PJUEd4E2Ox0LPHOOdsIKAs0B0YuLAPA5f8QQIi+JiwwFJb6t+gEXhfIjZ57WhKaxkA6NYcQo&#10;eCc/NrBZgzyQdgoEkTHabe/W29jrvm9sdnn2zR/eqjW71GklY0FSX/Vq6/RKIp0IMxwbW/lCBXqZ&#10;cKDJ+MJ4HNnwqeD+1mS3iCaGr9cm8szGgqt7NeMjt0fD0d/48qu9vQ2Ej2u9sVpfK03ZVmdA4fSM&#10;Qc6FEWalGHQIEDiNdVd6KUBsouaBUB1lyKEjcN+XLl04f+E8yNzEGADWEehqPl9dfZiz+YHBYE20&#10;7Fx00wuP1s5TO1Ysqc5H2SSofMaIRYzPiMS1U3GgcAtfVSaFubNe8bQ/kRPOLJHLAAWQze3uc5Pj&#10;wDk0AXIvxWbDshx9hDu1IcaRbOJq7p/uNQSggYwTqShNaMhpAECHJkxTC650DEaFRMwpMmcrIUxx&#10;4fRCvlTmfshqQ1tzTaF1EATG6o1+oQAlE9HIAHE3+4sXsg+4zWfPnYJSlS/U4dM1GuVODzIKBx1T&#10;J+CXJ8Lv4lYB1uH6cTVWC61HIRWS/iGpB+5vaUYAaCJnO6iPINNpjTN+xiyQDKhCBSF4GmFNqWFk&#10;WqECoC2e0Hc1O7I2tD+FCCUnnR+HzLBq5vkCFxYBvnBo7NypBdrwqL2GwUXC2Vi6llVHUpxfcH0v&#10;YMUho1+it2Cj+cTllXG1qsN/VpMP7aaO8nN8aTZKs+3OL5sszQEnL6kEcvGkKuLJ+PTymbFQplZr&#10;ffThRzNUtsPHmZ4Pxaa2Hm6RdP76X/zg/t31KYpwExO//MtfWt/Y3tvLb2xu0dINj2N7t8wNAoed&#10;OrM0ftg8e/5UbMw12NDpf+XiE7XyTrlYOejtu2wTkOvUVAaEy8WkdmMmkWTiiuIeoXGLNouCPCrT&#10;xaBXEcaRK78Dn1JTZX5JbTxM7gwfLJEEtBWykyu3GvUySlEmoDKWSCMZoIf+f3/trYWVFeJHtvT9&#10;G/dYASjUYtm0YA77wE7kFcq1FoeguPJWumXZ9GP6gp45NU+hCjjK2YunIVXgBn944z5ZGQKOYFA7&#10;RRkaNZOXuHkyEVieS773wVZoHDfyzOuvf/rLP/9FJuS9b//Zd//8zf02xA6bjmOokLWp5PzywhJS&#10;RgdUl4vYLcqn2geTgglOE5K5feO8Apqy0vSW3Q0biU6hgAGsWFb85nYlGgnUGh1q/wnjGEYFp8D0&#10;nY7KNI+PYqFgrrbPtqEseJ2aAL9/Y7cIRzYeTbzy+muLC4vWdWOkXthBDDoeQxhAkPudBxvff+9j&#10;+I5f/Pxr/8t/9NvVclmK/PbSIrcuNfQVG+5rRVxyOjXHts0dh0cQTLvdC1t9lffr7hp6u1a+W7Fu&#10;++gHA9vFtDLvorGbKhQ4F/MCGp6xpIKL1FkI+O0M3bt3yzcfVgqllklj+ZrlXfq3NlHWrJTzW6vC&#10;fwJMnBO8HP+//Hf/6+XlWd3eiRca0C4WOWmsukfqG88HHXYgF0/yD/cbqkuyL5XHG7j0jwHQqt3S&#10;z9xPxUgaxDLuCqxbsW3MPjj9DYkECi3DvVHO9+33rt2+ceebf/XulfPZxakIUIHOvpGRNz/eqrQO&#10;odqJstc5Orc8Vak28+yvdmcilhwPhshKMm5qRzE+Ru9VyOL4+Iqx3KPpCICuO7E0ncAcxYL+RruH&#10;ZnSp1toDnCK52u5Ohug9O5ZJRyjYngWTVSlvLx2nskGGDVwrnMjWOghM91KBbsgvykg6nVzdqd3f&#10;KHJNOg3mywfUeUbDPrCCfLl+etb/nZu1DqhuuxuLUYKGMPFho3JELmB+cRyXJTsLy4pB1nmx3z1E&#10;lpyxwfhH40iW41lNFMqYdYF5TFIkGEikfasPm4E657d0PMTukzcuVuziQiKUCK4sZchGi8+XLxfy&#10;D1HG+OAhh+Z4sdFGTy6VCHzm+UsvXr3KFakeu3X3wZ07a3gn4dAI3hpazMzAwYErGoHu86gKbQhA&#10;G2DmrZ5hFy7QnPnkWCzMsE/c3W5A4FAwBb1DDFSZLwaKamNd8+jowcbejfsb2DjahsdiCSC2ldOL&#10;fXpJlGvnz81YjHOcrx6xT5V+lN5pm9oeZgdYknIigG8CLr7P6ZBIBBKkNiOkg7UGOQFhx+eKh5kU&#10;tUTwOFk7hxCfWIP4aNgW0l1zIf8T6dQZau7o5bN/YL3M7NRykJ08fG858031ksX10lGoHaItpAbe&#10;AYJrt5Kl6zR4QfiInFreypUbE5N/+t6dbCjw/sMdrCi+MeYJh4qgAMP/nW//pe93fuPvCo7R71qQ&#10;YwTAwfa3nWOBrEUbjz7AGQ+SxPYG3epQa4YUmxjN5uq4qOXkZnaOpvvOIJQ34pI7hR2+7eiV9jAW&#10;rVmxvwt8DTnj+ObNBLHKJGBolWhQZsFeJKf6nAj8AqL7bRwOCmA5G3tUcnGEj1DbAtyGzEoygp93&#10;XOfMlzaiLDUaGlSeOiVfDJ/WlsnwYzl0OJqnRiCpHnbGnlAAoKCUJHkAWSg4BXTGAEKlGBZK8lMX&#10;F4uVFoKAaO7Q2B2Hk9IEVgzZA5UUqXP3QTwVP2h146kY2SoemHwym6FSqWPBi/my3BvVhktf0mlm&#10;nLSVGsbjnuAq07fGLnDjhom7EbYQ0X7BTZucpEHPN5trc/1d5uEE8VDflBq16WKr6lkQi0H9aif+&#10;iRvQxS270CU1rRIDtfMgKnY4L/ci9rFBHdo/5hXzNKiCmNyfnywKq0qkLtAKImpWeWt/ZWWZsm5E&#10;YKAkQLU7aEuEukWrVnoj0sti5Bix5pO34W7e/e2+r5ovOfjCuRxq7NAiU5DQe/De8C5RGLRKXsMX&#10;tNI8HEeUOvc+d1lvDB+RUt1OYUyEtBoi4DwnzYJyFa4tuFfE505iW8kaxihcqRMNA+FSgMHDPQPe&#10;MnFldWpSVSPsNrLfjqchkp1k/HQkYLJ5/noDxIRYlLPKWoEd0mPQhdBsDvjrMJphf6BoSaSKn7dL&#10;D9r9fbpIfe4Ln33iyYu/9y/+Fc1vvSZrVlBpNQma+aFBtefSnbuBdUw0N8JGQyIIFFTkiKnaut5/&#10;hS+7fw+ng3rfTywbHBpOSlYeZJx4LIZUiPRTJsYZPaaYE5XeO96vP0pmWEs4AAWq0byiJtkAYid2&#10;bvOgxSCIi6O4QZjF8BONDDl4Np33DqIZckf1OcNb9RaPg/KNKul4jo6gaKvawGgzuMymabLpRYn9&#10;wQBHCxBdCiq2tNbAZAaOAdwZqkm2g+ecaTvoA+1q3j3wyTItkmR95AMNF+FJvAALk8+XGP+ZbDYa&#10;pe+WqKAykXhphKn2VqyNSJ7WNc5uvs9il8i/4HMCGQTodX9UH9MTqddt8pFSCxLEp7iHxYMxzILI&#10;JpKlcp1nMRK6nikvBRspmR6QKLY1z3lE1ErAo0BaPoCCLFs/2FLvaHJm/+ShIH6WKao6ur0b3OGW&#10;sQnXgxiB+yQqq2/zVjVAd5Q4JxrtbVVRhDxVSj9nPwW5WNcjQK4C2Bi6eKSVe31wZyRkaYSYpmx+&#10;YmJxYRa7TRPOhfkZZjYRDS7MLygHfNQmHmZ5ygLKR3zkItuz6EFBXiAhAiKgg0SHX9icuXxRnC6Y&#10;Vka69SywGWSlUMwftcnSfJnamE4+oxd6j6xg01KnenlVBToQ3Hobbk/9w92RW+PG1DcA2v4tjMY+&#10;3OEt9k7gMaI8hz/jKChhQ/sjZL0MQUPlc2c3Twpwc7ck0H4MTpk6RLiJ0DV1O9Qz6U6YKXfI8H3H&#10;F2YaZS7M0VUVntl8fGs7TwftN7UWB6oI9lO32r088fHI3PwCNensaCo9gXq3d/eYYiX3zSJpzQ4e&#10;zxksikkNgz5mPTCA6lcmjR2x7LU8zOfjfvglEjTtQ6/WTCL46F1OBhFDhPaWQp81leK3PvjwAxrT&#10;qTURnswAN1HxgW1wLsLANWp17S9ShpKOgTMeMbxGdRoDVM+tZeEp/C4CDBz8DD2aDowD641UYqvV&#10;5P54QDWOVyJNL/QZeRaGg8exfoJK6eF+mhSk8H3ZXuuIx1QQJ2NIHeJP/MA3XTLRuVF8U7wpyFnN&#10;5sL8Etq5MFLnprPpZLqGBEyrWalWwsEgiwyU1jrxko5CZdgcA5JGRx7D3S05YYfyTHU4MjLK5yjP&#10;rXnnOYkVipUq2E2xUkd00goY+7EovVInLpxZjkzQgLQ5N5t87tJFTEe9mWfKNrZX93HLpVQmvSv+&#10;UC7glB76I4RDE1xWfGJr55hJZqOhROdQkrLxyAw2CqtD+nK4H2Ug+BaaNrRHQ82MfggIyMKdX5xn&#10;YybTmVy+DOS+u7PLfW9t7ahlmqkGPfJOJV4zQIvskdm/AqAHqvo4/Cwk1aCMAT0Hqe8EGuLcIt+G&#10;qUQFnkVWKlakOg8ZWG0/VIYSRvZvEhEq5igATAYXBMznjXdvkfREVoKGUZfOLV48u7CyRKMCFK3j&#10;AVqHqSZMwuJoE6w/WIUWV9zL7WxsZWcxTRJvRS/FwTSoP6roTXqpaFDQ5FOdiXheek3DgNumPZ21&#10;J4Edbw6hvD4dY6b/4DpV/NiXFq4p3kheS76OyZGiUtLt5QoltPgkEiZLbfYd0LMjR5FL2Z7zypjo&#10;qAM67txP6VOrvSA1ELKHgQmaIKllnOd5GkGEbkh4sgszaewQy/70dCgbm0hFTaPLg6jklMq3UzG/&#10;mR1ZUc8x4F5gDMFxYwXhcmNVTARZshuoYZL4x+fGl33smSVlIx4WtwQClYeK3B9p40REIoF45Nvf&#10;/CidTU5NLaJ4opaAgUM0H86cXri3mqM+oNxss1MC0QXM3Mzy2dFmPjG6P3lQX0hN9ANjtzZLm3lp&#10;DkAuO7OySG3dpyJK5zBr9aNArS8dWyU+bHtKBW7gxFoeVlit+n+TnWJFa7Ep18tA7pXy7M5Pv/zC&#10;wvJZRr5/UIAecgv1V8p0ES6SuqIrk5WZ8iRsvQILmRTZcIsOiP5USeG1GXBIrvxwkT3kKhibLDCG&#10;8JRkN/hIjj51pDhCfkTOk9IeUFzVSGS4gmToRXHTp6tgZuD5IM4l8u/jryEAjQNA8G/Jzn6AgoZx&#10;RcGgY2p5V6xwdhNSnZpPZ9Mx1iGZD9LGm3vFGO2i4OZhRommIpn3ProTJ/82EeztG0Am4FLNLWAC&#10;8lBKXwG8TQSAACoAIPQy5KkEPKpzIMkq9qZL7fObXI8+T+wdiecPiv+sQgVvRiVoGFoGBBfHOYZ6&#10;2aO5/7jqbPPabdGidWRJeHMZvfDN3DkXoxn+P4ClOJvAI9mXY8edxdmp+ZkpwCPnQCplnq9MTU/x&#10;NakCnDhwH2HoE/CTrJ1Cp0WHG0vhC5/mbYDoZHiAs2cyCb/XhhPmjdAK201yWoiLiT72W9yzyB9z&#10;Zy5n55f8E5E//P3fX4zZETJOt+v57735TjI6/rW//MHrn3v13PmVp586v72T/+C9j7//vbfZhslk&#10;WJhvibY7h4lkPD0/f30n/5/9rS/f+eDtqbACRi6TUUtbne9mN44xlfhL6jIN/m5jg4y1FbxKiscC&#10;8KOAT1+UK+UOMbx/AkdFR3BfQls6IQgVO2JAq9qoA57L6eoqjgQe7neOaISso5ianskAuzkYwocc&#10;/bd/9N3T51eeuHyO4rxSoUJjpEw8EouHu5QBTIw/eLgDu+vS2SUCQ3NGVVzCIKAZtZBNsas6rYPv&#10;vn/z+Zef+uLrz/+P/9OfclYB9XL9WBTkl8Id51nLwM1kgwDQxSJccAjR2d/4ta+cvbBS2X7w4Obt&#10;6+/fnVDHQnmSlhtAbcOPltTRaAvVdscbUAhp9dkTExlH58IBgDjKF/LObUwxgpFUpFRssio5INCt&#10;Wtutf3Q7l82EyRhhyACRKR3DnZMvRj9D/3gqEWHzJsPBI//4/VxJ2wR+aW98cWXxhVdfxP1hEbAk&#10;m6XdXmefDHR7v/reRzfPnz/za7/0cy8891RN3dk8CogiBWN4KOmIdTB6wVB+gjScC1zxbZWktJcl&#10;3Mz3NRPhNo/bI+4NcuvcVydeVgfpWQ9cI3x4yJ7MMhZ4OiOc0L13daPw0Wplt9zG+y5VmmR9WvXq&#10;AUnwws5Bs7oqHfMwOsXTU1MYyZ/6wmv/8O//JpGK6L4ulBtYq6ED4KJdNx2uoNY4Dr6h8BMZb4Aj&#10;F9yfBKAfkQ4efxBG4RMAtLu6NzhCTj0NaMtqjdZq9b/4yzf+8htvtvc7p+Yml5ZmSLQAWfFbH99Z&#10;3670EDU+6NV8x5OXz87Qh5Z6RFLPhM+jk7FGSwwkxh/jR3akS7OJ7hiqwYwvWWEOFs2DwjcxJqJB&#10;/+lsbD4dSYUnSLvkDnr0Urh9f5tno+kggJh4ZaM4XZOZZGhxOpaOTxKix8Mh0Q5GA6i47eQKz55H&#10;O4qU4di/+YsP8xyNOGoHh6fmwjcflJYWIz9xdWZ8rPM/f3c3Ex97/z61g8fTqGKBdzXY9xrldJbC&#10;m+NoQi6fCuIPSZzL/pDIZ9sBQFOECdqWyyk5yuwjHs2Y09t+db2VmZocKVDKZWA7ISrPfeybmQqd&#10;v7hAFcEYScSRkb1cNb95q1zrr+4ekqAp7dODZIQeP+zcX/3Zz68sTBGskZK99tEtxhHIjXNwfnoW&#10;Y99po68rl+EkAC0X2yFsVpfkZnAIQFPYx5+L88DB2W9+vEXGUGHRMRK4pL/l59g5S7oT9FRhy8Zu&#10;/uPbD/iMJFnWyZA/FPziT3/lm3/8e4FweHk2Vq5Dq5C4AqcDLzToiSoVwDKR3S4nIK47J0Cr1aEo&#10;NxrypWIof8rqyjlssR2OoiHIpKxWq/+iQTedWgXFqTgSIasz4ciF0/PZoyP8xeGCZShxh3QqHOuM&#10;wP8y20upupKCKmyxLcP6EYLHU4iSotDVFdMZXaN3F5mk1sH88vy9ztja7upMJk2PAdgosdgkWvSo&#10;RZTrna9//c99v/HLv+E2oSGUGlYV2bvNd8I/pZTKsCaxxwdHr7CM4dY1VUQTedK35Ka4Y9cuPoR4&#10;BsQrC7+18+3gHn6c+0TrAWuWSv90wIKrcDfkWgVT0o0FSo7QB8lEPOtAzGYOANrC4z48TzaXVAh9&#10;AaQB86VqJh5Uu54xKlbkWNRQeBL9qp+vWbGGGr5aeZ/xK+E2mK3Ux9up5tqrikDEEMzPJhl3gEQa&#10;fUajIXwdak5ffOYMkwSTPhYOgqhQ3cBHyOtVHzlOT5JvlAR2qcLmO3wOH02FoBVK1Dlj4JPwAexb&#10;GxVz5XWWjeM+q4DL8INHkdJgpfBGGB7CmAZm3dlJG7pHcIz7pyH7DvPy3CXvswaeIt/GIbHpwymU&#10;b8xmJqYzgqNeYk8aRmm4lqqehWGYzXC1dQRaLE6VsNn7WcMcjSayIwaEYskxP/B6Ipl68ODh5Uvn&#10;+R44mgV4FntDVjpo7+ZQFZCyAZc3HpMLcjQmLIGhWL53S3yuqTq4f5r7rpMObUp3csvaekvJkivu&#10;NTgUBwM5XJ/2mAPKm13QXEfxdi3YcqVtlhfRhxgyOcQKGRrwi5PXxDWUvTS0zO1YUXZNA1kDiMAe&#10;FU/is2sQGVyqGiQHL7fUxw9sqJXjctQ7PYiFhm6TsdYgp3Mtdb+kCMUPbc36eaKChy/b4H8k848z&#10;mSSyho1GA0XFVz/76QuXz/3J7/7exp4SpG5Uhy/BSW5XygHylj1f832TwfM4LBgCKwS3XOrjSanh&#10;pYZwoYDRE/X+vH9laQVnEWiF8wVKd7VxQDja6zSwXnfvP4QoysMCQHsTNUBwPYeelD4A9OCC7FrW&#10;JyAGiUF32/R84m9b/I4C+gng0hC0E0x2rXJHcbEHcYi/kTfNA3XZs8ef0Q2Rt0lN/JeVzU7m0pFI&#10;hPPAsSkROWKq4KEz8rzHAGiWjVpaORfTlpmxDmw72p7SR7EXMAu2XeRt2289SqK4YeG8hE5bLKD1&#10;Pz5DS4VxakVlfm2ZImtIHKRiPernhRJ4/Xno/ACiZPtID8fZqXCLf6JbR3pTqTtWTht6XRR2MxOM&#10;lcNy8QZ2pfXKE8StAhLViGAcjmLIcpoShaP/OEPkRgvD67rPcVlMn3vGQY2qYB7D2fUyZQ4baaOy&#10;8Sta7IMRtlvV9lfoYqGafcMCZm/mPCSC/6D7C4cElMSq0flSbcL49+b2HqEP/MerT5y5t4ocDYn9&#10;5FTG2piHxmeymfnZKZL+rMmZtKousFeu86oGR10fVX7VJRwYQbnSsyHcJMEwFqneEE7HuPEFAYy1&#10;3pGjMdgLCKpIG8FZaMeplzNhXaS8RW7rVRlB9Qagu4Mp05tNtDd4nrms3Jgfv8MbYvvZj2xiG/zB&#10;pxt+pBWlQ9MKlSjJEZxtmTNicuCPdCbFxxPt5woVOLlgiCdKXhBYMPQcF8Toyea1aIWC3iqJLQjS&#10;pIqYR8N7h5/u2Q1ScRxRVi8poHmo5TIIKqwI2hK6w3UuCrPUGMXk1GZV9sGm3QPftTQYmcEz2oJW&#10;Vp7loFr1o2M2hctKOJKhRkMyFlpd6sHXE09/dnqWPDyLDtz5maee2drZAnSmAQib7qOPPsJlBIDm&#10;OBvaMeCM4W1gmNErs4UtCINYMRGLmYTUEftI4K07kb3YRl9U8hUwysx0higZFgEXP33qdKlU+vDj&#10;DzkiuZ+A+vu5HLthf2b5TUJaNgGFIS7opGD5FIwxP+IGGCFWuQr1f0zsNhKJhOdmskwTd7uI1xKP&#10;xkORazev8bAIWWDluDSjAnH6k2YcSx8g1aemEYwhxoRbCqGgEsBcqI8EuDizDvzNat/KUUrIFji6&#10;s7btzAW0SO5wfib9xMVTzO6Xf/IVV3H87tsfdHuNu3dXD3sovCF5SeAPUAi78ygChaaLS+ZR4RgA&#10;JtHWlLAeevgl43NYRCXSKIeaSALIG2VO3FwP2VHKl7T5OKBVs0F3BLz2Q7qxVSrNcxfOYQ2qtTp+&#10;P5+uwNjG2dnY4bnmehxp1pSzk9q48iTGA2Vq8DZVumQmSLkWP1ZiJBImq4sExiR9OMgko5CGo875&#10;TscOqh/4LUgJDDH42r2HOeCztz9eZRHjD64spC+fX3z6idPPPHma0A3yApVhktJj3smLHB9BaLp+&#10;/d5xt7279tCU0hHyC8cSQKlBQKMSm1RVO1LUQd4Hehk3MxFEMwFno9/c79IxtdUFBlBjFbY5t2RG&#10;xOohPG3egfVxttszNNIesXVoeVu3d0wvCwoOUh64ryQuLOgSIUWGSNeFSqniWWZCHwX3WTXx4Mu6&#10;kMw+bZaBwCdJves8Ug80mS2DYMyCkQBptvcRY1jKJlPxGG0op2LBJIIKoFCuv6wF5eZzaGPL5xMK&#10;qrujDfng5vHbe/WmLs5vgOuSm2F9ah8R7uG1ID7LSeryxANjQsofUTRZNsrOAHH2KhUWTzodns5W&#10;mu1bN7fOnF4BBew0amsP7l198iyDCb5TrDS2c1XL8ExMXf50F6bYePu4ujrZaZ1OJ/IdOju11/dK&#10;xxCUfUfl8v7CfObyE6efu7ycu3WdD+r0x8tSjDEIUoUtygbKyxJGr13p1qGVR0gnirWHNaJyAY+u&#10;VC9fPH9m5czZcDTRa+UPWvVisbaXQ3ANDVpZeKe3p/HV3Nlxo/my04ND08aTIlEl79VkGKtuRVp2&#10;pKoiSiufARSaposI7JPck4jwKrkgScQepyQReXEFsS6TqtMNr2YQo3ApznD1s+H0JGgy6+S8Jnfo&#10;O7dM86Cct+re+JoCfZQJmSv2EWqnkE7oNLCyOA3Zjfeyv5DHwHfG36Nuidvi9KYdVDqTfvPD+2fP&#10;nKYjRX8fVTqRiOGSBiZ809OZHE0yjngP5X/qR7e128CrIotUh1gteyPtWkJ464NJ5Z0sIWuGRLKL&#10;mIjHcDiFux1DK+b0R3YsJh0vy226+3fLz+Fxrivp0JwqPYnKizmvDKcdCeb2WDaUfzkvQEua5KJi&#10;fBtOlH8Do6cWqMnOcHRqkQO+tzrOilJjTeEP7wX3C0YT7tPH/SNsry5nAXd52MsXUdFoqPNQs7Uy&#10;Pz2N4ukAlVBkbkctWjHcg9oCdM3Zxh+IpElsHPqDGw83Vm/fun/v/jPPXImkpr7+ze9duHgO5/Y3&#10;f/PXrr/3g4P+aA9DN3L8/jvf396plco1lH5ee/VpzNPLL1/d3C7w1OfOn7t/69q9ax/IRxs5Jvmz&#10;MJ3QaoCpIEQYWSd5hvQMZCAtqa2Fpt4eZm8ZDZwQsW2aULLgggCNSaADU8edchZL6wIusKp/+qj/&#10;cBFcF8AyLqvEiqW5+JrdKqb0Ufvi+ezGduGPvvr23OIM24fiqi169iF/izxLTUX+YB51AM4+FesR&#10;hDUySQD4IwwIfQoKtea5Rdr6+bY393bKjV/+tZ95+omFv/j6u9dur5NAFcFCAKWAWFIpdqKoff2l&#10;lbPcB/WpzNQrn7rILkbSamcjPzWTYn0y41AUrTmU0snIEPnGRD4bxOduVrlO3AlccGetNlidlopI&#10;N3p6CutVfIQUJ15u/qB3Z62I9MFH9wvE8GzO07MpthyREekWSu8Y03QskgiKcU8dE5Ziu1jjJOof&#10;BsjBX37y0tkrlydCYbVmOe7lNu/u7W6urT74j//e3/7iZ55VhVxgvJjPQweLxhkZFQBhUd1dSicE&#10;X2JgUXXfdDdwrqAibW3tAW3HW/aafYsxzUwNmXLuenpZJZM2SNA/0EBAYrR+8K9+/9u7hcaXPnv5&#10;j776gxeurvzCz76CfCJaItfXKhs5RFD6+UJNNokOtb3O3uqNRrVULhVI5E9Ohs/Mz6A78dnPvvh3&#10;fvOXKExir0HSyu2VFpZmXOsLd59g0M5SuR06rKKlUEUpNmyC5b3dw3vg+qMb99KyJ77hfSlKtpex&#10;fcTNcj+zIBTKs3hCYo+P+IBBf/8PvvbWDz+Erh0J+ZaXZzhPwwTFvR6yXcialQ78BxJB67z63Pla&#10;vlbfq0JXhBYAJl6pd1sHHBzuBqkCEJuJ6yNoxHrbb2nXk6urV2EvqRwJaxRGzmXCf34+DdCJaMX1&#10;tZ3Z6eTaRg42wOZenqvAWVienc6k4jPp0IWV6f1GCQMLJ4nDZGFu+vRCSuL+Pl+lcfD//NP3Hu5Q&#10;DNEDgE4nObA6y/ORly5n0dD64x9s3tugAlSC7JN0Dh0fS4RC9U43Gqbox1cuHYYjVMb3QxGYTMco&#10;PtfqBEkHqSzKpcimjbYPxloN8mZYYF8yI245H/ng4X4yPOmn7m5SNHyrOjzuo6d6fHTqdJZjdyY1&#10;cTQezVX2S7ldBvjf/Pm73UM68Y0szNFM0V9r4S2M/v2/+eWF6QxqsDC69vZyd+7ehS68OJdKRmOd&#10;9uRBRwcfyT6npgBq7IrTHQBNGZ3zlIYANARkQk5/r/302TmUrz9ab7G5GXOwvfq+6wSjUwa2k6O4&#10;YWRIqRr8JVoP/MHnn/5UI7dGHrjS6lEoRmcLogb2fL1eUV5NJZj9Wm2/1dlXM2F1i5EkGusnm/Gj&#10;Dk99Bo6T3AzIrYfqMAdKhA+gE2o0BACNAHWP7F0g1Go2gr7jlfnM1VgkLcERbzm78FueABT7oyOc&#10;57lsSnWBlnUVOUYggI5yJDZ5DhR2Bn0gdOBZd+jjOw/2RAIbHT374stvXHsnMhOnIieUicKOYuyQ&#10;P/reB2s3P37LA6C15636UofCmJ0NFi3zHZXvOMDMuQuilniHroMdXdg5bFDmbl1Ktk7CymV/jTd0&#10;UuXHTaH3KaK6gFfKNmoJCUfTH+fu8+EupWzPblDdqL/VaHCkimVibY8Udo5jkOWBuV5G/Fa5JoEn&#10;Thk+HUoOhjJfaVoDJrCEAOc090CqXtkIsL9oiBppHi0eVRsZ+mKjkrE4n+YsyWZie7na5197YnU9&#10;RztnVDsWF9I4NDwyYqzgHRyo5GpEXrSKdO6BaAqvkeJrzkrAZcZ2ky7YQRqPqiSWE86dJdaox7N1&#10;VljwCBDk54cnJASY4iHQKcq2EcLZbFah4gBok6FRMxgZfgJLRVlCHwaW9EeN4vA7Np8EBuI+SOvK&#10;y1UysIy8A/EsWhD8rxZ5xGYUto8GSALjn+E/iJAQClqPqF7EdgVzRboSeXwYV9nptHEHRoGb2Sc4&#10;l7BYdnfzVN65uyO25T/cM6l6ZG3n55fFLxVFR86a8wXNgfUWnrIHdj5gkwfZ/RFEpuzRPfBdv6GH&#10;d3/cGGnNKR/sXcYYfPb9kxG4+6bDIm2E3KIbgJEWHzx6DfI0fIjSVNYeyg7+DgJ2PCxxvpwk8YI4&#10;s2nN1IWxLkzNEie804UNyGUJiIcxMcJEW4MpEd8UlnAzuBCOf6e7wVcxhUodlkOpCmMd8kMx6ag1&#10;oo6FHFOPPvJtCJ602VFj6FDomeeeefUzL33jq1/76NaqQwPdDQ9hUL6IJ+LNhk6pk8G5+2jQRvf0&#10;/KqBij/mxS9aqsPD6awPp/e1yU36XvrUyw831jn5gHvi8UQhX4RfChkQQwYPhivyxGqMa9d3ogQm&#10;kKNoSv9khx1C3VVBFgxNyahbXaGFw+LhOojMlqx2lPajwgMRuByM5TBMo9yqQaiMnIel6+Ecr8V+&#10;yR0VP/KM7gG1KPncQ4z95YsX17e22QZf+qkv7tFSQS8If62dvZxdUEJo/mPASrxred5uyTG83nPZ&#10;Jyi6tiPNWAamB2K0L1uKjzrmubuh7hJQieLEWDwyzdlgavsKp0y/gl+h/liInB0ZvN8CSUn38LU4&#10;R/4RGAQgj1gnOliGwwBt/aWFeZqAdds9AkIUNmhuowLGSQf5GuaLsfFwQLU20QY5oZRCeMUKtkdz&#10;3US1bV0pjH5XjAmKVb1zxGrZ7aISJTDKjnAk7Vc9toLAk3CzvneSim6UOLmw1q9T70QnkJbf1KDx&#10;fap0H27nkrEwZGTQKBhAvGFuNktwi00+e3qRjhvPXb3IUqEDBuo9JGYUfHJkdcTvGs632/78hX6r&#10;A6DHwWFI2ZsC+Prm7uZOjqMIdBfck5F0Bsa9KF4bfj0EMV3gp3yiwQIDy++tJynMuoIbybnwhsFY&#10;DdK3LFK5nJwgJ1665onSJw2erq6noOW0NoFxcvFj6FxBwIY5CkVCc7Np5o7QsUBSmhiFgM5OfXdh&#10;KteF8GpORtE+42HZdJKwHZcGi9VIQc4V/czCdRasjiO3GPTmwRiq4kzPapZbWvMeb1qL8HEA2n2u&#10;HYl6K2tZ+gj2P7wBW0KP7UO1Pre2AYrgVNcmDo6XF3f5FeAmQdiDknBL7+kzfCMA0HOzcxzEVBhT&#10;jEmAQiiIgRWVyjq+ctuuFbNuycEEhLAW3JJM1Z7Hw8IDQyIWcAV9cIQYaMBkyAK2qL0PTcNm0eRy&#10;5WsGxM5i4lOZFFuU+JlQmQpxzIQdi3o3rW69QbDhouCJ/aXSe0t2YuUAMdUXkWYAHeQp1EjAuNX0&#10;LgYmtjbLIjaOcwoLHgpOkImnTDgRj1AXOTkZoflODR+/2+HB+FDnS6iIh6yAnvExax5AWcJqUCzX&#10;IN8W95rDixWCp8sKxLwVqUcu1ci3UVwJtKryumPqLkMQr55+4lyuULx4dvHJS+fe++j9S+cv5rZz&#10;d1fX6uWqRhR+lK81MqreyKP+IN03ASdDIWFMao9M8l+oDLUUQORidROqxCLTVudrphpM0if6zOBQ&#10;Ec/NcjvwOeW2xRMxLkwCYe3h1sLy0sP1LazixnaOZ3F8Z232wV6VfR4kVjFGMp62Wu38EHtRypKq&#10;qgbxN+dbdMZR/L0QQVuALyIsgGatXtrLcT+cR7Go5AHcWmOi94qV9Z0irun719eWF2dyxdrSbPLC&#10;6Vmg5yuXT8HIHkOT1HIPVpEAdI7dPt7dLX7w7kfkrru1ysLMFCJn9JSrV2t4FBzojqWAtglwQxw6&#10;2/ExYCDgqQrJu4elYs2TJuRGYfbi2zqj4PwiifhJwspLlDv0Wd1r9ez60vLfKGyqAJ0DhSv4x5r0&#10;KSo1CjCbqBDXJndG2l526eZh12UinRfkSnAQPXHYCv9Rz2HTzSTfZGeVSdeZoaCMjyRKOhY8M5+d&#10;hgoYDsZBHQbEdJx8ZwdJ3FhXGMdGk8kzl0DJZiPrmPck7ojWrL1BzFajH9hS5xd6BxyoMl/mymk4&#10;lAnGsCnvL3/7aKTcPNgpVPL7R6FkHB+ehhLVQuupy5f7+9XVe3eQkeFt6akEYBYZBdwGevGlp6b8&#10;81eXMxON9ffnAyOE5h3feLNWYPBI+Vy/vcnogZn+rV/8PBUIwXYNcZXRwATTdzhG6XAQThPrhJOW&#10;AZSEE8zGoQKpcdQ5Qo1kD7YVAP1tHTSQDaXR0+zcQrPeKBfzRBMYYDYwEC1OHfISUrgyl11POXK8&#10;T8R9rJifMVBDQlUbPCpnhK5lttc5yHZei8cOv16+CPMA54pMESYYeggSKZoLVr+ru1S7SKnTuKPP&#10;JfxcYowX5ktc9mGjC0czQSLESvpcpGJehHdWZjJxemnyIetrO4S+584trizPjSK+fCRlIUBn6QrZ&#10;iwzTxlYZCtlIIFjd751ZWYjGkzurt4Lh6O7WhqQ1jo4RGEom4u99fItnOXduiUcrFKqpZILfQvSj&#10;UqQsH3YtnVRB96i985Y0yQpGDG4QzWhYNJwHrC7hvYewasiZ4ZCLVqd6EeiFwiNkMQY77JNpQIZi&#10;qA4qOrMdhtpiFuJbSniQVTX3x8bQh9vOj8mMnl7KJuKoEaoPE3/bRiYhjAmW7BK1fv7JCFcksNBh&#10;5RuldpBEcoV2p+oPROkSbzviPucoe8kk+Fwyg/R35KORtIKmqNbKFM1YNaAQ8JHQ1l4tu3Tu+2/8&#10;kDe/8sz5b77x3mc/+xKnCPdZyOdJYtJ+bDIwcvNBOTBCB2wU4KqB8Si2kRKTL335Z+vF9VY3MOlv&#10;dUcCxUL57q27/uPDyKQ/iID/6MjKyiyLGXkcOxxxa3U2sgA4TF1xOnei48x8VE4Ck8IQ8YBtgePB&#10;0FVonSf6IU36QhCzYNgxXFF0PEy5C26sLcORaBS1NNomax1Ads9OBc+cTr/xwxu/+4dvvPDiM4vT&#10;CVqMXr+9vr5XMBPEPEqyki9dB2bOGuwxwTXHJYl3Vt3y8vTawzxGk7PpH/wnf2NuJvHDt29fu4UE&#10;B3uXXKkwaM5cDJ0kWdW+YiIdTcej0ZlMHEWI8PgxBo2rp1NxOXawjlXYZAkszzdm6zRASQmYxX0W&#10;g89ybhJslWG2Q3jgmor8ZHsUUwEdstZSWD0xsZWrP9yqvXd/HSgN6arl2TjrgxWYzxXUwdI3momA&#10;/8RIyuVgRqs+Dz8TgQKdEvjGi+fP7Tfq5558hlJ9hu7qpRn0cCITo5curDisOb+zx21Aw+c4e+SP&#10;yW/09q9z0ewQ8bo28TZn5L3XyS8lWeadTXhpj94z+EoLnDBi4PdReUO8c/P+3jd/cGdna7u0u41B&#10;+3u/86v1euPQH9rMs6IlFkTETPiL17L98EEht33YLMJxh1CDv3T1iYuv/+Snf+pLr2qDtzt/9a23&#10;0Jr7xtfffvrqxedfvEwW2Q6Wx0HlAZ1syIxWROYdp3r7jwLQAmKG+II9i7nA5rs87mZ5B6ioSMYb&#10;BbbjLDw8fPedj27evP/1r3//2Ytz6C8jtMIqA2DFsWQEPry3y5MeQb/x+6eykVOJMGhL9WGBKoCt&#10;HpUf2jHW002nPVuMsiXcWXfYKaLxmNE0bGjyNTrPLmRj5eO/cwZBoEQ6vKCsBtZDThohw/zs/Osv&#10;482d4nSiIvY7X/297jHtx9qzM9nzZ+eRREKakEf48N7WH33j+vp22QXdvMh3zE1H0dF6uFNb220V&#10;m8r0sPetNakI98gBZFIkICE5HeV2W/HUZDwRjCP33MJF7kJfDkxQ5KO2TTith2DBvSM4ZqmMzjJV&#10;NPGYQCWFidFDQ9JDiNr1DhoH1Kpi906dnkM4eyIevPtg98aDIjvrO29dR0UKglk4HJjKTrIFycyx&#10;11577srnXn0e55PldPPm9fsP1qczoYXZTGhyhuwa1Ai0+lmjHG/EsAo+3MxactfcDxVfavErp4YQ&#10;dRMxE9KHr531v7PW3i4eYCH5IZ0b8fxVN2nVjWa1pCeGA81pSHQGU32zXHlycYkucdVWL5vN3F6D&#10;Pdso5HO4lcDxCEUBWOv0luglGHRnMkxwodRItYIxP6LWC64tEb3AhE6ZshGjMHKfuNnKb5cafvZ3&#10;dx+ECL65WCbxycBTsfBSNISqN+tZ4i84TofdOum1Vos2v+rfMzI2nUrwsdREqSJ2cG5hXlCvVum1&#10;8ZTUaU+EaG3nBw8pFINogr8TmL1y6YVf+MJHb7156vKpQrn61kcP3r72sNHqfPjBm77f+rXf0qgN&#10;nDRXH2zYwmMxyYCNpSG2QHrAkRjIQ9sWsm8q6LUNd+Il1BzE0syJS33zpZTgzIth7lgKbcqdocRg&#10;FNVyXQRbN6O6PZ8vV655BRc6uRHi7+LdkmDhLAaGgGmyr/6BOp7wwvnd3UKdClBIOnwAgQx35mSw&#10;+CnL1PwkFepSWYAG4uwU7PfxeDLMgZpOwmsJUq7CwQa4M5WJ5Qq16ek4l1YOASe1UGG+k9lEu9nE&#10;drB0YN0BvR4QEFgJVr26D/ZhfECKXJCVc0i+XpYLt5NFFcdG4B/EQhQ0eCHyYNyGq9zzVsyp9CAa&#10;Q3b0MkaDOHODPQ80JDfnkQLHYxOhe7CPF3NNBdSePq+qLA22Y40qsazaNPFq1fEoEGBrMMguQmMn&#10;gNkDLoEWIj1MUF0v5UiSzM6kKfRk4lAiIuVC+Q+JV24Oh4gnJlJ10r2CyYSv6P4VgRJFW3M1uzEf&#10;Zx6fMj+f3dir8VP3Hg8aMG6OoSty3uxSjxWRnowqNXSD/w+fX6RT2ptQpmpEKheGDF5a1S6esrvy&#10;jljH8DF34NHLQTzO7zSpARIihlfDtTGSAmC8+IGBALqNoO30WJIqlgHf+kyPaOWtCYZWip4kthUA&#10;elU5MfPScqUKChsafAlWOnDWoYGiSumlDoDaVix49MbhkPI956K5gEyniMq1gkwHgeBzzz8HAP3D&#10;b3/7nQ9uxkMhjhOCFnEQ9HD63Vg8+vxLL8Dje+eH7+LOOvjSMcUgIKiWxMwCDskg/+0Ni92NYS6a&#10;HMt828vyQ4+GDrsmRQhVhUklR46UxkVWUt2txKWX8qbSYNaGgjTWkCCpq1lPLfPgRYnFB5VXZjso&#10;CFfKZtBZKvltpiXNtFilkUOcdWGbdbcNtRfczhxw6Ae3agtvCB0OH8CAQ4vkidLZE0d9XD1IW5gh&#10;7qVWh3WCYjLHtpaXgjTWG+E3mVBrdhw0spVzPTVT5HPNOrgUiXsZJmCDOLCTOryksTtghR8fl2C4&#10;VJFXGk+lE3wWonZCrsl2DqRLKdYBWicRq2IClW7I+EmPfhKPU31gWFf0PaenLqEiN0wQS8Rl0+Gn&#10;xyXAFpuXqURDnGCLUcfdVbyk8Mm7DQyDiDwDQx8UQomhEDoirqJyioy8DLtVD9s+Go6uNUyUuXFd&#10;rD2j5mTH9VaXXDHTL2I4n+J6YYOx8H5OTY5hzkcqXWhfJjVOVMX32xs7ezwjbDv87WeeOMtTwHTm&#10;c5W6z6apczd67ASTRUCvTS0/XqQzgzJGui3suReISs6FRuTsIKDHfYmognWSV2CzlCtQftr7+91Q&#10;MLy2uYloKxeEfOceziwUi8TL7rizkpdAF5dNURqN+/W65w72j1kZ9TWxigqrLfX0qOx3deVHa+TR&#10;hrIt5nVoYGQUzlm1BK4A8SkkMtAg9YvwQ7oNZlJJPj5XKu8WCjo07KS2+xF8qvZG9kJlymUcraiU&#10;ScTFQUQMCEnZR97A0YCXxXS7ZSxuku1Kt3y1m+zlnVDONDzaWHZqPe5d6MMoZ9Oh4LKGxgvUqHGw&#10;CZob/jqf4oQ+DF6DaqqqPQ2yMBetJQYOJ0gf6BXvDCy3tDIozrPyDin3EkzqI9ydczUeyvJ84COj&#10;bAFiFseich/NKmBsqdyAfaCmSArsASvGMokYIytioKyZujiyKN2mcCweIA9sggmm+XO5PBzhpvpl&#10;D2mbdv6K6uu6AStgM9hcV3AFCm4k+USrxNLgcCfOplkUCfZE88DANJR+WoMHxqYyae4TksOt23eZ&#10;JShQrGG+DxJoHpoqhtxDcYpQTcKI2Zyxr+U5qDIawTBLJ3hmSDk/CfbJFabfzX4H9PWDm2s2mLoM&#10;yfjZmdSpxRnVcRPeV0vL81P0auPgo0hiff2+TJoOeaoZuW04LNyPDlmVsqFBj+yBJlMkaDw4sYuP&#10;6ZaRnggg1wgGLcdZI6Cpw2EMmMyY+ZBao4IUnfUuNdpwuOies7A4v7G5h68PBi0VbDsXnJy3zg4b&#10;Q/d0zhR7S9ekWtx8u9wk57JJhUktFtLoBMBbJMqvUeIC94QQrtVsIgrA7whpsgQjvToYXkJEiHVI&#10;4N1+sPX6p6/+6z/8q597ncD+aDqTOEdQdG4xOz0VS6YD45OWH5LXvrG1+2B1g3EvVGsffHBjaW56&#10;cTqN0v90dorkMbeErZZXpi6CWupMPcA948XKY0rwQiE6uBpP3iy7L+lfMTu1ruyppKtyKJdP1Sem&#10;9eSWIV+SqnRU9w70Ie0Llq8d9GOj5Bek5dc0rTp9yx2g9ovitlrgQSRjhb3UNmELVb035pNEApog&#10;xIIAiCPS+bF7oLeXFi3rkHgP4d9YaGI6FVmZycxPIRGuYzvoBxlxsQKCA54CGKXELsM0jERsWkXt&#10;wYtW5aKATr3E3HE6FC4JRBG4mVICVsuG21M4AFr3rPnS2uCjAxNw6ACgcwwoBNv5qd1dCiRHn7/6&#10;TCu/06yW2OZk76LxCJpODzby+x0693QnI7H04vmJaDLuq/saRYRcD1r5eDhS3T88s5z98NbW2voe&#10;Hi4auz//Cz85ExztlvZUTVyoj0/6qv0wYD2d31VvYS+tPa1H71lECmFUJ5QR4mG7h0IEUFzh/aIm&#10;Cz3ScYwesXNYGaJqA0EWCfVYoewIT2IpTw+AVgckJsVrwM6sa6Y1g6je2MCoOEnXlMCLkk+u/w0w&#10;dKvZhYCMYkAsrkNTUyn322uxbaMtQwoHQnxJ3EWpE6jo0fIBsrTsbq/fLIwToDGWsYyt2338kyCO&#10;d+7ulFjJL710eWVpxk6K+tHhhKnSSfGbowBJBE5jCniZ92Q0DCJG5MUhffv2A4oR8MtMjgsDQkO2&#10;ZrFcI808NZ1C+IdvQiqOo5QJzZaEPFURWLMmJBgFnvCg5YWSmeF57eEpNUBXzXB48YTVAkhYg4JV&#10;rIJTK55Uit7hR/yQ6gediUg/qsGmnM1HcQO/4NbkJ14uah5mT/koigx4D6ccjcUy6YTjADHpXJlU&#10;kyn8qtyHew5MwpDVwYE+IaxJ8HTTTMZHEvbEHSgFav1IF2Zh/AVj9JoEX5SgRwG9SOaOR8CYWc6g&#10;1+gFK4dBVBC/9903OV2ff/GZK09dLuztkjg8f2G5XCgXS6WxEXTp8XYOSq1evXEw2m9Pp0K7+YNT&#10;S3NXn75AkiKTnkSxdC/fbPcCH73/3lwmwRETnRxNkwoFy7B6YptWPQKrkidl8rgNhhSLTSMRM8e+&#10;wzZt2GW7sGlC3UUVPChXKHJDYCdEmCqBnV4PcCQRprhZgABrie9g9OayUQaflDG/zl5AuxZeL+Lg&#10;f/qND8+cWVqcmdos1L7/zq2qYXAsW7jXrsDOnBxZBlYCMw2WyUrikGIaRaSW0PPBf/mf/yY1DcjF&#10;3rx9n9QP7i39tIBSozEypgDQakvBlK0sZOaB/ZPRD27sIqudTQRSyeTN+zvZRCidiMylIuDTTIUp&#10;RYpmxwyzXVlp1FDLGzFHS+6QLRe5JTpezF4bT0HZF+XUOoTeuO7w7xqtw41c9fvXH7Q6/cunF2XW&#10;xhGfCbX3G9VCrdFF32ZiKZXCApb29zfzFVFKSG1ORLgFtQ5OJoCh6ZIqYaF4IjU1298vvvbcxWef&#10;Pc+s2c3QIbMDzj4EhmT7SafJ6bLbHGbONIE/jqBkcANmwlwdC7ftzB3KdAy3BlEtt0eoPoCMjroH&#10;yMQffv17t7751oN7d1ZT8clXP/00iz8Uje6W9zHIHFrNJrorh1WWaX63WipCziR/OZ/JcO9Tc/P/&#10;3f/xn6CbLWTEd/TG9975vd/92mc/98ob377+v/rnvwUodO7cvD5dfuPgLh5Hnw2FchVaj9xRsiIn&#10;tri58F4ezmJ5B6xb8bT+ewKAdj6n/dAkpMDcfMd0Rf7w3Y/+5Gvfef6pM6ERcgQqdQiEKEMk8BGs&#10;/PH93AaSwP3+VDqeSETnJ49p37FPI9DQJLHuGxvFA/RqxpDzpauWp2gPIINFFqRINkW0ICGzpuig&#10;8prjMUBYBbOWDtZJqh6VNdkfnkv6RpFgLBa7sJg+szKfncmQZHnu6Wf/xX/734TjtN+dRhE+kUng&#10;vAJQIJzxnfdXv/X2vYfbFTeCuOEkVWengunkeGTU//0bNZMxku/G9k/EfPGYPxQiepUpvXOnud9U&#10;InZ6OpJIjrV75GUJP4lixx+sNaLJwGRQXr1E2o4P4UcnElTh+e496C6v+CtFChkiM6kwfAGEWvHk&#10;fZTyG3Dx7NVz50+lmoedfH7/7oP1P/yrBzwuxSJA2NPTFLQdNyqKNK9ePPszn38J9Ia5vXX9g7ff&#10;v/bk+WUipHR6nohzf79fbMiJikWsTpESkBNrwBJ4Hr4nVt94IDhyWMY5QCwhPjoTG3tYRA2DUHwU&#10;HQ/SiLg92sucHVapCeCJL3fYprN6Hy23jVpuLpqB2pKKJ2bmZte2UPOmO/deJDhGF3Go7bXWfjxM&#10;Qk7HPzmYfKOFEESlUKEL+e7GLkozp+YRnhK7rntQ4mxRSHs8Wtvvp+JqG0gIW6lgtkJC8NotJAua&#10;vcNwr/fkYhb4kv6SSSqQ2rRBHplpt2lmBwC9TH3wfrdPlTdT4gJ22++8h68xevgu8s/xI90eMY7S&#10;+kaeHnW8bTyTwZU9jE+8/POfebid38tXrt/feA+afaF27/aHvr//W3/XTK6uyf05VEh+nnq+expt&#10;bidZDODCw8EOHEA5Q8Ph7WEDoK3Jgzw9/HhjKghWlj6jvFJRdGVAlRPXkrT7VvtjR1o0x5G+HGAf&#10;dvwbOwauTRFTnoxCvTHIACWgFl+QIWavQmp2UA5dsiy1DCbvAoxjjijGdH46Bal5fia1vlugsIvS&#10;SXTNX3jmvHIgI/xW+JATjSkgVW3VNwEwLf9opVAlLVmvNPDauKVapYl7CzrD7ctJcSxvDZfRLTGc&#10;2s8O0HCqF8ZIltn11qgSKfJhhsizt1uPfJpFx/vyvmVohhsBF3H96MvsuWNOe2+gOZy9zUS7DWg2&#10;lQjFHJzKJAehLDMo+Nu6ffPW2XgkeycnQxAckN0EbxArHFUe03ii6IZ+qMlUitnp4eE0aHwcYGIB&#10;98lT8X7DqAPVShUHHcWBVCzCKqVbAtaKeaxTDWfVvhoxGiwMIHjvMY24qrY9HapFiNRhRoDN6Kkp&#10;59Qq15rsc/L92Mf3BspWrBl0r7bfrL0XWdratmmy5mbW/8oOg4FzyC0JATbMnmPfhan6G1BGh6v+&#10;DD/djbJqMuw1GQxPz2QTyRiMVImjUpjfbKHSzEdKjwln1ALgk+W9LkHkPoK3wUmxMYBlSXGHIgc1&#10;VVALpj5ldLzTnXlaySar6j7XC+cEt5jnNMJoTyKk5q7MFdU+SC3RVTjP7PB9uFMXL174pV//pe99&#10;/S+/+713lqamdSE3CFZGgNg2vJynrz65sLT4zlvv1ms1cDqkCXBGOYSWFhbu3rtrnD70qAVeDD5L&#10;o4QDJwxrsKpp0q6ntmaYw16xAsi4fwMjwGvdg0COsFBEIdDJZLkxwrh/VXO4d8omnICiFApQhWfG&#10;kOlD9IYoheexunWpxAwKj3Wf/K4r/9cwnpBJ8Vy6HwGgveEdbDqFT4OY1gqZDWACFOILatUAAP/0&#10;SURBVCCfqQRjl9Jod4S7DITF0cIRh0xPMo4sBgzKcDZtsyuB4Z5u+NIsa2FwMSXPFDHaW7hv8t58&#10;gY+LDnit3pqZzXAFMAdieBJ2pNCohCY+YZ/RBdBFtNwIeCknHcUyXBL9UGKY3M420SAzq+pXqGrq&#10;+cuBzVkIUIbXR24AJwYZOB2WIWqi/NrObrkKo7HnBwTj9h2Gri5gZDNMrVNHn4fiCk9T0p2SXvuW&#10;694gb8uI/+5t7v/cJ1Vg7m3u5ZSPRdu2fq+49aDkNNtxv8L5i54zVhpiFKabJDw3RakK3tUrz11p&#10;tFrAYbQt4hyQMqYNn+Ayw2r5fUvnaOFRV+92h7YYBVcSTmHdUv9Fr28MnQ+yFWRS7pzQTui3zT7G&#10;EeeW2YXtSAN69Oktoap2UmZsaF7mntSQHDifAEa2E/UNd3hbWy93irnx0qkn9rpjEVIaZvvLhuLH&#10;m353IqPkiB6BpGk1SkyCbTerfDfWKgKwsAppGpbPlykRpXQLY+cpeduhxIYw6BZ/xtvRbAqX/bWw&#10;EBabKE78lMjRiBVQ7cRUZbpZYIqNLSvgzZ3d8dC9tnkcFHYNfHcHTw8fTmobLDjLSOnAUyGq1aLa&#10;HnBPL6VUU6UQ9ir5D+0yI0+pSZS0njhZOH9Rw4+F6OHRIg5VPQQIiPhELoXm7soZdne35PPdYhMk&#10;QcewFtuUzmNj6Ivyu3xneEaYI+FOGdENwKANoBSfIxGPUmXFLFr/N+mruaPeNeozFjMiDJ0DqTGq&#10;yl4f7f43eGke3eAYH9Ul8Xk5rWfXM0BOkLkWQiv4VIS8VZdPXiagCn0TiKD1UjwaRh2OdzZbdAfn&#10;pwYX0qZClkihjhhJcFG9oOg4gC6BTZiARTsEJTthwS02gTAYF4uKARYlLfFQeS4WoLyNZTNRagFS&#10;YBrR4Pxchk+n3XmpXDl/ZoGOPwBqd+7c0BbD/mPgAqjxWM9hWwl8VBhXA7Uu+6nZQJkXZjUUJJ2G&#10;k4LDSIshjRv6sbDwLSjE+HD2ybhYUsJcBKtZxk+wI16XQgN6h/z3wf5euekwBTe5Q5qz3mbrnL/d&#10;F5Y6loVVstAyrCBFwp1dTtm6hmRmkhzQHJKACIzJzu5OvV6nVEgkApU3kYCWKcCo1lrt9R2qRxp3&#10;Hmyxai+dXdzYLn7u5SufeuocOgDLi9NU+wJ0msOrjA/3UyyVt9b3IDjfuPEAV4ilzttIanIPLfm3&#10;/Vq1ytuclUCWsd0TCMsOBVspN/axIlIUtcUjP8qcdkUgDAtBrZGNNTpeMYAIpxyAuKBCKK2sLUDe&#10;C+xDurJUyEo2gllyUC0u93aeiloQXKs54o6trYDAbYODGWNsI+lVAFyrKdVRzvYUawbY2T6YU8nh&#10;vCqgZZP0+2rGCn/BdzydjKzMpqg55PjOElfR42msh21Ut1J7XnXWFD7CXvamaWhPZCtsm5hGnSom&#10;+VrhgLRcPPOrZ6ciDNtr6mRuBz1ypYVa29TzeTRwQxGudYAUdb7coARhNBZB4zA0m80/LE4wXz3l&#10;lfGKWVeU2mzm6wCACCKFMjOJuVO9sfBS+MDfbR3nN9fzeUYsnY6/+szpYuOQWmrWUvOg/bNffOHq&#10;Ky9N9hr9WmFjfW+/N9YLwOXH9J0oZTPj6ZQMbZWKSy4bQB9sHtIWPBJTfD0Ju2zwNsRNIuJuyBMj&#10;GQE3yoBjPSiiUC5/SbDKSLKeMRv807EgqPoQ+Ej1bU8OmOtOoiJX2zvaYSakxdeYfOY/DGpm1RLy&#10;0q3XscVu8lhkOoSQkkRQtRI3IKda6LVY6MrQGvpsyKOILVLYN6tubiHaXz3Kw6Fznj49t4LqM3q1&#10;kkHvSG4e5HegWOUbG0coGaxtp9CYmZ7Zzu3Vy3VkDFOg19Qpa+US3itaikVCa+tbfITE2QN+ug7D&#10;JUqlEpxZMIywf6RucKMI5ZoaI2eaNBOdvp9+iIw0sY8qrLXp9BKxURwLjYZjGMpWqO7LLSrVIApK&#10;UWNx1CRcnOP8G537QwBaSKb9kx+ZObIV6XgpILi0aaLOwHqVTCVCVy6ccq2GkO/HmKvBlMXpqIvp&#10;dB+PEfzWUBfif7Wayk+jYbXleNxjkA32+xHfzMQno0F9MsEaG5Y8pViorprk2Fdt+1bzbSYyhhJD&#10;ZGp5eem7334DDubu9jpuozTKJsZ3dhEIPvSNT/K51uGhTy0d3WW1FvwT/9FvfJayd9/YZKc/dvvm&#10;JqXlm6sPsvHxTCyI0JA5CQLWeTnlIy7isiM2pEhgd0hzuqzmIWVY3Ja3F8bEwhcNXHabn7bNp+J8&#10;ZOhY1zADSDawzaH+cHbPTyGFdzTpV0DN0Twy2hkVI+I4X2zQow9m/IPN3I17G3h2sh5YMFT9hMUj&#10;Y2ht6s27xzQoFUo28YC8qY4pdUg96v3KL30pFotcv3mN1o/5XfRGwsqZBX3ZmRA8ejUAaJM/ozpq&#10;/JVPLQOP37y1cW+9yJM4x4y/0SufSkWeOjuXiocnj+W8ccSLkUA+GLWRSTVTYUVojZm+MiuERCfW&#10;FSVcjRQ/Y8fCC+mRAMMTEbDYcXFq//jBbunaeg73c2k+HY7ERnuHDzd2WHDFVgdWUyoodJuO7QX0&#10;7uXDIIMAAK0BT4mxHVzMJiptvwyIH93uaDY29vSV5U+/9gwRhJsmWUsPGLdhgp8+rCs6CToPwWgX&#10;kA5hCptt49x7QYGOISvUGF7fteNzLxJkDKY8RFQWfb5irfOddx587S/ejYbQlAgsnVrEzmGuZXrG&#10;xiqV4t76/Wphr91qIJOKl5EEwhwbpansf/9/+C90uYHuXa5U+t/9N//XRmvy3Pkl6M9XnlyemUl6&#10;H0khlenAePXn1pGYH7kqYRflDW9Pz2JT4qBn9xL6jtkbPsWPANCGxkjs9eRTb25s/+G//er779/4&#10;9NNLtIVzhAORFA2vQNHi43sF+gqAuvDPuZk47tUpCsdbrXNPXaDlw1vv371fwZgd4lhV6zD/Ajgk&#10;8ThcItgSQPn47jjLXTY87HeKEtCI160GJlkImlMt+yMKu/KlCrelDJdvlGzrzNwUOGA2Orq8sri8&#10;OIuR+ZVf/IU/+R//z9PpDClVpSzSUXB/xBwgOrzxwcaHt3eRg0eQ7FBSJcdZSSqR+fDnyyhWk2iX&#10;xwOtAsmTYCgQjiL0djg+MRqNB/L59s5mF6bzdDY8yak4CqnU32+NB6OHxWJnPKSuGBp/6lGkXTOS&#10;zkxyh0ggtMpU9fkm+onsZAqHF9Sl3FCxJ3k51HGWF7OxZCSVmvzOW3efeer0m+8/uPZgi/mdmQ8k&#10;k2Oj3QAtOZgt8P2vcDpfPIMBr5d3Hz5Y3yuX02TspHoWxyZV9vksnHk5PRCK8bLE2xNIoTJ1FjNe&#10;kGKtCVdQMtImgqMUY9J3MTtWbY/tFvf1NoUiE3jmrmwX5V6nbIqz1mpUJQ49OpqcjDV7DRhM0SB1&#10;dsFmLX8EzSYIl4jKeLpKjm7km+PSousiEUKlBUDuRHSyIf7YYe7+OvuWlkapRBiltPExeAkdaREj&#10;KtX2JeOT+AeV2nGp3PX5Iyww6uKlc0tdfrt9ZjGNLgf2Dwv43OxUu91CIOXcfDByNMEKaiFWcmCd&#10;pYxl6Na5nho5Pvp4RaN8Cu1TPahC++zo4cMdkoIcXrPZKTzCfjYbm4r20pF3rt3/+g8+hpbJxR4+&#10;+Nj3D/7Ob590yrW9BseX+hxY6CAXkEBuyFoa1ArJ4x+o0RvaKafRRXcitBiyhpqVHHTpi0nsSYt7&#10;bJRgRgoYvhEacVYb+yzQ5gHdz3lGwQ1IOGzna9HQRIso55B61e5OoUyPCe5EPkH3MES4pWJYbRuo&#10;RTwkMB9HCP4T3FN2Nsne6XScflPIZcDNYRtwLL380iXWy7ilhtytcqn9Jux3OfckHiGLlfMlYkQ2&#10;FOQMHM1mlZkFbiaXqvbinlNoZBwv5zHwZoVrDEuInbW110m+xiOzpW1oQIwXXxv0aX7ICe/Ym+OT&#10;xu7xr/kIDJnXRdZ+xBpXQS2TKIaUXCBNFbCk0dxwbvrhWFjMelKFyreM47KY2KI8pFR6ihI46HLl&#10;Sh15SkgKUPn5UaEghRrOeHNwVYHLR5gsrPWaF6SrmcYd4mrMGGuULnMKjeFgolZDbxliVqfTgl9g&#10;GiXuE3XomLVW9E7ujjDUXAp6gLDRpaUoEFwS+iwc1e5ZwawLFx+Ze5Md8OJ5XUrl/0pZCxI1Q68z&#10;wxB6esiqUtvDvB4B0GrNrtOAsRIQ4rr5metoLU0eQ4B01MiDlA6QMGGHNtjDDJMEw9l3KVC3M7xN&#10;awet5VyMlOOuwieqZZsx+LyWhgYBkNA0U+Uu6DhcgwSHbtEwI6ofKLKhxM0E6UxOTqclcuedPqJB&#10;clwmJvBlKBdYWl568dVPFfd2v/vdt6fiMcf+PbQzFAOKVSV5/tqnX1haXvna1/58aXGBM4x5REWM&#10;IYQZsbO9Y063vGsxizwig7pvifoqhN/Dxx0AzS2aXqS1ZbcuRZp3N5wWHhlxSQ+hfNNjtU3eaA1P&#10;aFklBUIaS6efwZcOP+UnLBW6InwCp5OR3vc4rYZ7KGYGu+ImBZlZSG9usJaG23sn15XDWwf3YUGs&#10;fbhbTAwCf1vPMWEhWv+eQKVD4PQXrCqx0O2lCh5Vn9s6HF5W8N9gMQ+WiFNPs7cpYezyJYPFA02V&#10;Yo4+TWBYO/NzJC37IKjcG+UagMdEoZgtYhXX8Hx+JovZgs9eqLQVQYlBCWzRSUU4+QS02HRo1cmS&#10;606GaXkMCRGvDy4BlE76zoOGTKVTvN8D0A2v0Tgov6qHcruSIeXKhnMRjzHo0u4na31yYN2YOlUl&#10;t7J1L3YdXpZFGCFsIAxDW5YvWMMAzdOZJC3IuSUIyNYtL4BwM5r7rEWagy0tZCE+o9wH6woK0KlF&#10;S66Ydp4TINa9aYfp81jSVvhrfgMwH8pIKDhXGxxDACMsRCQg9/agibQxhlRUa1hsC/MYSJhxKaPx&#10;uatKLsCtaAAVLJQBbXAsvCyFrIqo7q7knLDTScBrFzs6qnvxX+HUho97rwFua6mwQRLF0YqN7e5Y&#10;wAetg0qzNRGS9jHBP5udJYqFz2YTlKBAgMYKUtRstAz9SJ7xCKiG8Wu0gD2NGmXJrdECMSmfoEiY&#10;zAZYEh3PwjEi1ZG+/FS7PbLoopwBM5G64GbwSgn+TbQZxTFP5WBopYcnoBLJEn9Q6Ogdf456YcG2&#10;kTXdRlTDTFeW6GB0E0NQLY5T4eL7ggdNLcESfpQb07QgiIWZDIVws2GnS/UIEVDVzJKiF9vO42sL&#10;tJSPI/qtLXw8DD2TSqO6yIa7+4+wqaxI9uTx7WZKqLcaysmYyIAIkaPVmAQ6Ti5yjZU9nXPXzOXQ&#10;y13EvXP4HUuyePVedjp6W4k9CXFaUieWCuX8YoiwKXQ2puQZZxf9HC5MEEpfOIa/0ajjCzkDYkg7&#10;RD/LSSq/18U+2UejdGrUG4FASvfalHrkHCZCUi1AM3U5iIjMoAw+lUls7xTh9gHfIJUAyffM8vTS&#10;0vzde2upxOTCQjYcjrb36/VaiZss5Pe4Hu0NafYJZ83UEHSmqhWL8S75WGwVvrMZE6BM0TchV4SC&#10;cb5tkvCwZYH2QU/ZRmpXyZJx92c66VaqZYuJ79B7DDUDJgUWSalB86Vule5wJ4bdTaibBW+zaSOr&#10;hsjl7VnGKhMxhTtxdkX016pTSfXo6NRMho9LT6e5Tgm13WKBKM7K1QkLJnkvNgXonsUD5Xl1M7e2&#10;lc+VoCt0PvviE0z581fPXTi7uAQDJJOCN618j/RCtIqxcCD7lNP9+z/7Ds2WSfIsZhFLAcpPMnM8&#10;Hh9Eq0hbKbbwzGDWDuitfUiERREx0+TgP3k9tr48B1I21VgLJ0JlYaxywx7znez406qAeaGrDY4a&#10;fpVaXgrV88WaVOM0C6bMJj4rJGqNvFxW7VzgUZ0k0msGHpN/xfKzkcavtha77sVYcz/lFsBHR/n4&#10;45FsMnFueYYS4nBgJBP2T0VJ6Q2qub1DHpgSi6SEiMnzOkx2GP88Ai1ErrdlbviAoc5D06rMHj6x&#10;SSPby9RF7GuxWR1CODoONOP3s4ooWCtW63h44k6CQSdi1P1PkO3x+bF7qOohe0hx33ahfoAA4OFR&#10;KBLLPPt5rGt6bD8Fib+0V95e1Ql4fPz6SxeqbcQQcx/dWOc7MFSfevrS3/3t38pkZz7+s39ZKjQ7&#10;vbH9gDbCiWyUBVCPJHEkeWHEIsbG4yHyoHg+un/P10DZ2ccuUrcRsqg9H5KvEpSkNziVUDSzlrxb&#10;X9kshbuPyvsOuy1bO5QnYmO9uZdQ5KBpMI8g82g8WeZXjqUynXLlGFFHJQFYtopGRYc4IURXwxn3&#10;5t0ON1AD/st5QTWqshRAdUKoxR4ekxoHzS2LhHYLs6lLl05z7IJEg6Ywl1QdcMwAz7GP9w/Hd7e3&#10;j8cmjsfjVA/UKugnlcg31Eo1+gay9DKZRDwMwK48Lj4p1gvRA+RKSKKwHWZh2pOf2z+YmZunlAFx&#10;WAquJTgGFEcxm1XX2VqgggEbYh6r0k4jwoPtXBouOGbIwjetNaB5fqjzdZCklz6vSkflj9velNPo&#10;eCZDZ8Bajus4MCoG39exZMZSPgDFFfw7GQs9eelUIkbvODbaITkYFYwaHcXc17FKFeeuA/4s0Rup&#10;UE6EAaAluKB/esiffHu5r8xXLDI+n01mpxJ2wCjScPfGRO8Va/c3itMzCx9cX1+EbLKwQGPemzdv&#10;Fwp7gNujx4cTocRkMLl/sEtPC+p6MU3ReJhImSYuSzPI0oQymdhXfvZFiA7c3/T82Q8+uvP9H76/&#10;kInMRgOqOR5sXuZRYTgpKrL7SveKpQF9ByAV16trTCPG7siP3lcfSSJCQuyKggUl2EZZ0nSQ7I7Q&#10;exzBGZ0FGHdWIhnB8ZCaSMNDnk2HuCpiaVhRPpYEGY4Aa6xQrNOUjEaa1B/cur9RQelbsDKRvWNO&#10;GG3kRNLfoq2RNqNnImPWrqLzH//dX4QGUSxsr61Ds2V72oL3+WbmYdwKPJ9OpjmWzy8tcTBAO9na&#10;rnzr+9c1rTBILIxhBuEzXqIU5hTJW6gbo/gbllKk3aJCYBj9YoEAcinYCtjKxGORy8pH4ZmocxCZ&#10;ClitiOZahUELeTMJwigljhY03iWiDQjzbpfq1+5sVPe7nGwgsiy58Ph4mVxyrcm8JwgEBM/oskij&#10;rCxSvzRJLv/uFj9vJzML8KeeuDj/zLMXX37pSRsMPaoE+EZEq2qD1UqU3ERaJejsQhuXwTwBWJ8M&#10;2M1468Qx8TG3Kuz9zu7hYJvCrr1Jf1y3D2fz/eNoAV2/s/ODd+/v7lXYddg9ahhYcgwdhSe1cm79&#10;9kdMItBdKpbgN1KZ+E//zOd+69e/4p0aAwAaEbX/23//r3cLRz/10y8+cWV5elpvdi9YJM61kJkS&#10;i8BCXoyUUQltAvWQ3JDjUJh+yCd9P5b0JwBoe8QTZv5Rryip6n3ve+/+6Ve/WcqXfv61c6YcJa8Y&#10;FpGwMhvV7VzjxgNqbrokdhORiXy1GgsGCYzmswmUZ09np1Yf7q1VmgISKJClHwB8VJoHBMnrK7Ii&#10;XkKZgZmGpUQd28xUYqdYYbk/2C6aL9EzeQZF0xTwqLnViI8WKXNL8zw1Ciah4xb7CrFGDM7/4j//&#10;T+781R8Rd5y9cJ6okAOkXEHfrL+Vr377vfWdHJ0fBePhRbLSxbqluHvcv5VrUgYoAY1JCsTBXgm1&#10;xNBIpcZjifFILHDrOikk5fBQjJsIw13gp76j7lgy069WMA1k7UFpqAxAWVAheDQqZyYEPOrrho9j&#10;S6FpWtKU6vupeOjORq59KHFOzrFsIhJPRxnOl67OXb+3c2N9l+JUshLVdpnc4Xh//P5Ga32viY9x&#10;4UzytafPrqByjbBe//DB2pbYpMf9+WQKL6RwQNtn0HJIKv0w2zUUJgTbh7HSrjsyorE8EaG1RUy2&#10;CU+EsMV3vBQboUiS1NHNh5BgWUzWPcVSjOw7glbezhyR42L/+InL/JKT55CdUEjkC41XaS0YS6/g&#10;p1OWgEZLqVTGsaLTPTqKxPulautP/+qDmblEtdulqvfN9+8hXreykERTsLVfA+FDIlukDTlQSoKt&#10;7lEbSQ2NH8JrrVKRV0m9srAUtHMnUhH1xfnCueXJ2MhhshBrhaL1sW6xIzmzk5Xsg82ig0/QLnOL&#10;BZBn6/LTPP7Odh7tQZrbAyRy1uFDJK6cu9Ws3dsofuPNjwFsKRpfvf+R72/+0q+5q7lu4+bRWvDi&#10;gkAKmhy9FvVJKMqufMZwA9WUKnF3hEehQAL1YLEusGeKDPkphlLt98hdIk9B4kbvpMqGYB+iJWzy&#10;Dt6IVPB7vZ0iJ2iPZYrNrbY4LQTQojeGz0RIwEdbwGkHeb8/nYkCE8Qi/ISqk+6TF1cgvj3czNMo&#10;eWEuw6lOziKbifMo509NY86pzuEm0PzSAcaKnE6WKEiptYKodgB7Q9ElZLHbYJBVxySGsE4U4Ylq&#10;CaU4l2HlgkMsiEXseg2ffDlRs5Mv2alPmiZBwupp8Rgmo186UpT12Eu94TFwTopErSFdrCgtVnFN&#10;Ha/FWhLhXuCbcAIpy0r0wmSRtZE6myaUYcfG8FUoHEqqAbE6DPJ9UOLVBxv4KxcvXQRzkXvdaLIi&#10;SyXGSuTHRpOWHeRdeYlg6I4LnFCUr0Fn+I51XNCCAydilbPnUB8mKkFbkyQBEIF8CFLQw9jbSs9d&#10;HO6eTo+mYjEl9uV+qYpKm9jCLSGpdgpZlGUv78TSez2zzy1Jjs5mQ4pAxhFme9OxxF1fD2sEPfg9&#10;BI2kivimevY6YilRCGvWYmPOUJdBYa4dC5uTgDWnt7J4FGw+in/cx6n0W/54n+JZ93GuIg+3wMon&#10;TaNgsAZsf4lDwV4g3nPr2fwEpYH5POv7pEZhdjNSvWBRunPadKEdk0unojP98m9tpeKIKX9mTehV&#10;XmtPBhG7VOGYGaP0npCEugH6mnzxy1+sFHb/6hvfw1ezY9Te6nqt0Fyr3fnrv/jXcMd/8OY75jWq&#10;cbYoViRj6nWllIQliGsz/EWHs4gyo2S+FwPbN22K9PRSmGJ38Ag6v/mmdS+1/4vLN8BkIICb8q/R&#10;SPkxz2hdXPRZMkbyAxwOZRkGQ/4olmWQACRTwcmTW8pCY20A3in6kM5h4dYM6Mz0NBenVHE3n9cw&#10;uhE40RTOPZ23AN1znoh76UvPphMR0p7bfiQRIXO7Tt6CS1LpUkL6HLRoJCDv5SJfe4MAgwFjxgWf&#10;jECnjUTsAc2bBK90e1TYs6p5WPLblVormQgtLy+qoy5lR9WSyv8Pe7SF1lQin4VS5GEvGY1CBoQI&#10;wNMIyjHek21kMY69AjHvbjxVHPcvFh6gEsRl1N7w7Gniyz1KLDqMZ2+GyFMRMT0lYCLXsEinAL0a&#10;nGI3nwVuKJswXP/avVq0KmuwLiaety+CM3hnv58v0ReE6IbuvdJ0g8QN7vzR7QcYPPpgMCPoqHKN&#10;Z66cJaHImFw4s6AOYPtt2BosvYF9fhTPu3Z/Oq1wT4hcJSWBj66whBQacaZBqdRXUNpCLOqnEbmz&#10;t0OuvdlwQ3QGxlxRT38IQPNe8dE0xbDRFbUKFTJ5j0cuuBsCVwrgskQufLW3PjohdMq4BSNaMgiC&#10;WrsgSmgtiNVoDucco80bWrCzJY1Bude4XHnZJ18yFSuXiamx3MRxahMh2h+qwzanYAiukEmseTuW&#10;dHFXV4EFdox9+HEiFzuUlmckUERmCZwz2mwUrVBUSAWsWNYkzSr5BS2VENRFsVwLhYJjRg9DC2cc&#10;uDnWrYJ8y/o40UkXRQ/8eW039fhVvZSMGD+yIgbRKhkqxA5cf1euxhfBcR1hZqlxtHtAXwLAxIpS&#10;GaEDyGxv8R7eqLydi3C0rXi1KfcRKs194gdp6cLwhTlMFY46yKlDn4XnitvddPBmfs9NIhNtEsyq&#10;tMACiPJmcNdwZw8BUHfSuV+XE+Zl0fRG9/3ha/i7DhOUkddL5eSimo4EoJvEo8FWvTmPqF6ESQnR&#10;NZFKCN2S0CCkfpSsNZtkMIrAQriyXVaUKIiW2tQDD+6TvAu1c1ZbINkcthh46F6+zC52O2Jru5BK&#10;JcGRZ1COSEap85meinP16Wzs0vklNJ3Ibezs5qh5xEV+sLpJsz0+h+OGJSEReQojrWmP8dikkx6J&#10;pC3xM0amJxZJ9bsNDH44FNMYKqtJKSZBheRVUSOUurpazHlpfdJYNmjGIzs6ok83j4L3CH+H4xnn&#10;kjpcQ3A0sA7Qd8elW4FudqwCmKhEwwt7Xd10/X7I7ub0ShnMMRNwOxHOhsHK4ct2YCzQVYBGXioW&#10;EtYghH3aoxhJdevIr3UQG4FF8eGN+/S0ovqT8aGx+Gdfuayq1WyKvD5KHhphUyzhJnnqH771UTQ4&#10;/vZ712gftzgHgj9JRR4WijsFUTJ0nYWsefPWivVPAV5vQBQlY2yM8iGiauCyHBj3sC7Ydn874Skb&#10;iaE58k5v0zuy6qWBkr4DoLkHQFgKJOkuxrGonAfPCmvbABT1u5E7oOocBzdLrYiyGatksnH2NgLV&#10;L4Nb0oO7bg21gxbDEER/PxGdnkqeWZwOjrSTQSqB1f4a8ofbCHzNpSPIPTKBVPKOeXS54TaxO/eW&#10;sj21xkcAtPOt7RYgLrj3a3eaP2z3YyRWh24cDz+O55vEr+UB4bDXqLWRvtMhonoT6URnItSpw1uc&#10;4NnJCrBgtnbzCGRu5+uoFQVjqUh2MbR4gScJjR2OljYK92+TfqE/3udeOOcPR2+vksVp7uVKKOuz&#10;CL7yy1++8sQT/fJ6fe3W2MjERosaBMVYZq6cqfZ2qt261oDgXRUwSOBOC9U8TO1o5wJa1YDjbfKi&#10;r5KobpL1l7NOZEPsxYWBHogwybPY02PZYCxRuYKbNKnmt96wWxho3gwv6fCasgoNJMnXuSSHmFNG&#10;U7IDRHlKQ5/QQzd+2Akz6K4p5o7Ud+QMq3WhNWaHz8X9EpgQtcCvYhPxk6l04sLZeQs9uiD7skJt&#10;dKd7cEIfbhZbvZEfvHdnemb6mWefzmantzY3tzc2ENdCfKPb2kfkfWu3OD+dPrOYnZvOsNZqVWSe&#10;yzS1nJpJo9mNHnQ6FYUQQ8pxbn4hkc5US4VSuUwlE0ru7ADmHNwWahRDjKqBcV71iCYQ/Bjv0QFs&#10;bmVhA53iuW1w59+qMu9RRwLPz9UkOu6IM0b8vkHSWG932LozRH4DFbigq2zE2UwG0BxFUHMzNfgM&#10;NYg/087qrFZbZMTgEwzkuFF0VesClDeVmbIJclOgM0GtzonRRtAlP70yMz+bdj9yr7Xt4psfPbhx&#10;Z+vCyuLmZjGbzXIlkojFYhEvgIJYKoMXV55o1DcwvzgYmIZoLEyS3bQZpf5Hucp8Nn7l8vIXXn+G&#10;lEw0s9zM7337zfdjvgO6hOn89e5EZBWWezAspX4X72CfALvxH2wLa5OK4t2Xz9BqdjBgZPp4RuKw&#10;/QP1lOYeOj5/s95iHPBvoZ4Aw+ONgNGPT9JSb3I+7TrXWcgwCnVxH4USQ3iPczVJaty8swHmANKq&#10;jaJWWRJOoahDGOrwZREKQ0jFifGvrWFP//Cf/dN/9MM3v/9wZ71Z248G/c2GWnYyRMnU+OVLsB/g&#10;fo1EAlNPnj+DK8khvHk//+//6jpJFPXPMNhfmu/+0WwmNZXNvHhxabLflDOhhi1Kk/OJLEi8bmsM&#10;TpGZ14VveF+slj4F/sbGpZDEjVhXjfHEt+p3W/hR4XCE67Ay72/Vt8v7t9Z2xiCEE08djaHmUz84&#10;4BOpbmE9RMDGoF0HAi9dWTkzm3zr7u7TZ2bfvL5B/5TDQGQimooGArHJo9dee/b1n3hOLAkvN3bU&#10;NlFBVphm13w2NsuPwh26qwFFzJFdnKEybZsBEU2oOoeRBw+rE5CL+10Nk1sSZNNHRsvtozeh2d54&#10;iFmr7XfGfSjnKkimeIKodvP+de4F52gujezGyNR0+guff+Xv/fav4g57o+fpqONcHH/w3vUj3+TK&#10;cjadiQ3Hdog+Dz0HmzIdnycB6GEUN8CgPwndOJ/QXdbs+ifTcuCMzif54IOb5b3df/O7f/qLX3m1&#10;XQLJPS5X2QuKW3HQwKAb1FP0jtY2iw+2y1xseSa+XijVGlIZZu8ztqTMZ9KZMPPop+JctLBSlWoA&#10;rX08bhoTYqbgpkSC48lIMBENzk4hq+jU846KtcZ6rvJwu4hDka9SbqUZ4TcT8cSp8+dQGGvU6j/9&#10;M58JT4wdNuubDzevX7//m7/112f9eYZ9ZWUZeg+BGkDtZr707q3tm6v5oD9QP9CRwTEKhZQ0hlqV&#10;wCmkbMJokbFpPznScMQPrxZXl4AyPSWc4d5tVKf90UgAspOPRMNIv1lHm9Q3MztRLlMXIdiJ6o1D&#10;erhgQTqgwHRWGe23fKeTS3FfkHHAO41HQ+9df7Ceq9GpnRCN4Z20RjTB0PjrL5310WSBaMI3+nB3&#10;Y7tUu7deSE4Emwe9H94ogJ/OTodRsLu4OPupC/RCjsC3W13bBO/skQEPBzkDKbaE193Y71MUEs9k&#10;Rcqs1Dl9ZBzk91oXE8AS57IJneiFx8CFVOP+1PnUx6v7taaSK0Q1ci9EgTtm1uR00skMi6BohoSc&#10;lo3Vrx9PBRr4mDBCprLZ0+euqC7xWHlcqEHskQg1zfb69ru3vv/m/eVzKQ6LazcflioHZ5YTHKE0&#10;5PSPguCpPTzuDY4+PZLKVXROEOYJtjs+JpcqRxYC/oPQ3ImRbDQ+n4xdXshicZeC/lq9OFo5VHnU&#10;46z/R0bSW+KaWcqtxRbCNzYPrNM6JDYnknJwKm+MnD+X7+9vrW7+7nt3U5GJ7pHv22980/frv/I3&#10;h4izy4efvPqYCF9KMKqkZTxAGgQBDUbIFcPjxENOYZ9w3jPTQviJXgSZjdYbAnW3C1XMeyIS2syV&#10;uTJd6YSUI+hcoX5NH4RzwtDLFMEO4xQ7AkvCIQgTEoOWwkGJxYlWkDWks10AqUGCwDNL0Eko+cH8&#10;+fFXqL1B6yiVCClcVmPQkVyxDmeHZiwE5GRokUeBzkOzchhhHNt8LZi7CtIqGQq51EatNbdAUr3O&#10;Ylrtv1k/igeBb3SE94aN16hwcSeVbC86AKoRM9/j8Ze+NZi5TwzsyTfKFgiBOpEUsx+r3MocFvYN&#10;AKJZQjEQ+VAqhUE8GeJYMlHK5QkEeNJgIlGu1sMcxZEwe5Ff5ftspEatSXnw5atP45DB/9ddwXog&#10;AcHW6fUq1bor+VHa2e7WlZ/a/HgnhDNMLCuSnxoKw3OtfEALhh1CzsttPBvILmPCrLGn5G5odLzH&#10;9QBTFx/LobJfcdWA9s2hvoFgEUupyH57gIZ+YejKDHXGxd0zhiAviuT5FSNWoCgnMM4IDWPhSNh1&#10;i2L0KuXq3m6Om3ReP84zEnuDmGmQIbWrifbg8gw2Qc5x11IZ5IKQnhVh+agvCUv9hoX/hqgqRBuU&#10;ADv4SYCOmDmGZA2AJ/CORCIurpfijEGcPBAgds/rROvt5wjwC/x1JfBGdsOlsPYCas9t+ftB12A+&#10;sVgoAtzg+uB0kgYo0W8tlXn5My9PZeN//Ad/PD5BQ2SHi+GHyVgL+h8d/fwXfgLY5+tf/xaDhigV&#10;9+bCclYE1FGNhencuePTRbz8LWX6oT7QIDLUG2xi3Ttd9OJeAoBgqRMWemeeUbHEJhtUypuSoCN1&#10;uUvIUtu8uP8qUOkdI5BEoDI3NxU7UfPFNVGGJyaeXVghhCZTFYvHgZ2k7Mea73QqpRK4I3NrXr8F&#10;A0MislaZZwNP+M3y4G0vKkniomyHs7r/Oy6J7slGxK0FbZ+h42FV7d6nDEws5g6eg1gt5CSOmWX9&#10;gJbvSpGM+qhkTydDOKJzMzNESphDW13HD+7jHe6fO7N06swKMFClVAgGw0yhhGRJmYZI1cpj8h13&#10;JMDhipGN9OfqTLlBTgsOBow2GIc2vl6qPGAZ2NNry9h/lRAS+8zvR3KauUsn41LgdfCZlW8rbefI&#10;m46mpcyWhg93VJkyC0i1PF3EZSkkWxLA5Sp94nl28oUmVN2Dg0IZzSg8p/7nP/3s9btrUGxOL8/x&#10;K6xeqXRdOUeDcoBmbh7M3eoYHCysL1gRYm7ZwPJmaxCkW7SVqDdg4shcUKvL7OCxImMCAE2vHlkn&#10;HT/qgsslB0bM1plzIwwmtnFz29aluL132j7Wrzv7YCGkrhEcBSkC9/dWvlURaVkN1Zx5l/tal/Jq&#10;9IhzhDQL50WUAMSccjDIR5KS8EOJ4sZjsbhgMkQNj44AFFCIoyxXYfMBVckHhPNUE9MxmjplMb+P&#10;bJA5JqE2WFso8+tdNlAzIfzIm2jTJhnQr/mRW+065CkniiV4e71RVVWTfwwJVBXHhOTawYbN5XKJ&#10;ZIL7zufzGBwh0ZYzc4/G41j9Pu2ClYp2RuNHXxbCKGpnciW5azl5q+PBawWDQN2Ieh34BejMhDAz&#10;/K3A1cTFpexs65EYRiGNSkStnTE+rCGYTrZINtl0FXlxXHnopMkXuEkDgMausoZwUSgmUD5VLacE&#10;y/MrCuANgDZjpMGzTIo+zpKHqsYbGsPhAzpITkeG2YSh2Ry+wZ0mTt9/OGh8zS9GI9rv3Ag6F6xY&#10;WiYqywKq3G3vPHyosBxXyURj9X7kHnWMSiTl6NDCLQWLx6gsY7i5A56FAZbbRlQMdGj5S1xhmGcU&#10;PDE1IKFkd/7y229zNxyUpJqQTSejjyjNmTML5KQ/+9nnDg5aDPLa/RtUJrQOevm9XWwINglqLQ1S&#10;SHrBhECmVm4yaV7LmmDYLGMI1h2JRqaBmLWeJyZjlAOSRtXBGeSncnKEBut0YylooJT9lXgPg8A/&#10;cYVImak1Lb1nrcX0bgkE4WijgCcpar9tSPfHoym5YR8uObFukQxWmY5iNk5LHFcomxb6Ggwkf2k0&#10;m03zD2JXfHTalJGTLyOXyUcHjqn5JTnhLaHeEWEemNduoUb89tmXn/j6Gzfgjz15afmnXn+GkUwk&#10;RbdU58YjuVXSyjo+unFzlc6Tt2/d29raZYqfvnIRad1kIkaztY2H2zTBFkZiW4SxE7qnU5WUCW3L&#10;e9Du5LAdj4kk4zKyriWDHTou0eG27WB1qb7Hets+cumdbR+ea0IGuehADstB2pV6azNHMqJtZPM+&#10;eCsdvYgWyAtCa3C9RYSVSAhHUiV22vB7LkPgCa3wyISMpCatEE1W1AlkEVnBf1+YTiCIF/IfpyMT&#10;SDf6RyiwPtBTaKahWqsOQwQXtrIsgZqyPnL87PH4SMdTM7NsmSwtGOGdzjQbFu1ljyTl6lR9PNfL&#10;kaV5Pm823QXBzXgHjGHExBv7B1TV0otJN5xOhtPZHRTmqlW2HFU50fj4bhFxkgo5HDppp09dTl+4&#10;EmDjBHqJg93dO7dJB0TiUWgfKytzh0eBj26t39vclQ086j/91OXf+Qd/+6iys/7B98ZGgvdq7kyB&#10;gmQWxV4aBucI2XB7DgWHFJIAyijqMNEIu6ojxSC2MWw0iIaF0OHeA5kpcOtTbIoRTkVh/UZka2zS&#10;OweQ6/UrRLJDc8R11WSJT5Rd6iMbxGcLfaYIgzH0XD6vgt6dX+xE9K+I8HUnDtk/8WJipD0qcSTJ&#10;w4Cv4VUKeewguyGuEtpEEFQxbTOZ1OxsXNlG2itVgeTG6/scYgf3VgsAheyY6n4Hq5RKxun6iJg+&#10;hVAXL5zZ29miOdIkxLB+H0kujsLzp2ZjUGwmJ6jH3z9oKFwXSz8wO5tdWpi6dW99cpIe8vO8oZjf&#10;VUNXGNCtfXpduH2x34aMi+73aL5YFSKgCj3tIzvfzelxIJqXZBejwD0xfztilunq2IFkpajO2+cN&#10;8nW9nJAMkRskWEfANzpYYd4AJ1n1AIaOU57TnPg9GIwkk6GFhZS1SNFSp/cXyfIK0uyNA/T7ES10&#10;yWPvgiwAyvYVjvGh5nfJlmojgOfLCxodXZyfuniOzL0uyDK58WD7w9ubt9d2QfJ5TtwOl52Fgs7H&#10;RVPx/qFKTNDOJtNPbTAmRb2OdE0JSgCfTKcyQR3CnUQy8pOvP3vm7On41HK1mL9341pM6JNSXG7w&#10;zCxoMxJ9gIKA/9oulr6zxtD5jnbPaErATSYb5/4JQMuRQq9paTHjbE9GOK0bSB32YTuNzc3MYq6r&#10;9TKHES0QYtIS57Lyb/hpq71fLObVR/Kwv1k8Im+/tVO6t5nj04gIYMLBKZER4+Q5uXodAI23gIS9&#10;QhYjJvZ7F86fgYR4eNyNUn00clytgayNTAQD6XQky/k2ChzfGx/JvPrslco+EPnYBn3z3riOaoki&#10;d7lcUgaDpUi+ZnFxBlP613/mlWPW+fUPkcjgpS2pOiTR/3lwo4889nJ9rhSKKPcsDF2+DVWwY8oH&#10;SJQMIaOgZpA0MIjYw7362ze2OTuVKMIzHDmCHEaCGzSGkUTGBZiFKOHTV1aeXMmQ/N0/9H14e2d7&#10;r8K19vqjM4vn57Pp3dU7P/fzn/nS6y+7xcyxrE6iAgDGEB3R+rPilR/HkjRrNkSWBhQuz2S7fSIH&#10;Rm2/dGWBSwp0vE2FJe1ScsQyGlndaXz7gx1OoSLFvN1Dsu8MJzVEjXKunNsCgAZeXJjKUu/Lpn72&#10;ucv/7J/9vVgYOVCZQbuap5ehr61P1smTcTjEYNDua3e+uBcPOvyaIu6Ty0Q9dh5vRjg8gt31fzwA&#10;jZN61P/213/wzT//TmE3/8LVRUFYysx1dfKK4jAGgAuoV+sc3dssbmyXcVQuLocxuOul/bc+XsVy&#10;qvDIP3ZxcZ4qshjqGZV6NpVk6DD45eo+UpQ8Akc0ydBomJh9BBAtm4pOJYkRI9ykObc+xvP6am57&#10;t3pvs+CSC1jPU8uLiezM+upaCI58/+iXfuUXNlfvbaw9uHV79W/8ypdfPIPjpGQtnYg401jMH97Z&#10;+M6H66BA0xHfJMkP/zgJjK18TQKHY2OrO2VrkOuLxwPLp6Jj42aODtS8ajIELOO/f5e8kC84GSKQ&#10;wTONJkT3dHMARZrDC4lpUBa+xa4HNsA+BaNjnQM4l74r02dBPnF/F7Mp7OM71+7RkRIGtF7Wdg5U&#10;kXgiHgldOjMbigZCkfBupVkqr/e6SKSi1jv6jbd3t/KthdlIyNTRPnVh+SeeukiECFxGEWkHddNx&#10;Xzx01OqidxSoNvvQtydC0MIj1u+B0g1tVW/N4J3aR+tzx3pjlJfbazrDCRnYKrSbHeA1EHhwCDKs&#10;2kScRKyEmPXAPBRf6pgRN5qLmqBmg20pl3WPVk6tTMOvNdamAg0VbAiH0W/1+n/13fffvfdweWlm&#10;a7cCVTybQE+MMsQGLqV/HCnjwMYOEvm+nT3sUAiiQywWrNcBY+lVjulVjYcYzFAV49Ezc5n5NOUD&#10;vrOB0QbFNfVGaCJEff0jJ3K4Ex59IVeRGgu8ab4HUmkguuIkzK9Jc2lhkV7ojo3cr7XuF4pb7d4r&#10;z134L/+3/63vt3/jt4fXkWiXyKHiMmPqURZlmwT90rVQA6IeEifCH8m1MATUea3vFACd8R7wWRGp&#10;qZNN6Ov7O/mq+0h2iLiP1ncOW4/8hZWGjaFRwoqEPo0FIXmoBoCxCKlN+kTNTCXpG/7i1XM8DES/&#10;WRpjhwKcKSxfuoSCgDOTQyXcYp6kkGLIWDRULFSYNupDd3bre/n6uAqKVYhVq7NEAFoVtFigyAHv&#10;GGjaBg4Q5Bt88WPTd10IVTZAimxdiO4akdk33TY2K+o1aPrE7Axp0XJvnBV2//OAAN0SPyLCPAlA&#10;Y+XVlpQcprWB4lDBxauWS0SGTC7EAOhO3A7mPj2VRhGGcJC009zsTDAU2kQnARkvotY2PT2RSaUG&#10;n1wsZzkRhcAOrszfbik7V8PtH+fODo2yI1OpPlpBpndOOBfMARhqxekVMOL0CHjmCVk8NJZB7N+q&#10;zJUKE/pj8Ib7LYd9uIrvT3irRljzakL5IK8buEL8H7PkhzYfFGtYGsdFxQMNBV965UVqc/b28nwU&#10;9dFsMx6GDdaog6PJB2chCF/DAk6EpRqvsxNih0eZ4Z9yneHPChW1uNY2vVs/A49T9HNXW2/D4kW/&#10;blXo7TZq7nndCANYa/m52m2r+Ary2dDQjF3ifnE4/m5dafjwUAfYkKmp6FOBSNLpFO/B+tBCjkSw&#10;mEjq5+CBHQSH1SrqkRWEVKgJqDUPiGCzmalLVy5eefaJP/x//e6ITweefBeJiOll8gPHX/lrXwYE&#10;+tOv/odKucY3peWoqdONCOYDj1bvZVMN8fxsj3Xl/sMeNOqid2AP95Qd4QZQarjUAZmraSd6WS+C&#10;F1UXOpYN6JstRT5rkLt4fAlITQLMqA0DroUpX5ibmrRPGlIR4b0e9DorK+fLZTE3wdiDIbKapKAO&#10;WLX41owPxH7mwF34UfA3+CA3g94QDSq+bR94VBbh187FV92WqJ0KPuRGW9WWXkOWvceAdgC0p0os&#10;tH3s+KDFTiRzR8ImjqWzaBJPmN8keYAzvbQwv7G1E4tE7j1YrVVbZJio20Cs7dTSPP0fANVb+00w&#10;6Nm5ZQAJxEnpYgz9gaOFz6IFuVGo9EI0TvG/FHIoicAt8fik0O3Ukt5WoIyCCTVoO4i1RJUbTS2o&#10;5JokV+qiBbSPqEAazoYDeVxKhnsHNhCzmRphhWyWpVBvKy+1xmGnXzweKZQraI3p7Ds4oMsBpunh&#10;1nY4JNVdeJ6ffelZDuj5mcwzT9LWxtJPrtLc1obRgR9LFBlECyatWkXFKmMQaqRKzGwzh1RJVamU&#10;OewVSxVVOhh0/QibMK6FQ2a9fW1ryDtu1Z7PY9rxUyPVe4bfsQVt359gOrv9ixk5bIyMxbSE1OpP&#10;zDfLE5llsLEz4NJceSaFlU8gQl2/JBDFBGSc8aFJHVUrZR6HMYdwhFRAkeaB/iCLThXz6GiYZbae&#10;GLZArSUUkkqTQSkz8EOL31CFkz7GoylzyQLrKHsS1qEq2q12d4/O+gMIh8MxnpJlxhbOpBLZ6Sw+&#10;XKVCHecBaFouD2vDgRq4mOQdtQLcRHBLxAlEfe5q3noY3IejZLp9IiBcOl0Cey1Lgdy5LcJeF1I/&#10;it5O7ZHTigZEbFvgeMHcDt/nKLGz1VFOZFCsMEjjYYRul+qUaKkB0LJRpqPH1dTc1TA7tV8TUGER&#10;MhLAROFgpYFxNKMUPxgi76yBUjsm1a3bM2FZsf6NEzocYWfGHYlGD2OUcDdEVgrtZVzds0skxRt1&#10;6XsAntBLkIOedQTTmRFizLe3NrAVKIRwfwFOPiPKDT9Ow+gaFdgR5cJmpQ7UBkPTbIe6Yng9qWpa&#10;Oa97tcZBrlBGwRxcDAH3RhPnnwxHeGV+lsJVNMsAr86dWb5wbvkHb751djlOaRqtqw6QV85vqzYO&#10;Zc1elw3Fh5IbwKI29xs4WlpbmlENOk/s5G6gR0TCqchkGoebX6G3oCmrMFlBbI6bIPMPbELNnnBW&#10;ynRIG0Ly9EgJ2m33Syhs9FH66tMpDp/JVLZ0AY25eebDk/fkgofib/MotVqBO8g+UKVl4Cnfhp3N&#10;z5H7Y+GkYbzSDkcN/XqU9luChhNNhxp3h5PNMkFAc327sLFL66N2tdmhMv7S+flnnjr/xc8+OTs9&#10;hZjmqDwKsaNw45j8Rr3+8P46W7WQy+1tbkdjolxxn3TEouKDGcPLx0wpe2/eBWQLlhrNM3h2yvOE&#10;4UIBwpKjVUKwS9RJWGfdFOwZVRpu/eI8jbLhaA5oBJ7D5gbEtrzFLSI+88etWw/4gRpCpRQjKojJ&#10;6Od4LHoneQ3bH0ynegtAzTLFZ/eL5st5m4s3K3Snzk+TR3pVAF8kHoczgWlanIrNinOm3vZ02sFP&#10;AOCmDwTe+GGnLXTcabVYvnZihHaEOkrM8XDOg5fI0awMoj73hTaoFJc48mxvKhUzMHrqZexxk6S/&#10;Ye+WB4oY+uDFxTEtuPjkRYE39luEDH3qWyUWiDVePs8S2dss+A47ycQkNOJctbW2WyV4Y4Ode+1n&#10;YVL6JqLp41qYhkPbD6rlSjoWnpmOByNh+ldSM47awG6l6rD+Z597+p//839S2li7/d2/qHb9VZl8&#10;Y9SfcHSdmjDxk7tBxSs6I/Q1E+9MynA0NBUemYAj3ya3S60ym5HMnywb0xcMjNOsmEVPzKyythGV&#10;SGskRiJuHWmEZbWAmo+QlBSX3JHc2SZ4CJhx04lw9+N5+6MjquJXEx27grnH/LrwPEdgkb0VmTdf&#10;yPM4LBy6ieCocso3IQ7oznqYmqW5qTCo2BiMURx4rgAtOnBvdWdjY2czl0eRjyLx2fmZqUymUCxh&#10;auCe01rwZ3/6C89cfeIPfu8PmpVyiG5X2bRY4cfH0Vg0nYjt5PZGevuVZhd3JBAKnT+9yBrYzRej&#10;8Uw6nYYxyTHAGMJz2trYEjXb+upm0pkGyG63i35jsVIzDw8QkOJmwD5ViWnETGzKIYCcJE4cRgZ/&#10;AAQPDnlNGSNGT3a+w16WkI3V8TjrrRPF6ip5yUdlUqw0bSYbowp8ZT61vl0tlFqh8MTK8pT18wgA&#10;Ped2S5SryuPiKkjDSAHh0brh4/bh1jkvRZQE3RwJCFtCAij5ETtuBpH5eBjyHtznD2+tw6bkVCNp&#10;IXFhCYWbgACS39GgjkTgMEGjavDFrhg8HT+gsvkwNBmeRf9YBFuyF8cvPn/h7MLU2Seuvvf9N8aP&#10;ewf7TfPEWtLyU4jC4x8j0UtQogSxVrXU9ywocEU/4nbhRnJQiISLDIVYDhgHqlyOe6N+Il3uAWlY&#10;dDhIGdNfd2VxgYWBGgvwODz3VCIxerTPUgZ95an5VGoAGg226j44VesoiI7w7m5lq1CFkUM5NkQE&#10;P/6SFv8QgLZoTrk9DSzagjqpqBvDl+keXrp8Pl8qpFNjDBe49+oaCal+PBKIRcenp0mqjIf97UQ4&#10;/crV596+ffPCypl6ofjD9x7cWS8Qm2PaQHspZqI4qdXqnjqz9PKrry4tUUwfevd73yrubtI5k0/E&#10;MZZZFvtJyQBn5W3NOIaWOop4QDyTa9g9+R2xLsjzMcXCc9UPGcdvv3PYbPfXdmof3ctRVgA1jfMJ&#10;PIer0JaCCo8DSg26ferJv/jMqVPTcax6vtb+4N4ubQzoIVzvHWXmT128cuWAPZbb+MWf/8JnXnoO&#10;FqIzAu6FfJYx9zRWP5KBklU56atoaZnH5WJq7QKpLU+CtbF4sPMSNfRwA1UBu4/AImzm6nfWaxu5&#10;/W3y5Yp5W+AbrVpl5/71RqXEF6yZs0uLvDmTSf7iL/7UV77yBQ8icNfA1Dkj5V6fIPthouw7Q/RZ&#10;z3Iye237SN9UYm64v5Xm0EqBnO3u04gIzo47m6AvfhwDmhPp93/3T37w3XdoLfP0xenZqQjWR+X4&#10;DbQHIaWK9a+WoaOj797d29qrAiIvzqaeOz32wXp75dTsn333WjoxweZ95vzpyMREMhoRgC+kxR2F&#10;6s1DzGuiTBzcYpGCBSc4ACaFRGNmsO4csxxtSOi8fxNaapHFAGrJMbSyvMKuwacFPSBrEwyELl66&#10;vLAwvfrgzu723mc//cKXX5ojWwA2Cf2Zj1vbKD7YLd/crCFRfm56HIG4h8VOKp2GE+2SY2tbZemi&#10;0EpsAqWXwPQcvrcPJQmFqBNj7Wa32aQYgbUjzGh8AgU801SlWQj6XGMUxPTpvQAI26zTormejgPZ&#10;jNHbu29dY55dfO7U/AwqkQ/WdvZ28rdWdygPcP45bhseHqAojgNpg+ls6lMXF/fZBfH05h6aT1t0&#10;aaVP3rXV6rW7xUgETWpfKoOhGvvys1enaC3qO4ZGxDkQnvTRmwxphu5xViRCgTi+cDRNPplOtjg8&#10;4o85rMZOBJe5gD3jPz7Qkpa8pf+Fs8FGq3dtU/GgIiQ2IL++34coqRJt1TYdHyDZYzxUaksg0woD&#10;PO4vRHqHLTRSQotn5xKZmHJcovUcBiZD1hmCsJQWho3/8O2P4qn44umFm9fW0PmAjUvTZfrN0zm4&#10;2e03Woh3Up+hah6WKZpGM0uLpOI4UDbuPVC2Hh7J2ChdoE7NJq/MpVcYYbqM0BUWlSqyj4DuQ4G2&#10;E9voxJc0nOQwkrfPN1lwxOhOtYJ/mjSrvhbjLZXwJUI/uHXv6mvP/o3f+a98/+jv/Q4SANggPBh+&#10;FwktMifMQXByrL3f1kI8PIROD8sDIeXtfBXoE2nOte08hV2CTY1kZGG5BE/Zpz/xypWvv/ERN0It&#10;L9OfTEQrlWaAE5XwNUPBVBdZrpnpxAG91EMTT11artZbiXjkyvkF6hAFA4n1A6dYwKeiSLIfrc5k&#10;LAQoRnIehhdvofaU2YJ6wHtoLoGpxavsmA43egag++vreXG1RdcWWcw5nYpUCSEGNGbcESI/kaRE&#10;HzEWiZE7Tr5kJQe1bWaPPPRxCDa6cEt73ty1T7ywI/IUXVQvb1I5WevZLaCWJaboVLQ4VcnxDLwZ&#10;Joi+ye+NT5LvVU0i9zx6TAGucvXtw3Kp9tyzVwAmEKapIQJ00OYKqHThwZDS5NwiJaC8tGkTIxSi&#10;6swJsCdAQ0UIdszaUWEYgXu5gNkZUIcmuHjbgRFDc+vePPxF3aSTp3O5Yosf7dePOGU9cMChtwNy&#10;3dAo8x6R24zNPfx0XWH0sbNN4/ljAWg5tt5gq3ulvawOHeU+cTJxXwiocekcfOoCVMXFdqRxMItW&#10;rBWBxyUggzF0mWR7QE2zcgBWLet+1w2OLSTnhorr49J0+GGyGoqRCJBOhHPackTXA+CV4MgKV/nj&#10;dqYcyADRZlCqiLaKTiZaXVGtdu8xOt1K+fDpE6xvCNvmyrDVE4nYFtl8urGBq6qt6iQ0Pd7JY/IG&#10;arT5vn98EhCHnnU0U8ukUrMLS0+/8MTXv/rVTldVQOwCHpWZ5GHhg/DFL/7SL3CLv/dv/h0BodkO&#10;kk/cm8ZAj+0oIDZC3rA7BNnAFL3fOiANgsPB2hGm7HW+Yo2wC+q1hvXLMuVojQUjT6oTGF1jw+Z1&#10;vj7abT9q7ljg1kITbFESeIA12XScuhRRCW2HWtrguN2jQGmch3IUXRRFIBEzwuQttVq0OYVc8Qv2&#10;WN7OHy744fp3U29Fx15BvQ2LUHivYMLABhcEWGLBjhBh5LQtIm2rS8K/TsbDVTR/QE+6bWYKEAY2&#10;r8LvIHRS/oXG1iQdqxOpRLFQjibiG+vw5AryvsS+7EJgAgrc2MqN9rtUiEPnETTQ7W5s77GioKkm&#10;klPF4m5ub3dmZiZDXZPo6nYOSORehef6p7rfSOtgEKIYDGmlDGbaeJt15DOhx8Ouqto5D2ApseoI&#10;NsDEgbbJkOPNaHaEl0tkgxXh4DYLMVDhUHrJdDnRl9RaQFejUlNRDFFnzNrT80/gKhbAhXNLfCDr&#10;+jMvPru+s/PkxTPz8xlnh3muHzEHBiC66j9WDHhnIEB6kVImMJwDMr4mDaSKWrhMiN3TZ8aLzlil&#10;EpmHF8bdmryXAc02p151gqwjsOkjiydwx2M2O9/aC0Ftqk/W4bmhtZyTkGaIbgdHo67BtMMOTog7&#10;u3Uiu2EJLH4Ee2Vyki8r1arWgQZchaEm0jvO8j6A9YRqmCE6XVhPNkdOOpvtwrKnoMsdXX3JckiN&#10;QbKcWnV8U3GIszai8aKMyDRZzbU7aOxp9ceNydDauydi0BAT5McgySIJkgElpYfAQrkogEoG/9HG&#10;4RDlw9l9roOoo4aTM2Oh2g14HHV+YtJNtvAc5mhdKJ0mpp0CHCwSDlqcX6C90PLiIqmK7Z1t4lic&#10;aWckh8euNJ1Me0VmyqBc3uP6IkK4Y90CLFiI6yQ+4VBQzmdJYGhWGlWlFHlyJxaBL5hMUSzVQOmC&#10;S1FfRfLSRtvrVmcLRkwfi6AUmLIDeLGUec8wNe7e787KoSW30ngaTA+CGQ9NU8k2/1OReDrFmRiL&#10;RSXuKIIG7B/RLGgSR0sFKzf6ESfDLSfI2hw9/NSGUnCGuvhqdBkoXAtVI6kjWZvyTYAfuqjxB/8S&#10;0xiXwkrw+auXLp5fwloir4FlrGnDkmXI9zrMNjl8wlHaD7cEktqmsa65ataH0Bt19S3aF9cqnHCM&#10;iIlBCVAjF8bog5vBWA/AyvJTdi3A2nQnsfCuaELTDdhvKIRrpUSB4RGwn+bUstDAIcjlwubC8sNe&#10;MSIhtoru8KYB6srX7MCWW3BihNwa0yfI41JhhFELiUk0llpIo2MzszOow0AOtdO7V9krAG0IzCWd&#10;NslHSJAATxe7TTZlr1hFT3Zzt8LwNvd705nYqy8+Sd/LX/m5V+DP8lAMOAZdHQKIpEULb92/9eDh&#10;/dVapcbNsDkREKRny8z0FBpDzeY+cZCrCtLy5YYg+FN4TnFGo0PRki1bO56sLJ2JHXYu0kY1f9Xb&#10;s9YSTY83CJWdhXQns5fkdevY9jVLkT1iJC/lyHkbn7VdqOQrDcw7tB56uNURW5UciOf0yl2ZlO8B&#10;4OiSgYPrEQOR13Shb5+kjpAhVhInrx2aLG7oQuD7izOpdHAUhd5EZFKJ0skJnc1HR6koBEq1t+dh&#10;eUysurOQpGEhx0sgyIPHvfXvvNChpXJfO4NDvOBxAwnBnI/I4Ele1bGhB/bK2Twh547nqD2IgoEv&#10;KB1M0lKMAIcEMOxOvsIDUdfvz8wRd/BLARNqpLzyw7vbWzsFaPuLV1/xxaa4q4XY2BE410Fxf/tB&#10;Jh7JUE08McGBVKgc3l2lr1GNRkysIu7kV//mr/7KL3258PDune9/M3fgo8wfBvSQx2rT/UkAWtbG&#10;NOm0I7TFH/WocIaBv3F9nSvOaJSBKa18h0tLGkaiRvAtID9aXtTylQxNp0+nD6ESzhciPMHyyFLb&#10;0iF6cK0+rUhPps/JPekQGRtNokjjifUfA20S6YvqbhVPTmjebJMCcFKVWG/Sh7F4jLvijNsuli6d&#10;XiYDMZtJ4TGaLWWLqRMSW//G7Ye4OrX92tZu1aQJ/FOZFKdktV7PlRvj/sgvfOULsXji5eev3r97&#10;/3/+d79/2NmfySZhLxHxcKpTU8Vmp4IcDjHfJ34Gv324tkMlciKd5OYr5crCTIJdT20H+5DxxEqb&#10;3DlgKyeeEOcy8VVzv3OA7qrcELBQp5Rt/WhUI+0ez+VgGJMftc/sHXBTq2OgntU50lyYNWeDI+0y&#10;/DJJqch7teNg6v9D2H8HyZpe551gmazKSu/K+7p1vet72zca3okAPYkhKWlFSSNppJB2YhWxGxMT&#10;E6E1EYqJmNjYP3ZnZxUTM/KUmdVQFCiCEh0IkkCjgTZo39eXd+ldZZav/T3nfJlVt4HRJi5u181K&#10;832vOe85z3nOc4ZTz10bhwiJg7S8QV9ByW8KjULnIjJULdcOkeBwsIOdRX/ocz1CiJgZOi9ntM9/&#10;CoDWM8bdZm3jNqFgAL67tq3SZH+5ywZ6V3MeBl7j/vefHEoyTWbAwA4/sVVMeHg8PTY2MkKXx+Fa&#10;tZDLpDkjhhOnX3j2Yj5f6g0ne47RaaDBoyIsvFwOYp2A4kDguSVOTkmEKFrksNLwqrQeVuIB4apq&#10;ocLhQl0BSCQUgnElDXFOnP7BGqochHWRBD4RE5eKDt64fhP0GQ+BoSN9qxYIJ/S9H6irskc5OUTp&#10;1IpNYjJov/Z88GC7UW8X67ulWp0TRQu6T5lInZwKBm1OlZjsDIvmS5uLLu5cITb84o354WFVmVfL&#10;7VKJMOQQWC2b7ktnIpwg2STNxzLP3/n88uaDyeHccatVKtX+3R+9B6OA+P3K5Qupob5YIlUtFJ5/&#10;6aWZCxdHJsZzqfjbf/r7jeIGGWM2HZfN1dqWVl0EVzIUlsiASFHyAqVmwFT6xLVQ/cC3GYz0HrQ8&#10;gQmIzDxi4DCxlDxXd5Vnf7xZ48NKtWZaReXh/XaNUw6sgElRwcThMUy/L96eY+yRgCLBA8iznIdd&#10;3BqKJWYvXMxMXThslfcrlV/+uS++9NyNbiWQloLMtvkeZh9smXQWoB0t3X8GP3SqB3jLodGNu+XC&#10;xknijy3gc6Rj7NV2vvJHP1hbL+82MDR0/kCNuFnNL98vb28Qu4yPjg2YavCzz934e3/v76gVfJcP&#10;wGHyFF/FF/fZRUl2A7koq1E8f6nnjxi7HFgRT6HPuncDoNVar8Pe8KynR6BdcOSp1GJPz4MHT/7k&#10;j7//nT/8/sIMdQViaxG/YKoxPJboNUW1eJzDtFhtvPnROtSAS/PjX709vH+w+6OVxlg2VmmffvRo&#10;a2o4Qfs9Yi5SuJhPsb7MI7Didsw6IADMhCOeZkglHp2IcCqSwIG/fkwS9aRnp9xc3izfX9qG/cPy&#10;Zt/lQI5zY8VSSZtOtZWqPqQtIJsPL5EFlgyH/+IvfGZ2ZKDeqOtsPdhfWi/84OP1ZBT/5DQeQRSw&#10;PxMNfedhk3iLpr5L2zUOFU6DWCoMHTUeD41M9JG/WVk7TCQY0p7CZmtnrZnKhUenB5t1IN2TsWEy&#10;hrp4wGhowpRPIOWQLxDMHA8M9ZHqIhQdT0Tw3gi0ZscWMuFksdIo5ivEmoK/xMcR/sUJCd4eDpGF&#10;UrKrfXj6zJWphUsTALA4V7/5++/NjPJblOj7vv3GIyic6cxAdpgDjUrB3s/duPCZZy7jxSytPsAj&#10;GMsmKo32aWgct9oIElxJSsw9i7sIy0jyea0ZgQcWzprr0Af1BDrzXm8YrHkq03dtYiBfP9muqu6Y&#10;BDfuW7utJcfRQ6s80PD6fmswpJ0ucSPEJA6Owz2nY0O9iYHeRqUJfn/5mYWhqEQXZaTwxyIJzF2t&#10;VaZZd72y+3/9H37zF7/yMnSr1Z3azEzqeL93s1i896RO0KhviIVPVIiiUIsTLItO8djM9upaLb8B&#10;z/tAGYCT0UwmHu6/PDb8SiKM7AgbkxS7jgE7zWPnqsw/ual1PXIwKKxxNwaB+C4N0a5W0SpHIY3f&#10;WyPDeMOJkcTf/Hv/Xe9//3/+uwQqZtdOKCtDCIufCOMxgo9WpXqejIZ5Ll9TUxo3ys53A+OKJZKc&#10;KBLtC4dFmkf8dxA6s3oO4FLQdJiiUXqzcE2L89Px2AAb44W7l6LRwe2d6jxLeKAfhhHnHPeOB0Kb&#10;eNwjTjXGC10Iq+6U6w9CzbkqLTN2g0ghEtqQw2TmgnnCoIUhZJjKK4F7LB5ZXytwZFJs5ZiZmEod&#10;gDUwMgKU6LdL6j5w4wxSc6adprbLdDPL4vhj8DnyvYQb66HCHRlec0H80FKXTEjvbuEUVPAfS1ko&#10;vGfzM0RsbMwZVwCbSzGjVRPD7sJnInvvLvvjx4+nL8xvbxey6RRdRRv1WmggDDBRqe4yAvDR8cbI&#10;YWIlLZxWwCcFGbl7CmfNIw3sqfuLPgKaaNOVc7dJsxkQdc2tsMPD0edO6HLm9OvV9j7/n/Gdg+DG&#10;16gWnkqn2aA2iA552V/ebku7ynBMlk02G+NJ69RBDW0fwbAxjgPU1RGbsyPBDKsXjHeXviPInAr+&#10;jCIWvpwCtOPjPduh/n/XCeF9Yp956GKAizPmPH7zchuxHYM2cSb9HRTdG7lVPmMgqKI7e7qZD++V&#10;NrFheVoV5ygJfsE6ogUDWgNhG3PGw/qn6duh2XEBClCJvUz62d/lnwN0OzMzdvOZazhnb735oQFw&#10;1oKMlabeR6j8iPvJi/Hvzwbn9DRfKBJkkjykW229Vi0VdzincSYmZ8cefPTe9naDnQZM6NV7SmFT&#10;jjUY/tpPf5V83W/9m98CwDNXLDirmVEG1rM4rH4rJ1DpgAfGRK1em+XcnE5waPGyLYFuYMzrUa8i&#10;HhkdziHCx3rkLWOjw/D0aXOHLZbAyJ6as9u7nDv5VDoaLV++gngG+JmxQHMml4r5y7oT6tfgvhA/&#10;e15OOVbk8w7VaTJ4sS1+Fo2vKtv4grE9HqMliiWWzx5G1RCAzpoKW1t0FVx2cEYadeIBazGInsal&#10;08oGD1hTBWcMTh97uQPjq9PawS6dPMGtRNrVdHIhhjEK+7DqZpAIvAuiQA5y6jFrrYO1jS0u6fqF&#10;CVpKcKlkF5a3dkhKjY2Njo1l8vlyu1knkN5v71EbQbCn2XH1RiMAGibht3p2U7pr9RgwHOTMe9QL&#10;XEUPL5IjgBoXkGu8EtSZJ4YzlK1IxdA+h+ABnw8gmHfjtzAs28UyX0bc8ODxmnIoBBJDIg8yWrl0&#10;AsZ6JpVkYaOp8annb2q0TYubC/FP9PJefiJc1uVZDy5+UKcssYN1XcQhoMzcoLgw7cNCvtJWv3JL&#10;UAcTbxSWzp0CPVHi5FULbrP9VWr6oWWgXa2v7jRB0VoSrdSJ/v7iMycVn1W9DpTCcRNiLZE7i5Ci&#10;lP0TNNaDBcmaYUl4QguqEV+nmmmVtqjmnvWfSibZqtC71PpjcgqBcuwhFQzcPffosW0nnlSw6unB&#10;zooVvCsLgBSrhLhUFxmCV23XxhmBWXCdCpNLMf+4U5yre7TPkT18SsHcr91Sd/aT4TuiVRjxX9va&#10;zhQf7YC7hLcrI3kuAuEDTi1NYblJK7G3m7Hg9mwF+k9sCdsdshXpdGJkBEYb9W4xNvrm1gZ+i5AL&#10;Iksr/hcyKXwWCxYEXY7IyKwb6YMfRaaUSrpa7ZGfZuny6RbxethkvcoMR4jAOAbhDYXI1cGGa7Wa&#10;yVTi8aNHtkxcq8lTbAGqwkIOSGYGQDu7mc+xPmwBx8fzuLoATYmelJsqe+uC6WoCDD4bNVUZyY2h&#10;NWftNGA6c220qMZ7Fi3AT3P3MRxs7RD0uyOo48maN9pd95Oq56XwqFASoPYFPhl2HoZLqQqo3CB3&#10;VUBocO9gYXaa652bngAcWFyYJQ/O5eFz7xR2LPRoc5lqJ0sPMZBZ5NIP2mjuq2ALOgr8mlB/Os44&#10;xVnEpEDUsNfQdpqCwLBIQZ8LU26v9uWgzwP9dI1JMPM9Kss4hivvRHzBhXj8TrTDnRPZ9pisO+4w&#10;X8TEUb0AUEJfdfpBa9vKi4D6zGElxhBGgAUqS+gl8HYyBWtXCSrRnMXVpRu2xMWV+Dcic5ge7qD8&#10;lB+n4gjl43ugI7m7W2v4ewGpxVWzKnWuCJh4bauA2sZWvnJ5ce6t95/cujr38vNXvvyZ21MTwxAd&#10;3FDqNEDWIRKGQV2vwLk7ePMHbyEry5jEk3FcO6UdBwZoSkJWA3mrrvaFIpChcPukp9HcA/LaLqtD&#10;lK62s968RMBmX9iDr/OurdZ9d4TXHW52w2OL9qkqB194OmPYOB02MZ/EkqPctEyDwMPjXDqGUaKV&#10;EPh39wBlDWOaQJFUBvh0Nk3XcrivfJpylro15K3E7rA3AyVFY4lMLj2djYynhjIxYDTaxCHWOkCM&#10;AemeESPwTsWYbAuPzKlWpzqJHaMwgBq45RvOuRD87HZMN2kPd2IFQAfiA0HrFFkpRYs6NQIj1t07&#10;RgUSJGf7ikMWCJomTQoEUQ45hP6jdQG6VFVDzpPDWLpdbjb3yevQ2yoJWQhlubc+WMKET9359FFs&#10;nA04GRF4sP/RawOU5Keiqd6DaCLR7u2FT7+1Xd5CoH+3DcK3f9Lzn//az2RnL9+4Or/55OH91769&#10;3ebbAy/Ft7lLcLBTzIP1OzWbI5GEYLq729/HrWt5/BMIcakP0/HN0cOWsfOdhLe3NbZP03IApXQd&#10;Cd+DPKxWza6BtWp5NQ1+RyfaE4uQh+JxRqJrxU3lyxBOskdyxW3pKrizelHmi1VhvhD0t0ij3WL0&#10;v/Kpu1aQ1EsALJ6AmW50dZbXi+998AQVbjiYbJwMRVKZ+PZOkTIp3pVMZhDYI4x55YVbP/Mzfw5C&#10;0dbq0rtvvAbKwAgQJa1u7nADKxvbCzOTC7OTmWS8XqvhVJeKdY7O7HCGjEIqFiY+ZU9tbpU4M8nt&#10;c79bm1uscMwFjlOtWlMjuGPO3zYxLJ6PRE2Cs1LEHh+W7iEW+ElK5GDfZIMYKEAG38jGsFB3KYaO&#10;MVH/rM7I6bRSQlyrkfrdudnsVl6ts8GgOap4lfiMHFIk9iyuA9ngvRg1XmNymMHagHmnU0kfI9RV&#10;mh7dJI03RdC2kYPH04Vq473HGyp9k2NGc1Q9jFHWkbwIiYWGZ6/lKqIXx6iSamZbtM1pRptOJjJZ&#10;mgqRepEr1D4EPDi5Mdk/nYsCPqibHqIQew2Y5h6YcFXAxF7Shggc/cRMnodZk0PD8ay0n48q2Eos&#10;lq8p9YtjiGKaHXoCoKvNuny4vqFduIugM8M5VjSWmyq98fEs56mtVVoXDrRJeWBfOO4lS6NP3slX&#10;jgfjm9vNtfViAS1O1AfoeaiqKxKHMmoBAC1I2upLPKlmADQXzS6BNsflX7x2AUF+eY5HJ01ODGQ6&#10;KaSNcKyoXy46tsPpwSuzzx2c7gLPHzbqbKI/eu3em+8vcxR+/ac+Gz5ooJCAsvnC5Wt3X3wxlcnA&#10;vdulNfyjjyqlYjBTnf94O3e5PKaPzxaRpCXwtFdnchEGER6EYwNHbaYWfER9Ndst8ypT+RrsQanM&#10;gX3fW1O9KLYX3xtdTrQnIWnxIawT8B7OELrx3V4Y5dhu7B1u7JTurxeBNmt7yAn3Tly4lpmYpm1u&#10;rO/4C5+5c/fWRYrOrY5Oe8D7pmiOOv6kT6Lm4mk/z5EUJy/J3zPWn1jbxhrhrPb7NiUSGaHuIbe+&#10;Vbr3uLRZbj9cr6j1W6m4/uC93VoJYxWPD6aTQLDhn/7pz/+Nv/GreqcU5jturTbgU5UubNWjjjaC&#10;LTB1aNA5YX0jzo9/95SRg+31ZR3em+7DnsKgEVx6y0GnQGlJs1Zxhs1n9H/6x3L0fvuPX/vmb/1e&#10;pVRbmIzS94GMD66x2DG9PeOjI8HLBqKAnUsIxSxvsTVQnb12cXq+l+5zR8OXLrX2jrbz6jxarxPd&#10;9wmxw7ru01mN/lv6UmwqDkMCqTyl/4/DvftAcK5uVy2zJ6RLR0e3Ur1NjnmnUOOko58jK4yyCEJU&#10;ZnNtq0hLMFTmuQs+BbVP5lKpo56T2dHctcW5ieHwxHA8FQGIOnzz3rLKEfuOYyG8RE1lsQnrJfTe&#10;Sp302X7rdIg8GULIQupFJc6Onu7tn1KaGItTRoAm6l5xq50bDcdT5IB791q4jvjhBGuHQNgQM7m0&#10;7e12pcoJcTi7gMKkzBj3SN/mPfoTHRFzDOzWQdgwUgLueB2WS0rifaHRCNQoZC1lGyvtw7F09Jlb&#10;i5nhaG239c0/fEDPhvFRLbX7G6WHKzXMK70NUeHQsj09/S9+7jO5SAS5ow8f3SNgJTLYPwk39xTg&#10;a/WenA5FR/g7MhSrNmpHe7QJ0UMde9QYQJuBte8+pCKvw8OxZOilxcH7W0eU5haaB9wIHihuttqM&#10;89ITGhJkvMqJ1Yu8uQrISCMN9WcpAuvpKZXqqenclUuTfgG8hWgoG80U9ipctHrpbRVef/8JDjgr&#10;HP9tanLk3sPHmyUa/FLJR0wI75rlSiJU9FSth3gK6HbtwX3WPqOdSqVwYWlMvpBK36SiKJOixTzJ&#10;q66Kg3/vfwKG5mzBzVYzP/PCPwGeaNCOEX3ap9w7dvVybDH3pV/9L3t/6ctfJGeA2Bm4DHZKp6z5&#10;3LaRAjSCpqKcpNRpcuZ5ZjwOe4GeiekEbutzty+mEkNbhfqztxdBnlngmIOLC+NcCtEOYd3U5LBc&#10;bZXaiDrOUcFapFM4AQAOudp5GzNOok703j44LBRRljkhJ4A3zOXI+nfC48AJs4HgFkVhNrcH72di&#10;MmtW5BROdKNODQ6sGjG/eNJ7PekI0zyb+yWYSXfqnque0d9e+G+LwXk+ejLwwNTUR+J30tsPoAtT&#10;meIV2B3CYlUNG8vMelxqP/A1yQxM9hNkFlXHBP/FMjuaJGtAz01TYMsRCGUEvx2gmVMbxIGtzq84&#10;5vnRpZbVdeYU8o7ibzLYYDfYC0537gC0Si2EFH3KCzL2sgHAdivyMU1/8MyaCztWntwjEMeRHRzw&#10;4eJ5j3j9n/pB9G2ritB5o4WhM/r80WJgCGEb/yF0lKqinvAVq7HF6slvsK6Iafiqpz0ptFXiyNKh&#10;TtS3vUF5Yk003k5bmJ+Ehgjk9VPt/MMRIvsaWGBCI8TjEMaowkCFW0bzkarUuSXdPdj0YuM+n/9M&#10;vERDZFUCbPclKUX2oeGEn8yU+hsDJrjdLF8qT+ipSzWs8umHZSZFGTvp0RHoA8WXOgBtkYBAFkXX&#10;BmGYDqx+FoRmFaeqiwvUKjQs7MnuCcoWLsILoEQUQuTgICRKE9zsm5yZ//W/85//6//5f7z3YAvx&#10;jS5kxppMxKJkSb76tS/nxsb+8f/0z6h7ROaLEeWSrC5esA1HiJV0Oz6ogk2JaVjmwQvWnh5GrjHI&#10;PjsAzf+xG+Vak/ZWbCW4fqo3j6OCIngAg1uuVJYer9CHzj8H3/QTn6l/ms419BYwO2rHKFTnk7s3&#10;4ke+r1vnPJ5/CAYSucBf44Rp8ylCKr8QDGk3ZgizEg8dNOPsMyB0emwPaqtyeIO0LAdwCqmNOae8&#10;FNIiIqrJ+BC0HbY8n1UqIyF5yFkFjsaiYlESqKtaGYTJCKGEAZQ1O6bPNfgi4wijNEWCmAMh2NMb&#10;24XtUn1ucuzi9LCtRwn9Plzd4uyJxhNI++GUkzbgrXUkM/b3xyfGxsdHiTk9DPeH34nWm2sUmm38&#10;xCgF259ZDxh1GhVei2339yIEMpZLeutRztYSxaq9PcgmYrSQKV/fzLNE5mdG6b69vrY+PUGHLSRl&#10;1SSBYAwCBVtf3B9nOMKYttDOgbkA5gvaVDLLTSMCi6ICsFEskrGA39Sm045ga1fEUot47f7gRsyE&#10;BXdkjSB18ToFPOGk9EnXiPBaokRj+bHj7LAQuhXkfnRAGH25s5VN/tv8A17LkKJKIufTvtBO985A&#10;SkJAnge/ouzIzg68LvKOwtp4QKljq8LRprSNbOsuenxgjsc9ZCjVj7GjyuofN2BpOWHEnRl0Y840&#10;OfDku16C9NYJgkmBBDwQjlCeKejxmN56krA4M56fnHB9i3ft+IkPGZwAH1AfZ8bU6vH99DznkrNh&#10;8Rq7B4eNo1RP9IyvZ2pFFQP/RACauhX/duwVHTbIRqtD3j4ixRV5S0LuKH0w4UHLpfhR5Y6+IybO&#10;NNHVSpjYlYWFvPMMew4KrQ1Cj1GsTFXjSPIRw8MjnLW54eE0Rqmvb6eQ397c5Hjd3FjHunL9blJ8&#10;9PxnIzjYSjDQy79U2JDKuHFp8EI9bqTI0QYEjpsalHApx/hOHAYpRLISMZ4ZH8/xSowt1Xxaftb2&#10;XT6PnTRuavxMMdDRofBOcYylAQ3GVZDMt8uIHe1tV6Bu7xfrLQDoiXR4s1CdGMkiLLG+sU1jvFgs&#10;HE+ncNUo+7lxbTGVzQJ212sF0h7cBVor5Qr0drsMQ99VzGnHKCXYAnxVJ6F9wQWSd8QhMfBFxyXw&#10;qmG+oQQcQutVawrzMCzpN4BzoHYaGjUxzHBKqK0W5iX0HFxYkjQ0Ct6HZoNCLFgoOOl2db9lLFlu&#10;nMUhgphUeo/wVjl8FO6i+GSOhoaLw2hQKl6WaJSui7SGcErs7OE3QCoM1+jEKMxHMCYQZ5ZXYXOb&#10;RKA5hRygegGeJ5kzgi5KF1HbWN7IL9HivdkmS8TVz02P3bl14Re+9lKOWkJxjlVdaIegOprgw6yt&#10;brZbrcfLa4eYx9MTm+gE3g62kRN8Y2VD/pXlunTGsFAHB7F2+IwoW1JoSDmSVLCtJkAyVZZBF5Zj&#10;+gY+L27GzS0zexkgAQYa2sPyQ3ySn2Z+2GngRU6mg0/AoGHBSF1hbae6U6wJ9ye1oEbE8ASkkYUz&#10;YMA3YaEG0tn95PsDCNfWpM4gyz1wTa0mBGFludwOczGkVyjvSaZJrwxcm05nhkJs6olsXN1WpWNw&#10;fKhu3srmCyaFH3WETDANDekxemiVs4hJEuM+5UK4ifiJALTOOO+7beedvxL8y7UmZIrlD1hO0gbI&#10;4Tp/GV9GqgwFHPYvq6zRUDBi2q+cepigGhYvfvHq1sM1tYcd6JuaHdsu0uS5Xmsd04QwNHuTqiII&#10;wPPDsaHGen7l0dRwcr9cwJ8fiEcbh/2oTuHYH/YNkr7mltc31l547u6v/vLXqRrerdeePHosr8MI&#10;HbacVXpiVk61mSLwd9KlXC/X15n2oNTMB1wAtAjrVISYQEdvLy06EYL0CMLPHalwiLCnteH1nAKg&#10;ddyIXmALTMGEUBWrwPtxAJpPJsVFtZYA0LNz5CxaZDXqDIWsb3fCgrFvV//P3j6EdAQTsNGwfrgB&#10;LCwKbU1PgMKag1qjhdzzR4/WJOjfg1Jw+MKFeQhO62uw80sgaT/3Sz9X2il/9guf+b3f++6rn3q+&#10;UKi8+vLt//jv/2Mzv0SFWb19+Gh5HVUBNiBh5s0rlxbnZ0golItFvr2xCxhYG58cgZ8/PaEE/Y76&#10;A+2KLyWjvY8KM6NOGcrq8qpKZ2CL9w1ValU8LbXhHAjhl2p8xXqx/jRPA9CBZqCElWXqjcyoZCeb&#10;V+Ng4QcBDJh7sOQ6/xEGbSrJPAFUVGvu4w5brw09zPgDEHUwaxHNXMeDarbApSGFIM0GEYyUtoEJ&#10;+JQv/jQAzSUhoP/ae48pd0jGI6PDGXalGwevJQeElxaNs+mhP1OC0oMoEJet8wcJUZrv5TLYNSAu&#10;ZDqFyJA448UUuV2dztxcUAs4zGFIdECtuu6NGO8+uG1zKnznYfXxeazXhnkpUn3t1f3zakaMYFg7&#10;WpXs8DR3yUdicfVGLGRPT7vZkLJELpHNZHoHTCn7sIlWF4wJvpxjBKkGDG25DEy9ezQYX16rrK4X&#10;aR0DyVflewS21pmAL+8A0KqM0b2bsbVeqoEBBYWnRnnh0mxzt4JXqtSoSF9AUYh4UPGjcj+ws2yq&#10;b3JkEiSI3ZY0RKlYbvz+d+lNSu+W+VdefPbdN95it80vzDz/6S+ks9lEKor1KK0+2V55IjX8cw+r&#10;0SBAUB67496AZdHQ1LT18X1pukB83RsLH+5KjQl4Wvqouxg4WjkoiWh+CzD0yk7z8SYl7Cg+A5AF&#10;VlqOr70ArSeOzucWxz97e755QKvz5k65tllqYqLb4JPhyMjcYm5sol2rz4wMXVyYeun5G5lcyq/U&#10;dCgDSkT32klBOBrbfcidds9c6ygI0xAweP/jx/Ozkx8/WLpycV6Ny1zhTzK3xggxv5Q9tZOvf/t7&#10;QIW787Oj3/zN31l9/HE8wav7U9HYFz//qb/2V76RG07rG21RSUHGCtNx7juf6IstiN/1sVrgpOcM&#10;2bfCb/+tAyBmL4ODjDHi/vxGDAPx3IQY0M5QouHtJ27Wsk7BdzkAXSuXfuNf/LsfvPkBudiEwZja&#10;Xhy2x0fEd8OZNBW6pqTXW2kf55uHD1fpEdh66ZmLlxYmxk/3G/nN1GiOFOnuIaoXBTbLIArKZgo0&#10;OFS2CS9Sb7tYhFiePT0QpYNlf89MDAGHEBAxPZN2ymp/R4dcBOQL1VaxxLkmdf9Egowp8npjdBZ5&#10;tLSJndwsVkxmuj+GDjQyoYQ6pKHIQmlM+iaHI3A1RtJDEukN0wYgttPciw71b2wUt2v7GzsNXC14&#10;Ymwe3EHFJerarWMJ3b7BCPFyL62vkpnQ1k57a333oHUyPRPFYRyKSTGDKgsWNnwDhhzoOovYyBNS&#10;lEiQHWRH8S51blPVqRE8Cr31g3Yu3dOo9eC87zZOkBudm5l698OHkHk5OCejKujwOcIjgIpwaXES&#10;SX1y7feWi0/u5a9ci3E/m9XdaouGB6ebOwcQzFH7eObS9PXp8WeuXcQtf7y+TH8iNAk4ig0O4RoG&#10;KCEbGER5ewQXZ6dYROFnQMkUmL+KcKQbZw4b9Bf+mJt0mBjszcT6JtJ9e4en76/vcY/JWELKd6aF&#10;wLpDZckBaLY65VfybgVwg/X1UVvBni9WmlcvT0miD9kK6/8cDoXpS8hbcNK4ho8+XOqPxlSEzVkf&#10;Cb/x/odLO9wUAGRTvrOgPm08cVRxO48Owslcu1aE+0v8wSzHkum9RjEeGpqLRS+P5+ZyKZg7x9Va&#10;dwt3f/jfgqGxplJasfpcJxH6Q44F5rQXfiE26Sg8OR67Nv21v/Xf9C7MXZVxFx9zgI6oqJ6N5ej1&#10;h6qAVc0jqZMTkZmk0/XLs7NTNBQuUdMUjQwMZ2mGPs1GhdkJj50UMUCJtzxhS+P6AMGQ54kn6PZQ&#10;lsDN8TFqSfTUUg+o9oF69R4cliuinBj6aZiIbW5cI8k32v7UkSQZLpXVONCosMMsmDxMNrCyvsQx&#10;QgHs9foEG2t9gHsIpjCltxnEEARv9vnKrJ4b3LOeJObKK66gW7S/gH+Dl6paRJ31vKBP48YyIqOe&#10;iMfBR1wujeeBmfC6uNNEKjU9N/3wwQqLZWJigkkgKIUfA86OWDOfxbozGpckic9wE/vGE85gCwAU&#10;5B6dKtIzZKgrJcphw/4EsjDFb5xRY3uop3xg+NzcC322B59jqI26f/ji8DG3IMYOXX/GV4xpOnOK&#10;qJbRhKo7tG+rkzVMx4mKNh1GHocMdkrN1LkR9RsxANoep1//+ldu3blx796D5bUN6P3gZXx3rVJ/&#10;eP9BlnYiA2Ii6C1P0/E8yjr/uTb4ulndMUNlFyKXRViDulHyOd3EQ2eOpYUksgvtlzq5ViZWivDn&#10;VWWNxwTi4aON2VTNgh88nUdnOZm8q0ESJNNZa8AZdqT1s6HxgK2rlWjRTAScKq2iYGUGHwQqxV1A&#10;EhKmIz6yw4QaeX8Xf8Pz1a2JFTsAQcPPRZvKYAYNjAYL03cRv/FPDBMeBm8E82IkhFlzFB/t847Z&#10;uUt/+7/+u7/5z/7h2+88Zh/6dfAtalAbjzJ9n//y52YWF/7B/+sf6tPIaQgBCfBc302yX16UcZ6l&#10;rq33SQBa6Iknos/tsoWFaSrBP/fFz22sb29tbUuN/0SdIbkF2krwYgy2CuIkJKIt4UvXb9Yf1G3x&#10;21qtRt4uHo1w+Mlnpba9g//xWxV0dAkgT6/HjuqlZkOWQstBN2RYnmtNnlVTdifamndpGVCGB9ld&#10;OcN2OxbGjNN6WLuDQeZKnEGjnmw7ebxjC4QiTA1ZJ+H1pIlNqVNwme3Rbt6Cf0mxS262aI+B02s+&#10;NygP17q+XdoplsHlri/OmClQEC4Aem2Lz0fKkApEcng7O2X6aIELVcE1a7XRsZGJsWHuiMgcugef&#10;7TViuq+AxHoGxwrwMra4VrwnDFQPqPSMMV9J2AqeKFZ2Cc7RaIKKiMI+2AgFUFblTDL6iPMST2h2&#10;egy1x5nJ4ZmpcQpZP/PiLSeh2xZQsO8KyIaxCXgwRVHbaTSwrdSlz4sOY1UwOsA81BputkJWV6EI&#10;DDU7BIQ8mtnUP1iNooTzkwIbG+Rgp3SiRHG0jN7uxoFb0zYKRsPgiI6ZADHFb/ertUHq1vXbl9n/&#10;8DiF4GNR9PXup8rSGsVaCW+pKijU74HMTIidTqcBdjhSRyhVTSXyIFu0iIYLKV6YvHEpYhLnhSOc&#10;FPpKY8P7XTBafpNujozDK1zVtFhlEPhKaWuwPq2Fn8kdDijjy9FgEK1/jsBRr5b48VzROQa0naRn&#10;243Xq5pe61/pVeICCX3K5gRmytI5ujxgM6Peqj2NeR+WwHHamz3cODsL7GxTdjz7Y8mU64HPRhoD&#10;9VWsmpcucGjaOpF+MRvNb8chAGVbPWYQ4Cs0kBkRTor9N8Fl0nJawMS04F3WP819I54cHRm9fes2&#10;a2xtfQ2geWV1DXuysbXOJ7j1Vw5fZKgA1+Yt0tPQ15312wHw9YWiEeDaqLEwHST3PgARUS1Ab5KZ&#10;QqhOPZajscnxMcLJJ0+WwIL5LTEn/ZSEOvnDTC4faMGhLUCv0bGApstp1TlutQB8LxKZoGtQLAuN&#10;NuaMoXvrwerixDAHAB+HX8b39p/uzU+O0qhkempESiYCF/sajXK71QCUrFV29lR5cmDqRki1qFoI&#10;r196VnZzrFWBCbZhOfUYF5w6MXrFlQtj6BNRCREC/EbD0FlJdzKbpGyHoHfbrtdwaqkortcy4ryw&#10;nnugnPK6Ua6AHgpHlPWC+GexpvIRzw0FS0VfrjUGDA5CoVaEBpKpCkfKzqw6Y/+o75/QW4t5tFRw&#10;ayAA5UYznJlMO1oQ3BC3iiIzfhovw4VlFkCJhF8f7uPEruWrm8Xadqm2WShfmB6PJiKbO5VXX7hB&#10;A5Jf/YXPWecMcXRNtzxY/FTH16qV/HZxbW0dM5hOJZFvAd1Tx8VEAim9jY0tuxF3QKBHkKw5gGeM&#10;Rd2GMnRAPZwcd+A973pqALSG24o/3NoHYIijzAKgzUq7y+v2QU+ba8fQBUbDoHvOCGSg3EIq36ki&#10;RfEf6aS3slWribgkg+NBuGiyWsmMaB+9ws62qvwnT9ue4LnxiW1UcYgWzgmg+4v1IVGaxsUR2oAM&#10;NZYcemY+N54kYd4PcRh+ADbS+JbcslIRG/kiklwqIUqmJiZGIidtMGjoXbZbxX0Iyti6Vr3jUfgd&#10;OR7t1Q+qafBNw2Xy4QhK2OY0wCuA+WwpKbcfANDmFh9xr4koA4ozSLM1qi1N3egAIhj/aDXV5Xtg&#10;dII3UnuPE8AaBrWEVZicWoxmRqpHYOUn0+nwUXG1f6+OY9DMb8b6TiKZNNJp6Ao3Dg5XV0upONFk&#10;tFStsIOev3NzJBEtbK0AuZ+yUiIx/IkD2MFHHAoSRjvtj8A9MbdE2VZsFsGATbRy5Jp6EtG6M5A0&#10;OS1sFqhtbD4Z3tNe5hX0nNOI6bBZk8QnRHbJc8kb9+iAdzn9WZ40I6VGDsY2YWK8DabMpnn/TAdR&#10;HjWsPst0huruTc9E6lQKBbpZilRwicMhBJZ3DyhlEJwxnIsDpgFdomdChXIiGsXGMQ90rb//cB3A&#10;ZbvSQB0In4cKucnxEVoLbu4UcKdZB7/0a7987eY1DlYaYywvr125fpld/Pp3X2dHN7fX/uzPvg/0&#10;foKXy2CenI4MZ2q1xtz0JGMl7etIhLKiaqlE9DY8khodSTf5Mggae/vT2Mn2PjRnle2O5Ci4KeaL&#10;HEAqQWu2Cd3hR89M5YCqKQLhJk2JwWIflTMr3dvZIIFDDqZgqlNaX1ZyYfuR0M9yp+fCiLONxWT4&#10;ca/1LLjRzk9zUC0toH4hfsQYEB18hk14kEzR4J/2gjFRmccZS7zlxBBNUyeFYy+VLSbX9da91Sdr&#10;8CuPUhlYjymMJaQpXg96JfCYPnh08gKdtTI3bDVQG+9E63k0E8PGgm8lEtZF5oRCtwPsbzoWnp6a&#10;GI9qSQA98xl+e+aH29JQqZxAeWsIig8jBRKeBJrRqkM4gsoDtWjqQ/0Z1SmOCUKYU+gmEg7Gx+4H&#10;2miDNzcULMhZZIPA3GrUx8dyY5MTZK6YQRPAPaD8udk4oI0bt9xokXqGNFrhuyj7vI9gLQRIMttU&#10;nloGRkqJNqR4ljbq4v10LEMffGN5EVJ76+eI5OXIKFk1mMI1taDTpKi+LZWAHHacSUey6RD1gRS9&#10;TM/O1DYKF2eGIQT88VuPfvcP3nn27vVL5FSwSq3W1Zs3bt+9MxRNIACRjkd3cfA3tpqVHSTZTjtU&#10;dAOgvTVOH2oLNqJKRLPClBTWUSqgqrVP5Kk0KnsVQh8wPVdIOli61vYefMtG+/idxzvbxZrKFKTO&#10;j+ATXWc83O6HDIvXlB3s+/xzl2kDgae4nS/lq7tblVZtj5zHAHAngWFqeKK0s7UwlhgbzX39p15F&#10;Os+nGGN+jtehb9SKNYPQXeWO4UqBcFArR17r/sHb7z340fv3wV7h6Ny6cfnOzcu5HKgh8dWxRPl9&#10;CRnJTJPe1//muw+Wlot/+id/xgm2ub1z+eL8c3du/vpf+EUFuacn9I17551716/Np7IJrTdVnJ+h&#10;Ov5pfmj6kWGBgPxBjwV8GXSzm/6CT5AsfBJ0dCjpRn+mIJ+0535g54FLYkeznc49PW+99fa//9Z3&#10;njxa+dyzlyqFvHo52fNGKjgZzqCLgg5SX6HWqO3ub1T2i81DZmR+auSzL117NRfJ/9k7O5O5kekJ&#10;GEb3VrZF46BHQjShCjMC5902JBZiKMw9xSUEOihcgUHjasaH+qcSQdESG3GztEcLADMiIdLqLAaM&#10;FamrdCqSS0QTkkAeWF5Faay5XSqTsSVujVOEEok161V3J/hiyzWwU7CxVMJQcNcHF3tmcuTtDx+T&#10;G5KTdwoKGoonCNOwZdgGghH5XsgHDUXRud6FUT0xQU/n3u0CLYwO6aUxnI5MTqDlhu7zyZPHJAL7&#10;q/XjVIp9NNhqIlVBIn+gfdAanVDNuOna6rG1FLr3sE5KdXo4hr/DAobecevalf3W7uKFuXxhp7Gz&#10;YaBhMCukQWfHaa+YnZyb+OD+ZrncSkcGZ2bi/+H77z9crkOawCGF+DsYPrgwlWEP/dpXXxKw0N/3&#10;5oePt0vVnVKDL54ay2VSGb+Ck75UNJIEv5XsgSFz5IXEh7XaSjmvkKCHJHsFlVvWdfD01oz4me+s&#10;7a8VahO5NGsEYqGHKhGSe5RihZApIwlHS9jAQkK8JLAaAk9o72dAGAZDly5OIY6kKyBdwxI6RtUK&#10;SL6/QuOC3fbw+Mg+R9fRyQru6Hb99bcfUfKC8koCDVIJwSmLIHKhKqKg/QkFxWxSgyJeB5eA7HH7&#10;dDKXfXF+YjLcF6vXzi9s/5nbTP1YJpWj3CJ4iCBiCp1/l5KNMraMsPQFMea5Zy5/5b/++70v332J&#10;13H80HU9nYwWKrtM4Vc+fwdvAPlmiDLXL03TBXqnWOf5qfEMxxGnPicEpRxAzOxZ7h45cgaX0xyN&#10;SCfwql6T4AWRqfUiSS2kWvkX5l75eUPDzauR4dPfwQEFs4b4QuH+IMiClYiZ2oYZBck1C/LyrnD2&#10;rs6qsg9zlFkjazZFW9v1Ae3RGQuihTNZUcimIuLpAVcLTYwetDN5pUjO/fTYEbZpGiOsBn7ZR7dI&#10;1a/pFGe2KFCFXTqkTCPe0kiGpjGUT16+fJHiRi6NLmDFcq1SojB8jyVYKpYp5pK2NRQG4ia7+MAO&#10;mqYBM2e3Li0Th+36B2OOHRieAgTvTqc1wbDC7zNjJyOpNLkGxnaGR+liGRpcYlwZc1gFdthoGDwg&#10;r9GJgTYC/oGO4PADQUuMnBTfbOrebAN/AVkvvtt0Mx2e1PT49+qDTSnZ5ldXyO85vIkYYU+R/MDg&#10;0rgZV05X5f2RoKQNhqHEqt/QnuIfIcuS5Qxm7fyd6lLdDtoaMic6gIc0kwHgSRpKVcO8zFTsOkoB&#10;NmBsDVxLx0QUnyhOc59eN2Bxskd2HbxMQ6Y3dsecW/CIi5clE0nIXtrJsRgziN9GWI737LHc2uam&#10;6aR3eJ02Pn7a+Vg5ujcUyzA0+3tI7po7aWwJdz/BmByAtsvSUSl806rOWaLsL4EdHZaB6rvN4WAR&#10;eNxuMJF+YD3AsGebT03M/a3/6v/wB9/8N6+99r46cwkDBJkSsZC/celuPHPr+U9/+p/9w39eqdTw&#10;XIXAmBPcNSjS0/TsLv6vVy0ZkKqskQASA/7wF63ysLsrg8WhuLo/X65iKKjxgR0sbVNQUZMMtuNa&#10;I++8Tq20Dmp5fhcDQDMmKrtDCzAmWWdFnec0mn1t+FD73rdWV5pQ1rLCOY2Q7Xr720JV5U+CVUHD&#10;XUNngNm4ITXpEtCjXjSE36wrgS6W/sgmI8CsREe8m3ZefC0/8zcXQ7CBXLeSQyc9sMDAisSgP1e9&#10;bOGiLsZTEiCDrjJhnroHxtYrlDNZMc8B7iCPi/MzF2fGEPDyLYbT+HhtK19ujuaSmCC2Vb5YZ0Au&#10;X5omxUUJ4sP7T2amsgQGVJ0TS5inyCFjwJZhIe58B3C0bQDbYjQbHFIDJmnRHgKhEo2QXCeY5TJI&#10;LnKDRhTDG9CljhNGDw3SMHZsOMPZwzk3Oz0KhQgOuLRZvFz6LE4jmhUALRBQ1kKi/xxKLGZk/Um1&#10;FQvydVir4KcEe0wWtgAL6KCn9S7XQDGA2iagR3YrGGM7Bbw4INgSSowF96QfeNoyPJp9Pl+Tzgqx&#10;N/AzxknsMLtSC7mVClXrmw6ZrruG+aG1v2trTMg+vqZ+6uuliFXNcmAc9zHpET4UM0CwevXy/KPl&#10;be6XETWYvg9xSash0VWJKGwtPbVhKWfRZ9o9iK2PPWS7KdfNumASHYKU0KlZFT6BlQOKJaOkgZLr&#10;zlYiH86lA2m19tDt7Zkan0J1HV+K10tD8Ok0WMe8aC3aQaLvt7Xgddreh/aMzEIlrF2dziaHQX27&#10;4YtqM3fSnw4DuUn1odOitaEOrGvAodZ7ddeG8yrbDGMiEpbenrg/HQUlb4Hd+ahuuN4FvxgLcvid&#10;LxIU6ctAxED4VUo7yB00E6X/8Sudp1Zx4laa75JB07rSyeAfxdFnVlmPAB/W1VpS3F8ABcnts/3F&#10;lbvFxs+jcwOGDo1lLBWLj5plrrZGI9FGQ/cLiAred3qsnvVydzQ6tvv00FDgFcADCzDGzurrFPxw&#10;MYw8xx9qmDBZduroyZ2uFWtc3MR4Fh3iXCaKClokOjA3MwqIjh+C7Bv7dKeUx5rB/dvcWkOkmAQ6&#10;04MFpsWSfDfTcQac4TjgyHZqE/elPpB2JVxVbICuHNJ3xmU3UIVDFkY/+Q1ktQhEeYZErIG/ls9y&#10;1MNPBwl9Wpmd8byFr4NV87WQC6GcVpuSMO3ITDMFtv4Cf1HHvaU/+71jJAiL3BxBZqb1zC4ZANCP&#10;YOP0Mondi3xIV6Jogp6KvGwAmKewk2ch4Wu4qIUA6F5cuMhgz3G1WocaA/T8ZBOeZe365RmgeSzY&#10;4sL0MzcWX3z2KpbcqNaE7fihSjSVK9XiTpnTe3Nj57XvvY0Vv3ZlZmFu3LSkjta3imx5WyUKoh04&#10;lgjb0UmjdVButIk2NfhKeAirCpwQG2Vt0s7C8xEwF0CDKJXtcymcIMy1RegANC8GovcVw3RAenaN&#10;cvHTBawJLtkp11c2d1BowYBxaf752BklqcSskdgGqBMNgDorTyvTivPob4e7wn8xO8FR232N7IDa&#10;VJimTCRMInIiNXT32qT1cVOjFKYd6yIoSgWOwtvYSVzJdvXg91+79/NfeeHujYXQ6VEUCcTQYLT/&#10;iBaFLDlu2216xx0LvtBHpmudZN0Rhbd1ZTg5LB+17uTV4gZ2hDtOkJYJLIXerY7c8DD7w1HqXftp&#10;/3vUaIpKxtlXbTarlV0MsR34R0PDo4OjE/mtbSldJmO4tYTx4US2P5Lqyy0QnMAnujQcHdxrbi4/&#10;RLcXTcz11uloKhLtPXqyvhOKJAposp4cUGIXG4xiop+9c+dovyFpf4fAsFpCnJ0pwnxFMcX8QkbJ&#10;DiYdFqbqIPEKB48Eu2vBsNg5XQjCxcxRsSAFztwIYYfuxdAO2xSDxHpRmRpGQ8q27k4avmOkKtnw&#10;wOMlpA9gRJYNz7FLqLHpGuEeZWGDc8FdV85PaO626izw7+8bG6HKcahcb5Ybu/Q4RfiCjAQ8pCdL&#10;m1MT4sYr1XHS227uv/H+Mqvz3sNV4iTMJkIBE+PDP3z7Q+Id4OBbt25841d/eX5+hg/nurnTrY0t&#10;ysjeeeudreXlpbXtje0dBDfGJtBXz2LEaKhAjgTPh8+fm5vi2mC8tirlw/0mab9UOklEBggIGA91&#10;motd3yhiJwHUNrZKOsEHwNkjm5u0XT1EZog6BiAYNgYbDJib62f9c8v8uzMaEtkTHql2RGooKgfS&#10;lqsD0J735CfP3wRnh3pyKO0q6UA9aUewoVb2Xn02P3ASyt3y7XzOj9I6N7dBJ4VBUWjxq7W1200P&#10;bbF7YMGdVIGOPsUpp4Xa/g/f/QgFv8PTUFQgU5wwLUER3iCSC331mtq8We2Ftr8uubd/jOa0ieiz&#10;d27z/Br8IdgtYMfgX+09RAKz8cELExklAHSgCDPlfk1lSNchb6EPtTQcJAHqgDPgNcrdYamM7gbu&#10;ImGmQWqGTuA3ENu4SD2a/6xJxEnQnCSj1d5T2Qp8PT6cAwgfnY56fF1uOIN5I9WBtwbJE1MP9dxH&#10;rFrfq9GQ+uCEFfjxcp7WbeyIM0Ir4UxH2pE+Cgq0PRA2D5z/QguiQaYIyDytejeZAmwwiUOMGCYC&#10;Eq68M/MrKdjGCcmmY+k4CiZHl65eTNG9cK+ZjA++eW/9w3sboMB/7iufaZTKCYxDJnvl2rWFxXnO&#10;EXgboC2Vne0P3vkYGd6+vRKSRHylsaMCS47OqM8+l8Uo4kvYtiXXcNA6TUcOa8YU0jXXd0Ej5IQg&#10;A61DgfJBcPTTEJ1733y4BRqDO6QTU8Rqq7NB4/v4mMp0ejPOpqOfe+n63NwE7YUOQ0MP16s0JLBW&#10;26e50dzYhet0P2tUy8mT5k9//TPXri54YAiU7IizLWYTLbFR1RXaIWGXrZ/NOGh1UDC6trHzrT94&#10;jZJ35v3d9+/Pzkx89fMvfuqlG1gMjNMQ3RQ6VAm9l+5BTHo4jDlfWtmolGtsdQBKoEaHU/L5Cjrv&#10;f/SHb167Mf/5L9yleo3Vdp7+7Jf3iYfFm+J8nAccztzdToDRfZd2tN0o0jnCP6wSSevkHAmaJ1Wu&#10;rapMcZz//X/8gzfe+vjddx9/4eZYMIMGhbHq2Rbsh/nJNKFM9fhkabO6uVOFRYtU07XLM89cn/90&#10;LlJ87f0eWvtdmu3PpZc+fPSoUveLQT+BieMMRU0Gh4ZFyjDT+6ZUR6bmmDEcTsTBW6HXD6jYTJ0G&#10;OBzU1fNURSo04dwu1svVJj2kesN9I7HwwQnGLYQ8Om+v1KvmuqJURuWJtrl/qYemFprtC7+hrm0w&#10;dGF28vHqNtuDJAavIQdJ1zqgkXQ2imh3PDG026RPHkJnKh3k5B8ZHhodDVGxjgx7obDL4p+aopXI&#10;wEBMpmBn47BaoXah58KFCCnj5UdHbPQJ9K2OD6LJnr02zV3k51RKxw/uwbs4hgycjA0gcDY8nPvM&#10;K8/Xq5UvfeHVJ/fe+e1//weppBiB3bmLRhRNkmVcvLKAY/zkycbc1Pg791f5+Tf/4D0Oa/V6yMAU&#10;6Ufq58LIzIvXJ3RR0SE8nh/dWyqWGh8v7dxaGKUJIT4OBIz944GT00FjMPepDILwVa2P9FA7BflL&#10;BOu9sDBYosw4k3VhtH9+uP9Hq4fr+TrSEeBGrTZCT3qXcSBCeE5G0GGvECRSzGoKLYxzqCeCrasf&#10;jWWTCTUSSQhY93oBUDU8AnPV4Dpo+ihX7EWnu7WyXvz40fryel6d0fq5QWjOCWtsc1rYLqqu9Ajx&#10;6+RIZqB1HCkjApmIKX4hk90+uDyZeyERnvwxRqmmWHhK4Cf4/SKlihHhB7mRKmN7qh+J1o+ORyJl&#10;CdnzssHpkZ//7/773v/hv/2vAIipzLowPyFgpec0n2djZ6rVJj7oo6VtjmdI0FBpsFmc6xzYKrlT&#10;zIbWhLBWnCessAlK0LgDUoC189bG1MPiaoWUxnyyiVFTAv2oiLALW/riNlFmwwlEVg2ccDdeHs1a&#10;KNM1FoFZ664vwyXta4M1dw7s88P8ODZAWwQ4Mv24ybxPejH9Io2CMMtGS8w0TEUQ802dJrwkk3xV&#10;vIG0CS9LpUlZwGmC7KOEm7X5DhUKBS07ZKz2D5GWsmJZOsmQmQT4UyEq8qxo9mg08CTo9tqJIbs2&#10;usvA5S6taWkQuvtx4v8M9aPqoBHQjQgRVvjE/cqAWhGsp8YF1pjrodyuEz0YDCvic2/GIA+r2tTn&#10;mhkVnU5gKJ8GX8xbqtOeFbwDkQTV+kilWj6tYflGHwkuK4DL9K/Oc/gatiOCBAFfSmUBs4/To2Vi&#10;CJAqs61HkggEFDzWEc8FtAUm0IqQc0DxRudbdLJ3sw2+TpyFY8cOktbCssUbQzHWRFQU5Sm9Y0o+&#10;AfDlN2zkToFM3fgN5TK/lfO4p59n5x+MP7Pv3yjwpVMjjwLa6Pgo6jkQcjlElWOgWfJemyuoVCq8&#10;usvXc1amv717vAVbMZJC704ieFr4kjUQu9ORXGt87BPN720mPdxyqDpYG/6xgfKpJCmVhuRzgPUY&#10;J9UJ08Bztx4eRLgt87O/8rMPPvzojTffSyNapvEykM4ujstevHzpyz//C//qn/xGnfqFGhk/i296&#10;aIRiQkWGGRDD+hBxgU7B81DZIQa8SzW6tMxHd2E7phzcyD7Ntk/oysKaOiNjdsyc7e4gzeAuIP8+&#10;41jRrfvotF6vC6UaoD4oEiRLOmobvi/OUDBbEFaUGvQViZxCdXnKpiJccXZ3QhLlOvEM5l1JeNxK&#10;qWZqV9IIMBJXtSYQBvUctOsxB8t4gfYI4i59AsvbMHitdfHxFL/uw2wyWqUB8ZZO9mWMv0LyS4vW&#10;g0z/PJ30VgvS2G0trW01GvVrVy5dmx0zAo6AUwoJK/XGZr4+FOq9cGEG+0UFK+WlnChI+uA1VwCt&#10;iyUUdednZ2glwUexu1lKTKCF51wfxUQWn1veC6wZdAxvG0hoYzuPSBxxIBUedDagsY9Cx2ZL6d/e&#10;/nSStl269uFsanF2lBKQhdnxDG61FVupnhprrtpb5bEwUIa2I7QrnxdaGnQSlB938nBR9kE6oAOb&#10;ZVOsBVkMrdVsOjmeS1N5I2OnRooyA9rlslQGE2vP6ppNPlGwqQVdHczG9o6a2D/90LgZEqSOXn6Q&#10;+N+oTwp5k6FzTQG1q6UNHauts9G6n4SpbO/DMhYnqE5c2q82ffBiUDblHAEQTA8hI6CQkZUOK4GY&#10;pIkLQ7rICkHkgIshItK34zdGL9NPqkknDcu1ibQi6IFbhqzIQpJKqIAFox+oJsZ2WCcVx9hyPu/u&#10;QyBVpiQRz1DLnk5nCRm3t/PDI7Q+j3384X3Cct1Fd4V1bknQTCcwDqowFMWSXj7DnYMVzrrtFw3B&#10;AAsR/x0t8wdokV+SfcmPl0ToNecJJucnx11cLRIj+/knOGbnL/PDjh/Udrjz8Nlx6ETlecFVatfr&#10;uwwVODs+BOfq8COMNChfV+tkd18M/ml6g3kpxi0IEuTBBweyJyYTKVcEs0thgZ2ultVgMcIxzND4&#10;KpHg7SDA/I0DCoVydW09GomR1TMNLy12Da99o5J5wTIzGxugUZr180NkF6rzj7tlpTEOFPJ9+HD9&#10;+VuL3/yjN7KZ1HM3F6Rzmhzi4P7U85dgBjx48BgGRnN3l6LI6GAcehS1EOXSFggOxczYfvYmdDCi&#10;adiAaNRyDEHG0Zfg1A5gOEWBY8/K5tMERg27pasdBXymRF3sdgJPYVJQ4uBU2QhyC0R0uhEsgUs3&#10;6MI5NMnoqwTBWKtoFkl0Gra1rgkmjqeXAD3VxFQJKhc4Mq5mJ/7hFVIDs7AQPjInA5tDhbj9sL0U&#10;nYKvMCfspxz1g7wY3D+bYqe0m+LqUltKh04HeuSJCRS1ppXt/Uqt9fHyDqTIF+9cjcRjf/jdt55/&#10;5jIZhL/wS1+EAkk6DajIpDM0XxzxG5s77dbB73/7+0SY0Ntjob54KjY+kqWuZ3pqmJHHAzR9Rluf&#10;xia2qjhaPx1i4pSSp+Wa91rUmhfvQceWKA6+FwMdieDYtUPNl7r/YPtOg6w5enqZ6MSUu6JxFkH5&#10;UOLpYIgA6HxKu91aWt9e2ymqEFvBM7OkgIKpBNOxXQFAKm1FmSMJLegWpO+MBirgDxRdzYlaq53z&#10;Q4J1y1hBTBHJOjxwcXb47tXxXGJQ+LvKFwJjgrHhjxTwj5BZkMDS6nb1D954xKZ65hqsm/HRXKan&#10;zREPi/MIoo/3GuluhPMkUrP8QYGj72IX39DoyfdRXxd7DU694HL/kC4ArXUlqRARO05Q7x4ihu+t&#10;N9V1Emee469YqislY2wDqNXqDZsdZb1HYNX2nlb3Tg6ajWINVedQbvHmaTTdf1i7Op5Yff9HlB/l&#10;ElKoQR3WSL4nCKqqiqCnZ2Fhkd53tWo1l0sWSxUIxz6t3Y2vun9G3yUIjOtuxQ+KQtlM3H5YPV/E&#10;VHXLxt9u1up2wPiTQA0CmdUts63AX1r1OkNZx9q6VkzNuFTpreScGHNWdRmi9SlqYInyRj4XB56R&#10;YaaUi5L2rVxZtcGGa6tjNzBLfA5BMn6dsRmkvcRFM5K68sHeZCqazSUc5oaMDOo0airMumsY3IdH&#10;b320gdIrrmE6l0V+WyVctP9BhDQ6+LnPvfqX/8r/zpc9X4jF4FPWVtZ2lh5vPn74zW+/DgeQ6PqV&#10;55/ls3BXuPhkMj46MlwolC5eXICra2yJk531jYN2TWDBEA11YGKGUik6vkpihTEZG03v0ea9QnZQ&#10;NpyKKwRMMMFos7KT9/ep2d2jUWw8lQZ8LOWLUr3vRApsNutwoaEQl8I8YfeK5Uwoi2xIrh0tXWvm&#10;St+yZlZgp3DVzv3uUjcDqI/9pKSfvcKbCduYuDegQ7kbU0v5RBGDAGhr0WSp38ASDcC2evuD+1tb&#10;Wwc9A7QizKSTUoBN0uwxt7S6iYq7r0ZvT2JZYRqUJVOpOIWq7PGdrbyKWXp67jxzhV8d7uanJiaP&#10;WiikPcUDtdNbLBDThumBx4APDJzJGwctxSv7aK1HsVfhBFz2yFYJKQkhN5gtIlEhWqHBmfkxGCaV&#10;cl21TKKAgJuope9olrXZl4qzOgdBpjChvJWOhyTcnPbNV8PPQEAJYiDJxdffW4El4DCZP1joLFX/&#10;WQC0Cp662SktfgUL5tZjwSPRMBcMsil3UU1WRXbEPrATVM/RKajAAc4kI5nYID29vvj84sEuEuR0&#10;K4n84Q8etTlCB0Jf/dJnyGuVCgUIprfu3CFRzdIeHqXpxclbr72VzGRD7UL/CSgEZxlZuqAImw3X&#10;BXlpYOURJegzg9Q6iQ3uC4DWXQD0H9COGw7gHqxWPF2CelqoUfjP0Qz/+8O1MjXC7i4begBorsCZ&#10;fDOJZ3R8bixO37y2OD6W3D/p/ejR5sfLJbLNvIAdPTI1M7ZwhUGo72zcnB9+9dVnLlxQHTxIiCXI&#10;fDXKzFrJtKSQWZZmJDoAUGfk+fbV1e0fvffx0vLOux88gBn2N/7aL0+M5hACplG5Vgi4Y9eHtNmM&#10;JWNS1Tr/vBAM0d8Iyv7Lv/3/MAJB/89949UXX7hJsoQlIlb8j1E1fW13HftPvOC8g/oTZekUo9lO&#10;97vj4TLTXRK0CrNskX/wwcNvf+cH77x3f6dY/ewNhBMVdGiIjtHd9uBxIJmOL4ymMBjvb1bzUKDB&#10;nnv7xsZzX3vpyoXBvuI7D8KRwdT1xfDF2Q++96PSdmEnSCeKeadMpvRVkI8QjY/Rwokg6VquNhhu&#10;qlRTaOxkY2wPmFAt0N2eHrr3qf+ZyjdBrgVEfvftZfy+eDKCD4Z0IPUIJsshJot1tSLhTh9vfAEA&#10;Ms1ioyWxl/PQHQYem+Al8bgFHFiEvihy4DThpLEd2u0Duvx5tx1U5bOpocnp0GHPcbkkxnAy2ZvN&#10;sYQQwZemSLlwXK/SLLF3bo7o/vTdt/ZgT12+lFDWCmWdpg5HRM6fPDyinQCOOscgkgxDodAzt6+/&#10;/Ny1l+7c2Nl88rv/4bvFnS0jpQYLjhoPVgoE2XRyCG7B7MULH97fmJmI0+18u1D+X37vXQSt6dMB&#10;cDoxHE1Gwh88KXzm9iwFHylqGWLRemt3daOwvrZtdCiqpeJUyePgNfcRIhrcLOyyi4dz6eP9QD7U&#10;6U74eObr99IuFUorQve0pJlHeLrvZKNIpQJirXILKU6mxR2IKAQRfAaGzLZ2gwawnNvcABwL0tXx&#10;UF+O0aWkj4rn2ZG+eG+PVQkMoLnfpXmzDg/3v/vDdwfjKeAf3LbvvqHlh/675Hls5ess0KhophR8&#10;IDyVTaaHp5RgDfWVSojwlbCoC9GBy6nwAi0LOnu2+9+IdmbgkqnlHbaog9GZ2ymTjgaAxECCB2gv&#10;k6l/BoLp0fCv/I//uP//+ff/FhS5kZEE9OdYZFDSMZBlIL+19h4+Woc3WCqUl1fyq8s76+uF7a0S&#10;/f34O79TKRbJNDSqJErq2DresSfwX4AXJ6huUyw7Y/zZmWp3rMqRIN6jUMzJur5ADNi0IRHOTVLe&#10;GsGy6t1LtQKlDrVNAKCjePIv7eH3qPBAx7z+bZ8ngTny1Zy6Erzv6+eE2D3hb7V/Vm5KTXmFLxDJ&#10;QV5m2nGG+ViOWPYdLlo6kx4enVi4cJHXjU9OJZK0AEU2HrXvTQBHDu/1jY3HTx4D8lQrKObI+TMg&#10;WCk1XBzy9pI0irBMnd2pRkeC5LxrkylIsCgA8F1KQtFYh8d9fsYVGTjVx5BWFXd7IZbrzUvbV9Rs&#10;cxUEXlrrEvWD0oAYBG0GVz+KQOGohj0U51icgvCZqt3DYUAu/r6wMEv9DulNMuutNhw6JskH3HFP&#10;47EoSPVwrLPEzBb7R3vQ4g/T5TPAiwNJ5ozaz0AzCjIUc2wHmAE06soF0irEjyckMWDNASyJevbH&#10;14y2AFUHwpJwnEOQtRkW71LFuKDgpvZPVgzuMRtaOpxFugoD5X1c5Braw5EOBy6d3Hd2X/LUlYAN&#10;Bs3ODX89vni5XFlZWqat9tbmdrGAeL8q+3CC+SgJMjDlolpJVpI78DXsI2k/S2aREWkjX6QjgTQP&#10;q0iFop1VrrPK6vo92nPM0ijSHZjVlwd3DcYEmY7DG0o+94FXwdegsMyEkkvgCxlVVJfHp8aIIFZX&#10;lgEL/Y6dX+MPTNulazfu33sAlwSdvonxce4CWgmv4NUqoT8iA9nRsekUKPiMdLMavgL8GR+o7thi&#10;KHHBHH3uDrKtKi0ebtMEaYQndjEm5YeIY+zBCkGHAW4WlgaaDLPlX+2T6N6JNx9zz8PCN7UmwLJK&#10;YrKPXPIgpb7W7ArUw6gQjFIsmsulZ2fG+ZtwxarLpa0BX49PgABs8srqu02yBHMHYCP2otFbVKcM&#10;A1Ddt4jR1PZKuk9QMCwK8R2K8dG0HYs9LRDHiiwMa4ZjwpFDKBSC5GH0fLsDLVUW8wCHFkF/qVxj&#10;jnj+6uI04R10A+vRSoruhCixVG7w0eMjObFIFNKDNQhuYMqQFOBbytinej2TTLHk7Zs1PeLqnvSS&#10;GuV+UKjc3C689d79Rytra5t0uICiUSNKtFTiSSIWg1p0ZXHu5eduvPrcrRtXZi/OT05PZH/6yy/e&#10;urZIzJBODCErMYa0mQBoKe/jFYrfrL2mjcvIqMmS6Lr9ai3U2i8UGqtrhXKZgkqKm6Ftsfb3MArY&#10;TFjfOEZUpbGMqe4Ujixvm/Hjb3jQhKtSgRAsLTFieT1sEMA4PyKcHdw5FbpHjB9E5ncaDVdniuUd&#10;zQqKuBQcoB5DIo5zqN4s1hXNMvfIbmjQwcsk2sUXovfKiZFIcFhI1wL7yRttYUDkVKvGioZQBaYN&#10;3At6BIm3risXdom8DTE/cZddKxtCmVfCUTMakC6ZfVaAsxENXAi4JLpaM8NSL4Q/btGs7x1BJKdH&#10;k5OTszOzrMTJyelioUSPelYVme0nj5eoOQgs2Dm8VXbGHjp9rJHimcvmG7rrwbl2GK6QcU3daipm&#10;NmMlcwRmQbE6QfwhKQdtva5VOf/Dedf/3HdpcvxlOFPQ7PzI8CnTerVv4dE1BcF5ZC/oGnk73LTt&#10;NN8d6Fk2zhAB/ygjdglms4sPDip3JDSOAQfc5WTPjrHznobFRUoTHR0gKXaIICYrhOEYHxtmJ2fY&#10;CyOZ08P2cDy830DcYrNS3Dlo18dhaR22wa1I30GPIZ8QEILsvt1eMmg2JkFhlsb0zDbrFRz2dIh5&#10;tLKZzaV+9zs/IlB8sLRGXP+pZy9dvzj1l3/lS5964dqdm4suAvjmW+/EorS2q+ztQeCDcVsvF7ZI&#10;mcBpqVCwpak6IjKv7sIRo12h9JZZ7upFiwGh3XgYL0haFvwBrmU1JvDGExnWLraIjLiYsiHa9RFk&#10;UPGFtjXOo6qOJNsu/Em8D7E+yHGZ8L0jLKCuxLqlxn6psVfZRSrZONHOiFY1mHa2Fvg56DlYMxJw&#10;N/26gRD5Hs455pEqfgyUaCPwn2EwDobHJ4aTiaGRkSwYKPaksJGvl2tUZQKucjDqhAB/U1XWEaZv&#10;dTP/eDW/slNbKVCFDx2YnNPhresXbl1d/Ku/9udevHsllUxjvjryvL3Q6z56/94a1etHRx+89zEw&#10;5HA6MZxJjFPUX6+jScLSgFwJS4Mly4nJMQBGws0RisDso5Swaa2xLBLQpKNMTemlXCqPac0RVOLE&#10;0YHO0amDzDGqAH1WnrRzqjq3wMyatTtW3QZL07RTiY2xJ4jOZ1NpNjQygk9WtxF0IleOgeE3iBhi&#10;ZtCLFKYp8EWLTi4m6rm9/UwM84BLU66goirip1KYlmUwuSjpvFuNK6ZgIJdNTdIwPhYZH04tzoxe&#10;pGNRfICAWAq15z1F9TZQkkHdCI2IkEnQKV62JxWPPvPcc2O5bLtEIwF2gWte677MNXOY+8ycnPfT&#10;AuPm4+gZcQ/+7A1e+e/2RGVP/mrlg+2DsQmkHDWMtG+R8ecE5oyhD3DQK1Jcr9gBiLx43H3Z+QvN&#10;4g7oPkPFhOHo08CxLzc7dLJ7cSSMxiAtRzmdgTVh9Wo/Kzq3UE8dGirHByi9ID6wLxS348i5hfHL&#10;833kk24IjhdvaLxFTmdzwTMITKNNmJVQ8AKLpPRdrhEh7M+PCKOkyuv1EMFQIRAHfwuLyjq76jUu&#10;jGNjDswrqjUgAhRUe6UPm6HdlFSrb5C+y2B86S85ZxYGKBuQF/MaGMTUSUwhXJmh6E0JeJkC66ei&#10;uhCfUNh57d3aLoHQ0dT0xP0nmxtbeaRx661mPB3/83/xV3/2Z7/ezWM9frTcqBRg3xfWVpB0fPf9&#10;D7fyxetXr924cpnMB83lqrUaS4lqhoW5mWdu34C/zJ0Jdo+Gk+FQqbCjuiuVcKFIHgY3efx4hatI&#10;peOYEDwTzAJ+F5dVrTZwREdHsow6tDJI/yIWHR5CWkOXhgMQHpltO9u2pigerCmrrDNrbk0aPFQL&#10;pNg1st3l2+1q43GHrVul4Tu5WD1hPHXf4E/90Vlga9nWdodVbYUCknaU4y0fk3eht6J5NydfKT67&#10;HFY9thIvBZ4BLq2An2N1hocdC3SJc6hXmSAGCyiXzdy4eTORUKtkrBz2xb2lyfHs1Fg6NnCcjg2d&#10;7lfUHqwDQ/BuL9RggEy4UjQOUn2qxTZ2lOti8gNRi66Kq6VrxUkfxY0YaK7bc060/SSUBhWolqvY&#10;NGYAE8v7Le03MJwDHaKBMDUxGApr4mLSW5Ro9PRFWPTVxmEBZapao1Br0rlkdatyvqDNThwD2H1Z&#10;mytxZl8CHrpOYHYT9H/ccuVupOogn1YdndC0ATRCNs3oPm7VZawsX1WqNiiDXi1VIV3UD/aXlkr7&#10;VPiVq5Z+O1CBHVzX9sHIyAgE9O//8Z+OT01SFbq+shHvl56G3AMdiFpB7ssoY+HUwy5tSPJ/yKdg&#10;mKRkYnckETTrKD+E7cbCGw2J7uu0qurPJeJ8DlYcwXRfNCqpMSEZMARYMDXcN8LSIcTBSbSo3RTJ&#10;acnX2/bHv8MFyYxmB2Pxcqle3N7OQndJS+9CQVbHNLtjY6PRqYJ6GhNwOyyd4qEBlII2N3c4CfAn&#10;4wmCzWGf+u5hx8/sJBt8fAwK/IPwkwUEhsff+A9wglgSWJjp2dGr12fnZyfcY8RVZzv7/GJDug6n&#10;77ggbrUt4a9x9NkNr6dYf/wh0M4XzLk36vUSHO6BkurU/g8/fPSP/ud/8957D0iP3Z6nQlr+MPGE&#10;MVEofZZmAA3+4BmDvLFbN6rtzYJEHtKZxC/+1PPFJ5s9D5aHpnJDtxZafb3vvv4ufsz+kArEreQl&#10;pNy2LV3JQqqGh6QjgCUnPgrLkZzipxBaM1wJYUiCxsvhEMEvZfgI7XIO4exx9i1vV/GP8ANx/ipt&#10;oRbyAE0R0feg1tJgBOYAWuq4aRTCBmbINow2sMCWKLV13JE6b+ms0WnE9WDoKXoAG+sNRXTUIsBF&#10;oMdqhDhs4nlgP/Eobz9FrZohadHlCh3CQZVoQNLNZsSEKOyoTiqXU3c7vprayNZ+3/pKw1gRqGD3&#10;1+p1Zi2ciMPnmJkejcd63v3g0eYyeiBi8LArNFqM0nE/xdOsMoizoL2ZSN/cZFq9CnBgB/obuzWY&#10;xZlo/3g2xmT88N7mzEhiaaPMGBJEt/ZPJkYyHy8jltamlhlblUxlyLk8WS2+9e7S2ka5UKhegVWN&#10;KzUY5pBQckhRMGNlEZSBskJ7ZZaRHDnNJQdzqYFSHelwkxdTiS9okrAp61BjZ30vCQAD2M3Vap0O&#10;1tqHsV5EllS1KeuO4ZF0y1Pos9V3owK/99rrbwkXGxhAgN6qSawHPdkJlU4IYuFlWGz5QgqgBVri&#10;z2OFoWiIkUIC/uAggyzJUCSeyVA8yJvcNnJB8BS6+yJqigKdtE030JbHoVrxgARm0sqgkuaWae0c&#10;HP9/33u/943f/QfAfDwB5dm5A5vrRQpWjP5Dk3Glzo1qJrVLW29aXaYJJaFMA0EMF7OtCr6DZ6ls&#10;sCTkwcXkGRljKziouWeXNfRpkY3QmSXfibBCK1ekyaeawglHFvs2cB+7t22qEvJgTJ7U3Xn5TEIu&#10;raWDuutZHS53AMgBt1w1tqT3wYjwqwakhwIDBN+KsS+XysPDw6qmF/FHDd9QGVdvBPvAJv0KROIz&#10;QpVT+fpDQHVB4M2m15NdeoU5fzZWDtyaKQw0JdwsfsKoKVSzh8BEL4o33QweShfYwdi1lXIrpfBl&#10;xkfHvIv260hjeYOTBB8OFt9p/6ppMABazk0H+udl4iPZpT7/8vPt3TohXc9hi+3ElxIUcRdgFrAA&#10;XJrg3MOQbDdAjkGbu6++pYZN6x4N1dEgOB3bInk2mFwglSYEv3JgwO05lxcQXfVqY3bzwE+3GJwX&#10;mtus19r5pCPDkBlnsvlZoOf4KFIi3TCEryMVI5/S8QWgt/aBWs3YP/X59ujCGfy81z52Yi93iXVw&#10;LEM17v5K2yZSjezvx8PQR1L9rdPTw0VMTIhjxkkrXA47kwXJYeOHnNx6I4SSeKfMLZuJchJAArOm&#10;TGxyiz4lpqELQHnrPKNBl2T1mBoBgYla4Y6d+ziaa2JUUtHtJbeED8HPqLztUpa1v5/LjN68e3Uw&#10;Ev/93/1WNo6GVDCzBmLp7i5cufzy57/4+vdeRy8PgQzcO15j8AE1j5tsEyG7HQ9AmKINuAM1PgMB&#10;J/rpFRP8S0sXI3QmQmL8QrMDQTLZuqnoBjxgNTVVN+H24E7VYaM3nKIOXCVa1g7ayBQiL+il6gLK&#10;YQURRVej7+vjGbk3oRC0Fxqgc+BjlyHIMH5k+6CIMs6wWnC2rIWAhbuqkqBMYog+eLnhrBd5aHVb&#10;JsbXBkXTxgAMMhxP72tblypOUEm6Jca0qsEnNGmdYbc6TUX41mcvcIlgKXI3ysGQKjvtJZTa3ilw&#10;44tz09lcRu27TLybgePttMd69GQrl0lcvjSvNaqSDn2FOaynUPug625sFXGXyRGCROTS8c18hUtF&#10;CIVGb4+WNxl5SGsX5mdX1zbIc2Up2eoPETnPTIzcvn6RmUDPlFfieJNOw2VU9sgKfxVIQNBoN+k+&#10;yOECHAR2r5BDOWKVCDJp6mIcHhQ9BP+FssDdVoMqRC0Xadbbfuw8jDtDqkS9j48V+WdTcfSjCSbU&#10;xK/z8DIE5SjsAtwRNDMrCqmOclstTpmz5zUO7jD6onIJaA2gNQ0/t04DH9SeEcEEsoylUBSiADcj&#10;aQLupozO0FAsESZL26jvU1XA2lAjb/m6ll4iOmIvSwzNjkgnH9ma0TFgBS6cXHJWBsgliD+LMTGa&#10;kZ1jxphnHs1JtW1lu94fclWUShI41910HkHxb4iM2XRucfEie3Rjc+udd95TakpZSKV7DYTQcSw5&#10;LE+DB5fmBbPcqjzn7oAIh9JCDU4rdjrAJAe19a4Pjm8zDMoggiWppZTk5oEc1ZqHP+fTkP6xvtm7&#10;m9oXv/8KsM5uUEDGEOWTxxThuzKGLJyPrU84P7iUuRt8tVi049I/3n5QPNsZsnMzbD8yCCZyKifE&#10;TylfhYqQg7LWAIXvrK/AsgXuhAzEkfi/KNXEotjtqYnR6fFhNGN3Sd8ODbGoiNI1+wTJA5zgQdu2&#10;4Dq0KN2oBWbTfpTRNrIYny6H2RKDfvLpfawx3oNyOAjm6Ojw515Y/I1vfvfFZ2+qj3Em8XM/9RJT&#10;Q2Kn2ay1WwpE8Vg+uvfw+LB5eIDCHAXI+2BFhjv0wxRo0PB574BnddfKtureLSN6DGLGn6ik7Pl+&#10;+VhKMphPAlpIljc8SCzRg5CtKVHI+NmQYt8IWazxJiyCzraWK85mwOkybRaGqN46aFA+gCiE+NDB&#10;YuMkljiSDRDhCVNvDkOwbX3ceDvZLSn2UJE9BFsVV0c1FlJrMVx+bGIUI4MmEhgTgnKlfDmdTEKV&#10;wJLTsgbLhoANn6PLQWyxXF/bKqxuFqntyJeaI9kYN/PqS7fY3f/ZL3whCXwvKFlIuiw0ar8HJ/lC&#10;tVqu5POlH735LkEyi5AzZWF+Cv8QWJYjvlwumz+Mbv6REooAWtJzUNt57hqo3Ve+A1LB31YXpES7&#10;UmruJVngbTbHvZru7Vs6M6A/M8xqZm6uvE5PgYBmatzK6WhQscswjd4g3iIMLF7IyfJGAfS51kAA&#10;rWd8agKbRmdYKKOo1PMWcWY7nhiICba9zhI52IeK6qCkXckZ6UBQl/W7ht2Jjclm4ixF/kyPZ0Ch&#10;J7IoDipFyuc0D1kZgaXlK5oHZKqOiJA5h/lY8qlkmME4ltfL6ZHcM899qri9Rf60WtyipMRvn5uy&#10;4dTNBc5fZ1v7yeDjoL+DgTSnQrCUnjQ9I8y5JGXMb9Yp6h9AMlw+HhG8CbhLcLRnoE6hP6rxB0eI&#10;LcCwkYxyaBBt1t1DEWyHaJvc15OZneltVvKlFrRBUOs2J8PcM/jPC5lQq1KiaxThMsFkJBaUjuH8&#10;KsA0E3dmzy1VFtxjJwGm1SGxB+F3zrZxtXG8j8igdP7Jb4PHcJaAxwmhtBFyY7G1XWIDa7rsUGAD&#10;smjousFBpJA4OIO0HswB7uFIFyreuQaNVSfvJjyIQ93QWFwYf1H3xCYZwXLFVthaPms6hK+At624&#10;ST1kqQQPz0yyEfUMU+yHPn9z9rEgeYLP/PjjjV46toXR/Nlf3areW95BIIhX0SL11//yr9+4fo2A&#10;zdKJp2//8I16vUFyZzR+svJk5d7j1WqzBdD23AvPkktZXtle3tii9mthbprU+GguK4uqAOoA88gh&#10;jW7C8tpafnubVBU6JNSpIDQHV10iSeFBXHRmXYzaVIKoB4kAbmJ8bLxJ/bi6A7N+KCePJXJZvCAW&#10;LapWKMFpvRkea60HbYiCdr5G7OgMLRwEKyGWrkI3h4R54fX8284EDYWOU/jgBvJYbiIobuiGjBZt&#10;BDuCz+/2N/IJxJijms15CVWZw1jhnlqc64C2ozKYZoJst7ek2Nfy5dXt8sFJD1wE5NctZUYRgKIV&#10;GJV4JhcvXaTEU+/EwCtSATk9npicSMeHTlul4WxCuNBh0w8Cz1uw0rqSfWKNqApDfqnu31Q7DghU&#10;rfiDpZNMRniS1X08IMi4kN/KpHPESzpA6TfbFgSB2aePOpLFaLZw5JEz44ugdk2ND7PaivWajLU5&#10;exp/siAosO8PHhz2Lq9sbGxvN/fb+eLuBv3RvGOwDTUG1pMDAZqrE7gLLZ65Qdp25iFwndKdGsA7&#10;xeWhd5GGhGtD3IPtX2+1INVhNPBeOMIESZ9Ab4RZdfziM9OH9E9Dj+4k+midldUaGROhh+TaaC6K&#10;qb5157lnnnnmvfffevGVl5izex8+KG+tx/qc+IxLz/R5eQQRh3QSfRblnXpQQRzPPpIrRTNjwj1r&#10;BaSZOKJ+k3VMEwLuVR3qLCdEHvm1D5beW9rCyPFp4OpipUgomDZofTt1ToMDOpV89vlryDdwO4VK&#10;89EaTdQ79fWR6MKNO2wE8Strxbmx8Fe//OroWI5T31bYeZ9eRsYH0MaQIyYIou3fwWGyky+999Ej&#10;7uLTr9whxJAvbUbbKUTuRkbILZNdNo01yk95XqJSFhsb0aGX5Ohv/PPfRjpmam74y19+hcJNp1UQ&#10;SKvcw3xF6xWvZ/16zLoGp0A3+NIJ3gnEzkoVgn1j7wo8MocizkjQRrbVJzscs9ts/fZvf/u3v/lH&#10;mJT5hRzsWoYSK0Zm2lIJFqwr75Ump49gL9zYzWoLKfxEbPD6lZmv310ov/u4vV0a/tT1vkz8vR89&#10;LO3XqPgVOwPJ7z1qv9i84MYyqJ2rC8Y5LRZafyopyVQ+ELh5d/94bjQDBRlqXKG+u7xVWdsuLc5O&#10;jubSU5Mj/+u3vstIcwnCsxVqye1nUwBQiCVjYEtrr2q72OTUbBMFD9akPCVQ2jjCuZTq0nYQK8+i&#10;kmINAPIJhIPDwcEksaDK/KgiOjpAtzSaIGGCoALHeu9QlMqD092m2EOT89AzeuvV40KxZ/FChNPv&#10;/XfB4k7n56MIzCNyyZx97we15cdtroTUFPTw7HCuVilMTE2QcWxVizNjSeozqKBTdayacBgiQ1Fv&#10;qwU3isumGDEVC+XSkRneMj9KjReLkkCWg35pNV9r7c1Mxh6t1N76cIs80Wg2cXlmZDyXwnKNDEe/&#10;//HaPBzyntORyRl87O3y7re+/QEr86UXbo+NjaXT2ElwgxMcxd12GyIb68NYHZLR4FK1ZoyoxONL&#10;z6bvb+wub7cBNzmED/Z623sCienz5H1rCWuk4yLPrYeSq0PizUoZdfZ5pO059ft6ElNT8/MjZ5GO&#10;r06zS0+W119/64NSpfr5z74CSv7+/dVCmaYmar13NncgWtgozvc+0Ps0K5/e3FwkoX6pUASj52pn&#10;hsN00L6ZSV4cDO1vbTkEbOySc4glLcdM4c0Dbv98thuLSvQCjmCDHHFI9w+1bVOXpvd2SvAZf/H/&#10;8w97/+//p7/mr+f/Xspm3W4UBIqIYrxkspMy7KwOe508ZhUcBc4urokfwHbaYWLEv/ArkByVbw+H&#10;tzpnp6l66ortUOQg8NpGvwVYwewEQT1qddMJy/E+BSSbD26wAp2RMLUBHwzngMVLAIYxshYx/UAq&#10;vJexxHCNjY9LbNfqkfBJYTFW6hL5EiyItqnssug51BbyP7H2DMjwqyHQ8SyTBc3GL5ArHGYcPSff&#10;iaU7YaxlE9y3k7A3Dd2NZAqgZKighx4GTXbshsWaAabooLPBuR5Ii69ubUY0E+pMJTU69VZmXzmV&#10;kYYQeourRfMaGpj4wPZ11K7tVjxPQLzjjqm56QrFxO09geapLthGAWhpeHGAZfkV9sMK78KUvsTs&#10;lgMv2qk6jg67hgRXp6tF4ct7ZOh5Gzw5np5F8PtTN2fKeXGxzG+ACxxEW0GAZnrHOl2COEyk6+B8&#10;00FnboFQhKfAcfdamB18FF6Cgdpt0WhoEAyRWaNz/dr65pOlFdXqmrvvWqIaH3v4GvQ20z653ZS+&#10;ZTc0+xann+CTcUDulMhmk0Si/eAgJfi2pPGWpAVsKpDq+MlnqwPQgSRlDInSxHtYTxtp/CfcXi6V&#10;w0TtULkoY8PzAlYvK1ntHew8MK60fvBtKFDJmmK5Z0kjZ6mIW824oil7UKMAd0knN/b3CGH6RjSe&#10;evHVlyDs/PD7r7NhPCfMJ3QBaK7oK7/wi48fPv7RG2+iXjYyMoq/rrJgC6154Kl3uY1GYj4fvNjo&#10;dTB9m2RPPwTjbMGH6OTCVjoj7BUZVjArzleH280KJD8kc3n+KxjtZrPCbVIImEol+RSeEeJsSC7L&#10;FvMBdYWJJExDhZlDNJNLZ5l9k9x58GApm4nUKxXxWE2s3NB7Fpp2tF+q6LoEfMqB2z51T6mzDgKD&#10;ZlKWDDNTRcYIDmB38VjMoH8Z7UA3SbDozq7tHrcknc1v0sa0OFKK0ppg6JVG6tfFIBa8d0RFDPIX&#10;oMCXLy4IFjo5Ch0p9mPSuagHq1SjNNDXv7BAz7+si8OAjpHBpH8OtwnQ3GztQcTAbyNzQI/gRmOX&#10;eODiwjS0aF5Mfhv9P1ZvKg2RcOjujVlXTXf6rWovlFRlajRSNml9B6fnmj7btvfSBXqdQfpld1AR&#10;w9v2JE0GgnEIx9lvWvMvx5tg4altK3tkbg1zooIvT5JakYrlIwMvy2ywqjUtjg48Ra0Q7IDCHleq&#10;sQEOgjQ1c+ejguDZ11zHnjtycW51WZdCa8PliCeokpLvmJEhXLoYXCq485S7eD82spMqYTfpI2OQ&#10;iNnlFqNFbl9ytbYBzNhacwFdtH+dn1OEiCp6OVWBPM/4ZsESYXBZjQQYfnjKntsPfKtkdoJz3u5S&#10;H6a/gvXEauzvp/6CtJNCJSMyGB1SLWIUq1j8b62l7Ho6zivfK4ND2kZBTmAT7MAKwl0fOTNaUHv0&#10;PiJMViszToEaugy8lzlIxpNceD7PoitLvEHBoIPyujk8iw5a9PTs27V0b8IvzDcU44P0AXaP6TiT&#10;tZWCuI8IMD98WNxxA7LtXHBhK7/g4BEUQwdHKuMgU6opkQ67oHwnywifCvwnX+rdz/GBkjLYCb1x&#10;yHxFLsyOg/6MjY6RL1le3cB+zs1ONWpV/qBUYDzxPqgUkVAfpDrW0fnLEYmy85BtEdYAPURYL994&#10;yO6wjrXsHQrC6PAJiBOJx/n1D966T0EwK+drX3k5l4nfvbnIbew2aAF6SFVGs17D4FDUD3+wUIBG&#10;cNh7nFcXmH70BADT6GYRwk8i/VCS+IXu1KAnwfH4Ffr+EJGDxDbAFGQ/B6MMPvya+BAUJ0iySuFb&#10;g0GTgLM4jcVF0xT+2Pr0tJewTlnX01OySRiyGoRnZWGPKXWo0chLs6sebt3lp1WhnLqQLNDnAJh2&#10;v8U2I18UlzV3tXGkTtDJUWQbj8fRlUikE2BDYC40fSXMaO3iqJcJtLHQqCDgKcWidPY7YjuXay0K&#10;sTcKVbCgj55sL8yM7OTLMxO5L3z6DofHn//lL1lYqZ2Ca8Ii4prr1caTJ2vFEkJGyfuPlhhDPMJk&#10;igL/HMa4Vq2VyyWRHqjcOTmRQuXxCd28WWDElEC9sAvVMxEhC7rC20ntzlL3ENDSFVVHh6vnGwLK&#10;pPftsOozswzuovwEANqqhczlNs0xvDhjpwP3kz8jFbHHToTcDesZaSPq8lh8aL6mxkbgt++WKmQK&#10;LQuszBxbSH7h8REonsk86/HUVvoxAJqLjIT60SqZnRpNJ2LDyci1eVoK9fcdtLliPtDxYTxwM0eB&#10;J3Pcz9qSQBOnkltd+jFj8miARASLLzQ2NpqIohehL9e9G01PWfZu5ee5y/L9a9ZW4+D4ndFe9NE6&#10;R0x/Q8tVT9iruixTeVZWGSQCuDiGKNO08JYkSqMKTDq2UfPEtELC6x2KEVg2G7sjU+NhGiAP9W1v&#10;lqgc4ARn2R1DO7v8cl+rNHjYIGqdn5l59+03hdCiXYM3aHIaWtJSvzUtC+t3/ZRlsLuAsyrBJXto&#10;Vi1A4IFuljamL/1AnFctb2U2rAKXo7ZcrqnONxZjMWhdEQTRx4lsE0lr928D71uULCoG4VOLMnXu&#10;4f4YOx19M7ac/wZqkT8YEWqk2FVbOyX26XA2PTaSprmkTa1eRO4GarMDe5kULRgl/AURCAvQ3D3w&#10;yk2sLvRVjBBHyeZGsbFLJTHtIihROL63svP+g9WV7TrtCm9dv/w3//bfHhkeZu8yLHQ/u/fW949C&#10;ychJZWdr689++BHwTTaTvX77FikBZpc+gaRYEL+5dfPa1EgGTUQuia3ZalYHqdGm4SGUw3AEyBkU&#10;lWS4lKDBOXrYtgPs352tHY7w4eEsiZFaEwVFlsoBCCwLJhxP8HpO5t16nS2IQfYor1KBJe3AMSVl&#10;ATOY/WROoMCi7kGEH+IDyASrdaHFhE/vrOC35l3oZ5fW8U94Wpbjqfd13AB7UpOrFg4UNAjTNr8B&#10;Lsb5N4hIIc3Q4KRjbawXKj+6t1qoNvH44ImzsBEWHrQzaHZhZnpqxpwTscqASC5OJ6GjZaNAfrsg&#10;IbkUJShDB/sNABq4UPJag3UbqCd1crqCPi1sF7NL3bWsiNbYM+ITDEWHDvu45t7WbpP1Te5Cd3Jy&#10;QsMRTkA1JGi1kgmSehwBJ/RN5Exg6c9OTYCFcMBiAo0ayoF50kf9VF9vc3/ow4+Xi8UyfO5ivVGk&#10;GdP+Idvah6LrJwjo0b+1dLUbOxPW6ULdGTm61yaiJKGiwMgiwreps1W/AmU0cajkxanxu5jCBIO0&#10;g9uHmY1TPzoSnxqNhZMD2QEafg1hPPII94iW17+737cwQWstsiHpL331q7FklKYp1Wq1xLUWN0/a&#10;jfPuh2vLWk5U8QHbSF6c7VymE+1u0pyYLJHm0HeW6wehko4TFWwFpyRuAGwkLpI3hwdi3/94+aPH&#10;+Vp7D0Bb/G0jYWISmRI1u2pTnNQay6W++PJ1kWEB1HaRsK8bgUzy3snsyPjcIhtKLu1e9dJM6sXn&#10;r02OjdI19RNLGuAVGNJBaOn1dCXdnnKIhKXSYv3i4gw826B7k8VBjAAMbu4ZvBsLwF1I5F6F60Kf&#10;iejNcUUAQEyFN998D0/r2edvqTWikA3OfJJO8kz4P6+EOeWodPciPeLzf6pXnoUVWg62DNxxDfZJ&#10;sGzO4pbgeUvX6cwUJYKeywjeiEnDlTx6vPb3/2//b35YmE/xIoDVwc6mg1rBMc11wijarh1sV1p0&#10;WOf4Iwp7/ubUKxdH9x7n0blPXJw+zcbef+cBnMpwfLB20GfiMULSydXBgIFM2eXQ2L0oU5iN0ZqI&#10;+KKPgmrWJOjz7v4RNV7g1TtlKPn1vf292ZnpZ25eQgQGSGTp8caHVgViBfIS8uVnmfGB2EHPLjsF&#10;2IYBx58hkDAY6WzQACvBdIQW9YI2xsDQyMZT05tKxC0zeUqaCo4ULDAIvvgTiUQCOZo4iYTe43RW&#10;1AcYbqe9h/HsabOKN3Uwc2EQIiVUaBjQY8PCYe7fo1TvaGqK+hYWQ08iMfSdPy2sPuLCBLZgjScn&#10;c8i7R2LRubl5Gn6+9v036HlDdCVzQQHSQIjuREtLq+wsGka5zUVEZ4DdOBj67HPX+pPw2JByPniw&#10;Wv6d77zz6p152Io//GgZbxNn9eJkdmWnQrPFz92d/3B1E/raQB86G42p4SSlex882vngUeHaxdnP&#10;fv7TkXiS86xaqY0MZ7dWVuq7ukKMEruUNavNa4qFOm3tn4lo/5WZyP1NNLhZDCzOvv0WvUAxLNrj&#10;9gePQ118Q/snjUiMudwtl+lPOBmPUJrNrozkcosXJtTRwR8d9Nn/9WRl409ee2txYY4g6d7S1iY9&#10;RSuNnSKYgB8H/I0Iio4MyLjZ7CiAqrGgMbAUaAXtdoaiIezALLXXmUS6bbNiTT46AOlT293JPOc2&#10;lzAEdVeRQjqRgGT/QQRStxdxRg9arW/8o3/e+9/+3b9uri0hGVbgKVRAaKbhHELB6HAnxWbjtbrU&#10;kXUJdFgG82JRh3Dl81fkqKrXvhlp9rz06p4wGXn5T8WiOkKOgO1kWEgd2CIThkt4IOTKNoBO2CNV&#10;vanYndC9CxT19ibjMSeJgLmw2MhmSBbESmOQv8QVQ3kNKyGycJ/GBU8I86udYvwCOfrnsAr9m8y1&#10;EwfsOHQeltPF/JlOsUng+wYrwV1G8a91GhtXRb8xr8x+1SnIckvXPWmemk9dnmhuwiOJYKVe0QfH&#10;h+jX2P1Q5zS8FJ4auGzxHHUZiAiTxQ4hvxAMLK+x6fJUVgdTU8YgiPPB/mica0bc1ZmlxEP4gY5V&#10;pb7H+DB/3qlEI6aQXRxePlRArBHY1f7OehRiAN2lPj5CWs7hE9aWUds0kz4CksGVi4a0XFg6jLYC&#10;f8I4fGJYgPs+MT76pz7cONd2crjo5Oc/9ynPyUxNTW5sbtaq9SJNdms1JOGsobYqhP14o2LcNUC4&#10;cYypjLj15LSiYNvUJh5nNSnSN/dvwbPHMeVcL1Ua9OLh3gCgEbBnErgp9A480tAByElpD3icEqRX&#10;uzn9itQQvdpYvtz8ESoxEplQgb/GUH2cxG62YE3D4pFVFxxx3rqunwg8EWc5oZgDLCz+uyeVDbLn&#10;LXR1Q+YgHo1mkkkKc6miBby4/fzzV2/deuP7r609fqwJs/SgVD0c9wmFfuqXfgm/7bvf+c7hbtNL&#10;grXR+gfAeEgYgJoZTBzsdChin5gU/2rPcLiHxL8c1zP7S9u3k316lXRcPffFO36rea/+6OMI/kT0&#10;K2PSapa4C6oCETa1KxF8Yxo2J6gIETyMjw8ftA+JtA/2IFIQLjbJ6av5myBBSk2gTkQIGL0o1TBW&#10;imSNcGSlx54a8rXbtW9+RfacLWX7PRctdTyjKjlowktYKchv8Fl8rHavJS5U7KK9oz7j2maOZ4lB&#10;BhF+gN2t/Jm1DcG4c0m2S+QNcCDt5Ivw8iARgYDweVK8opBDYvFQSw7ev7cEDzeRiFOLSDGgyshd&#10;S4f2cy2aIzdJ/9MCiF9ZYhUxR4I1urqjrxIdH03TRYwLvHJx0lB2uz87Doz3rwdLVCkWblM8icCA&#10;031Gu55KT3Uk1cbJ7xThz4F60wlEgIvs1bFqJQVqdARbOgtFZjbAAoId3V3eGpOzc0Rng9qauRPI&#10;v9DBl6qpcmxSiZUlEdLHZlfRZVCm+tQZhAAAI+1pG/9epYjEKRPH2WELRS/W6M/qXchdKcYAMiDF&#10;PTs3Xa7VisUKLiDF1JTiCuik62BHKNCKWeFg2ucEDGhcUX5WUkcUKFvfXpVra8iwBARVOPZjEVKe&#10;WAxQHokCUDnBUuiQcM9vKz8veChZZQoh3I6BpzjlAqX8t1gR7ojXYEpIQnCPQIHMhqPbvKBrQ85/&#10;OD8L3eDMoD9s4PpIVMRomdbV+ROPXumE0MpDLCdrXBaPR3GTKBtCiWhne0dJlE5GGVUYN1+4B0Zl&#10;8mv/TwHQskIOO1qPR/4JosbfVM6JFBPqj8ajtUqNgZcZtFLjIJg/N/NuhYILV2sETY6K/5QMgASk&#10;Oege6N2oQ/vaWVHyabSGRfLH4w8jaxuC4m3qEn1YXUTTTtrNchXFPrWyhG0WGEJHwq0oivWPv6iO&#10;eQpOxDCy6/FsvBqOQWUEl3CHwAEl9lStDWuqh42MKaPB6OLc+NJW9fL8xOLiNDUB87MjH338+PaN&#10;i4wL4fjW+mq9XsPL28lv1Zt1yjXQ+hcv75iE1pHkAyjOVasxsuzkOdT+jgvmb0bMeBaiOWdiQzD8&#10;6JRmL2ZF9YBfSLhpEE9D88dqVdszXq+xkapEYCkZZERbLTMMfmjSgao70wCKlISX1Vs2XQs27FZN&#10;raqtPoe6R1V6+qHQyUm48QlyBbo8Mfisik0P6M8QbTx8gF/WixQII0hbs8FojJLVarm8vb4JS06a&#10;wggQE1vAx4ZHKp71SanWQARvs1jfyuMEhj58uPnrv/KF13/08aXZybnZCQhHL9y5Zp2kmBiYm2rs&#10;ASe4Ua19//V3srnk0d7hm+/du7Y4i3rQM7euUC8LcRKKU7VcQoVbqkoSSTxutMU4hvIslVH1bsUo&#10;WfdOvLiBqOJwW5PmMwVoaWASnIBgebTuzsDYukSsr+HuqdjZi27WlK1W2GlVm1bE3I8YFOgxIT1I&#10;HP+U7uHBaVlk5kOwJSZ+dmqyADMKmd06/E1rteLWwzSOjdCtBuKMhpCdT0BfWsO2sexNrFtmBc2N&#10;S1dm5yZyo/Gh6TRSlFYhI4NthTidpA4/MI9SKcGZVy2I9bSwUjNsA9pjCOdvl2rQBQ77I8Mp6SRy&#10;WqrUT+rqlp3ppBI/YZDOmzW/YM9RmjOlusVDWtoHxl/CEdqARhoPkEI+mSVm2lgcBLTvYRwQ4xRb&#10;TU2+kFEWAVZYNgUEFLufQNdqIdM5M5mBP7teUNc1Gp0BlsVnrqez6Uxo/+61RdQLOQfWlh9xptGA&#10;dO8kCDRENjQ6j7F2dE/nb0dHCXvQMCZzglyHFw/tJNIP/VkvVv7ervkIYB0mx0DE3USK2eGuSjfH&#10;8vFsNc+7E0iDQSiK4tA0DPj0hKoRfX6YWp1zD+uSfqLSeIDIQXrWW1MKYz/goBZKFf6srO8APuJX&#10;fPpTz9FlfWpiHI0ZErR4ZexeRAz5WBbkwmwOYNpjxbI17dChr6vSwmCtQiBeXimMT4wREoumhr3t&#10;7Xu0ll/ZLEjb9Pjkueeff/aF52/evgFiwpgvffROZf1BubrLlS09eswEnQzEX37umUg6BWrGmFJc&#10;xQ8gqug+S0LtYK9Zq1aK+b1WIxJX0VsODmsmB9JDNRMtCqWnVq9TAR+L4sDkSSZxbSNjI+T7yfiR&#10;5WLc0SRUYpL1iSCu+o+JVgwWCTjPJW1sl9xTlNNi/q5+lhyuQfZSYwgG14WzbUJ/LD/61PiLAe1P&#10;eFl9sDd/ohht542ymu6wqqWeyBP8TEGqu9/nAWgvksMMqcOJuVQ82O6rO2Qu2ggFa8n3h+q1Km5s&#10;PJ64cuVyJBqly3E0hmA3+pxHI+QbjqpDchsPKI3kSExns3gyzVpJH+gBpl03Xpl4FRwQZp3kmeyr&#10;qzkYBL8dAhnk662KgvHFhqBvAzVBy7hc4S72ILUyR1AdOOmGhm5en2e6xHOw0igDoA8nYUVG1ZEC&#10;4NV9U8QlgJfIR/7x9x4Wy03ejHBArX0Ah51lhuPqY+YAND9oGwUQfrDdeFJW2uqQ3IHw5D22YSiq&#10;Ll5q1iLPnd5oA2XBeW2xHUla1JrJTEJO194eUhI4U14FeOFidpTC/sYBWBLwKth0ZZfD8nSjdnp7&#10;cSQexiL1zF26MX9hbmx8hJ4to6Pjax++uVerdggfuga5LxZo61wwdT5F3jbrYI39wIyqHAWDNhK0&#10;2gIrHj8gfdpoksJJ0HmMpAs0ZrD+wSgtcH/0cOPdx1skKpkxPEUfFsZ2H5i097TWqGEery9OXEZ9&#10;W980BDWU1qyMv2Bo0jjJ7OziZZxoNPoZrbnJ5GdfuDw1Ot5Zkvqv1O2P6uBfyr/2qAKA457DhSZ1&#10;519mmwIjpunYZ3RsqQsoN9ulngKx2L6huuiZouDnTB1L1FraoENkxvWhHEram5L7ZbD2wOn2Quj6&#10;W/zSyd364etfoVu2f8rTEADtWY+AJuJRSScwCi75vL0WR9PAZ0/a6QppwWqXynvzO6V/9I9+88mT&#10;ZcjI/PM8AE1CfmY8zbYo7J6sl9vonjO72cTQqy/MRCp7dGdtLG3N3b4WXRj/6P0HlWKVj4M9RF8+&#10;GVMDmjmcdGnSbdBuUryJlPDhSSKCLzqQSupeNnZwvsj7Upka+/4HS/kKgod7kjjr7bl04cLXv/rq&#10;yOgwVPePPnjwj//Fv601FU2TKudDAcfVlrlvkPXLQldnN/Bn1YXrDLPDU1Afa0xMKQoiRKQNQ3Eg&#10;dMLxYIFmE1AWhGLjhq3slA1ThTl0QIQYpX8Iac/ew1yW1AhCQOQzkM8+LBcPG/UToGPMLanDcgmU&#10;nIRWz8YGZ5w4/mDQoyNDu7tH3/r3G9A8RBKD/YEdxppBLjbUYWokOzM1ncmkKSOempwYzsSvX5x9&#10;/ftvffzxA5wpytzE7zbW3VBfm8hyNBK/cWtqMCum/2qh/a++9QZNEZ69PvNgZQusmQw0t8hNHBzt&#10;zU6jp03fKQ7XHJmskaEDTo2PlusPV+vZTPLW9Utr20hWHFMme/3mJciJVHUJLzpFyAVGpDiR+H0E&#10;4eKQWRdmxmdmNJxO9t1fR75LASkNTXgSvhjWEjdWTJCBk9iQGqsOYBsHhnbVSa4virofcEG1Qp+D&#10;q5dmL1+csQ0TuGTnd9brb70fi8XHhjP/7Le+12Brtfd3Cs1aw2mRBJKsZXYoxbph6FXw5NwV54LV&#10;78Sj1R6aeMeH+vpfnRubZVMBm+BGSoPok49PoM/dX4NysdEODfOD2aLQOxUjLmptFb7xz/9l7//l&#10;f/83ulEbJs7Tstp4ttK7n0IrJsNcPJY0EMaapJn3qxCwW035yevqtN/VJhFGKS8SpXMRs49g5hsK&#10;bGr67EkWKctddVoHR+pjq9r5PTlf0L/39tDQkOi/ag+BaSKcW5ncMAG7OG/qrAXa50ENITcLXcAz&#10;Npfr88/3gFbKs9pDKpPUwdbRsxeBV0pVWhZdfqKNQ2Ct3Ka45eJGvAS4G+J6wOzWMHhYcubH58mc&#10;z08+7ZFYN9jo/hrJU2IYOuSgjEZiE9Gxm7dvriyvYDjAntaWlyz7R8To1UwCVvgoiSGGI1ambuwq&#10;I8Y6rqYB7Dz8W7BilFZIpf6Aave9vhDVqoN2Y7p7ghbnFRK1Mnmu/mesZ76RPWMWXGkIKWCabTQW&#10;sAutGKxs+QAT4TVMzdF8Uwk4GxwzqWcCUudHJ4g47Sn5pF0SffAiZjIAxTwI4fJYBHiHVid1xPqx&#10;NuLB/3ypM1U6owSs0360xcLRk1b6buGusHVZXq0pn3I8cu70lCS8fGiQBXuk02lE+yuVEs9Im4sg&#10;nfuXdquWBx+GxeHQtRq9IGLrhBOWhZB/Y6z8UBQzIKaz+LDyI7qjwTMeUBHk6m/r/qd06GAYp5Aj&#10;JxZL8GIatmBULfDX8WLxvqGkxz3bxRJPIqoISlMsFdlxF69du3737vtvvYEIKAqlwTIQdqDDOJbL&#10;3H35FcbjO3/0B6wMHxlb2OaxSlNSaBpbLPCnLS5kns10idkgh8CyG0beDx7dbeGq5DARhB13kCZ9&#10;MN24pWXvjTU6nPmOVKNdQO/M5OijpVXYfhNjY6Z5rfpQJUa11tUxp1yswiV2JiMnJ3uNxUeA4V9k&#10;0Zc2mW1boCv91pxPXij+n7a+wENdtS5Y0hn6n3IGHivauHrsbeIaGgPiSUK7DqXb9pTtO6PJ2npT&#10;LzFNH+UWwWgbBq07hTRHgx7j3Gm/WEpJEL92q1okq3dKpSZoGSKfYERYsfQxCJXKZaYA3aR8sVqt&#10;tcT0F19XowdSo3XICTZI/RH7sZeB4gMugBBkM2tbReSr+P5Ll6/GI32pIVhC2pqyDp0gh3jSnrDo&#10;xRae3WgfmUF+xI3nEEXbg3VNVyrsLRVkkMKIXRxcxPRyd54IlLsGLcLYz+Y96cN8ljmS3RqYmQ3G&#10;innrZjF99bjIpI9b8CKVovgx1eHJGrEheEUHdtQNBVifscVJm+EDGVdBfaXsZUweQTJhElWb8vAJ&#10;jCND5HpZQpVaBSYIkpLMv3+7Uv1cjFUaOBSuS1KS23qt2GGh9SBdMY88xbS14CvIOPpb/CG7ZOX9&#10;nUPEwfGzM/f8izm2+CefDzLED6gosLVlXXXuaAy14J1IyOFphBwWrYUollno1CR1h9G/SJNqD5sr&#10;tbhhJarVVT+ib2Ic85FB2kWv7Fxbbx/k7bn5aWBoDllYp2CgdODlOoyxLnxNHozeeYIYjFtmCX2R&#10;HzV4/Rzm4res/Xj2+Q5E2k01a00kBglFkElHgZ11PDM3Q0ACWMAjv53nZQF459PRESI0BqSVZhkC&#10;IsNo7e+078yYWDfXABToDgWLg2YfwHpkeLGxPJ8A3UwlD46py06Oj48+efKkXa9lhrPLy2vxcH+E&#10;5nMD8oA1Fz3Q5VBd1Pg7b1TBbSehrTPRRJy4Egwdy4wCF66WvUIswWjnKzUO4mJ1lx4p9b1jeAf4&#10;sigd37gy9+IL1xF01Aqk7ooQ7uCAVGK7Xd/e3iyXi23D5Qmtce75KOTbSIQisVf3ti8shY5uGCRE&#10;pjlOI0QrcErhQdPl7agnE4cxhJN9ap0GhWBaxhGDo2wZvrobOiQEOOSAgt30qcBLbaKgqKvjKgNK&#10;BSGLGkU9hQ3FJh+xVWrCuFAmxna6nDfFL/K+WCq+f/1XPjK2GnQySmeANaTkqL7N0TjPdsSEOUcR&#10;TKNwvrC1TdqD2nkyQ9YLAm1ooCc5uzFJpJxuF+qrWyVQrUq9xc+feunmR/eWJ8azL969SBD9F/+z&#10;L5gcv05uMycnJCwBoE1rqv4x7cPXNrm8ixemqcoHIknHI6RYikUoz8FUsjB5AQaWoYDrDH4KxKAi&#10;dNkWjYluV76ZwCSVeXgapAOG6nQJdqID0F7yp4fJO515hQFh15tvBCItKvvgu0hUSEfVGr8IszHl&#10;+gECfqvp2T3qqaOuuH/EOYjOAelafGl4Ohg3Nym4HGwU1aqwsAQaiU7YTTCft0K2v4KL52c0k1nF&#10;ExO5+bmx+YlcJtyXHVSDEz8XtVy7oYXtZZ7DYgDwy8jTqVisf8HKNveC8Exu/9Bmj6dCyP+TQbF9&#10;BKZEowXLfqgi7pMP+3CpVZjrpG819rO56H6HOGqm7IeV46sxn6S2gk+RzrHRn/nKMER17IxWNeND&#10;GoFppWNkHzpLBKNC09Qnm1qbeDrF8h6m2yxg5v4pSqRq48luSY63I2PRg/J4+ODq9Zsket9+47VW&#10;s86FAEA76QHGpzppwG3RvggWvh+NOq/U0EUXo+hQx4cagTIGUBX4j6u1Wntd/ccKisTjMYFdJtwU&#10;Nq0PJx8lFr+KPNAAPWiZxLZOdvs0dWewB71JfQbsYJS5IM42dXUlD0ySQtANuQpanDxa2ULBFrYE&#10;/OW5CxM/87XP7Vb2kLZnN1Tza6pL6e+HVzE8nFY7EqhPgfhQL521AL801wbqcRqD4NMohzVABx1g&#10;Ir6e7Bo1j2wiHo/XdtqHPRNTFy4sXphbmLtx68bb3/02bSI2Vx7i7RSKdSxtNJmcmZvnzCP3Pki9&#10;o/RGFA6OkVfPpMooXyLg1WwAArZbdVUTSp9afAPShyxyVKS3N9bZyKBaeFzNRnUfkjjt/nCZ+geA&#10;wcbHxyW10dwpFqp0lOWqhFrvor3Qy9dxO1xDFuz76JgO8yw9w+nMqZPIl6JnU+IOVplTkXxf+INh&#10;ta5cAeNStF/1BAKFF3SobPs5asd/ggGt6TQLyiexOMiR4gFzQCN34MnjwdNA/c93h+9O20celGnZ&#10;MW5PtsrgIECU9fYRaNTh3sGVq1c5cFVBHw7R2XpmevbacC+qfqsbO+DXGHB4H6ApTDrkiCjtdmmz&#10;3QbGktwSo0GKS69RcGcktNMTwB2s9eLCKClymoWYyhbfI9FtRAIhbuBF5jfzkq4mdNs/UCOlIVVX&#10;AEsi7YJLT+yDLd2Fcb1bxzhGkSdNZSHJMmAwqGBtMp60FVjdrHzwcIes6k6xwu3WISvSPEZbIBCj&#10;N0Sy48AHALQjHvILGH2skU+TYmpFPRKAwgpxcANNoBXOq6H0QWCqlsqGgjF3B7HEUCoVxTaIc9CP&#10;S3kITS41Ass5PlBqhHuPU9kYA9I6Gizth7EbvUd7UxmKXJVduvncXWLZO3fuPvj4g/6jvvrOQ/wl&#10;qawQ0XvbFpEzjljDTjgQr8W3cCxxuN8kLGceOV9YqGAbqoKRnTjGTWLxQ8xhUjgduBvrIX+6Xmi8&#10;v1J8tF1ll5Kb8fildQiaL/bMCexIYoT5HH7zcBYhxiRZcJGTVRFydCih0MGxqRmyEX2nhzLYfep3&#10;96tfew76pzwc52ccN8WotgcueFWV7fLWqJfr7gJtBNbisdaJshHwY5Ed7CVmiUHwEtdSsAZWl3Iu&#10;HYqWGZUk9PlP6HyF06iIWcR6pjWjBF0t8tK3yMkN3sUodcH9Lh5tbrB6gHUFMH1v8niK2GnOq2/j&#10;YImopWMHgB4aAq31d2E8f+NffOuN116nPOOEFKpa+1KyzGCd0sBDdPXD02rr4HEeyn8PjXufvTEV&#10;ru+FS7UIstoXZ1JTE+uPnlSQxtXwne6ewCaxQWWF74pP4AlCKJiKfSzE4ebTMdx+UPsQwmIkRHk5&#10;trdYB+6rqUYVZmtPz6WLF8iUQH975cVnWXn/4l//h929OmGmInf1FwBypaFRGM0Mkwo+aR/tUsON&#10;Xijl1oRLoB0cNbIeIqEPmg/XmyLFkYxXa1WGjzpa/gjos9Rdrd72+BLmENuUDx8d71tcDFPHi25N&#10;MgG745Ra2ZPD/nxhL5Ue4k9+p5Xfbo1PIBHe39JdqOKfm0LVK188eO3PCri9LjnK3g1hntQTYSCX&#10;TgJ0RGODHz9e/as//7kLlxeoyfr4wcaTx8t0rqNMj33DAUyJhDgjx4TjYvPMTg9PzaYBcJoHg5l0&#10;+l/+zuubO+W71yf/9I2PgE5hbSH1MzqKJHomFQUES/f3oqRxiJJzNhnGE3jzXoXc9d5RiEpjDqWX&#10;X36WMsjtje35uRn46YLOj/AnEAAjl6+ZJFen6yBAMEfl9sUY2jhPdkDa4Pjy+h4OQGm4yTHto+Yw&#10;nYgyyMVCA07FygbWsQR8//aHjzExY8nI5z91+86tC9NToz/BK+rpeby09gd/8oOb16/tHfU/Xt14&#10;78EKrbb5duj2IAm2SI2wz27qpwWGUs4mKnCqcAMdoUF1vONPOhZ+/uLU7HAyV61jreBJBTuO0wTD&#10;EQBvPwZrBvvOCKfReP/pYbgXoXCRXA75++jolwGg/5u/+VfNs9f/WL/e1dhoC2YslK7V8lLXpQ7n&#10;0b9b54rexDnGrmbj/2+kaMmnGlTNyGI3ORJBujhyyI1isEhBR6MxQT8IbhP/ROICSeUsnkL3w2PG&#10;3ZmcJEee3SkUsMJUuNAcS01s5GerrhR6Izx7vC9shTWJNrzTYhj6nHkU6niH7Ai3h/65SOZBdMp5&#10;1KFg85xeFvxKIBQLXIj80/fNyS1TxmioNNhAtAB6Nmne7sR0huicD941Zp2ZMvxRKKSWpmRPOsoP&#10;5rjVduvpTPL27euVUgNHdGp6aunJ0vjEOOwDyv1ofCe+rem9CuGV/yFuJQ/E+rkrDbnRY1jIhv+i&#10;kS8E1+/R3QJxbo3jwIzo7JVkriQjNFRCCgLhP3VFMz5ug06aSkUANzMCakYsN9eoQzxDCGEQncBl&#10;Q/osjDBKqdOtDaBy4MNWnBrd6hP4p87FQUS7OoIYneVkoLVwOkMArZvluV4HmtPOUeREHmtbqGiK&#10;75MP7tAAl0Lg0WGaKAbw7i6YdUSLOgGw1qhDYSpC1Xp2cMfuRJ0qOQf40QFotCbxjigArzfqOn4I&#10;G8QwVXyQTKT5TEU9gPq7Ta0QVTkby8kxTHNP+bbmvqTuwoNp8xQto2OAQXcV2aGoJZ1KpRmfdDqD&#10;S4cJwyi8+MqLr3/3dfga77z1TrGQV+m2Yeuse5eZ1ISd9G0WCtzS+HBOBQHUaJ+cLlxafOaF54o7&#10;2x+89V7XbEmS06HAUP+zn3plZHT89//D7+7VargmsgzWu9w3vWTnlIiwQNTez7cxEIqFLGTSqjDY&#10;S0Ckbx4uhqyGHdvwn40Ub5RMC4PYQ0SjAMC4R6iVQcDiyjHXjC7BAHfiGW8juR4UiuVUMjySSZG7&#10;5bN5DkEJNj14FKwUmzKJJ7BMTMtfXrbGUH+kxmBZHsvWKGncwT6YDL4/YJEEV4VLpm7Xdo8WJpsL&#10;6DPnBtBcWBs0l4/ogqSKOnij0Ds7Y/jOONQzavSMDq9BZknYe0W8tV0vemSHdEwdFkNsrT9OirDp&#10;1ReCtYRqUP/K+hqKB7wH9jcmsFZroG/O2/nG2elxI4b0E8iBldAa68LcFAxBzKw5PVKugHOECNTj&#10;tcLeUd/kzMJIJjoSo/WftAuAYYCsHbzFG/U9wThCp0TUESwMnT6WZqvZpm0gQZfKyjH6Uuw25o9Y&#10;0wCvFh2b5+EKRRooMZiNSsDONZjF/iUL46PhpwNrtzu2PG+5Rq0ipXC6UqedeE4zam6QNrhLapjr&#10;adccbB/WKAREMUFMJgN8nHSUSdsqz8F3mfGEvRvhjpLJRKNJ20BqZhyMtoY2mvXAULCWYDYK0DWR&#10;e4MvwVBcRU4WwtwwMX8dhpahsB3hZvB8k2LhyJKx60uwnzMpEop8luil9vC7+MQDA3KAcCKJH+Hx&#10;1mAX1i3TagcQywPqkqt58H7r16laFn2v890sfWKyjPqKAPC3U8AtjK7drKUMagBtWEche2izGB4h&#10;TqaVhsGOVVUOrZzI4Dp90x682FoNqUWG3bskONzSKho38Xef7c5DBr5jeAJpeP+925ypqSn6KLbs&#10;uKfwdnNzi5GfmJhcWV1D8Nhlc/y4D74d16GzEvwr7B50eVbDc/bV8hYMDbXTx3BqJaR7Ezh6gzir&#10;PalkimEcxfeMxp+srZKqZP0gVAohgmNyMJ5oVqoD0lCie/g+rXpzaapitBnZquwX/3ZTdjeBLAYW&#10;KeRQKJlKZnIZ9hJMvZ3tElrnO8Ua84RuRqnWzCQTc1PDk/jR2cSf+/xdPp0LhJnJVyBCvrOdJ6ZV&#10;Ge/OJm9ZXXm8u78nccShyEnvMSBPg8qvNoWZaAjQXxXBEMN7BFqqhSaTB01xNJVR08AB9rvYQhz1&#10;2GyVE/TFQROU5eoDodaCOOqF6U9QKyMNIYmTxQZZUBU7A2vjPZw10TjWxqWqQ1PH424f7FRhKgXz&#10;7CdsMPYmKOb9ljU+nQZBZowtX0W7YDJnBgw7uYHkLwRYhlrYUB8N09OsPXVK2Gs3yhUCD+r7WBVq&#10;lkNsjW1E9TI6WKo0gZ4Rz1jfhq68r0Xe2/v1L90dQUI7E//Fn/lMZwVqdbIJmMHCdmF9YxvDsLS0&#10;xiJCPplQIJ0gHowDpjS4seNjkDiVKpv1EGvWgkAa+pVp6uTd2wyk1YfbuuzuaPOqtTZtk9rz3k3K&#10;z2DP11sqyN8iv0WotTmunuQXNVbeF0+x7/gu0zBTVUA6TTEWgh9tI8qJ885E801SkDg4BoA2wXhO&#10;PnWUgieuLnmSR9ZuhV7qUhtC7zoh99kGffoni3WFM8KPQnthZmp4YSI3nqYlPHx/Zfp100ay5eJZ&#10;Gt2ghLFSCxaTC+nqw3IBkvfV2alowu+RxjhK83X6jNjK6UE2mo2NhyX+IQeFbGxgWt2iBOe+Tn7h&#10;cVamqbDc4Ho7cKTFJITGymX8umw8ecAvMNkp5RYHhtotxEAOATp5FygYlfscRvCgyVuiYsaRl8jm&#10;siPZ8cnxSOiE1mYNMmN7JxypfEBhYEwhzMlxY2fj2tTws8/eKebXy8U8V9jW3tLDZO9woSwh23Eo&#10;nJ+BdVdFltxIGQ0ltq01gLIR8iOUNceyUvYj061GZ8qzc3OYJnOzBji0dCKQCJSjpSa9UK8Q5fDy&#10;edvJBjt2PD9UoHxvsqOUrR8aIuLtVCprjLDy959sPFnbWc+TXDlkM8LtRVhgbnH8F7/2C5cuXWV2&#10;lh98UNpebdeLY6PDIyMZ8UA1115qbB9C6tZOcRYAdUWtWg03MZPN8kWP7j9q1IrxWEKN/cSb0Vyt&#10;bhWWNorxJBUFuRdfeSHcf7j2+B6BT6FENSOUkZ6Z+akr165zDIFIquuy+Mjw5khpg1MAFQ5Qw8eR&#10;oVtmVl1TzB67te1ifieTybEoWPLETJbX50v3qdomrpTk9/EJqM2VxenjvoGRxDHVy+gckpBj6Xpb&#10;A1Nr0V4FC0R4n42j9py057JHF3RmZDwlwpOqAulcBJPHTtN0Wv9kJ8Lrn5be4UbsnJXtPefVfHJH&#10;mgf7E7apu+uKTDu3HDpt+PnoDgktZPnkBN0LIBztocLnqWJRTHgZ8N+jzRrpOgjfeJK79KgIDd66&#10;OPMzP/tTa+/8gIvcACAGdJQzqGziEKTI/v5oIjE8NobUiSSsab4iAaJ9BtOvj9tkfH743hOg0Z/+&#10;6vOzU2kAZaS82ZEcf5gtdi0ZZjPCB8VCBdAZwWU05ZnKjQ2lAFlO2WSSod/bhSMVquzWSZThXw+R&#10;TDXWkHXbGkzGktB8Wadb+cZqockZsb6DQg42D3KaIxhSmfCrMm9NG0Gqt0EMKOsVTOLTADTJWO4d&#10;tjVBH+9SipFiCDoDIINcq5AQlaZLqwXrmZzxcI56qR66c8cSAxzcKETdWLxVf/yAeCwaUxdB+ii0&#10;j0L3NpDqCk3SfiAUxoykRyenZsYuXrm+srz2zN1nX/vOH57sVWzztPh25+dqMEWd0Xrugp4D0Rg5&#10;x6FjNe6yvS8tx+7KYBcwU4BLLBfXO6JSV596LO7th6sVNISYS053snvMCN6vpzOYSITUrsyNU+sW&#10;j6UQuWbnklNQijYcY92yy6ZnFxIJ/FBVNeFy3lgYefX5S9LiUIU08vRNPqhtqsiuzsFliyAlQFfn&#10;pDn4AQDteBx/YazAnXPZXNc3AJsEiSGehoMmZ+5sDp9a/9Td+L9xH/gbwUmGWi1QOg+ODtaSZSuD&#10;vdhFn/0lDgsEnaie+uxPFl/7KhFWYtG6FQvq23HYugA04Nzjx2v/0z/4jVhfheWnPDd9NhEyi9Gx&#10;9mCz2KpSrUoMAzMmdPLSM5cWcwNHT4rshbkXbyRnp1fuP27QfoESO5oAY8Sp03VRVmqtJBUdxTKD&#10;YgPUq3UZOn79vdFwXxRCPWHawSHSz0enYhOv58s75RpHJlEb2fmJ0eHp+QXG5c23fkR2j2BzJDP8&#10;b775LdoFSbiFXpBwjvCiKGxDTNVku1uHLQlF7u5Rmou76/QwBgrrp3SnRc4ApjTrsxQjLX8O8C3x&#10;36ROfkSuiEwA++eUlK7pNA5euBCdnu/dq52sb7UvLbB6gR9OuZJ86QBGx9jY0P2PK1rJB/tQno1v&#10;Ch2+v9k8Qltlc3PvnfcaxTw2TbXpFmCHqNKgfmBmbDSbi3LUffalG1cXp7gsDubf+5P3a+VS+ETp&#10;dtY8lk7UHAw/hFeqgLQmB65fn8zl4HyH/+iHdCMYQGDq3qO1+8vrCF6NpYdAgPF844mhyexwOJSB&#10;34UB2D9qD55iPFktJ+89xsHkAO2dnRz/4hc/GxqMffzhQxMbN+bNIRAQ+PNe67A+2JOSByCmIy0j&#10;FU6mEqHPLva/s37waOsACFjoj1Vze6AyFB8czSbT0QjNJMu1xjsfP/7hj+7rnO/tU1+mwYH0YO/N&#10;m1O/8rNf9NDjEw/G8IN7yx8/KXKO0oHp2z94lxoXQFRI0EYhtWQb/j/Je7F8JQZB3hhINpPJYpp2&#10;G00O1s2VTbYJWv/TE+lLI6l0vZFC49SjWoYSa2Eulu/fH3/IRQkBo8fRZDOSnwAjXDGWyi/803/R&#10;+3/8q3/Bd6P8P2sj++P3wHPn2Un2Eawzb5ndeVjg6aCD6yPzb04Gedt99GRTNyexm/cO2H58Bwku&#10;ojiEetk87MALFxdXVtaz2YxxMA7ZxpJjRkmj2SKvSBF6NJ7I5wvqaqjI1iNeb9qjBL5YmQGFRYCR&#10;BzxOYJRLbYlBYR4dfVmuR68xnwTTwXpQbYt8JqEJnP4sVL4j1Eeg5eUYgZSGYVk6DzuwtSJ8t2IQ&#10;X/i0IB6z6emaOQ2vORZ60iAMfiCMd6eQhxHJQbSD8bRQn37roOM9UG/Y+RzhygijaCQNLG1+FVaQ&#10;S7GON7TcUWd1Ak6JasmZ4VowEyYYeoLRdT47U2wcEwlDCDoJQKHOYucl1MjYhcsFYpOiLoePpYdy&#10;8gZTWCtPuzHVMhvz3deGBflCirkRXtc9PEiQOBGcE4s7ImBH3ZyLx3Tymmw2yYdTu5RIxtijlXLN&#10;aeOGg3cWWseRYv3YjFlzj+5DZapBKGJgusIY/I1uvkTDrVnR7Rt337w9ezAjQBs+a8669an0v4Xf&#10;co/W94FrUohrg2aApiRckZ8jLsbNIuJVp8wBTYr5UshPC/yHZhEAUr5b1EnFggBjK+CgH5xUNUE9&#10;5F1sNXrc2rm7Y+S87d7F9yfsSabMZWJT7HKHvNqkG9QHzmIsYQG6K6BeAWuCX6Ew7pSKsAzG0OpL&#10;JfOFPE4S3LHP/dRXWvXqt//oe3EkGPC/xRLSUpRPORSevrDw8quf+V/+2T9pU5PYoej4ZGgcrJGp&#10;D7/2iDKmOOJdd/dsZghrg1d2xBO07I+a4AQ9/ahenB7utRMpWOS7HHyTU/MMOIRu7otMablc4Dpz&#10;wygTqQq4XMoDrCyvbj98sjY9kb00N1GvN1k5QC+EzzDkLKt09tXKanjLA3sIxQgU283guhiIgXe+&#10;SUUxcJTOm+1YiOZELN2mtQa1WWO5D/pGxvX036rNVofhfnYFxif22xekIuFQK5SyYbS/bNfgtdll&#10;M/INk+BQn/HdPQrn8PXYF9Yw6pSThvnk08w36gW1HBtDgbSfngLzc1MZOky2WjD0OBWuLM6RuZPS&#10;P7VY5B1NPJc31naPh/p1wQcn/d9969He6cCNW8+Geg/G44TZop4B+hCIKPFij0ajwdKiB+ny6vpI&#10;LscP2ElYTX6DBsCaIbMklz9JkOldcjWQktgRViKul5iOXaDZ9qKhYmaZ9Ytg0Bjhzk63ozvQOFKM&#10;6K/RW91jMIl6CJkGYdsU6APtFDutVGt0IMFYSgMlPLSTL+DOqld6lBY3MlBSmTNrr3hmjxSRRFr5&#10;UGdP8BX0WsPJtm/UP3VwWLG2iBdmE3DP1GfJHbEOjNsN6blArhkVFj4AQMGmWadMN2aAUUtMy5dN&#10;To7hjKCvgjwUy9tybI6I/oSzXENN7pbWWNLnshVqR54bK7dgnk00Ga9gP/o691GylR5AgZ4u8oeW&#10;t2ARSfTbNSswMGqiEs8sM+oa5WIqv6a6SEFpJvOjECiArYOP4l9cBKBANw1AEbZF+DrjIA/6HLmz&#10;/tSjk/sL9kUw4z3gv6LKqpsKJHsVoODYIoVhyvjCAHRPBkAzDjYAyqZ0DZTWhr5MW/r81xkVt4ct&#10;Rm0vSh7UqalRzckJgpYzExMJuBb9/ZtbCn0JYrfy8KyFlOHidx0hKRGqOTKEs8GNrQKyBeOjqVGE&#10;R5VdEDSvAcd0c0zHWU4ouw3sFIp84IXFeX6/uVPE0f/Hv/kdLuOv/8oX/+SHH9IQZmZqLJOM/eyf&#10;e8nhTd4Pm5X7ogfpzvY2S69Y3CI42N5aI/y2kewp1avMCAsRN4kURCAlT7Kt51BntebDmu5B4CJ2&#10;Hgxn4YshscU7j44iVkGi5KgS6qHDYxwzbRDQXsrPuntN1r1DIxJ/11TIldDiVtVrF36ZSL88SSVh&#10;ZXdPXAB1qA6mWCLyAGFSmBJFS8GzVTQTVaokztgJjDZ8UkuW6zThVGKWVUeialDqSWOcwZS9YybZ&#10;vKwErg40Kh1BljqkOIsaBMArWH8DfeAjDNpOEQmT/fuP1jnfcTlg60+OZRYXJv/CL31OX2UNBt2k&#10;QDwBh8rTqgo1aISzwbD0UbC4JWiTTsVGc2JTVhHiYS54l6HAzoMj0AdfgCstnR9H591mPLXW7Hsc&#10;fe48HAAU4O4ItY5/KQR2t6rtStkk2+Ome+ZFDGZ5+bwoPHAaorJS4zFUAiqVitrkytnuJ18IZ7Da&#10;OkkP9QG+VxS8agvwCdSrINEkvWq1/YMzjxoBm1Un7Pkt88m9aVbRN6a8eh27AxOjmYWRxOJ4djQz&#10;ZHCwlUaZD2OynFZpimtycMgZ7W6kdVuRGTTJUX2ec9tt3Kww2DYpB4Y1hfcNpNDGbZTOax2UWkR2&#10;VGsoCGu9Yskf5uf76802miyCwXo22WwTVGyx/ucAGn8ja1z6G+TOEa877EGwpAEJVnQ/ADLiZxBw&#10;6mNPD1u7Q7HY5eefzxdLAqT6eyK9J9TKNFXwFqJmpjl8KdXTwBhVN1dxv194/i6brFhg8/bty8F3&#10;+rGEBOVwGbjsU6z7xYiRCbfaEbsv1Xoa+iyxwuA6kcIZUkZcgLsoJxCSlFjVBPVRSuWHpjwSHhA+&#10;6D4IpMhTPsqmrKV0jeoJTQGBrrEaaNlVNN+lX4Mf0FV+AEZcWt28/xiFBhSb9WZ278x0OpuMsSqf&#10;f+7Zn/7qz4L/7lbzO2sPW9XC/PwUTFgFTmTQWwe7rUMOO1YY+etYIskXcXht7pBFE6cRO9OqI/JG&#10;x07MuDXk6BP3Kgjf8KJP+5rHEah1R61iubDDZz5Z2mCEpmenuOKrN24QK/Phgo1M8NrWsEcDQpG8&#10;Lp5fsRbPlvRxAzMpaaLj3jL1cpwpvjCOQBJ3t3fK/IbMGuyHbHKIgc2lB25enSQrnUjkyqWa+KcD&#10;YRIEcHgFpjfqxLOMWamEeQg2+PlgnGvyxcceY8FIyM8eMsBMSueY09LthPC+O7QR5DVoDdjCPrsD&#10;/4lXdIW5P/m74BUBU7P/tP4JABo7MjU1TZ1wvVaBCsaZYmuANaZuT5VGOzMydn8lD6jE3v30p17q&#10;PWqhzLq6kQ+dwoqA16yhxkbyLiQ4SMpqvw/CxE2gesLCY2hYlnSc1kpWUidcqrRW13Y4Gaenxj/7&#10;8iKdqfObha2doqJ9yd00aJfQ2G3gsEGexIyLZ6lmQkcYcBKLPElimPsxbOaEhmmIp0i4LBKjBSXg&#10;NX0ZAM+wQCQC6K5Xre8juwFkg/ISJlpz5VDV00CiLo8zXAQXtTQ4P4xOerB5kUVRUY8ZLsnKKgaX&#10;xaD+j2XWaFS8WZH5J/DxEbcLNdqnmeTg4gX8gf1ILHUlGofyT+ldJjMEQh0aiA30R7eLjY2t7Z3a&#10;/t07d69cufTt3//OnZduLyxe+dTnvvDw48f33nsDpdzt9RX0sMkPY1LtGD0AxNFmd2/O3O3+wSFW&#10;x6CaP5n/Jmm+s1Zj2onk6eW6CZNhmzgAzS2QPgaD/mitDAZNhISymaw2hgcZk1NMxz4+FxM0OTbC&#10;rMUTYYIS5AzxjQ9DEcBBCOFM1fjcHOAg8t9a5O2jhZGhr331FZr09p/i0eI3et4LwxQM7wlZ7XPO&#10;GCiIlrr3FbEH/gyR9fm5oLqL44V8VhAh+/4J4OvghXYM6BNI2vK3JeSEBxPcnte497oi31+a3Kf3&#10;laP8VlYk9kP3t+c3n0yMvdciHaPUGSnNaDinAqDp7SyQRHyajz96/OCd722uLCez461akYw/dSFb&#10;lb3NQnO7gD7M8e4Bi6j9wt3Ld69f2F3Zilfq6fnxiTuXVp9sNSoV4rLa3okosUf7oYjsp25dZHul&#10;zUjkmcHrYyPEIkOpKOnDvlLjuELhB1T3095SrY0y6NJW0buyjSSj6AVT3BBPpMYm51jho2PjP/iz&#10;N7jrJ6v3QTDwQHAn+AJJ3uE/ynMEXGAkAUaPSShZsRA7M+hcrYw4jjF7lbwFtSOc8WGabSj2Y4hF&#10;IUACXGQbSE5iXKEJhuYqfy4s0kQEM0wkBbI5uLmzTwZ7cjSyVUCYt294JPzR+7V6fS+T6ZmfIwsF&#10;fnhCoxO+DoVdItH/+K0NAFlGP4Ar6a7R1weCfPv6zMzwyOhYen5qpFFtJqJDj55srW4VqZsAKyc8&#10;yA3DJZBfsr5W6ETn4tZMzw5PDCNsHl/aapbqh4/WSs/eWERT/ff+7PtUOEp4LwQQFxtLI7yXwfFI&#10;J8O5RD9dAXZKZdCV9VJrs4g+c3s4m/vGL/9qubkPw6NULLHZsIGUXvT3YrF2+0+o+VAm0okLLEup&#10;riLEkelbyPV/sLlfa4KnBY6fnVCnA5HBSHRgbiRD7uL+6vbK2sYP3ns4QEpQDZmtKXdvT3Tw8M6V&#10;uW/8zOet3PmpB/OVLzYer2znyy1o3Q+XN+qtvY189Tyn1k8lSQVJU6U/k06RGmWWx0bHETYBqS/s&#10;FGqlCqA8Pu+1hbEXcD6qNdLafBPNo2xF+rqUFE13ZwVr9bSnyv0fnVzMIUNvrQR939kmFQP67/wl&#10;AdBEISZlYHCAB/nmlHSYekFbGNuTVmev7oL6IJGjTWEZWhAmqVqt0JwNM1ev18lv01iCbjjxVAZy&#10;Psswm8WsnBpfJ7K6um5uFr0FwE6lOgcQwGZm3GlzDJwPyKs6YrAqAzoAs0hQe0zyCUoyL7CT2KJw&#10;oarGdOhI/DCN7tC4pXD9FztT2BKm6Gg9l2CEG5wqfWdeZvCT9wTvUBQ6M8uLwXzVIU1SyGehBuZA&#10;zIV+Sf67+fPJ8HPCbZmesa8OpkGZap1sbnyVNhRcG3jknPJeyavmrbKuevgb3R1nh7PFWcT6VJ+y&#10;AOjBBurriDL4laRa0bmyIlAdp1rZJs+h/mP9gkh0/KphN+PCS8TE6DzMgRCR3McTHDqoc9Q/hXGq&#10;BsQhY+9L2WHQmOzXUyc6vyLinZyaZK4ZASo6MJqwDqV5a3Se7c1tsCC/wfPVZ52BD/4r1820Ypzg&#10;DCHbihXUzM1nRA6QtRY0Bp/YQ1pAnaWvKZDKmeqYWAhi/XjYY5ysIMwLRlhLAZhAy10urk4uX0Uu&#10;gsFhk0qkOKSxMoilaJANW/EeIwqqpI5pZYzKzDiVMgg5zEllxxcx8Sd7ue7l6SZVvWW1+daWjTG1&#10;MggddbaytULpVkEonopQ0aCPOS8rSeUX5k3MZa6zfVBCRAAVsCzdWtL1OnSd5sTE+POvvMCZ//u/&#10;//rJYQtcybEzXR5LIhKZmp/97Be/8vu/882tpWVHUnQg2Wss8UWw1bV0EI35+VSaTp1DXZpRturZ&#10;10al6VX6XYe0CmkloYbRxJ0ZpI0mpSlEeriYfYR5OHEqRJEdo9BMym70l0LqgTv1Dl2EB/l8CRVU&#10;Cn6fXhXC0Lq7w3/l/rxPu0pZ5YBZJkz8fQHWHgzbjUuA1RR65MJ17qMT+3Y2sjkZYg91vkg/a4LE&#10;BHkK37IvNTKFhZX6h7lf1PN0L1tuIrLCVpeN6dgqlMkvFUq0yBbREgRvOJ3mJXiB2XQCiJly+QzQ&#10;cixKjdSzt68ww0pX81BgfyB1e+Si6Y480E/f3tYBsEjt4vwUKQi+sbp7/NH6/ouLSHphC8K/+4dv&#10;HfYBQN+9OD/ct1+AD8dKY8xRmMGGQ2v0gBavhyHYPThdXd28e+dGOhJj53JxtlkCJE6oX8ccQwFT&#10;CYQNCAEIMZ2RcdinHd6rL1ajtp0ZzgBEtmdtPBkWFaK6gyfDEuSNzs84ASYzhaw3eiPsiVpDnd8d&#10;+XjzvfcRJGFc6J+ZhG5Knc0urWUBUtEu0PGF+XM5PLJ02DAuzwDlPoIJpgCXAKoCFDlVIgWlOzop&#10;2HfsPjYaZpBejQy+X4+nNs9sk0hP4vhzNQLoTNWd16gD5MAA7XCxWwgosYWhy6bSmQ8+uE+IVa5U&#10;pbVtCjba4qbrIoFXS69qwO1kpELWxkZEfpc88oPMUinuACiU4osCOpU42kYwDCoYfJf7HAUev6PP&#10;+DOCnzWkeh4gwk5JwdDIC3idPB/uXci7yUU+liVxdiops63RwJR22iJDWgy09rCznm/9cQDaEeSu&#10;JkN3osVO6pNANs8ooyYrJNX1rkC51/jrADVxAzg7ZlU7tr7jw7BBuSzhFIY7cwkMAmKm+LYguQuz&#10;U5959eW9NnKgzfzWdlLY4iBaFo16DU+FoFPwDXyoczgX+4gblKQI1Vcn/fzrydJaKhaZmBgRQ9xo&#10;z3aU95P4S6cSdKKDE728to0ZX1ovvPrCtX/67/40EQmB73z2xRsT4znIMn/pG59jqSt5cHJaqdSZ&#10;Jd5y7/4jWuq1msCL7Xg00WzX4Gpahz9tEGjOq4XthnoeSh8ZYwqMgq0Tm8w1W4xnFweniUQpKOvI&#10;+LCwaNB3Qms+HaDEtwpu4dekbJzROgiKfGXZOtCzN9GyCBYZSoTt+pJh0Wl3aOuHwuy5fuxyJyy5&#10;a3YgSNJooZIdV01xwITCQ2B/OQgLp1zBih19AP2IeHCEqnduGMfghIJ6XrYPw2x3F8Erlf1Rsh0b&#10;jKnQWXl60UZ6+wqFyspmiTH40UerWmknR5xKn331ztTUeDoZ//IXX6TKQdfmQlVCd444UPaaEB6P&#10;Hn10j1nmVLLKCDXapRf5AUMPRwl6+25TxWJ4yKEBGttwrwwFuEa1RjdXeb8shKCNtg6QYEPI2HmS&#10;v5OjChY2N+nVN6Knu7PN7Yv1+LSJY5UaAC2XTW4hH6UcAotyiAYokVppJ53JVkqAOOK+sbwhcGC7&#10;YOMQ5hZrbYqslVozzTr+hqadr2BsjvbaLcxdqVSxYDZ4nP/qs581jEFUYAxd/UFdYXZidHEklomE&#10;ZkbhvwVZaTT13PhbwoJNIVNAklgaWVbAZNYp8CIcBDDXWI3I7OCVvy23zW2Q54aBWDtFVIHnZDas&#10;AwLoSs0xM4F1W29+8X6Ia/Al5qpRxk7vNg8AUOJ4ISeEr+fuUgRq49pT8Q2HoHeAnhGgk3XUoHt7&#10;too1/FIZw9Njsrzx0alMJg4vrVStR/tOkPfkVkit7WNk2E3W8IBDHQF0dhYH91AYAyIP8Lhf6VvC&#10;br9v7JScUGPf2qUwjKrUclK8pr7jBtNxs3utHPmAKmpFbKuCg8zNo6reA5kmdoD8RnQOUclq7Z8C&#10;QCOWwq8TQ6Hd/Xa3ct8cFL4UMgonmhVNW+WlmS8dvZyUa2vrD1e2l9e2WmSdpBXWNzc7mgr3jU5m&#10;4Hh8+ZVb2WFYX2nEKQD1Q6e7wsUHBNxsbxZhk7BloNIyQ4B2UPiK5VLfYATPpFyuYIxItrE8stgm&#10;Mk49dIkU4wYXgkYeME2hrqaGIeeNcNzsFtfgbqJCWq3t0ZJufHKMPbB46bJYTU/3dw1EPzgtO/vQ&#10;tvw5OcTjBuA/K400B5g6mRtANVIymM719cLyap4FhLcFMzGbHNzbrWeToefvXqBVV2OP5myn1Flj&#10;13NpqbpxYTQ+RQKI8JbWF6hvM5MSx8MfE/VKZ6GvMrATMWJUCqlo34i3tj4lUBAsRLAJbdZOkxj9&#10;1rMt9rBA5mzF+nLxJod8lCrQOpFo92f5XeZ8CoD2nkNGEWUtcEynkHUDMB7q3S5Cz/REPkdrYIKO&#10;+iMUZ6HYtrWxxul65fKFzdXNE6hDcpyCxuDe7FQygFRD2I6MxRMUVLAETInY2n4il0zzGMXT/bTH&#10;w70aCvddvDzFyHx8f5mSliKPwgYrjYOS05BrUv6FvdZHagSlk9j9B+vUialhc98hYrPcLw4Qgsf5&#10;cpnjEu2qWAxyAR5ZbDAUReQ0DyR01FcqN+jwuZpHmxB1FOiKTo3gDp+GLS2iYRQ96g8G2uMgC17l&#10;dxmdnO2jH4jvA9EgDxy8sFJcbHkg7J4+toWcsVRcYRisyJn5ITTErmWHVXxOEVvolNXNhySGkpRg&#10;oYDx1vsP7j5z95UvfOF3/s2/jVG2ePnm1Eh6n6RMzx6aNI/uf6hmKoaGc4mBXBJ7zWptfUHImqBQ&#10;RjMWy7goWoRQ2gkpMRTAkRLVQmVbFNTTQRFbNR50b4a2Wai1//j91ZrkstXbCT8rS7MZohKOdZYy&#10;bLX2AQD0zNQIywbxhyq9C5UWP5SaP2V82ZHkaJYNi9cXGoqBdl+diX/1Ky/TF8TL/oIzrpOVxbqe&#10;X8cBAG2ZQo3zQCiX+URw11Mql4RwRz7ZS0aT2dkUTn8W+mw4Fh6JvgU4mAXfoVrbgasN2I1V/Ujq&#10;hIHBnHbJGX6anF8xvht93K0h2lOnJ+PDR8HW1btOTuAPffju+ztL72gTGwdFNSvHx+ul5lsfbXHH&#10;lLLhed2+fekZaOYAwzvl6Eg6Nj/ek4is3nvEd5MEzR+jECh4kAAw+GLurk0iVRQERaO2VnFXooOn&#10;ZdpRn/Q+WdtGMcP06kOl2i4toLnS4VRsamwYhj48ifT4pQcPN9kbdGG99/59WspXagXyryPDOUFJ&#10;SljgSyp9BQjLhSN1wzexqohiOBkUU2gpEiRqC4gahUDrieY6msJ5jHm6nG3A6YbKDs9bGzaVTXDk&#10;4N2NjOro46iHzUIgxZPtg9OZiUixig58787GfrOB3AeZvr35uUQ4TDNPhT+ICau79eHRt761g6cf&#10;xAVgkr0EcTq+aXj76rPzo9n0xk51LJN4tET7Qwi/B7cvT1E6QxF5IjYIgf/OlantrVK10uhuHwz+&#10;5FTywsWZaq3xcLn64aPSr/zCq//2j75DLV+czApNaPEwQqczo6Nk96m3u74wPIBcOV1AwNQPjorN&#10;1sMNaSzjS7744qez4DLRTDQ1TF04jW2h04UgaYh03EM2jCXOYIrVGR7otj1/diYEufv+2lFpV8sL&#10;PIwDDPlYQCPSasNUdkTDjcPDJ49W3v9ouUJ7w1NRlemwrTru0MBevfLXvvH5W9cWz2PQ1jwPmvXp&#10;45Xihw83Hq1s0xv7u2/cp+wHGpPZE+T4oHsPEEY1y01mi1zNSC5Lz0cVGlJwms5wMaV88Qg48bRn&#10;OJdLDhxcTycWCB4aTS5xKEYzmM7Box7IpG4lHsI92CYD2+rJ7x+MDtIpHL/F9D3sGAOA5uz4uX/8&#10;z3v/7l/9S/xbEHhIIKA5RiqsZn0oAy82ItWLYjpSyUKOTAEhlSZGJ6StrHUH4uChReMencHJ8iE2&#10;StjPUv7g3gOkYFY2tvBtKF0hUtWV9fbRSQD2CvEMNpQLxuQBFlikQY9ifSDWmfpyfEGVy1hyKYhk&#10;tPTh3QTepfv3Zg4kwCopZKFdWHmTjbMBkEm1HmtdwrKFhnq9DRu3ZdZJZhIhpGAoCYX8Jz5dheZP&#10;P3BkqzSpoGqPpX+wTxCr9k3y2vrrzYYp5sfX1tfs+wOVW81EBwcXW6TjVZhciK7Zen3oi0RBdRBC&#10;vqzatfEtTko0noQiBgtu7cUKjAVGiFdkv3JyhzvvRMzWaxuiAY1KpUhL/MkXSOAp8Fe0DTrRkYNv&#10;XiYmPFuxq0qNjqUI1QkbAqxZHe2xUQF1glIA3uyzoQ7LDsl1rLznBjXWNggpRNNMOJK4BdFKc1SQ&#10;ziTNQHkyckKyYmzLLrJvBt7GS8iOfuDjsEGCVKyi01F7fQtOnkkQBAvG4MXuMYw1NYaOnTE2NVhJ&#10;73LApyrZIPBFsLV+d64SVp6VPQRZuga5RZVy0i1QECZCy3fpYx3xgWA0aEPvNnbpb8vC2N7aIaFi&#10;E6YkdHB6+VzK1+cbKc/QLNh67PzPqUQaSAXKmppOuo+LF77tUKktXcX2NraO4Ah+UmwriWOeBN4t&#10;VGpUdk+Mj0KVghC6uLhw69nbBD7/67/7TjYWdCfzCdKq6+udmpv92s//4g+/+yf333nPnpc6gpW1&#10;6q739rCR/nIPJkXdkmKoqJFmXI5VwaC6LJu2dCqSSFBPh7xShiKGjfUdtG+J6AiToOKDnGrvggnC&#10;7h8AITUtMMp4BsD4sAFR3abF3gjtUZ1HIurW5Slfh90H09UFxTrugVYy+wvcHrOgdIvxFwymlIa7&#10;c5HOPdQw3f9pIi7m8HX2qU14gCuY8JagZwx/MAgSjeXGXbPFyG12C6QX3OxgMXDY8N1VCyC68RFV&#10;u2DNlgk62SmUQdjBnacnRoFcKMSnm+Dc5FgizigOTI6PYIqfe+ayKTqoTt52epDNGhqKdpnnZPjy&#10;xRozSJCMZ4jvGOccHMLw0gWe8t+h8ZHYeukA9OHRyk52cr5ZLIxOjB5UN8GvKQ+CGdzXoyb1Fj9Y&#10;sASpn74EPaGtrZ3Z6WnSrRJd0CWzYq2a0Xo4dQcNC2MIMqtIrAvHEMh804pFg2B+p2X4DDAI1rPl&#10;rsTiN0tu/+Jqzk+MMSaCqdFBoJnAGEqe3uAtbWpFUFajEkvE42kg00EKjtbW87g9w7kUxdTatBLE&#10;s7IjJYqsHNVKKZWLC5AyiGmGFimaUz7DdzfrkD+KUVQAoeuU8THgzH8+o1GYo6kPN5SV34J4+wiB&#10;iFPZ9MqnP5XNxN5840eovyElC2UGzQTfRPBS3fbCDFVBgtkimYnAAkIl0MUyePaNqn80sNK+3Q2R&#10;uiurrYKv7ZNDmqPK4bYNJDFaTkIvTuK3foILBVPzLZNJslIsPlDpGXozqD0pzqVkMyW0YoVNfD6p&#10;ezeb/uBY794+b/fDlysF35ddhfykklNZV2mndkCfLiHLSyjknZtAjZsUfziI6Ucxz4ub09Hy4lIN&#10;bJJMf3BcsiaslIBCpDOPSOeiGuwYCMLcHWezCBkNEK8iFEGqfySb3dnZUoTWKBMMaxawQZaJ0kxi&#10;mLTuhFprSjv9i+RJi22qujBwQM7uSn13aXULI5AkEoZ/mo5H4xJ25730xSrQp+jgcGOnsppXb6V4&#10;ePDSwtjszBibHcL19Pjwp1+6YmqhvUCsqxsFRmu/1cgXK+try0CgRweteDyLVnMyPpymCIYY9wQG&#10;DexsJSE+Wlsu04RQ7iwRqIBpdqg4zi7GhFQUnaRicS6fEgDOKFYTVAYOW5ZDHIcUVe5jjBMFAYwT&#10;G03umCwnfadlilXspTiE4EMFgz3oKpOQre8p0QvovF3bo1VbNwXVnTg+QQCZsThkOk2BUZraHQ/B&#10;KbF+lunol+y4rpjRg+8MusT8UtcMGg6xm0ZP5tnsg0vbrpQiByaOvVdXL7F9eL402QNb/Ojx1mgu&#10;MTmcBCl56dnLydzwX/zVL/MOeYDUA6n1CLwVFIROqqXq48erBXispJRCIWymknlhAnLIeWH4Eyie&#10;wHrm8qUPrOMW8FftMSrNdrHahGKmIg0zZZpoGZWOs2EJFiPnOBU6WPRg7HySbXGtZztuBA2LIWg5&#10;u7OiBJAjoRgm22IbAadCHsjgIOLjjfouF0xqkj6TMHL5AtN1K/SfAAD/9ElEQVTFxg+NIQsGYL5Z&#10;qK9sofJnYmnaO8bubLQqFd4qfWgmU7CL+VpmUa0A7yc+DJjSjaiiiGGngDdL96TpTGwiG53OAfpQ&#10;sw9j1O6ZfLka08pjZLcyMGajlJERGmXosj7O7JqGwUwWD845TIrlhvVg2XRAVbChDm6hQe4c+raz&#10;PnG9Gih7ysetO+zCwe15IsV7TwqLMyPfe2f57uW52MAhXe+EElozGOYGj5RNRPKebhTsbYgxtab6&#10;KuyUOa4t7Qo8Zy2vI+k0oBt3OnjUTmAv0Hc66aPZiEddvJK9jI8g9x6WEH1IdZ8wFMDpdCA4Dq8L&#10;ptwdMr85d0jcBNvHOChyCD1Ta9ltf/Bv6GaSzdH5dUw5vDFd/MgxPjk6UXSSkw6/3o9yPYG9JCis&#10;QbgVRHQqC9UtULRQiEfZ7LDBLMpVWDyrCJlfAg3inLz2zn16PNCGNRKL07HzZ37q8yuPH7z8ysuv&#10;v/b6S7cuTeVUeYDmEkvUzx36UhCZUxWBt/Z4vVCqI3s1iIISlnVibr5cKtAcLL9D09AG7sV4Oj6c&#10;Co+O5W7MCSqSEovYHmgpINN8PMiyjuBRaTAIGIvl3bWNYnv/ZHJ2gjG7euMmFysZKLatiAunMPpp&#10;/KbSUikFooKOWOUx0jpAHrjDMJyYnsgQwsGwKbEGuAEhyJXABnQUaFRgRh+99d4jJDjK1Qbg2mc+&#10;dVd9uHpb4dDx1MxUNJGhBqdRpydhD3kFZkF68aALe/s0g4L3Wm+0i8Waoi2iNl20JkYoi3mTHsUw&#10;DdoYnbW7bxQTX7Yix6l5J64CM62Q20S1lILiSW/kIyems7LRQuGDzjGgzr7C95kB0HqE4MaaN8LJ&#10;EtRA25KibeTizBiWk1a32iXsNpTG7QHnBQ8+lVLpN1uAVcdBsNc+krCCyXTyGrLwjJK6g6p2w3wN&#10;CE6227xABwt9HIqok0GSOt7I0tI6rUIWFmkSNvr4yeoP33w/PBQdH6OKFDj1ZGu7Ci5w7fIsIPJu&#10;o4FOEguWtz1ZIuPYR7h9uFdC5ZHxVIAzGEavamunhJPBETI2PEZVBo3TuBHIHCyGRut4rdQiwdCu&#10;1xUeeimBufTd6LsL7lv+75OdIZ1dzgDKoFHRiyqgmnYEoTekKTY3lAV2P5gYr9w3Xrh07UP9e8fH&#10;meTAhdn4Tr4+NTuUSGS+fPkZqlRA9XoHAj5cOpJh2BjbN+8t56tHr3z61bGJsVJ+84fvLv/8z37l&#10;cO9oZnby9jNXv/sfvrm2ugwfla9gB6mmWbB+XzikYxo3xvzV3v3eAzx1D2nkXBlHtbO07EYQDRsc&#10;gFYqImprH20TC9EEXHCOr+Tr3/1gFbTOrTQQeSaVAGtG9l4NLVr7C1M5IB0gM0Lser1dqiB7qPiX&#10;6Y7EEyOzcyBk0pVnnDAUg6E7FzI3ri+iyWtG/ilKAHBh98IcfdYSNX63wkZ1WwpCMw+KSZl+8NFD&#10;ZCcvX545f0f6uSPjb9622BK+PWBqeL5cDGg/FwyDNrhWy0DpelsPsrzyeAnAz4YLp8fJHBZ+2wn0&#10;Y8ejfmPZ2+AGfdfoilE4kSnjOFt+9OhP/uStbLgGbKrDAvd7/7BQ3f1oZWe7CBxJe8C+xYXpVy9O&#10;DUO7XNkavrkYHU5zPZsPlpv9JwiXg/sVDtXliw+MihSib2HaSHZ5sBTuOyF5n4HNNRBaLmk4ao0m&#10;vxV36PS0Xt/dLleYUQKi525fQ4wlER3c2mm++IWvVMvV+x/eJzf85OFSbbdK0MGMk9wGbSLPT26e&#10;k0++tx2/OGuItGl9I/dkwRIjAj3SpwOgmEMJ750qBLUQUE3zAVCHZC5UMYxDrmNWlB0bdMmapUMw&#10;qYDU1fnqULQexBfiSUmR53f2NtcFOaZz4cOD5tUrKWYD5HC/cZhN9G3XDrESr39/lwIatauk3Hyg&#10;77BHALRGY6D/0nTq8gVp9+cLjYW5yeW1ApUc/HN+euzyXO7Tz19jYlHMevvdJ1QPoyBH7KHkWH/f&#10;zMzY1PxcJnX8YCn/0kt3vvf2/Wxi4NHqNnpltRpMzuN4FJT8GOHVgX7kmAaHEyGOEYw5Wf71SgUm&#10;Y6m6Xy5RIDUUjU3cvvP8i8/dZn/tbG6uraDnBg24TNSOccNfwr+1wEtFV+7qZKK9X78RfuPJ3noZ&#10;HXblTQyPOuaE8YZ/qHBkpjKrD5fvP9l578MVlndmjMRWcmRiGIh9e6MY7T/5K9/47PVL845BG0/U&#10;fVD9/XCl/Mff/+D+0gYNCXdK1VKlwSHIjslmwjT1HR9Nrq7hQLdY7dF4XFGPHxCJJC4D1qBaqCZT&#10;WWXH25W5XGo2PjQZ6sXgJeGZcTqQgTB+kle+cjxYbboqmTxBovDN+KqmYKEYkwXEMwDQ/Z9+7q6O&#10;E8Ub6nrv5b0sG60/hCl6+iq1pnpb9fW2j3sT6Sz3Rn6MRs9cFiAS0PL8hRlsHVXhakBD7cPBAbL3&#10;lEBa0MXhocAVMpE1iqnjykifyK6H6APHE7Kzg4Zi8koJ2kWxBDRgRqyRuLVyF8XJuHByGa3lsJqM&#10;6Uy2MzioZRTMBxplMDZ/rF4GgqwOSbc4mngNgzuwUt8X50B/gnI4xQ42d4JF1G/E01dm4Tol4wws&#10;TZ9zmdQ4mmeoNWbSfCvxCegH9O5ytcqqlYvvXeHsewMXUubKA1qj+6mhNqkkAGj1R1L/EKv8YTs5&#10;CsZYMAjqBNjBI+3FahWi+bIfqKZkvvkKGl07/ivP1ejuwIKQZRgL/qJYVchEf288OhCLhGTp0YqG&#10;T0G8JcacBphvMe1j1U76elJ/gI675KVhHgF2ISRzpT1JYBlBk0MSbG0Ykx8hKoKzSnDY7pCF99u0&#10;PIVBhucPNZuzAGgFdEIpEcmzGs5iBS1aA1qcVk+numZbA2i5MiCci3h+rl3IojWrqDFxiEwHkg0g&#10;D6MbmGPte4D6Ykt4REn9aGRMSdXASuFM1p1QDQrtcT7K0b13GAmaTQOkuCHJeE1NJlKJS5cv4YXX&#10;yrVbz9yanpnWCJz0bG9s+dEWLFBfCpYd0n9Vo4SjbC9w4rkfop2HvYjlaevWQQXT3NEUWwrWkxMe&#10;7TsA7YiY5HEDcW2ryDw9IUfK5HF77FNWbXpk+IP3V+Q2OO9INoKNMoCDk0jEL166tLOxtrW+YTNO&#10;EEXxAWPLx+4zWqlkgm+htJzRk0st9BmwOEwikVeiHEe3XaSmgD6wfxBs69UmUm4PHjzMb+XpP87k&#10;wc3hIim8kOdq0DxosygZ8SR/80ckVvk4FqnKHz5cXtmCtEgIlE0GQhA+SEyTd+jqbDFDzFVFAhNQ&#10;wQZ0mrg6UzGMwk24S14pXr/hBNrZUtf1f1kWxdVkdO7SYMrIM8jE2Z5laVB9Ex0aoK4WA8sfkAF1&#10;bFAETdt4+eQDg0P9IXqS9OPYoS7EnwowUr21RsFhqVqoVB4+XuXjP36wtLmdf/m5G997430OkqmJ&#10;0XnayQ/nnr995frFuV/82mc//eKd6wiwjWamJoaVujg5jsVS3OrRQZuSIowUlgLykO1J1A9JC7bh&#10;xQMjNetNZfso0apJ67Ox1wNBn65TG0+WipSZlyrgUPVSgRTS1JXr7WatWNkFx8PNhq+2f4SXgzPB&#10;sQECSyA6wJhxpKIbxTKBDsFiYA8aldh3qPYd9pK/2Hxkpozr09XPAZFUzyW5fQG514Jl14ugz+ch&#10;fyQn7W60kg0CMc/qBxW3n0qqyJLqp0ZSVhYI6Jbvp7DXArNTAkCSnUKX6Aqw265UG3nlKuhncgLy&#10;Yow6teYwjakgsaNaRFFmBdkJmDaMwMwAFkmAnikP6Y8FWJb1sW3riR9uHqfNG+DKypip4cE9WbTp&#10;XD9F/DpmpPWBalvqyaOl7772xuZmfm11Hca6dEANj3LBHG0EteFlK2PuOPcYGfOk9UkyBLJmdh2y&#10;A1aVISNkOleWZlVahdfodKNRpNp2ieZPRQ4v5WyaGBvlg3BD+QTOBUyd37Cx1gArBTZjAEGyFJ0I&#10;j1NFrP1ed+6xZvck9d3n1vrMYNkZKYgQW6rPV02ZseDPfHg3dN23aG2bAAHPi09qDze/fpp4baPE&#10;piWIAbdaYuQm8M0KkvAQk6fAzz7Uqq1NZNBGDbajma+hxfnpq5cWp8ZGIew9e+cWgkRUawFYcJ84&#10;3DQJiql9upXS+HltB65lwDWNFm+Ypg5XEh4E7mNpYP/U/43ix0ScQwQRZ6k/t1p0oqvXGo9X8/ce&#10;b44MJ3/nT9/fKsGu3rt9ZfYrn7l1ZRE0Y/gvf+Ozz91auHVtLhEfLJWrjx4/zm+tf/TR+5Xi9r0P&#10;3kJkg33ZbjXRMIAYSIX0xNjk1NgINAJWK9XHu210M0UzF1Npv02ALgsscVzi81CMZhrRKO2ARjLZ&#10;yeGxVAy3DTk8SRgPhWF4R6JDXDBFZgO2rJl5OFk0jVErde6YgdTQWurDuqccRoiAD485eRidavto&#10;vbK/Vd+jKB/tjU9Alz56doKfhWeiX6mrofF+hTLL9wDUUAzcrzgEHwW2HUIZgOUzc1MwCjEnpUIZ&#10;wVdQYCVjek4Ia3V8azFSvXnITn+yXnz9nScfPNx4+8OllY1i0WCjV5+7/OXPP3vp8jxqAD/11Zet&#10;hYIRS3v7t7aKVWD9lY3VpdVHj5eBnSgQ4SybmJwIsc77BVchb7W2stqgpKK+C5eCNaATQLszBJyB&#10;IAPqqPRJk4tq5XS6I0tF22ZQWNZ1EuTNGK85+GNNCTW8uh655uZMORQri9HdEV6ar4NVAOUAK4wH&#10;dESe8dS73CpVsx1yEiXTOXK7cA/x+RiwjXxtM0/1uaJFvgqRGbB4jOHOTpmmAdBlu7JFnoz3lX22&#10;fz/xU2dnM63JRBx18tFMbDwbu7OYm8xEOWFh2pkYrD4Hda/6rjiwfCT0NzYsPh7bV8KjniikV54V&#10;zgU0cXM8gmxZpxrp3CAYZBY46r4N//8A0D4JWoFBBbQf8bo9c6d7nmyWmKTf+pMfFaqNy/NTbBUs&#10;vfOtPeIyTEFHGzYXtzhO0G+6fLwsk6GAOcnRWqq3ZsZSxJDmdJH2onpIoZPmDwoFVtpkvIilUfch&#10;G2i2RMEFeXBZrUNqaPRtzA+L2b0vh0T8fsVkdiK0uUbOXXU/UMk6I63wTLUhZVuHRwIaoIqW2gTJ&#10;Co90nnL3ujlfooYldAAbCXCcAp7yYR5YGjqjrKqOhA5ah4+xtp3XjkWdIxIZHcldgESXTX7pK19S&#10;8BwKjaWQaJACnnr7WeNEdRo0W67Qj49Vi+hwoVhht4MXr61tPH6yjgjK6nqeQYPgOjk1ceXyxclx&#10;FCdjJwdSlgQRS8dTGAyYtpyInEiqPnJ2FRPRH8oTDCOzO06bkkmeZz0zKAHxhfS2WgWLJYeXQrbl&#10;wdLy5laJMrJCAXOy+/o7jwrVFrExG6unP0rf5J2dSjaXAPlCf4CFgt3Gv1icQ8i79/bNK6ura3ef&#10;uQ2uiHlVcTqcxEYDT0PYnf0PSyXpMwDBsBISxCO1esPSXZbEDDg9vsGVDWWEtcKMV4tMisJxI+D6&#10;TvS0hGhaagskTQ5/o9sWOR5aCVokkrUgG9KRcHEb4g/zfoNjyzI9JB4wnuQtaLDWbSmsFcUFs7xp&#10;2M5XEa0HMal9CI1wVQA+0M9yxVDzYlL8VL2oN4LFVryGDSGjbgcm0gXcl0tzWCQCHiUkAbWHw57+&#10;q1cvwSXf2dpq7zaSSMOx6hLx7PDY6NgIacWhAWl1UpiPo8uGQueBs3V+bi6RSE9PTc3MTBcK5e1t&#10;JPiocpN/iISFUQcksNMkE2xlXjgO9NcqYbd390CWirV9+hAQKGrbYwE6hBUPvPzv87Coy0qeN35u&#10;edzz8vycHMTO56hgAiqAnjdsgECMdQN5PxGn+tCGi8k9GRnrg0KDoMhsbpzgVwMlh0R5UHSguAyW&#10;Cu/dLLQo2KfagFoAxEgx48+/ePeZ5+40W82Vj9/DsOMlu520yFoSsniJ7BRjxshJIasleqGvlA6B&#10;5vztcEkMstVWHlJDYyQD27Uwdjn+wzSuRJ1Je0zjYOwKZoSf2El4h5tbRciNRHZG5lMIYPlXvRCt&#10;VCRS4CdbuyBTce3tX1/LswTojaa2ZudcBPFiu2Zc9yN/j8OVLrrkcHBMZLOsl5U5/CebWzv/6J/8&#10;1o0bF//lv/oOADRMprObOsdMdouvX8lpQwkESUzL9boT6bvCjhD/l/JuZka1DDrqUueHS5/kmLT3&#10;An36hDRYQgpk/rLAYxTXQTMCC7NeyX/0zltL7/8wNoi3eqScSpsGxc2PlrZg5TfoP6ce16HpydHr&#10;VxcW+k5ry5u4BaMvXOVqNt59uN93Wj04AqkEYt23xgpiG3TWHhePdLQfCGkUkzNDENCLtYNdiVJA&#10;goYp6pQaETo5I7hFtJEB6KgAo/714483yRfOXphdo7BlY4u2gYCIBK5MAAMiuKWnF/qOOBYWC/uw&#10;6BgV9VMKLTJPpwdKP4WGoHGwiuSCgAmcHpFFbVTR2RApkmvmgGKd7KNn6PQvFojk4wGpQ/FYH8zs&#10;6JBOEBYAfS3BvZ9duPx4vQRcLmWc/tNoBE3OIYIb+OyZRC+snd7+o0rtpFxSrhdfRklVdQgLJt94&#10;qCfcy3CCHkhROF7leguY4pmrC89cvXj54gUQVU4oRKVQ1q7s4j1Ll0PgFwKYjRbkn9xwZjgz1KiV&#10;5yahpLewl3TWaDSpCw5VW0cA++yXpc3q8rb6tbLeG/vM0VGpgea2iC+S1lJaM/2pT71y+dqlB/cf&#10;peLRQrEoJuwRfKAeKWxbX01lSG3l6PCC/HXYs1I+zkV7KNpranmIZsofPChPGVJ1R69cdOVGs+pM&#10;U+VsgwU1MIimCke+kpyHvVtbZWKCxblJ44+qYanKtmzZkC+fnRzBPo9lU4wSpdTwIWJxBr9vJBfd&#10;yDeoBd4DzxUVnU8DW7A2jXjhkjVAcY6uY+KjwJ6mHIy39Q7SdEFhJ/QT9RfGTJi+vGOA6mMZixJY&#10;cCMWl1qbKwVSTJzWgaXme//VO+/2/vU//2sOPHGyAsthoWj7A2GBA5WQFch3fW3juefvbK+vQTDv&#10;CafCMPHVoAlNll2CKurFOYGk02QakoDJugAJ3rJ19cHBhhfYQIMIOC8UkAI7BqkqPkfpOnvIZehs&#10;ZrdZYrwqhRyUx/BfU9QNjnNOOnn0dlB4zOgnCBUQ/pMU6I4PpJDIIjOVK51VFvoK0bM/rOhP2h3x&#10;+9By6kj+d5mSCj/dlkkpS76a9V8SjmIa0yZyyJQLxrUDDtIW96t2hZZksy8yo6lJtRs0X0SzxvXK&#10;nLGCcec7FyRqswqvhDJDO+LGTSZMdF2FiHSft9a1CGJqmIynYjeu3uKOUbp3IHzdqDTOhlPO2PqT&#10;408o9wMfUALWCMyLTWCSW4ryuB3ampLyJ94W/1oUYOfq2JnXOa1NwUJYqAb8XNL1fNmgDxroFDfg&#10;J4KGqiM9ra6k/X14w5lsAn/eWuKgJCAKnnfFcUhCCthaLDZMZvcViErLVQ2LLMK0o9fiKXe5zWPX&#10;MeOb8OxhS4aFIUeh2yfl3O/PKI3nnvTErMbT+3Ka6hyHpRomDOeISuu1Oi8AYTdHts4mxNhA4/Jl&#10;Q5bQP0yRRRd/sYiAcTn/K+9/KM0su077lYFayoxI7tmf14QanVY0cChRqo0W+CWWrUcdeDmDWvy2&#10;TffnpsZZDUvrm3dvXh2eGFu8fOGf/tPfjoePY5GExEss8cCbaoeHuNRf+spXS4X8O9//HlAjCEsu&#10;k6jvSgFKvblSyWKJQO50lqKsbAaBsLfe+0gddaS0f8gBhakiJwDGQKWWH/AMGOlf9iP/Mo1yPFoa&#10;FGgtuU6f0d8+uROVqEEU0ZJG26XW/YdrzONLz13FCVafkw77zIbTuEdUyViI76wQuSK2lyS3BH/B&#10;shR6Xlvbx7Mb84vZ4I/zXinjZ9/uvGYrIzRQ4SlH1d51cMhpCvqvD+UoouRtmz691ToYHAk8oH+Y&#10;QDSUmB3nDJAkMmHc2NgwxBzGfH52koYSly7OZRIxPpnkCm/XgS8FBmZWhbp8KWYepB3zgtvrejBe&#10;6s9uqaDgUN3F18DgwFDgKwBGDjmeVZIQaNnFLt5uPHmbtYO1ahxBZiG+O33lp75W23i8sbatfUX2&#10;woTX5XCbnTQ7Zo1w3MkOfHTdPdXWgY11SrI9uK5gEDv/YesaN1lYiLVD80BLcfsnXmkDr2Rfh4kg&#10;a2NRJHaDxKTibVHqtHqs908P/K+9xcnE0naT92F58DchYzJNgpM1i9btxIo/PXpwNnowy2bFHGLr&#10;LiTtbKG6QdbQzY6/3nd995+OMZ2DVWFU6SUaGdVSyH0m0BAq4Y0WTcPRP0wRoRBNnCarj+kVTZWL&#10;4TYxu8S0nFnKr9lpEqASHVQ0uBJFpUGJj1+eVr249XbBJ8e0BGD3MSaIqMdJ6dD1LpVcWd3Atm9s&#10;brM3OQ1JmZivyXlKKZIG1kXG3bYrPmEtHffScFndACzdoI4ONOBucTjajdjD4i6FtfzP+jeIYW3Q&#10;ml+h0s/BmHdwEhUqmriJ344ZKmuqo9EywR/7dp7xpJofASAgdirJtsiGer9Zc3PNDZBN8KFQLZQ9&#10;otZjgLfADAWqE4ka3jzMumMCm20gBw4O0WM5zZUWPretzfGW4optf12SFduSEeA5B+r53pFcmj34&#10;1jsfX5ifKqIR3Gx/740P+SJSICTYyNHgeDMWt6/O3L4+x1iwD379G5/hnmmTzT0XCsU9FDOPj+4/&#10;fEhdgrCnc8eUZfuOqBWj9w4lZQPh6MzYQnuXMjLkR2G4IKdQhMKBbOuDnXU4wwwOxYpCqCyvD8ps&#10;rUd5Aow9QzSIvy5eqjI2Qkl1OHb0wZ1lyW063O/sewtjj5l//HRuB2xBcslH9E5koB3f0mrxnIFP&#10;seWkzltQc1dEs5IN4xP4WLCbWEy9Vvhy2Oa4UCQbk7ns0MDAneeeffjgAfQFVC+qhR22x6FQSwkX&#10;JSN9AOFN5CP2jzcLlbWtIubig0frID7so1Qils0kLl+cmZ0e+/mvfxolbkE/trX59npTVBxirY2N&#10;rWK+SP4bx4lNF4/Q1Je2CkrilKt1QO1SuWKumuWfBlE2lCGlEhmqqeWDZANZjuKXaW+SsQ6kqAxu&#10;t3vvPM4bE63zLsBhAL9DIM4FkY01ZTP3L/3MV7pHVyEiCS9SsdcRYor7lg8VZYB1xbE2lksS4QPs&#10;rm/uPFkvQGGTeBPVQnDUT07rewpek5ns0tIyDoll5YOLtKvQJrKU61NXfv4WREm1sp50MgqdjaYj&#10;c+PJ56/QdJBqMDmxfBmTYmcj4CO+z27cUjK09Gg2kXTaVwmCeOs9WjkHxyRlx0aSMfLFFr0jQ+RE&#10;M384rOnhgD9vthLMRe4OrNXu6J7hbd3LteVroxr4h2ahVE4SMBpOewqV1r/+vbfHhzPz4zmy08DI&#10;/SeHUJiZXZkOnS+4TyzNgZ6Q2AnYQsgSHCtoRDARH9zfhBMNvpsdydEno5wvclFHe9Dh0bVQPAD5&#10;r3s57EUWjxz+TuBwZD2TDAlR5yKmmvUTsDpMfs+ARUL8c+eUSe0HZt8Kn33K1GHQAiGmBu4V4ytE&#10;5PiQEJKI1VhHstBOvyULi7fbj2hV9yEepdhbQKlD0aRLxWHeuAZcChFldcRoSa+sbZM7Ywfj9a1v&#10;lS/MTjHELz1/Ew0TdvOVmRjhIBtTNlyRjqJCnbN94ffuPSnDrGsRpEB/bs9fvPzOOx+srW4g/EJG&#10;hHwP2PzVKxcns0O/+mu/EqI+6ri98uCd43ad5Ce7lnQ+nicF4+i0qVTOVgtU9cOe8OpagfvKjGTH&#10;psneJaRtNTjANfDt5FdOj2C3yBPrH4zce7L8gx+9T66a7mW0yEMVhA8ZioYRl4DgN39havnx+m5z&#10;74tfvHvl0pSkbXEpGq0nj5ZxzlbW17/yxc/ML1zg+MivP2jv1kA/wA5YXrj69KeVUaAPgeBWZVfg&#10;HnBSwq5ZXct7n7rzC1NrkwagdiJiQIhq/E/EzkrbfoYZGcOJRciLMTMqevWJ5O6t2sz/WL3IJz7+&#10;7J+W0nBrHLgcoeND2k1z5XTy8HjHMUZeCHvx4uxIY++I+sLd9oEzoHGlkglEnDggwF8kjGnJcVrL&#10;AKe1rQk5PkPfcCZhjjfMXH2dlV/LKlKZsduoWjI9pJaXuLgXFg732ysra3Aj6JqezpAto5hk6Mnj&#10;ZVRSQZosopWVaO2CvvTeuHMb7FKKS/RA3D9+++33kUrGBY5G2LWDQGnAJWVUqsiq7h0U67usz77e&#10;yGYBFCKM2BVFZZWGWiaJt2AeBeG6g49+0PtJ76GHntQfQUFd823mUZQTBRHGInS0U/U6/jnCZ6np&#10;6eOkZ/fTNUDCkpA91XgmqPS6vBBLjxzH0+iHpr5w9blGrcYbE0k5NgqBLIPAM33h2NsPC1X6lA5C&#10;ISWWHP7r/8VfwWlrNmo7/z/G/jM40j0788TgEsgE0ht4Wyhvrnfdty3bsXuaQ3JohsPh7mzscjSr&#10;CIU+b4Q+7JcNKRSK1YY2RtpQbKxmhuN2SEkzZHOaptlk3/Z9/a1bdcujUPAmvUUCSEC/55w3s3Bv&#10;NyeUXV0XlUjzvn9z/uc85znP2doEtn/0+PHQYSAXwEZwzIEwAl4IW96Rh5PhvhEPjG21yM83j7MH&#10;wLoLSSCIjwU2xL4XeqDbs/f0920Vah+s7H+0uo8ri4gS3IVcKgqbHM09kpYwaPjwLB0kUgnr/EnG&#10;4hBxAzG3ZLH7R+MqKJO6CKtkOIQGNe7CM+cnvviZZ8Zh9Zp5N+BAWnY+7CPQRdrCqhB5Hx2Ni1JF&#10;VT2d6bpk5EKh/MMfvP3P/vm3JnLzL79y/dq1hU99+vLThX7Gnn1iM5DtYP+D8VuV6i9+cDv4JB7p&#10;67A26sbZl4rIppA48ABN3c1/z40E3XqV2ugiSGwlfvftP/0ODtr2Zn74pATVD+91r9K4t7pDXpCM&#10;CHH5gaFWYKx0dfvitYXsyXHx4ZORZCJxebGM+dkrwSgsdQZp9MhRXqN0D8V5lJelkiauGA9LdNHD&#10;nNRRZDY1mBgb3Csd7JU5w4YbBwerW7v4Z1KowGM5aqN1QGogk008d+0GC+DNdz/Y3WmMhMfog/3o&#10;3iMyF6FRseCFisq9hxSoDh+0XMLRprCfPJKStEGfUgWdMhooBcdjrJnIGBqqdZpLUdacSI4p3Okf&#10;qJc5AoYAnPBPAHukPkQI0I8DzzYVexIjOjY2ODetRhwaVRX/nWL109HEeJJuQ8dv3X9MWd3YmLAN&#10;bEu1fEzD1MV5ilCJXg9L5ZP1tU5+/3R7G4UxnajKeliijrAQewoN68ri+MIUZiZSpw/B4eB2qbww&#10;O/X1L3wWg/bBh7fuPnxCh1s8SRLJ5frhJPxxPgBBuKG+yxfm5ifj8MukbTkc/snNRxClN3eqT9bp&#10;7A2jnEMCmrDQv0R8mD8TaRKsoVL9sFRvomxDzgCbNzl+cSKV+sf/5H+b397afHz/0ePNoX7JuDF3&#10;odHh9oFm0VIDXmxKRXWwnMZH+2aSfYV630YJl0+eDN8HyqU1BydVM8+wROFVvfnu3ZXNPG4XJZhE&#10;e2PxyNRIdDKTaLTqn/vU1WeuLvEWqWUadhGEWgP9G9vVJxtb/Ht0ePCju1v7lUqh2tos09286exe&#10;yNhsGJ1kaBLYvqBcMjI2RjJEQlj1luC0DtVOg5czCbJYCJifm8iCG1JClDo+Uh28OavQCIlA+ASc&#10;be+e5Q8qHuSTj9BiRy1evvm//PPBL33xi3wBDSKu3biey+UoE4a8AGdKkTxFT/k8i5L04/rGVrHS&#10;rJTLkPjwIdAoBNUS9c34jxSeaiRHzAaa+LpMmoHofKtFKTiRw6xd451hNa0ZnggBFsB48cKZaJ93&#10;cSKpQoT7VmgsFot6naF8OqyyNT7fvFU70t27t781VXZq86XNNnXlWv3sC7BUftv7CkclnPr5Cfsk&#10;+SRDbpw9LvPjdsfuSX/05bpadEIqHNsNBShijttHekTdvRLwTakMs9Rg3iPcA7okFa2jQ3jg1Dbh&#10;wqg/r/0RqZm+nNZZRb1BzD/AfaTxEaq5uMOWdJfWAS5aKoako8jNlL9xKGrigTvVAt7IbIr4aGai&#10;C9GuEjwsr9zRZxsimxeJ7rH9HSHvTEyOsxlmZqdyE9nxydznv/A6UDY6qhQsI3Ns79Imx0YZY8Is&#10;sd4vj9VjBnN9zF02YIEfxHO0/tqKiixIE+0Qw2jJGQMdHPrUdEuPg3EUhIagixrjMMX6p/kQHJmG&#10;iAkJJI1EXot7jYOVohhndD41BR0m2laJIsiCDZfkO+US6fQTHuThsYJwk7Q+G3o5/GF84qBIyl7z&#10;sW51ujUDO1Qbp8Ur2AiXjordSqlCNMXf3hOGTUiVAAoIPiCaNoGshoufWXIHhw1mrxeya4laYt/+&#10;shy/OKYe3Cqeghmp39ofq580yRS2qqyHOPUSSlWturUnVeBnPUDsRIclyq2lSGIPDKKW0zo6fXB/&#10;MxOlacCBKmdR/6UN7gha/ilC7tnZKdjcu2tP8KtTcUxePZtEQpA2u5S66Va4IUCc9fXtOw8eFwk1&#10;AE3xFilzILxX1yr1RVaDLykdSUxD2zfojabtDmXEUDNcz2C/9EB5hseGyg5dbXLRBchDUkFMvR4Q&#10;A4tbZkEgWhgKMJMOzwgBcxdj6UHJPSxZy6yb8tGaVII9WHK2WdkoJsYYTI8TQqVux1wxlpSWyuCY&#10;3yokkVZOqIK2DvHXya9S6ryxW3m4vrWTL9D4CinnB+ub91c2VmlqBeWmcTA9meEsowvt668+j/P9&#10;y19+/etf/vRnPvUcicrPfPqlZ6+dm53OJUVRlZVhBRK106WHSh0IayHwd0rnKNLwykGp2SHCpRwg&#10;fIpderPu7UNtW32yWyo3sNB8HUuFdC3BP+4L6wb6EB/bPjkem1nkKMRj5msOOqD/hE6HyfEpShL2&#10;9vYkm+b1HeZs+0ZwtILvdYjZjHlgLa1IxF8dWG1bnyZcYC47+x1KhfwDq1BRgGWlG24FeibXF7Db&#10;EqdUkIAlm8rmpwkj38044Bngx8Bkn5uKQz8nZwvOsl/Ryx5ukLemQ3QHV5g/HCrSDoFnd8qOsBDO&#10;WM9u+Xsgke96HYTizuvhKbceHucrxwmKZic9Qah/ySpZdZNWGi/B9dEo2S0FuKxIwcp9KvqRydVJ&#10;aJxcs8C+hNxYBilDdoBmzUp9dBlqgSuI0Le2HyiO0tqXBA+uxvp/+irVLrGRPM1lk4i8f+3rX8tl&#10;s+DYMGsK+4UHDx8LfSuWuFHKh0l4mNSEipD4W9YyqPww+U/B6ALh3NrK59Dhqi6dal+GSDhW71Ba&#10;T5YgZG8dcRnckBrM4nBYlwXrTGDr4Qw/OjhIrdiidxYr8LbFppjPBtzvt3umaKb0WwsS/CxwRraF&#10;4iJW2DdooTIOnAjUJM1OZS6cW4hHRyazaOONcjeAwtVioVrMe12MzghL3xp0LmnO3prUDy7CQt8E&#10;O838W/iZhTImkFdxC9Q+tMTuPlx7srkH2blQrrx3d217v0kHEsy9SKsjI1cvzHzjl16YzCYzseG/&#10;/2ufW5hJb+/kt7c31jc2t7a2cKbu3ru7s7vrXRa59R4ALehZrWeOONm4a35ABQ4W/lGrif/Hptjd&#10;p4kKzqK0h+Jw2AYGkyjCDfHq4ShFgMNhboEkhi0Y0pBRpx34+vFt7ssqOKzNs5Gf0oFZ3BL3oQOU&#10;gEUYrDaOawcnu+U2XUwbB1Ihl69vxsonq8eoNbjDSXpOzVO4woP0WzoWBsNgiYkZAVkKtc5RKvoj&#10;hKYsRnRRkCIpl8sP7t+jRKBa4jSpxcODiVGdNZJ+HEC2mN4plXure+/dW739cPPR1u763n48QVvC&#10;0y9//sVf+zufe/b6+f/yd7/xyotXcV99yxA34/ysPt6uVspPVp68+86tna1dMa4HKC2MJZNxCteo&#10;9WHlkb6DpcKpzU7kWCFWnJzIQXMGzaVWkdSXETysj5uAX0OsjcXsS9R8N9UI+uFu/9UPqmnwZKU0&#10;rPxp7WNHnxk9zIcG2WAnr2aQzDk7k55aOOKwg9ATCA1xqvKHXcIxxFbNJNAlGMnRDQcJXROCv7O6&#10;+2inhtYBSVAehXKDohbgWk6ozPgEZ3J+XzrRnwiwzSdyt+IXPNzKME3qPZAYg+gE+nx1Mfv8hVw6&#10;Nmz8zK4bQhmm8pGUeDOtyG2JEIrXZl3atKm9vA8TubFTzSTh5uOhWgrNmLPu5vkpYB5OkFrumjtX&#10;oLATootc2JCe2bB+CMkMB0ltx2CC9emnmC0JXnWMZx2J7dfbr99YIpf2ZHOfvBA+Nq8RBoEyw8kg&#10;toacptRO6225LdaggulhaXFTuvQhmqB2wEARtJqYSNeratiLWKPalhu64gCfTIZX9rAdpDPkzAB1&#10;g+Q0tBcIIeK5rnKXHbM+FrxY+VM7aPRrDZHqHTkc8ad7WImeVBkckcSBSkNMWlMfQlsOdpxcNX0a&#10;NV6W+JStsyJuEpDqQcprzLTBdbRSL/WVMT9Hyg+8k0sFop2bzl27tEjR5P5u/rOv3Tg5qCVG+8eT&#10;QHCUC2kjqCiKeuE2x8LJcDh6e2Xn8fputXmI4aWKPBQe3djYee/9W2q7TedWE5N55eVn/uvf/53X&#10;P/0KYRRlsOMzaXBLGl0RIdi5wRVoWCyMUL5WZl+3Jq4xF8jIU35xzJlgRfvUyFkPdhgZBGMYKdHS&#10;EXDfJzFYasAXRIZLhLn+ofbAcOuQxsu1jSe7FE383V/9IoOULzX5UMItDkXwFBWZUcffaqGDiRJa&#10;u5FffbRKLaNqN0lQsWit7AkPmZwuAwBvjgNUNbtqb6MLVkM8y+BrwxvBvNvcWivNHSoRYLvnu28H&#10;5pptYsPerRly+9FlPZtv/J9Cn8/uDPdYovEY2QL8FObbUlCyVHyitSsmAuqv1OuiUoVQikEtl4zj&#10;ADs0kUTUVxkFhg5f170XLkRWUEGK8BGKHEgTW1okcGlwOqESkbg5RCBIOWb2FgoOLAsan7YRXeUE&#10;gPJMZU+1tIuEfeeoassWIfMjWtVQ+SZpJXgVQ/0Tk1Nc8Nr6xs4eIqr00GNd0ckQLRwJXbAAIFCo&#10;uFctwqgKovfgQBuxAuqJibWhIwzAl1RsGYS82oIuvmEWz4+q7gPg0KjVvmWD9GDwauWPRNsLClXs&#10;eOP/3DXxqI8niA0jyQKwXWNRsPkMJpZNR2sQ+c5celoHpXwYkpomE2+6hvyAYE0inRkaTVy4sNCq&#10;lm/cuHbx6tVqIV/Es8/vP7r/QJL1nVbvsr04SbaD8ZKX2CclAa0kYi7nF8vssB8of5HqphsT68Ch&#10;aHAIeG1Me767tPzIxsolo+HdkvSd2aNW2ih1BdN/wB6KDIK/hxAH5xWkK1w4Jb2MMc0DfIM9QT45&#10;NDzKcQDvYSAc3lhZ46tp3IYbYxjOoMFcekSGtFPUyyGdZgfz/cTN1sXpafkjG7NSrW9uFWZn5icn&#10;UzeeWYRI4LdjzRG6wUg3S9ebUIHvKgXDGCMa8zRs0ThoEoI4RrGCu0DBNvwYBu3uqBtaf0s31Ano&#10;d8yCPAE72h1l+7M//au7b76z9nh7t4hczGAyGtorNz96vMeyFbhwMtBC8kFyfIoHl+emL8dC+x+t&#10;jE7nEhfnqXakQsv7JBTb/e0TBJToGC/8icFWBHoi3TwPzUZofhsamEwN4/OtblOsBTECgFKOIpGf&#10;ip+hg7Ay6StIM4YO5YMQEoYBWR8/fjxwGsKBpOGWXJWhQ1wNecjMphE4OLIBMWv1shwb1pW8R5a3&#10;3DwbCzFqAaxn5nNgcYVdVKRjtQomnMQG+UIGk1gCYTdhDhxZtss0Tc5va7UwB+oZJu03Sd6yxSWM&#10;xgRy27k01zH87PLy6NjQ8kT2g7s7qXD8Bz/cnpkdeXC/QRlACtEaBJ+Vthfla2Q0VK2Q+1Rg6gxD&#10;/oZVwnXCN+Fi+RWgBWcHooykWjkgCIY+wuXe3zk4gJZHNRu+Xqd6cGSkZMm8oVA1OngUo/kenLkQ&#10;JWXtjV1xROgDUanRLETJHkbVTyWSnqnoSHRsBEpPuzlUKB2M4OcO9MXCoc8+/9KT1fvJZG5va/2g&#10;WUNJDsBZe06LKmDnYANQz/DITkxctRYjwOzLRpWDLDXsoLTkvcUH6gmJ/odue1hQWBNhMMjuzQPY&#10;vpwoixMT0dAIZY7t44PLF2cxePye00RZcHtI2z02AkmbuUmNpthcxNiZ9jGntoFtcm/5I7yRph1W&#10;ZUteDYcXBaEa+7DGOOhlTFftUO5oPBnhhjDddFihuINCJBA4fKQYrRiTMTl+MKp78Kkugf3CntOq&#10;cG7fv3nv/f7//T/5J5KlH+YoPSiXK5wQaB1QTMf3Y4HMHQFFbbN8hdCdqCk5V8YR39vtFqOKUq6Y&#10;U/cQ7FScAbw3vsxDFAsYRasRWcvIMu6Pe7zqmaiep+j+om18q0Y0Ar+rsPYGVB8S4J56XjEAw+f6&#10;aCoSb/MJCGLwdVxYNpsGrdrZ2XGLYs3hgji2dyN2AV7k+DS5xm6TR+AsBveDDZSxb6Ethlx+zS41&#10;RPbV/jB8AUqIyrtlDeVDBbCGfg6Mv3YIP2N0LKaRBwLQbKLvdshZIKPhtbI7c0CtXa8CwA54P21G&#10;+DT5MebqGt3iKU/EL7Jbl2OYugmwyru01izBpZpMNs9k4HMNIiHXApGBytK7NQ5Iukd2vWK9ySJQ&#10;vd1KAOV8MH0AKCp/tp3C6nVeC0vLs+KOgWpiDK1hdLpF2fCcnX6iRpzCAo0irRm39IIvHi5J8qPC&#10;RPQxDhgFi9vOe4+lHWLmNslw2JmCWj8aeVpF7jLylMrKR8MsD19y5Em7U6bFZHeni/Enffz9Z94r&#10;nP4MfKZdanR0xy55DYPAmQ2DG8PAxUjFWK32LL7qrh9Nii1CYc2mo60L80jVFwlDoh7pwQQhQ+cX&#10;wOvgC/hZaUG+3mNLQr3XXBIBe8UyFIbOErF2aryvpn44HdR/MDI7hcL0RHZ2bio9MfnX330bgeb4&#10;qDWIRVSJQoHR6NHAEPjIK699GrbLd/70T3lSd0aBh9G09V3GAMdiCC8z4rkqhQGXtW7tOPC0k+4i&#10;GEYH4eyWCVaxSmDgVNbwekXggSdoZsQGUzdmFhD7q8LGrb08UoKVavPS+TkkKYj7jS5Bd0fY+t7a&#10;UaxXZw51hdx9wDSqTkpldMzzZnVay2+bXAdiLDwIRtvRA1F05WZL3IaFhsarIE51/MHZ65RrLXId&#10;KsnvH6QGfSdf4ZV7+QJ4inQLQoOAyzE0m2D0Hx1fWp4D7MjnSwuLc5hOLR+8Q8oJZbFDKnA3F9x6&#10;S3LtsNkoR6LcBpYBHjb+Oq67987jJ4X0rHFsFPhIpdYq1drsBTomMfs0xIqNhs7NZpjuvVKD3CxT&#10;g8a7Wd3T5NXXyyu3+tvokfU12gMiQHdOb7z2Okt19f4d8GwObw2P2RMXCOZhFEqfRE0TjpZmVphj&#10;YCHtbhyNClroeNjjb7EUSTAjPAcZzc0IQ+ymmypJPxeMh6fzLcYZafZTm7G/b2o8VqL1tmR74GJ4&#10;02A9aAthIiHmAlO+FSw0m1gr2bWmnbo2lpO65Zg3ybJjW/kB5EvNwSCp9xyJU+Bwkk4Ahbw0lQ6r&#10;1pDUrvXbcb0RCzAMtpEJ87QbmEWwtmT0LGnUu1PzYnU7ftfmYdrB19XckGE34SkeahOnKh8UwznT&#10;bWz0kLsthrslYrWZOLKHgCYlK+T0QAfYJdlx2EaDXnLNKtPTuRFLwGQ5ALm3nJ9uHEeBtQdVRVks&#10;ZQjEEJJVt6+zSVO6l89WTxNT2NflSZQJ3fZAbkREPPXio/OS+iui7EhKDvzX0otH5Uql2Wh5bt92&#10;qIbJDyO7BvGd+ZWvFVsCWnpmzQwKsVWn9+q3OsEFV1kTUd5iI6mPFBUUpnMEyWNXeB9IJmC14n+G&#10;q+USsTp02koF2F0vkz/iEHcvdrHBZf5t3Wi0emGpbQQgfuvoLehK10cdEqWU5OdquNIAHK0jMIxC&#10;uUXGCu7P5m4F5kQuHb1xeSGTS41HQ9FUYnlxPJPOlAqFD967FY+PkLm/c/vuWEyyadxBD0jibrlj&#10;32qAXAj3q7hHyvsYW2nCcI90SJCgiT0aqicTNYUBIrtZbzWUJ5FOkEyxagRQl+MwCoVi0YnBoYCY&#10;yc2rJl+LX/1PVLxlRYw4o5pN9YzVYmJsAXfIoAAhUc5speFmGxTEy54YaVZLng/sNh5Q0y3fGgzZ&#10;mOqBSQKpYCQ1piw5X4ouIcEOWwloGMpCKp1QWEw9KTqjR22aE/BLdhwLmeAKjoaKN4865UZrt1jb&#10;2AW+aG7sFogYqMokYj03P3nlAryW3KdfusIQ2/4L/gfxdn+//PD+Y+6TZfb2WzepQKToOwaoEg7l&#10;sinGjQ3Cy4CWmy1BSE68RdIHu12oKJmFZ2fsGl8hRue3JhKus+GL0//W1rYl61Pj1dy9hy9vS+UE&#10;DzcIPMTttVOVD+fKeI3+5mxVrw4QMGnzO/TG8sWVBXqjRYwSzL5l5G8cUa/9YKPwZEcad3htrE+0&#10;sPkVqee5hYV4IgmpHBcO3UNzYYOHvr3r2PSup/dbfjAJHQAmJamySfX5evXK7NXF9EgI9WnhyTKw&#10;7jBbwyt+YIWah9ZfrQqudfOrRW4GkZVlvaMBtaXlQ0WfCwgQcVF/rXKPLvTMXPi1yZYiRN6FJIww&#10;4Y6UHl6G4udP98QJJqt7Z/qnwMggP6godz1fW99tzE9lG6hONaonR+3kSN+wOYfuVWqqhgnexLsd&#10;HRmoc1+jxK6C1yF2AMbV1dfoOBxPLi1kaUSdiQ3eubdGifrpIJlqyEPBLJu0UT9oseXQiVnlPbZa&#10;PXEqRlieDvV7lonvoil2a9JqgPAp0F6wOEAbyC4HNyegrRZfZ7bezAhj6t2WOE2WdUpph96sNTuI&#10;LLjVUwNGAJJCu6bfkWSGeUQGgXAjcjqkARVcOcUbbpZ58K7dvTKheCwep8MqACsNGCfTI5TC8wY7&#10;yhA2PQS1sq4Q+lDKPr71l2+tbe6SQsnkcnRzfbT6hNqC4QEoIxKuBfu+cW35d37rKzeunR+KxDY2&#10;92LJ1NLMQHl/8//xP/zr2fEYBjaeTtK0CJlJXwk40SZ4wER4FHxKy67O0GizMzA1PQ1VE29KQnzg&#10;ztC0SJGqHa2Om/du3n335oPmCV1wNGpWWHOyOEOPFmaiH2AMGzIaQ9ms/9OvPr/y0Ue1Iqz2/moD&#10;IY0qZxmUrPnZyb2tJxvr23w+DWwyuQyVNKaZpaAJhhZn4tXLy8VShWYbbBY2YLUGG4lUlvT9fCSN&#10;bxVI3di2CMYWfMfSFJZ6MVEOrWmtWAuRJI2pQyGAsi1IsEaCwSnAmg32goqQZKa1Lrp5Gso2mL7Z&#10;qSwT1KwWY/Gkpc5xm2EZcxCK1UzKniqcRCKRzk2glAc/QQAT0teS5hey2TgYwPflgnTWmA8DE5xl&#10;PTo6ZOCOlgEPCUUeNYcGVBzNHZmymRVYWc0qFBSIzOoHSJF0ZIDkAfua45wmbExlC5LWMTns4YnM&#10;LHA5BVvLl84D7r/z7vscLru7+2SUWQZc5PsffFgoFDng1QwNLUKACLWNhqYAujpYa6E1r0vFPvkx&#10;LSngM7G8Bsd0zM6iz1pdlt4xSczutpL9dNKzKJzMg7lYtuGssICyEwBndiKn6GCfRAPZsgeHNdoZ&#10;0JJhfj5OsTyVyZOz4YPGUTwx9PrlF9Fo1nANHcOd4mOY2GFrWArTonE0wD7EriwuzA50Bq9cv8bp&#10;W9jbhegXsh5uVP50J1oCpOYvAZobO0Qkb6Bf2JTd8gsp0Mu5gmUJ1RlSlxIFeJWyMxa/WVtoN79n&#10;mfpktjbz9e++u16oq5MUyRiOY75LSueIUrOr2ocXlubIyjAKrBOSAcVyhZPUBEXCozHR4hKZDAxq&#10;DiuGubi1zTn+3PVzz984T7kse8btH5cNHIrxDEfiXACrgho8Pt+aWAXKwhrq49O1jZ0ffP/21nb5&#10;619/6eKlGfw9H4czYkJisps2WBCn80viNMyfNSDUnHcQuuw9ROOhON//DfSB8+tOaZA/9mPdA0wu&#10;THXbYr4Dodo7zlTNmr17yoB+60c//O6ffZfEPfaeQoPrF9PR4b6bjwqPNsskDaWPYeYRmzCVSz9z&#10;cXGevgxPdlBEi11dwlHceu9ume1paNhKGZhwgFwjM4s2GAA0X8W8MfWUMrOhMtEhmlbQQQ5Xaq+M&#10;r6hoBQY0VnGnyMdw1J5W21RBeZb4lHR2ZjzDhsfd2d4GsUa3gIIGMMQUhy/wNjkhWQOFmEd7+1s+&#10;CBTfsmTlMwWOt0BM0E8I9NlcslJuYJ0wJvhRsE8Tkk9hJgYxvLLQoDo9M2d0Ou5lLD5IAw7IzmyX&#10;LKyrTvjichJxaUqrgNlfubpMVAqaHh0eqHTa/6f/19+sbRTIqDBNoZH+bHbw+ecjYzFSXwpJCsXB&#10;vf2BWqWd32vu7KpFni4Y8AU7Ag3RsiOLk8nxNIyRMKXF8B0w2/vl9XB4oLjf2S80N+kQZGR76RFD&#10;SgiH5tOsX4qdTqLp5GdeuoCdr9QP//JHj1KZ7N/86G0KAYWzmz2BvQOww+4Zi54uz06iDwc8DQ4Q&#10;Ch9HIn25aP+rz74yNpIA7Tg+3BukYqAzSD9JsR9gvShbI7YVxt5bidBA1PqZIban8/2FhT5KxH62&#10;QtGYbgogVmKM1t4sFukPJbMcPc1aY/3RypsfPCA1zrBns6kb55ZevHZ5c3P/uK/5pc9dGJ/OPF3z&#10;9pN2/OlJsVTfz1cGO0PxkejW6sbqRw93K43H9YMVK9/nC+WiK54C2iJOjLBF+PB8pbq7vqU4DplO&#10;oA+YE6HObCqRnUr2V9rnUglKbMMAsOGRDOj/QQsgkFwIgnWshLMMaDOfuIKqt8UX/Hv/4g/6/86X&#10;vmKgTLAj+VrxMEwSHmeBFSmTLVOg+izOcLGW2UnifgUbXqmdbiRpm9qomIZ1K7hFYcV8LwudPTry&#10;thvCgxxt7Lk7Z4csMCgsLC+U+UW1FO46e4jL34o/kzGCLxwF7hw9QVx2IEDcjr2dQqt5AGEZx0JX&#10;ZfgAp4iizDO+n5ALSMvdVtp8uEFqzuk2+2MRl/9kVW9SlZX3ELDa/MQKanA4mv3WdLP6jymMKqrX&#10;Me/9CvgBA6EAxiosRNrtZvdIIPHtLFBeo71tlRcwUh05hVfAyPI8qFZv3HRKuphqFxnSYRsgChSx&#10;mv96inKf0BYfYfagJFqwTVJWFguPB98LlCZkRbGZRVcimmlCeZPWgEJRTaM8QmmuSQfP3HQhhsy/&#10;XKkzR4ICN+k/aZj4UrmDZvFdM4FvZ5IM1wnob1ybx4SO2gRXa7fnN6t58esXRGJsI2X1VXNK7MyV&#10;mTrnqMja/f3pZIpjmA+Bl6YD9aD18PFDrw3vAdDuffOMQw/+LT23gx+YOCMm9IbWrtfUbXjw4V6D&#10;g6FFnIYRUAhPkwoywuFRRzzc8+ltFi1dAxRIDAfJjeBlGFn/FrtRgDb9zEApILbLVLZObaSsd6Ig&#10;raeIeR9yzRzjJBI46mwC5a0wQsSvTMrG1j7b9fKVi+Nz0x/dut93SFqPPgaB+ClHc+MU3bf2cy98&#10;KhMd/PC9d0ulCigk+Vc+x3B2a8PRC7IMgDdHrduRIKjWUSzUA6C769PZ/er5QAGeHfnmShnLUg6g&#10;xfmaUznKlO1Ay4jgQ957sEbHecQHF+amw9JD87bvTwsaBIyaUdJgdr+MA9s/LZhKsWkcnexO2YAQ&#10;cH6LC0W8zd9Mrto+S87oqFpv4RqKB9c+Gs8mcM5Yfdt7JapOmDdOXHA9bnJxfhJsdPnc7EQGJdgI&#10;NDGKIqhXXZjNAu+Yo6jbQW2WRn9UYTKhkuRu1w1Z8O5YfpGsOQGgLCTRTNnqVB9CRyRmDfihJEi9&#10;2FnDxrxzpJUFD2kscDgKNRIeg+dn01wqHGFelIiSOjf7c9w3/dpXn9x8u6+xj3eKZhQ3Wz/ue/bF&#10;F1ITU+/+4LutVpM4WNwne6h2334QUbobz/je8GBJYh1df68HA+gcsKuRVIvpXGJ5uBhr5yIMoqmW&#10;s5oUrIbttVN6cjPINEnz2eeslSE3wIBhJ9oHPKd2+8wBYdCPrAfWSb6aGn6bJIAnhvhUnSlGFtOe&#10;MYU7mVnPJXWXTbDMrMBbfoBELwTlcy4y9QANfIJcBUomYzH2HaXlPjIkJthcfJAUEgyc1Y10T08R&#10;olXkYVWf9vCNYlte1+jrlvWvYg1TlpW9dmyCXskSYta+0AB7uYbZZ7a49exF01lLV9tH78Wr1gu7&#10;3yCGAjepzkiG0qKxaBiB2rTyaYRkhjDI0o4BAkn+gMblphmlVIuOBkvFn2LKtTIF3EsbxOX4nO2C&#10;UoSso+ZekQy8SDA81HuJqaKxODlLamUoB8HHdTvvNtlGg3sJ+sHYiR6Q4XvbU2NrhGMuwAI8XazH&#10;t368+iwH6zMUStCpk3pPsM7oGKAhBE0XnaSjlOYSz05BCJEJZ6vKnL2sSa6L3YDn+3zBeA00X6fB&#10;V0wuENyV9nkjTSRwOinEw/UvIgGLyvPB0dpOAXzh0y/fqDaP3n7/Pp1CCRZQt1yaHb+8lHvmxgWu&#10;d/XJRn63sHhuHiD+5vsf5vf3RoZOR0cGETqEz4JEm/HDdYxqMkm1SkVdiDDEW5BEBUY6NEVVgxLL&#10;wToWCtPvWH6OBCKGEcrHdDDT0ErQ/atUi2xXO64hoo6augg3AJSAN9mNt6zVoWVmdGr4Cci4QVxl&#10;VWD5yPQwFhA/Ebb7WKpVp4+Fr8p08xZdpx/eLDYOjyjtxdUeibhadzSMqgmbmTQjYKq6tCmjsLgw&#10;kZuaUGmG6E7HFYrxaShTV88okD5miZdhefo6hwDQGN6tQpMqwbWd0n5+P5nJvPbs8o8/eLg4k52f&#10;BpGIf/FzL09kYpy55gIanDrQB01j88kWuMPdD+9TmMaNwg5XW86BvtmpCbBmLW/cAxS91ADZ8H92&#10;hPRbhaiiYkeaBz6I7TvdDj+4p6HVqAZpKB6YgbKlaEZMOx2fnSsJ9PAtmWK/0rvs3d1ErGdizGWV&#10;O2i9IDE7uCXDaDyMjSkNgC3S6kXDHTNHRedglrJnQrTRUfT+tnZ22XSiI/WpEOfh6ubK2vZ2iYoQ&#10;QkvxtLkrmZ2BAUgDiVSKi6eF7PjExO2b73dP7aCtt99abwP6hblvCURIwoPNxXSk4iMT6ehLl+av&#10;LIyPRWBLHLQQTzRGuG9HcSyOwJVYmdpeGG3DWTyH5B5PcFYY70EzBa1G9bkGgmjNWv6DK+d61GGs&#10;O+B8uHIkMKwd+tEsW3sGo4gGT34cfbabOmtUVLEk1RR7qOHKcf/j/SbiJKy9yQSWtB+eGoGg8F0/&#10;HQbwf07HUrHmXoHh2K400HqfHE+y41jKdTpDwdZs0UwsdPUKeiTk+8U0/+n7G5XGIcWlmAX++Ec5&#10;AA0JQG1W1QtHjU84zNWMkhFQUlPlnW6LeoUi3J1pLIiEyHhCmOAkwqI16SppYpeieWj/ykApsPd8&#10;adfd5u3w49TI9EiVfCwtpIGQNuYVcogjo65jq5fReF44ZIzvB2LuLQZ6G/QQOiZRuczjDtZ2YXEe&#10;JhlGLBGG5aopYdhAQIT86jhQc2Ze/MN3HlIgvHxuGuODNbn74BG8My49MkxARnf65NUr5569cYEa&#10;8NdevDIwmiwWiqkkNrG+v7P55k9v/8VfvPXSK5fuPNqi3eV4WqpkpNXtEAlEt/0oZQOsFag/a2ay&#10;6fNLc5RdKzmKTcM98xbNQ8P5cmN7e/8nb9+mdZUD0AwmJ100jCZmhKZb09PjmbEQZdoL159LRELP&#10;PXvt+3/+7Wa1ANwGxMnJkk7E6d+xtrZFoTWGdXxyHN4cRoATcjI70ek7miYCN69oY33HaEdGTT0d&#10;pIqDn8kc9HKdZNk+ti7tH71+a9pH5I+93Zhdvxa/K3LgjMgcqSJPu0Dprx4A3RWKNFUlvBxeb/RD&#10;LT+y9m7CoiNYmqPIWGJmZhpZi0q5gNNEka1/C2SGRDKFaBN1gsR8dBLgvQd+m5I/G6G5oj7WqB7s&#10;VQQZBk8PWQccGr5msLdIqTMn7B6WKVC69S7WEUqyEOOAZjZsie2dbfX5HB5pNerDkVFaP5K/JttD&#10;3g3bh6Q3KULyuIAZUWouO0Pf/e4bU1PqxY2CFmp1nOn/4Y+/g0tO9NNsErTSp0odKweGw9aLg54r&#10;eMjiKBQRO6C5pDYbbOin2ZQgcjFrZG6V2XDp2spAc5gx3pYLMtFfi295EUcjBA9tXKt69bFFRRxA&#10;Xj1y1TiSk5C6nr6Rsc7uVjuRHJyZD9GwUav0kPTVKYvt4szSRCzFdJC6nkSqAhkCvEGq8bsuDV4H&#10;E1dvH8MhnExNUGzOtQGe+BwhBezW1mrrjDIqTp52MVZFCePTg1hYRd5CeCRMHxCbipUqcxTFOkPl&#10;sSvHbZPn+YsAaD6f1NrtJ8U37+bLlC8M9NPQhlXXPqHck2pyYu1DFtp4LguHyTzM3H6pXtwv8CvS&#10;RZQ0Yf9yM9Mj4bgqhfD5meB6FZXopYXJz3762cXFaaqS+Bayj+B8YH24tFqBR1TnWDbXGjk93SYn&#10;EAgaJMAy2VgmE3/6vNMBxYvSc0w+k2h1BsGDM4MFgfeqTUSPJU3yx08FvVA8Vi1gmVGD5P3ANllO&#10;FrD5n2B/6llGQGASWcHGPPOBkvzlF/c+uvOn/98/iUeGPniwzzDTlOHSUjo82PnocXFjv84aqakp&#10;tx7n5iZ/6bVLpCKrq5u4dZnJFGj9zv0nanE1GlHUfNRZq7StOUFHhewKSpQMwTqYcLDYkzmJP0Rw&#10;G2Eg5SvanvCvKm1y/Ef5EgCX/LQm/VethagtnAG2Mop8lWopv1dkkYP+c6DRdAm3wioQVf2GTISS&#10;QR36TJZ0rcABVhPmJDw70QZpL2KeGue+2GOUTeM2owHtheyajn65stIe7K5t0YTsH97v11z/Dt3S&#10;ZtPhb3zx2s5e/dd/6TpP4Q9yltGzlFWPMfif/+SdN3523/vgpFJqb5hJDS8snpD+YK4ePjyJJkfL&#10;RcROmaK+/X1k7+SIzs7Ed3YOqJq7tBj96GENsTB1sRnuD4/2kTokaTQWGbh352Rjlz0NwVxhIqJ5&#10;DQo3rXyJZhrhYTZz5/d//TV2fv3g5KcfrIVic9XK5g9+dJtxwqo4JOW+CmOSy0VQIaKir1xrcgbi&#10;9mbjJ2hLocwaHRkEg6QInO6eajZH9gmVZYbo6Khmp4GUUoQ3Up6ijQBlmGGaiPe9uND3cLfv/p5e&#10;4x3l1U7j5DQxFhoYi6mkMTxSz++tPtl676MVVnEkFIaG/KkXnqlUWh/c/eh/8w8/m87RUhLTGsQ5&#10;IrhYuEi3Xa58f7cWApoaGNp4uPbozqPN1tFatbZDyTU1wWOjuI4c9GXyqG1W4HAql2EOinm2eknd&#10;MdQzfOBkqI+Ya3EKcsIY3X2vXz4fHQnNHxyE6QIiYiLtwaVA7iUCvY3p5k4URp4dDv3aP/vng9ev&#10;3vBKJ3dA1e/SWD9cLQRD+TdqZKFghP+rrJjaW6vP5oOZBuelKtiwh1Y66kjYLWonEYVAaMge8qLs&#10;70CIwCRffbc7HifOZtfv9OeDizZQUo+fMyD+jb1X8gNTxFaB7Cw4Uu2Yq8Vi6faHHz15vL62tkHR&#10;q7nXIvgoMSt+n4JrQzXtVLfIQAw46waoIdDxrOsj7OQwMnJcEDlDAqGySyefDwvkfZXXSeiQN7q6&#10;v7nakgsgqYAnR32skkkqVAQMZDSsxZX0JF1ygHUvyoklp+2cs8oFAiXlHKyqkbdhUMA7cCSB0git&#10;uCB3OBQviQRqULXUXAXiBZ0wBSTLJAUgTRAYBYCS+0BKQlpiQA0OrJ7aptV3i8v9GW/adEJUgo0I&#10;wAHVbpbal3B1F1l25rMmggETUuNaEKJVmsqBiSuy3UYS9A2jC6L1I9JTI6F0UngxA+aoN6MnuFN4&#10;W1Ah7d17zsYnOrcC4EkLyXiTonozpbjU8bja2fEzO4FrJ3+F4n6xVFzfXOeFOmCs/a6Tqc88JIln&#10;sbYgTFfO6P4JqNa6KoNMPQ2jjwI6NBCcH4ggWTtyaLRBRENQybmmw1jKRnwOeOC6erFdAoa4HaQs&#10;y7D4xEeYwkHp2h+OcJSetJha/enn1pTfMfBU0BFD7yCbAokhyUux0ZbPLfE7xElobGc7sx/NHJhQ&#10;rDWKLrITWfgdNGYZPETTTepWrFsWOZcYGkvXK61YfPTSlQurD+6DIEjOJ4LURVTAxyCOuHjqLqlh&#10;ZFJdBkvVV7vLvvvcdV+HfUTHE/jMGp3ZCiDeFqdUV22hquZYH3J8TNKMEcNrVAkmywEqAeuLCpCL&#10;ywt4vYYD6Fzkf4Fohql0KOI1FqRHsPZWNefWyrfF788wEByCtlBMYrV5WCzX0a/YL5Y/vLe68mTn&#10;7qONh3SE6OurNg+o0IyNhrd31GOAeU5n0uO55NLi9Je+8PKnX7n26otXP/PaM8Din37lynPXztFY&#10;jOAKDDoRH6N8ACUNgqFjUaYPqDislUmANblwo+uCaskwcEGcf9ZBtJ/0GK3FiIr3dovVMnrRdYBs&#10;dE0UX5rNUc7UjhDzBugudSTZZypRLAkENap61AF8w6qAkrEJYfHFR0esy560BWeuPcd0H5bzMuNw&#10;qVTDMoCiW2Ziika97VaDqNasvonu+wFgKBUngNuRoOQ62Olyz2UQNJJkvPlbRgiwibcY90ceqBiy&#10;0ro6MHrOKWKavBzVMA5en3IwL4AVdMfskKK3RgfZkmqjDbeUillTlaEG0K2/RKNwelRLeKxKXq7M&#10;1a71a+VZhGFLgsjUbhhkeViS8mJvGATt2UR7yEs3l8iCWelYQjBEiQpFAN504fy55eVl/g+7im0C&#10;VCtihumEijoEdY6vNh6WjLRpFzIvylwa+uwnmkGHvtt93nqnsGbcDb4TsB2q5lJ1JtJ3QkLDdq7Z&#10;W3BywJ3HIlCCpGGglqmuQW/ac9omCqD4I1RaQSD1qwOIYsW4dTRqlHKzzvUcHK5pw1jwLM6nN40R&#10;o0atI+0U5vqlpKbxM9OqETLygi1kg09MJYhq60Mi/89+9uV4IsYEl6tVhFxu34KrslUulW3728OL&#10;D3yk7W/D64yV8dRhsKoXmxczuZaOsn9xg1bzK/Y3XfWMHcV9DU1P0hArMz01DhlKYR5CtDQfatRh&#10;DBFgW8WApfRM2lwZeFvRJvESkPrteIH4IHNmzGPFZEGDRzMeCNSxMDg4Nrb3H23s8lE0j17dzt95&#10;vMNpGI2Off715++v7ixMxa9emP3mV19Mx0e/+NrVTHKIsxe/oFQs7hV34ddSzPjgzs3jgxrTG0NT&#10;gnNfCkU6tPk/C09zbBxzA8K1VrBIMHO5CDW4tHb2av3aP5Am5RVF51nSQ6j4IUnK8js8URGGcTho&#10;tZqBUjQWTQ2HY3Cm9Uf9MJ56TnhtmmU7KJkc5YF0UEp0Ik9vPQjd5QasZ0Rjg+XqHp22i21wO9pt&#10;FyhF4RUD/AP02Qw/qKLqXqE7m057iD2F/gZOC22jEAU+twhV5Ijy7Af317Y3dprI5xi3DrWNuH2C&#10;FkfnGC2O1c3C7ZUtSJS3H63Ts3F3r3RhcXJyKnvtwvT/7h//vVefv3z9ylIySh1xUDPLhzBcH/zs&#10;g1q1fvf9O/mdfZwaE4ZWc1f2TS6V4E4xl4VSkQYntjyUhlCf2ZFhco04V9S1yJ/pEjm70WjPGAYL&#10;VlXC3eSK28kec9YRDe3NrjNhXq6OSJ8FIwQbg1quEYkoKM8jyIBwurIEFAKKatZSbDM0AHZD47tU&#10;MrUwN5FEOAuhgEKJ7+bC8a6KtcbN249u3X2ysl3dLR80VSnPXYiHymuwY87+3t3ZIUV3/dlnK8jn&#10;lSyqtIffjFslvwv+lknjvWkyqbRkG84mRnPJ0XNTyc/cWLw0Nw4QQ4kCiVQ/8LlIXYxtM66WH8g1&#10;evJGpsse/nM3m98repOzyvsMrFNTQvZ/9/UabbeHbqu1Ss251ffwCJD/Xmzr3/XUtNqNfOKfSjPa&#10;R+qo4vf4SFg0sMGpdBhFUy4d46ZP7h+oHZ0St6P0BQE+Nz1+2GigED0BYy01hoouexBdDucijUWH&#10;L8zSuDRA8XKpsb0iWlAy2nI2LPDjbyy2hAiMraGgyXPkKu2yVUMa3i5YsMIZVV/Yz3JmgKEVstJt&#10;G2BBAys2heXsxY/XyS45pO5iFPLOh6hswkh9yDDGR9ECCuFEMFPWUFbOtrreKSBApsC81wFVWHMR&#10;UhexfIktiyCw4kdCaA4dzvPJ8bRO0gHEPXil6urIeZhMp1rXMvt0nv/Bm7e3dkvnzy0QheVLpXyx&#10;zJfkS2XOm2Qs8fnPvPz8s5cuXVxE1AEnHWoVlDbExFBXe3Dng5+++Qig/MHq/h/+hx9u5MscrySh&#10;OYxwg63DkKl4qYOGhWYnx1Sd4OQk4MsRYEUiRD/a1Mct3FJrIEFGcHRqPIEy2i6NU71aVKsK9Hko&#10;nRidnk5O5jK0zZq/cOXvfOOX4NBcvnQpEkNG84BvI3JA6AYHH4oZpw73rRZenRPcFcI37D/5HSrW&#10;+CJs9T2KLSxtz6ySKVKmIjTE4Mgu2YSZ2ykFELf2vYezlX1xK9Pr8bnqAjWbOqG63Cd82WDnBv62&#10;/8t8D0VaOB6218wsY3Lxrl3ukhfBcuZ0sWZFhHWgWZgE2OIAf1zigbY7LUxB58NAYdYkwM2BiM7k&#10;2CW+DxzGyOljYdZT4c82V2bXHRjOHmiSpqofHUOuU8qzVtWKtWPBsegWFiYhM3IC6/QBaQ2Fms0K&#10;P4+OgTVP0uaQog3yyOgF0U0HaiFNH59sFu/cXUHv+8LFy4OhURbb7g66/6fbu9X20fDh6fDhSehk&#10;INzqDB6oOyKJMcUxciysbsZ8ZitP88Uc5ARthOzhTmBvSAPJHt2L7sjIEK6+o3+3gMNtWDyAMxkm&#10;kadYchzQUsVBM5J239VjfEVWGaQRYmRgdGrGQPrYvNlEhrEEMdgt0CkXgiaB0EjfUcBr5pPp4sA3&#10;MUeJyBjv8rClu06s4siuNvAtg8JZblw8L63602NB4P4wWVzdoxHHsDMS8hKjVv3EukeT8Qjsz9kH&#10;1wDFjbRgveVpVo2oGkBg2ixvxYAopSfA8hj1jA6lVACjaKTIOqmqS4T34eH+ECtJKwR9N+rpAanZ&#10;y+ycqakkFglDpDBwCCUB8U1cEdEu3Lq3nHlQeZ9Kk/zq3ppWVYA7914or8n8GSXorBY/CNdlMBRb&#10;8SajUZ59GL3dEXlbFHwz7/WloYkOdDi9clEn1xnz3IWzCSjUMfHwD//o2z9846ez2dGN3SqyP4R1&#10;E1nKP9BDaG3nm957yLo7DkxPpi6cm1iaiuPncFoP0cV6Irly73G53mDUKFEpVFrUXzHWrCsdAYaD&#10;iNmG9DwtqU8oyhmUD2lZop0ydlTyR/Li+8mDYvqGy7UGBxzsANhLIIN+gPKHHYHzQ2GixUo4HhE4&#10;I+I/WI8EjKtV4rYkmmRqXawdwRTuAcIkCEulQl2IJJcB74fBs6A4ncG7s5INHWXWd4fBk0vaW1nu&#10;YPCMF4pxU3xqrVYGi/jtL7/w6nPn8jA7mu2Hj5SgqtebYA3w7X/y0QqYe6FeIqBhN6YS2iDxhJRh&#10;+La9fKdSGazVOqXSIW0UEQZU3dDpABV7bC+aHNIKQPE+VxRCO6t/PDNEV7xoFHe3f+UxpbemQQTm&#10;Nhwaz8QoHOOSyTTUoXwdIWNycuncFOoj0QjqW41bH35EmQ5oPDudO3G3yb0UfqzX2hTo4FvSF0aq&#10;IqR/O8cU6ZHgwAhtFxtIorGwgGMNZdWEKlQ2GV/l1agraLUdOxo0oo5oV319kwkaD/Y1GWflIC2Z&#10;7S3vafMLoq6E/yFZmaoE1mq7xZL6vowMx0cG0qNHDDOdEwEiRnGrOZi63B8OLGnfRYbbzc7j2ysk&#10;0Paq5cGxEGm6sYEh2pqz1HTqWZNAdbKBMqYeTqexZBxfhHJIVvtJh1wUk03UIIeBLovI4CJFRaic&#10;Ia6nf5VLidq6dy+uu7sVs7tB5na50z+8ebP/17/56z6UPpoe+Km8RR6JqoB50qpqtG7lC9ocCLA3&#10;L1PAjimYMKbOdRKNReqKPYY0HsjHIHBf0zqHDINGLQidSp4xnOAX8Zy95Mh+466/bSoXjhQE0KXr&#10;aZHbzrDfKJiRvQXe5ZR0+ABta72BOzQGtHhRZpYMrbW8uhF6jUXCLVlhuLl8Fn5pfDQOztEwg+4o&#10;gnOFRN4Rx5lyFL5T8awZPnu73Fs6gUrxlrPD68jd9plLJOR36BS5NDqIdJNslFEo63FKfMKFRZDH&#10;oetRLkMr05s3by4szAP9ogGL7J8ZcLsNVdzLJRBrpFurroHif6omlpevcMBuVWNosIiNoSYZf8UI&#10;TRoDfqtmNqL4adJlcbtetc2dFotAUMnXOXjKZcum+10/hXQt0+Cr0MgrQTqBwJ60MGMMnwSDxVnE&#10;DEDYxNV2oA1pr4+dF3Z3zhXRCu7SA7ltsULcn+gGImJbE+AZjKHMgWXedA/uvIsHEcyOef8W55jn&#10;3ftGSFH+s4cHWngmxxysOjEczbPxh7/UTLZFmIrPNDI2v9aZg2Jq5b8AcyUh95QXr3GTQhPxp5Ga&#10;sdBceXKUrUf5DJiXZGTMAKm5HLQk/pbITkxqbvg4/Fbyc5wKVuW6vb1H03u2A+xZ3o60Jp/g6aJq&#10;Q1YpHo1QQMrxMD09NRaPS3y+VGCCxPmy0xcKz+lwlDRaKhP75W986Wff+64pQ50a81EPCQiah9Zd&#10;AHqSobNGQ8IyLGnR9WssBDUilYff1MMGxQHQFs7Or4CvY4n0czz5HmfcFZ4NhtY3d1fXd6bGs5cv&#10;zMvkWGmP+5Hdg0065sF8mcSK/6xdOXBKVE76hyjC/M0hNJqJIHkzuprUrTFQj9fWccCFfwtDlONK&#10;8AAJg0ptulSxj7HjsUT82tULOBfzM+O8TXUVfcecMyFr7EObdcTruBwlscQTIAOhXZwaww7oSph9&#10;rDmZJ0aKDyTPqUb1qj1Xr2H2nQ42UDZb+fipqHnyWw2lmov6QS5GRnfEFGgpJ1lpgDW7PWscnUBl&#10;HwsNcpBfPT8FYZN3ZJJjCn3gDlEv/Mrn8uur2x+9z+jVxFiCQHe4fP25q889/86Pf7C9sRkbUNN5&#10;e0ieTget2uwJeravlw/XHWS9wO2GEH9LR6gWhALOk1MqH+0cMfaI0ATVlHCo8QnNY2KYIdCNSoF6&#10;VdUhgdQz5DipWBSgKvwbOiP7YdQGdJOqVFhsVsPpzuw2tTS0xJGsjZ87Vg1n0YPOHi02vhFTzLu8&#10;CqDbDS9wH3tHIw4NQrSQKhcX5i1kQY6wVizXGAG+98H9x7wdn4bPxqhYYGM9DAxpdp/VjI+fTTKA&#10;ZjP5B+JrOhgEqgYwiXm91hdY7reEN1kz6mihSNWiObaBLthLDSxvwt5hbwW3r7WgTzBEXkWOKnqz&#10;0NQyBA4l02sOwovL9CkW5bdOixb6YAZZ7SuN707cpFpZewRzr9+jCy+9DWts2+2vKwaQDgoMEp/B&#10;8iNXKXSYLlxNROSt7skWkN5vaSazjcLlPQx2B6O3T82r0KazGOljhVCW2HDA6CQRDdNQGV7bRC43&#10;PTWZgF80NPjo/i32EXsIw6XoAEddCQVMq3uH3SCToRZ3REaeGNUNBhpnPVMflsIAHrwqFjkiGRw1&#10;iWexnXZ29ksWzqPhOPz9d++nRkfiY+FzCzNoR1y/skg39mevXcKuYkJZLffu3asW9zDfRjLqgwPO&#10;fsYpVpeV40Oy7r5zuFT+kP1nbpTGZdtbQlsmAtYkS/SkQ1uI9S3a17h/pV/hRPI5kIcT8cxoRCwn&#10;hRMqY6K8QB9h21CHuxgZZ06xrrkw82FKCMye6jtOTuLD8i9B3clDwdCpivisdWiSsYoiDNbgoU1u&#10;VYNg8RTTqdpK4pOqDVd6x0JHSHOBkwljNzyIEjerb5TonWZfIAEgNTSWWF/b2NvN42TgiRGbMgvA&#10;3HX6jA32R4b66C6Qr7UKlcb6TslO2vbNh1u5tBJCr750jQXy0nOXn7m25PBKD+DkmvliLqaUL+xt&#10;7N157zZ3KqYqysUxmphRuZICSCKkwR2v1MReB0oAwYeVgg0mxch0MRyoPGs1KmI3gWZbP9pmtql6&#10;fwfnmp3vts49PLT4tutnP/Xp9JOSxLxc/pLBY26m2Aq6SP6o1JHk1pH8S1RTVb4LwSWWzCRBNsGA&#10;E2gEDA2oA+IBoJHeTq74aOB0dX3v/Q8fbazvF2tgk9gO+v1y0PMKfSsXxuSl0unRKBvnYPnSRYQ4&#10;SH9+/6+/S3rGPTTf7+6C9tZJNBrBfdfxFwVs7UtFw1cXJp5dziXhoBoj7PDYsMzuAa2Cd+Xd6V8v&#10;7X0zxd3UhX2otVjTGWJlgnKC3VXWQvQiDqnPKwPNy2Rf7EP8b4f19U8T2Q5MR7c20a+5a04CDNd8&#10;+09CKnyWSruNwGi8CEU+EPxxkwc7UHxE5+doqKlD1Cn5LQZt4dq1le9+l54qXGKY4yqGsLVcxlrz&#10;eG+/zkTGYmEg3vEMxsBaitmC2dyrv3V7W06H3RcGVKoF+PWeTNQ9sVy1eAyY5pbDAc5orG2fB15m&#10;R6/YrNqJwFvi49s3aGoNBRMOK/iZ09PHwcZKGjD6ouNjTuQYyt3xSKV5vFt2IXistfEFZCFlrTGM&#10;JIj1hYMCH2140Vc0VNw6XjBYVfiHterS0hxCdrOzWeSwAKeQAbHzXZcLN8UxPgTrb91f39gtIoj/&#10;2ssvcT97+4Xbd1dAnZzaTc7smRvXbjx7Tb1bxP0eRqIpl4kuLaSO+8bG+t/6F//8308tf+nf/qtv&#10;7+yWEJx89vkLVJWRFJ8h5z82MBoKaMEWACtdqlsNj2HVIZ4jdZQZn1MW57QzfFg8PVKbp66OS99+&#10;sf4n3/vo4XpBa1U+5clEdmRmenx26Sowx5UL51549kpuPA0sxrxgT3/y/e9SRoNCMVuPell6Jywt&#10;TGFm6cGJG4kNwYJRkJBKkeej9dwB1oVyAVTs0bnhTMXdRmMXv2Z3v8ynWVSoPc8rJQvCWATpVZ9v&#10;i2Qt62/nt+9K/7u3L/UDS0YLSBYp0Mg2xxBvWTbKjyqunwUC4ItaBfDo3v5+rVbjXao3FBtuoHPY&#10;nB1PMsdcKlg/ezKVFpIuEUe13NQm8cWAU0CrK2vQI5/97NlNwgAvG29tlF4DI0MIdHDv0ThV+en9&#10;/O4HH9wFog4jkRwZFVXF8rv42rpWlSkKoYRA1agR8ndyuZlS9Xg/X+bkQpxKyWwK5kYiU9OTpXr7&#10;zu1721u709OkHseJetRt5+BgbUNd8lBm8dFhBt0ysCLkUKK/Idko0Ul9y+u/Nu496Lk3rMJKu0KU&#10;2kRmw52vog90K28PjnV9jahmCp4V76jtvdrJCBOS7h/6yxynA4lERGHGIJCNLDzfinkRf4hTTTI5&#10;nOZhzMDyPBziZA5/XceyvgJmmvAISK/DNM6RQg5/cJ3sWryLUtc8Wk2absfEK/RmaTkdQ2+z3JLl&#10;N1UEo3fyNukTW+Wc44kmwcFB/rGM19mlhrEFDnzvUeHOOlQQiZ5jNlCFBh2jIOHw4LjU0JMYnItL&#10;8xPnLxGE7D5e45NrrSqNCeh9QSlPbHKOTmIKCo3rU97eQj9iYXbhN37jM1gScmE24NIMgdvAC4Jx&#10;NuLRx9b9z//j470HzUPVAYr3RiUKNe6ZdKJYqdPjHZKu90WXY23hU/ejNfM6DAwiCDIu/Bqmc0B8&#10;Ds44c7B7q0CXYn2IzaFk4x51Hnz04M///AfFQn5hNobvTtu3+4/3kWw6N0vt0cn6bmVzj6IrvbFQ&#10;a2UzsU+9dD43cBKDp5SMMlHNWuvxvRWamuoih0cOT9FSE9W93S95Js9uYpKFZfXDsSjgLs5PpuXw&#10;D474upHcvX2+BrlaY7vRkYiUDH4XpwOG1OANU95FFLhZJeAluZxO5aAHiE8t7hqOuiLXZgNB9kOw&#10;CFQ28E2p/ED30I8uzhepuHDTooIL6BCWJToaxXkqDbGlpriA4WphODSPkud3qpfWpCXeffxVpwIr&#10;q9V86eLswkz23HQmMTqyvlVUSmN0KJOJTk+loGB860f3//gv38OnJpCZn02TEc+XWvQ+XFjs3Lkr&#10;MsHe3kk6NVjMg72bV8XRNth3ZSkupmXfUSI62GifyJEhCYJgzsgAslGJeH+jcfLWO/3Fio7FmYkk&#10;Z//yQmZ1vbiTr6qq1Szw+ZnkzET2hSuTM7OpNz9Yy+/vR7NTQ6HkH/3JXwpD7QYynJW+PoB0aX0h&#10;iA7xK9SiDpu5BJ0wQjv5Fuy1qWzi3uouBTcvPnP5+RtX4iO0VSxrlo9U/LW5X8TPYeODqZIYt+o7&#10;gpS+5+b6io2+7Sq+CqennuTQh11D8pBWSJJmpu/eoGgxD+/t3VR7p9Arz1+7NJFg6mgSslUqv/Ts&#10;uUvL0x/bQEo987/Baunw7u2VD+6vZMczVAoelw+O9lv3q7VHtQapXJ3RIucOkJjn9ugRSoZ3NBnb&#10;W9vEQXp0567KFAas0W7/MZ3Yn7mwxNwtjYYvchDghWKnW3SHlZ9gVOBuONYth9Vq19Ew+Jt/8K/6&#10;f/lLv9zN/AT+qLmwplBofob9VqGwb0WMr8rGzS72fC9fYf6M/S2b2b1z74MXPIgHyA+XCiU+Fi7q&#10;9My0ErbhcKlY6vbn/fjBa58sZ0nZgQB91mo3vXo3DoonFcdaZCY7K0xHKBUOFUQmymRIirYPtYtM&#10;plmbAaSXBKbyxvIIldGxsmXbHqJ18zOvF+HLAhJjKdqVgD8PIyimDqr8gtMVXicXgs/HL63nlSG2&#10;SN11gTCP5GiN4F1nybSZGyFWrCPpZiAcBFAY7w/uxRP+L734PJxByDkMFCwWpCQw31ubW3ypBpOL&#10;sWI819oXfUz8DjkMFpvpAOaQtJCbY0qerh0JlCXqKBW924yX/Du7bsVLercD01o7lGoLIjGsWYpJ&#10;XSFXbt8tOD+YfrUABT84e7gM//Ysst1mH5RpajiAnmiQjqgcJpKBJ78Jc40G9rt7ezjNIFM6FOjd&#10;8AkXTKpcXeXZ7qlgsoDC8H3V2dVY6Gz4r7HnLE/ih5DVjgcLt7sgFXHbsg3qGG3srVOLnfzCul0p&#10;yGjVymmIbdBbzx7v9PwYmWZ6YYla+PQB4kmo1jc0AmkL91RkzN7e6KMQgt7ZLXLU6i2jFrFDGUYh&#10;PIzLy7+Zd/jClKWkksl0JsXCfnh/DZ0ZbD+/tf6HDUIkcDpu1nUb7HQUWMgnM4c4CqZCPlCv0f12&#10;ZGdXiDPqkLyp2TldXdu9MBltWAM3u/X+UGqOQmbc5i996XP3br1HwS0DRC5MOBoHkCyBqvh9MypR&#10;bHRM+U+WqjES5ye38NOxGAxBZmRUPw5Aqxi5n8haoFtAapMVGoLcd/LoycbmTuFTL16DqKF9ZLql&#10;vmv4WPUEMM/CYlQSY0PVSpOtQG9qrpZWqSyN3T2dbVwk1d+04ZYf1sHzTmxs7RF44O3RjWpspD+J&#10;klGShl70XIq/8PwV735oiQHAImX5+We9Vlbxpxs6hdYe3Q3g5fWYhloPVgQNCwVTxFJkuYB3E4Ew&#10;j9I0t+1v2wtjoSXJCc5oNmmQNNQP12Ntq2BE8lM1IDM2HJtdpJYAIRb7hBEoVWtQBelDAKMAxJt6&#10;xFoV3Pl0aQ41kAjfSxI+hqYqyNRYfPzKsyft1q0f/xgaJiXUfCsOQ3Z68dO/9MV3f/zjB/ceRk4P&#10;rHRTcxV0xDGBIg+HeCo0jL/oe0thBFfFbYBWONGEsRVqZapB3BmvIiDmeTjmIPlyxDudQrGOK0DE&#10;SMdASs2BW0Q8s2/ErFIMBtUXRFG2/fgYbwnzHbHadoQdpKhOgaileWyhmtRqbx91zQ/jabRRmTWF&#10;Cp9cicYi6z4s6jPf6bgTQR92OIRPBgGT/kZAcTR41TZyH9T65qk/IqQV5zESjRhZUm6YJfPMEip5&#10;668XEmHWEAPDYYuzZ9ANq9R1PI2Rz+hZIh4FCxqwOjbsYJYtELn+HCwqTbEHuSq7HO0gXmM/+696&#10;hy+nBied2nPiCRmGo7+lGqYcks4J5Rflsgn1crEp8Wvsf25ILdfBncsDAOGUVbLDyK9BZlZ633AO&#10;XJCYqQU2P5amtUqhBMn14lUx+FRRFJyt/gkOLRkN2ggzBiP6jfgFMJ6QZ8kb4WxRhLu8vMTlPrj/&#10;KEIcdNqXr9ZtSPVtGnCD6W0g9JfbpadT7LlPdfOgQlxkaktPSuxDuRNGQ10KYBKe7GtdHpvK8+EO&#10;FajSwTiYzcWpHuWCXn5mOZEYm53JELZwoD1ZXR+N4ry2dra34JbubW/QaQQ2kLpfDpm3yBmhYlK6&#10;e6tDICeopowbRMrMziFWEjaXq8WjJA2lUTztLzYO+PaF6WyhWJnNJbyoRU0FVS/JEYFfGMEiSDeT&#10;EmPrfcdXsUc0bn6MPaU7+8oNHvIEFH/S0DhUqVaIDrjZ3ZrEYy1DKekGzjXmEFDNXIJgGP3Ep0qR&#10;igTVMNnhroLsYdVrGaaGeTPEpO+UEtTJyQkTT0dHDv3JYdqiUnYDZoMGMbZQF985mUF2FxlrwsUW&#10;bIYTwt1HWwUgVPgBlH9w8GHoblw9d+XiOazglz//sskUeYWs1ojN5yl7EeO0tbHXLBfS09M//o9/&#10;kZ6YqJbKcSTA49FCqQK/EmUSDl8AaF9dvE3oc2SEpbddqtOeHgannneqrvm6vlq0C9xKdwHoYEV5&#10;wwADeeV29CoczwDQ9iHu8GCshH8w8paE15PqfokRDIyetj9RH8ffyMAJYUM6m0SaAABd5aACp1V4&#10;yV7Dg0O5irdDwL15f/Xtmw8Lwp49Wd8H85Y1LM65ZNO4PBmvZr2ENCkfMjk9MzM3jwNcLhVuf/gB&#10;dsZyG4rc/WZ9iagqjX5e9EdK6JydSI59/aXlyfQY3qNl+oKFJetjoA9rxqhMFOEeogLphrbnk/tw&#10;Of9bMbvRvbVerbZQAyLAlP42pMosv9ElPvuA8xBCba4jW4mZCBRhglSW8CYfQ/M2z+74T/6sr7OZ&#10;lB0zJEp0NyI966dqJJXT2sERf2aWzp1/4aXh08P3/+iPmOBoJhnPZRkR+sjguStiRB35mFBWRVYI&#10;WfKR3lpad9o/SA3BnZX89n7ZTbLimrFR3PwegOFwOjdqCVH2jjQVekqsfjsC5a2unw+3rhyWwlfg&#10;oP/wAh2O8J5JPtks8F2UVug4dHC5c4IwKLuVr2BpWaveU9LgqqFU1VGAdBNP6RTXqUEeEUVa2xrQ&#10;nIWrDdB5CJtsfPyDcqkIQHnh/AI5EfauVWMoALfNQuWQpotqrQePt2/fXy81mqhhMDVs7Tv313oz&#10;Qb7tmRuXX/v0q+A7vAHiJCszn68eNCoz0xNHjdXbD/b+b//jv1LuVCJdA5fOL7z86otXLl88atNI&#10;vspxMdoRkGpb9WgAaBQfknGMxLhaEmlH/cPR5PhxfyibjI+H9Eou0ZaiYTTHJzul9l/96KMHq7tc&#10;9SiaNlnI04mrl64+98K1S1fPI1ObjCdEH6eDHjzB/b077/+YxVKvNfGEt7c2FmYn8LUfU7bdPszl&#10;JqPh0OhYtF4tjI/nmJZGq2GldVpk0twzrSTsHlREg56t4pYZtFJIX+oaPUvnAxUF90W0Ik1+xZuK&#10;xBTVBCvcX+AAtCyzjmM3zgKE/LdSbrQtg0HivGXNTE5PVhA5KteYRwGOqpocIPCi9/Ty3BRbgPMH&#10;B4d2CRzd+nhZZuobxNrW11l9MyNPFb9Ku5AIa8KvFEWMKJK+79AyRLw97qzt5KnDRoVr6dLC40cr&#10;tz9ClvQgMkSJPYnAUXMfjMLZ14eeCcgUYrjQXGr5h6nUeCQS3d6r7OUxIAeRyBA9qNTL8bQPEkM0&#10;nXtwT4z46ZkJZeudneYhKVwN8620fA1lZi+wkdEPUG3uMexd4KkeqVaOhpv0s3Bzb3GaB6K94I6X&#10;dq5bxS4AzS+lgmcOpdkmIeny2M2a8JU0/gUfZLZmpxKwApnniQnpimC2M+Nh9QQ3FhSYLb20kBjJ&#10;59cjoeFkdGR5diIJHBgJs/ISYcQ6pA8pIwA5wawB9CEhBriOwqCN7tz1kYJDyrxHBoLOf1KcspvR&#10;M12/Vyuta7p7t8yicVPwix+ytkd3N8rvPiyu7leYb1IQgNiYS3otNJE3Ju/OvdHvOhWbmZ+fzaUq&#10;pcrDRxtQSFnUk6kM5NPh1GR27hzVCR7soCjS2F5FtvDv/spnvvzlV0Et+epDDg2dPrjggTqNCvz/&#10;/3wIlNVLLfgLXHKo1jdv3uX0v/nBR88+exWrBf08CPvtY+3FwV+YGrmsVosYfKcS79LHs8mSt663&#10;dKGG7tsDDIpj+cff+8n3v//+u299+PxziwtzyU77lF1P7oC3TGUib9/dfrJb4+YEL3KTg/0v3ji3&#10;MJFobe3GUrHUeJpKz/2NPcgKCG7CUzjoH26Z2gDL8LBf3d+IreRFmAqrAj4QpP7O0nQa0LnRFtbE&#10;euVnQVin9DynnOGIZkX5cov8f7mqjLv0YbpBEocfnB58ilQyMzYaowgHHIZFRWwifjbWXl2Dod4r&#10;tWK0MwogoEOIrcWQqSEEiphhZDyVJyPCAgQgQOu1vmAuKeHUZqGZpLSgSaIM8KHcUpBUMOwee8ix&#10;guP1q195oa9WpkqO3dk46qTxefrpGThMH6VsOlY4ivy7b/3grZsPpYI9OpjJjFF3MTpK5h5md2cP&#10;xpfuWi4EE8qT2Fiy+ZjAiczo9MTpxk59Koc/A0BO4IMrjlLf4EhfBzyaFHznOPx4/fT8zOjFhQV4&#10;ESExwDp7tSZJAppGjiP20ulcmEfjBDX2GQr1v/+zu4fHEcKDJ9vVew8fOzTUe/APTBNUfbjgY2RX&#10;h/pDJABOcGIHNvYaW3tVWJW84Plnrk1MTj5341I2Ha3sbB4dkpU7Gu6P5FHGN3ebMkdO4GSkr2Rk&#10;v8xY3+XJvrVS305ZXat8GptN2pC3yJGzbNNQwj1abw8+3tpaXc9PT6SvLFAUqrzO2lZ+Mpecn8lM&#10;jKu129OSCET54BD2DT5YXaf86uad+x/dW2MDDDX6ON7W6k08G6IDOHa8zA8szb4K2Iev3Vje2Sjd&#10;u32nURNZkId0KgcHrsxOTKXTUySoIsOzI6HIqbRcvAW6sl2/6NE+HYxHBn/9D/51/9e//PXeoWhw&#10;h4lj6H51RrrTLPMafKE8FY8Se0/8wi9QibMwYJ1tvRdMTIxTrzSey7FbaO8AWnbhwoXvf//76GwW&#10;9gt7e/uiaH3cLsrfVaGog7/Gf7HoSC5a17PDhzSMvA+WgpkM9EMBU1QoQ5IWt55EEKtQeUtI/05l&#10;15oQU5vG7oZBq+jAbQ2YUeD42jHM0ccb9e3yKb2kxdPOhh9Z5G/9qVAP5IOEzwtkJFKEN+8YmYiV&#10;akUiGNe/BkjIqHkiHXedb0mLKoljkRzEK4SukJxvtTQR1iWOmE/4xXGbzCpXKjzIJglH2g8hwQpG&#10;2PZzUmpRiBmBfVgHsy7JW8ZQX6L2F4aqi6uolJmHIrpgyUR6QRnFO/JJKXj3citLdhnOKPKG43AG&#10;Shn3xAY/GEZ+9nBOqzCYtU6rViHIpAHa3MJirVadmCLFNMv3yHdGibW+8/a7H1XKFX0W5sIeJibl&#10;cafgMMbdaI5nTMBTYqb5J54j6a4i8bh75L4zJ7EmtPshms2nV20LyCE0w4A+Bjcbt/Hp4hcNU0X/&#10;Ugm3XK/B3ABzTxsp+Iu5rjrMEfNEKbjlCjlUGG+lvU87kTDnDSr1qNtIKArwiCmWQJV4KyJQMGL4&#10;ZNYOnYo/iRBZRd0JxYCSLLG1RIm9ogjTZCZrqm1rd8C387wsNUjoySm0WerlFxYWWRvPvv7qj//6&#10;p9nRfheWISEnAnJoDM0IjrcvfOEzpf3t/P62NrxK6qzNl6g2ZwZfHy+0XmROE971UrW/9UHjDZ+v&#10;blcNf6Xm9AwubyAm9z68sgHLv0jTg0vL80qkEKGg5T1E7xGBOwyFol8suUqwtQe9dJ3dDjgreX+D&#10;BdVMbGBwbmZCaOLJ6eR4hpe9+Nw1IF2QkWg0PDc7DRxviTbN/CF0USkCyxGhPIYUPV5tt5cmZiXQ&#10;3WMokBiyyJZFqa5WlsYMU1DD5xDn47sTKYIyAWYRHHDNTBrOJUbJayzkHxiXnFmy8jhNFcobWzt5&#10;KtaFN7OifE1DlzL9Il+zqsSl3U3zYKdQ3dwvKQU1OEwoSfwArDUxHldbHlqPRYYzMQr66OEQHr94&#10;g0zmD//iO9ERXAQpd3DRqcnZVz7z2Qcf3QHdo8DmaSdGM/LcGhWFoM0sC2PXebJHdkK8GAqAeRw2&#10;EZgjO4KHnq80sBbCmI4RlKDVGMy94ya8bmt8pFjx4Ih+yR5MsOT4IAy52xyObTA2Pp9RtZhCTU15&#10;SzQSBcahpSf3rXiL5gTGpFMvvDOuoeolTbKA59SANCh2/cQyZJvibBnc5LtYlsE5ZVpYlDXzvPxr&#10;0iohRP5UBgT25akpm2gtQD/LLfgBh5OEkk6EYKXJmssg2l+28+kWKOEFEEO1y7GCIl6Pskc8kSAz&#10;hT2EgI/cJKvl/t173IcdCLCnvcMnH0eOx1xh9aDn6JFWZK9Nrg2C73HYCajCoa57yCXBGIKBw4Kh&#10;YsnuF5iVsnI/5iwyt/NL6v+SmVIcbNIemvcgzrEQFDmLIP3WFV0V5mhXw+Q7nmOt6cQg5uHrw4lU&#10;xI02xgrL+bt3HPCkn/LKzaDJ2k1pw53hGsjGEbtOTEzMzkyiqP7g7h0QTKyKV75LrUrBcpeMb4eR&#10;Ug6e0Pn4w/BbvZKvEx3JTc2ggkasKtNZa9AIuwGXd31jj5V378nO9CQtdBCbI74eeebSwgxywykq&#10;zPC0h1YfP0kkorXaQYluSpUSJgFerfjSjB49FejqPRRqdU4pi9RdH+sIYGSQoENsiB+4U+HmhhRg&#10;JxUj23rVLvE8FlUF4L9A7xy7vG2Y9NVJMholVKB5l6qFVHynEi7ZCcIS5b89SfY04lRJpQVk3UPM&#10;xEF1jqkbJ3EGahN8NdRI1pCqU+xsZb60lym4YRVxHodDwVFq60r5WEIkXAKqsE3+SfR9KWayLvky&#10;bWSWNCIkk9C60qrTZ9DRuiobBY+I2KRjNHHKN6GqGZL2DiJxD9bze6XKM5eXvvXG+5kkxKno8tLM&#10;BSpUY5FzC9NL85MWikurwV0Nt37bhG3FSjwd29ncRXn87R/+hNPulS9/Ppkbh2Z19533af9dKFWV&#10;t/OGlgAl8ha1LOWiDfZDd92vNnsrRq0SlUEMzrUe7txbTb6e5YdpMExCx4bddl8AW/de7M+b7+57&#10;jYorKexiJliEfIJI65aPl3SZdUlF5SA3nsmkcYRHvZ7aLAfULqnTKwV6KNB2e790f2XnzkP0CajG&#10;VZ9iJlfqOoIpB6QNEE1Qro45qdGGorzXOTpQaDQWpTGnNEbKpXx+17qdAUA+XTP8M6rjZig+Frkw&#10;M04h50QycnURKpLgA5abSxrZJUmpWZq/1Fnbg8sgue5MGWFtQq/MHJnDpsPXPANbjbIrDkDb4Agu&#10;Y2f1ytF8HWqKutC/f4XVs3lFhF5hJiUAoD8B0n1i+7s90DB2qJqyfDkm28B3gH3yZ/LYLa9WbR3e&#10;+Oo3Nm59OAx5c6ivVa4kxrMReN9w/FmxJ5avNfScm4Pkx98cT6bpFQDQbBwOOvpk3nmIEIVqVMfi&#10;Y6r9HAzxnZ68c74z6JXAR6Na8qT8O0MbeeA6kf9mVahDsGs8G5OX/QTawFrROUU1vMgjcgDknYIg&#10;iGfoHnJ/KjacToSp+iLTXayrfaiYRkqRyhb5cMnvJ0vqbSSNj8qzUBjkadt14H7yNEscXSNMMl0u&#10;omMRDmQOBBW+nKoXotpIird1Uiy33n7nzuMnO8RaGGZ8WyDFao3DVM4Wl0UvlsuXl69cuZjJTqD/&#10;i8zZcy89C3dYUEW99vDe/eXZ3a21vf/2//JDNU0dDr304rPpZJw5On/xPD0/Tg5q4BVDxw2VlXN5&#10;xzh7x3aQkepDAgMXbLByNFCstYAdl2amF8ZjY+agKb0XxAND1It8/637P3n3AXUCLLjMmIQhPvO5&#10;V65dvUKaCmmR6BgsYH8g99R5snJn7cGdGo0KkUDE91AOCOCosL6dP3/+wsL8AhD/mz/54fREZmZu&#10;xqrYif50tnIaZDIZBNFwSgslKMZq22V5Hip4idSC5iW9hdoDoLVQnbiqlriafN5yNhR2ANrIdwGw&#10;rvAfGTeFHMbVMOyerQaQwStx9nKZyM5eCTIw0a5MjUC1o7HwADA9aTD4eqOjylfR7FZbS1jqMQJM&#10;LDLypax82TpU9Ssq/Fc2iJyxk720UiF2EWQpikFzlrKBdDLGuYV+/s1bj9BC5S2pWIgUKddKWmxM&#10;iS2poeHE7hVr8sMGOzzNKclqaR2GxarWuoSfCGY3UKQ4BZHRUwReKyzLXBrkGisqvRq+VDvaRoer&#10;JtZmMbgUTLPhpkPqc0pV2Cg7tYt96jwJPxg/bijEHnA73AsrLaqVp8kPfAu2gvcob20qN92TyD7M&#10;TQx54rGRdGpUxxsFLkoFDoJGRWOhegknQcaH2Go0Mh6P5372s/f29/Owg2iFOj+VPjeL5E+CqlcT&#10;ohzh68gF9kSNuA7rGyzytRdLOevLvlcZPzPFktpqA0ryCr7LuNh+j4off+7hwuR+F2cj6eCFgKWh&#10;0MP1/Bs3N9f32H3qesev+NLYKA1R9IEYIfxvduLCdO6Z5endQnNtOw/euF+tZRJJmAh9w5HU9LmJ&#10;6elYWGkrrv9gf71eqvzWb37l2rULs7NTrHCXH7Pi6V8gj+5IyN/6UOWVY8nBg7XNAr9z59F779+Z&#10;zCaJnRYXps9fvuxAVu9zjJuiiQOAJuqWU3o2njUM2spwn+IGvfdqnZifXyoV/vzbf/Gzn95Zf7wz&#10;OZ2FQjuZo+KqH9BGBhkVxEp9daeCn8J7SQ+jR/LclaXL56b7KyXax+Vmxvne9QdrKD80R5O2SnWw&#10;4phZSrkfOyln3FhzCgA6JygO8CcVo2vLSaXRHhqO8gKPHK2RHTBRqEqToc7JKoyIxhHVuhZdmgNn&#10;oRxVVFiBifEZmAG2ePo5uJ20QHZN0L88ChNFtodOSeW/iXfk8xD68yG58QlttkNV3iDiYTDFWTqd&#10;3iboGkiE4I5rtWJ8pTBUphjCUuLSQAr4/GtXwdxv3VldmB2H63FuPJHAHqleQpM+N5XeP4y8/dZ7&#10;P373ASoifBczBcWYKZme6F/fVLzPEd7XH8Zf4idaGpLMQLkHJWduFpA8l+mbnxgeGOFc4MYlrT+d&#10;DYf6TzgbCpWjdiu7MDXz27/2pVtv/WxzZXO/RSmz8rWlloSh+UBuGUpa32Boejpx/lzORuOkeZj4&#10;n/7tn6882f75Nem+aTwRgeR+ZWG5Vi03mmX+v7XXoCEzviIu2X/xn//O8sL899544+rlC7tbm9QE&#10;c5aFQxHJTA0N1Q8a2rumEO0PdnBqrA9fo3LQ1zg8VawldfLTerVKHoDvy2bhemv/DhmJAspd++R4&#10;JsHKUSNBZqlcaQArXbk4R5W8snd2lSN9Qem5ikUODv7Z/+dbifAYHXRJGkSHwmXUlsLh3SLUfE6T&#10;IHxjlQnWOGxPQQufnPvpX9MyyoX1wVQFgixOZ9NjYy9CmwwNpYcGk6dt3H43Vn8bAH1gRXH/+R/+&#10;u/7f/NXfDMxyACcaw4VjYyDk5Cz+yYnog/LJ7arV8ouNxM9Zeb1yamoSK48UrxYa4imNOicR+hsC&#10;HCDTqWblaRjA12FyVemsehPnsgUyPfIF5XMT/wSdAJ3TJGlNY5yx1VTOTUJhRJFbnZ4FZKBQXlfF&#10;n6SCSAY5GC3pW5XDu4KEd0nWLXvwrDhBfqEFYXbMuOnX9drRQwhKrMj+Iqrhc5ARBW6o1RtE/+Ap&#10;doWEB5JhEIhHiaXzcI17on1tn+L+vciSEvmVq8i72KscJSbjLVzQ+ZXNepnqDXM9RanjlSrm75oM&#10;Ia1GYbRgVUsEOqFJ47qNZZ0qVtT86jQUS9eCJYq4kVAAEkIpwppi6US27IPbJ3vYG/F4LBdj1j94&#10;nE0x2LkdrIjuC2zulEFQ55p2Y3JqGojkyo0bVp7Zn88XgegIfVFv3NvZ0TfqcvF1DDigMZQlpv0C&#10;jGZuikVnwYbuFQp0NvTHHvqPkPeuNL7gFg/d7YY8hSAP9en6PfNTJ6httJDZVj6zgDyFBk+N0ixm&#10;wGYdc/RjpgFGbLWYJZDlJd8gpSRNrgm2wuS1oB1OPg91KOfYYNrR5kInAVVKaDUQxgAp7t1f5W0B&#10;zuewl7IXGixkYM2vMrKb2R5De9U7y0edW7PqyeDBDfpYaQq0/Lig/qPTgb1SOZXJhROJS89c/+CN&#10;n8TR0FfNHeQL7S/ehEpHsdr+zGde4/Pv3PqQ8HUYBWpbu/K1uxB8b7DFI/UYyIVo/hMP8gqaALUi&#10;lCfdC+yFmNsGHEI778DaJ/YTZj98ss2gSfNIQuqhnT0SVWXsXDadpNiqRr8CtfTsbMBxPjkdz6Av&#10;FoYeNDuZAWdHsiMcoT/J8dLCTCYZIz6h/wO9moGAWs12EgaHE1JsrcB3VBpJe1BgjObR0kvBfje3&#10;xSQxFL/rOtUvT4ECElFcM9dAD3RIvaJjmARt7yDnxWyXBsUHwKwisWpVEBYqaCFut8SK1qrq+5SJ&#10;3iOF3WjRjgWcWuee4bBcBiwmpwFqG1rXZ3b+ndW9cr0pRXaAVzR8qPMwfclsNgHRD87SRDIu9zU0&#10;MvfsS8DE773xRgeRMRQATaIkmZu6dOOZZuPg5jvvhE8OvPemrJCk2NWL0mRzlZDDOX6yUeKTk/E4&#10;oKVZUTF1CEozKakibG7n6TpuCwFlAK1bgjFSKZq7MJEG7o+IS0SwWDMNo1y8AGugUZispYJtpVh6&#10;u9tPItY6CQPfWfKtOY9Eue1VYQarzZBlI5Rrn8uNswAuSCbZTuy2YrOsqkpd/OSTiw/3M7AawCtQ&#10;dolsbdfL7JnnLwU3rVg2o40Sx4tp7GlouCw3J7YpDdSzL/cAhfvCupIlIZk3Mzsth76v//q1yySO&#10;3nr73ZmpCSDXRqNRyO/L6upDe5GnNq5ux1xNfksk6KIHjO5ZG2iEKvINJFECbRyGUTqYlGM1m0Cg&#10;cm7Un0eq2RblyhypOZuoSZ4IMStnItoONvlK8Dw2A6+zRXfjf8w9xWKY5BQgPQZckbMJ58ncHarJ&#10;rZweFY4pMcZn9BKBvFeqWDLX6gqVQiooHqM+gMYXwCByzde3gDLRD62XC7Qfn56dQ0IE09Mz7h8P&#10;TQKL9InaTcmNkGw25JBJ0pcODiKrTnZKqSC+ZbtIrR+tq1kHtXIdrJlUk3gzS1MPVzYmx1OXzs3J&#10;FFP/0W5wsxvrGxSClAo0z7Z8nZHneQHnjjrnHdMCBR3MkVKzBWHfU8u8BvKyWPloznaT6zzPipLS&#10;lemuWDdsOrYP02qJRpTqmBwKZRK0EoVIhGeMVDeeTKRYQocafwY6g/jArndq5jpYCHLoYHOLmfQx&#10;+wusgV9NZgpyFvEEtr1rqnsbR+eib0Z1nTKpUA4pZVal5DIMvsj9YvFInZpLQL2XTlDYXIh9Emqn&#10;1eyuny4oZLIP8LXohLO5AfBIrRu7jimA26WaPtD2VpurpK/gVgEpz6OVzUIyRonGybmFqSsXFp69&#10;dm5hbjKOh2Owsds9W2wy1Xs7+2WUcaqVux/cv/Lcxfd++l4yG+PsQ6IXwcVMJlXYL5b2CtVSRZke&#10;NruI0+o6oFIhEgNgK1KZF2vTCy31ySYP6oLs/l0/ny/x8ZX7If9SFqbnFNmW0YUahGFl0W5x7GeW&#10;q8inptMBa5bglE0K+kx2QkkUnh4YjKIvizhuIor+GA4pbz9QElr/Y1lgNCiFpT1Avlh5vJ5f3chv&#10;UmArrXldlGiext937wz0eiyWPL+8lM5kiuXq22++hbuotitQFUZBRgap7aD2hLCxBY0Nx1K5Txpa&#10;Qt6hMgpZkpFL0zlEPxZn4kszSWihBjIEJyD36NtZrQJ1GCH9eUBQyVbgGYyEl5JQUYCp+Nj609gJ&#10;gT1bmWDes/xJlplpmsvr9nd5wYTbCp07ygKK9unOmjod6egwc9Tl8bmRdQfPt+QnHgSrZucNVbBR&#10;k1tl6iusFBbPwkuf5fvX7t89btZQg6EOCvhY2TuCNEQlqabSqSrVKVOPUIrU5X1dmcQxDs5ygkC4&#10;Ajfv7SIgYBAtdDgdBkq7CKw2WqvZWPPn7Z2ms+E2ljvFSOBF2PgYoi/AWq9UJ16j0hu3V1QTeaJy&#10;T4XxcTl4iKmoGh6oR2KVdsfEj+DIJmwoR96KP6zplgpQxE1TqxtGDJoq14C1UctuVyrvP1HzHmOf&#10;LM1mQcixCXhl+xQLo0iGnLqJVepMHBje2ytsbO7febA7Gk9IBW5rl/CHXc9X8xEQbK9eubC4uJjN&#10;5VgDYBbQWl/91Ev91ETT9bRWz+fz3/3rH3z3uz/gGgjTaHjz9a99aXd7F2u5cP78qy9dHzqqHtQr&#10;KDv7OLsgCylJfqRIUopMylkePtgsMYKoZFw4t6D2cMSMZ3GlvlO0Wd/84H6h3KQz4e5OcX5h8bVP&#10;vTQ/nbu4NE2RzVBY20/ieBbcsaf29/c++PH3OCu0s49qd+49TqZiEJmWL1xdWDhHznh15UGrVY+P&#10;AjKO0bCDS5IUFdTjiYnD5uHmTl6dOQEY1ASZjab5MkG8jyXOAaC5LVublp/RrkCkUfPS3RC+lrVq&#10;eImAHIWyeorJspbFboK08qFDakGIaq2DeDIXr7TaNNUqSJdZrUF5Mfme8Vwik8FyeqqbeFwYE/QJ&#10;ACk1chTtQG0GcGctC4IIFVYEKGPoSHG0Nl7Z1C6cEcl+xe2lfBDUo8igfbRaazRZ/DQxZcGjOIoa&#10;UqN2ADqh0u86xHA465BIIHKQ39IpAbmCDVJr1rYKO1TATOemVja2kYTW3vcsOO6EcCUuxKVmAheR&#10;C1ZrYCWBZRFVZKYNrjBH3HDFboGD5wZc5l39d7o0WxGweueLbcAz5BlHrh3HIAhlU0plbijI4gQW&#10;RmbNFHL6+qbpoQiZJcLm7a/RRCeBUR2MAr+eUDivIRqLZLY2Gs8+f+Pu3fv37t5jvpOJ0dnxxCvX&#10;lyEgTGfREMEUR7GmCM+RiPK8qSbcYgb3OmSQ7UrNfiIijciv6LIo9FKC6H2AfbkE68aXkZG3eqax&#10;RxISeujVDGobHuDv3Cl59NXN/Z/c2ny4WVHW7viIKlvgxEQszieJZi5BUdCJNv2fX7i4wPUddPpu&#10;3V+pH7bS8TjLUmUUifGp2UUUdGSlWDYE/8X9F5+99Nz1c888c5kizO6JgIf5cVkNzZP9kdsYMBit&#10;jOaM32fv4JZ6hw0RGINDjWkpX1Lr9tbBCy897+f7WQDaPlvVMD3i8ydBLbTz+mXhf+4YCZ7gzv67&#10;/+6//+GPbrE+Ue5G1XoqO0IGoXU0EBuxNOfJycMnRbhB1F+BadIw+bMvXYEtfrq5Bd+YRh6R6Ghx&#10;t1DYkaQGALQhj8cgNqxk3s7HUuzGpBCIGASjcy091hdHfa1vWD48TT5DYr8SiUJv3SuQEMTeErYf&#10;rGyWtvYpNdOZ4F6qr3z+3Ww2srmJaCyhJWUuDS43CnJqSsRGNXiBL7CmXoZviXt3SBeNg+ahNeHq&#10;BwvO5HLQPQgr3DFw50erp0te1EFt68lMtTWEcIfIvHPdZru1NJ35ymefWXm8/+Gdld16YyYzlo2F&#10;L85Nq06wr3NrZY8e1PToe7JVePxk0ycCbgoUMapUOeB2izXLUmt9oHvBkXH+XLjRRGn9mCLPdOIQ&#10;ZTOA+uHISSI5XKye1jmLhwciw/3z4xTfH1dqw6VK6LVnr7cqOzBQcGshnTfponRMn/ZD+qCMJ0fZ&#10;sNAp5HOcnM7Ppq7fmMduF6t93/qbDx9v7u/tFz/pYNh4cmjmctnL8zO8a6eweUBH64PO1m6RT5mZ&#10;TD370svVUun+4x02+O/+1q/srd2KpyYSAwf4F26amD4Aoe621WrHM0iMnMzmhpHk3CxJopphbtXr&#10;ZuAGE5mEMzujA0Em5wjR6j50//rp8KkGS41D6uPZgOfOzYrcY+4lALS7qUZgOHr39n3LIpwWKh1a&#10;snBYbWwXP1qHPa8mS9pi3Bof1T6A3oAbn85NrNy9T14QriRTj5A49o6pmR5PT50cPzOVw4xQ04Rl&#10;ELXIXOuzgerTcRtAb3BAAPTv/dY/REM/KMDv/l7YgNwcHEQhQUqBGrHRCSlm0IL9//MA9M9Dz/6p&#10;GP5eKa4HOVZAao6U9UZSiGi+kn281iw7UElOQzXksgXVggIWlQNRNspEUu3he5XaT12txRPKC4bD&#10;7CYllw4I7aScawVrfQKgOVJNXd4aLQTnvbek0xWccV8ErvlG6j7AhdE3ZEpYaszL/m4hlU5R/s9V&#10;LSzN7Ozs37n9wFo56aMAoEWj7TLa9OEO63dtnIHvQquFWmlQtOXkBmmhCXWVOdHBD+OFSdWucKBB&#10;Vl0jqXJvO5l4BHEvPwFIcTDrhqT3qc/ELTB9QNPJNba2Y7ssVrHtIFNDy+rmJemGw4kvMEd8baV9&#10;rfDZegQLjHh6wrHxeBuT1BsfaIpKdglHN2UU68sno2bSKO5rcYxpUWmigvcRarMCFAt6ONh93n/N&#10;P5341guKel/XhaOlMKh1ZbiWzLYdBg75WRT7c+ecTGVAaOVKepz6cN/T7hBPbyoS958lW6tKGRML&#10;O6kydCTZODOYFH7joquMsG88bzjmF0MezLEpromXVev1je08RdksJxAM3g5vUbhGoPsMfmjzZVRm&#10;heNmys1rtBVqY8SgghF0YSHlzfzBt9oOsW+2QiclIeVoAJG0s1NTqyuPX/rC6z/7yz/LpsZp1mgf&#10;qhANuRrkPvdKzVdefW18cuqHf/NX9JMJnUpaXo9u7oGXu5aIA7Xu3DiD0kab5edFAzaL3aVBRwD/&#10;GDpbH9ZKROGwYnXcKrA4ouke6m3MF24lI/nh3ZVyvYVfiybRi89e/vZf/gAJZooKIXeiOXjh3BxG&#10;FUQCxRI4LJS3cDrh0gFhEdCq2+Ew7XfaQADQxBlwhcGqIFW2QPVBjrWZU8NA7eyq4yyOJswPK4AT&#10;mUvtyyw7DWqFieTFjulbX0AJU3KW4P+KTSbroBfzW16peT/jy/LldIERAE2XcB3tgQ6AeCfdRc5m&#10;gSKPzwJ/BGtFewHLgZ1Cx1ZSTbKSYet3p81oNkwmYrtQXdkpq3Uy/hcBAzbW2KzZLOqpUbz7DHKo&#10;9OEMjcTGp1/+wuff/973KJOEhGcIRl8oEptdWk6mxx/e+aiwuaoS3k7H0H9Bt1s7O1SbMqHjEzkJ&#10;zh4LlUYOAN4uoQGiIiwrq2UmI803A4gLlTbUAHOhbKIF/eIcwqWS2rtRkrQObRtoGVDFr6hbEmMi&#10;aXp/btPE8HPEo2vDiJUn83NBMJDGHzZTQGv1RSVBnq4pNz2QYM3qF9orTw2UYjlNoOUJLPxT3G2T&#10;wbeZZI0eBhPpCsmRCWnVq0wqV0JMEFUVXRiLzF+uintuTNCEjFXgHDOUZEv5BjqLLi4tcIzjIEJR&#10;5DVP1jfAcdRckHEwmqdfBWNggK8+lKwHa1XT5Y6cPcnSc1jMROuCpClrVs0HCHSBVXSlrE/xxYyP&#10;EyoWqmPRKD4n64fnTT9BwhR+ggZxiroIKMSziTO4piu+aoGW8pfBUNuv7RDxpKBqh+1z3CiJNc8P&#10;YDdsbJkdGx/vUBqjKClC6b3I2tC/ARwh0bP2IMRRq8TO57DG1eQLHH7yJng8vN7IvqW7u/R0z6or&#10;KlOjRZOztATAiUQW9HtVatNUg3Lt7d28lylwhYvzE9VK9fnnLi/M5jAseATXLy+SxCIf8ODRo0w6&#10;i+QOyALM0fZBE/iAnQ+5g0PNKmwkxaDRYlMjZaHO6UO4iMa1JXkj5rg/WBK1ao3RsBBaeW8XD+Mu&#10;GAcxjtVBdXA8m2VN6ihHlxZETwJc5H5QYwjBxXC7Knff3Ucj8nTnQqNgkaos7dNjE63bVpvEG3xn&#10;cIdinUqppweoryQ7LhWoOKQlsKV9hCghFYXedka5AZE9B6wLJh7OIbw58kXKvdCMewzGrha6Mezb&#10;FOwT+2Xo+SLQyrLd5r3g3mCKi5UmrMBivUU1z9VLC+9++Bi3GJW6G9fOXbs4m04lvHeWbIOnyZUk&#10;6iMzvbu1SxMCrqG4X3yy8iQew6k7caFnbhYfDwtMF5Td7X31ufX2z3wxdb4DQ9UGuNAhlDoVmPox&#10;2qPP22IOhtEXqJaYLy3VMPQ2hS97LxHwDehX6OtdJ4shpD4drAr8eKURMNTQ2EU7APCT+6vfih9H&#10;K5hIIp3EF81MpClUMFoZW0NfrXI5qW+d1BqNChpS1dZeofZke/fxeqFSVXtSIyhYO2h5lYrL7UDh&#10;dkdmZ+cuXFjez1fiyfTG2uP7927L/BpX3RKip8D02fEceZT9rS2EbtGhYkFF4D6HRxLDoemJ+IXF&#10;7IXFDAeogHiBLqayrfXKUtTYqpCPfU3BL6Xlx3KN2WsQUh2AFtCpPx9DgrkEX6zut2jAjM8hGflB&#10;tgAXrjjWAW57XrZZ+x29NuOMy3OTkfGmuLoRPtBKID0dELhENry/4KHNoVbaelgjD10LypHUgWbm&#10;5mn0kJxbLD5eoV9Mf6cdHjqGCcPyYRrAFcnbwSpxX8uUmvQr0aLl1sooy3c2OgCd2igNwjZ/uFJ7&#10;//YthHEAYiIh0aWpaNVygcSrJgFPV6CCO3Xy9GtWNONRhg+RLz++mkQAxdC+8E44YnBgFPmDaxJb&#10;6PDFZWHKOJBAn+moSXwwPAqALl+LzxB/uruYKbXxc4RtrtWDoTbxWZJT6Cp4QQznSDyBxnGc0zk6&#10;rAbXzAgpkI31ncXzi9yrGA9aHofIAK9vFN679ZCKW/Kp9x9sQ2UlEDgeOEUeeHFh9vzywtLSAuUs&#10;6VyONAipFGoXxifTucl0rVy78+FH//3/9Z/y7WSmCXEBcV969noiFafqBoP5y196aWFhIXTaLu7t&#10;IeuM+VVW1VoLgDyiaEYfSEsM0B8Fpa/j7WJ1YXp8JJ4iFgOHwjfwkNu2uO6U1OO3//qtQql5YXmp&#10;WGvDEfy1b35xeT43Mz0ZjibZsfghvWgEP7Swv/vWG989bDc/eP8DfFQW6tWrl2KpSRL203Pzp61K&#10;tbhTrtWIT6G80aoHN42TjPYbG1t5CINo4R4fk4eAziiIH/eN09BAXu1wn/LB0JgAVgoczLb7k5R8&#10;SWNXsJEaSPuTgfKY3CdeZvel1idHo2NiItbKdJDy00YUQzsJRBmenZ3AEua3d4Ca4gm4FwOxBPVq&#10;SDmpcovXcOBAV3cXyzIzlrA18Urrcik3C8PPMd2GVN+kwYzSMFtVGiSw2CQLOTuZLlSPxsdTOIQc&#10;pvdXNsCE8cxpKX9+eYYKla0dHesc6ixO/jINcfKgR226qIjYiyoRgrZUpTQ39vZIE6qkbIASLohW&#10;Ug6RIULWnIdS2pw6InCZbNQRICPwU9BGQZNsjgJJNQ243CcLA23XdA/L/zQA3dt0vMWwX42GGmAa&#10;C00VAyr7197H7ULIZWeTfoz6grFofy4bz+ZUaIqdqNawxvTKocMBfXfCFM5v79X2dlBB6//a175w&#10;+/a99fVVDsRL81ma8yJ5hCDwubkUckTRSMYqvQZiUZNYBSXEqXcCteHpfhK5ryWjLE690pwUFTXb&#10;qsk7m+fTydxNbknTtXtCCeLoJ/GWwNDS9pxjSOmAbnkl5UE3V3be/mjj7noesMCdLk5n9U0cHEIy&#10;hFSLSHUG9rN0z09PzE1k9kvo/7X4c3B8mEumsa5D8fGJ6Vn2PpYbkynDfXxc21ydnU3917//98fG&#10;0t2wncX/c2jvJ4WedRFa9566w8LoRDgzs2ryCYFGBhbZSm0SmEYmFfsLOZhn3ScnGp89OYRedBXn&#10;fPf1Hrdu3fuX//rfb23vsRYwCVw587w8R+PeKKeymdK+vWJjp9BY3y3lqzUEED730lVECGd38/fb&#10;VH7PReKRtbXN0m5RJ/hRpx2JEUKyiNka7vlgagS72VHoGDSJwNGh9ugYy9njHV6nzctSIU9M+WX9&#10;QH35KvX2w83CbrGO7bIzGtxLvYXUcPTkSCURE1IErlbL7GyS0Fgjbtwqbzmd1KydOhguQIgZ0e4g&#10;ZTGhNCrLg7BnDoEC4FXsbW6wANgY+mirijXTJDFBHavdQRORhnPrhFw1B9VTAV4SRqjfvvbCRWQF&#10;i6X64829w2OxdJH5n8wkd0vwNmg8e0hLEtot4JDTuMJHHhBA5bypWCYxduvRFm+hohTbJMJZ++jG&#10;9XjnOM36yk3MD5/uZNPxTmsrFusvt46gORyiSD90nIsOwLRD+rFYYdlmy8XGfrHi7mIsjEj0EBJz&#10;XDPOALH+pBS6u07F6emNC5Nz58b3Kkf0eNguND+884ByVd+J2oZdQJ/BIA93cW4GW7VXK6ohOjul&#10;HUBJS+cWcczYs6++9MKvfPNriDhxvpTX7x42StrjJ9QVHeLEmXMCHqjdf1wTF2EqMwxxbqt4tFbQ&#10;1yFgQsNTtToZHSa0Z/DHBij5lV+IvaK1g9P6qS0jSbS3VyKVdfXqOQ7DOJQ7KX/BQ8d0ALMcoRlM&#10;Ng6qNqfA+HgS/5T1tp+v/uVPHny0ssdhPUw+jcJNowVbZ12Y4kMIWFeKJZ7BOFtAfEL1MbrnU/2d&#10;5y/O3EikTgt7vje9yqELnAbRCozNYDednv7Ov/t/9//eb/8u6CEGXUs/EiFzBJFQbcHbB/AmxMJo&#10;NSHer6+vq6abQNFgAGPxBuRQj4gC97NrVM7sWQsjVGwbYGYcHc02ekVybWHYMFusIZcIsEa9Dhhi&#10;+5/KDasngmeD5LwZTGAyx3iMNlUCAqy4tS8WUVWRVSmxCxTXcWWey8UWYY6NUAD6zpwBNOmyBaPI&#10;g3cYSX8ZJu7BRoAt9W7HZloXOD45Pjs3BWQ2GokCm2xtbRFOU+TIx+XzBUUf3kEXlxQqu7Vykivf&#10;ZXboILTIWF9hxAiFEsbtMPBfgaiY33a/1kcBfxGOhcZeoa9F5H5VWGScHOaQgRANRzKnISArYTHq&#10;h4CoC8CXhkvGW887iGnirv559sDLBHoE7OOjQFRVUzZAT+cwAsasPZPsc8DaDj8O+y7AMzmT3Nks&#10;CzRh/JRTQPEgwC3kEbkfoBuUR+OXTBUh18mHE8TgbpAg5llsqfQ1P8ZcOLOOgoF3LMKWiO9/hUA+&#10;DvaMATW9VIdHDvZCYeKGfPlzTK/WBt8Y3L41jRbITjE1xQUUfVvjSqmeWfBzMhg2sEkGm2dAOgnD&#10;2YN8kpeRMjwCAfRAylm8Ad6O28Xf0JikBI2N4QymrXZcCgk4dnwgEAtuitAxc5ZshUu11S6zR0UU&#10;9ZIlY5eujaBlYfkYBSIW5PNvyReYNeRJsFTJFwuWYIZdRFY8dxQ2WB4lmuEODDza2AyPJY6b5aXZ&#10;WR8ly3QAznR2io1Pf/bziWTiB3/1nemp8aEuAD34FAXSEcObNGH6+GA12j2owNShcm/uJ/zXkEcG&#10;uNZsAUBRHsJiRmGmUKzyAcQGjBhH2gZpYWleSH6OFlIUY+J4Tk1kgKg4bCDZMY4U5qeSkv8bo1Tc&#10;+rkzJCClxH8Ca4LtjyWBPSaYj0njwwGRhbOIyCpvnrAAhWGxCIx1VS4Us5k4lwoGztRjMGBt4KZb&#10;MHxCzxZ8Bbd4tgS0ACzyF+7Dh0A4EgPX9IIgG/qK6p5QwRrW8nS5ju5K7X6ax5zaXXslCHw1RgoC&#10;ZjAjiHCZ4o26h1iqWe65rQuM9upebadYY1mZlKUCdAAXPp6ueplMgupUSNTj2cwhEiGxdHZyAnz+&#10;B2/8GNqOoQonQ+HRueXL+Ba3b35QRd6pWETFCua0qy3zgYLjVTUyvLa+o0wtQW+3uxqzxOFjvH6R&#10;MlnNXD9xk1Aek183BEprBGSK29P5ag2ptFZsiSqepCex+dOWSdfw4hOYpyrhdQl8G+jP7/g0bUwD&#10;QIidUSqg+sTbdPQepgjfDdzdZdU3Mm2K5cwGKGjzwhNhPCYBETCPzGXyfKgZKkwB6LMa+Yl81y/p&#10;dlHOurYT26F8vWrM3GdQdz5jUIkMCAatIlXbFYr+Lc0J/kD1MJAi8yjowSr6Zf+7uzzAoMVWC8Sp&#10;MaomBOJ7U6RjO5K0zFQN6jxKvXjQ7gOkT6+m6pYnCRgQkKFPAIcRQCFvpMif+aX8c/XxOsGQ9f56&#10;WnLEl7gKDhd2Fnq20FQsjad73C7GxtOncpCQWhNoprt3MDmTcW4ml9/LA3yAC+AyxuPauekMuFsI&#10;1S3cZ0jJ3BciwZwxnuHuheK9mdW92wFqO+XMC0xqOTA06ouHhTONi1Ma6TSgzDIXgJ48s7VXYzuA&#10;ZCVT8I2iz11bELmD7FHf8adevW5N/I7v333ILQDMgRMUCnmIk0yvRPBtXofsvIDjbOtAWSsfK62x&#10;PljGdDVXc89+UeM54HB8JeYi31+sc00csCMhHDzVsVHQCgX5gKcuxmXBPPJ2Yk67k8Bd6nYAXCh+&#10;7MJsZ4fXE9Ws4QP1BDKBMhUHCPcmDOTWeI7QtdSEFG1pTxN+tPWvcXW4ws11r8W7ZtN0z0VEpeHt&#10;2CjMNpBmtr11mjkBHlpaWgRbQ0iazqWTMzOUBELKqDdqKugRl7WP3pQsURYh98xQlWoIFx+vbhZZ&#10;Q2TRHjzZQd9kaWb86qX5C+cXFxZyMcn/ueaSUrpcERAP10unkK0nm9QjMyNrD1a5ZkgDCapcIiN8&#10;tvyRIQSphGtwsPK3nOwoHrMopAwGRq/R7iCVLLETZ8LbyvGjszeSvrRsW8m+uTCCZpY2TXqlIab2&#10;cBdXaK8Tf7rPG74lAFrQM5TeIZrbi0HOKChviWgPm53ElcS1AFYitHDgYKXHoFcI2Gc7+gy57BiR&#10;Iupnd/LU+pSIDdjoa9uF3Xy1BS2NbxKbGNwRAOCExA3zrI+wzY+jAk50/ZkXJiansGO3P7yFfNbe&#10;rkJlhhRnI5aIzc7PsqJK+f3d3S0YEFp8Q0MUz8M5Wp5OX704Pjel/od2aHJ8iuh0cHxgNR2nBGlO&#10;abGiRDGdTD1WD3iToMk+PMRN8lBMaz4wBTKrT3vR9Da16QzohFARBalfnEzjNgqSMyamfqmSO5ld&#10;IivpJBo/2kxBsCV8Wv3hcxTMlla4/hDa9VMvwoA5aU4vszRMX9/S6587Kuywxw8bFMCyzKGU0K+G&#10;OHBAgCicMToWnXYmJrO2SOTHyLE3AZanVNYeVjI82gePiv7Ap6EH6/sPHz3gauPDCfBH5cT0LllI&#10;8xh0EUaiUb8QW4o6QTAZjIaVAfUGSUQNGLGCvnjg6LkSBX5rf+j0qMWmg5yKLeUTy5Um+TuGIxKl&#10;B51r12jc/FTiMTIixW1POGEo5K8eHzfacAtkt1JxsAZCiZEcCiwROxf09mNqUOS3Q4BVkRyns4AT&#10;u+b+/UJNZVsHB3/5/Zs0f1OXJLJQrVYiGr146fz1SxempseX5ueTqSTcTqZ5/dHGwoW5mdkcXYir&#10;5eo//R/+6daTlRpFeaT1IpFMLv2Vr3z+8eN1Cklr5fLRQePrX369uL0OLRf6JA81tbM4xFLAAkyp&#10;VuM6kdjFuDFs7JLDvtDU9ARAsG3hHgAdTBIyGm+++3Bzu0Dfzu18BfLz7/9nfzedGJuaXwTHpQsF&#10;HB0fK+YGjO3+7ZvrH7393ge3c9kkUiQ3XngVU7O5vp3Mjrer9Fncl5PDUBwdxVOj5Dp390kbHfTA&#10;YiZcuA72E1mjMfSUlc/wJIpvDcQ2GUavPulNOWGK1priKyeC6tH7TNghpllFDbEAaCY0nhzFX6WT&#10;rHGSsDctB6D5TCgvaEhVyyWCyOmZFPaH0ZO5UTtZ3WmpjLgZvBkLmE87vF7pZ+nzKmxhcYI6dXHt&#10;QxqKkJQCaK4NUGlHtIZ7NEDdEu7nfqGhBNXw0Ie3V1CUooaA7sHMO5Hpk23AGowUZhCKYrtcP6C8&#10;kuaBBnorecahQP4WKL8inoewM/XpNZlgUh1ibg0NjI9n+Wrxndst0C7ryce6oGWX+tzZxhe/30fR&#10;GJ2WSuhVRSmattFUhGNdXPS6oEEoP/by/V5GqwUgzpdXOfBpamqIleXH6BgIQyeeHEomh+rVk7XH&#10;zVQmzKqYnI7PzAzxQQhu5fepbjwZGj7NpCI0dF15Uj446By2Io9WNr7ytc9tg2Ltr21uFqcmUrl0&#10;Zm56mtrExcn+o4MaTVsYV7YzHY/NPaS2TKrWWsxduyZ/TEQBHdPA71wXAif0/gWAliiT+bkWIeoP&#10;IKH84AHADgl/WetpfmGsUkI/jCm6XhZrWuRNINb+m7fv33ywRXESpzkvo6ff5z/7/HvvP/jNv/eF&#10;H/3wdoMzlZ72sGFBwYSPH16am0rQqJVY/uh4Ky82DC+AUnIYTkTjcZYfbQ28DTeTVtpbP6znv/G1&#10;L3z9q7/kdcOEyO5YsjWMFfGU5NTbEb0fDJnBHVJ2/mO/5QNMOh0zediohqJx/DGrGLaA/4wER+9d&#10;jkELfbYTQ6gI3ePah8SFf9s1fOc7P3j7nQ+ePNlAc6ZYpRmMUgCM59JsZjIjAFrTNHB6ewXlSpTH&#10;Ovla4xuff352MrVIUIdW+nT20pVLIEUbO3uy95SjAY/20UBYACRbgPGnD44bOF0UJ6BIxP00+UQZ&#10;CBQVGNCuXwA0C8MOItpanqCIANTMAbexV3m4XWATkeYh3cXqsJZDfUoooqM8GjlsVQtFsNGKLRLL&#10;ncvOsOFkGdQWxbQahCoMDU5M5nDaWSSrTzbY5vt7e4lkCo4ApwBeCtQZs1rBGe4QhLYSC43JwA+U&#10;KxVoaqtuQ2fHwYs3lmgR2aiqbqpQqYVCELrRDBwkwIcqgfeMu1aqNOhjSFloj6MpLMXknmNRigMG&#10;IgNDm0VcxA59YhjGG9cTzVYcplZ2om9qcrlT/QBhkgvTidJBvX3c/8GD/vMLVFW2pjLoRIdgov7g&#10;TfDTAQKBOL0chgY29muI/uWSdFoW0YP7x+IZqq5DEOv8zLW5sVym1ay9dyf/aLexubmHlJkPoLsr&#10;/rcQv6EhBHVwv6m0Pjxuw6drI81+puQiIsn34eefvf6f/d7vPlnb/Nn3//rq9Bj18C1VodAlUok1&#10;lrIKrUID0YETsqSjkcG5HF0ZOvd24HipmBLPRK2MhhHsomiUg0WZNyq3pEFzepIYCyGRIY+Dxj81&#10;NZ9fWJicnUDfbdSQCxj+3U1gnj8ORrFI084ErdMb9eN8sfbW/S1XUvJqncgYgoD6P+Aw/65XayRQ&#10;cTXxlkGJ6blSzOepRsINuDY9/nvPXCxVy6O0rxSiGJgjM1/dpoBdFw1W1j/8d38IA/ofMEb4N7Ru&#10;mV+YNZrNYBvQOa0EOGO6kUdN5vjDD29hn0Yh0wVb2l0m3cnZblBdl7N7h+ofohauoL4MLDkG8Cgn&#10;DwoOltMvFkmQQ/BjgchOplVeqVhv5lgS/2DQrT7XGEYWNTmHkdpVpyPpOYOTsMwsYvHpOGCkaGzm&#10;2z5NtdUDxHt8Inl6E4yWrXb8UsU+WMluJYo4XIYRWKTh/+s+oJjjjRnXDDW0IbxVnXXEGPIzabDe&#10;JjXB5bEyDRPUNIoR3Itz5DN5K2coRWaL2LBqLeVtkg1r6JzQqcN0Zdm68kU0o0rSyPWWaiH7W9iP&#10;tBVtM+hvo93xanVtdC4U5FuhJnblAoZUXx8460Hw6TdFDKxyHpTcKEYbRp/U9LjpjhUWsfLwaHNr&#10;E2xO5qk7Dlb8Z3WAYk4F6IDuVNYncJvkpsvJEPJLlCzzZD0e+MHbrXBrVBeKo8MlHPbBhPTLEZzm&#10;VZe9h/wtA3PsoSViKkl0NtKnGU3OQwslFMSTsUyJxZDdh3Bwd/VQyACk5VdWcSI0QWrXsr+AYkPU&#10;BduA2t2cAEqSa8dgGvVe/qKQRHy56CjdSCQcw+HBYkDwgfp9FGbwjJSg7/IoPfKwyz+BrWCMafwC&#10;QnQaWkG5DaVQigAz6jIg7J7tUDRQXQOoeRSW4cJPNoDGE1enu8AD42ehL74YNBRcaSAlKZFSbT19&#10;Zt1quBTtS9Spf7OCXS2nRiMTE6TvobpwqDBnA6vre5/9pS/hgH704QeZeKTfNEl4o3rKeobAh9sg&#10;ZsN0ZchYtAyjhsfmWoNgri0+a51WAH0dhlGxj9oN969t7RiXgeivHYtBwBpCapDWlGTqMtksCy+b&#10;ikOIuLw8g1JFNgU9R99r3ActNh6I3kKDEPnquOF6ryR92eS6VAmVhpgLF+GR2IVRPNT+4kT5OpKT&#10;6CzDm+Nq+RscgzUDnMG6g39m5FiZcylwS5XPYmijv0kH0kiyFkfo8BEzi96JPmW+MoMt+XTx6lcm&#10;g6DtfnZVd48xXfPg4MYuhVs12EOpRDKshsPSNQC4lI0QeKSSDd35KWe2cJ5CrVGsHYJUCLG13HX9&#10;QOo95EfpSEA8FSH1HYufDEfGl6689OqL+xtPvvtn30mMDVMHya5FHzQ3Nffa65+5A1zx3rtxaCd0&#10;6Do+om4U+EMuDEahUuSih8ZSoQhpYbmJGEoCNe5dgJfVpkjDSHiyoUhSOxWC6fLrrv0qzS4jtdnS&#10;tY2lG/bU29P9aRGv8BJf29Uawi/IJdNyfQhCN07PzMwEa5Ck487W3pPNPFPgxsS9n7NFKgLRrHDF&#10;AjzYgjqJLD2j1JfB3+DBSExojwRgop4V+CLIWzZWFaC21PUVLHICIX5wpi/xrzayNevQk8xP18zy&#10;T5g5JCZNeUgZEha8IDOY1IcNXxO037EE2Jl7134heaDBMZuq6hBrI2iCId1VY2PIX2IfyHxxk2bH&#10;bVtrD/ABOLTZTCKTTnO36JtjyZnNdDy2vrkN+ry5scVUqX+ICGKC0Q3l19JlV/oXiXTT9dq9at1S&#10;U9rL7nWZ1xl00OX7HTJmQ0js2A5wE45A7nyMsAPQGRTs/PlFvE62WKvRJJ1mzKYjYc4hFMbVpoN8&#10;fJDGOjsqdtYHRt/GoYf9mbApnqJlaa3YiG8G9n24vgsfB7wMa7BVquMVnptOI1I5PUX/lqNnri7P&#10;L0yy3+mYt7m5W64dcQWHzdJ+fqdWrTL3HM3cnUrsLcgRjc6UlSW+ZNKo/NbluT2LzNul42w8E0aS&#10;dQZyQabRjjAT2TjpSOl2aCibysbH8ANjdu7wGkI4S1sKowZ7Up/xjuCvoNUE/3VTf9xtzeqLR0MH&#10;r1aXcorUFr156UvPQoZcpzSn2rwipom2dVSwtH0HA2dkf/1PnkxXqEMSAbJxWkFoyZproDWHxeZn&#10;jj0GLh0PkcbgpsFo0CuAW8El7u7uCOTFA200uTc5Y3AJdEl9okfCCkQ4olJfpxKVjjn9AzcfbDKQ&#10;X/ns80gQTk+mvvqFFwmKAhTR0jCwm8lSNGgFUyi3UI42N3FrZdXXApdFBjIaj2iVUqFJg3Pc9sMj&#10;4mCAdlVbDAygqoQ8wr5yeDjKA/wC4TyWs7er5uED6wvYR9Icrafoj4nMDxkjQNx2pYHPdNS0xJWv&#10;fC2BniNkC0/R4OgIBSJhFjzfAwFePUvtizgxYfTn0rFkguQHUQPQswUBqktzqV90fgZoNZ0vlHb2&#10;9vfRmCxLSIQeOnuFBou5QQWNXTLXqpDi+ARTnc1mmfXdvV0CAyPLD/EkX3D9hdcAZ1ZXH25vIBqj&#10;YwpmSTqbZkMjWVuv17Y3N+HOATrTeJXzkbZ1VxazzyznMilxJD3HbllAuSxWen4shdfBQRwblnpg&#10;wwW7YzfkX3FQwlo1f0cedw8180G2PdvrW66ptCIYQUIaHmUpWHNKmAFX8Ty7ink5PAlRpOk9akeG&#10;TiL48vzCxMq9bYvGLyiVC6yWnxrMnh2X0likftzPZE4wuaK+fezvZDYzcelKffsJPGc+mQRqKJ4K&#10;9XVI2YrZp30kUS1GgjXvJo6HQyQecAb3ZiBhpXrQT+V0pL/U6pQboPatlSePGJZIGEcm6ceNdqI7&#10;z3KRRZLgR7U0N2UN/EWGRYkLF32WseW8MG/JHgJYhih3UxNvsBUaeXOfqKWjmsIMVWqsArFBoX+q&#10;gYFQDL4Luqw7S0LocNL5ZPwg4fu26llJptGinLO6+rG/o8lYHNtpYyVye5UrYI6jSUSBNC9carNa&#10;UWJF/PiBVhuUc5Run9976/bqyka+1mSHzM9PXry8/OLzr8zm0pMT43hix/1Dhe3C/MX5sWiY0+XN&#10;H7/5H/7oj0juFRvHCOxTn7CwOP3Fz7383kcrz99YPh0c7hzUt9a3lqeTnuLnaJAPbLGZda30u2g4&#10;pYC9Axkf/511QY87jGEiGcvkKFElXNUKYz57S3Fvv/k3P7opD43GUC++iKbnL716mZ40KMgn4vR9&#10;tYKObgCCD1ja237nr78FHSceT0xOTjdrNfw0mDrVWpnlp34/MuZo+rcpy8Pqz0xlYbpRgsyHiLEr&#10;e0GwExqL0Re0qW5AlrP0BykcP3m9XMafZJidhGWRqYstyej4qstX0XwbjkXGLCGoJq5gGtFYmObb&#10;FMvzT9aOTXcf6nDskLmZcc60WAyYd3i0a7SMSkTLkEM0SViB3LV1CYJLq/J/TS2CBoD0Iyi6ADie&#10;cmQrXkPDiqw/FAVSAcn0UKedGIUzUX8MPe+gk8ul9vK1wn7eWpCpb5DaUoQBXFiNKpgDZ6g3Dlmo&#10;3BqlSDulCpwSxowziCWOMTfUXSNwtnCbQ4Xn6MrAXqjWdSqJOWEDy/Mwqp1bYK5kgKxYgp+ibcPo&#10;nS1nRRhClA01lBMIv6FPBF+Pupz9YEveIi4PcewZksCHpzWfmlwyOjszsvKkfuX66MZam0p08SHg&#10;KXb6FpbC8wvDo6Hh5gGtmzo16o0GB5Cemk0mN3ar+TwnM6KjCMVGI6OdYmH38Qo0tcFPf+pVPn8y&#10;nej01WlLSGXb8vQkoIAk2QVAqM8nm1VXaP6yr0ws5+iYFVyaZDA/hAbotiIHRDy/rpYItyb6USDp&#10;JlsdLDsB0BIaViBDyysrGSK5g5zfn37v5q2HW5CgoyhYD/Q//9ylz33m+S987oUPbj68cW3pj//k&#10;B+/dfIRVoIapYkrf2AHJNoWRnh+bGU+V6ujeQsITiHlwIiI/qZqpmanRaNzaNgp13d28/Wtf/+or&#10;L1xBr8CgdXtwoZbzsBtUZQe1Ixbnaw/o3rsv1FybETvzhL2o+wRsR7nQisgC0vffJkRrOWMjqdA9&#10;qHVw7/6DRrPx/AvPqmb0zMezfJi8d97+8F/+mz9GLW9xJitl/6MOOKRfA93ezs2kWAYsTkDV2ys7&#10;wEMYkuevnXvh0mRkt3S8ujU6nT1dnMdiPLj3QC1cVHRyjDw0fhYeCHUR3Csbka687qvoNjtH0aEO&#10;CINC+8hYvV1RwQztYU5GZMkHqYXtlxqwFejj/nEBbI1H2+pPXGk0sUIAhrQjTkDXiscAcWA010t7&#10;G9sFHdKikIuXw72w9TkDxMrq8v/Y4Wyimdkpzj4OpL2dQqUCaKuuRIBwvBgnExeXCMrqwJ3TGZxT&#10;7mHa35o5qyoRsg+rcWo8MxYBf+vUqhJwQBCPyng8dgI6bBAh3srqHkOE7cRi1zFf9lBaun+QNx7R&#10;znQIN1U7m/KXQr4VjYqES4RYrx9PzSQOj+CxQRgHXWH8MRqD7LtUOra927e+efjZF4dY1LRb/smb&#10;xyMR3MXRibGRdRrUHh2jWInnxK0d0Fi4iYTEoUqvVNl2gq1LjIaTcymVqff3Pdoure+0d/d2mF98&#10;YNlgq7bX9DEZg4NJmdoRQmbARrHEkeEwREIPAZL98Aa++uUvDHRAXYdnE8L1oqe1tjR6h0tE7xYW&#10;MSAjIwMy153TeqtD+cFz8wO3Nvu2KwpOAS34sPpBPs68xmIcDHDvaNjBR7DjElGRkDiMdGbg+Q70&#10;YUyWZ3OgKyo45nGWtaWfB6pVileI90ns9a1vVLCtf/y9t1hDLc41gGMJN41Rc2v6DOq2xaSHIyh0&#10;ReKZLPmynZ2tZrXEGRcfDf3KBWTtE0OtVggMBRf8GO/3Y6pT4shamBEA0L/z9377sKWehtCjsuPj&#10;5BhF/hpCRp0sVws7AsIl1FIMPWwxMUl7kO4BZsYDewGO1i3tdHagkOVufSJkRsjtKmoWQQ9IXCIS&#10;sjLOBDQrD4zm0ax5kAoQCCQ4/IQoyGoqUpfehrlUSlsJgNVZqoDN1r1XZvkl8TdBLjCSPJLTATAs&#10;qqewsyLngBoETU7lFNvRbgGKwU26aswyeOLhIQEN29MYH4pJ8BkCKtwZ11NcDKiHFo1L9kjN+g75&#10;Qck3k91sWhMGLx7H1bOcpeBgrlEYvCen9C26FSayZ1Kx1FxHfIz0LxQJ52vYrQUBul5oQULALeUC&#10;2Dz+dsTeBQd+/NFVG/jYs8bpCCaRLDhO6PLSHIJuS0vz+4WKFptVYJWLRbbSQbsFwApjq/cRHO/W&#10;ZLXLE/e56f5aeIydGvKg0bGFnWrcRINFRfn1yXLAVAOgsEcBuzsI5jgKsgzWWM/dF9HLk7V6qLmP&#10;O9pS2ZcLH1L80/3ILobivAZIf/axEKn0NqEwIyPZdEqXQWWZpN/ILqmY2oZasnpcNdAVqT7PUfBL&#10;u1R5lsQJYRrWcEyopXvQXUp5MCtjNE/KEamAGNt1rahlthec9NEGHKiIsViciJNRthNI8QcrQxdg&#10;4+GtID1mM4qh3W/w0Hi6RDYcHwc7fDX6a3RK21jqFDdMjS0H3YQ1a9G94B78+ka9RsoxPIprNe6I&#10;NwzAja3CS6+9OhqPb68+orONgE8DoLgwuaeKCwUzMWIKCYaGSPECLhsBEQIpFLxDYmkuA8qCTyze&#10;sLXIE50BGh1sxcWZDBFnDH+MCCY8nElGFxem2LPcAexyRp03gqhgjsE96s16PKZ6E/4pqUDweu16&#10;K+KjxgbIVjX7Ws9UyQ+R2hhS12aSq4T6sK0lW6a0vPKrLoNrBWR+1nfP+y6USQWTKS5qUcG6ddfH&#10;LZvNC2xWFbtZUGqgp32C8+ItoNZ/Oj1toDN7ThK+9hq1k3NLZ0aPC+NaGcH17X3WHHFgLEbUqkYZ&#10;fImvBNA0lq3vFzEaVFbRf9jpxxHc3c/jiMvIDgxXWsRqymDPjsenUrGRkBJvFGEcR3Jf++Y3DxuF&#10;N/7ir+juRZ/DOlrbY7Gl84s3rt549PDeT37yJrVflL4KcxAfTNEefzyPYj2XRd8SyCf1FRWXQPjU&#10;kB+3uXdiCZHjpHXLEjB5QRNJNz4X9U3K8NooGZfM+EuBp28bQ5GWe9Ie/hk9LJaIT4zn1NVHWhmI&#10;ezCVVWiBOzt74ODaK9oNSgkwpb38jY+3IG/Dmz38ts/UN+NzcQ7wXpa6mM0WQ2p/2bmo6XACgs1j&#10;8M4zM8iP6lnuL5AbZ2X1Z5TidZwFsDIeQXAeYah1P74bDRqAZdjzqpXIdBTK+YBdk8g/2U+9L+fd&#10;VpseUD8Muj/rlpuFMmyDx/kL09mpGVQ7gZ65E2TLnLaopOIZ8qB/uBKIIgoK0NGmEJ3eusV1P97W&#10;rO2CYBNoMXhre42xUicsl6NYWBQbyhaKhRpRR1QJjdGNlSew2vFBMBtGYCTgVOduFrnLkxpf2S7a&#10;GOyfeDBMoRHrA+4wqUVhhra34adzbKpzywma9c18pTk/k+OfNLPOJcbevvlgdjpzaWmGePnS8gxy&#10;n6Qx2EfMHtubPqtb25uPV1dFelQce7CzvcswODGfu/NTgB/83MdggkF4VZM/78CQjkjVbekFzv23&#10;fKFEcsXVUd+5MIijbShU7KHGjtSbDRJtkCOEOAjpljwQFkDLz25e285U+WzE5eAGnpKZFgdMj5oo&#10;90kviJ/hjeVLrSYFdMcKzvViWlGRDLDMkN9yj1vqq1rX78VY8m9syalbpsGEoKWRkdExmijjyQCS&#10;N+jTxSvR4eGXoFzVCn2ipHTPzlbyVi1nVBltyTIKwA/owLOZb2zvFAoV9j3lbsfXL8996sUrfN8/&#10;/HtfELUt2I+2yoixT052N7b3t/cdbXl0f0UuqIJqjabgPxN/g8BLkFytVUlYov7PjbhXgwGtH8L7&#10;iKDyAwCHxAd+gGVjhKz3lq4NbLCge1tbHkfXtZA7YeevLbKgdNdN9JkPIVBQBsgmitFiBWoWhk6P&#10;aP7GVpCEmZAU/VpQQCgEKZu+6pxukgSQHJcHbH4lMntMBFXw2zvF3T2awQjaQ2KJJoqoCpSrB+iW&#10;iMtuS5/bIVuvjvU0PBgf56qKxaIfxxx2XDVjBVElnZ0g6N9Yf7K1vmO/1UQn00m4ChCsEDMhKkJb&#10;KZdSL7K5yeTVpfGFHLW87o0HPiERVAtSM/kQCZedStF4AL65uOScbFYQH4ixyi2w/qzcN1Ffr6bE&#10;gBCZedn7AVnvrmMiiyxlUTaulqvl0gMWno50F9lnDA0A9w0vaoUgZYNA+ZWqVoNGbTLeHCfeqdVn&#10;2U4fVpDk+Hy38jYWBwitMd76k5l0ki7o1RLlXgM0HuQRi/ZFYqcM41GbkWCzy2+lY4E1aFGljvFO&#10;/Sv8RNY2PD7Z2art5EVPKNB4p/+0WK2ksxky3PQOWJhbxsfM7xUcSVTrYFuDnJDYDgLTwIBwiuBD&#10;qne0yToHbobpL8jP6D7I6jo7kLQu5FPL8NEPA+It+RhS/WachtS+W7VF6uFmguWIfqjZLKl59odR&#10;29CrUe91Phd0D48plU5jmKPRkVRmPDwaCwkbkeoOa7Nd22dC8fsjUTo96AuIp1p11OMITvvAoRjR&#10;HIm1bOLxxu6t1c033ngL8hfX+NzLN7Lx9D/4jV+hs6il7gZimZQ8w3Ll3ocfphOD/8u//PexkaFC&#10;ob65W/zM688hAU/Ih6QsPDm88N2dXTrqhg1RlGcrpSlj2EjaPRgQyzrTH4KIlTtGLZC7HdgrYtiL&#10;58/PpSmgy2Q8KEOavjeKI0O5nb387YerJDuAABaW5rEhsN/OXb68MD/LnTK+htrr69h4pPYev/NG&#10;aW+z1uoknIDVf7q69gTTIpeSVnp0BzsBUqm2JLF2CjuyUKzbolYCUbkNROGG0QlRValXLPUuhnyB&#10;/2z4r7Fw5GAHbqSE/swlAGlSWG1LjvZQDLpSR9S3WZ6A7xmLRUCT+WxVxmtdnSaj4XqT0pg+9jjk&#10;XP+WZFeFzCM7Pg26OhUlvnPE8jXkmyWPECprhmJv/hck1pEfPcJjHFlamD0diHX6hu/eXS3kdyir&#10;J0/H25EcWV3dqlYaHH5aFuTvqSlAiSY8vJuvSA2pJrKIwqn2MXKrBWS5OUQ+Qfh/utw/9pPaOSEa&#10;TlWLOaXcuyJGuEEHKm/SpJwBoPneYJca2yDYUWZSrJJAW8jSXOi2q0ZaY9h14XrfKk/HpI3YTA5A&#10;02JjIhvD2DAOo6OhOm3OKeJsQhChBKd/bmF0cio8k44hIHvgMpAg3GyiDqW0xyRm8BxTiYTOuP72&#10;45Xthw+3uaXXPv0aGUE2K5MAcoV0HkmF8dGRhdw4x4UCuw5RJ17TSdc4mGE8hQqqe3QyvRYqlQ30&#10;+7bEnOzuxx1DW3Giq9lRpoamvAhivkypsZr4NZVS73648sffv8UZmstmLszmPvf6c889d3n53KyX&#10;sfLKd9+7/6M3bz5a3aw3lAhk/fNOjAC+zcJ09pVnzmPQ762scR5QiIl8EahjJJacXn4mO5nmvGA7&#10;s/AOq/vF/O43fulTv/kbv0ySoodAWMW+fDk7WBRF6uq683GmJuRvWSKfeLq75TtDTyGLYHA+/lkY&#10;+bff+vD/+H/+n/6r/+K3vv/DN3/7N/7OC89dcxEM9sNg3/FP3/oQ6vqf/eUPr1+YKtca85MJZJeJ&#10;KVm++Dv4U1itJaGffXQHhsVPjS97diqb+KVnz0E36H/nDtsg++KlysnQg/sPQLoxxzU1wCW1AFlE&#10;g4+fxfigMmHpFptQ0uoDx6kxeaNMFl7k/d1dctgDx9ZCUOqF2rLw2QAcGUNI0GKNnJ7iBe3U2rfv&#10;bxCSoyqcnZhEhV1uQBtFi8Z+vsS4stOtIEhfzQIdgoxiba6j9Iow/xBvTh5XLG4VGyw34mtT52hX&#10;FAOq2w7G8ylgdWbXKH7wf3KWSVARO6rw9SQdG0Mtk8wW+fQagvkw9vsxGkOcJRCTmXQGIV+qW/tN&#10;aVGqLCYExeFI+bEh7lFOHUsRSJzsC0a9CV/49DSZGAFWjsUHt7YOuK54Qv4AKkRzs2OiR7Tbsws5&#10;xKM5phcmKUxXFvbxSqp1WAIjVRP48PD0eGoyG3/h+vIP37qznq+RNIupqWwHb4ENhRKVXI7+I1qG&#10;DkbGqLGBHExrAHJFRwelnf1Ku9lgf4CNK80O/KeAV90XLFTBIQRjFz9VI4K2uC1qvI/rN67BnRif&#10;mkwnoxOdneMT7EO80lA9DUUmHDFU0GHPR4ZGcf9YaIuZwXR08HGhr9Huq6nbat/m/hoSEJcXZzXO&#10;cOeHceCdTaSvhpLAN6HCiRQUwQn6PmgiTWXkyStP17MPUpjUftje2vrg5hrl3+x31s1/+PMfhI5O&#10;6WdTBEDnYDKUzkTwoX+FpeU61M/xnZ5fQgVgZ2u9fXCE4goL6/m5yfOJ2HwyIbXeRg0RRmMnfuxB&#10;bOLMrt/5X/+oXwD0QdOxAAshDDt+6iKr5TFXrzJ/QQayDuKWdmvlDBlBRUFSTaxdxccOn3WPOvma&#10;RP1eHSMtDsVEZgjsaFU8jL8tGpQX8NrHSK0Yj1fbA51NNjlW0voWBlFZ93bceJ2FZfmnZQV1yKRS&#10;KYJD3gtsCjGEkJDwiOMPXXCwdVIcumXbbzgxjAheW3QMAbIDGiCovAfZYrnOugwiH9EO1QPaGpeZ&#10;HpwCAYHL1stFjciIOHRi8bFsb65AzoDLa5lIqwMT3CWVuHy+I4ee0TUVZiGPeo1Kv4HQgEexMUFE&#10;juOvfuKmPaIPMSxIT/YNcEuoakpm2JQurBOXsbTOFPIpUPskWCGam2sjaDok3+o2n+eBJhl21XHz&#10;JqO8YmSHzRsK5lWnmVaLQM/eJ8v2BPk7ZtzjZ5gdOEVqz6WKddHebYKsQbYMS/eodFgEi+x3bKqh&#10;zB3xnlPSbbXoOvUfEYgsb8lm1zib1JEZ1uNRpcR8FxL8+9wprE5RBiinnB0upRcsEzdcqdUc0GXw&#10;tC55v/pr47JjKTp0sw0WWkeSwiYtqp7htj/E0O+tRtswnwStlFuwJ/3CfPHKa1TXcgACdXRUR46D&#10;I8S/yL7ZtKqK2U9e2x+6OIvbtDlsqZgaePehmFlb+XRQ9HkxvHrTrPgcjSoPsMVMlP+FfOAhqgyI&#10;0sDUVnmpNd3uD21s7GJsgXGnpnNjsSi0H5qVX7p6JTc5XtjdHu5IiQmCT35nmxuBLkzrS9ovbGzt&#10;Miqs8DJRMjbkhNyjOm4VK1U27+TUONXP1XJteXmWljaYOWoY2VTpVGxhfjKXpa4ogmtuwT0HvVQL&#10;/LaO2/WjJg6fine4Qv4WU1ItUzStzALiRC4q60aJfeerHeYyDkyLHsEYb5FbhQkRz/OlYNFuoLh3&#10;eTdGQONdqio1B9XiZAPfTsjl6oX6w7jhRdphovHrwo6C0kzaVR8SIGJmcbo4nSbd6BjSjzO1Si6e&#10;dawsmtU3gQPyW9GIyLiaRDgu+14R16xCKi0eT0ajCfQTuAEOM81g/ylNF1GZj6J0obhRStCYI0p8&#10;iAQ5cQ2waPPpxZbAYpx+Sv8uzGXQtCLBBvu8PZR89bNfGM+F/83/819dubr4+MkGZCeyAkiCfur1&#10;TxFw/um//xMnlrE7RNcXtGNdUMxp7Z1YTBi/BVNjUYK7kaplH7HFE4kEL8NgenNRE7al2ld6ptLw&#10;N9FSGyLLPPX+9JayZEw0njSm0eiBFzCtA3TWiuKUIQrDLFcqZMVQA3QUH5oULT8E5vId0iA2M9T7&#10;W3BzkCRVab8AOMs44PBiWqlw4oCxE0/1N4agBA+rMpYCDJdjsTRoNfVuqmlw6r0Kxa2th847M6B+&#10;mvqjWynJU8NUTGMiZVuUpvJx1IkmxT0JiQruZJiUQld5gq7fzyP9YHaDc9AKph2R0cPDVB6yDGe/&#10;OHiP3ulHK0xJ67blXxs8BNqbudO/A8MtSqlQMxc2NfRZkY91FvAVbuGdHXMDQ+1mHToG2Iyd18xC&#10;mFN9ajwO6248FY4ncuQp+RwUBOglJebwsYoeHK4SlmMGH8/JXAJfb7pEGVUWtt2cjj8yJzLsCCtj&#10;EmWHBV4bhk7UCpICLMcGXye0rTVpzEsRgM7X0775+amLC5OuC3/96qKUQGFX8QYSPLUGVw5l96BZ&#10;3dvdXXn8cHd310nu2UyGWFHqe4b4u0wnt8/KCdigqgKSIoGXzHN88Bo/YZUm7e+rtxo+Qal4IpOi&#10;2nEMCA+GAl1fGEK2JKKr8GvUoVTjjLejlHnXyPsp1F0D3e3hk65iHu0/P43l7bAEIFkLioY70z4u&#10;1bQ825hQm3odnOKhSwejt2as4aSq73vlI2aIpFZslT+WehFgKBpONodUC6p7YW4T9XYvInFhHGm8&#10;UsdjDaOBJE3xheq0Y3KC5XqNHlJkgu7cX+XLaXWK6/Bf/e5X2Wfk0S6fn3n1+SvBirLTEto783v7&#10;zkNKH9EOWH246jfIRGC5uaj42Gg8meSLkZqFgocnAdGyXJWqkmABw2ZYHtzpdoUaRjVVM18rMAI/&#10;D0D3dkF3B/Vy9gqo7DDlfv72UFehl4BOezHnCNwMaaQQEanBSbNiZHKWuq6NUARGTzIZRRZQ2rLB&#10;uvdEdtBLmSuuVBtbW4XdPVLAMnF661A/qUEqYaiOr6pk3yqFpdWoQ4Sjl/uNhEeTyWShWAAFgF1R&#10;q1Q8L4VHgf/A3DCZlPXI8eq6plwAyt3QfHEy0/Gx8RTE08HnLkxcmEMSVkr/7nfJX+2afJINmEH3&#10;W6TZJPDIWDDQoEZIw2nR8ha93rIwpGzMe+zVWgZAiH2eSBg6FwzP1bssAazuuV5UQX2JPSzJGlgm&#10;ywE7JGeoigh9FkV0qDdXitLxfGYEpYifm1wg46cdAkg88y3g55xrCKAls+lGucLSB+1Uwz1wxMjo&#10;cSh8UqsQI8jtdO6C7TsYQ1Y+bElZu3iDvzu0+itSbtoauPdwTSJYmnppzYdGkFdRMd3ywoycLkhA&#10;6LGpSjAgtkoMWsOh3Lmy5Lg+9PW1zIeidQHfMtzmbXedPel4i8vC2ohKt2eQzD0AVrV1VKm3cKTI&#10;E1jiCmga/T2RHs8U5CiNhY1gdqKjkq/RqUzsYBAz4z8Wj+bGx6nNgC7H2dCslUC+WVEQ9vuOGqf9&#10;oaN2C74k4TX7nhYVqAmUimU8buQgWG/kiHk14dqdR4/fvrWB0C+NkUmvQcm5fmH+v/k//Dd8MluD&#10;kSigWrG9Vy1tbq6vrWw3NlfuoYFEnHPx/Oz0eAbdMG4BKnapWOACM/HoiOn2aWPii7tgjXj53hdX&#10;9bjWvKvJGYspYvOL3w3lqEZusj+GxFIqTWSJo8vu8f3HY2Q4xZFxb+UxPQkX5heWL116/GR9e7fw&#10;0gs3vviZT03PZU0H8Gnel2988N5PNx9+xInDHHFCkL8R+nB4uLtfJiEEeyIVDZOraxwpjcekELOb&#10;hh5wuaIXcCVZOsnvfXKVngQ19U8BaNuD8ji1Z7TadZSjzWrlMtrgrD2oaRb7SIMO4hEmgr2MhD7e&#10;AuSJna08KxXpJL6QqA1+KkcWOTksS0wArFwXrlYLDKeeBlO9PDuNNLGiTNzgAKQ/1lSjVR84GWCc&#10;CZDz5Sp7bWYmhzFvd0bQo19fW98rlo1soHpKXPwivCUSoge4x2DuZFmgACse294pc6Cjl4HNx8Xl&#10;BGcE2QBsIiStuvm8T+zg3j8V/ZhF0F63E06uh3tuKP9+ggHNMRYawDPESrF6ggG36FKrRjxod4hk&#10;d0By5cMEG92+0FcJbiJbXcALwz/I0jqgoiadDqWjMfZ1syZfQGwllYcwYU0azly4GGs0SdOSVqft&#10;tuxSrdyhUevubr1cbkZGB5dmJ9UlAv+lNbC2vlEu8fzB+fPn8KIpL7l+eQJP/6AFmtIeC528tHSJ&#10;gh5d5hEOtowAO0LMDnNIiB+Ya+eLm7i/8d5bQdGVhcnBjXRvnNtVs2Q+D0NtEhyWye50cHHNDkhl&#10;fmuv/Ad//hb6B5evXPr733z9m9/4nKItWourNE3DRgLyzr3Vb/3FD3f2KYdWspXRIQmF1C2u05Wl&#10;6fHkWDIR41Rc384/WN3iQgAuI6n51ESWngeoz2qt0JUxv/PVL75yYWny/Pl5spZPJ95kPXx3a/2f&#10;WRECIv6WBeKu6Sd/6QA04S0JuTMPlR9ozjXpLL/33vnwwcPV7/zF9ziIdwolkPdf/ZUv//qvfBW4&#10;gOQryulv/Ojd7/7Nm+GBIwgTM1nwYIo+D+89LpWqB5hEgndOAjXHGBqgezCWtdSok1TPxkdfv5R7&#10;di63u54fKNUnr146iPQ/WtsniOPLGwI2LTLlxDyR/8+H4HdhKIzO4a7+SSyMbLFBFkplhTaq9Wx6&#10;XDbXwgFO92xiZCdfnJmIZJNj0JF5L4uWLVw56Lu3tnvz3gZvS2Tn4FOquSi7vlYqV0EXNchGh1eW&#10;TawLFR+NEJklYkCvOtA5WhrNWjyWpQEKi4lFQmYOII5MnhHZ9d5j9Z4JwpKnA6x1EtTxCyNiwUsf&#10;DPWC/kwyTT66gLIzuTKYfDBzpbFAsR1Hs+rA4LBxbpChYDdxydRPEBwRBQsQoy4NGrT2NE516JUX&#10;xxmGO/doSq1ZxspNz8LePd3ba1eqncnMyMWlCCfsyLBa7Z6bSVRP6FJ4nIocRtVncaBdWdyv5veL&#10;IkxcvzQ5PR6dyMbvPdi8/2SXcxzKCCbVavk4bmB8B+sz1N8GsTh39eK//QuKAFTRi+Y5Hh/1bI/v&#10;P1YTFXAFg88t1pHdUxilKkmRj1jScpG0ZfqvXL4SQYYvnaPgO5cc+vwrN7777f8YHwNsULLk7bv3&#10;prKjmUQStRN45fQDpN5vNhM7N4716HvnUeXxbiOd6Nstlsv19qefOX940JlJJhH65ctHqeE6GaBq&#10;onGgmjws+dgo/a5EBIiNjczlEvTpNbG3YMYOTbVRy6nRWFndjYyMlQ5P7q7uv/P+B9P9Ifb1GsFS&#10;FR/AyvAdhiMm7Rscz0VqhcM4lSnpTCg8sLO2gwYUbWWZspmRwU8tzM4nWEsnQ7WKmyJA57Pb8AwA&#10;/Rt/X3pPtiFpeW4xgCaGsSIbI0oLqkxeEWy7wuBenQGmOmpiuxaoumfmIYR+rXXq9aci4Mjku+ql&#10;hZ1ChdlmcvJOI9IXVjzRezs/mNJXMPGsIb0ZL1DpgTNLPTAjBFuB2cIyG/GwPzc5wcF/7fqV9997&#10;/9zyMul0ivGZnvW1De5ClatgNNKzFqQoPEGVvEZMG1bdB9dMoMihy9CZdLUgJNMLZRgNghfsFVRu&#10;6vg0oo0j7zykt6C1i4nRaoMNLYqYNTHg0JXEvNpQmwyCRbAe5fr3ahws0tDnqBpPs4esGLZSiqh2&#10;y0joUp6Al8ksoSfJaQ4ArXypGSo3Xn4lXhVpVESB+D0425eShRV8iH2X8XokYqnrkbemc85VZ61G&#10;kn8yCIyhmh5aOtUuxk6ULsDBf9Xpx25Eh5Yh1KLSdcdHaL1djSQ7aN1AezgC0SBtC90PNFnng/5G&#10;T13zpNm0iw0QGUow1QcpjAKAxh0MAt+OTD8VQD56yehwOpuaX5iplLH1A0B5W092qtUmBwUQiTJi&#10;h6Ke8Wacw15DZO/1AWyqqRFiqAnn/phTRB2pXfPlrQFUQucpoBPMuNG7zy5ODb72rN7FpAvXMK4r&#10;M8J6tg7pg2PRRKOp7t7lCnL4HD/0NHiqW+de0ic+09I0wXhy+9CQ9PkUhmv69Hj6eu1BAFzzsLpl&#10;B4zjCSeNblBjQPinUtOjo/2K2kk3arVMLgNvkVXECOSmaLUy8+aPf7a3+QTDyvLb2Su2G1V1RKUi&#10;ewBGeTWZoFxzFAOghmz06k3EcynA0zEIDtOTGVAMlrB4zSbvSA9r6dVQbN5P8a+6bnKPbRP3YIKQ&#10;4POLJ03O9JO8xFuVnLk0uCkREu6svxst6EUuL0t0Xqu1QCTl3reQglXHZs2cpYJZ9xzdAQ1fXYik&#10;gaDTvY+QQE4JS5PGKjzpmRenMLOrJddr2S/2F8i+XxV3Z71AfK+fEoT588ISfw6zYLUYETaYkB7c&#10;J0aVtq15t1ZM7YV/vABEa2evDLhPhTunBDW2NJMRJKHOHyi8qx2B3dQpyUA7/qhzlALO5i61UTIy&#10;ID5kSqnWBxli67C0FicSHJ+In7Ap2/2Jz3/pdWQQfva9H66u3Dk4Jo8oQ55Opz/7xS/Qaeevv/M9&#10;aiRtWNQt1lHK3tY22q7cWsy19O1hKNh1MyP8BxyExD58V79hFXBIMFTHCDAIUJ4fcnYinzn9uouV&#10;95xhQMsWAvdKPDVo22VnkswIEpxgCoo/nTzZo5l7mMq68oKYsw/vKxsQXWzuGDRarAE6uPKP+cQC&#10;UGiuoAxQJIL94l6gQ1K8ZioEdI1Pw+h/cG8FWAfrKM8/2Gp+HAocCVavPc+2U2rSW4IaetutlVHx&#10;BPidF5lC6mE0+e5a28rNtFvdRzcr/nPbXx/mAK4fxmLsqijvaa7xjI33TkeybCaJ41PDG3uWyj9B&#10;4wPR4IhulxA35Dr5jfRepsOOjWDPgxXWMVbkmQYGcxM5pLrS2ezExDg3Uq8VOkf0TBPSwepEl5Qj&#10;hMG0FI7rhJhLZg/GDFjGBr/LJ/V83Yl0cufncvuF6tLi+P5eJZ2Ofu/HH2aSY6VKHf+E/k5b++WS&#10;eLDNZDz18o2lN966dePCfIpWqunE8vz44oIEQHHvcMTbrUalUoeQC2zKkibq5uuM4w+iUsUY09W9&#10;jOyGrQED9FkY0CKkJaR0owAyBXWALDwD0iHTrdI8tFNNoNz3h9gbMlPs+NHwKD0VcdbV7UPamrAf&#10;ODAVG6htywksRRr2HlLhQFjrg2xGQmeZ/AHzeZ7mZwx97gHQXB6fQy4G0JnDpUTRPXKbmHGZ92Bg&#10;pcwrWwbYpJx9DyJ0dO/MSa1zAaUdCCCu+cv3c4/8JxYbA6FDKsrIAf0cCsV8oYn7NIwQxxiIOl4/&#10;wg0KuhDwQ/2jebC3X370ZIsw4eadR5JLP8VD7f9Hv/0lRB74+ff/4S9zdRYi6lYZUQiUtO3a26XF&#10;XpnqzsNGCxqIOKuW3laGZoQUEbKxw7F4mgifDrFcSq1SA/Zh/aN4ycbHFUF1tnZwBOXHvCOdCL66&#10;vPuQ7SfbRp98BAQL37aC3bu+qwu52GL4ZLSrXURdJ0PN7yyhhX9v/9W/hMzCs1Ar+YHYWCgejyAC&#10;EImOMUTBLJ8Jn5kf9Ovz+/m9nfz+XlkLlfGS9v0pSqHVg9bOTlndeE/6ed7lloPcnfQJ1aBVTG11&#10;be3gzCDoQVhS2JMooeGOMjtm8ThqRTDkaJCahPDHk1QyPpVLjGfoEtl3Y3n8ymJG9VgCdQNfw6mR&#10;dgQgV8WGo7hVmRVej76wJHKHBln3xt6w6lpLFnISmyCvTjP187BaQisFCB781oc0yEGBPTGvoNXi&#10;gXk8K8/Hk2pqomOIkzkqujTntDCrsouqdRP12BtBc87gseGWfmKSLceDj2FgN8KFjaZ/NeejZM25&#10;cEiVYxFmkVsIC2/S7qhBUT1pIQZ01pM6+8lABgcSeTgi80UxFZoTbIRCsVKotoHY8BlJxO4XCtJv&#10;CSG6kmA2aK+Eoqs8YpWKBMimynK1s9m/FNh3EJ+RU4GJMKMNpdW/dPD0iDJnRoLzWjeCmsowISU6&#10;CWqcw9mq+AWndUgF1GdXO46zoXT6EEI53F6GF3pWb1/YetA3EitxgTkE+jud7X26QnWQW2khBtk5&#10;HY2OcUBR2SYBusMjkFagZKTLgVGKhRJHPCEKyLeQLKXEAA46793ZmMplv//Wfe73/OLkp19+dmZ+&#10;8dmXXqEuoLC/t/HwTruyk0hkWw24+5XVtZ17GxWm8fzihGjUasJBwCVURqnATp1ZwMyAU9jiwWAq&#10;cUUYJcG6IAU7CNhNY2TMLy9jzs0O9BVrHfwmdQI39CRobuBnfR/u0wBnwX/49hu12tErrz1Pc0XQ&#10;HGQHvvH1r33tK5/C7FB/29ONVe7t5PijN99Yu3+HOIypZ+lKmqxZl8CqqUMAs7LGwJ25fhey55iI&#10;RMKcBetbW+OZDGcrVBPxAW0S3c7Yygx+eMqANh/UfyvuiUU+7Clr1kBtioppaChDIxkm12vAeCVi&#10;gBQNI2qkApSimoyJMhPqP7eIXADSoioOjYdjwnzlVhHxKw8KQVU8aou+1WJqOATixsxSp2Naiyqk&#10;mZyZiiWTu1tbD1eZuMhELn0SCt++u1Og1Vqlhi9LPQVdQnDu8zV8QBXmc9jaNtVmlUD50CA1OqDv&#10;5Bb2S2VpVQVEMu6N2xeLWw7ez0VQhhK7fZbfw2jDOQh2tOEH5LZ/3rwTVI8MQFrUACpZ22ub/tQW&#10;dd0rvcJlgPzrA5vf7jvEKgrLk9S+ogYNfagD0fLccrpSPC5siveaGY9DeFUv7tMm+3diguMRc0t3&#10;avlKoFjVklrl1UrsVFXj53JjaOINnY6S1QVd2NgsP3mSn5yajMXDPJ9IjIBktVukvY8X5rOvzS9j&#10;a2XljDnD/HGNzDbMa89U84Bt0zNNBKCYWO5HiPwJ+gOB6aMw25KCMpXkRFSrJQy+xY0TYWGkSO5q&#10;GFDtQ4iyc/rBo60/efM+k85L/+f/+38r3+O4ye46VNcurmCEBPAPfvzuj998UCgRR+uEJa2eL5fB&#10;CGbSUVo7jI+nEQbY3S8iJ4jnz9JqNDvI981fWh6Npwct0CatXVxd/czrL//qr71OmaO6ZPEQ3Zhr&#10;cKQiOJR6N/i3pYXdL/X11nuxWT3FlcQIhI6Bb+SgCoNkx0m1Wv/Jj99586fv3Ln76MpSttg4eePt&#10;+5zpX/zMM//4939vaW6SF9y8/eBb3/qrXIzo5Rh2As2HECjF51rbqvGHciLV1lp6gCmhgrpxRPVV&#10;XyoxdmUi/fJy5LBy2F8/jk1mEhdm3v3he5Kmgud7dELXz5baksGAFibAbgPwtYw6GNExEKJ1u2Hd&#10;q8zImuJYTiqE0Dcs4ZNS82htpzqVDTMp73y0/fIzuQsLyVwqMjY8dtDuf7JTWd3FyT2km9deSS0/&#10;U9no3QdrfF2jRjeNapCdcHyUh44+OTIMVWQkxsVYOD8s7KZDWTaefDQUjtPDG2TW26XqfiVxqcBc&#10;fs/HYi7bc2ceuMqoiEyk00+2dmFxgKXxXRLR6qcre4gFTtCqqjEuD602Vqtlm8FztVLtoUjN21DY&#10;nmbEwKDBgik+QIma71+chw7XhxbF3v7h7s5hLoXuD+HJcBI2NCmWkaHOUETx+8FxNi5Ts/J4ihAB&#10;d253f+Pzr11e29pfEwNPSBQbH9cSVheS0KxHitvESJArw5U2IV4vLi9+/8HhboGJh0J6SqvLcrEK&#10;2ry1IfEQUzU8hRSsZUk06mKS0iiTS4UTpsT1SWdyfPLipYtDowlIHtPZgcnpyf2NveJeIRkJsZVa&#10;/YP37q9ag7KTnXx1LDJ0aW4CuxcL94dGItv5Euf17UebiDBNZBHZk7Y6VuXiwiKtnRIRMgQ6hrYq&#10;QoqI1pEuYVVryvpOR4eOr54/h22vnYRbQUPLvtzYkTAvqmFq9f/1r95fXJg+bnXe+fDO7YePM/EE&#10;h1F+r/KxnQUxiH42KDST4D/pi6fTiERT+KJWGrUyB99kMrWUir2SjaL8GS7uC676uYfBnKf/gCaE&#10;v/Vrv+2ovNOslDg31QjjFT714Ht0vyCQPCMjwuudv6MSbOoHXcDSS1nN57PARnNgrTTMOMh7DFxG&#10;vAR7efCQi8CaE1HLwUfwIHUZAn8gBfLU4MonN7k6jgIDNBW9dsveDeeUDGKjUSd/W6uTldKiUNOf&#10;kUEoPx6iRMZUmhRA5Mb/4ggFTJG2hrjTYu2prh1ypVXaGlJhjEgdnPxhp1n/4q6QkLBpWIHWOYGj&#10;CPeM94Jp6g1KpSrhpHXRPUN8gwkU0HEahOemrCHsXuibpQ/IdPiNJ1IpFT/yAaEh2jIkEwn8Gq74&#10;wZMVvski15/LBNobrVeWG0oVFQUnmImaBGf/UzqvvaHHQuFnddoy6NjWg9fd+LXaP43baC6FrJkk&#10;QP0F8rREI1NMAbKsKk1CI+1GIflyfcjJKIZxpM7eQ2ofzqb/A6eXm3PeMaimiJZQD46PKXkzKGoI&#10;NS0ot6wfZdGRGj/u0FYVOXlqT0AbiZFM3yroaiWMsbvCCd/8K7vPWCBql+F/+611HXr5ur2FR7cq&#10;i4lsCLphioexFtAGs+u/N5KW0aXsxfzXlrWWNI4aeSQcPfYN3qx1qYZ9j5c/6pCksH4r5NIe6jIu&#10;HYDuXYz/YGpFClJthrq/ZI0MozctmlsFWAhqqkqsB9Vy2LhsjAz+IulrZODEKOToPD4sF0twKqZn&#10;56gbP784N5jMZsf6Nx6v/vEf/7lJ5gJVnWRIZSZjYDqZdCyVTCyfmwcanp+ZBKaxEnX0zYUgi35i&#10;zDr5/GwcZbDQdtKu54iBXyHLgNQTnb6MpaWuHZJtlfIwk8qSI2kkoWouy7YkDT95C9dJlYutLnBP&#10;eohp74jkbWZOOLgZe6c5mA6DAfn6fzCJshg2hrCvMEjKkPhiEAwpSSqcZSnkWktPnAS2sY/pWTvq&#10;FR7mtAYaWJoI49r7i1m9n5gmORzQ2UxM105TYwPrv4wKFOYGLaeYFNqaU7cFWYAbQS4Wm1eleU2j&#10;ToUj72WMWTvGM9O4pVLjXAW120i24VZR3LVboj6oHVWrCJAxumAh3wkVd6QzNPqNX/vVZ5698J0/&#10;/stbH7ynRnkGa4Sj0U996pWp6cn/+MffrtWqvuatjkX4mmy4rWG1xZSjIj0iHWiqR4GacaSO9wP9&#10;+Dtm5KW77RwTtj5HijVeGqDWysJ8H8NALPvp4Bg8ai30vHJQE6dnVI4XKBFDrrFz4YRKMPJN9jkE&#10;LzhApjpt/XBsw3nyL9i5vEW5Ae1K3YdcABP21kyJk8bJjNIC3C4SP7pgbpXWsswpsgwWJp2CzrN3&#10;WOokgbe39y0np9PNBse/UKtCmx8chJyr53uMN6ft2GVdCfiwPqu6BWog4A8GFHiFaiZ2YclILQ5d&#10;nh+TvbV09uenn2m+TTCM3eyYpdY0iA4k8YP1s5WP6ZEqz7t+sS94bT0DoFlsSrhaEYZ/nRx6yyvz&#10;FkmECisfYsMDVNOAgiYB0oscHaVbFMkiUF78M0iBof5UKIx99v2nJJACI8/iWJc5RbWWnDNNFx0H&#10;4KIyc/YUlz41nsbKs7XBmDnmCqUSEjp3V9YwVnQvySRGMT4H8CcGQ9cvznCCgKl9+bPPUXmBAIFK&#10;sQcHmo022F69XNKjzNtBKeFIohSsbtc+YnDierbSkxNcskzy6SlgK8sWT8HSt2IPUKTMEquUi+xT&#10;ec/yuSmFUfCv3m5oyY+NaS9IroMPwG4LzzOxH4oy2MnqjoitZ1BMgtgKwtQ9yQYpmG+hz4K2ZXMM&#10;7dSY9H4v0iW4MwYN9UxaRDv7iWXnRHLJsbqkkN2dWJemNsYV2gliqWkJfyvSI2SKCDFgC1CYbxWO&#10;Up8YQp4Svys3nuaT8oDKQDsN9EYHk9Ex2sZwN0Q/07NTtFBk8Am9qZ28+2gN3gq8mvXNPTXEpKFi&#10;3/E/+u2vqEXn0BDQs8IRHIYBepBKMwepjbW1rfz+PlzmWrn62svPUvmxs7VrcJIS7iwtDCAYEOWT&#10;ZYLdZitPX6MTuDnRkRANZ3TK6347pzAxic3VybvbcsCtvh3iwZn7dISDfRJMvp3MEmmw8/GpL9s7&#10;qS0DH4ylfuAbdWwd0bKGN8ThkXJCMSAiFomKi35aEvkLekglIsSf6jaJcelehn+rQ+QktGiHu02y&#10;sVhpSC/JhCSsYyElLGho7kNSMilAKO0HwrWNE2Vum32IeJRSLW8jh9pHqJ/KpFbur5DvoXOmt1QS&#10;gm8Kolyke9eq7DposXeWppNs2/HU6KWFzFSG4hJDxEyAONis1qKBhcu1s2j5Fb4wIip3V3bV2z1f&#10;uX5hLpmKSwGPSr4RaW4IIFNTMTnGTICVDphh1JmrmwuK9pz04m6Qu5LCRo3fbdGFvBdZA8m5+ET4&#10;cta0Wqdfs+EaEKPunfKlONdi/Q5w0IjQpYWB76HlbjgjNSiBHjRVTSdALSQEOVgRi1LEjYQFkLF9&#10;EbkyPl1vH0Ch+KCvy2jxifOwAkPGgiNMfbxVurdKe8cinmpa+ssdWvHtlRu4/fSvyOXG93fhpRWx&#10;lpgFkD6Kt157/hr2R6eDImx5j7LOll6l7BwrDsOMKRBJ2XzLHgA9dEoFq58IJJYQcxxKxDitFKtj&#10;If3yaHIIQdgXv1tvHspMCfHWALosj8J4mwB9mh3xBDuZbGZpYTo5auXcndNShWYSHaJWXs+mhuVI&#10;JcfdB+t4dEvLC+kE7jYbvJ8UFK64HyJYE4oPmBT4fMiTPl7f52xd36mDqFw+N3Hp8jWqHscnplrV&#10;4gg8gWrRL8+vIV8oP94uP96pMlazE6lMGs2mUYgjuYy4CKETADKCNbW2037UIAB5SwcG14AV93i7&#10;uLSQ+eD+BgN4fXk2nYhxYgGgUA1M9kblGhxphx0ab4IKPv1e0W4U9FB7+LO3P4ol48+/eOP9m0++&#10;+8YPpsYnfu8f/c5rr17jBSM94qS2/3G1lH/njT9DfoQadi/5UkNt8//CgBAKUkD0VOXEouKCo5xM&#10;KkQ4JX+DqrsGzgXDzJkSXKa8AnhTMGWqTHEcR5FSEF9YLYCcQ53FfnDQfiNCaTmW54iGfm7PeYyG&#10;FWtyGQC+AJNUNAC70ElSUmPEj2hpQveBRkNpdkuNUb0XCQ/mmr85AcTHgr+PXa434Nb7xyJcRSaS&#10;j93Z2CSNi30mH7yy3bxze7W4X0qn4zSTxIY0j06qCO4fHtVNdF/gti1Hgnyv/WDpA0G3ngqIBa40&#10;KBank39X11fSz+5W2WAoeyT7IFolZwr7XVR6bwn6ceTLuOKQEpgRAdDdk1AB6ccQED7clKksLPgF&#10;2Agh/SFBtpxca98JhK1zeQBpv9OZuVglz1pXBq5WPSrX60paj/Zl05F4fERCGQL+DYAeUUKxfdB/&#10;UGs1avQJFOFJZbV4Hqb7D/05X6wTv165Os2IqSpaUhvCXrLjY790/Xw2nhIh3aTh1dbhVI0HsQBG&#10;89fgYOt86Mg9qNYFP0sPhXe2M2UKWBUekdiBR0G8nJdTlF0dDcDWWooUZzuC+l1f/3sr29966wlU&#10;1N/9zS///b/7VWR5+jptRenad83TwREoMiuPN37y5t33b21IRsI4iGU6th9QdtC3NJ2Dk0TjQfG1&#10;Q4NFihEQFGijqHCcm51O0WUgnXFLVd7c/fIXX7x0buLihVkKQEbohmXPy18Q4/BjGs8fi8D9nu3R&#10;Y0vIVzoLQBNWei7ZDs5gSfUw7MNDCjj+xR/8+9vvvU/65Ztfuo652C8d/OzWOkS180u5r/zyVzho&#10;3735ML+1nktKloumX+wRRiMZD+OcbO81VzerbCLgYPWFc+oSbIOTY0CJ2YnMJaK0aCfVGcpQ6rs4&#10;tflojf1CNNs4PAERlmCSatcQGiba1g5RSCVPW6chxxvhn9WPKm3AJ3NYcYUYQ1rcFqtIrucfrO3h&#10;CA0PkkE8GR0NP3cpeXU5c+PcDNDLnSd7f/PBypdeflEuVoss8mi5Wbt57wmHS3m/wGawSiJbEnzv&#10;CFoWnJhKVwgDx+0VnoI4OD3lWCR1yHehYepX2AxhCRqbRooFOJSCBZvHsqpB5GKxix38xkPimFPV&#10;SHi40TpQvTvlgvZbhSG0lDjuTE9NPlzdoMdWq3EYjYcLJQSIBykhcpEcloK7c1g/kaAV0Xv5i82s&#10;QHDc6v75mdHJieHdvfb87HA+f7i3e4SLevnyKFVz9BlpkdXvG7xyPru2QV+NoffeU+7t0jJyJiOP&#10;1/OkQnYLNXWkI+4Lh6cnEhjZbDwyNxGDn7G1j6Z5KxoZigy0O4fU3vWnx4Y3jsZWCv04VMrpjrDr&#10;D+jDAaNCNUymDKzyZwMwWdHDymUhOCZZS3YzowcgyY3MLyxkJmeZ/Pio+prS7/HWm7foI/DD9+8p&#10;mLRiRNAIPBXUVy4spTe2yuwCzn0+jQszj+CUdg+ZLIjH8c7W0fPn55GYf/HS4uhwG0JRpS06Iw+4&#10;f9TcqwIG09JuXLuwyG2ejsRxdVhTUERSYTWQJ2Sg+fo79/fX9wtDocjm5uZP3v0QuerlTOLDB9u9&#10;SMU/k6gVoQCJCggbPA5H48ircvc6GU9Pp2dmximH7T96HkmrapFD7syW7e7cHgD99S/9XWEzpvLT&#10;jXjdjAX+DU+Sn5BHa0x46gxk17pyiuoKbclSi3NUI6cdb8bOraTxCt0NpXJLBBY+p33c9tJXZgVp&#10;P1YafjleO/wy99pJNzkAzbt1NBulwomnFpZ5XM3ODBG88npvcNd76AbQkalWwOA8xubf2sZqM81p&#10;EWMucbJHx9hawuP4bLXvMc0YngfSto72fBe35l4DeJ6CQ+6KPWhgrJJGKi62cjoVvw3L4WBh4B67&#10;cCQxu9o1nymUlut95qQVXuBqyMoFa8CMpqz/clxhhl2Clht85dOvUiWB+jtzQWdzPtUaOjU/vHUL&#10;X4tTKUYOyLa99dHqAhM9hNRBZ/9n99SFl38GsPzkIpH4nkmCehsaDxm64I6bEZMX6HpLAkzhIdok&#10;eZcxTZMVkQFeyC71+mAqLY1si5BlumdYrBIwqQkfKCvDMInOYARqhfFHHWT0Mda5XAK3m0p84Db+&#10;Zn9KpFJnszQ0CVKYAtSEcZylnWId282wawj9K3g4BHD2bg04/rk9YrcaPOueu5rFCs8VPccmxVe6&#10;4V4qTPgEMizqoYkSnP1o9cM2XiQLLV9G/Av1aJxTqpjpaFElYiGDbHQVMp/6RMPNJWASPCwa4Y44&#10;n0zkR1UEpNzPLiq2HOYA0EQqb8KaOzj6YCOsLI4BpjJfrBDFwmKWaANPNg8K5QYVnVK4Frs8kkwm&#10;pqcnX3752b/6wbvzFy7l4kOwBycm0sctihn7lucobMTNNmkUugBbSGNSbpLYt0k/A4Ofnox01FwC&#10;fWhcdL8LbqJea+Kr4c2wVtAThJJM4MqShq6IVHc6lSR1ZIkMDbZV/crDUFxhwJ5PB+PrTjmLlDVj&#10;1cOmCaNsz8em2I4uzZacHCdtCX7TpwARue6YfxSGhTAjQakdg6x80vHZeky/flNRCGALlqenMc4+&#10;VOXa6zzQ/YXIBF2+hRpZmzaSrkesxnaxVNOCORlkqROhMHfEBiTGuVtJB4yQTcFJRQlPsQ3yJsVi&#10;bW1tt6NI5ET1EOp9qs+HkkEm02gOfbNZagxEZsF5h//9lV/7zWeeufLgo4/ye3vv/PRtDVff6Ug0&#10;+rWvfXlucfYP/80fUfXtJlY1uuIjBLRZRgY/Fb/aYBAxbi0cHKCdnM8CiT6eSKXSyA4CcJDQYCd2&#10;DpvgXKaDGOp2l1MpaG9bBXCtuYlYBxH9lKU6kKWXGwoo7VUm/aLcWpLPemUIEmfKeAY3TjwBC+08&#10;nS+g1ZNnVkrG2Ep0mOwjkI00R6WcpEB2EGksJUEEXpEsDI2wkmdmp5VDpbSq2aS8VClYYddDEukL&#10;US6jwBWv2oyeIEgfDftq6R6ZfKdtedaVgauKJG0ZSgsGbQIjbnOxvaXCBZpM5OnkeKYCaQGCvC1c&#10;sajs7PNXuuHyn3+ebm8HrF7pRTr+JlM+cZK6AjViW5J1/IMkvGyLGsZhZgV/s5JxsbllMRj9a8h+&#10;UWjMCkT5Mzpm/AjStwOYBdpBQo7DWLHT1WQb//eorR5roxGgCF5DWG3OCsdyN9ssAnCgpywQxApu&#10;uTInxOqjTRTEamVI2xwVSjVsyZvvP8AaCCaoY7JUfDs9nmBRLi9McCOvPX9pt1D+7KeeY1GyRLDx&#10;RBToC5Tyu/t7edwsTkYE7wirBNnaHBjKZ99kD9PCDn4WZKaqZFrGaeIkUsGZRWBtwLREKoASUC9F&#10;+FBdReRKwg0MAzEQiyinzRBh3OgqIpV7PspGUmJTXNhIiO5tykML5RMy7ancrnWy5kjMn5k4JZ20&#10;3O2QMmdAUnRKVRrxGesHBU8Alu8K2VGB9ryHVd3NPVvS6Mx5xikCiOO9BOAwmgM2kEjExyeyqDmr&#10;hr1Fn5YEH0kJDrAm01DDEJQK8qf7+qlngbAPZkHderWOYOjI5j6CS4fb8NAr9f1ilaJvRokpYzD+&#10;wa9/RhDfwOl/+Q++ZrtR+5HfbmwWHq9uItpX3Mtvb+w8//L1wu4uxzopAXFmj9WkESxVjl8kQs6o&#10;XCnRqp2dazLaBrKIII/ePee9JsvqrPQco6lKo+5J7cEtj94I+K90LTYm5mvZbrKj3LTLnUIVpOf1&#10;AnHJnpLLgqsid9uWQJh0S6TCASNP6U9b/KOxVII/EcQRpPlC0B9kcfwYYkWBQ1VR6m23d3fzDCbu&#10;brtJaoLz9gigCGrDfrGEMtzOPskSZfhZItyo92hS/e1IWLR2ynyMnuw3xdCStOYfIF91ExOzg81+&#10;BRQVHkmmM9w3XhL2fG48emE2vVNqXF7KPXdxkjx9bw0Kce6eVuTJOO9kuyw9hS8LhMde/snNtcXp&#10;3P/4b7/3hZevfP6VK15CFB8NvG48UaEGAYneDK/tOrOChLJikPi+U/1Fd3FycvqTzJ/ZbL1GmTzT&#10;ye1NnOiuNmMsbAeg3Q1VLCxhOkYbaXvY18GwmD1hX9AARhfJz+F43AXlaCtDXA/WZh0OJJfUGwRb&#10;rIBMI33tiqIY5eeG6HpkMUgfG5vYhE/bylfvr+3zVZxxrBNvOt03luXjENvhpCBbXiiWoL6yKqam&#10;Jp6sbeGxL52bO780f6qmiLyr025CtFZIYjOlPaLUNyzXLvuBQmQPZslndXOLLGl4GBniMhIYutWA&#10;TgGEpJ5wPiZuW1iW6PKJvmAZAMsiK3hhjGVVhODLjk3PTgLORsDWNNbqx9tQN0tBAxyXtCzi7tAY&#10;+fGbtyhkuXDl3Cxkrf6+EmpflUpv4EQO5I1oCyGEa3U8fFSxCNgSTucymKjpiWQoHMskw31SaTvD&#10;2bR9Wm0d7xRqT7aKtC6i+7QKC6iWUm8rJFCNDj+kSMFjKBB79gYKcOhZ33yw/f79TfCC9+8+wRnN&#10;ZeLjyfi5hUmIWUg5s8ygdDxZ24inswuLcxjzgJIgFQt5h/q04/5S9fBHP36TtqrPv/TKH3/7rx49&#10;ePzVX/7qr/zqV84vI6yJ1ebmgtIAXJFqcf9Hf/OXJUrIIUFwOLVaqtAUmGNavQZosorw5kfwe9Sb&#10;joZ7NaBnrp5RVZW7CLzmEfXjdSOiLdRanEc7mNw19bPTdoU3XSTRgp4yvW0pI5Pzw+8M9ZANUZZB&#10;QuTH1O4D/4GKAjeQoOV0wiATGWkyRIZQzp5DQrkUK0rGivrWY6L5SCrB3UKquWK5HAuLJD4+PTF/&#10;4UJkbGxzfX313n25oB1IIe2VLeSSNliEdGo56KDm1yo1jsoSFUeImFyXdr8JQLm8nptcHXNdb8ij&#10;JzvobLnYX8EZLbeyO0S2QYJUtllsHZQMppx3bWduxLso2e9s//IXxgq8yJgAPFRA5BfgD4bLfQB3&#10;2h1Ns+eDFzBgB32CXJVAYF9Jgwi9REiBLXLuvIz6G0Zr/UkrPBLd3M0n6Fc/0AGiggjI7gEg5suM&#10;viJVTY4IZpgR5sig2hLFPNwK2jIyNbQse/+DJwSDzz57DgYw38JUqJMtfQzDseem0ngdyQiGSyVl&#10;rDjGyBA35ec86HYcWvcmsAExIXUztvs19R6ry+S/cO1YR+53G7eNtYzmahfXsBUpALp/mDGjvvg7&#10;7z15+97myFj/N7/0+u/+5jeG+qHgcEcRW0giCFHVdfP2yhs/vft4raDgq3PCllC/cpqjqjJnaH5m&#10;aook5/+PsT8Lkiy/zvzA8Nh932LfMyL3yqysfUMVtgJAkCABEGywRXKmqTaZTdtMm2nMRjOyMdm8&#10;zsM86GFsNHoYqdVSd7NlYjdBkc0mAWIHClVA7ZlVuWfGvvu+xh4xv++c655RWSBFR6EqM8L9+r3/&#10;5fzP+c53vhPupSEhi5MThOIlPOfs0ODQ+CQCRdwhsHQ2EXnq6pmXnzpPdx+lsFo7yJhAn6poCebn&#10;EResjT7bbD4KKzhTheJahxLjgHj0boxBW41v/+L9v/neL+YX15KhvVi44+z5mf7j3XtbO7fn1wYG&#10;spHujrHxEWo4w12YG6u2PD5G7hn0hUIW8gSUX0M1WFirbOQ40IkeqWQVR5n/T4+lcdEy8Z6LQ7FK&#10;5/4wqejMwMEWzhQVvt3FJuCZzDZHvDpFH6nOg4NIBZHWabyKfBONK4UY0ojvGMqFcfDlFVIORWyV&#10;L9fziHVx9JDmUQSpSmIKrZhuOmX89ksTSKAsbZa2a8fPP3sRO8DtMxDzm2s376/cure6Nr/c2RdT&#10;bbq9WKP9KDLBwjYRdw4sphhPTBcHue7c4ZCKJyj+JlLAe+wjaYH/CwZtWdJ2dCKugSyqdrtF/qYd&#10;hGcFXk2cxnhhLPksEwEXSv26j/bikX4oBXSV3z3sXFnfbFTRke8kNuGr4eQDL2imTPhFCiS8FDco&#10;IgdEDGAuq0OLxWiF1zGQgoOL3QtlUn3v3SjiGAxk+sbG1Fi30TgqVw/6Il0jA/H5tepAqufHP6zh&#10;pc9ODV87P7mynqfvBoTFUn0P/gBYMdnYJ6YzsMsz8dgq43jc8fHDHPSoTD+BDd6ARcR9seV670ah&#10;yR1JGzvc+/Dh3d1yRffMqsODaQNHGFi69XF42cHHEufxGbhwf5Ti2vGJ6f1deOXIjoVGRocf3HlY&#10;KBU2SzWJ1LR9PBG++ibGYhRMkIyiMpAGZqa+AK+8a3ouTPsnXAkEkdC/aTZOnrt0Zm/n+OLkcNGS&#10;jrxUQnfCGxqJcBeiMiOZ+JmJ4SSiUeTNLIhoIyXN3eMbD0r3V+jgs0O+6c233ye3MR6PPVwrMMGU&#10;xbDyXA4I2kVEexYB7v5GUa1ule/BpICIspAooqdt43Hz+SsXpvd3eur1R3hQaxdrSI6P//BP/yz0&#10;+mu/hSXHVyHmweQqctdelkq0xApFakOI4xi3AMdFLZibu7TT5bSR3In8A4yfufincpheQOcvOyBk&#10;3/d38c0OCTPwIZOpJJ9p68ERvk5Ojq+tbty6fYfbskNRhB3T1BaszhSKx2UlH0agVQmq/iiJFmie&#10;aClY7shMmH1Evc6U/7YyPSkF20e9Z1omqS4Z9mbxdIR6Y6GleUkA78qhEgIOnHw8XJhT0PgP6QNA&#10;uCtavQ2OAkCTkoAvGcWLFE3YSAZkMrlV7WQx41oW0A4Dcw6DkRFeHwwTRD5vNKObFEDRyQir+S1F&#10;h4It7FYZBxEf9vcABWr0Yqa3cm83CoPwFFKxOKPipSsO0ATf0WL3CCLRr9QXWJxuLTpzmII50il2&#10;ijytZ5d7ZMeVs/pMKIP8hoJGrQdx6IXwWkbNMFlDgLQSTOxGIbg14XR2QGMHCRSdAMKpyfPqHkjn&#10;9gCJUsHGRwQUK5OGpUii5I85QK+BiBfLTrmZInASqaBO8h4lgMv9qvMMZ6d4alosUcq9DWu2RzNv&#10;xVIqp6yBBtjeoBeLigexwMbZM5qAduDqDpk0SDw0spjQtTIDp6m1l7TeuMzj+LOpnbfmuo2HSqK+&#10;tePJdRhnwjaIlbByKpFJhmJM6gkalX8D1aNaTpAdJKEuXioy8PVGjcJOwli0BNxwA81znsEa49jC&#10;PVVKSo7vYSFfKZSrc3OT71+/NzU5XKjWn33q0pu/uo55RgKYkjoUP5lNUNexkUHsFKcvpd3T0xPs&#10;/jPXnknG+rt3C+GOXc4hFj4jREcxeNB8o5rVn8r7KHhAvMnqcP3FhkfXSCg1jyaGjOGiJx1Li+vk&#10;DVhbvF8dNgh6tZw0U4ToxfJWJpU5ONqJ9sPI6zUcX1tA6XazNbbM3Ku0M892jb98P5kYmv4sxR/b&#10;c2wOfmZAU+utvvKlAGCRm21O2/UibkTDnLu2VVsRk7mh3p1SiF4L9dPGcggD3EBlhu7dGs1APzS+&#10;Xiv8ZhURdjqSrg4MAH/Ko0n7KFTknNwjHoBHjo+JP0F1Tn+T6jXxU7rSadRa6O7VwEVkIzALzn/C&#10;jIu1vYdULt2T9ah0lQHDJweTTlAqIPVRsAZqPup7B69+5XcunJ2hoPJHf/3Xtz++o6GgAebcHLUU&#10;V5668v3v/TC/suYDBCiPEIqhPBou66UWoCqKYCzq0iI72COCzYngo/+Njo0i5MKOgQhGUPrOex9Q&#10;80faDq9GlA97tQFomTXvOqu6Epsjq6WgPpG5NghNiQXsMxBfLB5ndWH7jKemdLxlEJRz4Lo2xa2i&#10;e0FCrfoGO8okVnKErKGULnb2d9wbFRgBb0S9oPgLtQJw4E6Iq/VQMqS6W5YzIDbwDXWKIorgCCBQ&#10;CpqvXikqGtNnTVnVlorqY7BL4p+o1EcZE88+CRSyXFFrjWq9WYmWcHARIIS7Ebko4UqxDv9Wzyur&#10;lg0+cuo/gT9tG4CFJKCkBbrp2G4ZneDrrIWdARGd0Rj+5fFOk6o61eigIWskPPG+EeLhz7LPgGv9&#10;lIIi/3IAz5FJiMXwFft3Gw2lSdCgoDxhH1jQk2/ayyx+HGielmuhQH5ywsluhjRw/QFQAq6EBt3K&#10;pKzqXmNnUi6d9R25SigPlko1lMxxzRmZtY18NgPiTPR1ODs9Ojs5nE1G56ZHB3AtSU6LLdyxXaht&#10;5CqzE+mN9dXFxSUcbu6ulN+0rinBaMuMt8re3Yc1T6FVViKCJ0xKiTJxS9T+YTaUWLZeajBaGc9s&#10;Ko01kDoN8D1KcuKfQjpELQ3cWUgZ5YoSBT08guTriCFxAzQH2k60TxMnm3tEYQRP494q6tAaFawm&#10;R0U6LbIeQdDcgc4g1wTh1eN0dlsvDfnx7adTqAZwDQ/YT3M7sxyEarsvSEEgMQnaqx7YljQkDTA0&#10;PGQdXGWiG42dqZnJ3HahlC/abep2uDWLJYmF5IwBty1toJpXY3vQTXYJHI5TiRBYI3ryT37/df7r&#10;qnn/9A+/wr2AVq9tbKcTKZoLInUJXfzhg4VYdxel4+zoBOoUsTC3whlEHMbuAwMyTYnjQqEAjN9o&#10;UrKmkcT7VniMcOaOdnGtaf39lLnzCRYAreSPmQPfEWb5zSOxl9acNpY5qKf3kcaKqZalcbPvI6bo&#10;ncf3AhclnFQtB2TJVeGDY0/Z+PTiQZacz5LEhT8xPDYMtoTykX0Lcb/wPruUMgSiQG6KFIufaQe9&#10;5pfbtMlS/RNzt57LP1hC0w+hmGPSnnyxAi+X/pZgFAWk5IT6q2X2l6we/2bcoTyTjOSckWS56Udb&#10;KUFw55Q1MOPcPAqJQM/k9RnG2fH0xdlBFFZOGxbT2QvoJvSrw3E1KsYu8a1Wo0lU3V/M/82bd1CO&#10;fvHabFd/jA5LfIro3Xw6fHtqS71bkb49wEeMsyw7JkEluZM+HxImshPEoWT9zPXHzcvSpNMPUftU&#10;z+/5BHOVAwDaQyDbJqpE4bcMao9VIvIySSj7rTGgO3vCyQFg0OPdUg72JITLVGpQk6SZIAGgQBqk&#10;0ecaQ7EPGfqgYfVaakqxS8WwvQhSTVH/6M78+lZlh7M1X6our6wTzBOt9MWzyL6e7DdLO8gAd4yN&#10;jaK0SHXI4sICopbPPzEzNDYOCqNy+r06Y62ZaqWiPXLnuLQbCL5OHUTtjyxNUaqkF9IFoXUHih1F&#10;GDboVtumHWdyX7b9LR1qB4MWz6Nstzxhqu26muZO81nOrPGJoeGRAY1YoAYKJYJmwqi6GXWGTqF0&#10;7TbB93sPlsE4OA4y6eT+DoqQKoxo7y/FBByd5TJMZxwCTIbJylP5272yUk4OxnBXhrLxVGaIZRpI&#10;WgdWRraXFb57TAkgnY5OohF9KTdLh0E59AAA//RJREFUQM7GiULUOt6ldspJJKQjveQfBPj92ysf&#10;3FvnD77lZTAlM0oTxcRIKjExMjQ3M0YhhXIDKAOMDWEBld5j00mwJeCbkJWmRR9aAW+++fala0/9&#10;R5RtN7fJBP+j3//W5Seo6xvCslAl4naScWZ5U1jzqzd/qtN/b7+W3+QshHHMmWCmRcsSo8/epbYK&#10;dJiBYqKzIFBaOfKbmCROAMrGlew8Auvh6ieJiK4PjcCSj+a1GlSmM87KdMC7BSLgafRhhyKMr9KZ&#10;nFwkP6CqAkMfHScjmtYkQhBI4KFGaMMCTG/jqUpB/mBiKbTQILSUYho/YVpL+Tz+1cDoKAHU+uo6&#10;30VQNpCMDIwMjU5NH6phTKiYyy3ff4Bd4sB9sLC1tgme1qAKh7uiHEcEv86OStX7KNvLyhKttsBF&#10;RLSrhT6fkqoLouJPyPz6Z5luaWO6Y2NBgZllK3SxnkwtZKH1be3/inNo/4AAt5obqRLoU2989AMh&#10;CWYyPTDRFzkA3d09kJCspSr8yXD3QiUGklSQvber5mAbWzvq8nJyPJgNI/7LhzOpMGA0e4drYI8L&#10;+aNovH9kJDIy0J3bqBFjrW/s4NdDSZcyNWm5o5ObH6+DbD59FQGFCMsTgRwW+2BiGCGTz1+eE3HE&#10;y30OSfCASOj2BGsb/YMxpr+4PwmVa9CQAKCBK1kX5uYYE9OWExk6f5tBz3pYkhccPWxT5FgIIHRw&#10;27LzV6m+/4P3Vm/OL06MD/zxt3/ztRcvkzbj9BGBz0rEcPtzhcr7NxfefP8+B/3hnsqbwCVYVGzp&#10;kUF0HNMjwwM1FbDKK9492NnMaRNwW+ns4ODMRaeI7O4evvL07CtPzo2PDupE7OyBT+PYhdDcT4np&#10;nT7B/yHos4arDUALVNEI/PVf//S7f/NTiiP60YLoDA0kOzOpKCtrJV/dKlEuH58YTtHzjJMZl8MH&#10;RPgvlQrdHYhrgVGqzvWkm4EGp1vbrOc5tY3mxTu/8YXLZyayNNnLrhQ2ew96EPOmrCS3c9TfDRJV&#10;QqXAi4SU1qVCVCwHHaPIQahuAMuwm4r2REAYVfCA5OPJ8lZ1T2u+M1+sARcguc4H7ZhUiIHxhkJN&#10;5JXOJq9O9wwhZNbf+cHdzZX17f/DP/md6cnhtZW1jUItHOtjt77z4Tybd2Mtb1w/k0Y1b5+lAhsF&#10;XjdPwVGIM2ktCRivfcRh1P9GMll0vuGdznnWhjGNRFn+9l6yRUeXbzX3lP+lY52sW4hPW4tgQnvl&#10;aQjdCLbGBuHIa8R+9NatncauunPRmMqoQj1hDD8rU3JwuMVC5tgvRpDF05YONckWY5hhPOYmY3v7&#10;x0gAUl0/NoxF7Xrr/QL84OHB8NhoT7N5/HAesaf951+kTW5iZbPCOXv9/b1mrXHpwtiFmVmAva1C&#10;aRkyRa2BilE82ot+3vNPZNLQsiLdm4X6wzWJmYSpvQOXO9kJYXSPT8pqZDV8fwtlKnpTUbqNDF2p&#10;ur0Z7LLuiMApRyj0stbW8g19LbFFpZwO5pmIi3Ih7En6QtB3ela34BrLdHECQjeR/VQZRhdcF9gt&#10;apQRuKmK0WPxnmefH5hfrEKA2VrfHx4LD6UgaJ5kwkh7RNPxtAvA0k1kdbPAx+Gi0e/3/FR2emL4&#10;a69fld/cRmnt2K3U9q7fLV1fzO/uVgEqbty8w+kWgmKEU2oJPlp/679QhnrD3Hk8yVfs7dQP4M+Z&#10;my3TnEyltwtlEOiO/eYzM+PPDcdSdWtLVW52gLu2jHcbgO66eP4CbguEUxRt1Gi2uwvsj6AT+COJ&#10;sooac0ItkmImpDb2HrAXGTz2DGsTx0CpTh/mFvqjFSr6vNlywcXmN8hLlrNIaox/+qOgheEM9HHa&#10;HSSTVJgj87ewsOjhEx62WsRJrIqgDucWbVMrZyX9oe5AFm4F0Kf4Si7fxv70TlKc7h6PCc7jp1zN&#10;GocryJaSBpL//U11HRQniD+4eyexMCBjCwvZD/awxEWMAEkO0f8ABcj0CFLpEl+DrDukBfLT5pqg&#10;WU7lF6XxnPpiebOX2NvgOM6UdM86CEflats5KjhNoyd9mUf5JFekFXIibTxBClagDP61d6B+KTp/&#10;TtgfsIABKXFGofIZrcRqF43aIdzNqTeBXLFWLhQI7KxUpRAWlISlQgYpoXjK+ki4m3qi2Re6DKAp&#10;4gbUFA5b+cR0LEF/DlSr9yQKK1HYjbptwFcWGVZMfrGxuO7+TsPqQNVZkUlAxJNlgG1lk6fjsWw6&#10;PpiGFhEbHqTVkGqBpZrXSdcpIJIdKnfokExnHgC4JqocUNKkVSolZYJoZsOYVSLm8cDEycSxcEVb&#10;u8m3vSBFpyc6wmiosdNyxNOVEIbJCanhlSZXHVc1w5JO0z/+XUQXBHGu9iijHyRp9QXm4QWtybgR&#10;DhjRIs3bkcNvGsBcn03CVzBi1jBHsxTsQWP/mWWSY2pZAxV0c6ssYNSTBX93dkoRxrpd4XryNk4m&#10;VnW5Asm1vpGD9lehEUqlWi8Uq2/88kMuSMCPImGzsbu1kVta3izAsq43oJawfkZHB8fHh8+dnc7l&#10;Si8/d/lzrz07PTn6td94+erFmZeev/T0ldnZ6bFnnjwL05m3TQ6RPj0aGYgtreaGoycUGpBnI+0i&#10;jbvOoPrSMFtm3ON2GEkHfC8yRd7GCMYXqhn0G4Axs5krs6DW1ra388XNzUJzj1Ykpe18eW5mYm2j&#10;xGelGCDl2CPKKymN3N2rERswxmw1g3uV9lFlwinn06Iqzxv4//yvwjEJ9rSeVa+NLyjeNBiOkBr3&#10;SHTXyo7wMm6N/9EexnYR0CT34zCriLRCeYSOKjklYwabGDydg1ARtLwTnD6ZFywPPQNUXKtNJJRZ&#10;1kYbSae1ng48xX4vqhF5BYpVWXikNHErVb0vbKh7CJU9o20KFQ3RZXsHBjS1z6US/AnlPnlKfREC&#10;G+pcLL1+7gVQzM4qGChHJHXgXyndBHEX7rDZBFZaanC4D13CVJJ47eG9B7wZAt3c7CyrDiVfhnh1&#10;ZcWZ5tyk5bxMSNJIxe1moRpwJSaVBpyeoVn3IPD25NQ0VtLtj3p7Vio3b93RqgBtUE7UmrVbkM94&#10;cCklkFqRicmneHyihAG3iucN6BmNxbj/WDwhw0uJO7IVJDtFfDa+h2HQEI+cxWZC87YW7OV4H98g&#10;eHF/H3Qco6s1RnGiMQpbUJ3er2XQ089+Za8Dd/NvnDqVm8BLgnpIghteI1NlhcACjVBRl0KIi3U6&#10;jmX1UgbYq2LEGUxWRRQwFtvLk4IADtYE+jRJThgEDSanJ5lx8nhTkxPmg5JkRr6JJ7XU3+kVbzbH&#10;zgYLJXwlabWZTqz9/LRH6Key4T7qeC4oTVp+0tnwd3KUsvwTSVoToWhEV6vIyMhgOpkYGRlIgz6T&#10;W8UbBQ2sVYVH7TQVVHYcoWKINfOewYKSROMU/ZCpoUbwyFiHki1Xk0fZPE9P+v7iuZAf4UZYwHyc&#10;Iu8HS5urG0W639x6sHp7fkOVELj6Xd3oSz1/7fzTV87Nzgw/c/Xcq89funj5PHKlHHuRWPjBw0VU&#10;BdfX195+7/rDB/dYjMsrK7VK/ngfhEXcKOUebaLVzdxykHw9s0jMr32t2ho2tGmdG9lTQ63jjfWp&#10;SaRTMcIaPGEilqDhG0tO54BqMXvwW6iXt70pUiFUuB0irRps6wOyNHwBz4itZt95KKxjAuE8Y82b&#10;/nkwp5z8fBHTi1/EYlYMQx9IQB/0PXf2qnV6hWMGherpY0yWGUi7PQdcZGMcZz45omiA4MGqUFiy&#10;BtjwZ1KYqCRxE9yNAFLUVHt7YADg0PEDblhwPLh5c2drYxs+Mwiqx/t29il3xf0XKnX81/nV7QfL&#10;m4hnIFUHdyNfrUoEOtz3x7/72pe/+Dy3/dxT537rSy/MTQ1ztcXFLVRTFpbWAV5//sv3sXE0Oedi&#10;SAyIEk4XsHQCy8NExNHtk+1Tcojq7411YTo8nTVS42RUxT1DAU+mUqfHlzwMnpl/VKSmsmhzaizR&#10;YwyqU2mHAHWWg9/eQx6I295veQaGOAe7qmVAVJVkKxfSn/KBKBWyTkRnO8Qh4eN4QOgFzJyZnEG8&#10;dnRYjFq1r9C3K8doCTBUlwu13fXNwu27K1ubKJ8q6mD6laAyj8tdZiSwNgvVj+6vVSocffL0CLzU&#10;s7SVauVSLDYRLpsNeYyKSewQMTVG1XTay/G1tn/PpzTdpvF9ZXYY54QNPjmUePYi/RggcOnNuII4&#10;2E4LcFySI4AC/8B9sgIODysYinS8bzAVnd8o9yTSTz31BKlNhNiNsqdLyTW3p1LuMOhPLjZoYGn5&#10;ickgyvEyHESupnVaa0+Ne2jB34OfqtuRSgasp5FpjwnANIjHrb0dVlLGs3GXaYb4HaY5Em4SQH5v&#10;PDMwPjk0OZZ7eFf7sk++PfbHxV4NDPWsRZBkBlihtBOYQqUSclyVt+ad1AfbluNcg6ubnx3Pcnbf&#10;XdzmO9FKGR3OPvPEBQ70+fUiZ1Yilbl65cr4xDgm8+HC8vggwjZRwAIhJuJvBOLF7chd2UkrjpEL&#10;3wbXLNLnBrlR7oXTJ52KWJZB8sF+coJVMSLm7htYSfCtbI0xo3kyIfpmfU2QREk1m0r+HEtGJ2dG&#10;05mEp0kw8Lu08FRkrR4qMjhSZBGURYGacTBOqHqBHxftwxnTtFn6j+JQkAUJDZk1kgCtXHEgmp4+&#10;mlmxhacnU2ODBNopjKeKKDXhODnAEXhjHMvyZlTrCYOnm5Ab04gMLU7WAex80FLm1F0wLVF1r9ch&#10;U6g0fvXR/BvXl7CNdr5p6frqHRkdgNnOWZ2hnWEyA1eR6xCfQMXg/gCO9LwmmSnbovGWVjrLgsvf&#10;unPPVO1JfOZy29vJzBAHH504CLUt0LAoAn2PcGRgeCSXQ46mt1Euqg8bNeZ0sjzeI/SBaspxgTWq&#10;FMsYPBnI/j4VhXZ2E4E+XN6Ah3j7/tIvP7xz4dwsNPlmoxKNJzlPuTrbgYy2doiI+bY+7fhk9q3B&#10;p2w9xyK2FEfEVrv2EmuSCJdhgZ2CvZ4cHeTclEo7P0emyj0uc8f5s/r4qBuwtQVTeS73qOCUYBx6&#10;P5VDmCwk/hENGJ2cyAxkCX1RJGZnozqCyF6l0tjKVQpFyu12y43dQoV1I+sDKAlE9Qh9Nq9IZ679&#10;p72kTRHikfveSjYFDltgl3WEMeCPhOw8VaQFTMj8iLtlJuqTLwt7jcZkX2sIrfaQ/fPrX+4xmhkK&#10;7sz5S6xChgbgA9yCZcslqcYP9bJ5dV7zlkQSD7F3l3CfZuxxsTUZbS4UDmup+vextCLxCDdRKu8W&#10;C81SRQg6zCJSLb0gK5EwfmIyE4dt+OTZqd5IaCgzikbt5PAoOYqpgTQqKHi98lvMJggobwHp3oDd&#10;TGLwI3JoxLKufKkd7o9vL5Ma1Z/9lPSbU3My9Y5U3T3gCh+Q3W5V5kHfJ/p7uIEbQt53/8wEqs4x&#10;5Za0CfTdXvdjTVC7NktF8BiWrWAW/Bbi0jpdeZDojVw+O0ot7sW5YQRjag2V/HprmZ5YxpqdSqZg&#10;YTW/WypcvHAGn9DDdKNva5jNzj/+sm8PHtI9fHu09tBoUHRgiPdngd6jE7Hj4fzyr3714Z9/52+y&#10;iNH0EGL0xWjE2y2dQNSu2D6AywxcEvArIrU0CdurZ7lXDkhFMEIJOo50B9FwZ4XGXPv7FIBRVOxY&#10;6sUzqcbuzsOVra2lHK3TB9LR1Wpjtby/10v+OETunFMJDArLzEjwDF6cqjuwU0ih3fHRcCrc3D+O&#10;9SlNxjBS/kedwXaBUrMGITODzBr34MW8cTVpQEGYRPjkSIIAZmmjmrb6/gkEtsI9yPgiFUXcsrFd&#10;eeu9BxTXUvmAMRGGZCUIrG2Iv6g8sKA5oulGwfEn/KPzBEoAzg+rwkoZPX1mVscWkYZGEavvNd+l&#10;uOHkdMGXcQzV+A5FMj6HHScxrrCI7gLRvr3DnUwyCSqBR/fB7SV0NbVL1V/X4ilTqsV5NmIOeAiZ&#10;chLYe64B7dl6ACeBxRFKfon+ugZS/bH+Hh42m07Vd8mNEphL5yYWhX4nm5xK9WSzfUzxwyVSyyHw&#10;aMSLynS92hVjz6joh7RcxZSDaaL0lohT/dBbbgKz7BqvgQY5yp0ch3poM1tFbMwoAFCy6qa/qxoF&#10;KgB2rIsP49MZhBhG3HTXxEpazY/ivGgvct/X3EDd+D3UELF+pKTA0W6tZW3Y5b9ywoeRZdGUqRKQ&#10;z7Hjz5ztHxmjTVFXqXwwNCzNUsT/8OmQ6V0or0al/0zY23Hj9tIv37u3tFZY2SgiRTK/Xl5eLzx1&#10;foiGAXiNAcphQEpNMntSnUbZvFwu4V8PD6eadbEbuXkI+KwW5jSaoJQ2hBi6lUmTzO5TLY50GvvG&#10;p8+USkU6eQI64YCtF8sJ/EbcEo4hpN75Eq3aLvx7+ULHJ9+5fSf0n/zeHyhtbi8rs5a2g+JWqz5g&#10;0ARFeDWHBuCEyoq2VcAoIu30uJGQRwcggv9qAHQgbMX4SlUzO5Dh24lSKjR3NP4CjomJrgoONudV&#10;XiHAH7uMYIxNbroZUsnRfjUnyh1URV7mz1EUw3u8+tVvxt0F/iWlDt9q9hkWNUEiO19KCBZDWzE1&#10;lvu4uy9mjSAo2RZLGle2fan2sen2zNJ08oD12ZMTyETFYjmWSHAdoTAW0MIv42Y/vP6xWvwIK9FA&#10;qBiGAnP/q4z+EfcD7sHtuedpHnsv2K0huYwcR3EwujpOWwGSPaDWhMEn3tU1SPQaf0dOFu8G/xKH&#10;3X7rZxKUFhsinVRqpWH5ZC/P8dQxPxG3WOw/uQ9+ZX6A4JofXdwgxooiFyjb1ObyBfU9NF72lelC&#10;N6OX/az0QDwqik06HQcy4yAFnp6ZHXrrl/cvXxgj5qGGe6cptwpyBDsQV5SbdCjQakGCl2t7uLfd&#10;mnTz4x2xNbhKT9om3PoStTWgGdRq8uraR36GwSHBYuCajo/o/SYv+NiRZ0ob3knHRs3OCZGggzUm&#10;br5ZE4I93b2dqVJSMRoWqpH61CeyTNJr9j6fj14AD05bYehy5QY3BOSskvYQ2s01TCSj5OscMBrm&#10;O+TolZVVySeoXqYH4R4C1FyhRGCfpG84QiWZJFuJZsTJBMFkiFzF889cYuZKxQpqpTFajVvZhYbb&#10;gzqOQ7sl614lk4TXizbGVq40OpJW5x+rzyXGFtWG6gvWryiQsstyd06ouKziroF3s/5RCOWDsWiY&#10;aI39a741Bcjiqig4Z4I5NPpCUj2L0JkHfQl8d/NTzQjxXBtg0qXm9MxQJBIjNcBxqL0mhUSuFjDL&#10;2hxk9yB/7eu0+2HTqC/xogqzqKfCXytU8T0o+Mnskq8c7kc22hgcxIM4yOx6HVrmEprSjiS6uCBe&#10;BYIwPt2CWakXtryRmBtGJcOHximwVeYtYjjzFAtBfIR4zoBwccIqBBZ1+gJzRFQZYHfhQbjpdSqY&#10;cIxYsajhUMc79SrRJ6VtZMyIiZBTcIiNVcSIYcq4DG7VxWdfoDXWxSuXVx8u/OW/+3M+i+TLCy+9&#10;BMI7NjlZrJR//B//RnQbM9mOGPofMFMSq2i9nKjFbQFmEaWAk4nvU2sYLua7z/riedBL0oKMuu1r&#10;YwdrAOTyWh29Zw7oZmDryMRqUUMGRrAuWwYq6Lv4t+k9CJxSLpq1t7dD3gkqD0tK49O6O8vymOk2&#10;u4FtEZ4l7EdnvwHQwTX5AmdAC0DuJlD0JmwCSjxo537seSxH2O6Vx/t7wrTagaVpLoVXi/NGwypa&#10;/rE1sWTucSoeFR1rDXRRs5K6+sQlinNpNbm9nWPskBugB7F0GE1rWLxuS2EEhuvUAtfTn/rr3732&#10;dSd2Eun9ZiqUocB34evS6bTsbTf6v/v0WkwlIkkwkkgvzTTYYhJRtUUMwmV8Ol1KDIUAqiPFoiIM&#10;DwJ8RcgTFmmdDh60lXd2XmdbiKAdAaKt4+BUvlTeyNeQwCVcWd2uI8bGPRQrtZmp0YFUjE7ql89P&#10;0SrNvFjMjo7LPvqYEMyjnFipvvnL68kIdPXq0sJd8pTuGLhbAMqQiEKWpz5AiWHVMXR1UI3u96nr&#10;9COVe0DpHyPD2sDCS9I8gMw0TM0dlvFRPJGOxOjFRUBJiaJWKXgsSXp2h+yYnhtEWHRCcxDDGJfe&#10;/pjK6lvhriVuA2jP15WfZMwGHBYhH7Kfyo6r6xCUJFQUSLVaUoXPHljeV6vRtjpf6rUUwYArkaO/&#10;MkHUS9j6lDnjIDCxbmEm2H/QfHYfPjnOP6cG7yF5zCWYZeJPMmD0Q+fDSOJqBxkpXeG3pjIEzZHy&#10;o+18abtQBYN+7aUn3/ngJjjDmelxbmQgk2IUXnv67JWL09mhLFlGTM3SwtrqyhrG4qOb9zZL5aW1&#10;ja+9/tnN9dxwJokegE4crFA8wvLD7EBwIGGZy+XVnovw1DaOohx1PO5ky+FOUGrK01drIut50tgE&#10;azQubQfMJf4fe3myQwBWW/bRr28fbEF4NoutnE1wJlqqhPpBcl4QOanawf+0wJisiD7NMKaS/BOF&#10;VixdIPMn2ge67TWZEcDZ9Y1CvoA+tokuWqpGfZ8sYx3szZMO2kjCvVnaKIoQqfhT6LMUKHpx7qn3&#10;knwQ72/LPRkVWhMksap9ZZKC9WB5QltfQR6Oa2TTsdmxgaF0kkujvzGUikwMoWOGBy03HluYLzW4&#10;N5gBtnYUy5FX8nWqg0/ZOhl0P5eZQVbp999beuHaXF9quOtwv1quRPo7Ugk2FMZQotXmNJrZtTNL&#10;Vte5dVaeZSMjYaVTlX+fmDd9xlJupj3ms9OBOwnKRe6P4F9kKPGrgioBbTHVBcoXUCtCCApwn/pi&#10;sL0Yj1hqIDOMqO/g9uL9xtYizipv4NR91N3EVJ50pkgWSYCFrFNPFIaiaibwOFQozfoK1a1PKQfQ&#10;R3cWkXsulJpbZQ3d9NgwbYMpgBlMR+8sbIFhYKOGBgbpkQEO+LM33kACgtKNF566OKnkIgaVFIqo&#10;vkpe27LVYaYV2TKkrQOX3oPcHM9LtoB/bL6sY5XJ63Fy8mG1g5ShNsASlq65RqjtS/xIknlSBnQP&#10;nrn2OeXtQyOUJcQkT2wd3Vld+011kSH2ti0S3AlpIMwj+5TxQUhf4jOhTrpJs75Zwhq0A3z+bmpM&#10;aeoIEceaIgib4CuIPxk9aWiEJWBoGSVva2zeO++Dl2PdyuX/tJxhW7z6esZEpGPSZlGat2slKUra&#10;o279cHmr/OP37i5s1kxkXy+Gg8clfhzI0q4khT/M+0eHh56+dg1Sy8H+brNWNA++K1/OnT9zNhFL&#10;0ioIp1KDb2MPJ4YF+Yv353/+5nt0rKV7Njz1sfGx3/7mbz5/7ezoyDAZaOVs3BpbZdvDh/cW7t8p&#10;rK2WgWPrdShKLFX2Jq1RioUi9TS8k8Q80w3vjFFfWCty0cXV3Haxgt1j7l9+8dlnn3l2b6emYOug&#10;Vi7k2B/qBn4cghPtHbBlrmOwDhWRQezAGLIURXhE71lejkaLxAHTRPzV23U0TfMEpRvlSEuYUOut&#10;tVNsrMD0TTGSapgdMmrRRFzbnGw3fXfJbu0QhXVlBwbYMmATzpM57O6nFwDn9Ooi0qAV0pRbOeCJ&#10;nfUSSQuLGuw0VDh72s1R/5FgeNtCsbb6bAw9kLSFZrXqylTZ3AttMe1UkU5sJZq/bxuFVK/9x3Lv&#10;nzT5vmycSCLHrburVc7ha8Q80sBxNkRCXIfg0FCtkZaYmSzdmiK2fRqvkb7F/SBXYvU09DRDFJf7&#10;isZw2lGcO4rHuucXm2TfUpk+HGYC5HBP39RcihgAp1t8dm1WJePhOq/N12KJ3gtzk4Vc5cFC9cnL&#10;I0RtYG4M5r2HG1/57LPR3o7PfekreEEXpjK3bj8obmxks3FvX8SNAXVSpRSYCyk+204HslDgjjsq&#10;wWvlLiEMaPsY7NJ68Ud/f9B+0H7O6e+/h0gTVK6AoqiztH7oYw8P+rvvrlUa+1/93LXf/Y1n5H8h&#10;pE4ST0dNZwPufbP5YHnje2988GCxhGkiJ8daqpUqXsV1/uzMS8+dyaZF5eGvdxfLt+5tEDdhAcbn&#10;Lg1MnWVoAdBZ0ucGwlfPTb7y8pO6HzWWpzaU7m1/H29dGIAXNNgrAKC1CIKnsoqawJT5k/74p2/9&#10;6Ge/untv/upE2rDMHjJqLJf9fVly5lj19iHYFUr8AEap0+kRQCZvUNUmi1LdX4myYILTj/L4ZGFj&#10;q7m7V6wfl+D+h0JXLw3vNJGl2Xvv9tLc+OD7dxaePjd55exkaUclgJz+4NQg+pxsiIOTuBrMJOrN&#10;A1T1uTeVxdGpD4XxTKTQkG1LheVYoNILyJ2vNG7cXSlW96vNmtGB9cjInQH3K6YMdY1Ojg1nI1PD&#10;ka18rVDbuzCVun5rOZXoPDczMT0e3yywdvbuLlUI04rluhqlWoM3o+JSV90bB2lGqJa0H+rxOLVI&#10;6lmnGxYedWk4OUy4WJVKB3JGRjnIgqMm2FqiU2tTUTqAJGPHMXErClRmXEMkrvgfcQhtJBhe2szC&#10;lmOrPnft4t/+5O1CWZRkRoC8JTvPi0q5mfGxEZAE4gWgD/a7sN0uy4WTej/cT8W7M0mlyeElZBLk&#10;xYVM9PacoNu5RW/LJXTVI7F+dTpVxzTJ1sKvRSS9e2kNa320vXHIxO02VOUwPTlO2GKF0ermHe7r&#10;otMBPX7JqpFspQARV2J/91h6Rpa7raFZansLFGf3pIvT/7CDqETbtFzYrpVyoKsnVI3YuftoF6oK&#10;ASFsRfU0+/KYl1/jqvNf0B7SmZzI0iA1Url7BEZeIzxRIHB+doCIBk1BqgMlRBHuisU7UCRPZyXu&#10;xALO5fYz6V4cOIA18gBIr3XuZaaHRq/fWSLWKVV21tfKKLUS0OA2MumffWH6m59/Am88GY35BmET&#10;FSu7+dLBj9++T8B8cFT/4Pb8pUvj5a0GTFDxflUS2sdNpxInkQjVVCh/HtUaUsKghLpapTSqms5m&#10;R8bGoGzeu/dQGMnR8dPj8UsDgxOA+swRyl2tQek6VN7mj//Xvwj94bf/0PeqlTEpTWEY9J66GRgR&#10;g7NqfHxsazuHf8UbE3TxawHWfAX5AH+A9ouvsAbx/lTyqHHqGXMpUrl9EGhiWTMAAjWLkIXiqn66&#10;WGpGcYj0pg3rcc8JoF3zCglGeXfnonOFA2IM3Ere7H2xXa/D5ldnG66MzItJbYjVYllvQnFRHORl&#10;AjyBxCvlj/C50CJlCXXuWJug4HVaKs5Db5YrQS+PcenqVf5KuyP2ysz0FB+Hs8sCou5yO0evnYK1&#10;yENP86hfzeGVwNFFFc9gi3CGg34CFlQRbat9k+tbZQb6Njbq3sBQDy4xuEdGWe2SPJqSofDDU08c&#10;gKR6OjA+T517wCNyiH03RkfeiwhDpkBKBGu6uiHy2XLlCWhPTPzDC6aOqbEKqRTPamKxRKAMEh4J&#10;hZBO59EIB5gSpJyZA8I2zijObxbPdrHKaDPpTAkZJ/A1zJ5kIlQW2iXOs7Eg5WC4s2E+slRZW2u0&#10;Pf6nTxLnYwZjYhlgWwkKJEmf8FfHSqyoMwAZBTQL5gsucxoRxnH2S7HphQQ89vIahlMvrmEqpu49&#10;Bb+wmEvqhGajDUs2N3pXciW9OIj+PqnQIuLTH2GXqczcvH9CXZIxeOdglyoxVlZ1n/Yv+LwEPHwF&#10;8HE+zypCLqN2dma6kCtUVcXcBTWPQloe6+zcLNepNWpD2fTE2FAmHfexzKQSKqVsSRXzQ6y7toT9&#10;Q6DiUlBsDdjnfoc73Mi+ujuyNhKRPlFQukO94V6Oq2a9ydrdQwEGAT6LAHGx2OYssUKhKrvBUFrj&#10;F426+DHay+Lw2Jj4BEm/wDRhSJJI2FVpc8V+ASm8W0awVKrm88U4xNc45Qg4eLY+HIiRbnLQHKa9&#10;SBym+aSz4T/QVg/Wlb9HdSQ6RBUJW4bA7J5mzZFTR3Xt5HDpFvOH1I4Jnh0NyvQe/owt5rMuTImb&#10;wtJi4fn9sN+w0QygvsUqH9U9UbmCADsey9JnkvoMcR+xCfAE/eI4glDLTc0+8NG5GzYRgbcFaZZH&#10;wSQZIMsVHB3WVwqDPq6U8krRw9pIpmF5osgMtCSqy/ERCKPBiMfxePSpl1+LJCOXr1yuV2t/+52/&#10;XFxYov321Sevwr3lAOTp/vov/4IYLGiW04oMBUDDtQ72pahcGjRbMJxJ2uBWKsREqLTQXowJ4AXM&#10;aB9GWwqOpLmzZ7FFSwyBJQrHmNFVQsRYWtywOgtoI0uNGnvNQ5XIxtTrOpgpNDmhBESd8ArbPLi4&#10;q2x+/2o+4irJWjiaaOvFZ16zuapCVyUWL99eALRPHH/WnjDtPEI6cxewlkGoo7UrXTmzD7yjm/bT&#10;e2AuFjC5hRCcbr/UX8zC6Obx9Aw3lG32p+avYFg8I85WTXlvxF6IKPtQXPF79nYFqmc0XR0/mtuw&#10;pr7pkxi0falccL++DaDdknnwWueSdwBS7Cb0dWOA5M7o6CgUJxhz1997T3kl1HFM8cP3kokaUc9L&#10;JayepjWwAtSpZgkk5OQOGvcBX95OUjqiSMvU7kEysl6Ep/45civz5SqCgBDBwJ2Tif7VLSR/DgfT&#10;sQtzYxiAyYns5HCGA+iFp+bU+8f4qcA5ZjagIYfffvc6hw60msWllY2leaRAejrVks+q+LWZ7Sik&#10;oUfc09ie245BG+jpru2iXC8iGCPE5gUvM9K4lN+Vew6pKTHzidvKfaLOph1NXSNajCrat3PhBBdW&#10;RzOBvZczk3gy3RGZ0lBXDNJGcCiY+nZwJLXAaD9q2SacefI1bAYBN4tIt4c6QTyITHxxCQLTYiKc&#10;D3wY8RFbWt7BZU3pNcAxtYgFmPJo0EY4W9344CpgOqC2JVA82wdu2Id0z1Rx7pQolleJ0zGJYR7M&#10;pCO0YPletvJ2sY7bsFWsbOWrK5tFRpi/AmU+f2VmZDgNiPT6a9fQj4bYi+l/4sLUeqEW78OppZ1O&#10;///vv/83n33txe/+7U+0nfp6L5w/YzuDJ5HJJfVFE3luMh6PUdaIRDf1O+acyPWxZxcqr8Ksk2MW&#10;B3wC4rJHa08HCQCnVponit1cW1rzE6GmeXkcx+Z3yizp2fQdTgDVv0i1qnZFXyoMSxtW3HzUBOWF&#10;WeZJ54Pzgk3vi5Av0jcxOULbZzw6crJq/6E58xy2jCMnglRfy7VioUz/TIaaSByapuXG5LzJGGiL&#10;UWqNYvhxudacXy9slxoSpzIxIS5oyTD60MZVctCou3KxnUoOz/Bb6ZCiGnNaZ0aEd/SCWmAQTtRo&#10;NnFmdICsAMp9KM6dn0wNJs3CmIvrEi+UdYvgKXMPR56G5nr5+AQulZ2LvvwcgN4sNe8v5cPhCJUS&#10;6kHaewIbQUk29RTCaOv8cokMNnGbAcBfYdLJHNnV2plfy4wxN+bDatB1Y4CpHHzcheIIaKGI8BxI&#10;8A1nRytWrOjA6zOgxOWLdZoA1wBO71MsnB5KD46mBoY69hsb928dNMoDgymJUcksHMDZDhaMGoor&#10;qcnnJbMiKXw2Q/RgV9UMrC1jHLv0XAer8eHy9hsf3if1cH8l70mobDo5Mz2xzxo6OmYec8UCDTRT&#10;ycz46AhEAbqzDGdjv/mZJ5Kp1P5xd6VKYxIuyziyVJQ2sXNfehqtQyRY7BIpooCy6xg6AWK+IH18&#10;lsfs6Q0kfagR6UKYVSQAS6ObIFKwiUQT9ZcavfpBQHpYq66nl/6ig0MQn/0kUrNoPM9tKmaV/Buh&#10;rkOZ8hNVbjGiLB41JoEGJhIQgsUdYkJGw9LA3wdJEdOCUidsJW4dq1VQZncP0IPqyvf3++lX0d8j&#10;pFriEggWoz8gMR+zCYdd+I8mqKF6b7sfhQOtA5RSdJhWmFwL06iLlK+zUaz+hzduLG7BW7LHMzoR&#10;8ZE+xdTTkDlFsZS0KV5+4YW5uTnekMpmKltLCwsPmGdcIlTvL5y7YjUwwaHGZ/HXYD42jnp/8fZH&#10;b/zi3XwBqmLoZK85d272j/73337h6YtokpIK9UCM79VOPYJykX/7h/+Rc5Pn4lYwCWxNxkqefFPN&#10;+gYGB3i+zfXN5Y3yT351iwiLrQElFkQ7Go+dgaCYzXztm19PJ/vn7966e+NmAyLGTo3FSCUnpkij&#10;FFJdKVQeksO4PqRaKRuijJ2vI1hmssiQMsWsa+4KtTXQE0Zed8gBZChvpRzIgMohB+UxAVPeADCu&#10;qjL4ldUqPHERo4nRDjt6w9GRsXHE//rFT9XrwdL2hlrGltFIodSSe4BKmaMYRY3LxM8xJ9+Kjcwl&#10;tOOQTRm0fOSPpv1qDrxVnvpl9XPZZSVvje9s3pmAzU+EYJRtiHcoF90ys/byINe/y9e3X1CTGuj0&#10;gCgFWyn4Ovmrvtz0T/tUaa2C4OfB9eU5UWBzwpRSC+dEH85bvGlMbzoNztyPxDOqXfMLxb0dQLrO&#10;ZKJvv6G67eHJWCZJ1Z26uPI4rBmeGtmb/HpzYCB5/szo5maZbo6Urm9tbVMlwCzcn5//1m9+6fXf&#10;eB088aVnn/jef/jT7aWF8fEJ0pymGK6FTTkwnTDaQ4dpJUxjQIRfIUhLSYed3adx5/bzt/kP5oHY&#10;REhutfV7N7qy2CKuuhVxZIbpXcnv/ujDFVb27//2y1/+3FWdjWTrwbG6e6roSjRYPo3V7dL33164&#10;/vECSSxuFq+qVqxxCazH2dnBM9PpgUxidGAwV2rcfri9iKpufScaT02evxLPZC3wU+/O11+49Jln&#10;L0CD4LaIMMUR/btfmusAaPbJ9yXVQp/9r59cAPgkf/K//AdciqdnBninqeKy7oQK+NlhNWOdoJq6&#10;I5Ot89UWMDCA/ISKKEMrvabjrmUy89U6gF1tR2pFLNDPvXRuY3Pzx+/fp3cF/LzJsfGXnpgpNUM1&#10;dalCDxOZDo01wTvF3+r8KeYRhIA+EsAsz3ikbzBK4kRVRFrTnV2N/RDaify53Ghs5ivfe+uWe9Su&#10;OEA9nmAiRRmynMMDyL734kkCSptWAQxfVFb2YdJjsHpivQA4G+tlxtUq/BWdEcdDemCJqrITxIc6&#10;PGshIe6IWJocKqZtpZ6qXVEEf4Mspvr66g5bkjW2olSPyc+oBOTYxD0YGx4EsiABz/TWd+q81woy&#10;TlAGhx01PjL07o27RXIVthXlOfSp3TE3pugYfWHEmJAxonUh7RoPD/Fc6oYrcEtp9tfuDtXzmXSE&#10;GhLUlRhWJgewMJHqqu4IlW6SCjk4BvOslPczWdBotZ4hoNsuQj2hy9RhMXdYLDcOkIvsokFuliS3&#10;c64ZCU6SRJRy/g5uAcVujpe9DukQUa7DtwhGN1CB/VcTi52Ky36dgCB+1RIdaNQs1LL4mhcnNTKZ&#10;EoUOUUnLJ/2R7YBWaYUNpCgRpCWsjE8oBFOmzztd2Nzb7ABAcVeD4+WYdC6XgtbNSSETmEjIIczl&#10;DsDZCUnSaUkDFvMATfv37hyMpIYWV/I0td7f1aUgqHA76Uxqq1B89eroH3/9leHBlN8t37tdpM3N&#10;PqJAH95Z3SxWAUe3S/Xxocw8vPqa6FYQHMlPSILC7joWpS65Ey81HE0CvxXyJQoGxyemqG/MbW+s&#10;rq+gUBLtCc1l48+Oj4yy6IFGW1sbAJrD7J/+5V91Xbl0+WCvSc0p2lGAp4waQQsinkza8MgwfYdg&#10;bCFWApzKUDqjwWMtnl5OxKeMxekI2ap/9A8DC6iJZWFojQanaFBlR4eWiDc/1HgBGggZcOp6VL5s&#10;5XVGzXanAbimmx4wxlxWq1kpJ0gbhC+y6IvtpB2FC4uiCCheOCKQjqiM7cqNyOZ0dxZKRZY4O410&#10;SiuY4XSBWG5UaKpZ3RC3zksrNLYjM8B9ZPZYiNze2urm2tp6o4nQTHllbe3GRzdXV9eXl9fYZuIc&#10;WQsRvGc5mawO7X3JfpJH8xIRruMrDP+Es4qfGf6scT2QnJxOX+tqq7BVyQBUBQTz6Sjx8n8ei/Vg&#10;7BIj3gp3Uehlxt0VLfV14mGr9A29Ib5ae17GjHRct/qfgEHTp4ivpRKPRiBIA7PxVAJzpPHhraht&#10;MAOoXA0NxvB05mZHUukI6SHGXA7QEfL5u5XqTrW2C2FqO1/d3K5Ac27AxjT1AcpYcSZhCsTj9LRg&#10;s4M/64Y8RAnIkrpx8yH+7hem1j/lZ6TiD5WlKXjgLGcZcG+sB8yl6ukkb2ANygzO8JpbuV+WWvJ/&#10;fO/ZqvM/Pv5SYZdRwhFlRQXXC5p0PCvtwYY3bQ11tlF8owpoaybAjLGw+V5oEWaJutCnY7VsIUCx&#10;nYNchsc/v7R6/daD+/NLnIt3HyznCuXNXLEIDbVa30SOk0Rho8ktg8YSz6gufngQSOjMzMxnX3lx&#10;Ymz4G7/1xVeef+a5Z56YmRx64uL01UtzszNjA+ikEnPqH7LZeuTTzyOMzU5q1ogIpsL7APfgwhg0&#10;g9QNLUWU3KNiuhs3moEm31Av1lZXtzbXkX3buXd/dXk9B7N5c7uUy1XKsOSQAJMwjnw+yza5a9gl&#10;xSyV6Zh3aAg9L5BBNx0s1AbhuaFmAeZiNhkXeztXoCqHJaLdp2oq5S0chSHrZFRp0uOCiwPpDNH9&#10;WiIa5oSaoTBfwb/XzL0stxUEuFyGwc044jIxaj5qQRIv+4nqIDzjZyLdom6hGUI+1v4a4M5cQALc&#10;WnUiBQjwEjehJwEGFo+kqHXiKDLAURcUTKYjB5yechubW9SSOcFgoRr0gJwl+98zZxofucA8Ad/Z&#10;2DsEmMM0Cuk9UZEBJa4yIup+gAKP6qml1QhFpFN0bMwO38RPiEMswyFwipBvYnJq9vxZlnkahau+&#10;3rs3bhUKRdnhzq4nrlzhuWmqtjy/SEBlO0IvKxYwKN/YYbqMyFeKdg2xV+qYIh7iJd5gmTxLH2Km&#10;rDyW9eMZRQWgLXlQKxSwWXSsmT3SD3Mf3rx1Xxbv2bJFeukdPAJYIN4t94NUhTVVRC0qNjk+CkSI&#10;/LSvcIkRyA1yhVyjDxve7QuMEWAZsU9ldjXCx5g7WVATsVBHexMtdIaN7hA9Pis4bG0fft/CwkRA&#10;c/VSj3z8PUwWnC+rexYDSV0wFZSZryagwawNn0AuCatEOIe9ILxOYak4tcBErFyL6ZAtMSBe6sxu&#10;tCQXZE3RyGMIUfNY69GLNzs33OIrLiIlfcAVsEXC13QymoqFx0ezZyZHz83NnJmdIFVNO2DOrWop&#10;36hUAFnFOhIWyfrV0Ynt1Cgr0YCPy0iy/vbIuXLY2EpwMSHTeZIifBdHCjG8/C21IFbdMEcHtAv+&#10;gSOzvJm7Pb+6niulUtH7SxsUFU5ODM5MDX35tavnzwxzY9/8yvNXLs7ww+nxQQrQQKDwetc21hnc&#10;Wrn8zjvvU1aX21jjhF2df9h5tKezo5PZ1H3wkmGgNIw+DJGo23pu0t0SVpNyQNC62fUUmdM/xVpz&#10;seVhV7DHlWkj3ibyjpDzIiRMiYpAkjAcVV8vlcDpcV2r2updhCOozZQ4ceLOG50WW6VY0eAJgduP&#10;nSIStrL8FqEIYmIyoHv7qxRV7uyCUxpHPlhpvEfkFDmWrmss18kXmHkfOs54fLMSJ6Lp4kAPZlmp&#10;oLpIcnmTRd7G4YqHo9ZbR0ckKoE/KCynyS1eHNuMK8Pps/puV/MWYwC+873FrbsLGwg9v3trkba0&#10;/V29M+PDc1ODX3jl2qsvPfHaK0+99NzlgWwcCTaaxtD9Zj1fAYnea+5tbmznt3PPvfAk0dfQQHpw&#10;EPgFeTgbKzoppZJAOPBT8MeYhUKeY67UqBOWyPURtdnKRLhJsps4EkW0R9RsFh/H8GP3vaw4Uzud&#10;TcsvHcpUNijwCVx81vB3b9ysw8d6APj578XgNqTausF5j1upukuynUK7xA7G7mPMTe1A88COQMBq&#10;aJgOabGBASwn5tRcD5WE+6TIF4X7tL2VX13dzOdK/FlpJ7PkbcKBihoUWKqqlPOGU/TDe8uQmyTk&#10;ZAvYcqLi4wNPKGCSEp1qqGSHDZjxtcc3u9Fq2x//oSrfDGPnQBjOxOE+k7bhXzTVGc5COJfQgNan&#10;HkspVXtYfFKMK4sfpvyj0MgPa19zLjdsSSzdDLGZsoPqjAFpSc4q5bEYQwZBPQJsXDhL3be1TIAH&#10;qzLF7huwvq11ikMhyoJbrbOupCDWfVgzImY2jdknjhgad+reHLgSunDg3/KdnlNwMDqSGZy49NTY&#10;3EWO4Zs/+ov+rsNkKirKgnhaIkt7zYrfldcWsFRYOEKf9bZOakR0JKjixoi2oVC+VL+zsPnXP7+x&#10;ulVa264T6xOJXbl4lt2IRzeQHaDek3ovXerkeHJsDIIHkNFgKvLilWnJOnSQZFK2nu+UP2PhkJsI&#10;N1MWArTOGon9dsKv56zjD9grokdtBR1k2vi802o6ZZDsbNbDG8ZHdHb6UAgOI+UM93ZVHjs+lklj&#10;Ia13jSps6AmqTHahvBNLpsKRKN2waX6I4g2KIHjSMOZouIc15jsUntiOkWgDGREAsINdyvcxIpLA&#10;dnFGkgSqaTd8l2+xvrK2Vilkltw2P+BAsR40xLDyicyrs4UNBqQGItDVsGlsSrG09KRyawR1vHtv&#10;+Sfv33uwXhSOanuBbGpYYSEuvqonJa/U2zsyhAxmfHp6JpZIgl+TUqIRfd/J/swE3O3O8aFB6loE&#10;aLYcYwkfwYEgXx7qpoUyV15aWtFcMKGFImBZIgshOOVOhAYayqTFWSDyB9DzoLOZ/ecnzDiDwzjQ&#10;gYkWR0TQtDRYXNlcWi/Qukl1Nr09FMuPToyn0um7d+fZ1i++8jwFKvc/+mBpAe2pXtrVidygTIOY&#10;Xu4CEYhh4NBCUTJIHTKsOI9WeEiWKCuGaC0vhHZk3WzzyDCysTj0PIumNWOgCUPEf3AV2EjseVhT&#10;+CGpWA/ST/q1VI8UwNBvwzKGJytLW3/z/bdRJLh+cwF+dKXcKJUbtSb5GcXyeLnxSBi0wvwcB5PN&#10;WLfwF13SEEZ+6OtWB7ORlJUws0ez/5rKi1fcPvbSRMmzC86/wN5a/wbvVKg4VwGaoVNy+xVkuApN&#10;60jVZwWLt5jaFm5boYvfcvDPKRhDoxZkNdWlQPgO1nFvfzcaQxcOKWT5d2DQcADZiOlUD41F93dB&#10;hTqhOUPPInEP6gBiRe0U3gRHIYEzVYIj2SxdNCA+0hwin88/XFhfWV2FTnfpytmL58+trSyxUbuO&#10;99lQInJJSEvRpqISC0t8bPiZGVgLS62C3qsKvPTw8fE7hRLarwIEoh35yt/1k8SqgRmN9jjwZxxI&#10;frG0VkTIYWR8KEntrGgWqhxBmg3zrex1OPGjN2+srhcobGJKaZJhDHUlJUi1mUBTCJEHbnJkKM0d&#10;bxcqmELwTqY8BtYgVd398ZFspLeH6NUW+aeJYJ9+Ms2a7tofmgk+Veqkn8hu65/19fV337v+g7/9&#10;fireO5ZFWLZHAaAxLFTeA+gpZprZXrn/gpvMIyLxowYKanNmZD58FJkAaxbFkb1VakB8rjbQkQs9&#10;cXHy93/7hbc+uEMFws0Hy4zO01cu0kWwozOKygRpZlRkIVsAeBLHaRvS3xs91I7O5n4IrUjyRuy6&#10;oUyCLUZjCYBfJrV+qHaUDJf10z1Z2yoA9MvnQJHSRDCZq4CtZEV1NeLJHUGTBIck2/LFOjNQqiBN&#10;vpcdpj/vURkdmGJNM6PTB7n8fjws35IGJZkskjkZUokUX0jDimlnkDgH+QUnJKxEKbf4QW7/5grG&#10;d1BUYg1l9ugHiG+ciCE1Q5m7ZeFPDq1lsb76qctz9BgH01jbzDvUzgtEiENC6kI4cGIG9fBoyjvb&#10;ickKSoS7qzs71reGWQmNZMKczWOZ6FC259kLg329QIV1/JRsrJedUaoeDAz0ZZOqnqzVVWEMEkO2&#10;VU58T/f29i7DzZUvXUitrDU5ohqQeCX2S+IQUpzUOyk3YdRpPEZZMl4S2V9Cdbjj1eY+N8gNk69p&#10;HLK8T5oqoRSkRzImlkxSp0B1Y1CK5KUfXuIRdA1v2SQpQWn8mDqLdbsTMZw6qqKVr7UGIErf47DM&#10;zg4h/c2AU8tOnUNmCMMg2Um0ownrDdxTVMIkcL2dHcURNEui7LO3axfRIFIfwEu4kUAHMLPDsc5w&#10;9DCWEu0EL+zbv5NdXoEDRLox8CvABrFU2RTiOSPPPzGFt1ooNAiI0gMp0mOpTJxcOPL/Rs+Sbkwm&#10;3ROPd2/ldtfWS0ODgzgBtWoVWFmPTI56l4L1k7mh1J2tQn1/bxZNJ/Ujle6fjmDrKveXd++G/vHv&#10;fpucP+MxPT09TiE28lU9XDdGc0ghn/bCpYY4w+NxqJ82Bq2967Qs841sV4uGjAMtL9wyAKp0MP11&#10;ZSGFBTDl3IXgjAAjkPHTn/3q5nlgJc2FtQyosl7GQyHwUxivo5Tn1Alnp5rm0wM2c9MV0sjDsb/K&#10;Lw8Bu6ytrVFT5jlq+mVB7Q7MrTwIZlG0TUuiBq99ryYOlo0caBE0gqNO71GnPYX8XQf7TY4mBko9&#10;3M2t1B3rJuRi8QTmT0s1xy/tyLL/2fopmrEMbttkhY05amCKuZYWM+mrRHUxVpyd1kInjDbpgI6N&#10;nP7hBqxYQx9wdrP2NYl6yAQW2PES9Cz/TmNEES7ALc4uFV14gHC/MEeQYohhzVNVUXyt0oSqI24E&#10;eR+pcUv0LcjgqLa3B9dIGik2JaJWyMzRe1prIBgTQ7PsJrnb0ydG6xjp7o/3Q0aTyo4Pk58i/hkj&#10;Q4RIVJnXbYkQtL9FmZEotivG2EC1nXvrUf3Jl4kIOnlcvwjey734eOrCGkv+7IsHdrDOABfy1lh3&#10;G5XDBtCak3A9mtszREQavJ8etSx7GjQBNCAeLpAD+rCcwY56rUpFLo4+WTJIZNxJoVRmlY6NDVN4&#10;DuiM8wogxRbjOS/OjUMYAzOlR4rqnU9OLp4/A8ONyIg2Kdact332/n3FStwhd2DhdyeJciwIIAVP&#10;zR+QOShV6jwudw4yw0Rtbxbwb2rVHY4Q6z+jPcj48xQtJn0wmsIWtfDFMhaZV613bDQhihoqFbxP&#10;LWuNm6llTDJG6BwOvDGtddJz65Sq2WcVb3KAUS+EOt7M1LTx2Cy2sg1sYCWzJN/Tp5iIhd/g+9nH&#10;T02z0EJzNw3JNQUMYaBMhc+6x3s+/4ClcinMXvFjLXCxwPR75lGiHwoCyS4iu6mzBljHEXP9FuEg&#10;RJZRB2DXUwYh3XIOM6t/NbaXf52Bj+aSUU3ZyW3rh6r0lKqGHUUGhbpmOdvHcFS7Tdk4aWXyuMQk&#10;DAgaZSof8M4uZvd0VB8dbWysNzGvZo4lcaL2QfSyk6I0d0uQQj9CKMOvf/ObmPepman0QHpzfulf&#10;/8t/A2Z8dnb21c99vlYtw1X4xU9+Nn//fnsovRmO3wruqcpOxC+20F0v4Vbch8qiW2x69+f1tOwI&#10;FABkt3WkKhCRVom2lxtDV8fGYqAtSdqIv/Er3uNZIsliCghW35x4IgX3TaFdNEI6a2enSU5U9KKN&#10;3IN7DzSLvI0WbcYhJJDzjcmYk+LQWaC8nVKeKgIynTtHh2AbyE00RQLcEwafPwdQO3xSnGtrM8BE&#10;t+WYZNGhf3n0LBSrhUoLRVMCUU/qI2ZRGaZXxz+om3VqIhOo3qqGMXNXgstMzt5HjCQ1KaBomOpX&#10;Kas095onKhMKoi+31awPvEmflPZJ56eegDgcA15C8hUJU8xICR3J49GR0cWHD1HT10oTaZ3ECVJR&#10;LjLJEmJpBoem2087NPH8dJb7RvEj1WCCgK/n0+foHpwy21+kLrpquyRXdtc2axg1JavqO0CW6hCL&#10;d9PTfXZ6GDTy2pU5JtSxQhss3K2+e7fvnT0/+/DhPMqYFPTL0tbLS4vz6UQENkcq0qnUosFh/I7v&#10;wFbIpkX6a5U6Ky0So5cTzEFq/fY4KRg3dgpvJpMHUMBdsjy8kI6HAfV1qIZWFsKekBfXC/AdEVEK&#10;MXQq0u9dKVg1GmLZ0A7LytolmacqTWiCBDI+1aixH52IhcRX4DUb0KllbwetTmHOwgbTSQdM/HGz&#10;MO0wT2K86pbmRE6hrppZpTC0zVpOgoBAVScbCoLYkSnKKfLM0vabPoF9PWQ06QM2MjFKPk4KjL1U&#10;x+OTRLfW1lEcW19dIaUnWVIpO5mwrKVXUBjgUAPduL+cY9ZuP1xt7B8i7Uirx+efPk+inDKaz71y&#10;FcSZaQeH5zMAx/QbyG+CnuORA8HsipMjWiqjw8jtg2za0aCSMzYsewU0BlCgrHJLvGTImK0tYp6S&#10;YpTDozqQs3LDTm7Vlvb0v4AJL8QSgUjxk5v64JSXC6CA0XeE5xxt73s4pVG0djWBT6cxFjghBqmE&#10;LnqoP1VGiy3D1oOXzbmt2ilSsJbVRjMxwxAAu+pwV9ceQjLdlWp4OFXF7kcalYfK05++zolps2eP&#10;YMgaS8IZxwrzMUbAGXzk9v3l+dWcjldIvseKSPmImtTZCkuABob7gcCBPBheHHmZHYNKfTPauWaF&#10;uPZX/dkYwKpE7ew4Pzk4PpgcSsPFiw6kEZCUqcGejg4pvCdKdNBeMiw9/dF4/OioqYycDa8fVMKm&#10;WyOmG9sV+c6IEfLKTDmBk9QE0MnsqOWJHDM7r21VaZQCMDo4AS2J7DGCId3aEfyqze533zsYOH1e&#10;rAK/Kz4kCHP/KBqmd4jWYUsOUie7Eku7DWzJfr0UjiXD6ezZz34dimJte/X+G98na0c+GNtiSA11&#10;0DpfuSBfZ+aRhSfnwQkQtnZ4hm6UafbrNd0tQfVJ1+3F/N2F9RvUMDd2BzNg+ZFzZ8Zx5FhARQhX&#10;HZ2ICo5mozSwAtGjWO3c2bOseY7r4UQ3/bRl+ikGEktRSIESANZnxdwYo9rJinpPWhjch2TyKHpL&#10;RPsZZPhfHO643IbBST/EYjd3jDGahiAYd9u5Ne3OAb4qfERBYEG0hoaGstksHTQ5h+HpN2GWKdnR&#10;y5SRB2cklb/p60UMB0uCZDyiwESSzp8w5+WELCD7i+MVTg9qEQg364xAy9WqDNrHkw0lNjMo+1Ov&#10;XkrmeHDxDbyMWvaxncG1TUoVprSbVd/gK+2IUn1FLpDr8+Vmrlj95c3FzWLdCpW0ftTnELBCzkQH&#10;cvJYx4nhjEBBKQTGLl+9RmcF2rNz2nKd9fm7pbUFRp7KhQOeOhwV8V96cuIHWDIVM8Ei6Uaa6Rdv&#10;vf/OB3fquMP7e6TNfufrX/vC516gSRpROkA7sBC7iZQbt7Fw673F+/esXSeEjE021AAAv+1cgobh&#10;weHv/+QtLMrSejlfbESUH4xmsoKZnnru2q0bN3/zC89H0iNPXzt364MPIJ7lNzaosSElQD2kO5mQ&#10;dPBPsACSpKeIdn8f/xK+h4lNdxIowHJIppOg7PKMd6tmArWeahXCODk8Eu1WBTe17TqKAJmQVWJn&#10;saM5MYmz4Jwe0WPZzCcQDc3T0M6mhRxLmt3xg7995wdvfoS2CUVLcuROOuCgwJoscvSFOqfHBziJ&#10;tvIVVhnnGivTdoxHp3qp4a0xuYKX/dC9biUAdLZaBKmwIIhb/YPtl0X+jPcngjgK+R97m5ZEi9Nr&#10;KtBqdK2vsUPEL9IOt+3ndifWD9ZQCzPXLQIxf5TgtpfoAXCrlUI/Eln0SkAaeHQkEktxqJ2QK6lV&#10;j+vVPXTyGnVE0pFAlcp8KgNtuisOvgchoTNCvgG/a2npAZhKrCeCOUe0A1neO/cpjddZA6L9x3/4&#10;rc9/4bXr771Nh/CVh7/arx1OTo7z7SB53CZGErKKEUp07/wEo4f4sjnUJ21A5tMMaJ6LNKWHBT5i&#10;5mPoD4CP/hNZH5MwIo5jS5weWOEu+MZHJz95f3VptTA9PfzbX33xpafnmDo0fvd3QTMl/P3xzaU/&#10;/+mdn7z1IYumWCriUNGajZOL8wB/b2Y0c/XS1NhQNpVK0Ef94dLWD37+IeVBXTAje8Nzl+ei9Cbt&#10;6Chu5n/jtWu//dVXxXWAFGgA8t/zCuoorMRDD/cY+tx6tJ//9E1aHy88eIiXREoPU0yjBYc/zADL&#10;qeFSruDMsxA30J23H8AW+0BmVtaRGn0thpbatt6I6Ghj94iuGKVynXYpl+bGn786wemytVlCkGR0&#10;MLvXVL+zcgOqATVMeDiH1Sa5dYXh4DBIbFuXcZZpaCzbS6nxYCpZKDcB/nAtNUOcrQq4VNwGPI3z&#10;9WB5+1c36FJcF1Jsewg9FJ4DN8a6KRwOpBOUQADdVOsQCfYBQu0cp2ti5+QksV/X5qYKNVYWq/gc&#10;WM1EPInBb7RUvLRTWOtaW0aUNaIdNyLtIStrMtFEKiSoEkQquhVGe2pIkxWiQwznBRUbqShVOzGv&#10;MuQnRTDaTqHmcno7Tr782jM/fvODOw+WuKZzgXmR2KDGBrtkP+EBHT1Qyan02Bl7SwByitG+BL30&#10;SmUvE+2dGonPTSYerpZLdQ61GlefG0tW9o8eLDVHRkQHqdb2csWjVKQbhDWS6J1f28X2QzvBiifi&#10;XcvL9Uyq+603N8UuZeNSHiqoWjfKd5F8GBuIMobkGLiBSvOQ6KXfCiKBZzBfNMOmDZOck+MjSlRU&#10;qItXQ5N2itFNsAtzSP5CnNEWzm5Eb/ONDbYiIhHxgAxOL4YakIFroNOiwj1TmJH0RH1XK5taIn4y&#10;kO0bmwwfHQAoI899Qh2Clu7BcaMG9IVNUBtbztmBwciTzyZXl3b3m8381s7KIgAHKnY0+wFDCEUj&#10;6NR3Tk50b651o8vx/PmxLzz9JMVPxgNr1xDb8NOh9Pjo7sLWG+/Mj44kEb86ON4tlrYWFijHVwxI&#10;so0Vsr93vLWNDVRtFme7LAyelnoL8USqYSQvjKDK/aWF37wwdy0aJkFlu+m4h5x0NPzP/vTfhX7/&#10;m//ocE9C4DJ2RqKQ+RZmKgUMDxE9ySYfyBAN7VbzV/mbs8y8z69RdVW5JhBB2X5hCnqn/qyZaHtF&#10;fgWiUL7KMUsPyvgs8QQ/F7Sq8iISVjLk2CP1CTzuoASMnBmUBXUlaAk5+TrWTmgB0HgbLsVl3YBE&#10;WhE5qyM0MDCAc8AS4SnKxaIYyvY4rlPBI7np85ibGFhnpVWjQJ8y/TUXXNa+s1Sugnf/q3S1jeop&#10;lzkYIP1KBcum1ah2fhpbOXTBR+wkdEdRu95yH8J1jPNycCQP1ZLGTt5pnR86g0QuNXKupsfmKADf&#10;JUUi6pxQX2WuKOOKaNsIdz2m4XIPbYsBQxnhVFwIgAjRSElZd4IaeQrUs1Rap85I0Bj5IA0u+T7r&#10;OkprFzVnVSgswktgpLSedA/+LCpv1x+MfG2qD7o9HzKHNjQUQVmTuSwytVq8guu6e5GTVyt3j+L0&#10;j5s4cdn4PIuhLcGhluKf4pq1V4L+IGzl8aOJKSMicwiy/Wa5J3KNRaU9/XPKPyiHdekMnQshRdF4&#10;ZgKKrDegiTX3bWwVspkkmU5+RqSF1DLe6sBAllwfuCENNsfHR5DKZclRQ6e+QMnEkMk0o5HNb9Op&#10;2MZW8erFaQ7ukcEk48Fu4rdExayUarX28Z0FGDfIFWWz6eD2DokJg5F59BTWx0BsSpsRZhDomWty&#10;EULcWrWuTKPpgkPB5t/cvzwFexhTwNJmDMJn20hqrMaRJIYD+/fR0BoYSlLRKs21wa2wv/XymErB&#10;hvVJU+NG29rmDmrk+RHj7f3lNeKuR2ZXQlmM+Ic7GRsdt1A2AL+MscJuNLep9dz818IzPPLWVPqv&#10;2k8hP8P2lckgtnUDFfLZD8GRmFPwQa+Lh1ysVb8HbBf205H5BT2xUaXGAk+FnAqxZB+HPBxG7o8B&#10;xLPwR3fN3mAYHOO2Z/A1bMwndAyPKXlkEZoygy1CwynABXrpdeZdR1QXJiNgNkEbSg6Zeg56JaVo&#10;sKLdt8RVAHDK1SodCpl1H/u9HTIc9D85HhkdVrouGh2fmkLmNzM8Ao4L6EAd6PLC/E9++JMbt+5c&#10;mLuA+7uzv3vlmat/9ad//tGHH2EWbAkZ8bb1MqISLGwBKb6R27/yDF+Q16LUl2Jw2lygJyr+gEyi&#10;6LRCcITfBXXB5sTYRTQajCqrkXey7LErVvpC8Zd6MFLPJdzNiiiZWoYbxx1AA5VVQ140woRDatvl&#10;WYQuFBuiRBHw1XEK3PLrDFLFoiAav20NqY4n/Zm5UM1+q2uoHEC+l91nUjk8BbfDZtTpIKK3OIS+&#10;YtVgN1iO8mL8ytC3MDpqnm4AtAHWBkArR4WfA/RhMIIwaxo4qM0vy1fCxDsNwGHIx9S88S2ofXH/&#10;Gj5Lh8hmGgTMGeuf5xGsK4JAZIJtQCsduxh5MbASeETNWpNKYeYFgWlV9lgDPdOXDEKuNlGIQvO2&#10;pXULwxK0FjeYa9cz0XSLcBtUG4RWN3PpRFxr+uQ4XynQoaJcbWRSg/y7Qb02m/XocHQ4nYz1poCQ&#10;I/0vPnOOPIOgH2OYcwuwRSmvOtwD8mjQRq+QK5HTIUMOiAN5wgdZB8dJV5SkCmGPsps6Lig2UD/j&#10;Y7BOwaIwF7Ax/ZA8e/ugLdho4UIQb9AWgtpHbBxOsL6zHycduRPWlbixcpjk0oh3IRPk/Wf5t5YE&#10;sUpNTrwaqvTDLA5qittrXju6tQWImgCrfVEBYTImumJ/jyUmleqju7RcI1BIQ/hOX0RHPoIbRnzW&#10;sAOgcHtq3OyKLsL9AcZ5NA5qdT6xwnvAEPl5x0fILqVSsds3b5MkS2dT4xNjzWo5O5BFYwd9UhRI&#10;JfYq9uIxHSYttaNIgjtIJ5PztNxG15P2iccnH9yZh9OaSUQvnp28eumMamiiYTBoOc3dvZKqPj4p&#10;FuiDWmE5lWFH13coKyUPGqJGqqv3xGw4SDs+Lu4WUAvy2dqeLjVTR5CASIwEAEB/wGDQI3MSkdS2&#10;zR5gBm1DbvQe97Y4hLT2dTgF7pnZJjOuemkSfaxExrEfmbNj4yxExLwhW8CMHd+LHQDiEXbH2dPb&#10;A8RrXQoa3CEXoRhjYhgEJsmiFSsWi2Qd2E1Rg5Zmun/AIEaYoxNZIPoAM3ngUFaw+8iJN1BDwDGH&#10;iKosjlVaRAj041/eAPdXhCogQKvOZLLUMdvbdFPYAccWDSUOZi0zIy37keorp+2i6BQzc8yzECtm&#10;EpGXrkyvblfmxrPA0HTpwVXmjHeNO3WPIbw+YcEDNSqw3IPFZq5j4I5Ca9uTEZYgshMxbAhNZOmQ&#10;VkRO6NA/Nrr8S01xRcl0Rp5VyVBUp+pd81dbxpH3G43BUmjqbhJSE111QQy8Cs0lJ4j5feqRzUEQ&#10;MTVqE/ok44jLSjIjDT1BjNDAhrvNEi6+Szvf7tT4ZDiVjQ9OVTcW6puriGiTHO8Lm8ShQCvaLep/&#10;LA6enXmR+IYhv36SMvKcIPWDLn7RKf+Ktu2Hd5a2/+xv3yEqgcL8xNmZzzx7dgXtoBryS0cSPzaL&#10;gRjCwNDgfqNK4pypRD/t1Vee51F76BRkukztlwkInz459RsMtSpLbD1jz6gshtyKh1Ktq/SKKTcI&#10;SbMRwwJoCLX1dXKxtk3+glvnSX3W/Cmsyhx9DEAi1PD6hugllEob2xQL26jXSDkgGCvWN0Bkc08O&#10;IXiLMN89Goqo9QIFDSrD9vDNUj/gyFgcbljrB1VN7sGkft2/8gSJZ/UYFM40PCR+TpqQD2ojMK3i&#10;7imFJvAMFm1LRZAUGmei9D2VfZYPozReqOPeMt2ya+yLd+8siUx9DKVJIR5fQUKdJOtYmuR1NJuM&#10;HHbiKiuUiyYyZ86ef/bFZyamJvDT8G5zqyvriw8ahU02Md+7s78PmpAYGMbAPfIb9RSBBPbC4uqd&#10;e4sf3nwIjgPN+fzZ2d/9va8/feUMZgHPj8oXHBTEUxk//JbFOzfv3/oYrRzaEuI3ZoCDCRY4y8Xb&#10;76SU5IOP7sAoHxmfHhgc/uJvvE71W75YwBxjnRulwtd+56uE3r/64Q9o68paRvNS5fqqmVO5PyUG&#10;5CG0UA+PU7HI4R4u/A4cZGtD2MN3kRgjf+qNBOkf5susTH9AqJRwDrXH5d/yqtdUQEaPbIBMuUxS&#10;toO13z06NnTYKBO4CFVXxN+J9lF6YLhE+/ej4w/evT1frKodteJ6sR7YxIDbcEzYgvTeTMeiKBFY&#10;bzkrObNQ32AI2W1JnvqyNh6VbXUX3GhZlpYlMS/RDcajlwPHtjGDZKT/7jEA2uhVYnG2fstKEh/I&#10;/+rw8unL/to/+1lhWVSOdW0yg9FZr4SkaksN+5MOYfgPgwPRFK0uKY467m42DnLbtb7uPtYDHB22&#10;A+QBVIDQUmYzYV0GBmNAiYgwHe2TJe8aQkC6u+f+gxyEh/kVFgzyNIcU1/+n/+l/8uJzT370wbuf&#10;++xn3vzed9CkHRoZY5sQeTKijKeUcCpVQg1LQQnDMt6AxpMSeDkJcmJBYyRg5Q9oBjkEKRJ0xo5O&#10;G42W7wGJIThNzK3330qYM3DLNQ7y/hkFgKSDjj/74ccs48++fOH3fvfzGGG+GiPOVJa2ij/8ydtv&#10;zxev335YrsNCOqK/HKOF7+qHF4zVJy9OzU6PTI1mWTWQt+4+WHu4tFEuK14Ynx6evTB91D8A82g8&#10;HTt3ZuIrX3gGbTvNhTnIf9fEYXL8MFSI9OvQ53v3FqDZ/smf/DnNzp46O3RCih/ST5M2G+roYEOh&#10;uNX98PYIEH3E+o6gIQO1quURLSs4MM1R54ZMa1eLo3bQffv+Go7u8PDA1StnBxrlxES6M9738zdu&#10;xnoodkFA+Fi9hau0mpeKGDkblgf7Rhk7OM7K0Et+NRHrTsehBwBseZN2Tl41vyFGJw2ZlkBLaCDZ&#10;h0g9xyWNIn7y/nyuRKmrqbfaycWGhdnAb6fGh6FswyXfJn7GN3PT2gHRpDedQjLlJJaI5LaAIzrz&#10;W9JSgLDBw1LDYjNuxUEifx+r4SDni5J0cdw2FheJMHxp8QUtEFHxKAcUS9yqo9zNAgzB6OGnXJiE&#10;yd65sVWRChMtvvaP10p1jM1Ymmarsc2twsBg+me//FAbtpUf5T4ZRmQyytUKOninAGguvNcBIN4F&#10;ZUfirlxwYoTSLsDGzrEsPSQjqSSY9f5GATekyY2nEnie3es54nfZnZv3a8i1J6O9M0P9A8Pxn7yT&#10;O3c+Ob9Yo+shPQmzmc4bHxbqjYP19SbSUMCEyEdAbsedhMk9NT4S6WYeOwqVPagtqVic2KeUK3C3&#10;kH+ZJ1w4XBgR83Aau9BPJxHbaWyBBvX9FPmxaPgI28iQBK0gdpPKoQLlIrlzHHkYUrzCSLwPlJy9&#10;TaSAMQWIM3DxpLmrFS7F4B6w4076yqHmFU/KWmJqqMCgZp3IdbcZomKzUkQK+CCRVikSw1ja5m5U&#10;p7QPW6LrKDvIqQ25Ww1os+nuc+eP4l3Ht+50XTv71KWJSbKMdNxtO5agzzypIAtqCHL1N959mE72&#10;LKxt0r/gF2/fprSOkxotdKiKxRJLGQjlhDIcuk+IjkbmDVj48KhSp0cICZS+WCRS329MxaOfzabA&#10;EBXFkNjbbUCH+T/91V+Evv3Nb1OQa/YJ9hDeF+i16I1Qr32Hu2djMbBOGKvadOiQqRL6jL6Ny4Za&#10;xK6GFGbBg8IfrmskxqBUxPmYPh/sQn2MIEeBreAJd7SVbiVSxT8i/WKEQR1g4AvaBmILCoohPv4U&#10;AK37c3Tp5OTs2bOUQXEvJabl8IDjlrpQpGzp0pjb2sYK4fmp2YUurqVApVoQ73kO38SsWiAYf+Mw&#10;95BVBsvfKfulhoTyxWXkrambaCRMsm0wchIOu5olFf/FCLj2QaFOgCxBzzrejm+jRJvjUp+yrH4Z&#10;K/dSAlzr3nOg1jKIGROrQgEH3ucJNFoFmYkwZoFULe9nf5Et4VvOzkBMq67ndukzoSK4oxOEMqwh&#10;NSCLoBZNdEdXUh1ajW6CDgNTJk6ZhQmKSI2u0goezNKJg6iREdInIN4oXUAe+mF7wfiICS8x+oy8&#10;Umt+iEVWaQG8tr1jYARR3O1l9Jcg6FL3WAPrGQFV6P29Lxs/LTmbsk8cY/Ae1HXaAlUez75FfhUe&#10;I6Zf32KzxXFO3YXwdjOydNUj2iS62M4VMVV8f7lUI3LmHygh2C8MPbRxpGrgeUDVGRkcYK6jsah1&#10;9exMkBcO91FGMDJMubT6jPMDhlQAzwltIA5YbfKPrSgmcJlaXhP3xrdDvMomE5J4g4FFyIX0kPpc&#10;k3pStwImBeIwC09JowO62FVxCG15dEis84jQC165OM604oGZqEC5p7tcqcPUfrCyMZaKa2zBmgNp&#10;X7m/FvUY69/O3kfjbaImLmhj0ZEqKdosTrm5slvu38g3lKEwy+ADbpkYHWNBrM7gu/CKhuKACvFy&#10;qYLyD3JAxEvyZTVCpvln5FMnp7dfHpm79+pWwv4TuLJ8ltCZIVUxdbCtREvUIse96w/vHSAzohvm&#10;CGdZ0jxHmuaWjgK4WV7b5MBgPNk/1gAQuBmpboEE1M4rneaCWdJQlcF0y+DPIgNoW1Vr3kVF9X6O&#10;AoWLpEDAkNUymBfClKR/yY2qkaXKKi2BY4XJygAHLxxLNeaxX9qH+FZLLOlmdpBtwb/h9LSiV8s6&#10;TgxfOD9L7pGzkPesb2ymMpnf/tY3Hs6v8IxnZs/cvX3zZz/+2d17D6cnp775rW/cuPHhZ7742fff&#10;eueXb/wSf8KaeSti9G+0JcZyFQuOgNDvwcda2kI9fc7w1c+1fJ15/WimMD44LX63nBj+SHaIuGwQ&#10;DYspC7BOs4bFADG7C6XhM0OqScTvsAo4AzANElJuTC/Le6n7uDIcANDRBACu2g9a60Z9kdEe8eqs&#10;j6aWh9aIXdyfw0l/HmnjVcjZEvugn8y8qNGWInPcFh1Ez/Hw8saMWjDehMPMugdYnlV0AFqcN1sK&#10;AODsHatRVg6cnwAAgLALmTkUA5pcNolvlgLUPInA7KtC0C9r65/mrn0Ug6rguT/MIkkkE5zG8MFp&#10;M+M5NSJMddjjQcgwNRtStpXeXCvWtg5vDtiZ6+3PoTR+gNdZrQE/4l1qAahx9vfqHrksKQWuTFYS&#10;1JgAm2VHrcYP37oJcPzsk7NwhShOPDOWxAV/4alz5+dIvBm2a9ckKiF3zHmODNHa6lImk8Yl5SFh&#10;TxTzpUwqIo/bOuJKIdhU8rlR1g0Gn3tlPPB8WWxkfJgNpINc2IJbbjaanO/YFHpItXATKKUwtWQc&#10;6NREMA4FG2OMp4hDze5kpH1rR8KEhS18WQeTMBeddEGCh1vg5j/BDhCgpvYJ5jxYOZcVikhO9M7y&#10;5tRQdrNInE4dDBB2awBtJE0rK9gAZj3kiFtiTFkPmyyiBRq87fKVsmyg4VSqog9+dBgP92BpsZbg&#10;mBrPE81+OhFjqFmlQ6MjNIUDzmjSGeTgoF6pDA6kmFW1cIX4bNkUDIUUMEqwRU42KYQs168/WGfA&#10;h7PJyZGBsdE0McxrL14eGxkgza8tbC41KiGIGtNKplKsVEpqokUhT+DQAECzcDHvPWIaoknKeUd7&#10;HORAcCfIuyBdWSgUcKltv6s6u7cnwvNiRInQGAvqQNy2+0I0coPWpfp/S8wqQJ9bC9VkaGxZtAFo&#10;XTZoUew/M/NpbXH8ml7ILA8Qm89eYBv29FAPx6/QVZUEinUG5K9keUeHSRwjGRIzsrmuh1nB32H0&#10;BEArNywwdW1lPUeZ6w6lmrpZR0SF62DebXNZWCsjAHqLPpsgmo7OrXx5KQe1VlizVIZPaLMmpJ77&#10;KRYLjIlhPYiNdlHCj5EjjBe0Y3og7VFq+zMsBa1QnS7HCA4Mp2NXZkfoajiajV+YGmIp6vw/2MWh&#10;dziGgYmDBygDhmvfJ1KyyG+m32pBkfa4bkBHmAysuWGWg6Rgc+/4UFpbOsI8djSLADZB0MuixvNV&#10;xbj1jvMyBQ1CcA4/YuP6T/kKQ8VFDfap5/+B1oc0OQxrlMkVyMIbNADwxPvV7D4SUacdS0iLnac7&#10;tLqP+OBwJJWODY48/OD9UDUPoHm01+yNoHdst3IKgOY2+QoS/9wqsaWPJ0eJPxZERjKZgNCM5J/9&#10;9OaHt5cwE0QiLz51/skL00sb+T/6xms/f+/BG+/cbuzKdSSxOjmqNu/U1pToyhgJT0yMS5tLSS1y&#10;7MEitDWtsp5T6QMfJJI4UtXnqwEU41FOGx3iHIAWilvDe2tiyT+0WZGvJWdLoAjfbYado+SAvJTD&#10;6F30RtKqo/plly1JfjOdyeqIMe0FiYtoQWm1swz82Yt7KIDTDrqDZd9E/oxSCDpQHxuVwUI3M3fK&#10;kLEXdLTZMUlkiSq6omY7nDAsvE0ysqaIhhsl3Fka/Ur9y4209HywQb0WVttYrWZMJI9H6qTkGTxF&#10;SejOjpsPNj+8pwoaSzApyjHMSC/Q5wT6D32dl2eGnzw7fn+jSsM09ggA8ciZC69+9jNXn7rC9kcK&#10;UK0UGrXlBzcPd6rmXXdyZN1bLGSHhqbPTHoPqOAV0mByn3zizt2FX7x1HXGJEjpxe/XXXn31N7/6&#10;uXNnRjFrPEU8mxLmaykKXvN37izcvb23g0JbA6u1sbKcTcWpn/jFe3cLpQYqqM8++/TIxMTY9Hla&#10;L5yZGV9dplPrKpyfmHpMnOyU88d7UnejiRPIBVWneJjb5QPMrCtMeZaUDQohj1wqSU1lrAhmMxkd&#10;Z/KqfIlrpWFYSMESzKVSKXlTPZpoUD+K/3kTlAAVE+zsIrAFMQvbsq8qqz08eJHiO3oxySoLODqh&#10;c2qp1sxtFjcqUFm7CyVIqZp1eSImGIzFQ7yHek0V2uMwWdiqAkXfzCZQaTiIjL5+ppp+r1s1gQwT&#10;u7efG99LPkeQy2/DzQDNDkEGyfqWL3yKzqyqAvtCOSc6su0GKHBqHyiP5vcf8Cf34nR7WuPWjNca&#10;U6lAjxovNNY69hMJWhl0oSqLqlGpUCtJLkp9UOxxuhLpcCLah1lAoAUDPzRKp55+0Gc2w8p8mf69&#10;T12+9pc/eKtWPXi4uOEGB8nv/90ffPNb3/pGbvXB4U556fbtnq6DZHaY+0Uq2P1SA6Ar3hQEE9ha&#10;sQq0FU7JOwq6PlinJYGCpk3K8W1lltp+AS/OPwsA7VupjU3zQ8IPgY8BY0dv46txmfn8w43CL95f&#10;xHS8/qXnv/pbzzCnyb44xOy/+Ksfv3MbaLS+VWri8lDCyg3DKuCDnHpyvXbBGcJPXjpzbppkR9yk&#10;dw4pCFhYLT9YqmBARsYGU9PnIF1Qlv7K0xdffvYSGg7k8803NZf77359CiMJ3lqt1v+Hf/lnv/zV&#10;e889MTcQ6SSxi1QyB1u1rlNX1sQvG9BIZJQELJhSa1/XPkwg9pcF4rK0faETHHa51uqRhTpC71qu&#10;trldjsXCz2KAmqUmrTIyyZORdGGTdMxOfY/ixQP+Ke+it0b2VIof7GTRMojQ6WAYjDP5fk4JHWXq&#10;kUYgfIhOsfAu7CeZrkS0G3kc6M9AqKTtKIa5fneVoV7dEnsSEyQXVGh6KJNUf2lOjSLBM4VpSgn7&#10;UEg7PxHPyP/Z36Eegv6rlQIHX4hzip2HgXZoD6YLbDqCuCgdUIhNYOknMySy8My9t01/T1Q9WSRi&#10;gXGnlQL2X4J9qsiUclpzdCh89cx4ubrLyNDQVIwhTpbmQU6pr46nzo7wnB/fX1pd3+LesUJ2w5oA&#10;vh6cBP0WGOIU7Vkik7p5fwAvvVIqjgwrK2d6NHHtbFc6Lshox2rtQMK6euOUw9x9uAaBfCjTx2Nw&#10;FhXLu7DsKEeHMjE7Hh0d7sF7Y/oeru5Gu8I7Jyh6CWguFPZWV5tEBOEYZQ1avXwVYI1E/LMD8Xg/&#10;5JY+ERZpU9Sz8HCeu4N7zgByQOO6WupNSpdU4ZDwFpWgu7uxW6fmxQ5NtY828NMXnFkzyQ3JsBMz&#10;2HAe9/V3xpMUAPXgCJDZZcDXN4hdNALMsOWb9UHCMUz+1PRRklRyDxFrR2H7sFEVySOekt3bXkeo&#10;GjXO7lJ+x1BBmVfKYyLxzu7wSaN+kEoK7otGOyanEDw4qZZ3Un0gA7Fs+NJvvnp+dDjTrvQFgDYv&#10;QnIIoMl3FnN3H65mkv0f3L5PtR9SJeOzids3t5cXKqIFaq+KyRGOhTE9YlsdQ6DsIYYjEmc54VGo&#10;+eHh3gvZVH9nN/M2lI6P1SqoH/5f/vRPQ7/7jX9sHZZUa8xQGqmoi2XM6LBoLOoMvCh3nqywRmUg&#10;HMbaz37eSImJBLVMKk3nMYe8gYFTLTDemclFWl2M1jvXxw5x3IpFCvii/WTRiXBVU+YmMld9lQCZ&#10;tglCdUDCN3628LVCyX69eZLdUvgP+TdKq1bPZ84vLFAaIHq15MoUlqEvYdbZvG2tF2XdPYf/64we&#10;vpJmhfXmkYnjDew95lmnLF+zu+cZZyF//dqZ6oBuo8YPrVU1Ho8Mq8OMjgUE2By6zCqxpzmbmHYa&#10;Kcy3yZMxLzJSCjQE9xBbsf/FQYATbKAWsS5xK6sfnSOU43h/vtDsVo9NIs8uOh2RQ+dmqjuKxjmg&#10;AL3xGFCbwWkG9aaun8DBzJkCO61oFQkIyPZx4D+y2/aSHyMD1dpOVk/r6W0fN/aqEi4GH7HJHcGQ&#10;32HiFlriJl/Hr70Kj2GzhIH+t3OIZTndw1deqX8viSFHMfh/WyUFvMJNLUvWbi5YD61I1IQbWkGp&#10;7WeTmFLdZUgkBhUewjSBQgdVYp+its0c7T73WLEoaWAKNa16FhT0d4kO6O1GxmVkMIGLDKGMjfbM&#10;tXMAGtRjzkwOg43wfKADlnwWl043ZpGDj5wxK/Unt64W4XcVq0XCDnw6UQ6VTNMNM8EAoADWml5D&#10;MAEN4TNq9Yb74awR4WAItDC6qKXdJwqCOkhHCMk+mEAKT87tBZFkK1/iK40bBuDFzd3YKqnX8PER&#10;thWHEs0DpeqUHCLsUfBj+wL6WaBtohszWVvtfGvdqW64Tto37V1v3u0vFz3QES7PzIJMGVxJavFn&#10;fAKEjPVDSrBBMGzi4IbQbx1IDu0RXFvJb9jLxRl0zn2it4gZAtPWOE3U1VeLIqoafH7vzabYhgw2&#10;N4S6E5YHiqgSBkStsTAZIAZZsB0jIuI5MspsP1XJQgvC2+Y84/gXcEdNiqmTCVZQOyGDjcSi1pwZ&#10;XBJoZ2jeDTLzB5QhlZNtzrcchpbtYIERDLv99ELawNjZo4lWFzQbFCqnDLUbHg2LPBCT4uX0o/ks&#10;/WnEJDwOAe8SThAXjowOIqwsJcpM6uH8wpNPPZnf2vrn/+V/sTC/sr21/eS1qwdHe3/6J//LO2++&#10;e+HSxctPPHH24ixce361vLC0uLDMjWMij41ob9+rFIukGkJkZbUePHjz8gw4kgGzSxaRMUe1URwN&#10;nz+mTzK7Bv2o2t4wQXO+A5tiMrs6xmzZBJ4x3oYEWe0S+Ctts2y5y2BgtfDMVcG4qvDCbAgLmgtS&#10;KMxGZtAs1CEfppIMKYypLtSDFrFc/ZASKu2rycKk8fHR1bUNyEW0CRocyHA1TAZrE6AUwIqcjUfO&#10;smbB50yqshUgtQkZbQDa952/OOmwEJgJgFcdHPpjGFCa3QFGBgXAREfEfbNCdX3Eu7bi7yUTYXym&#10;dErJ8kQyvvhwGVBGLUMFD+mtzhr2gW/JW7S/WX/gAdVV+VMvsxt6iZ6m1S7DKJzThpuNwMMS3GJh&#10;NuhEtLNXrsIt3ieIxQIMD6TzxdoL12ZNbCH6O196Nh7px/cC2lvfXDt7ZobYiRVE1N0fjue2Vg6P&#10;EU9sbmyusiJYPPQtwXdIJzMkyy0S0J0wMWzIOp18OjqoC4Cmx89x9izU5CCNwMIBo9fkSn5dUjnS&#10;B+CstNXFYsMV8ZylgijSd8y9AzSi/Zl8M0VUyqqyYUj9hNnytiqUM/CRIFnQnjSsdTum5VyQIqOg&#10;Oz+P9AFMB14vuDmgpMli6pw086/jzY5Uw5pNFszcE0d1TAOuA8wR4Ia6P2GReqdxRbk4Vmt6cgSB&#10;OeYXZMRnKDuYobiRCxAD4+HQcRyAGD+HzAPHOL4cT4HfhVVnJbAkON4ZORoMvHPrIccWrBxknnOV&#10;xtwE7bAi56bH2GtXLsywrl5+7hITLZWM0AlGBaYkSrjN+i6t7TFe1VK1vXCCkmY8q8N9mmHBPGEp&#10;QhnGdK+trwLrwhMw7VqzWnICCDmwb707hsHTE8VKMu2BWhQk7XFKGaznYxAhC/AywM32rMPOwUL1&#10;n9gJ70fV6UVtu+fxSm26vYu7ITayKzyrKSAWDYo79fGZTBLIHprtJ2Apg1q4GG5quVyFfsijrK1u&#10;UxDN3HomAbAsyGphhaAQaaHIq2R58CfWA3XrRTKEu4cbhSoG3/rKqppeKzNMcAmLh944DVx4sBy+&#10;SyxBgmGrSPX75HJmnQJnUn/RuU12CrnYHhI5mXj/3JgAKdSfh9M0NNJRQsjGOgHl9Q+q8zOBFp1R&#10;lPw2UrgqbQQoqRDZMGheIurbP7JoCpYY4b794wZcAqyEugqYrfDFrO4jOucFVkLOc8vzawFobS6/&#10;f2J4VV8pdaxmd6bCx3PqApwpxoBmf5mLHIg/6CupXkWM2xSGzYmwpMLRCbIYURibs+fSw2N84OaN&#10;m9n+k9rmUiKMk6r6kGBVmNaXTD2i8LvKIvNzhGVavBmSuHse1zQOupD3QfPhOz++DvwJ170vnHj6&#10;4uTnX3ri/vzqC0+dv/VggywgPVTXN8ub+Sp3TW8xVsDUyEB3OKJisu5uORLwY6hSNwamkppoIAiE&#10;lv1vr1WR++VfMecHnEHIi2PheXby3GqrZxQkS6/Ic5CvLt2zjhLCxJIsp7xXA2PyR0eYagNNWJ6q&#10;aAOApq4ZUWO6tgqqMJPFvysVyCaQ/etkIBDmcpO4tF0bGZ/CEKkarlr0o8RjFmtfIafH952UdkzO&#10;mydiYURQgaAW2jaasW4OlUH0DNAhTD0iGfcLrHjQSdAe/AQHjbjQoolZBo5Ykk0CnZw6gPc+Wri3&#10;UljP05HIIiUV4wTHFuuRTlZ81xefmuboAVktMmdmJGauvXzmzJnnnn5qt1YrrC2DS6v2p1mUK1Xf&#10;0tEe6sLb/PDuxpm56ZHxsU8YDRd2UdRzDE3ygw/uvIsQx+7B1JmpM7MznNLXrp2/emFGlSGphJIl&#10;1iBHq+ukY+nh/MM7NzjIGJfbH18fzmJm+rdLR3fvL+SL1W9/62uJkZmltRxiPpcvzm1t5mhL1ndc&#10;J/FaLeT6OoExSL7TFKvOpfDk+XexQQNnuceK7oKI92QiLXvO0mVCU6kMlo/BAb5s2T0BNMhNUZtC&#10;5QZ6a3xOtTTMRLN+cuS5Um1b5S8N2gYgIPmBlDQ/ZPfnG11bm9v6UiCDgxNkZ6Dj1XYOa+DqmrVA&#10;NJKQwWvRtNPp/Gw4skWsajHJ3XCaG1RtwaCrZzoGqvyc/mxrwr0UB2bMiw5apD86gn+t1MZpI0/C&#10;95N/Df5GneE/hPX86c/K/cOu6oA2FrRuWRQDunb04YVYPh7KOUE/vY3JtmI+i4X65kYdQjQbHFFs&#10;3O/hMbK5/Ug9lEHtj8j5SeuMPu7L88ULs7PPXbvy/Tc//vCDh5U6+Twf2I7/+3/5f3z22Sucn+WV&#10;90vr9yDHI1fBRKXi2qHMFKcDznkrpFLfWN28Su5wFRTrWbcfr5wWEEk2jcAfDNrEjsVG1CifwqBd&#10;xs1+8sg1pczM7ZWF7foG5ivSK9er3qw/WC1s5BvPPH91f6f5e9/+rdU7d9+5cf+tGxQK7JbrO+jk&#10;QBiQtipsJ4nCSwynWquyCFPR6NTo4FA28eIz55+YG8LM4j3deLD983dXWPMYYRnwuTkahmAIfu+r&#10;L1y5PC3ULngFi8fWUguPsF8ZfvL4HG5u5G/efPDvvvO9eqNy9dxUJhUj54arQYZH1ZAaLuKaoEGI&#10;6xwQkZgMrOJxb1HEZk9AfxUWr/FUCalV3YC7AXYCDFKywo5FCTNzuJMo5bupl00nN3b2y0jm751g&#10;YiEDwXou7+5VqrKVhDdiKuKlHux6/x7uOxtP0HiPsE11oihJHpxQ2Mn9jI4kEENA0x3kJ4lOiQml&#10;UkdI2xD2EkgFRTl4u4hKM93cPEeiPNVOFCeQNkGhPajPdPSWF8e+F+GKN6Yp1plLwx2TFgjtNnfA&#10;W533iUc9MjKmr0umOC9yuZwzcnjBNVVIqJxjZGggQXZK/dXCvaVCmSN5eLjn219+5v2PNj9+sL5X&#10;r6qLDIVBkfDCdlW6rVD3kAjaP8AL4pSx0E/WwwFo/F/yxwPDI6ViQTWvSpjJY7EDCF6sAARiJGIc&#10;Ftf5meTZsdjZSZ2NhQou5RG9A7HrpUbnnfnCUxfpNQJcxqgebedV6V8ondCPYygVHh0l3JeDGevq&#10;X2VWmt0bpcrAYE++EFpZgRXcGU1E8XfwDZNJdcLDqRsbQwT5gFzomemJ/FqOHCE4ES/RsqTVKf6o&#10;sj1SJBM8Jul8NqPS40fFUu2QpB9SEMoBawdpkRneJRysFw/hgIeK0mamk9rNk3Q6FI0ilalfFvKH&#10;K8uc4A41KLdkSx0IKJRJd87OHafSqHQySqK5AsMA5FJ3iAEol06WFsl5qy0C2mhwOYjkUpkjrTgV&#10;TqDaT6nx8dBQqFQ8iMVR0+osbTX6OsYvzo6Gmulnr16iaiuWOBK15xBgEwRYWmr8e7u082BxfW1z&#10;Syx3usXs7ITT3ZuLzQ9urGgSJVSOMxCDiQZuRJCNP0nrKvK19ODl/QqW1ZIahd6uibFBqOYZyP+1&#10;2tnu0P/1O98Jfe2r31AvDnHFFVWxPFjC7ER3yHwR+4LQ4SHfT5UZih/4ahO5E/oMUdTGF0DHKtZB&#10;BCgJUR7JQBP0Q0WhtaUslMJFGASiHYEHxY3LpuYqnIzqsqXaWqyLtXm13C5Igq7kqD5lrZDFIAJD&#10;erL+LQH0GQQi+HMCcQNwx/qusLIx0K4d64/krqfEatUxSX39VPhuv/9kLNNS9xdVU7+1uLFVSifp&#10;OoLeQ54XZZj9usJCeZlcXBtDfXX8moYrypnXQS1GpJ3QKuiGPqM/UvuGlcGBkDzf0cnoYHxtm/QC&#10;ZXKi6fMPuXHV4IMgiMlPE15cdllSvKXOcE+tRld0cFK6ArK8JWvDP80mZUEnRFRusaVhYueTTaBl&#10;91rcirYhZ44OjO2lahF1oPIgUf8RSIoHD9uJqhzl9EjBMUG8WSCOYQEmpiHeCogPi18GzqMIbx7j&#10;paSPHxqn/q5q3u5A0MBWnXjoj7/fMFl+yENgU4IZ0175lNoGIaKd8Rwx0nghfDo4WlzL4aFzFKDF&#10;BkQF9aOAav3hwfjIYK64zTCS4B4ezGxslwm/qB3nCKe8hWAO5tClsxPUb8zNjHAqEN3jLPJQljVy&#10;YSbvFBQEWnyvWjj40FuE9/iD2EIrVYp0/NS+24Pg2U1VCf0szDvc21jfBpuG2owwSrVSB4cKVDV2&#10;ZNrEdZW/oBS9QGpzn32wJOxpGJ0m2Yoo+YObe15KUil9JFzbFa8N6hUR2LgG7vV6usgcETnltmBE&#10;D3z0dNr/tpCIGOUMd/dZHitYMM565mswAtyAfbvEj7Qe2LlqLme0VhIhdtdY5FIhDwI9PESziwRy&#10;dVp0vl3bTM12Mir4Ej0O1W/GLRKp2d8PVEolMcOlbgPqOUYMrnRXpVyj3o0dyvWJ//P5qlJA0h3W&#10;mEhuyHRgANwNjNQI2dLXErIVrloqc9uc3xrcBPiDZthyKubSCS9QJGZ6I4au4rp6bsZAUoFS2v4A&#10;IXYZvVT+Ezyu/Z3gfHfHKZZqRuFpLYsDFWpZCylXjWRvVcqwcqlUhbjbRbBItgmfBsRE0iInZKql&#10;XAC3kRP45S++TqQ4OonW/zicjn/x//3vb318d2Bw6LXPvXL52hOlYok19ZO//SGODDGS2nlSxMdt&#10;mFSurXPtcbaPKacotWuLzmIIWziMjNBn84PlvVtaiHukvxvrQzJhauIoIpKZxTYXWg/kJN1TttcJ&#10;5I9vGjsNgpjMLTXvETGhhf+ylxkhDjkeP+B32I0K+bBDzQGAwLWyy+uws1wm6Pjlyxfo9glGQ8j+&#10;wQc3sG/k5+/cvsdv3XZZk0R5kDJuWjWC2Hx29LAWLjsDwdiTAhN/LQCtyuvgFCAIR9+DLcD5zjmo&#10;DyidQ9cJjSFtjuPZTCKTTjCe66sbSBThCfHYHO1SpXDI8ljuZkspy27FCGOfHr7TzHT/LSuJWIU/&#10;KLNiqk02ERqmigD3HTJVIlbs7q/nq/z0Nz//7Eapni9UZyYIJ05ALan5vXTpDP2VIXlB7N9EqwEB&#10;C3KzApcpzKSPRyW3uaGaJS0Y652BuNYeSs9aA/Bz5YWrestSkt4wkBNOxEeymNyeSONqtAhUIcSe&#10;DiOMvJV4Q2YE80Wf1Nph8RBW3qF+qxpeb1XEbiHdpZNXxbRWY858d5Ph4RshVmpCrfbQl1PwauWh&#10;nZyiGdeqDkyZGLbqhsoNHJQqRjk/PiYMeyQLZme1rwljmppLrdQWh5GPthYGzyXWMHiSJSR9FjRH&#10;cmC6ZqfH+FMxT5HhXiweI7GEsjSV15x1uOlgSXSzYJSxcES/3KKKXeTh61ZZ6vx1bQNhEzAmig13&#10;P7y7okkNhaBUv/6Zp1976dLyehHE9be/9CKDwqODbmxtbNVIGHT15LfzbFfQU04CCXhpSXjvFBsl&#10;WXNc8D34wqz2zMAgdo9bob2g9cOEhUACnqI/vBeZL2/Kp17clvXRwWUj4/9qn/HmqVsmwFLPTL2U&#10;1ZW3M/TZ6jDsTvwufCv/mpfyzC2pdF1fepQuDIHKhJaNKhEAMKLh4RHunK7r4dGx4VbK7NEF8VgY&#10;/BKRU7WJoIEewjJnqhG0c8nuSgQKPuN4seXVFMW6Jk+xUr0zv1qs1MAw0F9iKUJKBQGsN6TRD+Zq&#10;K0oEOrxZRmm3QdBFka0hXD7UraoaOxjMsDhsQ5eOWHR0AAmWvoFkeHIgNjOWjdG63TTfdBTBJyEv&#10;YicgH0PQFm8HM8jDGhdA/j3SptojOK9my/UytRM+aiMup5XxOziCVAjiRuxtV7NUog67IzX3lqXT&#10;epPfGzQatnnxQLNlpQOwAzNMnMFhxS8hfYNBE5oyAvj81E+4adXhpeSrkKxgVyLkDADNDuiF36DT&#10;kzHfKtYGp89OXX0GUhYPkkiG3/zpzzfufnhmaiSpPmC4AZprnVWUONgt8dW5XJV22OwmXFnrZHFc&#10;r+zWdknsxbEh91YLdxc3vvfGDU3z4cnsmamv/cZrk2MDt258lIr1AzCQZeG2kRZaXM1BRwVrRAVn&#10;IJtgweGz8Y80xoygoaQ+2kZGSGytV+kauVPtP/UuOaCu1H/g/OMoql+QcR59nGHIU/rGOxGD2ig1&#10;iAJ+9Mvrc7P0cZhgMWPFhlOqlvVaHz3ggdYVKtKZNGXPfFAcAuHIRjojScaFpSjS3CF3xaxjTbv6&#10;EyhCA3Ix64gE+60yv9bnReWqXgyhu5UgFZ3bAynnaDycSEa6W81XtDKDQVb+0ZeujJ57S6YNoukw&#10;FQ4LFLTkoiY9qfYzIAaH2JCDjx6s37izulmoiQ1gnBs+43Gjoa4qKPzS8+dIAxBpFWqHpmrVNf3E&#10;s0899+z0xAS7Z3P+QXgg8y/+m//38889oYk4LB3u1HkgbhDjVDsI7RMv43YnE7KTLi8p1SPV/ppB&#10;6qnXdz+4fvfnv/o4moh/9tUX17aLM7PjT1+7fH5uUuJKQEfEqrj/Vh/IfNYqxV/94ofwPQ+bJTQE&#10;jMbbu7iahyzy/NNXh6fnqrvUvXXsHnbEumBHHob2qz0de8VSBXSGqhWxfdXnAyX6A5L1iD9BeLQu&#10;uB2kFdUbBrWNXlLCOs4oV1d2SR01iOnkfJgULPICimvYjzBphBGL2LgLSGQ9ts07RdtWXVuojgcZ&#10;QfAU67BLQTkao0h53lzbqRdyjDDhJyzG+0ubNC3YPVDDA5tZX7dyx61lLIlelTx4fIfjhxIFMZi5&#10;uMFy93f7y87iwMzL+FtlAz9vmVyOFsV9RoLianpnG4Bu86CtXPZ0/Pg4AO0GmcPH39b+oF3ZCRN+&#10;R36Hn/63mATKCdkz6B/5pEIeIIaCq4it1YP5ErG0L4w6XA883+MD6ld2E6kI5KTecHcy1T83OLNc&#10;WG6gI76PnhKyMJQDHG4vV555+sL5uXPv3Vj6xdsfb+WVruCgx3z/s//sD55/4ZnBsYmd7Z/v5d/O&#10;F/oqZYKmPpitLEjsAHsThgm2BQPFnQXVhep6Ygo/kuIxxq6pzFmJg5ofAaMoba/1qeBXVj3I+YoB&#10;7fMij6v1w3bHFw4ffmakwU7QAz/XijWVTD1YKo+dHUZi5MbtxTKiVapXOSrVCT4eSUVpx1ktFwxa&#10;3gDYBGOC0Xz6yuxXXr00PBBnFmnL+YuHJ2//8r3d3cbYmfOJkTE+VSuUnrs08dUvXEMq3aZHnW/h&#10;pNojOtEtqChRYHUqnvac6M2P7m9s5v+7f/nvcbLUd6SnBxKOlEhxEas7FlRBBjKkwoJcr9TltMMt&#10;0WoMdYD4s/hZz1THUiqgRSMMroujhPMewSaJ9SGav3fwmStnzgzG1t683gtztqvzzt5xjUhpj9EW&#10;LZ3jHpAOt5C7YvwtBS+Al++DSw8ciLfHUcZEATQyKZwp8NhNnbljdChBJTr+OJIIlLzgAksIQfh4&#10;Fy0NOSnAmIs1asv2QLpZniqdRM2dTvWH1KrhCwc7Dv0N21/kl1xBRE49vFtVKeEb6zn0daxABVCG&#10;zHAyjwxPDo2OlfIkyejSrWsZFUbVSr5fsNxksYlxp2aG9imoO0SFJv/VL157+cnJpcUcruv8emG3&#10;uU/PZozO3bXiwtqWSmAODiX+Y0eJYRcmjShGmuVjuzqRhVRtjgp/ebkaEi+YENbjj5LQPZoQds6M&#10;Zs9NhqeGqVY/Almm/rJX7cpCVIoCFvMGkDHOONb/Zo6Cdc47bYt88WByNJpMdY9kpX44uDPyZ/fu&#10;zk71Fst7RIq3H9SLm2q1h44EE0UDCUS6aTxI/Ws2HT+g3yp1hF198qNslOyMExdLfinQIbC98uUd&#10;fDcFdgwpiDNEOhwbjjNkFSly40kkbmsik/hstHGV+AaNc7HwjPlY1+CQxtlmua9QOFqcp8DdLZQI&#10;MexlmKv94c6BVOfYREcm48pqxzw7ckilvBhy4H7bW8cP5neRcxHa2wOxGqADFe8jTnirc+uKhikA&#10;xedUgQiTTnBFgM9RgP/17NyVbO/5KSRO0kYFU6pSELbhdgrXHixuLK5sQVYlBVKuN+892CSQWVut&#10;Fis0ZpAkIDACuSg2HUQltWuKRPA7IEfm0OEmL2fpXcwy0erZ2Rli80R3zzOZ1H/1r/+n0Bc++2VI&#10;Ei0+SoD2QDII+uraceGDruPZms4LzjNKr7MmFBZYVyVZxhbzzZ7RzwM7M7p6TQQ5hK3C7VYwf6Im&#10;ddw9/+aIpEcz1Zq8AZ9UdbAGnOFBy/qIoIxhYNYYL11YPZp2FPUZFgN1yBS5/VSxs8OYl+obI/ac&#10;3T+5zBYX1Y9IPwG11FmvBrS5r28xcpvhI7tldbN8mRJi7QhMKxvbwbczeORhPNuv0QB5RHuuHwVt&#10;NcrUGXCw3w9P4Bj9E+12HBHCIBY66AI1C6if8xPMAhuG7u8MIQticizFlOFRTExkbt5ah+iG881X&#10;7qBhBJgIzAPqx2DiShqaKMUv8ipHB2FrVNJKH0gbrrWZf22oZr5A6yVCd4fMvenPKIaBB+21VCLV&#10;CmwNRbHF1llesqa0XqJxRms0zSGWJyVza7pdttDd+Xw03u2v+/QfPg1AK3VhF7TafNuSykw7Jsg5&#10;Z92P+JkqGlgtgUYwO5BY2khGHZgSfHeMKej8Vq6MV8+hEu1Dua+PgxPgT8qVnScwRunPNoauWTKG&#10;yZ0cG5qZGiNQF55ky9v0JVUSoHLOU+wqedh6PoUBp18yA6ZZzMnBEziDw4uRpfIJ4TdfwhZT9sv5&#10;QVsnMamLVZ4NS8fXQaMz1TxRdw06t6xgGwAIxoKa7scBeh021ihOqxyUxRa96MOUGpg5cTVSwRPS&#10;6BTHSa6JNQYV8iVuoKy+ZZ8sjNSpYDoq2lA6xvXlxlnXLXn6J0Q5p8JFutMIemQ6LKnKe0iHqLhA&#10;ALEuzI9ZOcqkyPxpWA4tUOf7aVhMh6ux8fEooZH5o4+9WivJwCJ/OlYFEkhQOayphFBgA3P528BA&#10;modCZZuaRA6OjQ2U19RUh2G3nKQF6Z09R9bWRq6mNQUyKi54tuqGLHkkp82/l0eQH92OJk1YwKtp&#10;vCDc02C+HYyRo+ua7Qmquf23LlzOcYtCglcO8nG+heFF+rNaq9M3Sl9HBC4evZtNbcn2aKhG1WFQ&#10;jOrxSalQIPut8nyx9eVAUUepkJM1w/hjF7CQfb0Urr72+pdi8QT+z+TUeKjn+N/8d/8qv1WAjPaN&#10;3/2tuYvnMKr1Su3jGx+vL6+qgwQ3gC4hAf/xIdlsY7jh3RLU7yi91GK7G7NJXYMyqTg7jVlRXxTr&#10;IphJp3L5POGQ2q3Iaqn9mp5UJxp3LgqwP5S3sQqYHK1BVqmaCFetkMMsmVGktbQ81rXhFUwCXuXz&#10;5AG89G18jnVx+33LDgZhR5BStW8XIKXZVw96uzlk1TDank/gHgX8GefOWHrSi7KpVALcd7RPukyB&#10;eQz8VQVWEpntdTKh3bBSqlhWSIh+L6r+wQU5husNy6anQbshw2FRFKU18+TkCPmnRDp568ZdLqiu&#10;lWDrOjS1zJlusdu07iw6NDT2sZdLdp5+ycHC52j9mOtkknEcvDsLa7/zpafxmOeXtipVitf2qCbE&#10;t+AZV7dK1Xrjcy9fZRsNDaRwrZjBr335xd1mnTYys+MZHKzN3Nb8YuG5566Q5VhcWCoUNpaXtuny&#10;hdVFh5nVj2OmzhUMwRFnOy3ke3SWaGNwaGANRKBTBVEDD4ZSaQHQHNywe0GxZWQQrqULkxHhGSIR&#10;0HTew749rDfZ3TJoiWiUkSCo9hyDI5W8gJ5pQcJMAULpHyu8sBKFgKwnu6TFYIbUtNf9g6ortpeO&#10;fjlkMsWEIphi2D74l/kqBL0umCnII/oC0AXkB/kHWQk0itEvlLwySiqniDIGevWydrD8fMIq/sCg&#10;Id2YHoIn/vH/iBpokB3nubQmMwMZ1ldvuG97dQ2ft5Ari01P3C9J1kB1V9yljmOox3kpRB0tU8He&#10;2FveKBRrTdYtzW5Jln37tz6Diu1Xv/AcWkx4VMKBTKSI+YawUNjcQsoDckujpkbq7cVjZt6+xeBJ&#10;ke/ga8PKT2ewG/kSZxnTrTAv2JidtNI1ITn4U1SF7h9RYmlYzeMvd+c9SeOgm84g1Bjxl/E2j1Sp&#10;YB+zC58yg5+6kjlugffGoRXE2IyPeESSDqe3XB2knq9IRGOUwyfTFMNEpMH1ydvC+vEeQOLN9a38&#10;dhHXwV07jhWV41hPMDtJZYscDOW3rE+jJti1oDWEehiQe4srD1e3VXZ60plOZcD7+CXplWKx5FC7&#10;nWLsDiJT3s+Z0GDx+6T4y5+8zRuyT+iswSiNDg6OZcK0VxqI916cHgCsxDQcH6iKws70YxXfI5Gh&#10;bkI6BUDqGGtCUEoKvMsf+l8iLnpLSru0oAmtVjv89Bxhppto3P4uYFpG0iS29NcjwZH8oQ1Am3Jm&#10;C8r2xe+gZCv/7QxofADCeNhRitN0Zh3jA0uHUboQ2olO2jXrqqMZbI4xRNyMGweA9qmnK31i8sLM&#10;lWuszHR6MDMw/Obf/tW9u3cH+/cGKTvtFP7ih3KQtgVc25WskR9eQKnOYtfkYplOQh/eXf7uW7eX&#10;ljc4iAvFnRefPPPiKy+cOz9LccGN999HIV0Sz3V0GTvQXkftvVCuTYxk1fy1G+4IzjhxtcTofCzl&#10;QgT1PMFS5bdoL/hf1DTn+ARvGmSRRixsEFJEKgZTS23JJviOYAswrWvb5Y8eLAFdoDaCTMO5mSmG&#10;mZp2LDVkd2RtTg4roJ/cNqcJJCPoaSIK2bLUxkS93EzecYgYBOTx2PoowIdSt/njzsjqyjJWWVTq&#10;XcBTWGM01Nx36oAGX3GdhhEBN3aTT6id0krcUjUu3RjL0Jt5EDGbPtO8x7g67uEEy5gLSsDU3CWb&#10;ls4IFc7aa4JigNg+erD5q4+X6d1nTdH3rCUTSRoSgNi6sDzgUOjpS1MXpweJPrp6oyzyJJ1Ch0Yu&#10;PPnsE1fOQzB8/72PiL/e+PHfZrPJQqEyPDQwkRY7R7xweCf1vfpRd20PICCOgUeXKZNNC+aj/pli&#10;Djvc2Y6MFqDfW+/d+dHP33/xpafmZmc+unP7xZeef+7pK9lUkloP9gQIPsFqMLWkmgrb13/xo1q1&#10;ALWZInimjkoYOBVTk2Mj03PTM1P1ahlcafXhfeAikh97zZq8NDY7ubGu7tWlhUx2QLwNoOtwrFJr&#10;bmzn2WvDA1kixNGhDGerWz+3BvKtj44jREA0qdtBXlYUTvl7GIA9TBfqIdb3mIwBnduF8stTZR6Q&#10;1WbwpQnY308wjtdO251yfW+5uLOdL/ETZARQVIC7bXqMUKw1fTZfjxThzFRYW3ArHuaw7emUqGB7&#10;NB77g4RBP0Ulssl0x+zTx4JfIICYMWaBlIchkBaYsP6EAZ3+IlXT6qAN5LBP/4rSeX+MVp7t19+p&#10;x/qGVarBsn2TQRy9KqGj46YSFOI3yJ8J9TROunYOmlFb6lSwcBKT06LdAmiasEWWLTwP0D5gCKqY&#10;Xnv+yuT4+MMHmz9799adh5u6A67Z0/2f/7M/eO65p4fGpyIdNzr2VteXNhcX6dXRmU5EWRgo4Kvd&#10;0AEJBrma1n7YnppyR2kuyntRT3ipmCAphtiCDLUOKVWwyc74o6pstXXOme/tL21D/nO6x49vVq6H&#10;N0pNFldjHS6sFxfXObMOkJSAskUdhgOjAGucIVRKmRD4I4eTcvOjPWirmBEKu1WpOT0+/NyTZ66c&#10;H798dvzN9+7/4oOVzTI952v0p5m8/BRfSJS+U658+dUrv/HFp3DzxCM0x4xODcFdOgD9Ke7z+trW&#10;nVsP/9W//PMy1ZmIZECSow8kuUGouGBj3V2YF84pcm9u7Dl6ACs55Q2v3Cch5Ke2xkshqhQqROJT&#10;pC8DiJ1kZ7HL0H0GlHz54tRT50a3VrYRNYv0dK2ddNzbKJZraCvDoe4lVt4q1JpH5TrRvDk8OO4Q&#10;FXy4OeaVv7KdIh+XuEALR14BBpvAdpQCawmUngxkyRTD2sHXoshPqmXse7gaAoOPqEM9HBtOza/k&#10;19aKXL3cAOZQ6E1pGXRtwkczxSr4EyBgJfU8ok0m20ZHAx1ZKW/jLBRcGO8uF448qx6OUOGhDk92&#10;LKu8mI8z74SVbEOlOUx3EUZXX6eEj+ELn50Z+aPfeqpeKR2c9EcjEan4dnQ9XN368bt313MlysVY&#10;G75oRZyCHiule2W+jaJke9Lorq016dqSJMkC/8cwB7CmnkvTdN3u7wrVmN+erp1oFK3CY7RPb8/X&#10;WHsXz8SYbAegKzV2YjeMscXVOn7q2RlKV/Clu3uPe6JHkbdzW/Xa/shgP+hD9Si0ttas1Y7KtUMY&#10;5Dp2FT2IQYCSPpiJZAzcGthLtlSSJuoxyGBKU0a1x7Ia3BVqVwzobn03lYpSQ7hd2DZVXfeYjgYH&#10;h2pNOklKKzloqNPNGdQ5c0Zci2oFpyhEa1P+oLtwaXuFttCrO1H+ifZ1To4fReLde1XS8wcIMOGR&#10;UoyH34fBun/3aDtH/dJJMtWZznbR9ri3B2BQgsbGfGUZd5PsR0mUAacKjiHi8rh+fHe8P/b04Gto&#10;1o+MD1h5TGAzjMtiSFCo481ffXxrYe3yldmV9TwU7+3t2voGhRwqHGeXsWxiqUy5XAR5wzJQEhmP&#10;o/N2vL6Rp6FPG56FCXAukz5JxlOJyNWu7v/q3/7r0GuvvA4coH1N7t6CLoyXGKXCroQl2ekTrA6/&#10;GyG/LbdbqI0RXz1y0AJVNlf7mRUQoFSB5Tf2U3d3IpVioVAkN3vh4hu/+OXQ0KB6gobUmHt1bZ1c&#10;L7WO0nh2GDR4QbfESzBZUktLEmp6fzz2knhq/TRusg0vF8cbdyp10/q4ns5kMsxEGmhoAqQKLOVL&#10;K7SRscMl0B9UnGi4mJX08msPvpSMN40zM4PmVkFdJXulizqA7S1vjlUTR63loQ6Ao8OmRc0sZgmc&#10;KIvSEaL+z4RLhJKjnUhpT8AcPzpaXini5yUT/fcerCs5dnQk5TuDoBhpuGWm7cjy03bWMlW6OIDB&#10;2s9LZxPcHZ82CaR+8mUpBDFeeRaX1zAIBkSyB5laK6I0L5NzlcoLkfod39OwAluIHGFt1AAjRDfz&#10;abagxEYXqF458se+9H/zr58GoFFi4XuhTaqEXyIMpPKxt3JqCa1ZRYQvJTKDavRzBFGJLUW1K2Ar&#10;/Z0BoPlGdMAR1uCYB9cjQ4VrTmHd9GiGICwZ7R8YSIHcDw8kz54ZN6VHji45vgZ2mO/hD8EQPTpb&#10;20lG3xlGKuiSq2QhmZRFqN+XvlqTrlwRDg7UlvHopXONCgTH3cERqCjRJp+g0xgXZiFJPIiUoxth&#10;O28VZ7bxZUForEpkyPhRcCuKnIMPmGCopUeYA9O0eORsKU0naTc7kzwb0KIp+La1nauXR5XOTwlw&#10;GYlZaOWLiGaOib2HitiWS2ArAifYPq6HDzAKK2TzbSIzLQfUGeLCKzfKhxOJALInV8M10ZGoVMos&#10;4tHRUTnoFqRI10JnsUHBlofyOxMYZO4Vxx2i0ezPRDwMf0ohnAQzVUSpFjf6fk/7a0SIm8lt8lmr&#10;mJHlQISGGErF+z7JZgvcRzV1WQ2p12dxC45RBnG6o54uEhS0VQlm3y8VGAf7s0dxp75CUSnJQbuq&#10;/aqzJ5VUFcjE1NT8/CJl8pLwhwXBzrJMD18qxiaOle0vF3wER6ZYjHlt0lMVuRbWrI2TV22b/KKF&#10;nSKA6UYZn/GRkd/8xrd4z9Bw5rjz+Ht/+d2b12/juLz84rMvvPaygaSdm2vrdz76mG+X0dOeRuVc&#10;gCkJM2wNiWjiK21wwkJbe4lUslGl20Af8rvnz81h3KKxGHVMCD9hfm9c/0gZR5t5udsqg2AdGlOu&#10;daJbqkQdVNSR2pihfn6IcW1Bhs2iA0AinrqlCcbZcH/V93A6iLoCI177FqPryIVqeD/54teCLEkG&#10;ygGyGMP0zgXHiLkp7WXb1z1wjNk4UmsCS+un84z1hPFIzm6VB8TUGGXZgTPDXrwR2bEyhe15Z3J9&#10;GVhNlpri8hMmEZebXHGSRNfJERxnOFngSug/Li6swvhD/YDgw9NvKtVXAwYt28eeqG2l2j8PvvpT&#10;PRIY9355pDro8X35itHB9NJGaRs927395c3CveUtng4oBeN+5cIUx9PWVvmFZ85hEp978vwT5ye4&#10;4TNTSJRsVqoNGuPwiCTjy5VNCq/KlQJvW6f3Cl3CD5rxGDLramCCt4soBzo0JhLLioUGb72//Mhh&#10;w0qeXraXwduDQogqglrnHUdhC0SisKeNVKv1zKcYH85odYLCLT5A3V4MYnQF1K+YdKwUsfRi1tQr&#10;Al+/N9IpnIKvoEUeRW5+FGp+WytQIrPB0Gl6gwXjPoxNpartvGEaUSUur2RIsC9a0d6HmJu1j2En&#10;lZo3u6O9h1y1Cm29noymTDpZ7aUcpNS86EmLmlPMShbUHlbOXLfka3jazECWZUVLulKhND4xWqKf&#10;JFgD/ivS1UT+OojVutoNPS+OQPjQVMUiwSC+870VGafOzkw08tS1C89enQV6GM6kzp2dmpsZ4/5g&#10;7PT098JQoK1nvdZgMhbuLTruJ5JBS8n30WIjjXp8TLOSeFw9WhPJNEHn1vZmtV4zt9C4RfYHFTMe&#10;sQe7JSsoHqUNlY3J42tXw2tlI0bhFNwW6QeKYgGQM9NWJPPtQlbyc/TW4GRr35Ya6VjHEeubHRxS&#10;lvLRMlA9MOaBZA9HoE7B4eHB4cHs1OSoS5RY0QYlFDbPhutQ5EQWkDWxurLJyLSRU3Ma1SxItY1B&#10;HxSd9vbgbeMf4O+ULqACvgwjC8AS0mVzj9AR9DmZSHIPdCVhJ6AOoKViQ6NmLV1d9GTQ8e29AXTq&#10;mFiZzj2ZF7HSjB0RjiV4rJHhETgJT80k0YikyFTSxha04CDRYJ3HYXc0paGC2pXo9Xac6WIoU0QJ&#10;E6GoYNxRLzX9DT2BVxOexnQw8pRY7as9o29AGJbsI2cAsIXoDiiyuonD8tWiZAaOqtl0O7vdnXDX&#10;QqPM2qCfumlwEKpwaqlpucp71SJFBlsSQFpLlgQVmsLWlnS10tL41YwCEljqc0eIM3TxeYaGh04m&#10;M5nMwMFO4+ff/ctKbnki0xdVRxPta1NB70L3lrtpNnDJ1c2FyyreR8Tc2HD5UuODB5tvfHCvkKug&#10;K8JHsFj/9f/zv9jazrOm7ty9ix4reAZXA2VBx4uHRTFZtAxbNtTTS/7bfBQJPvmibiUj2ktVv7UY&#10;xL0wBMBiYahXXRCrGQqmGcDKMJAu+toZJUgNCbYKFfYyhhd89jMvP3v+8gXs+rkzU2xDluLqvTuh&#10;jl20s+IRCa8/e+2iiiFUcyCvhlOGYQz1yNfSD0NhSkiAVvl6EASI0tx8GV3kWgWjiqGmX2u5WlYA&#10;YyGD7yb3ErmsMhxECBIu1ZpvVOu8gzya4C8ss1UZ0E/Ilsq+STLqxNaapOLF+Jg2RIq+0RSRnSeH&#10;2QNREvEPJc3vLeXfuL64vl0Rz9POZNIj+rBiN+Qs4e+L5zCQjLxwZZo45agLADn8xJNPXHzymbGx&#10;DEjKg3vzt2/d/sF3f3D16hOTo/GPb9yhfVQ6Cj8JOdrq5EgWlKxQOWp0qvu3it46O5966poyYPBM&#10;a3lVygixYliUSyiWm//i336X5MfrX3jhf/yTv5o7O/Y7X/+tF5++zO4RSt1H20YY7cHZUchvbdy7&#10;fevOTWuvUlPheG8fabxKuZIdHHjm+WcjscTm8kKtsC3J772qaxGoZy9W21J3yVS6VG2MjI3RPIB4&#10;Z32rKBXvvt6p8cEUqnER4nnlaW3MOTNJiio6czQ6FpUBUQhPZ9ETUSNxCucXNgACMDwpde8kcR1a&#10;3Nym6j8diyfBM2gMg7cEBeTwBDN1d6OIuabzTbHSoPUjwYg8QDM5yjOwZaxjvJwaXDM/cmxD60em&#10;62XezuPu1qPjo8W6PfWTAHpW2ubXpyYfp/Wc/iyr9HE0WVUaNFM8/a7gzwDQulUd2P8bYWlbu0kI&#10;pD8mXuXJDtgz50gqyvMqh6z2tH3sen5I1REL5oAcYi5fpY8MqD1OHEdXqbzL4k1ke0rr1Z3KwWsv&#10;P5VJJEkd/uSt62+8e8+S0h30mfwf/uV/u1spDIyOp2I7xdXry/NrlB0iR4yUOKYZJSwZXg53jC3s&#10;JWg71vHbetkIVFItIgaHQGaPimdR9DQXhuGwDNqs578HgJYKWKB/rYe1JuQkWYX6sNVB8e6vlt68&#10;sTyS7sdPVHmk0oeS/pfXQ/UJeSt+1gqjuAIoB3X4LFb8Jv6lbHpnaDCbefnauWeePHNxdixXrPxP&#10;f/HenftLPMfUzPT0+cvhzAjqgVB4v/rak9MjqbNnxqBY8g9XU3WzpeXci3hsfm9+fO/GB7f/5j/8&#10;pImfphgBAFLtqSkcxIvgE6K8YHjUDVh1N/zbjba32rWKNI+C9ewWjsHXQUQEbIHTTTw/HBieDlMK&#10;a+K5yzOfvzjOAYYeF/0BgSE3cqWHmwDy+9VdygVEfYN2sXdc3ml4nkCUL048G5bOcC+dDCKVWk0d&#10;p2DOSnAZfoYYUSw23MORgbg0jCll6+0aHY2VK03yQwbFM4wCXXAeaVIxOT6QiPW///HiR3fWCjU2&#10;bLMf/TWVvxpl0wBRw2tMvsHbaQjE8JSPAln5mKYUzBICVCVA35d8h9akiDNUW9gpiXCC8Cp9VMpc&#10;UlvV6juE9EB1YrQv2thpZtKxP/z6i9Ge0Nz06P7uyS/evc9APVxe++VHCzAhOMTb+2hoZBCdatTk&#10;7OLq9CCHxeFF+8csjIJ/26sKEmhConotqfSePHGG9uqAhQfhXugOms2RbJR+ircXKhRjDGfo52gt&#10;OrtCxfIRLgMc561cE//vwgwKGd1gLbsHJwsbTbYqT5QJdyGM8OG93XJ5N5rsK+Sb5WKdccNfSGUS&#10;0sGCxNAVyqbpBprhNqgmEzDd3ZVKR9ZXS1otVrWpRpPydkRHoCsudw1LAacFhK1Y3cSbxsXhriA7&#10;SFaR4IWvpVCbBDhwU28I9F+tkU9QHaQDgcR8tFQstwdprH5YDpOiBlpXGd/x7ORxrK+Lzq+45+lE&#10;H7UyKLHRMrBSPFxZOVlZw54LrY7FOidniPZOhgZEb69Xu8mZgRVTyIp9I/gYzHYXikiACkwQkNhz&#10;fKn31Xi8c2Z2KpWJu0/LmvS8lNVak2Gt3H24xMxF4hEazd+9s377zmqZTmnyZjjKqTruxTsCXIGx&#10;oVFCK7IfkZYaUVhxuxjwLdSFMURW9cLc+OxJx//j3/yPoS994WsozVuxvLBV24oq6rFkvk43pp8d&#10;KCH0ljviG7Vd8OuhV7CBlTCRr3laENb24aNTAYEqJVgOD6hsJCqA/SF0TK6p+FmyGgY06UBtfRK1&#10;iUM5IQGLme/aP9xlXZQaAVeRqbIhk7sjlQnfey3EyFiHamwjxVhwHCvY9hvWZhJ9UnRaK1zyOh0R&#10;tSxPr9JCAbUCc1k/pIZ0zMsnM2wafLkTL3H3WKYFknOkm3SPjU8oHUdNX85YWJ1qaX4KA6WHtjOV&#10;SoOhVrklTieJDKs7szoFwXdUWjF8mCe7N3V39FsyiDwQzXB4sj2mbSr6oyFWeGBIjEssysMSSMML&#10;G6ZenMIy5OXb/hdxj9EW5cEGXMwGK17m9i0ZTLZKDT0lO6he0lK9sbbvuisB6wYUPvp21jUhkPbC&#10;qZfNpeeUff1YjKVTxQAnzQZ213SziX6tdVVXF0QA/sxbjcgjGi9fSjEsF6FXNaOGlbEqkpN8oXhm&#10;apw606W1bfjLuAAD6US+WIFWMz0xxGoaHkxTZUkaNhqBS65V6simq+MF50/rfrF3Ol6tAZhuWA/v&#10;azGkZhQc2OQA1DJLES8HjpKNXV1IMwtpxps+Cm1uFglj+AYhCxot9ZUyX9x1ZOxqtkL3SXXoTxg8&#10;5T1cVdS3C/rCfkcSb2pVKmt7avkifUGyxO+KMhy10WM5Qbr3edHQenxr73CekXGb3FOUL+b00qDL&#10;KDeh48A7tgWf0n7hLgJI0KJKET8VLMlA6FhS4GobRacbmHgrV/UIaqACA6qTZVBM3UN1YWqVrglF&#10;qBq6OqnYRp07BH2IJ5JUtdCOgPeiKGrBjx5EAWp3J8APe4TDZO/QOi4Kw9k3Oo/YqE66F9U0hAaZ&#10;4CB+KvdC40tC1bAka2poouf8WVvaFXu0zIx8aP9To0j5394YWnX9Zg1a/miwTPyvagZoyKnJ1NrY&#10;KrulvfrJF+e3mLlSIkFqRlem9TwALkgTdfSTY8MslVpjl7LNQj6/tbmJJZSuhs2jTJKtCoPHJfHR&#10;149qlWh35TJ9zK3PlTuRqvcRYNe6SQc4INDgNMemp2df+sxzo6NDtGV+861373x0k5CDDrafee1l&#10;+piRJs5tbN384HqxkHNUjiFRM3X5CIYMyAVxqQfEC3XZsckJpBhHhwdrlerGxhapIKYD+/ZwQZ3r&#10;VWdEI0d5ctjYbnLoZEMswaKj3B5Fk8YkmMEx9E4ukO7Z+M9+BmnNaRz4ge3D9tO5GZEyvpfDk0E8&#10;0deJzo+zrn49n4iIfBhBuBgs6wcYKI3rtLf5wh89MA3rvj5VXdqEUjUm3EXAIdIxtvCInG3hg6GQ&#10;DhQE1jYgxnRmh1oY4JB6Czx1ewtyArfXQGyKOmGmR+Bq1fI5TFaOyjEp8CrKI4ZRZOcFwsHLvYJf&#10;Uxygs8sOCB+QYKzaKtu2szWoQkCIXVGdhKFzQOYOZ/PewhqOROho9yuvXvvxL28yhn/4j7+8uLA2&#10;PTkMieRzLz/5cGHllecvlUsNumxh7BcX11ioS6ubuBdi6h5C7VpXprazc272/Mb6SqPR2Tzc6e9V&#10;ykR3ddKZADxC7kxIF+k98w8k39QtCN8YO57PRueVHLOx5KWAzjTB8oYk6cuELa4RC9MSzVQaTjqi&#10;UTqFq/kBa6e/L47rX62V2dpUUBJvcw35FN2Rjh7PDgbClEKLNTXmYZv0EJGGNTCS6B97Sg6lrXwc&#10;AynbiOErAroJ4KrqVD1aZWRk6uwc4d8q/dGDOBR7as6woNCIPF/FNKDuIoVfazfOhkJPA1dVtuv4&#10;pFCujw0nPd2G8AvWD8tcLoEO1WoVUvIci7oGWL92hy4W1AFs5KrzKwXYHdzKz967B/5ISRgH3/NP&#10;P4He7eyZ8WQs+vWvvmY80NA+lImQQCg1Pzs+WJxf5t42Vjewi6pIsVdbR9D/amEM8Gn/+OgQu4b4&#10;p1yurC0tVBH5QiIfU95HOTwI+DFrG58HI8YmRgL6cQvIpVw9lQFu2SeFjSG1ycU7QpRfgt299GBA&#10;1p67EOddG9wREHs9boTpa0mU6EIY7raaBbEjSVJFlMhA263VGvBDZ+gDNTYsEnqXFBLcCcRscs+c&#10;2siOF4pSj+Hn1VKF2Bt/w+2tGxGKdjxyM0ugXggOzLoLoZ70esnwb5Rr1N+TBkCdhnwwoA8GP06d&#10;diQCJoh15zrK8ljBirgJ6qTXh92m8tW8U0FuOqmtbtGRHr+HWBoAHUcmOhjvnRnoH8tGAKC5Kfwj&#10;AdAqWKIzJNqFKh1jB4E/cUswfxVOG8zDUucwQPYaGMUKUjRcQAVmdfyUO2UzYSSwJ5XW1d2yF+2E&#10;DxqElIvU1QZrRO6DsiziBnLzUlppeRKnryfZcHEy1LNO5AwNvsSI+GIJ75k2l+LtINWtGVcsx9D3&#10;h7PDAxLIJ7PR1z92/jzioTsHiEThWqjqdHJmitzeR++9/f2//o/ElpemMsChdJzW+jHFKvP6TnaP&#10;kCA4ItGF10EwDdh3e37j7tL2MqKSNWACmLZ9n3/1ma++/hLH+RZFc1WCrJ3RTMIJvng4MgvUrsWj&#10;aH4SysKnkzGhq7AVdIP5cPdONtTisd4t7gvwH52qknAJoZqSMopQoQpDSCEcb8AEOrR3QDsmaZUf&#10;/Pz9+zT5suYcVGenvvzbX8lvFODyvf7FFy9dmrl78+764oNqtcD58/TFCxOjQ5ION+4/Jhpc0zAi&#10;8N6gwT0EQWT55GQfHlF7F4n0sXKbcLkbBnKBzSD0X6tq+7Tyc1yQ8effXFMPCTBm8sTaDqrMA/Ov&#10;WApWbalwrQ/36ZyhWWKLGB3BVDFtWeEn68/6CdQ5HaCidHdL3Z61RV+Bv/rZrVsL2zx/8AXASSG6&#10;cokNo/7tJ8hfpjKpvkvTg8UGTO4IVbMjw0Of/8LnWW9IGZAp/6d//H+uVcuosl47N31/YZGiRtJ5&#10;jb2D8bFRksX/5BvP0IirWqPZDJnmo0q1HuoJT87MIfdJk65qeZOv4ERuGz3SH8trhb/42zcFJveE&#10;z1+Yoo/92bOzVy9M4rlJ2KUXedhH4GmlkPvgjR/ky2U6lFJsxzonWQc9AB+Vh8WeUxwGi0pEc+p3&#10;D9VuUWQpq9YicHhw9w6s5EhqsFwsjs/MZlIJkvr0OiOPqww0PEzORxoeIFdiHVw5uuC3i1Nojd1x&#10;nnEqUYJNxxHrg8WxXypVWDaESAzpDjrue/s35pcxRC9cOotXE00k6s19AIJipbm6Xa5xzVBHoQh7&#10;mhr6I3aHWWt1AlcvXD+DtQ6Fbfpilu/mYVyAHAWIsHtwLbtwKpHb/mnrD1aCoMt+Sl7DDd7fB0B/&#10;6mLiKQDBUWVgH/bgP4h/CNeCmNlv9+9++fZ5DKrGzOiRjzuScSULAezY+Lp654GooMxNH23e91Bf&#10;Q8t1vyTLh+uXLwAkq5Hv2kopleh79YUnv/LypYX15vff+Oj9jxZKtSrH+W984aVvfeNrZAQBrE8O&#10;S6XNm9sbpezAVDabOtnfwTArXYTVIoKiT6pJGCsw4RwndKLdBbQQ85yphUV31SNKo1aYv3HqQWWU&#10;WnJAajUbVAg5yBEMBwaMNYUBNxVmfRov5+Fa+WfXV5c2CsrnUUQveqzsvxHiIPySR+HetIXbg+qE&#10;R0OmgE3Vr+DFa+cHs2lEGieHEmdmxt6/fj9XJS7s/Pl7d1jX07Mzl59+mSZbxIHPXJkdTfZ/9pUn&#10;1WjIKuCtrN6DBZ2K6vJiysiYuPfe/XhrM//v/+e/BkkxY6fIyyQjsM9JGibptLMG5irrkwiPVZhZ&#10;QlQTKvlQuVKGk+j6yoOHKPWgqL6XicObsFJSq/Lp6sTyfPnyOCVv+9VGfHKEJFO+ubNeqJDaFyv5&#10;KIGnRg9XVBmOoFnvMUdKVfJpckycwxm62vX0WsqJKiVztqwQxPpmq2UIyMzUWFo2ud7g9qNxkLFj&#10;ipjY6fQ1RWePLrj4YDMTIy89c5bU1K/ev//RvdWHq7RPqnAx3ussHF4qAFJ2ynamnc0sAO6Eo+do&#10;b1feT4dU1/Da7NwHAfW0Mk4g3LywhJIU1kIutEDWjycbOkw40lk7e/XpsSxv3sjVKNF48vLYP/ra&#10;Sxi39a0K/WObdSDDvVvzmx/fW+rGXAQL7IjOA1oTcjbccxalmvNAPo54n6Jz2CFoj9AbVjSmgJHe&#10;YGqqOTfenU1R4Yy6KR19kFbvxH3m1hZzVcTMRBTCTRULoaNSY9J6KEta3axBPTw7mcCWEVFt5ve2&#10;K4oLQHUJxWO93R/fbeBa0sY2HO2vFCn+ofK4M5mOmicJPRnwlyIwcUR2mxQddqP0lc9Vd5pBFEa0&#10;aA6bd8YC2xU7jP0HYZZZpY3K7n6d9ciqGxhMEabjZ1LuiF6v/NXuLjw0MGgeV06RtdnA0cK84EX0&#10;9XX0R3G6uyNRtY7jWyCpTo1BCOsslHB6xUkayXbu7GOPj+7NH25uneQKkoSKRlAH6pw9R+VfqJ9K&#10;S+jm+3KN0ZHDdYnEwAA7MilFqUTHPCNYI2fspa6X4TAgbT8zNx1PJrRujZjnQILaS5+crORKN27c&#10;POiLZGPxamXvRz9+v4nAOsVS5CGa1A/hG1BTTtfBOlsfUh1BDD74xOzc+2/9slwUZM/pSllTb6jn&#10;0rmJC9Hw/+vf/Uno977x+95u19wjR4/pZEGvA3laTCn7id+jSFCvojSqvljuf3unS7N3ypNqPysS&#10;a5W+GjxkP5SuxelQhO+oVqqpVNwUVEB/FKnyBvUGJNtl9Qham5oMRyt4fkiUtiNk2QNJDv4DhitQ&#10;g+IC5wKb7Kw8GPILmjNVC+I9yNfhED0JOe1UuyiA2rXuBbIbxs8VsAV+Hb7Ua37xo2AfQDViPeHl&#10;o3DCneGUCd062Cc9Al+W70LBNx1Tn26UE9EOVgk28uo9PZU6DZKbPANsdbYXJRWYO9xTxLm04DpC&#10;0J9hgwhq6TiBEMHdakHLV5ajyPAJubOzTl5Gp3Tr24beo4UAQva2D1rMvFVCtALvjNUSXMHiMS4i&#10;EFlJVNxo6aVqAqlBk4JKAJfAWAK/kcS2CbcZ+caryzUpZLo4SMQvcyKQMDXNYBCkCcX3NIB9yAMn&#10;Oxh1/21E1bwDi990TTXgQt0cywwkqaJsGcWaxg3o+UDlwLpb2iey2ZSdQ8IPZgEyC6xxipSpOMNH&#10;GxnOsgwgC0BOGR7KGF9DQ/WotsMsLo/MeclK9tt3+NXTdHYYq8DW1y3JU8w2t4cPR+4Ir53cJt/O&#10;HyAA2mGmcAz+Qqlcp1yDP9ML+M78Np3fhgYzK6vrPDlHGTRAjhG/ppeTtGdQS91Kle2lExvlMBM5&#10;EeRtOSClcPfwt61Rm+O/foF2QM5N43EKJfBMuNGyJJ7UIt5a6aIX0LXUii2S977VnrZpO5SsCk8n&#10;6ci3gFXbytxNA9XsKkrmSJvDeDp6mfqKQlBDYx+hzxBVyJkzBEALbHfCR9wVzhhCZL7RGi3Ssxuh&#10;jAarVFlrHbQCdGybyB0gLMesS8Lv+BhwVkkgw4n8hNATB1bIARY9pXewk0GD1yNqGJlhNllwNttu&#10;0kfJf1oNgbAtr6r2MNX3iy1486I01o6NBg+rlExLZs5CR2NBGvs4sB4ntCHSzms77jZqWm4ibIb7&#10;ssk4LgtLmhqWeCJORI5eAVZpe3NTFHoDebk3TwBpIwfzLivAlcK9JBu1ezzG47+lUpmf4/hIYssE&#10;UHye/AWoAwQdj6QIGcfGh1987bUXXrn6//mv/9s6XSIQztjbe/Vzr168fIkZvHvj+trSMpgXC4a5&#10;sOyORgtjZe22JILsi8/NF844dM6GaFP0/obCL3fRqG9e4KOaQWQ5ROrEjT6wIn3tQfm4dnbogdj0&#10;XFHfJVEjvdMWmnBd/mDsWNVTSPvmSM2PffHreff2KZfT7Fju0JzUPjWEAy08UUZN6gTuSttLe0Sa&#10;SyrHawPQ/JLaOb+mJ9yk3gdHLJJiEuzLdQsGjuBkWINcnW5WfaWGgZ7q81tiaci34M8kCWRtBCX3&#10;UZXJ/xifaDRK7KJhhP7cqFPMi/Q2jTtwmoDmQFfx7KT4IYpraxcG9+7/IW4Iyn4lFGzrUSUYnlKy&#10;l7/PbJu0NQ1I1cqnEwuFgri/ZPV6e/vX8vRVB5/qqeygtXL8ra+8+PH9tacuTzGDV86Nim33/KV8&#10;oULrRTjd2zk0AOuEy/fvfVyuNYYHRyjUZUwgZknbqlPGTUASY2GK8MZ73TP/QAA0I9bbD2grHRKE&#10;l1UxKgkplliQTnDkS+BsN3A/je+kZCr+nDQtg2aqeiqcOig/xk2KxtJE65aC2REHui9ab9L1i1Yj&#10;eF1QDKQfKnNuumGfGEKbqXbSEdOGl8sbrDexzrIdS4erKPzweCVXVprHciFmt4Po1eA8j7KElklk&#10;yfl9ckVMGdMzEOoehjepd0JS44nYU6rhMxyPLAx3Qu872I38gDKCdCaBNWBV43JAfK6iO7x/CFGR&#10;Nas6UHMSWBtcB01uNBlzhXptpwlC8eO373EOk9fGgXnh6csvPXsFgVHq619/7TkcQdYvrARZ1L29&#10;Grw+qTJ05jbWOduJLKPJBDEWy8SSQ3oJO7T9Zc1RdeByzmJAspnk1la+DFfEJIx50cuXX1MfYZWI&#10;eErUnwtZJUYk5f3YsLdXcMuO2oLuOMTJjtPXqQeVDDpNCzuzfpMBB7OdU9GbrfrB17n7Fbgi1q46&#10;eOmKon2pBSWll5ZFPKnUa2emxqamJujMFuwOIfjaPtw0EWOFBoMAz9bdl5CAI5v0D0gcXgEzZ7xj&#10;e1jaDILMWeTIXfFNhkGLqMtdiWbcTfbrCOD57vIWHhJMJv5RSaL1mob+DPeCZwRs4pCGGhTv6io0&#10;Gpg1I1uom4L08pSN0YJhCHAsmbRgS3f3x5PJM+MDU4OxVKRnONE3mpAsW3BzLRMnMhqwlNHtrUYH&#10;3SQlq60PjsIJli3Vs3pEmFeAicFhaHNhCT8GuU0u0Qon8LUmnzpw6JQsKkNbZUK91GWunVdoWAZu&#10;F+gMj2nhwONLQGEw1Xk0gqbHEJx0E7nkKThEvGeACNYndFtSexhWIegnyCJRgjDfTBIYOpbODJ85&#10;kxzMkluqNZR/Zc+wwmOJWDKd5Jne/MkPN+/dGIz1ZmJK0ludkuyrL5ndA5hHHUwBSjXv3VrZyFVI&#10;FRRQ1T9EAXMA7xEnBN8ejP/K2Sm2IZA61DzOq50dLL4UFbmSWEVN6UETYWKRuHmyZ2xbeXeWrucl&#10;EMcGUxaGUbPuF8wm4SmU3EwC8beTQmWXunB4Vj6Lyi3JpKCisHP3wcr1O0skvsjVE25k0vFXPvsa&#10;2AGsc+zj7NnJz7x89eYH75e2NxH+vnB2amJoQOeOsCVZe051W5zijvC8OIPyMY66oTsw9cPDQ9wM&#10;y56ZQPesXCoaV1pDDjKvGDgc4+4x1BCf/Sm4JpXjSqBGw621pv0I6lrI5Rlaig7REtFoybqKAa2t&#10;agClde3TvpaFVEsionR1dOdXvcBZ5DB3du8t5H7w9gOOFb6j3XteuAkbrqcX+hgALqw72hcBKJR3&#10;QufPnnnt1VemZ2YoM6B+7vzFs//8n//fIAiySNMDaW24nSo5hUMxsju++PLlZ56aYzbHBiN7ZTRf&#10;hWzzTEtbjQyKV8NjqLvsNvIKDAOtPx2mQn8Ojt/7+OGPf3H9LGUjoynK8C898eTszBhi0B4m9CMP&#10;fEqYeOn+zcV7H5Op1V6R7VGWhTnDLFOrji8lBcOTE2Bi7DnfIeva20uCkWQqjWSZ3kKxFEtmwIDI&#10;83GW8eBMkNZVJ+1Gk5wqnOOYKfKLzLWwsaDXt4Yd+xbtJ3Wwj/SH0v+wZUJqmNbcbd5ZrW5V6jOj&#10;w5ODSaqCBoeHcPyW19D8R9Jzr1BpcLTW6U+L+sauyezIr2ZXWwGdxsSRLPsP//JqWDMZqnKwv5NH&#10;9OpMI4IE5vnXUZsftwnWRsoZBvapID7CpLQzEcFHfg3r+fTFDIBuM2TbALTdDy7B427A4/dhfw/8&#10;/barb4Xd7BszTWRZupNxKoIxoSqgYX2iBM0ij8YgsR5wQidj4cPm0epGMR6N8JGFlW2WdDIRIYPz&#10;+c88eWFqKFftWF0vXr91J1faQ7rqy5974Q//6A/Kuc2To/rggFqPfPTeu0MjMyMjQ/UC8SN0QtpU&#10;Iq1wujeSxkj0NQKBiEX0XSEa/zgDuuUABn8wvDiwwu7Juy4QMbc9ricQ5CJZhCcUEsNlLClNBdNb&#10;qOys5uo/fvdhTsSvYOvzX3YK78MSEv9+MmPNVLbvFo3xzlScZFv/BfTa4uHDnRpfRRsaXMqFfO3j&#10;+xuFcoNFfu3ZlwemznUe7+/Uaq89f+lLn6ErIwiJHG72v+5RDpNNEDca6ljf3P7Ov//eGz97T0a1&#10;qwuMVm3h6aQiljBPfJCMJUn3Qp7m/Wx8YhK4YSK3WX94KyUw6NkIeu2XSMoRxTTIDQGCYRCwTlyT&#10;uR7JRJ8cio0wx5SppZPdyVi91KzSGHAPOHqHPiC1/T60utlW1n2O/sM7OB5sH4aRDcs6ycbj+BeI&#10;xxrTuBOv08SNZCNxWUGMqDIdH0oz9nhr/REkI/rQ6cTc4rZhVze3c+fnhnlTuAdS3SBbfX5xq9zc&#10;ee/mwuZWkenAwtOshWe0smw8CvMirBbZYi1sozhErYflt0yT9h0ABTeBxYjFuslFUmsiB0ABuOII&#10;RSLSAzDEwPpd1upFlt3nXzyPEsjqZqVQbL7ywpkLZ8dod7hdaNx5sFXfad56sAxI4pRkX4ty+NWO&#10;xXAM1W/IrdavSHP19FpXdr1ItYm/pf4ENF2nrRpAkzjw+IdXzqjNOK0iBlI9I2mipU6MFYIm280G&#10;w8hI7+120YEZ61WrI5AQajQPc0VKz7vPTsTwxyhhunG/iTgbmxfeAmpn9RqdGxiRw94wghuUYp+U&#10;8hC0SSPByE/uNfdJ+rG1eWTO1UgfeHDP6koeO23WUMASRwRPJpRc/ZO52X3EJQ5CSCFTlRJmbsuV&#10;YjaTOTrZiadiANzQT1USGu+mL2Ys1odUkrromae8x063NsXheCiZIH5RIIymfI8qCXsoPs6mkEyU&#10;jDKFebD893Y7nziLOQqVGydvfngAAE0hDVsg3B9KpTuHRrqyWVIvdDHZAVbBrdWBjuZV/KhUZUiD&#10;nY/CHwA0ya2LXRfUC7q398LliwNDQ3QHtXyOWwFLWJgreH9h9b2PH5yZmsZpnScfUtnZ2C6SiEJq&#10;xchvKp1guymao02ldSbvjcRWFlby2zl+G+s5qQvL6k309b0yN/7f/MWfhv7RN3+/3S0aPJgth5uF&#10;3yOFakw2MeD+ARQtoNvZqXE1mTlQgC0DZBwNi8keRfgQQXwZycgZZmOsdWMRm/mT9TAjhqPyyZYC&#10;/ikFPWxIPqpe2JZbl7wpOIskzbR/HOq0Tt1ETWoEhAnC3+LOAUzESpK+m5XAqc6CDQuP0u5KYaS6&#10;S9p7wOyEXX+SrgR5Si4gjhvUdLQvjQauj+L84GAhKBxFgoVm2Y3d8SFamTU5M7zNyEYBYpFMCQaQ&#10;93Oo80PgVIiHpKzxmZq0J4704SyK8+Jmx3Ar7IE6C+O4OxFW/dNNiBkBZjs5DHDXwPid8GZz4+xl&#10;PGV+zH7mq52sTZyvM8lEP2S3rdGTUwsZKyt71v9c4xKPC4aOAmjF7TIW4AhGMaPQVLz4ToF4+3Cm&#10;9k66SRoxERwpVlPvcaCiaD4uYWs7GCz800zzu2OqUKtNmrfwm1R/L0NvAWTHFmLHqiBSXTOWZWF9&#10;m6iV7wKV293fIcIlDDARGAlBkgFmrOBrTE8Ms6aZBegYqKxRaEwkhHQG0RWxlJb+Jz0MoTyfcjks&#10;7WYJYOOVW4SD6SeGFBPfsy98NWF/DSkPZk7DQZKK3tw0m6pztLDEGASCVcMj9AHVqx+D/57ATers&#10;6a80SUD18bFcvuR7QaFVS5JSE37qxNOR3yVfXDtF/GU8XpZ965g3SIv7Vd2QHcJ2XLqPpPriAGeU&#10;eLF1AWUQzOJrGbkyjtItVrxs86X10+5FrlhJ2Br/s3BacAlXAFPQYeOOIE8ntNc3ctsv8cdSCsbF&#10;N3Ra9JAxbkTDUSJ/Pmvl5PhD8B5VXW6rT4sEMgbP09MXBs8DIOQG1J2gM1QuVWHPcTlXSLUOswqZ&#10;yRZ7jyYu4B2KVBSMZBDrFu6kySBYfsZu14bF3E1L59ootg4/0fo0gvZSIsPoalbx2o6ngufy0MLC&#10;MWk/8O3sCD2BXVFwsG4uiDNx/PxbNAjWcZ5b1+EvgAKj5RrTwZ1Y7l2+AWGt9Q/bNcicww+zcARf&#10;rt221Bazefe+KG1Defa+dcO6IzUIUn+/Heg8TD88BE2piKWBwKjuzdLW0TDlqgmi/9Hx8c996bNn&#10;Z8f++q9/uDQ/j2xCuVwdHhkaHMhQlb9DV10xm07QoA2rB66UmKRDYmCnzL6RivlujY4qyBx8N8Ed&#10;0UL1Kw2XwbK+AdElsyTWI0ePeJ11yr7BmPNTJT4tZMHqekGDFmqLUeFQu48hIpXO2SCERgIC6Gd6&#10;ehJQzKut5aWG6OPkjbdM8ojCpaDBoU9BgBSDqHiHX79sW9vfrCtr3trfdUc0VfZElgPQHUKbduMG&#10;JcVIsRrnoCDAqF8D2TRLWtLbIXisEKFIFvQjHGn31lWp0BROSRjFeCo114JnwBEEeHSI+j3ZELfg&#10;pfYiUk6EvzBukq2ypeuHSeAroGJhYg4MNqc5gX2xWodai2gEilVEmGhtgM2bvlbHH/3eq3cfbFyc&#10;G+PTzzw5izQGQf7P3vqAavZnr8x1dRDH5tjXCw9uQZHDJ27Sw8qoVyw6kOAEkkYSPtRtOGQpMI5O&#10;R7CP7QxFwVkl2GQmVHOndYIhtVYeRxSX8g6mB1YXuUBvqumPw9jIlPmaZ79Al5BwF5wCvjXKsPZ3&#10;s1/gb/arvaccAL5NiDejz1OD1qjAQACHSoPcgPqAmrUL9P7MO7eNDyUTMpF8XLxbqBA7jd299WLN&#10;Z8AgZRDHICftd+hbUm+wAw09MA4N/sIDaGEbrQsDxhPBCpS6W0doGMJqjyRo2WJub6i9x+Din3EZ&#10;9T2PRekbtry0hl/O9REkguLhlF692QaZn0OGYyrpk4Z3s1mqMfPv3Vpm2/Fdrz4zA/RcqjbR9/zS&#10;a8+QgrW13tEkx0XuYTvP39iY2/mKysZRciwUqc0n44Pd0oMc4bEopnW7xoFCtRbZHb7UoMwesDbm&#10;sVFvwkzgyFemX8BDN71bSg2MPdS8T3Dzj6gM/OSr1b4h+GnLd1DrJKPAK9trcAYXVvHspy2z7XGl&#10;OmBFqDWQpa9ISXC35lMFlpzBLyGZafwJYNYnLswOD2Uxladvh/VJTmUboVXKaQslViP7QtsezXd1&#10;1EDGhONeqQi2iju1exSASQtf+9yXgUBdLQadrWxk3JiNQmVxjTGWlq7UmZgBxHyseItDAfIc34Az&#10;gDjKQFThKDT0XJOsqqyjnle634EBtIdlNIwk2J/KJCPnp4dj/d2T6b4ZBCIRcWwfXHZa+4q1u0IM&#10;VH0C3BrvNC3iFlRuM9uDa8+EcgIqtQCe2C5M84X9GOKvAiNrrug/l+/YOln5QrI0ysKJBuSTwy4l&#10;y2JfLFw6QO8N2tBxJpsn31zizhh1CSwG0IK+nI93nqAMcJivlLFiYr5B7KBDEbw8qii6O2evXBq/&#10;cF7PIB+lDzK0rxPkIHi8WDKGbE+4P7z4wRt/+Rf/4QvPnOnzORedxw4sPUYPbNDlpZUHC5ub1f3F&#10;tWKxuePCIecuniNfiSlBGOGJc5NDGbUljBGD9sr+cA8IRxKCk5la3yyxtXkbnF91ICf9FZO2uAc5&#10;vsyUeFJfAS+007+iEcLm/li4ix5cwDpE72RnqZ2DNORLnUlzQv3K+vY7H95XUEP/hmh4ZHT0lc+8&#10;VIX0AAGitxvOMv7w3Jl0fm2BIwZRHTrysSqbjV3WU3+fymt0pBlCKGNSLgYnRTjZExvsi8TkN7Lc&#10;1eu4ubm+Rpcz6wGlnKoQKtSZaLJmiA+8MCPAWnmNJeex4UYlCWAF1gZtS7EMjCCYKqCAUJt9eher&#10;dEnz7SRozggWonmYnPIsPfYMNW0EF6C6tx6u/fS9B+v5PakwG8nOJk2EAMqFGF5qotFjIgo73K1R&#10;FJLNZsanzwwOjaCwt50rgIB//6c/Yy1TO4p7MjSYwAOAOLi3W4P3cO3ahXq5MphJXrgwoeIlmiEf&#10;7WCngYBXc3RbOOgLx7hgIo6gq5I0AfimDKiYuRxX3/vxWx/cuBePpdPp8HMvPPfF1z8L0u71eYwH&#10;gL56GNods5FLpdyNN76vPFCzgX0AL4aPonam5QqOiQQ+CGoQbTE/nE4gxC+y+SgxxhOUlLF5SWiM&#10;jI0yI0pa02Fsd5dgpFwF6To+OzMm31Yjq5YVyLLA4cBgxuIRnEkGLx3vPzmoM0W6n+MDpJxzDbii&#10;+zcW85996ixcbHYbCvhD2UwuV1rbKpBnhVrDZK0Wm5X6fqHUbOOVjL8dZwq8Az6D7IxwDGddILKi&#10;DINCZCF55Ls/ae//oX9rA9DehPDvAqAdP/j7cGTrJKkD7ZSrKUMhMTnTqmoFVv+QOzMXX3FTd6hH&#10;J4OsF95adzoehcBgiAIsRakDM+xkoFBWS/b3nRkdWt3IE/JEwlGaNwNXDQ8i80ie7+TczMiXXrm2&#10;Bn2yvvfeR/eu33qAL/TtP/j2N779h+L5Vbfm5s7cvfHe3Y+vI5ECnb2aW9MKIQcPIcL8+XbyFYfG&#10;iyOtCYQa0StMU3ut/22QnZWj5KAim5aTpUZHj6JSA6f0O7kcJDx2DiBBv3NziR7UJiZvK50Fpgpa&#10;+s3Inz3dFcl+z7kpJh+tTc6MD50ZzxIRD2Ui0PKRPpdVifTBOtqsND5+sHnrwSbe+PD4xNkrTw2O&#10;TuzXypiP11+58qXPP+vnligtbb0+u+Wbt+6vb2z/23/9HcgJ1Bvjj+6BP8s7tVokKVzjVPRCguYc&#10;pKxDllk05D3z20h8SuBeqg7yflohgFlgY3H2IlxjNfEyy+TUjZ8UOhvvHhpKDu4205Pj6A3lahWM&#10;5e4J11fdaqFB41DpJbKC6w31J6vtNMrVihXSW1G7GE7m3CoJTKAkLEU9S4zig0idIJ/OrtGhpLQj&#10;igXCkygrTbVieAscSWgp1y+dHz07N9KsUwNxQNeTlXVc+wZNHu/Or9Zq9LANUXblxAuF3mBlHV0c&#10;zhYdWJH3owiMZ6XCUrKcjAO4MxOUoGddJLS2ckhzIly/0ZFB+JD0D1nPlZ2baMsEpn+daZk9Mwws&#10;9OpzZ/7jj27sHeAG7H7hlSf2do8K5Saw4/3lpcXlTcU1ZtDcWyaPSyrRBXJVRmgAikHjj7jzvK23&#10;P2Af++/Vn15egXCMZy+ECWuYlvGhfgSoRGlSm7WTvljnAf0Vu0PrG+hpHCo8wbz39oK08tVAvXMT&#10;AEohZKB/+qs8W2Yrvz+Q7ltZY7HIbYMrg/A17WZIAOw0kCFqUo4eT4azmSyErmQszhKSjmVniKYC&#10;QH/G8ONvKqqQiMrJYTwZKuSsExW3Kq0eAfrkfGNJWjYI9qgInyX33IN6MrMMmyMcVfhplQOE25YU&#10;UnPBo54wxK+u0WFSkKpQp79VXx8flEJdNkWhmymCEunvSFtuKNs5MtC5kTt+79bB8rrN7hFruCMN&#10;AD3clc4QJHYsL9YQv1YdjLUfrzQIBjlnQ2cme1c30GeDC9tZbxxfCl/rPED2sy8xMJLOZC9emHYF&#10;CndngmyGrHPPD954Bxj9M88/s7ldunV3fmwos7yWf7hRXdyQspzIKNaVUXwCCS2wAsl7QIuuVYsl&#10;U6xHnSMFf+f5mYl/8b/+29Dvf/P3D/cCFdR4Ijo4lOEEItcKG47jf2BgULbq+Gh7c7tWq3EcQl4W&#10;RwMKeItZ6odTsLZbFNd28KDYAEz1lMm3mNCSINamwnJwwaMSf6gXpv7RTtaqtcBVU2sNAlupOTIP&#10;EEVxz5SeZRVgBeCoYgz72bd94jgI9A5IwWxGRaoCyzoo9pSLieaeYZ4Gz0kKB4EV5xuKuYwqCgjO&#10;8FBEzSXz9ZHB+GauFiXVGeqs1ffVPO0Q2bgazo6qM4yNyZ2SBGEC+FougmPq7lerLlTPzMIKzLcE&#10;IB8NCYYBr71N1FUHWhNwwli1h82wJ42TUF6Hojw0EswqUVUNlLhLwie85k0nlkWzfLfJMHqNNshv&#10;a8NTX3lqZryqV2vY3oCZVE8Y08/lGxU5WPTgtxTU/6oVr0YMr5XGr9XaDhk8YniOpa2t0nptdzIb&#10;/9Xd1cFUlLbOpAaZoqmRVK5Y/8//4HP/6q/eWtks0ZHAKL36CjKlEF6AGKhxw6oKQOqRPC5fzg4d&#10;yNA/F+iBIg4VTeuUQ9fCnGLD4R/nW8kJ//RxjFWG9NTYYxQR2+XjOILlct2VSYrWecNIQzBravzQ&#10;tAoF6LcgMCMlWWxlFtlhCHAkck8UI5PsiNetZRGxJe8wLqSmidygj5vFZcHLNgJZARMZsOXC/02i&#10;PsA2mERF2FYh61izM0rcD8Ot8dhG+9HY7rqCwl3161SMZzk6fQoqvd2qgDkxCvVDXfH09PvtKcOh&#10;6gwx4i31iUaGyFlcU4tM7+BjhJ1qrmgy64RMHOegqWBS0JTos0GBNh+XkiZ4PMkB6Ul1wC4byKJz&#10;G9/e2NKakSI+UhtEczDCyJSSjxLb9BAqN81Gre+Wc/14KCIWI+JrBKR9J266gn+ZSGmNWVz9CJnV&#10;sLmvGQDrLqQTmJn2ljKa+WnD1PqNAZ6q8DKVc8uxwdwEDVQ/OmmyAw3p+o7QG029TZzxgfWqcLwA&#10;27SPViFcBplOowjDchIUJzVGVcii7mphhQJ1pzYHAb9RMNxVVJbbDJQBo6pLlRMlAKSDhk7UwjCe&#10;YqsD66slRQt8l3Iwqj7EYqTDuono/tE//tbw2MCH79/4wXe/R2BmzTDkKwS6+KyT/RMEzWBXmByX&#10;2uq1R01JcHNd/Sfo7NojwzkPWo866iGQS+/R+KI79WjQDSa2lLuKK+yz5p1YJgCgjaezSW+x5yTB&#10;ptvDJSIXSuA9OzN9+85dqm+TicTY2Mj16x+vrW+wYdtfYYOqk9K73HHZ00Ic7fCSm1R3EF/1nmh0&#10;VNGwcmaot1ciJ/Zjw3yBzNmbMr494lsoh6dwnWFNpxOougPG8maKhAkyh4fSLG4qCqHF6RmtPF65&#10;LAHlVsIvU9zKJWgDf4ouqmOv3eNIb7YV59RmtEIlb91evJCWfCThLHMwsbP4qhWSorsH1Z1DSrxt&#10;S9Dp6+iPfu+1t96999KzlzAiM1ND2FsC17NnRhPx2MIyXejyKKnlC6Xdel6pxwOYuWQZVGx8SPSg&#10;1jpKUXPwgb+I7WZBHUEQPr2KfuBCo0DVDUVOa16sOiXwXK8JijHVc/0iODebzgqG8qxzkw3VTW/x&#10;XZdSYZx5D1c3YyO0T9UJndDvaHOke8HBBeOWGbQMESWDkrOQayOTazNFbgu3UhXe4mSbqK7hQFLh&#10;sPllpckhE95yyMG0T90SOWN+sllWacvpF5Cg1PZPt+kJzLNHaDidXJY9JldZeiByPb2iC4wDMnto&#10;cCBegaXQEoXFrg0PD1CaHQEus2JPAFAJWKsH3a40pejpZAskkD7UkXVIAfX7NxeASfg4SilovstL&#10;Oe64MDcGV12N77tCX//KiwPpJNaaMmrGA02JjbUtfKk9wC4rqcasUJKFUCv2y1tpIqfLDLfOJSH+&#10;BNXkwxh/CESwQljAsIOlLEWzIU/dq1yTEILjUWTlGn2QA4Q2OBB1XdwtycSbl/eJ3W+/tINMPo5x&#10;kIJDyvw1myCu44JDnwQMrEyWI4yKVxj5E8OZbCqmHowmHXbamItaC77c3MF5+Nyrz4q088kXqeV7&#10;9x5CNtypMy8oMuH+kW4XJ1p0UQTC1QpCrXL4ZJsBDQAtdTCo4jquNSlWGqF7ZYfg2zxYy2+iqMtm&#10;EBavk58Bg6vINEHUlc9sFRgEH0Qfw/HESq5QxmKzWmwItEntVu0gD2wRn+qLpbLJyBNzo3zXRCY8&#10;lelPR/wwPvWyw4i/q3FfiNLRqDsVOhDUwEG5LvxjRUdA9uqgINOu9nnwDk5B8zLdLcarWUjxYs3a&#10;Wy2dXccsJnC8gZCGKlNDAIggOiY50S5Ix35jOsadjqCUmFUU2cEc5ODNlRXa7iC+nykA0CwQ3IJc&#10;pQxUTuYz0iMGQ3Z8bHxu9syVy14hr6UViuAGYhAo/0KiU749HtFJj6Tjw/23fv7dw8paj9gYnCDU&#10;dMoSEB0SBN+8u3D3wXKxvr+2hQLHnvdmmZ2byQwOwINfXN7AX/36F5+7T5upo8PBVAzBXKQniR4k&#10;VSzpvMN8gbYLVOWTd5eKAt9HQGHcrgCAtuILJtR0TNnbR4eZZIzKSJCNWvOAHhXVxgHtZG0zyKjb&#10;ZtfKJ5Dh7K42D65/jEosdDDg4sT4xDjPiHrMytL6yPDg6OgwZX/xvoNGZfPixWnzCI9R7cV6cOSR&#10;5cKu8k1qUCYjDCqNLnBHhHLiePaoO6b6AjsgOaGqqDMWihQBaDwt360pMCKwt4vkL30aTskIsgLM&#10;T7cGDpg8P1xF3eJLRKAmiomg0yEAOmhhKk/Vii61YqgCFNdBtF8l58JWSljZfefWwg9+RWHNEd2w&#10;mE2cSfAD98zIcYJxzkyNkwRMJxPQSMl2NOo1igmyA9mVtRzeDApQ7928k4xGNBF9Edq6cDe9/WRH&#10;O7v7kErPckwNJOPTM8hGc/ocoCu1k19hN7ARiAHXcziqu6QDx6ZmkMZiiUZ6jvkINwIVwx3k+YXl&#10;N375bgFBj66ur3/j6/QS+MxnXqRc1fAHHiQGJUEjoRaClOoeV0rbt9/6UWE7B0Bcqzfo/oqthCIA&#10;2p1OxfgMRh+jypUt2XS4sriQSQ8kMynt/64uhhMlustXLpKm5qxUjU9z59a9FaYJM3VhbpLIhUUC&#10;GiIf8hi4IQZ7jk85AD2W7NwoVFl4UKVZbN/50YcjEyOvP3+WgnSbLCkdyqU/PAFsRpsHAJqsdHGH&#10;FgKHaM4CJ/nu9RLe03bG6ic8MWEvhR4cH+pJbVTKRwD0J7nMwvFPIcufsFt/91+4ZiCH8g/8gNIA&#10;ANDkNhQEk38O4lxu0Bqzy836h15KcRAOqqmxdfXvo+FLx0n1nOhBSIFkJUld3L94IoInixRAqd7M&#10;JPuT0b7RVEJKNqDDIbDRw4WlzbGR7OTY4O351ZefPvfy0xcbXGsXBLGxsLh69+HmpatP/8E//c8G&#10;Rqdog3lQ3bp3421SoVtrq2R/4S7L1HX2VEvqscZa5FBTcZFpChk6p6ehz6HmhZlSXWbgcv/9jwlp&#10;R9LMtuXd6loOIfiQA9BW8kIuBE2tIzTB3/lo6eP5dSQQBZ7ylQZl7IPFmUyn163IdBhA4fLZKLuO&#10;DsSfPD86MzEoCyzhu6PDeoEUGugzHhN3DT383mLu4/tbMOjGZs9defoaJANahY5EQ1/87DPXrsx5&#10;PYfT9fBeKCP46ON7f/ad7xbWtznDigemZGVfbe4Ic8RzBfWpYUC8CCQSOW8etMo7NbYC1kGPfwwx&#10;3pSOdeKLkoT6M4xXPsIJ7hU5zOZEsn+oP0SDxLOTQ8MjWYaa5y5TBNbZ1dzvoG6bxN9GGXRb5a3s&#10;ifz/n7Y/f7L0vs47wdzz5t3X3Pfa98JCACRBAqQpkZQlSqKshZY9jg6HZ3q6eyL6F3f0RMz/ML/4&#10;l+6eiJmI7rGnPbbakmXtFEWRBAgCIFBAAbVX5Z55b959yfVm5nyec957Mwug5ZiJ8WWxkJV5873v&#10;+13O95znPOc55QaP39oXA1pkPuXW8UhBnKxeQc9j0ydeGLC5ioGs17R+MJaJ49fx6yq+UW8Ytyho&#10;Tfe/eH16di5d2K4XtnZqO7tYTj6XSB3bi4Yr7it+bLWpKFIXUohBbNa32+70rDqzJpgcS7lClZNp&#10;xuWjWmxievDpIw4Rivl7X7i+CIrOOXDj3MTPP1kCgxbdiFvkIft6OX/OX5jmi2a1+cmjlZq6cPd9&#10;+ZULtQqf1ffxk9V6rQIVhfsAQTKcwchuAOImGKSptCQ2lgRTTxuj7q0pBiSPaLG6zg6R7HUSsF45&#10;Om+dJ7t8HB3pScXkIDOc1dZ+cwcUtT+cGKjVDzlVNwqtTAK/FR2moe3ycTQ8CJNwPEsal5O39wdv&#10;5aHD2cWFaUv0f2i42qqk02Hrfz6wnS+hiY29ZZWOREMXzy9WG1XDUXorSC/jQnXRMyD8wRFBVEM9&#10;tUozmRnY3Kz7g6DQg1JriOR+YiidHWzvwUgLY72pP1VPjgFTUwqpdysMaGdBcdhqISuld0STisnJ&#10;cCIFXN/bbAIUIsByEosyGJIHtxwxIiTg2nA04UT3PVk9ev8ToCr77GPkH6ib6aUVYSxGTw7iLCIF&#10;TPQQwWg8PlKlfehxG1o9FwSCx1WTPuLA8dzgawDQZECHRmLsBZQ1p6eoqToN/WVAJTeqVpXvffBJ&#10;JpUEzsHpJQO6sZangOmtj5fR5abNmuvA8IhYEvj+6kOydyjN/OEQamYSKD85imXSCHK//8Hf9P7e&#10;d3/vALNiL+zC1MwYbYWxPfDMS+U6iVwGaGuzwJyxjVlPJk8uarSjb0bw0WIK5Mv7cAENZCOA0NrW&#10;BhI91umZ5jl2UrjKKJpdDdAMh/bVPazzwsqBNzH7rFcjKQSl7sq+dgN2OQGDMkPtwxaFKMf7+EBQ&#10;igRBq6mgqJZgYJwJUIpwBl2/iax7Mi5EGe7OWDqcHBp+tt0wnuAQnVtYcPS4Q9+TvAHjQIKLOMf5&#10;O9wCAW0qEeVeCcmgWjnVVLesM9ZP3uClnQO03VFjMvKaErxGF6YyWr/FBgPQ5tkDhFFUGmpPTAZb&#10;Lz/xDfO3l9qRmVMgNUpHiiUrKzCDq1uiVi07Bd6Jh+hV2mdfOrhsgoDRTMnUSHwKm7XNnDsqx7Lb&#10;0od/Kg+JWOIxHpsezyE/cBYSQtxKoVRHkAZUl+5MtLa9uDhKVRySZOz8XIpmF1opoM9zkwm6w3Kf&#10;MxNxkIivv3YBc7S0XpnOxdkBYEB0qWaZYh7k95iytSXtVJgQjPCZ5xD53ai7yOHaMJ+KpQq6YWTg&#10;2Bkpj18SJZmX1Jjb+c0SH4TYDbizdX9qE0t4gakjcd3Jk8X9HEJpEP3zsZ9AQ2VTfGRYg50rWNJA&#10;UXk34gqQxO5zmBchzolXKfpQWyipfwi/Nu2VIIb3FWBlQwJwsFfm8no8z8AKljXwsuNV2HazZLft&#10;HXNaOtAh46fVaOCb3499PpJV+ifHMdQLizpEFeGexGimUVJzB1QFyNhmpDdEO4DDXQwtLojUSPb3&#10;b9+4rlKgRgsdTx3DiFqSDbZGVUJFnbTbJyOl7lyko/dQJhCXGWyXSEeuAqv2wKG3TnCqg4+R0c3a&#10;45slIZ4Xv1VweffufdCkqGWHmC1krWrX0ujuBTc5z01v52e2rZS4U1xtfZ1U9q+Ds79Wb4xNTBYL&#10;eUyAnCytT4Y94Dg/l19WQCIj5eizWT9Ng1x/LQmVBuM6SC7DUWdzAYOXOkiIJqdfFMSv2eQpvIGZ&#10;HGvdt9IPeFESJdIiPwGQqrcUhCB3ZsAQX3DsGWppfVEp7yUshT9K1eoLL91+45def+cnb//B/+tf&#10;IzVon66XrRyzcWiYmUnDP8MvE+nXCREKJWjFpacP1gzkMltTeFL6OHtJVskbh9lOkdXTWxS9aj2D&#10;Jmqbq0qVn/I2KxYXCgaKCQbN3/qszrIkaIQdDz2ESJ4Yfm1tc2ZmcmNji0rUcqVCMbWK3zvnQecs&#10;Uemohcl2PyCIdiuMnGFoup8O+qx/WcSil9WQBkthaBhGlWsEi1chC6mG3FoffGIqnYLpACNVyezw&#10;SDQR58NgKkmuWh17DJw6tBJ+c2S5lFrPGVzTmenOf3WgnjLlO98NsJ7u7MhRhtwLCcGOQlBaSkkY&#10;LsSdOOKpFIFl+WQDLZYmQgbMhgGLPf/Fb79+79EymfNb1xZeuj7/3kfPbl+bPTc7CsetRt0B+7Rc&#10;Y+sRMn1w56eAZ6OjY8l4vO94Z/BYDSel7xtSMamOCcuMeNKJm+HZg50ov0l4HHabZQdIx5QC0XsP&#10;Mdc7okyegdK0SgAW6KTGSsPdYTuwC/gmJyzURcZSWRbNDr9NPwXhXxyIg8MJ7oTfdOEAayHJ7ch3&#10;HxpJmEE2HOtIhSmMJrmZHclaqIGbcjZChLVrQHSs3kUHLNeu1JvgHbTq1nM508LshV62CmR2zHZ8&#10;5uXNMO2KYC4YaA75AUrQiQWMWc9F5Gxr+5vfMDGRwZEQtqLuVUPpdBJEGGQeIQDgkmZDusOi60oB&#10;2YuaFBLy8KtqRdW/srFdxBFu7G2Xq9wJhSavf+EqE7pdqSMbMDWRvXZ5lt+p11GNPNkqlNEw2W21&#10;2EI7nMrojdoh6FkrvlDCV1RxU1fA9lqiiIpHkDtFhqorH+JXEIfRTMGOYNPTw0qgv0wPRobvIJCF&#10;nbHkl42tXo6fBnVdtgssjWSWF5Ps2im+Qw3kEjTlWVdf5MGIady7u/D5gVdW5Ojhcp7iP377/MzY&#10;1YVJoCeJzKt6UTaZTyRQh9kHlPXl126pcTy67c/3VPwEDPLZCs5xLBzDLYjT6tmUl0GKfa5toWqK&#10;tSa0vPTd/WMJ36MRYjEh+wDKgpl3ynv39h5vFKqgC2o0ckQo6PcdUREEwrj0LKqzerk7T41CTaIH&#10;LhEp1hy7KZPrJ1bnc90PARHLknMYGaIvkzoUpeIziD6LnmWnQwc+EFNMU0wkScCh1taYCEkVw/WV&#10;+IMjh44wchDoJZNjXiM/JkncBb6Dtd/RqPEDmJdJVAm16gyFeu9Ib9F2BxYByL9JXK4AFWE3vz1C&#10;ff0IW6j1BaNABS8MWbCdVGomM+ngs/OjUUMC6kWsSSA+aBLOyXB4JDU2Nnnu3NTFC2bENR/8fHdf&#10;Cu+WxMA4k2TSFQaH00QofCs01Pc3/+//exSakKwW467eg9wVdcF/9DfvP3y62dpBesg4GaLZhpPQ&#10;EQYJVlvJeCQZC4/nUsi2fPxgeSpHf8Ns2HQpuT8sB7OGnbRCE/4p943UI30U7NlVuehzd7BHv1CJ&#10;j/lQT2ST6NhUm/slEy0x/1bb0eKk4KAEByTRc3CipjuEIZFEwjD9Y8gQ48gd51LIKqp97tFeMjky&#10;P0GDOcmLqV0c3Fo2fHMPCVI2YzSCJmNremoc/WCJAR/sor9Fj7uD/hh1V7Yf+Y39wtoy2lnUJ/lB&#10;zBNaXxNlXyxXKhVqiPQhCpIt6FNNk70EgdlatT5nytYSJ5KRoj25SnOEqu7K7gYdCIPsKUDZkJUa&#10;eW2e2MHN3Xc/fvanb31M5fjwUNLyqjBJh1ivLBii7kg4jgs2PpYaHx1DyTCXiZH22oMY3tuTGx19&#10;vJJ/+2d3EfDBbKors3XanBpnlKASSwVxbn6mkl+j0nl+8RLZtLHx8ZP2fjI3vnr/g315pO4hnqD8&#10;jixVNLeYyqS16YZU96knU4GXzmU8EPzYn/z0/U/uPSQPksvlgKE/vPPo6197NZWgAy64OWRh5dP0&#10;Zq33o0Yx/9O3f7KzvcF3pahCJ3oAiFI1k46NjmZ5h7SWaTZHd8bhob2dptlD0WlLpTKly/FEbGp6&#10;kgYh/IhDECuNqVnbKlH1jIAbPptJK7RHVEN4BKU6EaecAhJ6Xzo6OHK8u7RV+ejJJlK9Hz4uLE5n&#10;vvry+Xy5wfLA3qg7NOVCSKFTK314XCfKFTAH1EpNHlwQ2AKWPemVjmWXH9oxCxYodk5IVo3qKGxb&#10;uffr/t6ZV7DTzU/wr0998F/0z+4beBuD+Xmn6PnLf+ZfBkD39EM3/k8AzbYDPEL4bCjXvSQCJzA6&#10;nOUGKkReAP1OVhn9zolJGU0OcMJeFFrp6rBeqgNAI0GDAHdkaAitJhR7ooOhfAEJrxO63KPSsDg7&#10;+uL185wgve06iVTadj5bLl++/aXBgy1w3tz47O5Os/dwp1kuNSrVeDqFUcIbYL5q1QZZVmiCmHja&#10;wEIEgP1KxEzOD+sg7Uf2JtgQZQdOCQhe+sKDH++5bZ38NMKcXGZyPWjVjHBTVOnqC8sRwl4S3r2/&#10;F4rG9cXB4Xa59fbdpSfrUObbVG8JLOgnQlSsKgOOcyhyBhEZn4j/BvA3MpqM3ro4cWUxR5aiTFvL&#10;HcKT9slBCx12qgfkykrbvH+r1AQ0ePuj1b2+wau3bp+7dKVayB836q+9fPUbX3uJ448a0+F+wUr5&#10;zc1//W///Mc//jBNocpxD72TGdyDPqlvi8PXO4BHIv6WDJSQAQBoOqJbKKGAgnwMJGiPdUTptcCQ&#10;B1YAIglXNY6LwH8ekfwpOw7uMzdJ/87FKBADeGJ/JheP09prcHhbQs+cOP1UhXESVFt7+TpLpTcW&#10;GSlVD9CF8FRirVnDFODWOgyDjoqTbbRlbB/whUT8TpDCw2pKDRVUCgVgnBZMmcBrJQFBrmBzI/Wz&#10;/+XXLm8WWuub9SdLmzUKFg72OVPY+KZ5g0IsJY/EAvI9bGn3hvqGDsTzIVwVkyN4dtUIKuYKbqW3&#10;N57g4/YTiYFC4aBabZHXf/PVay9dmWEA/+Inn65uVKnXKdeBesBA8TGGJ8eTubF4qVgDUSXBxikP&#10;so9VH8vkitV6qVyUWqJBWDr78HCsLpdlouZeVpvsEh+6AYW0CrHcLUSAV4E10i5GeBTKCu/KIv4w&#10;APSFCKDo8JC1rCf9UBe2jgoEATqPQP4M5gyqVgDQKvHUhCJKjPWm1afQrFrr+Ac/LezRoETKNgQF&#10;QGQqygSzSeZi2OhWDYy4YbX3QsljqcjC7Exjt15vqF+0CAfmo+A+mfVQdR1PE41RPEfpz8CzlTLe&#10;znDvMEq9wgVw9dVsQzXDbC4UP5jPVvMgFZXzr469pIxQFOD8on6ply23D4OT8w61gNl5VCtxhjRC&#10;8YTQsNDJnqm/azrVtpnEulQEpF70/t12uRbYVTYvXOdYDLNAWYwQalIw8ehJciRWajS18AwHIlHC&#10;/OQLR5EY+fvDWPR4qvdV2fxhAkwZf/yWG9cX8F3PMjutpFj1fCpvZQRPTuhhXqvt3r2/9ulSAZl4&#10;EQ6YRDrdc4VIiDGkXpAhZevNTc6yXM01kmuNswLq+f6dn/R+77u/B1jBwHbLN3AliSmEEFkbbsS3&#10;uITXt+JmOavyDACtVda12gyDES7AwmTbmCRBLMraCV+Qn90J5tSx7FSPJrgAvy6Fe9VeAdzDNVaI&#10;p6VIlTr9G0R9R5ojIAFrICy+gSXAYSFMOSYXhCtg2uDwMLXNJlwqIkOtSHIE8AIgVu3sH904n3vv&#10;000WDQu13tytNtSF2eBIVZLySIgWgZ8yVqkoi1caNAw339cSNBzPEFutcimEOJJiCW2Vf9jT8BQU&#10;h5q0uh0KhipCG5XTb5tNpRJmKMwhO4WY+YeNmSJ8Bx89BnAnvcMYEqnEymClEeyMOjvmofSqOS/Z&#10;B+MRBneiUOqUB6SgEQDaB103o3rh7iTqcwDW+UBG8vFaYXEyVai0SK0/XS/CCM6Sw+9VFfaD1TIN&#10;qSn9iISH1kqNc3OjHLf4lOfmxmH1UwGXTY2Q2YNGnsuGF6bGeFbLO6qjBRvVde5dbbBCOu9glw9N&#10;jUS7aXQ4YRBbNLAQn2m51oWGiZCHoSoIKMVyEbMTZTF9GlJ1k+tXu9sjChIlTYXXpcJwVb3jUdPK&#10;VulEW6X6Lzfgc9F9dfPAGhmxnc/+0L5W5kXaHWeXvWGbug4zYoK2NrBG+TFH/fRTukyf0+uqk7C4&#10;M4ZoWCLBvtZcynxLij1YQsZENkRbOJ6/S7FEB8U0/W3XZ+RKgewzt+UVDjqYO1i2Vp51a7PMRcdr&#10;UYMgImKZV0R4IpFhvB/8VDpl4WnhQCOBtF0oM7aIzXl0MTE5Ojo9vvxkHblShhkeNHEdOw/MSVGf&#10;iYOT/aZuU8Do4S6w10iI9vEW79sgAUATURDHcfxb0z9ZN8B4AUw2CN3NIhTRPCxb7Q7IIhD43ARp&#10;nfMmUYoMaun0ZGAQAuVsn0PtPm0XfYK90wZT64FVEotGL106D8SJGWF8COdC4RHyCvFUul6tPnn0&#10;YKdRczo2VwA3C6bb7DLvZ07ax5xAdlXrR8xdaEdbwXaHlWssA7s9n0RLNhoKoXWtCE9Rs6WRlFcX&#10;QifszNenOjIQuwgXl3kBsWXVSToJKuwBmfBmHVlhHZOC4+Ev4QqMj02UiuXp2Vk6VH3hlRdpvcMN&#10;/eG/+bf0u/A1gAdme0L2TUUAph9p8eVJxHSEpbRswJgnz8WJF0Na90OcrEa1pqQsQ2SZx9OJMctj&#10;aF0wWwq87Uttm05o4h/uh4lDA34FZ9nTQEzN5VWy0N4uFFhALswCjA9EqkdwlNuYtqzhwKPRr6uq&#10;xpa/VpPgC7vwGU89AKAVcnbWgtSfLULBcnAMseap7Sb249lzo9lyqYQfRoXs7Zduv//Td6mIYxgx&#10;MVKkAOknQ7O/D1IMCS3YXA5E2sd2lXZPx0d+mJqQiBxtWuoaAY28WRIlIJ1zplQCsSPWDGVBfOBS&#10;pYY/8mityHaTzqx6xuh/v/drX374bOPqhWn2O9Uk1douaddXX7iAP7exgauiTr8wmgt5QPzm8uoT&#10;RDfX1inig7gxgHg9TvAIWqdygGU4WNWGWTEMGmSbbnnYhA9MmISkrWWu3mktoTkX5T4eqjiRvagK&#10;4mYjGkFcNS5PU6g0fEm1wMOxpkI5DnFomIrmBP4uUwkpE5SEgA2Evb1fNRGtJJVhzBrMI+0NKiSs&#10;FtwXkxGyNGJe60chMFEQGT3WZ6CGLqYDu4D2DMflOhO1i3EDdIMqbok5mSlfHH60a1l2AFA368+d&#10;EPZh3jaDTWFgXn+GutwoFdmqxq3VqsHMQkbQPlUSkRJvtnAqleDjeXzgZIAhjJ4REELt/Z2ohZFW&#10;6X/i6BaI83sfP52byqxsFPOlOlNJHuSFq/Nffe1WBSZdPPIb3/4y3+TesJ/c4uNn62TjCqDP/JN6&#10;QsaaEirN4HOrCHdcvFHz/71dDzVHMIW4mdz4KMPSgszfbCHQ4QcudyXd6pGR7QpcBOQRDlAeMysh&#10;uQg1Y7QD2u2nv+zxBaz5OMjGAswN4h2RzXIBd/3lS1r+jMTB/aOCqbTFZO5M52Uhm3lNxyf3lzaf&#10;rRf4F2f9/ET25asLIhzYwWdZeNIhIMQni+dmJsayGN3l1c3x0QzuP9EadEdkGu98+AlaOqoiCikz&#10;zWo03zJ42Vqwei8d3LLg3BYWALoNJXFQWgkn5DQd45H2M1dgO483C2xLng8GlSofdtW0isfLjU3g&#10;eUIrAm/ipfyWkQJwvt3UKZ1oKVUhAq5v0XkBfE7nIpkYog1DqUhoPEn0FUNMlHn1t2Dyfc2ba0nI&#10;MYxOAVVH8DC0HfY88eA58OAl/QRTqPczn5+xl9lLhFKGCaqHgfxPz1h0TkbG1rgQuktnQAO0IwvN&#10;FxCHxNE6oItjG2kDnTgiHoo0wK2RoVCiWWwHVH/VmEG8o041GJeXMoZpwXVGWwA0gTTZbvYASc1U&#10;bnQMlaXLl0Bj9QwyQGS29vdABJEJDCeVxBLNWX63Cnv7IN6RxwrVC+vgjJX1p2Yf+kLh6FBohMn/&#10;ox+899HDVZAI7kKlRIPDqN+gj8PJzUzRrnNqNDl38dLTx0s4OaTbKfWNhKOQWFF/YhzU/ETdnBCv&#10;2Mcrdm8NfB3WtQafxKNSv9w+0PsObh2gMQOXikd5G8iRqbhpXCER+pSoGLuDl5GhB4MGgKaGl0mh&#10;aR0Tk0rG7z1dZ+xnZiaymSSSy+GeBoLmo1kU8+E7H1TrB/u1EpeyDkh0XmrC1V1dW1+Ym7l65ZJO&#10;VeviCMYhUXKIUvByDg8K+TyKw0wTVePujUG4IxPJzbFs8MqYGBPQx9cQS1478oxz7AA0i0bvB5ff&#10;pQ3yEdGP4hB6Vw20lUU/c84yvzFI4p02p6iPsE3++u27P/7wcY1WkieHQ4NIPIdIXcurwSINUzoQ&#10;np6YICUQS4To5pdN0QF1aHVt+ZVXX7rz4cflWuvjT5ek7Q0HmTsf7ifXAyIP7yqTUWUPfnEikaDd&#10;09jUPI//5je+CYmovd/c2KjU8/d26bWoJBzYkyh2S4i298VGYLrHiRXxvA7IczIF9C/wh4bFtJXf&#10;/qsf/GgjX47HUi/cvkau7u691f/6v/wdWs7wpLhPkShNI2TtRRo4Pr736OmDe3cOm7WeA6qe6xrq&#10;eiWdSLB/Y0SzvQSeO43GXixC0b2UjngVtovsukh8JJ6KkGWXAnYf4cx+pdLoHaD8vI++lytrW7yT&#10;pAAP3d6vTU+CirF+BxtN+tDA3dsrbxfW8tWffPSk1jr6ygvnIfp88nibaj4QQLje6/liMgITXCJt&#10;9V2wM9JF2ggwGFRBLH9YXoTVGumU6Joj/8KpLF7kNqi9//kA6TO/8Z/ln4plOhfuEtZMbZKw5D8B&#10;Wzsc6X93PdLuXXaRdPZrk12g3dNPqhFefHNXXjo+Ct4ulsRE1OQMO73IJaCyqaF0HNYtgipDhw1J&#10;Z1DYpAC/9+jLr9wczYLnHqKRwn3yidGR5Pj8zY2lh2Zse6ijoF6fbIP8fK1qWlz0NGliSWMA648C&#10;ogEKDZeLqFp+JMbo5CQaZYn27gI2HEg3rGtL3Xp3j+bAEbXIlzYcwszs6+73OVjOTJUfKZxIGmZr&#10;c9AuVnd/8snq/dWylEGF2vabzn8g5mGfq8Ce5TQ2lprIxnOJ8JX5HEAKMffOPkOBHM0hJa7hwZMw&#10;4g4q8+4nLURaHWf26Vrl/lrl0pVLg5mFeCpVfPLotZszX3rtNnbOY8DlpbW33/75D/7kx6PhQQgq&#10;1MegZ8a40BLNevr1ypYFhlQZUW4QtyWdTsHE5KdsSQgrOJbmoagviwl7SPXLlO7oERqDLyzcAyB/&#10;dx9Yw3Zkz8zIAFz0ob6D8+dGI/EwVCk84QrSGwoNpFmEVSeLU6HEWzJXyK5icCVogjPcgHTq7dPF&#10;+BUm5i8PhYhTuDFwD2WFpZmjwHY0k9zfhRUhq6PeEqqbO0ojIq5jDniWAzH75MkqLg2HP28A6MLf&#10;g4uq9BV5v30857okDWyHQN7nQniB2CUteKNCshixk/xUcRKnnjq0SAlvu4AA/R4RZTYdmZ/KvfGF&#10;iyDR79xZ/tt3HxFrN3a0mP2Y/vWvXXu6WUwnIutb1dWNrb6eBCcbayUcCm+XhD53sCYdDdJ3B9NT&#10;hk0Bvjk61gGlA7zIs6Xk1oJ9Ib8Cp8wdhDZM3z38LVrnhWD1Dl2cGh7PSMaPWIdNQTaXHmyMu+H6&#10;Wu+1xj5ZNL6KUb1rEQttZcmag0i19nruPG08eEIeU3Wv9PwKqmaBSuEx9/W0GoixqSeFUAVE/Ljd&#10;4YFsLiUQrr9XAoaYSEq3B/o5IwiQoDhRYIqMG6ESJ34uM1Jp7CJhRApM2vsWS8I5Aj5kGSXjGufd&#10;5lG9sUfz32Z9f2BYQTxaNFTL05ySkxnngVZ+IkeGiNZD+IoqwSY9gAy0oN92rXA8u3AIol1pDjRa&#10;5DXpX0Ii8/DpM4lZ4mwwDKxruN4c9QRBwyEIEH0sDURwU6HUh0ubEzmRoIDguG6jTj0r4Bm8iD30&#10;6mcHvujQrp5ME9GHXseFixOEBmcxaNJGWE3ukg1VyBdWlimabdBFqFjZvft0neI/lnUfsaO6Rg8e&#10;CXhCRWRHaG4bWJweKFEgQfRkcIiBJ979+Q97//Fvf09J/M+QfET8MQVGRlxd2sUQZcV0OyA7AG3w&#10;zXMIjgMY9rf8aws0FJcqWlAvEMuXWmRhNSCG2yqmtF2pT+x3ABodBvoOmu1z7xfvSv3oEFDbRcBQ&#10;xQ5SzHCd6LFsmA6PiZgUCVgi0xMJ8nVjKDb09NAtmXdWyrhHqoSjhk4aZgOICKufN3dI8MZGoiaO&#10;55H5N3vsYZBY/gZRfeYlL/OEpJxxdO1FVRO/ySiCn2FkpBBjmDVKYQFcbe1r7UEVOuv8swYdDob4&#10;UeEnBy+HpWQ0WYCfDX79XbJkCh4sBNHWtk5rBhPIU4TqzRU5tox4KeadhVI2G/hlquIfQAJf20k4&#10;9fF6oUyxGz81KaIeQl8sDu8EuKFEcXmrTOg1NZbaLNTWtyozEynvy4xMVSoWvn15Cr4zVPHJUTI3&#10;SKz1T02k8QIZA60EWwz2lBax2qurnxsYY3t6NaEhOdDu2+v0TCBY6cZaoWGEgWSyJMwrRhuGidnf&#10;x4jjSbnwf7MhKcpmHXwB0NkQQvtAS6Z15tAZTRpfB8DsHZYXcZNx9tUFoPlcE7TQD5VcAe+2UK37&#10;5oC989xv2wN3PvcsQdvxvtPfNX6kkjSib1no6/i46Ffm3EMt8Ye3ZampFFYSFEd0ZzZ4nA7k6uVr&#10;Ji3A70rLDXYMVdVi9ZqE+tAwdakq0DXxa0lEShBcDHX2ID305BzwBalA4vzxiSwBH5sFUWbvfAJT&#10;hz/4FvwU0g4qReJwS2qKjQUzV51bzZZR+QIZTQABSJSpqmBzVYPjkoxcjc1o7oi65RrJDu0qa4Fy&#10;dqCsGkdh8GntA6OGGqlrW2sG/NizkdNdKJWqXsP2b6VnPudMa3cEu6+bnmEcUBiYnp4CL2Bk+Jv3&#10;cNKj50UkQGmrkucmHKRp0/J2F81eVmEqDjXgrS15Xd8yFroxExcWau6ArN5hw23QM+eZeSkur2F5&#10;C8eFjeJtt26yFCaTqskSYiwSoXFIxT/1FcVWgFOuDgCoch/DRAjT6gQXY25mbnNzc3p+/uqFK5FE&#10;LJvLUOnyV3/87x/ee+A3o5SXjRxrhaGyRmKAqKTPRekyRrJh+LJzKjlFUEgm0BJX/KpaG0sWMGgg&#10;ZDrrHYerYyc5yt2c2gMGO0BBgylUdHOTts4l2ufvUJ83BXXWf9VknYWDdCoeTnFtw14lFGPVAOoq&#10;3klZnR5ufiDZX17x4TcDZNpFuyx6bMfjCRwOUpIxtD9ggIWGEaYHpkHJitOQalmaKlAeC0Z6uLub&#10;jMekv2HpZbsesw8lpGvwgif9j/3HuIgWLUD7YuNZw0YBiwYu8TW0Ajho0JU5uXkmQNsl2j/sINSt&#10;8gjW2z/93tff/+gJQ37r2tztq3PPVjYoUn7lxXPcXiyeXFvf7j0+gJ+LC/7xvbtD/VBZDwrbtUQy&#10;WS4sS0HYsOWNzS0WQSaTojhS+jcquIcFg0sHj0/+egwJUdNV4K5U+WQv6SN3dpaO+MEBAF4CZ3qn&#10;UYHIfIDHsDi1npU4RPxcrrAE2RX24s2bLpxGDxdKVDYWNrwSlrQRvQ9U4NxPRBek6PyjvC4o2BFm&#10;5MS9tPWmW5IGkbxdNiLlTKqNgjZ3cEioo6PBDiQWEguao8arw/WL3qLtc5OkaNu+243ouDFMhO1S&#10;wWuoRUXRYRmmeYYKsXiBCBDEgLnzFnD3bC7NU21tbHMjjCb6zpB/8M3YQexfCnjxHaEHPl4t4pvc&#10;ebiuUHOw7+FKoVxp0ZaMB33xxoVXri6yHmix8tXXbkxOjPJ40O3BRYpF+tDs0wu+Xm9aQQWGtc2T&#10;nzouyonb/Vundfw48YWtBTZzmpICz9H4+BhzsLq+QTFnAwDdtNtsJBlaupb1obNB/+Ra60A0U0M0&#10;LaMSANA+7O5gdF4yBoYwa2O5vrfRVoIOov5mM3KqXD/9LTuerTO0J41kGEVDG1SiHetPYc3Tte3l&#10;TbU0sc89nsymbl2az6TivqExRIocRlN0LiGyuvvpk82twtVLi+ubeSoVePJqtby3s48mvrL1Jkl+&#10;Nlvms+wG2J9LwObBgWiS1EvSewpd4DALgJEcwM+kNRP+EcQVtnA4HLN77qMMwe7/BECLy5ArgrZP&#10;US00B9aARjUwgSaxZZ/HS6dwx/eLJ9OzCC2Afo4MLuQSU5nYaBLwuV99+0yuN9h9fhYoWiAPis7S&#10;EB16aR1EXS4f5E/RXdLKjVmPExOEDCgU7AblRdGvMHFGn5TPvLqT6n6CD4tj5bgHTZKt5MVATqVa&#10;peIPk+I03NncX009jVd1rBgDOnh4UolBE10vbjSfs6dSlCwibAE0JXoGR177tb8/MTkOTRRjS3ZE&#10;ag8He6RV9ukrxVNnJk76eXA8XUVEonvj3yO/QNHpcfvxnXdWPv2w52g/X92dnVu4/2Ttp3ceLG/Q&#10;mU6tyPWk/YN0hWXoQLGjRIMjI2985Qvo8775rV9+/ydvUUG7uZlXa8i9FqxaVZzpjJIco4cemClS&#10;WVo9hkrgA8t3OToUeweHv/9oKif5DsqGKV2nJkyFdiR1dUopfe4azZwZ+qORlyQoMW3rAKSJzgEq&#10;OADcVJfCkx6sdw4iZXSktL7WrJdwwEcnUug5UL2Ki0IYIC0aNUYbrFRbSytrTMGFxblsGiF4JQRA&#10;yzQjutdjr2lQwwnzGThDSCMBT1OV6HQQ/Bx4jhZQgFHgO8gj4Vdp18RdqrDWXtwzvwAGJOfrkNR3&#10;i4SD/8gUBW2EPaPrBJ1+0O3gd7E5f/w3P79LJgBsjyspdNLoKhHSg9I9ZPmexdmFXC7N6Fy8co3J&#10;4WMhR09Mjz5+9OhHP/oZkhRCJo7aiWSCA5rsCxEeTAnSnHPnLs9OZLgaveCuXLuKrPeLX3jNsO/2&#10;k0dPW43DVnUdPBGhatYqYb4aFu7tP1xrScJxqI8OacC7RqnmDJESlMxBfwTI7v6Dhz986+ccTR5Y&#10;ZdLRc3PT/+A3vsEpxjAl0uOqcHGWEtrupdoHdz9CybdRXGe02RyLowkaVwiPgBNgbg/xK1V8bClC&#10;+vXNLbh2KIyFQaTDQ7lRQCWCdCAGYIl2z0DE9x0U/vx2CVNG/HV0uPfCjfPVemNrMx9PxFe3yg+e&#10;rBA1Dhy3n2yWvvrC5ZnxNL1X7z7aXs9Tr88tURlyyOiSywQuqcB3BikYEPrcsXo6wrvz+3nxIpvS&#10;gDZhjSdEc+vah/+MX5g73X3JyHb+0cVNHZSwlp6nL4UjZ+7QtrD4cEGMYNvxF942SC+ZYJ1QKqWj&#10;eyRW06QxzcNnopGBUnWTetsMUHltfVLQDyI30I+fkctBvRq0/sU6pFC7+Ue/8+uwpGmjdXxQM+7v&#10;EJVMaImzf93sgnqlEVehKGp3L8QK7B/AymFJ2dj8FJmwYTocSqNcjZcIfNBd4fsoy7OWGr0ou6vx&#10;gGcy3ID7c/lRqxjIkov8FJ1sSia63/R3gid3D2X+iQMmkqxKi1jNalvMn09Xq+/e30TsVQ4ACXgJ&#10;3ipoUcsL48kRCeRyCZIiLN1MePD6YoaacjYLaIOF5CqfU2GUof8K+oYG8yXCdx1BlHkdDozEMpM9&#10;wwkqCguPH3z1S7e/91tv8qOP7j6s5At/+0d/hbMr3R76BlMZYAfQ4cAweQK+EBvWmrjqZQxuIk2s&#10;O8QRnp/fwmLrBo/g8CpzrFNpZJBzSxQWyuKxf1KIH9g92KnWmqROSeeg6z/UbMCKnp3LhBIWSQMu&#10;0/Ow7W6w1Eo51vfwJEH0WnT5bkJ9cOYKpwSMb7Y4VkWVPyqkEFPRR9tEOXC7SWCj3hmwFDkU0Bg0&#10;THwvGpJ6MhF6mP7lsdg+BXSH+/Tlq9AvWSlHDtuDkaHwroio2GB8EgIVlgemTP9j1qhkIR6FY2nV&#10;qRzBKgOU03xyEo7gVp6EIsMHe2oXsdNinffTkB6eAE+HlD+GFA+QWg2CnmZz79lauSa6sfYcQ3Rl&#10;fpTm9a+/tPDOHdJhZVw63BokJoCj1Jhe5DBVMeJlcMQTOrTpgCc/EjfesHj3MaxWSMsLf3VowJru&#10;CPmVapUWp8ZkaGQwGwfo7w0P46qdZBKDF2dhqZzstQ9BnzHPmWRYNUn77UJ5dzQjcINEOKdJGmdQ&#10;Cks9Tx4fnp+L0Cx9dWuv0OhZ3ayhD6pc4KHEV4ETOdsImOfmxz69t8Z+98SbVPSsSoxbmptI4iLs&#10;HrRpvgLvnUXLccPfpPpcuoqVn0iiac7x279ZgKIGXbpn4GhINb79NHchUuiJx70GT/nORn2vuL2L&#10;M8aZxR+4eckUHQv4YBkl8tc0cE/Fe4chce4cj1C/Q1tFWCMUNe8eLyzQE76fdGS1rvKyRl0aQTuN&#10;HqSi6U3JtFLCBKTX28PRxiyD4PflsoxiT2o4/cHSei7Th7k4oIHh/nFxW0pc2dxAuXo4muud7v+S&#10;cUFUHMCEkv/Hozt/YWJxcQKN0LPgiRRGjWxH76U//+t3hkdiz9aqPNrD5S1CORQ3GBCgfCwlS5aH&#10;l8eohjwkPCiooPtgKJPJlEol3Iy7d37c+09+7x+euqgdS6zPMHkHh5jdMGF/tQO1ZITnsI28Mbbw&#10;FLdxBuUJJzFyQcAL7lAsBR51kAjtgUHnbghFJTPPshbXb3iEolHyPXwTXw5nW0R3Ca1JVRmBtmQ8&#10;RPYPN7fZAoI5QoyGjVlv7qXiAzi/OOjFCrXIh6W6BNrSEXL+bH7o8YNktGKUMoIIy4IPREJD6qzl&#10;deLmXYmzYZ6xiDGntttqSDsvtXRzxp7cJHXgYSiwj3LFONUNhxIzmvBRzWqU8tLVQc8509WhtU1M&#10;ZhX1Bu+2pWng2hp8gsM/AXxmx5aVT55+evcrIgU59xwAwikMWXZYR+g2GM+pvLQxnXVmWt9V3cCT&#10;jdKl2RwD3kJNwyDm9+4t026FIHZptUAsTSNw8pMkwzG73BT6TdXGzpXFCWwrP8XFhc2RS0dB7fGo&#10;JAqgbAG95uRkSlVbPYsIqs1vIwEAMkyVgZoEngLQWCamFMPsyItmoQ/dnP50Lrf2dHMoFuUXJZih&#10;hJu+gHjLb5u8wCH3qTwVX+wcEhPiSHEMCTaVg9slw/2CQfNvKf93pi9ckNwQ0H1gOJRcqg4A3oWk&#10;FNNafya/BNMnln0nQtaacTr85z7VwDH7VGUdOn6Av43hENXX9NG1YyyOEXogoq/lJ+wUE8u908Aw&#10;+Hy7oKFdGAvx3O3OTN+AgI46X3MyAIGJrg2vhSs4QETHmwt1SWEkEuiUAQn1UcgpSjg/Ql+iWlHn&#10;Ga0WDmP5oMurBYpZ+YKPEHXXiiL0LIbrQ4DgrJGg3NERURzWBJNNo3VrT0M/WUMQbD17ROsBM0EO&#10;Zyr3AJiiTDGPT1JcgYeogmxP4/hbVzc7KeXudRI3uH/2oCeEumZwpFHg0ax922RJNLCGRHp0Fzia&#10;fNXtrH46S/qNDq7UlRJSPZdZLuBankuCs4JqdGUHC/S1kb/4fOWEDSvkMR390dwZk7Kr6jDsFgVy&#10;AHcrFF21BVh5rJDBjpbJs+ZTzhkU70QfE6SRxXLGE90znSzpOwsqxXTIw7BMGU4cH+d5Bfs91UPR&#10;sYKcOegzjcPUA1rJ4Xoml8uMT/7qN/8+jhgfOj03df/uJ9//D38iWEBwsfqNKtRSg5FOEptNrVyd&#10;ET1wOIVraTY5nd0XtwFRQYPl//FZhcMyF2qvIaBegCYnt+6dFmrqSR2Mf/fQwUU/YBl5mrHz0hqw&#10;PLgqWE3B3JxIPKkAqz2dRatn1y0N0wZa5a8uVo6/6cfW2ZdtGpwPFrz0c22FwOQ4GQIuNe88mUjK&#10;UzzYQ/4WFGNiegY+EaOug8ModjSOhM/ITgW1YGGYP6nyNhv6U/5mX59IqWe7a7iR/+z92BY28218&#10;HCuaYRiRQC2iTNagMHkAnQ3ok4Qak5nkD979xHjxg9/60u0/f+vjF68v3L6+MDuajifpK7WXzWYp&#10;iINDUUDWU81JRGmDEH/n5z/iV9hf5J/f+tlPyd+TaEQsWKCEwUnSMR0KAc5yIBinVvrFgH6sCsww&#10;hphFhColSY1+8gL2DMZ0s1604p10ua4Wp0iGQJrO6gxJtlxFhpK9xitlX4OMowIqZgQNUiA+aMMe&#10;SRjOmMJO2EEUmnEFwLUUFJMrrQYNsLxW/ISAAcrlrJZCZoQQ2k5gqj2OWZqhgX68SdLS9Z0DuOKm&#10;9mIHvAwDiM4B/jiGUzSgILXXOaB8yaj8WpKSFuuZ3JHozOK2q75Kp94JJBKtcNmDXswX4YE3LwUm&#10;47yDskf6CuCslN8mWhAEjlaM9WpQqnWYIlZaGx0P4Ua2D2AA/fTuciYWXqcxVIHpDnCcX37z+qXz&#10;U5QW8lvf/vqLU2OZlbXCgwfP3vzqy+UKuPNes9ask5eg+sTpWL/w1QGgqXlh3mQnwb8GBxKpJDfK&#10;3XKYViu14nZVtWWEIH0DoSHwKHwnejaA9x3swDeVMtoZerJ/kAzocx/ajWDF2Vey0JggZsBN8OE0&#10;2j97LUFk5vx0fSEmC56YZHRcNVAgtCT/WK1vf/SEfHn3QcWph9ocGZmdyLFo6VQshbmT44X5iemp&#10;UdIOd+89hrJtN0uWVKgpT0NOSakUi5k9zdm589PccLDOsY1tuqU3y0zSwTEyJVyJVTEyOIDkBpkh&#10;ohIqrVjf2DGp0JKiDEfzW3mOOW5M9V+hEfgpVq7GlTi7VIfozDutI0uA+KfL9+s5YfGwTxem0hhP&#10;BDdGk5FzE0lIi/7I0hfFxfc0s3mJ3D8Qqu01A1dkkgxe8YO3M1J8CcXVjzCtAZdjtp+rRoR8vvWN&#10;cS/djWF3kM9+7Se7u6m+JVsHnBG78tZJSFuTUnvZQznqwZoX41OfFVzb/CLvLk6IgpsBysn90Jut&#10;mEfMeK9WLGEUnpRbv/Lbv/nC7euUYILNYW9ZsRbDquEeoj7xZMy2KhBeHwlyU8pS3oqFU240tpce&#10;bi0tlZt7yH7RGexvf/QO8gPcAptPIHz7iBYC165ee/joAXUcMzMzX/nKa1euXU4ibpgbXXnyaGV1&#10;g9m898kn0IZJfzhPndGVTKMSrgT7TIeUYalA8ggNCD0R1kEEUz0yPKgySuSed492hYc8Z/+NbWHf&#10;0WJg+Zik2vER7hhXA5sSLGtGL0M/HopFIuGxqfEoPIL2/tNH90FmEY2FbUSOn9tS7x+jNu3tUty6&#10;UwSE3tlfnBlH2Z+dg8AFLjPmAk8Az5UxxLSyb/inZrCfRR33ozxYYyqo6UObQcaKNW2JI62T56MR&#10;viX5dXNatNrkBByctEkP7AO+M0ce3OinBkD3G4TK97m3H7577879ZVZouzfQbJTve2zahvSW7++Z&#10;nZpdmJ1u9xycv3iDuJXe42NjSF+kHtx78L/92z+8++lTQabHh7DUkTNij22XthD+HB9FtQJ16LFM&#10;Nre5vn79pVevXjk/NTnKRitvrleKpY389vf/8vvjo9n1lbVrV89RZjaVIVehA+XpRnllLc/Tjk1M&#10;nLt0nvvka87FYA/1Q0cdpIzhw7sP3vvwvnfq+6Wvv/bBzz+9ev38b/3qmyMMNeLOI5CRXV72iAW5&#10;lc/f+ej98sZThDUY/1/+4k1OH6SNYNOZCj+HI9gBcg27G1t5nE0+kDKrNBrkUZ4JEvYA3Ge1D6bZ&#10;8sIiM6s6X7V44sTWMg8DoO3trqznOewKZeSY0uyOtU3J7F5dnIDCBgS2c7C3nN/Jl+hTDVyCy6oq&#10;ojIde5Tk1bmmsF2OlhTNnyPK2LnbXRX+hXXYPbX5eEYmAP2f+aUD5Ll0vsK95z/T7uk/AUA79Oy/&#10;56V+WpbdSh1ZrMCmmROCjbHe70oVqRkM7TBxUuQS9PaRseCgrGtIjTuCfJwsvIJ2mgJSDTU7FeXg&#10;JrpBaoUTFo7qr3/rdcQBsKXV8jYV2+FQDIqu6mYIDazVHp0k4f4D2OBXQRrb2xFdlx1OboOP3G20&#10;0Bwg6wAKaag+UJ8AAP/0SURBVCGjAGhFJ0bhB4COnUgoQPyJM+XOFqXa81ps4hmmPTh8tiXNzpuB&#10;xoxLSwHXWJ58IjL0aK06mY3mYmEI0zYs4IP9WLOPl0t3nlAHC6OfKF6nu2FEpLzVqZFr5TKo06V4&#10;f3IE0d4ssiSsItLtp4tGuIfktvg9xO63SlCAsZyi2pDSe/BwKZSbww2hqgZ5sYls4pVXrv4v/9P/&#10;mhwA6DcdbvSXG63aAaivngtco2HEGHwm/LXA4KgwSEcc3RYI4TwzbYOjP4iWHDLqen6dmRAswTqM&#10;gubaAtoYo0jZDoZHdhqDhwepUU6EROWARJDIs1F63hmXmDFEpkMVJuQcBga2K7Wt7QpjAO7GUsCj&#10;dV+LezT0W/lglZFaYMqLs4pzj8KDztu8a4iorEyX4nCRePkLfnJ4t9mATN/caW1ul0BOwdBPEAgh&#10;WCCbiuaG6miASfDadPzhIuiEY0Orr5I8BCT6uOhQSEKyklc6Pg6LcaiHZtmSE1cvdIw4mBjhpL5Q&#10;zGU2injEWwzLSOADgz5/8cb8WqlGV4MP7m188mSlWqlyTXKAGD1DoKShYX61EVstPlatsrXY5XtO&#10;fwYfd/RZJ4VwUxWMcpoAjat7udUKg/RGQtBeIcLqnMfZefk6G+C4DOn2EIL5wVgmzG2hdC/1m7h6&#10;8BD5RUM4sVqzm2Uyun3R0BBH6srW4VqJoWrXG+ogxuXZbcp8nhzNj2dQ2X28Viacd1eQv3H2/XzO&#10;ZeMzuShpLZZFTeX+oW22gZGDnExLEAHKPDoW4ZDEAaKopVTaGx0dgVEuoLS/P0FCUWuQlIbafVcr&#10;O5DZoBJT2TMxGkF2PzeGTDM0bFR+lOFv1vaISSenRxAiDY3E3N3aLhEUHl9aAC+CZ9xbagwV8jvM&#10;dTQ22Ky26W3P9KcyEWDoo0O0v3ZwqrmraLQ/m0ZQqy8xHH2ytU2bp1RiZLt4VCpS2yGQIpUlY99m&#10;/Y5FLg7sZTnDIcGoMxCiF1itTPjC+anZ6Qmll4IsjniujE+j0SK/+2hp6+0PHl5YmKY3Hi1q+ock&#10;EcKlKcMSFmVV8g4gKxjCURtBe4dmnpQ19JKKu/vhj3p//3f+4WciF/nHNg+BQdbaM2dSUuCB3+lZ&#10;Rjdq2Eq3UGphZ6oY/Ctw641txKqyEES/7hEmOAGcLLEAzIkGoeANoJty4OjoTIQGQNBuw9Zm55LY&#10;QZG50ayPpqOb2zU02ng6PpnOONgYdhPlbBzR1jCrL5uiXpxTViEnbaP5JluSzcallZYR9IOt/Ox5&#10;aa6xrOdnQAKBvNav0xAxfWFwECCyiJ/MlDam6A/y0Ewt3WStrW0arZ/8/LZBE07Hf3Up+f2q0+9a&#10;ZG8I44efG0pMDImdsEyRoeRkIo9IsjlcDkk+OETZVz7H2DLRGWRiJSRSa7aA4NFgIgNnHA19IjdO&#10;t/psOnznweZqvvRLX7yaSo782z97f2osfvX89Ea+CoPj2rnJ5Y3S61+4DPj4+iuXOTuR1+CyQgYt&#10;o0VCj8/2P/7ChQI6owpbNEwVgvfSS1Q0NoMnUEPChJo6G/SIQ75o1On7fJTJJmUZeYchuWSW2NBk&#10;lHaESCgnz9XkMRu1WUxDVVnA2kD2z9U8PzNRHaj3sxP7uX8rsAoy/CLiGQdEZ6dxV5mfANB//vc6&#10;U2OceZkl3aQvcn+jgSSfuSX1X1JG0d+gPevzo1BUuQqCKMSbDBPRGyw2UxigDaECMe9Zb99RO3hZ&#10;cXMm/ChAd5YQF8PGYcd3qMRMJ2O0xMbEghcRjZCMIlglt0MeF5cJR4f4M55Jrm/I090/6LOWNSfR&#10;CJCXSm5r1aqkA5pi9OhkUvsZVX7A/wnoxcLK+4DqTFub2qzwoQnkusdjhuaUZe/LmCcN1rbFyV4A&#10;4fVbABpsCCUSm4dsJfT+LVqxEZYfqFXtlw02BYc3gwkl81BNF/DFdW6JVed0+IN0JsMulPNwgHMD&#10;e8jH3VJm+qKzYI1/FExK95uczVzIeKcq9lDiwx7A/y/hTgma+PfsuQR7+c8cxdae5dcwL8bjJpay&#10;bY4HAHFCPq4JUxMlGtFHbonpw1oSgs+U0wDCo6cN1F30fqvOFktUCK8kMXydKZ/EgQ/byPA4D31Z&#10;Vl0DwoQScXJ3iBSDSIIfoRZNNQb2/4tfe+P1L32lTuFQrbFwYQGH5Wc/fednP/pbHxBL+MmF0PTa&#10;fPFEwAqaWuP18GDMocACM+OeW2RwmuIwEJ9Kz5fTi5sldrp4+dzTx8+Sifj2dk0DgusW4aQ43Vr+&#10;tZI7EpzUYgj2lU8cD26zyPjY35YmtBPNz51gihyA5rOZQdUsGdZFZGn1gbaabP4t3DcSxglKCHAE&#10;8IfYjnjHdMYEUownkrVKGegHR4ohJh/TxsuwHBuPKKkCYFGhqFpRXfPzi1BlfRwC+wKAvHFr5+Xb&#10;vLukdTrYItdmB1pHSbYpii58SdQhaBZXxeM9PC7V6jcvzyJeNzudpkQLzYHpmdzcZLpRbmJpL1yc&#10;+4M/+muW5+tfea1KG442mmKD+a0NitRpoICqIKb14YOPBqTkGc0mErt7DdC6XCrOzcjR9n6/A6ql&#10;5VngU0A9ZB9JiE7DD1WKFxRH6IF0f6W2RiUHrgHNL4heocNLoLmGWhCb+Mb8iF+z9E8vKSoIfXAM&#10;5eNC/kqlOUXwbBkj3sl4sJvxBzwTKTwZfj2RA7NgwRJMQGX8lMfSyvdaE2OYySriMsKDgCMAvYsQ&#10;EVmL7WqNi1OWqLBdp4YWFTuCvLyHGE555genicbukuwsTjadhKJMlZjVblfoVTaiVEqmUmgGkYeA&#10;OOO/R2GZVPUGB9OZFE9N3ff25ibPWyvj0TKcBzGiOCloa78YndfoMO0jBD29azkhxo/ee4w5YBeP&#10;ZmDR9vzK11+CHEEicHF+8tUXL21sldXAWsX1Zc5xsvU1pL7rLa4JK/6zB8/pDuMrRsp6MFLyEoLW&#10;QhUnvb/aoKR2psOhqBcLJVuEqsa0ncIga69xfDRa5FpsUwIV9ShitCt25JMs4LZfOb0FRzAFPlup&#10;h1s5f89ZHFPnXXCfSp/5kSrbbBlH845w1RgYbI2CXH7Kas2XaHqzXoD+0Xk55dxvMp2IzU5mq3U0&#10;hegmnwKcIpyjIxCFnPwYQkd/Dx3njlLJBM6gqAAqopJYvzGznnMKzcM5hQw5VMtleu20UfUTDfng&#10;sFipbRTKljU+gVTfOqLmOg5MVipWv/Xtb9358M7y0rL33gyHR9h9rF46xYPR8mR8lpk3Q4A7boMb&#10;LrxfJvelq9OQKi7PpG+dz1lxglgkWEiuJlNJIBKIegtTxkoDYJEp4IoAWDbSWuLdTJ2sJao71mww&#10;yKE+D9/4NAqMEqZgylYdx8aDHykVqqWMtLmCE7BjAXxpsaJoTg5dz5yR4KXzVBKlgsqYIoc4tS46&#10;+Srl9dUTgqr2AI+mAxLFiAgqR1NjCEY93izRbemLr71MyR3DODY9bWx0tDwpzGhPz6bxulUZs9cD&#10;Y46VAGjHmFsI3E+7n0alWM6v//TdOx/RKWlti1sdGgylEpFMKkPHJuLnx8sbt25ch2HK+Tg+Nf7K&#10;a69wH5euXkKTA9v38Yd3Ht6/L8GZgx1WDvNmD8sw8Ti2XANIHcmXHuRHOATBnuIjPYnoMEsxFurH&#10;ftO/i+LKz7Ay+V0G0+apFy1mhlsJeLENFU8AD8GXx1pyFuAUYLvggLNbx8czYRy9HTRGyahhVjky&#10;doYp4oWg1I9CqKT4KtsFCZ4Nh1vNGnYrTudeeuLhV8PbULtFFL2O08QAZCyksC+yAhLGRozr7kbp&#10;a+OaYbrIm2kjW8NbJUq7DXztIBPOYGet/aZ5Q+woyOv7jb6jnSDjpF8xirjy9yOs3kK58d7dp58+&#10;WVfPJYrt+pRZ0VAcHeQSUdYx1eDzU6O5TGbnYPfazZfSuXHwLHjBMJBAg//DH//5H//hf1jZqLEF&#10;kEbLQoojN3x0UmtUMFpzU+OT1P+nR3GCo4nsr/36t1GUYhmuPXlcXl9fKeT/+N//Sa3Sunb53L/6&#10;D3954+LC4nh2YS537dw4i3P3uO/+wxUeZ2p2amp2BhvPI0kOxOpHe/rjki6g7rhY/uijx4+XNvqO&#10;DumOeO7GlbW1rddfvXXp8rxK2YewsQo2WezWuvZ45dmzTz59p1zYwjU9P5nBIQOvyUVVG8huoaQp&#10;XyiXK7VkKsEwceqR/0AA2hLAKoSyOnt5MrPzs8ViGXoWw+WtvfiCFf5sdRNM5Ol6QcFpf//8JDIt&#10;CStR1X57tFamPLFY393cbrrT2to9AiDDK/D5luo968b6kTr67BtY9vl5i+3v73b283/q1OhV7ez/&#10;316dk8Q83yDaCig4Z1xHLb8zK7Zz2xa5fBaaPr01L9pwDNq729mTaqn61w5J29tYy9TJWBtAEt1W&#10;agbBEONFXsCcH8pNhvP5KpCWRwJKoqoGBWGNvvAIlnwAXI9MUHwkotR+T+/v/Prfe/nWxfX1Dbxv&#10;enTIkokk0ZNOJszoDiBqTLZJGv440geCSniP0CAULfv7qqXi5soK8hQovVh/dCoV2njUblcbvaie&#10;N7uP6kGZQ0VB2GhHpJssrh1kvzo5SGRI3/n4mTqahCBICqGExkdoefPc6PlpqYch2mPwRg/SN5+u&#10;lD9ag0lqpzAeoNjY6jngnhUw0ERugqgf3fx0RARSaKpQ6RwIh22kt9udsPD4lEJFZEE+cW//OJEc&#10;qSC0hyB7KrN3SIh6ICHcvvZgvUF2RkGpoF2EJvbxijnO/dWC20eZ0Q6JwMMhlON1miviw9+j4D8a&#10;pvomSLsKzKE4F8vI/XTYgcgjiSGgGERdefizkIA5OtCAiLq7N5KMTp6bqNaggByh8nHSM0IUqg6t&#10;gnAwlVyxfygqzhzEOIAXWLIMJs1FwAuxfNxvLBKyGipj9WqlUTWiWVBMKKTEsuL2YiqBlAVDh0Zq&#10;9XI6mRofn2KrMiCSoZe0UkUKsb296XSkWVHK2Z0fKmvVi4g2JGGKUoz4YxEFFYV43hIflVjXvloT&#10;E+nXa6psVh9LC1fp9UpzWiYGl8+CJtsJQXCrGpHu7fX0z2Rjv/3LLxKnxMKRJ4Xqp0+2VrZKhUKR&#10;Cg9cSk2/zjWra4RRb9ktMWa0wwa96aIu6A9rH+0kaNYEqiBDhpIwrI0WApLMkojPJDnIvyj8pFik&#10;v/+Fa7BAiDcPVrcQ0OuZyEWYbpXdj4Z1mtrdD/RLF2Fnr7fSOmk0+giF8bKfrYu2SO4eKInrzIzH&#10;gBnHs1F8RG4LTfz3Hxdw8Vz2hNvwA5qrAYvNjCURyuNoICIjeFkvNgzf1s2yzaT61H8yNYUqKVX4&#10;xFzQv/isDiFMzpjunAcUx0y6fSKSkUIcn4jGoyybViSOjPDQUXt4n0z1SW+1iEtwMjEdI6ig7nAk&#10;LO2scm0f0JQxgRk/QjVOH16fhHN5fEDntSX1R8a5p6ZiCImadis0jFDqQDjcj7bfPkzsniGKBiBx&#10;JqKxap0ksbjYPCnEpGxWVo6maMPNy210cAcHKOjUuX9Md7QyzvPi/PSFc3OcFOgOgRpzMsL2IoVJ&#10;Kn91deP9T1eJoFGgWVot7iEywpqnakciBIrluhaJlYZohDe8wE/L5UYbtdpdNKB/77u/2+EsnDqX&#10;mkXwEk8BaGME/zV/274WVb9TitX5MaRm4l6EMhUWDvSDfAAt+XyTSlRXKJX+K8MPJRmzwIIQHJ5B&#10;mG8PURWSGNQ+QLld2SixOLhRVfhzBu+3twD8RV9RbzTjAdJIUkVM0TCKeAK5yN0Jtf5cLnZpaStJ&#10;X4aBfqLugFooIK+7p8RZMLsg08CqMy6LDn6hcuo9KmhZRqLD9VPcoGSxvqNs0pmGUnqLDRBYkkfj&#10;/urOAV942IGzCdrkWp82vKe8G3uP1IVAB6AiI2Hm7yHNwmGPzwaOBEORos9KYyebioJy0syCxU1J&#10;NmP7dA0tQlDmxOxEaiVf4xamRjML09k//8kn9FZlz1y7MPl4pUhB99deuwRBEhAfmty5mZyBWXKs&#10;h6gbkl0Q45fhlP9oAOQu+LITP601GeUT+kqESQw6h5bxv6C1WZWBVCnhkhP0hMKbm4ULl+aL+aK8&#10;baLuh0/VIYRFQOnEHlGTsOoyDet6BEM7zKdgy6KmrsgJB2AA+5JrPdNvsDO2vwCAfm7gPaJ1PZDT&#10;kE/Ajx5WMSF0bDVE0tI+I/JwNrT2merOZndm9YUCVkfEuqZb1jaolPW1EMTYwQWYc+9Bh2/fWQbA&#10;oMFPzZMSrVVOPs1qQ8P4r0Lq1MterONUMsmiIYKDwsxSgY/JSQsBZWenBfrM45DtZIEtzI49e7TK&#10;4QOtCPOj5gZ9UnkGvRF50LPlxlQx/WWpixjEA3Ctrj6UqNKy60QCvxINVWCHeyQRF04TOUrGAzol&#10;QzE+HskLuyF/a+x7XD3+qXrGgGvGjwPGrpr5YGGROFAMqnmQL2hscB+I7vgzb3yiCN6HB1gVFX22&#10;27QJ4jQNDYGb1zgI0hnK2YCGBKl1pym4SLCOrdapA0A7wmvvJG5SYzKfJ/MSuhqgIn5zVwC+Jqyh&#10;71sqS89tmSR9x5BY4/g5xYvuNZYhty3C54nNq7R/R7DC8Fh5Hiwocokm5yO+H0kXjt4Yzd+lxgcw&#10;qB65qoTTXAFAyxSZjZELx0ahtSyfJE6oCrF1dcN+DCA+PilXa5TxI3oKUBgeHs7mcrsnvf/9P//v&#10;avV6vVpL0cg2mfzxj99+94c/sNsnb3dg+WvplhhNkn5Qli9x6rdtHZ9GbVIzknzBvZGp4rv08IGm&#10;AVWe+DYSiwMUnD+/UClVnj5dM9p7L+VEXi3jf3jZQnreSNq+Oms5YXdB0fN9qlr8gUGvQJcFcQJv&#10;gG0IdLYxtxQ78ixWTOW70vrphdBGAHynVo1HA2sG4QOMps6NcBBgdGNjjeW1mS9gF+Iq3SOTBgvY&#10;el8GR6Gsuy8ZWydnV1nwtQ2kPDDuytEY/Q4FJUAMtrC0Eq1RASNGHh9nGp++RBeCwyPaCZIvpNpr&#10;bkZiXdwnFjIeD0/mElcuzuYycTQsUdFhFNBo5rD7s796l9o10A2xMGnUDiWNYhHJo50Ui8UwrZOR&#10;rNURBdX3GJzUEjzHKsUj5jQHVM2+6ROBMoM1GWcqkYgA+SRTyKK17LH7h0IbeANeIooRrBPozSC6&#10;CVgPcFXk4YqiwHN5y0EWNtsfIIAf4DCG1YmDNWiqKnobLAyle+F3CFyGkSwkGuKbIoegpsp2v0Gd&#10;vhNd00maYvLgVV/o/R6oPRf0UqntMeNrhbrUS7W7pEFM+0wzzuo0og5MfqxYyqTj2vyiGVQ6Sr04&#10;+J8RM+XAxNgqmQzLSXq+1ToDQ2UBpWTSXR2EgkoquheeXn59vVoq8zY+yYqiJMfFrUrfDwdGUZYw&#10;9scrBbStsNs/vfNENIye/gtz2WQyeuXCLKncUXoWNff+wa9+aWutiF+ET8/pj+1v1UqkD/uGRohg&#10;95tNrUCtzF8gw2kjJncEn5iDlQeORGMSc4WDAaQyOFgp1+BDQuyVw2PvZEGoxOSkBzATA2pqeAYu&#10;a6QU1aPt4EGjs/9k0KQQqQ9yV9BtSPcLWUGT3jAkxYb9eT5dx1k7BaBFedaxYdUqVgKi/ygZpk9k&#10;rd57mkdRQ8ClCXarZMj/b9PIBzDU1PFAWeCEgRfMEkA8gQpKfpdupeGh9vnZ9KVzC6trW/FojJiL&#10;9DbTAADkUbrfv+yMoJZgjfhTbxcpXz/qHaSC52BtM49+K/uaBxSNSwrsfRMTY5y83P3v/O7vPX78&#10;+Pt/9X3KDMnHcBWqDrk2oKH4RKba3PEET+EWfCVk0DLJyMtXZ5Y3K5fnRwn+B8hN2lsc5pCx5SsB&#10;Uja/po6FQaTxAitaIVNnWWuzaCupPwm/EkvF4L16N1Q7jQLz65tRW6Qr2e2p8s4L+19pKCWWTowk&#10;Y1CcTC6pM9dupQVYqFgYeS5UHWxF2nyYW2XnnOAteQMO2NoRE3yEn4lC6/BkwEWGo4nceKm5j4N6&#10;49VX/+IvfohsN+NMcj0ai7MHiS/g5tSqO1BEc6MxLIp1RSWXBpCKmRE/nZLoUhFN5N5EKv3k/idv&#10;/+RvUX1mVc/NTDFEs+OZSq31bH1rc7s8Pz8PZDkzObm0vJwdG52bn+Ozrl67PJodbdZr0Gn+6s/+&#10;xFMER+0GZpMoQxwFFA4sX9fFd+ithRclesTJUSpyQqUlHg1bqWZKFpDKzoJi/ouq8IMFYMVD/M1j&#10;CjgAxcLmkE+TlANds/bJiUIXmpiamJqZokHZ0R4oPyYFAWXq1tnC5CDD4WjiqDd82DMi7Wnr3txq&#10;1EKh8G69pJo4lqDWtvQ08e6QKM2O0Rasn2ZnOmJiDC/Rk9FBfdYsyeEpILVJpSzVlg0YvQmLBi93&#10;eLQGLXDiu3JKfDe2DwYO61SZGBVObWzsyhIKL1Xqdx+vU9zzbG3bTv2+ow4A3X+0S1ZoaCT20tUZ&#10;ZHyJbm7efAHa7/T05LVLl5hZ+hv99//d/3l3/+jDDz61fsCUK0U4HK2LuJi+WGi6lUwhnzkSpQ7h&#10;V3/j12amJygTptXTW3/7Ewb1//k//8+cRWtLW8eDvVNjWQT7vvDiNVqiTediudgw44o7+mxpfXxq&#10;YiSRRjdJRe6chDqkBEPyfw4cDtdPP368/GQZcszE3AyU6kqj/vd/5RsvvfhCMkM3woHhcAoXRZ0Y&#10;JU7V16zWSttbH9x5azu/nYR6yfy1j0bDhHIqWufcp8MkH8ThKK8pEsErs+M3SPYwoNbEKEzqv5Df&#10;ZnS5H8QBKIpib7734SeMw5OVjZeuLrCqv/LyFQwaLHmGe7vSWtms58st4nhWwJO1Kkg0E+ulJD6L&#10;zmdSssrPRHOcTl+a3U7kH/ReD4JZYwMEP7L45Tl/+8wl/s4v7aM/++ossS5FQ865g1Zn3iz73PnN&#10;Lsgh2Pjv/ECn1Pmy/YUAtFOk9SORk5BNsc/l+YBNxTzrp70lTD7uETUY6/fQgqIOrYTjkmUO3ENo&#10;9fKV3OO1CiNHIgJsKibJ15N7Tze+9xtvfuW1648ePoFHTyXkXtNzCQNZdIr7obqXGX1EDyz84cig&#10;66AQTJiigB28M7+2yu6OpzKMNhsWoxH0kbOQpAlYd0AQZDWjlrBUnMIt2tHseUQ/QXhxjH1mnN76&#10;8PEP3n0E/OWuN36zRNJ6e5PRka/cnn/l+uzxnnhjXACD9nSrtlzee7S6TfpE64aoFV+Oc8QklRr7&#10;++OZUQTxMerDAyfZZPjSwjRoj+Bp4fR2FSMxKQdDUpmsyq7uFlVtu1nkTfqT2ZHd2sHAcf8Ox1qz&#10;sQ9ARKM2mHAoGh+iZo6uLDek1oecLkSqhAHUJ+GMIIpn+xQQESSaamztHcWeKnNX7kFOCfzSM8sJ&#10;wI4NSPMqtfQQNbvvXDrSbh1MKDs31EfZUAgOxPHewBB9SwQ+G/8cSCZEQkxjyu8AkQroRxyPwxAf&#10;j8NFYlGHsu06IqVkLN91mIbuhGYoplqoySYXWRhAw3wki+xoYNaPa4YpoIY1nc5Bssa7JkisVPOw&#10;rxgccroAiLBPAJ7JRWqD2HTjQHPSRkhJwwgRTUQjIfUY1ciKaUJlD8+/vb3F58DQMKF8ZVYAakwR&#10;14y/BBao5cI1Ml9INAtRrgZ7B/AhXn9p8fd/4+v37j9b2aysl+vb1b0PPr2HtDbyIxglz2BJsFwG&#10;OvAy1MjNTgIwItYseVNfeybBoUSB3BKrPqcbn93DCeqerD1+EfY8m4sMI+FIvXk4PhpbmILFhXeq&#10;nIELP6q+CqXE8ABKyZyiunIvDNyjpa2eQhkD3kudz+PlHUFW3qWpt3dhOjOWjULhSFFoopvtLdVa&#10;y8UdnDUa4aiYLADlLF1OyXgkjBWFw8dCapAnUY2CIAgRMk1KO5uhdhyqq6L+cmmPwoiOT4qhGFRa&#10;3rYem928ZWnuhcL9mexIPH4cS1DD3N5YlR+USvUW8gelwt5IGFa9NFoYe/4ulvdq1d3hkSHa1nIS&#10;cuKNjnHjBFkn8bTK2fPru7stkv2MXh+1u0MDrXgMc6QedHxka1eyGjScF3gJS28PfERJGShY4eRA&#10;LnOyV6eAAsQvelK8ygwgYICZAzGoVrbAjbAz3/ja65FYFDx2ayu/srzKUVIj4uwjvd1z78k6RZgj&#10;kTiNfIt5jvXDoUgY+AglRiAV8yrkluLRGEAqVr7yuf195IY+vvN2//nFC6bwbOoJHSPFuzUHhqh0&#10;g28yfzqf3IpxDVcJsJNBDhlFKHsIMUdclVhBrxS1sIC9NFFhfUxy6vYcZxIji9MUCtE7fmAsE5uf&#10;TpfLlJbsEJ7ntyFwHT1bKSC+yfKCFY/2sDQ0evuAj/EpyM6BxEFPwLpxZey7nDmjVIDbn1ESDKwr&#10;Cwu5FhsLweLuKvGHB2AsxPpnHUGRtlZjHphZ1ewQb8YDgCnDo5kymhxoIzEaMmXDxyNDFMCZ6MLH&#10;XNaiy86B6GkuZX88WBBmbTxIDaAiM5kxL1T1lqydjSnFDCOh0wujjfZ/jZ4SRMSlRqvR2qcSFNnv&#10;lTylWW00/avNvT//6b3J8czXX738l+8+lIIPXddP6PhJfgzArueNVy6ygq9fmD43N3bz0vSXXrzw&#10;pRcWv/jCubFMHBmN8SykWLonOSinYiIVWTljgUVjPorYZpg6kaJU6OeHnB5ELTEpihS3Dp+PpA5i&#10;o2NjqMTT32l3dDQHLR88lI5G9z958uHP7y0/XV3iZK40i4Uqxzb10aQogK6atP40JUYCfUI8SHQe&#10;oVkRvgAIOf36gjAUgyolQf30zB8VkpjwQfePgAwFXxK2tQpTlXp0eKvGyNBR24mZdTFzac1QBq71&#10;GTwx8LXtcPZt0nn5rlHWVPEe8DAfJE0LfVbXBimG7rhGdlVtRAE6oh6wBJX+4AKGUGkNuB9PhAJ8&#10;q3ZfvTJs1GdFEhGyC5aqhZOOEI1SHalUjPCMqJhjj08xyrjIOPQbgeP8dClPSyJk060Rvap6MJ6E&#10;KVK/MJeKoIV0Kz/BAnhvMR1CVqnE9Yn0bUiVTJZrYFxnIZ48rpT2dZprMYv/J19HAbZ0RfoBhaUH&#10;zsrzMmpDojWldk6zkowt24aoyPdx5oRT2w+C/WPHs4fT/ivclfwy+UYD5y8scmSCENKU58L5q7FI&#10;DHOB+04aZruIDeHiz2WipClhr2Crus3qTCXnouu96GWAqwVsDovqPvk7IApg3RUwq8pJeSkr9pXW&#10;jtaNnl1YFKAXSKdyL2wO0/kyaomB3Za6graJYhYQGp3Th2XQwECpGkUrknLthcWFXCbNwEHhhTwp&#10;uXSyYnB7gtWuu1YXO6+fMWDOA3rMFnR4ecdiU4gzx5aGnsqCgS5GQMN0ECb/8re+MTM1zRO2dlow&#10;pxTJNBp0vaCK34xVUCjtfoAvRacyeawpZ8VkBMw86G+Yp+Bo7P/5uVlciRdeeWlzfevVL7+2srwi&#10;n7LZIlQzWX8NfscbthRgB4Y2U6OLd23gZwITm4KA+69TXHqiuofASqhlon5De11qLmTsjxjnPvpA&#10;glcet0Gg0MqkcUQ8Moxm/cLCzOREDjB1ZIBiukElrPd2SsXC5iYCuC1GLxYNUaEsBq71klCi3myF&#10;vfhQ0eP9DPRozWgLSrzJt3C+mOS8RAHQ9tbK0N/OGi6WapziAM2bhcrDpY0HT9eWNwpo2nKIbxQb&#10;6Jp999uvjY6mwL7nZ8Z/69tfuDg/RvNAOrFcWJyi9Gd8PPvzOw84EPGY7977eXS4p1zefPbs/n6r&#10;iApqvV47OUQPdA9hB1op4V2BU1uzolAMj0Yiy2qCa2kv4XvKXcEZtkSofPYjWmQ0YuGoHhHq4pB+&#10;xc8DUfjZU0byoVhM5wExszLE7B3xzsGfuZqY38h/gj6jAJgbD0eioELqBUxdHSp0uoy0zLD24lsK&#10;iVPkYraQMYN+qxq9wKewRKDpBmoNyghS3wUJlzOIbMpIiN9lqxJmN3aOKvW9zSKKJXh6dkHND+cy&#10;R5XsKkZMaiBBi0LLNbt0hJ8hPq9WZwBQaEWMvbhwkNmwSzw2ShpAQph1oATwILBydwbYs7wdDWXo&#10;ZvVKabfVLObzEJNB1XWHYUaerA+WsB8/jC1QLDXuPtkgxf5so1iu7nz6cH09X52dHL1xee66/px7&#10;+eb5L37hylgmRePBSwvj5WKNW6/XmthESlv2GtWttU12arVYPtzZt4LELnbQPbL0hcfYmDSMGXRs&#10;tJBhEkPPJUxiNIiZq5UGzaywmcwXM0B7OPHXFSEcciKLLMkRpv1vBSniY0HYAo2ScfYj1XPrjFsi&#10;TuM14/LIVeygUjpp9A3Hp/ydHV/RNrpJmRkriQ82YrheBBsDVv0mT8nyhD490hLkY8u1nZWtKtC8&#10;yv1pFWTNn+0k7zgDutkBNF6YH844yTtoTiWFojdqSffOjGUmx3OwDInr7N56oFwF7WjsJoP1YC6i&#10;/wMjSVYFC/tso4AMx7O1LZp3Ee3ycwztjnQ4e+HbQv2kNOe//Gf/BWKrLDcime1iUQtR2w3n/rSa&#10;x/1Bu7x9AjqeiQgtmy4vjJ2bziBynYyFv3h9hjSRV7JKeMm8StGFxL8Qqoux52tK8hVTKYmvOM+5&#10;Alwx2DgnJ5V6S8IgpNyQ1TLoGdc+ACLM7dFLOjN2QxRudCB4/wkTCxTCbWhfG2XMV5djr7oZM2uA&#10;gEYu89sQ7qxKiCO6BSrpA2GZ7WT0EK+rtGIvVblCHlP6Q2ccbvhIOEH/uIs35y9czE3NMIAQTZka&#10;amjwzLHgXJ8S18JWiUwKSyWZSeGZECqQc4IDzo9YhXxevpCXkVG1ZW88ncqvLdH55vzs+Gsv3bh2&#10;cYFz8gdvfwhDbXJy6r/5b/4PzOD5c3MPHz0m60ZalsNfzbJQKjs5/umPf0TOCC9KDP2Tw5GhkCfa&#10;bNqD08r2geQ48J44XxQDs1qAog+OpQWpMMqSRB0jo/apFGyh1ClWsnI9VsKoE4whBU0BLsGxwYIA&#10;Me83SqgrvXTrCqmv490K0QBohrc1xQujqiSeSON+AImybYGuCV+YL/jLdBcsF7d3LI7S/sE1R8E/&#10;EtpVAaFmwaRSpHtGUCUtCzeK5p/Z3+plY987zbPi8BiM/pzjbWdgQLRh3ZkMroLcwROaICllyFqk&#10;YEPU+ENyk8rdIozLDyAekNXQimP34w3yB2n1WGR2Al2gkUL9KBpPv/qlLy4uzCzMTWWzWLCTOx/f&#10;YVL/3b/7EyyLZGroDE0HJ609py4e0ucnEYsi4b14buHXv/ud8bHRpaXVv/nrn/zFn//gk7uf/OGf&#10;/unuDgy1XfYp5q26t4PwIOojGJ294/46TiPHD+20YhGySQh2K+XTC9ajQnV7yQrJbyfKa7XKdo5X&#10;61DiKl948ebjx08Ayr2Tp0pN5fp5jkX7JRpD9C69tbV6tAcS0AvojxgIcw9aJd9e+1oWNZlOkTpD&#10;w9obo7HtqZkAkifAwgRREsWKwcIw4wROQrta++VisVRvfvMrL9y8dj6Xjg+jGdBqcjH86qX1ytIW&#10;ccBRNNxTqMHNJNUdBEBdK+etdN1sO4jcdcTcdHcPSFPeOH35o/lPOWrOwr7uLZ957+e+/MwK6hpc&#10;/6XTEznwM90P/wy0HNzu89f+u9Fn2U+/lJm904js9GgK7H9AVZLnYLE8+866QEuRzAqO7chz3EAR&#10;Af+EpAkuTdYvHpFWG9z8vmGpuObSI/z2Vokm1fVrlxdnZ8boVMTH4B+i6ssA4/azNzmtiIe5ICiP&#10;fE5nvAlsFUeIVIeaEO0fRBNI2w4SpREi8zDWTqMT5LLkqH3v1Nt5LMa9fybpK19KG/t5pp7MSc/S&#10;JliC0Ftfj/wuwVuldbhWaBwPDFM14ZXj2HsqaNkj6IFQrcK+bu9TEiIokHEQ+CNlwkPwGQwCwShC&#10;VOS9exgMSZb1wdFkYZdo24c4yY6s0367j0uhkm8a9Q7L9rXKSt3NUpt43K6jfXuAgOQx+1VHm4Em&#10;uGSYJzQnhI8qspDngEQoBGTXX7Akskd5mnXrnEAuzbpUWauvAOQwX5CdBXUJM4Lhe2UiQ6vZa7EI&#10;yzo+mmrstdWSZCSK5rT8SxFowHIJGmlPgpCab3PvJUw2UfJf3DmECp5G4I85Rir+kykQoAEwa8QK&#10;Fou1DxJyIRjdzm6dBWotODSEshCRJk1pOeIpAW/St47yKSj2KLDgU4+g1IyTc0zSGhfetq8dSlaW&#10;DZ8L3xjnX8G7SXryM9wgWAg2JPK94QZyJCdlm5KCeOVkQLICIwbyQhS7D4dxp8X9C6QmmkR+4Guv&#10;XvjHv/11Ksw2tkolYKiy6AtYyu1SSZ/fKZwy2oo+1PpUSSPUCNlgIuwncgyKkQO3RseL0gZq+2R+&#10;ib6y+ka+QGnWQ6c0SqEHx8nYYApOsDWKsi4mONVapexIyhGBhQH0SBbw4cXqyQ9+BlFk99P71Y2t&#10;3VJV1cDib2mwj5LJIdBDrxijVSbMFase7oWhIiK8qYd7nzYLeA1SZ0lTCU7KmI2naETdyWRG9FMQ&#10;bemS4+RQqL8D5CXZdjMh5kGRTkjEQ9wu+5H59WqweHwwmZQ+Bilq6peosamV8WRUc0HPUdwI3CtG&#10;QbBLX1+5tFPcbilxiS55KEQjkUSExsgkuSH1IGN9vAcXWcE7QQHlmFBUT+IxCu9MsB6+L4XqJHrh&#10;Ywm9I3QaLBa5Bh/K2dITipID1pRoOxwN7VYzUhZWF3cRQFOJFOMmNEN6UFQgIWXcpDKS6ohHqzsU&#10;6fJLKPSyUVjrRE90i6E23Vx6eYGm8xawFpXY6zmO83lqOYSXssMPSsWt/quXrjr86i8lfBVA8RXu&#10;oROPBACxz2A2QcklBmH40dHMJqgsOKJUlygL6Q+Kg1zqN5umlzBH5iB/UxGA55lOychCCuBShWJ9&#10;s4BkzBEAWat5sLlFSxCxK9nbSt+QRhgcQKSSKJAbUPMngmZBwwJxGBg72NntpvYiz9k2V3AWajkG&#10;QY8dn/rQ8HAsLBF6wipskxqCoDYPeM0+VnkCY8t/5c+q+YKp77h7ziNLMc2qC/knHysrhq3QLtKy&#10;sJp4ZZ9s7zsTUGEGj+CEHBF70CvAW7LOFBI5YgmY7bNoS707FCdQ1BHCyxgie8ZcAkwgLoradR4R&#10;u53dje3adm2vVGveX8ljUyjFGMslf3znKSiJ+jzRGOTwaGaSXiNJrOH1SzM3Lk5fvzjzK2/e+vpr&#10;l9989dLXv3hldjo7PZmdnEjT3TuXRKesS0TyQ1znTeADaL8oILXAUz21PciVhUfGBAYNjeyIWw+O&#10;JqfHcdNjZG5DI2R7OIc2NijkpV1v+8mzjY8/Xdnc2l7fKPB3vlB/+GilWavxQQYyS8ZBEZKwf5M/&#10;7vxhKCO9/TVOGp3A4urLOxX6bM1fsIEm6iT5bEjQ/FOGKrDeAXDppsv/WNRrrrHH6d0o1eSYbQ7M&#10;PrjvRdzquQm9dJDaoCjDZtqN/kdYhkEJNvPALvJ6LSZx7NTyzHYACbM1iLCrjiryLGt7aJDYhBBI&#10;MYSTieTABzeHP8OXBlmqsyJXwMXGXnO0U9vLHQJeMF7hcGRicooKCD4D0BlSSQmSkm0oVrjVEHXQ&#10;FtsCPf1q+mfVMBwG8iIkrGFOI+gzg0Wog39E3GL6X3o2T1QrLyLc1ES+bF8JlaFBObGa6ZzKRkjO&#10;VCwRizzlbWs7WS5HLpRJEAQOn+0Ku7LMPZ9FlMbH8cu4BDbeGDGHMeQC+bHt6Rv/Wxls21zoqQGc&#10;Ac08e7b64NGj7e0CDje9WWp1QActLuahG92biy1vQ76ITaSyHdKdl3iWFG45dlWr/xzNlVvwBn9c&#10;zQFYjgSSmdytXc/ag1smhtuXaJINRUA91iEqxTQ7PXUWW/pEL55Y1XMG2dOgWazKbHZiagrTg/Jg&#10;Mp2WYRjoX1tZ4ZbsN2TbbI3aPiV7fKaqRebOtFYNlVbfMKlKM1xHe/3t3QHUcvrgDmOXqA4ZZEHx&#10;KZDIsslcsVTirOBG6LZO5RTw6/Zm3u/Q50hRhNd82J373/aFyNC29TSeakAMuHxMGjZVLldx8taW&#10;V3jr+++8t7G+SeM31pXUkz1lBa7UUUl2GML+aN7PoNFui9w57LwC9o0tEVFrhaTo2a3DpJHBBXnw&#10;EYDj2HNAZI4fhndicpIlxJPSxOMrX3m9UirhJpPvYsO00c/D66ciS+lSctcYYbmwrDKWmNrsHKk3&#10;kWSANeYcAfzBRDm73/BKVLA9h0PFHD4t+KiOJ/WedVPPTDA+7E0yw0sreT7s6dJmvlh98Gz9g3tL&#10;D5YLpWozX9uv7hzCdd3Y2MZiv/qFK9Vy+ZtfvXlubnRyLAFQNj0z9fGnz+ChJaIRusytrq4XS2vU&#10;M2wVlgloNb5NpPkpw8Y+41Go3I+bQVOVnWPygDrsGSQYywyf1wBhgvBrWbfSFjeBb53vPdRSEMrj&#10;5RDGwDgYTsSSDAd4oGI1p5uqAwykODVS4zr1WpW3U3zHMkOqDC+F0ca4QclLprPgKLDGYGpIdght&#10;NY0ZGimar316JTunvgcKiEwxXxvQHKim+JLDijC2OpNOekEbuDrfJQaH7UblJuIVT9eK+MC0hkMA&#10;xiINT/3qV9HlU70mBs1MdzcrDB/PGcN2AltKDPohi4bS2pGQCr9TCUq9GUaWhAeBJnylJZZE0hW3&#10;ZqCfGnb2NZKssJa4v3q53KiWWUi8l4vEoiOU66HRJ2X1o+OPH69/9GBtLV/eLtff+fgpuQScTs6b&#10;2zcWb99cvH5p9qVb537/u19/6cbiRFbyC7Vy6emzDY6Rzc2ixR67CDSvb2zxzzrOn1hRWvkqctQd&#10;Ooute5D5uNG8O8Mk81jTs9MAbTw/0MX6+maphLvV5pdJQTJQrAG2JmgqOJjq9NU0x/qBSnHIfCv9&#10;rVPYxb78POW7UegZzLW8NFoUmqRuAGraxpQV8vsKgkAz70ImyQmxuRgZ1htjiMEyoVWrM1MplR8j&#10;AS57ikZAp2wfrRbqG/k6bjofwT4MzpMzdoIp5VzCw3OGNiuVxULfE/xVNc6lwp2azSzS521QeAY2&#10;ny9tb5cZUsMXgqWjfLIZOP7DA2CoQZhj8fhGoVLb5R6KEq6hRo1jNRpHwpKv8Uw8eck2efj4KYIJ&#10;jFS5Umbt1VALsbCqC8m4LXXL50BDOBmbzMYXp1IUQXISTmUiX7k+ScjNkCnQ0YF8RkHTZt9kjtSh&#10;iKtYJtmqWZUWMoKZagVkclUt3tNL91RObR1FPqBdxqDiQPegtTmd4+nD2T21fWGZQjF4sdXGdTCO&#10;zp61al/XPrIdU2/tt3YO4UkAkFndcW+pVOXHVGB0Chr0cTRyBKk03n3/MRy/9FRiYiExMQ9/HUxQ&#10;zZ1aLRj6nCnnzs2zuWjuQ5slhEpB7lRZJz8+jH+C5GKzscdeBqFm0j765C5Lj30qnEBHL6yoyLlz&#10;56enplT1QRRlhwaOk3hCPUf//J//t1NTU/AkMGs4JDT6K+fzQI0/++u/zCRDMgAm2o4/wsGtfLT3&#10;1rZTgEnc2ZWEDkcG7YwmcrGxDEM9iFASt0RAizA90KGWvs05hwssO0BBqOL4ahjTgXCCcExcSmGB&#10;vUI0zDMtbReKhQ1SpTevXmDqDvchZFfArLnJ7mbx/CcVM2g4HKkdIIj86PrK01q5SDJM4lEWTCkK&#10;Bbg3x4MHEXUSmP6wrb679nS8o9vr3BFnbR4Dm7xzjL/MB/F4IXgJ49FWD97iXoFvf+JBAzcVtQGz&#10;Lq8VRoYH3v3oyeRYEuJLJhU5P5N7tl7E3pgV6s9khmkiqj+JOJWcaIi8/sabN69fOrc4SStR824O&#10;/vIv/vZf/Iv/ieuTUWa44rEwH4B460F7H+CV82F+cpx34pLnRnOb+cond+/90R99/8d/+3a9Vb93&#10;/74K+bgOtK3o8MICzPdRSH6Jqfnc2DgbHTh7pBd1QSXDpCWos+Nou1jJZROfqatlTf7krQ+kyY7Q&#10;2W6zsLXGxuOYpoMOMuK9Uq3T2cJm8Z2ugg65uPCC0OfZ0pYnsXq4j+3jK8M+lBXguKQnMMZEws9I&#10;O3IyqjswrmWYu47G0gT2WRzGRAKyoTcA//HbH0QGe168eT6RjCczcRaG5Faq5EAbpTL0raOa6Xxi&#10;SKhMILfNUMvzdBEon1Gz0j69wRy7ZyXVo27I5D/x93QcQVmwwJywAMxDIhjWH33E2TaA9i7zmYNT&#10;oXtgBcF7wArTzvLrm6vghud0rfmHde/17ELsvuvUZ+y+tXuBzhrunJSnJ6btzOdAczPOjlxqzOTc&#10;4dWpGYkIRvyEv32dSxdKDZZFucMxoBgLmh24EWD0+OjA1Phgs8IpHK5UD0Bp3vjiDewSSQiuLJUr&#10;fewxZDqPdFwPx4TO9BEiJwEpHRxRISfHiBK6EQh8Ii1ZukV9nqQi1QneCdHV8TA4U844Bd2p7gyr&#10;Pe9zADSfBo3/5/fW1aRP0bIcPh45EhsB3CRJdnA8UGxKBL+4NxzNTmG6I+kUkO/qxraKfyxStr2v&#10;vxWBwmw4OIQ9zVpmeokXOaHwS6H0grIA9qIFyt6vYnRReW/30mRTlZA2kXwpjYuensVEeLO2s1ys&#10;MkrtkwOKa/D6uBo2ic2K90DyDPPRVPGctPWg7zCpnDlaqbbN3BxxgAp9VvZL0umEcLJZlvOxQ560&#10;MSyUXbyFxZnRhcH+l3PJsd6+cCYeSieIBExMN4HAAeFCq3WIC0aszRIAHhNMyEsUHUk4Ur+Bb4Dg&#10;IRPEtoUL1AbcU0MdkXxZYuTPWNdGVrH6d7E59chiU4voI4oua57IOp1W/2T+2aq3cLsV2COLzKQY&#10;nQtmK1Z9LB0GGVicolk6lS8qWOd6PJq6HJB3NxUnA0bkuXHWEQeZF0SfgD1txgH6G0eQ+8FRvPHC&#10;y8WtTfKm9MjmXuPJwXAUMn4I81GtqH/3eDb2X/3jN7/55gucI5/ef4oLDnJRhbLebm8WSoDjGnLr&#10;IKF9wdMJA+mNJ2niqIyFVBn0pErRiHHnhCElHSX0x0Agt4GTAyhsh5rWH+c09F5sGgIGiUR4LBPK&#10;xNAd6q3V8YV66eUgxp8dPQcH1E6dJKIg0yrPXM3v//u/KG4XG3DQ3bTwNmZM1gROktK0A6PpBCuC&#10;T2F1blfJhB6VrUEwX8jfA6vx1AEdaINaSZfccNs44O3xzFYpKOJWCImUiWmD3sjSSceGFsr2zM59&#10;tO0sq2Q4pw4ILsxu2No6hDRGDJ1IiL9Yr+l8p+rRaz+B+yrlXRSlITXydLxGRnqnshQzUY5FK68Q&#10;595RG84f31F2h0oJ6mPh4XE1eLM8uSg/vUfJ3Em9AQDN6lewJQ0QdEuG+kIRlNn6iA1DezS8haUU&#10;OW4lEP1iSeB1MkFyqyLIIFNMLOgZqEd1w4jh9CLQJ2ibCh7Vvx2ho4hO4zHBJtg2+DW2nWgCtNRa&#10;uBrgJkihh8QG8uUkNQBiUY+D9dV/++btLnsxwH+UHZJAkTdCZ6lYpHaMpJ7RFkiw0GtFmNP0RIKR&#10;GMtEktFQKo4FiIADcNox8vheNHSuVptb23WEkChuKlVI4R4ALptJYoNCkoQ4idVmR0mhjj9gB6Ze&#10;FTBR+TgnG9qJJPfX3GhPXjmwZXGtCvxNjkwYn1Qz+IN1YAfyL+42jjqBcjXS8IE9TabaM4QMix01&#10;6gcovoaqTs0sedbMz2hTbTnqHRDHwCrBVcPo3q0d4Gbs1S2QIR4BQzRgBe8CNgDx1XBogE2L/cGr&#10;UerMVA/I/1Ms7FTxfKlO4/sHS1sf3l+lBQfD/Wdv30O459lm8eNH62TLxfkCxIcVMxKamcjwpP/7&#10;333zq1+49OqthTdfvvjlF8+9cnPx9uWpmfHUzHhmaiw9kUuwPg0BUZEsvDcJTcgUKVGmrR+cyrpx&#10;ruwhpd5MU4uRYbaB2rREYgRwGAyuRKeXXapPjYe5S639ydHjByuFzeLq8tZHP3/I38tPN4pFFC8R&#10;daFZURs2J2CoDrDoyMrqttKeRttQPzwPuSxu1nid/QOp56iX9L3bpg7gK7zfuMzsesG+LsbqSsrd&#10;6XvezQj+Za78Z18+6TqDT186hkTgMQhDcGRA9fITSjfDH2Glzs91/rQGTavRY3LBGPpYDS0nmdar&#10;+CDyLLkEjy9KmbUsUNmL25KBQfbD2HhmdirDyiejBUNBcb74uwPEWgS9mP5SpUWEXKDfEVUiuJ6i&#10;Nu+CXWEC5bw6gmL5eVkbw1Ys8Sjypt2YNHAUxdrLwmRLeyiz4rKSZmdNnQjb6quZK1pWRnUAKgvg&#10;D04xewn5F5UdWDRi9tgMizhZ3Snwek8eVmpY4hWLsa2RJJ+PxfJmYhp/RAZxuZQhNE9O37R4xtAe&#10;2Zxge+obvk9VayOkgLLKUqmCleB3cG5YWhpqa+7HzUhYTcF4AKOrKpUDWqLqppvINsdD8m4IGhj0&#10;l61xkf26ZtX8AGwOAqxCFYeE9Uj4WICL4jnrjQ7CJcIeP1AxuNLMWqSWKAlSHmJfIjXQ8egcHRON&#10;xiADhtgiSeLnJqpwYrIUChtra8+e0OBj2zKv4m/6UHl2nQtL0tajxsAb5wem8qayJtUyy4QSVR/o&#10;8INdpnS6aPLwEbh9wUWJePyrX/sKuS68KGolkM4kCZFfW97a2JRd7SDBPpu+U7pf++TI7nVMSMBL&#10;J3TfoTCaSlL1ziU7CekWPQGgUJ4QLinUbmPYSTHGAWMzr/6HJ1Ear/PHyiiNbtQx8apktAeWL6PM&#10;ldxLZSzofAXYR+jIUuEUx8iTmxnNZalZhgk1v4BqZBhSG7VsqC4+evAA2hG+HS+SBQARNFrTmpY/&#10;aMIOHnt3b6sT7fjiPDMOtvEV2wt9VnClYrHT4IpMJ6W1EA/vPlmFb0XzW4p07z5afbS89XR9e73Y&#10;BHH+zrdfZS2REnjzi1f/2T/6JvKy//R7vzw7N3r9PJyPyLsffMpP2X00c/n4449SqVQ8FqKcf7u0&#10;Wa6V19ae7u0DRCJp0k8Y6kx83kMFAM/PCpWvqcIjmmYAR8lsahMqUMJp1mpR81sTOpCaiVJKEtdD&#10;7Rd7Anovdio9taMMYVxNZ0Hwh0NAnxKHMaKrJFnMhRIaa/wsTFXAvx8OsezU5VWBuKZJ/dLU9pzq&#10;QLlmGsY+0fRsT/M9ctLyy1gPpLd1JpiwlYrUvPBZeSB+kUKNY5SmkEze3K7QlZHwGips2/Brs3h4&#10;8EEWkH+zD83oaHkyOzq37KWm43ymXAVcXgZKiaOIvA5yS7YcVKlBCrmnWasoTwmVXnp8UpqRPRwa&#10;PHd+Thg8jR2blJvld2BpNus8nmWgMAtanTR6QcL72XqJJnUPlvPPNsqfPt1YLVQ3ilUEkUjP/8rX&#10;X0TQ4MbVhV//9pduXzs/PY54fd/a0vpPf/j+SGSYLOPTJytbhTJzBtPNeJIq6BNJxFSK+ChsZic/&#10;5IbTBkHn2DFOlcj7gzAs6F12VNwuPXv6dHu7WKvVVL8hsW8jLPfCTiKfvVvnUMF5PNOx08y6CZOd&#10;efE9aQL19o6NZolkEKhRbsC62MtnkhxLoMzQPWHdd/J97S8zKa58rBPQUq2uudFx8/wUtd8JyGcy&#10;EsrF4llQ+FUGA9ahZ1K8nVRccALbeY8BFDuAoPEQ9EVxwhidjJKJ0WyKTO/sWKZaKTXrksSFw8ij&#10;K/UiZ1O/zEepDMhEz/nCa964Q0wDCd6nmyVaRDILkCIQg6YzvdIWwHg4yjhylmnlSuLmmxV59vgZ&#10;2q5SqbLONq754sCKblitsMFDkRyILkLxTEToJjebi07nIldnU7oPrimDZJ2tfEQsc+KmHx9F6LOd&#10;Jjp+6BtPoa71wmNZ66DG7w0NQxrA0xYxU+f6KadbF3TX2Sy8Qz/2RTD+Xc/Kv7D3B2/zf/qEOhtD&#10;KXi8W9TnZXbUHY2QjoGtoVneAkVuYYQpDUQtgUPI55fLUvWk1KkoVkOx7EQsMzlEuWKEdTUIQFvY&#10;2mg1GlY81Dc5MSbfVJVDAhG4MtnvcDTCLSkNztf0lIzFhBCZRIKEdJNJpoAsdbNWAu/gTpGcUrpZ&#10;mbBjun0SOHH3X3jlCzdv3eAKU1OT9VptejxHKIl0eKu4mUpGkDZiVYu6a8kAsSfMahJfERuLFS5F&#10;eqyb2jvPjHKSqp1gvUFvBkFwOG9WYnKoiCmMjUV795jaAgAduAs64/qk28NwgjsP9tFXSkAlK6pe&#10;RaY/dH5u8sr5BdGiTzB9aIAegSwy5niDmHqtWMCX1j6HC/eWyo7zdJRH7LQa3q8YnwFdoHg0BAUH&#10;t5PZ0VPgLciR8+5WuoQcaSuCMP6ELTSbbap/+A54ihHJPUEox7TrPHdXixwcy9EJSjXPlvcMHu/w&#10;HR33PSc//3T5rZ8/npke/dG7Dz55lp+ezD1+unnz+nnG8f7SBk7dlSvz2GY4S1PZpAK+4dB3fu3v&#10;37p5+drVOcwyj/zuzz78nd/9Zz/96Xt8KA81N56SDAJwjNSZQQ00rzROJ7Aj/crnb2+XPvroQXF7&#10;+/79x3hWNHXC1ABVszdBdhYWxs9Pj83OTM4unrt47drM9OTAQe3a7ReAzI52G9hYhod2c/nNLQR2&#10;szkaGJr7pR2AwqCwucp2BYFytMjnRlO0W6AwZnxs/MK56Tv3lhfnqQOTLVHPHXOYLIEnyiFfQVxc&#10;X1+nSDEci0M+52/SLRSMKut3AgZBQ8UUKmFsImk0a8+ijiL7wnyRjfFjWuUzOzt//Bc/woFcmB6l&#10;MlLqN40WU5lfL5SKNdVfHLTF7DruZdJrjYNKExBTxXtWgmu+iidXtQUBWYxodgpaBoaBg8Lshncr&#10;EcfOFJ9dcMPVPB3gwRsbokWRb22rpnieYOtWL0CP3ZaYt280UP9h52Wklc7J4WeHGb3Oy8WROr6Z&#10;f6Jf0P6mtFxmuPv9z3/hVs/ebF8EYdupLocRliwEtYIPE2RW2b6ZSV8ICk+sZRTxu45dK/rUiKZi&#10;g9lUiFZ1oI6wFCvb0tqtllqHxxQB7Ny6fuHi+YVGpdJutdj2KpNSEoXsZkw7qA9Oqzg9MCGM1G8C&#10;CtacwGoz27gnim4sR0xRoycRGB6vJsRZUQlMMLfORtVBKHkDeyNfB2VKcsXw9UkGW+9fbXsRrT56&#10;uIl2mhIL/AiuIo0Ih4dIpDHps1Njr718u9yO9oVTaE1HRmfHUQTChajhjBGyB4iCnUYiOHLkAe9w&#10;BxgfxcgqpaUanvOI2OoIScAWWpEHopGR1AOxBfj0gwbnaph+A/39FzLRrfrOvY0iZ3Gh2dps1AFv&#10;VrYbQOF4AHn+eXAIJIEgkWLzo2OCDc50h4VwaOTG+ZN1X9yNSkx0klD/oTMLvTgsNIeKkLI2geS1&#10;yWy9tZOhqW8iMjyaPkolCghcyKCd0FGWKwGai8t1pBZfEjUw1rHxTuRvgzESWlLXjWsajRC8Y+wD&#10;mW8FwchgW/QUKIDakSuLyWluvUYEFFjImeDTcUkhW6AmidFunzR3mkoZyq/WKEFiBbzjh4tTcZYK&#10;SoGW+zZurvRVJC8jJlxn61hYehCNJFhOxCZcATov7gdM9msvfQEfc+XZY5pZ08USsuVISLzGSFRy&#10;YjstXRdo4DvffOmNV29wD8+WNuHBgBQj0rbX7qEHXbVFqbUUMywmCB5OQYQxsPBMNBXHjJWriwqD&#10;Mr6BZAssTQAv11Ea1MlkT1TcM9xLWzxImbl01NqMg0eAih402318+KNnLRL/4bByAPIHTuCLDBHO&#10;4pB+/Gj/3Z9TlSI1wq6hYTRY+4NoyJlloI2xuspzhJ/0FIU+yyuotZTm0YJBxky6amLUwduxGm8p&#10;zChiNdVvibWa1TBazhkFXv/Ek750Gi9m8JD8MuvKNp5V4StJb42OZEaMcicOKuxzgb3HpISVOmCV&#10;IAiP/aDFJph4rYSAoaH11szQO0wSwHF6AN2TcGFJ6PymHFCYuFRtUDXGWo8nUZ+jaSel2IOg6jx3&#10;IS/BaDpZkuDByUJHeyQqEiRkTqrQ0DXoYYMeTtE5nSMG/4ZDBCiPcwRWBAWD3AJdTzKZJBVaagV4&#10;JKHFSl2EIgP3ZQyhpOunJwfFUpUfO0lNovJkEVIxFoxk4gak7gL1m1Eg4FpdXev9h9/9rjARc4yZ&#10;AS0d64mhmMdESBFxZ7z4g1jzvcdb+EapWEitHistKbCoJh12wDFUXKoo2CHq8a7xFZ/RZN9IIZp5&#10;sYNENBqzAsKPPvPqGLLutx3qUvZA7jPNc6SZLWzVVoCySh2/HDKD5y2Dw65zCUPxJTYtTUNKjOk3&#10;MhLKJBAgl5AlO8p2jQkd2K/4BvJjRh9hHrAUdpCzOOmltJlPVv8IIzk6JZNRIpaDsy2hHHPcCCN/&#10;+skq6DxX2tquYU+gaE1kooSg7J9zM6Pv3n0GWEz4PTme/qu37j1dKSCOsV1ufOPLV2A0SBvy+OS7&#10;v/TSvaebJEMuzI3yyGDmMhxt21qmZCtb1RlDB3TY0swYMZTVNeiBmEN+l25anCXAQ2p5T2ygvaQ6&#10;cYWUPccmdjpIhZdgOyP0CkemW2idmrY29aSMLBZb2fUmPQmHJSTmplfQvIWd7oSomka+NePp5T/6&#10;zp7Q2JCUu597aeikb6NOfT705uD0QvHFaPtbnYfU/bXglDtzGe837fPlNLpf+NIWPRuseuxkONrZ&#10;o7P7D+KI7mdZ4OPhvX6l41TK4ZZh7DlKxGlUQLKHWdsDreGd6k+FSgK8fmTdRsLcGCFhY3fv0oVZ&#10;XccIsOA58NtpVkB22Rcby9PXnQIttdAUA1fkFw22diYSegDFvj7Rvbf6CuXlgA8oK1ImTlWE4i0Q&#10;iVoGXY10FQZYk4zu+JhjIjTP//aLCPexw9Ad08A99dHszIAGUYZGN2nhuilPWd2QEU8UZsOzY1US&#10;40BUYovFwqHx8dF79x6iDsypgNkT2GCZ//YhmkpazJym/jl2s+4aeh5U3zTVRR2kWt9URKrb2CEo&#10;vOpBFPzr2/wGxl39m80Y6+i1XybaMgq2LxGxBv3mO9klJlFrwBV4/NN9adjxIkKxjIOXC1m+QccL&#10;3qgdVKqPkVNv4xBIfTvCopdZCCWlgt+UvIBWG0ZdY06UY55rV0Hb9wu/Ijimry+ThVCMIpV0uUK9&#10;6nasqlYy4Z7e5/rqkWaPJRstweMhDrOY8k7y6qjJ4YH7hxmCUq1aqJU5duYmZmo7O1S0/t7vf48J&#10;erZWYNDSmSyR6L0Pfvo3f/bnusMOsnx2RvyJurPDj6TFoHVhkI33PrV2FuoZZrgmuxpWAeV3Nj3Q&#10;i0bIuisXctYj9M/Q1QJRsM439F9OEidBY+PBQV0eRdUFlC8l0JOg2ZT4jSn0g9B3SiUJAnaBOQ5w&#10;s8J43TBHcSzB7rB4mniGxfSF1E+O1WvToZfVp1la8LP3oJisu0Fs7jq3pwWPv2lMf5EsWDAQLSlH&#10;gtFMlQhH6KMVVLF26JhMXaEFWyp6/Ee/9dW795cnxtOUyt66fn5zq/jSDerBEdLZr1R2KAzCxx2h&#10;udBJHV8C0AylNuWAh2LWixXZok38LQDi5k4dp8QXNJwBEalU0SnBbq0iM6nEPdytsIOOhiOzIRvN&#10;IYWY3b6oAQ6vAXHyACqq2jvETNFVqd5swvINhaOiYh0jXa06p41CYbOwPZbNMsEMp6BaPCCJXMvQ&#10;2LlM1CAdHiwAvgf7JhKRxyllclQ+1fDHWIM6oayRoBUjcAr5opP/olIvjScfgdIUU8aRDaQG7YVS&#10;ckCcPH0COM070SZ7r039siUMJDbhohH81DQ8ZKzdjGjGBY5wBTYKgJXyoKrVsBamADLSQOL3TLDY&#10;0HDSKcRgufFR3skeoTCcpQ1ItL6ywZVhwHH/norCI/QuduRaiBY/fbaeS0R+fm91NBVd2RIJjTOd&#10;u7l1eebc3ASaO+AlX/3yrcuX5lmKzVqTFcb5CEy2trSGPtXmxlYkFk6m4qAG0v2grPfMS/AHEa+H&#10;xwLcdQa5+eNqdAqFl81U0vGnVm9AZibpIkfBdq7xbwaYFsiwhWKFe6aRtl2HkEUu39kP0rZQYbhY&#10;vRoXO1hVLRGOIEoGrMl3kNapolegbIFJkKnaLrB+/n5NhN+enbxu2CUgYGpmmF0A/wDzoAg/eI7g&#10;LmRVDND2ScRgs1ao+EHAZLvcxJs2ERAlEe0RZH49BgaHlBBTCEFDq1I2WcOXX3353Oz43Q/uLJ5f&#10;LK2spEfTrWIBgyq8yX7LYWZum+flEDfFDCoAlC9BRZqfbBYaj7eoZNjlfGV1k4MXECP0GEqOoD35&#10;LKLH2iHb34cyOLurSfZpb18Nuon2IJKBQJnLJBTPAiF0MZBvWZjKkmCLjgxcmY4vjkVVMcPzcDVN&#10;nvA7oFvM+la53n+4j+oLMBNYMxlV2zea367RxiWQ3I1pLcsHE1zaOVJ1qAdIRDAdOtcCcNnsdzAU&#10;PlO2czWzxL8kJzhzxzOJrk2W00ZrYg2vQSS0aK/upGPRtz9emh5NsVs5/VHPI0tDGkCUASRNQ8Ox&#10;RPzmpUWjich60eAe5Y1BQGc2WE6uEdlQrBk/alTKZHSAEYWUDoUW5qdpc8R65hZpHxJBBFEip8dw&#10;3cmNawS4B6UMjqhUpkEfjgffrJJ7KZUZzWgqDtqfX17nwUbCseODJq50fhsd6QOE4775q9+ampqp&#10;lMsURD198ODexx+j6IVpkZqTpZS9VsydEh8lO9kZFopj2sP9PTnYsEOD4H24ClqNMkdamayi1bVt&#10;piAeHyENx8wigEE06AWSZJEsX62VBm6FdgfwWSwGin1EXfDCZJqtqlkAtoYAR0MlowXkt7b5dBK6&#10;2VwWHJOiCEB+3gmTeGdPZcssYGq2tdfsTzCXNqEMJjrZfDiUZHBYAnJf/AMjcd//Ojo6lgDXCbOP&#10;X0t87hrQvDB4vMd9FUZbn4I4jySJtH26G19DdFDD0+WLO/dXiWLQGupyIOYmc9/+2ouNevWTpW1L&#10;rx1ks2NsoOhgP/yb+YuXrlyjKPdKOpfiNOHQB8F/441/gMeEGAZVPlmEJhgqZVNpZ4KMGyw8effl&#10;asMab4d45MmJDDDBEm2qGvukMQdGoqk0kPIQ9mpyMrs4OUk0lMlkgXtzUzCsU3Kd9/fv//xHrXKe&#10;tSFrNTgEUlMsVq7cfoHerXp4HsfsCZyqD372UZheLDu7sXjk8do60fb+Ud/rX/7SUe/w5MK5a1fP&#10;h+Nk/IHbEsTYApjwFRnMRgPc+oP3fwImzjjS/cqIGUdUZFXLVWzY9Jw6KGL3yV6jciucUdol+5zF&#10;o7lce6+1VqjC+vzjP/l+Jg75sT01lhlNDiVSYDQ4MPItSUAANSPsgbjBVu2QMK5UpS65HzYYHifN&#10;em3vO3XenkmdWtyTZOID5+xMm0EOoGDq3chwu6LU/aJXu0+SSCwPhBYGepDEDRx4vdeS9GcBaL8A&#10;UJNaoJx9aX/9Ih+x+55OPPgLgz2SklqZn4G/f+HtnvmmoheTDZFv3+lMaNQUXa1+UMcrUxmZ7Q6P&#10;+3iaRFL15gZ9BCDUsJS7BqYncDB6Nrdb47lQs7a/02iHUSU9Hlha2Xz9iy/+yi99ubyxvlevBJ9v&#10;dE8MIx4o+4ho0faUhAKwA3aucsAoJteSJPyzZvLcA6QkNYfRGU1CVNMK8cRaAQrC46Kd+DuY6078&#10;oiSTd9tVMCLVjGDL8yF/+dajn36yZiaOZNjgaDbd2NkrVBsY+9nZmTe++kXINt/85tdpEEvRG5pg&#10;+AAfvfX9H71z9+l6WYGXByakE4cHGxCkYN1Gw2OpeDSBYhvKAOHxdGJ+TLp2tZ0DKv/i4Ry2eq24&#10;JdDJ8qOS6dndvZDLUc2No/5xsfpwPc++yACgIHwcilD/ZECuwAgAPaiUeB84pNyzJsEa0opV5Ddj&#10;bRF9+elnirlkREVvtF1gdwtDghMKgg7VA2LgXsskFi/OF/L5L3/55Y1KQ+tZzDydwvTDBYA2ATn5&#10;1UKWaHsTg0dscHRfX2PvBPyaerLmztHIcP/KRr62i/SwnbuWSfaoWcKAmg+rpDG2FpOEVICHWaLs&#10;WMm8RCvQoaWDD3g9WhjmLbGJlSGT7Kx2VDYZgnEv37gkzKFSPyjXQC9M1Exahcrx0pXC2OVtOg3C&#10;eAMTJ+xUJ/GT3rnFOS7brDdrdRp04SiT9GpXyoeDwz2xxGA2q4Yyuy2KL6PxcPq//ce/steiiq7w&#10;bGWLAcW5+YufPuFx17aK1ipTi5DKFWUvBOFyuEs2gGG2FLogX1vzrGpWlwI6HDWtww4Kw11LS4ST&#10;cZCOCP1j2TDjRH0Zg08IQI1nLE7qv5883KcfVTmTYyMn5y+GS4UdQjwYFwg/1Or7SLR/8sk2SQu3&#10;P/hApHS9y4LJciolQ4vgmVyClO9+mziO+r/22nYLyI2gCr29/ROAflIUsIOAw5k9+RJirEkqkG7C&#10;ah8tdMDUXj9vWuYXktDqcLvKpV0UHjg+NfvgQqoo0cnCxfGg4zHiuPbYeEgEHZ4lOZhKD+w2qGil&#10;OST9n4brNWp0ob+o3xm2SNovlMOgC89aDR2mkkO5bCgRw4KiXk0PbKJvHvCIxuvN5vHUZGQiGQKa&#10;JkcCw2Jt7SCVPXz4gGIsqMMoVvdms/Qz5+4OcSRGIoI3M0lG8GKoLxEePOCmi00sAzrj6oCLdzo3&#10;kUGCnGD2hWvzHLETE7Farbpd3Hq4cljb6aM3N3cHzEwMjT+8s19ZWYMiiJoZfciGkY8i5lIVwgFr&#10;T14DJR8pRPIkrz70l3/1o/5vvv5CNDSQTY3AyhlNRygim51MTo8lGHeCLnSysL4sIcjLS2tlUwk8&#10;oPAV4QViMCIl8nWy30roIbfPh+ETajuKC2Gp4xEFqp4qtXSqlyh13FwzEIGbpL3qneL1GyowsQaA&#10;gtqceaCu8KZwqoXl9c5wZ6TlIN/LgcKuA42BIEgTj1x93pQawk1EgmOrKOtPuMudG4fVCTCuoqKL&#10;yOg4Q7XTNs3RKQSI9OZORtFQBft1DHMPiki7TzfK4m31933yZIsegOSKCttVUIlPH22urJfvPUNU&#10;4/Djh5uIBl46N0vDjLmZLIIb/+S7r//WN1+cmUj95i+/9MK12Zeuzt26OnPr8jS4//xkaiKXtP7j&#10;mCN6KxHDKJCQEbN8h44lFdBpBuxQMQV5MDtMORU9VrzM1lVROs5jmB4yJ4gt0Qe8hHZmC3ZeC2Bo&#10;c73w+OlGpVRbWS3cv7+ytra9sVmkhovGrxIUtgSRg4ykpKwaMUCf3XwEA272lJtwHWFj14rF7xNi&#10;8uPagPjc+sO8HMGH5cjRF6bXbN/h7QLTROwx+y4VDqdIGZddT8EfE0sRC1U4qOd5zywnoyR3pCo9&#10;9WTSGawEsEwyRYAahJ58EyMjGQ2dWkp4BYeBNYIxCTxfTkFuHJhFWi4KpyVuzm8JAh04ocUIWBuY&#10;L6uV2MiueZLOjI6NjcYxhxYQ8k08yq1CZXU9T+P19c3ieoFCVQ0S0QiwoMATMlYGxZhUgZaVGDeW&#10;SbTsgmr5uHM1gzIituSbqX83FQtADHGNXXpDqKZQTmMQCzxly7CojeSrrl8+WpgGwwYJKkwgxstC&#10;gry50RoEnFlSpxPhOpFQK8GiFPvCgmDdD/blIJPOQIFN0yXj5Ghudho1PahnNPZJ58j4xBl/NTa0&#10;01/IvTLQFudbJZ6Zcp3A8qWgYVqFlIIWq6DXwWUJSoGQ0t9SRRTugtidppLmiQotG9NrUbTo57lk&#10;ucQfMXNhLFytGZGFpYfDYW9AT1dLQSCaGRau69A8t0lCiE/n5pHLEDFfBVZDQAB6ek9DGXAvBNb8&#10;Al3WOH3gOEHcLxdEToxuUqfXqR6oJtaQO6NWaXGDoYCxYvjEgiFA1SJQfRYDpUjDqfedMKAbz0tJ&#10;19pZQHNqa87BidSlrQEUq/TbPu4dywG5jwsXLoWjI3utXWACPAve1qwWnz16JLrS516dXfCcadUM&#10;GvrcxWVlDGUiRNNgHYkYduRpJKNdWkNX/dxIJd0P8a+lQeNvtZemUpGAvoNvkUxENdUHh5Au2XEz&#10;85OgOeTMqJWOJah3pljpmPYcO8iv7O/B5FBrp33oV2LQU6Xtq9tOE0sJiPQheY3gj9JfAvWkBuCF&#10;GZ2jCidPraDM9BsRSCuKP6YVoIux9barzWqj+c7dJ3DuNoo10pAY+f2TvpmZ8eXN6m/+2pd4FER+&#10;X7198YUbF4hI3/zyjbFc+pffeDmbSVy+OLe2BrGjylp49OQhgm+HB5UjSrr38DarK6uUue2B+laK&#10;G/Va4eigCWpHMMs5ruwrgIoxCog9VM9kzDTWOXvQiJPYW72LwcV+u+yGadPD1KMzuxq9BokTJcn0&#10;LIbXqa/O5OQEhcDo9DGJqD+g3JKIIRsH76A5nhuFPk+vCSrf2aFMEruCB2dUcMpBEhy5U9cqmMnM&#10;iwj44jjLoKmWSnbExE5trhXMuRitUhcsXdwURpsqJTTUSH9ubNcRw4WhABEAD6cu+VI7492Lpwfg&#10;EVNgZSk6CrtF5H6CyHbJyg0JdhHB0LY/nczITxATpWjzzBalkf2g0tgdZpD2mHTUhwfHJye4bUq5&#10;ubdKpXJ8sL++tkXpHSaJWAXgC/OLLyLf9PAwHqbG6OiD+yt3n2zyXByq9DtgMbF0v/rqtW989UXy&#10;Sbeun/vNb3/15Rcv82m8ubBBw+i91aWNT+7c39rIF7fKuzv7tOpVsYWSzbr+KV4YbBitYONAn+xz&#10;fuF0WkGdfLxoBLI8xXFEhpRglyo1VF8ofsOsgOip8g02hzpeHqwV8FP2SM4oleOWyyStun/E7DJe&#10;nH9md7dSRjA2PmoNdkiwtihxtO40sl0e7eiw6RzEirJsP0tzQ8wsHWTEyzwXgwtMhP6ZuVLmG4iP&#10;bhLjJpTE7+nOrALC0TBlOI6O1wqVdaTb7NBiJRlxM0DLtCHMFyKkAeg0G69Yg09fWKS3Y3QqPYLO&#10;0c/v3Duk+9PR4U6Npq/6VMky6npKNnE9wGWkOjoYo7iBnDXr+dqjDWiFeM8mbSxCTu/83CR17riL&#10;zqKwEFrzwu+oAUOTKKnBRuN+4hClxeXXqdwZzL4hsjsRQMbsixfGeHS07C5NJRZyYR1bllXl5PEE&#10;3KO10rOtyuZ2bbXY+Hi1koonuF8j1kJB8nomZXi4MlI7I7EIRTr+8K5B350+HbIdzEbDY48vo21P&#10;203z24PopWdRjN73bLP5aGXro4erSJdwUgaQJrZdUvvavLwLFtR/ePsxB/MnzwofPFyHgMYxXYO5&#10;IHF5aLAwe3CZnOtM4eSwlqUGvG/m2ovTV26PxNLm0dHq/eDJ/YcgqMYMDfN2VpqbcT86mTUyptTa&#10;8JhgiC5dZlk3wU6sS8hsjDlmmwqGOx/eUXZ5eBCs5NmDB73t/WiI2L+Fq8IhgXcNFwQSQGFrm8Kj&#10;t3701s9+/MOTQzpyQ+HZ1fXIb3TAGt8JfkLhamHrGBk8OjVqICsMF0/lt0dWmm3iiZ03p1JRFhUJ&#10;IW6MBl874Jy7pEVJp5l2mU4ncoJshhPuh8vzVOOjyeuXp8G8+DwOzDoAQKfNjAJ7ucGAJiKRQFWB&#10;wcA36WRbZcPv7nJNaVPanDoAffZlKRUCddFuuHOZWyMYqaa4cyh38GfBLn68GzWhc5nOGvJFEhzf&#10;jj13qTDmp/UdqcGazp3jvsfLeR7ZlxkX5E4frmwx35SzANhxok7OTu3UanEol5HY+YsXvvDaq+Th&#10;uCBr+1/+q3/3X/0f/y/8LiSBbDJC+Yi6Y5ycpBJxFgT4Dk9EmQ7Aq/QSj3pzufTM5BgHwCbaOlWK&#10;5GCUj9y6nA1FY6z58bHc+flZYtRILAGCn50Ypx9jWASroU8++njp8UNKONFUNX6ANgh5bhOKlz20&#10;bLRYbHhNT54sPVvPjyaTrVqTiiuAAbKGiPz+mz/9IR2M5mfn6I5oLFOMm9hK5nbK98bym0vdLpSp&#10;XD4CGhZqdqg6Gz4AjrYAxJ4TphXvoiRNs/bUzDS7icc87A+jYPUv/+j7rAciui/dPI8vz46XRNYx&#10;guMA8eRMTla32+XmwXJhN19CDRtxoT48Py2tQSUOzXqeHiwmf9UFlINp7mqqmIsReGuybka/+DyO&#10;7BOtwvqetrGjZU5ty5yuPlsrZ7Mh/vNTbbrORfzk+I+/Ttfi5y4n6NqoKkG1yd95nTM/7J4jZ78X&#10;RDfSRjggzDO3I+jwIbkhSQTIFXSbgL9LHRVvSiXAlejXOnxtMV2rH9PilwOLTgRke0ERv/WNL51b&#10;mMuvr+JseXDh5pdQQjKGSk8Hx6Y71n4PXSUo3ilWprc/NRjCKtj4LXnZKn9FNVFSv5AY7Iy0E9j3&#10;ZdfpPjN++r6Hljq+ycjuHGyUKPWRJB3qpPg/LDz0jrBC2Wz61q0bb37tDarbYVCib8AhTXeJdm0T&#10;+Ic4BWqaH8FhSlPC4VdfvLn8dBkIkhg3PDTiRezWG0PJ/u0G9AIqsQSv15A2ljozw4xeKaLPCdBn&#10;vafZWinXuW/g3emJUTIodJvgeMah3Uc6kXyjBCQJE8QL1KbCDLbgM+lBOQo90hRjECeTP4R+/qBO&#10;F1fYpuiSR8OWgm9hg7EgfGepXL67vEZJPt4Uw2jyRSJYEGbWd3ZNZw/2sUgtjB5PBdCsvLrFiRbP&#10;csND5MnIZYMJcBYRjZA+JE7lI2wi5HFZywU1VuYOyG7QNoDvYYWYX4J636c0hKGCCudXPfH4Dmiy&#10;7t6RMwUsasR3eIwNQSoKAZ5MAlGBfrBvnDuHLSwxDwQj/j4wdA+yjKriV1dadVwZHiQELOTXaZFm&#10;fmUvsmz68N6e9Cgcpt79fXp3AxOS6esFrqVubFkkmBHSJ6VqPTE2v7SWf7KyqXGwMIv5VdhtKK8U&#10;1pRddY6arWZVTmgA2CaqXRMz0k1R8MfSYfp9SqNGwohIhONptZ2gcon6H8BTivcGQz2keVhFaoOi&#10;Nuh0AaX9eLtagwMk6BYXosji7LxisTC2MZlUMdjIYEgdywcHmJ3FyQQKK5XGASNWaUoNhqokCPU4&#10;TQsz6UKRxIOHEKaeyQI4hr6jyNFsoMhMXfSZleA8AAYOua14hhJSjTZqLbE4nWPhxilB5bVcqhq0&#10;BnIGrMnbSqQoa6Cx+XGEHuG9Q6PjqkitlCjekhgIgQt7gzfj7iFOINHn0BAp51RiKJlAZ3IAcZxa&#10;QwgWlVYjIWl6wBwP+BD0Z273oNIdCuP7IO4hzk0ywd2KrtFsQgwl/hJ3nu1yvDsx1B+h6SNrmUwt&#10;/fkyqdjT9dL9pxuPVvI/u/Pgo0er1P81dtooXlCyL5Eqxc5EXpwvJxxcVCjQNLNNn+TjPUxHnAcL&#10;DZCl4z3wMqnQUw3HsJS9aAeIZ5pLwYjtffp0pf+VW1cdN6Sei51NL92t7QaC9MR+9eYBQCWtTiE1&#10;CGWn5M0KrNQkEVKrGrxYV0cJpDoiLGV0I9g7ecXQ/yDkfO48MHTLWAX264rtDcExIQ769sCxUlWr&#10;ZAG5rIQssSbqCxw4PT0i9qv9hQkKuAOtjKXFAMIwBFuZpWbnypfwehU2OSh2/+pGRc2FRG5XQkxb&#10;yEvLLWIWaUV5fuU2+Wa51ipUGjwuwwa/gmomfN+VfHW7TgF45O4KC34XpHunffzp0uajVUpuC/W9&#10;w+WtKh++ODt2fn4qlY7dvDp//cr8q7cv/No3Xvj2GzevnJ+8dmFqdjIDNypJMDIyhG6GijAdescs&#10;KgEj6qrBtcLS2cVKxwA36+SxoHlAFS7sfGl/S/Ouly3IH6l/IvYaj9CZBLCmSZuMcgOCQGFj+979&#10;ldXV/PJKfmOjtL6+Xa00S9u15c0y1tI8WAX0MsuemhOycTprds4B4GrNcdj56dX98cHJgDesY4Eb&#10;mqM0nBsX3gXrWlQankltHIRDGXDnQr2q+fE/Bkdpygwi9FJ7QUBnl467+Dbngrz8v6qcFdytW+ck&#10;4ERU1UOg3Rwc834R3Y9/4T6RLz2Fx9qZRsXjwch9HVPQh+q/tSHj7CS/36ZvIvR0PoIoV3ue9dbX&#10;vzg7lU6loQwOhiI8l9TZDtpIeFPjWSjVtkrVaksNFoi/rEAWasUI2u+mA2Cno7SxUJOimJ18Op0K&#10;OJlAnPVmhhFXhyjTKuj1smWtQTZUFFyOHIMsPecWD+noGeuUFgSkgch/GhdZ4KrYkYI3hTBrYRMP&#10;7QUeg5WPmdB+5+Ug4HP/FNvV/JUOAcE9J6NV6Qe2cfpGc8DuY3w9PjEVi8Xxq0rlCsKjGxsFnGmg&#10;NZ3m3osWgNKLD+SHGZ1WFl1ERfxyNDP4nzqwk4GzPy6i5HMHj1AlC9SoYL+xDPQH61CaVSOj7K9q&#10;zPTIBLrqPItMgBeCyLxgTyhWIBeFUpJjcw58YguYB609S8VzPnCRRFzsEqE8KBbRrgcYNB5HX5VD&#10;gsIlZsJiEwMpbauISyePXkeODKNJnWobaInC1RFFxHbNaV2h7J56Ngq3VRk/ics27SglcMTIWrmI&#10;GqvZaBttwdqTOgBtKbBjjn25V6rRocpIVWAyzYr5Ya6RF1FLEEqSwQovXr5MVoBQBLgCDRM0UqLx&#10;GEEruaalRw+cOPCZl5vcwH7aQPm2MbhZ3NdgALFVDl4Y8G84jinkOERl5b22eNwdDv5vKUoD5O3R&#10;JD6O7A/9N7JpvqZFKnAhShBUu2d4gKQKVKE8y7z091fKaMOpBxe/LnzR4X/To3DcOLiVDhYQrNJf&#10;lLX2FIg9VvDiUGCRSZAB0qnM8DHbmdmv1Jr3Hq+VCRAJ6kBeNotEWzPTufvP8iha3bgyd/vG/D/4&#10;1VdpjvSFW+cmsql/8ttfuXV14eVb5y/Nj1+Yy8ZpMRSJAeFxwdX1rWfLm6izbm6t0eoKdlQFleBS&#10;oVZD+7+mhME+VXJW9CUyhxK6xj42hQpbM6znwKbZrcuC2fb0LAgjIDjYlATkn9u2YJABx6Jx6tx1&#10;zHnloGZHbVqP0B9k5BhtaoNbzbpxwIcoCebjMHeep2HqMEqMLgXm1qoUBXmS/MoqecqW/wIwDiNe&#10;b9IZXlBrulPm+5u2O/9lb9p8kZzTlW2PH61sllhfyxvl7QpHF+QAjj1lvTxE9BmyvkC9MCPwe/yl&#10;deVRVPe0slXG8HCGgPJIqriPTiZxwClWE8+lTk1o70jdFfsDikQ5W5icExomYJhfeeMVMlyw2hF3&#10;pokB+S62k8oiUbcIDSVj2A9pwsB5//FHD0AvNkvNO4/Wf/jep3QKhCc7Mzn65hdvTE+PX1icfunG&#10;xW+88TLpB4IwzsaV5a1KsVLKl548Wd5a22pUaBqpZCbPxWxg0jv4vHlO3aixsyddOtmPNmBNdUkf&#10;CaEKyqkA9EwLSrBy0wWG5hCk6t3eAAaWazBy4Xw8l2TqYgpuz313+9c+4MHet8I10tXsytI2Tetb&#10;dp7YjjOUwihFAULn1lh+HVlPpEss/aPVK0Un00dT3E6IK16IxdGaRPMKTj/X8o8WtthlSUt8urSB&#10;Iy534UTIlLKSjpEpLJCp4bzDETIFAD3KIf27+vpyqeh4LpkYOsbdXZydiOVGhUHXdxSmUw3mQDbq&#10;asf9OwfybUypTzEshyoVpg/Wy8/yeE80/NYu9HSmyEv9A+NjGSIBnk10V5TOzQIrpDA0gEUOGRuM&#10;q1QuT05MqCpA0up6wGg6NxKKXpnJnJ+MtXaPXjyXujITz0aH9MhiCsGWoK8aHcPa79xf//4Hz3A1&#10;oXl9upRnmZVqjcmJSQTdpRcYONgyhkw3jXUwEMocWJLMeqV0sgim6Bq8cHkFjQW7pTvFnznZeTOP&#10;UGv1/sXbH9O28V/92Xvr+frlxXEFzPQxJd3uiZCD9vsPN/7gbx/eXyl/+HBrowAkuCcRekvnG5gm&#10;/TrfnFgH9AQdIB6JxS++8np2ZkG3jgrBcIgD98Hd+1Drzl2+mM5mxUY8Asrf4QjGTsE9E8cKVX3r&#10;Z8dwYmMAgmFvWbldP91BcT3RY4IEgPbCnQ8/fu0rX8Y9fnjvPqgib7BmNH5o6mUQUsiyFH3whmiU&#10;MtiDeBTrX1CppbSNVmNL0M8sFiQ57zVk/Ck9PT6G2EvXk3ylBW+rUG0hiFlpUNXQIi7mKKPUEv5G&#10;NkEuOUyYAHmkjFQ9K/jIk+4qf2YnxMLDzDzxMdNNW72LF3AnY4ppVWxGiwW1uvItwMt6g9I5kJUe&#10;giPSF4rxI/qs4Lqr2Zy6bCvXzgFo2iwuk65lZbxIPYIzNaLSsZekmDE7IVkF1VTaNp1lolaS1n9Y&#10;7nDHIOgYEXxjnl/nrvjAzpEe5C10u4rYkZENwb1gKFBfdEvtdBHOj0pzb3wsSY4zlUxVimVoCo36&#10;DqIUSvND9x3Lrq1t/G//7k//b//jv3I9h9hIX4QSISlphF5//bWnj1eQenzh1k0ScSR5KoUyyD5D&#10;Oj4KoTm+vlV4srLG4yK+c+1CbPcIl6///KWLmG7Owkg0AT9knIgrneAobO/ubDxbvfvJvehQz1sf&#10;fJqkjowQ0YqdTb/uABy3UNiGkMZTwPi7/2gFDjYHG9s/m4oRBmCV6HpExdDASOT9jx9W67szU5MA&#10;KCwu/CPTElU2kReeOCMKi592x2SvEWZhL3p3LMJdYxcdUyRLY0HyW5wXr7/+lUdPl8FH3v/oXr3Z&#10;+Nd//NfOOpofSyDLxWLDhCK7ZQ04Zdg5i59t1rdr+5xNjLyFTko2yTyivql6o44ZsDUV5ADNtez+&#10;6AwAzcII1p4Ogv84+hycF0RP8mw1bsGJfPpxZ0PJrinyumjDAZSgtjPoTMjZvaXTLwygdmNmxv/0&#10;jxadhZGfPzd/wXXOfMutwdn3aI0HLwm2CjwzkpqH56p8FUcNmEm4HYQstpMdnewsVWWgXVZv9tJn&#10;pFyBq9eGoJmIhgkGX7p5fjyXIRyCD++9SVQxtku1ogS+fB/5q4NzWPMtkyJUI2RyqwqXTBh8ZIj+&#10;WlhU35pscs01eh9gx0HvpEBRx3LJ2vwWPujNnbBX+C/fMldZz8X7nqyVERRWAA/PSaI9ABEqCYKK&#10;u7C4mMqNASmQ9zJMsY2rROPF/t1tgAsuro6aBjZdvjhPnjaZzZxbWNjcQk+fp5P6jQf12w0suNhH&#10;TYTqGzuAf9JQoLW1JNF0L+XdvWJr53EJxTC5lyw6jPrkeJZFVazWRP0x1US8CdFzSG9bEpQpRHoM&#10;GF9tpAcHWIhKWWrotIa9CbDBhhIi4P3mXzC67fBIL12LeV7Iy+SXVdHV3zdJFQwC0Mb0wqCDJ6hb&#10;LCoicBbFdzQOCuV0BJL0+rBT4uhwd7D/kMQZg5FLjWQSIwwL2DoGTXc7BLKsdM9zS1HzAWSveFY+&#10;hCy4/BGMfKXSqEKChcnrm4Ic4YmEmwVAG1HSgzV1l1WBdR/qVqno0Gg8xFEPD7otoFmP6eAJvrUw&#10;foPc93elG0MDJgty98RU4peo54A4gzTEcF86K0wvHD+mqRKJQ543Fh1oHewX6ts7EIVJetJwJR7+&#10;wVsf33+0zjtNU1s3BnLmvD0LbmXufVtpdOwuDGZTSMXboadATYbDoOPAvDhEFDiY2D5q0TbQE0/g&#10;YvbC0rV+WpbvseMbKHB5iXMDQPOgXETii7yzKq4k3N+mLysPohOcYSJ9KDIJtB3Tf2TtMbs4rrO5&#10;+FiK7ELvdpUSVVH2SG+jssxdE9kUy3Xrjq4tKKYOVHSxKBROqrRXj4Bz6PGGiPBCQYdCoPwEfck0&#10;Z4uAHIs7qC5tI0UreQtlH1FWAaPziF7rAKyVsYrHqGzWnhybGNrbIat9vLqKjJZK+Eai1DPRuI6U&#10;DykEMXFJlR4c7kDtw1+mNo8AqVI9pB/NHmnSPlpHasqxS8BRldIh0Cw9AvuH+/dhvKLRcdA7HOol&#10;mFPWp0ZlntTvVBUK6jyUPGrODPbhkCjjSNQIdQZXZS1fvXN/zfKgxjXp66ffGO5OC+2XWWphSbQM&#10;UIk3lhpORMKxERID7Z2d2uJMDgAHQ8VURkcgRUTZZew+mq1mUkOphGEyA0hL95Wr7dWV9f6piela&#10;fRceNUdWAtl4teYbQsBT00dXVtNGVGtyE0Xlx2bCfgFUYQeDdjWrmW7C0iRiGgKhTDff8hSVtFOk&#10;KqhacDDiHpLs0BeRIaqE/PzQKeSkM+m56iPFkBV8huBaD80ilI4wqDS4k9MvOmgUlzACtc5Dlglr&#10;0SLefjZ8Ij6MPg+/whsoAyGFTs0T4bcdLQTAxfvLW9zFVqmGl0CE/GB5q75//IMPHpVa7Q8fbVZ2&#10;ju8tFZY2Km99+JiTY2oqS8Bw6+rc7SuzNK9/4erCF1+8+J1vvPDll8+DL1+YH719efbq+clz87QZ&#10;SyEtp8jblOz8FeDl3RI1a30DcqBTSLxy2mpZbzqhU2gaUKoxkFCHy17I7qDy6P2rgqJU4RlXl7bq&#10;RaLQxtpqkad4+IDeRZXNLYi3pXy+yvcxhzwh5l9hnG0DPbBJIzHa7nO7iYS82e4bUp2v/8j8cBDU&#10;No3slBZWXOFsC17YViHXXlfNaoe9I3Wprieg5eIOq/sxWujmZxhkZCxDe2mmpU6lKbRTXm+ychsB&#10;r90/3g2p+8fSfAyYVJ2sFlvPYIzt0z8B8KGtb+GHnbvsP2XpOJyQVLdWDwHl0RAu8CYGnK/wDFQ5&#10;cNIzNzOdTiYxtBZ6HRIV1+o7yH2urG9vAeZXkDpsSunFpL3N7KKKD59CSvbWKEhJDB8UewJLMejO&#10;ER6E9KeXgE/7W7LUVh5tZ6eaGPgKN8DIe9/JZeGfqpQHxZYaorqUdnm4HXRdR4APvp244k1JjcbW&#10;nlOodBDtBaXHmvozSHQwZZ34tbvLtD1VymC6rh1jUKpU8NSRZ6aCaWV9k69MIrUhHTWDIXTQkOPl&#10;MHT2lnGXNX1WYyKuPRkQFzyzdILU7W2P+1SquktALWeevBkE9SSUK9ukdmWcW3pMY3wTnRocJpai&#10;s1gVB1hKX4o0FkTZ2WjrvzMjHAl2jKkyErsxARkpmUJCZH5+fnJqcnZm2hF8rryxscUsOXu0i3xp&#10;ajR0Xj3uL6aPUFxrmAnkxPGh4naYKHR7KUHlnUwjFtxG0vcIxoq8KH3DVMRg3GeJtwrVtYxdAAcr&#10;oEQ6TYUC7pULwaf6wSR/lXgHlDqgxy7snyirBfSWBmt3P314+dqVSDyeTMQfPVoijiF3xQd89P57&#10;JPbloT0PUbkDoS4g/lxydk1QXt80hpgTm/2lu1X+1abLowPr5Ke6DH6iscDc6W/IAsIYCLJ3qRPL&#10;ZpK4w5Sh8U066oQGemamxqcnAAXgnB6E7bDguVAFzW8W1BKhB8kRNI5hcmFMTErFS1lMU8VtTVcK&#10;0NxrO5t1KgW3afGgtrnTmW1nBVQv9QI97qnT/VqSTXsrm8UP7i1/8pSQv4obAb5fqDSXt+u4wGOj&#10;KU4N6gW/9eYt1JwvLU6QWYyrD+DA3ORolN7Hx31U7K6vrakKbADQH+oATQmroM+bm1uf3vuwWlqB&#10;uI0lwI1mSZhKedD3yQMxLzexJa7zU1nsEzoNMGZiweAVM/ggwbwTz01KUXrZlAkplgqWL1GryrMG&#10;wsb65+c8u8yOtLqMCGUShLTJBorFh4J7yAjSBJkPJkwggwYFgNyHdgdl0dYhkxGWuL+4D8MkaFR7&#10;iYih6K3Qou0Ql+G2ftUSTDCJHpAjSRjjVAxzl1Q1cluYUNoJbpXqsCa366asYA8vRM8ENP144tex&#10;jdgGgEITJrKt1PFFNJsKDKi543yPwbzEf2WIcGZ4mxrqyvjDciUps+/HnFlm3s4GAfTRpUhrUUL4&#10;8P4TivcpEICZyFrACyKh5wOLo0IOF6mN5a3yWr5UrtUptP7k0WooGqL4/fe+88ZLNy+M5RKL8xO/&#10;8503v3DrciYZY4gLW+QVmsvLG8+W1otIeNbqZhq0p9zTsa1DMYpFiz7vvpfOvBQsMceu2a0EuXp7&#10;MhFVupK3mlyTbDMrhLmU5ZPy7wBODiEEajAu6mXn6XPxvTKIZsDd5Hc/zfeLbxz/WlZJ8CtglrJd&#10;kpk2WMv3zmdeloaTaytmu3ldzLj1eVZyxOoM7BFtL8rmPO9OKhIwOTw/brjzeyvFje0SBohzjzez&#10;bLkhz2d4iMPtcfIprUs+TQermqNybI6PpkeTI6NRa/h80pvK5sbOX1TKBXGGiGBBqIamyYsIm7Ks&#10;3JeZiF4c7Web26swn9kgwtNZh/JvWFQyWoe4/nXeZzGqpRuNHmN9kgM/BwoVBznos3kLB5ncKD1F&#10;ARuy8fitxSzMqZlcZDo7cmEKUqcNhwqe1JgZs0+C6/2H6z/5aAmKLjg4oue7ezzRCclsls9iLuHd&#10;HhhbzA+UsyEIeOIfGaFRPrbrbdidnEWffZ4C3mF3eh2A8AowW3s27A9Xm3/2k7tv3bn3ZL2icuzd&#10;Y7q5cJyKhkOEj+TR3uFbd5b/zV9/Uqy2LMHIQQa9StQvWOd2EhgD2lXaBkIJCogyKZZDcnT03Iuv&#10;RJJpD49xR+U8VWr4Pucuno+nUmLDNJp47Gwflh1acPTDUEoax5UOvZsbIJUcW9VqlRFgZVWsBWjK&#10;lE82NjY+/OCjaDxJvmVrde0IKpcaOyMObqkQ7/Zu0Kz40RSuE44M9u01quZrKLA3NkPQa0T71BeY&#10;yfiiaA3KsV2ulWiFBEajVXoCK6GO4k1rv8YXuwdgfzgyG2Ws2S5Ipki+PRDlQjiX+a2yGdo+LGWS&#10;cwJQHE1Mkq5HJ5nx9PTUxGRaOwYTS4aMHY21dB+Dmz3qoX81TOcW0Wg0kT4ajGEJAcMfP12jOSFy&#10;Jdwey1/8RyjncmNoMwvSBSOF9S4M2hy23sjwQCwWiURRZFXOm4tLITLwD93/d0DAInDbfWaLfI04&#10;80TrTPXKtsbEcTMZH2sUJHDEcDrmRbUZ65uFNRrEVJtaAqqSkGRqKBy5fX0+n986f+nml16+yWhw&#10;fMRT6f39HS66tpG/ev3a//A//j/+4N/8CZs8EQklowOw17kolu3Wiy/Cbf8H/7t/1Drcmb905er1&#10;K7Ap8hsFCA30SkjGhsiTPV3Ls6imc2NTY/gOPYXGMZKxUxNZMmdYx7HJibnFxWQqQuf2/Obmg08f&#10;/Mv/9d/98EfvrG4Wz8/PJNJJnETvQLuLkkxld5l2v1ulZ0sbu4c9j55t1Mul6fEUqmJIlqPpj4b7&#10;SrlRr1TkpZy0KXJnt+KPk2sR6NaPnqkar9mgyYQqj6INdlIpbTMD+tLxDrNa1JwWCjVL65Is7PmD&#10;f//n77z30eZm/sfvfAjalUbvLxYhKzOaDqeSqHAc0u0WiyelxENAt370N1YK9C2j1aUqnSycMd6u&#10;2AwDchB1D4rfzaLL+vuO5//We1nl+24E7HXKgD7zzV/0pR8sIjmyL4SA2io5/WOJjM++AgP1/Jn0&#10;nwSg/447Oe08/p+43c/++HMAtKfL2d27njPwDI57UyKH0YkhJEvI3ualBhtIw+E60cuHDT8I77KP&#10;nj1cg3OXJiXgduVy6fzCPBJW9I0mAncwxI9XvmbbMjPKX3bCZI0+fDJjeKhawlrdgOSSWozEsX+c&#10;dFo8itlNI0L/6UhRu+8gQFtbOACgO3Y92L82BPo0Z2r4sQ7asVlqiO7jKWG51T20WkGgLZ5MTc3O&#10;imFgL0wluBDVJD179fhQTzIyTAtdPom9jCO0uDj59772Rfq+ggwS45jboMAez83COurGjhp1dN9w&#10;MnVqAAchkUMWorF/WN4B62ziRLMkOZ2xVRw6JoM2BD+AO5PoUCbD8Sr6C9Akag92xKCvR/oRG2N8&#10;JTiedRkyeTeo8LuQruBsZUWtLpqZYlegWmskJ5kxbD+nCWHI/GhmR2Q6dI0oN2pTNaKIGZ1DYDvT&#10;z9bw9vfFRgblkaruhRaIPfEY3W4gNkWYVz4R5UDSUiqVG+hvgNVYjbiBwsFekL+KLM4AqteiIBi9&#10;yhwq+kLvqrGg7yFexrA4ppDQGhfKxnZfQnR6MJJDF8fFjEhGhrx6DOhWj6wO5GqxI98ETEe1kiJ/&#10;JRO9kEoVWajvuqIMg5164kk6EOrqIxF85v7d3XYshuurujjlBmjnsL9zNLgP4vHyjSsffLzMOzlK&#10;0FdRJEWMJsUMTKdAleAOA5fTTxBRVC0hKnI5iWy1TgJjIkUx0McHcbZSIiWsoxc8lyVxAiCLScR8&#10;GgyjhUr5ZaW8VynTv/LQhV3dYKmYHZ7toXtryORa91fOmpEwgnQsJ0ZuMhVFpRJ95BOENfro/tK/&#10;XdsFVIdLw8bjxkRjkO6NqUsNEsXQtpg5Eh/MGmmgyO/xmaaBIQWT0xO0D2OwSPkTGyQrhAoSrEOE&#10;vNXYGEtszDlGX4I33JtxpMjW6JGjw3v7J+OTQjW286TVUejuqZaJXE7gelPbQCPBSmlfngo5KoV/&#10;/RNTkXZ7NxqhLKyf1jCRMO8h0auiABufPpqzbG7sklvn2Nk1biWFAjAWrMKVHqcsrTa1xBb5avll&#10;IjNHe6n2gSSMpYutVeoNpU+2K83DvTYiPIxjLpuJM82hoc187eHjPDbjxpX5eISmwRF0oWfGEvNT&#10;aYZwIpei+SaXSlIHMTJCmEY9Lw2ExkYhH4j0zQyy7Xg07rbV7FtZXet/45WXMJEwE2jixBCrkS1k&#10;VUlIm8E9c44AdLEPjVH1C8hy1h4sUNhwCgbPIxE3I18aHxE7i63xPhUmZ9FhqXn1N+47q1EETwtB&#10;+cILaz0E5c8w+o5duMsMqK/yAO/rbEoH6URctVsSegOcCiMD344kiSVMNop1KhXurxTWKQg5hKFy&#10;nK+ibL9DXRjJ+XX+RuTmcI/yQ7LLhE7gYy9duzA3Swl1fGE6ffXi7JuvXfulr9763b//wq1LU7cu&#10;zyHcNp6Lz4ylxrMk0QUn8YBOE3Q41VFVU+AJIiszJXIKjTCifaQ9al0TQzQAMD4kcQ/oA72h6W9O&#10;3QleNUnIZqN1/5Nlina3Niu4R5ubldXV0lNqNSutSrnJ6scFaTYlIiaQzzr22sUFcBmhzDwLx92M&#10;YKkNLHkKq2CyaP+oP2SYMverHADzDj8aO89WtXwa+/1YnWsVKaoUAsFFZ6K5V6GPM+vQqf3UKavl&#10;0WE0uz/rbzaOjLwyYkDKSrhFHy7dv5BSB0vtA+y/gYtsmc+umfPyeY4Hed7ai/oJ1+ALPpMTgnOR&#10;Gzf6jxpl0SOW90cwQujpMtCoJ8KKHSIXK34TzDICfZ8oSM06R3f3CtulrQLiJE1qAki5sbu4T2H6&#10;HgX3UAI8bMeW2T5TmzdIX8idhLk5egUuqwRSAGsAtB5TBqI6GYu3T4NCCRcoWci9sRDkpphQQxDM&#10;i+BmP+mo7ylK6WCpumlGxkbArqpvOPZMksmKCXQ1OKWTSOJR07rbmpiY5Cg1CF55+O40GXQboAwe&#10;l3bWkqaSLSZ00RsgCB3Qda3G39wqOb+Mq2qiNViWFYXZaUx15VtEzxEr3GnsGicnwdtpGewRlwXB&#10;a6cGPALUp47x1pJa2LJU+aksdNUHwjMhZJbQ0NDr9kz0WV6jqRWbMTHo1JKzsiy2PW1V2SA5bqzB&#10;M21TMZW4N3jcwEbb29soGxHpwR3WQrJLq/rGlrwCOX/ZxbT+dTFytmp0LiKqLLxSuCo61aiqFQMl&#10;D3JrVD4iuQy7Jz6c5qWAg9a4QukH3abdqo4+rmZJnEM+UNQaNfb0YdNbgoew7BwDTXQdT8S5Y0ac&#10;3ACsIjjqjN+12zd5K+KDURLNAK69PXfe+ZmD9ZaEO51o0aCOKbhWpoCxU51I8HSGvlhw6uGrYnt0&#10;VOEQniqoW1Mvl8HyVQTujBNNdnigH5+SSHhsfIy5oP0O1PJEKnH55pV6tc4bdmpl4GbRBm2xUIvA&#10;eFrJGz9UYMUfmHYUsSBZCJZHGG9/guy7ShHVLUCF/1aL4SIboLRGUQ8UnESHZ3U44sneh0pG2p9+&#10;bFuF6lqe+re9v33/3sdPkXLbH4mGI/HIYGjkyuU57vzcbO6V2+d/81tfeOWFCzcvzqDsDP+U5YD1&#10;AEdiK61vFxF2LFeqH915d3X1caW6vbR0L7+1urn+ZGvjaaueP96vI9FDBEpO0drwwXimzkb1QswH&#10;zyV6DOwG6/9ptFHFQOILmGCRTxHGS5xoS9Zb9YBKIiwvoOSgDj5Gx/pgWt8pMjjkq0h0D3GawFXU&#10;GsYXQ420DaN2GPcdXg4u3MEeXA+I50mcevKv1D/StZwuHWxiurAoMWYOnPTDUBSTRhAfi4cH1Mv4&#10;8vlqMGBes7aZPH4TSWCBhcG+e0j6UnCz+3i1kC82qBQmbWfVgpbeUH0iBqoffxhUQ3tH55AqCT2u&#10;sAdXVtQPF2lw2faREt/gAGRDOM7JWCgWwxiLdcszWgtcUYxliID7j45yo2kALHIzRsZVjRS+FZYG&#10;X8lPwMhQb2yEyKGXtDVDV6g2H64UABeoGmJJ4keTjZjOZYGcgJZevn350sLsF1649Ovfev32zQuz&#10;0+MLs1Os+I31rTzYxVZpfXVlaSlfKFQQA5ahFDtY9ZduNzismBez8YG54guVf5g6oTe+pdkmgBUL&#10;gaIABgQpPwaDE5nGv6wFLsH2A+BnIFxpilVcbeyW63sc2l5e5ACIFZsJk+xCEFY1FOx3c8w8IO1C&#10;0GbKhTU7TKn/kOi0WzVg+jl/TJ6YW35eWGmnuXuzQbcSmmFZxsDSmjnRAjZ/TQ6K72D5mVC8YzG1&#10;s+vt26og764Gp4QFSs9SeWgUm47Z1udKt8TAbnkUtMo4OZmenQnF4rcX0nF6Q1v3AlrB9Y9Ecxcu&#10;oPlL2p5EMRZGgIJ6hVtoJyN6lC+W1/Pb0Fqtq5F5Tp1IEJeAL9Xei2/ikIlTM8yKsnlyIxwMJpGr&#10;lmWMZkRUy+zH06lytTqZSV6azkRDg9fmk1fnkuir+XkqDRxAQynoyO2BaEKbHRJdcGataEyWEz1l&#10;HK+58TSNnkdjEL0GhD4T8oKDEM2YYdO5ZwCT328nd+A3FsyA1dx7bC6k0J5Ps2zvRxq7TbXSn7z9&#10;+PvvfPL+/af8DKVZov3rl2ahJ2+VKZs5zNHdXsk5FPb7N7aBSumppdIx9ksSkz4KW02FcIc9Q6iJ&#10;aJ60nWmzDHQ9Mj43Mzo9hTsVjsaUct9HAV/kCR5tfGKcBBitC72pkeCYfkDbonVvOcbwswRwAhjN&#10;mNqf0nSO02CQ+lSIqViZ5k6rVCw9efxkMpvFzuxUq8cHLVAa2DCcGGx2CWTTDtqqqeQPKNbgK5QL&#10;IalJOdd8ThQ61INSrrg5qO4/6SGU2+7HqJebSv9YDt+bPTGaarRtT02o2YO6mmrwEKJoH6bjESvq&#10;643SRglF+x3Fk/SOY0qRK0YycXwiSwek0cQguv9cQ4cdbIA2ZCKVwfDBDA4Jkmpjr1CsoTWMEx2K&#10;Jbe2tt//4NO1jUKj1soXyhcvnyfhzK1BEObRrFcEzDW1pSVXxJFpAJaakWAf4SooXeHJLsbBzJAW&#10;hDzrYPV62GWRl44dQc6sLOuO4ee9GwS+phxeno3oIxoQ3kC2mJ8Mh0Zwc8nTfPxozROWkkwcHERH&#10;/vyF8Vq99vKLL/7Tf/L7Fy5dBFj78x++nU4rIUGWDsjqb370zo/+5i1GTwKSopoezc9Npcenc5nk&#10;lRvXM7nxaBItlnEO4qmp8bXVtQcPHrFGMmla+/Tdf7oJuw+5PB4Usl4oTKo9Tl8q3Hhyq1OTk3Pn&#10;zsEnGImEHtx79O7P7/7BH/7p1sYWae85ZOOmJ6z5Sg+bH4Y6BpYGlww4KXz+TExPkRWAW/zq7cXc&#10;5Ojtm+fCcWr1w6hPUWCK6aS5JYHR7RdehPwOPY0xpxWz+lcPSeDVfSSOYTARBRd7jUoVkuOxqohV&#10;nNTHwlbB9c5+zTIr5WpzeXULE8Eq/PJLF/d29ichXJ/IAmwWypPjCcOkBFvjK+71hsu1vSI1VA2F&#10;aAy4Exdsa5sNs4SBrO1ZANpuq2Pd5A24Oeq8/r8BoO13cEMsKjPrY1VXfsaZwuVnX91QsfsD95v/&#10;rldnfRoA9NnX57/zd17r9IddqqY0oC2Yk4GQTuC+Qkqd10Z2VJ8wGWr/IGq1BXEor0r/gKNYZDib&#10;pn6d6Rw56UHdVWQCsmjj4znwTejqt6/OxYdPquVtdiP5H/OIocOPYBiFB1nkxcd2TLGmzyFpPlds&#10;QDroKJ7C1AfpYSuslL4oOwt7g6GzAEFnqcVentm1JJ8MmnZ8d/zc5nu8Y+c+TvQR6y+/DbHKiLfW&#10;l16tPnr7dnYa2VR6dmGeVD3XxE4AJeVyNMvd364348cN6rcXJlJU+kLSpANWvd7IZdNTUxNsMdYq&#10;1XxYQ1LDPI0yqYcDZFixvNQGZ7OxTDoyEh6CelRrHiLlsY/RRvktzpZBv26Kw5njHnPDOctGtibb&#10;g5gIIG+Obh5NHqetJIIB6C1iLFnsyE2C//FfxhHbz7fwDviZlb0eZ5OxmZkpzk+ARQJfWBMcbHI5&#10;RobS8WgVlgJnsTBpQYdyt5QzEFON1GcQpfXSBV0N/Wx2BlPxEe0xTY3NoyIm8Y7xw8stNBuHmQNo&#10;ABQDSpFOsCa+M9Amu1sIkMJF99HMPSNVZslsecKqJ9AkEpB2uyWd7hJMLjPO0QrDNCr9275MYpj0&#10;BEHldhn6rbo+miq2NiMaWomkxDqsGe0xzgU/2Ns/JI6W5z2AakRPOE7aA4VxoFsrnejtjcY4ObUi&#10;WNER6pcG+9LhkWK++mSlbntdHbxZ0dg2npcD10pmunvRF5ptniBQ5k60z41gp0MBlm7fEAxZmMSW&#10;0EE7eFguMZVO7Dwp3pz0EJrs7ylOg3u5/Ay/SHxBldZBIhSVRC0cTSZJo8nJbXiCiGzQsEj0wtXl&#10;Q2E3R6DlhgbCSiQMjSZC0Ns5fHEeiJSZOKkzRdi8ZoZku3TgmWuunig8iMgr5r8OnOyzM635k96N&#10;kQCIJ1fCx5TLLSYWWKhprV89r+90fp2nch3tWmZ7yZhsbqDGh6EAGhZUNDwE6t2TiPdnx0gyDVWK&#10;wkTdVDEppF0G+9s0KpS7Refik131bjR3lEfmOfTcNMkcHmCd1cvtSumYhBdLaiwHJH9SrfIJ0LSP&#10;9lrSEomHYoPHo0M9Svl7T289L2Wpaksu5jdwc6XewE3C3VShgIJ8emMe3nuYZz4vzI7FSAiorQvu&#10;z0AuFaMkCNIAKhqTE2nqEdLJcL1cIeKkvBPSiPkMAOu4ARKhae0Mrqys9H/15dtWwOw9zQJuvybV&#10;39558YTSyrLmLJKuMFVNjzWUmpYDBrlYerNWBK0iBa9bcYclSBkojHTrrkG1RIMJH9gX3QOJaNOT&#10;PM+fKOwag3s6jE6J3BnFprO+g7CJFYMN/vjJxkQmVajvQOBiLeF/rNHGaG+/XG8VqjufLhUerSMy&#10;uYfs8lqh8WyTEBsx8ho9ha9cmLxyYerF63PwPr73nde/+cYLkJp/85dfeenGzPULY6+9MH9lMXtp&#10;ITM1Gh5N4UNiaty5UPcYP8399fnDj2/CfGGqLdoliWHVeLZvJI040EdLLU41rlStNIDpwAjyxera&#10;Rmlpaevp0ubGevGTeyvLq4WV1e064WUNjRQizDaYniOXARik9p22mAJoyPaTT4G9lIgbIAI2KV7z&#10;mAUuHSPY5KrZop4BRsoAi0ZkjyZVVu3JbnzlkR4/phOUtdrVY/uzu0cjNNEQZnPTA16oS08KHhHe&#10;qD8iL5uOnuEMQptM6Fj2LogvzRFmIamCz2DWoDzXTL8qXODdHIHHaQwwHxZSqkenBHcMElUjMloD&#10;ISCH/vlAPx4wrBd6KLGcOe4I0VGYh8xCBAK/BHtEFRIrA/+vtdcGaCa5BMLCxqRAQwOHNCRQi3wS&#10;9SuRMoz+mLKEcuZ8T+U2wqbFQ1F2XJxaw9NlFs1L9xUi5q4gAwd85YOY1LXIu/qRcqcWWbJABgmi&#10;RO/i1ZlcX3T6uxMi2dDYxKl/jpIPamfkxczUzVCXc+XyRcrjOaYgaKCHSncBIN35hUW0DQqFgtaG&#10;NT33y8qo6blEu9SuO4NLuu/iiKtYy9L8DZIEljkPiLR8z+dVKVaJykhEz94XZJaYF2dtO7NPajsm&#10;hCwOHxgYrtkwbgdcIYWaZCEJ8fT74gU4SQfqOqi+utxyw8xmaGgkiJuEDZsTaUIBDgqffekZDbLV&#10;6eWgamfPYqrBWkl9080LBqspDBIUq1utrW9WmvuF/hydENXm1vaFCNRC3Wz00AJjGQB96og3eEZk&#10;Vv6mRN1KNLgiE0UtHtAKg0qKghOJ8icrSmA02R/iFBt7n2NDLBVwV8voqVev9tqZBxOcLhxceW/W&#10;nqPnxWIJuBlKEny/Z0+eLF48n85k2CBgOiwCiuHWnj3jqMb0mGKg2V7LKmiM5Rr5JxhZ0SPPjnHR&#10;4SPtaXk3vsADi2brkgccG5sALgD8BBzEEUhRhDMcgoxNt3e6rxD4kRHFH2eX0GZqfZnKWR3nTLht&#10;A8+/dOT4O7GSf0pg19zY2HxYMzFtJQG2dkgFvHvjZ3FcqFhAsbKstkk6HoKBwsB9uJSnwBbEZ6PY&#10;+MG79+4ubXEWFGu70VjiN7/1ytUL04Adr7144be+9fLF85PfeP3WS9fZMhEQRqIPVuPy2hqQ1uOl&#10;lVoNJf2VR48fFrbW81sAj0/q9Yp1NiP6FeFCVNwTaTdDtcBZBCDgQRRFmMyUZHPUpRODipPEGIxY&#10;4ENsYFtGEazOXHmm3lCbH8mk6Pll8qxFujfPEVeFX0I/VA4i1zONXTWyGyJziVVijYWGUDihr3GC&#10;D0XRD3sjXu2RaDsi2wwhmoa2GulZFRKblRKUYSJVuKRhucqGBav5MiCeapxQ9qe8ayRKjagKDlRC&#10;qa4rJouEOHK+1Fgv1MBGt1D4OuDo6bBBdBElMARVk+aUUr+Igc/tWytRtk+UY2E0B6ILdKhDCntE&#10;6VOvAY5h0nwmeqzMrnrSWcIDNw2CEngMaXxq88cnJhi8VDZDFEGPx0q5QnM3oguUDKKKB5VqZcQ2&#10;i42/fv9xuVpPIud6ePKDn92vAvRUd69fPnd+ceo73/zS119/gV2G1taVa+fNup2goVIpVWiB9uzR&#10;UrEA0Nkg+ajsLgQlxJ3MLlAliHi5bzSzt6fxuR8RBpIRs9E2bBipUsh0SDrwcDCaN7cgXqv/M5YN&#10;xx+tLWkajCAYdYhEg6Q20C9Rg4EACLB8lcPKvmndhpm7ZcbLb6NbUtNBLX2XBznj4FQPVLi7vyWC&#10;kT7Gpk5VyYKA5Q5Ynxz7XM1poLilRdxNJFuO2Za0YVpG1DIFi6AQYfHiIgXyvKHaOqAaoYFqCgbN&#10;Ov9i+MjOfcaecy35nMRVxwy31I5GkxHYjpnwSSxExv0EGMsErQQTzl27VtvZJZ+5U65ygIi7Z/Zk&#10;d7e1vLlN6Zsxny309xPW0DWvx8HLk7Hhe4ctVTHCYJLikMYBwM8aRin3E6VV+RCTcpBB2G+gt16t&#10;xsOhKczeyNCtc+lzk3Eu4oNPYocIXfxbezEsXBWFt/VCBfydPcJc0vSPbNV4LDybSl5aoFMZXBty&#10;5LA5qLLyFnC6U6NcdE6DwACaDxb4cfYBvgjM/9PvdFj3XOLBs/yPP3j2/XcfvfPpcr5c42ZHs7mr&#10;F6evLE4wBtNj8aX1MjMYHupLhiUcV64hNVvn9ugLm4iF5ubmWnt7b37ty8tr+dnFc3Rhog37Eegz&#10;bKJIdHpm6vylxem5SYgLKIVub209fvyU446x5OzLTYxRQ03A/s5PP8K8kJukKqvVbClfg6SgWLth&#10;ODhE5ijY8ODEOdhHRvu99z7k/VhFdd08PJqfnMyvb+62WnheGB7CC0YG+0Z0KEmuvr69Fr6tlfEY&#10;NcCBVpVhuajJkbQMGBZRyiGynFlkzDQ5K84iwExcROyncu1ylgMfTP5Sx8UDa6WGulqjgHbfdL/6&#10;IUoloHchBGzJFmJgAAxyORFWZ1/f5HQuFxFnwQRRVbUdGhlmqMX8OOwtk0pClQU+YDx61B8BfUbD&#10;B7fn+u0bnKq//Q+/997bP/un/6f/+uGje2Bi/IpOkAGZPlo8OrZl+05VLyrSx4+yvqx+ymPXPV9h&#10;i/GzbpLligK38LTUSTs6YGuyqUQwNPASuy2QDgqxceEhP6pAcGObO+fYFT0qMhwCbuvrHxvLkeCc&#10;RqhofJyRBlDg5NsulGFLczo9e/wMrwljjNvHVcfGsgvn5om3v/SVNwD31bpyeAi5Z/BijP/7776L&#10;9SY7g4SkMlVtehyF6LIIE50ThzX+eDW/uDBLBRiuLypkl69cTKaS9z659y/+r//D6ur6Ht2gqGZT&#10;gfMI8ONOo55HBLSyrVNNrgRJ5xFsOIcR4gHkyftP9kczqdmZsR6WQzh03DvI1WB2wOcjSUDl05OV&#10;DR6LExrhTsIDByh1AHccJ+YjGo+3KkXSYtw2Rg8ahegHMiwnqWQsT69VxB6rtfkJxBsib740l4v3&#10;TWXTu832+ZlJAVlHh/BtJceldXvU2keP5KiyQykqwM0AeSrqeuVgWgZFnpCWdL8pzPgZ0J1lOfKm&#10;8h0kKU+DcK38zwHQvxD3PbNH5LHqSBBVgUuRWjVNOws+/SToHEHaY59da4F1+oxhP/tPhw6C4OTM&#10;pbqx7t8NX3/+yra6g/vwmESRjgqOyVSBH4nkYTQwRbOK/5TDlqUgvQFJiRVtyqWqeUULBY0Xgzx4&#10;/EESaSo9VMeDoeXVdfyOV24uksjAuwetY1pletmPFFcpSAnCLs4nqyRTMtXDaR2oRqAJ2Md2XNqE&#10;WtWNyAgyYgBGPp7uoRszBkfuBIAAvxBL5WQL28u2COwlX71TAqjUVl/v/eUSv2FHsyIOrQwmCs5s&#10;OoV+yOTU2M6hEAPxSAYHE+nUfquGVBnODHO8MIV4Tob9u5EvH+7vjE/OPHm8PDmWerK8DgYt4bI+&#10;pFMj++29ZrMCJSwZjxCW8ik8PqprIKFIvXoGOh6NZ1JpnN0KVcaKjOTYEuyT1BnLZXSKU6TdxwNS&#10;FjYcAblULwq1nhKhTzxc6VLJU1QaRMYKqJcHMe3pk0R4gH4b7T16L4EIt9GDwlBSSEFQEImE+CBG&#10;gDbm6IThHHJXDAsqJHw660EkKMGMfQpCzWIC40RCzDttDK2rPDklK27jzZDcGMUKQv6Ifp8cEkV6&#10;WAipxKbgBL+VobbgRcGVTwrgGSEDp7o3s/WXKYNp2jVrhnXwhfOfxMsZGZ7KiuRLoSK+TDhKPypw&#10;DwQlYI9QBEOrWDwAlVOCgUO7TY4Oolah1LbKVQFPgaLovNcmAkiPqnWh46NmydHlsM4xisvUOQCD&#10;xhCgEwnTcWe3rYI8At7BYUPbJdciDD5IkhhAZ3WJQXhtD0r0INRMVZu9/SKQ9SQTOhYESmGCe2kv&#10;TMb6cDRLRClWNWOJ9Gk0Pigs1Vh9qhOXKrCNhrVhN3q7MEQ1P6Qhng42GIFqY4tOTJT6FEF1x1SL&#10;8V+KpSHDpuL9FCttFJloaWQYui02t9XTo7M/aCS5YGPaTtFuUuhlFKCzxgQPPJagWzvqFq1WY5+n&#10;r9dwEMRNdDVpwwlMLU5F2MoYkYUMRwfjqDlnBlfXmshAi4BPMdYO+UPUt3uhhBNptRqIPxF/6SJx&#10;BCqGQeqR7zgOh1GClcI8LBpRo6nMOwIfV4KHcutSmbhvgLhvp3VMHc7spEQOWnsixEfjRog81NZO&#10;jWT7DkcZPaInzm72GA9n0o60ZxzIJhL7okHAg9iDx4YlA3WU1pMhb/cebeDs3bg4I6JtgDeq5JTR&#10;gcr89FmeNTM9mSKLtcsz0B0qxFEIGciYgYMEhtAhh58trfR/6YUbgcKr2SO1KbclI6CZ/5gTbpQx&#10;RfZm+EQrcx6ZAn0Jagg2IsXCAedCrm7ULfDgn+IamKpaEFr4RfwVhD/eFsXE2VXcpapqRZp8vl9K&#10;+EZnf/IjDAA7hl8H2inBsN9v4xhuMVD7h8gd8s1tEo67AMqV+0sbD9fLq+UmnWTEzQNGj0CPCtfr&#10;O7/7ndcQ247HwvNTmVduzL16c+G7v/LKS9fnrp2fvLw4OTuRuTg/jmMNEhKPsmGE6tCAh7p2F+R1&#10;Bqt6m6rkwIFT6owlfupHgu1GTgVhcHKDnq1T/pZORmgcIXp4HwxE9UylZQ1Zx6dAHhulj++tfnp/&#10;7R5/Hm0+fpqno0VhGzkwiFmABtIhUqCh5WZ/LObw1+mAuoWzitHuCPtcGOCmP1jOvX3SWT0sbGk6&#10;s9dFMbNo0MkzTpKxlydmbZ9bEtgyA5gneVXdTKxVDwUxkG0VxYomsmD0TxWK88lq1WyadKKdKOVi&#10;cuhGyhbZWeZEQK/HR0dwPPFlrCyFT+zW/oDlCf+j9EYYJVK8u6hnGPyFBZGQEFe/cukSFQCjo6Om&#10;ezxAvozrAyDSm4mGMKVKFaEI1IPQEGw04VnSDwS+mXU+tQ52hhx6ewd7YAOauTse2ZIlQed3a7Po&#10;WIHjBVa/6VCsc2xl2EStslNe0JjqVACeDH7SEa62AwIijTKoN5iTGiQSOvoOHr0HyLJUO8z2Of4b&#10;kHk8kHAbLzuru+QNenghATpOEJXmDfwCQeuFC3PAFo2myjzZLCidrq5tICDip5qvKPPFhMOyiHk0&#10;DY3rd1ig5mX4nM34PVLcFlFRtAtcHc2ykdMcfbYshhS6sROWiA0kwo3GLPQZ/8yGQoCjZyxMrFlK&#10;UHLE2OYwUBIJdjUTrX6AckR0G2x0QExunk9rNXfL1RIXWlyYc4qcPwZWogO2+KMFNfvu2EnWFsUh&#10;k1Gw8m2OHI20C1szAHZ4sjjZ1NYgy3AIJ0O5V631666AvWwdDklp3+So3XE00QJa0JripA2v4gIj&#10;/newYil6g//Khhy1KVTGSWWMQb45GCx69c5zfIz6yHF7pi4QaEcIcws+X+tQqLqqrDRG7sFqGXIq&#10;xKn6TTjkAVp66eo1Vsnyk2e58VG++bMf/9iGB903cRMceg4MiCCKjick2yAmrSpZ7EU0xc+9Xp4X&#10;SBncB4aJeliQVFCCdCaVSmcmJ3N97b3rN66093eVhY5T0rEPBahayLMNkT4g+wAgK54ax66J64nM&#10;56CZ9F5tTXYSzjJHXdzElM4cfcbr7BB/LEXqFBJrEsL5xedQ4wKo+umTlQfL+ZWt8sOV/Hal/sGj&#10;Vcz3ew/XVrYbTPnEeOrqxZlf+6WXzy+M0cOMcpbvfee1r7x6xY6DWJsOhz19CPnVytvNGpqnzY2t&#10;zXKxsra2Xi7mV5af7hEmHuyyninQQw2ckwHmPmMCNsd9qCBaOqqe7pV1ZU3zL+aMbWrD6FlM2U8T&#10;UgHCkkqGn5WWvDGBAmfeWX6FnzHdCoNsxrGQTnnzXkreQYc3cXC16BUT8G7pNB2fmJhJJjOQhiOc&#10;gjHlpcyAyF7Zf3plEunhaZZL7THV0FjAuVjzJvNKyZvZPg2/uoNKcxy8L4b7glIqn419oAUXNMly&#10;jdTvXlNlCgokRPrsHTSfUU/Ls+AhuwSW2U97Tj93Ooga96PSFlMvJU4glWsgixIbrv9t2GXQ746h&#10;scIXSeuJEtHbF4fAjp4gT4k7TtFHE3yoUi5scw5EpS4rJdZ4dPDZVukpvXhaB9SiNvbbf/HO/alc&#10;8oOHm/QmzyQT33jjxb/3+gu/8StffvXFy9evnstl0c4Z4cqQM3YazUqhSNX/9voG4s5oRhCO2Fkm&#10;lUJtE/7JOlVxTM9wJ91uGVKXLdbLAj89PJlJGltZGAUYF0WFoFpjpW1Xqk0cjjDhq9oJiHTJXNH2&#10;jXVMu2NMom9br94InIPO1X2H+isYWzuSNHYG3foJbgbquZefCd3fkpGxF98kZlA+TPaI9Im3CQ6K&#10;DILNGzzZ6X+6D+tL2mSvbZt3vEFLm7YBHyENlIqV7XI9nRsbH5/ADYqn03Ie0DrVWpFZ06aASCJ5&#10;bvIlFJrIe6Yz0NTMbCSe+uK52FhSXbr0Rx4lxn1w4+79+MRYY3VjIBJKT06UllZhfmEmKbNY2Sxs&#10;11r08JDuvtGZAsvjR1on6KDfOLkd4nJOL/iMnjo3DrKGkF2cyY6OEihnsrh8oG8A3+cnUuPxyGQm&#10;8uKl3GSOylzD7CwX7wrsPkCkPeAzQCXbKFbJ04CgSajz+GQxlzo/lbs9MzUzlQGzMOU6mX1LVcuY&#10;aDq6I6gvbDSdVWWJm7PDLj1yBx19Ks3A/uFf33nvk5X3Pl15ulnmpqbG6TqZ+NarV6ayiWx4YCY9&#10;PJ4QRQlZ7XyxOZWNkJiXReulQdBAIjb0S3/vq8js/v73fgPLc+3qZaPh9a6urHL+UxL44q2Lt29f&#10;ZqdwDua3tvGO3/7xOySG2H03bl6OJZKBPT/poXvc6FgWA9KsVp49W4UFMCUmOwW6YQEOplTm1V98&#10;AIsEsQ5aYmayGUq4EcZ9trSMJeT8s+MMKp8eUA638WK4NzW6MV/IIJZgRtV/yaSPzNoEhzolNN2s&#10;AGA3BhK7hf7GQbu/bLQgZtA03wQ2mEsCRqwegxRUYvvJWjH1m3nJg5AhI7iVUeqBTCSLTJ9lvkO3&#10;Ydhq5+eyoeMDP8S5D0yEb0MsbU8/Cj+P17eKmXSSPCCaRSsEMgTkR8cvvfoSWcPJmelzF869/MUv&#10;3bj9Ugsgn480/rid+ZL5UVdYjnThgVol6k0v1VErnVEe1ugedkC4X/mZ/aojhgpHKyq1rLb8C4SM&#10;+EKtp6mo01mm7evOq0UJPaQLXC4J/xy5e5gBqDNLGqa3NxlPTk1NkVtt0AZ9/2B+bhZhlps3rpQr&#10;tQ9+fuf6zauP7z1G28oOMvZXD4vhhZdenJqjic5lZFvEsqQPRybFgEyM5/7mr77/4P79YqlI8zcc&#10;ReSe6VJF1IZeNor8yNNgKehHAlwBF/z84uIbX309mU4AWP/x//KviAJYP+AE6UwCuXZjPMpDB2vj&#10;qXNpqOsywBDootGRTcjmrcZwP4pMAxcvXTzuHQHKoQkLUCNxSNhKbUBwkLK8dH4O3jRHu8q/Do9p&#10;tEMQIAEYlVZq6hVa95x88N67ZBY5UBH6YKYIwfb2mmlsfl9vLhOliyOS6+QmLs7GaBGBdSVDGovF&#10;gHbGxjPbpWI8RsenIwolWi21Tt0sH7LyOLZwabEbKoHHNpsfa2bM/XklxuR86tDV/MsmBC4/KJIf&#10;xYKPBNzpz2latLsqTmPO7uly5gsDajsHt8LErq6xGSfzm7uv/x8AaEcQDHbq0K08+HVDbeDlZ1fw&#10;5w6gz61wX/eB12s12GKl4JI7BIGJ9focGx77nOMTKbEP0sHCuB6klvvATMlHiFJmPCCVkoD84i5B&#10;ISQxTDnCKzfOIYoDtsikoxDsAnDaOVabIkxTsTlLBuXZPmGU1vzDvRozYiLAAsf5WekvnGMr7QcJ&#10;Edk26MWsTJjQZ+1tiBdKvGnxiUvLf2nipo88EzPa8xOBU3L1dB2pzl1dUQ8rn8rTsNRWv/CFl7OJ&#10;KC3n+HyY/3yf4HIIrbODZs++lKy5GVzIeGSYJ5+eGsX03bp55d//2Q8x5hhYnBNUCvBb8WsjUgOI&#10;uBgrlUaUObnaoiT9yNmQoSEZaWciXAkOXquB0YuNTyYSKjT1bTgaeJLNOi1hFTNiTDQRntBW1hEa&#10;ouWQKA2UqiLUUWEWx+2d3Gjm0sUFuEyI44mwPhxt4mDVa9odg/3qDyfuMu3dYKO1kVfaOThCXoKI&#10;TEyigzZ7WdfT0Sn8V9woa/BKzvqY7IJJdKrBGMyPQVjJ4s9wNbV66jlRRZfNps+p5IOdpq6KwYBO&#10;y0pgkTiRSEQZQ0Skqm6ekh/b9n9bqL3ygUfTkfr+/uONKg0mDokS5c0OLG8d7LX3IZtbQbnRwnul&#10;pM9UM0hRmun09ZKoDdPxVpKPKuHNkgWO9Lcah8M0lzw+EXDeT4s8/Fg5Nvu7J1Hrtok7NZ6M97ZD&#10;q/manRuenpcUyiGukQhYHLWi2rDgVDBJIsrhI2vEx0/lmsAch/UslVPR2Pl0dgOSpaDP0ThvoKUe&#10;iAFX//+Q9qdBlubZeR+W+36XzJv7nrVXdXV1d3X3TG8zgxkMQIAYgAsgiZAtk3RYYUfI/uDwB3+h&#10;PvmLHQqHw7JkhRQKS1ZYJkgChEkIAEmQIDEYALP03l3dteeeeTPz3rxr3twz/Xue896s6kZjCfJO&#10;TnUud3nf/3L+5zznOc/RhALLssRUIFI/qlXRuND4eG4VX3snkDSCFkMvX/cllqo+KDyWmGyrnAsM&#10;NHuWDDDxQovIfO2ZdNvTVen+HfkjeI603drblHLoUKtnfoXgnwBuVkYLbSRRdyF70UK6gfkdynWj&#10;d2EPvI3lTZaEC9ujmvO0hd5h+kYbMFLdPl+fGSYZX7AfOxr0+TweHe8uFg5xohvILyGd1AWcDcRP&#10;Nvy4WmZXt6KLgkAHI9fboyZkfb1naR0Up8Xi0WCW/pkd1r+GxcVMtBeLanw4NUnNlTQ3erpgVavj&#10;pawJNcFoNSmSahtGsOp8HmKMul+6FFtJLEfN3BHUZp4NlMy2Ws5z9pHRPxvNphkt5mx+cvS1F+fe&#10;vfcIzwRegvBldajWg7eC38M2pRwHqd6oFeMN81uNEUJisg99AEdnW3m6tZ/nN9fb3757RzWqSdTh&#10;4yiQGk+Y7K9KKQV7hsUz/ptIbfA8bZCgEdibMXKhnyTJYmlgflZcStMPi4j7LRJv2MednqxQ+TkX&#10;+eJMgWRAJTJLl5iXXhYP14uorVMZKZm1s/ONnQrfgzvTnvFfv/94cbPIVnu0tvUnHz8ZHxlCgu3y&#10;7CjMtRevTY8Pp75x9+rw0MC1KxNfe+XKzWtTucGBqYmh73zz9uT44MLcKKwhHCFLUevINGwhgEDQ&#10;cTP0UKhziigbquHPElNYGagoxeKe/LBWbRhSKJsFrNbJ6uZuvlDBJ0BLBRU0UjuQl9/94FE+X/nR&#10;uw8/u7++uLS9vExT3B0oN6iV4wsZTVXpfXMuXUUVNCKZDyevw5nwF4WNXKi/qENBnVkl8BxgjI6a&#10;w7pSW4y2Y4HO/Gtv0qdUNIP1fxMv3Ce4Ae5nUegF7Jscd81DjwtqAgSCaxkuIRVGZJOvEBkO5NQ0&#10;Zzm6Zl3F8RkYA9+6IsbSxiZaRkjJqYPniooNiVPgQTAPfg12TK6BhcJfWY5U8NP4BV7Day/d7IIq&#10;SF812pqKf3S+Wyrhom3kCwU2QYUy1lPA1hpdTqipk2YTy04qqCAvxBWi2YJ7oQAOCG1fyqg44Shn&#10;jZav6Xhi5ImmHbdnVq2QSvtz8ZDj5gffC2SwYkZgz4E1x18jXIxH8jpOfii3lkKOHA8DJX7bBZat&#10;gbP10uC4saxBRp1bfv4FNBBGLok+1F9HSQKPthArviE+4YE+8/rapoixgPGg8gr1D9Rj7ILwhWwl&#10;yRR5BMoicON8oG7dgLKaxirdqRl2ckUXY3RMrGvvf0+y4SV+DuRINERVI9I2UFxFSZ6os4bYlAFc&#10;sIHg/xMqKmlpyQGFdoKrjpg8WglRAoygKsnPkZFhyrsgNiLJPTszR/Dwxhuvv/7qq2pY1NVB/Rcl&#10;Kc6LKmGgU1eeP28ryWBjf0nNhM9Cqt0JotStHHeKLDzXL/TTPq3aEnZASpIQhBiavrmYbm+ewGmf&#10;YTp6idrW2XcDDBWvE+cJkheldj0R8mvWvAW4O+JVWUPAu9PT0eEcD0ylaoXV81Ai/PYZtE40hppM&#10;CfUK41Y6+xn3KmRqIpsnV0DL1FJVZK3V38m9HI+0lUB3eTIAND4WFCR4uhMzUzxz5dFDBC4F3bvi&#10;KVaRV5xcejs+yfmJ6VfllHW9kTnjg0LSl6m7fGlGsnjnZ6NEbz1dMzOTvGHL8X4r2jN7NVbP5upa&#10;aEmf4sucnyIiR8EHrScUnnFy6vDDUdDIS99NpspfgDsGj9TWzF9qMGC5Z4tBJ81hklypa6YjdcS/&#10;lcbRdrG0ulVdL1Q3tkuL64W1QvnDRxtPNktrhdp/8h9+p9A4W92ufO+7r7KS6Rz4N//Kq+jG/ur3&#10;3rxxaeqNV65enhweB0SiAq2lhQzN+sY6ks27pSKrcX0tj+Z7Hga1zBIdz05IOONOQTNP0flbrdPJ&#10;tLdBeEz19EIq0EqT+jCKK+rAJw+ZpULxLHsPdxPh+IhwGGYSxOanqQIwFpfWWsAE8mQYG093HNR6&#10;CgaWbA5xDTuKlWNMU0tXhuKUXhZ0VdaZRjNoFlV2EO7Y/ODQsJiD2gzwlxGv3HcMoJM/Yh7eITo4&#10;8+BuEJi3oXH6jY2uVluilvBXZKWFrHYij3CCVsQO+C1E+80CbNz8br26R0EXVSZo5aLmpJlxgoyc&#10;vLD4MF/wPKMyPnHYmotNgiTKRrATadSJvl7XQC832D2YxWxTGzGgWEPSzLGvZVOFMbZBqUgpa84x&#10;gZNI52tIEGr0iYU6KRWKXL84NVTXwSTt6cQp++GnSytbpacbu5gIaJ5/9NFTAE38Jh4Urb9wffo/&#10;+uXvjI0NvvO1W3NTqPj2cx7UKjXO3OWVjeXF9dpOYb9a2dncghspNbpjLHkCrcauZzAlGCRXT4d5&#10;nII+NZL/idTetEuwQfoJZ107T5eVMrxmhJwxTfiQFhJRN0EjpMQzqBVT8iblNFNpfOAwrYnq6MXR&#10;cHEWmxmn7WHP2XeoR8Jti11/8YgTKn6Mt4r16MNL1l1pHhUouKFlwkmwWU2Okq9AAwSM+cvDcmFO&#10;m5+LTLnWH9vhHJdva7tIrSPS6WSRZ+fmd7a3KdahaBlBJqBf/BwGArvNAlC6X5kYQcNcZl9H663J&#10;ge6+rky/Oj3YlCWPnuGxwpMl6AgNxXenNKJBWBnwfmuHJisAWXS+TA517zgduHHbF+OgwljI7G0k&#10;CXJB+8GkEdnrZeyU7t7Z+Uugh8jfodnF2psay0IZnh1P370+OoQ0fLwbp6hENRINFBk9Ap629mrj&#10;qFBDBY7KjAqxEFtyLN3/2vzENC3Midkg/qf6RBOid5OCN6WGvjRruk7h1sZUHO/GkRWPLwNLRp+X&#10;N4p/8O6jjx9tIgMqBPn63Ms3pt558TL0rl4R2+VHkO9Al+DDB5v5Yh0jRriyli/097Fz4RCdPV7a&#10;vPHyq9VKbXhkeDu/s7a6/uTJEvY/lx54+42X3vj6Syx/Rvvx46UPPrj34P5jQEmEBb/5zmuQp5hE&#10;O4RnMJezWdpxo/Up9we/a3QsRwKGUcVv4T7xBBp7jbXVDYYcoLe0Sz/A0+HcEGxwhpPnQDa06qV8&#10;ExsAlYmkJArfSm9bDN0+vB0oC1GSacKgFZOjMFaRMGY12llrMr1PuOs09OS2Fjdjb9utNrbLVSYm&#10;ar+ibwR5W3+pzhoIAwIM60blcm0d7FAmAlwGR5NTnekapwq6u5NFPIimb0/Lwd4+ywkzJdvvvpyx&#10;NagU4lJZbGTnyTB9+nCpWDmcn10Az5oaGxodm7h8/dIrr738T3/jd26/wvB2TU3NvP/+jxGvdzch&#10;Tbr0GWTD1RTUOk4+W+EA5obEo/PJAkqAYXGeQ+tde1yKk1IFlBN3hm7+IT5V9CbBB1NBj1h1rTUK&#10;xPb30mmgKF1wBCiO5lT/ynvj667ndxG04U2yaWQJT0nJTE2hiz5CQAevilQEQ3ftyqX/5//tP//X&#10;f/T+5OT47/7zPxiCoQMSYQUtyMU3b7+4cOkKH5AaGkY2ulwsvPX2G1MTY0r77R9sbGyubawjAk7G&#10;4YDGTV1d6Z52PHn0FYVQdHQjPK4+tFSK9PViPb79nXdYML/x67/5+U/eY5/j2XKyEAXMzU5Nzc4P&#10;jYwcNkrzl28N9LYSdkD15DQXH6KnCwCRvgjgETp3MoO0fb8wkhybj+4/oYSN96Fn8tDwKM4kf6U7&#10;4mm1RB8o8ZDUS43TWU423uaPvv8HKOq2nQGOp5BVqdXppazMMB1T8NgYw+nhnpV8nWNO6jwtraUa&#10;zbXaxyZGsWXlehWyreXQaJQKm6670jh7vFameyJq7PTABCVBai8wIwMKcdboPFS8kNiBBIAOp0NZ&#10;0jinhLAGRP0V6DNPaIYt4QV/+eFIRRKu8VZRmOjHF46V5FdfcTh85ROb7/G8Gf/iOZU8I06oi4n5&#10;S3wT7A3ZARnKZyiRIg8iHnwJwaxmQqi/svB1zneON1UdqWUJbqnyyhyGTC9+DS4KYY2Fg1UWw/cb&#10;O4gMVW5fHpueGu9sOa6UyjyddIiGqslfsZisYFap0UrSwf347B5EiMdsdPZ04kzLP2ueyAbWnEsT&#10;xiK/vYkWJKPNOQzSLXRJAgU6JgIH9KnuxdE80DF4vNVmAW/taH27it/p+ddu9odLv+7mCzeHERnp&#10;60XgHX9f2GsPnVCzyOW1NAqQUgSZyo+FctF5tL9PpAcD9+niCgkhjAfapHg+uPfTYwOTY0M42KHv&#10;DFLvIxAoKewRGFU3rg/+LbaU+nX+rLVrIbrQziZPU6nDb2jf3iqpS7ymxf5QktY1e9sUQH7J0YAd&#10;Bg7E/sAGxPhMT41xqj/leDo6np+ZoL8XPA/q4EwCk4OtEx2VRZdKUp07mM50o3BmkVhcDsQeGVEI&#10;UXZ5OBZ1APPWHJID8Aq1k6lxV+80hB+odKGnDUY/VBYlKu3MnPs8QUvv5cLlqLOMAkg1PoZ7Gb6w&#10;24RYyJpgR0CoSs0k40qe2qL7MKdUKtrVQ+8BWG3v3cuTi1/eaMC7YAwKpaPUQI+Sc1YfDn8vm6YB&#10;JrA1MpYm1Z25SoPs3QEs42hJhh8lGjfEDcXcZGd1hgC7t9WrZ10cheet3e3d1bI8i0qNHLkuSHXX&#10;p8ey8y0QpZU+0aIyT9JditTfmZ0EwuZ4RfLKPAH3fGQkxWCIva6VzzXC/zW1S8c3iPPJbpHumpLz&#10;3T+Eg6xWEHs1GEskGCxHaevG6ck3LDMlf0SIFNuYGbQwmyaVnD1xGdfQ3488Hw7GMb9nLy/l6xIt&#10;dAcL5gU5L1huxwSt4or0QKtjm7CuSbSMjHZTAEMMPTSEFB4yrXDXUCdXXgfoOcG/CGSOVKiXgKIy&#10;LkEOeGaWnN2R/AArl7LG7GDn8DD7hQBKirb8cWCgtS/TQxlpT7p7N3/AVuvne8nEElOcZtKdmYzF&#10;vc9JLHUjxg6KAE0IC8CNcnmosk1O9llanS8uht7mbRCvWIN00ORaurtOhvqz2bMbuX6d9/TY5h45&#10;B6F9aJ2JKY+0unQBOToHUz0kZ9BawFdlbeCTjeSG7t5YIMM7M8pmyuGNgNC4OCxp8gx2z8yyPB89&#10;Xh4cHkZmfX2jsJWv4RBxJq9vlFeWD6oS2uzKb622f+P1u6Ewab+BM8q9+0xvtSOeHAnNjKPiKXFX&#10;LaAhh8nYcfOLVa66DcZXZYPWHhLyqAhWQQLkPX1pI5mhZhTDWlEtiEKyY0neQqgk2uJFSNHRz4G7&#10;+sFHjzFSTNhnK4V7S1tb1cYuQVcDLcb26v7xwtzExOjQZC7z89965ejg+GsvXnnjztVvff3mjYXx&#10;N1659o3Xrr9wbebV2wuzk0M3r0xNjw2l0+I7Tk2PDg3BMOro72z5+JNFGgehGmmqaBIYiUFIGOlf&#10;6foVVEF674UxSfqSyFV5I0xbW0e9RkXJwcOn+bXNIvSEja3y6iY0jurjJXqVIcrWubK2vbi6vVMC&#10;6oOA1lqrHZD7ENRooFP2XVFlopwqxKeZJ46TQudAk3wT9TWGaz0LwM3ul6KLFcwUbdsEBPKdYhwh&#10;cIknEUSYdhGF5Q7INETokhBwNeXqy+eHQxcdC8G/C5qHvxH24KBLRDWnvAJaxpqoLiFcWm25ZpTJ&#10;ZMcaiCMvgV19tKqTgoeXweBtOSupayLEKJbLXDlwPA49rUKwYyr77u6ZnZ7IDQ0hJUpdKqdVudbY&#10;2aUH4Najp6sE4VEtTooRUVFIG7RtaekYYIvqPjvQH0y1dfRBaEC8VEpB7T375F3P0RAknj+rKfDU&#10;rcgJIErxqZikXh3LyZ42SXncm7lpJDsRs7E3IshZGCoPPJCLcuYkuHf+QOeZ4UspejSnVeLQ4i22&#10;cafg44BR5CEYYxxcPp+qQGIqnsBRdzEv4fQFXJHE8V/ytAIv1JneEW2RAgTRNShjhBeNSKGUFtDh&#10;CF1p/sTa4W2Vt7f6MGaLZIhOS4tmmMzeVBFJLoVid3+S15cytOf466J2Y/Qlzqz0lZqASezYzRGF&#10;oor4rOnm2jQUhrEthgB3T2+n1aWFjfKsDmqnvrX8eT92nzDstvbcUO7qtSvOcMjnqdfri08W8/nt&#10;h8jj5/PySEzhj70TOQCVkZ2cxmnNwMVpoMNRTRmgx7ajNsiVwR+y3IGRV21DFfKbWMoQ6oSTTxKj&#10;ri2ULHV/llJ/ws1lLxS3xiAF/TkgmsABYhb4E5cOxjQ/O0+ueHZ2Cj4QdamwhQXnInBJnla8BjUe&#10;TAAEzZ1uOW5BEKDq1eSORDYi9mzszXBtsfHu+qjcgZveqlpKblkLKofb5F+QNSRpzKseffZZtVwy&#10;yCJE3Mi8PBbJLfFGOu7OsJt8iyIKfjfh9GiOZqj9hHb04x7KpC5fmh9M9TWq5QGaJ3CYHYrgrBz1&#10;6QmyiUyAtoZoq2bk8O7ciGt/L4iFwsia2UxzdBKkyq6zuTxqsuyhNhzPraig2PgIG0dS1lY/3N6t&#10;LeVL9HrbLtU+erjy6eM1EORiufLhg1XxHM/a7ty6/NNv3Z6fGm4cn/7Ct+/efWFhYWbsf/0ffufO&#10;9bnpscHrsyP44lTkQS7aKRRAh7GtG/R13S2vriJneYKgyW6pdn5ah6aMtAOrWEdDpzQBEZ6gtBoX&#10;HKm0YIRRNgPUrAMeaa2jA5G0o1tEsjjFzlNO10dw7Gx8KNgiwFiJUq+HC6U+qQBJ6Jmgs0OrVJQI&#10;cfQZte6uPnrpEYxKTc38nb16g1NLWBzSZn2onWTR2KaTDOEx2TA5tlS/07r76JCiHtV3YxIkaSvb&#10;hvPE3KtxolcCVQqm9xmWkS10L0knQtUVR4eGEE8UtHFT0H8A4QF7JnBQzxmLEWkNK2PglJJ0XDSH&#10;Oq2cv1Jlo4kCQSq8oApwOsEPZP8LuVVVhEwI5kV6zZYciW4EbF4VOiivYye7vXV4ZChDo2E1DxRf&#10;g8o1aqhhPKNrwybBqKoOBQp1d9dPPn2yvrObL5ZVodzW+u69x0/Xt8CP7tyceuP1m3QUpI3ML3zn&#10;1Z9552XkR6fGc0wVulibdMTbKZZL1ZUny4X8Du4ZmraUMFwE2Q4FdbJpSTYjeWyXlvSZ0lGxA7wK&#10;VFujKgwAD7YSTQng0/UPcB4h/oNsNL0cuFGOP0yIWQxK1TGG/HaniCCpUvHhctnUydaa/ux3DjEe&#10;P7S1WZuWeHJ+whVnznjEQ6YytnyyDH2NUdvY1BYIm+aafp0a2oaIH2gBO3sSx5LuW9tUW9zkrQsf&#10;0h+R7F8b56gINo/H20EFlGgynB9Ta8iHVPaPabewiZYh4Wy9lqe7CmfXEZTbPiXq+gY4EmASANCL&#10;+6CA7PyAfdJ6Oj87wzjcmBuC2pPuC01GfRLfqKhOjZz6IAaVCtKiPDR+v1koFUp0ouM5LjKzX8TV&#10;i5Hm0fMmjPvxu6EEzpZGpoY20NJAYyOqCygrCxsOFw7NjZP9xtzkyHC2/9pU9lsvTS1MZDARYaWh&#10;X/EqqZonSU0NC9jDw5Vitbb3/Xcfbe0IdOeCubGJkSHyXmnadJMQbuz3Z1OK4pRUbUetSRC0e2x+&#10;4dGEy5vnoOyNzi8DS19Cgz55vPHrv//Rp4vbcGyhEr9xe4HW2ZRToxrFa2gJ29lKIafyfGSRsfpw&#10;eJe2ahSyDKflvcP6xROkfvfJUp6P/aMf/Ki0sbG1vr5fq12ZnXjtNSosFVw8eLj47vv3VtfyjB4X&#10;fOXywmUKTCj3QfdAxof6DOlmiP42MLC0vMRb4TyMjeZgmMrvhRPQ2AO+wS9o1PZWV1cz6SwiSBC4&#10;TrAFB8d42xt5ZMQAwGCAwldqQ0gU3JClkUEVvreXjz4iViMNf7CveNmRtvuP6LQXRGu1ggjvw41F&#10;CJ62QnCfqWxF5QDfslCpLG1X2HaqCUv2TTLw5qr4fzBpGWdJJMEh6mc9oeeCke3lZOxmeWTQoOdf&#10;eh4opdp2RpAow4oh8LbyLm/DLyUE5zhjnWwXdlCKe+3OLbgUxMVoBGObaVT1xjtvI6M0MjYBj4Ck&#10;8vTUJBj000eP8Cl1OzYCXJS8xzhu3D4Lo6BGTxEGKI4LkZwkf+3vE5MQ1pi17zRz99p6XtLjZpNj&#10;KaglBU+PXJTeXClV/2S1Su21jg7gacYJ0iLgwPzC/LVrV7717bcmJseHhwd/6jvf2N0pzs3PUuM5&#10;MTv/P/wPv0GPCijy1Bxhn9jRLLYXXrxz9cbt3v4UlhBDOjY1effuK7ncEFcA8/3hZ5/d++Tjz+7d&#10;Q5qWygewEoWQ5Sr20zIQbfDrsZwcWS/dvgFcjirO7Ow4J+d7/+YPP3u66HYarfNzk6++8sLk7KXR&#10;ibHZ2ckXbt8ezfXML9ygb+VerQC92YwcFdrj2uZ3djFNqQw0zP6L7YbvQdqDBD+94yGuTk6OMWZo&#10;Jh3vVTpb1OKbYZmcmlB/gn5Y1S3ry0v/9B/8Gnoy2E2K707bullXFKTi4SJVY4iKWttD5GuwVBh/&#10;lgOiIHgkV69fZZk+fPyEEl7qVfb2cZJby42W0t4xEmLISHIWqAr4mFgjpshRvB8AOGFj/Qhr/zxU&#10;2/6MVNX0nL9sUuJ9nr3JV/w9zpGvAqAvPuv5D/UKDMN/8fC5EOFK8oc/9YnCBb/yMr4IQEd49Jwh&#10;/KoLjoBVj3A/Lz5cBKMobhCM1YEyq5mVzlepglmQorYVfp6omgZPg8XJxZPgxiPgvfDuqGLBF726&#10;MHlpOocgnmV6kBRQrZL0byTkhzenIlEV9eC0K0/tWrQI/B2NyD0ky067MWkmKG8a561CM7MEZMsM&#10;+fPFxcQ25ETEc3LMfqrIy/htcJICZVBDETsJWqVt9DTrJeMJrdWqa7FOTA71lkfPitTv1MQoEXRQ&#10;HNyKsA2NgIN69bgh0CasB8cTibb8VhXKHWkcbpgymrGR9MRwBmokA35pahx99lSfEF+LL9JIU/ck&#10;J1hS9QDQOtE499Uj7vg0fD+zJWRtKKNhjfEjHDGwfgZZNygeUxc9OfAJNRlC/mA9yzlx2ajsYS6X&#10;feuNlyiZX1peBTphS5IxOjiFQKpuBNwy2Vzu17rDzLICfF+eSn806ufBUsdu8AlHEEtIDToeCZkU&#10;ctKaBZEHGAJjr0wkFS+DA/JFQZWZZQAuHG/OTWAoVNzhhTA1AqA1s7FiRTiRu2EINVRhdNv2uQwQ&#10;a6HCkCBohVYhgSNauh3s7xT3UTLZ2m0g/VKuQaeTfjS0C/yFbLZnr0GX2q7Z8RT5VD4FRH5sDEIK&#10;JZhoaoFjCTXuBSPpQDMB6ZGTQn5fRqYmWIBDFqEyLoYYgdvJ5+sdfSc97X0ffrqpJSIuL4uQWkN0&#10;uoZpNMhsqqxTL6TlrASLdSi4zA7cVVfV3cEp2dnTjjvNXwHQyKbDLAZjZSoJRji+mTH6XxI/F3cE&#10;DmwX4Bac0Wx7r7avpWBlRvfJ0kYgFojEjEJWfkSzWyXXYrgI5YI13AN/he9Qq+svlqktBijvzG9X&#10;d8p77paulAAohDTVW0BaQ5nTPFRv2NHh3qmZvslZ6k5OpqcBZ1QCns12lMuHCImzJBBcemZcm8Y0&#10;ykoiYdQ0xJapFggi4daJCYYEAd7WTObMsDvMa7kNvb1kTxkx0hIIu+kFg4Noc2tzWW4ApIXK/s5S&#10;sWW3ANu6Ffo+dDUO8uFBhM319tyyVFZIlFARS5oHHgd6uUftuf5BasW6Dm7oYGlpnc9pddVQ52BD&#10;IYuBZIMtJluZ6kbIhxA+6VpCwWixcgTxl5FiEeIFQKC+e/Paap7GWNXWM3TY0HQ+HuhHp14yYrEF&#10;MJLcC8dxf1cn1JDd6tE20O1RJ1wa6k1ZHtvba+3ffP1uEnJ4hJ6H6lWo9wxP/Mrz6PlfJrRBE5mc&#10;nPNxJfRHqityh8jPgmdhYSuSET9i7kGcKRaAL0wC58f3VoAOcW/p+fP7P7lPRAGYS9/ftc1dWi5+&#10;+mj1f/bX3kbLZTDd/87rN164AoSc/u47L6JCcnl2HBHGuamRr7905cr8xBXaNKQHxnJZcZ5kHUhe&#10;aVkpfOb/mA8cRIdMGBs4k6Cag5kBxipqbYjR0IlcXy2Mj2arlUY2M3Cwh+t7OJxNbyMpXW/sFsqE&#10;soVtysfLWNjPHq0vEcWW68jt53fAXFr598XrM5jFuZkxJ7GoWVPqkqwRYUqksQz0KN8QOckLIIZv&#10;4fSJaCZOVAKiiUXZAuTagqOq7kQ4s+IjCKsz9zGhYvrU1m8c/WqHan+62E7c+2bfEVlMWiInoveG&#10;RIVJ6X9xFMV5JqTZVEqXVkR3BtlBHWcJ4CWieKyAOOkVkUqa0xZJDU+lqszOl5SvhBZcgGYAnUPQ&#10;UgmCOjuFh4AjyEyB8XP1iMNCAeuj8q2vv9GAnXeEfjxTA20XGmMZwsDBIXizUGJTdIku1GTLZxSI&#10;GEiZfAWZoUQhIe4oAdCtnSK/3jcbD77H4oRDFC5LnFvKIYmwaJ1iH0Uqb5f+lRKyF46Ikjcup9Ij&#10;ObpdG6yBA/pUoOmZUlITdFysGWjFJujuHx1gM8TUa2+fn5m+/eIL5WKRqaff5dTkaGm3YhZW8pXU&#10;HsjIqizELsKXwkldvOyuyfIR18uJ8akWOQ+9nwZD2CtXruo/y34JbTbmm9RD8Q6e6QCGsOOx1gyc&#10;AHKoSYViWrX5kq8LWwSkz2K78pcYOzKroMgS2TD6rFmXyI5qkfzpcq9CzkaOlFMaSv2K2qsLCwRE&#10;NqQJzoWzWC5Xnjx5ugX7dIeugISE4rbzNKaFG+DalBswkV/nlBPnBsc5gaiaoS0MtGA65Ai64rrk&#10;qcgNIqGKNI36oYXT7qUtf0JDZUApgFBpwcU33jPeowyOpOKcTYlCQD1UoypfRhxhORnhezdZD47u&#10;oGpmJQkH3NxyCseWbPPS0iKtbkDM2OVuQMETncSVBKpYFYy8qtRJUjtsFEEvPq4pyRKOaeRCkpyQ&#10;U6ueKeBmtSvjsbW1RXyYGx5jUT++JwCaNSoDJccXbSnVSQFP4zaQzwfRg5s2MTmG3NvY2NDc/DTl&#10;w6DMcJSQckPydq9W2d3aRLCEnQZcIudAPm8LHhrdmVkv+CjxzlbowV+xH6UlpoF5Pi6x6yz3zWMe&#10;WLQ0R3D4vfwEszGrannR0YbywMeP16EXrW6hIFn+lz/87Mnq9udP1z57tHTa2k3eUd26ejteuXN1&#10;fCTzja/dvH1t6ns/ffdnv3HnrVevvfzC/E6hRPPYyeEB9v5Bo1HcLkDygnC6u4OU6PZOfp3gcGtj&#10;mRnZqxY7aaLZqJ4c1dtb9hFyUAc8OpO0oHqGh4QjpdJJFht5GwxFwBNaLZLC1jwCyWIzbGccXPkR&#10;rlSsOPv0iAWxmGXOtEKa7aSZeaDwSC0gkBeTroPD21lJF/j+atslCIxrsPHk6E+NjI+nMhk8baom&#10;o1WIWju6bbQzlyxRrRveSv67OdEaXU2ZUhFJcGbhQLm/vjJvLiVleW2d/oT70MzLEJ+hgpdrNfLH&#10;NPYV/hgGwrlqcuKSJZZNjkIKK224lkOlwc4DmamgBavr7+25fXMBu4SnAh0G4yMJb6s5u+OZ07cm&#10;vUBR09YQItmH0H9ueBA2Ps0ADvf3UVw6PTqoV8qw2cI+YARss9r/zXv3IbyyX9fyOx8/WFvfKhbL&#10;u7euT6Lp/L3vvglR/Fe+9w0qp166dYkqeYw9+SEihydP1rc2djaerIBWUrYJGVMSH85J2dE05KxJ&#10;1V00q4ucO4yA+dztfZoPu3qtHHbQBxIbSJ3NwSFhKqaAbKTywRIN66MkgovHZ6qBOR8c7eyUuJjo&#10;9hJYs/dKAuPy9snB3VwkwoNUBWKPwM8LIpRd9zCxgp5ZtBFYxpESYXksS+/EMKU8ErI5q6+ZoVcp&#10;qK2pElYXN2ghqChfTn5pYqmT366oi8GQTTNipSfjaKj+AYIPsEsVaBIDmi/ssrT4giFYq1YL+Typ&#10;lNAl5CSVwaHoEUeivRXHjATDyy+/PDrUNzvSM44CtEBkKi5II2nwAyM7xohy7A70tTQaKOisbpW2&#10;iCSsKmjnKwoPZGRVxWxbz16Qm8SaVaGiahjFLJOGIvejPpzs1D5lDbWmtzc38S2uX5rF+t2cGXzz&#10;1rgc4AguybPKEdFRarzbq8NHDpqBuMSfPN5ELgx/UlihVXfgKmX7OqdyGRJ7PYgvD2WpKASeBgXj&#10;nTjcNPKuJIvgIbElSUkFv3SXJmGP7kR2MT2QXxqHP/589b/7nR+vFGqA6aiWvbowtjBDOxnAAdSy&#10;ubHD3lYV5IbOPy+lWRDwxG79cG0LX5euemSaxLcuVGAPHa8vrx7WqzTCPqiU7rx447U3XwNtZMfT&#10;uXczv8P+ZSHPz89w6n3j7bdU+9nRDWCGdL7cBS8sjiFoztwIAR7KRWx/fi9Pkf2MF358/PjxEzPX&#10;z6qlCg4SCW5aQuMJCHizMySFQJ/+I7mURBuNiWAcJAdUqfOhzYOSWb5wX5uWCpqPNys/w5hRT5aO&#10;dpSEEfRjCUDLZSvSKatQrvG2F3UDtmISKLObp+MfnEDnL66t0ts6r0BXBnMZpur27Wu50ZFsLueE&#10;Jcj+OUwWFlK5so93stc4oPIBM0VvpL0D55s6OocGaTU/eOv6lT/5yceSc7l27ejgkDKJwk5pdm4u&#10;k8nsFneRkiV0GhkdZVXt7hS8fn09ICkQKpkq+VSsf525GHqvap2tgbo5s2j0PJaHpZCMrSgqZiWo&#10;5RFxkx1QpT1NXvF2drrd7Muw9hpwe3S8H67f6OjwxOTopYX5qZnpl156CSUwbik7OIju02G9ztZ+&#10;483X/4//+/+UeYQNbhF53ugMNGRicmIY7Z3JKVLBb7z56vAQqyZFxgIjUyUN8PjxPbj0nz88OOtA&#10;CoSzSw1j21sXV7YODk4QDeeSkNZx3Vs7/QUXF1c21jc+/fTTR48e/8mP35Wla28fHJ146eXbcJ8Z&#10;EDzwufnJg70i58/S5+/Vy0WT0MBtD7V5Ws5y6R5YnOSHjls68HS5a+6Rm//4s4c0UypsbpB4zqT7&#10;IDZlsq2jI7ywfWB0br9U5KJ5MikCTP3K4uLv/vo/ZHKozmSbww6rNU44oG1uVPYhf/hwj8FT7yyW&#10;4Bkt0A82tkpvv/3qHo4uRRVbiAZtkWg7APJoI7O+R/8KCmSw7aoNleMsT9XATFiCsDDPCzqH+3Hx&#10;R75xW/qmNxtGQkfan/5qTvFzVuS5b7162unRJa6AXP6vftqXfvvsY9Qg3stIIUJcQ3ID8Y2/lMl2&#10;DrCJHdvTarrdz6DuJnbx51xDkIq8biVC4YBNBwohWmCpCg2AHyULJ0iRj4UgyRLFq2SJ6sDCpZHm&#10;HtUhXQp15Sy0k9Nns1AMzWFG6mi3UrtzY2Ek3UUDDCAa6M98oPTNIPc4zBYFwTXs4QVZT1I3L38v&#10;yFtqziyBmEDJyU8ESM2LSapxGTqLW8SE0DnAujDvTMwiDBpKx9QXivsgLY5IrMaYIMLJJ/Crrrag&#10;3wq54YOrdF1Qs2vB3AyF4jYgy/2DO3duTc9NSfAXoQCnnekxP9B5srG60XkqFQ4eUfWO7UG8lCdQ&#10;v3JjbnhuYnB6LDM5mpkfTw9mBx+vlki1U2eghgotwrNcSqJCAXGMaDDehc57J5pCwnw5ATmA1C1c&#10;WLlYWoi2t7eNj+dIz1OFgT3hZFHfIDWpbyNFRNQpy6YM7wmEUAbj+rUp/ppNpxvVBkXnnOzuGgJ6&#10;y7HQgnPHbmXw1QSYLzObNPPU9imoA4yj0gCxflLOnEfq7S2WSTS3MV2T1U7wSqQD9Ia36khQq9e0&#10;I6dt5A+rNATkF6vKlYreI3xc7jQjJg1GeQcqfozYPWh+lv1kBvDt5YYlIILTe2TiZeOVUjyncTF1&#10;h/yau4JiwcLQHZ2eZzKdI6O94I+XZjhFukczfVzw7l4dkehs1n3nvfz3G6eoqsDn5ftyEfKQXCqA&#10;0eODc/LpENXoYqsa+9aznR0ya1CRcXb6IP5xayLbqhURmDi9XRVD8CMe3QCSK2obqSwaNtmuvdYv&#10;Sx6PQj1wiMsB5ZV7AI5HHgSwEpYS94W/zvJuX34KCePk4LAVR5uhcEEY67FZ3aXUinAV3ayT3Mna&#10;lvQKRBwtdTIXcIOs19UGfArarpoFTttaYx2fr0ZvV5UOOA2jnS9f3ttZmyWaQ3KAdrXNzvUPjuqC&#10;JyZ6pcWhHpVcc0ethuwFwRSOZNI8yfQd8QzCjBGR6VjS5DtOsK9tj5rZOentJgcpaiPTsFs8r1ZU&#10;V0pzd5xMMGi+zs96UZdmLcBz7ekljQ3wzc121/YQ/Tgtl1oLu/vubAy0Sm4AXZHOdDf0htY+fNLT&#10;/oH0WW9HruN0BMT/YI8ld9Z+nms9nME2HJy01g9bcgMtwwMt1f0THG0f9+By7pvFB3dRIVSD1DEy&#10;mGEnbuzU0N3GwpDWhfrCyrk2N4WkGj4ZFJGFaXLHWD/R+PDZwA1oWoOy45OVTcg1tK1GCYTkKIIQ&#10;YJdChySl3p3PL7d/6/VXnzfQ4UFEZIIlCPZSWP74Pb9oOimusbFtMocrSYDjV8ndIWVRqiHFC84W&#10;bQABv8nukn/mtPz4CZUCXfB7sHOkx0u1Bh4Nb/ON129Can7r7nVctm9+7dY33ri1MDP6c996+Y1X&#10;r/3V77zC7b14c/bOrfkbl8enJ7Lzk0OsdlkwaBqs5lbJaIY0Miu96Wm72Uo8ZDBbOdVxnqw4q58Z&#10;QUw09OdoymenquXh/XUudTNffvx4Y7tYu3d/FTnmDz9bXl7dWVkv5rfL6/mSu1ftUV9MIAQQKsax&#10;0iZtyLRlM33Kxvd0QZRDjAyGDdeDue5CyNr5IgaTlU4GQh9oqnlAEjoB1GE2oEsuxfCSxJzOD9UY&#10;zaQFPTEJ7RMOw8UMOVAEfZMDkvCbNG28G1YMv9zl7DrkLF4d21cF+zILZiIFwCG3VSxdtRZN1kYg&#10;HY5wlH9GUEnZJwGxAYUI0XbOWHCiVXrJgGDa5VFKAl/Hm9Qv7JbaYdUDkIuARLfvFFaxCmkGuIDI&#10;olrcrQAtSuL5SJoPWGUOCXkddnjjAOUgdNc+23tbeZ4m4ixVkC5uJY41kz35Ckjd1ePP412a9EBe&#10;NHpmBEsYQmizMmzxFX+Vb+f/8ZJYUxqW5/6VGxMwbfQhcApbp/IZvMUAjFUMo+PIkyRM4hTiBl1T&#10;Bq9cvowMQm9//wRduqemkK6rlFDJxSY926Be3eFRaoUQwPKlRibKT6gFtb4Mc3P/GBKYzgyBTij9&#10;V/PCk9mEqPPQyJhCRVXHE5kHAqh3NtYgJU11DXZVk8ZE3EM14SGXEBqwqibHA+Mg4V/OZmFb3lIR&#10;i7HZyIlREDNA/VW/GgPiHygqca2fOzYosypERFURAS/KHTGF0Zo8AT8nlPkI0X15BnouHj49abne&#10;T5sjnGyiVt5AVXCe0MRqBeaijmSYaKQK1AYnEBsnR3XrXLQ1rI/0idDLJK8qBFk+mctpmso3BlWc&#10;STCTSEUQZhUkMyOQwXgUrwKIhM6ihCGCvNLLjKWSJEX4lpAaAQdkrNfXN3Yo7aCFQaPBy9EJY68Y&#10;FWIiAmRkn4qLF4eiUrVNuDmu3w6QEwy+Z+7NjbMVZ+IekO0Q9HsBVateDH3eQxgDueFsIb+FEn1h&#10;O48DjXUYdI0IFC0sM0qmsJszAz2zM9ND6T6IS5zPNeQtSQNVKgwCQRRKk/A6e9vPgTnxuZWW71FD&#10;DME5EtRmiSo4l3+vK0xEiL2EXfokz9LUD0+HHBpDY9wXk8RK8+mj2dLmb2t/vLKFx0PpQ61x8Olj&#10;QrP6g5X8T+4tPV6lAvVoMJN6+7XrpHh/9a99Z2Swe3g4+8bd63/33//u1+9e+ebXbqh90PjwT979&#10;hNiW8pQnixu7u5VisUJtMST6DTzTbVK6O9tri9XSzn6t1HLaOGwUT473eiVmBlJ7hK2B3iJ9GfvD&#10;WjnIdxqnE3omN6hd6Xf3ZeYbuDL8RqZVZY32OBXSx/Gkr9AIDrRXtq0FpVFbVLHoovhOPrrULfoz&#10;WC/wWKGElpNEaY1FqwxBP9QFGATdcMEAnfvx+jnS1PJJrVe8PHSuMQ2w/1wCKNGk0M9hF/hs1GIz&#10;uCznSXxn+YUWcjHQ6xgWv1CoC7oQkJ3xeza3q7RYQb8AjMabiJBGDtnhWcu+sn/aFbyDiKu8YdNe&#10;KvEU089tdoolFCmqkMnH2mAPL81P7TeqQqjMkxfhyAUmShhptLVg0mjApweck0A0LQ0PkmElPsT6&#10;l3Z2cDZ1zp4cS/y5vVV9+45PljeLD5Y3V/NFwKnf/+H9zR3ocj10x3rz9et/52/9FVDu29fm3rx7&#10;/dqlabwC8qaLT1bv33sA4ZF1cv/D+3VOplLF0alZseb9WfVYx3giZvXMWsd3F0H4XnTYJWbgf+OT&#10;I1r2oOrEcK1kBZCA2EFmCgvAGcrdqUk6EU43GSNyD8c7hXIJhVFRfhDalmOWpJ01d87oNh+R2OMn&#10;DABiONIfxPCFKfA0B9zJMzzm6hRg1QwtKIfxCu/9JsH89QJQJ7fkELTt1Ycpb+7wRTm/qO+O09CO&#10;t70V5xeaz48LtLyBGo0qzPJ1+NTwdkhSpGfktGgKXSxWidJXUOFQvY6IXbBHwoaB/tPecw9aY42K&#10;ZpOhpMepi//5X/zefjnf1XKyMDlIEaLDAy9kfQYNv4zAQ+YlSms5/+QHn6Jx0NU/UNk/RIxetEmF&#10;I6f6MNnTSIHKQ6OHrkQavXD5BRYdDJpQkvuzxq5OOkIbvEu11Mtl337tpUHM5mjfrTkagkfTIfEh&#10;VUlkqI9t6AREi9IrmkBZiS0EOA8OP3+yaQMhcJAOyXdvXp4dSvFisbRaztNjozB7qU/iQ3nnAWi6&#10;TdVgQeQXD596is9OOd8FFAYZPaYVl/v+8vZv//Hnv/n9T4gNyT7MTI69dGlsdio3TEui1pPO88P2&#10;s0OKNpVo1zZMboF3HR7sxwKsbhQJh1IDshvH5+3oZPIQ32av3nV2+ua33n79nTdGx0bheFKNgRSd&#10;zqPODqp8Xrx969bN6zBYaelGQiWf30ILrC8FU7htnwxDpZLfWK9UylwkTDgOcw6vxl5dhVvHx4+e&#10;PCLqpsyVScj2kww95n2o81ELX1kFEU3Uvss1JUql4/AcIs3MH9tLperU1Nj6et7HaJjfZ7vGa1P0&#10;DlYlv830Q6YDR2uvH51h3MLn4PrzRSVFitW9OMq94BOmpPLB7lZA8g4vCedI/iQlkObBgAtQbsL0&#10;ZHpbkYAnrDyj7DY8GZh6gJ2Dud3SHj9V6wr09o81X3hKAC70Gni8uMqpDN5Ko/JHDx9dunx5dHz8&#10;+9//k5GRkfGxMczok88+Gp8c393eLGztYCKgWHLJ3D+2AYlihz6MiVaAPDHy9O6X4E2naImx8LDZ&#10;piFCAs3TFV0B5Yt/adBErTJMGNFp4oacMiiOrT1Exk1UG0zOQ6rrvBqmvBTYurseP10mxzU6Psqg&#10;IT/CWz/49P53f/47/+A//7/OLlyicSsgkjkiZyxpKnY4x6Zn5zHChWL58vwcxOeBdIprgJ+xtry0&#10;ubr6/R/8mC4mqcywakh6ui8vTBEEj08Awg+LO7l/MDqaYw1gaB4/egxGhsnY3i6i4yHRsK7uhZsv&#10;vvmNt7K5Idb2FL3Scv2Q62SiDxo7+U0WCWQT1y6qNTQ7Vw6wsoD7DOkD+mxu5RkE6/ZUdotFaIWz&#10;06O5XAaHBVuEZ3vQRr+n9vlrVw/rleMDWkecffL+h5++/y4pRjeYQf0TVY+99NAY5Thg0NqkZueg&#10;V+bqrvYbV2YJMCWQd9xy9epVYO4xpri+v7O7x4xTvklkvQSOUqmrSk9oi7xXJaXUpUkrS5be4QMW&#10;unk+XESaURnJs3QUPPOq42C2lMozY9L87uKUef4bcR0NEngR2Oy0kpiXnf3K5/+Zv4yTKR7P1Zv+&#10;6ecn8bLtp2/PHx+v0w0/e5s/67PAWHznz4IraTeFj4o7a76QHRb1IzWeRQdpiZKpthvglby3q9b4&#10;LEBMeBpavefUouFOce/nZKgx3TxzLb9LkdncBLoRtCrApJH3hB+Lm4cX737qQu6sQYhOIME+JV+R&#10;Jg+OhikX+Hh8p+XhHixEYHY4VV9v0bxo/S3lXQIzwrzwTEJlJ6S9FHe6cYsOwiaCExFB17kk3ZNJ&#10;b2+nulGqEhJ+ofp2HxIlL2fngz7vlmuXryxIhYMt3NU6mutjxMiD0gD2dE9N7HnzQ2qLBKzLHBPR&#10;I56r+lcuDAOCFADHtNilrb2diFe01RrCuFXQoxamsipydpXj5v+t5XqNgVKDPM4Y9aZXMVMqDaZ0&#10;tlveffnO9VIR6WNFbWRriO0IWQhRgYIkj753gNLv7HRufByDkOno7JmbX2Aglp5sMDjMBKXVMNuo&#10;N4bro0hFULty1XERtr04Raob0O6nL7cdbuYPA4hRCt1a/gVK5XK5MNgCtLDWYd6sf9UvPayYRASC&#10;MJPclDgQiC4iNSbRR+ZSuwxiNDKhLvhVKxXFPha9tXhm5OlZF+oBxsAExK8Hbjayfi3Ivu/Reo5v&#10;IGXDqwZL02h3taT72+qN83SmLZ2Cm01r8ZYKCk34EScoWXeAU4nydQiF9rhUAoiVWwI6wmHbqKtM&#10;Fvd07jLrVRXMds0l1oFMB9TwvsEzhKQePCz1S9uObo1oVrAHOxFUBOHq70P1m1JyRLekrCLERRQX&#10;pCalTydnFRhaYtVcqiLcvn7a0iFfA6WdG5eyBIZkc72+vUWc68JfNS9A/th71pUrjn8Dqkr87vA/&#10;bQ3MuIwIC1dTZEQ2L1AUA95DawbA+nJNYCir0YuWF4rUFU6r8030shYlkX95l4GBzqFM50BGqtaY&#10;dwqoOB+5ZnSSqyWkWpD3PK/XhaLwEMvb+y6xQ3CwWDOq4GZYODqj44YCWo6Va9cpCDgbzKoSa2dL&#10;UTIWBbH37JB2L5gBKUW209ZGUT0wT1nVIN8ttTr1BsSYHSNjgCrqs4agiqqUcQ77u/t7esZSR3i3&#10;jbb6cMurPS25ltOBMyrozjNUsrWcDTjEtlaMvcyJtGLDiiM4Pp29oGLXUymnQyCUwSCXn82w4jnq&#10;oMAzpjifG4Ln6mO54UK53tfdDRMgQ7rWReosb56syEg2smOnsIWkO5sC0S1roxLMopjbBiayvrks&#10;BvTzNjpcEO+iVhr2MHJMB08lbQJ+LshMAyThc5YBby8FMVv7Sv14NV9hoVYbp2zsjx5sEFasbBUL&#10;nI5nLU83Sh8+3sDYcptisoHYH54CFmQGel+8QQH6yOzk8K0r03demH/h+szE2NBLt+ZmJnLT41Ca&#10;UgiKklFhrQn8IvFIrl++ucKYcJusRSjSsK4PPNNcZ0lmGCsSNVFF91oSfDTODWnCYrFGuXU+D5RS&#10;503BlMkugxd/8NHi8sr2zg79iaDaNBgEDFlMjDL/z2K35044H/QCs0Q57ES3CxPDhxE0otHHy/kr&#10;w+njWedVcH+Sh4rivFAdGvDLSOwaxhLWKrVBQKj2DgcrsbvE3vcXf8URF3IuYccEllPlXxLOBSai&#10;Bjza/jC/I5umEinzdLT3LjSFm1Bp88p4cwyBanUPTxEQ9QEv9Ms0CSQ81Q8Kf7LDCk4yMoJosLMH&#10;MFWO8KhkjRSzanFLat6DxPRxwmJmISSxSDZ2oKQckplAvllSaOQ7CeeUe2yBAYfKmzgyHnVxLgSF&#10;IrMlfISnGd3STWCeYO5Kms6calep6wBUUji8kvCM/JAFN6kk1IfdzUaPAD6C3yXT72dqsHXTMic+&#10;wuUQ4MXyPeYPyCBAwDCFoogLgm+anmSy9J/wchxp2FEyu1Pjk5RfKQ0AELmZR7qlkN/cXFlaXFtZ&#10;WV9dQ3onpj1ZMb4FPkRkYYIlqTOLtGw9KQZB9++HpaqPVQgTRb4ucRfSpOwh0ZecLCW6A+dlz2qF&#10;G/1RiaWkf5SgUtCJWySMH5qhM9P2SeXoMBs2BXFt5s9IoQOGIhINEKnUAWCgJwNvJzfIG2eHsox4&#10;jbSdKzi4fdqr8bpIAzGzTBAz7WPOAh1x1x6vYOrFyreTK8TMILUEN7FkvAETIKFwN5F3a1Tz3HRK&#10;icUTYAqPYM5idk3z12R5/JShgGuJympgN9gS5WlwRyWsGgyhmFxHXmfwerqE73MtrkZNosjmzhHV&#10;zDwD1enQj4g8qTV/n7+pWA+eKmqFAIilkm/FDIowNCzenpxAQshDFIVvIPczmLFxL5JDXlaRkhHe&#10;o03KPOKPWWFblR+kHJyH4RJOuEsXU4EvcoepdJZnjs/M3P/wfYieA709dO7G4YPgDK0MbjPNnqPY&#10;kKbtyKQVt3eAAVQ1pFPAD+6V50hWxR3/rDWpi0MJ2wx/inZY5ywfrzAXFbiQzktOay/JX+LMmVcr&#10;VY2AaV0Hz6e/e2+RP8B02FJjLlTg21dRliwBfe4hVzc0nM5l07Cj/r3vvXnz8vTg4MDC7PgLV6dz&#10;Q/2/8gtff/XOwpX5cSJxU+Fa11c2qV/GVO/tIeK8sbV2f7+6cri3RQrgaL9Md7OOsyOeC3jOOgwv&#10;EzG3/h6BI7QEK1QKckFYct7HcpVQw5CPIuTcAbuIw0yfnBp2F7Q3bDj952lM4Q5HKvp2RzT1b5M7&#10;CvcNo8/MsAkldEwal5hC/VeB5iXOpBoWnwod/f1pugSgpkHagI/r7uVYp7opBU0MVSiY7AOZnHwd&#10;uj7Lbuv9mRA+muHHn1DpOvCz6kbImErSyiz12Cx4igIRWP3YjWgaqw1loyBLRUvo81YqsEBst4q1&#10;nfJ+qX5YrFOoR3TOWlLlIRgPc+0SBIEcHGJKynqhRywX+yOCUn6QL95Dqk89HiRmIJvSRiCnSoWe&#10;dqjmFFrCJGJJi90TDVoJEk72GV243exldtbwaI6yUHYDmhiqplGrUrZSS7YfwgaCQpA3ERs9/Gyx&#10;+KOPH9EyAXtDdSmtI9jrVxcmfuZbL9FX8PLcBO/27Tfv3Lo6PSggm2aVB+uLmN8GrYHLaOVv70J5&#10;FihP2qxN19MMuG37mnbhgvHtG40wOL4wBYCUnBBa9ums2u8IA3WTbrpvFUu7dFOT68XIMQ6kbM8p&#10;5ekiX1/fO9wlaHDq3vkL1THJ8DEKplXw28MT5atkuJzX5SMgsFLXxWBjAlBfwcgZY5AOioUkWLHo&#10;7Fv4RZOvdKNcfPvykf4Wk1MdAp1dY5kqTOKTlYd77kvXIm/Am0L3LJtqbr5Mt5ZTHJ0OhcOk23ET&#10;xtvMbRsK9B8lw4c9UY7nVH1lS+XGRhG+qfRMY+245bPWdrjKbBI1L6WznEQ6jrLZob/9H/9dLF59&#10;d3sk2zs5mgoUhk9AXDNGhv+4KlmWEmr9rddv1E7bK/VaNje8uLyuAltfl8yjKb9yl2xsZcySUFAi&#10;cmZi4Mw4vjo9Ur84pfK51LNXXrjywtXLo0MDUN7mR/shL4epV1s2K+wrT3NwxBf7S+XHgv51tuGk&#10;gZT+8MMHjD/FgkGJ4D2//c7bLfUChW9IGJ339A69cH3q6iU6BIn0ik5P01cJbyR+dPiqpRkFB15a&#10;+rVj15bPlrb+5buP/tmPHjxa28HDTKUHr86N437PjhFnKJbmvvmvuHiqcw1quz6IP8XZCssMuWcU&#10;ftG/QXtwfGyCxDZV54hg0hjgzW+9+eLdl4ZHR0Bb0FVYWVmT7BhuQJZmwhyJB5wgWfGvOhefLq+v&#10;rtdr5XQ2Q+9WWkJDf0bCF4ZsbmQE5I11bgksPcrlEs4O0CH2aQA5mRY2+/4APYtgFbadH+ztUTQK&#10;BQdL4jFVNyH2DYEGGxe7xzvk84XYmYEem2zJcW1VIPcgEUWCHpJpojhaVHYU60TMWrWqdZMz27Zb&#10;26O3OYdoLKcIgD3u2gWSqsSIo6VgGRxRoYAB1AK3EyYfG+3g+JC+MEfwzRp7qWxaXplz3cdt3X/4&#10;3qPJ8RzT9MGj8nl3CrYg+6ZaQ+ipBRbM5tbOD9/9+PNHi+zZv/k3fgEtku385nsf3l9d27x65dLs&#10;/Bw5x3e//y/7MjlUa8qFHXAMTlq5HjqsolZGa0DHTBccduqgZeGV/HH+Uc+x+dBQ+B8lpZzWYkx0&#10;63qmW2q3sg1jN/mVUfcvo6SdojhI+j7q5sI7g9MJMmtr2Vxfp4sS5TgAECQLt3eKjN3VW9d/8+//&#10;+kG1PDNIsXZnnaSl+gYRu53DWgCk5rgaHh2/eu3y5PhYD1RGlamdFzY2f/gnP/7s88ejY+MnlGmf&#10;El90TE7kdsqNr79xF3hQ0oLydYWOcyLQopB0OZtUTgtoYk97LtX/6hvfuHbjGsrv5LqmJoaBmll7&#10;9z74CBO0Vy6i9NLX3QJQQ22TdzpjJVSC2yNtdH9xczO/DXFiu7xLp7XFldWhVCqXS9MbbW52nHMe&#10;C7e8sZMBV3D6pKsHBRI1FO7VoYTSqDRtcZIl8j+Qmbl0BUdhZGR0T1Q2PlFk2P1KhTe5cnl6PV+c&#10;mhyeGMstXJ6cW5guFStPV/LIrvamBklI0r4CISZGDT8PR8HK3W4dR422ao41qQE2/mkAOvaUtrQ5&#10;E00bG7+2tQ2v+y/xaGK/z57q9eTQ3CdgIgL4F70fjqOvKUghLtb0kfGnL+HCnUgO2Oa9OPiXSY6X&#10;BBH7z7kDlm5EZ87nWmpPd670ueJQyiDE1MMzjdZQYqkboDRzwlKlfM+/BD5gJnwP8EKpANuBuSzv&#10;CS+j2hub+cZLV+lLoT4BbZ2YK56pnNkxWbsuxLfIgtuJF8UaMy6ExJtR4YyipE6CuYhFA+uMv+oy&#10;rFComAwT42IR9qL0XIgm1OHehdQOUHyPGPtnhTJEA90tje52tVi3Kpqb01FxhSTgWGZ6NM170W8W&#10;Kpc11nDzzoYH06RYpidz6sXSjqJFGg2H0eH0xtrGzm4dxiSfgvt6YRs5FDjmROPsT0WZDstTRD1j&#10;9FyqGnFYJ6a0h2OqDLNuwTlf3GQLIiC2RpURHg9DJVySvby5RVPW9CUqaUYmo+09aSHuNpPq55pJ&#10;4vO78Qlq4fCNc0RCw6NTmexQqVRYXVqvoFkDwNXdjse1jcKempVx5lvA2hXJtoa6hGSQtZokBIwr&#10;JcTXhhH3UpadCAsjKyuvZdDf1cJoCO5sPmLQcYIFuypOwF0RdEapCsUxjDNGAZaIoQtgEwnBgyNo&#10;gOTqEehheBXumTygCEOpSnP+5Gi5BzhW7uiYYVcFQ0+v2L4R8OqCu7q4O5wORiadAfxVAM33vAQV&#10;O5LHJAW4QODUhpoNOvN+0nLQQGFZ+slYKTQxuLXsIPsRatcR/ipXVd097hvoBFO+/7Bsh1Cdz06P&#10;FV71QXgxIUt5CKHo8lPJppLAhs8RqQ8AADEr0d+gSJRmQl18Cjp7aJDSDlHzjqvJRtzZ3ue0P0BM&#10;Szgf45K019aB7WL88C0vhtoYghEbwWwO/90ciFXKZaiMEr2obqRj1HiGUkLBUOaS2fnUl/nm6F10&#10;wmtRxZJ5hOz3ONRuv5gFRG1U6Qp4KKvm/Cu7ubTD8J+RHNmrs+wVoiDTS+CjO3H1shYbNoEy3O7W&#10;dIbjABhTVDzug8VA9jM7CP7eApuLthF79fOBgbbhsXZI0NjzdLqTVHSj0kgPioTOyIxOpnY2uCSh&#10;+ak0WajzkVF+r08hpKA3+UiOWg1UX04qMJzPkBUeccrJJ4FSY0G3lyUJrBkSNOt8MtNKKNfcuNqE&#10;4UvSe9PFqVSxD46NDIPdQ5AJdWVmcnQwU6iUJkfHSFPdvIQ+YVsf2Qnliliven9mYSg7AARKH6ax&#10;4RzvmMkg2onKoISKGK619aX2n37rrnSZOZul/uzuUvba5TKGAr26ch9CN0O7W/A72iI0bClW1rZK&#10;zAHNynZKe6tbZYoeCJJ+cm+lUGkUK/swpCBzME5XL00DeVyaG3n9xUvXr0y8+uL8K7cXaAD4K997&#10;452vXXvtZXyL3MRobnKUO6Q1B2E2yjpCKSDSsS01DOzhwNFMygF5YzWLwR6ifsI05BVzVKBXwGsh&#10;NbM+auUa1hzWgNpmHwCbnJV3a7vFysZGcX19++ni5oe0XKHl/eLGg4cr9K5fXd3e2ipZTVn36DHQ&#10;kaOVrfhIAHf4rY4pNYk+4fQcBiHIegLPnLYSPKENod3uXRH8R+F+2hvNfROhrNFk0ibGAR2FcpZh&#10;bDQDzcczAPriV/r0xDV3AkfBkg+pL564rVBNoyTnHG61pHqEF5pZppyPI0XhIe1oItv0t7M7iKx8&#10;uLaibQl+hZVX+zgiHgEZUAG1BRgjDBx3QzdIHF3Hw63tkrCk8kgGkTGJxiw1ougyFSJHfINSDOiz&#10;wjypvIuAxbghQcAUSutZ9Yq4aTo8NfMCUNgAGnIV4yiZFvof8BAF9oYnLEg1XB6nSUVLtdil/GKn&#10;jH32RWLVZC9NQZipcJ3lgl0QymzZRAZ3GtdeR8spmUW660h+o50jkJvZQyOkjkpjhM58icHklhCm&#10;lDz/FTOmt3LRtIlhXkh+FplCe2khwyJlEpagVpdhWYWRDpvD4DJyMBgljm3MVHUpujpAoyP1RVT5&#10;EKtXRPco4xJbXHfq6gT7GGIcCypT7yaCJYqGYPrATcKJ5191SHPyWZw+x2dRFhA2IVl6UZXsxZZ8&#10;4z/x/eBgOp1BTj09Nz8/OT2ZHhwiMcCl88abG1tsYJ7n8TcvRvCqO8sZkPQe0XkQHl58b6kQ42/h&#10;K8fjghwRNQR2F5R4VLiuRq5Ge91GJMRPPHZ8ECaF01FFV6rkUs6CgQw5G2tN+0jzXo8vd/SmWeXA&#10;SG5kcmKcHLVQxi462wyR9ic6cmbky/5x0r/DS4gVB8IbYx92X8PY/MJF4PVh1uziqOtgSIlz0fBA&#10;Y9aE80o2RDRGtgeOq5ARbQOPyvP73ZleHgwRG4DbV487CBo9dAs8GqITFrnprp5zvh8evnLjZn93&#10;x9D45OTc3MqjB/3QlmjibFu6uLiGd0V1HwXnJ4f7eASxTVz3EHwEB9g2bZ65BE6Sr2CJG/3FTxDz&#10;IWZX7rqNHZGSFMeIG2GXYMZ1Lyw6y9O23XuSH82l1mksWz9YpndBsTo2nCXDv7gOQbSB0tno6BD+&#10;0S9999V33niBI+PWlam/8fNv/NJfefXm1akXbkzffWHuyvzYzETm6sL47m6RCSLtUSzuMsf5jc31&#10;xQdgzYSNxfzyYaOAFh9ukOdPy0z1zmEpnKnQIWoGVEIwVM8ixkfZGXk34n4ZiIJMJuhZOv68tLlE&#10;vUcEN5OEYLEdQVVQ8yulQgVYXCjpG5aK4nFdCEOn/JlzWripJhCrJIqsEMceuxMBSvYXnQZHWZTS&#10;Oh7gIuX1qjt5MtDGBVphj4I4c+P0SMR9FAe5yaaBz6JiRQNVrHyZU7e/EAishtQ4ymIMcJcYcDKF&#10;S+slKoHKFQpSTqAaCkxVJxGZFtxvZWmU1OQclFMnNV7bWO6Cci27wkJBWOZeCVoLDOJQtpccMEs/&#10;suWMt0aWU6YjSUuEGFQ8OFOYDnYSBSIAE1Sdjwxlz44aSH3v7pZb6A3V2drXpRIHVF9ZyNzMJpTh&#10;WuO9e0sccv/qhx9zP1hOZjSV7r/74uWf+/bL0Pl//qdfnZ4YuzQ7MT81AhGGis7PHjxGSra+W9pB&#10;Tn5lle3jdS4Dxxg3O4R5xTS939jadghE1rCLouynPTCxbqku5UfsHq62+UuSOgFKKELZR9XVHoJm&#10;wiJO7GlusHF4hj4xHA31E47VYC8iKOqSHpSLpA/mA225ZDDVRryrc25uiklgHIgGmH+In1oPhqeb&#10;B56wxUiHS9dLC+O5DIGpyd7s2rk+95MI9mI64htdrLOberottpqDmEGm+JF7N8BtpbBksJKYwaCE&#10;b8nDJBDbVpDz6wSmfzfRO9kOqhy2q6gABpogREliy2FCZZ0l6SOj2I1xOxkcHPyVX/1l1m+1sANz&#10;vLf9FF2d5MhyzkfngTwwJVS4Mfg5ENEZkFt37/Sm0n/9l3/x048+2y7s8knimrkmILAJndmab7MD&#10;ZBNs8ASvmwR6SoB9Qt9ITsXx4fTlmZGJoczcSP9Ytm883dVnvyygYYlFy5q6AEENAJQhfF60hL8v&#10;bRbZrOot2eBtpY6lrXGyd31qlOyKakq6u97+6z8Pk1OujEIDVVpFRBr/apEYfZafYbgfzMTWKTko&#10;P3q0/rs/evLu/TXceHdpG71zbR7i/8JYuuv8uPUUvhuUtBZUuCHC6UMU0Mk0xdEVXpO8hW4kcSuz&#10;Uxm0IyYmxii8YOLgktx44VrwZMG8UA3+9JNPFc6dtVxemKXrIDCcBDrQ9jw6gX3A7PGutIjmHGCI&#10;fSgfjo1NwhdKpTM1qKAgNbR47WinRgeEjuwa5QfUxDXKkBfK2GigB4A8TQ6ZTkHPiRKa5Q9t8twK&#10;RUQ56eApMExcCYP+AZGJxeHfMob4RRySPBP5uBOSh4HRtWIJT1a3i+swXmlb6XKOgJ7jG54F9w6z&#10;rCPSTZcYJ7w10Z81VUq8IonPzMNprTRoHFor7ZQer+3ApPzsaf6Tz+kuwJ117xaru1XkprtYK42T&#10;VrpF84EbiEEVS48XV7gSusVenZu4+9prrBbM+ne/+xbNKq9cvXp6WOvqHVjd2K4WtkqlXbKnRI7n&#10;J5gv71JVZMtWs6KktCaOgjqk2aDp1sOCBXIRSyiWPH/TvmMJ6Shs1kQaCHOBrDs+adWFe+mkhW73&#10;HCpo8DqcSW7DZUU6b301Pzw0+PSzzyCckMD4w9/7/cNKYSA7+OBJfrMAUf6QzUXfJ/pNV0o1jrTL&#10;V6+tLq/91V/8OfHH6LlarpQ383//1/7RP/yt333wZGktvwV/aJzOGdkB2Mdz0yPkLYZHRlrbez79&#10;+HN82UePl7YLJTwgVyxpAGiPS63e5flZ0pAgQfjwr71yY3B4sJDf/t3f+r3j/dpgfwdlg3Bd+/s7&#10;+voU/EV7asnUYm+ktw7bjHtGMrfl+tXrQ4NDAz19L964+o2vvzyUG0SeB6Tlhx8/pCqIxuYU6Bjb&#10;pBixQd0aeUGyqrheWB5AEHSFBocGL1++PDszi2t30DggrqihqOCIBQpOpX5ULVceP1nGiA6lYL3u&#10;t/UM/Mn7T1jkRNmL+QppKldPBdDBWtXBq7OXuVdK2HB0koQLLDhm9flHLHw5O18y7//WALQ+QBR4&#10;CYslX7GLIkT0V/K93cemZJ2kuhyFKQdy4YZ/5WU4ivrS9SY3xty4Pj4InazbpK3RxbPjhI51HueR&#10;zaa9fccTERG775mEZnCvdLmCXFxQm0jT6OWYQf7kJKJFb30KoyFOWnRxo8zhjbgoajA4e7evL1xe&#10;mGdiCFJBqDnpsHQEer0oTUL96GK/n+Bv8XLnC2WXlFM/OkbngSI6ZpJoxX530l+Um3D4zNupFUFs&#10;PwcD2vCK4CSu4OlW0hZSsCo12OGEgl4FdElStSUwOykb9rdtnQpYtRpQJ0fNfAhp9Y6lzZ1sCmmp&#10;83EqCvuQNk2PjGRItqCrw/LGMuDXPv30Paxzd6u6xHMi2aSo/hYcbim/i2w0pGkMXU+/gkqdfmLg&#10;ii+puNVUIkzqHipZTbTE4IMA6KN9lKAkchLBFMGRMrknJ+ubeWRnbr78OjYX8Z3NzTWXjqkpCD4P&#10;n0/1A1JszN5IbpAPqJSom4QJgmbUYQYZiq42VKQwypQHgYFzSUyHj/UE2VfKMKJB6WQfMCKcaHYG&#10;VMkYwhXMMmRDMTkgdHed43dahlH+IpCgOFKtdEY9O4TeDKakkhBL8NO16OB8fafi6nCdjByzqEvJ&#10;ZbfBFUxvjpSpd6J7Sp1Zukyq9vaaPc8N9+7VlJMQ8OB+HrxJXw+sk3NU63kmf4AnG0VrcJz5EdRP&#10;Xek6Ovg9hyM4Kb9EQGt5sVre1awBvDHv9Sp+UXg4akUAFbdeN/m6tZUmrJWifPyjAxB8CBAtfMOS&#10;PaK5nCI+8V6JFzhf5NYS9cNSPaX0WXwC3grnzlqVUqTq7KY6R3dMxMU+QN1kn6IOct60nq6eIPp8&#10;2DgrlSwGa3oH6zxxHfmNY/rYtrGpATCjkE9OdPJQHlS18T7fhIPTFqy9m40uPIpEX2D4SR1PwiiX&#10;5+P2iWz8fVxws754Gmn5sTEY9rKRhe39waFu5olxYCdXd096+zsK24eTkyCtzIeQep6n5EEH4bxy&#10;UeSb8FtxiHLDqsWsVVG4xodvT6XaFy5DKUNt43x97bRUFK8uk23LjcK3bevta6Mh1Hb+ZCDF2Len&#10;s92ENxzGxW3wVNAmCTdeugKVHyo0M6XOWalUW+9Ay2CfyETlo9PetpGetoyAckUu0LcxcNFlR0Yu&#10;CF4MCGL1HFuXRzgvzutSoCYr0BXIl0jGmIv2rLgojuMRQN6q0YICeZCu129fvXpp6vCwfGVuhLlM&#10;93f1p8DuXTTgSYnDBnnMnd0K62FkaHA4lxkbRryzjzdDEeXp4uP277zxCnkUKD/01RCEet5C5UWN&#10;mtPqfh7V6NOTHfghaNLVGp8urVHy/PHTjaWNwvv3V1hKG4XK5flx+qWsbhavLYyhqkMg9/Kt+Zdu&#10;znz97tWffvvFX/zuazeuTr1599qrd67cuTl389rM9PgQyaupMRmFWD2WnxUHLCHUY3QOGtwh6LPv&#10;AONDE0zJM4GKu4pR5DvosUqm4BVFt9qT0608wcP5ztbuymr+wf2ntKd/+nTt4aPlJ4/XlhY3aHK/&#10;lS9ub1eKwNB4B6LLqvPJxSKOY/oLZ5qZ/DZJqkQOapAehgriABRIadUevkwu0b+iuWF3VNEvnQFv&#10;FcerPtuSQCAWgSdJiyMOZVw6J56pfHQHJ50E8ZmwbX2piXE3ViZFnvgriAGFgYyDcFvvWFJfGhh9&#10;sfF8vXyJq6APhWiiTnHdXao44YKk19xC5KO8ENkomp9g5U+PUV1EP5xrBq/AP0aEsA+woP18bipH&#10;V03ErbhzWi+Wynu8ij7dVIodHgN/cp6dQxIhhsQeqamcua7mNerwsyKBVXK4PQ+ByGuKBtVo1erA&#10;uKGCnvkyITXCZ3klMXqaBCdZFA5ZKEKkZjOa/UFffuj5zUeM2AXUmHxjMotHNXk4ujhF4pa2POg7&#10;TM1MwYq/fed2P7hgVwekS6h2HLo6MEJUJZaKPZU/5eR52hOsLjhc4f44xWZN3oAIeJJCoG6lAhXc&#10;ao6d0jfS7ONVRSySFglaUFgTa3MrIog6LJIx0qBQxixygGJRyjF1KSUWQuLwPrSclVauzoVzsQX4&#10;Vys4cUtlR4yKxOLlP0qKKYntWYjxt9+ldCcAFSTVSrWyvrH56NGTxeUl2ipXSlUkILmJoBG5/kYy&#10;C17P+vcifnagroXuTmWYRY2I/YCYQG+kWMvPPNvEUwWUwfvhHVxUEEGjmWvNF3MYWYf2FKAJHlao&#10;h8tHTbJNnpBmWikGYnZ2YjAzxOCk+sHVs2Oj47lc7vr1q8BwDC7URWXmk8grlpWXlrsTyls9ORGh&#10;PMrfmroxz54X33kJ82mqTBHUwhHI8aYBZaEhhcGn4x7paFRqU+oHaAQavtHelrNicEcXL74ADiV9&#10;Owf5kRsDneEuVfvT3zkxju7k6OBAFyEamUIioXq50otzcHw0Oj1bq6J6U6SdSL1SBemmOXtn27FE&#10;upSS1Bxf2MYvG8lkFTpH1Owmpg3ZzEgrk+EhUt8sNevDaAM3azmJ13mIN3Cwvl1i4h8s5+kEgFv5&#10;o0+eQnDOw/ykm0GmHwGe0eHUqy9eRo4fRaaf/6mXv/czr8/Njg4PpW9cnZ6dHuM5DHp3V897772f&#10;TqHufVyjBVgZYeqtSqlYLm4vP763tfa0UtyyyBCFReKLcILTPgKzYWI2v+hVakRpHK1tDiDuIPAX&#10;qYxhj5Th5wUg6m7xDGjOLQmA82Zpbh7tVeaL29MpoBXNaAh1on89gmFulqL3o0Th+AQ4W6tbqwjO&#10;uzcUPrFNMoKXujSLApHUo4FSdjA3Oj6FmKnKEqgRU4dYtQyVuccf0udSpSX0n3fggIM9Z3K/0S61&#10;z1VqTlNhrrqvDfFMWBQKVFlssmM2fgQLXCc8v6XVAtW+9GmwVod2EreawIGiMeDYSeRUFRjSoVar&#10;kAjmwkFk+RGcyKadnIpIZDiSJQqwhaugkkbowPRTEmYk9mtYoecXGLqcvI8ERdBuFwbNGkP4uxMu&#10;N0xJeiGwzZTPUKGNeDf0sAbXWMsX7i2iEL/7B+99/tbdG083dvCBXnnxytfvXv+pt158+/XbL79A&#10;CpzSzCzF3cw3LdM+eO9TOIaob3/22SOMFe4c1lY2wMr1sZaf9w7E+v1imtGn+XNesuh3rURorDdU&#10;CEC9PZVQIM8ogiRTznz5zbUTiCsxGphl3ULjgIbM+0cwARP32iPqteHR4UdlKSykYudEptLmhaVF&#10;QyQJMnDJCH/tUgVMBXqgh0afZWdC5dmwZQDPYYZ4kl0y3SkMX3c9jCMlmZEEhv1SclW21tBGwHCO&#10;5MNlcbLB5UpN9DnMVGRV2SYGwPVqn4TBMhZSLEN9draSRwx4v0is5gsMcxfZ0MRw6nO4O4UFEgYk&#10;LXsIEjp5uA/Fid+czIxSbCj4FVdS/oRMvbO/uh5uX5ZaCuhH+0Mjw9PXr79069r3v/8jVL90KqEH&#10;JV9OykVmh7lyMrw3O/HgADqRwfWoFESlr6dvfjw7mu2bGuq7PD4wl+tNYehEfjK27u7hJDO01zyb&#10;nM9x5QqH3GlHYwPf8uQYGI6MPr6TsPK29m+8+fXabuGtuy9Xd0tQpHhHtV5qNASzHOwjlhCjamKD&#10;E0pJrjgZpTAgLsEBzj5bzVf/q3/ywdrOLh9J8cTs1ORrt+mnMjWVpSkMibIyniBML5VEKzFsj8Fe&#10;hWMVgzUByiM50t9NjmRlvUTMAuqn3pinZzevXwZ144lcCaH+IpLQdBeEcXCmFTU6nEUkN+oUOOZg&#10;fNJYYG0tP0g/cES5VQak4gbM2dzcPG1DMTerK2scRiSdqqVdanARPmHcG5UtikM5W5UpgcOFt2pd&#10;mmCiyaOQUYr1oqvFV5JjEF0omg+vxKZbY38GMDylVqDtqGxQR54g+GbfA/Uurm8/XNmqN4B9Ne+y&#10;RKY/hLlmuzBW0Kw4SZgK+884cpImUxqT5QLOE0R/Ndc6YdLzFWjZ50trdFanpqTBodLfcb5a2D9p&#10;6bp2ba5vaGxvaxmxSUSEuA3UqJ+sbPDar71y+3s/+83RianR6QXOSjSNHzx4eOXq7NT0BGc4a/XB&#10;5/ddD6VaB0ZCg4IjKJKOthl3HDwI3DUAa0AD4dSJa23P1bOsVMcFFcC/0wvlmAlqdz22ihK9vEXz&#10;tJkIO+Kg1vSFcIXZjNwsZxhsFTYXNPnPHy5vrqx++tH9e/celUp1yj/Qlzw+OMj09+1Wy+A9qRy9&#10;G3vmL1+6/cLtX/6f/3uSv6/Wdrd2EAT9e//n/+xP3v0QWBazj5TLK3dfJCLB4RkYSA0OjWA36dSX&#10;Tmc//eTe6urGbpXieh9bsCmlsq9/yXE00Is5O37xzq0rC5PjU1MH1QOmKd3bMTU1gpgGhfwwrU3u&#10;w6kAJpOUGScABcQ4CixyrCIZVZU7tHVmslms3NhYTtazo5PsbLVm1bXeganpKSfdxfbCDnXSmKAP&#10;qb3c+MREfzpbLhZING6uLQ9lU0O5EV4LSxTwXakqBIU5+s+JL+pPljfIePR0tpFTR0kJm8DYrm2W&#10;1zeBglQEacutYVaOg0XYDBi98ikYPRPHQWaXLGLi5vubZ186EzRttuNx5sXjYqs8982F2saziCax&#10;93pS5Dn5BWGf0KSmm9602M/e6Pk3vwCg47VJuYsDG77+TAD6qy7PBopbVSqK9cmBFMqHzz8ijo9z&#10;LLkw3+5ZB4pK+KlatWzs4E2YTR7y7omooo8CnVdOd5mB4rFygCZ2FKqGvG2pquQABb7Q73GuXrx9&#10;M5fulWCdazf5fFY1VoNuR5wF/LjX2KP0K7wyqeYhgozVG6BPXyDOyR1gzPnOcVxIf2nSwoWUfpTT&#10;yloIUPrFCeN7GC0awsMGTRB0QOOMkfTuaUV6CplYhogzWm8SHl5ErzE0eLqwdGfG6DvbQes6GmFR&#10;sX66X0e/Pp3u4yXF9dXi5sqn3/+9RnG946ROxKNaZDF6VIyruWtrLdRQwhmmdUM6rZ6bSSl8AAD/&#10;9ElEQVRcLDVEI/B9wbJFIuQHdUntJOFK+IM+h+yFsV2MiPas+jw5t+8h4OVkIjk6pcu0v8c1ozX3&#10;6P790m6BaVH/zuNjaNlqq9FD/1gRxphAsp4zU6PVco0B6+1XAQ0fRx0hH9XTnwoMR+6U6a58cZX2&#10;qZ2N4B5O6dHW6eIlqUpyVgscOT7NpLph8Ijy29Yy0GOhYVtC34LlxEA2VNIh3V6/lW4Bzwfhkf1D&#10;jkW1dINZhK/OwggvLpXpO0BNmJ3gd9NCdXTtzaC6cFDLbLb3aP8sO9SThvPuGjhcNdVrinMmVz+q&#10;b/qp8FKeWMLKNdDqllakJNAm5TpKJXpmoEJ+UioeVBF01hQAtrQDvAGzc8e6GM6jVBuYpltvIk98&#10;0qiBdSoWZJywganu7tE0fZHPQTBNOdK9w61WNratNZvrl5DxAMW4HaksolxipkgkTUuULDJsRzx2&#10;wk/5hy7bPt9vnB8enJVLFAidVWqC5qyyYccozi0/3K8zKWiL35hzKExJVxf/KtUVIJ3GTY2YVKYp&#10;Ujm/B4BWYGYB6XOL49s9ULdeahHMMW+BMRRF3lwG5n9ynAxAGxfGCc94QhKn/BNo/qBxlh1UIjed&#10;6a4qvJO1kXyH+DeqqBAmru0lmRF0t3m3vT06LbmavKNlZBw/6LxSgfF9XCufcVCnMu2ZIRrMQlri&#10;c7lmug230my2k3ZORAfl492CiQhQVjvbhkc4JxpcOWVj/BXXhbiqp7e1JBWvs8GOma62HuMjzlK4&#10;uClo34ErSi1DHBRN91gaBk9LeR+8VesW4yno8IyGjFKMIVZTRUgLkuID3X3tp+2HA32dY0OD9Ub1&#10;ytxUvkhOQwqVgO94eDEpkRbVW3W003N5eCgDvDhIQ8zuLorkuIDt3er9hw/b52dndyRS3PqDj5ZW&#10;dyqLm8WfPFyF3YzOCXmbzxfzB6cnG7s1BMU5iCfHs8PZganRwZ9649b4KHzHPqZ6fnr0ndevf/ON&#10;W0DPsJtvX5u5Mj85M0F1LB4FhVPCG0OXLaIUiRo7GAibonpGVcPpWtk5+FvCt0BP+nq4H8h6QjFP&#10;Ndw8A+kMuivt7lY3Ec3YLT+hGGqz8PTJ+sPHq1v57XWuu4xDU1V7OmtumqMpVRpRVgTC6Vhx/73k&#10;7Pni2aSf+IPkegitVXGWsJuQ/ZQqv2vyWc1WakJLV8E94x6uanJmB2RmrozMRrhlEffblxcwFp9q&#10;AFoBhdR65cYpyhIvB6LrOe4aWcEGBh2gXE0CFXYmMYA/wMILElmlmoFlathVnxhfFhPSjm2Wjar7&#10;kznkIoPw+8FU3+JagSChAiXj6AiDMpjpo8nU4EAv90X1dm6Q1oG0i6egANlu8hNn+d3DYvWgXNnb&#10;LO6tb6JISe+pKjaRtV+qNLq85Q3o6G45Dwx8x7GhQzpQD/5lRiVSJ6U6q0YYJtFfxYEyEGxC6PNT&#10;o7EVZJrQmd0c0KqUmlM2kZQWongnHuF3XvwY46bJdX49Dlj9J1JgTFYTO7j43HgS2ZKrl69ubW/N&#10;Ts8S9338wYe8KY2uKB3dLhT5hGBMOk1OikkLy17es4ftoSQyPd1OkkcfU+liiKRrCCDcCPue5u7G&#10;TCXaGbaVBoV1Fw7CLzITiqmkxS1NSnV6dJ9EUWabC0/0JbtS8TBeHA0oXZArKauA8u0me4/61iOW&#10;CFMSLpafhZCYol0wAs2yRfv1NDHvBCnQ3wknmryO2ppFNYU4pAHuJ46t9xgypxi0iM2TJ2ipKOT2&#10;TKvA3ANrknHYS1eAmiouHkHiHKr1cAspAfhAwe+WCmSwydHdtki90qAhpo4PRrNy/qSuBfIgNXqJ&#10;ILR0kQJoCy0+Pjk3mKJZ+V6NcvD9p0urtb29zz97CBkJfZRCgfojIcLW8wpmux86afWv2FfueaX7&#10;0UCIMdfc94k/wU2RGle7YFTn2HQJ2VlSUyZHS8Uy4VR68QJhEJMwwLRkUtdD05R4DjRY7BHtANlQ&#10;dOmhaQ9Sm9wjZNCpiZG5yZGJ0eFyqUSlJzOBzuzTpfXqbjHd24UIIZIpfZnBwlZ+r1SEnpMZGrI0&#10;pCRIvF408JE3sra4IO/nN6a2vMT3tccj9xPzFcCFKrjb2wBemCDapyk30Nq6Ro5ws/h4ZZsPonMg&#10;HSRZAZ88Xifmv7wwiQkfGUrdvj5FjudrL1/F8f2ln331p95+6dL8xEu3527fmAOI9AJFj6cLuO3T&#10;z+4hWLG6tFyrl1ZXlgggP//sPchxT5/cq6MnWtktlXaAp2RnHYoYDVDLUBFB0DkNAr5o5/38mgID&#10;PEHsrcLsyAwkXqAm2HpbVDE5gWRgOqwEP9mgwMRVCCKthijgsvckWqdLNYLJLqQDF0d9ojvRM2Wt&#10;s3uJGbTmFdJrZ9LxEWEN8g9Igw4g2ZBCKSXFjHvneiskmJipp856QjHj8IBkDalBmqfKe2sHmWki&#10;NVJbZUnts0hiP8ops6KLmxcgvNOFX16uN+p7+8ubu0UAXogxz9lhnYz6Ul2CMpdQxThLTDO0Wro3&#10;ts7CKI+QuneIOwsDPDoSBi1WUTuVksKOTk/UUE/sb1v7+LKDxAWjDyvBxO7u3NAQEIDOvtPj/T0y&#10;x6zuurEQi/mYPYuBLBRLa/niRw+W+9Lp4m6VFQkSlMsN8pHffuult1+nn8SLFJCOj+Zg7MAlRcx5&#10;e6sAz3b56crq0lp5u8zYVSq1kUwW7XOPjKM5HS5JywHd3sUWjmPdl3zxjfOILmXgynH8qS+BGHsK&#10;Yt4OTxPgA0R4nwRtUh9AsZCgjdPWTsITJgRBT7LIKu4P657kNBITGJMeaKavJKQt9OXjUgcKr2JG&#10;LLkjjdcAuCPi9fd0HscK4nxrecQR66NPT8CJpl7eqUnri8uN8f3J3Avoi1vXanEtjz2c5PblZXoc&#10;HLwGaqDrl2ef8Je/aDNMyvRKTyxMEmWdn+P/47zA8FjdoojukAXpMRfdXiIkdquSlUY9oel+qqsB&#10;CRrozA70Do9N18sF0hvjQ/2pbjmSIHjSdNa7JJtVA+h+X/bQyFyc9GdTmfEZ/r26MPuv/tUfeYSN&#10;3oUbx70ollCdVXJjHa2UCzOGSI2hfgNatjA5NNDbMTPc+8JsdlKScYmR1PHmjsfhvDk/3AaQxMIi&#10;FCQKfbK+C7XmT+6t8VcoyQwpFDPQt5a2bthzqZ7una2NX/nOm8e7mLIqF1MBoj7YZ/t0QgAPS8Cp&#10;p4OGOVPElJhoE++TEbZbBMXkkwf5/8dv/rDWQI7gNJsZvL4w8+rt63deuNbXctC2v3Wkelcx93HI&#10;Zf1kzLXE9MZNI+B9mhx0XPBQpm+rfFg7hOfTcZk6gskJ6jMkICoXhEC4D5MFyEr0QRNXktMIrwuv&#10;dE2Jyg32RZUamx5zYjjq389LO2XodXGa0O4bGuAQR5LBANrc4vPScK+7tRqGWY6QdOFwNqzeZWRc&#10;3Ge1xTBa6gVppVMli/2qcErlGCRrVihtK9odgymxX8XDwMO3FoQqBO0mrW/vLq3tclJxAaJp2I/T&#10;Z3l5K9o0KqWd0Qyase3UTiV1eEIlonY+iaK7uvpaO/vqFDrUode1Z/p7IPKCwdA8Fp0lMo6ZsfGz&#10;wmrn2YFa8/X2k0+6fW2ee7xz+/pLd19pHLf97j/7PeXdzs+/+dZr73348a0b1zDLNGPcq9dYcRzr&#10;XvAifbOh4athCcl6mEXXQ4UiI84VKiXprJn1QjQ4cpDNd44EmK2gPG03JnLYZkgOMgTZT1NJRDnD&#10;aBBwyOf38iDfgFYkcQbWjCZFBJK8DkCtXN3byu9sbW598snDSrkykRtgiLHH2c7WUe381r1afSCb&#10;po/E9NTC9cs3+UwksHOpTDG/9Vu/88//D3/v75VLDT6Ik3Fhbvrrb7zGJLCb1ENlcOjatSu3b98C&#10;kHpANLiytrm1rbYxYXjkWrbu7x0gFXt1YXp8bJj8I43XqGvjm+L21oNP388NDqBIkEkBAnKXch0t&#10;CQXxEO4mHf8OMc6olXJ+wl4FBsSkoxE0kMqyt9VxIUXTwD6KjXT4nrVlBgeJHRDlEItW276LJM3I&#10;2FhXdx8uNEOBBM/a8sODepkkWCozlB4eo3SUNCuq0JwUJMYoFVhZ21pd3+FqNvJFpmxycgrW3U8+&#10;fEpWmN6Dqn3h9lzTQe2Q2Nry4C8C2x4b5HOOAQ+BSJHNsUi2QGyE586xZ2HsF6Kv54x3M734RXve&#10;/OkCSsbl6ZAI2F/q8WUAOoLG5uPPBKC/MoLX9T17daDPLJjY+DaJwo5tDZ49LeKd83Yw02Z/dvX3&#10;U0JUV6FV7xYa5nYl3g7nhow7graodO5hBbBvEFPAZ3jFRqH+ZLPMrsKDIzXFyxAol8Tc6WFft8hY&#10;IfeIP0ibDt5bvBiTbxRFSMAsStSTY8hnsTJqkVoOWO0iT+CIVlfIkyTmZKSF5aALF6wmH08LwUe2&#10;sqkcQBLO45cX7q12iG5X8pi4VckzeT5XD8MfFyXbh3nsGuhuS3d3nO3X+LDi8sPNT/5oZ+XRwV5F&#10;idXTyPO1YPAZCbxI8qpkuf7Fe0/e+fpLeBb2UsTAhqiA8ZCUvLsxMSpsYDwS9o3zs/jJGiEOVoK1&#10;SDvHZPEnYQYS2CTeR8fgvF7bXV5comgeh58nkGqjBcprt6bmJ2k9hCpYV9C90+leEl9jY1QenJBe&#10;Qsl6D2K1w3Tefm8flEWk4FgkzXUS689MecKHjh4ZhSCCoTUHSkPofnSMzejvBenGjJoEZnOp0VTt&#10;o4JQPH9ZYGk1AtRooXHu1/cVGmJgGC6QJSjAfL7A9qOTvSrQMHMk6b5gZPoq8ApGeUsQTBLm9BWk&#10;MWAK/6a9k+xArXFG0T8jRN2GZCa6MXW8s87Zvt72TEYLAmaqqNYuksTSr63VcCFKu4eFnX3ocJR0&#10;SrNfvcFahobVk6azpzWd6swNkwkBe6fHDGfx4QEANHRsEXVEU+jsb4X82wP6JE9KgIOrGEHbGJ9T&#10;hGXcOkJQPnh9tUKrdlGhFZZLtVt0ycDNDKFb1vkE/RaGmEpTqUw4tLIUpuce1zSK34NgJg6cYxr4&#10;gNR6EiPEWEWYg9ryULpf7B8XgbF51T1FHyofB5JHBB3iEWh/H5OrwhnkaqFaElQio1yt7rFF1PlD&#10;csEn9RoM5SNJHHe2lguQCRBNPd/ZpoZMAtDcLNIUCDQjbKL3M6bhOiKp1IYnL3XBno6hERowqG6N&#10;XUZtQ3+6fXuL9oMnxcIBTxpFaGpArd2rVTouUhAmvw4rv/hoT3kPCJEDXeS/2TeQFAcHmVbcJJVX&#10;sqcatJHsaz86OAWpS/UM1gABuq9awsXGzV2LGGyz+rRPY2XRgo3kag1KW0vLaErT0TiCBqGtxNOM&#10;GcpiyA+0HhEi65PDIzcXJl+7eWt+Fn2Pjq0yIsatnz0tMJ+odLKyh7LCoOXMGSCSr+UeQgwFgHBo&#10;8mzslIjmPvrsYftOtb1QamwWKkTdewdH/4tfeuPGlcnltcI7d6+QAUPUnDrwl27OzowP/cJ3XoHF&#10;PDc5HHTmOzdm796+xL8UO0+MZnl3418650JilW+0sYygXDw0HGpcLlbUEe4JdXNqP0V36a7C1u5I&#10;LgO6gsW0DiZFAb1LT7eZA/QxHj/J37u3vLG5u/iUbsY0Qt/d2K4Vy6TGgWpZqLyVWCTG6UQypUuD&#10;Kk+ed50d1pHyiHR+84CL5a2jmtEHBJJWMibmOT1do6Iy0EKWbEQcn6izHDdnUBSDrqSGl5zJca4E&#10;ZN5UdRRRjB+80kCrThfF82HLhBZ7jJC6AW7WmAmSJMwX71eXlliipiEWgJAYSL27PsXMUQWYfBhv&#10;iAngrUziax8fHWAdVaoqcGNC+vtFcKOBKy4TdZST44PUpMC15BqgfvAu9JVCJGctX9mGm7ANYRyf&#10;TwYCPj60CRrOSJu0C0od0AZNIC1l6qbYNkO+MMc/Eh7VgaH8HnCzCUCyAC6FTaLo5829gVJ7a/7S&#10;NCp0Fsir+MKgVgykYB2NvHEOcw4Jy1TdijzFETsQa66dozIez9nFXAP4I3eKiU2+jOQqFkk42vqI&#10;xOi7HB68Y3NjEzrlUx5PntYbDXSjUGwBOLG6XkT4YiXo8oQiKdGkwN4oQix7pfiUHQeeUnIY2Iaz&#10;CzMcwg8yWKJEqmciN9IMsH3pliHTcGpsE5dEUlhkBijwgF6jeMK1J0nmNSl8CD3rZml2HGF6KN5v&#10;b6NQFBotvjXtmAeH2LnqXoomY38aI87VSW8hcHOeH1ImxuIEY4j1Y/RK3pe9MXH/xVbWb/k/4yDa&#10;r4ZDer5BglM9UeBLfjLPDHkf/UrgpbaqMeUkuvUu0wNGqjEpbe0Atp5/8GwTexQ1cZ3mLNjp/hJQ&#10;FAMQkE1zPO3MNdeaGV4RXPFpDKiBA+ofSXGtFgsFeiWRpQG6Zaip6HSxj4fIg5RMUOLQGpihsMMC&#10;AqSlQ0sxrt76J5rZIAvzY68Szppfe37IoahXgqbTKKdTM6Jf8Hz20SHHy+mx1Ms7OxGrZVfBRAhy&#10;aJ/qPVNCLKmNEX8Ahf0BCrIOCIkaDZocsvfQ1+SFoNKXp4fRSRmfnmo7P6Z/yNDICN1gHz1ehCBt&#10;2Fz2Spxf8VKl58WNRN+LsGlhybhJoGcEu+TgqIgiEeHiyZGIJo767Mnm54vbSGcg5coQ/uDDxXc/&#10;W2Ye6NTaODz64ceLT9aKwznyqEeEfzevTPFOP/3OHU6Tv/5zX3/tpcvg0TcuT6lQ3dk1hn15eXlo&#10;ZGy7sA1qs7W+8uTJI9bG/UefHR5Uf/Luj6jN5pDeh0Jw3PAGwQVpihSRHxbPVPCYLl4mkw1O6wzP&#10;gymPIQIoe+rZJYmgTILPr1hUEnM6lCYDbyFja5hZTb5E/vWPNmwSYNdrtRewQ5hcLXtU+bzkhFMj&#10;/M2RR08DStH8VoK2cH7UvrEvmxbXHiaguItuui2kzHGG/AhLLjDIKuFxn1Vjl8S9KPnIBjlLZw5A&#10;GyQIRPHaoQyo66B4guxXji4qinzbaiqIsF075f601VrOl7bLe5XGMV+08+OiCQekL2CNI4aGakm0&#10;r9TWVEXZibLCc2Gg1VRNjBbrDo2zjjYyH9wICXAOJuwVV8tdo30hjgB3bnBWMm1eUpycMEpYzxgo&#10;WlAxFtwmyC2QM+2h9uoVc8mEafIir8lTEI3VjfyDR4ufPl6dnhknDtja2pyZnmCX/cw3XpqfGf2b&#10;v/DO9SuzhZ0SFvGwho53bSe/k1/PP/zkQXWnsruzCwaNnwXHUvArL3PWT+eMB7B54DaRVi0DG9Km&#10;DLQshn8jhMXafuxA8IUBFV8jQn2C0cCXRUZA/YW0N6S1hdYUddbEZ7Q9QJYKijkb0FltLQQHmD7s&#10;msaKdfC8UAZ/CgvPKnV7E9H0JN7lfmhmRlPfB/gldIlTSHZRXrGqcAP3JUJ1Mwp5n1ghnDf1jjZw&#10;LJdDNk1fHu4IcJ+hAq7oSG7ZEjEydwFA26QHSCv3s8lA/ZLZjtc6jNDTArPWgEoEvfMcNciVfIWG&#10;onCBVTlgAMCxX2zeQEwkhyIhGbUoUmMfjmMkHIZyY5Mjg8MpuDm0RZb4gh1teVCO8N2b9wT0mZf7&#10;ytsInySuzcbu7OmnIxnT8Omn933FgvXjUp0R8PLWz6K38BqMLTMEanR1ZmRysPuF2fSNKXqaMOaa&#10;CnerwpfDEVN/MM2oExI8XP0gWYPCbv3pehFL8bs/evTx4s54thflaF5ACTcFZNSTDWezMFTH+qTn&#10;OTiWYymhU9Dfz48coN5BwhVC4lnsHgsegwZr8QS4xFPYsNjb3/o39/7+v/7QMj4d6YGBl25c+tar&#10;N+mz0nZcbz8qNbvaKmslZyZqRCKjn4x5LPskwI4ZZb6ADVm627s1GC6vvPkOdXKQ7/RQbkUq7TPT&#10;U+RH6WX76MkaOUiElYnSUBtQbUR7KyQ1sMAUZS7UIItmoXJAJDFpHVEsFDlBEJJGGxr5oq31p/TJ&#10;QKhXzol73CXLrbUVxhfbNZSvCOYVdjrjEv6PxYXkndvGJA/fB4PGGa1jbnwEd1jEKOQEjVwnngZv&#10;C08tv12i1+0eHD3U58Q3UfgmjpXVlKTKaqc3qrZ5X5zjzEAG4PJi/zY3gEAfoB6cUNh+dDzsPDvh&#10;VVSkTkyMUsHNtJI+ZKWDLtA247S8Cd8Qj4zEGO+r7PkRAsoDH917urGx/ubX7x7WKvnNtY8+uf9X&#10;/8p3Gyfnf/z9P6QnHtdAnezCwjxs48MGuTpVnvWoujpo4FLGEZnm9MxlKCxXx03GoJNGsToCg8cX&#10;283fJBFMopAWORV+rYbDfrDUVfXsNAA242LZyLC7yIiz5/7nTyi+xOVAeXkkpzAVYiGmY76jo7pb&#10;p46ptFUenhp94eW36dT26NEjCl1effHOP/rH/7//8r/573/9H/2DkaFJlF4wenMzU2+//TVAXsad&#10;5dbXN/Dqq3euXVngcKGq6umjRz/60fvrG+pgFSOvRvEHkGzab99YSKcHRgbTwyNTM7MzKMWdHO7t&#10;bC6dHR/g5mVgqMkD535FRlPuVMZOI8BpS68/UsYuRKRIQjUUldoZslQ4MNmhdAhGKW+hM1bDyzE3&#10;OTVm/RVyjV10e5bxSGSRWzKDGQ61ws42k9Le1ZfKDjthAzjYha4U66pe3X28vDk2ktvbP3y6Uni8&#10;tPVkeWd5vfRkKX//MYUFAnCk1GCGoHtpRLwZxlcwqD/uAoC+aELYXIzP/Tdeo4e3+1c8o/mrvyQA&#10;Tebg3wKAVrBMOVOT8Jrs1S/A0cl1hFOqh2PA5Kc/48LDSYsm3kQU/OShCZfKLAGzM10GIHeHP8NP&#10;sUenh7NfkfiXDiSROkCZnyXxcfJ29uX6ZNx6u2g06PT8CUE0EyJIi4OptXV+Mjc/M9JyesjtIQIb&#10;bxu6c4gDcaeCWdXJKvGxI8AHgY3b8xJSssepOjsStsaeYi5VWzh4H9qp4Tk4FuI+MON8HFGWnDOC&#10;X3d1TrISzQk3+KgT1vtd9dCuZmvB8yaYGMn0cl+IcswMp5ASmMilTosr5/slXlE7bACaoGWsZtp+&#10;WFwOiBFMq62yd1w9bv/2m6/U2SrxpmjUCJfAVDApB1yg6n0p+5POr6uybHxJ4Ou2T4mzNUmO7BCD&#10;VocppwG4X3zXDsaHdywUd/hVp1qE9kOnwVWYHhvYKAjKgI3OOUv9CrTF7UIVP/mzB+tcJAMiLOL0&#10;FCPJw2GCDlMH24l7rzkS74+WOfDEk9F2psfKPJ3tg30d2RQMSwTRPM6m38QgOIerkMmgh7xcBhZU&#10;ErPAb8jMIXpQIXN71lrb4zg84BRgJWNDdIKINtVc0mZQ8oaA7LwD+IPevB0B8RMEN/r7UKYiQzkw&#10;qHTjCe17YNJn0+JBDw2xWqD0nmeGVVt5cHCCBgrHR+hBchkQjYtFhvcM6i4i52yOw8MoT0f0GaCw&#10;o2cArFxdk/tS0gARMfn4VHzqFA6n+H96cv/pfvW8u7clmwK8lAAmTh+LfyDVLfYshwJlGmeQ1jGL&#10;3jPqMeugSUidiN6acXyhIw7DcATFfPfy1VGqaELIgCEgLVu1w7FymkKdWPCGI8JIy1Mx9a310sww&#10;1tvaBNxR17FEZfW5/AMk5UjfKRxyM2fHDrm1VaH6QJDnRiosXA57XQVwWdvoGPqHUk3kI3YLAuvq&#10;Dd65HVRagiRHLTsFuuvQ2IO5VoG6l4BoKNFeCyIzGAoj7zMRF4VTWHEcNQDV8kmtivy3ZLhppEJr&#10;3vQAcaoks3kHQhIWOFrPXG+xAEsFOVDeU3ml8TEio9ZMhu0ISCVGOHeTHVTDVPpJnrcd9J5P9Hdm&#10;HehpoGQlfFkuC/NIRzqqnRYyMnyVfaqT27O9WqjlfbAjEbCMKLpg0PEaeq2uugCR7lrMP9ne2f/B&#10;+48eLFEWdrq4Ubw8PUraR/JfnfDBB0SUfA6wCWOIOgWRCxsPFKxUbbz38eft/8tf+as3Lk1Ojw3h&#10;zf+f/re/DEDw3bde+Jl37gDR/dSbt777zTvvvHHj9vXpq5cm6HlEhEXFUD/NFJIgI7abHo4oBEsB&#10;NSrlyM6V8632wZ247FDnREc5JZssAN69UazaptaxfL+2ts3QrCCUUShjKR492XjwZH1peWu7UFnf&#10;3CXVTIPswH7RmbAAn0Ytkstee86WENd1YM6oPNLhJQCreSaFvj19adkW+l6JqbhsY5TWiROrxaqd&#10;Sh/ZfgedITmBAg+V7U7gOT7EuX/yQVioxFVn3Mk+8mKnTK31aVIGv3F5TZRIC8HzNAgc8Bko2NO5&#10;97gZdpTlO6JFiMIf/T6OFt6ZcdMNOvCAVMNQUpgP1WyPMrxymc6zqsXog36P7m0HZYOX5pnfjgG0&#10;m7IpbkGVQcAMZ+e7lYZQ5q3yRr5M1QNYPgen8hVtJP87sFmoavaTSzQvKpBcwXM6LJT2Mryq3J0u&#10;3FQJ5RQFrSoO8FqXNw/bDz+Tc8TKWoyOyod0O35b1ZOTuQicU9WCCfTsvRMKDAFQJDRDvmGbwxKg&#10;IyipMq5ZXdzRndRlUzLX52FUngdEM7yMSEuGhVIfhouvZ5XVCRUrVnI8kxcSJpHfBg/iX6WzRG2D&#10;GA67TTqeXLuWUgR6Ol3VRtlzrAaAqPsLrKFQjn+5VIZE9De5uCLUO10szoyopQyNYqZmpz/Bmiwt&#10;11vFgYSBRIzTnEANlVRqDcoFp18fzsaSMC31LR3d8mkCRJCYgEnTForlQQhMb3rCQ5R4yDyMDA/z&#10;cviGyOdBSoJmJafWBWjiADed0fDxuE6bI7s2tmUxos+7rJEj0N6xUKy4A8ZEolbNUb1jmwSA5vVC&#10;BzwQ7kBt+PPCdAmu87wlkGHT2ug9ndzS9lGfB6UEmVmuDhBIHUTCBDyLm0y28/ZJsPUmvhNGgM9U&#10;dZU9TiKMIGSRUVMcTU0L0DCVTR5voF7xWAOH9T+6nYsxMH9A/s3JCc/vlWZ4glD71PPY+XXsgFiV&#10;8TYCsKKeq+UEcAFkBSvnEhAWjYBmVDLA8nCw0CMA50CcY2pyBMLF9ATRnDozg07g1JGKL+3uQrWo&#10;Vyuh681HgOmJFk+K3HAO/hO0KrzhYgmV2WPoA+Nzl9eePqEc8MIz5f7cgUoONCMtv8ycINnGNhYb&#10;Jsjd2JzN40GnEJ5Mn1ww9NV8kS7xD1aKP/x0ka4Dj1a34NLSDDzV3w0FlfoJCuIIAkEl3nz56ovX&#10;Z25dm4Hs/PVXFqbGh29cGcdTt4Soek6vbWyA+rKjarXyD37wfcCIwvbG1ubK/Xsfb9EbuLBd3N6k&#10;Cz1190wKowKSEqT7CE04fryQqQff4/ppYMvZ5ZthxYHYytB6Zwg74MCSIE7UFGtaJQUbD60//4+1&#10;gRI0u9G4lQ4LkG5bGycKPR56U5s+FYES2VhBhfU/QBWWNW+wp0r/9Pa6JkqNTajYBbCAljg8OILg&#10;BG9+cLAfS99ihj5eo6hZOLhOESZFGTI1AVfo6wJBQb9xoAmYsvkKvrNC1eTYUl9HrsfizickFyl/&#10;lixp6Jo291es0oiCwncRA47DXSQC7ZLmE5PNye1j0tV7y+LZSMxTyZYFA22nKZnYGYRPXAyWmUXI&#10;56B9Kb4NGRqtMTr3Zq2IqyplWGM6d9FRqSHFXILSixNESWXabHEVWCDu1NhnpaH+9PHnTxbmSVF0&#10;1o/OJkaRxu7/5V/6ztuv3vz2N+5OjY+w9nZ3ilT5MAhoc6w+XS7wo1o9HSlPpm6NcmLZ4sJljDDq&#10;1HAf1AuIOaCZC2+heY48H6fT/qVneASepuoAsrTdgA11AGwE8HyoLkisEOy+kuJKpfCGSGWDMJIz&#10;gANrsmYy8E2QJ0yXzaytRiQyvVbjaNAj7I+ODRsjyEpyeJVAlYhT6G5zFrHBxWNQGkV3p+f77OBD&#10;mTKJlxtoMd9Ly1afG+9s86T0V9Qs+3ouTL1tpkR1BHDLncKzUnLRrkukzRNr9/xSie9jv+iE9Tc8&#10;08WzJwQCbFhCstUipMlTxHbNdfIJIucx6s09MipQUJdtVg87SzhLZ3uq73xybIImqmnXw+qirDnA&#10;Z3BrZPpDvUrJPzetZqy4YNPzDzp7U9h4PmF6euK9D+5hUiJbGvcRN6STi5skmBfuzdGEi9X3tVuT&#10;t2czc6MDUzkOCJl6kbyU/pcGm6gELq3l9ywzRlXRlx4aSzJQbMZ/+kf3y6R8Tk6XNwsI3w2mBjYJ&#10;leuiUvZ1nKEIzL3NjmYzY4Pys06IiLqJQyQ/Ki9S443dYii4PDoskXgImDgegKo/+WT1f/zd9z9a&#10;yvORqb4UMnxvvXTtmy9dUiOl00bb0W6I8OidDNzyIBuTHHDEfFIsMu4cmOKzFaCp7O3tpE3kvadb&#10;eyetuaHs/Nw0BF7eiy2GruXwCKkmIXpTkCAGOiC/oJtUq9bwI1gvaEpNXblC/o4ME1lSBgX9HHWL&#10;pXS9XEG5izZuKtBqOYXVSzlLo16hZRNSgX0dz9Th6XYMiOE8SXRvT4Sw7WM76I1GJy435Otid2sC&#10;ZKLPCfkYgM2dGq1r+J3suTkVLLnltV0mpVCirxXYh4IWmfZWEmBScArjyBzo0DQQhm+QHqDuE+2X&#10;JPZST047T81xEwWCI2J04rIde9EIpqbHlX+U7yhHSMThagmguaO2w5nE1u3paB3oakWmgnVHp+pT&#10;6qDKxY/vPRrPpaZnZyZmZleWVx4/XnztrbfgyX/y8ceYArIjFEtpZ6sSUc42I7C8urWxXSqVqRA9&#10;22/UWUF0ZNfadLGCGQ6Ju8Xy8YJQYUV4RzxPJ2yfkojelc8MkW1a5NQFRUW8w2+MiTYDMLVlO1hc&#10;WoeaTJZxoLONFcaWwx4NQIzqbAd/79/dP6zs3Xjr1dMWDtmz/Z1KoXb4Bz/48e/9y99fWlxKp0eo&#10;0pmeHsd5IAR9/Wuv4QT3plIL87Nff/X21ATtBER4enD/wf/0W//8/fc/UScoI02QX+LAunFtHkzv&#10;6vyEOX20T+hffvzpWT3fqO3SZwwCNvl4G0PxeZrzJRsleI56neoedGgEYQHqWQXs3IOjtgP6SZ4c&#10;IfFEbglLa1dcUSFsABqg4ay78O5saDgTlsvukhYEg5Ya6CPvwrnPcQFyTb0Opgy1XPLKHA0cELQY&#10;Hh4dVtfB+r5O6q3yTrFC20P5GFbtc31dqJ2oLNEbGBXHZ9lAsQKSO/kKADouhS9ddnw9Z+Iv/vrF&#10;b5oT+qfNuneUnqx0+78NAK1FlRQc2dr4mr7yc+xqNa8+OZK/8on+pSN3OSZmxAR4rVhGRYkJfzg6&#10;c6gHps8vn1LqHexnqnZdPJsWFTs69DVVmQCBgE0Ks/KoiObZ9RR3YbLgbyEgh5WAbK8mHIf7v/gz&#10;bw2Ppg9rgBhqW+VTQP9nIakKTQ14VUoQ52/sHUkSSayJzmnykTSuUIBx54xHO0i/aO+soSJaUTjt&#10;egQdmrpA1UWp6IQURWev06huL9TUNXnGCoKKq2664f/IoQ0ByNB55+kk59H4h7IkiYIzCYlEyyGI&#10;VFH3YSqXAnrlOK0TQuM34IX2vsy1S9NWwgp8A6qcznHGAHwSKA0LCR+1TDXc4Qn6PDp0UclTO5zT&#10;nnZYC12Ky5ANIblqicXwgvA3PUtybgTmn+Pn06RM9R0cQ8in7UEFpRjsBEWvVi5jaXl7cWlrfYOq&#10;ZfdlOTqFBgvZio2mkNaxJ6MRDBEPiySM+EZ0MWNNyiVY4zMKZ9l5ve0ttNVhVLoUUiiLf7EEqTjR&#10;NZNmxTk3n0WfS4acvPIBQSsT185xw9XzFEaY6PLQaiM6R56rOiSXKTvsot29g7pOLDReDuH9nOJW&#10;o8aHRAbkEw6O9ABE+0P6+GUyECC0CKHDqUy8nbMYD0f8GPi+AAl9vbQROoUELTaCMuhdwNOcZu7v&#10;ppfQyAAAOhrt4r/gWaRSXaQpy+VD/pQG1aSDVDfNdQ654Ua5a3RomHEGfSUHCb8OzwQKsRYQXtA+&#10;als6VFghiCpztKoVjU+F0CH16SgipuZdlZiAaeZeOA9ATGaTyStY7Tg8Yp0nyGm4IuJPSz1AIDpN&#10;j4xuK3NgaAk3TPsYCk5yrOmz2B3BpFaFNL6rFPzU/IeIWhrkZ9B4WYfqGQmPGX7YzEJfpXLY09dW&#10;rh6xsXoHWE4HONiZ4R74vmyB4VGo+q1UE+FsHByY/yoLQ+ZGoLPiaF2a3Spg/b6z0Umc7bPDRjsJ&#10;Yk4Pwhn8N2aejTs0rAbzsJIQ+MafZklWykfpbE8qTbkve7CdNAAXnM2wKpDaU0TAxDHmqZT4kNqE&#10;p1257ECWCtL2+WC9KcZxPJvctZEZHVOO4bhfdX2UYOD53pF6ic8Nnu02WvYROvbhkQypNwU3E4Q/&#10;Xki6mRY7KERBuGawX7w6dXVutA9CNYmF/TpPQH7wwlUMzgovRFuDLcGK5jeFUv3HH3za/n//e//J&#10;C1dm3rx7/Zuv34IZ8eK1GQBAfNzJ4Yzo36bVmJnzDGOxmyKQJZAmCZ+465dESvEsEf7XvkXQjeVC&#10;lyen6RxpgIEikYFvys6UVgb9TKnFXtx4/HRzZX1nM0/XKPoP18t1zvpDcLZk7wXZQVNEYNEbpwPv&#10;Fp8uM6vBJI7sPYOfy5qT9ZSN4+VgrMRPVs+QSqZyc1KuEHm2efHS0+D4tycvUnOYUaVWPGSaWEnW&#10;JkYkInmebsBBxcsuxzD72G+hDA1dWTE0R8fq2aelr+sMh5iL8/XHJepsi5POX4Ii+HSXM4sjKviV&#10;qjTJ24lBwPPBHLDtxLc0o4ySILyrPbIktFtENqy9fWx8cGFhvHF8PjuTK1X3SDaCPlMMc/+xkucw&#10;biB05ndqcIvU4ga+t3pwq++fCs3EYRcHk2sQGNEKOQiuBGYqRPENKWNUrCuqkRTP2OoZvgt5QkZQ&#10;dUKIPqPMld0jvHVdPzEbe1I9yv28YBC7PJh1I+MiWjq6VFFJIcVeD5kx7BgmhaEce+7RxWnA6NDW&#10;xoITDFbH0BBZuI6F+Rkif9EKXHLpK7NzHcvmuRA6ftN8JPFV0wVP7oj/APmSouRSE5xCsYLuS0iQ&#10;dEKTyixOWFUwkc3Tl8J2jdApZyCnJt0CseaWdNaCUAJYLpEY89FXyizmC1jT42aPP/EnosgxSHFf&#10;vGiBmOLqqaGfbhQUwsiXOoNxmgpscqpP82FTJPpRowHfGUoqvsJOcae0WyJpVCgU1lbWqS8kImpG&#10;LOIIRfihBcxOD/Z6zIZhrvCqm866fq9sm3mg0SqA646IOwjKSTMcTU3ckLYM//UuMStV3F9BJ5ox&#10;cbsu5sd/bT546/7UAK+anpmB2kngx7PhASLVDI2U6khR4E1cM2qst4nrjIGNb+IW/KXSM5PmqYzS&#10;TPS7sNM8Zzl/aKpZZFwZgADykrdS4xFZcw9BbAPuBR0H6deruMnCQXYoZU9MZhW/TGekWfy2GzJK&#10;gp5dQc/eAi/mlHYbIZgF50O4OVDUM+nr1y5zbXPT01ha7Dy0Heo3a6XyVh6OdtXeUXtX2/FwBgpm&#10;D7Toi3nELvP5XHR0+YDMZa/6nLbG5Gxp9zR37cZnH30EYGebH4tfDiXOisoyDo89VdQi4bEdsvMk&#10;SN3Ssl2sgPlSOY7DvbS+88HnS4zd4toWXuS/+tEDCGu4rTN0B5rMXrs0nk13v/riwi/97Gu3r01+&#10;642bb33txpt3r3zt7uUrc2OX5sYpy2Cs0VGBeI5OQ61eKRaLq+trxMlPnzys1SqPHj2kh2Bhd2dj&#10;c3W3VCTjjAXBbwPhB8TktYA5zEOcsoogpSOPIRW4HMYJPji3BsilUn4/knXr3KS2M52bz8gD40ko&#10;wNBS8Z6CPBWHQhLvuS7D85tUS2hFCZ7C0YmVJhtoS6NFq0JDssdANdQhqlheSOtA/yDZDWmptbeg&#10;CElOQXIcRPI+X0CfHfk3jwdXPYclrFPnJYfSSW9bNqWvhGur3ROfroyngg5NsBII/LarB3PP/7gv&#10;VJJBRYlm84X6bp2Js/vNKRmJtOZ+43vnD7X5lUmC8uy9/7zx8Z3S4hl9QKqk8I5ElhmgXry7Eyq+&#10;u85IXo0DItQhpBTU1UllAPOi7mut59LioAMtYEl31+joSEpVOKcobCjWaBzgy/QbG0XKj1nb3i0/&#10;Xd9+8HT1s8erg4NZlFs4V05bO2CfwV++c2vhr/7sm9964w46szjCFElBbSluF2CbfPbJ59VCca9a&#10;T8Js36Vt4UVJvoaWHwXbu6He81b2+R8TfMZeB1uYo0HTivoQWkbmIItTQy8p2kVT/W0BIOfd2k6l&#10;8t3J5sZYcfii8ky2Gxj64uiMgb2Aa0zzSR6xVqMiJSyPDrxYj1E1IoPvHCQGvxtBDxaJYh9OW62H&#10;hAaozp/MCJYBniBFuMo2RULD60xtLE3h0YSHHcM0HUsfUNHYc6Ng51Whu/E7nwUakItUVLJGbBQT&#10;DDrSwBH5X9jhWN5xeAisdaUACZVVGnVUEMJG7V6N2/kYtjHeFM7G88efIfhoEKrp4HQeGp6cHp8C&#10;ZCDJRNjp67bqJcl8ZBkk+gWjWu5f4PgimysE0jHGneITQUT8wQ9+RK09DalPTw4CfY4DUCETnbFV&#10;Jo92JPBTx+T42K3LE2/fHL82jW6ZgnaPBZQc8egkrqWH+o6rsKFfpA0jjGF59GTOAYw2lunpZolf&#10;EzDDt1jZrjHuq9sNajLyJQQMjrfoW7K/j2lWGHdKK7MeghbmkLPJ+AKpbtHNIn8TwVugM6SLfu1f&#10;fPw//eBBlaodJcAGqCn5ziuXby+M6nNRrzqD1it3Kix+HI8Sk9X2dLTmtLb1qMKdUilEgm/5dmHQ&#10;p9LdO3utK6tbfDL65oCD5Err1SrmVGIjSC5S8HxywJCMDg/ykp2tLVwluonOXpnVKU0BR1G4AMAZ&#10;DTMpY+cWUOXGy0UOB5+vVCrtlXfDhWPVQzF3Wlofr4bVspfYWJHV1SGDfWU2CQbQcH3cmQIevbyZ&#10;WFLE1dJCky1SudijUgVOtmw+yiHKF7V1r2+V1zZLyBTSeBWQgvVp2p1c/oE0kREWV8acNzTcA/Tc&#10;S+JQxq+n1+tOAYLJlfpXLBYfqLHFEIqBx6ReZC2tEoHtRdjhDNk9uSAmzSjUOduHC3VOv4dmCIH/&#10;jBfHXKvbSq32wo0rU3Pz9KabnBwubJc+/fTzarXyW//4Nws7O/TWY32iSnF0WOfqWG6464vgmI1D&#10;MGh2FhuB4aUVJOVSSEPIOe9W6Yyqv3UYqv4piYjsnvnAollaF5wWZYNUENlU3LK/x22SmS1VIO8W&#10;8VuI5DHvvMpVoZHsoSbs9MOP7+NvkEjMtJ1nuruyXV3cODJJE+ctk+2dp/TmODoZn52EQ0EjyKdr&#10;K3gZ9BCr0axvcPC733kT+gWm55VXXqAVx9Url3DKbt+6fPPKDK4O18uLnz5d/Ke/8Rt/8P2fcHNK&#10;TrmTiqIq1xthKsYpWR/AlUpRZlTa3b488axGSl6rohvRM4PS7pXDbDir1HJeq7Ilj9mV7Bzxn+Wn&#10;Ue9Ly6yitrlMq7oWgm1xnTSPQfdfwsIi1UirLXLTYUn8BTeoe3R0jLHBWG+srx1X8qNTMyyRoazQ&#10;arAqTD5m7e03737+eLm4s8vLpW6nLJhcGhmQ5HzR5Sq3EjGAqwpNEnQj88QeJwB0Ej5HhUvzYp6l&#10;W587+f58uefkXb/4n4CM+SLvYz7MF6KVr3yJTGbzWW5R2PQx/uyX+rhx7HHhjyQ+61d/QjO+1pOE&#10;KoXXb9Qg3kGAiDQ3nD99FmRI3MlAjYWSXZmkPJ1OPvXexCiQ2taxa+4qaTwJ42JPLIwCwQimEksP&#10;1BLq7l/59terjQa1UAyKnByp+Rw1GntujwFpSoCdbp2Dvlk8HakhZxZD2yH4XsonuUZSwdLFGSoV&#10;ORP2YySi8wer1ORoYVtws3DkkzClOcuRjbMzY9VKo1HxJjqklJYWT1CnKQ6HuvBpVjhCKV7nUmR4&#10;ExsnXCSqlPHdQBV6+wcgIh609pKPX5id2NncBrOjAaH3lESq6TnApzcOUPPoOD6DARDbjRBDBFXj&#10;CPJJc6rKVS9rxhB8U7evC+QyTI89b6BV1d4CJWjAemboJ6inNa4EsEyx2mA/A4NsbZXoYM47c1Pk&#10;enCQOOv30LmRyVX9k/QGLTWVsKSYtqj/cgtWqtb4EyemOoUegmipxpczmo1IzIZgIJWgHuRn4oTq&#10;LXEGAC2JBjL84bwzhqS/qe1XWpRDBwn/I+IdfHPad0uMTs6BE+7PrWMHFFxgC+tEpwfKGNlUx9gI&#10;mUsS2G3wczn1aMDY0XnS2yuqMgVS2lOCKVgTikz29nSdA6l2FKHU+bCNDquUW3RtFxrDw/0TU33D&#10;4zSdg9ghz48BAU+SCCvFYebpD2Q6kMzbLR4OjfQwA6mMQkIusm+AYBN/s2d3dz+/g4txrDK/Y1Bm&#10;CpukpI6XAmNbCKmlXVjqEoPiKk1UBJpTDt/eVWzlGH8ROsOKqbsjrWzVczuERcn2wZG0++TgzKtZ&#10;cbR74QZ4HR4tdUsCrFyER29gJjGMY5CoDEwzJXCfeetuXitnzYJrrIK9PWE3pL158dBI1+xc3/h4&#10;L3IloPYY+O4e4TbouzlqbEkPKj/E0TY20U+Ln0ZDzRhDbkutIznqJI2ihYE+BozmdkC1lrZ6FeAM&#10;1dBWOP2MMQERHtdQrnsw11GuHdCj6vjgrFZnWo/BrlEvoYdTn+aubX0FtjPT1wsaQC8DRC9q9aOx&#10;sU4AaGSjO3s7BzKd5wUqW+E2ZLVyErfOKnpKEsvYck3e4MmXBkbDKAATNvStCTidwiLBoI1MSYrd&#10;Rs/klaSUjBa+ApoQriCUe/nm7Ft3r5VKtc3tyuhQGoUoChgH+tq60RNpelyxJlnqn3/+JJcbACCk&#10;ZOQPf/Rh+//u7/6Nvh7lwUlXgLNwycBBoAAMHBmZRP3DltcJXvnz1Wqds5MokekmnqG8lK0ImYe/&#10;IY6Be4RHi1Lw2uYuHCAKsFfWiptb5SdLW4+e5h8+2iAZtbJa2Nou0+W8VK2HkrI8fZsgGvAxWMYx&#10;dcO2io52OlPKgehK+BwDYT49sA9MvzFJuSC8mYToHTyHDnLctt3+sPF66Iiw6tAFedFWXdRlJTV9&#10;KXoHx2KsR62jczoByqyLeSb/VhG6PtpwrEuhFeUnuKw+VlojxiwSeyJJFOd85GL6jpunhQpPeJqO&#10;QKXdyAxG3wMKwYQ96o7c3dWUxnYTk0kMnsJHoHRdxbgd7XiVwG7bxb3NnSoZv9XNsrJtEG+Rg9R+&#10;V9SqPeM1ZC6D2lLpNpNUqa42sqAaPUU6gk3FMRUxkINWtjpk4ATeOV7xuShroeyrPFK3RkBSSEeR&#10;SCKWJyHu5RMvRPc8/BFfawyS3sEyKPLUk/M/2NYXj4CK9NnWLyGwuXZtAVuKJjpLETkCiAOp9CAp&#10;4d1ied/tSCP5r4PRXfKabxV5i+f9wMBYY0+GvIQ+QpiLmLAaCi0oq3Sp3Q2x1KHIa0AJIjtbFsqN&#10;8ySxH2mG+NfXLDalYw+dBtCm1YdP4lSC3/2NaM6sPdYP8bF3n7x/ZdTtQwRa2kz3Pz8ksiOCmIPF&#10;ZnRM4WKAq4Zv47UhZhfpImVHVBN8sgMVsFSEL4NWFy5ZuVTZ3d2N+VOJVpKBEENAQy4aj/jOSgpq&#10;Q2nqNMJxBMTnNeMQbcnELXrmausyMEWa7kgciakhc2x81/CZNO/DfdUCwomw76cMbDJ3zwBo3gMW&#10;MDEJAerM9MzY2BgqFGPjE5AFeC1yE2YrhYmQA2GY13wco892InUP8Xse7k6TZEm5E6aFp3EN4AZW&#10;OOkk2sezASaLHLgS2qodkxjKBRtRoLvXW7WGUof2hfcveSMd60oJqGuNQGcZsdMzRDmnJ0ageVJS&#10;0thruIPE+dBghttFaAm5zEatelCvjY1k4DJDDSDuEwtsf79W3d3fq3VhCJASRlqXElSaH1GpgMhU&#10;J/hm2NELP5odow4qsVpiy3EH+e0qvqUUA7o6B7LZaqk4NDpGv0gMy8XOY3gInbiXOJ13aTm/f8B6&#10;A2um5vr9e0vM3tJ6YaNY/cF7D9a3ULg9WNosImULXHJ5buTNV6/9+7/wNdymKwsT3/vuq3dfWHjp&#10;9jwtAbgjWAP4QNTFFnfLQUoslYofffjuytJjSK8PHny2vPx0e3tjc2OluJMHg85vrDTqZYYbO0hr&#10;lnAjyBBUalUVvihZx5AKh6WrINevjDblihSaVcqsDcZD2K5oDlqALrnUMmY5OD4VKVWhh714ppCR&#10;wZjyHNFI1TUFBB5YPDRbgvxuZRKvfsyhqMgyWM9iF8vygBAJueFfYKvBwRz/ogsC9RlB5/5+6E6o&#10;7ZOeZ2ENdPbAPZcXwIpXXWGy4/XmXBrOKXwNBLKA5JzS1Bw5HDISKKK3GkUH9K5FbS0M/GVot/y+&#10;WNsnWV2o7FP1QlKytHdSR4aPP/ljeEPpbFhfVztdTGcrjxgsa0Kk2jxCUn1jyoSTXGkX6xbJWgBg&#10;FPc4T7h2VgvbhyXYlKG/iCMtdKJaQolsktzBc+B9oELzjGMcsWoFNxo2B9YWW2NN21bWG1jqxnbh&#10;xx/ff//zp+v5nemp4d5+rfxLC9Os3pGh9H/0qz/7xtdeuHl9jiQNCuA7+W1kNKul8uPPHwIEl0oV&#10;QzBnyk/I8JgyZn0N3Z4HWOqmXJrsk2zDl0TOnwtytUpUb9lyzl3QAQPkXNrh/eiagQqV6YtI8zg+&#10;XS8Bf2FOHVBbfuO0Js+SzIIoMXKEm6YzGB8KZp4Luck/sTTcskX52sCe/Y8QrPCVImAlASG5aYri&#10;QDg7mEH5u7097ZRB8GGWxtJz8aegoos2e0qpJu0czeo5PuwGAwVSgfHX1opIjrptsaMI1RSFHLHC&#10;gkcMNKVaE1euifgkYq/YwVFz6vghjtSmq+NRsw33qZ0gBslpEU+Kk9HftCFUwglBxAIp4cFSgXVw&#10;qADFtUpw+mASyEsMNcC4dXeNA5NzsxeW1sT46M2r11g2PV2tPW0okPp54WM4m4I+nRisPoNY4daG&#10;U9wibIz7OdijZq+yRwgOa74gI1YRKurr08Bj99I5QXUMwehQ5srCLK1Q7sznLk2k44Ka+QJlfthG&#10;luWR/6bqE4+q1pqGOTpjnFKLTcQKRsd0oGKB+AMHhLFK1SnTCZzqYG6aA4ejCcr/aHogTl/GjIFC&#10;SFHPg4JAiz8LTONcqJLXF20FhJb/9L/6vc+f7gAXQC8g7/D2y5e/+eIsatXKVJ1Bj2BKnVdyw8y4&#10;VyVZOXubNWc4Fs/jSIJhEjc9lqB+ZPmN53o1AG30WOP8IstVh/gk5dyDA9qYYqiHc1kat6xvgo6W&#10;8CfBPWcXxhXmtXVsr65hb/vSGUAGeiuMDA8iJsXmB0znmbuFIrRBxaJ2W1nNneeQ+BQYgz5bbQjP&#10;QSc4RDJzQolsIYi4KWszkNfuQLCF8ki3iFCAqDgD7Y4uFPx2SweExpTHdLRR6hSMe1hOewUankgZ&#10;zZ2LkywOrcO6ztt7QLmNcbt4VTRwsCZ8UnJRUg3SejPybI81KanhOqlegnubGRrR7zlh6qw2SVhw&#10;gtsroPRdzG7eksXP7xl7Tl5OI82HhBQ7OALAYmjD88JLL+Lr8Px+1I3OWxm69GD6/Z/8eHUt/42v&#10;3xmiomRwkDk1t+oMZ+iDjz+v1xt4L+wjgu7Hy3mSDPRi/+CzpbHBnkEWNtkRq8Y4eyqlvthpyv/1&#10;9g4QAVPxdErTS8om6GYp1k54U80dr13FDmK0aIcFWVL1e8Be9l0Vd6giVkIWiIRkO9smaBPW1TlI&#10;CpwDq9YYZqkcneWGwKK7rr356tj81M1bc2eF+uTVhcODPd7ozp0bQCNXLs1EIhNxrunpSfoqz8+O&#10;m09KW/W9/NbOf/ff/38/eP8TZDGGBtMsBhBqDkGKrljVoyNZUkf0JJPCU1fX4NDELB2ckpa6titY&#10;OYywkgQKl5o2KknnCFlroGGo57CKGFWFwxznvV27RfKbUPbrWGdahpCq6O3vTYE/0yHJmegkACT6&#10;E1fPpt+bjSsHAQEZZ2ZZrkAz7//xj7tSufGxkXQ2DbObuV58/OThk1WEWYCodku7tiBcWoImuyQ3&#10;Ag1pfDvk0ZZUOwlji/pLsguaL/G8JkfIc5N38e2z3/3l4OM//UJ+8xcC0LbKDvqbWL/fp3mCfOGX&#10;X/EJF4F88qIv9yX5wkuei/6Uwrv4MSEr2ogZCJNf77MMW4a7KDsgzY5mfWMEDnGdaiuCpTuR/C7R&#10;nLp6nFKbgoQ7ijTnFdTG+/opEOIY48zFcZubGskNpRr1Bu/tzkfqR0PoyjY3kKG42oXXKjG0E2IW&#10;MxwC0XEEHrHdZdWJo9XCWz5E8Gqbl6S14KDGQhbRo94Bs7mk0n/AD1LRUlP7MPbuBQ7lC1BzOe1V&#10;A06sVdMgqFax52vdM17B7x3OaynzR/ocq8lR2xHLGYYKlw+RjSulc07trD03BEqB1JAUplVTyPbp&#10;BJpvIwQIbAsEmZhTBdAiJVF4LZwV2tbJUX04o6Qbbe1VCcoRTYBsQEa4BMLMJweMBEYbrtDoMI0D&#10;lHXjMkmz8WlE53QlVtr6mFo6RPk0ICaw+09uFOnILIpuwXzUPFasOxVO65im/ZpiedBfB/M8XbiS&#10;xbg5TWqEZMdIfveM5XqdrlVIcrHsuCUiShgZOofxzHXZjD51k60HxybznZ3V9g/4EnEY8IwqT0Ui&#10;7nzYfEQa2bEzxwSRQ1sm0zYy3DmSA/8h/FErVNQwwDDRcGDgGbfBQRK73XiOWs3OThGlMnSCTZF4&#10;6oIFKF8RyjPjnB0iCusayOBlCb6ilRL+Xdu5NIYBN/jQVEZrD+5cj6vST4hLOLAo77GsRCaLjnRH&#10;z0muUtlnzDkZcIN1REuVsQdOEgAhr+a8BZal3JAe8tRzsEcIqBlqoWj8NRxHu1lCQsLDdY7BSJWN&#10;pc5miawhg4AbqqcmfwxT2ob8rnEt9SLUOJvvwPiDQTGzzF4U0qn2tKMjS2Nw+PJaw9ShwhqRvCGR&#10;PeAhK1vpDy0JzlwaybaQa04D6Z6f44bwUYwz76MujxjvrvZa+bhaPOjtp95FrRchGuIR8Fe2rcOl&#10;83S6A8waBnpAHtCKquXWUuH0cF/8cRmQ0xMuARWUTJYjo6OLfD0kDHLRra2FwhGNHyvV4/FJOvi2&#10;KHmAs356ms+f1+swew8HUieV8vH08OClScg76fZTPrhtbxMhhMhVUGLkIi0fQXxzcVhrUK0DEQgk&#10;pi9cUh54Nfnq2WgK0g9OCAiwi54N1cm78mg7h64pwEda3ylnB3qKlb2rcyO0K/j0/gqUvHuPttGl&#10;OT+q4wL0p/oNGjuhoEJYpP9E5+csZl//qz96v/1/9as/x1JBNl5sVuWNlIcxfVDpemt+iBLAnZM2&#10;Z1Gurm1+/nDl43tPUKNbWtqAs7y9XSK7vrZRfLyU39ipbpfqoJ+F3b0yDevQlKyCrqBjgPVgqzUV&#10;OT0uSiw958Dg/PBnHfgRMyVsYscQYrQJE5QnqDDI+hXHJ/QDMTE3yCZR+RVLTUFLHBYR6fENtil+&#10;1peiDkFdEQXFQuedlPQL51GiSDoKzG5WYCoiqzr44LNb5SgOiuhzIkfNisNx2EdoKEMZQh86AXQw&#10;2KVTeSZ6r0hSHrMtSZ4gA6fMIckElcS60KNx0pbp7xrKSBCQF+kP5sLKm5QOHcL5Yq4ggb1TahRK&#10;+5hofq9OAKeAJqZnwDVWQBJHlNi7Xl7CvX2w6RYgM0qRWM2UVatoJNrVELoRYiH1itTgefmE/68S&#10;F/NCnRqxFIRlM4SqAm/pXmVDeSHxIm+j5qZCM5QvjXeKGYiOjjINuqSYqvh7siBiR4RtUoh4YZRt&#10;acBq6/UaRzuqEarRJtt2eLi4uMSH1up04wXvazYEUEYhqRrQkgM5cr8Yp921JywGI8mGRBFFrXhJ&#10;ZJFvVTrDrHl9Md0+NQxRW1bQC9WuSuCvgfba6EdzJH+Bxog7K2zY6Lx/YfKzzYCBUfkcnMZ8D5Yj&#10;kcjeXgK29c0tLnNqckKW0cZCUL5fJUyZyo7gRCs6VhwdF5GgRLGsE89XY2dGtnCDELjlH4RDCUUA&#10;jsx4EpVPGyTMkFM3VotRrb/uOPaXO+ypXR7+Lmd/1Ha4r2ZsI62UwOdU+qEL1uKLREWQqYMITP2U&#10;GOWkEwUX6ohWNRneuTeLBlCF1ZwfZMK8YtSc8Jl7ar+1s7sTji0YOvWnO9s7q6urW1tb+XyelfDs&#10;xl3X08wpeKsaKfA3+lMkVBhdwd9+hGPnlUkXWmGOsn7NTICJCDLKvES8YIcQypO5xJ07wbdEsZFf&#10;4mPyQpNw9Z6sNI5erjCVSnF4YAqvX728tro+NzVOtDY5OUEp1/zcDNYFOA/TXNgqlIq7ZAsoueXp&#10;eFZ0Zsime/poNtnZ3kOplVePSglcn8HG1C+eJVpitLgpRZLWvolloqkHiBqkXg2A0iVLIN25yVle&#10;v7i4xvCzSvm17N6ZyuFXNnbyxRK8ZvKu3PuT1a3gX4IHlau1voEePD+2zC/89CvM2DuvXZueHLo8&#10;O/bXvnv3575zd352dGFm+PLsiJjibNKT8/z2RqlSppY2n9+k+1uVcpdaDY7z6vKT4nYeyCyfX9+r&#10;VZgT0BEtbdU4nrJQUdljRXoXCQO2/nl3wEzgNsqBRUWFOc9qZmsaGmuV+1RQbZMcdoZuExoaWQHH&#10;29KE99T7oYM2ScsxaEK4lF/XtlE6TbR2vFX9HudS/1EkweYyVtg8TRDsy7A7Cd1R6M1kkdYYSqcH&#10;+/uoj6fKiGzZgApAW4EmySvAU1aaQ9QD0/fslygliTWTCXIFojdJAkGyGG17ca1kj3iJpVukG8db&#10;iXth+WZ0lujhhvwr5Y21fRU18y4J0OxWB3LHBT27wMkYYfJ+F2enx0zxl91B7XXvZc4jQ69UZUIr&#10;a2cazlCSODpURI2niLK1CwWAn6IifnhoCBNLTyZwATwP4AAy07NTI/QlR911r14X8sL2oU7CB6dg&#10;m/OzzxfXVza2P3uyhNfCAOOF3bo+29XbtzA7+bf+5ndevXP19bs3adA+Opx78OmDUrFMTm1zLb/y&#10;eJG9U69UozDWWQNOLjapLZR54gkq2TxTmq6VosA4hJoRx8WxEz6JuiPyK4tU92Krd8nJVOvb20UI&#10;TcKw26XozUwQAdEfk+wCdM5iRbNAwKPz0O6ORzIuJzxp5z+e8cC8VC20FX01Ls6SMOfhrugsM/VS&#10;Z40RdmMidkp81GYyKVBd0Emxb/t7ydEC19rRaJcoNbj+vtTM3SUDrLxnYHDosFrDqeLtRkbgJuLv&#10;Sh+Zb3gNeSpbQoVSz42e+sUHZvA8AB0elu/UyJMMv4yjCWfBXmkCDX4triGBOuOAonelXMelscun&#10;MnNewA6Ag8rJR1e7bHZIK8oGnOm15Ii8DVbIxNgYsBvj0t+h44kGhLhfyfzxJhJdCUK04lwXXKvg&#10;xTU6Gk590jGfoqIE2tztnXSAfsIRhT4Dps1dnimhg8z02fzk8NW5iavTQ1enstemM7FrJHRzgXfa&#10;0HCPFOYz7AyanuNz050e5EpgYJJ4QFUm3diofJHsBfvlBCEPLhuJJOWrCai4CTG0Tqis5Jy+c/0S&#10;WlMiWGn6pDkAdRzwkZqXxAewJ/qv333yX/zDH+2U6CV/1NPVwwb8hbeuvjA/jJSnZ0sJc1WS04tC&#10;RDbx7Pg8tQnVFCcZ5Di1nUWz/xzuWNOF89rT/AIqwIIZyvQ8WswzkdduXGU75IaHsAOsvSxdnwb6&#10;q9Xq6uoGOC1UgWheivlirdJInDwN7hDO/+p6Xq3qz1tyWRQtWxuVCvgpMG0QKa0bpLl22ZgujEwe&#10;R4FddKEs4nCYDMFB+fwqDVcVZSpHQHorVoIKmjraqbYkt8cbs9WiJrilnXUI8wt/mN0gkwmXlt9j&#10;UU08VBWHQk1xScTJ4Dq4R9okchyZHxObQX50HDcYLs9mL/m27v40UktBlIGB7CyOui0hryq/KHlx&#10;kLNbdsr7PR3K8UCclPGSyp+sWaNW+eCDe2uPH7/15mu37ry0W+MaW0cG+/YbNSJADCwu0/VLM6y5&#10;o/19svt81ocff45ThPvR29e3hDxWoYS79/H9lWptHyGK8eExZCXwd9lZykw0C7M8vx3ktmkx4WNR&#10;aRrWho8CemEFhyYJ1rQ82s7JR6Yx71pFZO4V/RIAhbYuZoqF+uDR8hhP6GiXNhMuH/4t3Ofz8woj&#10;0d7bgmjS9PiHS096sgNbhS3glvX1rUNqdhoN8PqHj56QX5ufn0lnh1ild199eWwsyztDaSQ7+8F7&#10;H/1f/rP/4r13PyYIGp8ch+DHlTEp0zOTl68sAKDDIJDClfjUZaTnhtOdIrE1H9KpgovKBNoWy02P&#10;hm4c0qIfutBA1RN05dEER4Ed567V48h7dOS3dwlIsZlIpLGkCbzVSs4bP1kUsmmMkhE+P4RY4QZ3&#10;8+Q0VVDri8sPFnfg2XHGTU+NgWWz3h49WqL/5EA6zezUa1W43viFeG72VpIgwg42tY/PobDPA7Ig&#10;S/JvnjGgm2jDxd0nCNBzP+vbiJr/7R5/IQDtxP3zHr0/5yLq+ws+NeKh5ks0If4xGN0X79N8k2Y6&#10;3wGf2zgH7B0Gm2mJUiR+oocPobAbY7RhGi9oa2EAL6bSL0tIr+wGSBtsckhjGIfhXL9U4mX/wUxa&#10;b16eye8UqWB5540XU13t5JwUiTWr9PrlxcogE2rJ8moaTbK2Iofuw05fclxKHAM9JIEmtipiHMdZ&#10;qq2ksww6CpteWaLk1m0HEQNwVXqoSH3hRsLVictxdJbMeLSK8EjK7REqaHUvfVbr+UCql2wVPwV4&#10;S5mOMpGY4uNjMN9Y8bgju6X9tY3t2cvzoNGiLqE14VZSqtPCRQRbFraFmAMEyI6+njZKuNN9nTTg&#10;pekHABbV/PqIU8BoGgbKN8MN0NnkL96FLYlvQhhL0RsFd+lUKq4fEqK8AgE46q9FLE8vgdiFji+p&#10;IzetwhFB4ot4IHSwWIxIqGUrGYVDvAM1KLIfEg5yjImY75ZXhWhKY8bhbH9CxmouOcbPQmc6IAW0&#10;JjkALT1xS4mXEBMUVbytWK3Lg7+AvZJBj+SAaBxKuXVQLEjoIe3AwSycJwumIfiwD+gshkC9Dlxz&#10;ns6gUK/qDDFAcJhhanfjI8kyI8Wso9xqIPvEArBbz8/IEtLVkJwW1UqnB/SkxX4rFwNoI6DZdNq+&#10;FDk2bLUONIaHMhJGH++e+2pUOXWP50auv/fJY5YxWwaaM4gSqD9sSAwbpTasU9bs5cuXBxFGUV/W&#10;3M7Ozh4VOADvUtuXbfICdorDjLzANwx3aNhZ5DgIJ3g6RBgKnJWjtVsiY20fWgxRnJeOjm5XKend&#10;vMWQJsMkQ0g9Ch/b0gKqQnZNPWrAqtEEAIsiA6mFaxmoOwhdkHv7W+n02NtHfgN8Rpgvt8/IMyGQ&#10;0Mkab6439mpIlzBH0VVExco8IZvtZIQ5UNSMWUX/7l+qpgukYKV2zZVzdcChmMCu7pbxqTTp3f4B&#10;NFFx0M+2ttAi4320o5md3j7Y1mS4W7KZ7v2DlsWHR8TnmiDJhJ9MjNA5cOqbL78w2jcyMpCpl2Fu&#10;1JVDalVrip7OFDekxhVkN9UBXvVAsYJ1FJkJEVFxmBFviJYajPyWluF+nLKWnZrkOl07rOyU1qkf&#10;7vjWgkdDFgaWMVm3grpk1xHyxR2aGB8aGx3q624jIsPxgCjIJ8pzcDUARcvb2wVmBFj4X3z/3fa/&#10;8ys/zxXhe4Il8sEkj4hkSZvAdgMFwiGu1at4uUvr+Q8+foJ9A/FFpvkf/c6fvHRjDlO5vVOlnTW1&#10;BpYx0R2oUBGCk0ivQtbCGMY/MhBxTlhE3MLHptNKrI38kpaNMm6uhbf1kOikdb75V842vBIhvw6z&#10;bDQVawUIF5tc9fIuI3GgJ6cx0Af9JnSRmiMuUEl6F4q2+Zf9IFpJiEs0tWQi84UJx4YAzcdyv3iQ&#10;+TSdk0JUbTyzVmVhpXgrR136yzBloXtA6XTyTeizyZ003dZlcnXZVG9uMEXLTvxm9gPZOaaAVBue&#10;JVrYCJYQzfJvEJz3kBU+OUNYEiTfbA8VHajzo3U9zUaGya7FZZ5rkGg1mG6xan6NMQaZc7m/jKEE&#10;XIxdqvogcWn0Niq5kUXwFzAKmLa0EbQezTvRVxQxK+MeZoQ3IpnBW5eqgh4OGnUi9oO9Wvi1dAUn&#10;RWYKT2dSKW9TwgX6bJO7Z6wjrPGzL0PXYZhjowi2VjMToL4qUAOUU4DouhaKmYGiPFuTO45bfUTz&#10;IZV4NWGVOCPhJctKdbmg98ad3QFSK+0CFE/OKQ+s6vS9vM3pNuXYWAxbm9skUAcQA/1nft3AxOQc&#10;7SprX3h6eBvRAJNDTkZWkEdLC626pqYmqLwjRqBjj1KFudzNG9eoNMSf4JXBiU4SAB56Ad9OgJvN&#10;F/f6bGl+wVXyerWqQBIzRODgT09o/opH7TawObwhDAHZIElYRBGp1kzADY75JcEZs0ZopH+eoW/J&#10;JPJLDiTmBi+L+RIubF42R6esp46QxBG0bUCrS4NpcEYLjJczcmwrczmi0lwOpPwkIXQgV0cVukOW&#10;YPqrxWXk/OPGk9jepWd2zfXJigajHiKyCKKsRv6V/9tR8xLDWIivZmBSI6IUhUYAjINrAyGFmKYq&#10;AbS9RfhRIzh1vjw84MPZYroR5ov+yNlMbnBwbGQEW0W9DChkbmgIw4g8BjH5a6/cHKJWWZL6aS4f&#10;Wcz8NpT0AnSnem0PpIMLHMymCUx4ci4H1RtKDUyZxC/RwMmgCUpQ40sDUjakTcdRPysGVujOKlVd&#10;k7ICfdybFT0DmFOW9rxVEoQH+3M3bu1sriF+tb1TwnHcBRuu7BP8MPEPFtdp8ovDhDxPvbF354XL&#10;eF9jw5m//R98dzDdc/XS5Hffvn3z6tT3vnv3lRcX6Ez7yu1Lw8PZ5ZUCnErc5FJFudD1re1P7n30&#10;wcefnBw3PvjoJzuF/MeffbS+uUbZLjxV3IRMll4aaUDb4dwIkFlo2WGmRInoULoCiiuLRJLx+Bqu&#10;2iEBxp2AEajLdmTLPA78ywRHfbQiXZMLtKqRTUDHyT4mpSYyPM+RgeIk1mtRbVZ+RzwOd/HB1xHm&#10;K1fOiySeiZNgFXJ0dqgy08kBDy7dPzCUHcMthp8Pz5lQn9DXOjtyZJXgxCUST+QUF0zlKcwOw6qq&#10;5xADkBwBmUEJx4Mixxkp8RYtYr7BnW2wCjFaEv1XHzAl9js7qN/nmfh1uHc7HMowKKmAUZ8FZRRV&#10;ARcnganTXtjG38QtNYlav3I8EY+wv6awYfBBjgJUlK4GuStBmfLGeDtujJ7QOoFdWsnFiPPg7vP4&#10;izhhcEVJQWezKUQ3iZ+BoYuFXY7EjY08RokNLs6LNy4LrFKjdqfwwedPNgvl+0/XciMZ/N+JkcGB&#10;TOb1V64OD7Lkfu71V25yDQ8eLNJCcPnJaoUK/b2D5cdPy6p92XcvU+aKIdXasHBA2JPEAWju9Itj&#10;PEbYzlfzEcUM8aCqHkgFI4aNB4th7fHsYnkP8j7nD4d1hHT6R3K5bVX8+5MWeolRiw2qEzYnHhp5&#10;I3gXtlp57iijkWaRgC2VfsmlUeLSDTN89DgOjGlRBUaAYZZ75Pfqoq4Pcv8rTyabG+9wdBi49gxB&#10;KsyXOQQ6HznuuCCyXCDUtD5DupqGb3SxmZocvnnn+vylqfmFCVyTmdkx/sWBwdVGVZAyAihGzDFz&#10;yGkZSXoepmMnKybiO12k3aY4xGVbtdB86X4k0Puz4dd38uosnra3r2x6/FEqCsqbSiER9dUr129u&#10;r28Mj40yuwwa0+Ezx9FLewds9xFq3o/2RjJdfWjhJE3tdTnQBlpPG5hWH2K+Bh8zXGYvDby1yZWx&#10;luNBVWYqt7r0lKC6px+RgE5Gj0Qtf4JmBSZMn5WF6dwrV8cvTWYnc/0MN96C2ivbeXWQI5IEuyCl&#10;kFirxUVU+qX8CtfOKbjSgozB0v8Rx2e3bmxXxSNAPo+Aw2lLHWSSEjrDjfzpN1+gMxulBsvru+0U&#10;vphewFUNTwz3pfpkFN0eaadU/+0f3P+nf/g5FC0IfKDPL92Y/+bLs1emsoDaDryFABOQovOA8gi+&#10;EtsZS2s/T8eu5spbm2GF/4ViDKPU00mlalLM59MnmV/JbzrticsPb/eTx3l29FtvvDoyPMQf2C87&#10;CkIQmBLahmvkPOIxWSjqJiWOj92jYyyJmlM6qR4TnVy6tFAvbh0f4O/u8ScSCRL7tnirggVvBlEK&#10;iDYNYQl9NlmE+9KZLWqFxjVMdHAlNLmS85brYh0tZc74UIHviSikvBtvUJlJqup4aQUxoH0syj6r&#10;hskXkEOiphfJaZW8sGZ4V+2LNPtCgrwXKzoQGH5UaUVLS6af06ynSyUv2iz4LdxaRMi9vf3kzdho&#10;5IjicBGVXY6TwI5SYYdIHeELbpBTj03OjoAFdePapdu3b/7cL/8HxMG9NDhqOS2XSpQWtZ/tM07X&#10;5ye5aNa8lyWylegUi00BrerJ0xUMF/0UQWxxmPBN/9rPvrV3gKY5kysAJngqRmO45c4BjAjOk/n0&#10;rHQ6gMXAui2JqDOKoZrsEHAAd4bUjkQKLla2XHd7puHOYf93GdOD/Rl6A7S1Z4D6Tk/G0TlF+X9s&#10;HFDncamUP9/Ptvfs1Q9/+/f/iGX49OEyHgzFMlAkDhpVlGz2K7stnX2z87Pg6YenLRtbhf/Xf/v/&#10;+a//m/93qVCGdZyjqUlbC4U1nMjf/Km3b794E1vx5tdfz29tj40Nz4yNXJudHM905jIJVz0xSqJ0&#10;iEXk/WEb2vQlCEZ3dysiGRBVuVxXimnuwcCxjHUTrdrMStRChlBwT6WGRoc5LVgkLkezr5EE/naX&#10;XdzDRyh29HiycVjWkDKJo6dnx1miqHkAw/3ar/0mtm19s4gHNTg4fP3K1AeffMqoA7tJVEFOavjd&#10;5NuEL4dJ0eH1BQCaO30mAG2P3dTo57++aI3jp38XADocgD/vHZ6Lo7/qw/+C3/m4vbCf/t4j7Z3/&#10;5dd+gZbRBKAjAIhTP3H9LTPq7KZMC479828V3nXz4BaCLccyOpniyxF9iD+rMVU9SksLtd19krXs&#10;LFVqeAo/9dbLKLnD02dy+/qgWyLgIA0WtZhxVlu2p/kRihNtK0zGf0bJ8mxHOa/4/ZH7jbvDR40S&#10;TLlksnXiGsf6iuBZJYA+hmN0wtdzNPTM6bvwVJJgyLtA0aYgY6GChrBbsCcGTczFon2ZtLLOUz10&#10;HceugMOLjAPcgGXeKVRfuHN9r1RTaa6bK3ND3L5c90Twuh2XivwlRwNHHWlC7M14biCb7o3KaD5R&#10;BYg0yGsnry88Ma6fYlfeE9yTqBlggTXNNsdcccneVurfg1vIa8Ur929wYjVuckekDyl/TekfFUmw&#10;VTX+iosMqoiMiNSD94iuy+lwDRqkWm049T3mLOvtfOHy5PhQKvzwLy07xZuyEjCokj9Z94F3OtN5&#10;J2+cpMUpfREjpvWWEwYS21hHDG/LAjs5NNOZimFxTlJoPTPmVVqqtpXKJEEFKnMyMBzqNwPpHmnr&#10;A6S9tJJ7uyklVHUjKhzqHChGKWi1qHXcFhkukIrF1Tp9sSmExkfhrzT8jtLgqdkBhJ770/rcw7rc&#10;WCaU51cbZ4KhTxVWZ7unU60dnz5c4/zdhAfbaDgnAoTYCceBPTI7O0c9hwa/rx+j+fjhQwpxOADY&#10;XHyE8JR2ZiE6eYg/pJSDKTUMgZEiu0dK9xI3IZ+9H1GesAOnZi5MAMl6c3Kge+vs9Mbwvy4Z1GCS&#10;eJDcshwwcX4NUjt7rcQif8Ac4zvgaWQzncg6E+MPpPAV+Fi9H/Ev/+Ey4RShyLGzdVLY1i5IpWi4&#10;x87a53motec3UX7nvNh36StoJM8H4neLxQSoPKewjQQAd6nqt0x7Ot0lZpBWKJIGbfQz7B9AUoNZ&#10;bs1k2/v7OwazMgMYDDoY1Wvs8a7xcYhuXdnU6aVpjtCTmwuzKq1q64DpT1jIRBkOpaVKBpMWTFDD&#10;UOoDLHBaFcM6hEixMegRM0SYEpHGHkIr3e1j6ZbinpJzol0lsaep3KaxKT0rHhhKDFTv1VBGwfEj&#10;/IRh8MqLl6YmspyjFB2iHEV4C8Ku+UTbnTaC+NGYLrvL/+T3/rj9f/N3fhnYjAMQMLtcQzTnbLe8&#10;l98mrKuvru0sLW8+fryxuJQv7JRhhDAhgD0zE6Nv373BTUK8t4uVnLLySW3OtcmBjyU3jq8iCowa&#10;gBrE4uk4DeKeee5ZAuaOiFTqZS9QVIJK9udVFyD0DVkZVbgwyJLR9EZ1EOakHF8J7TLJFsailVMo&#10;Z0JPd3ozeiiZMC1lo0C5Ff459lGbJi6eH211bbkVSYGS66S3T27Kp4RQyZGa1R8t8pC0PzjCo6UO&#10;S1gbbgcOU18nb0p7E1Jk2ibtndHP3a1yBDhwIaXKfrV+UK4fre/UNotqBliAMF4/qtbUzFy98oS7&#10;SWOazSk700mWKZH31bAIWgBoDn4uCIi4xBpkM8GDK66IKMirjrEDo//Cw/65N+kFgU9/j254HmGl&#10;pgIZtlumeNgHYJxfpjQ9ExMjN7jfRkMf6qylXnd2+fIlaVbsNwYQmh2kWKPCdbBV4tQ0MOvQz9fF&#10;NIVP9qWHo6YvuBfYL/AXBoG6R3VblzemFJPnxLiq+fIqJRdnHHoDHA+rArlDooBm9QTUAeGsl25G&#10;FtGPGB87do5tDR5HuB8UITwGd3SjrASrp1xLwPJNDPb5AX7m5iX7JNHT8FA6O8Id07EEuAhWHZcM&#10;HEnl3S56BrX62uoaR6/tKSvHHU0Tdz4Zfy/05nKNjqWmNinPb1+E32gxg0D5t1r8vtP4CocjiE58&#10;hEvkbbqbE6DtpSJozb5v3bPl54f0Ic8Ug9JsaV2nmgtLrkR6XRDJ9w/ANxhDVIzzW1tTEyOsBKWm&#10;GWRnY8UDlS561HvG4It+ouPE7S94N9MG9VFiorhEGXNiHBsCsihJ+qeZdpKL9hxfHnvltIEUsU1T&#10;ZSN2WeeVU0GFbO0tXIClkdzJQmJMNDgWtUAOnA4zlSqDPtN752Sfi29hghDRrltMnmZ0lNXUuX7J&#10;+Q3nGBiGZXQ0Nz87deP6FYRaULkdzQ3SheNwr8InZDLUO7XA3t/eKgBtlMuV/FYB9wWuHB20M9LS&#10;FZ+C37ifRuQtyDcC0GmzSeGq6WlrHZ1ybRoUzWCCpCvv1Zw9uaiMo8k8YNCiHsiAwUWA5nF6hnRG&#10;obJHk6uO/tTClbnp2bl6cfuHH9yvozK5W2IOeCVs1eFM6tLcxJVLEy9cnUXBGeYpntwv/dzrb33t&#10;+vDwwOVLVNP2TE/lXE50ynTA0PmD7/8xdanLy6uPlxcpTf3ok0+Wlpffe+/9e/c+xkktlSsHB3sg&#10;BawoUFqWFmYzlx6ECciVipYvRWH1vuCgIq4WDxSpEzko8tBwGKl0ZlceH4mb5rJDSmHAX6UUIoQ3&#10;2OieVq3SWNLe4yx4sBYfIPFS0I3ExQ+vxfY8bIC6IIqF6SQbdiJ09+zv24s9IcZ2wlRtf4BIusYn&#10;ppEzTlNJ1Y4ehXi+mAvuSJ1vE+lXeTzWh1cyVo6jAGgZGAHBSirqAMI9jPIaobl+cOPcGE+WSrWS&#10;+fK9JKcA75sKO7UaO65U91EOIFUp4TsHBkbUXE8Nk9qiVLG1QTkTdY1IvtpKMFCJxybrH6I4+oc3&#10;H073owzDNInoYcyTpQHeJIRUHZtpyaYxNElGNpN+J9w9ppVVzQgwXCJikFs92IfUv762Kc9MXGm1&#10;rGSpA7LslutPVvLr27ufPVklxzo6NnL96gw9UqEWDg50/8d/+xe//fYr9D3o7+5CXqpYBG+plLd3&#10;l5bW1I6rUERw1sb6WaXLl+yAbEJTZClmOY54D4hMiWMzx2rBk7RVxFnq6hVOAfwc5VPkO6v1BrZ5&#10;/0R0fu7cwRm313NMh6LTs51qo05U4aDPoH8sq2crsPmz3RJHQTxV5sb7VxRl09nESLV9xSl2JOmu&#10;sEadI6ceIo8y6WTCkvdRllEGROdSJ7A5g59OYbiOGC4GGUrWSC4LZAWIPDKam5oaGxkFfc5AzhzM&#10;kilxOtNHsvHMdvKh6CGIumh9VeAbIjoYkalUP03ZYjk9A6A1nklA7P2lTSIGgWHlQP9jHC4A6EBh&#10;eK7lp2h00YrqxL2VbQulyuVVsBBRYHvb3MKlmYU5RpWLZjZBauygxUEvMPrq/BRS4OmeVpq3aWtr&#10;D8CvEfnk/OTALmlsXn05A4edUU7IPBD5elrC4hYhejhyUC0g+IIWXX8qxRhzHk0MZ2/MjdyYH7k+&#10;M3xpcpAMCuOvtjuHNBWiSEG0LI4E3odrVmpR/PFgSiaLTSCpSqqlC2DFdjlXPoIFfAymeggLV/I4&#10;SFo0XgZWsKXc7eBgaKDr5evzsGBYW3ur2xC+3GWoI5vD3qS8JFpLu7UffPD0H/+bT//k3jKDTjJo&#10;fHjo63dfePvOzPwIYuvB+8YAqWUI7wyY1kUxiI51V40oe2RP0OpgrG1knyrVg6erBbrITg7TD9BF&#10;SN5pzaxwtPHyNJ61QETr6kt/+PEjzJfoNmenxWKJgJOwRDwu++ooLKmhFulz22GxjxO34WT20iVO&#10;9rP90iHRHg1UyP2ojkXJGL29DbiCf1mcDlMOlcCTJZY/L7qFkFZ1UoqchBKu4brarJ+SUeRUpY0h&#10;d09dptUqJUvvoj7cbDc2bBNxDGw/hbTg4dFGsQTMCoMb7zWTyeLCQt1SE50zTBwN8FSvxo0YyXrm&#10;uAYPS4HB+Vl/D9VKvSdtlOjKO6Lr0P5eFSiZZ+MzNWp1LgY9sX5wbbOMkyJKu1Zn7dR8zON+TI2m&#10;92sl/krSVwHW4V79vPvKlctozRGnVcu72+trP7n3cG48K0ZeL7lYXq4+N0A995+s7mwRvRFZ7H++&#10;RHkqESqafki7tP2tv/4zucEMSwkSLnkLvFAyEbH1yDylqN7xTsJfszqgeIieZ7Upwz65ul0FE4mB&#10;a4E22OUv2ty7dW4iXRtbX2ErQ4FZOgKGOzqmEDrV2d2LumFnd0meaesfb28+Xt/YrtQ/fvzkk4eP&#10;UPIifJ1WiXvXe5/dyw1nR9K5QqWAnFVHV9+tF26A6/39//HX/uv/8r/94z/+CQsDewf6TKa/r59O&#10;zf3Xb16bm50iIn+ZhPmluenRXHnvcLzroL+nbTCLKtcXsvWOq3XjMsg+cb3c5HuCqT16vLKDsOVe&#10;o6d3QPv9BPFQUQQYGAEhKmJAWL+POya6Jk+RhkKSHiAuie2iOPEC0vPaVLdV73N/tYDOsBHA2YaG&#10;4XGyYkCf99fX8k+eLFNjc/OFm2LFHO4Vtjbxc0heo8gtU29HmbcjCLmAXOKbCy6+J+wL7Qe9H/5S&#10;j38XADrOgj/rHYjSbBMvPNU/53rk0Aru9b/N5z3n5Tps9zHif58PFZ+dSM24JmJWOwAaeU96vMj/&#10;YWmLVmwEFTf5C5eXRINiZepdFF7BlRav2MeQKjNayGpwhqABxaVSO4i9m54cJdBkE33t5RvwzHD9&#10;UpBKutogTXH7hMnuC6IsZtP/lI3Gw42QNmKZ8FXUvs85OEy4dotlB+JPGh/VGYTQPIDps0LzcHQF&#10;hhgZaObaE1/vi5QDkS4jGo7DnYca2REHSDHS3AInnv2WSU0tFpwgOI3qA2edetAB18knwWFe34K8&#10;0nL7lRdcQgALVUvPHQaE1vIPH5TB1ZC2j8qIo4QILxsrRM53MN09OkhWrZWGJUKghR6inKCoMA4q&#10;AoXr1284S02xqRT57a6fI+6B0ebkgvvMBRE+xAjgJyQl+AJPOIsx9ZTVqd0uwaqe02RAC32Ogh+P&#10;uwcr+bKDBhYkvhQDMj5EDaCB/wBP/YhZY6wMY8l94cfwtA1xAIiLuw2bhk9Hrz9frDR3i6bTz5T0&#10;i5r9qYcEMCX5dy0KwlbklWkii0O3WzkcznaNDHepQNpNzsCHMQmIYQyo/IO8NQktzncAK05bkZfJ&#10;IiDm02iIvc7Fo0qMLt3qWn0rj2adKINOumj28QWGcuT922EBlwqyOSqUPxEOCzaEskQ61VapnE4P&#10;jy3M3OzrOv7Rx085bnCTWUKZlBK1VxYW2s6OJ8aGYVAh7/nw/oO1tTWOdRh18oIkyClLyzniQJxv&#10;BWlSjss5LkqPFowETDxmrTCkiPKke6OlJ1xO9dGsHPd5cht5x3E6Y1Xl7RANiyG30wpa6g6hDW4M&#10;xLRxcRSzKZrEUiYr8nvShBFJsd727GAv7UL4pJ7+s3oNeyvqKmEb6DOfTkxXKUt3Bpi4u7t1MNfS&#10;0wdVmRxLS2HnYGdHGQU9zWV1QHl7sKd1FGDntcTQ8cCLg5qIliT0aisqiGLLleH0Q2bnrQghS8UT&#10;MPzcSHdfv9Lv7LJKVSA59X7gFkNZzovGdrE2Nt6SowyZuepQHov3EVyvmIJWRodt59KrdDQsPoG8&#10;Sklm28E24KY6OLtSEvvyX/k98SkwyHCKALylTp8pGSKZBdx5+S28xOizglDmr6sTRjKdjWmgyaiS&#10;2c4Npul0zXlNZR5mA6maYZTZEiONi6eKYwqwK/W93/hnP2j/2q2bK8t5aqBXFje3Ngoba9s7eZo8&#10;gY7U95VBShjvjnmOUcVmuRN+qLUdS3kf3Z8LrSndt7tYyNu3XIGiKnm6tEp1OlFxLy6eqM1a5eI1&#10;u9tdtBmNh11MZd3DYPFu4t4C3gejQXASoyPfXf6B6sUEu4lPbdlKuX2h1+vwBycSY6jVY8m/5DP8&#10;HybJWaPkQNI82d6oNpO2A+BddM+k0VPzvDb05oC1Ta1y+ETcX0JUPmpkOMMtkP1GD0rWpbVFJSQ9&#10;HYUSNHOYtqgGH23hwOyf1KGn7RLG0qxFBSkGh1u6elLqWhaVWbpG3Xq0aQuutznfCcYniu6JZIhD&#10;gURr+eIAVUyrzngMvmLXIJO6EkSMx04CLn2Zy3zxlbSzeH5kfAXJ2Xbx+zjABGB6quIkS07NQKId&#10;dnK6jIzk8EwXFuZfee01HP0+Cjl6eofHxlk2aCYE8VInkTONprTgjiSzkHBsnrsazSjUsHDXdAEK&#10;OJ0zSKZYXEKyIuJ361BUxYGYXuLRq1sClRUgznoHMVpxKlTh6J6qBHAYHh07roHnXpzT1s+qJWdj&#10;Ja0BRfUjipLnqLPqaGwU24yWDfR2pa60H5vFTVqiTSg6juqLWwlGmPKrLgN3LkNjwV3t7ABHVoqg&#10;zqUyzWHqezyo1tqzHHnyhvE+Afo7iauaUEUjPh3DOnA5ouqLBaRaJeW+VGYb7fWMd5zCMjm5+LK+&#10;p3QkZXwpdmoCXuHaGutwFsLjEJiOoRyoTGLvq5BBLWZPgcRwlwSMtbRA+8yNDGHUc2PD/d3deNUQ&#10;V4k6aKCXy2XhDBLBWccAkIXcjJRMdF8ucY0R44SzT3aEnGpk9XVWxT06iZUoJhiB0JcX5MWKTeJh&#10;D1e4cVqu9r5iMC+WLq+MTR/+aDxTei2WvPfHJkvd8W2SoeA5Q6gVZgdHx0bRkEIJAhoUHcwJrigz&#10;Irsrv0Hp1kPiIDYtC2a3uKP0IGQqOgtAXLXvwsWIFppOicmA1+I9lTiUppVd+I6xs+T3GAXDmeQc&#10;SiJVLwk2c+LxJ/6oUmWitSn5boSr5RzBJu4xX6wubpRXt0rStW9rWy9U0kPD7334yXCqK5cbpu9f&#10;po/q2mOU1afGhm7Nj7/x8qXXXl64ujA6PpL76W/cIFyFpL8wPQxAYcSp4/GjFSKw+/cf0U52eZVm&#10;9Usry4vgL+urS5LhOTpqVHeJ2WAJuj63ayg7NDIySI86ABHaRzup0Qbe1YeQA7wPHQa6WflaQkDB&#10;4kE5++zdyZbF0a5RMO6sIEClHQf1fSDIFuLOJG5s7rqYQSWcjC+YdhhjadjJmyLQsQvg2T64+eI2&#10;BcxVkr0TbNqpKkJ6I3ciI4mgmiQcuyDFkV5LD/XTcqGjFw4CGUPWE+OP1YKYLGMcj2CD6gMELdEN&#10;MHx9KjJYXski1CybxgIQ1AFCHQFl+5ntFcReFxxIOwdKLthOqdIo1g7r+8f7ksJWF0QIbftADOft&#10;IKTCrNUgQUVYDi6ElyfBhZnReu9QyCHPqiNHO5+p4eJZVIRHA+REWs/JjQGS8KzT433y8BKGdSOB&#10;i20b5UaS8VF7ynPDlwPMLh8L1ZFUP17AXm1PAV5nO0Vb7G6VphZ3l9eQzSjNTI+8e+/JxBh9szKT&#10;E6M9/T0UIP/02y9972fefOPV208fr21vldBk2d0usZ0ef/qgqEYHZSavCRfLirs+wJ68YglHbl9A&#10;hWIAPA/PmWX5rEZLDCLpFcwqXFdnGV0cRNHi3j76CFXZLjVWF+4/QEcKZYgx5pwpewcn5JLrMIG0&#10;nJSx410lfdg0KxHFNC+A5SWKijwkVfyR28PnkXaHo5qwtKp1FalTXorKm+QUeRtEYBOOgWpRNYMC&#10;ELkvKgQGxbptxy1heQcBhwCSQBfcEU1SlIDRdLp+dR5fhUlxiwKCk2Z8FSqE0kINToHGA9LiCK5k&#10;hp3VQgczVhRODkVvIS50YbQT78WBWhgn86O0quPAT1Aoxfzx0JLh7l3QgkOFj3iKkDxlXs5n21ds&#10;ejaYWeJF0CWgQILInS3JfOsCm2gC1nQil0Fbsb+3Ey0Ifo1cWpvEtsyPla+nk0T1BN5mPkcVADme&#10;1H3yS5Uayk+Cvd6CS02UxH4lpMLCz44P/dTdy9dmh6/N4FqjVdVBrIbcBPGtRLEFOMrH55jFnmH9&#10;gtT2/EnkydJykGqZegNFta/AUa0RGNZdHcTbnz9FsH0/tMj1hqenRLhc7czIwOTUEDUCUMNYkjnW&#10;VmtLegxRG9Qq9Hi0uP3bP3r0Bx8tkla0tGj3i1fnvn739tsvzoyntClUqiOfWMXI3DidVhTVuIxN&#10;+KseLvxREI+ndAaW+6OPn/zhB48WZkd/5w8/xhwjYypb4SXavLXoo5tAONwPcDMexeJm9drVOZat&#10;4gTVoqoozLQS8UpYk3J7OM1dcAYgqmZQh3sQjMWYXlv1yKgXjFYNa8fSSnEgqlCzuxOSD0Ov+j78&#10;BBdZyuXRivSQ+maIMbGacVTgI6R6EcUhMUNN1Qk1Il6WKgYSVmfbZYUYyUUQ6YefQ3fAClJsx9Qs&#10;uqVzB82opRVDqEidOLRmEqEarsiENB9R8WAnrYVkaiadPmrpgo6iPctyEYCtADUiFKFIxoaIUjDo&#10;TUBJaXg7Pm35ooRQidqzA93s2UwGaYdunS/os5+fLD9d3FxdKe/ucu/jw2l+k6WHIpYHldWOk+52&#10;8joHCDEtbux+vrixvlNhnNVaSZ+9/7XX7ty8OpfJ9LG8WbS1+v6Dh0uz02PiGsDv0+98U+Zz+MgM&#10;w+mdKzdKAhaScH3OnPo4E/6ivWXQ57kwQs6vznoqnBqND7a3WQqHfb2rtAOjoXhv6neLyx8+XmEg&#10;ae9FWfRh/RBx9Btzk8gUQmoZHRuCEcybmrhzcPXqZQggv/NPfutf/LN/Q8VYeBE8RkdGpqbHuTD6&#10;gszMTHAZt29dvXpldmh4eOXR5531TfiKuB7BaYg1f/FlLowyIvGI+cSa+/QUzYK4OjL4Up2xUAlL&#10;wt+wBGEnUQB+RkkeR4L0LOnQk+4zJdyHbHyOVotyNs+fP7Kili5d31jnguneBp3oxz/+aGlpFeCB&#10;u4C0QTFc1/lxoVS+/2gJlyOOOJtVjFSSdm3OkT+uKQbje/giAP2Fw+9i2X7FN/9uALTXxZ/19okX&#10;FqTYuHB9PasiMM/JX7grcTo7V9i8yS9mfPwxgUTHCX8BRvuniwBZcYRNvS2xSMLxCpkXHyf843y8&#10;ODTPb2rNUTKBpGKk/qyj05XcPFyHJLl2jPPsVD9TTOAJ2IQlQOSH2A4OCm0qBH+it9nVTVBaq9c4&#10;sunKQAos0smcGawjdUUjXe+qVk1dWAEPpEgz1DuChLi2ObqFa7faatitDHSYY8O5tBiJ2LHJI248&#10;Qp6vmB6NiXnNFy8X8UOQsdaTP0F/AnzBA8S9VPAmUy6bAuoAAZM/lRunpIG3yygv70PLu3rtcm23&#10;qC4IniAhfS3U5cjNQRljED9Eem7ctRrtsEeirwO/1JAek9zFP4b6yiZogDgydarAI5RID0xNTFJ9&#10;gnd0sL8vFpJ0tMgynvFXnN6tnXqAa2ZbUvgVmiECLAk7nKGLLotJAZq1CS1PqwM5IR3q7CA0jvFz&#10;qBixGy/CEKWwnYj8jA7h7vFZmAbRZU2xdwtcSZsG2BduINg8q4vDRDV/VmdmtgkgaZMIToVpTj5D&#10;uXB8bPXf4Z7Q7xxIs2okcIGh4W1xQitl6VzjM4yM9CJQRJ0w67VR3+fuULin5JJPhTUu5RMQAWM5&#10;jC6uYLmIhoO4X6pcdMxTKCKCxwHcSpSuOn6mgP5ymLuRnn4OkvOW4tYBa4Vh5B26eknitqFQsbFx&#10;kO4cXJi+3J/qyC/ndw8ql2cyl6b7J0Yy1y/Nwzy5Mj9/bWEaPY8PPvxkAxlJd8kxTQ2lmo5uMFYa&#10;jygjL+5OHO5aYKqoVIGrcvla+rRzUPG0e2GKoOPVixaJ/iQ8jwtjiXLaeyuGSJQ4Z1rFsjIB2YUv&#10;q08wOzEkVG176K+DN6Lv+cGyZ+RDAauPvafPe/pagIkZJf5C2wL+zFUgaU1zxb7+zmy2ZWyStwcU&#10;0qHJAbXfAF/W7mOZKIsE3zRNH0VYa3SmbRsdA39DZlq1ueaTQCtUS085Nt2tXT3JHbWdo5IntBIk&#10;ejDXg1uqDE0HEgJIydFJUnogQJ5skf6B9P4R3NbiYB8daYSzELzgkHI1ko+l6egZbQAlPyKXWH0v&#10;tBT4KZal1mTEo00AxP6T3UVpM7ZOD7IOW/ZZXRpJoPwwnLEd0N3VW5HJZgK2ye6qjg21EBUVsEgo&#10;++Ko7aElJp3a+pMstYUCpQ/BAyr8P/jt77d/8+5LEHjD6Ogk/eLDcUhyPEDzYroJDMCgUdrCocIo&#10;R5DHVYmHi3aE3l8SFjq2FfYbDXSdr1BRSQdE1OC1EVDAc4zFwCZ1MXY5HRvwiXr5RT7KzoEq5Uxn&#10;VebwgvZrixPNr7Fa5jXbBoel1gL1J1tEUJC03sq9XI3qQqqF26AeMiyNSvWQDDZXojy2+k6csxvt&#10;mgMoH09ODGojdXTwPe2Oq3sq9UCRGfIgHupWsU6+vIz048l5bY8xQM8bjxkejTwbNS6jSyxF44T4&#10;NBg8walKUF0fgr5OSaDKX09keD3zPAQte/jiGFEhnLI/cvgUt1pYXZvIpFCwZqk1GLlQP0BuM9IJ&#10;zQHX0HlF6QBrgl8x/+Ei+xM1wvHpFwFVnGrJ2dY8rbSKVTGPE1Zh6VEl/vjJInAqJKECPe8Ku7V6&#10;g1lwxzzL7flTktPRLjv3LrkDa1UHVZCFIC4tQJb89zO9F0RUMQSlncetCHCXTosLkFVaILMRRMUA&#10;fHk3y1cl6itxd/wof8JjRXRhaRoRx/ief3G+yU9Kdl/xvw5LrmxyIqc4v7N7cjTNdA3nhhABQACU&#10;d+PdRee00rSqKRX9UTwNuypWtz7KIE98o/JWMB3ObTeI0saT2+EmvspR+ogDnOVket5/T5Ar241I&#10;SMSkROdDoe1O+ZjbpOeqCY+3hg1M4p4FqqYjNOLIcNzj0mSFm7blC17Ll0yCZ62ZmZdT8Zz2JU8l&#10;F6d0kZTCBrZ3ClQiKz5UkuDowYOHJAocU+pYCM/IdKEm/uvPd7qbrgz7WpNaJW7Nqyyvlgh3FPyH&#10;5Cv8x+ZauliicdEXAHSox0doIbJzsnalwxuvNZNLhdiUiOAJUdLO7ClDLv2Qc7K4LJmx0RFeh44V&#10;YqP8aWJ8HCM7MzMjfkBHO0ogy8trLH4qnWn3xcqnIk3O0CElVB0cyQpTbHodfktEG9fIai8+BFyx&#10;FYvWl6TFwzfe1+ILsDJdxawhj3kyHEDjQVjOJk/ZYfXBK8vMUfp0vYjKJTIaNDzcrR/SqbhyQCas&#10;ikrOWqE0lEvRwRkz9dqrt95586W+7tbUQA9ww7XZUTokff3OpdmpoZvXp0dGM7mh9PhoOq5HUhAY&#10;8o6Of/Trv12v7UNwLtBZaqf2dPEReFdhJ/908XMukJp5nDQ4E/09LQPd7QM97KyOlOQpBvA7UC/j&#10;sGWHoTvGqS5hOzgQUgFKggcDBx4Lp5J0MFknJfSYWKlun2XQ5/QUbIGdQ7G5c1o4akJzlYKxh4Ix&#10;IXvEdBgyQ1lDNTQ2feeUC8Y3TL5r7qL6AX+m1/REVWnJAJplScGv5oHqWBHiUnweRcHIa0BfAguW&#10;WqsdHHFTPIeSiCOiaEcfUHPjiVe3QHxUaHCWAVcthngfPmWDYS27I+5mIh2OXxW19lTB6OxWOk2H&#10;LFaxRg4TZVt1AhSPUg6pBHPVKtbnp4yfi2GszOAVHutMi6/pRcQ24cpwXNDJ5AWS1bNLYWAav1Mw&#10;EBdLCADbM9iEvLeXW+zO5Ghgp4CODEGbHUyRDiSH5jPcKKrS3kBakha59+Dx+mYeWtD9+4vLq/n1&#10;Yv32zXn0fa9Pj33j7TuIYOfS/b/6i9+eHctxXpRLdcqfG7W9h49WdhGMVrMW9ZFXrOF9wIBpj5iv&#10;7SIeb7ELj0KlZuGaNs/+uOHnHnGu8S++WzaTYTpkh6kQT/URtBD5IJnKoR6uETcOX5jPwGnkCYio&#10;cqwTZPJMn45CVTHe/rRWnmPDG/HeswdLStpc+/9/1v40yNb8OO/Eaq86+1L7XnX3tW/vjQbQBEiQ&#10;IMFNI5KSPJbkmXDI0gdTYUfYDo/tsBwxjvEHf3E4JkITDtmeGHsUnqGWoChSJEECBIEG0A30dvve&#10;vvtS+3L2fak6VeXfk/meU3W7MZQmRgeF6rpVZ3nf/5L/zCeffFKZOdW1GBRpoZxAMbeL3plW+1s/&#10;COfija3uW9Bzz8pxr5gFvlghdNhCwsnaRdAlrEPLLPwg8luwNuAH8arV5aXP7t8HHZ2bmZYQR3Di&#10;nxbR+6iwQN3FOjtKXAfl/nMzk5yR6HcTokNrPfUBbGjksGu2u/GaJ9Sl8aUp6cW7PM+dMW5cYQCk&#10;F7VcQHOBpP4QXPjuhNmLbZ1NzU7xy2qpUiCshMNDAt4Ysj04gt03k47M092U3JAJcPEVCDf6TRmB&#10;hTfT9yD1Yr6HzkEZZAEB4jQAcdK7LEQ5KZ1ilqdQBBp59fLiV19evbw8LeqaYaIiTFiOV1+kwYwt&#10;IdsyOgyECqInC2NFSGfH0MyRyZEbpdcflhoOnobjcXl5/L1Pd+xUlrmDbc1Tb52feuOlc9cuLPCG&#10;OP3kuGSEE6gzkbzU0D/aLv3xew9+fOc5qxG3gfPrrVuXv/ra5RsX5pJDUH21YmCXk6rTVQn17wDv&#10;0suTGEmxMLWjEOA5NnCnFRL2URnzxz+895PPNuqtow8+e8YhghDHxOTE1GQaM85AGaAvcORzIQP1&#10;CjjAm9k6zWi//MZ1MrIIQXLZ2F6adiADKia+7cVmU/wV63d9sry6UK9Wdp8/Lezt4AkZEQfgwMjv&#10;hrRptVCPbPxcjLZLncu6GcvE5OakSSes2o54bboTtXIXC9r8ZDHsjqHOgGOom5BPjauH+UR4KkU7&#10;WALGege3gZkiuK3NtDultB2LjKIojGH3g9gC3eBh7rlbe6yo6HV9wxS3lcFn5ifiwPFYRXOtVUfF&#10;q80JUzPqxcUJujXiUtomMlMjTJz0liwb4cPCNOizGMpqtNE/lCnU5WVZdbnnBIhkB08O17Z2ppNh&#10;QlMYLZkCvSSaP76NiMU+z8S9VY8BnSyHr7926/rlc9OTuDFS0iTrs7mTZefHQ0OLi5OEsRx9zjj1&#10;yeKuzHd1wXQ7pQZI1IknxJLzMbS9r9u3vL4VzfmZFwyPdAV4PrcVmx1/KR2nKvt+oZScTMaP+58c&#10;lmgsVGodLtDVa3BIXDV16e6D343tOz85dXFq/uq5S+lQrJSr5JuoGx3/4Pvv3vnsXr1KHaRiCq4u&#10;lQhdOL8EOSAaS5AxxfRdvXzuwoUV5Ju2H32a33g8kY6rDkI+ODdhwdiZhyFHLnoQGDaZi+MTojm1&#10;ORsbpcmZ6ehKDDQIYwMf1hhnA7SCbBKS0+8zn8lLftAaU3J6Wz2WLS5DHVTWYiewfYw4Q/whR1kP&#10;DZkVf/bvZ/I7O/tPHj3jJOda6LFR2d9C6ICc17O1ra7knXBPem1SJxYs5q7raMubxWOmU5bovxcA&#10;HQT73Tc7a8D+e//8gvk7++qe4fZt2P3TGQDal54tKx89DZK8Y1+Sp5hy72396T/rIz241EmselAF&#10;yx5veN2lP/jBV6o6euikeOEE9HVsqhE8KL7xWCQAoMETNY9HBzMTSQTVqxUl+dAwzudrcskO4YGO&#10;v3brKsprIiCoHa4AaFxGBNMVvBt5hmdixHqaG2Sr7ATjitGRjeBQcarrvLKzQzDCEHpKwdFhq8nj&#10;PF2XQEe/XzYiFJwAmPZNqkcvXujFGr1RtHDKamcNUSUu5gelt80QAOsIzTJvUvUNULhIAUpFTTp4&#10;MOxAMKnjFMFoED+hGU2nXn3taqWQ967svIKbRbFGRSPWX5GqR/kuDlcYEm1xMLEz6LPSdaggGdaG&#10;9LAF+JLxYVeNXbt6YWZmmuvnl1h2dqTOJR35avGHBGi9rs5J0NE17MaTtQ0owVKPmwSFmr0yXSxQ&#10;URHXdZ6LRuULAzziQG2Qba8CNjAyQeGvGiqqEDARHlmen6VZLM/naLCaxW5pha8t676zk6up6eLA&#10;0YcPdxamEAzRPIPcHfcPcSbce7YbLHUjm9ppZe1OzUSMhQeg8DEmyDhgENBrLhUVuEymRpOozYdG&#10;UY2H4+yzxnEXCeO905iahCbQ/BFyHNwfQCdOQLXaIc6SWIX4Y4wAyEM/Oh6NKo0iZKawb+HoaIjC&#10;mcGBhSUAzcGtjRrIKZJU/ExryUr1WG2bkNasHc+lUqtTSyN9x5u7ma++cvWgVZmemn3p2gXaBH/z&#10;57/GoH34ySfrO/vbe+VuqC4HDLMegfkbwbE9UqtaNLgsAuL6mQ2lEfr7yTUyT0ZYRwHC4heLYTSB&#10;QQW5+Vvaljazks9yu+DhorwcJpkXqCjTIwIZjyDU8hpPXmiSSoIzzOWGaXTIwc41kRrhUIZUnJpg&#10;Ocks8QZUFTIhxQJMRAQPAfrBXhFxpkd9fz7fqVaOCWXBpSA4y/mUThgJgJPkuLj5dHqMxCSvAp2Z&#10;e6xBF6b0B3mxIQHZcK7JMaAqw4yjfEV9NeAHPh7gPi8U/nlwIk30/uO9jXY40ndQU3r++GikXKaZ&#10;BFnq9k4+i3bKZ2vlVy7OS/P6hJZRrWq7PqZFIeaQglOxXXTsWfzri0ujpoE1e+EhjIJqFvMRuDM6&#10;M/3jEaVByqjimaMh42OFBnIJLGYhtTSeiBDI7mUrrDGToyNjTvVBfUiCXqNrz6uLs3DIuqa5a3Nx&#10;2/7r3//u4DfeetWtksXzLzwcmuSTxUYxv52ZMnatqvhtqoVz4UaiXCyBO6P06hC1WzFb5ie9mLxG&#10;NBXf1iyg2HwWXXiQ5ltVn4a3J5hJ7rs4yNb8TREDK0DUfBUjaWGq+M5cd32cXHthqbwFG/Gs6qK9&#10;r5qsMaoAl7w/RXp8nNWG4k0ewVNmheNhR8KUFUhVkDcm1hpP0/d5pNEmST+M9hn+DagYzGUKsngO&#10;6sxFBL/bQBtHaGjwswryiULloZ5gVaVbN0x6XNIAbvcZCSytDjeLf5TIOjwB+Rc+3Ts2faf6Q1tL&#10;CIizUGX7rCaaRaDsmbUnMv0iRZzSLBgColLywfqrCHcOkD4/47W9j5o1AR/SPOZaaaE2MKgUAewT&#10;9pBtyt709xbD6bo5szTOhtMOjNrh5/RFXXOBHWnMAZT2wX64GNejkqHRwRYUBEEoURhsJttSI5Jo&#10;VrtLKdkLc6aAjh+FXBwgEhtIc/sgBes5yJspfnAUglv3Rn9Eovybo5GAEPONl4AzyBd+s8Vdopth&#10;nhg+11EVEmvf/d79xjkOIXRzgUjoT0/E+X756uU7n95dXF4pFovcneMERhbWa32uu9R2yTQHoGdv&#10;WntXHpw5ctZFRzVzqWG0BIwNp1EU7YUCmo3Wbwi8YAiHxrrgj2Ty9ZKAt4GnHwDe/MIshboXGhYi&#10;H1jMAnefjFLKp5J+YXmzdhyV6EVogU/THQ1fAv7nYDko6ji9N1FUDg5KZVWqw4VV39J2u1gs8Evi&#10;z+4KUtzFvGnbBh3mlf7hzqXlbDoplmc7G77r49wP1WEQDF33P4H35VCP31nw6AHQxmC2MZI3ZvQ8&#10;mg9IzRbcCcWlCK8jbqcSlqpzhmd+bopecZPTE1PTwM3R5eV5ut/Uq6XpmdlOC142gFyDGKNZq9FX&#10;sFouUitFaFssVRnqKfrCWoMs7AAr24JZAWHwgG0HcOqLU6+ye1MA7wEQ/JYzXq4Hp52yU1JeA6Fi&#10;X4tVZ3xhGX266/gOR4OS2s+REZo+sVFyhVK2UHq2ncFn3dgr5MoNdK0oX9vON4rNDsdiWvWp8Yvn&#10;5hfmJv76L7/x1isXX7ux8s4bF25dmoVmldnZadQq68/XCfNZYedW4aPSmUwClz7ZOEZon2TrnUKt&#10;+p/+n/7RucWZ995//5Aq4mZ/dPgoEaWstVWrlSAE097Bp4GvKHCmXTMHO7sPHA8pBtqg5QpFhB3Q&#10;OjSFZydqm+9rh6NVrUqqTQJaqtBv1zXsliUwKEAGTQkDmUP4+OxpPDfJPh2rWEHayip8E/rMCjRN&#10;DlESXMBe0tJ+ebbDuDrF0xawWaRNT0XmxQoDjOHFskmC1sfT5J+grEPDpAQeO+Ii7xgZZz1YcUaX&#10;ia+LwS1SxSG2oYFPgJdKOvbgCDcd8NHUGYLcmIX0wrsxHMijBJeI0O2xlK9Foz7o5Iu0823iWEu8&#10;k9rtps5cr+lpHh4x1RKZEdlZJ7L8No0Sp6Q+Rwdidwvr8BVMasZKOTA9QqNjEoGhXFzKemK+aVgH&#10;FCqo47r49kGgKI/fTl+QkBi9+Mhyo2MaEnnHJPhJFWKuJa2vhgHIAsDuqDdpU0y/yrv3nt598GRz&#10;a49QOkMfikrr13/j56+tTrGsl+cmfvWX34K+CldoeWby++9+wM2UCuUd9C9zxWyh4vsZF5GksMlD&#10;sZxgE4D0qfhJttcwu+ARQJ/uUQTnTmAcHD23+IrmNxxSnmmA148lwEGjPxXXD9RrnQWgPlNmy+bW&#10;h2rQhkcOkf4eGmY6svmq6JCGv/jD9J/kL/E8XzZuxPjyBD+LF0efPc7xRDkIxxJdKY1zZEJmBl4b&#10;RiG+szAl952lmsPUEtZaZzObEOtzAYUKJTgVEyg5RZNuLsg489hbsEIGhuOT5Tq/MIXw4tbu/pVL&#10;l549XyNttp8tVcoVYGp2Je1w6Bay9vwpodjjZw/48EIRJl+G1U8iTTn3wOKKpk2OamoySShaKOUp&#10;yjdw2UO7box36s1og3HNwXPOTErABpD/hoPXqdUqvB7X7unWHivWkwoEQ9aSs58g1c8YvIMyIpoW&#10;6TKFXXlVnWiqvo/HJxPhdJylqG3oFAZjkctVlfG3WTACux7sHNK9cEbYyvIZJL5hwZ9KedqEyakw&#10;bTybV1Znriylp8DLdKrD2DEbftzpBwUVN0tbUFQGCdEQSKg3rCc0VPN3em56fYXwALF1zpxstkhk&#10;bRg/7o1ugpeXEhiwvUIV7WCIzpOJscWpFNDh3FQaswlOL9lEiYuKFUWZ4p2nmd/79kefWRDL7czP&#10;zr5x4/yXrs0uz6aHOyUuAfcJI81FyobDVjPBa/lE9vCWKcaxV+05/64dHP7Lv7jzYD0rtqba8Sk5&#10;xwjwEkTDw4mk9f8xd4+F2B3P7t7DU4p3BkYhXuxmS0B+XBKHE3+FtcuUuaabL2J+AlS9cGn13R9/&#10;At6AqSK3h8EUTD+INpHmUDVSdm0yj4ZBtMwRMsdB/Smst4VdjjXL8hw/QQlmj9vEnuEOm84eypti&#10;Lmhn2YGGBLZlDgKr4ecOXds5FEh92UF8koqGeCo5D5glrFUuIBqJIu2K8XHTIsvanU3BMgZi2tEP&#10;EWikfyTe12mMJyPnZse5u431bXUbseXBp6GwLPCUPkjm2TJNuczexMys7Rq7KUNCG4fHyfDQxStX&#10;t/ZyFGTu5BqIYyQT4buPtxDJ+fFHD1YWZnja+l7+9uNNpuzd249p07eVq8XHht6/+/yTR1sKpYZo&#10;YaRkRyoNJWD0N3/tF9k0jCKZG1Wytg8fPHn29suXJ5MhEv+krNAflSSIfTlfA6YYZ7gpdSpjJls4&#10;DF1xSPWF8HaU9Sb1qoI7vrM8XarPkjsq4rcfMJWaQ527sTDhxyVIjAvTlcPmT9+/y7GyOD2B2gbP&#10;VSDBcdrpi1K90Tosb+8XsjnqhMiCVkrl3Z0t4gQqdYmwQVIk6jE6NJGio9sQy2ksDDc9DPH57S+9&#10;Ojs3F0km6+XCs9s/5lIZUTwEC3MYsN5poQbUyILl8kVCW0I8JCiLlQaEmY8+XdvPVmC3sIbiYPMn&#10;x60qIqcojdjBrm5W1ttBYgJ03Tuk0AQnbWM7R6Enk6+aof4hpPNFBcLWqJJF46Bdg+mwgl2RpY5P&#10;9vZRea4KdRe/QCRAHD+p0Gi0DuEPAk7fufeIM3N3P8/LjXILFVR2Sw0XbAX6QnbfnBpFKxQU27Tf&#10;Wi73Ht0T8ezvzvxVQIWzIMwz/R/w6EYIP+Mtgj/5wXHmvPgZALQFQn4hBmH6S919e/HR+8UXPjgA&#10;Z43x6hCszIVxvfxFgV9pWX+LtDDywblm0Iy9gYFkdoh4vYs/hFWowvaoA/yEHk9ojCeq2hgOGyaK&#10;A+Haxct7+Y3rl64Qm3OE8U5qrdqoU6cCA9ry5YrCeBNWPPGIr0yZuKHY0eh0f6eKH+cniWbaqsBd&#10;H5Ndh/3zhKrKiO2+ZIVE/uPIMyaENOiCMFLkUKOa+TrphVhubOyXMrjmHgv2Z6W7eexJhounJ8UA&#10;yzQJzgUG4wBn8R/TiAJ0hN+wzjHELRTm1TRqeOX8Mi1uJOamvkGi9IXUdFa4ENdAXufUhZDhViWu&#10;DlO4uqUiAyIZ/kZdzBvoooNglyEG5trVczQeJL8zNnTCeFExEdIlwiEdJoCk0BSP0Syz8Rnlnxvl&#10;VWpviHhYpG8FfEEULMfLAFlFoaqEMsdF1TWBjfDd4Bkdq1ryJcZpwlRQc6ZEldEw9CnBmaLP3s3D&#10;8jz4bD1L6efD9TyB2E8e7CxOJKJhHFdNy8HRYDw88OnjXbkn9hGalsNDB/z1UYPHsah07ojL0W4G&#10;ckCgdehkCGukzkYc7g3cJ+OedOc0FmUlcMioq7C6R9B1S8KYejtqqyTGPUR0KRcM5hI2tVIEWSHk&#10;FNGdNwK4Bg8lEwpggpx0uXgAsj85LkVZnJDIqCDdavOIvGHfMcZ1ODU8MDs7AbaCRNulS8vzc2RJ&#10;B7LZvfuPtn9KR4i9og2mKcEewdLri8dJdveFQ2yFIcSOuQwUAkzu0YwVahvtAwUQ7Clv0msCyaCc&#10;3qrGtpyTTAIil5BJhfbCEox+pVYeDinjpMkfCCyMJHC769zwMZXaHBnvR4lVolbEJIGvCIE4f3Ds&#10;uTwY0MGL9L7D7SZ5dJoN0jRdJJLRELuMI3Foa51iVuW7wyHIywrMZKxO+uPJ0fQ49b1odAygfIKo&#10;9ORUpJClUY9uhm0L7WEsJHvO9uXM5F6LucNyiQUAN0sZX+TNKcJCuRbDQGENV5PbO0lERibiYwBQ&#10;xCikXcfGOtlcO18ptQ5K0dBJtozK5WEyRLSEiBlXocOH8dCmtnKJrtEzYwJio/yNBolqA60i20p6&#10;mhoSDoRog30sMWj38M1umPskT1JdE8TWoc1yaKx9PEDVPlOEMgmzLRCo2GTy93e3lxcmjcjrViYY&#10;Us6+/+pf/Fn/f/q7/1NNqtnkABl0g21BWhddDH4O3qL3H7sFW/qOUgSkD5aOguogGJMYnNUrqSDX&#10;F4PXkhPoeZ7NLSA/G/6rPssymV7GZU4ezycCYwSwrUoxOVRnD8dkWaeMrSHVBCrqE0FAzMzA9QfV&#10;4qxn2+BsUyfL0c41ABEbco3sN6eCBp7L4GZhL8JQ3t4vM94glaVGH3qTLDVexMVworBkgadx4psH&#10;tO4ICi1FaO3DoTKYXqOH94QV8ENBGQXTvHd+nPOGLBYycFl31IWY+9TJQLVd3NcgLAQbQ79TG0yR&#10;CwKO9OdnwobCNDhtNvFvFB+cHrcG9YGwcXvVagW22tz8PLIPPBkBgVK5xFXDzui9qy+An/UhX/hd&#10;7yy28jLOuGDxIJHpCSs76CA1qJabv2O1/fTTAmhbkKEaB1uWrDmNz+c+vaWUgR7d9pKK5C2KEO7j&#10;LF6/bb4ZZC/B4tPQQovILZeMhHI+xo/WPNnjDHShT/G8qF8Gb6VVZKlv0rQg5hxVFcI5I4bTakzZ&#10;WmP49lLmPmtW5kW6WJpBliaRjTSHS29ssnoWKWmuhStIt8F1qN0/cJ6VzWYvGcB7yuGwJ/inWF22&#10;SWG466kJDyZIXd/t4Z/Ls7kGoCNdNi678rqC10GGMLhmbaPIK5SKwnrc0fIF4GkJv5LT5dFNmZjZ&#10;dVREGQ5dOGZd3WpN8Rwy0SjhnyZLvnQ3WPWsjJ3YJkbl7/1C55QvLDPN3uczZJpBv2GNsFXq6rq5&#10;omCIxCch2B4dxW9CpI+5o/Mfq51VSKSNACJX5RLeiudNzwh2KqiaZB3oqCCaPJipqIfYVhcMYiQZ&#10;N8vWcnipr4V/bqXayBUr/PLC4rQNhUW0vnn5Gh2W0OkhbB0snlUHmXVjBCTzo9kU5ws7Y9Eyyl9U&#10;2LmviasUcFgYMcaqWC5Hw6FytUbQAssG6ivk0HvPKYJpcXkvXZylcPhXv3br9v2N+YVJoik+AwId&#10;6hnnz88CL0Ldg6XX9aaCccY4bG3v/dl3P5iZSlNxD+ZOjRuhNnV21qf7CLQDR3s/m9mpdp7c+dGr&#10;N69/77vfW12g2x6huFYIkwvWSMYOgww7g7oCHAeS/BHZMenmc8ME7oDwpOpgggFMUNjvEYWGg7jV&#10;mL8Uh2v6tEtUrap9YQat1CiZqRDPVTp9EuNGAGqIcwFMT9X0JgPHZeQLecaTy1bHggMw8Vo8Gld1&#10;CAYbkJGPkGeuFCAfiz3n8kYGkNc3yGMAzeIRMC64ukjK4rzgXkxOTiYSKV9nroRgTj7TZP0pTFqV&#10;v8EvBIIF0+EJqv5ptjk0EEOgb2/dOoArC2vHFdlvH3c/i7WRdSDqEySPRzeJBtJ1gxBKuHMaPNAX&#10;hFlm6jkwzWewpuf6HwMlp83apnp2T+vHTYRDKsEHmcklRE/HwzDiTc+dj7Qmut38mUe2nIY8U15F&#10;v+p+uELaEXRoC27vdNgojyejeKLUgxMMYDfYMoV8VbGQahkJ7/W5LAQuiB4S9UYrXwDLbSwvTuWK&#10;NU5cOpUQJ/zGt34OxdalhSnEQ1ZmaY1dgNbCsGZzxbt37iNVzNsmo5HJ8XEmqHoghgvbH/eXzaEj&#10;hl9YRMr8ctsmwa9d6DEVfoRbb22rbqceq+8NsuzsWLR9eSpARg3Uj/K1sVGyR5J3daKFZhAvUPRv&#10;cqFq/IHsH0WOYHkAYC+SW/340MifBnIc/KfGSl6LzQiNSbGH/IkMMJEAkBM5ETMRio48W69Vgd8g&#10;SFr0UuERugk9ixQDniRD7dpQzhzCBJLlg1DJi0kgYHtnF2Y5dULw2fv6lhbmtnf3f/DjDwC+17d2&#10;SIx/6c1XHz7Z1ClW2pkYn4DEwbajWAMs3bpdcxftC8uLMPLgg1NdwUJYXVmNRekGSaB1egrsZ4q3&#10;7z1uVOhgFlQdcQF6ORtdA23LT/4YiL2ttS7iw9yY7oVMIFzOGiRGpYiO1nbzj3f28aRAVXgxmSQy&#10;9Ky9pdkJBkS4M+4CNSI0TrHz3O2nxZjk4UK3ri0upmPj0WHCEHcHcMfYacS0ahhv55kiTIa8v6/U&#10;PMxWW3MTiYXZCQrl5VLqxtXDhxw+G+jhVuWkVcvV2l+7tYjLxOWbsDouKBGywm9oA1QcQgPH1ENa&#10;MXiJeE+4gc5wyU/LNTX4TmuyS6BX8WtvGO20V0dHkg2skDL02L4TttXtBzv4nH/207XLC+ncfmlh&#10;PDqbjs8vTlPS1qjVYHdSXYR3tbOfh1H13Q+f0TtEON/I0JuvvHRtOXVliQUN5UmNmygIZbGJ+mob&#10;WOGxKWiRN7JCuVM03IZIrDt0m+9vZH/vz2/b+SXMptVu/ObXX+HUIxtLd8rpdJQG09poZDCqQV5Z&#10;lkgkPhzjo8cFOlMdrO/kf+Nb7wCykEnCx4CL1X8c1IbL3xsYmJgcf/f9j9ns731wF8GQ8OgQvGIz&#10;QsygkgeKJbHIITGPpPBPOE1LRoefVfKm4isL5AyKkRuFHcCSiy3HhuUNWWucIdVGTUp0AfFcamHu&#10;0YBJ+oLGL2IdcfuIqknQmxoFhE2jHAQdeiRsZQqbuQqaLlH1pYQqLrxCr1J9uCf3ZL0dCjft9aH4&#10;eIoWLwOd+q0r5+4/ehIPRx4/ei4rMUivOVQ+5Gk4mVh2jIqKjhwwJOrYtssXr9BGSuXE1r3KfeXr&#10;F5Y21jahkEOYYYwe3n+A/hKQQalSA3VlHuOJWCaT/92/9zt/8cMP0YwGLn28tvcH37kNjERRV0v1&#10;Nkd0M06n4guzM9RyRcIo1dBOiqY+BzRJ5vIZsfHIAIkGPCHa0PvR3Hvs7eyxxNCMN/RTDwre2UuY&#10;d/ALqHzuSDN0QQwiFVP9jmcKs9VsugnQGe2UGpUAHh2vP9r447/8UYj0jQrxh+mLVGs1hgiFLNab&#10;PB6aPIARMJHAKblxbn13m1KmDz++r+6wMM50HHQmJwDzh6HRLK+svP6lryDVfe3aVWqi8ACqtcqn&#10;P/z2yUGVj8P94sAiSwc5mtGAJ5HJ1JjxfKn82WO6rYjUdGFh3Duls99nppJPNrOLc5Ov3Vq5emGW&#10;YL6Wr2q2tZQkzNWsgQzqjtj71qFRlm8kFCvXOxSN9Q2OpcepGkDbLO3cMR5Wp6gJVZPhI+CMOqCY&#10;VQlQwoItVoFLJp/HaO/tlNWTbYT8TeuH733A1lzfyrAb2OYGEtvu9RPOJqoHQNvnqIuprqy/RR35&#10;2XkMYqWzvzrzs4GsPWj+C/72mWdaebLVvHzhocnW34InnH2OFQWdfbgHFGzDM387XXtWu2U3GADQ&#10;5vk4dvgzPvyFm/EnEDQZkBH06HM8mXuzTp8e51Dkrj6onKhSQxUdimVsx5TVX+pdBq3fg/htTHpP&#10;40Iz6Xg0O3d1ORJHwnt0IBqD5tzK7uNB4W8n56fH33z5JfAEGpLxyYh5IQQPgWEqDRY5xiFoSqEH&#10;jFsiFhcwyfmhZsSnDwl0WAMx5tzFAPnhbEjlwReTKyeMRzvQxjENOWZULyGK4R17NStEY2CwlkA1&#10;r8kq53xcVZmnEFjyX2wcC7CFZeBm0JOAZ0ipygpZ6V7OQ5nZE/yZpntl+E57jf7sPnydibe+dKPT&#10;wOGUS2ZYszQvLGbSWCSoeBgNaE94M33W5pQHvLhsoUi/98xerlmvcn2ZbAG0KJpIXbpyeXZutoB1&#10;HRzlQEHIbj9TwQ0A6h0NDd9f32d2G+1OpsBbwVEQAVL0X1n4vmqVEKkf2QvuSIe4uHfWmUG5ZOwK&#10;xzpXheEhWXc4OjBqNTRi8rFYPNDjBjjrzcNRHgJjuDo3eXUZPwp6hNJBqM1R2cZcbeer6/vl7UJ9&#10;g8ShiRdjkXjVyxdm3r4xd6iueADBR4+3m3/+3gNZUMXvChuj0FtpCjsMtbZN1Ug6HWdKeTIHCi3m&#10;4A7Hx0YQyEYUmPCqVEKYyJEfAWXKuYZhKzMF/fF4DEHhSh1XpEP1Jq5jpdIJhwiHYe8CawxgDHMF&#10;8m06S6nDgWuOvn00OohXGI3B0j2ulTvJBCwokbvJw+GkTCZHy+V2OAbBKnRUnXrr+vI4EmEgnGNh&#10;HGkixqGBxvNNtESrf/hnd/b2sjKpcvOsxToGf6hvfgHoCfEKDqzBBw8G19bEfdT2IsoQOiQdUX/o&#10;yBigaTzXqRjNKURevWbhs7v6XzQ/9lpz6SQOMzA4P56ELJZHNSN4iGIOhwh6pBpGEO8pkAeABxyH&#10;b0GPzUM8UFRbJqfD6ekO7RlZsHR6AspGPKxaUZU+bx9LDsfi7Cn6kPXf+aSSSIyev5BgWTx8WMrn&#10;mkwOawwO9ZWbKX16vhWLD8cTsMuHd9dq7dIxeWXWGiVSyZSiMO6KSYSxntnXmZJIjCSS9Ng5CsVQ&#10;TcHPRIButFE4gv8+GQvlcu3VuQhsJBawfMLG4fiEkMSlmThie5t7R3vZ9q2lyVjEWv31j/YNT2HG&#10;dvLlWgcPc4COAyMnsXZfvVk/urywbBl9mRw8AbHRCQstH2DkRXU+xBTV2n3AABZhoZxsHi4miPrL&#10;kUHS4d5Qu9bpv/98lyrwiVRY2lykl0b7zk3D5Ytdu7YwNRGzAEGgq2q/+/rL1ebP/+3/zeBXXnlJ&#10;XFWoS1hWzQlfHZxifmlaFs4e0znjHoZ9l8KJaBPdLvP6leTk9OBSuD6eJZKmAUBGnZaAvXR47fzl&#10;92Td7ZmCSp06LbvvkbOFzv6Dn4Hi0BGXg55IJknGjMVaqcvDJjL3S2Nz4oVgOXGkYM2xOLGeknGh&#10;4sCK6biGdIIe3H0LM0msPwLXWH2SLdTlmaTyUYk+TsXW1j4w9VH9oD+n2rv+wdGw+bICJ0R2o2/z&#10;yeARQAElBEbEczYGk6S5gYHfpipN08MQS+GO3aMEFHGLRB4JrkjCWwwGa0m0JYvOZNeEgFmBvT2O&#10;iS+1LZ1YGyDRtrW6B7bvw95DjriFRv4lGML6dxrRVEctrkxqfHxqeoYWGdSQ020cvaK5+Tn8G2af&#10;Y9MBaDcHvcfn/umAS++X9kHK/fEio8brtUZBUt2HndbW+M6orgwKEaSJsZDdF8GZ4gbPQgceBriS&#10;YzpdgFURuVqkiPspvSVndwP7kU5BBkta4YqpBP13OniBvC2HBRVzXmfud8H12pcNq7kzBnwGBXeK&#10;Y8/cssMWPuA8RDakbUyjsb+fAcliiBgrwRNWpywch1NTRfPI8oliHKx/WvceqQKIX/rtCI02yVpW&#10;iVo6ndRpeY3P71xfvmwR+VDpwQscu/fr8YvBydeA2APA1Fhyvjxkb81RCBKDuqOuafYX227ilG0D&#10;KyzOz7H0YCpBjgNcG5+cWj53/sLFC9lMDsBIPodCB93L2aEIruFzw6VjWSAynwY/W+KYUt40HV97&#10;MGV+jTJa3RoLZrJLtbYj3Z96hpNydgW+uMZf+IvZGUFTbMTuIpSZwV0jKsOagKQSD45TzhCO0tAM&#10;d4frQcuP1ohJClppF9J3jHyvtsAhTNkDUjLIq1PoTXsf1SPL2pI60UQAGOH6E7CpasyFbrxPm40R&#10;NjNXBIY7ThFwjyrP3/PMLcJU7IVSgjKdlmDUZOn1QaaEIbA6dVwK6+1o4IWIM8Mj0DD5J23QM7ni&#10;o7VdGlJhCLf2C+9+/BTuzWa2+unDzbdeuxyJhTg4X7q8SBXb196+TsOT1Hj8N3/ptV/9xitf//LV&#10;yxdnV6knV68C0a8tgtQUM2sYy0/u3uXY+OGPf9o5IPSrQlDm5IC8Xq9VN7d2So1j+J40EtzLlZ5t&#10;PCtmNgdODjM7GzPUgOHLSFxerrngeEJ60w6QIAWFg0NSh5BBEN/HXE5OAbr5CVIfiNC4QdKbchRk&#10;W00fGfxaXTdFdmRGlDhU6ZStYCnOGY2CtCVHAL9BAESHC7CgdCTlHDMRGBX2KbtIjZVBluleS5en&#10;EG6uVDs14oFIgshIGCOkkDhwWXxKObQ7o6GoytjH1GBqaXFpZm5+amoaoi/vbCSJrt6iYRym2+yl&#10;QJzf3gRVu1lN1XCBpQGlbpx2LgiW057ViSmJAK7NK1e4BakSIfdMA0yEXA5OClV1qdjOIrFxSChL&#10;uzWQOGaKj1Ol0eEx37GrJmzdIXThCJMR1raT4eXjnMEkErcfFqadCkcMtiyXASau3Y2Gl/dJNOkP&#10;eXtaFOhKWe1IULpuqDbZE6ry8JWODpA44DE9lWISlWXqHIEd64NMtrbRapKDWVvfQbKCEvsHjzZo&#10;g87CgCvNpoMfwUn8a7/0pWQ8Buz39muXn67tXbm0uLOXV52Txv+wWkIwkd0amkFrNzIqDJETXJ2y&#10;xcYjgwb6rH7F5jBYV1Gj2A2LpuzdKPguErBZP581Ls/Of2UQRS6T4KC097jnbCbPW6GkVCF5Um/K&#10;gDMXpsokGo5hkSg7w4hHZUt6torLgnfumeXAehlVuPs4/UmTbT4zs+88WNoYYufVJZ7W3pbXVPmO&#10;mtkKhVSawrjkRgAx1DzQDoIuoconVqzmTE2r2CWUEwC8yCUkkZzQyR5ZmJ/FMQWxvf/o2R/8yXcz&#10;mez7H3367PkGhWpffeu1VDqF27G5ndnaB/lthXEr+zooE+D6AWmxvjhbN3fpWlbdp51oMZ8r5PqH&#10;YEzvx2IJy0UFDyjz51eWSS2YHLNYKWf9EXNV9UzuwfO/p5RDP4u0ZJRjwg/gBth6OzkEA9S4yYCG&#10;Pvw6TCRNXDHF3DB3qbmzPpeeo/WFrQdBl+RTIpPRYd9EwXmnckKQQlXgKmJxH4DytUrrx/c3UPBl&#10;63/4YHNuKiVZCWt2Z+zY/nq1ERo44mrOz6cRAsbyO7vp4GSsnwoF9V7zAga1fMFxikZFZLMiGyeX&#10;ybAawdd+9BytPezA8it3P9nV42RFWAIA7PikJBdnJ5F3jn/9lQuo9yYiw6lUaml+ol6uEgaOT6XD&#10;9Bjq6wMY/f0f3P/jdx9SDMEtw7h9+/VbX3tp7vpKWq3kMEm08DUX13wKrUCzORLb4XzUkrPuTAGd&#10;y7LXjmWh5nf/GbqOJV2o6EUdqnmBBs8tzeLMkqKmXSX4uF6qhLiVe5t1suq1k2rrhPymitlazU/v&#10;P71wcSURi5bIcxtqw6hAmI2nkgtLC7//r/706fo2IgnzUylUxYFEZeGJ04dUA8Q0oj8vmpocSsMI&#10;cCBNSFlulNBuJd4l4nKizlfdEeZ8ISIWnEfPUq4KJTxhht1uEIJBDFBRbUd3yVrXDK8nEzvVogy2&#10;JY3ZD3dyVawWvlc4TERIkUTgAYtMb7GRMZmYRZlQzmu1nwyHGajwQCuZTC7MTK89Bzre1DrVCkNT&#10;2MQ9rN5Oa8CcUt4BcFTDSPB1fIS2oxomkxP1XGzfyaO79zKUKTy512wUNzaR1DhGphxj9xvf+nr9&#10;8Ojy+WU8NxJ7T9d33nz1BiltFuMf/sUnOijoGsWYH3bmZqex4tjIX//VX/q5r37p40/vkH3hDrgs&#10;lADYzix1VCbS6RhXZuWkpxCYxxRIi2njGmoO7RDIjHZYpFrZVGqvYukX5ytYmOAgoUweEJhvSR6S&#10;nTrkBFd1LuErB/LhYN9sOFFSKhFiPiDsEeG/zNLxyXwkvHBpFR9uIp668StvDUUHM6QJDw4xTdEI&#10;vZn6UMTmTKZUixlgtH/zt37nS2+/PT0zTZ05tqKYz77/7vc7TYy8XvJsfW83U6cp4+Z+6dN7Ww/X&#10;Mo/Xcw83M8jFIOujRNDJca7SKDXabIFq82CLVhk4SMgLtA+mx6PMlLT1OUCiUYUeYFgqHNQhaMW9&#10;Q5hjbAMfTYRlfumgVDGtugUlffuNUeYtP6fhOzjM5fL5HPjU8fZOFi1HfId6rZLLZR4/eUStNkub&#10;FfXT2/eer22h80TrRc4Idw+1lMy+eMRhei1nUwZd2Y1+pIqUbgkMkNWiBT//d/xHHE5pkwMYadpM&#10;Rv1MONF9FecxzCnL9Z0Sl2Uw7Pdm3Q2A/lyU+m/58J9xTb24wy1o8P/T//zVd6O/miSnhKQxVUoZ&#10;8V1cH4GytlZJaCO7L9kHM4dm7fUnQc+MRHfoHFUX/N2T9rY/BU9AlLEB4c9UlFMpHVL1Wov2IEBO&#10;S7PzF1eW8oWiRC0ogwZZlBqS0ANPSOfrTT6ZTKeaNp/0tSXzclqO7KGTnGVDGzx00nUbEu07y2yX&#10;Wh9IfcAOFGc+WeSlSnn3LHrPtxvXoW3FGPrBFpKIU4amGIJnHxpwuZzEaosZE2AduohHj/A9iJ4a&#10;jRZOsvaAqWuCdFNZtrZXv3V1cWEmyueqtaZpTHL6wOgyrVo064LwMDAO1prVH0rMHoC7dSrlIrQr&#10;6k2r5XwyHkY7iB4h8fAomWba1SSjI1gAuDU4LehRcMmAaCbP5jMI6DHMtBnHiL7Z9C5m1wG/qKQD&#10;2U7NloZOKIVS0zpn1MND1TP0QKHaQ+iztao07WluT3C5LRvpUJmcvppD6jdqX4z72VEo2r9TqP/z&#10;H3y2QasSeEuaaG1SMR3p/Z6tbuyXX75MgZqOOWVqtwtBaZsx6iZjSagsxoqVXHUauhD+j7Um54jC&#10;V8EzJudN7MV4SjmWDjvkwg/QbZA6ENelPliqxaTgHjsj10UC0CLY2sQyJP2DNdjQY6P5bIUYSRl2&#10;MeW0JHEyQxF51K2GNluxKkwSuByetVr0DB2HjvovrC4vptLf+8kOTPQ8Jbab20qQdI7IKKO6WSpT&#10;qVl/+my3VIEPaywrmT5se/+582PXroenZ0ZqlX4EtNuNMLx/whn3l6Q63F0AHmmBSnOPWk22MY26&#10;p9Uhl14KCqdutrqnwN30Am71LlZbRnWP6BuEY0BRfRXJuMAcaWitfEXPFfRsyR5VtJIebmuP0Ek8&#10;HIODLFkSlnytfFwpI7KhUoRIhP7q0kAbG+tHERu2ONZub7uNcvvU1HAkOgRLHfBAcfwgZn+YnvRa&#10;KbalysV2ZqfREkuYo44sDpOB46fv7DLWSLWES04OYHh6GmlHpKURHz6p15hiKQT2t/oymWYme5KK&#10;Dc9MkVbmMO3MTA+DptHtb2+39upVEhttnJRK7eijh6WlybhqsLW8QZ9r9YNysVG4+2S/3V89DqHa&#10;UNrOlC7OLRvQpHPB064aaiNwyBnE/B0PWDKrd8SYkTyt0uIo8qfreySZUNU7kZQFX4tzU+PJ5An1&#10;up2jmUlmQbkxt65SXzg+/i//+bcH33jpuoO/XIRxQAR7Bw6ErYbeAXAacZ0hXZ6af5sr2Ucx4rVO&#10;SPUrTDcIsotlu1SNHBRdiXFaa+2TOpr9ghS0GlQ8MEg9ZuBQGoqNyqfmCtdFeR+jeRJiIY4htsEg&#10;2QwZBQMaRmj6hDul9PVkCq/C0B9h3w3258ERNBqQgf1icz+PhCaWEzq96GOUXJtwA/7lwGgYqF5K&#10;/1Zu5geSRKi55hp6OlrYokj0sEIXCeUJIuxoBwXnGKusCw+qrbYLz2tZKiunyjuvRvQvfZCvU8Gp&#10;OuqIyVRKg4NnUK06D0ouQxG3Fgp7VSwMhXBddFUf7WCr6h0dQlRIIRuKVcVTwi2GvcutkbRc39iq&#10;1mrZTPbZszUgm3K54oeTYSqnD60MuZ/6psNWDSTlrZuWIk7zEYkEvbMJf0uLWXwj1eNIm0/IiOij&#10;BpD4QyeX0VMVCHDBun1HryzfbLgqfCJVhnpDBvx5URkDuNX6A2qQxP8XFQisIqRsP5wgLn5qcorL&#10;oWG50rDg7+4F2/a36ZDIo0qkvBS2yyFwGNfX+Snaa9lmR534fNjBYFh8lp/rEjyNRLgsQc/2WlE/&#10;rBOF9YDkVA9cBKNCC3MPUgM8wUAVIyYAq6n8wbKpChDNwTLCsiV0nOHlAFxweUE+wjh3Qb/dUx+v&#10;h3ra4dvFdbu7mF8xJlw5qrUTMHRgQoJxtZo11kG1trm+vrefdS1V2/UB8N3b4IGRsOWgquzuRnYQ&#10;TrlLhU6qzmLJuCCP5QsCR8q9KH83E1buqtxaxZOF/+4qWZbNW8O98AgqA0lX4fRIlYyRP6ZKUQsu&#10;Rvu5eDSZijML45PjKCRQgbI0O44CampqYnlxnmBc3SSYh8PmYP9RtdFmzePW8HwGgD85suHYKNOq&#10;MiR1TjIkVStTZ6gTAc5elNgF1i4JDwydZS5peQaKkKyGZwXk+vBqbk0+j7nl/GDCB8JTiLVNokFB&#10;msqiB0X0ax+Ch+/s5TApd59uF4qAY03ght1cKRYLPd3NlxskvU/m5ydIvc1NJ25dX0E8AYTiN375&#10;9ddfPv/3/84vvPHy+etXFl+9sUxTFGBWvnTi9ve998HDxWngp/7dfRoD1gl11tafb29t7OzuPX/2&#10;GMxnZOCQWwbhKuT2kOMoFPJtxD8rNHzbblKF3KgOHrfISLMRaGIL8GyOovBWnV6qU1H1sfU00qFu&#10;20pcXZEHtSCNIMQ2sWSYuZlU1Wnr+2I2nFpq7xowvVZESIFwZsPZyKQYy7UGq8MSUYN4tO5hu9WC&#10;AW1bBWqSGolYy5oBONfGVqPkRTXRKrCDCdVq0bgJSjTWifnAK2YZMOOp9ASXvby8AkGMdAVpfaO8&#10;mC9uR5odBwjhETwYBqy8mhY+KwtbB3oECC6NIzrK2v3aLZr8gsFR7HJrl8TSJbGsJBKXyH8ZHSRW&#10;K3zVDzKlptKfEMUtvY//0ToE3FGCCmRc4iJqVW3bS1yd4DhnX2uslPcMAhKNieUY+EDVJhMAjIyw&#10;oviN2WL0y+hGK7PL7eFD8F9vJ2B3LOkSngRCkkonaYvErLFmF5eXkf6F4kH8RLcxWTmptPfny9Vt&#10;WCjV2r2Hzx89XYfFnNkvwEyhdRIc5y+9fu2dt18CpsQy/vqvfHlhKvXo0RqJ1mQ6zSYsUiwZuJGU&#10;Cp9ARQbBwdSa8xOkOjGmykWIBuJI9+kW5J+nXZC1ikTnMZa83kBZ3pFhMkI43xQxqegBbrXYanQD&#10;bubzJTuwFAfi3bM8SMhBwHU8iAHGOiJA3cILtEzDaXTUdYpsfoMBNwdKZ03v4vhJvVGkBieJLDni&#10;mCHavKhnAKCMGudYTY8GnPG2jg/KJDBFTL6kEpg7nqQrh7FitbTyCOUTsxBYVFwq2TVSaOV6k75b&#10;yCjDG3jy7PnTtc0/+e4PeU+8/EwuT8eCC+dWv/LGqzeuX52fnTYiwBFir+kYvQr6iW3YFrU6dJgG&#10;G7Naa9upp5hNPsvgUCa7v7WbgeyLhrvlnHqx8cDkRLrO1LIYOsoi+b0HUIjYbhau2yD4mPlfbWPI&#10;CfA8Co9aq43ssvRk7bAOPK4+OKchhsXcou4rzaN22NSU/oQX3Hr11mwMmSmtYXv0zj4Y5tJo9rlh&#10;xNCrubu2v76Te7SRwbj/6PZzVFamkFoAtRWopFsjMRmOjKGcAF/BdYdNEwDJApVmmuiwkd1FGhgC&#10;+bU+RnICT6fegB6f2d4vDSTlSpyMbLep4ZEJYiHwJyy9GvKQIlKbEG1GZn96Mj0ZGwFKZuYTMFT7&#10;pRLwn/+zH/zed+483chbDD90fnX+62/dvHluYnlaXhAWCpMktQfbxTDdzIhZxb6q+3WikVyRGrQ2&#10;iSFUlj7wKA9WXqXR+vTJru0CiLFDr988f/X8AjYKQG0iFYVXTk8/vBVx2RRd61WwLsSlF+NE1p+T&#10;l4zI9g5DneGOZuemqXUAfCA1NT41ee786v/qf/1/LhRKCIbgepJpBdqD4UouAmNlhoiqW3GOjPSk&#10;YcJ20d2HGN7hlWCrcQ3SMDhtXRMPs9+HY3yFR3ZzHMqISaDNDVtQfpaWgEmg+Mz0znIOHbfVgZqk&#10;0sPoLNfWdgoEFFLKJPgWihOk9Ew+wXJ9xvqwzD8UM8k/jMXoQtZ/49xspZjHr7pz/x55HA56z2nx&#10;qYqT7TDxwyXYMrZv+D+mYgV5t2pdbbgsePcSDmzTMBr70eFL5+dgwBTISLeohxgFOz13/iIBwn4u&#10;v7K68Df+g1/GgxhPJ0he9nfq6zsFBkz1MX2oSAH7AzKH/uHv/r2lpXlEQqFWkOCZSiMdMRId6Rs+&#10;IdMgeqBBUXBBfLMaVfCQM5d17lqbKA83CUsI3LCf3Yy6+fFdy2D3pTkKnH7r4eZmwZ1Z7Ax71Psc&#10;YmL265UnWzvoG144Hi4dHVyMxqbCo4vh0I14bL1Y2D3uoyntfin78P5nr3/lHTy3TKaMbFc0HlPF&#10;9JCqxWlf+/f/5/8QGoWNI/acOLjx7T/61wfN8tBA+8GT7YdPd9c3M4+ebaI+tL1XK0L/IkgxwAL7&#10;A7dQx6UtAg5WqJeTcUCevtZR38rc5Gg4MT0eUX+FPmg6HTRMJepoKkC2v9jXqm3yZNJYbNx9EnLg&#10;0OBwT2E3ESx4lzkOVfKJsDWRlsrlcjyTz6LRAypw5CZq1ertu3c/e/SATZSOJD95+DRXqH9y91Hf&#10;ALXhXhwTePt8gLwHLWVzN61gzEuA7NgMAGhqFzBRgQli8gQWmATf57+6Vvt0QQYfZP95AWL2dzPu&#10;kA6pXqklvxSiZs+35WzW3hhCvWPxZ7xRzz7+O/8Q4E6nlvXf8kpHn7kI9a8iT28pIys9FWLhbCQE&#10;J3RT3fpXTw2KRHnWgCvPwq8skWY+Kvbfko68BT/Q4FRnQDQyWCyi2DOwtBxKhKfi401KOxLhJF4N&#10;gr9MkqMw6LTgjkG1JeLI1eGBkgcKa/rI6hkc3IUSBDp7wsNrP/S926yLf1rYSGgH1V07Vk2yJTZi&#10;ZRpucxR4KFMgv+EMZudzZbRe1oP0vixD5qtKHjXf5a46td79WBtGw7NxZX0rkxcfsTOarJXAH3NK&#10;j5r9g4V6Z2lugjoSsu24Db2R5B0xMgwdl9NLVOhTdPga2ccqj7EtquIvQ+s5or0hShyLKxfPXTiv&#10;eJ9L5ughGSPygWYBZTDjirV0df0DSXYTqkNjw7SEYKVznLKZdfyBMEreIQjRjbokVpYddPKurFIZ&#10;pNIgaq7HnEuDC8i5jgI24DP4gOiWJYMj0AbvAc4NWkZeI/unHz/98PEW7yvOopFmGFZplwRdNwbK&#10;tQNawqLgurZXHo+P3V/nHJcvZySk/sgwlFVQPwrWYUxLsBGIViTJFjTHYXR96E1nLVs0vVpKR8cI&#10;XoHtEJMlkyF1hSEBLPENIi8YP+qM2GwIkWAQlPAQlxN/eAjLBSVcp6xV5JdK+MD98wvD0dhJPqNm&#10;P5x9KjSiZGd0sF6lQk7ewtR49PLi5YXUBFDmKzfO3bp24ZNP7yM3RJ8k7rSCjlijXagqowZDVPrB&#10;ppg3OTH02uuR6zfDqfRgdGhsGnZuJ4byqzxW+Y5CjQy2UpivwxFte4k28AS2kjamlyj52c2NayeK&#10;ehrsfRBCdjNwkQyO7CBd2yUZR0I5i1UliHI9KFlmuSjghhhCPA2iXefY8g08oE5RC7nM9EAqRYwy&#10;gMhGpUhXqr5mgz0IFUDaWkL8+o4gUI2qbeBJs3ZYLsJ1G5qeIRt6vLXZOGzLKnOFxn4RGlbMo9GB&#10;gvahlGBjNEdGFXqIzAFhrOyMbuK4Umojxm3IO/0GTR/mGEGSfk6cZBroabicQ7uSGxmIhMgTEIV1&#10;FucQxBucHh+G8MjiRj20VO1ki4ep1GC5dvyLb1wE72h36j95UP7+ne1nO9XdXZIVx5KrHDiBNN1p&#10;DcTGaKXJhnIQ2VELg3/dRzLXVzCdbQW3hf7d0X9ZBP10JFVRm7jQSD/uB+fdJN3AxXIayuZqV5Zp&#10;LKHWb8HZAchpZRX/z//2jwe/8upLbnF0EuOECND0rGbgTzvt6wVDrM82MXr1tJClkgOuZJCwWIw0&#10;YbPSLsqKW8bMEGetoYDep9/w+Yq2LMUBUQ5/y/RUkNHQLWN9rEsmZMYRlfPDOW21MVuEK0NjuM7K&#10;WLErLN4QfIO/NZmM5ipNBGi2c3X+mS838dFoolKsENLTuY5tONhmQ8qJIpdFTTw2BTqzike4MmRw&#10;IKvxs+pXUO3QweSeLs48FgvI4dR6G+YGHUMNNM1aebjhip+y+tY7Vg6ZSwwjeeCAlM4thaRA29Yq&#10;und0WnmR8AzxnrAdLUPz/KQ5ibO/I5FavQYMyofq2NA2sw7y9uXwTu/LYUtztV02y+ZPVSoiGMJG&#10;AXYkbqT5D8gjChPOxXAz5F/O5nPujM2r0ijYOBa9lShq1TnEbG2vArK8MEfddaAs4evT0V27d4H8&#10;Ck+8+tBQYIXmpmctjjOgiIvy2qPH8JWbaO9l4K8vxZOpyYn5hXkQh4mJiXgiOQGTd2JClF6UbhOJ&#10;XD7njbx4BNNhB7HOVOOeMD09rNn9CRshx5vcTgWNGf284Z8shTDNFVHhIOeBE+oFBa4ipPbcXsXJ&#10;JAoeD9LkWiYaUb9w376iwRgCL9hRwCu/k5osbwhbHmjN/IcACsdAm9fuZBnzh+xtZAR1Thu74dRN&#10;8ri4+yS7fY/J7cO1bFlRePDra5ssA1AkzgvWATLNpN7A+81XIaS0XfviwzMu/E6kDrhIgSPEQrFN&#10;bxtF8ggU6hidh8siXdyrPbSY0fw3H9/gqliihCIqlUUOSSUBaiUMfYq+twfGMeLYJrGjAlspjA9I&#10;MYbif2rXyDCxMNK0RhqH2TmWSsRoQXX56sWk+lD1T02kNETNSqfdzO1slIu5Vp3Qpj4ywEUe8Z0a&#10;ZXhvJLaQl0Ky2XLAuhRmTAkp0gRCgkznXqly70ZtYsEBm16DTA8R0GdMAFqcxWojGQ2NJ8Lut9iX&#10;+3RyAoXDu0unfIYQaGYNdjMDvbNPF78iSNT9p7u4CwUKMg8621lw5wZeSrbaoNZlK1OEdhqKjFy/&#10;tPi3fvPty+fn52dT/+Bvf+MXvnr9K29cevOVc6/eXDm3NLm8MEHG8qNPP5udnvzpx3c2Nrc4Q+8R&#10;fu2sb21vb6xtffsvf/Kjn3yERf349r2nz7c2dnPlSplQjbnlRhhaemVgBlwjRWtJCgDgy1QEUnBa&#10;wsclWOVsRVsFmQWSeFgAHbSMjR38QYjka9DaR0gltZsIYqXIJNnmMq9CyxWzJhuOQhliV7KoGnU2&#10;gyu5slxIksBw4KkYf/STWXcEcwb36PM8z4F3R1WYeOSqOlCFqmW0BnA7VR5saD8+SbkEMFpDOYf7&#10;hdI7MTVDkSyi1egf01tyYmo2mRwHFIQgAIzJJ+jtmHuJrouEzJVL67/ZEPv4UOxjfuQe4aIC9ygU&#10;sZDbzvEz4ZGAqlGiA3YQfjcMevhFeJ9cOf0DyIUgGpmrHtbpB6BThxxwQJUiC8sn8a4sSD4OOqMc&#10;pV5Q1B1ABsGPIf6nTgCcjzDIwK7Ut1qNAcSzBlAw0SdFyycnhLuC6rU2daHCAlz6UcRJRWrsMWMI&#10;0gZ6jMIBsoAonuf390EkKaW33olHxWL1+dbe/Sdrdx8+297N7O7niBK4/enJiYvnFl+6ev4Xvv46&#10;5GLm65WXLsBwvHBhkRlCAzodHkUlvVYqO3zrHo2UAbrRkdwLC0TMp0HkGgREoSI7UhbIDwJ7MNgO&#10;QJuP0T1NbYGROqLjpa0CtbZn9pgjrmef5DO83ZacDyWYiB1GR1DqRNmZXzKnktuu0kBU1HIZHT9D&#10;PQdlX2bK3Ttwv8YATtkFp30Fgbf2vedR/BkmP0qCh+cYVhNIG/Vy2cG7SWJCJa74RUikc1Zgle1E&#10;PcpRd4qui8HrE9PjmKXp6cnFpYVmR2UcNPn99MGT2589WNveW9/cvX75IoxmiKvf+oV3UGYgp3Jh&#10;ZYmzqJAv4pDwXTiTWtLoBGG7UCkOIMWJoLaIRm/l//QcYi1Xm/LsHzx6JnXvI5qwRdQtzZhx6ig8&#10;MEDtv9qEBDyVYBackxrEDBZNd09RpyCIDAgfAIFdPr5aI3vXX20YA1qNRuR7qONnKJRMT6JQXi2V&#10;JMuA1bTUv1sUHWfHR3/9f/Q/zj/9lJtiVaOPoHXfXQgaeKWbTZvN7oizoVRtRMdGNvYrhH9c9tIs&#10;/rJ2CxvlFFtX5sY9BL2X2kQTo0OBwAeynjlGkkUcAlROOXk77407qIXBqMnmuOfsdtQH1L78BPHz&#10;kNUkkpl7g+wdZLAIZm3d8MLjeIx+d+pMDPJPFQeXA0j///2TTx5sUsStlUDfgl//xhtvXl9ZmU0s&#10;zSQUk3F4yUaJmuoNwH2jA6JiBrwIAN/HS8Tc2zkzWv7jyfxU8ssvn79yfm5xOv0rX7s1kYqTE8X3&#10;4/phmp9bSJOG5PIZDjP+KnTToW+2nv2CV89+uP1oj5JE8qV8CsW5qq88OqFH3KVLK//gd/+PhVzu&#10;wvnVb37z63PLM2hZFAtl1hi7kY9XTy/jCsi0msqzNTMP3NHgamW2BFdAie5dP/lWTifAcSznfkFt&#10;OBkx6F2MuZQ95WZoNGTV7cQ6jYfE76PVqqg+nM184tZesUA0ODpyMDhGcOOUd7G0rMpFQb8lV+Rk&#10;8tZgMPSeiydpLUISkvAf7jwrZGNnjw3FbOLYdldCQEE1tVFp6XRvR26hyCWdzsLKCs6t1SPa/Ljf&#10;YLsnEaFA6/j8ytKjJ+uslNVzS7j0q6vnUuPRudWlb7zzTiaXefX6BdSzJtLJQrn+6b1n3qcQxHlh&#10;bhZFQhLwr7x2a54u6olY32ET0zc3NV3Pbw0eU+7NIFstRSxCMbdRSczwil8ufU4lHXQuUzaqL9qn&#10;O8ISBCBBczPrpWytz7EqqtjpHAZlYvKgdPtu/eDQyz4YAD07Nc5KJrIvb2ZvzKdRv7zS6V8dG9vu&#10;HOGakJn8zvOnfbVmayxCcQZ6Vpn9CtbZ9ms/bS3On1t+6+23r1y77oMMBevp/bvf/86fsc7Ri6Jq&#10;kTqux89oJylBZ2PwmJUxXTjQddLGuB7YI4IiBiEVHk6Ehqfn5iaHmhdmE3R3XDx/aSw+PRiaqIFQ&#10;NNDmAuKhf8ChAjbVDaucHo/RtNFhrVNyK6wQb2Y4PIb50UkDhExZmRC9ECqi2X16Dha9/2QMpyuZ&#10;Pqhm17d33n33XbqnhIfHqJItVCjcbiLVL50fUdqp+DzlMiuQCqqUxqxyQVpMqna3Uwh/09cVEk2n&#10;DGhb7hZKnDWQwZb/ghGQ1fJfBkfai8/oxa5eOnX66Hk+9sPnPunfDwDd+7Av3scXbZn2qYBj8YOP&#10;+0gnecivI7tXNmHos1ajBTj8YLVK8pgCV1V/lDYDEKXG0NhLnK0W+vGGmBKknxDNk02nQwHGpFwh&#10;lCNCq4+FiefHL62skuUqV6oILPMSsnHKRh8PUJ5RO1BnCEkuU06PWh1WVvbZPknxlJOgJPkSoM+W&#10;gTd/SA9FpqY2YP4Dv9T8yrFzfJgtJ49P0Lq8FjtxAqDAUGqPGE8n2Vq822EkTsyZIyygSNuCEMYt&#10;xAnSDB0asG+eXPFErF1Es0O7tvrFC4tREFGVKOHEnNo645cMNEkPWpmgdPBwccgrq1ZDRpttxbLH&#10;eJbKVS4ZKgBAUTiWnkQ7KKKEiqqOu5qNHMQ8QV+NNi6AOsDxbFMnI7FLqsvAfOBdzhXdF8Rq03MS&#10;SmnOhGAf3lOrJKgaJE4x8xR4GfCRB6hMQpOQmxA7wsbH6oXEGGUf89yJdATEaT1beraVEU/ABFPl&#10;OZj2uM5+VAAZcBMwYQGs7VXVO310eHOvZGtOiqxyUSjrt04BDAjzyOvVxaEl4gKYKI3poJNbhy/h&#10;VwygTwQfQbQNPzeRHquUQPwH2mpzS8sWOtLLh+QgwLXDDcD3lolmNo4PuQyrxIWUc0ST4LmZ0Ykp&#10;IcGbG7zt0e7+AdRpqoJ1n8rD4oeM9NUGXrp8qXFYR3oiGU4wEa1ma3o+AXuQe0Y5AEUjWFOPn28q&#10;hoLEPTqwuhq+dSu2sATA0BfhMg9hORzGo7FkLJSOh4DXQaWgrluGIwgkmTMObp2vytDb9tNQY7ql&#10;H+C7tefwMwEGnR2TJJCfTWk56J77p7zEzied9gozLXxgxY4OjiHODC7HCNsSoOQOdgKjEk8MzC4I&#10;+2aRot0FFtxoqDkkU5NOR2AIEDzAEAd9xlNTvuLguF49SSSHwNbRlM1kpHkgsTgBehITaxDPH/WX&#10;KsxvfyI1kkyJFg3Wz51xvFI2g5+G+Ib30AP3I8fBfJERAcwcUeZR/LVWvTMZHSghokIhEgV6J53r&#10;V2LxxAhYZ6EAH6gTjw5PpEcfrrdypU46MUKVwCsv3bz3ZOfjJ/kPH5e0Z3kI4aQ/OY1SEc/pg2RN&#10;NDyThq/pgbvQCmlLit4apIpZxbZZfd/3visocoTUFAWQDJXF4YksaO+fQQMToIFcofDy1fmP7j5H&#10;qhqPRcLrXWCZz/on/80f9/8nf/8/NvOkHdVGNM8eEAugOQQ/O16gEnv/RFcwIFqURVP/DLXo0R5X&#10;4wnjbXHK+4sESmObbV+Z5Kb6ujq2xcehUo8dBo5hoOF8tZs1iWaIuCRTye3wez6ObUPgY40tBxJR&#10;QRPZfI0tJCTUCBcsXXxb4mx5995FkNx1qyW6oT/IKcmdReN/FPok9yLCu8Tr1Wq0icajRQgeA3Tz&#10;VDqqRVszpWYz3BoEnwrvqSnFKAPgjWRnc2NGvwsL+y4BERFJxMZY32TWB/ppW+qEUKnyqThIzzUa&#10;6WF6QkXfuzs7YJF8HC47f6IknKtjOvczWb/UUd1UEIo7lNN7nPWuNXGWGvXT0ZaRXu4F5HZHui6C&#10;B59iO4N1F+K3WUmpXvvC2+sdsFlsHibWoPrTP2NQuFkjBejdLC+ij9Qs8E00geDhhBQtPOFNppWs&#10;cPGFnLN/OkvMr19XbmwqalXT6SRwvEBtUp2jo7RUwpIWinkNowkFeXjASxgonyA/Gv1ivX7Nn6xA&#10;vHuQ9y7Pf3DA23Ef3gT0s1As8Hy8RlaFNOXaYjfwBFBdKLO2Z1hFuiuLcALYVY67LXtzCnonse4K&#10;OiV7jchW0ngjISUED5ETIVcpihzvAFE3WHsCQF/oKGLDo2t0CrfUrEwKXCu5O3e9VWE+VTBTfiVB&#10;GG+rIrjfLuzui8RXSHcNBMRn1+TBA7ZJMVTYpkY1S3bUV2jI2lSXdvIBvfhWGYvuJRkm7nCNfDR7&#10;OW9OqhOAgG6/4vzzPoZ0qPqX7xJYUGIwxI3h96kWuw9dpIlIOJLPZVDGNOEXGXEZUPiMoZDG30Qn&#10;NTRmQO3qPvfQbyRF2L1To7QEjaqQEAtoMWa6zNUwMMuezM+wtXzo9goVanUREESECR/FglWZD39X&#10;BoeoiewPWqX7aCbCcW62IblR3sm1QjdjNaIIVKfcBjIh5T+hka+9dTUO/jQ2itbqpQvzE0hqJMEE&#10;oQSKHKeDgsY2UBTHhp89enz52kU+8N69+4+frwMWT09N7exuE1Q9evSIhYT4NUMCag8Th9GhiTSt&#10;SEHdTGhAu1KbBfcEySqwJ+N04A74gEjToAtQQK1iNngBiwgIj8Xv/nqCY9CEj7Hz3bUiZ9l/BgOx&#10;XaYxw602fRcYPyOC9WXxjmkIroHq4gHwh0fo52LBodJvsrHHZFQJ5zgDmF4uGVhZfrVlyEAM1a2Z&#10;LUwAYH5kp6/TOlI9r5prCXRQg1ZeTaU/F6xeG4PDQO0zc6i7Bi1ftL/MPhtC5JohfiRTXwfAJDkd&#10;uxdv8osQvFxQdatTi2S0qKwww8yIgy9GDaaeQz9bitR28AkqTzWw+71CmZPHoVRU57SELATwdaXN&#10;a7RxKn+5XzPF1kXBRtLOuGBKbCGaSZeA+gDLBjVMEG1PNWP1veuv5lHYvI5VZ1b6p7hV0UO41QHu&#10;GBw5E6sXRZ1/wkevVarqMxgKkarkAgAMS+VavlRBLyFTKHGhkiKVe923uEDPp+mF2ck0Kj+x0IN7&#10;j69cPU8+vI043MlAhYw8SnCtFhSF3i4McESTcGbyer8HDWdkrZDEbZOPyRnms1s9O45N00ZfjIUq&#10;obXCpG7PGIpM2d8nHepiWVwO37aK+9E+IhzQc3Cc7KNOUNyGExccD9IwNgsZMMU+bzdEhnzxzO2a&#10;FXlx1rZPgpK+oswnkGij9k5QCRuYBfc43P3gBxA03YtpSmD+9fEUaVZpZ4SKXyhfKM9MpwFG8Hlm&#10;KJ8/7ltDNLlv6KM7D6mc+ODTB+Ss4tHQqzcuxaIik5KQe+vVm6OgzKroUppEvX0lNyn9KK6AFBJ5&#10;DRohYjcxCLlScX17k+i3VCty5fCpSZaJg4+gSr32ja+8SU0bVWML83O3bt4QEUk1yifkLx8+ekaf&#10;yc6xuHiWFNcDuiDzptYdrvNvUa4pX8mp4wsfmk5fXEgqNnbn6d7abk6kFKtSZ+a9w8/k1DQvKpdz&#10;pMolmkM+bUQ6170z9Lf/7t8hiVrNPE+Hh2YSiBOeFmZaYpYY6EAEzjPmnet47/7m8538dhZF16Fb&#10;l+a++aVLNGlkhElKga9pQ9lmAS6SY3TQZFNIfLPTIeumaYrH+M4xpWFUFvnzi8HpcSZzqQnvrg07&#10;5wI3MPid+0Xu/HBfXhrCs7AlwdY0m6Th0uPgf/+Pv1uoqRMp14Mq7ktXll+7OH3t/CwDzMHVbtS4&#10;WXU9sWSxoc88KOUxdZFAv6sXTgS5wFM7YB8ZsBb6B7IVEhijfFyjynnVoSXj4vzE5XMzdDPAcLMS&#10;pIZhII4KmFVgJ3IZPA/r4dpPC6Z3b6//tf/g1xaX5taer3F98Vjs/sOnP3z/oysXlnnJ9WvnFlbP&#10;J0IIWB0UsxWsUDo2ureXCyNFY+p/TJs5p9Jvw9Kq7M83kz/UsZycnIrhGEQUn2GTsebKDbJ6HBa6&#10;awfpoOv5K0wmKhDCUk65a1G4GFqpk/9QxUx//7Ot3LPNDF5OGM7weBpsEbtnDjx2XV3p5Vs6VYOG&#10;CuEwdnMQf22Aex9YnUrsbG9JmyiTYerUy6Fr1X2stN/NuyZ2UUPsUWJmRTGyNua8xJMpY2eeLK4u&#10;m+EzKR5cmc5xqL+RSE4i9fhsbbvUOtrd2nzpxrXURPra9WuJeDw1PnV80K7mt5rV8j//13+OuPa9&#10;R9uo7+AqX72EsvQ11SceH87OTH7zl75+/86nIBEQ6yiDC3cKDKbMu3LAh7MLM7Ct0fUBA5JTqiBd&#10;kpayxCfHpXLRB7PRkZSTCN2kIgxIwiZ4AMVVC4BWiQPOLKtajqFJPQXWga2MsKFWjp1ToNnUpnAy&#10;fecPfzBWrJ6vN5KdE5rbIsX9r0rV+mFzvVqTaR8MNUZUU7U6PVuptheXpqZmp6ElTqcj3/yVb1HY&#10;xzoo5bO333/36aP7qYkZWCJ9Ry3Q59v3Np+uo1uizn/ReBIQGTKgLD8ge38TTCmzl8XtI4penRuH&#10;zcBtUkhHthX4aO7K6wcD0YkElrCzOht9/tH7v/jN2d0t29aKQjskz5SGsbSXypMGQ8AbmC/gMLTe&#10;4imVY4aHw+l0ampqklz/7m42n8uzEhNJ9SxlZ4aiyfe+92ePHz8bG4RYLWmIh1sZRh2aO1l5alap&#10;ilMAIm8i4EHjvVmOiiOe5s96BGrGwXHf9RD6m/0nXQa07RvOf3cJXny8cLZ2/xS8iYC0z0WAAt6C&#10;Z5Fu6mEKugzP0borxSe9+NovaEB/4UL+HX6h5fWF6wl68AQew+m7qHiCIwAZNIuOoLTr0nRhKjM6&#10;+2lnfAxpQPtqZ1ThBgcjzNmivJiasqhOK0wfsJIyD+bIqam4yft4jhkvUroQ0ePZhYFErD85tPrm&#10;zTdL5TKEeCKVbKmBQcO/389WKbXxQrvZ6TSeiKoVB/sQtOBDEakH9HT6EUGNbru7wfySeBmL1j5N&#10;zq0tSvwfvdYjOL8LZRzlEgc0BTXJetGbMu/TTKURur10RqvLZJrsdoAyzWO3kl5+UOtwoxk36i0+&#10;qI5wHHrQLdOK6BxVWie7rZNf+erLYTWyRhZZEjRafsj72GEaHhvK7BQJhfilNKHVKtD5rWJ8iJ7Y&#10;Oab95vZOzqkkx0et2cX5/sHQG69c0J2rnzejJviIc+fD2091y1ZbVqVcriNBPIqzObwoJNfp2UGi&#10;mqrPRpkyQ/QxDezmIMQ/4SM5trgFg0CsEQKT7o6fe5/9VJLhWqes6AfV6TpSosyyU/UI6/CViVAW&#10;p5PceblefbSRc8TIkgEaMYtANYyMKxeJOVQ+QGG6UAXMskHILCGIL0coKiP0ZbNL9MOzfR3KPpNL&#10;TY+PJcYpnkYX4mB2IorYN2J31Sqe6zFFMkiQhyLDmxtFXDxn8dl2lO4zsQ5AJuszHkHQrI2/AOa/&#10;XSVZ2HfYPq5Bzh0cpXQ8nIC23PfxTwGEdVxAPmEUUmmdnAhQjIwNzERCX3v5zcYAhbjlheR50gL9&#10;tcpIpL/RGYzOX7/36adru3uFfPnHP3mIYYQUNDE5cvlSeHFhNBbpxAbjLJJOqz9bOoylprg+JC92&#10;oAJslrJ5mseLVhrsta7brJOP+RSGphE6OJS8A0MJAqFgy45+0Y07Eg/UiwZPIAlLd8UcTv7X7EhK&#10;20A8821kSPtB0uPJECqPfHHotZuHTTMGkdDQ8sLQ5PRgLg9RD5bx8cpKtJBvUQwMWp1KjY2E+CVn&#10;GnuK/oHAxMf1CuZlKBobWlikv1pna7OZ2VcHA9AD8hWhODRqLlsEc65oZUV9dgHlecNipimK3dFx&#10;LDHMqEQTYuDgUVTLB5MzUS5yaT4silJVOVoyBIMH9UKRRAh9gzvh6OHCdHQWMZP6AW3dK5X2WzfT&#10;SEPdfdiYmRrOF44vLiaunr/+r/78k+9+tOWJDRXhi72KTBZyoir/TySGR0P9SxOL4xH4K/WbFxcB&#10;zJh4lDDFHzfMSnvWdopt3jP2UnsKyN7K607QqEDxDDQCCVYiYOAsmBLHa9tZ+lRRfkDji8WJ+Msv&#10;nbt4ZdnOBSoVOO1H3vxrvzv45Vduuous2o1eEaWlmPzTLHNo+t+2RZUmUrkEyQ2dv0EgKEdEmKbN&#10;ufawdfk7pp7OIT/hJSND8JH5jagN0vxXqTXQQWRMjb9Qp+QdmP5EeIQCOmefkQSuNw+2M2UcbqTc&#10;4CVRvIC6fB3rjZbo4HC9wQVAHhXEwPAaMiMXn4JKiW+qfILUojY6L5CDpTWuB6NscnISeuX3Aiid&#10;Z2rGVkeADTozR0jgGXse7ixibpgdnqAt4Q+BKoqqLMUf2HlzHSXsb0EHpsd4okJ1RRQXlcvADjsN&#10;LSltL+AdF5aWEqnEzZdfDsejN1+5CVrEB4Ce8OkPHj4WsDKs8dGH2+FwZlGc/thz003eTm9ryQAR&#10;OnmStJgtCtXJZR1sqZvgS/UQFqcbD/sUfPR3C8yozh559iYnoktQss+qdZDYNXVKnXyigks/XvW8&#10;4FlQK+s1UR39qu0NdcO+xD3dYsZeRtnPTubFrtByV5ZADMjUhqdQmgFJhIZjsHf5zrFHIs5ebxiN&#10;eQkm3UHWUB/nb8hnWDDspXOBjor5M/or3/3+dZJbStmxe38EKLZBCR4oag0IsmNJa4HpN6Y2pQVh&#10;GJXfqd+aX4ZBof5PNph9lqBMkpkh4FRA6EsXVlkKqVSSe4S9uLQ4j+dBhlDrz0Q5dCm8R3dyuu9p&#10;I4gTFJT5GGPYFcssYPLna4k6/arrwPm61Z9OfZvTf/aGxX6gh7hMgTtw7v7KkevejtaABeSsVd7P&#10;ZVP0DPNgBA7b+Av0senU9aq971E0AonjCLgZMguXOj0zxZ9Bs3gHxgHyv76iYfTKLYKiEnwMs42Y&#10;F83BCfbq1KVoJwsy5PfqAxIJm46r1qR4OI4m/HdsFBuW04cvBP83jCyfTXdF9D6GOxt11HeD1lW2&#10;iIyAhINg0vFirQeHCk/60P0ngEJJg+hF1RjlagX5m3YLMHev3CrW2lt7+RvXzk1Np9Fofu3G8je/&#10;cuutVy/87d96Z2Vh4tqF+XNLU2++cn4yFUNMg/w2HQXFqBoawfEtkGiu1p4/X/vJB7c//Oj2+tbW&#10;Z/ce7OzuPF97+nxtjW6ABwfNZDxq6+FE/fS0IPuo8ouHIvRE8oY/XmUgTFZQewcf0NAiFZiwxHSg&#10;65YtqcgNWtGdbguCQ7NlW4nSNkm7BedTFxjVcHUdXL3Es1xkJcWV6+yXCtFYwoJ/zYqDglDzZG6l&#10;+A4bEQfNWNUBOCPijxozDsFQF9rLmmH8WVGSfJUaB76F4P6RUdriHcgxRq/gGOeASgSWihxT5gKX&#10;MRaDHBY/f+FKKj1pcoo9W2SLQDWXqH4LqrS8LndNeGGVukDPbRrooY6C98HYGp2P+jidPBpEBoeP&#10;4ycTuyaPMgRaFwpLZocDStJPrVYmXwIup1ckKU8LAfgUr37Xg39zRimSN1KVaeMG5jgwyr7fugbf&#10;tw8PfTzoM4t1eJD0OOeV6mjU2Yz6J8GezJvVmthatjv2EEJWTm0DBxE6GJ+aYipYEeR4UMHgE9He&#10;5bnA0MYKGXi2tr6+ufNobfvh862t/TxgnXH7+6+cX7px7eLbb7385TduphLxKxdXVibjjcYBbcpL&#10;uXy1UGDEqIcWogItBUpRd6tZrZUzE+wQsiPN9qjJICvb3d2Y9tueyertVYXj3fSI6uMm0nwIhGZI&#10;JdyauiPS/7BSr9Tqth/VUSc1NW4ccgInIhf6O6lDWwXfAjCNKem9tYfQ9qlau5+zHZboOGtOekae&#10;ESG9oZpDI14phLCNZ+Q13Z8lzr2FkadYtLZ4Mj5hCqFyE0sRhx3dPQKAo6P9QlHFgoODaDcjs0Od&#10;4/LiDKmpXKly5/4Turd9evfBux/cefRs6/VbV5cXZr/8+q1qrUFNyNtvvGIJ+P5qqQjyzGfRC5KB&#10;ZZVIacTonGOhUSScmfAx6JsUUcKooEl5P+CmVggXriYYNIcB+YKJnExcvniBGHNnZ2dmegbYGvCF&#10;0ePl7Ab0TDD23l7VcLoAn7dwTjfrhcIGv+pg5J8i1dKVldjh6ASkpUrBps2yamqsmpedg67L9Vdf&#10;21lfI7eZ2d12yVrbtnq7q7dusvPG+ltEqnijyMNKWhIFWfmu/ZB+kN13m+QLXvSPA6D8kefbuc19&#10;ik5G2IlzU8mlaZLZ6sHrTomWoW0U2Clsf3+tzi+jdprFg0MU5DPkvelA8G7A+hA7H0xRzpwc68Dh&#10;2jhBH/HeSpY3YDbO112PI2anVXAG+dLj+/c+fP6f/b++W2seoA+FkZyeHn/55RvvXJ9enkVYIcSI&#10;sdaR5JScNqNk+Tle6Oi/aZoFFWV+FAaOq/tXZx52WMt9wa6oQdYAnI8RIBKu+cbF2YXpxACMYzMc&#10;HAGMiRkTY6XLjZTeNIEr05TNV979ZK1ca8PN5+2rub2NnSxnDrURPCubL+cLhbm52YnJmcz2Du4o&#10;elAAOge1Ajk7GUfq7ey+vaxSuUfYi20aVARMBbs1ZXn1AwDfKM1wsFQnW8ipwpqmhzckbV9zZzRw&#10;ebqVJWkEfKH6A764uUg0AR787PH22lYmTDMmzMXkOKaIbLp5iDa7NJYmlW5OFUIUMF8iifhYNDnQ&#10;KuZKtTffeEMNik4Ot7a2rUq9K8Vrez9YhGY9PK2gw1UjHfRPVjgxqHOEIaXBPR8ST9IeUOOgwGKg&#10;j0p9qkXpJTg9PUXe9+ffeUsK2nMI5rM7o5m9ElEWrD8cALqPPny69v6H9zh9Xn3lxttf/epbX3rj&#10;yeOnT548X1vfaNersUR8d2s9u787myLvrA9gjUrvTx7WSTiKuoWq/kGIQIq5QrSJOG05v9gFWl2U&#10;igbUAdONVdG0jhcGx8NdH2AdUnaI26o7BaCdOiojYbxUrR7FY4cTk2lK7pscohjM9uHu2Ei577De&#10;fxij1gCpjbERnBTKv4DipmYmR2PJWrWRSkcTsB5PINdPgEptPX/83l/+6SSwh6p85a3s5ypP1zNS&#10;Pxjoo4KaEZqIjsViQ9ExmOuSFcJQS7YlHn3p5rXLV69eeunW9Pz84UDk1ltvU1mJsIpp8R1Dfjoo&#10;PVudb8/PH5QLA8jm40QRhLLf5HwIeRzGOMClblK0VYdVABhCzQ7FdoLQcFjRwqyU6IFdZoTIeHlC&#10;AqP04cd3Hj54lIqGVRLX37exn3v0bB0SZCZfVEMm8jkaOzwugg7ZCx3oTqr0aNUMSDDAgdnpbul+&#10;Jut0EQZB7s+IGc+6wD1zEFiGzx12vbc2Q/J5tzqICnyB2yl51r78+2FAc7tnv/wDfuYdCItwwoyC&#10;F3+WrF+w+YNIR7/v7XB/M/fgzYCLetm9CUZdnVmGoRRAfVAulxXPCWht4rQFdPYJw5UYAwl3IJtU&#10;IlIpwwwt7ee2F6fmAdNy5SJ674QsSOHlC2S+8Af693JVLouChu1cGT6F6Q/IxElDzuyYCU+ZGfn8&#10;pVpgazFrMPkB/92fp9/jTgYkOZMAsnjohYmxYyJIlemDNEBGrPaTwjxHQ8A1evxLUBOXKI5CUBlL&#10;9M3ZyiaW1sTJ4N213JWL01fPn8N6Ck0wO2e1yHqY8aPgQCqjuk38DcgOylZRV6QPFMel3kBoiNPM&#10;KshhKUbylUOT2jiGi8MFjoYiTCz0gucb+1s7BSJFzEa5hRCo1OroZwGfAFwW9hpfTIcZGJXOs2El&#10;2ySnXpwsja2B1M6DDsyUbycbKEnmmdvMkUf5I7SocGRUeqbecoVUXLtNb2o8fIznk62s5XXB+qDJ&#10;uzfh/qtu2grkrbDSjn5wI+nwnahBOm+Eq24gnMJYt5+CVg1kEupG6+zIQGpKPUXRjwSRTMWlOIFZ&#10;Fq6tnsBqM87wozXM+MAL4r7g0sZjcLkIf1DSYIlaWlptHonQhxgKmmset2ShpxIRIGlKjwkWwUPh&#10;Pi8vhwlIeNXkjGhVcgZOQp12P9Z4fub8aH/soFEi3Q2CfkIHgnjqp3fu11r9H33ymNMfjTveFM2o&#10;86tj51ZHJtP9yZHJ3Bap3KMQpSAwe0FhwdG4c7q79pOtUZKLaQL1YUits5sgFIkdWVWHZsqOQtuS&#10;LKEu/kYuE+xc5TCMlVAP9XlmSDVkGniWAONMob8kEK19SjKF66ur5vBpUj+Ig8FzUDwbG0qnRnAD&#10;Wdr7GTpCgSvAoYTsPEijP03QUN/w2Ek0znsLtUcGmhgI1kM4IuosKD8ANJ0eEadUFDDSzynDSkuO&#10;D3faGvaJiRGUPah1hu8MS71SgPysBMDUAs7ncCQmSUlAa1ZlJKY6ckbCak1PYvER9tf8uKw+HCp1&#10;2qhR5XZEy9JkDDKN+p+TV2DMmPf56ZELi2hWpb/93tqfvb+mE0KdNARtQ0RBkY7DVckVHH18qgMs&#10;D6JuLQZkN1NemEqKsGrtg91aSqFNboqDZhrPwOLbApWTbML63CarGVdB1gIiFivi4IhuRkTPiF1P&#10;hvEC+0u5amomhZtnaVRMSt8/+W/+Tf/v/kf/sYeBsrPdDLU1EA8obM0jGA1Bg51h1WILu+b/CtKt&#10;ISLifSLnh0aQCeV7PB6ChMUWrVXaiK9pCocH6c0lqVB9wAmFpPwGPAVA2eI7iXLS/kaVBIj0QUEf&#10;BKoWJx8cGSqQqgkNNnWkQ24cOT1YQiNh1Rke0YNlSL1MDdti4Jge8eMskeX+kAyx/Yk1KdqyQbE8&#10;31Fm1koPZxRgdSoNp0yKhL+MaeXhB++kZJCJLKk438iqGB5cCj5Dxc5mwJxtKvtvdqcXddvp5g8z&#10;TNYc1kfauiPg0CLEY4xdkoo07uzvK5erArx0DrksvWu0dSMlOyzPsrGCrKdZPicJel943Fo/R7ku&#10;F7ALrkPvpZG3iEXKv5oUw0kNTjSNIFuPZjLtuoNGaro5NcW1d+JPyPZ1E6QSORGubMNL/vPp02dT&#10;U1OEvvliyYE8oeFo+BoeKkDfD7kOEaksLm/omVK/SPcP7DoCaiSHiMJ7kUypZLSUL6i+xwkGbrkf&#10;zA+uVnFm5HUmezDQmwn/xN5DyFMAIuqmdXeWjYCXxrtZozXBW/qOGTPigwB9Cye5Dz5OOLatyc99&#10;rsfP/ktZPrsrKJwXL1xYWF7ay2QR5KVJIEG+EBv0GXb2OodCnwV5d29Cy9lhZd22PpP/inXbLT7W&#10;avd1IGGMwJcy30W+rOWwg9vXyNj5qKEzxN+djN7IiDnoCHWX7MyPhsD6mkAyVc+1ki+VGOFJVOo1&#10;dhEUPt5NOAKnIJAWpU/tA4YuPZ7CnQCwmBpPVBpNpFPY7yAZbCswj2QypQ5Kx8dEgNn9PdtH2meo&#10;ciB6OMiCMcTfy6zFG9LE+frs+rrYbWfriGWk5m/2EL7o/5V30P3V5yaIfxqLWs/EzYSw7BRUd1R1&#10;m8y4zgw1m6aOn7mmsBOvkcGjUJIXJokimi1MGdyV8VRS1n+wf2MnRyaMgqnxyHCm2qDAORoLvfUS&#10;pbJjvJYuZ0Dq5xcnCY4MM9IxwxefVSrVN9fXJqdn8czwxra3txuVwgCaxfDvMJoHB+wyLGWumKUl&#10;AcY2Fg7hDMXCYSB7/FqA5EESfmh4DY/KPZKnexIjoOK0dGDIoGJf6Ygm4pxI1ry7O7hNcDqyU9Lc&#10;UQVXgFawtsEaGHUONl7NbwnEjO1F1w6nrJFV1pgoSjI9Xsvt2CBiiOiJMUKRqcqdNODci/GvxSUR&#10;W0rpfVlY9bhSFzH2uRjxpslOJka+q0lmMwVcNqV2quvpp0tDiK0JbCoxl/5+RO1585nZGVa2V9NP&#10;TEwKKO6qi5ydeu1CufdEBRQXHwj+seIFbJjOIZVmw2FnEtQlyezkAV1QIRNJUdHWHysSB1fY1NAg&#10;SlAaz0NYdaDhOFVkT1WdDg2FJ3NPdAuwE4p/mwCCmliiFKmsqq1ATYAGzKR7zj74IFJ8yXicdqhy&#10;frtAEu8SNk4UDxL+Us8XH0AwqFag9oihUWZ5BJ10DgnFcUBTySRt5qLw6qkCHR5q16qtuuotlJEY&#10;GcG00Xmy3ajfe/R8L1dwUVmQnZeuXWSaZ6bG4/H4wtw01wP58qBRRZIlwrEoM46MZrVX4uq3cAgr&#10;7gzGy3qSLHvvBp1yonpRloPlEc/cu5m709amvh1ZA+wpEHPh/kdH8VScWaiVqTBQl59aFcSBNko6&#10;OuFnEg3gF4zQ/3vgpFxpUJmI+2EGwfLWdoUgoAYJ+HkTIKfSfTD3q/cAIbNSEze/6sVsIxxEL1hC&#10;kxblraTtK4icATe1LgHrAfosZIRPCUXC9tbsUJQEUaPTfTP5MJq5qVQqjozs+QvLMIWvX17S80cG&#10;oGdCdn7weG1yauKHP/6YJAeUxvPLc9cvX/jwk8/+1m/9apsGD882uIFQPIZefoTyskZjLBTFQg6H&#10;RiPDw7TYwv7k93a29kvJGN0v2ar989Pz8egoRE6Om0xulzX4ZHOHlLTJF0pJ7ur5uUQ8sr6xSfaI&#10;D33zzbelFmWkVK72yaMn2/slcyokctpTDYVsZBvERspDX20trUQRipuo9DYoXN3YK7jVlTUQvKcf&#10;XGBxfmGJTtofvPcDnE7ybxwlBKNWV963cun8m1/5cl+rmtl4sp/Nz81Mv3NtFpYT5APcMehCLjrH&#10;bkK9WAffwSEKEu7P7JAcqbTIa3omLhEPM9rqYWAsABw4aByiP1vYY82KAiqTuaDwjD2LoEeAKxvP&#10;wDkJ3b/wyd4h1LahNzWyh/szFoX2ZDpOF5i5YRZs4X9Cphno/4MfPPz9737ERaD/OzE1SRvtKzdf&#10;emOZAgO4FB14lmQXDur0sxd0q0syiMU+VGkGMht2Ze7HBQfZ2c/zJ+uhrJL0QM+sdtJ4NiR2wX46&#10;sL+UHpO+CWfsYfFghDIR1CdOIBRRd9w5+uGn6/fW8tBO/md/7z988vDhyrmVOx99tLSyTMfjTz69&#10;m8sVeDdyyxcunktR1QsYgXIxSj8MrbSvRFnEuCtJJ6KAyC9cj7FxbbhkHHRA+L1ApqOvKpdTqCKs&#10;YxRFSas7+oxVUdWH9QVQkpjtqGXl+HM304zqVRXnpH8EKa29TIn1Q5nzyeCoK8yZZ2S8P9iQtM08&#10;EsSuZEbrAGnGqDqOCPLe3tr+9b/+29Gx/sz2xu1P76mAuuuou/9pVt0S+OZPMuSSv6Q9zFjY8zM2&#10;CwFYS0i0sDBXyOXn56ehMEuCCeJ7+5BQ8saNS6sLFEAAYGUuX7owt7QE7ABzv1wDMz/+y29/lzc9&#10;bla+/e7HG+vZGzdvnFtd+vI7b3/ly19+/nz9H//f//OXXr6ODtX1C/Ptch5dCFQPR9Ejw/pBQyHL&#10;6s5PODY5OytohGNOVcKDtfax2nHXqvzd4oAelmcT4i6YgDc/s7z8IPilyaraKSkLIFfTtHsomVJM&#10;a3CClc+S8o+E9nayP/rgs9lUslkooX76sFqKDZ+0jhQh9I2RKAq9+toNTl00rp9vF5hs6pGjx2U0&#10;xzjAqpXS9sbzqZn5BHXOyr/ifx59+nD9g9vPcC2W5yaiZFdDWLkRqJoVelqE6LLVd+vGdaDhlcVV&#10;FABBsaPxeLVaJ8alff1hk0NEhAk28SCUytp+fOQ5E77+PNlsYDNnSQjtF8vhsUEYV8wsXh9QFPfP&#10;OpSKN+BUownxOTE+zkQzBEhI9jqVyiJRQlSv/8Ef/NECuZ1IdHcvc/fx88fP6VRFngnTRFvOU3mp&#10;AcitUtly5cnuDu0Wj9riOU3P+HLq9LXBT07BWevrdXZ3d7f5aTR0xix012SXxezMoO4TeiaiexSe&#10;eaVHklrnAWwU/O3fDwPa8Ci9Y+9afsYlBJ9o4a+yhTCgNS/dlwhz9MyilerYg//4TZl0kaydNj4o&#10;ler5LbzAhFtnpyBZyGlOkTY2AjU/EdQVS5nhVkRNtoN3OwDSmpoINeonly4NzMRWCjkQ1TRcgWyh&#10;RR1htdVaXZpuNWAMHgJtR8JDkVgCJX/SooRwhFD0foCRIWjAGNC8tWSw1O1T0gFdk86nkjgCaHNf&#10;xrUmZD2t01aw9XyH4pH46WN1foaQyAUxCSAJvpPE0SHInXj3BQcfdIYZZqDFZ/Q8rV6FZYrNQH5g&#10;BWJAYOprSI86P7qz8fLrV3/xndf31h7LP0JrgjthS1KgZg8VEjakUqyBxQ6YqjXzhBeq3nqHh5tb&#10;2b1MkZgD7Qsoo1zcbokKlcHVpcnp6fTsTJJcMNjI/Ufr23vlZvuY5rd0YcWmllX/QkqbzDHOtrEc&#10;Tsh2H7Cn1JQXk0tlhikyG+lB8Y+ta4KUIDAUO9i8BA2XVURxkWpbTVnSMfM4nSuA/x0ATgECEgaC&#10;UInrYi6rKB3C0/FghkzGr7dG9Tbq1x4wt/RP4CLEtcpFgl9JrDBQ7RNpEDMGfZaAJaI2iQxgtBYt&#10;uKGsgn5ifZt15TZmpmP0X6zX2+ViE84Hzx/DFx7sb8BGHuqfnKb0QTfBkHPtPcBDkIthuRxj7ePD&#10;fK4z1BkcT5NE4deVUQSmw/257EEiNmo9bNXSMFeksdbo8cDI8hGF+MKIzl86d/XmlczWM+qzSf0y&#10;BXvl+mamTn0vcGa+Uo9GjuKJ/pVlZKnpFCJqRXtv5c7D50tL8QePNq9en8FxR6xBmw1lReRTqD9q&#10;He3sNstV6gPUmE03bke9+dokoemsYweKxBmDZAn/JJ7TmjLCEGufoAamfqt+EBmTiA3WkYw0ww4n&#10;jdMMxxwQcWZOMB0fV6kcNxSmUO3XUHOsEL2LUX8eajaP9nME2MeJ+HAyIQWHSuUA2uv8fCxEmQ2O&#10;5eBJu6lt0myw6gZTk2Pt2mE4PITI8v5+AykdGP7N6tFBgzk9QeWxVGzSfgGZDm6FpQdO3agjZXVI&#10;iIuWNJT25PgYZPBQdLiYRReL9gb0Sh/cz9RYP5OTsdkIFJCRFg0pVE848GT9KJNvjQ323boVnpoc&#10;pYsJ7Wxw0NTsJzxADTbJg/c+rW3tD6LqqVNBiLzwMVr8spPqjSNOX1GmKDAWkIVVZkkoxL51eXls&#10;bICJY/3Ehye42qBWyep6/bD2/L3bS84SKL2ECfyV6yEtxW1iMVQD0WhQZYjLi7RquNmkPzhzNHdl&#10;/sqtlWSS9Lb2ytu/9b/o/5/8jb+JEDXvNtiH6JgeKEHzN//ZMkSDqjO2h+relV6i5XoEkyHVixNF&#10;VgwMfHvc4lKpFo2PEXLDaiwWG4sL6b1MFZNHZxssN3ka4fmUixwcsSxwtth1mF0+DnMqpdHhsUOJ&#10;0sjo8ydGhJdQnO6W13EEfq/SbIOPPfcuvxwfB8EHYbQBDoXf4CoCDh2auyRKgqtn2OiJDWr3KDNh&#10;NvXU7SZEd1izcSC6tUyQuQteiemg9vzcPN/pY8xOZpwYd94JMDE4HAM01OxIj7cW+G3y9M09sz7t&#10;OhWDEWbHUymP4j6vAkfwT/R7D56iuk4NB4Ngca9+cFhNN2XQpwyrOdfmvgcur66ji9H5bNqFBSRA&#10;58uoZDmAmtU/zbAee5pzGn7Wwyub/DE2hBd7SKFlJEoLmgjWHsAICox7oj6h2zt7TpzRDBrpzQm5&#10;bAm/fn2cAf08/KyyAEAP/5OmTKerayFYpbPujKchIG4cW1rWBoCA3tDRHJ9Bf8/eB/VuShfwQoGB&#10;D46IkxYhSiGCt0UD2ilshDgEYGRH7D01Z3b068DxYNvWlKfsbNjtB0kCWVAtF1zOqLJqLHX2i3dc&#10;xOTSCTASUZt7e76EhKSpYzW9ugK7F38EJQrKXZM+JQ0lAW6fMoHj3QZN2iPdCeodh71fapF0p1Ug&#10;ow0vO8FXuC4S46K76tbW6cmqeyIVjI6BEgCI2NQbtN8xTjwnPVT6KvwsstZUd0KckWgwKpBxdVcH&#10;w4PdD1bGGLIMGC947KJpGiwIbsROAolTdGerBUanYz/wWXwxBkG0Zlkd4q1Jt49xtz5E8JBiAF+w&#10;voCdbeNrQLWh5pX4V/DLYN3LWDjhWTQ2pdm0m8jngr3VsfSAjKGRrd2s9ChCo6R5uQ00fMkcQvDV&#10;0Kk1Xx+F8Oyr1cVp1kBIjNKhacqDR4eX5uhiIGVs0ElINxLbFoqIAhQwg1zA4SEAoA7yIXhh3/72&#10;95dmU3ibxTzCMie1YhZ/gHoIQmV5Jmgea2AJsQ5K5QpJ6VQ8im/K2yshofXRXy5VLeVLiBtSXpLe&#10;ZUxOk1ZXKnIGpPah890BnECOWJ4TiXqLnbgFLgNnLliN6JnYM/mG/EbvtcIBQ5rik74xjaJS8XRk&#10;Nrwbt1zlZvo1/2Hu1E+NTwehpnKMO6UwTP1wKbcfdFMlyq0OOiqY+I3hsENDhN7BRUpnVMZfc4Tt&#10;FOEU4c1RC+3F14VfPjs3u7e7B8A6MTWBMLgYZt5O9sUHIxBkbgR8H1Ogxkc0qNgzzx3bpSpNIYbs&#10;d3WEtwASBQDNr3x9FTCIJQrpErIGsasRD/vRDiaWIKnQbVcr2NTYFjbUAbYZYG094wybAiPAyBqn&#10;QstSIYGfXAGQpBvgwCWroQwKCQ8yD1JaV3cUbL/lJwVIy2lQiyclRIG1z0RpOkRgu2KTcaaRZOFN&#10;kFMoVyrgCvViCW6Yj4AkPtuHIM4MwrOtfSQ02NRcDDXdlKRTPj+RTp1fmXN1Ud4NgKK/XVGZFK4f&#10;8zIEGqXzq/fRFtvAttDx73Wvtlm6ZtGWWnACEidKN/wUfQ42sS0JnbB2BEhyVXJvGiiwdrIm6pqA&#10;iwpDD2YKVHSVwRq2TNGgZQR5f9qE4rvg6OrCgkoRXWUvmOcHXycOe/kNWCVJoFtydr/4jBoi4OGY&#10;TCQ/4BMZzqRtIvlxT74YlOYIFK9iU6KPYT6AtgtHHwQgBMdqddQGURYe5WZAncBS6RZ7/hyVcUfr&#10;2xk0oD/46G4yEf/o9j2avYynk0RiEJ+3tnY5OL7xC2/TxavJbNXJUhUY8/lzK2S9trezsLtJjXCF&#10;vDPZmnK5jv1//Hhnfjq1OJsCcaUNLa8dH0/Ba8ZYgSUS2hFV7WbpforERXNuMjzQ16banfyolDGH&#10;h1559c1zqxd7AqDZ/f3PHj7PFOuQ86Qo3s25U5lyZgVqkFSvYEVp0q8xJcutTOHxRtYNEVGQqkk1&#10;P/yTbaiOC8ywaoDkFchd1EEcDk3MziwhLgh8LIUEqNINKFrnlqbfuTIODCQhGiB4w3vhsYj9cETf&#10;iARTzHLmPRE+orqOAAW8CJucRjtMVSFw9BWYD7GGrCyXFaBWpSK+Bf5J4H8SLtqBJFjSbKHIcYSc&#10;py6km1bOYj3BtqaslmmCa+XbStBicyv0xQejQMz8nQ8e/9EP7hpnArWu/tmZ6ZevrVy5tHp1Porj&#10;4FrmsEOblbyJUAUAtAG1Em3kmNAx7RhD1wb23CH/UF/2/le1YbQK7t7DlMxkiEXjVFYX9Fn1g/ZC&#10;uCOHpcNRYErCNQhtaEruZssPnqyD74dCkd/49V/+0pu3GrXyRx9+AgXhrTdfBd3by+R/+P6ns5Ox&#10;c0tzIA/q7HJwODUeg92iG4DyI61CaxSm9uVGU/Ni0K4bIwNyfMhJQi9cpBTwoODaIOLHE2Xtu4Ri&#10;Cw28Asr5O+qq6lRiq1EwabW+E6xbsd54tltc3yslEFgEEjApak52uHRusKUpJ60kU0ik5p73IrUT&#10;R8dphmsuF6t4waFw7NzizOLK8tMnj4FBs9mKqFjdh4+5L3I7q3RRymR0YJzQTl28tmA67FXAzcDE&#10;6HaxX159+VIskWCPI+X80iuvJkaPMplsrVafmp5EbCecjKvzwXF7e2OTRusP7z6492wzlYyxp7c3&#10;dyCjfeuXf/7SpavnVlcoOSjlcsVygcsPHbfCJ+rZxWYdxLsiCYq7DuHKFjPNGii2mEpHeF9SDeVK&#10;ay9XxDvU6ey8MnuwZkQFOHO0UsQT3Ka1yug524Fd1ZpX8lg4lOpXZCmEPp95B0an3Ww9ev/uVqtd&#10;rtVxYKqHh7HR0SQdNmJxXJfFxdlIIkVbMtoyY6Tn0qGTJok0qb0VC2LZk3/nGkLclH3+3Udr33/v&#10;Dlt7ZWGaGhHUT9Ft47ze2NpKzy7R0uDWK6+p5bs41OOxZOrpkzU+FMRr8ITjNQg6Bvub+7tr6Wh/&#10;Jbc3OxMv5IaLlRYlWei9kLrl0ERHCONKIxB3JLkAjDzOA7yBVCoBZkaigt+3O9Z+2Y6YomSgtTV/&#10;/0/+AqVpbnwnk3vyfAudrnhiUn1qLWHSE9ODOikbznmjzdr1ewcg/ptHZG57b2r8h8O+A1Rwu7Ol&#10;/6qBkkdM7ssFNuGvAqB5GlG3rtmTb5b86UoE6T1e2Jn2YfrVi6awh1z7D/9DkGihgFpb3U/qLrjP&#10;3bv/04yXTDlLxU7z4FlqXmqepNLJ+g/HPP8M/kytXc/FtdmyCFNhASaefaBu0ppmrX1sjnKTPgqU&#10;4UGk4fm4YNKfPTyMxvFvO0sLtD4eoL1bqzoRGjw8aLEc0vILwK9RP5NDLn3wJF3kIuH0UD0WwZ+n&#10;1wn1+8FE4+5gK7gWqjWAUzFBXAB1b34/Cr2kNyirwpLSJcMPlKCHc8ZOx+Z05HDju80M7V7Il6vV&#10;CkbRfWzvda3A1uq3nFFHyZ/FTvqH2pLIH+/QoYGfMKaodvlHP93OXb15/sa189So6hTEBx4AwJXZ&#10;JfoDJfRAVnX3Jkltrr4auvBxeCl7u/m1jX3cNUgOAhHVb5CIVtUZeDLxeOT8eRrLD65v7TzbyBcq&#10;J6UqsDm+JUUpSOKQgpbyMhEo1TDqJ2HtzT2VqJVPCb4UozrS51NLWBfOlAvqLh2/I/jTjwQfZzgT&#10;DCydCKYno9l8fXE2dnAA2Ce2ZaZcRnBAZzT6kLKluHMwWoZOUNSwHWZ+gt5b3bBNIZOf7dSl0cUo&#10;kVDPLRT6TJtvmUkpiVsDdRUZqyuSEGoUqBWhgnXCukUfgz7SoLf0uGs2OrwQeJqF2agpZkukpJfI&#10;LoSZC4SgnojdB5WR+sPwyfO1ajlPFelgIo7DDArRhj+KuPP2ToNcCEyeQulwZ6ceifRfuDCVy3XC&#10;reGwtaXFWXr5jVvJdLKShSHXIDC593CnUD9MpNLru1vNg2I8PhxL18fGcD9GZxOzyaHZjZ3hbCH7&#10;pz/4bGh0YHYuMTOboFhy6KTBKVylX2H7gMO1VD4o1w7Xd5VlaR+qs4aHQtS7i8Nh1H75XWog5/R8&#10;1hIzJxCGIcPhIQRht4PBichkDZalP3PSl4iHDlC84Hw76U+kaWQCV4mIvq9SBniUEosokMN9sSjA&#10;tAJAK4NVRmR6Ei0NShNkJWKxkXR6hFWfTIjFzJiXCocT06FYarRegiYo4J5KPmaIav8DlKP7+xeX&#10;oJ1zmiPo0Z5IkR+QKYW9Xqbl4wiJEHUMS03A5h9OjI8iiYeySjhKFmrosIU6ZWtlhvqeoUapicOT&#10;THB5w5ksuaujjd3D8MggSniMMGv7zpPSzPgYPlQiIpR0Y/fosyflO4+LWmbGKbC8Yx89RbhHLEeT&#10;HnuDFOlCA4ebLbkDXxqsyJWFccY8kjxcmZpNjEyyhMCg5T+hFePCMDIoQYDGgYS7phaYSEmydAf7&#10;ECFVP7+TE3h4CJPilY0dH461B6gZ5PfN/uOLl2bPX1pMjceRPPzGf/i/HXzz5nVkiYYlEgihWWXS&#10;QsMNceaq2VLsOnSI1Cl5yG20fFyVSo+MsepxotjnxHUctzB3a01kLuuAAruZCsZ1Y7tSLNUZR3x9&#10;7CY3YIk03YWmW+erqBnKy2qRIAktmEKBKlrIDDlNSM70/rNAzqRALBXiiKSHsYpSrO2LXCIqGVDv&#10;Nnk1HuqS6l/EEM7bt8DPX8tHeTdwN0z+g+wstQpmZr29Ir+OcyZAukZxbGYWmOP6jes8GV88Bate&#10;pTfHFH0oHja6+1lfuTu1+q+Wmy4+UFfhbTFWgqF7bRAMUPY+VkAbhirokt2ZMwyX9IIkRCwPygGn&#10;ZJ408hDCloK0F3FzzS7kFGC4HmDYQWQH0AmlZyHuW4Q91Y4JzLLvYvdataasoyXanTjTczqDoywI&#10;V8w4OrZijDutTNTctMYpbJQgFOIeNNPIZ/YzuNR02OA8dG0+3hZrIKGZru6zfmXm3+YgiIv40QN3&#10;hxtYAowJdWlWwa616Gg1/+IAFO3YK5q9wYi9zm/c7kWATm8o/Jd+Kf7dd6DPl7O9Obz4r84qeF5V&#10;dPfV/YxaV6YmlU4CPDFRakLCOarYzbPf3V3a+1mQpl+EnsV/1bnMTiYmmhjLFzaLimvgvrRk5der&#10;cLtHZTJMxEuT7agL8FPzxWx56KCyDJX7iiacY2PkeyTwioNrejExq1kTUyhoFmOzbsXjGkNR3DUd&#10;ZnTEXnPHy+By8CyS9lYPNTKC8isfSNQE0oqmBKIrcwszKGfR7gafWTQkDBPaOyCgpUqjUitmCrg4&#10;dPtSqtEeTtKSbIq1hMKhZzcp3W4Aj4WSGr6g+tmsQA+p6kEeUm+gODeIqQPaXTDtnGDm09vdQZDR&#10;Twwxn8KSBAyFXEfMDzKC0gVw8/Ze7sna9rONbQZkJ1sqlKrv3n78cG2XJ4N/FRvU+g6OhkY5cq5c&#10;mJ2Zmrx6fn55cfrl66uQGW9eXvzSaxffeOn8lXMz55dn5qYSdE0cQ8PaGiLhstr6ls+3tVukBAZB&#10;jWK5vLm5if3Yz+Q2N9YfP7p//7O7ucyu3Kd2nRBfvC4ytx0kUFXZrbbORI/G9IFNxu3wJe/QlgrR&#10;qwlFUNQ2EhqLaEPZJjhA4knCOJAR6JlgEb5K4hWZE3D71vM9YsjDkVh75kGq/r3ryOqEsLH32bE1&#10;xmlq2R0vNndXT5LZommwpAOyBqeU9ol6dyCAYJxaE/G0N/IlBxdbqRfl5jTlvQIG8bFMI4TOkVQS&#10;cckwBVTrKO0Lem0fIdQyPTcDq3d2di5NSV44RowBPHk2s9jdlMBSZDvE4WA50aJW8m2VqllODn6o&#10;mRJlMBRSw8ZxR+zNAWCbWJw6tpbfuxDbjpCXQrVdrLagl9Lf2ur+rPjT6tNtUIMzwa2SKVOBwWn0&#10;VXsoORHr42tWzp6vU4kqRystEL5sqxUNB9IPKgmQ3ZMcTYSdIrUbU//hXBb+Eqx+JSdkyiidi8cm&#10;xtP8QDqEBCHoPP4czywUiiIzUtzebNP9koV47+nmpw/X4GEhtbG5l+PmZibSVy6svPnqtWsXV8dT&#10;iVs3Lk0lY4etVrVcatQqtLM9bpTUO8NVv/ERdQvyoANLqDwOaQZRMDQIMiJn0GcnZOm2GS/YH92O&#10;9d15ctvD8RSPSkYGHAE5CGscOJxIJmSgGHyIeXS6VtcHPn+E+nvJxTAqqENAtCGhS2tBkkjC1r2u&#10;y7C2LvTcs/m+YvkuRQFLJ9jKD/R2ekEca9l5AVb2pMwN4+2RnnGj9EtrTo6/q84qjjvzxcE3M5Xi&#10;WQvzU0w2xWiYEa60Vi2YHLnSB7SQjsXDfINlPDU1DlrK6//wT3/w3e//lG6izCD9x5aX5i9dWP7l&#10;X/zqW6/dPLeycPH8Eq8CZq1Xqo1anVOchRJPJ0PhMP+s1FqZTGlvv4SrAPUb00o64dHjbWnPhceo&#10;BCeWwAJncwVHybkwiXVIhZmABI0dyswlLx4PD2murUSJc52XKiljjQAA//RJREFUzM7Os/R8ovgs&#10;XoVd54W6kS4UYgG/nDr70u6Rt2AEKJl9YteGtHeR4PD3YTDdP2TTGE2J99PWUCKWqJXCf2sJjZ8y&#10;NT3L/8Zj6jNJxp4YlXeGKg6OvzhJZlRWRpMoeVbVy9Ddz3acSjfMnkH9VocSTmI2DRWI2tSHB2PE&#10;hO5nOFhhqUpVwnZT175I/Bx0Skiwzs0esgC6R7CtM19Bp8eUR03czelXzyL1fjBfR/7kn3/w6A++&#10;/5nL04AuUHPwtTevv/nS6pV5+hBhc2Q5yLoctdBnD2rdeBN5dOTcqDIcHYlGokEzRVvYXLi7Ov7w&#10;SDjQ5ujB0L1skG6foEB9X8VPtzVMrKHSc3NErKgZohdR+WG2evhgPf94bSc+PvnZIyQgZv/m3/yt&#10;/91/8g9zezs//sG78RH1JSblSIXK4txUPDzM+bo0k+QK2UqTk6kh7KXZQS4Jj0NNotQNA+tpuoDu&#10;fnaHGvCAVZlOhOJhRFQO94uEF5oskbcxNQYL8QB9Zpy7XLaARGMut3igZsnlh5Noefx8dy1TWZhG&#10;8SJmrdD1eVZVqfkTQiE1T0W/5nQfAWAsXHmFgj8uGMorY3LQbK0920An56VLCxSjcK2kdEDn+RQf&#10;5Bcfsmq2oiz9YFfbzUNoySh1pi5naiALF/vmzRtLK0uYsXe+/jWKpOvVMhwFIhHgKu1YJgjl62pr&#10;bzdL5xj0K46rpUyhAoxLi2Yc7N2tHWwj9Onc7obB+7qe2HHdDRrqznZ9uh4x+eiUSymyyt5pCsgW&#10;PKqW65U68bd70UJEevfS9aWDX/RwFvu30X/MCXfX2iZQDEdbhD2uRp8qsM+MDn+tYqmrtRIzq4k9&#10;ogc7vXDZA4Rg5KLmFuY5At5863WgMEiYkaGTBF0T6dMAAwZ2gCUPlAg0N48H0vk0LRgeGcNYXKCQ&#10;ZGFmfHwc2uCVGzcfP1n7lW99k6gnm81PjqfwUKFS7e1mGFzEqAx9hjo3yjQ3mqXs/iYdOhoVitOT&#10;OSiH9cZuvjSRGvvs6Va2VANCcVpJQGQhCyciGKGDWngxArgQtjLFumGQkYHe2doB+Eb7p1ws7u7l&#10;dqyRb6lSTdMRVyQVZUnOrh8XKrT7MgtkD/a6U1EsYHkx/WWrylWR/Ol8M/kDk2buTWQQFX5uiRp9&#10;014JRqgmcd1JMs6H0jefbz/YfQNf7qef6r93I+hWSG7A5z/u3/3fwYY6e69f3GHdt1MQZ234bCuf&#10;xuVywRR+aeEHF9jzWPrFJO1ulO7NBDEU+Tn1mBXLlaYHeKL0vRWzTb4qHyOfENVjiil4opGLWbPp&#10;JHQ9tHShcB6HY41kYqTRRCYwxlqF6MjDCn/hZkj6DPuiukYrAcfIgqlhwLkIrI/lPgWNCSGwGVRb&#10;CRvSA1rinZZl+bmjG3M/39pjqwBLqpimbqar1TuctU1MrPcjUX13ELHaSsOqygnzLLtNn5TDTii+&#10;pJmNOsa7n8MfOfyjkXC9dZgt1pdX5qIotkuKQs3pES+gfAdfye7Gr85XhDUbV+SuXyHuwX8r5TrV&#10;n9FoaGgMwFNtphlx6jS4bPW3HxzM5Otbe7m9fK15TI0m2oZmhTvIP+pU5x1wMOCCSORdZeWS3JC9&#10;tcl0Wrv5ldo4diV+LJiDYjiBLwlJ6PQWkuEVkDP4M14KLihxH9839qT6ZKBNR/cpPSOOYCBaYheZ&#10;VsdOPBBX/xGO5tExBszI8tal0CIuC/WPp6bDTDK9BDm3AUkRHTYiUdlCA/EsRWg4OoaPDPLIqoM8&#10;wxjKSSIWpcddGhxHGr8wLb37ImsJYq9E1SwBo4WE9pp4CAMnQyc726qMRfM2HGd6DzH8WD4IoJWa&#10;FBeLEHDF6mFldsIDo+18GMk0Ro9OJdxjMVegnCSF8NER/b1bqanpP/jubTE/UAOrVaemY1PJdHhk&#10;aCY5E+ubvb+ZeePajUQsWVHbw+FSi+q3k8nFi7GBFlfKeyqYVeiqnDB32WyxaizcNV9aoinHhL0M&#10;JQOp0nPdgJxwUYtkXYeHJibC4oNZJ9bYGMxoUFT0tPWaeGwEuNmPfF6H9gtWud0yarVoP4CcAry4&#10;dlUtIJ/SgU08SFKS2U8mpY4C8subpJK4w6oIhEpMLSVtG5nHeAL1jKFKCUqQ2qXwG9zkdkNbKxyV&#10;GiSVAck4xc1IM3VoaYhXq8K3oT4k4Ll8FDxajU5ifKRVO6xVkMrpgxONj8ExGQkNnpsIY9/pMVip&#10;npSraAgfzY5HytV+OIo454zW5CQKtwN7uTqAC9uFSsr9/Mh7t6F0VKwEFthEyJxZYP7H4U6pri17&#10;/nF4gB5dL8Gp5xz3lcowTlrVSuf5BqWxQ7lihX2zuZ+FnNI7x33n2hZS63jhnsoNKe5Uo0s74q2Z&#10;M50wSqODauQ8MsiUDDBg2WqZ1uoTk8lCrvF7/+YvBl++ekXGSOG0NIzoHM2bwldXmlq0QznU5xbH&#10;CV1gpA0PUFoLVYcBwrrqZ2of9rNl/BO84UyRqF07BaF3K38QiZBhkgfMjuwfJDQxGoJsn60qYm/V&#10;lRjtEZRFMar1JxW2zLHqQpBnHwwBfDduj+CZFxpsIbjUBC5V7W5wKq6bNh9AFlqSAbW5iy57IKGl&#10;3kd5pOjbgQ0yioQcJlfmCgA+y90BgfT1peitZPsesufU9BTeIbcKXkv3ueWl5Vw2G1OEo+v+GQez&#10;ATEGvwe2z09j3lbVnoovVNXIP8UuUXLWNInsuTKm/FttWBQhCnoWO8favvh5hUMsN4/Qmg0jyVfF&#10;wzL6Rv7Tw1RKhb1xapLVR7NChetsOnAPT775icWy0QvN1VQ7LQPouu6O3I5e7CQjrff1AhEFPEIY&#10;sdgnJwXWLNE+zCnCSpaIVR9bpl+m3ZetDjNSvl0gPnApbOgUSpkwt4FBrtNsrG4H1hTFMAKKCjyD&#10;3RUatjPN6Bmi0huf3Y/MXrjlP/e8N//BL6n3nO6BpO06Eh5BupUZw0/g9uYW5sRAHFeLmMnJNFPP&#10;WYvLS3Ntu4ygMNEdFTvFrK2AYYL2SR4YiQ7JcW2xIB60mJw6k/D4MZmwmNlcwj4Etdg96sEPPcXq&#10;Hhrv7r0cq265kK9ae2jhvLh1XviX33swOJbg8oMTyFIHEVvRHiDsiWgc4RSoj0hnzM7OcFczMzP8&#10;0yKgEIw5BgQZjfHx9Pz8LPy4bDYHuS+ZiIHhQayEA9+iOsg4aASxfhesEqBSgA+p9YbHcMFlJSSo&#10;J6hA82YIODvAlTb0f1EYRE7z/aPbNieJJ/Y8Gb9xGFFG1z592PBq3pkR5YcsSABrpv34x3eercxP&#10;7mYrj9b2ubTH6zsMdLFY2ckUf/rZs2fbuY39ItLC1y4t/f5ffFSq0d5t6LWb51+6dW5yCuXN8MLc&#10;xOLsxMWl6b/1W+985bVVTurQSN/r11brB323ri1PT6XI7QkBUXM/elbI7kFr4TKoLIODgyfygx/9&#10;iNP6o9sfP332DHbyfjb72f3Ha2ub5VLOqWHAq2bQhlHdtczRMQVmaicoMXrB89wXT6D4xZcuY6Qm&#10;Gwa0YfqAuEKqdaKvjg0bNNJB1piaqMgdd8/cJCC1B4PybZFudCyZX8gnWgJVpPXe4hLaZhwa7Iic&#10;BL0XDcokI8HPjiPL9OsH8qKBl+yBpsS6zNUT9KPLDtxC9wnZ4XwiTE5umm1kApFa4nIljIijvLQo&#10;sn10BHUod2ZuodVuzszPT0xOUaMAaCuxObkm6lY6YueFGbdgd/BPywTK+mFtC9RdU7QGa9uYfbiw&#10;HquwPtmMeiOKYe1ejNN0BDGFgvEyjTbbUEBoJN0u1js0Oob0jJAUEKdypjpJAtaDk/bF5BNIpF2g&#10;bl20+Va4L5jP7LrBnaJIQFcfjcfiGFRuRG6WDIk8SAFHwZ7VQoqoNaAkP2TB5OtiTW0na/O4bWgm&#10;YtF0MslOZf0QvTPvDB+CDGxKLo8iBoLzp883yuUa+/bB2s5Ht+9SBcx1odxHyvkrr9945dqF8Ynx&#10;pZlxWtstzU+OR0coHqvDiGsg7yV1P1A+WbugZMoXkzgg3ViPnwWI+5Vr7/eTe+DDxaY0fEdZRL6r&#10;b7gOyNMoUQZycBBK7niagFzau+R6+c7SxOYzBUAAtEaUbKnRXJh6OwuoLJHCHUcoCxJfigIx8dHt&#10;lAtSzXbeueX3Ybdlbok7cwG4zjD0o9Aoho5FEpCITFfXb8Qyaqb1q+8IlBvfy99JKisSb/A3dOg5&#10;GRPWDFcOwiKZEd6HjF2lXMZxq9WKqCtZAi/OVd66eQ1zOjGR3t7L3r776JM7j/74Oz98trYDMDE7&#10;NT4/N/Xma9dBnL/61i1UX1mfLKlisVYsUX1e0z5lZBqcWqTQWvl8kRXC0MWi4UwW3cnOzk7B/AEk&#10;7VCfCF26OA9CjX32BAxqpyx+api29gt4cmjasmdw9rA8RFjD/ZQMVyR9zkUfH+fyhXOrF6CL9s4V&#10;sPJ8qWpmR8W8/ntiv94g84Ofs/wgaEtaNwPkPLYyJS/810h5BGItKBgTBt9fTrqTHcsKt9odNRhA&#10;iyOp9omHECYlrAOKbJRDlEBmUyHIIFAg8eZJ9bIq0JZlC2eyBU4l+boQ1ZSWG5EncUI93xgiNCIS&#10;EvCbsXK2l8m+BKC8R4CewNZy1tJ1l0O36dCKezc9VLoH2fhzfE/a0awl1MN/egPoP9hzju+tF/4P&#10;/8UfPdzIWZjeR0O21cW5b33t1deur0zFqcxXNzmcK45WwiVTTdfQ8bYcCZTYIPqv4zlEcwW5GHZ5&#10;xvnoalP46ehj+7msfHfuVK0IQUZ7nCe6F2IaMphKYhhTStGd8YX2xQf3dj59tLO5V3r8bPuv/dov&#10;xmgQf9D8+P0frz17hrILvHpgWfmXg31Uy8Cyv7Q8zTCyCKPxxPFBQ2UmpocuCjxBhAAOS1j5OhJO&#10;1P0vOu+jqqhlEkD9dvbrqiqzP49AZ9FZYcMoSgfnvlV8W6NvP7xUliAXMdj17N69bPHu2j7QZTIW&#10;Agii5xsT6/pGjI6IHkKfjY5AJ6zDFrpDUVQk+9pKGyrF20F+ASvM2XH//tPvfO8nv/YrX+MJoDjI&#10;zWHofZx7D/e0/Z/unCrNi2E0D1IOt5lFrpRVrYZAreO/9/f/o9fffPXV119LoxLTaT998oySZnW0&#10;azWxKpiUaqUGZ3B7fe2jH/wwfFAZOj4s5PODIxFUpxicL73xKrEqXfWYfmybWV50GSD76DLIWoNW&#10;yAQoBdB5hgJxEVw1hZGWoiu5bwJmDhekC9XyJzBzZ+7HBrN3i92ArYds9VaaD776ox5yBIj+zMNM&#10;sJhq5iQH7wo8whG7Ralw/0Cu1rywQs1NgiP/ytWLuHLQP69dO4dTSuvp3M5ajOaPLbWI7KrC6U3U&#10;oFlRHvEU9FIK2LFCR/v52ur5c0tLixRNIVzzeKuysjI/MZHSjIDN9aETKuWqcCxuVLuBTq1FucRe&#10;dm965nADz/B4CDdhJ0fHp8Mn69sP1vceb+c/29iNIzC4navUD+lIhOcegWVmTHuTB+yjuIS9iP+n&#10;xA3ibMMjHBbEjPfv3kc8anp25gc/+PHDJ2ubu/tsgbXN7cWFRWzwUZ+rsQWb1MfFSAJqeyDmgu1o&#10;syLuIps3fDoNwUhCQ3LedMAj0isCy2yrwJPBNjNfePhhaVC14kp7jn5luTeq2YP3ERLgv+p+8Qx1&#10;6fCL+dzi75nLn/WJX7yGn/kbySr4UnlhY/3sV3PHasZgH8e1SNHEoyOrfgiqV8x99bjdb/L8+UQ2&#10;E+REe+8rO6qiBoGSpDnFLTD2BjMihRZPaqHWQUWgadFxDBLZQMfnmdEQZZF92QIsoxEqUtIoEMSK&#10;rQb+DC3FENOXdC0TbrRsoZwQ74qVRg4IUH065DJpl5i+qKm0O+ddBQSKIE3vy3SvAi9fd63zSmoF&#10;7F4nq+mXwhp8WoKw16wjcykLac6bxtTxFy0LDUsQw/qJ6Ce0bpReI+K9mYyksu3K5uK9sqrldDUP&#10;b91cpSgT/pmW7vAo4vj2Zv3RUQnZiduhZemkSgUgzq8EP83sl/b2Svwugp4Rt0X610B4gFHHECD+&#10;cDv5KqxgCQQLzhMlVjG1MT2t4lCHtzFiYPpaHaG5xlr/9keNjRoOm/OJrx3MspGdejPu9GdEBoSp&#10;sZGsUmNuOs5l4lIKxRzAKU3kikVlqfvpcKbm6sAFADRSmYXrq2oSS2TaUWvSdrQaDaFc4aUk3UJm&#10;XR6Vr/Rfp6gH5A1uO0xkLpfwEDfXtBCQtRyi94oEf8bgfklckXcwFKE/EifDNZgchxIwgFwH33FQ&#10;IckKEHQs5Eii/vDyFUkgODA8QNPtfAHGbisZoQJML+TtqCuCC1FRJdswXA98OWKR+dFJsgwDHVXk&#10;pyNDCMExfsxgPlcCLqUkpVwoDB13tnK1QqlC46J2e+hv/fW/PpmcR89o5GTkuDU8kxjH+0BlFDUV&#10;Yog+xI9Gw4OHrdQQCZyhZh3gFYU0EjmsjX4CVqa9UpPYgpFzFCfZcjR0uo9Sb05/eRMhJWlHaVYB&#10;P4gyXMraJCsxNJBODuJwsAWYAym4EPeoEg9IkyUKoC+RL7Ff0a6SKMsRQ6cgGL0yujVKvmsgHFZi&#10;ycMu1DAQfkum+JB+OlByJnJ5keggnRuxI6mUIs5ikb3Qh7IzKLPkwVlTw/3jEn0mjuPgHYBqzDRR&#10;0wDXIT1BO6JR8ADg/nzugClRsVWT2BeZEz2H+1TnmIMTNgt3zEnY4k/9A9MpOFX9s+MS6V1ZQDr4&#10;cHpmrJDX/guPHI4NQ4BPPHhO5SIVCSyvXvbdV7ROeHMRJdKC2DQLwho7D7Lb1aAaMrmZmlSaZSyR&#10;a2oui9Xq+o7QZ2rMyIhli3l0gwCFevUtAoLtoJDdEG3UleW0UTlNWSagQLznAdJlDHbnGDnKSrU1&#10;kYxydf/sj/9i8Oe//CqiWIq0h5GWV/su1DN4McRElUWDJ5aaW3vlXKFIn0rYNKTmqM60Tn4cS4hp&#10;HBKWG6tFUbJCoAHNFvlbtrwAEUeMTBVLYbYZNTVy6hZTG5dCL2doHCbgOew23DGD1/RQ2z1XYFAR&#10;NE0dRjS2DKE0dSiKUdssXut1/fYm/erQbYrG4i+499/FlL2Tot6tl5lXeYtakXYPzeDglwGAcSzf&#10;G3z8iEiN10GA3YZogMTJ87UMx1Sztb+3p7DTlSUCAWXDdGR1OKn1pb66ZqglaSsdNRN9llNP2xYx&#10;mpk+qtYZGc8ESsbeml/5WSPyq/OqDJ1UDIaOAaKnElOjRlU9P50uio1jT1pEZq0u9TD02cAgJ9DZ&#10;2yBhHoVDAWsjBYiYRtRMAnBdADrAbbkji1h7DEX/oQspm003tpERIQ2z4m928qH8KyYaYZBfRBBC&#10;2BCZXrNGwmjMepXCWswCR5pGyMmDdg5a9ZPPC9MLYgnAERyNtq4c3LBTTAexHdXGWjRKpSM7HvcG&#10;TwscNwfcu3GI/bILGQTeGO9AGhoccGJ6gpYv0J/pYsyoXriwKpGBVmtnL0O1jx/q3ixCI8VeM2UV&#10;nZ126thn62eFiDDm/PzrXblKy3UZGjcRjhRy82eZXVtRvqR7QYvbkt7DXEKrtNEH8HwlCbtfLz7T&#10;RtM9D32EdVfXa1RVCvu1pTZMoDhoqrK2BgbpSMVEzsyMUwvGjsbWU6QP52x1dSmfyfNPbrlVrx6w&#10;bpp1TFWlmMtkMuwLiHtw66wiQZIFapUM8qW+M8rYs8BSlBGKrouF6gdYUKUNW5L6MnMIpOYk+V9Z&#10;Ds5OJtS+jGJvcI9gFv+igwEchCEGn6MLUBvSiHpPixM6ovanm7s5C6vEJptGrn9oKIPbIl7+0eNn&#10;EIMyW4X65nYGBuvUVPwBJKj2IYoxP/rk6cTkODf4a994bWo8eeHcHOfgP/pf/s6NK4vfeOfGpXMz&#10;3/y5m043oTr1zdevvP3KxSjqMwp30Q0c/uknT/eKB3Nz6QRIE8F5mTixxe2jTLOxucPxRnn71t7+&#10;863d997/yZOndzY3n2cze512Y393m5Tf5EQsGeMW2K1HxVIe6JAFrR4LtgaYbMaIBoTsF/BRQYqy&#10;loCz2tJSimyj+yp6rB2fCr+1BQaAUxH5Uvte781ofzdAzcibJgandSO8EJljVcaJ+KAKDO1wPZQM&#10;crfd15c59HicWByAOFN9MbIonalH0MRQMZ3Ru/T7swsRfr/bVRFA1JtWiRb4kLwfn6uGsugmjEax&#10;owba+mKVW8/nEnySsYeqjn4IlSgYv/TEBEzMceqgQirC5c0ZJGw11sj6rOqietvH0zm45NTjoOxE&#10;B2HqdYSpYHjbMIIV+8NJwVjZujWmCyRrayxonNAjR9l2CuB2BxA9ID5DP6sx5ocq1uGre9xZrY+J&#10;lxJwyqx5AkZlPUpo6hwww24Vk5Yk5M4ZTWQoEwl6KAEfyWQzmLjkNDwY7WdB2g8jiOKBPivhZw3T&#10;FcArcHBnm61E26i+2dkJLCwyz3RdBOlj7dGplYUIVZgdWipVnq5tPn66QRtPyF+f3Hmwn8myl+Oh&#10;4dmp1M0rKy9fuzg/Hj+3uvjWay8tTiTG42Gc9Woxz4IHfTZZW/Ugt5ymHXTdGi4HoANcgSvCNfMC&#10;LkvRQaD0FKlaxmta/YV2JPhDpRVanZEI/L5YOiUqK11/5mem4JvA2qaLJ7fDEQypWfR2a/+gLlmj&#10;w4aOnXB/9Rp58UO2PNAzTop1/LUzR7sn+OrpmAUfa/ZfZhpgqX0A0oEdJkkDZkxJrOH1mi1iPw/5&#10;uSlcYOek83/GA9J7N83iPA7tLCBOUnET6ahwDaznyBClFdVKNbufZRDYXaGQKGwA65CaFxYXIrFY&#10;Nl/65N6TD27f/zd/9kMAaIDghbmp+dnJyxeWXn3pylffvHF+aRakjLIyror8OgAsvRZRk2RZlagA&#10;b7T397HFEh1nkrhg8hyzMxPw+Ngdcainw6DPFFqSRE8CyOJt8CIYjtgN5BGAdTd2YS9BJqhjsNG1&#10;MHcfz5HmqWU2nxsAlvLU1AxXPjU56QcK48DTYBoiiOjJZiVgZCnEWba/Bw8HE8FOjcvVlynVadPq&#10;s8DzrY+dLBFRBBg1O9GPaN6TydQkmmoHnirBDPWH9H2FEm1PISqQKiU7k9B9Ns3YB2kPZl9t7qV5&#10;1WHQnB3M1bB6o8RSA/20sJPEDjlRmT6TfFXvL9iidrvBwwo7uj6j4tggO6y7sxsMwBZ3NN08ahBM&#10;o8N+I7vZHYbeYjlrGoNX/bffufv//oP3elErVUQXV5e/9ubVC8vTqQgGFzW9I1YRS1z7yFxsd2qU&#10;YR0ZInUClCaBRRu7HuPZNpzz8QPP56xr5L90lFygB/GHUmPyPlQmYmx096Wli9wrZdemOP7o/ta9&#10;59jFBnV1v/YLb+BM/M5v/0Zxd9tXBdw/4AMMFy2cIvE44XQ6BglGiImwVyp4qw3jtcusAHfa3pGc&#10;3VlYU840aoDgF9GhWFS5BUSecvkD4kzj2pLmDCpdjGqC56LTx5A67kusfJ8UnHFjO+lJsIFs0AYp&#10;00zFQwSvxdIhUSXekKSW9BpWr84dxgZzQpomEoJ/ElXCjQCjQaUOwhyqxZG7bjUs/P8733vvK++8&#10;SUI0X6xAbtW0i53ooc0pIdpPJU/WmjlVdtwJxg6E8fGcdL//L/+raAzlesdFBir5fVPZcv7HEOcg&#10;kwZh8IMPbt+5cx8p2FcvTs9NxodCicmZ+dWVc5cvX2GjofdzfFCnNGS4U4lDqsNfpemBh1QwlU6O&#10;kfRBbucHP3300pWVP/n+xzQjIb9OwC3dJJGHtLiDHkG9DdFduT3kE4eSI0qrvJt+7FlXd7/5tcQD&#10;LNPNycXN+l0J8rf7dYecedus1df3Cs+3szMzU2+/+dq1mxdRbvmlb34jm6XdaN9nd+7rPELmv1oZ&#10;6jRYqPwTr9W6wHtpwhGF+BYOHj/dzEAd4F2ZuWKhSI9r7mVyciJbaZHFIMFG/pVZgVReVWfneq1Q&#10;OKkV2lvbu88eVKvlyehRprQLL75Qwj2N1Eu1Z5v7O9nKvvTNBDoWa3XsE192U4iW8UEEKcbqsA2F&#10;V61blib48ObGNj4XfjLT/fDxs/Xna7QffLy5TcLgW7/+ax/fvkuTQtYeTErFkYpiNPTu/LvWvNUv&#10;eESjFUpIgQdn6HPg2J81KPhwOva6IY+M0ummMhn1wDf7wqQGpsjerBt/vfDOXQ6zC+f6hJ9NRDhc&#10;fvZtgp99jnsn/uft37/938HiesGpPH0Vf9WIdQU2BUHAcjRr7A+p6Qj2M0g98C+DC7KlqwHL511D&#10;7IUHjgd9BQAhVcU7iCemDjcAXgZh6faBxfib9bYGK1Syb3AEnYeTZAIj0sCqqBteu288HS5WSyed&#10;KvNG4UK9pg8FtALDCBJv6pdzSCEdbXV3MtX9bBUwg3TtCYkVvGWVidgdiQFtR48FnFy7lZLptqwA&#10;WpQ1i391OJGn171bFaMkjYy9Jz6+9LBE0u9OtPhS+BVmk1TXy+8lweG2yxkqzsEf6BcZjPq5VlOJ&#10;Q+FjgKcwToe29ou8ZHFxSpjMQZtPOh4UwstnDfd3xkDnFU2IquKtDvSeHmgIt+lsbWSxlrG4+eDq&#10;7ksUAWmGWM/S/v1DkB3xWA4HAqVKo/2JzM71Mop6HymzofKhc0AHEPMCzcsUbaSBYPbBwnaPZNgl&#10;1M0IgbQA3uAFEcHN2+gbAIBmAKIRlKxUKc6o15u1TI64rh2i/UkfDlWN2IUoSEw80TbBZCCGonKg&#10;WRD26VtNQl5Bix3pEwKhCvU37QjsBqz5UZAuyWUwM6DM/FO85qET9BWToRDHDYMwNtKXSEKCVMGc&#10;PwSSgiQenIDo2ommA8sjO6khyD1Xmb3DglwFf0KkmDXBwV2qIH4wkASvA0vnxDvpA04lzshLbwl+&#10;1AhwDELGV8Jz/QfDHNW48PGxAKkz5GcQVxNH3Yo1eNuxN25dYH18+c0bs1Sihodbpcph+4TySs79&#10;xXNXpueXTlqVUDw9OL1CnJl/8jCJMnI8LtirxdsKK+BIRAAqV0RzGTIPdh2agtE+nLOvSmgiIky9&#10;FgcCXLgcqIWIydsZwiXgCkEV0mk1OpLogQoIBA2zGCKKqIjj+qpVEaUZJS663TwkloqEQQyELQBF&#10;pMcRMh6Kx2nCrGgW9NmheU2iNHXggOJ/inpC7ZmQ6PDw4UE/OYhKmfBKIQengMJfqABjnAUDFCdz&#10;5gFME0+HwtbdrdqpVqlvoJHmMI5wvXZM48dh9R4/hv7MzbEsZqOj6SiFYZ39PP1gdLcQpldm48Ri&#10;fGjzoAWXHGZJtdGXzZPfCjcPFOru5UfXt3P5Eubri/YRJqgo+lwAI6f+eVamCQqntyeKVwqcdBpL&#10;XVcuahlLKDKYGh9qH9WR+abIgGrDh1t74Uh/bCyR6uu0cIODLKl7j34YKPclLRibMgI1MFJjKHGF&#10;khqDvIUM4MrF1O/96+8PXr50CSdDnoH4XB0684CYqGwzV4E6zj+x12pApYokJkOGgmQDcp8YX7AR&#10;Ay/AzQMP3KyMWjd6ps1quFlEcnWMUyLPhE3Aa93xAip1DFMLywU0JBBm/YuDQi2ECLznG1vEcEVM&#10;sKvoWg0yRBp8ZfxjKjqZZnoMw4wDHFSqcXSEVDPrwDFOc3ACe+cnenAUdn8g2hBd2l0lh3vAHcww&#10;+fO1TeydMcRKzRxKsZHN4E/gdcpkiuysBcQRwTKXFgb2TqCDs5aFSqivN2jFwRH6mUa7A3lWKbkk&#10;oVjjyuPJ5jOGJhgg8Vb1uxJvX06nmRFBXfBvAfqMWoXl74YdJBOCgQrAYj9kMdO8jm7ZK6vLKSQP&#10;YcQhAtuPOUtAbiVegd/EXLmjKyBb1LogCd+Nms7+NzB/p3GL0FWIfmJ8cNGgle5xepCj0EV+vJwD&#10;VryCWCquoQIzZ46v2mFg56hDznYKmFyJHaCmtuH8I30FeYXu6SXfy2nCDuPa4tFBki0UiBk803D2&#10;6u05ARXFZ1wxs6V2uSQG2bB/RWs6uZE2bjT39/aJ+pj9p0+fg9cgvMsy7gViLsymZeANiyyj7A/L&#10;GzuebnlZfemIsKEOImq1o1EDKKUHVEjPMWZ9Lz3k6z4YCYt3zn5xcQ6cqDBKnQqsj49VEfgHWszJ&#10;7bFcjzu00pY8dAzFyxCcuyjVi9iZdCI6MzNJ5omU6dLC9Mx4fCodvXjp3ESSXX9C9o7NCq5ZLZfR&#10;I15/toZ+PjAPmlyAlSc0PeMYCI0gXAA8xKieW14IsSs4rY1bhUIt90lp89BJZwTFHkIhWX93lXRx&#10;/JUFE+Ca3vVC+suY+FOX2kJ/DYM7w36UusiMSrAPyB71MTk7+0VSYugePt/a39gtwOvZ2C3uZAr8&#10;/i8/fPzxgw108e8+2aqz8jBTxyezEwlmMJWOEYBB3J6bjP3Wb/zcb//mV994+fy1y/PoMJxfmfyl&#10;d17hEPro48/YtnBYGJBSsRaPRuhEDCiWSIbH0+O0TCTVv762zvpfWZ5G3pkKnq2NtUcPHoOJ57KZ&#10;3d3cnU8+YtV/+PGnjWr+2drWUae2tZcfGznCQyKdkU5F0eiI0oQEv1ZaBCozb9M2AwIm+Vg0B8Ti&#10;Fu+EKh/T5LViLknREeRThgZUJV4tq05oCweAmtKZhrXWH7/Dp+XidV6YZZZoj29w5sE2fXBiWerY&#10;4GM5XMPymgUiKug2G96NkI0MoYS6ADg5xFwfKKptVXoKKwxkU+MdmYX36Fu7DETVOlPq/DdqjVEz&#10;JP5kSKxds4PpvMy7vLJZyTzx8RDx0Xg8d+5cIpGcnJhKp9PRaLxnzLVZ+gccBeabWR4r4AgWzgmE&#10;QSAy/pXJly23TjQikBQzTtCoqhBrzgCwj0eF81ZDS44WCAATlVq2VKXStsCkAzqr9YrgGeCSujSH&#10;vdX6aU6LCwAYVTc0iwSs3Ae2nCH4in50FKkriyiVMvEmg670LaOOKaiDoR7AizlQnRwxj7qIjIrH&#10;PjqCwbcjyoJPEtqIqEpRHfRc+jYCbdMp/kQuiXOQ0S4Xy2QdkMjNo/1JH8ud3IMnW4xKtYY7CxF+&#10;DHHPyfHE1fNLb7/1SiJFlcPsyzcuAz1funoFbdx6LsPGr5fLwNOA9OYOGmHeBtWMsf7DbYlIo3FW&#10;jCyzjaFSgaim3k2v0mwW1thhZNk4MwMei+L2s5RgRFJmFI1FDF4fmJicgKKr1vB7ORRlypSG0VyZ&#10;hQQrnfOPrXWibjOMMVsV/EvKKYfwBmSWtVYN01QcoSvtKdva9XyhCJhZQNtjeXkRa2lcUeVF8JwK&#10;cBscqYHgoxnSgra9Ilee+zLITIvbsFM/ZIS2LyCcDF+l/3g8GcWwcztlFKhoT1qrzcxOkXhJJCKp&#10;VPrmjUsQ52HT333w/Dvf/4h9/Jc/+vijTx8tzE7OzUy8+fp1gGu6zP36L381iXTKKDoYMJFBn1Va&#10;oXaLLZzgIQaJ2BdSJBJcpWIF14JiQFhIXNi1K+dUXCV/SW4mgoOoqRYKVbxULob1CfytppXI+tMH&#10;aQgNIrqZccbtQEpXkyXKOfGgEHVvUosXVNVwh3v7OeaN3rk2EjLNaNFArBaawylF2yJMgjwCzbad&#10;v92NqJSMivYIcGgmo2KCWhDtk4k3t1Hln2JSWQ5G2NzAIHR3rApVI7hQPIPzcWF2fmVxXl2bD0VV&#10;0xydUBrJ4XZMc0W27fy4ervxnjDl2ZzMHKsdN1EAtOXjDcoRl43VAhBvsbrIe3LxKG9otdwxsOt2&#10;x9H8BMdVrPLIS6LdJdE687+cgTUCRn/X6zQkVGktLyw7c7Kf/viP/8WP/vwnj/x9CAVJHszPTv/i&#10;l6+gHBAe6Yuq4J7opVqnyZKtQEP5bf0ZpE6WQ8oNJlVvce/p4+zHdfev2XU7h+WImb6JMFQjmJiY&#10;m7BoFRjYXy3IP63js2E/+fRJ7ocfPS6Wq9eunvud3/jaf/Z/+788vv/ozkefwErCH6IU3c4Euxwz&#10;qhD3+VSjGeAJs7BM5tm2GK7WKeDvKIDttKAKD2GZmLQvuVxO3mr9GBthCWmzod1EiOqNPKiw6UPs&#10;wW/ctr1XB9rLVO/VTKVi/OPyuZln69ka2waF4L6hDg2kLEXB3bEkeT2zzLXHYuNxksqmeUewxHty&#10;Z1Z2LRwnnYpU6G5qoe3jtQx+6Nzs9O5+lpRpQB9VXzPnBwSQon2E2RZDE/mte612Amoa/uk//X8Q&#10;ICixKloDSAfQR5kVv7+/z8kLisqL8Ej/+b/8k2wmh30eO2rEY6F4IkVPiS99+Z2VldXo2HBhb/2k&#10;XerrNPvaJfRSQLMjw3TisppJQ5fu3H/+/idPf/jx81yx/tNPn3z9y6+8cvM6unmg24qurOpcBBGt&#10;5s8vWitslOmzAEtb3kfb4X6/Fw2+RwEY/644jygF5iPzAp4iWqc9WZM20Dc/O74wO4H/sbCwcOHS&#10;6srK8ks3z3PCIPiamlmanJk9Pqzls5lQv3TkeZnOTykhuv7e4PM9cnI1nL3bj5BUbu4Xatg3ky1E&#10;/RMAf2xtbYeml4+ebu/n8pQS5LJ5FLRL29sluhgVslv3H4w16WsS3clv7NaPy2WEwmkn2Oo0m0il&#10;0ReBUHx2InlAZBvseaZVGUkSWjhsoCFYGK1yU+sCj+AGKdwkw5FITZB7K5aQrqJqq7HxbB0gBln/&#10;mbk5diBoHTh7PBqzQ1aO0Bm/TFtcUUbg03Q/WYX8QW7ji6CD+K9ueO3p8vTOAhP2e5+ls8Yh+FnQ&#10;lf3efe4XH4FlN5o0OpYeXHMG+ZvpDHWmy+lHnL7eIrSf8YH/jr/yFWXr5mdceDeWDKJ7owEEMZRz&#10;W2TtrcDazKYlpmwQFIJaflmGqguMgj0l4qJHJpOjjSa+unqUIdIKfnRuJUS83LBuKHgFwENCdiSu&#10;K5YlhzWdX6PRkYmJPsAsno9zSuqLRRqLH8fjY7AaFxZaoTG6lkXlFyoXLzVbSv2KTaRnhA9ZOSPe&#10;PhENbf5a1Tq9o+X34Lz7TjMA2lh65F9FwgtS+SqdVG1GkNfTiYxfTfgA+e4I5FHcba8rFq5isuzB&#10;4Jv77dbYpDPsqmzVKWY3LUpnJJOBg3wBKE9FHGUePN0jW+wBtVOoKl1cnEEfGRt/MigdCV9oIyc4&#10;QnKgVNoIMG2KvkZJU6F8o9ba21EENxYG/CT+E2lJfR9BFQ23Jg6g4zvcDzv6UPoVxqwaa1Oi5yAh&#10;psMik9BC+YQPAtDnozDPjmMS1TBEFouLqqV1BE0dBqiWlMZAIIv5q0ZjxDGQvqj+cHIYGqUicoTA&#10;kQiG/cuunp1UeVxkjOIG8DXMjikPiPXJRA+DiuJD8AFgoIGLazXc1u2lzfWLRyUevcAQ3hwQKxSm&#10;qrWP5CwYNAacMleE5fCj0GYZjXChQ4x2UrGmyUwF1lV6L/yLQykUlS65ZlXGVDc3Ksy9e75bXty/&#10;sFQwN4E+4S9B5+R+idXHIAiPDkylQ+RF9jM4lqYAbqY7fag2fyFa2El3QHCwkcBgfQDbajPCtUqn&#10;p8ZOOOsOLp3DD42eECRxctEpN5vttCEOjkQTad4rk9kHw0+HBtLR0UgiETpWVTH3ZcxzRnuwWD+i&#10;qLRQdkLSISwH6aC6jyVhpSHwHMBT3hC6ARYKVgTeGm4Lzj9sNI57kQrQ7IfkC6aqLIsQSC4YfgXC&#10;JpVKhxyzOKBkx2FIwm5Gf5kejAfHkfhIi5rtFjgeLGxq0IVDaL0jK0LqyIr/SFXYdlBugAVEMRb4&#10;cqN2mMvZZJk2SyiC9IpSyViASESEdB74OQAIkpOxjAqTqPBBXTT0PZqQwij3NDJmwgMA/TCRw4OI&#10;mxfLbcKI8QQieMMTiQi2otJoh0InxQqlYKOfPZFZUOXFSajRGr33dId6boJEnPmz5pQ3ZBMh6wc7&#10;rX8oLG/PeDI8h66BWG4OKFYK5oA4cnJq5PDgJJ6AHkbTS1Y9dOTjeu2IWg30ZigRO+qvMK5DY+me&#10;dfcI39xRYVG8v519atE01jfcIFhBw1xJDuUYCGNhELEC/+zHH+LgrhJO11rHhHnV+gHXXW2yx4D/&#10;x8y3E9JHlwxhH64RpibXpBEU4dOXlRMd+yiErQt1abCFC+lMsnNIijQCmMzFMp6o8eREIFLEL9Vh&#10;04PWmW36NSqLsId7LQ6uuSHA61Lqyjih2FcMAzdDIEr56vzCPN7Dl7/y5fX1dd7wwsULXg+u1wbJ&#10;roBk6m6fxxu9ney/8dSyffaA5K7NHAv5Nc/VS8n5dCwV7iEXzydgym3EFcMI4nOOm9hYcjmEUrOV&#10;0RtV3lKwixxvA3Lsg/guhhgWWGudfLWBrNyRadULZZb3qfycFViLY25UHZx7oy56JGxwq1Xi2NFs&#10;IZBlAi3EVybQUEoik1QauDn9tV/4uY21DV7GPqR7C/HMk4dPGVRnBtmwn47MF90CXb0dKQama3Q1&#10;45ywAWVIZ4B9rjgzyijaYrdkn2oY8VSEQQur1ZTivmgE7DHQbgJZYUWFXatYW1IyAXplZVPm7vpH&#10;nyKzOn/t47hB06yUOI7POwe2nH4lPeUh9R68hAOKD7QUiGbdwFK7d9GIlLDllw5G4Czy5XzkF2oq&#10;Zcu7fWYsptSrlBwRAO1BnW7UTjwhgy54IhAmaM1kDHhXrFYHTknfsiNGx6wBLNyiYAF3pyDwF33x&#10;+NX2fDD95oQeCAKvfUD4ji4zAhfxRJRCIUaG2FQtuRHQoNJheARqBjRnfAVqXqgHj8eTMG5UaMk0&#10;Neq53e1iLn9MdhK+6IFahooZqh4vpDpoBBGVYrgUb0SXxl2q1GqwLBGwQ5iE33DrAeXTcMsgzrA7&#10;sTSDTbdZGJ99lreKVUS61anXW3VuNFj40hGGWWBUYPwrdJP3cpCJ8ebrtEt+sr537/H2/ce7D5/v&#10;IAGULzeer+/k8hSm1yUmLQAbIafQDPziRBRXhC125dLCl964Aog5Nzfz9htX3nj9+rWr5zmyY6N9&#10;3/vRfeo7cVw4Tiq1IzI0dx/vtKlAHUk+28jc+ewpdMVUfOz1167R/YaSm7293NrTpxxq21v71XKh&#10;jkoBY5elmDVXLxca1exhszjYd1CrFKAAIFmrZN9Bi5MY7wFearFUXJimDTrTopJ5Vw1mD8HV5tgj&#10;BKWEmbNS0SlG2MrGMQLkC1yOAGaWlpFK6AL4nuwCaItNGSeTzgSQccoszJdSNtjoWqqEDQBC32MK&#10;CofBpDxjYXkTPCstYV5mRXBqve2mmT3B+wuAoYEaNAcWsCl1BI58t7jEkovyWMx86pTliOLpfIL1&#10;IlOpEtOLa6H2XCZnhj3Bj3EoKkJF61gkFk+HyZUgjhuOrizTqJcqNZGszWXpVgvybMnFKrrnlQZ+&#10;ikZk70cXiANkH1FW4c+sGdm99oEo5Kx4Cd9LskmXwQ3q08VmRcmZVC0VajA0AUFRo2wdDYL6oP+h&#10;ZJ5OW6oZXoi0jdccUNFN4FofrpKtbl2On0fMY3I8aTFzIIdvx1xgcnsQTHhUpzBXhz8hCrw9fF+o&#10;EL5DoDvGPZMGhz5jghz0GR+iooXdx3ZGXR1V662tHQiyzze2791/BuU5Fgvx6cVSgyoFRhG9hYvL&#10;84sLcwtL8zeuQK6dmqN9KNFFp1POF9q02CAaoA22HVgWJxiRw6/VlD48dMGeq8DHWhOxj3WJ8sN1&#10;IilutgSTjbCoLqL60FeERUBAQm6HTT88GE/GJOptjH4poA0NUbqVzxcEthos6W4AAyatHmvJC267&#10;l6syynCjYSeiG9TpHznlOtpAKT6TdTdakkKOHhr1QgiMXzE7NyPFGHW5GUNCqkDllxppBhX0vA8W&#10;w9RddaRymPuXiXgbsNUnrJbuo5DNJyeSOqT6+ibScQQuuPr1zV1KGWggiSBKKBwFgL50aYUKJGwh&#10;qUw6uf/+H32fF9AP7ZM7T6B+/Na3vvrWq9e5/NdeuvTqzUuTqQRsPzwuOJVWhqUeFaQD0sk0Hkc2&#10;B22uQiIatIuXsBDgUwPjg10uLc1g5DHXQvEPYYyW1jfp0JnHBhaKkowGm375xhU8mW26dlQqzKok&#10;rsyrQb+BaHdiHEtCtIkDQ4LfRDMV5EhGhmzQ7Mys6c7LVwKqy+TAZ+qwKDioTURZp77wpDPET9vj&#10;EqbHf4PowC5xANq2RpC811xbNYW7efYncak8IOZPKbphxqJTk7MI45pCoNr4GOtHTUGhmW9lq3iq&#10;M2kY32ZV5FizLE8SyRTJUz4skK0KciB6U1NJ1NHMG4FZC4o1jTWzdty28TUD1qDF+WagjCLtUase&#10;HuB98Wf/ozUnUJiq0pAXH7zBv/r+3f/rP/3uRqaqk5x21uHh8yuLNy4vfuurVxdnx2HcTkYk24cx&#10;oqGNyHemVOYjh22VJpj00VX/JuEvuyJ3EnqX558ZeA7mDLnQv+gPXbo3w6jUi5rISuaNyNYk0dRN&#10;Ee6Pu7h8qmlldP7o3QfvfXSfFfPKK9enE3KlCJNu//QDuOSWJuO8DvwizD/FVfitap1L7RTqofZG&#10;TJrCBQlcnPIRtcWkwKd8qor8CFaoOaAKZGyQ0kxSPigeEBda9tMPLhlQNzTuUTgmfRbmGqVGalCJ&#10;Vd6ce2vVK4jhsL7mZtN8DoHPzl6RAJYhHYuIJMyLFdmYDcEIAyhR9MxqVm6H2hozKKpr7OuriQGn&#10;WZ1Ix2QviaFKpcjUYrPdpnxse2fXUQAebjd7s6A14e47yIgh/V5eyO850//r/98/hhGuqOS4yWTX&#10;Srn8/h6ny97mOqZjd3efz3rv/Y/+xb/4w+fP1irlymQizEiuPVsnjpqbmQ4nZ1ERymxukMZtt6SN&#10;AzBqQjLaJiLBdI6fbu1/96f3379DH9CqnFK5qkfot7zx6q35hSVQClgFpkYCQARa5Kv4hYVri1n1&#10;LNobnoK1mzybSOgtQplfA6C5RaHFjk/KIZShkDk1PX25hVDdI2NP1nYW52dQS+NcSybTIFHl/SwY&#10;HnV49z+9rSbMpGAtvCE1JZTcPcP+2J/94JPb99eYCuhgmEwmAuuHOhzW+PnaNkopHCsbm3s0TIJY&#10;gYvbblYRpCJOo60ZF8fxj8T4Rj5bbgMR0vW0r95s4hwox98/pC5HCPiAg1gEioVD11QnIc4DqnGD&#10;J0hYY16ojeTUPuwfphqlWGuAw+HHtKrwXY8ePnp+/8HD59s5ki+JRGp6dmFp5RxX+Ru/9qswPDgO&#10;AXJO4GBYZ3sL6A199uDQFK59FSkaDbIanqmxw9awSV/5MG/dELjjoZHvutaumPFXPmxG7U3P+OPB&#10;KwKuW1Ae0Htzuypp60Jz0UTb+fu5j7E47N/y0X/VdRlXyXfOz1iQRm22q7YgiFM6eD5ek1kYh6GN&#10;59SNln3hnvnMHgAN+jwzG5mYCv+137pw97MSx+LFS2FkYZEsmJikZR+JfG0pI2wJ6YC6QC0Wxk+t&#10;kfHZh0gM94NP0qeZ96dhB4ZNhcmjnUKhM0bV/CiUtnCrZVCYcigqg0PdzM2CzK6zlYAX6D1Imlqq&#10;xpSKkhyVQxVwdMQ81Mb2TDCns2x30CoHuy31QtE9BtReWL1PiBc8taiyE4ntmUShj5pV7hrXzQIx&#10;LR1DH7TSLcogXFVumpeB+/nWlpukzkwKW4B1bj/bW5qbmJ8e53wXrQtZAcP52a6YOa/GFmbkK1Ni&#10;42ISYM1g9tA6FW9Q8oy6Iq7BZDXgMxHDEYm3RNpjJPSGx5RdkoKX9IciHWQVpcKln6PUCY3a2dBH&#10;fbmZUNXYcnhr/+C6+LjZORbkbm2PBeekzsVuSbHfPn/i0+lMSm4SUhB0H2K1UcQUBiC10CpWVsg6&#10;CgLLiI4I6HP90lK+UNTJLDgCx5XqKuNdB9I2VLVSyhMCNuVKtFmOAR9hHQ0Y+4JaT5rPEyRCjz1A&#10;2Vlo/AiaJGhDj1pDsNPFymdyU2DZNldSTtBx6pMpxR7nRKtPmPpqHCNgwiUIEiGNwacQjdBhD43j&#10;SGSIAxlZN2R1QQJxqyql5sTE8AQgKiQ0CbWwqvTO+OyGQRttHOYBAW25lhhPV4slOhawEXAX8d6R&#10;yT8aHPv4/oMrV67NLCxDGilk95tNlbuRLIkPHqUFZx83K0I5cDq4Tj46W6pv7kOakcC6jgb3rYwE&#10;zYjxAO/DrrJmkJM1iVarTG3CU2f5cYDK3wOXkycg10ERB4gIsJDB/dALkLjREDEgeEpoBYkQxFIb&#10;GahX26HoWCmPwR7AoQThiycGY3TplowN4BiFcSd1GnhjVYACTpB3l3mGv7yfYW8qm06X3OlZAFbi&#10;YhVx2+kAsKMdzCHGpRLfM4JluucKqh4q5DqZDBOmFEsIFnYIRZOBCvTz1mG1ioMvN4hn0lNqNm3y&#10;Yn0n9BmShkLfwcXVyPc+aFYp92xSsHV8/1n+3hM6xrdZ6gkatgwPSiJGNbysyGN0X/g4RUD9iFAr&#10;SBWvCy48uPzYaILGp+P4BgdT06M0QmKIiMtIqeB4ATbThkZM2aDJs4hBKJBRPMygxcaSjkEHk2Rg&#10;o+hiaN+JoCyFnNgIYsXHWWSaAeiMGAEhlKVTbjR/+tn9QXLdiu2EYFI9MESgzk7TctAMsdvVWoEH&#10;XDyJvyljJnqRg6hWgaLzhfkUMzegm2kfEyDxSQ4xu18onWb5hFZqYfw6eaiQ4CyqEZvDauXkinqY&#10;YZvMHRTLU8nT8YPH4hF9Lv4slF7k7ianJjGmc/Nz/H2W7/0Dly9f3trewWv3qNk2p/FbDRXVnred&#10;eebQCU4sTLAiHkPQtPBZ1AcUcOkezbKTFNKfRCFUW0XlmtgtXq8pZVFD3j2uUa213Z12kFMcrPeY&#10;84upNebYcVxYuKF6AEosht9L8egEboihFUGzIzV7xIpxHUAIDiRJycOZowqMBLHC/lPjFvPJnOXB&#10;9+ANrfAErJkA9P0fvZ8DHSsWofTSmIkvrsHo1S6v0bXEZ0bH05v+ZQC3ZZbFBFcMo7ybcy0tBLNr&#10;U8GmamYk8C5CsRlEZlkgslKyQYzA8WOZAKNhnoxFWS5drQVDZbq21refn5NcJHALDXZQxuBF5y6s&#10;wJuDgrq0tIAus0AfKzgKrLCJWOkTurPtrirLQfCTOq5Imsk1WETdsr5tTIjuyLIUOgY9NdHFgE7d&#10;FZtXX10sC028olgCRQO+/GPME9Ii78If+qd98XS5L4YjE5oyruph4QNlNKSz69OxLRsEdZYATzaZ&#10;pjBNxQCJpibisMamJ1LachTyp+KTU+OREJ3TRpH/I/SLhkbBqtSqzrpMcpXcJAATawAcl8wcnK9i&#10;ocSkwvPlIFcTL3BqBbR4UxJoVhGTyENW22oP31faHVKEx7uuoVkBzuKL5HR7+Rboxi7Gy7LK1cBy&#10;6W3wv7TR5VRJ0djQSgcmca4kgU7hOSQ7momt7+bvPt3JF2s/ubuOTDPh9sZOEU0unr6yOsMpQwKH&#10;RfnKyxevXlr80utXspnC229em5tKXTg/z6DNz0288erFublxGMfgLwDpVCBlcrkaub16lS3wk0+e&#10;Qz68fffJwvIi6cL6QXs7k796/crV6zdL+dybb91YPXeB7tPNcq5zUC9m9jhW69VSs1okjKHULl9s&#10;cPuwCHEabWXB2mtadYXkpSw1Q1kFmTl9cURGRsYmUmnCW0+WILcEyMSCY3bBWRkNjge0FMSNdQ7a&#10;UT8gFvZHkyBqsDmEpk4r+yBsXZ6sVItVVWXWXcMt/1U5bVNtwCvHNmKfNS9WqSAkTdiOwga1zjGb&#10;RtgG9ArnCwDLtFIUz7ASjHxH87eGcgIybtrMmi4LluDbmiCTalzMbcWLqsDfJcYzy6jUNdayXoGR&#10;jUw/C4E1D8uSjiWigMGkZM1NTU1T9TY7t5RKTVL3TCKFpY6gtVlcYVtmi3yTBQuLD2UzucHn+plO&#10;jrA6PRcPjsDawPUs0wOaIB+YHoUO/2qALKKz9izqxAuXlva9uXKLWj8Ja6gaX6JhlPF7mCKnWaMR&#10;eHpcAWcjAJxplpFjs/Ezfr7jQ+Lo+b6x7hnAB5pXJcBUGWN/cuMmr5SLRKIG9Jmdq/XvJS+nx5h5&#10;sZ2Di+dX+RgSS0TI83Nz6puEcFalhuY6CjkIW2fyxU/uPtjaoXIjt72zd/HcAkATdS+v3Ljwc2+/&#10;dPXSykuXV2bT0SursxORkRSOV5Ze2s0W4sFoNKDcp5PEQxrFOnbLiku6StPawwyXOx8WeOvw4BDz&#10;yRDKbPbPGIig0x0sGsPH+uB+SeGyZrBLsSTdT/C65Jcp/UxlPXak2a6Uqwqi5JrJD2VQGAxMIgPC&#10;b0GLiG2o/vNo05Y37BjPBZrQhh46Kzz54QNohauqtzj96ma4iSW4dRYqKADGkNPMp0wWqQsYeWdT&#10;r93rAdkeXwP70ShrcjyZTiWw4TRihRdD3gisUM39hLcOz0xPXrq0SN/w+YVZThRKOO989vjd927f&#10;uftYb3jUScUiBGtwSL/+9kuXzi+tLk8vzU5g+gAjGBMWT55WV7U2tacqoRWDR13mHj5ef7qxvbI4&#10;y3JLjCeWVuYTKZrBKjE/nk5JKbtBoqh/bWNrjWIQdBskxHNCdzQ+lIwFSYdtkx+dnkjnqPgVbwJB&#10;WDQ64tj8menReNxkL0mYtUTz8eieN8RRTKfHL1+8GCxOpm9sDIAbcpBZetuG7vrY0Ps5KNuisBfe&#10;os4H5GYptPeTgbiIXIJlLpWjtxWPjcI7d29tCKYLNW08lcG8eesVqnA49NXoUUQsDkCZLFYQ+OjU&#10;RBKtnrW9MhM2k0ajQG4lICl2sYhsYQErDYdasaJtaGOCwLPWykEin446yudZgl8uazcz5NMuw2PQ&#10;Tc8z8WDvZwMqtvchdwU+gi/MLizjP8grwH7/qx/c+2ffu40PzmfyKjzDW9evvPPayo0Lc7OTCcJK&#10;im7bzSbUZ8o4sEf2JRiBN+RMpuUv9hHw3detwwfaA2eyVj1fQgafT7UKTN+kPkdmsOT0uBQ41sxd&#10;EQmeWjrZ9jXRabNQaXz6bP/7n27cf7KVjke/8uU3qST/O3/3b6Vioc8+/BAbpkJUmTvUsQI/gcIa&#10;IeNSPJbekcXD4gAFTpLhJr0rpLuhXZa+4QtApkZAC5/E+lXS9g8ufFRbW5eHCIbx32zba4val+6b&#10;A9H6DVhFPlNtxDDurn042NeZmUlduDA3MZEAqlDTp7GRYqVZKDWoCvHLIA3DFXAXfHoCFhsGTeus&#10;zXULElFTeA2fZX85I9rmQg/Ho2NA5MCgu+trWGZKnwiXxXvr+oGB12R1cWathN7yEwuLeWT/UP/O&#10;4vyVX/0FCciGBwq5HJnXzH7xT//0u5Mzc5/89KfU1ZTyeU63937009/7F3+4ubWPABrHFtos8AMU&#10;+tfrJGiKmUyr1np2/7Nmo6JojLKY8CifSmtELpzGWe/fWf/jv/xkazerpAicStOCe+nmtd/5nd9e&#10;WFodDUdBXcGr5J/rWOVUGjFipC1bOxbckpozLz/YeT7u29qpGhQj+jrULtb7yMkwnKg72wGJQh6F&#10;epKL0mtcKkyfePioGHcIiUKxiXAohnbZ7vZGLbd/ctQ0MFaUal7kvQ1ZWlzyn//oLqrK6MZBOsO7&#10;r4JqkB4UlneE/IuS5QPDpVJ1P5MHuMfm7O/niOPx8aj6ZtHvZfNMCFpV+XI5NBpGbYt5YasVqhWU&#10;wbBve5j0AcRJQOdxM8YaLYrTifb76q0ObgPUB5hitHIq1+uheGpiZnJjhwO5kitUomDonc4Hn9x/&#10;tr7RGRitHQ1cvn5tfHIarOb8ufMU0mHQdJAODKmORBbJhtF6SfGlvnYWWnoI6QNIUbPlrs2VNnsC&#10;jM97cMtSafbsX29fmcZa8K/A/Jz52+d//KsA6J7NC7aeDuAgqWanrnkGtjiMRdrz0bTmFQaffbwY&#10;hv8VF+R/6tUx/9XPdMNuAtB6yGnsgtM2IG7GXQBQK85HU9/0XykUs+XJP66uRF97fQrC+scfZjn8&#10;abtw/XqMUoxC8WBt8wA1A6M2g45h6OkbRrMWqNB0qiQVHWdPqUdsnfXcH47SjAHSNN3ET0IjaHwf&#10;EmtigbP5VLM9zGZX+A3tbACwhco2RZ1ALoyc5NmUB8X6tfcL1d18zbQ3NaxCZQNUxKIw47vL+sh4&#10;SZ5F+Icsugnp6hEwn7rjqKp5ngYA7avEXSn7rhNYQyEdONGw+Nlok1K3448c31g++1B1pmXfcf7g&#10;skJnfJwp3bq4HE9EKuRdTEND+O9x34gU2NS0iYs24nj3gTvRPsznS3BEeKrQZ1lFXZh6nFhxMRdC&#10;9AMJHcCBIgP+3T4ii8Z5zGhbirJ/ECondiAeGkRTC8PMgY6HH4lAh5KoLl8MKfF+1xsMfHlrdqdo&#10;q5umMXhJd8hrXKKa0ZAvQMNF9EZwT52aiUYRl1mv4zeCR4JxqVbfTzFy/kwLdZYCEFS1DwCCcRY9&#10;wlBvPZS3s9JU7pBXsblhf6l5meGwZKCqFU4W/JaTWHQAV01eimX5ekWdzIH4WiYWxQOvql7pCHDs&#10;PrhxYiA0BdpNTmQ2KLpVgqzAUg+PUVfr7GTa2OJQkhZBcBr6CzV1lSxVSCdA3RtMxPqGDwemx8JU&#10;L0McMjFrmSCpTgfHeo8QI4GCyzfOT6ST+VyW0//5eub9288gRkTHQtdffWVqZqZazoNUw3r21Aiy&#10;FrGRgdjoCAF086igEKpDF/f6vbUs0gvkmAU3qy4So45Xhvg1xcHU40LEJrpHakMIIa+xra1OxcyC&#10;6HDsGp0JLAZWA0RmIDWplLBP0REEmKYvg8yPaR43EHTuMG4DLDzMAHEH16aocGSAcSCxAvwxPIrg&#10;BnEZMJpCAQ1yGcssb5F6l3wOZh4TgLyYmJhqYxgZbFRJEhGGK9maQI06JC9zLDQAnD2CzPcoooLa&#10;BKwQ3o23FfVzlMIIFo9SWRT7wStvoVF3QEKC4nLamYibq5YM5vSdDLVSSaG61drx4BhMncb6NsqQ&#10;SkqJtmlRKQ4gdGELg0xEXetZgA+ALjPLv6xqXDkmBDfioeRuLj8xGdImFYGzbx9dUtGLlfdC9prP&#10;xKlj6fJ++EupNAxu1EXAAdpjg3ToCUyHmZoA+aHKhD1hKjqokFteHxE2nHCpF/YvhkKZcvujJw8H&#10;z69eMqKW+ETKrhnCZae/vCv90wkmQY2hqvz4NE9eeY2b4R0qXWaSDfpQhxhVMquMzQFn60lk2WlZ&#10;ta6/6/6lOWLuBMtE2KeDq5iys/IXRLzynhzBdGsgv9CELxXKHKLhQvTY3N3e5faKpdLa83Ui88/u&#10;P4S1yjs6y89tq3uB5hiZqTXdBv+lRyl8F5QA54u3xqfjjSiEUDWiKmKkHeu23HGPwErriDdpIY2K&#10;YbhBly1hCgbtq7TbIAip14AAku5ko1CPIwa4fs+1OOxrFykh3AgFYLHI7Ow0OT5K4SCPUC2YjEcP&#10;W2wVp2Pr3VyRw6KM4OWqO0BFVZGIRx/BvTscym+d92fdrsBzxJjhMjwdEPiO5v/Z0eI5T5OUgkIZ&#10;fDn0HCw1n5Oe3oRjQd30g8IgWyeKqSTGAoDlgrJnSlANnVWnMhrUdNRWIciO9zwqs3rCqflYhwMI&#10;tyCTcRvJ5Pjk5DRuKkMKrYx8CfOayeBBBg+fZY2SrUN9sg3XkZ2ditRsAPW0M0vCFauZc1918mO8&#10;iVX30VuNdpJYql/sbG2MILHuDrr+oK+AG94Nwv1tfIY8wNaeMlBB8LW6cQlsZvcwUUBLzD/3ODWR&#10;JvRcmp/lVF6Ym6VGmd5WBDlgvkCUGOiJVBTIamo8NYVs89ggBB+kv6Qhgv6Q6lQoo6ehQQ2yDIiC&#10;YEiLpdmoJHJMUBhJQahL6p6gFWlMBUmSm2KGTaztPYtC/eH3x4O9VqtWkPKYn52SydH2PCW+Sv3Z&#10;U00GMdvm1m+sV6R+r/Vs1kIpDZWPQddF4BKEovBkK9M6PKAq57NnO4Vq84/evf98J7u8MJUpNxbn&#10;oCbHpqfGsT2/+M5Lb79xmeG/uLq4ujzzd//GL7BZyHT+jV//KkcQIObD55vXLi9NTSb5FHDVmak0&#10;s4E+0ZP1XOuAmP4ILZrp+cX5peXV88tf+cobbDeE0VkviLOi2ff82dN4Ikna5v/zT/5LEPnc5hM8&#10;ztzO5vrTJzgl1imPsikA3RZOJwdZZPhAGXJ3ZjuQnYUIc/sQt2WFMZGAKbbqyDpx54oMaSrdOsBp&#10;UxNjA/oZeWNG6LDytJ0FbyQERuN0nYAyjnnEBZNugwACVjYTySpn11Lvj1AURp1XKYZEEZiPhNpP&#10;Ngi6GVauzZ9oS23BHjNjC9c+As/SWovYjmDb0vudHRGh/j0IpAV92dnPYUYzMK5QqQlRtfhcNIJP&#10;+kpAZeq1R6yubYfUMEwPibpKAFpa32a66e1bc/hVhzeKEOGx9Ph4LIIUxPj09ByUfFlOOXBKfCgi&#10;OIOZOHLiXqRvc+4CegdjiMWGBVkuVjibWf54M7ZNBct4TQnmVqWMKFEAMR8QNzZ1nNfbxXK9UCEf&#10;JweIBDL23mV2pENlPUO00S22YoNyUugHui+qD540oB3A8c3MfwhCeD78U8ad3ICz25g8q9eAy8ga&#10;hx5L1rIjJWzrREp9sFSVyE1aRC2LaNtP3487/B7dBmkHW/N0+uJiKjhPdrf3mtV6EQXLShXW2MZu&#10;Bnn6B882soXi0sIMR8rFC8vnVhe+/OatL71+c3FhdnoqjYAmMFBoaKBWKsmprqNnqiBF49jlJ7mJ&#10;71EjPbPItegUNFfDbCNuLWnGgM3NFFt3b60pN2ssZX9Dy8BqfcLrgK7L0cOO4ztNDhs16JDHdXB/&#10;01BTrzlZP/WTAM1n1rgMpCE4lwnvK/UDg3jEuvWYWwFDAIoo5HWwww8+y9SKjaAWdnYZCuC7p60d&#10;CDJUVtWkNWkv16FgfxLhglPa3U1LwGiXYJoNgAYJHaID2PhEiqoPPnSCzhrhEFUgrAKiFOqxIBqv&#10;rsyjiwItGqkN1gcQ7b1Hz378/u2/+Mv3PvrkXpoCCjTsQqMYsddeufLz77w+A9xIB1eaK1pD93yu&#10;SN6I5UP6BACaLYXZ1zk+MLBP2TilH9V6MhlHafripeX0OLLOKiIHY2Xp0l6SmoFqpf7k+SaoOvad&#10;QVcXTR6kIsOjRHr7mRyLk4+CiuzqC7aCdU5S9Ir3OTqIAsZJBR0SYll3opD+IC/VaDM2yyvn1QjR&#10;Vjv2hhY0mB0jOAa/PA1rDTfxgw8sG3iT/gpbe0WVlRg3jU9nImzDGVyoYiMxVXznyosV+qxLYMJg&#10;dcPQRJWILm2tRtWKDKRuERqltFnx4cx4olBtrO2W5yYiyPvaoXqCztL61p5I10CrtoAxvSZ4LIfO&#10;1pFWv/K+hOWqzwhWkZxS3l8LiWvTIWh3ItzHiBSBT6uVpi9tDnds9WyJ0XSFgq1Fkn/ZotVzvvfJ&#10;s3/0T/703tqeTIQ9cG9euXHxH/z2GzDok8j38mSGDO4AFl26bWoN5+gzn8AVgGugzuK+jS7Lj96u&#10;4+fbsGck/Wd3vHt/4l9YY/UKNpaJ555sHQRuoYAcLfqTYrn2cCvf6Ax+/5Nn5ExXlxZ+8Re/urP2&#10;7M1bl7afr5FoxP8ktYcAG5wkPEciN24T88dAAd+KTX0iuT93KARAmx1RIXL3gfXtWQ+mmIqqBBXr&#10;rfZOtgwFkBca+ux+B/+xRlw2d44++5165SV/8tQsGUl/DuskER27cW15YX7Knw/nDtcL2S4oi4gF&#10;c/TJFdNykI+NQ6TSH+aew8wY2bwG6wDirF6tSLoK2hBAwyLEGTOu/aDkK1nPI2Nf/crrs1NTT588&#10;5l15Tu8eBUMYnd62jvrHoIpIx5/xZGpqeuLCxfOMOxdWr9RLxcb51QWaVqGG/P3v/7iAWkQmv58t&#10;fvDR3dufPXbjTOHfKzcvFipoA6qFr1hBw8PnV+dZjZVKUb3WBVdJNlAnONap2Xqykfn2u5/iDI4w&#10;i6ha84SjzuLS4le++pVidh8rjR3ZWIdqHYOf4t2JebAebFX3lpR+cHxITnx3RclXMVFX8yLMcfRU&#10;nx0K7mPYfOnLtoOtWKsy6R7mWqSTKdJfiBuM0HylRmvzYr6ercVHSSU4X1vvCqrjZTOgNcBOnz3Z&#10;Xt/NJsjYK8ssm8D5Q4tRvHlgKXxpiic4dECK+axrN6/gt+Jrcvgif9auVvCRBqQ9A8h1spKe2i2g&#10;4VfmDhoHgsZgB+0XcG8k/qZmxX1wG90m6Rs+mJpwIGEE9iyB8qLEWo5OxlMJhK1w4pGxfXj3wW4h&#10;r3U3Mra8uvrlN1+hIOPVV1+9efMGZ+j+fvbJk6frj5+IrWnadBrarmgJ8ZE/gsEMtgA+5inkZNOB&#10;yQ6eqc5OZ/I6Nua2Q/yaTT2DL+ZBtkiKaPo8/yXonwUBDmv/Wx5ngzU7YrGWxr02jTU/oru5CcN/&#10;TtdQ9y92Y5//mN6LzvzVQ5HesPun9B6qRtIRYWUV9kxflaqf771SaAxNOO2lol2YobbwzoF8KMbm&#10;M6gl0vJKhLOY2X74oETYMjM1Fo3C9j0pFGluTDEfwAqwpjRUzbuDFYvUOglO3hRLJohURkokfll7&#10;+o6wA8dpCzEIOgz5oL9RW2X1q7zCZhL7S+KF3xi7C0us5KtePEAlu9pa4BEh/4ohxJ6ElGFT6xTh&#10;yDbQnGlSTzBgzrSeNXBYd51/Bup4t0N7fqDlyFPOEooMb7GH+ZykpjzssMWjzrQGVujvwCTEfWxw&#10;EuT4rBxDPCFfbe+Vaq9dPw+ygV8N/8YsA596PCyxdxGbREU/M9PcZg71n3orEBU0U8CNyGM2Yi8P&#10;JXiaspr80JQZtpBHvWqHOS6M3ThAe9t4aIB+PJwwpt7w/+ftv4IkT7MrT8xDeoRrEToiIyO1rMws&#10;LVqhgUajG2iAGMVZDMnZJWmk7QPNaEaj0fiwD+Qb+UA+8YFLmpFGs+XT2u7scHYWmBmoRouq6qou&#10;lZWVOjO0DtciwsMjgr9zvr9HZhWAMezO2HpHZ4Vw8f9/4n73nnvuuSfIC7Dr89mkEQ4R/ijImRpP&#10;0nJVk+x2xPjdoM/MPD7E6UVp3HT7Lh7X/A2K2Kco+hB/Xnw26YBBCdZ+DybO5YyRDgk+1cbOrpPs&#10;RPg6kQET8Lmkaiz3QXevM9eccapVRXqTbCmoq1o78sDbOTw0zE1jDlK3/iyy+sqVptRejxEkaqc0&#10;Vqga2EMXtT36gh8mUvJXTbuAUsOxHkOhmEoz8ETWHtOOQASaEjp8+qERSOaLZX9QPyxVOdPUSp1J&#10;HsupGSAI41Aitvy0OzB6VKkJKOMwbB52CKEOVPDGWx6iUsgAsnJ3a23s3vSZCS6+tFeGD8dYzc0U&#10;sLSUAdU7+8lsBvUhzLJdrKN0v7RAucFCDq3lWK1V363sLm8iIHdM2oIO0nKtoD4cs1kKDGs2SfOb&#10;+HiO0ae8AGqttq9FDTX4AUIEPsFh8KzJCRKFT3FarJATCT01TOMu6NJqYgGKxvkgdak+vRV7AX1c&#10;cHniLsQx2g1qvoFrT+jCCLFHygWslyOE4EAnpPlJQ3dOJZTZK1WYc6OYSxIwrAS0CsI5KPSbgq1E&#10;PwB0gOOGR6hU7pKCxyGiQiY4MJh0s25jyXQ/CSp+VasdNWrdXPw4O9o3NUZX5JMJJL/jyLmc7FUP&#10;qu3myeBBQQ7t4MMl8uidL5+gHx1f36hyAB4PIEoj6jd+HB52wG0wJ2YGi4TJOi9k1USNySXOYgnR&#10;aoq1RDwFPo5jCV4/Nw8xK9ZsaqwQ4DIGNYh9SyQg4ItjyWNuntxPLJ3r7tXKpDSyiZzXcxSMK0I0&#10;0ZZfsCV4BypzwZXsQCLGoT5ttDHpTw5/ePde3+/85o/ATjSJYUTMSOi5d8G2s0tBLYaYaoIxo6uy&#10;1Owhe6cyEAIHQ6WQjBSMc/n7lCFg77CdnNbKQTk/DvQD2qUIKioNiM6SEDRaADbiMelGe+eKuJ9B&#10;scy/C0eoE3rukKkgGfScdEGc4QdwQBvZqgZRi61T5MsfoXwcxstwhrmVbsbmWwmaeiF+EAIoCoeT&#10;fnohkoX2ZXsXJuKJM1LywHCwuROGWG6Pr8/VAW5M1POJFUj0WNgeKGkahBvRSW8zzb8AwugkAE5k&#10;M2kiTy5+bKygwttYHx1RtzZ3idwCuzCqkfH+Y4I0EXRyOx2mnjUNXiBjaAQ26u4SQpdTIJXvLf0X&#10;hTReTD68zYLrxWZha4VT7cVjSJY8+lFOTE9/2fJSci15KxVce0y5ZYDvHq1MYZBQpWMo2Krf7MSg&#10;eMv5On334P54agRAh99zDWNjY+VKNZnMQoDCPQVOYmqBAj2/oeokSjaEpfXiYaUC+idoa0myQ4QX&#10;iB4Y+aB9yOQLNInFyGroR69mg6R6hPcJv9fIGK0I4xsETL72Wf5BJ42VK3mTECKGB1sgrFv+BKGb&#10;30jlVZ24h3Z3d3hb5FxZP24Zp5ZHIFMEcgRCWmHqXIxCzCD0ZTUk7tcJR97NexOAj1UtIRhRYo2Y&#10;iBBlhQRNh5T4XN6lgRWuqYvs4eAabx270Y1I+ciTq6xv7/ZPIw27bBoTtNdB0ybG8rRHC4N/Og68&#10;CvdAZ3HYtoH644aEPNNkRtQOulByOGIni1mS/DxjBd+/2oL/tVttcfA8WNw8Pz/JaGWROEwlp8Yz&#10;iNTPTRVwjb7/3k1AywA8ERFyo80DNGE7kMGB4Cr1dmIk9emj5U8/vfuTH353ZLgLQkEPLlh+E+Ni&#10;CHINC2dn6cc1J/XrKRS2nkIpXF1fWV29f/8BZZuW0mnNzkxz8C3MX/zoww8vXliYmMq2y3TKafDy&#10;PHQI9d7p4wQYPGmAk+FLod3hPBeejSaZe4dGrhIKt0pjujuxQ8pihNnSOEODLCSE8dGCkiCahlYT&#10;1FtQ7EhDtSpYwx1k8WAi0NMOow1pT8lcFlJS+BQnB2uA8AcDou3GljBfFy8Z4A43ygtYsxzUQkei&#10;gmmtVVaVBJil6y8yBDE2TgB4leAfNQcTniLLrlV9kKHHsO2bXMMD6MOdUqWyXakU8gV5u93D2fEJ&#10;yhSsKSrGHbEfK6ZSoo76gNWYy+dTlNp6D7IZhfcJzZZMR1g/HD2Se3I6Naw6O4Q2sAYJwv4CN9Gu&#10;PDxRl0IaugoUCPb0WF1BAHbjQ8SEPIfdBFKMI4WUMyOyV8cnJF5TJobfs8Zd6hpklDREujVzZ3qM&#10;Hu1EZ2btzQNsSNxZZYCnCz7YfNjatKtqt1sKlZWIlUnRrjcryNdPbwTlqNE8NmPRnV6+bkCGjlWg&#10;J4wpm0a+AZEEMpEz0zO1Sg3ZFizcTqmu9dnp0C9uY7eEMj0E4pnxfK3ZKlXqr1yav3b1HHAjxgEv&#10;kF520OOkDUUhf72pIgMIV9b3daxGLsOQjPaSUta+U7nLItk7jlGKeKDPxVgn0tiz7lPIQ59m6RzS&#10;6RjV3aBuJsBUDXJxylVlYuNMyz7GSzVVkEf6Bxq1utP06sLhBaboi8ujpx7ZGp7J/KtlhlNiYeq5&#10;FtsencAeWG3AyLN3auLU/uuM6yUXw81pFgAnQgYjBPke5AD/hRXFq7xiI4EXc3qjKYYDCQCKmFUD&#10;eR9lijjRqF9jjDuwoDCHRFOIJ4BwIZ3iUGAA6HNja/eLrx4vrqxDviNHeGZ24ucf3P3xD75VrVf/&#10;8Effw4nkswBmYVpBx9hH09kOCQ8SckQg956sHB7ThINVNUrNCmXyJFewMOzN2ZlJ50IGny5tMOxA&#10;1USgItLquJHRYCnTx8xt66kY3cfektPkjONAIVhVeXpX5REhbczOY0fQ5427nSmCJHJJ7UZlTyWY&#10;6pujU5XFBhh6/er1N958h34SUjfVbhmkoeujJ8v2G4aDS/ACLJD50vuzVqkXYfcQBJaanaXtIABN&#10;+k2yElaJ1bQ60H2Rs9TsKAygZlmNOnP5sdt37pAhatb32EeUpzJRULbVlhNtSeuBwBXGMhXTA+9c&#10;m2JlHLQ61GmSS9vZ3IMGkE3GU8jRwK5NiAodHhpxFdwospXNUYQgDccQ3jhj6n5fKizjEVTFWUaC&#10;zZ2Pi7wvbv1UZoq7IDkT7lEb3KtI3rn9k//8z7/4F7/4it+oVmaQju0jZ2cnEWT/0dvziSSz02Ul&#10;6IJIwbYgg+vCGKeQ6bL1Rth6OJ0iqxWSlHqEVK5kDUJ3jZcWeVjb4VoMW0THNO9GXTGZt+CiMAUy&#10;bd4prnrEXdaLkCb91b3l+yt7qBhh8958/fbQUYseiWcmC7ofSC4BrlWH+lip1lESrf8EVS44mVwS&#10;61Z4sL074SxOfNqIuyVAGCNzisOyofAny3Ifia9t7oA7GLXiCBulpjZYfmMD3tIYcAi8PfIXv5CY&#10;l/eP71+ab/KXCHezyRtXzoSlhUYne2Vru8KzIBF/+nB3q7yPXCS3TDCJyaa+hB4XdGwiZ2aFd5Vj&#10;g1ewkORudblBHZwYYO6mkJfwjpgKSBVX2O+l4vjYzNm5b715a2119Wc//WlfnKBVWWeMpgol/VDF&#10;jBiLTPTBO++8zgRPz0xSSAGzoJBNbK3vvvvdt6YnkZI5+ef/9Z8vLm/CIcCR+OzTL1V0HMT+jo/H&#10;J8dRTIbbK85Ep002Yn7hzJuvXKwB21ZKhDij8OcFCrvhMM0J2p0/++jxukKJdiKZSZPwpR1IJvPq&#10;W6+ylrEt1d1tynRwewi/ZUAIrc2pl3IOYjhafcGJ00PNhhx/aoTCb1SUpQgl8Hs0Uwy4SPEqlQ8L&#10;zOkMcb0jPIv9pTkN+B/7Tse348d+ndBgvt1uu9ZKJqgYxrtrCpeVNj3+jyQQo8Vz3Ie68v/nn/2C&#10;7ZTPpvGnZnIEFgOb9Q7baqfWnhnLre3WBo47V6/fXF1bJrDK5yeZj7F0pl4pj03PPH3yZGKCLoVw&#10;g4afLz6noymq2c1yCUFU9Luw5MBNjLIbsbHkqZLUHlHphCyAaSPdfenCc0hR96ZCpfmrl86QUaAG&#10;pbZbWd5Yp1LzjduvbmyWLl29xoDduHQRq470wCeffPbRrz9hXwx3jzdqtKBjdUGLhAMYaiLhIugu&#10;w6kXTit+FGdOpT9fi3FAJsKDUynuDE30s0MnbySumdH+WoXl6XN63wCVhFVq78Af/vXnfD0OfPE3&#10;zuYjWOnRNbj/1Et/tBv5118akL5vPHq0swgHDDd1+suXr+jFG6olgO5NHBs9rEmgP4f2g/qGf4/a&#10;juVZZso4OePlGpjooqO+uHQJe/OtidmZxL/583VgI6rJc1m1luR0qtblE4EYjo5CgYeHpzp6Vu5I&#10;/yG94CKpnwP1qwLWSeckIMjJW6sd5PPx2dkMFYlEA2i9dttT3W4aUSUcUmFqePI49ohcGF7lctSU&#10;UrM+6F7ZJEv03tSanBlPXj8jCXv/UYFeeCBL5Xfg/nQsht8ZHZLqnfqOmESowZM50y1bMyRk/KX+&#10;Gf1VJ37o36jK/bDGOCPEPxWpgAC5W9mlmUq3Wq0StcjnPz7eKrcfbZR/891b0hwganYEykOEUBJ1&#10;MSTOhiSb8dJje5vkEnlrVbSHENtQvNAVAh3NENBvF4EIefTNg+OmcdsY0sIqlUpgPOOwYwZimRHF&#10;C1xYfZ82GDqL2SN8EjxWkocEmdT4YamLucTiVoVWy6i7ha0BNi3ASkJeWhI+GMPasGSQ8um4i7gb&#10;Ld6dBJYiLNFL5VwB9gUUBU5FAAr4HlyhhY2yqLTBsyFURgwfSQWOkOr05OUC4PBwClJllEh1RZ/3&#10;4Uj3DcwXjdWBJlVtoyPxOJkayaRHOIsqlWZ8YDibTpAvZZSIN/GblFsc7PAEC7iqhTxiUXjaLbJ1&#10;FJcAp6pLIbXjxvCU9T+u7PJ3Ie0QboicGDrYXIWsMFOesFfq7qwfU45MFUhfpz+bH65Wjun6XNvv&#10;jqVH0fakEIrg+uLcBHIYDRVcxM7OjqUTvJruNTTK6/6rXz6+fXVmbjJPCno4nbk4dw6qPNIcDN/I&#10;kfap9TQGq436+198/nBpba8qIcHdSqvW6uASFwvpgVhrIp84jMXbqEscCp3nVYwh7AQg1qoFo1nu&#10;cnhgdkuqREUEzBl4GJPPQM7OpnBgimNkhkSIYlierTZKyg7IYgvtEXTGqX5Ewz0cT3ypVlMlv3j1&#10;01MjnIDoMpNn4m94BW0KEI/VxZrZdDM4BUTMJngCSiw4emiPs6a08gfpMShes0pDT/q7/TBsOqh2&#10;tFtkAmRKFUm1lQ9moucWRtCnpjlho36UHo2N8ZWLjyWglynsxddqHh7XW+1kGnF5uksjBnV893Gn&#10;2j7coq1D38DuToMkEEZICRkITmGD4GzTRkjUN9f89jOVw4wapoKXh+I5mxa3plCBK2j78OUrtMVq&#10;rq7u727Ri6ibSnOA0iGJhhNkR2DlH1cqR+fOI6fWzzcsVChfM7mz+B1nx89GpS7aHaTuxHsbRUAS&#10;0Are9IlAVxr2bpZ36d3DDHGK/t//83/e98Pv/1AIqjaYmEFAWcEztr/ih2JLiXjbLkBgkyi4unUA&#10;qQyQ3SLNpy5tUrWzV9GiUhIxcynnSr6DO2dPsgMlO2vYFIq+uGfBNex5wOE01eeqi6w3v6MXOS5O&#10;KWD17Gi+eChA5sBXw1Y9mRUuudIQjxqKFYtJvdQJWyJX2+BpgNfF4RUSTZrT5yopyvDWyljCCwxg&#10;sK5Jos/AIgrA1e9LFo2hCdi6HS/pBWnZW69DJF+fCXilAbATo9v4aQhrT0HM03CXc4ULA25G8ZLn&#10;s1Qmx8fJL/HWUoUT0nRArCvnT/ZNVk+uyenD7oHCDgj2Tdoc2RfpCT6EcbYjGCUMdBlOhupPjqzC&#10;ABqOj86r3sx/wyGQNdXoyTwHNplpItKUipyTiPBuSJeid6VdYrRiSHFwshKAofmNFqRfLW3Gw31p&#10;FBwdsmYiXAYM2nGrUjeW4wCk40emMchJn2ZPMb525hlb2G1aIs5niuwc0hsvLRZ9q4kIo6F0hjYL&#10;aK8XuLxbjbxYnJoggkF+wzUTLYeB4q9hTGz+FPYHv5pxF11YKZAAnfiDeuWWzsApogZKxvAGiIEn&#10;jI0X5KFYRBWeC28LLyNi3LlPLiYD4AavtFmr5sfGa7W6+iap1YAawvC2uMXygsxVUic4h7g4jBLd&#10;91Tgx3zj9u1IGCCRxoJ0MF9+gq9Zp6PDA3UcDvhMuE/dvvam4gOHYd4p9toCyb1cLhFtjhdySKAw&#10;aKL0nr6/RZxNr5PmGPggZwY/1pHFI6ObiEu3aLDv8/srs9N5EvtFlPmGBur7hxw/KCdcuTj37Pnq&#10;/NwEdv4nP3iTYRsvIBfr3eS6qvDAJP3Fz7+YnZ3IZBN0AUANtm9w5NmDB1vl5vzM/LlL1yolumY1&#10;aMTGKLKDoHtB8ZOGtDRVwQgGiiQWk8lHj5f53edfPFSB1Qn+JQCuqnmoQZiam2nvNcrVykQ+ySHQ&#10;OEC1Q/3Ti9mMC+IAoLEObco96/U27EJDcsCynaANQNzIGAKgaPccuys0QRnRnEOtoA/mUT2G12xv&#10;T8tVXQaF2nSb+20VTAijVdhj/LfjfqNIsLl7di9xyKpWwkNbRhxnNRHANAWvyi0H4WAzGTKtNiZg&#10;5VZ+CEsX3UAd3NH3sRgCyExogUyukoyCxnkNi1aEeVak9pSiL9XIu6wOvUViJ7azkDnq6VBrjseZ&#10;+lqdQuAByJpcxeKztUSKxsiZyelJBYin1DC5bNh/7SMGL8A0FmN9kZEy8qNzRFUpatUiCy6MH60M&#10;XBLpCA+CsunQNeWZ+xVyNNBfaYroBHmETVltic4ZHoZCZA+thKMuJWpe4sg5rDGJYnuZqRxI56iQ&#10;dCWOgwGUYQn6UXpwdZZg7Qd95idmRu06mVbTn73rQ1oPAFfoBWXzsgOM4TejO7ICA+iWZnMZ/Co2&#10;/ig56L6+vV1KgWvpFIcFfFO8js4WxVcHB9ulSjadyqTjABPTY/nzZ2cC4jw+WWCcWrUGXCyAUSu8&#10;K/XIhQTxH8wNALSvid84M2/ehnkdOgadq3AbEJeyi+ZjQ6BbMXPmdCQDpHWs7gkyNth5uL/upanR&#10;5m9sAZYT04J4C3acddWzEiTlR5k6BrOB2IsyEPAgWKecoXp/JoX86anB8qs0/Kef7iO9Z94tzBq2&#10;g5aQG9BZkiACynml4Ewfpp6yUBElCx9+Yx6o7yJCrkM+1mzTNJTnHB4/kgdsmWazvbG+PT5e8LZq&#10;Y0MyqUSt2nz11mXV/RyfwEbfq9R+/v6vK7X6s+XVKxfOp7PJmcmp2ck8pd8//sG7EDzrtSpWQkux&#10;2wXb5b7Y5jC+13fKEwVKyUdWN3fhjNfbqC4ewC5JZzIaZlfP5DJJPhRyDaTISrUDARoWP4EHbwLc&#10;BXVUpaNUiQ8Njo3nuDCOIbBj9oCOG08f2v0h1NKpKykMAjukWkami+n5yZFYt7lHmNJWXk1QlHt7&#10;Wp/h8NbN26++9lYynXZOoX9rq7y4srm6vm3ilU6x04URZjlkalmrFMLjnz1a2d5r0JbFKVInYkW9&#10;ZRsODGZyY/v7DTVYtJnChCiYHo6hYgfCeebC1fmFi43yTqtZ9gyjI3RacCSYpj8m12ssO4qwzCcP&#10;li9Mp89P02m9i3jFCt0sa61au4P4zDgBKwUK6AoLq3RaKESMLoOTOySZI6Fp8oxFpaSyT6eklzye&#10;rZrdBADa6QonccWn0xtpuXhHe10phazvAxfBR+mDpe27TzZXtiqfPVp3ueCQic9Xb1w699pZkL4h&#10;hqZZR1mQDu4SxPDykJWHmxPARFljSS3J4BBWqXWqq5sVVAXAyBSYMPjBOul3vXl5ob9hlSQyES8L&#10;l4kl55MdvvWpnfzl3ZXPn7LQGqy6f/SP/vDBpx+98coF3lRJFpsBQZxCDgJepGoPNjG5DZockRpu&#10;I5fZ6U7kRonZufgeOKnyoVPjB+TunRuj2gNHjECigWQ/NwLaCMQsvhoNaSJdy4BCh9PDRlRmwZZK&#10;ZJiQxZXygs1XMpUs5NNnJtzuZyAGV39xZQeXhA51pPHQLDoaStRah7VKE3uBKllhapYSKHR/WuW9&#10;0NVJKToCNay6ut90OM65DuuiWat6aHBqauyg2eLAYzE/X9osV+rJfPHtt1+fnsw/e3Dv3oPHpI8c&#10;UmFpZV54Gs8hLJ4an/jd3/2tN9987S//4mecF5evXigW80/uPdhvtccmJ95+6xXEMz765KsPPv7q&#10;0f1HpmKHDBwNjg4S6dT1GxdySG/feyYdUuLMBPnixEQ+NTuWwocclkDQaGhmyEJEaeTzh2tcHSI2&#10;UukaGqGM8M3XX5s7O59Kq8Xi7ubq44cPIGTceeUq7Y9Ym3jCamGNhqMdZpYhVkKInVeUNpzNr9IJ&#10;XmxaBtSTu0wynKS8CU2bcfwJIGVjIdNI0ULdRKigYofhcmA1gKcZZCm3wAxtqU8FpzjdFPROXWrL&#10;jilxwBHm4NBqhkcisQJMWQRd8kH1+uHPf/2k1jkuNQ8Wikw3ZIVcdnyOpCm+/C+/fD4zPX396uWx&#10;YoFkj7yIoy5QSqNWS1LMkkYPqr+8u6u+C2TWQZcOjmggvb68vLy+PTcztbq8guf5l7/4GI9brVb6&#10;EVKA+KJVB5GCEXKXH+Xa+U233UBklasUKyOVLaaHq639HAx3ivbGio3G0dLy7vbm1tmpMWizM7nU&#10;rz78CGCuBtUaxY/YyU6VYJABAUdRRIzlCCqvp6FZON2OT5TS+AYJOjCguS5S3EMGhk4fL7HwX/71&#10;3/3708AzSv//ja9k0onzwp+01KOA3j/7WHgpfO29wb8LAP1SKAMuqgNIOS29M1Mc1dG4zsZmWVFD&#10;n1P7OvPMbJPfoos0fqmwR2lRrggoeeFcem4u9ehJbXuPlXk4N6fitI1NNjoc2AEQQ5H8cAwSgxBR&#10;1DiuBiICgxWsNVg5ksHHxYkRYH8l8w6PU+nh8anRbr01GMdtjtW3X2UD1Pe721U04vopLcJnkT/Y&#10;e5jS5jtS6RWbTclBuL1zk7k3LuZMxo34Z+GO+ERyidappUdIuMlQu6UHtvGU/GfnR6/XIcIFK0CM&#10;1CbDk4cweNEwcQGaNEwf2F9o9cK97G6VGMydnW3Oxky+CPWnUm1Wmp1/+Aff3y3RBH4fzrHVwkLc&#10;qaNBPSN686Vw4+jo2bNVvkGiKYAwXBCmX9+oshzZny4ygPtd6fLjDrSoTQyNrMVLPxrNFgCguREE&#10;apIgc2pFCO5GgkpmBx8sjbybe0vg+aPdVCojh3iyKbUPeELcTWDK+yGUV3wXN5JV/OVaDTczEWlX&#10;Em0AdgSGgU9jHCgUeShzILDbN8a/YEgRpuEUDoLRx33uZsu1SZ8PSxFNB1hFCnmNIzTTWBhRSxW9&#10;N4DOCNpTonWCrgeeNR9B3z5K3Ah2GFQsp9IVgijkyybTeCgEmMMj/fhLgOAD9TbVqwIcEF6A4god&#10;gtBGPF+fjFjcEv1hmiJgplJxsHmakug5WGPEoKqcTYcrq8gnNvK5QTQZsOHMjZgNpjNR7zc3kb0w&#10;WZyaLlJ4hwOn2tOj4/m5sbmFsePDOlUk+0PZBw+eTY5nLy/MtI4Of+O7P372+Cvc3ZGTwwH7FUzD&#10;+fmJ9Z3tr549+/nnDxIjmf7BNKghCpYD8f6xDKEzofRQo3myvik+rlw1oS06fznNCFjQQdqqwiZS&#10;lGY/H8EHKAPeMv0H5BFZYlA3Mqk4etZshFbriPuCXc7h2XeiTiRWsiX90qVMhTdnqCnjRBaJ8WY0&#10;wOvFLnXKAccKsDORoMigC60HxF/1ykMn6cwImPXOTpW1kU1RyDtQqYjVgXg3VdAMNlNPFhVYw007&#10;h1gG7H2qp+I4J0NoSY/ki1wA9oFczuFUJpYfVulVmi2pVATSgWp2Wm0dIkM4O5as1442G7FnK+iR&#10;IkMHPjFUrew/X6pQ0EdJN3uTZU10GawufCrpLsDNPj5C5Y8umrxj64BlA9Qu+CCVxjGjeRiLk1za&#10;SKZIPx7kpPaXVNotbHNqglLe4fmz9Mno7u1qvY0mOEwBchmEgeL4INcDz+r7N94T5O/GThJqFsZ2&#10;LMY3e3igP69aBp2UCILt1Bp02fz1440/ef/nAzev3ZRgqNpnq+w3PBSamJ8raMDSogre7CRynChU&#10;oMbmBDddGIBoyFg7+NpHakXVOTzO5gvT01PpdOrs2Xk6NeMMEUUjEpBKp2dnpjY3NoI3rD3wdec4&#10;2DpF/bLVRPjS7gmbWqrpvQiTF2rLBdfP4WVwyQBtvRclvmyQFHxZCuURrdksYN5LobZyWkGRWaGC&#10;quN9jPMVSr3l3Kty2loi/NldqhgVdTxUDnFADQH0YWi4yG7if7AchcKojNfRqu5DHxfq1sOdnuLs&#10;YXjDIAQkWlCK0zuYpGYLogOCuux9yGE1PodVJrzPttKTE8Jy3aNxOGUJ+RkShINJyaaEf8ODd7AN&#10;tZaIH7owuXXGpuXNukraMYqRkkhCWs5y78tKAE5L6IQQ70Bf2r4u5xC7IaKcsDDwX2nvNjE+cXbh&#10;LMJ2tIjkR2IkmMsqZuwSIgrCwPcy51205cg3cXShyME2WgenB7R9SBsQkS2C4xUWp8AoN1AQaCo1&#10;GIIwOBq95tReTwH4N5qi/zlvYXqjaqjlJPFqRW6+M56r72G12Mc9nTX57hhvc1QVwvF21Ds46aJt&#10;TuRMZwNlBcSG4h0oi+YE4xqBBngtNdpML1whWoRRYS2+M5pQw0PTk2NIM9NjimCGDco+77SbmDvE&#10;MRtViN1VAtF++LNa0V1ge8Buct1eg+az2xGm9icsJoBGVYwDzxmZ/gahwHkHqajwr0f0RVzq2MrM&#10;cUNTpqKK/aCw26wZrbjQQk5bwMx/z4N6IwiUhLs9lNcWVxRMw2ZQyGqjSXQBhPRsZRO86ae/foDG&#10;aKV1uCfl1r41pDgbAkIJvD+5v3RuZpxOiTevLZADnxzLTU0Vb109Oz9T/Ae//63XXjn/nXduXrkw&#10;d/vGecIhmGuMz73Ha4gmV2udchkMrguytrVbv/d4lf7LDAlLWS3J4nlEGBAjORkaXV/fACagepVm&#10;8UuLq9UaxLL9x4+e7e6UW6j97pR3dyo0EgQSer64gU1jbSL/R0iCtCb1PmouQRYhk+XQoLlFJkkP&#10;hE6TXsyqoqK0KsmSrYIzC6mgxuoYmUXGCz0TUutw7gIzS0AFWSt7kwBYHlt5OGpRp3we4rbQ8KVF&#10;bjg4VITYGbbliwBWqd/IAgd9GJ2I4hlHOkJhlTprcMLCCNMmBSWBwjQ20QpwE23VQPGvLL0VNplH&#10;L2R1LDHAElaE3FdmkAfF+0bC3eVJtUvund2HuyzyI9bPSLi2j4M3sifElkSW5mybZQGKCkcAZSGa&#10;sE1MTZJx4V+B498oUNCeYu2xTj0wMrHevL0v7posbhswSV3+YO/u0zNcEDXlJoKcRSXEMw1hAY4e&#10;Elq4J3zt1PfLTemHilHlNxUzTo2PBCmLdABvB9qOEjuqr+bvnHNkRNy7Rt0OYE9IpyCUzPQeCapt&#10;XA4Wzk1mEOSE7SwRJ2Ad1NdIC5kszK4idIFszqmMQg5+J+xzD5uQfS2LfvXsGitk+RQJmwwPT0wU&#10;z5w9w4cx4/T6gPQKA2V9C4nn2r1Hi0vrW89W1l65uuB0/cD8TP721YXXbl7+zju3MBEXFmZRlQev&#10;rO7uNZBEkfCOZShYG8owWfou4O9aPgr/pUSnM1dIPE59yLmaDY1FFXdK290wWoCedWAGNC4MiCE3&#10;3pcdkWXzIPhgoj0UyBpcMgTcq1VgLmiHGnDJkTtFjAkXZCPuKzWbpSodTSSjqQRkD+3TkRxJoOhz&#10;gvUJ30Qeg8V5o6vowZ02ijKNulEDVH5xpJnkSD6cblrx0aaQ5YTSLoqK88WuGyPeS41OTuZZZUos&#10;4f52aSgqgZdsZpRQB7iWlBS26503X6GPKDIptFe4d//pzz78DLTilWuXMIAwoH/y29+bPzM9Xsj+&#10;5He+d/HcmQvnzrAKwedWV2Euk4lssmS4WkKIzd3K3ccrSHOgawHFFUmf6YkiEv/MPyt8b6csqsfA&#10;QKFINQgM0TjL1d38RKbE9ipNeByjO0axmJGVMNME5jXGCjgPsJt58V2TJnc3IHNzGSuAKtYHthGu&#10;67m5ieH+Dgu5Wt2jzkbFAb0iHhwiRufypWsL8/PuS6gqGuYUgVREnmyyXqQlwkh6rQn0B+hkX5Tq&#10;B+DkHcem4W19KLsiNUFJRFxP9h5V+wEpI2OQY4WkGjXRPT2VzjQq21ga8mtw61Wr2VuErotQuq7a&#10;6HzxbG1hMvfLe+u5JHGsSpVRLAGPqB8cbdFwRro3SjkEVm4I5AxQ6MjTJSmNJ7KNjKHTRPoneHah&#10;CbYT8l5Vzu0FbzWsTf3jolCbM+0NUaHkTjIUf/zLBx9+ufJ0de/R4g6/QWwNTj3r5O1Xb70yCeQr&#10;xE/FCswrqLC1/Lg2LhBQDkuhc1ZdrlT86mkErlWdh2LHAH2Ha+od8Y7LIvcm/NLGj1uT3+zzR4hm&#10;iGPDvnIuSWBu4Ory/R9/8AR9RnoE3bl+6R/+D3776d3Pr52fdV2Ves6Ehz/GkiPkP1T6oFQKo9Lq&#10;DEAfi+pl5auhAaqsjwssTk2pHdo+C3eODs1P51gcpco+60vl7ZZOkqSA/2P43ciLZ8CF8xGDUskE&#10;d2YLKzwELoWxwtj4GOpOTBK3SwK13Wxy6JVr+w8W0WyrN7vocR3hMAB2YIrQrMT9So7QdYq2nKDz&#10;Kq1TFy+jMPIM6VqkCEJ8bZyeVIIKYwq9B2dmp0ulErI60NPAbBjGxtHgSDZJmoo/Y1p7muLCYSHp&#10;N2vt7377nd//gx9euXRxbW3jJpivmjyPLD5b5kO3VtfAfGkaXa9V3v/V3c8//5IWWIGnGUwf1mAe&#10;U5BNcVMkw7AzGCySYLp5RQLyQ9TqhA3rPj2UgD9a2n66VlKdEKy9UTqq5SgYRe1qenqGVPTs3Mzk&#10;xDiWZ+HcOfMizbQlsjhQshBHIaxuHxHRI5jeXtIjLDyQOyFz8s9d+wKAhHcMNMJpy8gT15D4VyMv&#10;9DWFc0kbWlReQ8ksZEVzFjrkdFd3KeaU6kl12nRM6iyOSO4wCZwIDl3juDQlm6mXxyM5Hjg/V5ya&#10;LL723Z/MXHjl7pf3vlrcGisUfv/3foz1Q71qa2udxrO5bP7e3S+x5ZevXslmcwDcdDom5ggKvMOj&#10;wwiUAM3fvH75yvnzWI/vvvcabuv61raCx8Gkk8gDII7BjnIBylNRZyfSZpOlhqHO5VLjk1PtTuzc&#10;+ctnZ6cnUcaLaeE9uv+Mrq07GyAr+4ebm0OtDkJgsDoBU3gvuPmi78hAWsNKZNBw7kWPcL/g0kq4&#10;fP0RhLSZJnwWtO5e/uM3vK1vvPDv8OPpZ720b//ay7h+B3ReDKcAn37wr17Gy8MG7m3eb77TqXV4&#10;6QmRs/G3XKuDPVndCHsVGuifFCXL6Hn5CmkMbyDas5lYwWoFb5s6vRCMF1FwyrN9BiqICNCba/hk&#10;fh6kdKi0AztKeRfJlPvIgXDBdIH0sYxxHim36xyx2snGs9M7OSAlhGiHOLJH0lmVI8B25KO5+2p9&#10;pNRE2Zm6BM5udTVWI9yQyHTEGsi8itOD6Ra7SxpxoHEIZBHg6IRxsMBL5DURAqCYMaj0aigmFkoQ&#10;knWK8jSUIf6T5XRtqyC2njPH7xWWhMHpcf50IPbMjpx/j6fMuKMQneR8TjxJAo+e0bzd2ZkJekwp&#10;Xj4+UnVOyE8agH7hGTjjvr1dYkOpujdqdhLpgYQ75UrU34HQ6EgogbsSaPr4lQr5g0Q2AS+xjK5Q&#10;HBHBRiTh1KdOgMCI1E9QTBKjPBwI2JbRxDCGyKeqxoFjS6MjQ6anhYoOhUZO0jMNkJ+ZFeYXMlLY&#10;fmGzhyGNzpjeghTwYpvo6FlP4nNH4yp35sO48ii+CtMh6Wo5p0ARLo8R/AJqiZJGPjc0lpMqF1eK&#10;nH0g/kPJKpVbvI5CKGaNz4JXy+/JlDhNTx5UgYbPR1NnnEQJJ7sQKnlVAhOYmlx/KpccyiW6+SQY&#10;5Qjuxt7eQb1+hHRQ7Gjkl7/ardWJ5gauXZgD8SZnzGASm3BTgZ8BM+LS+fk7b766tbZChKm4rCdI&#10;giToSDYD63ekP/Z4cYcD9J3XbwjJOTpeXVlaXXy236TYVH44sCEBAdfPtcGtl/yncszcePrimTyV&#10;N7h+9EZB1pERYB9EIgQnBxql+GB6ZBgtG8AqUXpV4u8z0eizV6/La0RCOqZkqVE9orUNGhfATkxr&#10;fCiJccY6hA3BELnpBbE5mQmy/noK6T9B/YPIoVBkTH2tevGpM4LQZHxgmvUdpzIDwOh07VMoIbKC&#10;eOs4ESloaRLdpYcjN9RXqXT39vazSdb8YCZDXlteTT9Ac5qOpnDdJBiBguz8+CC6jQAOWYS5+/qe&#10;r+CWxkZQ50ClpC4BW7Q4qq0j8GiuvYWa/AgK0X3F7Mh4dmhlvY5/xFWxUAPbMtCIA5CgvTByVC6j&#10;IA9CLRwIcncmOzQ52Z/N6gTmHvksiNiFqVhpl+JCgAZN02RxKJHpT4yKJt+VcED/fvt4ZxtvNJbO&#10;skP6slnx7maKdODD4ZUVVeysPRCQ3GB5uNe+g9jRwQASav21Rq3cPHy8tDhAHWXYSMFdi5zOaHMi&#10;/2cOGvvP7nlYuGju2zuVd21uiMJI+Q2Mdv8QFpRXTQlioMfXAaLMeKIgAmpqj6Lr02fBBp2eo+Fz&#10;bVWiI43PsHMpSxEU+tz7hSlSApCnuWBd3aJC7kcIghxBSXbqqoJxtQ8aLAtXG9wa5oKOfAEY4QPF&#10;F7HyJjgzr7BWi/A7N14j8REP9WJBnQArhPcDX0ZCw0YEiKgvXDiHX5DLZtXCCPCFA0qxlpxLziMu&#10;Q/CcQw5DpdZ79v0G9Llnv/SNYzATEoOYhrhm0ZODPEUwWyKbmPNvgxlRJ7lbIvpAN3AErf+q1c/p&#10;kEYYdGQjeS+SIuKumvYlOyt0XTSx8KH8Jqzdlx9hynzNOqg1JgAaiu2j7hg9C4wlHc5QwodQuVSx&#10;8GUX8sUC+bG52dmtzXXQBQYVD5VYEnhA8VVM/QQU4fEdOU/XgQoeCiPvB7q34dPDo3cxXrqOfCQX&#10;b7ZLCBF7L3SQ5W3AKXh6ivONaxNk8gNIFrYAV2tXvum500xxMUwcTw5wmPeU3hxIjmUCgVEqdXHq&#10;eYGYDwGUmYCJCUgNw5cunQdTRj7i8pWLxL7nzp0hSE+n4TXX8CjTuayUa6Q23tlaX+fEaDZr5K4o&#10;iqfuKWPF/QwdLRzl8D7gnu6ZBE/kUB1j7DdwU9LiUE839fjSVhW2LzgtYmO5Gj58CRtyUKYl5G+M&#10;/7x4hOlnjRJ10A+P7Gv4F8Eg4g5OeSyIr4SXMfsUv7T4JBiLq1slWCpP1nbpKLW2XV7b3Pvy8Rr7&#10;cK+5/3Bxkw1Wah8OMd+QiKfJSeSLxRyBQXp05Pd/+Doj/N6rl+ADXr88+913blw+P335wszCHJzC&#10;TLGYhUqssoCT40q1jdtHLEPyk2qXx8+30YgmxY7T9mxxG9fw4dP1y+fPcEASukO0Wl/b3F1dqjYP&#10;SuXG4uNHi8tru9s7i88XAe1QKSUjsrdXpmQG1wcsGH5ZUE0KTj+b1zEw1adRFSGBGXWqkvCnGTpl&#10;IsMY69g+7da9ODOpNHuy3O6o32qf6NW8rT03ocbK/Omw1doLjYYwHeRXMS1Ewaxo0/44XAUQS2NF&#10;tXovShyChyS/xKuRldiDF8w9D7rtruRVVO6ti2HQM2kZdITJIsd7BA1NDdz9HNKttuouwBkeVOcQ&#10;fuOdZRSXFSUfTDvRkAsv9+cCd0jUKdDu+JNbxMntkw+lGFUay2HTqUCpe+j7UPIylcrQRDCtGl8K&#10;YsnHDIAx4U3p7HppR4d9rVSiuZCnO91Rgxxse2+k2OTzA2LiyRlbEzLK5UnidoTtGEfvDDvCYqGM&#10;C0xhu9psdboN0tqhs64cMEBn7WLiBPDlAEZrTUtlgYBWncKFR0vFRM+PXmU0QWbEe4drYipR52fQ&#10;QAAZeVPCycG5JZYNVbgLIEL+oJazcg3ZXEGekv3MvIJvKGLBjUCnkhoh5OqwRDDm5O9Kn7S1vbld&#10;KVUfP1lilYLvvf/JXaDdT+89LFWBL9oInfNhN6+efeXahds3aDSIiswY258EOIgzHeua5SouXkiF&#10;vvwIZZg+VMKlisQRKotNorS90EMUoeCHM//sQB2ioZ14dAwEPqZSswwISVuZEXHjVfSAr4NsbRld&#10;cKmimh8qv5C7Hz4iNT8w2IKzjqRDEynfg+2KZHjs2IfWuqK1mgGt0lE+0r+04xHKp9xGTdNpHCtA&#10;UnbBZa5fPm3D7+1TqINKr0pEt2B3wiIDWhjaFD4uXHww0F9EICY9urCA+I80Q2hZBnBDW0sNy4na&#10;pLAeGfCJ8bFLl84ySvB/nz5f/dn7n3306VePn68gw4pOKxsLlYzvvPfGmZnJWzevnluYY/8BwahP&#10;eKtdKVVQb0MC0W2HD8lr4+chXQ4uj4pLPpPaoPSbNjXHUDgTnG1kFJxviM+dmVSaRykcQUwwj9iD&#10;IpjzI41lRobGi7SljbNi2QYspHYL6wWoJUsQbtDADUeHZJgZPXCi8bEcu1tlZUdHiXj/hXNnG9UN&#10;zin6DVZrVPCw/XnvWPuQlD/7bvDSpcsqH3GctbtdWtnYNYirErxwQPvoDgimPo5IErl95Cs39yjd&#10;BbKW9ygM1C5LCJLBYkldsGU0r1Ynk2HpxwFQKQPJG1qw0tVgZCTtvucvqp1OF7kukwqhvtjb1+f4&#10;5JmxzGePN8Hmw4LGxPLuOIH1Vqd6oGyfRcCEW8iZZCUcqRk9aS6twheVcCIm2NPUk/kvx5DuKqL7&#10;yjobUNUi1X/kdFJqqEJQERqkSaw1yZj8p//F+58+2lzfrZNlZrQLJFyL2d9+77W3X7uzkCopN6hG&#10;VSCkyE5oTJTHOuyulWrlehtFqVwWmSuqRiK3WcbZvZ6DuyID5F0bdreXcSA6eOfYoz7tH22vMNyQ&#10;PAfB3bKM4kwILDbOiOXcbJz8s7+6/2hpiyf8xju3R/vlCUyNFyxHIol0W4IA//myMPsUbfjkckMH&#10;zjhazcqV0uFINY8k3xlZ7+6XgCyYVcy8VMWPY9Xa4W5pn9th2GRiTDtQHBZG3BGDDinv6yDKF5aZ&#10;pTf0XMOf6jaSL+YLxQIOFRl6yd1bTp5kDd3hPnu0ubnXODgZkHbTPlUmNCEoTE6O0ynUoConJvmz&#10;3OFA4uhAJdVCXciRYDzdqAP/R/qcFl/DMszMTrHXKAk2H+tkZGgIFj+EYj56/uKFa9euPn/6LFwn&#10;A881QBz4+3//937je+/Rw4NrxdjAuYYy/vTJ4u5OiaBrcmaKTUsN87Onz/7ln/wl4pgUycIoVWRL&#10;74jh+BSUyaMjOp1yHCyt7Ti0GNouUZtL9y/O2ThNqFl5lFHLhpKRJUofGoUTwBl6ZnbqwoXzdNs7&#10;N38mNTo4PXeGVr+0BDjaJ0eFvkdnVDsuaKtolfCNMqjhETDoEF/8TVCkKhr9CMuSd2Pg3FMX0RjO&#10;wCGE8yP0uafZEsQ5AAQkuKHSYyyXUsvK0qGW23cks+AdpICl1/zGKLTEPZSoGByCyEwmAHgXSOK9&#10;167Nn5lNpPOcR1ubq4jvX57NIrhMy1bEDNGrR74fms/nX9x7/nT5/Nl5UDA+FUbD+tr6559/sbqy&#10;kqMIGvfmsBE73D/uinyATcim4+TwEDBR4degG6bhlVoEDMCaCCI+Gm9BoOtgMKURcPnGjf2DvutX&#10;r46NFdvVyhi9fAoFko6JweHUyNClyXHOdTBs0byPuoDWuPAMt/a1yAQipYr9SnQZdWM7jX3sF2nv&#10;neKEL5/w+h4uTigP6P1BecdvPum/3c9/ZwDa/U+8JY2Fv4Q7fu2nv+YBfu1y/kYA+m9ccL2Xmeqr&#10;PHsUN3K+e4WGRSqrY3AgYjvp8gLPyX607LZ+BP6DcYHAEXOygIZZFk+MJjEUng+RHa3jUklu3dUV&#10;BN0i5pOEklocZIXmProVuJESDWO0eRMqf6hQzeXjYFLMFfxXBAuZVbmNfSdLmyNbe/BOXjDKVTYL&#10;i1kFAHhQOhkFbrgQEDNley2PxUQBNbdgv8Cdh9TEKYn5Maujl59zpYWNv24/qLYEeM5To2lRPyp2&#10;l0amZ057PHntNYO2PHoFPaoPc80T70ZPMyQNlSLFRHNe8d9ypYGoHke4fitX/iiO6jBhRFcRd3RZ&#10;/nT8bBI/FXUtjqFl7PNMfw8wYlg5Lm2UwNg+lFlB4CIFsPv4Dz6GM9OUcKjkUJ7NPpVew+wkEvbU&#10;qIyA4aA/4/6HrIeRIRCVE8rw6RMrmKGfyrBDKsIwcfTD4F/42pxKTif4LLOvG+we4yxVX6F7Gkx7&#10;y3/rw+dsxMZly8o7MrrDRXALLs0kiNQUZNIJjhDYKmGOUCLkuUk1R1d/rwKwYF+MwhHqMCgGA9Pk&#10;0nZ2miQ5uAzy+ESocl9FpVMbTFAshm6EpDxnHkOFchTaLukReTSWp+dWoLxY4VH2s10nh4r2PfcJ&#10;l+ugtn9UrR2tbxBTJD/4ZI1r4gX8rUh2ExGn+NDsVAFfhLUzWUi9fuPcj374fVg2186faVKo1axj&#10;ojgSFL8qEBAbcTQ5SFHw1YtnJyfHzqoVSmZ58fn2xurDJxusrw8/eoKowdxMvg3nrg3NAo5HEkxZ&#10;GhxDfWenkW2Eq7vfP0Tz6eMScvod+oRpH/Mdp1A2k2D0wCJI7LAYW9T0hpVOeM7vJJQ1ZH9ePga4&#10;JIcODQUZKw4fnspLtK0gQrsmmEw/kyyZrUN2rl0mqyP48LFwM/ITCoqCzpI+hbYp/AmBFKg/TAdz&#10;wZN16fLtu1iDVJrDSM3eDsCL27A6DqFOa1wk+35IfQiwMnkNCmVp+DJAh+Rud3ZyJDscK5UOy01W&#10;Nl1VjvP5oY2yboyYo91hEmHTaXrlY+Oij1JSPFDIsUkHU5lRtOmt+TkwUUzKd7F77ZoDFRUr6Kd2&#10;6EBwPIE/tamZ3GC+GCsUunRL3d6l1vkYjG0kcZxJDTdbXQBoLJUkQeP9k9PIuRw3KRJjOAfVF6pa&#10;OYIenskNTEzQ9yoF1yUzmg6emWNrfcMuMfc2+MJyj9EhweKwIDch0VT2n62tDFy5eIXINngUUa7S&#10;fjYOioyO1RvCJgxInBKyVjUJOKWiVfETBsBrxbuxB87U7u7urqysbWxsVstVGt0gXonnJ+K7g9Ng&#10;ENktvLfREBOeLQwUokF2lPv+qes0Cy5UYaspoOABvoQ1G3dWuGMr6QDAoICcHh3e2gZakvaPpcA9&#10;TK8Atd8LKHD0r75TsR5/Mg7p3/NWUnsQ40Wce0dI3NfFyxdpASQ1m3Sa9oBzs9M8NwOiMzIMudKj&#10;IrumaNzCvS+igh7ILqMV9d+LvDaPfJTeZPB80dbvU1++CP9yFBeoyjJkYkrL/ooy7fyr4gUlOTXt&#10;kfRBuBPnxp2pNB+QH3l5cEGCaxg8SMcBMlgMOHtPFQhR5iTy9MNhEC5Vr9WXo0qKpj2+wcsMz2EA&#10;uTxY+xBh6WSysw3vdG9jfXNxcXlna5v5DNtbEL9DIynSutuv1ysIFBlIFKOEgEdIWPjQEHO89DAy&#10;hfaf/sufBLsKI1KABVEqqIUwQeFEMY7BMujBLn5PH+QkojGkPiodFYAMaIS5DKNvQYZbx0M8TksW&#10;wFN8zPPnF1DVwzvIpUbohQpxjG8W5mfx76/euAIzjufAWBRt47BTq5QJbiq7u3R6Omi1JCvJ2SCl&#10;zzaBAUOXyWYwcKAJYlP0XIeADnhraF8GSYAgRxOkJ4S+WWwoiLLzZJZxGKhoWgNU5nETcbWnQqtn&#10;urFF2AKn4YN/H4E4Qtv8YJXBrCHvurNbpQHLLhhYu/1sDUZl6+N7S8RshMRfPNl4uroj0K6vn3iV&#10;LEo6m0KXhz7I1y7Ns2PgfE9PZCEg/eEPXr16YYpFfuf6WQ6mkeGBmcncWAECmFQsa4IMyUPqnuqo&#10;DRkDa7cxJqgOEP7h7hxBWS5XmgB/rP+9UvXjz+8Tljxf2mApUM0K0AVHq15vUlsELRpK8x69YDgf&#10;WweojAFdcjIzQh45DY7dYlOx9B1LTikpAbjuD6r0lRjxsK/iqrhRvccBAT4jX2tAUqgLwBfnfgQ5&#10;NxBOdZiAowadmQlWEZbcJWwTZyGb9IADVZwGpdYRYqZg3s4jvwMZkYuk/oHoebX33UQi4B0heai1&#10;Sh8AztAoEFcAKu5/kOSwUys+aVgG3ia6H9hDLGAVBKKVSJqHlQbpiP4OroXnaWr64Z6G4R0iVEA4&#10;o5SaQ0/tgC/LsWtLA4TDAoIv4ST5wVA7waZHrNNVlZGvKk/riPOJLmfJXG6cPBMvhwAtuquzHkAA&#10;2FRfcC8yCZGslvhp3OLBEvXYJRMu5kBMINg9nk6CkPniHQw3ki7uh3sBy55YnMW+tVuttLrovqlS&#10;xbABMo7AAkZFo5NDhXJSI5RhVAUL5kMMJGHOti2RwAs7UiKUOiF1joAm2K0kkKa5Al22k5Lf8VnI&#10;0KqpuocNu0FYAn1VROeAzkYbLkQHejtQadA2ThPUSIAXBY2ZNYx2JzcOu3x7t7SytvV0cXW3VIFC&#10;TL0cuCZbEO3KQj7zxu0rb756/Z3Xbpydm8KSSDvwABEmaN4tCsx1UMjpDMniyHpH3wRPP4pkTTXV&#10;ljC6iHNnZSkn/5zxotgNPrTIdKq8k50ODW9Ub0GLZ8TrWZxUU1NuxoyPIB0glTr2G5inyAISSlMY&#10;bbIzU8YrD/viB1AeDo/RidtDF0IHupLnProdg4SiTe1QnGy5LfZAghHsgc69rHmohpF8uP1fm70o&#10;xIqsnwqe9GZBuzBsEL7s54T4VOsQu8OO5+hBRwiTPjs1xvqSwwtHg/0LRAVA3NpPJ0fJnyHoysve&#10;eOM6oBXD/quPvvzk8/u/+ODTn33w2W9+5y2y1JTBQxJ587Ub337rFoooiDbCK8TmcxcHwCNEUXQ6&#10;ZzwPY8ure406nQya+DLmQIm3hIQLfOftvRrrioCKdAMRF007uWyKRUhnkhUDUGY42BFKmjKIcq9V&#10;rIYZT8FlFm9RfU1ZA4wQ+XIJOGrnnwS9dW7cfZCCalNfpVpf29iFAcpV8fdManRhEhp7ghqdoeEk&#10;cggokGEY211CQfzO6fFianZ2zu0a+8nGQ7Xf2i5rbKkkiFizp4G/d9MRfDHFqpSi79BRxSrLCu6M&#10;5wYOJRPpOAKHmwaq2qvOiKgugZ1J2dXY1BTXkMuPu3uHkMlw/cFFCGbNVr0PmP7hyh5Q/qOlzYXJ&#10;DIer0icyySqtxbjDiEQsiOVH7sc5XVmt8GqlgXV46/C1txpMgXPAwdFynZmIMHQGoMLQMCh+aXi5&#10;MnciImjVuYOTZKB5/LO/uPt/+c/+EsCzTkrw4DCbTWWy2evnpn7jzRvnz9DQYIdP0h4WSVzy8HwQ&#10;07pRqu/UmuvbFfpT3nu6zgexApUH6D3shZ8WLNod6h3qkTcRmCiugAv9o7GobqktfqAEVfbphQbU&#10;yWqRoxtqBdhsz7abnz7d+YsPv+K0Gh8r/P2/95OLs0VoR7jFwjT94AZNgpZ1D+krSLtymfDf2NfI&#10;JorqB7nGmm/UlHToYMn65wgRf0ferudM9R/DMSqmGU0Qak5YKAq8ROoi0t+wQrc9z5BqclVDL7HU&#10;Gwoi+7AgebJ0O0YG6HEKAK1aSCtWlcqVbDbTOT65+2j5g8+fN1qd/Pi4ypbhtg0OTk9PJNMpro6P&#10;YBBv3rwOHo02+cWrZ9fWawjRhPbMxO3oijI7bgOF1I0763LU7h+wQ6UE5WoMnTzYz4FB8aoPEUPo&#10;TMzMbG9uaIscd2/fufnbv/P99957s9WsIDfBMY4tevzg0fLiEnDW7s7O+QtnydReuHBmffHxP/+X&#10;P9+pHJBu5Gn0JMLpKMRi47HYwtBIQvt94ABpEH1Dt1I6UXVxgjAK48hwZFXXzcYnyoeXxjPhno9n&#10;k9C8r129PDEzS5RRrdVKe2uF9MhBszLI/DR3D9uMEvGk8wPUniMPCisTEZ4R8FabVuAn77IIWPwG&#10;Bv0Sw4ZREnignmCBfalThyPU21Z7y8oSLtLH1sp0yB+L9rCF35X3UvEfSdyIgxKwIWPQbNK2l0To&#10;xAPuLUGx58vboP/f//63Oi1QFlmPxcXF8l4Z8Y3JCeQ36CCyW6lUz8zPcm5AN1mYn1o4d958lBgQ&#10;3vLyyvLq9vTM9NzseHoIQQuxO0QmGBh6srj6/q8+YcLpTcJusq8oz4fb4eBG3RI/vtuukMAiB0yV&#10;XiIzBgeWk2Nk4HBtfX1hPD81P5ct5Dl46ER1sLZzvFfiU4NDrtSu8vfU8CH2OMhEc/AhOqKmcjqO&#10;Zdht53op7mjYxbX0TDiL/OKhJAmpErN9wxdG6WuE6Jee/Hf89u8EQFM5TygEUmIL6sIQuaSCIcLU&#10;hqvkBH4ZPZdkiDsYv1hVp+vK6yZcYmTk/6brDV6b4YWQw7Yd8wEfgYb2hU5/0k5k0QVzyT9B6g2h&#10;g9zQzEyWE2pmBucs3jkiNYUOLLn4eKMOZ2iwVumqdte3I2k99fxArQYeKD2o/KEmc2ibiGt5nC8M&#10;7u/T14ujXzVh4Im54mirdoAm7/bGBPBZNCaCGjpqeeqEaPgK74ZxwDcI+UJHdXKSaClPUujZ8jYo&#10;UQLlBZJSOhe0QOw9SeTSFEHBjo59FILwBpGJNyTtLzWKwKrL9/r6GjNc41lzhjW8m8Vy2Iz9zfYh&#10;TiknOaAB4uaU9m/uVC5cnMd5qKCi6ANxkC5tOljVWE+OWU99YnNrD00wbhAqUqDX2BA4oShtGakT&#10;SmpfRxe1jIL5cM05N0lH4QQqdCYEUH6XFnC4H2U6NBImbOxUeDdkpTneyAeZSqeLVzNS+hOSXRhJ&#10;MNelCpUG3Z1SBa7YWD6FBJMRc80bnmwIxDVW7ppL5qnXChQGq+QbTlefI5Ye9OS8M5PGJxIWukKJ&#10;hCgHi443HBqhUsMqCcIfUzkdjewAQ0MUOkDTcnkNynwM9nMM8jRojRyF1TIuHB4W9FsOLif1NU3g&#10;gNpZXCgjI77uyEAyTd0+N0xwRo8/znZ4ssptKH1lLwUAj8tSZ6D40E6ps7G7n8/GMonx/f4mjfU4&#10;/eGCLC2LHBAI4Ar/2wfjuRQSBsTm2ED6Cr775q1vvXanMNQ/NRJ/+tWXe+USkkxMINQOQh5exwko&#10;IcSDo9TwINJEMxPUdB4sPX3eaexslmPPNhv4PbS4mJtMkVvlTtpSRDS2GINpiw0f6vbRynX3sMXt&#10;H5br1MEQw2rIuR7ugqYXXA9LmtdYqjZGhSszy3mribLHRUCizSKvg+AMKEndniamUqBTiJfAHpCK&#10;lPBDVYX7aVrfDiGsAYtxlorpoUIKVo0aFpxwsuo08vB7G6psglaNjAwpgML4aEptIFghhGKsgf6R&#10;BLXCrOP+ZHawXN5PpQjhkSYW0g33MqW6d5kzqBV4OimUlkfprzO8uUEB0OHO3uHSWne3zMDGWl38&#10;4ZNyjVjY0g59LBV2Or4l89uXHB1E2jafGvjjn25du5ivNUDYCEsl9yxFZTURUKZmiFO3XwQaFujo&#10;yCCNh1O5Lppb7DUEx3f32NIMGi/sH1JVEnKlYFfHqD/zTDmiDQ0RyTb+VqupKHB2MnVuNjuqpoYD&#10;U8mFVLyvmBpAgLylTwgAdM/amjiLMxQERSEboXwK9/Lx0tLA1UuvoD4MWZVUME+KEj6mvEW1qxaO&#10;OAVtA/os86fw1IeBuUOMedA1E3apA8Sl47aCEc4lQ6qAxCwMecT8zL8uJwnkC80uaxf7ouJqV2Uq&#10;v+OH2rc6bgyPACy6flz9KMOBFkom2H9CZiIVYPkuwRYHcPnUcARsTpceFl8PP9VnyUfX53f2m6A7&#10;bFi6jvNCCauNTxBb8mZIZKB2TS0Z0QIJczHg/KEMgDhg4QPlBDsU84mrvuq05nDlzml+Ngx4YNc6&#10;yBbDLrplg46nCALvI3Vdw7uS9fDscv0BR8CPDHdhl9zRO2Gb1dj9r8A1PV9olIbfHe8FXoeQP6BX&#10;nBDIfvD3MGUecH+Kd//pEIUwgBofE02Mcnp4eaarqjXOOo1aLVXQSC9PjkEgx6gLquqp3VEtzJEo&#10;9kgxSH95e2d7aiIFY1GBtEGxlwx9lAt5MWKW3nPLwoj47PvQWeZa/HCoKVkk+26nJtwLvwwDzoOX&#10;yKj1C1kjVqc2B+lqCqUJhHDBsWJTkxPFYoEXs0kIDJDJYxPNTI81qvUMJQypYWBl/EvfslhsT5fW&#10;OMip0Vbi5KAlUqSbBAbEygiP+IT4CqxbPp1f9Ba13OnT+1UxkVM/PQRJt2EHXg+RL1y2HyA97sgC&#10;AJgaFTEGAmDQng+gjNrQmzYSyCMBDQtFK8G14x04ftl3tC8r1xrgd5s7VXQMwe/2Ko31HbrTNp+u&#10;blKN8mwdQdL42m7jykU6zOUX10ugyd966/Jbr178jXeu4TVAYf5f/Uc/jA8MzU3lf/zdW2/cvkAd&#10;Si49kkuPso1JRZGNrNeoFT1ukj3vkPNQx3psJEADbDxLooOKpuIjSe50twSY1gCiRiJjY2cPWH9l&#10;fZei2bWN7cXV9Z9+/BkjLVkJpXk1sybpqFsOdeQkq4IJFCdOmJaDWK05keYlN+96YZgKSv0wSMpP&#10;gc9KnlcsHcO7ju7R3srh+lAcjUvBG8rlOqqyoAgRAczrsG69ywdjosV5R9MuA6QGSmODmQRMYX4w&#10;bJblVOdcrgj7yZXzeUIovUg4xigW0XZQ/QRnmORN2ClC3aQMri3MfEEqlxiLAVw+yhlnF4XZ6igp&#10;Z3YYXCq1kfZvecMcVh6SrdtSWzvcRTpuqMU6C54xT9V7y5LJBvh9VMgW6hFKpb0ExxEiwDLAunBC&#10;MPaT1C+GkpZQ71LPy99A8JJJ0iqIasmMSNXESg58KGkAN4OWfeHjIlvnNKkAKZxjlAst6gRIwfLA&#10;wAa5Z+BUbWGaDsnnZOkjqzeE4wGhkpAftA7xblYUq1pK64JCBM3DdAMIAOtUCxrDp71TxGop9u9Z&#10;+aLBE1C6xCHssdA2ncPReijyJ7BJECjcUNutQXWaCnCW3YN6QLHYqJIWKqkZGoTUBnBnonHAc/QP&#10;8bR80MGB8WKOayNLNzqSyOWzAiXJrnSPNrf3qEkECnz4ZOnz+4+fLa4trW48X11DyQeIamevcvPK&#10;uTs3KK6Yu3P9Im73xfkp7oq67BLidvsH2C7K97GngvoDaBtq6XvnSDDjOoBeegh75eyWWrJrX/wE&#10;gXE+3AeO9wVDS0CAtJrWK89jWNTcUuuO/Fk2kFjJVKGmWoeCLok1gwJaejpz5TLA9z46quPn03a5&#10;2QJR5YIDccwPRzbh8k4f/t4pRScWA9M5JE4G4YwnuMAgfRsOrJdfe3p/SuZIUSGYTac5yV9oKWiR&#10;CS71y0gnkieDy8zhDbiGfSaTnk5A5FQSbmtzh+ZgAEDnzs+7f+YgtI7dcuXZ87UPP7r70599/OmX&#10;D0kM/Mf/9A9z2TT4Gig48hc/+O7b8zMTqm7AGbdgGX3YNpc3JCBodg+f26iBBR2ubQHdciir3rQ4&#10;PsHS5VOkYaIUQjQ8DBr3K6A/DkOBnuN1UGy1PG20gM8IZuhyzq0wDrhSUumRVFrU/1YDRbSjCBa5&#10;t7AsvbzTqAyN8jZIQDC6Wr1DEuBm0K6cmzs3PwloPoNu2tQ0WDPm4/yFC5xh05MT1Om/ceeOKqc8&#10;v5iaze0S4BcTRY5I8f/XH55JHbWVRp2UID6oTz1FwrKW2m7ad/haXAMMTJ3NNDwAq+JYkAEGzqAT&#10;fWdyfDqdIQcsRSA9pau8SJh6+SeGFjCEkMuTKk6Mkx8tpOPY1MWNMkliRg/kP8BJhDoc3RJY6BzC&#10;3oLeZEBL3ohsLBHIIetaV+m3lckM6zMsMyXRVYapQjrH1TKVAsvkj1iYBFen53DyhP/nP/uAC6ZO&#10;CLUWQuUzUxPTk+NvXzvz5vUzU/nEwGENI4P9Up6NMeRMabY39yjN5qg8YHmUak3syWcPlrFTcLe5&#10;YNDF0zEO7MjTLaAzRseBhkRiqFpZhBPhNNQNOmehUm9GAz0KdLEbDdrgHYpuhYApi7//ZHmv9cGD&#10;jacr2wzK9WtXLkyPUXiSGtBAYbbCZ2EtpBel7lUBBdeRoRVIUTYDK90nJsW8FIMfukgiZ3H7BOBj&#10;3+Fv8BftX4knyIfc2q1Ag5X4mENzCmUZbHtxwY5qOwdw/zQcCOPAscAw2BwIvxjNjExMjiH9zEsO&#10;ahV+u7W5BZ7Ecft8Zevzr56vb5au37lTr+3deOUKGetCIQtXBi2Np8+WXrl168qVq48fP//J7/4I&#10;TnYiPprJpWAhHTRroqcZngiuFGVtWC6B+aRzDGHwV8MQbATym7jffelsLjGaGeZQHBmcRqNjdxcL&#10;fv3G1c2l5Vw+vfTk+fjUZCKVEVEDU59G5bN89uyZt968ufXkK1pRNGu1n338NMvhQm89ZMiQNxkY&#10;OBdPTg6NzowkYd1C/1mtt3CjyL3v1hqgFLTXo6rswpkZ1jbmgjQslw3oINx2eOTx6h7DizriuYWF&#10;4niROOfyhfl2dSPef9h/1BoZPKI0m86Dfcguk5FFPR3CJ2UTR/CvRsg+Rvl6hxqh+oGJ8XJw6O85&#10;ZjqUOdZDCTwB+iEt4qOHb0KPSDXIkzOh1zHp7LxwPuu0sDOjnhB4OMjOON2rVWSHWLZD3VCaJOC8&#10;KDgImA812OLP165enJssBoS6UdnEVExNFPuOOufPnVU1Egoni0vpzCjKGPCH5uYmma2JyXE+EjNK&#10;JpiVcPv2zfHJyekpfjkcU49TQITMZ599OTMxVa2WPvz8IaV18s2k7ynfhpACt1ZV7/sUMbRRqyez&#10;3JdMw1LKIw/Mn7sHZ2anz128MDE7PUyYMZKSW7O4XlcAfJBPJovJpDpW4wlgUkATcYuPaZEyAolT&#10;aVwBLZGPdwrF+sYdiOPLQIYV1kreim/CF9hWiC0Ud4c8Kwb+G5b5v+WPfzcAGr0BKVUJPVQcY70L&#10;Yl9S+XbhRL0IQDO72e0QKUjXeYyCtm2rr9kIQeQN2CeRu6W5t6jGy35CdJNB7OO04CbS1gglsS9o&#10;dEZwbAgDpCCIwN+EQF06s5OTNAaIFcGI2yjhHqWSg9DnWnUBXiB+1Kdjk4hXpBcQBwAaZalLeg1h&#10;V92yKBGhupWEJ2ZMWE8a8uERzEeyyFTxS6GNRg3HFL/3b2/leHP5kfCnBXdINVSejtFx7yO1kw0Y&#10;Picl6yL00FId2fAQ252kIWcGhkLKb0AM9v3CppBjY9wDpowSVBD2oV7LlQq+loBpfHCbTI4wCev5&#10;CaEOTXvZmIb7nsM/EHva0IYAOFI1R1w5zir9vYH+UB3ZqmD3D+fnZ2i4QkHV7h4cHaYMM0jRER8e&#10;BVzwljhmyqUq48aokU11Dy3NuygHBhMAg+CGMUTcupgix/0cXwf04HVDkZHhQVzR4wEqzkFpD+Q2&#10;79XATyGgKON+EtvYKdO4OzUCEVsiC1lBY+rZ6yGVEhGQ+zaSfGp8IDIAzpJ7Sjl2lhOiEWbPynF2&#10;6XGIkR2LRWsvjJDhLLH6kB42bq4GU1yhYjqln0/ocoy3ClCEE1LMZUJsImaayl5F/VR+y2tP7aLc&#10;DI69z7vALkCVjdttNMk96KgV9QOsWYLdKtZ38OL6J0GHg4nUIG6R1sbJgIBC5+Tszwsq5UrIxKm0&#10;l6pqQwZPF+sbO020ZdLpIylPwQWpMJZCvfUqdyJhKkCMAOuxG9RoFPNJkpdMTN9+E4HQjdUVNQgS&#10;WaaD5ZMgesS0kZQ5odnM/DQ6lDvbm5RjChLsP/70/hJe/26pAX6qXgKx2MpmnRQzYT7Oz0whLRE5&#10;OoMdV9tHnVq1UzkcwR+hM4p8MHeHlnig7oIlS0DRQY4ByhaeGNCnifziM9gkGpn0ZMmFP2wDgLWb&#10;9Gcl4zRcrTU5ucV9lCS3or6gFIExh9qMaWLVM7AAPuwekaZhY5N4IooU6cGgyYno5yQjBGUNDjRK&#10;DBpb76RRI5evqsLiGEJM+JlABEPtDo12ulPTcRpC0tSDF0qqMa5iApmmkxP4/6kRiX1T+PRkkWx9&#10;nP6KHBDK4MDvGWbuIIaS5YKfoSao7NFiFmm+7kF9ePAIXksXVkc2O/zpvYqdsT5koDQaUERHWS2Q&#10;wWG70xhT0wIIDvzNEU1KI5dHqQaBmoFSGTf4JDGKmCrrhiIoCYZygJhJT7mzrALGKZkiJ6FC6nwu&#10;TrPKWH9nOKFqqWT/XGK4f6E4AJejvk/qPZwq2jPMgdxppXNkuxg8XE8q5oF5Hz57PvA7P/jt0VH4&#10;PsmdPdqI2ZVX3fQ3aUSnbjdv59aRomAKLQjSzPYtBZC5jQ+fHLAz4k5WQGDsSnndisPye+2BCmh2&#10;+yxhvUZDzXQLDG4RD+VmuorZNlS6GWKvOPgX/jFM03ARr3g206lFFOAS4SXqCmhCrYVseyFtFDkY&#10;aw4Ez1OvPZBfwsPbT0wKZ7Ek2BQIHSCqYM3S5oW9iPkgiFJPGPGFtaWVQnCg7cMznAFcu3vvshSU&#10;JxcWFsU0AXTWyAQkNFyM1rQiHeUlXJUq02Z6nevOLOIh7TO5PD5WJCroyQqeXzCTfVJeD/H86cMg&#10;hIB1ukESSRIb8HJiS+i3PBLJBBeGs06EzEvM15GnEsKM0wCv9xHCXQRtf/1hno2V++0fBH9RIifi&#10;G+lSPYNKlgZHwoGE/kDAo3E4PqaNFk+D7c+e4WwLjubpI0piv3xTWnw+mWURJErAg7HE59UZZvFE&#10;ZSw1JVLt4ekgTQT2wGP5nDpkw2zFfM/OoRlTYAopPwFcLmbV0BY2Yjqd1XI97MLQ3W9S4DPQabVw&#10;mve2dph/gIb19b0UYn9qh6IMG+YXkeKU9Rip6hGEqUWszUe9oQIkeQf2yqIHG36kixy9Fq/3US8b&#10;H2LF4OIrxBNvWjwHPABxjjzl9kWIuDy+IWlrsr9MoXGkEKfBcOLC9oFB2kLL0VdlRpcBlUmWdY9X&#10;t/aIh4EEHi5uIC4LDkm6kc0AWNHpG+iwdAfjIhHvd3/422+emRv//nuvgCkjoHn1wux33rnKv3du&#10;LLz7+oUblykxL7zz5rXbN8+NJEYX5iZmiwWymQCEhfEC2DbC1upHd3gEnRnaEF/5PN4+Uy3fhykD&#10;ryyXKyxCusZzqFYrFckPlOt4Kk+XNxkNvkExo0GujFLz1v7mTnmsUGRwZK64JTgjOIa9zQ7pB29P&#10;zV7FaNNqdJygQzkEsirDMntFS1VhiSxMSJMEAILvZJRksboQXVXAgRyBX8yH7h9W+UyURSDww3zw&#10;O5ImF91LqSbIjBSwHNYlmn98mIgn+DuKCEF8nMrYsDaUxXddKsPCLGyVqvk0qlbuGC1RLSrx9XnA&#10;BWF598pEDgn7WQYS+jeohrODl2dQl4lTOafgEg4aNZ/W/kUBghokSMn09BX37QiSIxGdjkCkAGyH&#10;HAZQjjWMCFXwX91eR4CCBgUxAtDnbK6IFQKAgErNN+BWmDq4niOjaSDBoXgOHvDgAFVkrHaZQ50X&#10;AqTUhAH+vw2dOG9QK81HjLaBCcbaBAxPKO0Q9mz6g38vdaNgB5XBUmsspbtxWrgXdHIrZFShoCs9&#10;HfU6N/BBQIufdwzZNsS0ciZ7JULQKwRFeScGQe1wKSFOljk5kRoAQkLSV5VPCFcrLI0AQqmw1bC/&#10;Th9wOnpnKry3XIUPUIvpawiJN+DVxkDEQDChPTKaLPpCjqyKxKnwrvBKwZohOz94vPzgMfqfa2vb&#10;wJs1UEVoEefOzFw+Pzc9nifEnRnP3bg0D9INPA+rs04LuXoLo81xgoeAf80Sxw5zEcEwulAoCr56&#10;NxgZzJA6lh1WaOFMp5lcYcAd5+t8J8RGPCedw16SkCPkgeZs9SHibbh1nUPyQwgGsIpws/RCwkyV&#10;+A0RixAngGcxzBBRYVnSLhHKoVuQhjE+fRgT50Ax8PDiOq0rZUNoGpP/CGI6PTXFJWJJCXJ05L50&#10;Tvj8C0eh8WjjVmxGNer0Ig/vByQHrqFokppHCezoTLQVjXESIMqp6EFBYoc7oZ701ddu7exg6lNs&#10;t3QuvbWz96uPPv/ok7sP7j999PRZvVFDz+eP/t4Pl9d3GX9aC169fO7c3KxO/8MuKvNyJCk9Q3un&#10;TgNsORis7mq5DrOjVK6xerm6XCE7NzdLiVVlb9ftNMX9p6w0QF1MohrTWfhLmULRSNtqwqlGjixg&#10;1Zy6cFuemflD8pRws6QOQJPbbIp7LhRoPzAs7JuNgDRBJjGL+kNqNJtOFnOI3SvdZvEFwJRh7Pn0&#10;eCbHIuN8ATIZTYxPTKCdOjczMwckPZ7XwEvWT/aRtOXGJiBpiwaHitgChODNG7YMSwlZDrYrGtTb&#10;pZoqOZWMxy8yoGV6O8/iCnDplHMwV9eNSeSJ+EATyDo2eSY/PqEQKPhNIkmrg/HpSmKIGCDDCP1k&#10;PaHkbJZa02Pp6bHMr+6tyJ3BXRxyb2qvwkrrgDgUR9RUA/3d4QVXJ4Y4gaSVAX2FCup6htGcDp2w&#10;dvhC6iPYAz3t1G+xP/Z4effXD9ZQ6P7lF894Ry5vYWbq/MKF1y9PXZhBMJywmJYARCbip9f3iTxF&#10;O9oqNRuUpx50lzfLq9sVYNnlzVKpCeOMWuGDyYkpdAZmxmhqZ2FcW/6wThh7kw49CXzvDIrLBxWP&#10;6VhBpCs02zwCXmmiBFIjaaC6I+ArkqOwkIawrJ892cEHw8Lfun75O++9NXLczqdImStpGvka7tCo&#10;qga7d0EgGLtNGkzZD+aI0EWurzOdEYismcbjiuAeoZRHhrMVCLEZyXMzK0afwwDr5ri204UkKxGt&#10;rm9YELlP3K5ASziMxczYWE5ZdshcJOX2VY3H261tl9Z2m/ceLj98skIm53vf/05xonjQrq6u7aSz&#10;BaDn7d29n/zBH7zz3nuzs7O3Xrn24a8+5M5++lfvlzb3tAyA1dXAWtejmZcNUYglz9cnCAJ6qgaW&#10;MOBxU7JXx3OzU6/cvE57WGh+lCHTBvnd997a3djM0q75oL22vL6+vnL23MLY5HSttE0b2cXnz4uF&#10;/KVL55Ye3S+kh5cf3f/iwfLSRgmkZgJt/cFh0GdOosnYUB4wuX9gt71fOupUSAHV27utFusS/bJ8&#10;Pjs5SR4rRhtDSQyqcYVkWxhMEKbN3aqoeG61ffPGtZ0NWvNN4s9ul0rsMRGsEZj03lWYJhOkuBEH&#10;iRSVioF6m7q3tcOBaOscgGYft6wEiiBxO+30RohYWKjhpB02hz7UppwevnwTftQrtER1hqkLD3Vj&#10;gOChaU20v/iLmsXxUNZ8WOhzcJsxSTQcYuLOXLy8tbk2mh3jhEJpbHllDSp4rbrbLNcXLs61a63l&#10;p08pJyjkUMYje3dULW2X97YOkGlplLkTOEYlSujA2Fo18sKQPf/Nn/7p6uYGO7zeVndx5y/7h+Pp&#10;kUQaT9G8+QNVe6eL7ImZfDYxkp6cKhayafoh0QEml8vS6ZrM49pWqdVsQLYC9WHBJxly5XpJvwdt&#10;ly4HJrLDwjuGuXE5aEQVyp72CLBRePk1MmZv3F4crF/7zhSF/z4Y0BghRSeKVBSoUvSvunF2zInS&#10;fJiNEMe8UNBRXGyqmCi2oiCAhYZYNrJiJgR4YbHLcKGxCByRfBN9qX7JBAYf9wG+tutoqDv06Db9&#10;QFF2KO8O76yQNcpoBMBEkHF8FOXWfugum9udVLJ/Za1d3lXA0Kie0LCL+0mlkdblaZoRDg/Bf0nJ&#10;SLKWUAyiipibNANxIJ8dRtCDHmDptLi4hLqFvNrYHLQ6FOw3mvFqPU0tVAAysdJRnt2HYshjhpBe&#10;Gh32lvF/QzcmOZmDsLPZ0KTJReAIIun4loyA/E+7oAZ/ZEtFKxEPabC6T5Kpf3G3LAyu013erapA&#10;s3OwuFcfR57C2GtIKsq6Q/JTj1vFQ0ESU64VrgVFnBQBOJW7QyPV2FBtv2+7XGVHUCVMzw+q3/FQ&#10;uGqHqsYL3IYdh7DOXxoUWsnrJB0rioDr0uP9wtuwCCxye4k6FIDrKe/E5kI/ZbJN46WHimhbtRbO&#10;f6tUre3sVkIdvwxX7Hhzt8Rbc6yALyIQAs1jLCMamABVsPDhPhJs7EwqXZa3yq6JVI/VkMUWFi8F&#10;OfkBklnAUVRrRM2D/fnIkvGdD1z3dxDuZM9BFCK50x43QgH9LVdMwbaF5Eu9I2dRIk7/sA7LA+9N&#10;06R3CAkQZRfw4ujnBgRMHaGz8NbpVFpfA+43Jo8IJBraNGobuIIffTa4ceIxBUNMbsAI0nEaHQyJ&#10;YwiQ9dqWGCB/XRib6j84Xt6qVhuH5KRGMscEULg8jRZRp9AzljTvrzx9gmVG2/l9Qk6wdGnp7Xc2&#10;9ipEvTVUAdsHakpLj64BZOJOGp0jKkRlw/k8NyvqG0JPXf4A1xY2cOswdv7c7Pp6pdsHFNBe3mpU&#10;WzGqJVnPyGGn4oN71TpcYKx5/GS4fIAIyQH4uLaq4hjdNRswwQLAn5SWF823+jIjw/lUHHYVtzpO&#10;ywR18tQ2YcAIU6TRoIs6GYK6Ue/U6fipUjyRL10EjZxFHwe50i5ymDjQxfCUEgqdAORja2OqWFld&#10;cNRiioyDUqp6LdMUO+DUVRk9C5uA/aRd79K6kCoKcZqAng+wGKqsPgBTb1O1oG7A6mRKxnofcKU/&#10;Pdg/lR1amMk/fjq4U4YfRjYHlGz/oE1qUgXuBPeos44MH8EN1x0N0TSSiwO/ByTpf7jWeLZRK++d&#10;3H1S57KU0FQ+hbMaJh00C4U1YEhS4VRyBFlOOWwseKo60D05Oh6qVI/R/tadG7mkde5owrkQSnpk&#10;RgbbLa4hnsniGfY36uJ3J0ap7VahWKs6fHSQqjRa6EcyHIWk1ELgjpstpp3dM8vCrHh77pvfkk6u&#10;Nhr3Hj0duPPKazQ3Wl5ds19oW9GrZDQU/IKSeRrldU4OZL1t0e1pySpJL8PVzQw6IZJGwJxEYntC&#10;JhVN6xGOAL3T16HFEIHoGXw8BlSaSjBxLH0gs6EqBuHOKKDhi7CF3LDCZFcV6bcwrGiZzZ2ZxpQT&#10;IxWK+Gk8WWm30F9e0IBvL4TWgecVaFPCLHuP8KNhUTvVYCgBfnVcEt4kwL7B5dJfg0oaa8bEvNA6&#10;ydGjZTGgLStA8w0GVQONixZCUGzWtrCDHj46RNnhR2W2hC/rwnXt0ZGpFG94Tni8HOYFDCwwDEJi&#10;ORzJwQ3hExFKnhgfH58cJ5am/YhGc0Bl4FxXkD9GoFnZTpM/X4rr9XINiwbcSngik/mn3vXz5JDP&#10;Cbcfpjn8y+2G04sxAQyVZ6BAWdAc9+dBkcoVn8CwjGcg0Y7SK4w15ETA3/ow6Gi4zxsnXEkQK0fT&#10;R+E6zEzwsJE4ATYL8tzZMxSus/SB4CEmAN9BKUJA49zZ2aODOrSF6amxwb6jZnUPUwTUgrvJ4lGu&#10;mgJpDHBD8oEqlAekA0Gk5io+TEgv0iyojNRPxXBkYUHJCOIOyvk5ESHZBhIwzr4op9KD27TfyfPC&#10;FvQ99BxvH4Ra4RY09J4MuCnlioHmoyVh7rOLfeQdBPSZL+cyD9EXLquNZZuIix47TMOXj1dWNnYw&#10;zZjsj798xrmCPCt3yKqs7XcIO6na2Nqrv3brzNx0bnYyB9ZMsvR//o+/y22+fevcb37r+uu3zt+4&#10;NDUzlUc04/qlOSBmsBuaqiC1QfQZaO7BDjgt0EfBpmq948OLTx4dd9pwf1oNgsAjxJ0npwqk6JRs&#10;7qcT7v7mRmmn1NzYquzuVR8/XqR6i766WzuVja29J4vrVEnjyBCTu2S4S5iMcaHfII4FrHNyBgww&#10;sIX6UynHHu0I3BV1NlOJvWXKeXjYw0IJcLGqkvxrQ/b6wSsq/Fn/QfcA+VS3BqFRe6enVhNrST+q&#10;oWepyx8Kl2ENymId9yEyINuFpqtkBfrh2dEWDPdUOlNBXoOn2ZLoEEK2gWVBqbXT7BBphx15aYcD&#10;P3GWRJCZEvIibobKPkWGUomTqJ8lKfAyojDO5RtRP2XuyUQk2RllqqxEr+fbt7VNUSG590+A7UTf&#10;wFE1lhv58WnUpZKwB4EdVSsXhd4Uh8YRAehQKIB/zQcSKwFtsGmss+SMCO2AoDUJStLFQy7iaeDi&#10;7EGzk1yVqcpAxLDCaYMgj8mbZuj1A3sl0/AWQMvo8Mv74byS6dmpgRmRtAeFsxaTC+f4OK54n15S&#10;x3hESlVyCzAd+CUcCAJhkRhdQKV2gu46iEcRenAx09x1MHeMAjOifwlE1P+K4WLnqh3Z6fLx2tFg&#10;wTy13m58VOCzzw2XICh4IPFCA2t1VxnKZVO0duLDlaASdzjOtBLPLq9uPnq6BJv1l7/64vny+tOl&#10;dZjOmzt7dsIHz52ZmJsp/sa33oac+5Pf+b64qBP50cH+JhAUHUM6yEHQtUh3FBZ1MALBDKr2z5er&#10;c8ZeW1jU4Zd8R29xzTcHIl6Gug6wInRg6Q1CfVnsiJKPbEot4MR8RlEkkWCo8IGgWUMz2avUAckB&#10;GIz79x8PDYtRrt7T4q3sAI/BgDoeBFwFR2PigNJkqb09hTp4iYdoxpdH+KnitQj5to+g5LnlN2Dv&#10;8kWidP7sPIAIG79QUIeJdosSThcw+WCKDs6XanfsdQjcjA6m6Jhw6yFmJzm6cHaOBccMYld5Dq0F&#10;0YkSdT52zDTRzgvjfuHSxdWNHYBIYKwPPvr8lx9+/uln95ZXt1DAeOuNV9gc33v31TPTY+9++71r&#10;F0AbsjxN+CYYsXSWBH5pm0nJF0Rmn09Rw8Bqq1Klw7BK0ZCb4CykXpvOnBReWOYcuQBwB1wpSday&#10;USVrYFXdoPcixseIRACkpKGycYS+pfDE8AMxwZIkRGEZQ45kFKnmQdwZqmmxkKI2FnWOQhaUCfmj&#10;PPRCvClEGwFBKcjBY8JBxOqgRQ4pspClr43cJ3ThQ3xFEKCqviC6GnIChgbKldbaBp0AcHS416iE&#10;y46H+oSI84Y+NeFKvVXGmMtJcq9RZlfkJj3sanoD9pMDQ8NBv1Z/bG7DRpq/XLn5Sn+nOjCcCbId&#10;4fmik3vqOfrD83AdAdOJUYXdu/z1u7fPEqmO5xMPl3bTiSEcUjuoR5vAr3ViG2WztF7dq14HJNV1&#10;rPt4QqqA6glmUEzbQ2bN12sNfZEufXnsuB7EptEKcZLZYh8/2IB88Be/fkJ+V0PTFzs7M3VhfubS&#10;bGGuAHBFzoglITicm2mKfyTQmWOa+3eXxtgnD9ZZacIIMGQW00olRl698wqLKUOL4z5+FKdJrmUQ&#10;UXI2JzrpmB24yNxSz04E7VAGhkhydbO0AbMaDAUiBXWdCQQlyKUNb1da73+5IZi6b/Dd11793rdf&#10;XXlMh3q2oEJfTJySTA7FFfCqvkG+GBcmBWQRzEOSR5hKJOzdgyx5jlKw0sqTbw19BNvIJLMqAChc&#10;5hjqtEKczztLYtoRfrBdrBkdG/rO5fqnN4qKYiiARhSoOFFIZ6TOjwdA2h2XLYvOUSq1slU6HMre&#10;f7y8tVOaLCZuv/7mX/7FLzfWt3ji5/cW7z98ylz/k//xf/D22+8FgRruAP9kd6+0+Bwr3WrUKnYS&#10;pKRowEtk58j4enUofgn+gNBnOZ9vvXX7H/yD3zto1m/fudWqlEAiN1dWSZvlCrnPfvVrUnPPni2D&#10;Fz1/+KC8s4FGxM7a8nXU/O/cajYqGP+7v/oAlLyYzNFVmXqTi/kM05igXA86hfW8Wu5stVivfLVd&#10;Jdxk/1GqcOfV27dv3SAEnD9zplaucuZjLlI0hII5CDrQN1ClF3S5xihPjo9lkyMTE5OcE7lR+SFk&#10;iSVlRw4gzjYhdlOHKNZUArniQVpHets63jHIpckJ508YB5254tTjGumvsrqAbhZ/82xG+A3f27/l&#10;uIycMuu0vogK+X3YQ4DYWkxCK+nwxnbsQl5j38kf64NlYpKb9iWiYVqFggm4PKKH/SYBOHLYR8hE&#10;JVLrKyvYXrJW4FDLT9dIA5FL2VxdIfeBCu3zZyurK4v3v/h8e2cLD/OXv/zw/Q8///ize08eP/zs&#10;08/+xb/6y5/98uP/3z//45//4gPoGsD3pRruBIGnAluhLGhV07RcO7+TpfIrkx8YSU9lRKd+9dU3&#10;sfJzZ2axHBjeLHLCfYOUOC2vrjJ+g4VMcnKyvrQhERtSyNgueoBTk358XD3CIRRhBU8RwDLIvATB&#10;qHCmsR1YgT1ELFg+PcK5evrAd4qAVQG88nNf/O2/y3fajH7d6cL/G94lcpV6tTsvnhF28NdeGpg3&#10;Lznn/lYr6+vBX/BuDUAHf/VrD5ln/9btlPXXUPDGdwF68Iuj8mJbkuDgKwB7+Y3Y4IAMxA27e4fV&#10;OsgRAHEXIBVDh7cVIiy6q4yN96VSAq/Z6Win4rPj0hZyw2NFyhy7nL/F8eF0VqaAs6OQFMeEd6C3&#10;IfQSjD1saZJCB52RzkF8c0tXxoaSBK0LE8P1BrJdcNh87aYeuyogoBD8CdeFp2K1eHtL7cc4wVMS&#10;EbYyEk6Mla8IuwVvHx9tVWrr5fKXK6tPt3Z3W5Xu8eDjta3KQZsG3c3O4SZdRbp9s2NZwRxi8Tn0&#10;DNKNvSkPuTfDGGJAg1oSrFUpkECWsElj4QNUlc7OT9HrjIMGtR8OVRBy4EL8Ck5s6sb3OHFqDayJ&#10;wA1Mv2kdKirpO0LVEu0aku9ksVVvKrqIvHo6tZCix5lnFol2EawHxsWzEG93f79KeC69LhHa6Gfj&#10;RCA8M5WHhYoMPIGZcfBMHd5E6clhFA/kMWyW9/eAwjuSLHDlvLACLSEZFNUi4FIBEjO22tl+q5AV&#10;NVFJ1iskdEVi9hQ5BNfJqN6kiubsn7Bl+/orJYwiug8qaQMs5oik4FEQk8Fuy4VqvsJEcwduLE9H&#10;uCHRaeWAKAMv8q++IFqJpBQUNwWFCZEYQO5ZpW0mXlBoCOoN/yM5Si8WIcQhnksPDabBmzuxrx6v&#10;/ehbr66tbJUbnfnp1NEg9K/+0QR+5tDEFBQlCr7lFoLVchnIZXBzMIBx5knYQ5hZ263t1fY36y2u&#10;fYcuO+xqPMWjk2db5VxGHSoE4XYP0RJEiIWjN59P4wZz7Qh95HKJQi7R6g6Uq5sW0xUgPlYcI52D&#10;+8Er1Tt1vztyArv/cKuCvGWMkZOL5T3LjiIgr+JNkromhbOPl9ufjPfnRwcm0rSaGj4znt6lmAs/&#10;WUF9jKUChYChZqKa6GPJk9JGZiSDeApjqGbYzLjPH/6vpLKIkm4PoxRLaB8iIFuL313x7JNIUZpx&#10;5Qw2Roezqo4mLPV0nrRT//aO4KhEUtqhemtqhSE6DNGEcHR8fLTZUK9CsOkEnMtWDAj2+br4JV3C&#10;08MjuraLqOm8gQjsAwPjnCpQoQcMlR/Hllb3P/uK7hXdR0ttLFW9La3qYNL4pCAno0QCSjnUWTYU&#10;7ELMhPWB/LQLLBQaM+Pt9nGjedxuCIaSnjWNnSxw1aidZHMi3SNdzf5Np/qzGTl6zADVA/nccTKJ&#10;OzFaLqF/0tpr7vXH8ByIApM0TmBsS2LayHYpFSFEEIBUyWnzIyUXwar++It7KFiPg7TrWszY173a&#10;WjOOdr6Vd/TyFU7BoAfXnRfDX+avEnMz4hzQZxk5zZmcYH1j5c5gvLTTIidSPwZUzf68vHplZiya&#10;ya26E5c4VKpPl6QXqjDE9461fMyEAIDLDHSPyclJIsmpqQli/ddfv80TsCb0A2H9oQbLXAKtilkT&#10;Z1/Iuw0/hu8D8ixHKgQxXz/0QItCV3HlBUIAFp7jQyFcQLhlfknY4tJXwM9Qza1vJCxqAUERwxSF&#10;ErxxeVr3Qq5Jl9G4SfI8WEbcDMsz+GjRJ/Y0tRWbyZNzUxyfTi9f54vLDuGegRJPOqYNTIFMRSB+&#10;avtyR1w5yAVxNR3rsVLwSWt1ou4dSirQibM+hEbmxc26GE5GNJSS+14E7dkciGGqk9/5A39Z2EPy&#10;tzr7Q0TkOCEMo5eSEgBcIvOJ3QRhk+IBTUtsu9sHLE09gvMaHX1+q0BU9Jjj3DvbSScoSLXdI8B0&#10;ml5S/oxSIWZufCx/7doV7gSQGGgSyeD5s6ogptomMYpmK8cVLYYoh0fYq1kr74Jk8M5QzwKcoQCS&#10;Ek5UvVQkeAxFaVTq+MhsATZJ3UKVl95aYRmo8KlHXvb0oIKqeffA6Mu56LBwfEq5rkGF/Mpe2KsI&#10;EHOg6SrPwZde4j+ZSCmiokgF2sChAziFrsr3HKKYQWCPOjMf9NG9J8ubu4hrYceq9fazjW3El5+v&#10;r5GFQYI0m88o1dzXf+PKLLWHAMGEslNThX/6D7779uuX6I7yvXevf+etS5cWxi5fmL16ceadN26w&#10;8S7Mjk0U02lS1VQcC0SLM8WGjdRrSMXwo4mt9bXdrR2wG2wPfWxgeZQpvFlaZFzu3/2iDMAMeate&#10;3W9UcNbdoBJdMJv1Eyr36b3bFp3uKEZctLlX2Sk1cPQrNfRs22wJUnd8nKR3xeTVGmeDraI32h/P&#10;iDKv5QqFH8VViY6wZhyVKQ5UN2l7AarmNdQVpiTa7Rpqfys9DLdZ085x+1YnT4KygHoG7qMXQIUD&#10;JpHKC7K+1jWr9zzdWDigJB5sfpA8CSsYsCGYQNatZXc0lXie7EGMZ7A5Ql8jzQcnBkNuzY4I12YS&#10;mZaGwiqtHfvNLm6FNAsRzqeMqmRs9Og6GFgS2mWhKFsyqSexxgH1ufhtosvhOnFjWCqeyV4PwATr&#10;PWpdIgqv/CtuTaIxccaUNA1HG/+XsidPRiyOQi06BSPLMjZecI5MJXK8CdA1PnSGiN82lQ8LOmV8&#10;LIKGIX2FY8CiUf6qjwakeFqYo31+hCFLqj8QfBTnQyVTX1u61aEqdVRtHexUW+Vmp9TEdYtq1oz8&#10;MNHipEkqgaNbALfqsKDH8C+/d59uOc3iYgmkEymDr8iEwuweHcEysKNx/+VsxQdIygnGUv5c48A6&#10;igKYIP5ASkVSmDCalSfVrqDVuRg7muGAtEBVh+DMywvZ1Oz0hP3Xk5mpCVJCFCyCXX55n0ZTKw+e&#10;LC0j8fx8dXK8KKaJGhgNXb248Mr1S6/evPKdd1+/fukCkQJqD/DyoKIBOlfLFc4VFcdYwEGT7eXi&#10;2ETobjCYNmIuRtF8edUY79OXchXqY+HaSqW+AkFNtZYnHYAsmo6iR0olOPaUN1FDNgW+OLVQGw92&#10;S/y3jdgJ3G0Re5QyUT2+tLY1BWrORmkFWSW+wQQBoqlDjVe1h0hXaZqzrsmULtWg+ejQ6nLmQ8+K&#10;DjKKWJXnK4RjDtPBYViv1tFIFTXPsYEyxd4X4fx2eVbvpARZcZImhGpcLxc5NHQyVkzB01HmT6Qh&#10;dG/UVruNUudIfOH8GZO7B+jtjjQsW+zn739CzPMnf/bLDz66d/H83JmZsdFk+t03ri8snKGm5j/4&#10;+7+zvlH67R9+56BW2tncISYFgqFvJF2u1E3ORZ7+F2YozrRsC3kaBopTj2VPySrnCVz7uZmphJI8&#10;qJmrxTFzw+mg5uPDw6lMRtvTpBIN+EichgESXFJ9Q5SyZjS4Z4BjGEV4wABnSEywomQBrIqAtqCa&#10;xx6L3Qzwh+VX+bxnPww/RQRqPyvtIeKWkYvnZkbjrCvhesH0iKsTkdbsY2j4iAPBwfs3N3aB8BEF&#10;kUvvXRmtQ82JEBCWCyYU6i6Qu2MrH52ysEoUea6VCwlblemDO2nXSJ6ID1lVIhNfzZ+dpfuC2+SJ&#10;xeZ8IbwhoOcALijHI5aIvo/8NPKSnzzdYQbPT6Xpr/Z0vYSoFEZ+cbu6XeXcZwoIlZU03awhlovo&#10;wAnOPzaRC5CjLGI5pDxxxgMAHUyHnHSTpYIb0PMMJT0TPDC0Dj95skcE/v/941+ip8FzWFdXLyzc&#10;uDBzfm5iIiv0Gbq2wAeXKKCdx27hacwLcJNTt4O71f0t+tsin0F6Pma+f1/f3//9H25trF658yat&#10;fOmfbVpMlH10MbVlL31JKh0N/EmDQWhC2CSeoILyfBWiWFXKO3KlBlGbmcgnCAU/f7KzvttYXK/c&#10;ujxHq59LZ8er+EVHMYxdgCTkhJinobsMGE5QtlF20NxqmyWdUyeoZ0QPnQI6APTFBbFMkVnHY2cl&#10;bGzDMFU2lcQkA0yySyeX8BdAN4rZPZy2anzHZBiLUc8BX0A4Q+FM6g5xctjXyUwKxxN8kOlkHQQh&#10;Ag6Vs+cv7Faa7Iu5hfM4d6VaJ5NLf3H38S5ipLUmn/Ef/k//h+++8w5+TbhokMV7X3755z/9q5W1&#10;Na6bWeATqXzEzJJ5hVYsr+y0tYbxBogUjX3SqSeQnf/oH/8+1Q9Xr1zIJOLXblydnZtFAqZd2fnq&#10;08+aOysIwjxe3sbpWl3bun1tXqmgkfily1fQWSJj9MnHH608e3Ki2qpjqASSfDyJoQA9OYTmfh9V&#10;zzh+tU4HyvPWfmuNfdU/DGA5Mzfz+ht3Xrl57e13Xj13fgEdj2wuq9b1bqnKQDFnXSXIh8CasPq7&#10;u6V+ymErGycdBF4GCFCVyvX6DhAYhkshjUoxVC+QINch/WZZ70BKD3vT/yrEwa5RuBaIeNZ6C7KE&#10;emB6wt7h/67kdBbS6HZIJb1EdorQ5xMaZ/ji+QguZAt62MgwTVk3EIjbLlOXQQmsavdRPqPo0562&#10;BMxIS1MDTNJMwcJh32Ac2wgoRIDDEUpT64erm8Buv/70YXW/c/fe8yfPV+u16tLq9s8++Gp5ZePL&#10;Lx8+Xdo42CdfsPd8aWV9fYuKPbQW1boqcCAF7KFvziSoOBKvQrQyqc8cLszNDOfHmycDhf7KubmZ&#10;23deuf3GjbFxvOc0ychCLqOKvJMYTQhx3rAd6JVB1Keh0NbDp2kfiaSUGbTNw/1KF5qXaDuJocFi&#10;hn4A+4XsKHwIV2zLNeWvxNw2P9Hej1yaaFqifXc8MGRisb6YL+F2/04Pb6WvQ8h//f0c8L1Ignk9&#10;vTAEL9rO9H4XRa5/hwsLB0e03ixwGWolAu4SPIreetPCVBG0Ze+0isI6jI6bUDlrb+j0YU6Giw4Z&#10;Yhi18CRoT9qeGBux3KPWeyLRNxQ/HBsbxemAZM/WoHQdP1bn8lCnkCO7RHkfVosu3DjDEMEGi2Oj&#10;nNtDQ4ep1DCa+Bj7RmOo1crsloZLZQhM6AeKIKJSG2vb8T27w1YunC0BgcFP4E86qdk+JnCQc8U1&#10;1aFMeMbTiGvR92BbkWSNWnoKjJWDRIPnL56vwqUZGemD0PN0uYxPcRCrC5TogFEemFTQPj+eQ6IH&#10;rkNgB+h/0vaNvGV579ZZ5SIodaq4cKba7Mi1PuTQFPeLy6fJJ2ArTjBUWsZdGhiWqmANl6otoGM+&#10;ib3DPeIzclN4ZoR1g1I/OIbUjCgWuhCQUknJ0taFl9McEIvK51IzQcyeGgWJ00kSdDOIf9kN8jIt&#10;IUsaXlJItGcYHpqaoKBU/WwQguC3YOUIBagSWbTF9tJWc5NiLHVRHqS8E7+HoyGgVKwY0VvAiF1t&#10;roXlsI6/ROizFp0bq/Uwv3C6+dX2WCwFg7UkoDloH7SobLIiM2OoCAtXzsuVH0EofGrzoS+qMPk8&#10;7gXgskXvDxCSgT6nfiUCA2aiAiHVF+iclxwwNWrQ9t3ejHcEfKjV8OT76dKnM9OZP5ZTA2ZufCCF&#10;QRzof/uV60mkzEaTyOVD2uH4le4WIe5wPy2rMpl+QiLgXdxUCLxcKDlMq0zhbKivMjJ7yE4qausc&#10;kbdmDJiI5tHxxFi2tFc7M56FHCLriOhccx+5TRqiQG3G+yKc/PXdFchS7711jZta3dyCKgezFKtI&#10;GAZDmPwMq2y/RQYxxklabp+g6Udo4SNJel/mwlNcfMwK5M1xZaG0U34rNO3kJIu68XD/WCaO3vfS&#10;nohrnAwQiFotAZdWQLctEv6iAmIQcOnQcO92O7XHdY4pfuA3uPIiwGiTcJwRLLOcEYITrCCTEkOz&#10;QsxQiifpuKjticNzEitODicyQ9WqFDQKY0gsjtB0lFAWCwTrPZ+nanqwUT+u1jrl3fbU9MheCQ2v&#10;oa+eNYib4pL75aSjGa0iIxXGoX6O0zU0UGn0n5mmVnPoo3sNlDrgKa1tt/aqPocVBTkCDPCGdy/+&#10;NCuY3YSMuBlpWjNKyh/CIhpoN0RkVgDSOa6VO1qP0iFFNUrl5MXxk2LxJJNV7Hx4gABpH0tCW1UN&#10;mU5oXTiSVNaoWhI5Opk6yRT6s9OIFLXjg1NTuSGY8rsNiV56iWvqhG4FW2YSNP+l8O7Te18NzM4s&#10;BHaguMwWv3MYGfQxFJBL+Z6dgAGQXLeaWXHgctFCWM190lfAHx0kCHf0UvBna1fyDY6XLaZ+lJKE&#10;6xxMAVQKiB+JfFRuKeqDdrnjB0WWjv+hsQVR5ojiEY4Q73eO8JHZ2RkQBBy+lZX14lihApui1Xr+&#10;fJn0C+i4BXAjTZ/IPmhIHAafhg0vhUynh5HeXzJcQjxPYXRfjzZWgJ59IR4BM3IAQ3TjYZx9hdyQ&#10;+F7mwjiF5cIkFqPRNK4twM0sXog3onn7KJU2kHxZgla5vNy8gQ9RbaF1Sx+d0uCX9Kz1efYrQn7S&#10;H613YmspegzYp5WhsXOaaKQYK2VcoqCs6ra24eQ1+zsk5Hrgr/vzRg6EYG3frwoRNd3yOjUYjjps&#10;e4U0qwrSFBED08FT9WHmh6CTUOrCAS3+LxX9CBToI7hj+gIRODACvDQknMUcRJ1tBCG2I1GPSZMN&#10;DU1MjI0jlZHNTEyMo2SHflYulZianoaAgU4rFrbdqI9mMvoUY9/cbGlnWzV7jRqor2zDoQgRxppi&#10;cBWkJ4BKvGSAcbHdDlChC/1Sg5ut48dJlAB1KNMloMPLPvJ9Qpzjh3BkG30vNZ0m/Csg0kV6jt6C&#10;2oNmK/gccut7SQ5NmLg+qHr1U9iuM7hDeEYq7xjK0mapCpeHxfZ0eZ2MWZX2tXXJwn/+aHVmKrda&#10;aicyCdKS0zMFJCvOL4zduHIhmR6enRi7c33yt7595+pFKqjH3n7twsJs8c4tavvz1ILRgTI9OjCW&#10;SxGcE7YNJYtCSZDmqDW3t7dxwekuyJldpQHa2NSzxw+oe0IWmSrC7a29rZVF0u/3P/9kc21t5dnj&#10;9ZX1x19+ubb4vLS7vbn4bL9exeip5h1NwX1Ame7cmXlsGS1uSdSxdHZ2ASXQVVeGHMVeSpVFYoX6&#10;h+xauw3chfsOLJKBgmXcPSSM+StiAOC5SqKbS81w8Z2JyCqUZZgxYEZ91RVX34XUTkRPEzUvjDy/&#10;k4qWyw2Iangito3FJoPlhconQvYkqY7xtmlCfYd8oyqmeQL/kZSDLR44qLa5hKbEMOV9hNDbUdH2&#10;BNSwPVQUonNPjQ45E0OQxn5wszrJsIZdzDaw7IqSZThY2izOvbMB1ZgX8BMgXGAUjeyyvm/lflhU&#10;+Gd8kDq+KTtOzn80k2IMccUESatwPWAePnIdKqp9T5BZlJtDPCdPLGTyVdYdjJ42r6BIRKRGifoG&#10;EJqyOgXfa3BdpqEW9474eT3mV6ch3ahsYRweyImhCRs3KPU1f4kVoHy1eIu2DKQcBJuBSkASZaXV&#10;kHfwMaQuHDYnIUXEQ78NSTlbEOP/2CVLa6ljid4+pMGYODVaEayvmv2wqZkbUBDIcSwbljs3Yxln&#10;w/CaKeY3smz8AuDPFY4golYL92nl3S1KDqOHuYI1gI+I1hu+JmighaSIYfZXkSxf21ha3Xz/47tM&#10;8vu//nKXndZojRVzxXz2zAwSlBReZ7/zzp1b1y8UcllCXlqN8Rw1zkKg6xAJC5pBqUzEebkXAF8A&#10;oCNAyGKLwZbK02UmQExkpfQqB44I/TNN0jhS4tPZBp4TfBe+xxvWF0joaILSIpZ1aW+PcAJ95yZd&#10;dARHyI1zdlgJXV6IqwBfs0T68oBUNDUugqEBE4Ppg42OGfEVnh4pivm0E6PyV1+v0408R9XW2s+S&#10;2OLHkHFkazLq4JelvRKlTiqQ04vUdUroc+TZ6F31wRxNxqADOCs8lf9JP/2QTVAsJPEDyYYUi2l2&#10;JDkuOiQro2kZgVwhgzzxxESxVKs/X9n45IuHePP4OVXU+A5PLl2cv3n9/NzMxOXzs4zAd9995cqF&#10;ORwEiITbGzvV3RLNAGh4yrvR0JsnsFwDEI4t5XvOcelBSaWddcjulYwJwuwUZo/l8ywYxj2MBcsW&#10;HwadqIHhESBCZopfH7T3UbhgwFmBwW1QympEWoMYAn7DerODpfo+5pOkLP4lnr+7VriZapx2JR3z&#10;guV3OUUaxfNckrrS49QzYf0D+Vzm0tlJtjucwrCgWCW+F+WdnX00eOS4jON6dXVzc7vmDJ+JZz2H&#10;ymd+9GTV3sgnli6BmLESXlMvb1tgFVgGy9wzTXafQnJL2n+As3SCQog1R2pNrZfN6AkPTBo7km8Q&#10;hwlnavg9XklwTFjxdIeDmjE+liY7yxSjFgJHn+CchhOEQ5gH4h5Wyl6jk6EPPfXV6r0ZHf0WqZVr&#10;zw1qUeojFH+y+lTC47GQx29bwOIrt44/fbK1vlv/4vHy+188DhfDXL9569o7ty5MFin/ZXUzUuqw&#10;LRefahrUHuVoRdPBnLpPG+zm+OpOvdIk4pJTwVOKmZH/43/yv90/jv/y/c/SBQj3Iwj1yp/oFfPZ&#10;85Pd1U4AHLO0KnOC8WACSOvS0XSTHG9DHBV2PnDDWC7BiG7T4Lcd+9W9VdCSs9MFaEqzkxMEcpzO&#10;oM/CDS0oxvrlDOT2NXBhnCWcrcoSb0DtwZBEckuUSGdJ+GfP/eM0h49PfZVF9yWFhfIGi5aaM0SK&#10;eI2Vpnh5lPLUZQb/0iG3itBDb3fp8gPid9qtGtsAev+Z2cl4MsHbcmZgqoZEknVGSjiN8hPAK3uV&#10;1srSVxub2/cfLj99vo4NI1v2xut3/uh/9Pdef+0VKjDBtPlEjPaf/+mf/smf/dn6puS/2DjWpetX&#10;S8NYf7lU4kQmX8za4yDkCS5pBKTmI+I//tH3/qN/+g9+8/vvjY1lG9Uysr+YBbyj//d/+v+obG8k&#10;Bo5oYXd/ZWeikOE+sUy3bl6nEdZ4IV2uVsbGJ//yFx+AmQ6eHKoug4PyZHhltZTO8rqTlHvvipLv&#10;+Iva5hXUyI55Th8FoIh7YLuWF59eunwRM7r0+CEGM5lK4WixFCgCcN/Xo9WN8gS+czo5lstO5Chj&#10;QhlyH1tbKjU4vywVzdkhaiKnulp+mS0qJvUIREKtfusB6Np6mSbbc5cFkEvDXnHCyrsSRRlMypMX&#10;vgLGB3bvtY7fGEkLmMFxCo4GgwAsxtQF3aFffPwVS/xf/9Wn9Ou9/2SVIO/Lh8vkiVAHQoRXUK0e&#10;xySzgaoV+6oQR7uGSa+W9nZ2Sttbuytbe/eXNkiLwqujb9Xa+t7S+u76VmVxZY8sSGA2svXG8kky&#10;gDvVfQrU8cG4GB0QIufpxMFoqCg++P/OnCVwGqHe54ttisAQcUr2TaeH33j7bXKVu3voUyG2EIcc&#10;gyfGTudohZ+HGgcWHnAzmUr3kSgs4EvX6tUqigD7IGv0Rzk6xKm6lEAhKY7DVWTwNa4DohsGuN65&#10;zAA7BHNrdzXs6VPTKCf3xQ8Y639XANrWLrJSL7/x176HLgnTznNtLrO37+lDq+GvvfSFNf9b3zWY&#10;dZ04WngC53XXwnl14uhdfe5E780KJd+mc0bz5Bpkk4TC4eQgLjxC1+joy+ZlMJcbklNqJ8oAnxjM&#10;nC14c/kcNFug53gyRVWWRtd+C+Eh6B6IlUqFOq1YXLnb48TgQBFBRk49AT1Htcpwebev1kR752Rj&#10;M37YQcoWKrACQe5ALreVZ12pGAKTyLqa4oYZx51wJwz7e9wJem54EUQCWl2oAtLRoNMkloMLC2Gk&#10;18BALbqeb+6ubLc+f7L5dHVb1eTgmFKsYa2oLK3ZIeja517a3RPUZGiY7IEWT4qjVgi/snHAoGTE&#10;FQVwtWSk1rZqW6UGjjnkAxxzjnW+mZkqMFbr6zsSwjbdnifzHLDvjd3a8kYZaBkztLzdYBZUQiAR&#10;ru7mXmtlp1lrHX6xiOHuX96qcYmtw35QW6mb28qw0JH9w3MDfiVBS1EQY8FolenE6BaFDBrePgWF&#10;uP3B25+ZnuCYgDBBqR7+A+5Nkr7fcRD/Y0JjuuMiC0abO3jTBJZTU2jiDbVbQcEApEtRHZ6VunZJ&#10;kfUFQ1l4usAKoz1hMQfRklNvSv6NlivHPK19m9BT1ScHcj27XwEm9BR9Bg6PW8hoQtV9M3LtRWoG&#10;7HNCVxkFyR/pljnB+BdoWPlXKRQT8FqWw7CEUu+E1fCFkfZpowkuGqe6Dg4NlPYOWF2thoTLcP7p&#10;7EFdXfNwcKu0dW5haHGtRAZleZWW9bGJSVB44qgu1I74CAwzGLIichGAodnIUsf1hFVD6RXXTf2G&#10;hSsHi/n0xQszaNj96DdfH1A9ME0gMFMaD8AEWgiMZSjgoXdxjCgCN/XRahly5m+8/QoEg6fLy9l0&#10;BgeMxtTUUk+M5U4QaGl2n2xVv9qoIo8mXU2yvh0xw9hHdG6SGyqRFtZO/3gKffEB+jww4pwqKqk7&#10;OcmPDtUPTs5O5DqxYWTBwwq0tfZs2SUQI9iyPYoNTbnUD4aVw6lGyIvpIhwZTRIbq0kT7rv+ghMo&#10;S6vYn41B2Ae6wNkja4AYSI4gYqROj+2DGHfM51XKiitT4k2cjEAv6ZeIPIU9iaHDqfEhXOzJRLp9&#10;eLC5hztKkoZcr5jZJq0GsQMGmPpy4lMF9f/Vn+202sdrW8iSGHCwtWRBBhg2JHjl8bIxrFduQV8x&#10;BnTrg7KHeGSgzwiVBwZnB1aMa54YDVIhlAQlErFCATa0VibdVnHM6OXBbmBSSqXD3Jg+FFeHTVbd&#10;RdElNj7Vn8rjA6WHTgrHR2lFKORZUMhpR0ad5RncZF2w9qlifBq9fPTZ3YGzZy+oz419Riky08FJ&#10;mR+d5QYnI5xVlUamo7sMNHovuZjyei18ySdovUlAAxwhZGOoPxbI4kCXK9IkM23K4FnWVtzOIASl&#10;84CxViWvtq6ZDubwB5pk2NgB4ceyiCemIFUAC/OEc7G7u7eCvNdBZ20VriXQKjUhIgbilcpl7VXl&#10;m5UbXCXn6x0Dh4esagDRjRPxr9TVXd4S2Lg9xFkwkMdR0Grv+bJHDrB1eaf9AEUAMCrjX/Ykr8JJ&#10;JxZYNIx6N12YHHcjKSeWmR+aPzNLD2t4vchvvnLrBv5TFrWDXJY2T5xzfEpIuOldxLmL0m8GBQwj&#10;+y8CUcM9e7IsrK2B1LwY/g520/GLrikaDgNTvmtGQDfqIFDMYa8NwUVhoHz0I55oBMEfqRIon50B&#10;T+0d87qAHiFaL3NzEtYYWb4D6Zg2GxLdUIL1JJke5WAuqN7weHpCbczRLEd1EkcTxJkTd2ZmitEX&#10;h4KMdJwqzkynSV1PuVktoZhgJRBdGF2btDmhllCWfISOs1q3qU8rG9ot50IsGbAbwe6aCH0Fhy5E&#10;uGGWvPC8vn2P4m8aUgmbX9ixsWYeAbkSMOIyKF5P0IuQLJLHHHN4+W4UIahO21JAAf2yQYrUdMSq&#10;GmSSxQZa366yylcommq0EUVC/2NxbYfuMeu7VZDC9z9/Wj3oJjLp5R2qZA6vX1sgTfij33yVgbt+&#10;AfZ/4c71hVtXz/zjn7x7m7Lw8exbt69cPj81PTFGKEIDWSqwmdEWcj6qXDqp1qubm6jO7g2PFtc3&#10;FncrrcXnjzfWV548uf/0+WKjWd7a2qiU+XcTWvOD+3c3Nla3N9YffPnZo6++3N1a21xdLm0tU0LF&#10;vWCYTKLpGlrVIJKiDINnpoIaXY4VJ2Qk7UghAqX2xehP9Q9w37SnAnbkZFdho60B5f9I5WJhSOeG&#10;9NXJEL1BVP4Ik4/fy9eSfKk2AN6bPDTOG9kpTZvTmYG4pie4PjOCVHxFmnT+obhYnAFSZaNUBDv2&#10;d9gRDA7nEzeFbv7K2uZYIbkjdwYxFu0YJeFF4vPd4A/FgK2VmsZQhhXFOkeBwA13xaQVqqu5h/wr&#10;y0YtlRw1usYZy+QfMb+gBpi46xZkOPJSh6A7KJ+HFDX2AaDKEKhSUmTgkNABeXEPdxkx3GW1v3M7&#10;QXcsI/zR8/k+Cpu8sENeLcj9C121XIrhFW1+o3Yqk5H/IMqtysCcnhlWn3o1ZIefqKRotCPAb/RK&#10;g+CWxbQItcRo+TXpnmAw3SsS0yqqc/iNdEgEPYvFx5wCNJNa4N+S8948AZ+Sa5Cyjg8pg8mhzsZa&#10;m4G9aWNuv4SF43fWfKnNT4Q+Q8GmNjuR5KKI7VWY7z1OwgIIXS1R3NGeaEB2yvRGW0bpO4c6GddS&#10;mAvuZaz/+6mDsS7HHNYpl83yDhBLC1kEvoUJwqpb29q99+gZTOevnjy/9+ApIPMnXz5AZ+bqxbO8&#10;z60bl99942YyEb99/eKdm5emxtCRBJNCuoE8jViy1coev+Co01k2oH1kIjPZlCFsSPgKTohPWKHo&#10;PWOvdSuj5uPnVDYTg4PSjjB0/o+Rsn1mHOSBqWO4thgmHopKvSEBIpxCqemSzMHR4C2Hhvl0FGZY&#10;6TgtuApqg94mfBERP4C+zggEYyhni03JMLmcUm14lQpyXx3H71obrrhR7Q9ojsyy2uKoFsGBpgyo&#10;yvbpTNJquZIIH0tnmLetjyxnI4RlWtoooAKnJyt/p8kBxD0WKmUxlWqFpZMHYhyNp2hHNgClOqUt&#10;BnqbyzFWW9t7CHD/4sPPaQnwX/3LP0cJane3Oj2Vf+X62XfevP767Us3ry9kM6liBkc5Q1FhudrY&#10;2dhV1XmzabhUrHLyYqq4HRw8Fdt1PKklytpTgxLJRCBbbAKvSnpDJiCQaZW1Ulu8fTxvvHvZCnnb&#10;zXYDmQI6ISdHkBdQlGsNO9Ae9UhR3VwosYmOKHUhb7UQ22Jw2QKq+2NZSlxejib2wj0ewmkvK4f0&#10;lhSnDg7I3ZLBBZ+i6mUQNSnzxvymEZBh7yVKZrASmCUy/VubeyFg9zX0dGDtmAQAmhkvSbhfwaH4&#10;GLyrauzkaQWrZcGVUwaQPpQ7wg0IXhYB+NmFhbFiUW0/zFKybXQ5lKug6OfJHZkWrdTXN+AMOZkD&#10;w0+W15Y3SsIluoekWZlcjgkO3pA41rmvnJ0aoxEWZFOcWzouVIs8COqkTKHzf2afsR/ROaHxkH1b&#10;WU0n7rnWcvP4/tM1gK3Pn66t7VRC8iCTSt65fvnN6+eKo4ooYshudBtmpBJbIc1ip9cYiq5fDdmC&#10;ZwIxmR4DJJ60XxgQUsX/r//b/+kv3//0zTdvT40Xz88VaXc80HW5Y+8RcgCSBd8XEBdafDPm0Ce3&#10;d0q7JfosUJhA+x9h4uwEgfLl/ffvbXz0ACJ7PZnO/vjH3z/utlkASIXyrjKA2qNqSKUm8h5dgzrq&#10;EMUQBYlmbXgTWRzWkW7XYuSVARrTGrDuUXIkPp5VfICRp5wicOklDaHO2EewXPlEp1gkRRUcbIX3&#10;PSKAYu+BmOTOnKziI8vlHXqHXr96id5xBO4q0WVqmVkEqE0YVCBxSBhPEqJZHC/sbK/tVdUZb3VT&#10;ShF8wszU9Jtvv3bn1Zt8KMKLGE16vfzpn/7pX/38Z+VqNax/rGVQvcchB8klD6mCVoHyVPmQr46B&#10;/eD40FXlH/7DH/+TP/oDhMyeP36G5H+2kN/b3nn+8OEHv/hgb22Zlfxbb13kuLk4kZuZTP/5J09+&#10;9J3Xzxb7aZlFAq+GLtPKMv2yWBi5UYVxDFQ+PTKTzVRqbUCcMZJIdLtNDVeY5OG+J9t7B6Iw9hcn&#10;Jm7fuk75c7NeD87V4rMn9NKIM0ud1uF+a3t7B6nWcg3J1H3mBENA+Ru7iZYnVDnV8DJbbT41kyUX&#10;GxwA7QXSkCxgpg1LhRfLuIoITLVQKFf++uM0J6SdENxl2oj4IAp/4iV2BPUndjwZEUGE8LEVPnj1&#10;+w0VO8AoaTdVaUcxRAunvv3V42VaR9Jq7MkiDcYwJNLqig+69bRJ6GLb1WpBppZZl3YL+wjYvVpf&#10;Wtos0T+kQRqYJrk0+MTGSiPObTVcMmG5UK4Rp5NyLJhLQaTLnCvZHzY+goUciVZTfNEdPUS1OA3Z&#10;Yk7H8eDRQKdyZWH29378O3c/+jUoEUcBBo/ljZ/GG4Gk1/c7dDWneC1IUSRSo0+fLFUatZGhvvvP&#10;VtiWPg50wtGs8I3M2B7l6PQdhcFMQWcqTRGVqIi9BxYoCtmsehcMyMsAtAisIXz22WDS+b/rI0Q6&#10;/5aHePYssfDocZPsH0bw8L/tDcIp9tcegbnYewRnWZiRDhEjL/ZkXrQVwWENuQ2ADXvncktNbrSH&#10;d2ouudSXAGieD7cJIAY/M9QXnpmSxB+OoVbsQWt0RGsSpQvoHMSrVLiji5pO4j+wiI+y2cTuVpPG&#10;KD7IUXTSuULQp056nZHNTdyYgXaTNaY+K4IFlAY2OVGRuTBExzHi8xohC3BEOA0juU7XFejBL9WR&#10;GE+G2tbkCHt/dIiuGye0tB0jK+nglpWCWDmCda0OMRYdgDEwcPm7BJycS6ZUx4ZHJdiFI8FVsi/Z&#10;47XGSQZ5a+BCNwsrl2FMQ1hsr2wgucZr6SeEYtXJ5p6yhuS0ShJEJw/dpUKuSN4yMYxLQHqFG5E3&#10;hjANUBKuLf1a0CSDSpUkzX9IO5AKAgr9g0/XyoDjq7vNpa36Xu2AdCBWpn1wjCQdm6+CxEmoZz0S&#10;pyf03mP3cCUcJXg97GtyZKLo4fPAgDBVEXsi/yGZZGQIFsn0wJY9QAh+ACIXKbf95bWdVDbD0UUL&#10;J3bcSBKRgXilRh9vzDgqzFzngaSDNUSO018U4gj3CBwetp6ORqfaTukVtmAhB9zFxUbsm/diofKU&#10;BJTkWIzUHw44o811G+bXG1KRE5p58RIsvFziob56TdqYrEYjZoiBkA5hphSlKQur57vphx9cBcsc&#10;idNWAzYrpltPQ6G4Ut63yG+7Lx5DO5iu7ZRS0vUYi08/gcmJg0H8waHkynpTdUiHdAqhMk+ESRLN&#10;9IRC5Y57JSKQqKyKdEdZaYQ5ZNH1bzbFvM5M5F6/c/n1O5eAPcmkECCbIUQsfELPEW05b57puRmx&#10;cPtjnz9cXTgzheuFR8hhRKiDNhKXW6q0BpGcKmSyE4Xd7fLd5R3yobijgNrEnEFcka5SbPlaXUXw&#10;Mzk5DsnhwZQ0ltVEWr6fOv1QLXRyQPvPTA5nRxqwRsQMUvkMQlPZnZBsGOXlwLmBgQR80DuFhBTg&#10;kXMA4nFm8klUy4WEHx7wLsP0cHKLQouj06rElCBrFqAfzBWUd63DegT5HQ8TxFJZE3x29arX58dS&#10;w2SJMoX0SD4zvLTWLdXlnkmDB/E3Cz1EtlMYtIhyQBFc79IazyK/arL8189fcUCDiIVefUKw62NC&#10;hzluG8AaW1XKPO6Yo87m6hlFr0ugFpsXFhgkckj68YF8nh+lrsaVV0pkWznvyJ8phTY+DSNZH1Uu&#10;IVeodAbvT4CSGppOHiz0x1KcrTSfBICm1EDyO5GfIAg2uiPzViV/39r/1adfDExMneMa7TUGRz/g&#10;AnL8wr0E70FRd6gNxBDaFXZ2ReRDURCFXPQjJIhDowItVpaRziCQR4RPPkRpuM4+xWUQ9oIIi2y0&#10;RygMtmnOcnSk+yZUlHfRNwDN+pXSOfo3tHPFUwzJR2WiTOL1pVq8yJCvSlZVl+xbILnhB9/Lp8GB&#10;UBt6bXuXl4VmzRFEEvBlaXu9aHYRBWphBHvkI8e/ZskxqQTPBnYVREYqFi7eUEgZEmNfXy7CxXol&#10;ol4wL/Bohr5YzNNIpFqtoSvCRdK5AmBd8Ach1tHR+tomiJJ3VPjMF7bP4Z/GITjujuhU+8gnBNXp&#10;ECiFoE7BhB8BO9Y4YGLcmibUj/BcmMKnST67nL4NSU+qb5VvWOUwfAVEJmDoegpfIt7wrsEgWzfK&#10;ZbO8LcgZv2STcEIAAUxPT6UztAqH/jKMRmpGhNfBuZnx6elxdTXs7weDFjZ3JF1O1gWAEdAjdDM1&#10;HO20y9ubxOzetaqIjI/SpkXwmFrlUi6qLG+ABaPar1DHGs2Kw28dGBGG6PMginps1gNlI0I7oteF&#10;StzgSwtOZL1xFJprYGSHKCi4C6SSUrBgHi1tXTw/m0ynIOuAWKnBFRGeud7Eh3u0cGrvU1e4sl1a&#10;2a5gXuEEb5XrnOtfLa5/cu8xDGCIjyyAuZk8B/GFhck71+ffunOVsuJ//Pvf/ke/+9a1S2euX5y9&#10;fe3s1Qt0Ix24fH764KDOXyHkra6uMVDw7DY2NtY21sCZIBc+W3z6/PkTQu+nzx49ePTl06f3l1ae&#10;cUw+fvrZXqm8vbVYKq3hsq9vPEJii7MbJWSgXTflapckVML26VrGU8qboMXMi7aGSP06jBkLcf+9&#10;x83n1TZkbfD6AsIfuXzwAXkFaeiltbKXFdJO3e1yXTxjdyYFghWOM0ynOzyNYUp4QMLkaEoLmOlW&#10;9TMADWsJlyLggm7IZ3EmwWGSZZDLq5yOInyVonMT+pscFJ1ZRlawLKKzOjYysiqXgr9gsIBteUfg&#10;Os6qSr3Bsza29/bottVo4rgEzBrOMx+K9R7pVw8ZL3y0ErVug1SCcq/aTNJi9GnMC4fR8cXuaKlE&#10;jXiV93Bso60nZ8IiGNhXQhcvZ7ZGFhBUEmBx1+C7kkRnhphZUZihs0SAgcyUg/ZQRaD/8aRQIcEf&#10;RHhGDD2RdCUKmmJQAISdAdqazwXrGbwAPeUhmjFwCWiHwMAhBifYw0tBDljX2jvTGU61wtX5Kbsq&#10;ubuQb0AlRtMp3SujxZoOPtvMdK6LPOUwTS9Fm+0e44zy3M0ynYE46SKKivZIIN4qzpC2huomfEKF&#10;Q0O2OjSKdDcChRyhLE5ZAf1SV0L+OZGanJkkla/aBReIcGa4AgfbRRk4AiyacgNr6AINq8Wi1rCu&#10;0FC7GCWnLiaeBQYqA/tksK+Ibq+62KX4F+EC9nOZdFGz/fDZ8oOny4srW5/efbi0tglqqTq42Ekx&#10;l71z8zJfSHO8eefq9OTYWCGPb1Et71JeQCl4nRCZ/sRipMKFIillt8Emy6oCpwdmOI6ih5Jx+lNI&#10;jgZQT3wKnA6NlQVJeDfOKTYL32u9R1lQsh20zQGvRFT2gCsvVaA7HzYOQFVA2aT63Y7FmVSOeVyK&#10;1oHYBBU40W3FEqq5dzgccN9T++/0snp/BtCc0XWTE0U16lcGP0oyEcA6OtcltKA71C0on408iA8t&#10;213J4OPmRZTQqJltEONSrstZDCYeAbIO2bVo+kbiLAbmDiYvMSEHDUuSRom0CBK2Lkbn4OTUBMsY&#10;1d29cgM6DDDdZ18+ITGA+X74ZInrPDsz8dbr1//eT77zm9+hWuTM1BQTlaeKkEXebNQre7AV69W9&#10;MsaQqhrEc6zGEjrCSVuDFYvpw4+I/CgRteRpqFpVmj/asEo2m4zs3IqskksCxAoaHuKq2fgqV7Oa&#10;oQIqZnBiuoAfkB4d4UZwMeguqDgDUxNVGUecAD5KYdVIQjX0pHAO2Nfu2Qh0S9zsLioiDscFj8rY&#10;Iim+f4AcKjTz2akxeqbRltDORJSuU3JC2thWPvBMy4OS/zOwtbG7u1tRwBzi+h6W6g2q/cd9Ideo&#10;sIGwlLVtj0PJJ67BGYtQKvWyk8TEY/YD0G2/4kR9EElNo9LIvblwi23iHBz2f1S+q4pOhD6H559u&#10;jdDhmpOC3HNqtP/axVli2lq9XW6ou5oMOMeEtYolp6B2TB30KGAequDXHk2gozEfWGhV07GycUMC&#10;W+0U9/etPlwrffjF0vONvcerpJmauDcY2/NnZu5cu3jr4tzUqFpKdHjXo321cwCjUOrLF2sUhCfL&#10;7Ju5gBYgMfZ4IbUwnZ8Zz1Ad/M6r125cnJuYOXPp8qXF5fWzC/Mnje2jGoK2X3twwWgLBseN7B1K&#10;OAz6bolWEGUam+JpMOASps+kJ8fzyfz4Z4/WH6/Xn29WGOCFc/N/9Pu/c2GyfWWheHy0D/1Dl6Jz&#10;VsxQ8xk1ewzaoc8IrVrVVhhkMlYS1UDqeNWB6zmNiIfsUjoJZBO4Y0frW2jgi9etNhnuncVXqVTj&#10;TywSEmx4u3JQPY8cbqFVnd0JSElhkevwRX7s/NkzC/PI5lArQHSk5rWcOAMnRASRVqxbOPTT3y+T&#10;y6FA+nRpD1+j0U1s7+yRlKJ6so9W7q3Ga6+/iuA6J8bK0yd//K//za8+/FWtUZfIT/9AhqjFZelg&#10;B+VyDc44Fw2owRIhHPzN3/r+Vw+eFIuTly+f/60ffBu/A2k7Sr4e3ftqarzAaUL1yvbSE7KPFIfh&#10;kdLY89u3Ln10b/Hjh+vXrl6anZsb6qNieRB0te9YGiwZ8ABoyD5z2cKoEFIYy2E/VkhUD/YHRhFr&#10;7M8WUuDoO+CwJ8fT05MXL1/gCCI6BYVnDCulCn6KOhXRJ7bduv/wyUbFKJAW2VCtCvegef7Spe5B&#10;Q13Bul2OJ4r005mEoicpX7M3MdHk0zFIkq1XeqArTw98VtkEbfyowi8wT4Cs0boD4zEUqGlnS/Em&#10;ipV7eGkU/PsgC/1iooXrVwQ57cCZxfViDC1cdOhQsv/LB8+2yw1Otm4f8tcDo4n4zGQWKzo3zpl7&#10;sNdAjMIdhkGp7JTzjjgqws6erW9XEKnr7JabSNW5qkZRpdUl/Ymm9r8cooVgBvOoqm1kFNz2iiIu&#10;RICcXrGZEwefpKmijGQ63ZfIThfSrerOu9967zvfee/540e8P2DF/Z99lKEn5MS4Pgm7JGWnw91q&#10;k1XBL2BEAvD9/Gcfb26uk95khWytbPC2WWutXKYBRiy2hYwqcrf7HMLx8YkxWHZ7eyUHnlJqcoPH&#10;EO6Jzhr2yMsANA6ymC78jtTxvw/0+RvW5q//SN+H/iOXtEaPF+Q3rtKcnG8+XpR+hBUQocmn6yOy&#10;I197mV13+zCCoXsG//SzqAmIoDkxaB3P8kCrwf89vQSuqFc01luLNK/Dn0RF1wiO2jlzVNWbnUyK&#10;DiVIA6BigZx3fCRpx1r5Y9wq9YjToc75eDIwmuwCeHTbJyQVCmMzUIfrDUxTnFbkFlnCqKj7Uij4&#10;lon0TsBVEMVYwg+nVUAuJzK5zT3L7YgG79prFCsP5ILKRCYu+AXXLk1adChG8tRlPQJq10oHlfbx&#10;Xn0LdYWNrTJbGMucytKQRRA1Tp6X8WCpzLlMA6FDfDS+QZOS9h+g8BKlOjq6/3wHM/F0dXckKUZG&#10;q4uMDxxkjPcJqhr4gdwUCUUuCVcL+0PHTpJE3AjrFrUfziCOOb5hz/ER6TTdROi+WWcY4ERTXEvo&#10;hxYzCFzrAGmF7l5NpCv6BzbqbbovMTY0BKJhBnUP1C3hXNUaBIB9CGxQAIY19l6GOQGlWuB1ADRI&#10;V+czowDNhI008MawlaAG0wCRyu/DLlEGOxmUaGo8C+loaaPOx29sw+0DRse5lW/AAEnkR1wcgC8r&#10;swRwgwVndC8gA/wGM2HmmZeuQxB+2Va7OaA6MXBZKXArdMypYdQQn8KtuYAi6heVUoEEKVWzRkzN&#10;5LPIg5FY58pJyOoa3J1GYKc9fBIOAb3hR44t3p5PoWjkgJZx7jdZKh/Um4e7FawoKibHg4kY/gdg&#10;+F79oN5tpwYPthql/uORy3NzMbxFpTgoR26zTsCpR6lcxOLDOzwmxSsKpkE+ordREuazE3l6/Cox&#10;GUOKMH718pmZ2QlIgJubO5vrmzQ+0R47lqww5Wqkid2hwmKtVIGcxM7NFicnxtSOK5FAUoHL5pgh&#10;wGAMWSd4GucXZhJDfdLFwlNFaOiog9QYY3PAah1WuRV3V0iMpkeJb2JQxlIClKgl0hlin0TgU3Mw&#10;9XhlY7tSC3kd5cKtFjZoJo8L8Rg4BSlkBMkSCJlU3/UAx+krn4U4SGpcEOLkbBLOAtQpwel9wOpS&#10;DONZ2bQoIAIghOEiR0oTlz6yPfWauj7pcMFzJgfTAYmO18oxGgpCkqo1uqNDmWYztr13hBA5wBik&#10;E9In9q3helsHCH2V5DBLRddp/g5YuiEQhUWndA2ZtQhGDaVeaFwqpaocvJBYMAfBVW75q2PAvdal&#10;6um+esBKg5k8IwLvE9VvLTAsQBO/oK9vebGL5hbfUC0xGO+OTbB6TyrlLvr4GNLD/SEyuVwWVJb8&#10;0CWfpJp2SVwekcHqh/XO9zgoweSyuhx0BGFMHPKBX378ycDZ+QtW2bMP0XPaFQcqHSdMBywQp583&#10;4MjkfvBclc416CPo2b6y4mThHYblDANx2EHWJfwTO28kfubMLMSLc/NzVB4JNAm75qWeAEarWacC&#10;rxyuhqySiRehH6tEDNRoS1kGqZj1jguzm/VWnpZAA9SjV/Rz+lkBaOZH1dc73gsocw8VjUohdO82&#10;JeHywvfhl+H7cN6LTWlKn02SiI1+mqyGzZD9gVOsIHg3Lx28p5cXqHTE3iGBIsSov7/ebNAjkrdA&#10;VASZtu2t7XqtsU2r10oVHjRyt8KqAm9HJbIRznJ6PEdWUp6f4nNbTHZ4S06h5daMBSsuDfRARfBC&#10;ii2sKPTZAI6f45eL/s+XgzUvMYtR+HKVzDkgpSvJAcQ+ERzQ34m9dVMEqfwmzrk4gooCfvCZuVna&#10;sExNTtCS68K5ecaYUg5WFHV/fD4WHlVAvORRK1ESXqKdxAxhzmrlCm8uH+qE8vlhJBCIFGHIwBCT&#10;7q9yE5YlVItSWw4FQxyS1vxxUkWDEG4sApf1DKkweLEENmWgf1pIQE9mXbPkeUFgsjMvGHJnMoWK&#10;2LdXSK5yZjCiAJboDNAUgixL2lS6V2A6reWtEgyOp8+WF9d2YTE/eL5Jm1DEVNclxbiN+djiXO0e&#10;LcxPNbsnY+PIWScRykDt7luvX/r2mzf+yd/7zntvXv32WzfeeOXCd9+5/srVc2Cwb7927frFM2ya&#10;X3/+61pl73C/USrtgPIsrixzHK4uLT1fW3n09DGXdO/RferWny49e7r8bG199enzR18+/nJ9e+3p&#10;0hPOi2a71qRip9ut7Jda3SZJS+iGABao4LEldfuqblbfxZQUj7Qr96olhtTUUOND1F2OUgSD6miC&#10;CDEIqnKgqbyKiD3QiVknWOWjk6mpqZQEyzgwlBqAYLi6WWchYTLKnJb6bKWg+UcdiAYHRlEuHgJ9&#10;HmJVGPRXHbHammLcjXRLxZ+A0Js0bAFx8lWAaWus0MlRstSg1eRIAK82m7PWTm5bOVqb2w5t2Mcm&#10;tgPSWo6AG0cyO0+QVqcZeglXifAIfQW9QSw2lhtJDJ4k1JY5VAwcktfNpal7DfXmQQ5CdkZwT0Cd&#10;3JSXbe5MG2JnwOIiXKgWz/E6i5x8HF6EmRG6JFJBxKL2obXfMcLhdjmoguKyd3HAW1m0vIfCRK95&#10;niANIsOseqY2r4dCW0nwinYOr6VK3VUOfcOjhHY+FALqhGMt70n96PiWO0qiesXeYBXuIyngzzS2&#10;KM/JCUgWg/oTi3cmiyCGv8BQjuhBMkpwFoDYmGZqUUEDSzWBzjiELavNqCgbEeVjCLYCtNVg0Woi&#10;OjjMrRYh26AjExvc9WDJZe4c4IT0j1qd2RrwPx8nA8ggqJJaLDmVE2oE7LIAzBEqE/MLa6ZNB2AP&#10;zCInVr3eVUHEbWpVsyCH+8cLKDdm+WBAx8nJcX2cug8f7u6VEfTc2Nr54LMvFle37j96trNXxhjO&#10;z6KwMXbzyqXrly+QZAMIu7QwB2/ly6+eMJLSmUFoBrE3d1H7xiPAsmGuw2zaiEVL3b+3RK++0RDw&#10;BJedhpUvdJ4bNXdS/dwyGSil8p5ZqNxZuSIkjlw0kqahbQtXy3yScQlqTMw+hVSALATwlQakFdjo&#10;4pirtc3XH1FCIMCgJhroJJAhtb20heb3kvkSg0DyU73D1fCeN154SZDWC5oYWjyavFPREd2+W0to&#10;ugP4LXdcEigqhRkbyxeyaaJE5ws4v/YxzzA18F35JYYazRN0nBcWFnAWlld2P/joq7sPnt19+HR2&#10;ehKpT5JLWIZ337r17us33nv7DuJFQEhMgHT4VAN0/PzhM6II9K0BoBlHYSUSp0Fxj0VO0kKHAffi&#10;LJGa0QeajO7LPpYovz43MdFBujpMrXwb6/Pwr92IUzuk3U3aXg3OEerN0uBD5QJYMFY8p6SWqpNP&#10;rN1Q1CUj6cXCjhgajiPzQpsH3gS2lOR12FnaKjrrewOuJCJAKEZAJUgnJzm6FBbT+RRuhgQVouuz&#10;lDOGKuShg4PFWQile2N9R/LW1u8OnlfYp741RYYsKwru6q02Sibutgd1Qn8xMKCVasdCJjqEVly9&#10;c2pYHllDCQCe9KepvScTSzpMXWiP0SNnIfNhLttQuHaKPvNyxjByzNRWTaA+70QSiSTEn/3VR4lU&#10;7vVblx4/XzcJxqeDdXvUoUbTqb1AWDqZHQ3qFWB2I6kMoQ4UZzLNzt3oMoNt5k2o1iDUf7pdm8mk&#10;f3n3+d2nG0TcnIaAvK9cWrh1eWGykJkcIcTQgXhCl3E+FOoJxla6LN4hTk+6Ji3opLFHBsdykHto&#10;VJaAxnXz+qWDZvXW9UuDSTH607nCp3/xJ5mBhu49uO9+cNfWHBfMwYcQ+aNuUa3Xd0plTiVGF3+c&#10;Jsxo/ozn0sVcutrp+2Kp/GxtF1/9f/k/+e3/8B/9qDi0fvNirpgd2Nykq4QWlWvFdCoOUnfh8Jgc&#10;ijag1zWzphJGq8lLuCrQV8gUak7koAqVdlMQ0DouEMcTRSUGXjKfQ/FQ1xJMHC1YeUeS2ZKQV/Sk&#10;bjXcH+v91J7QyUWpKpGiUMvtv375IlJsHA2UiJVqxHwSTxdYo+4dOgJE/x9OFMbHc4Uid87nkvl7&#10;trj28RePKKc7u3C+VKqzgRbm58fHi61G49njh//iv/k3n9/9ErOMB5IcRcR/nMhV0v9DKB6Cqiga&#10;P3P27AjqoscH6L8fxQYvX1q4eOniq6/dJNOKlM7a8sr6ymq7VmNNFoq5n/3rP5k9M7f97ImqoWut&#10;1Q2UH8qvXZoH6agfdB89ekQ1NHaD0ULzTaVj2g5SJnVlFywKU7pSqupPjVFe049QTmY8TY/68wtz&#10;gLTXb17HQlQbVJpLTcjy7t5aQwlaJz5ZWusQMvmYpvdprdJ88nQFEgjZxXQ+2zlob2xt4U/J05H/&#10;djLad4ipliSOs3r9LlZEAsqkYxt/JccxSiYAAP/0SURBVMPkZgR+E1Md64fRCeQRp3iaCWVPEd1T&#10;9aRsdMBkHDgYr9E3epU8l+iByo5lIc0Nk4yZrCTegjnxx/h9fD5I4NrahtDn/qFibmR6PEmUXm3u&#10;X7t5IzmoahBolRaxI0UUr9Eh46DzfHF3c7u6uFnVJj083iq3WBPS3hMBTAuOjzNWpGhOdVO+SoES&#10;0Vc/SqZypZxDxTL2A8voTyo9YV0SejBBsAEKU3mszH65dvnGpe987z3KYu59/mVjfYvtMnNpfu7y&#10;WSl4y/1SwopRIaGOLeBQmxrLfX73IXV1169d4fAqzp+5fv3K2mf3SMFOphL0W9oBvqPFXD6F34JQ&#10;IL1bWb3Pl1alhyYeKOAOOyQ07Al+2DcBaHva/70+mIEXsW5orN6zTacz/nI0HHVgD8/p+ToCknrn&#10;phbMX78Dny1mWIRciJkm/Tj5dolCD+jIJMomRG8Qdes5Rbz1OVGgHtiQ6t8Dp1MxCJ6IquDFm+nC&#10;C1b/usRQNgsZRar6UFZpz+XOMeSo9GG088Kw7ZOCka5CXz6dLmQzcCiHBscB4pSPUdu9ISBmDFQm&#10;iagg6XBXaipC15FMqBtiVjMngnnVw6JkYgGehjkhtIenjEkBZwWAhmFJv83BowaK80r6+lhj6243&#10;dGOHfbQ96MAwdaVRX75I3E33NorrYYcM0DWZ1gzkO7HJnFwjIxzNnfiJOp2wsjB9+I1k4PrjfROT&#10;mcNYAsC5tS9zReEyVGXCRbYUVGjdS/9Arb0PmYLhK0NnaHdA7XC8gY+VBoyhISNeRSGXApfGHIlZ&#10;S5mOBlx1TopZQFGVPhV2p57AHbocodwgbgRafKQtt/bqHJNrO1WgZw5HEnTTExS1DVfqKAmhTUqY&#10;QH9p5MuGE8kkHyd6ZbezMJObTpOX3EenWBZsWC2mJwqpidzoarm1tlVd20YGS0p3fJZwOmeXQSe4&#10;K1KGct7EEJdHR0VrqLv0jlN+3TNl+MrgAetRPkSnW9qtBoYppxVcdYFc8eH9NsAGtwj9SFKJwVtO&#10;pSFaQQ/TG3CIcsZhY3lni9Gp0Ep/VavhQHQV08spCYV4lOjjNqZYkdK+UI0pzeU4JggqiD+0G/q7&#10;tSosUOYaTiEGXdqeVLagWQyDPzWSmpvIXjoz8Xhxd32HthCxZAKlp6NUhlpVtR1Bo44xZC7sydMC&#10;J7lXhorbUVus5OjsWJpvSO5tbWwT/DAHobe7WkzH+ovxWKsr/TZAWxO6R1ZpIk91s+X+OEzSo8g2&#10;6mhDl4Y7Y4nOT+fmQJcPm3S4wAeDNi5HgHw/Nrj/GEEqxoReDpPZRGH0CHcAkRuEwqAhN+jevH/g&#10;cRM/+jA+uFnah4COjZDP6vOVkIih4/t0ZpSTnHOGi6dIMpNLccFkqfkMwns1oBgaHCuOMDuptBjO&#10;MPgZZXcXYL8LUFBJHAXu4+rehgYMKABNIzmqdrdb9arOGCXHqMPqivaazAxXSrhm0jcnsq/VTiDu&#10;I5u+LREbMHeFzSwt1+9qCWmFUZI7Kr1HOeeDg2rxTdUas6mchdjKwnO1vKQSY+xCMmOGwrQGFfJC&#10;hR4edbaeA0usj2AGQY1U70oxeZzKnqHiGKxnsk0YAVndWhXF2i7KqVi/cklZpVyOnYAYNypkysow&#10;PHDzFMacHE7O0mLxJK1cqVKqcrzZv90Y3SvPjYknpN7eVpdxmiRKFPI97K2fffjxwOWL9GoTE8zO&#10;byisVqMyCD0uD9cOZHQkXGCmUqiWdeovUmBXRBGpK7mhkMFlGJewd2GzksFHa2xra+sHv/ldUC0u&#10;pbRXBgdQUsJU5VADHk5QwQehItjwx0snl/0hoSbCIEKIG/7qLjYAOgZTLJQR/mrmoVi//Et2ReGW&#10;CV/+JMe61vgP12DOYIQvB7QsXBK/DwdAOAmijzPwLAEgbsbXKKpRHAhVfcwlFubGNC+fmOG1gaoc&#10;vnQVIrZFVFwCm5D5ClIBrJs6KuUi/8JBCNtevRb4H25ieDc7+WIdhZs1KmEetbaa6tH4PtCPZX67&#10;B+ogpz+JEGcm4tea//ppugZdZzQdwUULCK0eofJLSSTpwBJIABehbqPfTaBpRH/TQRXRox2I0zk3&#10;N0nEnErTPBvRolGU6SYnJ1hJ6rRIfWs2I0hLohPSUuJO0Akiqqf2XL0yKYGhe0urxbRy6cr+DePn&#10;kcpXaR6fDAvUzBmoMYMqvzFz32OiL/NxgqjL3+C4eKg56OT2REtIvDMpJSqWxyxqH5jc5KJ2A5Nh&#10;EDh0ZcssKUO82AdHkKplTvIKzV4bLU7CtY2dtZ3S2vYeOkdPVvZ2KgR+9Q/vPodU2D6OZQvFpeVt&#10;+BBTE4WZufFas3P7xsLKRum1VxbOn50YL0LWS/3g26+898alO9fPnp3Of/ft6+fnJ65cnE+qhBzB&#10;RPW2VDC5u1Ou7sIV/td/+a8++OD96Zm5p0vPlzc27j6495ieAnvrGzubu7VdstdbpZ21rUV4Tytb&#10;y9KJPuyU6iVKbySNqzKb2OCo6wTwUkmhJweTI+hK4D6Kogte5TocofQspIkifdKGCELi0sKNFzP5&#10;qbFxIg8ohkESh03N6S/tDJemMrZm2tEhWugjBZ6ErJlCsTA25kBU8ChCVDs7DI1J8jHEZGmzKxkz&#10;wnJh1wBh5IQ5t9ENII0hJodmjFjESIFZnEFMxlSCl3ecdofb2akQSLIPhlEEStofUPFEr/Y/wDJe&#10;6QEkPd3vpn1J34NlZhsIFo0o5zAXWMgM4cqge8FxPl6EcyTAVyWc5EsOOgR7cxNneLXxeb01JVel&#10;SimUY0v/QIRa6nmVt1NBmS7QYbuacgjJJtoVjUtWeRhghL/wHbCLaEGdjgpQvC6ZF7FwDfQFyX4+&#10;i/eBycgngB+HBDmfKFPDDZrVC3Wr2SK37EQUiJK66sIdkPI6VRdc3WiqgKWUmbcmg/wkVS1EHaVg&#10;AlLT5nyV6pVMX1Q1oj6LmxWMJduCOQwEdqBMkt+4n1wxKVzYDbjFEg7eR2dAO48nyzd1dpQtq4PU&#10;EaxNWphVfUroOOBed8H29WTYXVfJ56azeQpVuUGJJhmntQnTCoFOj8iAAHHXrSnpJdZ8H66z6/fj&#10;uTRFVZowioPCdo8+2JV0rFg4zsBJrAQ6muZyoACD+XxmZ7OM9ing5NLy+ief3vvFR/zz1ef3H0Aj&#10;RVjj8rkLt25cePPVG+OF7LfeeWNhbpqp4iNI41AGjwuKkSFQZtxluLSETuOyF8eHRcBt8H1HsmoQ&#10;7UOaXr66qiZVOKbzUT15pedtrVZ2KXgdQ1XIp4SayZ9W3hu3GLIz/1ZrMFOkbOIBNhFMwtBiaWD1&#10;mN1Gu0NejNwAVl1IpEnlxk9Vz+LXaM0H9YDAYvU7aREG6yreB5C9Wo2doEnHiEteTw0w1YIvbI3o&#10;cHzpG52fA1ALj8pVKl6R/neg2dve4qRZmiZkTpmafC6NYob2Qlwt40j4IerH71kpmAYE75FjwfEl&#10;fbK9w76gtXfrV598VS7v/Zf/zc8vX5ienRq/cXkeT352auJ3f/u9129dmZsey2ez+uhu59GDp3vU&#10;uYPkYcKazfWlFVAqcCjlsPyIPAf4f4pHnc2RvpO2JwMAbygQsXweyStk+OyasJ6FivrYco5MUJw7&#10;W3hYejkGzbnUBvAqHW9YqYDac+1ODiJg7mD8GFhu1lq9miAnfog/0Z0ERpQcEKGCPUC9nDdViVgY&#10;c+v08ZFVnPeDDumR82cn52eL4mbZ8ofwypAuL1ZOWsvUzjVgEAZ8dwcNQUJyWoYpSDYmFVBFeRMq&#10;B3ERbgmAn4YGyi+ERJENsjFCw4VayYaDtJdl+PDosA1ufFiQAzGBZoCssyoIGSiTNbzZxW9/QacM&#10;rposCR9EXbDNkVkFMnT95FneuKlSoQePl6m6CEpQwrLd+9G4g7Tjy/W2FLpHmFecjyQpOF5Nyb/8&#10;E1sVDwohVgxeFVKxHFMffLb4X/70LmAun41DODM5duXcLPX4nH+TCKoLvuuj4EOup/F36fBJgD80&#10;RQlFgzpw8cThkVHomksj3KU71nI6Ppwey6xuVb764quLr9wuP7s3nSIlH/lmwVDyr9OfiDnqRAFK&#10;ILdE11OSENwYCVVkZ8jQLMyOj0PwHol/tbT900+eLa7vffudV0f7j7/93juffHIXUGMsL7hEGikY&#10;Z0mCe9SV+hT0AsvY6Q2FSqatq+JIC8ulnV7sCLNqfjS0itiPUD+jXgRjzzNJyYculGp84qZhWtU9&#10;ZwxJEFYAOiubezuyZWS1QVN7mx8mjnWDCNGPcDgpScimUXIX3rRLmbGaBOyHDjPRJoK3nkgVxyZA&#10;93gZwWExg0J0Z6uy/2xpk4bV/fEUZhCVhvtffLGxtf3Zp5+tb2w+fPJc7zM4eOncPK5eFtkrLSjt&#10;Hm5LuxVUdDj+7OmTifGJP/jDH/3o935459XbGNt6rcwKqpa21ze2N3eoJNulDJPiAqRI73/6EbFr&#10;fDAO+56GughbUOvGdsO1u3771tjE+PrmTjH1Qq6X63ctmfPkaqkrqYpB2HgwwSjlTo9gZJ28PMiO&#10;TSQJBo/BsMEdRjhreEFioEsvplq9vLi6ATDEOHOeguo3KcCXATiqVas0ha6VtmnTDtc/n1Y6HRIl&#10;p6KWlEMFNCxBEfjcJlp5kjTUrbfVZ1T7jr/q1BLOwCUq1DSdRfJ3Pq1kgpyAkHYq/3Kw8MKQl2I4&#10;j/pglGt9wEgeHewOD6h3BX/hOoVxG/pSVs8pKgeh1AsjR3ZM/frZCbL7oHKggbnF1RLzuLdX2y01&#10;s/lCMj+xsVPi6pdXSps79ZXtKj08cZUrUCvlOh4fkLcS3UfMUyP9hDM962tJGSuxwwlQm0HTceQu&#10;ihCgklFIFQJ7+B3DRT4DIafBdGa40441YzDsX//WW0Q1f/UXH4onWG7n5qfe/I1XUWtpH6rd7SlN&#10;yfnvARYwho7vnz9fTdHLNSdC90g2de7i2eW7D0cxyM2mm2Pw0cd0g653D9XY8NU7bHBS3XjJLGk8&#10;dt2EK4dCkKLr/ZovLAC65870DtF/z/899Vv0TbR8opC5t3VlV6OHnBhHaNHxF6y1z0i/Xqe9DwL/&#10;xk+K3MDTyz59iX8TzmJBQty4QmL7+b1XBSPl0JhlqNA1nDK9AFHHdPTZBqCj2h4dF+4aoufDcaF4&#10;niYK4mIIKbEFpzxMaE+Mlcwz+yoVoh/pNmG2gU8yo/mBgeRRJ93d76KXoKBZWtLyF3gtADTq0qRv&#10;1VDN1huvRv92OlApBXVYAjAMW4Q9BFCjV5mtjHXsmAOCPCLKrfEB5KfJ6gjAtsMGKiIH4N4ibUr3&#10;1jZbw6PdxBCAbIsFC8VVQnHIB5HGEZUepTtK7iSZvq9m3mwCSmc6eQjPBIKwf2honKC2WAlvzlDQ&#10;hbrEanUKYBnYQPQz4RtRsaAAEowgcmu2lravmSGqXaCkEl4RFV00UEXwvN7WEe3JcHNmneqcrCbD&#10;SQeJcyecMjJGzgkxrbIPVnAmfOCAEyoFOAuUPtC/voNSJfC/nDAhMqNJKvnio6M7rv7Bz0CqmApD&#10;xgdpL3afHOPhQSzDI/oSq9OvOmLX91uMNm3iXJsH+5YqMXlZRqVQtLAYoLNV9ngF0Cv66sUqTu4f&#10;1irUmEDMaweJYS0/nZEn6CxJSoOfZXNQKlBlrXx1dEQLjHPkkfGN6tVGAN8MEKn6CoBV8W/I+uLg&#10;E61z7zZfZOykpiIvCEhExTkUS2Ae+6lThHALhZwPQ6YeiisridAZ5KZ9EKPIs5jMgm/zCbBEp+hD&#10;kkl+8dUa7HLecGJskJbAyJ3j0IFcU2quq/byQ02CbYK72Gx1KLsRsHRCI7sy4ikk1ojWPSBa1QQ7&#10;rSMsrYQxSNMOjaTxgoCKVFba34cdGxgAhVfjd9rEAP+w0memimiCZfu6wMgc1oQk+F9sCHrr4F+Q&#10;gIx1230DIxQaQH8ujiqYSsbhZHBwHK2UKJEhz63qtJHEAH2f6bIMvx4/jXFmHnHiOEAJ8XhHurQw&#10;AlTRU7aI2jbPGR9PpooTYPtUgrIOUf+enaZAP07TMexAk5YhipIGQFRlRiSWgtOqHCm+FW8ZHx08&#10;aKKaiB+u4momUWtbnioVaccQhyt7aMAcYi6QeQkKLmwx1Q2EWiIVdutoZsGgqc6ZSi4f7AN5nwN0&#10;+1icAaBwyT6yUyrksd3iYLIVtIynvGLHX+aL8PfUKCWSKIgiyqEN5nYJjhlx3nElBuiF05fPn5Aw&#10;Qu0EYRMLgcjdYMbbLYXcxPqJdF+zhZ6MGtkmkoCQ5DlYDrhDJ+PTcfBoTsJ4LKOjx9C3roYA5zgG&#10;CRqsjvGR/+CSAq+NYMdPfvnRr+G6X+QDA98E6C3IgLoiSfgOv2UMMVKKKl1KKcjT5iQYheg/dh2C&#10;6ymBdGDvA7UsU5cMUvAoA3UOny2urK5tVGiULu1Coxs9IPX0XOoVRQlbd51D8Kr5SOtBmyvBJ/b6&#10;P+gpYp441DEhzjzeQIUTCVuVrZg49/wT8VwQrhlCDhLdwtwBZOTF/y3/4RrCO/MSuHJA6sVicWJq&#10;cv7sPJgppvbq1atAU826Ij3eg8S4sIEegTp8E5Du04fiOR+1EdihyjvXSBuehtgL716oV8ipmVId&#10;8COfRkLYQ6lhjwJmiWqRUGTmhFSay+zR0yHh/0o902liZVsxTwGgCXBPMHPmEovsx7sFJAuwAINi&#10;ffcANKA/i0M1QDSbSYtoNjc9fhZiezFPCQPvkRcHLUdcII48CkFEUcnRzn5jv0mnWnlTIMscuY1a&#10;da+0fchiR4u+3caIKpxmeDG0wnaHELRAeUCxtGibx2x0bt2HlL5khX3FBqOC1+L8pNsNacgcw7uu&#10;LvK9iFksuajEJvNtJ9PxcfgXTArzaH0KuReePm8EF7ArTFKgzGQzs+CksIoQotvZa3HQINr6eHGd&#10;s3t1aw9GJ2lg5Gu39lqDo0n+lsoXL1y68NqV6e+++zrlTO++feMPfvjG5Yszr9++ePvGhWI+8c7r&#10;VzPZ9Pkz9FTMnjs/kU3BDuY+BhD6wfXnoG20quQdvvzqczr87dJNpbzzV7/4KUP5s/ffJ7Skje+T&#10;peecMaRVyQDsH5aJcsvVEvg97bUsnEU2ghJ72IAHqttA+odAQMIP2sry853zABIl1lLvR6CK0aQZ&#10;f/S3HZV/cXRMjfPM5CQoHsaNrAEa3Uw0CZQ0MZBKHEYJB3AL0K22ZC5kWLq0C+ZgiYmQewSDQI3U&#10;xycnaBQpRoke/WQZVO9Ppwm8E0pm9g+oT8R0YIXJEhJ2IrtB/Imvhm4t06GtD/qsXoDsF1VpuLQm&#10;0v049U75xqkXuTNyrXzY22WFdRusn1a+9n+wdU4ph53o2FWrxqaMonUT4v0b1gJBEGmIZJxsbQdS&#10;FGB7hFAPDZOG4+VAerzDWGF8bnIBIXetaPUIGQbzLdVKOtUEaKt5IJuXC9BM9xPtiEKrPJbok9pp&#10;mLXQVsukyGgjW4Yiggu5baMw2u8sSCk1q2Gplj3d3sGX7ebqIT/VJg7aDcMCextGAorS/AkbEnY6&#10;dh7fk22XyeaTqZzGxt2END7DZLn1zWkQIJUA6+OLEyrzq7kOOCZ+KttHRcf8XjOE2oMwlzo8CLpm&#10;S7sem6VWIdy4aQQ6sdpd5CBDqiyClTltXcgTQA2e6cJXEKJeNYN2dQDXNZ0aMoTTuFSXiSm2NKIk&#10;6DkYXp9T6knNjzg0RXVZOUYxg+ssZjNu7NIHYkuxmA1hFCux4qhFYAHPz02nGYXREQAP9OOITCnF&#10;evhwaXFl4+79J88XVyjN+tmvPuZKzsxM3bxy+db1q2/euQ1XmDV87eKFPE0FGXFWOqSPUknl8exM&#10;WsP5rA7tq4IVYhA9qzbMWhrY3nCU8wX/ya0EewKbDtjU64dblKQ9EKiukNsCLk+Q1eddOLA4h1UB&#10;CQJYbtIfAfSZgwRmihqFj9Jxy7wp840J0tuHlEB29ui/ZFvmQMbQt/sAa1yCPz1AdkoSPFbtx5wK&#10;nTQUpbFT5oJUPN4wfSDwoUhju1rAlYyqkuZ6wPhYVBJ71QRF8sfhBGZUIMZQkI5ErGiSLnUUFOkC&#10;ulCuw0/4y3N0UM0l8vk0VEIke0X9hMFysJ/LpujfePYsBSJDGLBicWxrr7KyuvPpF8+KYxmubruE&#10;UEr71pWzXMmZ6RzRzo9/8O7ZOaiOfVtbIEfb4LaU3UCIBnSmboX6HvrqwCEhdNFoAA+56M/+nyq6&#10;0zQn4GiUZIrBSVsM0YI6UAg1FJIYM11BgKyQJdBMq77YAjuqpApFh7i8SCseuPaIO1WHPVXn+DBn&#10;eNhkgfUVIEtmSJWBKiEiYKCkMXhEpiiqrEcGvkiZxsgwVov9x0LUGWukSR6ynap2C8qOCLqZTOLS&#10;QpGtH4qDQzAhpyswWyOPz/FXHx4zeZ02HThYzsz4Abq73johRxSZ0CF1LqLQgRXMvxgFMNiAP8hX&#10;4Rzi4LZGp093mw1n/rxtIwRiYm6GxBiHo9xL0acjt01lJe5i/bLx9zWSaNF7a/3ItCoTxlrmAjj8&#10;4ad+8NlDppIAng5F9jE5f+QUhEiS61OlfF3kjUIGFkqcmx0ZRCNeLrvReBmJkG5Y3YY8VfuT9x9+&#10;cn+VakqwYxJ+gGJv3bw0O1Hk05ODnL3EtxxqDo69U6SHpnynhZSEjvuhBB7EOhSWyIqpF1y4L8+m&#10;VhW8bKTJ+juNeLcWFtnpQ96aOCwiVxl9Pqog+UmWm0SXOnsOJ9PJqYk8/DiGZXWn+ue/fvqzu8us&#10;zx/+1rf/k//D/357dWntyUM0GSYLsL2OVzdqOi6RAlIdifjLts1KJIjZJWEZrX2rjFpojZNFOWO1&#10;ejfmaM/SjU84S6DqWzNxsMrlgEuoLzeSjqG+QVsedNwhhm6TRG8uCembXHjf+sYWNht8gWeqDhQ3&#10;Rg20GwsLM+fnz3BChdTydqUqKF+nleoPtAhFDoKUlEghfJaUfj1BxFAM4svAwvkLH/76wdLqBmUo&#10;e83D6XOX+uJJjsQ4/OhuZ3VtGzE43COKJC5dfQUfoVZDXsapNR82wVsmBXXjynymMP6/+I//Z2Pj&#10;Bc7By5cvVMqlnY2VpZX1cLC+euMS1pZD5Nn9Lwh8MDJERGBFqJEy3xjg4sTYtduvHO+3fvcP/5DO&#10;TqXdHWOyeiglYxET1kM4XWVmhYH3JO0MToPnZNIjjSoSQEP4YtNTE5Nj5FJHkTLdK5eXN3bQU+XM&#10;UPPJclWVvxUYeQjxxYrZ5HguxQc8Wt6UPoly1ISgA9SsEoGrS8loBsFW4sIaRwIwhvYlcjyDvhii&#10;gNFR5GzMidHxoWo2PSh1CN842rIigeSzGTG8ShUrKrTlMIup06MbGMSSQwcw0nzLGDupliuE1Rzi&#10;sQv+409sw/wY8ECGfaNWiGRo+CGdmZycvnnjejw78fTRYxYHpZbd/uFypbq+qS84Go/XdlRKpVpP&#10;yqh1OB3uhyy5XFDBlKpACMQpauP8o4NGJzPAqgUM4FbQ5oFtTfof5yfcIIzQZL6gVBkk1vZJLp99&#10;+9uvF/LppaW193/xGb//w3/8OzffuAarjzmCAxhZRmk6DCLwhY6/UoADg0THKysbYzNTQV0BS5E/&#10;M0Oq5Ggk0alU2WTCJxHkHR2+/dqt7/3g+wtnz0DfWVpaAUrjIrETpyYiRDQaya/xnyT7FrBd3c3X&#10;bMZL5uO/67e289GXy2Q14z0v9Wv05/AJMs29a4ise8AjXvqlnvZNGf9/2/VFyWBRj3xGhtqaHmht&#10;z8R9WawHY9z7bxmF0wFSzYGez/OYimRqhPxZMoUgrFTgM1m0RpWOA3JCG0NaNf30e4iRKQPSxLnj&#10;l2m4i+KOkNxFzJxTjxIKSbez0rZLZHr1/qjoITWkpuLKuUr4nkuV+rgCXMNMAqA9aGLCRrVlAU8I&#10;CADYWSZDJJ46itVzpN/7pKSgKkbriLKS1+m4e9Bd32tz3ADDHA8csPyyObKaHbxEdihCanjsrVZ3&#10;h/6znEx4oMjjnhwhGH1w1NmsVS5OTZOV0mhwVyoU1Y6stmJguyJEiRSMt0YKu6PO5Sjji9RCxlvY&#10;rE1mGG0OTbmLYRbBTGkJKBEtyOBoNKi5nCgOOv+tB4uVU0paI/BNnlwYDW3YLope+zRJwt5PTpAl&#10;lHY6PYSYbTZXMiFNPNSc8AgrlTLzDog8lo5DvcFZog/wzOwk5yw7bnmrur7XoFkoNEXugkIUAaRD&#10;SmwLSZK1U/Ahs0+Hs+EYPK4I/tKiVbpCB6FbDfEvB0cDfUYqvVQrFjAe2NaCm1Sdr4jV+9HgNblw&#10;+zwx2k3zcaB4/BGR4NALDsoddAI4T/jMoo8E6MoeApYjgZKVvAi9nDcGKgKAtipVtMAZ1bHiaBfo&#10;lv6U5LeEG6qeqbyDiJwwveHRQdDVodggZzpKQhSpL23sEcJv7sDNBc8dJOwDzC3mAGoT5RLyMx2m&#10;093wVICqRsrDkoRlMeL+iXCLKIMwF+FIrJNQI25oELda3jIoGTRDsDqEeNe3d794tDmTHM5OjXEb&#10;Xz3bZUJvXxibmplEoGOwg4SNtY8o8mPFUjN9FMNnTw/F6GiVHELeQa5pLt7HmIESsMwqrU65SWgD&#10;/kZfKBUmbFT7yk3KN7VEpW0CZss55tqyRrVDVpdsKfMDlZvU+P7BEU0HoGmzotv1KomONMej7opj&#10;FtUH0VvxrMkAU0mm1Q2fBcAIsSpIY+hSH6F8gkSp6sLZ6cPIbafJS1F95Ty8gtfjVy9PwVRgVaUg&#10;qHsLYz5CRoHVgPdCCgScM2QSGTnqLabG45BgoM43mk7rIqvtOIj3w1yY96aYiN+pzbhKIQMG/SKT&#10;HbRcsB4jo6jbK78MaMrGwnSkUgPZzBCew9TEULUMVCvGCW9IbURyFIGXPnVbzQBdniRStNLh+8Fc&#10;fiiZHqhXoJnrPBmJD6QyKqg+Hm6mYzNcofaGnC+DwF1pEKVZyUN9JV8/fyFLEgIJFsb7H/964MK5&#10;K+7DY2GBl4w+ayKKBrX39ALXV4oYZ3xM1kGcHMsCSqpUSoYqv3bAIueJd9hvshNxiZE4UWGjeotb&#10;KsGbKDKsioJ80cGBVkdJ72Pl0mWIvFes5mm7xLYSEBn9wrIyDpD5cv8lTTRZIIJeGU2hkCwU8wWj&#10;DxLz0hHEXzuKPev+QwCcXuZZW78YkgtlekgUM9MUd3C//FgYnwChGRsfX19dUZ7fZEmB3wHt9/uc&#10;Hp763lkRG4kwIwq85HrJ2Qw2V+lhz5C9sOAQ2ZCdPoJ6hmABz03QrXYsGolp+CDWX6MPCXclvSEx&#10;VLkbYEOuEP/YHkFI0wnZ1+r2QCPIjDGZmRzPgDQnhglcaMsDRYL6PvoMMNs0Y6EZIFaGd2OP0Ymc&#10;CkpWgJRE4YrRYgCkhlbiTSyOWJ++cbgwImNKdkpLSEwHpYuC/L7iEFXnIkylOdZcYySEeHjYPCh+&#10;OLoR7c5t1iP6KuYOCFV64cZoLINL7ewR5x74NWGM4iLXt/qzAu6qH8JaxZwixQxzTlbPpS74MdSb&#10;f3jvKTrFoBtkksnfluv7D59v8plb5eb9R5uT4zlwVY7eyxfmwEGmZ2fOnZm4fH6O9OUf/eG3fuOd&#10;axcRgCwmvv/ujZnx9O3rZzGVpdIecU6psre9S1fJ0a298pcPl25eO/9wkbpIkAiW0DASVKtraw8e&#10;Pjo4qG1ubP/ZX/yrp88f7mxvbO9ubG6sEYKU6zXA60p9n/iZS5Y2Rn8Mf5ZSKji4DCKdcIHL0fgV&#10;DoGUldJgkrFniREI4Igc0qFIqiYKzhlBbKnCQhXeExVrEFgMzA8tbzhvcHOJHzg2qAzBT+Y9gRLt&#10;nKkWnlkhXEYDsF2r01spcBvDGDJph90+cpAUkk5OTZ2/dJ4pccRCFh3BqdrWDppeCgC4ZdoFMNQc&#10;h67HiiVobjs6PArpSZ18EywXCYZK6kvpQx9t0Gp01oXw/XSvhV3Aj6obMhdMlH9HpPZwnM2RYZbM&#10;vDYFp1UgPnNQiWVv9ZgTBBYYG+1BUjB8cUMIhHQ7TYK3Yi4BZR8qpcVFwdYPwHzBVSllZ08xVNlE&#10;xtsWwh3pt7aaThzTIYQ2gEBCEMmbuI/GwWUf9g9pMSztcJEOg69jC8WiZzCC7KBwaifefZ0GbnsN&#10;31zaLQPFe/Lp4lDrlHWLObLlkknV9yiBsoPUnIoLpdxPrMUTqADDdCEhgFTjglGZNaleiqih1Lb7&#10;H8LnPbU8oXtc8HuUrXXmlhoT1Eq0nXwM7OxQak9ursu/qC5Shid31twHXkZ5Dh99gFYJlXcsxCPl&#10;HnTxzKoiB6JcICozoQy+mmHhL8eKmE65gzowfM75iyXLaAS1LK6O+/aSELbDk1wy3w8lmZK9fCqe&#10;tavK9wAi5Pwp68NKwYbG4QPjsGtBS5kMTi23SVkDdQk+1I6eL61tbO4urW5+ef/Jg8fPv3z0/MnS&#10;8urm1uRYQaIrmdS7r93m2l6/eePqhfNQaHErYZZhGCsVyG5i0ILdyAQFsElGKFgynZjmMkeWzXMf&#10;LL6Ih6c23KIUSqZG5lxJAirU6EqXNhNE2RLiCjno8N1U53C0vcv9sTjpktdhuUMM4e04osRaxONB&#10;yoCOJETQ9L9qUix5SP5bKadop8jGnh48AhRsMeVQ+jRSnrMHUAs1cL2IL7IfmR1nKGFp6ZmaDMuN&#10;q+BJNDd8NXVAR2/RSgvhdIpOXmSCoW3ulevy0Q+7lPvRFSDIHPEFDXZyosgJKK3Gbpc1S+8pSA1s&#10;PcpQ8rkU1Z03rl84tzBJ9g7aPdJVf/FXH99/uPzLD+6+dfu8chkIkA0OnTs7CSz3ez944/zC2fmZ&#10;8fJe+dGDFUHGrf27Xz7Eq6ArX4mCQDrZ9lOV1hifLOJMSiKVPRWalqoQHUuPCGMaQEYQmKE337Kx&#10;WuH2SI4EkpGiNTjAsoqcccdH9MR0Ilxnn0+lAawoI2THVCI52B/eQykTx3W8zNx2eSmCBU3t9zVg&#10;S9UDg+2hmi3k7SRaEQyIbCEqt9l8NtgHUZMg5kBOCerPxnxlHEgRIe8d65saT81MpAl75H84L2dA&#10;SF5T7/jVetStkUM66K6tb6Ae47wExtmgtn2cwOECk+dbxAE2y6g3NqWuE97JYVtQ5rc9ESRrdELm&#10;2exnSZoG32nq/DnU3DigKTai6EpQux/ULvDwOkQLNSTUnXs6OeZewu3IsHuQsRKYK1yS9fX1kWRm&#10;eXlV9u2YbbKP7TTKHokFROGl1CoPBhKZ2v5xKq8u7shxQYRy5BAc7Njj1fLjlfKvH2x8dG8FUQXK&#10;tPklrZIvnp25eXGeZBWzWhjaH+5XNxbygEMILJihpoyPpZOcQNX65798Mb+Wkg9VQy8ep/udXxHF&#10;qf7Le/TULNuwH0LmJYvAuFEVRmq8xvpHudanJHWmxSIUFSQ72x/eW/7ZZ8+frO/xKb/729/5X//v&#10;/jf/2f/1/9ysVsgxEqwhF0nuirOASL1WF4hvD1RqSPIIJK0QZTq1fo5ZihoQnQPyNKKlL/0NJG5h&#10;KowM5tK4fP0be83tktqiq10oECShjl13dbK3QpOJ/OoxIw6P57RUqZJw+PLe01wuzVJIpoahrZXL&#10;9VduXqAei99wkHFxFYIzLyeN0iAKlXJfGRBc3PHZcxosudGcN6DpaKkfHbYb126+QtZ1cWkzmR3f&#10;2tphocMK215fRSAbSSVm+MaNG/Vq5aBFF9hdz1eoAIjGO+KsxE5uv3bn2vXLX312d+n583/1L/5r&#10;9Ep1I4MDnH/vvfFKKp9D4KKyvWGNeNGHCEVwsVH0wmLnMkkUqJF9+Z0/+D0qRL/49adD/S/QFsVY&#10;er6KKbTz7ZwELk64CG5qcGQ0OwZJkSPmoFyqIFDDsUU012rWt3cQZq+iQs6Q0OeZbBwl8ECqoDAT&#10;hSwKnpxOGP4zU8WdOrnGfbhHBcAIJY8JifsRuuceiZUJSSwdMGymh3Na6k/oLrbJER9P7FB1Ig1X&#10;BaZ0elrpD+ayGDqRb+DA4kgpCAK9wThlQKn4cXI4UnPiA5AKcT7UUdgxjacAFALHEFWo0fzYBBLe&#10;1FCyGCFgFwuF+dmZqzduXLt1a2Hh7Ge//mR9pwKH+LMvH69tIDDbRCObywxekNwCg3oMIZfiMk/Z&#10;FmUEe1+2hfYPoTrug6Sr7Qr9ufh8FhXUZzwncCWA/uRIJk1D1FS6urG8gIR3JvHj3//++OQYi359&#10;dev3fvK9N167MTU7Vd4/rO6jW6pVLczCR5wWuntXhS+2OnmUjz66i0GjVBReQb1Rm715hVrD69/5&#10;1pNPv+Sau4mBb/3Gu+mJSdIY01OTT0XmWqdZBKcvtQLBSPZAVR074ZZ7DwNe4aEuwH6q3Yt/Tw9G&#10;1nrLNuAuoDz9iOAmCEDQFPgSAxPkawjwKSDc219ReYwSgr0zIXrTvwE69pzpH5045khpv5iW5HmP&#10;ThblPKPjJSzav34dPrYkEC7ROfPcRL7xqpaEEP4hN5JM0LiYIl0aG56kMyl6lrK62fKjAykU4yfz&#10;45N5sNBR8LJEHEJAnM7BlKHs4Mz097MfsXActWhjbJebHOwsRfXNghUJ1gjyKyCXv7L2HYnTs6Y3&#10;UgqC7MYrTWHWDOmWxIjoZTRplqJRtzOZRUhYqXExvS1ctUiFQ6e9XT7oH+jMn022ah2UfEgjokkG&#10;NYHYCM8cRxABaBwtPur/T9t/B9m6Xul9WOfunWPvzvHkdDPuvcgZmBmAk8ghJ3AYRIrUiKJddtGW&#10;7fI/rpLKVS6p7JKs4h/WH7JKtqZElUeUPGNyhsBgAoAL4F7ccPLpnHfOeffu7d+z3m/3OcAAnKFI&#10;9py56NNn997f937vu8KznvUseAUSSZdBZ8/DHm2flWqvXF1nZTRHGrhNw6ZHyi0YkdRiNDqeWyAJ&#10;pV4vUzU5RW6BryMlEX7LqulZEkuo8ev5fiOvYW1Jmy0+t84J+V9CCCtvyXq7/gQvUPizO1WhDffI&#10;0Jpz0kauYm05yeVpbj0msnchhUAujCuDxgkFHUfYvwiyN/swcP2MDIcnh3k7K9TffXJyRKEO2oV6&#10;SC8gElCZZg8RUwMgYjDwO6KvjV1Uqr25uZlctu7tJNkTO06WljnEhc+pQ7J2G8w772hNqG1dEYC1&#10;M7qbwhwZFCNVOsN8JtCvJs8JTMP2BbHQVkR2g1mCNmXMqCdmGy0AR5FJGTQfbhVAY9brzbUmrKDx&#10;+eDq9iRYpoo3/F+6LfvgIxg3GNDsUcJHNrNfHaeSZaNwvbaUYlorfTaZcof6r8Rz0RMPohchnm+l&#10;QoVObgiXzceB7BGXsmysuEgVsIOYN6ChYQSnxgmw1IyCBlaHv7KnAIOsXZ9t3oIi4/cFmb+6THPS&#10;5Dg1mTs3Vrp90jTfbECES/VzEp51z+Hd0w7CxiONDFL3nByLBEfIB5IhWg9A54U9AgRSJyUAp6Yg&#10;HHJyrNA4p0pUqk+wQ1htCQcSALcvyuVGvczfGCwEIRAwHWElDbLDlmKKW6iEsEy9Lm/Cx2lluIHx&#10;Sfj9vJ6j2mgqIvJujRieWRrMmJlRt2WtAZVBiylVehLb5nm1CJBFuZf4H483nmfCM9EhGBBNRaKZ&#10;S/HGbW2FpjoyAlUoF5g64SR9asnoNC1Kyeg45WNZ0bGREENfJhkqeK5rtiGWBihD7jG2qs6ZgnYD&#10;EgyEARe1CquQU3Sbcb42wy+oaAo0b2Ju1ofCRqcN56BtRCaqLBfRmDj4kSiB+GA2JTgkHJEIAakn&#10;bTnlIjgzJZAJgHRaQzh2+NDQGAC0EThc4cUYyay9b2oUPeh2dwBzXNtVaYt2Kf/6znvvjX/hs19A&#10;q50VhEJpoDOOUnMbnaVzOx57p2+UOiuOd7iug5Jdm5Th9bKJdhacKK4BvsaCkLizvnmOEA2TWg8h&#10;NfqPMAhTJrTChBORMZhZFCAxrC7zE7kHnUJHXJb511QT1l/Vc3E1YMMNc1rV0RTQulfa8B8vvnnR&#10;prnbHDryF+yk1SVcHuByPCFfdJSf90+OT7nefLF8enxSrVa3tndZdLh1ov6Yh3fv5hyjvjEfLAEJ&#10;xyQxuo8rrqkLw5rRvOTJY/ZJZU8JvkgB6jrRAdIMI9eb/hyN9WImuwWH0g+dr3PAugW+hBha8Yo/&#10;7D/4xdoifQwu03N9iE/xYXAAZ1MJcHamk63AOZqaoqRPXS41G9NIU+mxMA5eIQQlJmBiZmejXkpt&#10;AfY3HapqtVMnUU9wG9QkmzBlU4JgKVlDv2qiLjqRpo65JkW1l2EF72l1Z2/pbNlcacQQaI8jYzx2&#10;PU8dd2We1vJJas6ZQdeG/IEpUNA4UCAQkx5Ay9SEZdTs6aA2S+8/z/WUWQnlak7/YSRA9yRdOMoU&#10;ctUGuswArulSFdDskE5Jkq7BKC0niWRkfj62tjK7sTK3mIq9+fqVz3ziDhbzy5+78+qdtTvXl1++&#10;tYJlm00EPv7K5vHpPlnwoN8cGzvPwY2pFr//wYdnaThSzW99773HW4d/+N0Pjo/LeyfH777/gBHn&#10;9HjvHRygIbt/dHB8evjRg0f54unhyV46t4eSOz1eQEPMKheBQBOZlYSLsDyggk1sxP2x16nfGFVN&#10;RpOOWwlIiVM+QblMp4W9ozYfzaJDJ9GWeTASjMLlo65miFJbtozjprFd1FVJOPnUXg+mM2hIhzlS&#10;1h/FbxIokWUJyQSmZ0dRYOgjjSJ5f3a2Tqe1vZh3tirB+ATE+PhswmI8KbXlCzXiaeIYFplZywzl&#10;00wzmOSihILC01kDxKB+NwrrzKvT1jJVGdN/daodgntEW7UhcuIRmJFx3H+OiUaZW43KGHnCo+1K&#10;HEqmV7qtRT6izWRWwOj2XJ4AbhtApzxF84DVt8IgX+rktU6nSS8zo0ExwfFYIBwNg2CaZo6GfXGg&#10;xAqf1JwN7hSYmierxXcqMUa+1nwbjeejsCHUkMKngj9MJZk5kIFla8rVzQIytczNaZfqCEcJGUEj&#10;DTo7QxAD9dXsDTEHbweypPMLMql11iB7H6g0b0mMxcLo0UvbGjHVmWQ85feHxGzgJ8yutmxNHhTB&#10;JwoF9F511NCtWEi0TalE8XHU7R0G3T43fyVfyWbSlDlYjqVyvYaThrYM3Kb9omDLxCL1dGgHtuKC&#10;asJmArVJZNaklmTijxah8OZWZndIt2F5tj/x3nzxkOSqzCBw15gWbpw7FbnQOtowpVLRIW/W+FlR&#10;8GjgCvkAsBALcyDe81orlXztilESCWliAAowxwn8i7cBswY1rtI0Xaru7B3tHZ5+8ODZh4+eoeyc&#10;L1XYGGCsd65v3txcuX4VcecQ1/+5tz/GlqWaAvpL8EtdDkXZoT6Qt2OH+aG5TQth5aG8W/yR1Mxu&#10;0GjFep1gK3YWcSFhDAEHYIMDbsSy15zMfr2hORlZhhw11ZxDRyJVDdZJAmnmyJwRYFVt1LimnAmA&#10;JpzxmueH0JqbYWi4mDto7hrcN6qR2GmyDENF8xlNa+F6aChnTKX033ElPCa8jMnRGrbueVj2sCii&#10;JoKpbgb2s6BDL2QZYBFO0og6VFhBlW7gqyjMGluYTzJPYnlxQVx8ajnEfKL66kxx+ijCz6dAKUN3&#10;b62jbstVv/vBs/3Ds6fPdv7wj9/7zb/21ZfvXaOfj0UE7v2Fn33r7q3V1WWkvP31euf77z6QJl+z&#10;A0hDrqjRHNBFTc3DyBHSKwIaYKAN/3Vkc50Rh86OEQ0zMkrKYA6xVfuMPVbbuPoPb45xtx4Fx+BX&#10;LCCJEMya9Ru5cji1AVBsg85EbtJPLOFkbwtlq5Wd4eLnHA3lATaB2anNuAq0JhBA8ZMGktoabPMo&#10;z7T6BMQojX1wSRE0ccVlUJ8aSt6o/bRb3Uy+noj6gqHQClqJDqdwcZuNRjA8/cWgSXAkYu75fMlq&#10;adq+EETcb3EALdAUH4G73T0pgoy68hCnxtlBhXZAF8p7ncP3VC/tqqkGIU+vHb94ZRPYkbuQZdOz&#10;ty0n9SFaDhXmsZzsMSOAyzvgTiQyQ5IPT5OyqDolhenrA5Bi4d8GY7lcFlYEm//G6iwDjxkC7F7g&#10;DIr7KB4639Pgtbm2xDBkGJfTA9ZKRVBVucfGPtjOo07zvYfHD7fP2IESW58YS0SCr99ZX0lFoRpj&#10;FiNjnRl8x+CifjE91mOXYmpVwxD3WYuqJgc+0iIr9cVAs1Q3sYWvLuwc2grvAJqlYvXcZEvPVCp7&#10;bGGmKKRJaYPKX7FKCQezIyoDHze3mIDFxs2h1fnB46P+ZIj5xp/97Kd8Y73N9aX3/vAPeBS09TC4&#10;XB8uWXOpoNAeTp8E31OgAta2R2fhtk1lUtopKXgPeZTPUgYg7wn9iOskRAQEQDwMc36abzjZRxdN&#10;W7VNUQHeP1Ooaq6MRBDVvqYsytTeaHLXdKkuNfIxzD7tI6VSBdj01s11SlCa3aiipkYsYusdAqXH&#10;Nz7D53At8LnokNDYV7KJLmVj4lv5Lpka7PbMSHxuCc/64NEWqWO7XqNwjBfDCnD/KAfSsQd2jHYJ&#10;O9C6Jx2wfhna6yZqDFHsD27fvvUHv/d7zx49a9bq84tLtB9V6s25RCy5MNes1R69/363WQVr5heo&#10;oOkepWtN58kkTA6QJ55d5uRw58kzQI/LMNgdIhvMKC001Xy9bkXLK13/1tQU0+0UA9Mv0tJMS6wK&#10;MqlUL3CoyFAcpMu8DUURlohWQx4VQw6WZuOb0PKjjBucSUZCxUbrOFfjAUGeROeUd6OkxEGmow63&#10;wgcRz2hAwhjGUHwXFcmgfao5Hf4XlU6nvOQCeZ1qtP4ubQTbj6YrqEdSETTdIZ7Z6Wl29xg2Xa0H&#10;Mp/Nbx9kUPhkLAJ3RfHDhikpE1Ltih1ggZzOgokysU+YJPToyR6DxeZnk6VafTaZpDH42tXNhx99&#10;wJ7dPkxjYbm8dDYH9VFh3rAx1xGb3bsJ6rLDp+TKkiUnfyU2txIGvQw9OSY9h4Mz/IBHxlnAeo7C&#10;7RgZDceTmFSS7urZyd2Xbr/6+st37t6iF6dYqFA9Wl1dJFSeXZgvMzxZGqMQY8XN4hO09e1ov2hG&#10;sTXz87P8FvkXZgQiC2tKMn79zs34ysLGvbsTMxNz19eu3bhCIDebmsvlC/+ff/p7pXJJMmvWYDf0&#10;zGZVh672hY8YAtAugfq3AEBbm46zndydTQF6AeB+MR216xtu80tw+Tldz72L/bGY7y/yZbNvX0iH&#10;LdX2Cpz2+xKCcOobHntjSMt19IVhgd9BiASmpptHscQEslR1USyE66YJHcYfApOhAKIELXWMAu9J&#10;EFZmjYnpVxbXYF/FA3EgSDivxKohfxD2cb5aDwZnnuymSZgQfT5M57g8CBuqTpskGWwtwoFoLGid&#10;nReK2NCUpUjtUbt1IexWV78npmKDcSp9gWm4BWh/kswSNTCjJxGcIL7lYji2+Nf7R6UfPjtpn08S&#10;7MeD4+XKeSw0jXACTwchQef3iaH4XUAuOv0nptT0KX0RdSNAAdbp6w66UBiuzKXwnLQxA7oCX6Ka&#10;CMNJiYzY1n2cu7ScgbItuSOYpLFMdBn3/P7sczSVAAvUxSC25MBCyqGUqG0DA98Nu7F3sG3hjLwp&#10;uF8+Ny4M37e1n2MnSB7KBHJbDc0pphuu0ayHfJqpoP7aJsZtjDDxytpcpz+2e1L64/cPdg4LlOgA&#10;c3mg4TAPFVYHgRgiyONQxZGYIPVD25eZeUyIXVkJ1GoKntUOaEKOhKgKeOCpShyR0YI12RATEHJX&#10;Tazrkk2umfzMwkIbD2WTgUxiRWwbXkkbJCgnVyIV0j5qCeNMIDQUjhiSmPOcOoWpdxnVgylY+iV6&#10;lyWXOX4RRJrMInblsrynJOyqbYjqmCEyNhwWiQgRk6IoW3ywnEhwTMPjTcOQlIX1x7pvrESLtAci&#10;WSRgEfavKH5S0OyRzCpk0a4QGkXNg2d8QaNMrkh1uX2YrheqHRDhdKmZo/Y5Mn6YpYXxAhEMtVtr&#10;tq0OKp9OAjvlm0QNTNK4jDZJRuhd/L1vfrC0mFifg58vO0l9Q2Fz75yNiQlTPsZCDYDU2bNEwL3A&#10;+GRnMFXtDArNESueGglHMbB6KplknG+N10jW5dBGgXeRZ6FNXLw6NrGgToseDTtwJlTjIibQwOlR&#10;wSEik+aV3mmCqAlxEdIljIBwBglwEafNsGWZhcSW51XkKQipcyx5ZGRFwC38QVy2WuMk8sIpngLC&#10;1rCv4M2wJoQuTo3A2S4nQCOCM+5GwfMkyYYZH1oEJhkjqRxhfDQZC4Bah6BJgjSe9yQoL91NCd8Z&#10;y8r2mIXdzgg7ZMOECqWCAorpDtAMEwKjY/G4cDNQisND+EnA8eLBsh3YccHgRGJ21K8eWqTtdZm1&#10;KmNXpMuBxohScOlqhgZjLWolFi72o5OrRrmzFlkvpmdjjxCJ8/fF2ERDay9rQP7EN2xySXB88Qtf&#10;4qAWGGLeR3tIFTkT5zVd1OEXVyFXrvGAblaEJc62PFaTV3bpLISNrNGy8qtKN8xmcDbdMhv2ZN18&#10;Soa8Gpl17+lLsJl9Wf7mPRt9jt2MzZdQKGKYtoXw+obdwOnS5GVwkUuTxJtQ+wJItYvVx1rYfhnE&#10;Pw8lLz/RfXP55RIAj+lg33NTYtgxgJU0FS6Prlhz2FlKrK1Mpci8nhrmEEP2wmLdjpePyqd4LEKL&#10;iS4zUkwkm9IoArYWZphJpgTTeK3XeraWuohCpyrlj14zYaGjRbtn4b74IZVSCHqM+4OFQTy4vJRK&#10;JmJzs3Ga2Obm5iCLz87Gl1fm77x8U9MGoiGultdjGvgGmOycdr4a96uZDMCShuKNQRAQjsBkUjyi&#10;61DzhgHhwNzUMmuhtXhIO8USRfPvloDDOXrx6mWztTedIXCr7T0CkzTltTxiFfmsrd41rTrdbr7F&#10;Fgh9VUsf60WwrVmi5BVwoBoNDQPAO57kylnUhjvd/XSZFqi9o7PHe6d0VKGzVm93TrJlXg9uCPZE&#10;WZlFAH2+emVuZTn68u2Vn/viq9zdx17e/PJnbt3cYIZi8uVbyzeuL19dmQNzWZuPYw7IG6XGYlOz&#10;n2wdPTs4yJdLO/v7mWJ2/+jk4PTw0VNwq/LjnSe7h4cl6sXVWrnexdCXq30i/EyOGjRB7nmj1ZAy&#10;X+6ExqZmG7NH0nsOQ4g7Iu7ARQHQOCwdm4IDgDAnWJmJBFNgkcYLJpQnG5+S5KtLt7gk4nAgdvJ0&#10;kx/mqWnxeKaahCAoR3MMSIfYO/D0xGw9l+jwaE8qDSAsYRotKKRaAzznmg4nnhExkKYJ9UCt9Ut0&#10;ihpYYxmI4U3DSokqBEBTwZAvFImYJdBM2Gq1ncmWuJFmj+JhndiLM0TDtMBlKdGrdKFmFnSBpqGg&#10;QozVLzqoheDCTrPIqp4StDiDMjuuV4IbEVnFSTdYWdiosd6muqxC6cwSQFp12lkeOzxCgWDoq5fG&#10;+IyuG51/abUq0Bb4Hh1g9WROT62ur2KFksk4Oirr6xvSFaZjctLHISb7wvlrzTQpW7OT0BfDZvLm&#10;HGBJJoj1LKSz5Wh93JE1FL+oQ61Q3s4MD5fmCuhvesQGC5kmCY9S1XU7LEq3eTkRDygl9wJSLE40&#10;Z0AD5VElDvIi0xMH7BBmCRde8QU+liY7r2HDovCBZmmyXHRzu+YVHj2IDTbbsDYRLUVMtu4UwFbg&#10;HgbvAGkCKKCnAX+Z1I47lwicyA7WxKLhgZKS1L0o0tRAVFbdxF70f9qrntaNFXuHPBlnP3gqPGgb&#10;hDtOfx2Glx+Z33V2wLrY9azklIgMhZx6mg9Uxd00JwVnQNLmvGRuRIoxUJu7T8ZDcRUS6CegFRtc&#10;ssFJ2d6hFJR+tn10/+ne9t7x1v4JJRPe6dom5bm5j79+70uffotDVKnWmQvKJJhEOARnBBRA86PJ&#10;V8+RfqQH7lzlICuWOC62KnXmU0WFMgFzJRzGETHdFAEx5n0UoRNPQkTA4WHlwF8A48BezRFKCFUP&#10;otOhzwjxbpRMNX+sK0Vd3ot03ZZE60YUSvwEPM2vVKotHhWGqtY+h4SMRbb18JI+D+AyPqOB4+Z/&#10;dQBcp5GxU8Td0HQFuBn+iTEmkUdC/mgUoi0zrPQEAJTEyAEhajMkQNUe+3J5qSwSPyE948FiMLkX&#10;pq2S9HFJlLUOTzPUBQHQNZ0G9j1O1rqeddpBrBpl0Lbz8xZ121arAYE9GpqJhH2v3tmMhDUm1PbK&#10;6P1Huz/44PEfvfP+tc31t16/xfD0k+OTO7fWP/3xu3dvr8PoZ1n2d46+9acfssaUZ7Kn+Xq5Yug5&#10;XIN6C0n/1jlVScf2h7NAY7uqtlTzzbXKnVmzCMNXXZAg8i33pduXShvbmSPHQ8llCrYfOESmL2xF&#10;etWnTKJdaKzFRrb+SowxJtLgFneYcZFeKOeMiSsNuWPCkYVMzdkhbTD3KnE6Xm2TMyeRNiIXsgsb&#10;EefCP+UG8TkgC0C83hIgVSxWmRHOPxWK5e2DfKteWt9cvThvrS8llWYI99Fsb4N/QMG84NXFFZYA&#10;jmZzFeYfqA3X8EQ+07n1YeOtqN67mfJhuiC6dK8ngQaDe2SjJfLkKsJi8TiIm+8lq6lSutXqTOOQ&#10;Gw9A3FLuDbNM9QyVFbU3eYEIJyCQ/D7unsWUAAX9TDM6xUSAZva9ZeQJ8j3hGzsLCQX+iYCO7IKt&#10;yAg7y241fpNphzyC2Vjk6sZKYja1vL5xcprt1itEBRDf3KHdz2r5f/jkdOcwR6zBb8LBf+PO2lfe&#10;urkQD81CikG7cOQ8NNblMqs8Lwl9aHSbauRDqoOemop3gpHA2B0A7c7J5ddw53v736Ipm5lGwisF&#10;MzQ3OCp8MehJQzogvGWR2QFwtIbzgG9ybiEqqWWGr1Rbj3dOH2ylUdN++c61f/8/+HvVUr5VzvOJ&#10;+mihrJTcNJDX+WjpemnUgkq5kHJciUhPFz9jD80NlvEwQ6U/g2npbygBxg0icIK5Y6dxPcqvTWjH&#10;5QQkLPw+Z5/+GIDy40yJ2DSMlKOZNX0CqVK7QTkwhBZHyM8wpUyucO3aKmXV+bkEBQcipbPjU6wE&#10;OaoPs2PbZzCKKjFTFpFGAGTwUzzXjcjI4Yldsco6ZJlX0W4juMz3R2eFQrnUqlcAm8noAHewtApp&#10;RMhQjKoq0QvUmeeb34IM+P1PHz/ZvHaVnpJXP/Ymk2+qlTLrhLL/+uos2/PJw4dInzMKRUQczU/W&#10;ldpwF/Wz825YOVpVQsyGVZDmrC1HQB2yVjhRtODaHVTRsZwMvIEfhaI+qNy0M5y3+iH/NCG9MYA0&#10;hCNfLO2dFqjrw3pmh1QYMt2B8zi1EA+vzicAvt1d4LnIkoj2KnXIBE3AETzgBYNd6h06HYmKu0yt&#10;7PWrkI79zAbX/EyZp3E6iznpXc0I0TPXRnMbgyPt/IPbvW48sOA/02Lipw+fHb7/eD+dzRO/HZ8V&#10;PyAWPs2f5YvIpqMOx3AUN4+AN6JiJroMwd4wTSDxBhTeWFnAnmXyiLdLiY2MKewPLK+s3bp7GxHS&#10;3//D7zKg7+Qs63Ux2++aGJtHJJWsEcEBH2ZFcUeVdTgZN0U0we2QmXbadd9MmNulMUgdvADJ/a5G&#10;YI1OLy4shKIR4r1euTi/mPqNv/7XvvLVL17ZXN3dPWDznp7lowjNxuIITeptaXezjh8ZtBfST7f+&#10;L34R2GDw1ri7gB9NsFw6F40yTNeH/mh8IbGwvBIOzMzOplZX1zitO3sHT55uCy0CxRk22l6+24um&#10;w374fAihhVLOC+vPv6EvBQXurWhK+bH3VMxgi+s9R/ehtuDPv9xfL3/4E1/z06/VfYKX9grQdC5F&#10;n8gjMD8lZ+IYKwoKh39s17ol8b7c2Gobus6zU2VUcIlIMPqllQVc9kgSbqD4D2rkZzI53lYsivMB&#10;+nIL0VQ0EGL/CI5gczIMZnw8XWaoXe/ZzgmHheiX2W2xcJx6G51IREfkX7yMvJu2pCvX1owIYAid&#10;kADxCm3b2OVcqHimd1YtjQwXXWA/b4NLBDXLF86J8WJsntA0HtCmXHJRqBAw44TNRWMT4JiG+5F5&#10;cTpCNMbTLyuiMpnyOKxr2g7dKnDQFYMMpqEecddIvrZ67Uqzv56M4WDbKmsiC0u3jXW/UqQnCCFN&#10;bRHhGBKrY9t3k5mGgx5eeHjK5O2wDb2J+EwCXI2W92KJ2yKK4cZwbsaeqD0u0ZsML1CYYIqv3C/a&#10;JqhigjkaCVJyExCgaSFVWdrAdOKY1eXFZm/0vaeZXKXzzv1j4j41hpomO8IXQBc6dNQGRtGJRipH&#10;A4KiUfWlwUSeTQWq1d7Txzk7PhKJpZNTw9CtEVgxv2ZEuYK9I5dQq9aUULPq9mWotP1xRsfVQsTm&#10;tuxVag/CVrvo8uOTxRRjDCpJtoYKjtFEjpWw5raB5LlaDdS0KCDgSKRCTi4l3w1Niqcp4Fvgchgd&#10;iTHyVgIesALxrmiRhGEdChFroJgmnK4mBeQLgpCDk+yd28uQW9B82DuCZNMrV5mljE6MeNB8bLNh&#10;EknDL5wLG0jHyrjPYmx0oPY36bJCxI+MGFyG/macHpMJsJmIGnHBenaqTfYp56Bcnk6XkGml//Lp&#10;7slKKrG+FBUqARJCPAcZi6b5ccDo/k66WO93T6pl0gEcsjhqU9OV3sRJqcFK5WrnfFD3fJTVQdU8&#10;Xe0XWiMZRKdA50wMkj8w2Ry04SJHxfb83OQYjBVinHrVJBW9qFOhUTdCLwZBbk5Mxz4DEIkhofE5&#10;Ypzid/aGtSmDRSik9wUUvlNVBQ/D5zK/KV9HYrIzNXLx7/7a5xF74ZXsd7TgbIS2KP9GSzEbNsrc&#10;T4mWIgdLgo4NYQlM1Vr5I3IZEGDoJ2PXbGxsalwT72+GwvGE3Mmi2q3MUYYNTrcmWMqkiIPo0lCJ&#10;eoUiyNQM+p2xeq1fLJ3PL0yWyuctMGioK1TSpsZgRmMZGnWkP8CdNHSaRlAWHiVV5r6lUvDKoXxR&#10;TOhFeWX/IkAKODVvzsWDOm1366owYo3OYC2pFlahAZYtOLv77R+8O+6fisJhIVkSz1kiNcrKhYS7&#10;9xrSUbU8VvpwkBZ5tb51pXm1qUjX63IgHo/SUd8s2BJTyvF6ZFKHk6Mcscu9oUyD4Uek0+5zX/xy&#10;Q3Y8uNFWVpxn8d2IaUdUd+h1mTTNvzD5lMRrcXkRJDEaCwvqNT1tLfqwKUnX8QLH1gyFPTz73BcR&#10;5x+5fdlSvcxLp62b2KWCfC7rxU6iGGrRjJEDhzmPLI3Bdh684v5RsbD9l0VSPzKsGpG4nbaAuzzp&#10;U9ugTb4zg232V7MzvOqZ0LQXfCeUCqSC4DpxPVDawXNTqVkbnBWcm00uLaakux/00RY6l2LCKH17&#10;TEpgvCc9rSo1McexeHbC99ViCS4NHcZqNb44x8USQEleVYE7/CNRC3U6MdI6uWJJKGJ2GLNtGJ6n&#10;qK/u4V7KNlPPNXzZfsg+6LrOU9uLujWHMYkcZBiM3b4NADSKn/6YuiuvdxIQWiJ7cPwczSUykVK9&#10;li1VT7PlXLGazjUYPELG9YOHxyTRyGVgBB/tZxm/eu/2WqFap2H21Veushuxkp/71Cu0eL/+8rWv&#10;/8xb926v3L65tjAb+qWf+djNq0tXN+ZX5uNId/GTeHgGdjXKzFBFiS6rdWZRtZn7eppLpwt5Ei2e&#10;X7Fc+uDBzvsPDvZO95kOsXN8BNOqUCo2GrV0OsvcBe7R2Fv9Jnr9TAns0wIvA0kvVA3dKPpEe3Wb&#10;rUqWIaVLR3YTSKX+CuJm0C7mv10wPwFOUCwxeY5tEGG3zxqBAzo3zaWAZbIojobG2BY8NCgWD5V6&#10;A6cBVWW+r9GKIpIt2qCqoeEtyX3dmdYgwEYHyYhYJJGMJYMzQlT5J86XppQZj4OnE/QH+PiaRSWA&#10;d5VG1UpcUOE0+I4NIvUc0OmL80Qysbq54YrDHBPik2wW8F9SztQIarCfEapm8pgY0HqBg8gdHKNc&#10;XhtHMLFIl9pDeo11u1rzkVFXnNGl5uaOvHidXkJjh83ckA67CQW4866/iS3rFahtA6s3SkChTSe1&#10;5EG9Ey5OVbBBZtwogVLiOPj4k5N9dnOdJnQlz4PFxaXM2Smv5bIBA0m08ZfU9EiCC1VmQjAiSaN4&#10;8GisrcNLeV/1fXQYyteB2wXBlQU0WFZUaLPUaskHRhIn3aIY10zqLAYH0wy9x4bTP9kYTkkc2Duo&#10;IQWSLCM5DJHROBG+CEOE5dIfwgBiBxrIVtk0ElZrEsdGoKtV04MWqiUHAmX1HK3kGXoICBKo+qLC&#10;xpOTBIjBkyyR8WvxqXKrtmWsjUVsI3eFehZ8gmvElrnTo9GLtDFwfkRIfiIt9XwbP8UzzQ415iol&#10;N9eRYgbYOZJpVu9VfOBUSYgPRL01S0HDvoGr2qgaZOqOkO0S/p9BgkgL8YucfRYWJJGrBys8Oske&#10;Hp8dHWd++MHTdz988mz3hJGhT3dOiS+X5pOv3r3xyY+9hMTGjY1lMt11SlB+JpVNMVGFuUDEuYTh&#10;6rIxQ8dzMoxb3CrnsLSXRJH1/lj9jLWlsEChhT2j0FKldSB+PfEZfgVYl2ndduYmgkGfpDwYkaEx&#10;LxJ7qSHuwemT/r36ftzkY3kxgGnq8IiuNns11LerUF0Z/NhH4kb1AGgsbjyMJWYGGBgpTGujkcqX&#10;SZrBubIpDjmyNlt9seh4HFA2jYcyhim3SZTPfWrCZBslvqEGt+GJMvOu597zv3qyUNj2jjOHZ1lU&#10;RNK5AkURxyPmxmHtqWaMf9fwB2U2SBKWGHNOTwmjOWZGkYG6fX1zY3UROb9UMsolWnldXwAGiEFV&#10;apVPffKVr33l7UQi/qlPvv7qK7cTiWg2fYrUba3dTx+ffvf774PWETXjE6ORQIiOAB8sRPlxPp0B&#10;VmxqJRkXMLX18DCLoDwsMAaS1gykT3iYsNLExx+oJ5FHht0lHqG+WK5Ujo9P0V21sXbKIofrxmgA&#10;BO0RWlVbmDhZILPGIObxWVSNTCRDsSXPoJzEIB7o7Ly9ZEjJSew2jX6u0iOrI4zMxo3y3NlLqr11&#10;mcDR4bmwE1UzH1ycppmA6s1H4Hpy+QqJKApOu8c5ykso06XTx1evrgb90zeuzCF3brZXcrqe4YM+&#10;psqfC5N1K1hQbPXhUc7GCrJjUQPn9g2S0hmXISW1y9caD3ZOCVWIbLBUJu1ioI+1NxjvSeGAEcrJ&#10;GFWN4MYlk+pn9reaqCy6S5q8OzkYT1ljM9U6YXYZfJGpvPh/EjEWmZ3jAjCbYcjvmnqurb0LP9hj&#10;vED1ACO2UzOTZNoUE1/1UnvdWDIWvbq2AI7JWIaF5eWDoxMYBjyhm3dfa1WQa5goty4e7mS/9e7O&#10;SabkBsQRGn3l0/fmYsF5yJwzkiAk6Rwn1YEhhTyfMHELk2RBPYxVqwjRheI9pscP/V0BjiEe5sKH&#10;YfDQ/tkRteqyhjYCbjjUWeVe9TTwh3/igOfKqnbwPbLJ6iYO+3nX1sXk7lmND3vw5Ogvff1z7Urx&#10;7it3G8VMJX3EyQSfMO0Fq/SrgwyZBTqcJMXjiZ8pELWnxcazmVKstpHOaTUTXO5Mg2nEqwGF3Bnh&#10;bCz49hlAofJSHq48iZkR5KN5OQWSR1tHR+miBiWhUExtTN1sFAgFHnLw6aHgIReKRcpYb755b2V1&#10;Dimk2dkYKAGuoZjLccwhHZ8cZjiSwXCQRWHxEAoDQcBgnreKhoi2jNihfgLjMuJ2gU31VadhfjCA&#10;Kn5K0FYpY21wjEocIiHQWBIcYz+pbuZFrZ7p8uAqNyzoi5//eCVf3FhbWdnYRDeFV1IHKOcJQQuN&#10;VjMSmM4XK4gRyZKIRGIT1C3PhZ/L2SfdwzNRUHTrao+YhBYniB3Q5CvJ2uCMxZrXziETNurFeCAa&#10;cOxJ3CiPAdhCG8OkANjVhUIlk4fD1i1XoY60IXRzahkNsJSMJCUn5dkiKsfqAGwo0oBCSB0DAxiE&#10;IsCtNVsBkDUKNeiiVkVGQQrNThzJjvR/anA8YehNmKamR0uQV3fe1gpIKqWrlqYQXQR/7c92F27y&#10;kx1UsgtpelyIAkf6uSKFtJGxqTCiR9TIgeAodsHoBxxXekXWaawAdl+xWGKI4MrS4ku3bn/w4And&#10;ma+/8QYMgqPDo00GrVy/cu/u3aXlpe9+7z1GbLr2O0tG3BlS2ddK9AKgn4cW3j9qc9o8VJlipLNY&#10;JIVXVu7ie/YzkBVy4szXiEf85bPMjVvX/v5v/Z033nhNHRjE9zbq85R6Rr4sqraIAkaNHYfP+hzi&#10;9M7w8EPd/7KzeB3D22X34PhYussT4eJjiagCrE4TkhBWjna0b/7Rd775rW/XqnVKmE7X6s9CyS6n&#10;1pfZIf2vh05Y3d2iqhexvh+9nH/VvwkB8MwUA+a9zWWY/2WC+nwB/rw3H/66XucM4Ys/+Qm/rbd2&#10;MQpuBxdhhGh5GRVMvOUdwpa2CC7GUORt4nt28bbBkClQJKO0Ak9knytRwmiUkBzYToAmticZAdOB&#10;+YslmYYgD5eQ42mDjbqhiWkknDXTWrnWOO1UiI4yMv0sV7bIT6UvKmr4bHwxnOFKuZaIxTCJqFne&#10;vXdr0GsR+50z0BI7Rq6pHQvgJa8hpEXyqtJhMAxaDFy5uOmmy1CYHtagljQY3UoXypUO4/i+/fhw&#10;O131B4LQQFCSjYaZYc6sCOICG9QAwbnbpxRL6MF4Ng6g+q0RIO8RxSmG5/+IGEMhpj3pjK8lkzYc&#10;Vx3eWCeOUr0NM0CZnYW7kJmgXasD3UDJodt10N+LT38Y0SssttKatUK5DpbL1zmI2iPG20+HZLvh&#10;a1Sh1LYGgDbParoQREA2IFGVPMXzgxGSdPIg5ZZWlsCnX7uyRjp2kq2AkwICUr+HHynqLAXkmWl8&#10;B4EHv44Wn1gf6h+lLYbkWiLLAA+IZZ+eNjSbw+WDasIzRiUcdBGSRY9TzuVaNkiZAPO0Qe1nRhtS&#10;8MMlK6U08rNji6gULT6Nah0ES6hdoX6P8n6PWBSxF+riCoAU5CD5OELryRgcdwYuko1aXIFEBm2y&#10;eG9V7tstCW6wZIkYiuSUa4n80SQZo2uSGIx0hzvzTbZXwjG4Y62LPpVr7JtU+lrdapWWl8n1hZQp&#10;LY8enNbg7BNvEy7CBKP3S823lmw5n+8STBYXqQ+ujGPCHiYIBSpNJqKp+RSq6R97+cb6yrwm9g3A&#10;NBsupGQjVdtdOnL4C3lyPBogY4QMxGOnDasNwZ6W/bHRePAiX++ni82dTP6d3QOcKKwQwnbycxDs&#10;4zzvdvEYrJw6bO8iXe8VW+fV3mixd4FyGg6XCzN017NEPBTOKUvDTUgm3sJP210qpQvxMq0x9Vd1&#10;m6CLSLpTeGDv0CFkEjXwzWEMyOY2el0WktYg5PG4Gwb08UpAXgLMahl0VnIAEgyZmYYkAs3qb/zK&#10;px7uF1+5vbZ1WKAsQu7s0AkP81WVYlRtvGow47elWCDOCPUdq8KiiccGw15xgUTaYvPNEF1UEeb2&#10;0Gdn5a0jSm2adp00XljMqJZgGyEoRSx229z8OKlMs8bc1F4iMRmLTW1tUzO1XNyYUtBaGKmqQXEa&#10;Ial2DfZVpQZEMxqNjKeSmD6yDEQCx8ul/iyzgAPRydGojrvrIzHfa8iqhaykMJ3BSlyVmEoLK4Qh&#10;leH9Ngzoa5s32LVgPOTBFjdIslAxkvnFy64la73XAZO+Do9QzG2NA+ZxyVqJeCvcwfpdpDJs+QVq&#10;NDRC6rjpIduR5d74Rs1ohjU7GNfxo6TR7vJ2gxctMxfYZVV/HdXLL2dzbVDiBZAr00KCwVAykUBW&#10;bXlpKZlMgESL3FphCJtrWPgRv+/e//LL851Dz+l+Pow2vWK+7L+u37IGxbH6P4cUi6Rm4hJ8/yKb&#10;28HQQxDG/c3AGIfBs2BuaJ7u0EVsail10RtfIFDiyqCeMzlBuxW3r2EsIrWJuMrFAoMCKKE7HA8H&#10;Z5NRlioIHKihmZSdRlbXVwjlEdoHpiINxaYyB5yYDsupUViEd7Vqs1JiUh0E53G0DXqkcD0qUkz8&#10;hIwj7V1G32IzFBkPFMXY/WozOfKpbQ8evItlzMNrzRzh1KK3/qWvsaPhjXdjQawDHm/Mp1lKafGD&#10;tdMiDqAFwEwaVCjFDwcOWj6sCABgC3eSLVbQ9yxVqznG7VUb1UYjV2rsHtNX23t6mEcBvomyj/ii&#10;05vr89O+AJqhqyuMTA9/5TMvkfH83JdeX5qPLaUiX/zMq59++ybqUTeuMHwVrafRkI+h59MLqZgO&#10;j1o7R7PFQjqX3zk52j87jifjzw72WYbtw/1yrf7g6aN3Pvg+Vdadw72nuw+Y+vJoZz+Tz9fbzD8B&#10;ARcPjaMPnAE7UWRVA381FdP2bh2OKMjFOKqmNA7Qe9qfHOsxHh0nznRi6g54G/yOapwaCkyXB8CT&#10;Fj4E4jWF/g59ILQaMT5HvQ1MVOAftZds/3K8OHqW8RI8iaAtAFHDmsVPQr6Poh11UXg21PY4Y1CQ&#10;iI3wo1hjeUHeQgy1vmb4MBABe22DWykQSEZWlUQCIFHR8UGgkYgaZ8sluSIqkKrkyY6yUDY2V50p&#10;DB9MzCa8LFbpXyfHjCeJWI2iScJ4NFMUUS1L24wyA9RmdgLaaqyaDQvlTBLwqCTjikbC6OxuDe6z&#10;wFEqn25aDv8vTSWKoWaAHX9TrzNzbJZRX+KSi0Dn/dWdev6ifahNKLqiQQYeDsOv4PKr1WwwyL2g&#10;H1phERizynmyqO4CLRr672ZmEIiftMCKQE3Kv5ValTzX6aJBf8BGAid5ma1MyqR6jXr9eDwmFN4W&#10;jVOlHny2gjJMMWU1UBK4AYBPUnEiQWCLrL7e14luNLAsiJnwetABZc5jkjtwOSG5peWuulN1A5tY&#10;OlaWJmvF7hb+sVz84RmAA7CGiB/yYug/vJJKCdsVSkWpRtM0aldMFcNNK6ozFElQPquMwgYiwkaM&#10;sNBSy2ZBqHrUnDUE/dHUPfeJJsUhM+hKlCCxfqrzdjwIYx2Sy5cNr+OBaCko7ANF0UYGZ9tozZ5r&#10;AG1jaAZi6Ng/3zR/1McDERHknM0P5ZRNzl+Ae0gPllbmeBLUsfHQtIZQ9z7LZJ9u77/30RYPkDjw&#10;vY+exBh55puZm4uzfreuLn3mrVc++bG7jC/77MdfkVsZXCykkggHF3IFsCyMEvfsJwZUQkMFSXCa&#10;KsT0qmOuHfjtunY8BFoKUubU7O/icWrNuHdqEJw5zUsUKWMKLJWVsX63How2EggaNoHcNKuYFTTA&#10;yMHbZEv17qBJRkFRp30u7mEZXRu04F0ZlsqKSqSu7GEf7C4KI2zf2En6SawVi2CsPuHqMryYyMOV&#10;Ay28UJAn6Xa2JmR5TdQxGMn+1dGf+UBtaXHhnRsR6kqFrNZUU18uXypUiihV0LLKv5aqNTGzSasa&#10;DSFcejmDLJgBpWCMfB8CK9eJgQdPUelFkZneECx7+/CEDfit773/lS98nOxwPhlHnOQcJdZC7hu/&#10;/7vRaOzD979dyp+A4MEmg0O0ujQn1KbdAdiCdcJdcbaIn5CrIbcHeaQCq+k+ZjvUaqN27B6jzchK&#10;TbfRso0JDfM5OS1mcsV0Bm1/ul8qNivPszZmsbQQPqTXZtSdYBmp0eFlUlSHI24H9QNucLCfCg6G&#10;3V9+XVoMyl2uJsQ/gV45EydrhqSGpF/U+M3G5yd6Iufn6WwJ5VwqRsT3LBciOcgmUp8qwYVvSnmf&#10;WT10v5C8XN1cTkAjR6pGpTcLc9yXSsnPGdBmbEdQGYZAKr7U2JTk2jVGyAPYeAE2CvlFcm8MhRJy&#10;cncyDZ19KweKeW8mgHBTlBCNE+fHxPaabGNBI3sezSvC6PjsIkfDZ3wTHS/bwapVj46ggQZAnM4W&#10;SRnYiQDQZJDlImi7RRLGtTEIiR1iwCdkaibrWoJsJGhYMxdQDklTAR/xsKsrK4upeLvVIAQiSeAc&#10;6cShcs2shZH23dffZJYfgMN//t/8Cb/CUDu38v/w7//8wfYxsx+mRy78JIpm+rBheCl0rJwsIy8j&#10;oBePxmZfqM0Hoos0hSAc2aBU2+gshntP/eVHg1J+YkPXxbZyEuqWUcDD0rHCdBfKanLil2Ih9IER&#10;55vqjEwfFbooYDzdPiJkeuNj9/7Wb/299PFJ8fSgXStrGK6FlAo4ga1V2tQFEJmqoiWUxqrgdmYt&#10;G4C2ruhVg8R5tZkM+zciQezOOeJTvBnwH9WuvUzVQAFpOVo51eY5wRaEpl1r4UKQX8AzwSXSfMbz&#10;PtOy6BVn1xP1YYdY/N2js5fuXU/MxUU1GptIJCIEIeq1tdPB+SN4pCUIhi+9PkyoYM8mmc8QjHSb&#10;edtcqtJwnB0AwA1IhM+snIoNFN7HB1cWQ6Vyr1hrMOuC0418PD20bGOogRZ+XD4XPQ6ngacA3oYS&#10;WBrd+/Xf+HnIHEDyrueP966UiqVciamTHFBy2Vg8wsajduSeKUljsVRjLO3u7rF65jo9UhWwZsIs&#10;NjA1JpwdhwX5EXwbvS48Aw2KcqmczSfg0XIeVWS24wl7T+xp13A2AgzUfYT4ULqEHgt+djYR4xxi&#10;WzZXl8A2nBaesoBmW4IV5+e1zgU4NRdmvW3idS7HIUmLuMdLGecFKoGaAC6McI875uKqFfReJyOx&#10;qD7d9qnLM51lt3XXLlG51ySG3PwVLWD/4ocPtsA5FHQxaF116xFM6dLi0tpSNBxNIIqCtst5q+mG&#10;i7ihEnwDhrK7R1MiAyUatMowioFRnJzWKrXEXvf4ybOZWGKRk7uQ+J3f/u//h//hv/2//Rf/Dw02&#10;UW3GAhADQ01vFt9sbcmeUoRsm9yTkZU0HNhhlTbmyZXcuJWlhfn9g9NEmIojeNR4LAzw/fLf+62/&#10;tbm5wU1Je71cpkkQZg9hDLEuJWIIk7LPVmzmNUML7ZnTywN++Y1bOp69mcIB+DW7LHdWIDybnU9M&#10;+UKnp5lSPvftd374T//ZNwv5EnsTcANdbJvT+lO/pBdkkx4vgVw9wRcTs5/+u3/hf1HaZ7uA9R2q&#10;abiw0FWEX8Qf3Zv+OZjy8AWXv/hTX88rEILwAn6JcmrwL9Umj9g+vGshfbpxSzQ5Q/Zz682Vb+iI&#10;PDrWA3aOxyYYDW7JAqV02OscQEHPAUYOmq5uMsJJ1KRKTnq5IOcfDclbeR0/5yPhKR9GEeeD/g8S&#10;ro+3c40OzFxgUEkJUUi+vraxML94enYKeZaBoZFo+Pqtq1/72S8zMJlo4t6dW63CCbwxYFAGL2Ed&#10;0LmBikSbu3QSxI7kdBEDuVEE0mpgy3BmAaCpfJ9kGcLXfXzIByJ7TCv9FP0BKOtFQmOIyRbKzGDQ&#10;tYIqEGOA3wh9PZ/odNCUoHCmCRNKx4o98AKxIGiomoZuIoi02GD0HsLrk3F0fOhu0YCtUW7NgWjK&#10;3i04h4QkD4QZgULt9sWPPX239+QxwD8sS/gJ6LMmlFpXvR6UZ1T0F5B4VRnZWWgYeMRV8Zq92Wtc&#10;gwrhHGNGrSCCPDHBPFINulGiN4mdubKyyIDWsyxFzT5qlmTulqIxnGGUA8us2oBPoBuVNZqgHHpG&#10;woQn0lJb2zH1hrMTtK6sW9fVtx1qpxfrS7gWG0hjkIiVp3H+NmBbnGyRPBSAONAZjBsRDf5XwbIR&#10;9STDyD+bYLQouhJI6Q9qAINqRNauk/PSzDVNfx8dZ7Yw+kPKjIDFuQYIxaKCotM4JbyS8oBy6i6y&#10;48rwxCb00+mKhR8JR0fmo0vMTghPz+Zqdaw9cH2p1BbRS90qU6GZ4LW1+Rg608w96vcQICaxQjJ4&#10;aRGCI7qsdIgqy3dpHF3KxK2+CdoB4YzTQD5JBAmDMRaLrF/ZvH1tfWkuhi3NFpjpXRQ/dmhZoL4X&#10;ynUAK0JOyqA+072kADebih0e53gLXuib6B8Vz7dOSt/b2ql1ulUpYFL5YDUmEE6jiTxTIscZWPAw&#10;iaJUg6BI5A1advRsVYjqVXlI4lwD0puQlMqoVud3Ma7GRZrRt2vTa3GR3Nr6UlwajO1zZG3UV6vf&#10;YboSzUnqSCehJLrA/rBhOLnsGToA0FIPjE9x3DFC/kl6Q6mMS0rqV3/+zc9+/E6t3lmci33jezt8&#10;hsXpUme2bWbN/doXYlpK582OhmaXyQE5WyqCPAUXGGCUBGCHE0FR3lYpSfVU9yUFJI/UJRKGpEeZ&#10;EAb0jM83mj14AeZibGmR8hjEZzwOwBHyGv18gZRI+0vschjNAei8YwhxzKYm0JwJhsdPz7rAQhiE&#10;ZILOj3HqH4fHdDiLd3x9eS44uuG4ZS7jH0YCtt3tC5olIm/8k2/yAjk20f5GR/7k+++NM22Dj3WQ&#10;garW4tZJm0hWAjNsD4yfux5SaagZyCrdGAelmqcR7mMhtgy9QxwsSxC1xRbYEgwXCQyIbXhzj9Nq&#10;uLPLzbgMixqN22JfFpQrAgOIv2T+GypkbDK1z+sLJgjKhSwwVp6x3/x2Jp3Z2zvgklxYz4e6d5St&#10;HMb0L/pXC1a1burpVLLldfpbXKJCiZOd1as0mllkbWdYeSW/wFJITMn4y+5Mujd3mLO7Kf4qNpP5&#10;PLNHdj0OfrUpBwbwqkOQCN4ogQNOlOTw+2KPphLhWCTAK6OxEG85P8fZYPptgFGBQC1AhDTN4VWg&#10;kqlwptWW0ntDQ+E0hY0giRo9D8xYUZKE51OIevViG5woIptKAmQvjvRkPlpnVN9yD6ALRmg08UHt&#10;E3aI65FxN6vHheF3Ws96Rsqbraxk+i2m7KcXCRcSq1WgB4Vk7AulHTIlASBYVswFZGwN/qaNmZqS&#10;jxla6NznSlU69fBqWYCKap03BXombD/OUGbuQgdm+s6br1xJzSdevr3O3X39C6/Qkc0qwV78xMdu&#10;vnx3fXU58fbr13hGd24s0YsEBoiVNJUo4Hj1SrMOOGGwPUGawBDn5wenZz94//6THRrxD9EkPTw9&#10;Q6d46+CgWKkuzM1hOWAkMIKp1qBI2MDkofhMX5WmzYnB0YUCY1RWtgzBA7xOWOOYLqVt7KM2Ormq&#10;r9OpOhIKStydZJDDCUtsAi+r1YE3paI3wnBAllwVuQruxzhuFxquOgkfmRPJH0F+IIoss5FQEDEE&#10;3Ne+YsXI/bkt6rskboQaPECOWruJQC09jQhNaFozCQdQnQBvCfYzTRXokSdM48YE1EC0BcQ67dj8&#10;NFMZdjimNrw5IWYHPj7YFQrX7YCe8eD5IXiomr6tjzU1N3f95k1LlryjcXiUR9ef94SGUwRWA1rS&#10;XEHX1Sto2dKfMXALmMKOGSZH74A0258OvTEzYfgmeRg4KUQwMyOERUAS/NCByzbW3H7XXu+MgDai&#10;zL5nCdwx1ZYHaDO5c16mZMXAPbfPMU6ocAD2+nxRDn2xlFXPu2lxkKsKshYB+QJgi4PV6naO0mm4&#10;+cRD+ycnXAyoD6h4JBQkr7UJY/qSYvVgDDVhEBBmAJLg2ag63R0LwnrLOJgIiHH3VMwXRVAiBmRD&#10;7CfoVO085FCr2/Jumuo2IvTESNNS4+VLxTybV2alHehIJHpCFkz81815xgaT9Gp8K5sHsjSXnSsx&#10;RvqcFkJOGWk+kq8S/7Lyg7Gbdf2ASrC56OmXlrdNbTEPJLjTYnxTvZeaglwpt8IvgVWSWxqM62Ao&#10;7J7NiZXx5X3xhfQbolysmopME8V3YQFCok1JUziOYZsyLArCbFo0iARW0JrcjXqkU+Pm5jGlE+AC&#10;zGIGEvpxOj8/n8QO7R6nj05yj7f2Hz7dfe/Dx9v7Z+gJYBDoCufVTOnY3Fi4tr5679YVNsW9W5s8&#10;/7nZRAFBh0ZT8vcVaKSmDiFEn49W/ymXpUL6iNFMrNTBs8IEu2ftdqugWxdswhZEQ0vVKDdFUvtb&#10;ZUi0vQizsEUojaKX0ekC0ZJv42yk+kdTnMYuaiAaH9Dpj5Qhv4yMFmo96GzS1mghhsNRtiYzVwKw&#10;/zpQ2EBN2WTHxbQJCc7W28v+bNukWgR0jaAIGsZtTUCXbtQgVMVOPG02m0Gr+kfnIhUbmGtkZ2LG&#10;KdhTrpYYX7sDMFmG5qAL1zqwbarM6sKkSna5z5liNxsqLtnD0AxcdX0KYQDSFCiNcm8YxgMEUg6O&#10;HzyTsNE7Hz7+6NkexZvpCcg7NebSL6bmCrkik32Yb/3s6cOzzFH6bJcrJfCrteHP++qtAQ0onPIu&#10;5prlxdh21I1+lKk4xgrZG7UALIpqb6NjsWSCz2aR4Myyu1iudqtXKFW390539s5yuSJ+Fm0lFt7U&#10;Wx1ngXqq5Hz4M6PxVWKk2k7wJI8BtMBABVVQODWbo6qKaeizhxWSGcwncyh5OxyTRNhlzcW81tAO&#10;dUuIND2phYVJKn1/PQiDJkmuJkCfWVYlRVQ1Ryf2jzKkqSA8BIK8m06QeJcjN6/MSYz1vAF1ZfhU&#10;PT6jcl/L2BXw8As2iZFp6dkCgyKFVzrjqWBHflvPHo8BbkttlKIUD9hsl+pbOvUWQhplSLbBSN7W&#10;E2FFRBaHMgtHzJWdNq/fJqcivKEDSWUsYVYiH5jE3vlZJndykimWaxBXafnCMpcK+dPTI5YuSNRs&#10;+4oPd0CZUG3tTiIfDAsTFJlSqC3PjxdSCX5lc3UZhiYSZYViBUHwYDgK0b1Wr+N30KvlMhulIuST&#10;p8/23394ODNCwD5Cv9Q/+Lu/VNg/eXVtrn2WU9locvK8LRbb1AgzmgR9sZG4DGwUfRgsqC7FhJRV&#10;RaY2ZrIbLix1h9CuSldqI550nNyhchEyO5CFxQJrXJVEwFGM1WSQJlOhNBKU7t0Jf9A/MuWv9cZ2&#10;909W15b/6E9/OJtK/tJf+TpZ0sMf/GmjXMTZWC+UtBC9cNVidsvNbCqJ6wqSdACSFMLu+RJrQv0r&#10;CgwM/rBLEiwtrSEBeQLRJvESZ0Wu0HAGcwfOCPHiFp1PeYRfilt7p/L31krIzSt67/YI6qamUO5Q&#10;H9zjZ3tYjqtX1+7du4EQJwo/nDwadamAYmaIXWXPOU8BBvr5uW3KM3BjqS4aCU9Ue7wINCKrVKn0&#10;6oXbCoqoDYtXITbTxPjVlSTVJoATFo8C1OzsLPlkkfDSyt6cLC+J0F0Oq2e2UT/59kt/8ze+Buca&#10;/JHuMU1Rhpc67ZtfXiL0Rrwle3b8hc+/jTowur10OKlGlS0dHmee7Z6yM58epOmhw5kQ/SwtLdBR&#10;Qe1VFT5wZ4ZpmHSDMaBVJpfLM/yMUQ3iNzEWiD58qXdazKayp4Ty++NTj5/hzvahg+H/qLaSHRBv&#10;4NQQlcKX48qzNfSLRnYpHSEe3cEmN1yhGOf41a98NsKGBGmQCq7qn5yecCyEyeO0Wl7GNKFzaNUh&#10;+oGNOmO+3tyHze1xyad5EyPHWceRNpHtXqmkdnsnmYKyPPVMaOrDyurK3MIKhSeUQGKB0cDzjjS8&#10;9gyvJNkmg8HfYvjYtDzJRHxqPkXH0vjOPrq6DXiMpWJldmklmYp/4Yufoa8Fqd1rN28/vP/AdaLy&#10;/65eyv+rYdDmO8rSml12xwpjgoKIzbcn5ZJgOP+Vcn9XfY3sFMEyo6PsuM9//pN/62//tVQqZdta&#10;bAt3X8r2ueCLATkJoIZf8I1OlEt/uQjXpuf8rJ1zOX0PobazJG/H5LRqFepMNlsgKKcNHoUWhtlx&#10;WZyI3/ndf1EsV7HF6oZRiyHvPiR4P39f7zvdF5CJQzj0R4ZFOOzwEn5SKvxn3uXP/4EMhl5FL90w&#10;0hhmwC/88jDMfp4yun+8/PlP+6DLFNOtmcUBw9fydK1IYNZFQ9h0YMWoUAOWrkbjxO3cyHnZBiYY&#10;E5R4KSE8GKME3g8ExkPBSZ9/ot3STOzR8XPmQQYDqL25YQMjqNEA3jE/jEcOo6DVRL4GJp6cmq2z&#10;3rzWaUYIVSYmA0HKD+PpHJ24le1jNL2YuKBF5zheWV/b3tsmYWR3pRJJGryWlxfX15ZpkF1dXU0f&#10;7ty+caWay84gCBeAWIrkRROQgPNOImDEU9N6t3W21gcIGdrE45KAQlqBgyuUlhA67J+aj0bpAgRD&#10;AH5iX1WbtIMoPeQ17FUSejTG8BmoGoBGUfRpNehswJK7tJ2RmJPBkJtFLE4U+B3bGFpDMhhgMfNV&#10;JjlPVBrsfc2RzVPN1iBDnQOW2XHJMZ4vPlU7h557c6Hpi2jJ8JVCvgFgMEAORzID43I38hoJPiBU&#10;S9CkHjIelMbqSajXnS1TAVI1lPI3jpveAYkaMpvO71tMzS4vJAnwKFpDK6YCR+oD1kKMwSklf5uZ&#10;IokmvGQWNEAbXpVKBjKGbSONEtGpxw6jeLjH0FYiB8Fi7prlpY3dAiOdn5Jqaeep5CnYV65nKD+n&#10;F9tUVe7QevSVjhlo6JSCNesM56Y2QkyepoboZy0ZIYYE9mHc+oOA5aAHyLzoyUxPoN00qFQ7AKDu&#10;vHMWfH6dCHFDlZJr0h2wUDg8EUB1Cl23XqTfjjG5Y3PhOhO0MfH9cQoRg0IJvSao04NiuZUtNGYj&#10;sZW5+FyM/Tzx4MlZsTYeDlHRGMvlz1+6eeUkXUaGBQjFchnVG2hGpIkGeVK571GIjEo6qQpfX1/k&#10;Oo5O08xvBx1TSGbiYFArBTqKXtcLMSCDBA4xVc2C0DyeXLFujeLsz8HWaeGdx/tkq0D2sNGw34QB&#10;hUoHDnu20iTgNSHcAU/F6ho2rwjMlS5PU9zAT5I14EO0FigpATsJH5O/EsziAYmOCCr0t0nnzejI&#10;LVDV2SjoMzIiMI57AxRIBFKxF0lyWWdCLiQPsC5Gm+s36jaYsX6+d1ANTk9XWr0I2rZUtMZHb2wu&#10;fPHTd9hyS3NRLrJUa2MZbBab0j0LfzwmipVS2NQWRrNHLIO0LWODDUmmVL8fq9V7dMNgVhTQ6heU&#10;NdqtwH+S/IR25oBLJXLD8nSZWRAJXzSrTGiBunWxtDK2tDwei48dHykzb7UH+RxQhn7JoEHONcHq&#10;KNfO8SecD4fHq9VzBhWGguOziUlE8Cnrlss0pPJExq6nVmf9a5hMV2R1AI8DiIbxtmeum10gmv5i&#10;VIi/2wnfeue98fW1K6yEgFZxZVxJSpmw+N8KcDW2Tugz47wEU6ixRWmrcgwXrSo2EhYsMVbTnLWR&#10;7mp3GqK/HEAnLm+yWILENYRYPtHLNy6zWTmYIQDtYGjvhJMBSjBlmN06z2UqYywbmM7x6VkZMloh&#10;36zX02cZeP76IEuHzWvJSbz4KfJjnrfUJyrNE7nb0nVTI9I3IvUM8XdJ7Wszi85mA0ytuVxUHn1j&#10;295Ki7p9C7y0FEryjSDlOCYObbErN0dqiACWGhITxSveg6G6wFDJRBx+BNNv0CNmczJpClpHnA66&#10;mcnkfApiCz0iEVW+6ZdBQEpKo0iaIwFqAwbFmxYgTusFSojEa9YioSvxFCxUrlRuo4KPZQauymKY&#10;t7UukTO5njerrVvkYqiSt+buFuz5YZflkO05CxUyGRChSCyFFO4MCrfQWfPTnEQ6WTC1RNaMi0dj&#10;GHVmGmGO0wVS/cfbh7gMjANm95TBDRrcpLDu8d4JHw/ER01vxj8dDvsjkcCdG2uUiO/eXPrqZ++9&#10;fm/91rUl9i3o+tpyDCYzqXq7h0o1Y6ynShUCQrxj8/GznUq1/Ojp06NjwtZmBp9Zq3JRGmXTaYFl&#10;RMORbz/c3j46frSz90/+f984Pct97yNkos6yhcJZLs8g46M0qTvsjN5pJluuFPKFAtPGkYUizMf5&#10;CLhk34u6NcgUymLrXdCkQLCicQ2caoEGhj6ARNNKjo9mlTjkXC3nHjycYXKwcmyUb0ds4gvARJzT&#10;OcAECJ0r2rtQBrcrNjBqg+rmOLdsRckSX7Qj87t8OiZP4xRmaLASc5YEFZgaPi7JjVWR8PK07hDL&#10;TiqtNJQQn8cl8kzZSP5pfzQcm41G2Q1kSrw/pD86lXAwOvjO0lCMAT+V/2byQJGlpwIqoIifkJJp&#10;coEyvbn5hdn5OXeF7Ml8oUIPeLXKmIJR6njFGv1LFlZJO1hHT00uQoeZiaRBgO7ksqpWJNSO5HoN&#10;fdYficVYV3UkGlHnvoWDOrl2qN3vivBmLBh5R/ty7+/Semlnq7HU1YokB8bFCGAy0rQSA1tdOxOT&#10;rWbFos1JKAytTo1dDffcQi5mu3L5at3lnQh8nu3t5Zk9yfwCjUilNcFPcMjt82JIb3rqLqXTsmDx&#10;J2FDuGRdP6QfUDORxIvG7dscJOXqprCh1Y4Go2aYVUsES+LGuWxoU+LPBgLAG0i/6bjBpfKbyrOZ&#10;IN7TQAfOI8iFFOdYDyFWGt4g/4qcBpsrXWywG7YYFtTr427ZaTbrgMKsJJV4J5WJjdZnzXqSdDAa&#10;rOHY+j+PRsf2sLqoTZCVbafvSbYCmBjYRZVebxe5+T+CttRijtytGVFqbDbPljDLYGUzRxYmyJ5J&#10;rNQUZsALmKAiHuYL3aiuREl2Sd8DmwGcgt0IyIwZgYF1cJJ58GRv/yj9ZGs/A4pWp1QH53FmbjZ2&#10;49rmvRvLCOV//aufukH1fiEJUAVvApxRdqSuKchgP9yu7S39EQMWRMYSI27AmU1zCjCgHVrnzL5+&#10;AYgKchtnGVMAUYDzxLoQoLJK0qIem9J4wF4flpMYJZofJXU1KTPAiKeYoNFPap4BpeXBQWwt13o8&#10;JjAUGYRhBODKMHK3w2xNm8H2vB6kqYhLgkOlGmtCM2Un/mrxmPPO+uIbjaCyQUz2U+/LXmKv1L1D&#10;7DS213AIA7fuwBptDpXQuvQ88k22hFFH98DtJlCkGcg+krBVp4io4DgFLkYiCyaFRlUPcRRCRo2N&#10;sj/cEYeiWu9QBtg/zu6f0VhQpja5fXh2mK5kigwGQ5f4rNMtUdFbX1rnmlBapPwASks7P8ECzyVb&#10;4uKgR0cPTos5BgKYCeWk8tnpPKEh7lTzRmRJ4KSPq/GN78FSSVpWN9fGJmeAc2iyOT7OP9o6IEvY&#10;O8zVawyys+6SSXoPI1BxOVAzsG5CYQ4kileACGxCWB2akTvK7LZzCqhWoh2lfoKsTURjgFQuUm0Y&#10;AjMOxbw2R1Jxrn5tjFG11VqNfyNmMKBQMUmthiwJRTvYLlK9l/XzNNHYfpNsIdA08i5VKxkh0O7B&#10;OqHlnaKRDUXEeqtcvJicvnF9nXEasDeLlZK07ZijAhnHhWGS4NeEX6o9JgQwSRpPqwdzC72anRFI&#10;TI3NYWKEyDCMOmW6JSX1rn+weiSMRBVoLVVwxkKhNhvQxAQxj5rFxhHneXEBC/OpYBhxWxoG8T04&#10;NY/noLhCkyoaoWAwy0k57xeK1ZfuXeXxY/oa9RpEaOq9Wms7d3wkB4mqgR1bxWPYUqPi1jiwrAKn&#10;Eqy5Oza5Nj+LZ9raPwqG44FwDFCAR0OLdLFQZHjbxsYCjRHRgP9b37nPs6Yo9bWvfOr25vLO/SdH&#10;958EI0G6W7vNZr/bgSenxiKz2gq/tDFUVJT+/gwlJNQe4GSxKcTUfhEJcrVGrtyCNtnB4ZnT/2Ky&#10;QeexCRbcK4KmqEy1m+KjrT6zpMBq6cSYQK3vnQ92YD3ff7Tzsdduf/FLn6oXsuj/E7ZwXZqP4jJ7&#10;c7uKRe2Ac2Q1xVGH19IfJv5QMlSlURdFMd1cosboYRUc10ZILiOQJO9E+WQky7jMljd/ygHQl184&#10;+kfbJ3AICqWahigJ/dOj4HuvE3swYCwxd16uVJeWFj/55ssvvXLX2RkN7zok1qpnM4QP9H0p6TWq&#10;vtqcOWrOu7k1FyiiBk0zKiYXxgYQdGl8bTl0cAvZK4wMkjho+MR3TzLcJhRFDlax0kRIUUrx+kXZ&#10;SK7AmU07aOPrKwv3bm+yXNevrsUTsWqLKSPYBs3CZIgUbxhCgzriSyVjqfm5//a3f2dleX738Gz3&#10;MPN095iokwJSpghwSniEFmSbndGqVCP+YHRhjaCCJM1IHAQhmoPK/8HSkZMRxUCUYpUMNcRYjCAr&#10;+dhT5ACOTTHh+vvvPSCmookGv0EPT2o2Tk8PGLR5zcky/9Y5RxiFkhcdRmqo6ZAyKBJZSEXW1pap&#10;gnHt6MuOTPvkuMcnmCAhv6DdIfK+2oIvLlC1BiQ1ZE/uTlkyUujnUP4NcHZFTe0USQbYfBeFbqir&#10;xsOhE/JvIFqTFeCRrK+tJyN+VFMmulVfdIWV73cAcMlAtck1JGBMgiTwbyIRnwpLfoTdCYnHsMGd&#10;8/EHe+mGNQdtP92ZX90IhkMQza7dvOsPRe69+vo73/lTMwCWcznDAs9OALTyEBGtbCK0sh8TrHYY&#10;rYPRXZL40ku31jYWm5UWgfji4tx/9B//I45SLBp2b6i7IFSbmcLLaMKVEAEpjeSz6Wq5GE0AxxhE&#10;Y3SHHzvLmMlxppujqW3vRebANUEUMTXZHmHJ4yc7xWppe3snkZiNxZMfvP/hex98pDhHLBBPmtyt&#10;rctY3ftc4mJ22+xzm2kGHjE8h/+2AGjG8bmvH7FYL1ov+/7HEGcLlv6VvoYhDTfkNaDY0fRiLAwY&#10;3zvzaB0PwjDZpgb1yc6Zw+J7D7iHacqvphJ+5INpfKxWUT8812DMMOXei1hsOpupigozPRaYYZa1&#10;0CAhEePQjzr46mRyWupS6uaVtUkFE6EA5XLQYGYvTT3ZzR2cla3DX2l2PBKl26ZI6lgsLi3MCf0b&#10;G/3MJ9+GevLJj79JA3NqceWj+4/CvsmRczguOF9E4ZQEK0lBAEGKeSZ3ZmEVJ58uYjWzA+aM0PXC&#10;MM+pxWgoEQ3GIz6+QVZMOq9s8ItRf2CU48I+t8I2GtNMDrzAfJaLAMui7sFyEPyqUTVkBHRbAm1f&#10;zpoaQ02KVEPZ2cR0q9wWhWx8Ahll+Kf4dxB2HIYJAqvbzjABnTFDVAU2motz8a8xSYdfP4ZQ61Hp&#10;6CE7qbDIPWgLnoe/4ojGBM9yRip6QZdx296+xCM2lqBxJE0fVyo0mlc0EY9GzjLFk7McHWDqEjOW&#10;EjxWI8YLqQD6BABEjp8WIOPsYX3Vs2r6oAN/gL5VxfTVcqdSbV/eBYeaN1daB4uOmp+kijTOTgiY&#10;IHQ10crZWYzNB5HRszxKz+gkFnaJkRW2JADa9EU5rMowzAULS1ersTqQ2dSmbYJ6pwCBZpXxEoy3&#10;8RObs9OADogliM4CAXXJhCYCrYsS6Rp1CITZNTwzhpymv9MazeQbpTz6kBNM6U0k5yKhOC41k2nl&#10;chBcLubnqc33i9VmqVqfj8eW52JXV1JMZ2BMC8VLkF5U+EE4afO+sb5IGPLyrY1iqR4JBj/7mTcY&#10;BvvySy8BlLPO0ZBfYATF8kbz6RaJcA1iB0g6pAdaknoyRxxHAhbp+OMQI1F/JBlv1lqwjZFu49Gi&#10;p0r2++SwuHuaqbcbjJHnlJEq0cxWLClRsD5n9GE0FZB3kxYDj0uwZQ9VNh5fuVxRODA5Y6kuvumC&#10;IIXNYnQ00ATtK3MuInMI97i4QBWHp3n3ziaivppAw3TNDhUZRr/o3FiKKpaxJFBIYmRetZt5Vmz2&#10;ep2I+hwPTUiWjAbYVsD3i7PRO7cWOUi8jOuk3ZDT8HDr1LG43K4l8TSvKSKvNvCISvNcEKGssipA&#10;B/awsBF0OfrKDimVumOmraKdTCMfOD6cHGB2Tm04gsAOzB2OhtgzkBm5O066VJhHLiJ+UmDrW5zs&#10;bz3qtpqjmQwVDkXKuH11CkqChoOOJRxpaNodc+/w+BZJMeAqRFAwKBSVjW3EV6+k1lWC0BG1SM3D&#10;DHWQHeo79HpqBCSZCs4MGL/RFHdi9JvfBYBeXhP3hCqfODk8S2HPeitPLsR4ECogyo9akq+IWn+1&#10;AJnAXe1gNunIEdNcmmrJG+6ciiIiIwkoGxE4DIHA0uIC+B22APBGbsBIEy9+uQDRfaj3jRXBVD9+&#10;wVPx1gJu8DZCTMSZ5WoI8fXhNmpMV2N/uzRe7g3Nbtsjs/zb8ZrVWGdffI5YvkZkFnPYvucbM/fO&#10;sHqwuHyQgCqxe6SQYPfspocpV+xTdDL7ramymnxFdA49GZ5OOMRYFWokAFLIIozNMTBbPiM0m4Lm&#10;HCPxjIZDlqpdLCzOu0G0yjc6VDwazNlo16o0FNveQ5lIJHMoVUAxpDQ2EhmnpcBaD4ubFV1LWTRv&#10;QshqJHw1hhvsbEmFqYBqmax6qNLQsIvKUZa18Npp+h0HOWhOrlds4JHgkERnFqPARE7VKWBCfg6Q&#10;Mu6bxG1bNDl3zk/zJZ4lc3u4qCc7R/DfctDeuv137lPgGlTgY1xcUCchz1lDMSMeZDLOwkLs5uYC&#10;csyry7OfeuvWy7fX7t3kz+qV9blb11eWl2bpcSCpo9FhLh5amYuBRBDlQxg8MHb0MRNP6His14sW&#10;9x9qHmAaLt5JFgy6la9UDjP5h9sH7z14uHVw8r2HT9KZzENaEymSVquFCp1uA3RXidI5Ewy55LA3&#10;GhR5iTXrDNBrtpjxqhCWHFXx/5jAEXJtXD7cPhZHk2RI4yc1p52IWRg0ejpkExfjkbAkBUB3oW0S&#10;Xvt8soX+KSFx7EevL1bQj9IntgFz/3gT8cQ0CZMwgvwNLs94Q92KiKLqZdRg2XCNFkQzxhxrTAGv&#10;nKZKRRyj3mxOOYVcy4atRmKaUfBtqX5rwpU8piF/RDqMZEPAKBII470xCdQOgVCoP6p6IFeKfGHP&#10;yi1sM2y56MYJYn8Ewyz+BKjmlfhV1Esop5CGxeJxto9cUh//lD04zNy4fi2XLbFLikLGZb9czA80&#10;YERXqfgDQBvd0rq2h6msnWALZR0g7Y0QVJHDWQ9e6oZOuLTDSkpOglPNrdZ443VR8Ar1/1IVNnUI&#10;bXPYi9YfwEW465FzU28yW5o/vDslcb03yS7j36bhOpgDSyTj9QoatYrAmHWbLdCGW+RmQzToBkhJ&#10;0V5kxBP+Tx6BeZNC7hS7KGnWwBOiSTH+xKKlmqEmFOsdww3RVm7OTw+NpJXfQP5Sw+UliNyx8ta0&#10;RjyC/vMIghFID4Fg1Ew/EJJK+zjKdldMSYGZGo0o3VNZM5NbBZNjA/NxuYrmWBExo9sAtYGna5Cf&#10;eFh8OVTLgYrqpxad2XWgPbfhVsjSuptYijgarkfGWXT+AGNB4YKVD+Ne+LXI3cb104rLhhO3mdo7&#10;L6NrWb1OGh5oAKh2rGZ6iHROtM/hwn5iREN+wGgWTRErZodbFi9OlRIo//IOQJzf/+DR9z98uLN/&#10;und4RkGJCA+1BEhhgMqkvlA+wZrffO3Wp99+ZTYRglOyujKvIp6k0KGT0J5W5fzg9S3ZVjvWpYcy&#10;XMBbAYyYLO1wvIG7Z012DQSIzYFBuSwUhyVKoxZngdUQWBhnhlQd20bQj1gPxASot3vEPT1eyS71&#10;aaZktpixHS+Y8gHiXGtCgjP2z0/6sojfzrPbaga+XLpX584cBMgrTZBF1kadSfqjZ+H+6zgCzhe7&#10;eMLqqSoN8HI9PM8vuzfXpdhoQ++y2An7TIAF+DRVDSPMICoHsGXYiTQQmEVWQ4yAXMLnC2DiRGrR&#10;l9WbMXP2JbVjnWt8H0ZMQRi4NmEfXdhwbOkXEu+s34IZBvrHkA2yANiCiRn/fDxMDpcv5g5P9lQc&#10;7UMWCjKkCz7QDx/tnWaYwFdBewPNVFK2aCQIuG+SCHQUaiQ6R4wTK5Fcf7CC8Ft/NF+oIl9LxPbR&#10;/WfQ70B34TVL9AsVo6CPcSt+PiAUcAi6vIPPx8oA5lKJECXWfK5GPYvsCRyJrMdEiCqR5N9MQNB1&#10;g5l1ZWnJo/h1jBOjDoij3BNkI+mJGCKmomOjzftxa5aZqkgJsMRSg4lUtEAaNqkxgF1m1rUUS08g&#10;HEQI1nHDF/jdl26uwIMuZg4wEienRwfHh8CcdNTCy5TwtKJ1WVtHkuW/5VJ9a+u0fU69lKqYSmhS&#10;znTKYiMaBMxpQRGryhhdPWSxWUTwf+HgeGV+uwEjc+lLI0BpOTZ1eDqHZlNL076gtfSqlMOBdJvN&#10;hbfEPNSNcoXSS3euscX/ytc//fTJPqcJBxKJxBWmWhip7M58hIShNfpSv+2GM2P5kYnk0siLQn7f&#10;8mwMA3twchZieEY89dK9l4gcUrMJAOVmo3p0dPbZL3x6aXHlfDD981+598lPfXxlliBuunx6tv39&#10;9zCh8Eu5kyn6kwEsCO5kqOSRrWSry+YC1OXCRpmhuQ3HYYr0dmSs80BBpStQ2GLozHon2+ZqkF3B&#10;MqNvSK8j3hqAI5AjaalZY16KoBB/+E1gi0c7Z/efHbEVfvU3f+1Xf/2XH99/OM4ky1ZVNCC1k0s0&#10;3EqubhyC/kjKUoQpBcNaJWsPxmEY3mEaynYukQUTFmky3jiC+LQsG7fK8y3BTZJqoN7RUD2zhzaE&#10;lgbw3ZOCBm91utweF0F1xMhK8JHhUqi1Rn72YgCVGDowlXjitNXleXYNQU6znGlUabTtIZyipzlQ&#10;0JUttVHIAVfhGLATiPTYtBhYxToYKiM7GM4g5NFWVBOEXEeG3QyrzeGjwJBiIT54+BQxCtJYAxFk&#10;4zkAVIyw02KPQDudQr9l5sbG4tWNJUSWiQDv3trg5BNb8dGUvKVrM2DgZycan91+8iR7coTCDybn&#10;j7/9Pqxk0GHljUa+tk41sQmovc/Gw+vLqdc/8cl6talkolt3kxJlKO1BWCxNdM5P9UtcKntAhxdL&#10;q+DFqzJSbmLIJGVVNKkBFzQSqtUCqoDUMrcw/9nPvv30yTaDar3waWyMuwPdki8fXMDN/O1/8l8V&#10;cvmf+bmf2dl5hohNLpsJRWLij3WaksIj11acTzqPWgnWmtqw7Rz7o50g368OA1ejsEPvMtIhAD06&#10;enSaQxyf3hfasQ0x1HSTeCw2Pze3PD/76c9+dmNtEeJ6s1LgLiXWaXk576seZwZnUbFRR9eMGCNo&#10;pADcd0YIU1lYUhdGfE8H0T2YZxQVn47Ry+byr7zxZjqb5XaU8QgwoP+ACFOzZNlvsqs2a13f8Oh+&#10;hK+pkzcxPbG+vpA5y06OjG9urv3v/w//4PbtayBH7sgIMnCVdSMtKWVG0WAcGe7zGo0wSNxQdNT0&#10;VHlS50Dtxdqu9vQnME3cmvrJMX18HG/Y7ZSK5fc/fPj99zR/oqWRxo3VlSU2HrKDDx89ZeyCiIhD&#10;FNkTN7F3dh+hnXL5WSgOSaIUxoDnRnnBj5a0PAPzr/E/WjzlmSPSrHueo//FYeW/+Cv1KZevFiTn&#10;LelzzJuLUVVGLObLRTBJleErNV5bikwCoMlY6R7oJ+IatoHZqxZHgqFJVCjBYZGeSCb9iDtz/jDD&#10;ft94yGcy4lJjJ5XjCdBwjNlDWVFG3g7jCHMIZ+MJ8YFGRnaPCu98sC/6vkEJc6nZm9euPXmylStk&#10;qU+nZpN4ZYZZv/7avTs3b1B5ZcA0JmpuLrW/9ZixB4NOG1ZzOEBAYiOybCw8kwsxTBJCNEcGAYyr&#10;gdSxnJinmikx1pAvGpDuHDtdYpYzMy3O7yRCwBeQsDB4HGFqszgOcggi+7XlaKGkCEfT2XoXaCBp&#10;9jyBVOMCSlunreZCZCTIa1W/QgxobLrdnW73x0v1wbHK7mrqNKsuz6Tt7VXELBSEjavZAqKSOH6P&#10;fmaGwuGxcjQOnXByCBJJ8iZImP6elTIEQjj2D+7EnipVZPWxyb0bAC1n5UjuFjeqauhyPxeDyZPC&#10;fJd0FdVhaOC6EgSKnCilXIRTXFZryQW+DLKzGmJMKFCP1cSjoB4LLzofVMrdUkkjhfkgtQOLUTQx&#10;IMkiJddNKDI2X2mkHzHS5Ef1D6aHqQ7JgTBrA2qYS6nB4RahiM+NigX4gEyTlRyjYU0sCDHXTgqE&#10;YAUThHJ0eEhZr9v3NItJHicogVAgodbUI3jG2gTHGM7UQwmSPlt8aTA83W502EXPHvaePauRKd68&#10;dX1+fh4LH47PlrJn/bHu7k45EqPRdLTVYr0Q4ySqHltKUhD0bazMYSvfuLa+jBQ9peax6Vubi9fX&#10;F5YX44VSnZSXidos7N//2792fWPzT7/3Q4JqukjT2QLUh9NMHoYPpAfWgR+S8fFfNpt0ERWra8+Q&#10;AjCFCrvGXUMUkLIdwV7/4t1Hx7V2p1BBJIQtNNnpj1UbcjJSuREzA/hVCZl1jmpbWWoqCNNCSoFy&#10;lPKA5Vk3Mo5INMab8wuCqrUD2STGoRlTVVXgNeNAJ8bv3bsKVEkYWRbTXSJhxrk16pvZH1VUpW6H&#10;wglrLYFm8kJSM2Hc4iqP0wsL9EyE9vLV5c2N1FwqQs7NI8Sfz8ZCB+nqew8PHVPb8oIpzohVa8Qk&#10;w9pY5iM/RZ1RZ0TCp/pEUj3N7zG35Qprtsdg5kvsSCbO1J5oerAeQ6VxytfI/VsX1YrWhSXlBUwi&#10;q5Yvjo96Z6cXzfoo3G2CkGCY6gnYlMTcIjRAjmnsJAkh2DSHIDVL5Iy6l7K1YETzLCZHQrO+2etz&#10;G57j0Km3s2f22SIBa4iU01WZVntdKpOs20XQaC2AJP/i2++NX1m/yu+SCEnp0KSZJb4MRVNNYArY&#10;haMrYRH0LHkyB/XqG2WsrhroWnQ9FzjMPAnv0B1G58jGKAXm5uah7UQiYaZhoqinRMi64xxpzN2G&#10;2LsOwPAkKlx4w2hLknqvrmp3pTFrLrJ0bsbZHXcFshouOrDYV+9t/+IgZkOXjbjh8FeHMMsESXHM&#10;jRbRWgraFUQrcMTeyhJ5SxEtUefF7FlN+LHgg4tyqSP7CUopDZzCdwjWJycAnQnXbAZgUMO+4Q5M&#10;jhMUci1kL1h+Onk4PpgkGl04HI1qGeIJf8mm0/LsjCwQViHBb8IvehBwS9bRqxyE08UjF5MRX4oD&#10;lICG4gH+SENB5t6oBjbzS1QOMRJYSqO3aHfDL7hcOvUAu7VyNAZ36og9BQuqzVwt8Py7KSRASxRO&#10;wTtw23wEYA04AyO5DjPwpwZMNieR2D8rcOo+eHrIWeM0S01pdBT2cLnVjkGXDfpoO0RU5OOv39rY&#10;mH/t5Suri4lb1xejEf/P/8ybHN3b1xY21+aWFxLg0QgJGcETEEfNHVyZMiUVBySeSlcgpg266f1n&#10;xx882TthFAP8rFIWXVFgOa4QH5krFNJ5hsOMMp4FZf/OOWRGhhFfwFGFkUFojFg8gtKYJbyp9ckI&#10;wuNmqSWI7m0UdqYT1BvMCKCF2zyIVWJkFXhwNAlqHKr4yOwIGOtkMYLRJkhdxIAGfQCDwFEGZths&#10;BP0IQHOs0LuYvOjpIOATabQK8BnGug37g6w/Obk+RtRF7U4uBsvJ80EvldxBpFqVAOTs2IpgZxxy&#10;DBofaid0anI6pLJKDzalqhp6Z54jnwtggUgl3UmSDsDtSaBABJOZ6VQ8FQtHfTN+k73ScXPdhcJT&#10;bH/oR9LWUP2Saj8GnyephMQyKw4CW53No/nO9DVfvRJPJvktTLAdFKpnyKegLYOAfRWgs0iR0W07&#10;8wZSltZBM/qzpFpcxPlcvsPG6jps2durOqaea9fluvNoBkEbmLjKvdJNT5SdcQrykr/oWzO6YhKr&#10;RVtDFL29fryOftkxDXhCXBhQGqtKiksoCXbJOEqTf5JFABlhaDk9rpwCDDbFXpQ9OWiankzCJCsq&#10;OMLQG4McNFGnQiajvt5ej2Rb3eXoRUaTwM1cRrlcAP8RPGBrzlYnxNOwrVabTJsUFziCgI+Krj8A&#10;4sxnBCJhDkh4ajIwDQkdgQ5pvoB80Ro8htSACZyQ40yfY0g0PGEcBoEjOAOlneXrh1mYlOhsSNeJ&#10;pTMAWatn7bkiMOIcWS45eIvD+hfAUlyb5jzYhpAXFPJokkSYHFxqAIjHLKr8tjHTJbYn6VJJSUgX&#10;z8p41rMmuWpsmtSptTnlfFxY7yGeCuZkcVhY9QMYPGpzc1WWxTDixXkzgPUFuPYD1Liq7z94yojr&#10;dz989PDp3s7eCXPYNCcg6Lt6ZY3xgwvzs0DPRFOba0sff+PezavrZydnd25eO9g7Zq5dpVRuNVuk&#10;6yj+sPlxAXIT5qtskpSricpPuZKM8yZyL2BwYjdbzAutUu5gGoZLDIuP2OckE5MlowppUfSubq9S&#10;YWx3mzuyZg96fjv8Fu+lPMA68Whal4xZ+6JYbqCwQeMg3EZrRTK0+1/y5flES7iGYT9P04nz6OJt&#10;egHJjOIbM/W2xM6bP/9zedB4PxceyLiYFdB/zL8oJ1DXoBN80qExZpY+12ocYxvLs0fpAg/afL1W&#10;EFCekVONFkNQJN3LbuQfRNs3xM7enI0k3ytlJDXDMPwTGrXwTRIJqKa8gFgcUWV+IZvD6cBKoH8Q&#10;eAvl0ymYTTCRWFWIQECR3333+xX6ayATDyaTUWKQ1FGmgPQTaD6AGrN6Tk9zuGfaa9hboudrleRz&#10;oftj2EhIwJtKZYSsmidHJwBNlUqdLQSSiJwLMkb8otLFoI9GBw23xBGPCU7FXGATgE54xNyULS7t&#10;5sRXIr6Zi7W+BLOAonO+oEUGNdyNyjCTpek6QhptUaSYZGGP+sQlqaYHCG8cR8STw/CWbP4hYbTg&#10;aViWqpsYpE8vDlcyih6l6GOmfzcSC/vO27VoSITdZqNmg836+WJhB2El5sv3uhEQ/Ut9T4LvTi9z&#10;qk5WDIi2l3Ap2X4zlpazocnTPq/WGWSL8XXG2ss93e1Yhd9keaya50IQWShgXNMy4zbhwsym5pAn&#10;DPhMzwSShHqAVDvn/6jZsCCMhUTF4tn2wZc+/xbAzcLqMhXOGZ9cnkJBTctw780kdwqonpY378Kh&#10;lbAPwTr8Dow55Jd6QzJImlw6oGTIiOZqKQPMeuXKhrYxRr5ZffXVl5mZMdJJn2Y7f/qNb6KESQCX&#10;3T1o5CqwIHlYlIfb9fYUVUn5YHFz3Zpzj/wrkmLcII/YI2pY96R1/+jurVFXJ89CbFd90cXbKqnP&#10;lJoBj4NNJDCaGVBdDZ3nj7052Kj8JYotJE4/eHT49Cj/s1/61Cuv3Rs/b2fOMuXsWbXaUsTlDzhB&#10;KqVSZrtswJ3QZ1cS8Iyajda0HlnhL3wZAUVdFHIK6nTWP0/R3E3PsG8mj1gTOdjIKNwwUxpV5K0j&#10;hCJBrb1/VDhFl7TPpCxNRFAsQUZtzX/8AN4xujuWVlGhl+Yvss7gCzT/8YxG6Z1tVXHBoQC1xqlk&#10;KgkzHYISdyqtm6lpNjlYKpM/uZ/dg+NyuZqIRbgTajsGYcjg2LIa3Gw3oyV1tWpv303EIyGqOJgZ&#10;WBwwsDAF2G6eBGrgygJGENCcWp5PXFtfuLkxT5sRTvPklBGbretXV6D/8SQled7uIXzJgW7Vy9jF&#10;pZWVP/7mtx4/3to7oIfPkxcTz8N2J2wlDsdL927dur6+t73/C7/+a7OrVyqlQqOc5ZTDRPFimCHF&#10;WGOjHW2TTLLdtTEiQJY2n8KsebHa2T3JMZE1kaTfLMlmNkmCcyZBfenzn/jqz/5cNIaVOysWCpby&#10;WFFBZDvUBvz/8B/+u5+E33H7ZigcXl5dY1XKqM1gczpNDipBJHvW8BiFjyys2SWXkjtlMEgPmkCr&#10;Flr9UXez28UW8FjPtUiawSurS0BaQKuI5vFIQuEoZGpcAeTTV16+Mz8/h0Q+TS3//NvvvXR9VXIu&#10;TFk6b2uKyQy2lKcDSAeVJ0TtH3B3IRUiW81l6vhL9mo2X+6PTTZrJF8ydxwZVEdffe3Vs5OTUqnI&#10;CeWSlK0PmUZcuUFCIv4TIbs0lDXDM7E5F64tnRzssrV4Ti/fu/0f/u9+6+bNK5fIr6ycR+y2bElq&#10;aWKnMhBCyic+f/asgEw2lGZXsHV2z7P5Q59KBDPotvGVWH5iWMgQDFr8g2+9/877OyXxcepEkTeu&#10;XZlNJohudp48poKutM/oCO5LKYh9GSih0MvMvGdzsL0C2dh7/7YBaIPXPAD6z+D43rX+m/wfqa9e&#10;vt+lbph8jGq1P/JJWpYhwmBOBsPKWnXAuEzoeWRjNRqNzGQymKARvgF95ujThM5DM2+ODJcvGmYi&#10;XC8QnAyFp0jKqcVQ2AWU4dcNN6PCqo21FOP8RbHo0I0fPDvb3s9hP011cQw/App8cLjP+FMOL101&#10;K+srq4vzMQQTUdFksI9v5uzspExyTIkOTIYEiRlXQV+CN6T9dGZSvE3kbymQ+7A/ssA2vFjJEuU+&#10;C90lVcz9M3iAIqEw5fM+MnokApVql51IHzsYT9TvB2THR68vMTZrplwTd5QaE8tG5EXlhgYTmmDb&#10;jXMMc6mA9isNSZqxRngzNeXvMg0Bv0dpvHderNTJeTnvRDnmIFQusuWXieW+otGo1PanpkXeNeU+&#10;1YNttipBohVjNDsCFU4vpbOtrN830M8MGxbOAGijTJgWkNekzWeRAbhU0GXrztV6gIxBz05agf9i&#10;6GwqkHTAuryNigp+Xm7TVzTSgMCbb9CywPaDpUhoWaC/rJxRl6zqMD56diLpAw3l0xRI418r1ldy&#10;p+DKRk8h5KeLEbVR6mqKN0SrMms9gBWESIu0esjPraFEnCYKwZxqsCIcurXPTUQizCSYnp/V3BFS&#10;c6gqMqER6XFGggStmlKrvmjefpJReKAQgNLIc/EfEAwQBmg7AnxRog7N6JdbtSCTCPl8BMpv37oW&#10;5XH6/N/45u/X283MSZ1X8zCzacq5BJqqC3TOu2eFCmFNIhq5trawsoAMfpCm19lYhFELjAjqNbvH&#10;hVouX6boi4/4H//Zt4jnKURs7R4i1o955HvG1CtNk7+QqjVNOXOJ0OZqgjQ2mQhDqZARmyT3nWDe&#10;wNrqLA+b1hbFZiib19sMKyH5vbK5ls4zSX1A2lSt91gf5meCh8JY9LRxLUh6sd+K/cU7gDtb1XIc&#10;9FlX1mN9aLx2hl7aKK7uIdotYMXUxMsvXSV652e5XIVxWY5fL1KUKTV5W9vMOIeCONqSeTUEE3KL&#10;a8Wb9UeTYf9cIvzy1bn5VHh9LYXF0YVZLxBp3Tff2YqGZlCs4dEYRUFIK1emiPhS1sz2ugk8uJGh&#10;AJ7WIy4ivCkAG1aijS2hP2iwguDN7LMZp0CogAkJWnRebGoFve3Wi2zRB6p9CtvH603awgK8CN4g&#10;0oCsKmkb8Jow7pGRcERK6KShkQhK0JOFwnm9eu6bvqB5m5JDYmZhI7Zhqb8yX4tjrfw8LBCagxLC&#10;SM5ip0xfnHQAB1I3hiOWmoNvfgcA+upNO5+W/FutCF/oUGiL2awZzB6UGW778j7E9O3M1JvE1dAl&#10;Dh0tr5+bnwsCRQlAYfWownXq9frO9h7ws4pCtl72FgS7emNjGiomlKaPfmguWxS8Cx6fLIt0AkSi&#10;FKamcMgLglypykZCK/JVF6ixbSwf8vpw9BhM0trlSA6Pdt/z0ewwz6PbwCiDE0TmdXdIZCqNBRPW&#10;cMiISg7KhMh2pqL4kHAoAa87HGAfJ4CiGoytp2sszOuFdISkmsRdsRmw7xhh8Hf+iWyEfkyRCbHm&#10;1juAw8BPTF10OBTCYDTDWOCyl+57jtUMrv1HpnAoDiJ8Ry2u2DXyJT1+q8m4IU4uLHk+b42lF3+a&#10;zkSSFg9LkfavDdDUTtbCGY3aWuBdXmyPylJzDjPhOkQbHC19rx88OwQJAsnbS+d3z/KYrf10Sc8H&#10;yzMzdZItvvbSxuLi7PWri8GIb34+vrKUWJiPf+KtmzdvLN++uRKO+D715j2A5tRs4Or60tX1eT6L&#10;hNEx+GaYxkDLhaYMSVpBXQkSRLZRbcbJNO6OniwR6rsP7xdrdBhrrubMjF+o2UgHPjN8Ly61DmdQ&#10;vTkYfFl+8jjyFjZUtV68uCDbJ8hHWdUAThJUm1CHCYtF6ExgWIpbVIKSGaqPNmsenW76AUWrU/v5&#10;AECNzEE1AE1S6uOEOFVMT6KyJJV6AmDD4pRL89t2nlTsAFIwQj41TJ41L0DcuQkwbYCpPlMaJqLM&#10;UJbH8TDoiHlZksOgW4KiJ/036sKSI6IwNYnuL6eVpnabcQSoMCVJSkXGEgJTE4NEK4AhVG+iTsHL&#10;aMWKBuA7E+5OpqJxzSsUuO5AC0uAZXqVUrhCE7m1PLTVsukitikNYi5bSyMEQ1AklQS5g3gigZwB&#10;M0J5KXdDjkdLBPx0MHe0TCoV9FfOC02NcjZcSqC5EHnxj9XWpIKHVdJcRu5gYuW1L3xZWqQt7n7m&#10;DrUZE10sC67OSpc/WyJgvVGyPRxhwjibhON96SB69o8eczjOFKidSJMHZkiNcYIEtYmZRoyl3aOH&#10;S8gxHFbK2FoHh7phdntdWIpg+gD6JsOgI2wFd/UKEHRBZ+To0Vgkz2EcGkslSPkYWVlmZ7K5sQj8&#10;BJ9OSxEWg++l4a5gVNIkiSjNEwkMCH/hJyDXrJmjD2sFTAjedNNsfLUy79FYSA1irGG2SPXlYv+s&#10;giOkgQ5q5BAk0hrKoYoXJfSZP3xLquxAeiM7mWkl/7e5YTKCpuUl1GH4B52gpXnmNGoclxs1aZmy&#10;NxieUNDQBgvXbJu7Cgr704ZP2nRBI1p6jTZGf6buxFoSKNvt0JeEs8TqjIcY2EJfrspSBGRTGNGz&#10;TOH+4y0S/8dbu5kMMAF9S91f+PoXqd2vbyxTz3/lpVskmW+/fvv6ldW7NzdIBvhluCsnx6dAeqDA&#10;DiZ15oWjpr1l9GfXyOqMqdZ4iD7LMGCxpzTsUek02uu+6SBtaCLUjxttEfp5J4tqTwktvg4D3IRB&#10;S8JVdh5SOuxfFopTydh0MnyIMyAUVUZTt/slJEqVcEgrwUJvo6P+Bb6sBVKv82oyRgWS0JnztWbJ&#10;HUhgHtAdMueIze96f56D0YY+CTYTJ8TpZQ4fucqbrjoloizo4SDkFyOYNeHaH20fUnEg+OfBka/A&#10;SceMk0cBzbNjWVS69scmfUSbRGoWU9JHr6Cw1aij/llH7qFeJsg/7zUxszZaYhQAlH1IwzXOCJjX&#10;TboD0uJKag2mE1OSbS7BaB6ZfLL9dPdgF984NjJ9ZYPIO/nesyPozPmy9JRubK7BJ+SpaW7b6CAS&#10;5JLGI4Sh1tKJ21ezuRXheTDcHlV5hgQl6LIL+JnBABlbCRVhHnrK0t1AREJnlsMf8TN9PshodYGT&#10;BhqIhGeBoxU4tcEVgBg6YTVsmRojCzP7jsWgp1uSgrxekYFxS4kTeCW9TrzMTZwHZ1EkADuhRy8L&#10;KuB9lAoAf53Ych1O6mBU/aom3sxb1RpN6n8YK744u3w0BNY5CsIzF/VqiSfqykXsBR7ZcfqYciwP&#10;Cht+Cb4A+eWzKHizqcX7g3Rjm1HhBOdaU4g0YkjE1ToqA7aN7Go9yIDXWLnCSlMvfLEfHAdcx+qi&#10;R0wVjMQQ00AkWepVxo8ybSVlyqvry6ww/yDX1u1+8MH9G7evfff791l8a0hS9ELrqquXqN0AeoF5&#10;DkflFrXe9FIwn9iaWp0JGXRF5DWK2cbebu/spOZp2EsRlrMsW0+fvvbavc987hO3Xr2Fydm6f39h&#10;bvaiiX5Le4auxki0XqiqdKZgAHC84Qv6rAPPVUaFPnNVfGkNHQApYohELVz05U6eW2F3Ni/dGUsF&#10;40mJpbiz1j0NNiXqFI26qiuyOMCmo1MzjYvx/UzluNjczzd+82/86v7BofjOnXYxm+Ubjrd6dDkW&#10;ylaUVJs6pWdJHJ/DOUov6h1G0bISqlNpVzhrYn/6kcBEIjzNqh6foobfx7E1BlIGc20vrg+kWm2f&#10;4mUYEwj5BeE1Gr3HYH8H1tbmOBWVKuLkqEVrviW2m0iG/5qnhz7fLuYhKsD560X8ZFndWCwGvbpD&#10;Qi3dUy0uRx52agVSbaVKtMAtsGXEE2escS4XCIUUtCuCsV1qmhuiXMiZG6nbggTTq6vTNMQmzxQ0&#10;WQwoiFhrfnkuEA5mc4VYOMBVbi6nrq7NM0RI8yoUDk3E4qEPPtqmirmxuUI0ifQfRZH0ydFcKgYn&#10;UK1N/fZHT3ZPGWNdqRs252kxSdlZyaqCrBs3rrCF/i//9/9knFK1P5g/PSrm0gBExKsmESYAhRWn&#10;KmKpnIvFZIwIa0zEXx1CZkMgx3W3DvPR5DymLJ0r3bpxLRIJJWfj6bPcJz/5NoO1r16/NTuXOjo9&#10;braa0CbR68TTRcKRv/6bv/obv/FLbq6PEEw1Y1GDD5ZyWXk4SXJPKt9Rcw89fQAirmBmp0m5sfRz&#10;nCKhs2Dak9M+oVFj0xKBgENqWQxbHnQLraEvfvyld+5vQ4ngtsiJKNesr8y9+updNkYwEllZXd9Y&#10;TP7ggwdL83EmqXAYd48zDrKn9ScOju5HzZTywAT9KGz++VQI8jgYVq5Q3d3b94XRyFHTyWwiDpoA&#10;SUIB5BgTq6qySkKb3T6XwzO7q1Z3Kxxr5/M0j48Pa83i0upaJVeh2PCXvval/9X/+u8uLUpE7tJc&#10;iYPhggE7r0bbwvXAJhLNPZaI8QJGEzDvNTafdAQ3L3F+4U20gKwtVGiN/RyBWnB4xBDbYiZ7xqxd&#10;ssq3Xr03n0xOykZN/u7vfmNpeZUJlzYMQM5EIbpdkTltfWlzmPX2rIf+R+6e8Nxe5v150er+a3+v&#10;4Jl9KmKgC+L/Z3+5BXLX/i8LcPgMT3zjhY/SL4ACKmw1RQV3vxbroPzmGTfNO9Ai8FfrwB4bTSRw&#10;OqPHJ9ihQTSKDXGQAPPA0aRVDkIGC8qMoyUVC4Y00KFEM7uNU+FA+/w8euJgGgXE7qJwNR+bYyft&#10;nRS+/cNdjLYz74IIAtFsJr2/v0toQSHt2rXNuVQKQt7iwlyt1uAgWWlhbHd3C22WKYmvKg5o0t6K&#10;roJ/CgvqOmbQ1QWNIrdV26Jm3EnR9CRfIfvOlxmY1MY5cOMgd6iLHTHpfWQsV2rCiaFJg7MIiWsu&#10;EoUEjV4UcfRRmhSAgUCCTIi+YYHin9T1IqBDQ8wQBcbjkDyRXmB3iWmbVfBQuJmjiCgyXYItRzKL&#10;NzdbqlxgiOqQO89A48DTq4d7BHofppm03UnFq53UDAhxDWi5Bpw+f+ZeaVAAlrpt1FUIWcoco9ls&#10;CeRa+VYQhXwlf3GURJlIAwZEtBE9xX5HepijCAFzK0q8CadVNCfZhz9HC5ep8HAxlBWtI1kytaIS&#10;SRoR3wrNxXWgAlKPn8MlL1Mlh7sKEK+LMmaiXqDR0KyR9cFjTHuWd/MrF9RVOebwKC2TpbkTXyTi&#10;ky2sEeTJr2AroiU4BV1XO3AwMpucZEI2eDNKfcqvpT6kblugX+DmcHCacImB1lzCNEgA8SdlBNRU&#10;mgPaDdUredEchzR8cY4oDJRxZOv8I1HortlSORaPIh6FqFG7xTyG3NbWEfFzMOKngxdokmfVqNPV&#10;JGAUzlqxVgdtiKIhPc6Mwel4NMTlFYsAwL3DsyKMQ5XeYfgRhHd6z7Z3EdxQyGpKQUQa2HY98XMk&#10;AWbWl+fXlpNXVhJXV5NzsxFKOADWdj4uor4wlXuKA9jb8akZqrm4nXK9RQiQLrR++ec+iVYiXGuG&#10;X2BmuH3pINe7wMJWN/SkwJyN1aYybeVkPAIyzrPAsRKppk9PmTNhsJZMgIBN20w8S/ClQHD6lZev&#10;wRDgH09PCqBolMgvUU0LM43YawbfmQ6p86nqRuGQ/NJ8c2+A1VicDX/hzWsrCxRfSBQk+uF2NvEt&#10;uDygwf2nh+oAMyE4lo6YlgvjBY59677cnfAfdrACNkWSIkTr8u0vAjEsGyd8gg3pLs9GLuhAQBmn&#10;GAH8huPTX/0qkbCfLeNmnuRMNodKyYBxmxeTnZUF3+wSjEZfcp73JvCmgipBaN6zUlZJBppQsy7s&#10;VbSK6amN6LVEIDYx4pPkqI4bF+uQW+d5lNobacNax+w+XKwlw2pzvxmngBjJN7/7QxqLbnC9RqxR&#10;AIFNMuYCa6lAzWVMahr9kS+FJXycNRA6CFiDHdxR1MfbF8sKJwWeTC6PFGqBTkmmJzOWVPmF694V&#10;7mJKml7ThB6ApTA2WkcUS5tYZfVqRbX6R/FmFLu7/j77xl2adbaZmO3wJ+ZJ7P9t/KjAJRtw4RbJ&#10;6vnyNiob2g/Fl7FUQMIFdKmcM7pNmQwHCXodSfBcMkZ0kYiGsRSUlKgrwm7Gw61vrpG0chSptUCp&#10;40EmaLkHgPDP8If3JCHRKVELqoYNkl2ppVRyyWLWSGGKh6yZHzP2vFAiYn/qsTmo3HXt0XYueM++&#10;Xgwy0HYUomglEZ63w+x0I6ZDwibQs7dUw02258sEj5Qf8Vs4NbYJMjeq80gCfzRXgGimFgNmwlCT&#10;f7x/dlaopmKh7360nYyGto9Eys9VGoVK4yhTBlSjVI9WwvJSEmM5N5947d4mz+Dq+sLtG+hcha9t&#10;Ln7+47fn5mI3ryPrF1laiG2gs5jw45UA8khu04X0Qir5h+9859HODpnz9v7Rwuzcv/j2nz56srN3&#10;dLi7t8cko0y2+GT38d7R3tLc8tbe9nv33z85O5xPzpEef/T4w5393b3T/HE2d3/r2XG6CDqNnioQ&#10;qIUp7mgIm4ZWw39ttJcqJiw8NrN3wbwWxHE05Eyz49T6oCWSVIP1XeqZXfSAOcCG6jVN12UJSfzZ&#10;whQcBfJOcHQlnIUIgERrnQa6IQyIdeBJ8SigxXoUEk8cB4iyuqhOpLUxcpLUQYPsjvo9bSwYXY5W&#10;czNwT3gMPCMpHcreEUELC5EdkTQqQX9nAqlngB4chipBglx127IK7ASZN2uJl3Mlt4Y7yLQKFDr0&#10;G6EpPyX/iN8fCQTiwSSAnkqrJBhCRSzEkvnTjCNrZ1KNW1aCCV8DQfnYNrw8zFxWGBzEZc4AapTx&#10;AdN8wfDt2zfDkYijTO7vHQN01qqteo054X1E9JneqEqGxibLL7DwJF0axYP2ijqYceTWuGEqonLq&#10;6iH5SeCbO8lDDogz3PxxUmkkVrhAkdF0RHR2rKxm1SwiRyUe9mr9V+gnt6/xFJqEKWPiMBGD//Qq&#10;nuAMyRW5D9PP6w1j1SjiYS8pLRTlhHyBRlVho+BEbCIiIZFDsDMSHeMhqlCkyXjTokxy/ux6NE1b&#10;ZxbNFoMqWDQiNZrcALo5slwJvHJmFVI2WJxfiIUhxaD1rDqFJMIlEyn5E8/Oa6wTh5pQhk2IbhSU&#10;/3MIzjQVnRXrp4V6Rd9rBpdgL+c0zElYQYtJu1bjU7Krko/17xu/Vw0khkSbORUjU5GeC9nN1NoX&#10;d84FaTYtlDdyXZk6C9RM2MSGK1h3iK7dah2YI2uxN/RZnRZmHlXt0zcmcWF8Zw4EEZu0SoD1UXDE&#10;ZgnWAgGUaDCODVAN9lydg7m+Ore5sbz9ZM8fCrz++iubS3Ovv0bVf4Nx4qigZrOl1167Kw2ZwTlj&#10;A8Avq3Rfo3SFT37hTgwLA3+c4tZ1tZ6IhVlgQxLNO4wrHB8ZoKQUj8f5F15vuQHsCTAvnQvmUIIO&#10;4AohALa6/VqjHYoEVe6TBAOc6D6PAhEAVpVzVm1qehYUQGJ1/sqcSKMTmhkfzhT+EW/8o395ETru&#10;XqD6J6E1zAZzySxEMMq5dTWx7AJDzfm9AD57gYJ7V7cC7nB52aX3F+15+9bFTE4RCyIaQoQziYjE&#10;ppgcjKFCtR8nOOObpIRCcM4JVj5gWKBxr6nDSz0VFqHYGmrRkrVB3pfTQchEmEshp9Yo8xk8aYFo&#10;oPwTehM2I9mNnR2pFWMTE5qeB5yhqL7epJlDs3OZFHpwegyLenrSv7GyMZdMra+uT45OlCrVR/sZ&#10;3pxpC/BCSfZMIF5TvyPhKPtP4JiKJ8y1JJPxKTRQpxjZiMaHEmuCbqB/RCKhaMfgGwN4dRIlXz3R&#10;c/vZyDEqMonN3etaJ4R40PzhXMFXceRTKN6u8cvN3nBPxHy90FvFNgNm4yhDpp6NmyZnMNBHR9NF&#10;PvVaDVMN/kuYzZnQVC2xY4UJShTX69Wn61iPUiVQi6o4TatzsfUFX4dhBRBRzf+5QpL7PpVM3bvz&#10;MqbGbQn+oVqul/JQGJ3OEVeoIreKVXYx0nRqI8raIe81JFLFRTcp0b0DV+tEz/T9JeAwnCnN/fIC&#10;cGeOfCQukYtI0BSm0InW7PAu6ROIMkoW2B6I3hx/diiL9ezZrjpOGdTZbLB3GJUBAC3rrKBUzCM1&#10;DXghshRX5VnOLzDR8QjTdGYKxQI3Acudmc/cI/LTOzu74HyxaABMiOV66d7N9957RM0vv7/1J9/8&#10;w3/2+99iiBv83qjPXy9VVUUQXUA1Kv4wWy4xl8QOcuJsEizgqmBTuRC14QrPc/bSBcDmm4bxmf1Q&#10;novuXNVgNFvSxfH8lVokEKhk99HcoKTGPoFoP+ZrXYwfFZt/8O7TyUD0l/7y19995z2Qe36ZJ+nU&#10;EmSE7cjbGExBcuyvy2fCz5XDmGinwbNojkkTw0E5iizMMgoMVdPVaDQ4RemlWOkUiiIxYevq52g7&#10;mtgFB4a0qndeq7cLxTpDjRqCEMYwfqa7c0FhhY9gKAVnkNSNyJSog5m6Ju6hQEDW1XAE2lbInKut&#10;85XFpM8fot+XN7Dca5S6E70I2UyOkoz6eanzq6KJ2GWEfc2/ciQDTEmSBqIdJbl8mxlr5s5FCyw6&#10;12PBfxeJTJ7V8WmeQ01tCV967caNFIo609O1UuXt127NzyXw8jhkuAsQFnEcDE2l2e7K2gpDM+Gf&#10;HB2eAAOQl4JZE+QDStFc92DnFIPPYbQESftQwhdqnR+bm51l9/5n//g/FY19bOLBO3/cqBahdWAu&#10;iTGwcOwXmx08LsDDGDl0KisGMtAETIc6MfqThC2sGM0xh5kyJqrVH/v8Fz/HXf/sz331vfc+Ojgk&#10;NC4ATZHC/L//6/96bWOT/YxlImteXln5xb/yiz/7c1+kSO7sOqeyzBjPo6PD7V3VymXR6CaxUyyS&#10;K6Efzs6mXTlGFQC0Osg0RQMBMTdyz3hRYyWefp6mwwoARWhaVS5SZafS850fPlxfTjzYPumhl2Qe&#10;azaR2LyyCrzFjdtpoYGr32lUiRwzqkPwPHuxSITCLdFmKBhm4hpLWCo3H2/nuDQSDZIVqpQ0wRSq&#10;dahAmxuroAkUj09P05V6i8OHt6GQD9pjR80BslaS8DpEFd2+9PLNnZ0dlIqC/ni72lpdXf7f/m/+&#10;vV/85Z9FYM1ePAxxjP48TDSfn2Kb1G0hnBQVAhTqGtXGjHqfGA6vI+1O+qUZtOqttQrZDzlsBDAn&#10;pzmG0xAfsj02VhZZkXDAn4xEHjzZ3d3e5+3lbZ25MZjCZXvOUzvjwg3aRyDwAs+XXhnx+NzHDgtb&#10;7hL+538Nb8Iz5zTKDkPooUF37+3d67/KBw3xmp/+O9JVM2PkEAp7kvZR2AWcnvtFFwq7274EoHlq&#10;ZgVl/Em4ALsikWk1lHQQsXTBKaoRTKcYjUWm4Qmfd+QocalG2tHHEH6USx3Cc5IsZJrBwuggpckd&#10;IAjVdEyr3xdFJ+379/d2jovgeSZwN3Xv9s2zU/DnI4RwOdSrS6lXXn0Vcaf19TV8IZzoKlW0PF1F&#10;MPULwX51rN/lrWgrwcfW2uA+wh85QUwgIB9xE97oSaAgzmkjAkEUglgFzaIC6r21dr7WzlUv0OKn&#10;7gAkXdfQYRqhUBADMYc8Qw44LkLS6Hitw2VLV35lOVEo0u0hTIZI1wbBKmnhVIQj077AJOQ91oDE&#10;F04V7VVU4Rqtbh1c3M08s/zAZjQ8L4Fw5IAsILdgr8D4IBO4E2SYo1JVBRg2bFBDqQxXE0fCDpr1&#10;puhLCA2UK2/kj7VAyXmSG3F9mpOkmpkpd9hUGkuZNXRH9TvCTi6XrJ9UjpPFGmFHLZnFH2l4GBet&#10;wfXWvIW9jYSJHWUGbYhAHxqNRLGHbhlTy4jCSr5XrqCf75UgLJDTxfGJCKyyAK5rTVPLiIYt3rZm&#10;dfIIwcTwHDQuCMYhBGPRwq38pXlRINqUZiUHLMoz468DSNVh8+FCaVY2V8FYe9Q+SOzEwuGPyIIU&#10;J2B4DLotNIg1UI41NMr36ESA7K+KlEgiFEavPFPoRCdF7DsrVudRgggFEch474OH3/7eB3gbcsg7&#10;N++00WDu9vAULOA8JGc/nEK0wjvhYCAZCYspIg/EiqlTv93qQzE5nxKlidCCuQ5sVxAWHi5zbSRM&#10;iY2GfjxD/O/DrpPXb6wvMikaRWnuC9ONCCLcFD0+fmXSz6IR55RLDboIJPaiMQA9PM58Kg6QMp9K&#10;ZNI5mykNQFxt1LpS2ZOMhslPuGDS7S6BCSOEWzC18aOk4pO+MJaZQjX3xQvEuCcNsT0LiInzWl2J&#10;3by5RDLSYLpMoQKxEPT50v4o1xgiw0qg5OQIn0x3l4nZ8EQ0SwU0QZtvaTb6t3/lC7PJGPshHOZo&#10;GdRgI4EcpocI2w8f7EGq4DolqGj5tfaBzoX3MYZymEfQbFW9g1+CA2AYFJ+su8jSN3PXot3yxK0x&#10;UK/HMwvrkHAlW46wnb2kvaeAYqDpMqGQj6NCgV+BO0qDYeBFlKOYb9kkyU4kpi8uWrWqyIROa5QA&#10;jblioeBYrTSOIB/l6eBENJ1Fym+a5vXm+cAvdggAolEt7Lxagi/ohpsi7MGUiT7jcFcz1+BunN5v&#10;AEC/+ebHISkTb9H9RC+UbmiojW1QsuektRY2adRiNun9OnFWI357yL3UMJVTuazEBCZlvy6RUKWd&#10;FoijuCRyqcRjTeaCp6eAVyLd6uTi94iwRRu3xItnw4Wrz1RUeS8CEO5sznsYQzyPDBT7WP+seR+p&#10;jEudx75c0cNlPg7q5hsMMiZBZYFAgN4Emi9T7NxwBNO1srIU9PsRscXTMBudHlteCQGWvUb+E5ym&#10;M6VL/y6j3KrFIi4E9WIyQI4/2Cpxg4AVmS8NnjINFA2dU6sJgD6VN31jVDIwRqyj6EzQ+MUpc5GO&#10;ayxyF6m1dCmAQg17KPYFOKi9q+BQB4PuDPOvY+KOmiSCZq0o6xBNwrAeqevybFjfWr0F95E/cPJg&#10;mB2e5sRqajT2Twvo9BNnv3N/h5yAodVoxCB4DA3m97/9YG4+SU0zFme2kv9jr189OC3dvr6ciiFz&#10;Mbh1bXVqGgW98dvXlhcWmQmHe+zWm5TVGqe5/P7x6dPd/Z29gyfbex89euoPT6VzhXQh8+6Dxx89&#10;eVwplT549ujJ9v6z3a1vfPdPnjJ64/Bod3/vMH304CkKzQ/3Tw4rtfSfvPudJ9tPDk52946PvvvB&#10;90Glj8/Ojs7QdT1J509KlRJzgyfGer5Jao8EIuf+GSRMmBnLgouRigPGvVoNqRcMhEYnzpGWAVLg&#10;73oysJ+NISt+pami2tKR1bDA2u3AJJKJsT88DhxGLAjRY5T/6B1UztLes5RYblVMTSl4QIpUf+4F&#10;woPk5x2Bm3BAhVLQVqXORfO8Mu5ksKaxaJUjBxJxRbwVvoYXibOt6jQX6RBt+m6M1kilmto+KQqi&#10;ulbjo8kbBAdiHtdAXMA54D7ZFdLl0KwD3bIuYIKkYTrko6XHh58gCQQ+tpDWVTH0pUHJ9bpu2Mbd&#10;AlxU1cEAdIJScI1MBrIeiRlbkcsW/Xl0tFAoTPoTd+/eSCRiggDw7jYwPRkjyuG3e+ChZAU0cFG9&#10;AEI3EEPqGICPkCbhZytbl4in0mwHc6m2xP94zDB3aT/ypY4BRrhI99z7smxXbVCyWZwNdUgJvHc1&#10;UF5EqukIf5g6NbCjrCLvz4JbxGNBrbgtrtRmKIaLjGAH6hj1pTdqhpejaRgrCmuUkXQE9a6WdSj7&#10;JbYFTeAtWB+uCUwShJqky0R1NGmNp2Fa0lAMAtlcEROFfiu/IrN4wUSUyNrKSjyeiETo8Y3zJJGG&#10;Vt+7ZnHpwfI2NqiN4SG0m4i/nC0TFI+cZCqFaov4k9iUlJwADGotZtczuN7MDlVZ7NZIq9ShZqU5&#10;SyhsATHEhjpLXc9Dy0iETQTAhf6XX7I/ZoAgFEGfBH3mBVybeUy5DgM08FXCbU3iWb5EoLMEJtV1&#10;JXTDJIZ4nQ330Mg+Kalylv1T0VCQPSAJIOElityA562RWJogfNHuICwekn4gXCjWcG20Vswm46h2&#10;MseVsIuAjkVm6pQoDkhBVSvWS2GOSJNDZFvZaQRxLqbRRqGATBjj5FyNtyhUWnr7k5S4IxFafAY2&#10;VUycWVJeJpvZAO6LfBkBD7TmDEHmhEJ4BxBB4YFxNpYZgafBhkbVATI0JXqOglMMBIG8jHgIDtzy&#10;Gnzx03f/8Bmok8+umg+llhQJh1hoyc6iBMIl0nLjFArtZOlZ2YO5dCjm372npc3rkZ0N7hiCZVpn&#10;kXQ1KsRBEzwpRmimkhFiLZ0zlbvUzE78SQQJTLaYiidj6MNQZVFFxwpi8OaYRQ6ao3EvJUAaNbGD&#10;5FQnR3o0kgKlLqeSE+PnJUXF1GB0tdyFGkpmMHZybQqVacWHYjcYicdjGixi+oAC5WYm4PhQWijX&#10;m+i9sGFpEqSjPB6LIxjNiNsTRGlP81xqLByk1IoXYBcQ90saKxAo1xsVwmGx2XjPcWJHtAu4Z4o9&#10;Xi2ZTJX4m+JBDeVWgYzQN5FxVNsSOJYUGDXR0YFlLmDUI7LNY8iBGT2DmwmO4/GwejWsjdd5fL4u&#10;H42ejlkdFYynJJ8Nk0j9Uvo/U6xAvEUBEvQo1MalDA4QqM4qNuT0JAmYLKGgY+B14exIHpC1sv14&#10;kuHANL2VseBMq1UCs+NigeBNChjzI5N1ZX1zfm5JfEPmlZF9nve3tk6QKqeI5RUDXfYo8+gAZxqk&#10;zksVuqMM71P+r3t1aht82T06BoAnDcOvaIXMDgx3u+KcxaXVZJjwDLdgJ2IwMreQMtF+lArpC1HC&#10;7FYJgQruHbvh7L8YTD1SQZXduSAcgEO65RwtEpPJxtZp1KR40KCWyXgU3VbYMFEwiekZZFpmU4hq&#10;BucXF1mPr/+lL3/80x+PxpPo8oCDH209JW9doQYelXCnJs2T9Br0bCDQKBE9aX8sGVP+yd5A09ih&#10;zy/AK1y2KzO4W7BDbv+ncTTqw5AEPRIoVBrw++eQ2Vtgl7UWbrdnauNhal2sWqHWRfFs76zw3uP9&#10;L7x6bYl0CspPo8q+KFfKGFMqoALH7Urc/Y/TwK6zbedXF6xvnNk3DNoz1uqHM+TOXLDIExpcEfaP&#10;XvTAoHnE7CCrz6o11Lho2HCWc6xcbqD8eJphNHiDXj/S+UYHBWRT6NEOGScIYPJEx5rIA1JZCfAB&#10;BpSLkoxB11kxoTi616jc4cjIe/cO0vRMET9zDJ8+fFIu0hUh3zyXjLCQkLNMjRqnqE0IV5TU2jRP&#10;DL0Qa9tOoDPr+lZMfBecGHp3sRBT+y0DYHf2TzZWF6lWHu4dwKflEANoVitFgAnrWdEEAm4+Ggk8&#10;2zuiTvXpT32M90CUg5wc+6eC1dQMO/y77z44OpOkBl6Ev2qWO2Wzdo/uCR40nf+//U/+S/U26EAM&#10;ANMLRweKGxXGg68gEaALUzBgfDzOoIE8LCQNblIddbLqnFluc242Pruw/PrLNzmXiJDce+nuq6/c&#10;I09B1YFxTBxnqvpoc3z44YfU/1no67du/Mqv/eXX3nglydyt4VejVj/Y2T3Y2r4sF/EvsCqHB42t&#10;M1QTtlTSGhlUgTPlNIjSlq1cXIg7snvErJS9vd3j0zSjJ5mcAh/MLfzKQnIhFaUJ6+Aog9UAkwGY&#10;Q1NueQ36NmG5xGu6NL5UCg1Eq0cnylAWOiMMjwVfxmUwgZZ0HFQF/ItlKZXxHF0+9SxX6fbqZP4M&#10;f11YmCcDgRv//gePyGqIpo4P9zhOFOZdImjhnItwtAeI0zZWl8EMmrWyeghHpj/7+bf+5t/+K5/+&#10;3NuQ8hyvcng+dUyc+vOf+SKopvlpBmVwIEKSqFy2ML805yoPTm3dGXN9KvparU4+W5Ld01wlxe1U&#10;Aqg31iolHvRCKrGYiuG0MU3E2L/zO//MqxrDUDIGqEGpZjVcT4fOjhy4/UT/bffppNQkZ+dA/k2h&#10;zz9617INhMkeAO3+zV2C+3oxQPyJa/YTVtE7pj/2L8aN48uDmG2yojPqnBFWUUCBOT0Z++eIgNRe&#10;Dakng+tRsSa/Q96HOu5YNEboPFmpopZOz9aof4Y+9PF4nKYbQsSZdlO+XtkcfFUOITkExWhSN43w&#10;xDaQ2Ymuww4iMiFpQzGRQlNwMpzJt7/z0X6mXFd2gY4H1c1SEZ+SyZxKftM/vbQ4f/P2bfYnPYzl&#10;Qg6HkphNrmxunuxvj/fq432yV1ok208OC3jgfKWjALHfCcxMk28imsGMxEQUgR0q3AwKG+SLhLFN&#10;Wktn/KGF5bW5heXMWXrz+g3mTYUiEdTc8eQavwLbQmzmC0YdQLJmMZvnrWy9zcaJxfxqMj7vbqwl&#10;MWtqDJoRQk0gSpIbjqrrm0BCI1tG6LjivGhsIUe/UlM2avtau8/x5twuF3lFyhIzbA/S5kqFttfn&#10;2Zu6mbwKrBye61q3U6lhxiPMCh0O/+hduDjTAz1cv4IwQKKsaR9e0liJUh5TMU7/bOQyRNWFPhLp&#10;QWYQ5Us0Un0Z7Gifzh+b/eUwYMHT2CfuF69ImINjCYXFS/PKTkKzcHHjBwdlDA57QTdpvbSuMIeg&#10;BwihsZo0GV59rnhS1W/VnCeamYRkVY0grkILS6Gb1e50TYb5sO2U+IwDSRGriwE55af1zWbDnJMa&#10;dLhilHnh46tBGMY6IbyYz30iz2KBHinmWsNiVMgp4pHG+wFJny8kIv1W9LwzEWCgN9XRkTFS7/uP&#10;to5PMmhDYZPv3r7xmU9+3M+YIrH5Wwxy4KqqtRZWks8iZyQYxvnORVH/FRmCbJDHVS7Vjk6LAscJ&#10;BctVlP05IHStIfimRNt4qIC/8P3B3NkNcPDW1xYiYT8TNTDteSYO0ebDgE3lXGJK8cXn4hQ0jiUS&#10;5t5Yenpbk/Ewb5LL5heS0QwOodLmj1hB1gjKXK3LwNKzN5Zoag4zwyR807CgefJ4CAmVd9qcAdNw&#10;k5ALG4BGmtRcYH0NaimFbEbsQG8Cn1R766XxcYJpblu7ygjeWRQvM21E4jwEHiXbeykZ/o2f/8TN&#10;qytI7kntaYR3U+jFH/bZpD9MuPR733i31WgC1lBUIDDXCC/FtsPN6cynelwuTac+W2x+NTtPaZ6i&#10;Dq/VaGR51WJInCv5DmtyFCVRAHtPWuZii8NP4CyMg1PyV5U8erAmEOW0weYXvWgCHdExqtG4CFYd&#10;7rMPME+d9yALMKC7pI6L8zzJ8UCQBlNJSqFEeHhWy1QaQA806cZg9CupR9VT6ppyRiZXYkZAFREx&#10;gIcFJYsW1afCyRAD+qtf/hkatUSsGxuDsJpOZy4BaJeLmusSscPoOeJPmBe0gM5CVv5dLC2tsIrb&#10;7rE5FFiHaeh/nGqnFRN05IjprRXDECKpapiAuFWwbPaG/CtPBsvCZyERoEDxOdnZcCCLm921uPBd&#10;oeQYfR+olelXHemBj9TYk5E+pDnmPSAeF0vGJQ3DhOhUgq09NTpwE4QoKzFDHFXlBC5IVaFRJrqI&#10;xiVlOmiN02xgTDN4P20HUA4UR9Nozb8NNHXNP6NuYinQk2NrzV90vAavE1XbDZvpE6H0JzpnFxrb&#10;/zsA2iAPkVZ63IUo+Sbdq22qkzACsLKymCBzdvRqHocNihTVnkiVNWc4E26P40eRSnLJre5hplJG&#10;SLbXh5VOSyNAyVmpXaI7oHuBqxMiO0M2PvrGy1fpIP7kx269/dp17vjOjbW3X73GGMAvffqlG5uL&#10;fENEPT/nR6YNzGd9LkbdPl8uVCpV0OHH21v3nz798NGzh0+3do9O0F9+tLWTLRTOckRchUyp9HT/&#10;sFgunEBg6Z8XoFS1K2xX0DyopJyQdguwVT6G2wz60UFWPVZYYrdD6VccNCX5IOxIVmHu9aRdNMnC&#10;YQ5YBI2l5TQyaXoM9SuJ+PCP7GDjG+AZ8ImCNBF95FFIzV6b6XnQYrrwSkx4dTgwSkEa8Jombuw9&#10;VDAeHV1L2qLdkXCAsTNgSWxjDcKVMLoyUIqHg0ZV5VD4LNOA24ZJs9uV1Fu9gKPU55FalYetiTkV&#10;99kaY2XhZSJxf2wl2EeIotrrJRjO9D+dLfi1VLkAjTX47hzhaYkBAetxqCKBUJ7A/ULzVU06SIRB&#10;iDwMkpVvYOVMNQdkj1AZTgtDkRjBzB72unKRO5gUHGPYmbJHuEucYxAZfo/3waQAjqbzaYp/QHPm&#10;03U8Te9V65ycW752/UoqZZOgrE7Hc4QGQpCEArhotj1GqDE7XrOHFKPJ1miLUxhUQ4/Yz14vp4tn&#10;VPW24PrFsPLSQ7hvsDaSELWxBnaGtLDSCacobWKu4tiq9UIDU3m4PP6uaKemrwrOp3QXvF7/ChzN&#10;PnLQgBu56b2llYKIGYI+OIbEK8FEMgVt30SMAGRV9uOWfJPKWKhwmyiQrJnJKmmRJAV7IY4evEKM&#10;jEQJaK2ZicBrA3YHE80hRl6tyuWYFj+VMMqD6+sbNg3MKPD6kiyAeS1Zc37IAHYIs+hp8KOTbClT&#10;oAe/U5SMoABNBVmiNqPfpXY5KUsZBuQU7/kngjP9vC+2uLy60CIzQaYRcfkyPQUHjxkzSoLlQiws&#10;BzIcmY43p9fEfZtuuQoclEDsl0zkQUpqQpb5FaM/64dsEpG4LYW1jnnBdval9ddcVjiQDkew1ipL&#10;JLqaC6mETbgwr3HAtyR0zNex4ZYR2FtapNY6NS6KdATldUCcWpMgiS4EmFSkxyg2WtVHf1zrjJ3L&#10;CdAryWXJFuscYLxtRIwMAlcqv6C2lWn5WBtCS3gDmk1cRekFmSnJs0puWL0QrL+U+g0Cc/GmBTqo&#10;USFEoVZ6exSyR8P97JghsuRsTwp77onb///5ALS4UZbKzgSm5udmWQ0wZ0wEC8XNKt42poqL/h29&#10;8cUv50n5cq+URbWY3vvGdo7CuwmNl+GBECkSPwjsZuVHJFnIbosD/WK2YBHMTCdiobDBQhurCzT9&#10;Tc342oOJGt3XqJJp62lmfaVe4rA0CXPbTXQ3oETzcYQ6VxcZMU+fQdNiU6naMbEsEsIV49MvMkVK&#10;LHrWMhaTUltWLVkTwZF/ZStczNLZQTDgKBHg1ITvKElEFx7vHN5/ul2ooMKmfclEYJ46wwNfuXuj&#10;Wq2YztM5qLW1bWo9eFOIkFwn84F5ABQUeUfOJRUIHl+lVJM6vKm8E1TYZATLSSyKFZpngZIdOQkw&#10;awacgkcxaBwI4mI1PC8/JmlwMZd7CpdRhMW+VhbSm6p1g9IFBEzA5XK9g2kfY75dJDFBmMmIRovM&#10;OFPkOaYfMooh0HEeGaGLgssoVKrk1Zp2C8vYP82cxnE0JOsl1+aARiIb3i4CQZLwjas340yqKbUO&#10;DtK4hEeP9k/PSnngZyhRir6cv3N1Qt0NNgSzQ8pCoVGIgKwrhkUEf6NEGL7pxqpZWytPVvwLajiS&#10;PvCgWFYwnkSM3R+hIGk6rdwOkm78EnYP9NLaMAzZF3VaDALHZmAxVS7Ci9AtK36EOm3l24d/3OYG&#10;RxSVyypvEsU2cyTZXBpfNC+hxcUgNbyysV4vV19/601mItMhcXSUbhVzPYaG5jPYgtA0vIQ4KSu6&#10;7KD+Uoc3A8W6xGZjU5EQjwm0QDwUrN7wZFlcMbRuQ/TZO+JyINhnxDfJleiHFrItEW6ISOTHg/Fc&#10;uY0FWUiG4mG/S4rAZz/YPmUzvP90/0ufeRu62duvvbL99AmiRPFwAO5XIhjAg7sThLdll7IDLdgx&#10;DoShYe7SLAJ/7mCdTzYqmVvXQWB6Ap0u9hSSRgxxbTFo2YWweo7Kh3gpJu0kU9o5yp3myXPB+0ao&#10;eAq2NXVy3sSxdUxhTPJTSLRzKq2cR3gDLI4uFpNCZP4sUra3HxslqqSM1L0YW1paQOMue3oqmo8F&#10;DHCjsC+ce7edqF2xqKw8ZraYL5CpsrW0+PqjorE7WfYaG/7gUgnr8+A4bMxFi7XWzgGBaplKqPSl&#10;m51ENEg5jQ0mZEFuiSmg04ek3/1eplCllysRQ/o1SBkpl8kyU1ig+EUfxtaHj7ayxYoYaViuwQj1&#10;DJBQ0Gdc3C/88tf/i3/8f+bmpO1+3v/hu/e3HjxAUJ4GMRBvLtgqnroqR5JSnYOyRFezpHTOrCVL&#10;W96e3bgvgoDd1WtXoDtTu+Bfvvzlz8I1n58jP6DGhLOaRtrryeOHxXxmNhldX19++5Mff+WVu4kI&#10;TVlG2bNi0LNHT9EaZhKpeVsVlRypkANmvEJaZyz1sN67oQCTwk4n2uYKXels+tnO7rOdo9M0I141&#10;tptKCpuMwIaZVo4DgUtfX4gX6vKDmWxufjYJjSSeQPU9qkBgaoJByoX0GRkDBq3RBuZga0kZgCt5&#10;tps+PstBFMb+GZvh4jRToyscHgRqmNCtkNpbWV62KaqA1KAcqtmlT4+5PNXXLbGygpnr39HG2Fhe&#10;2rh7a7RVr9CR1xl56+1X/s7f+1WaHkQ0M1aWlWeMV6DMdMhV+1Hv6c61RmhyyjREUS0Ljz58Qi2E&#10;IfMmhOoyOlk/dnQ2W6RyKONDTR4wALJqtkj/K4aPlAHW28ryPIQnZLv/T//Rf0KBXlGEFfk8gNZE&#10;ctzWfvHLZb6yc+T5XpX/0vz86BX/6/1N1yGBZasa8hcXnjgT4i5Jcd+/3me88Ns6qqPPxTeUDZh5&#10;0Pm1UYEG5akR0JRSvSYTLZeWSL6FYJb/JZ2MRSE6jIaD44ju1GsmWSnNFjqYJ0j8CW1Ijrpd4nOs&#10;8ED8YTUwiwVDadmyKNaYBi3159F1TNwLW1bx7fhYqdR/upV/dpK3sct6OpzAxOx8IZuh7MczxdF8&#10;6atfuXr1Cqe71WpImKLTmV2Y8/kmC+l0JUsZpZ0t1v7kwyPmleXKzfmo7yMmF5ZakcDYLBVu6duo&#10;8iiZP3R9az2GcKJIwEaYX928e+fm0sLs7Vs3oI0A27380t1YOHx8fMIG5sZhCQG0xXxyc+xrpgbk&#10;aEgFBux0QNKvbszlC/UrG5RdFeGApogVIiInqkfGgwm5RFYt09MzNG2Ml8tWOjNvrtqluXeBHWwL&#10;azDV5AJ4BU2Vir0JQhbOKp7xdolSGDaybRbLE/QevJMXD9O+peKGjVOz/9VzhKZDd1R8luGx9NPA&#10;17Dq4nCnSTwCqI5KfAeKAwMDcQzqJzaulotALLqx1xuWh2NQGG+QcA+pBJoneDrYYUXwdn2QC6GC&#10;obRANJHJdzQQVvkAAZ2ATOBotSoTrZ73vKhGREp1V9jIU9ro1Fg0mwjPz8YJCWx1yOU1du7yxOBi&#10;lMvMTM6lQPmQET8f99PiqTnbGoHBhCeKHD4mScheA15q3XnqEO7Ox4oFImqB5iqkAstOjNZbmgWd&#10;iM3EpxYnLmZBn80N0e8lwX0u9SxdJHq8ce3q62+8fvX6tdT8vD8UbTbKU7TotLs0qUs4WvN1GId7&#10;XiiX4AYhGaN2XqUNyhmPj7Mq9iJ5V++89tItfzCKUBuBijLu0RGEswgA4DqwTHgZQBg8dqlQwEU2&#10;UUyifc7mTyIiw2EC9cEwW9Meg7LbBiYAbkwSgtNAwlO4eW0zUyzXK3Qg9egBYw/omVtgcmkhzD7Y&#10;QScpM3AyAbskmoStBT5XLRc1ec5mbrAdBNROjM6l0Jugiq9G4cEFzdd8Fk/BYl9XWrGukeGe1Y6x&#10;QdEqYQIL1Bv0KCByxjzEi1sb8/+L3/zixtocGursIrfB5WWEv0wOxqkE15882Wf1wOgZ1MHNilpg&#10;FQivNm6ZuqEoLLLr0UGpRhAE2TSvx3RYhyjAAl7D6G3QW0XwMkNkvdRWgIeuiMLhaDgM70FNG2Ng&#10;0VCTkBLSuDjLRhiqPDOamGVQLrk8QwgGobBal1h4wVkt8AfC7ItIdPKcNv7RUeakgDghj4LlGB+M&#10;475pjcpX+ul08dlBmhvIlKs0FhsECg6glN/OMr8KOD5mx9tSTltKPh1g6w/f+eH4Wx97i7QZI9io&#10;158+23J2yhbdtrJ9KZ9HptY1adsEEjEm5Jf1jHkBEbP7LUGBllBxf1od47nYPCtnnLzJj06kRwiI&#10;tXo64WbXgc5HqbNiSD/kLY2RaqNFjRFh9CGPuOEuz3o2yOo7yUREh99YqFCl0IMjSSYYSMTDc7Ox&#10;pYUkLCzWGARjxu8H1MDeEKOHQz7IQgRG592WtLo1ARZN11qHhwDBHkFvoygQQwtcZHcMs0OeP8eD&#10;u3KkHdv9tuUswdGAcDeQw/7oPhXv2E6zI+LQ1csv7WmjStnbuDKuAdB6S6RR9ELVGSZk7NVBJlr+&#10;eDIapK1+7xj/VIOZ8mw/TbiMFMhptvJ0Nw21OVftEEMzfxviKUyNJ/sZJpGiSUfRLBDyIaEGl4wg&#10;9fatZYLUL37mLhaK7ulf+eVPRENgB5Evf+4ek75LhdKrL12LBEZno2F4jduHZ9VW4937D58eHqSz&#10;ObK1cq38aHeXnOYsX0Cx4yxXYPgpDXFEhJbOQeJp4xQcpiEG5qjAOdwDpg2jzTw87p6nTBcUcxlR&#10;nEHC2KqR5KXUZ0TqdKULno4JLgH18itCjXgvLAGdHFaiUOwhOR6LK0kwKT8inERfC1Lb4QAW0FHC&#10;ta4aC9OnuYkpalTFta9dCu2kTbXolsaD/lZr/XKpW6l35GaUu46CLhHJUC4Dway1jO3VQG6/Swwh&#10;nfUuCON5ISetDz5OoIw03uRqTBNW6icGtDHIVRAIQmO4P+rbrAlwnZ0+0CJl72N9MD79qgF62jOW&#10;wk2qV1oyRWL1QvwRw97wKRwnGR3Gi+1K74xQEMMsidrRDWaze+OCLWqV6iIF09ExhmMwzs6detZY&#10;fCUoJdi5Xq9UqbApOU2VWpUwnaoRaSUsEoGVgCDtBieJ7jGOpapzpMydTlijR2dT83PiqLow0EwP&#10;ZvPstEjYzSOHx0RoRWqgWMOZKRuAhp4Jzt9E6C/xOA/Z4Gm4qPqnBbQyNSZeNjxT3mBZjJBpeCFs&#10;IqSSXNdY7ePwDlxewX+gyOt8qZXbbQX1p0scw8ZKWPRj5UZ30hUKYPF9p7kSngZBjHK5ROFUM+k1&#10;LUq4szpDBiASIEoq0buEBeeqiWc+P6cAliUBAWLxUDgRKYbv0O226KM4Oj6bnU2w5qnUHK9k3BLE&#10;ZxW1VW5XOGQaKXJRgnEHFGClBJqvNLIlGIFtSOV8vjXnv7ASdtlCRFUwdV+ueugtlUPHrDCsH9ps&#10;TzuqRg7w7tsSDFdLkJ32Dova2firEcElK2+GjUsl4jIikzlGh7dwvVp5Yj2V8zQ8nAjD5CZFW2Pj&#10;axfL2iu6x3TTC89RFLY0BrstzIkolyqCJmxWpLa+xS7kvn168WwPkWmy/oRoAZorw4GNjdlOswsi&#10;YFT3AYLvVbYvJh2+qIYzqGhB+qpiDBMy7T4BKqFW6UlSVkR+b4TK8EUsGpMck9FsRLE0iTfJAUAz&#10;oLCXL6m4zpMmzxaCD/1Wig1qnh5jdDVzIInwO3TOlxtddNZ4ex4Zy929MN9sMKXW33kIG5DiCBrs&#10;IUPkzDHK9/3LAGjtEFfUlBNUXxLvwZNVsxWHmrjQNGX4GHtEnnykbvmSbm1H9RJ61lZ/fpq0VXgU&#10;btpBKBhKJZMaSCVDpnQGq5aMBYhoeRx072ExNlBBiwQhHosBSksdoZKs2/nDrV06zRvdHj4IdXG4&#10;GgLxWU+mpGoMrwkO+iejfrDaTrmGRnmTu+CaRegOTkbD1BhGjjNiHjiTxT8JLNaykzgRyYwl4oN4&#10;1E9oGfQLbmPTI9UYxcpp7GG71PXDTNw/zVEyiEfj19aW2JbXNlbZHeKtiGMos+WIOXSHEMU60IdK&#10;bTKGOgfdJkwikqoERVtjxGtDT87gvEQA9Sonxve3wIa709BIySCOjVEa4qHLdBP/2mmx7pBRTEEF&#10;2glswxZzwBXnma15bu/0KEwljB/xQiypBjC0ekg99kcmDo/PWA/k9RnxyuPHEYjp3IQqMk0zkyLL&#10;kZFIKLS0MH+azUJ7wcLT2EE1nfJAt98O0J/TlXaNNWQJwOLmcRnRcHTzyg1maz/bOv7woycn6crx&#10;WXH/OMdHS0pfY6vtQFrsY6HNoFRto7qQLjRkqUdHUH+0IoubUo8ukHjcNjXEYlSSJfOGfJYcuhdG&#10;6i4XF1NRJqpOI3YfUMcpJm+KyQFQkBssn8VQSqjcuE5RXhiVZpuRbgRgVkvPCJrpiTF1lOFAD94a&#10;RqR1pmk/S0XapKp4WJJOMn39G/dephn2F3/pa8vJ8HwyCh+pXK2PddqBcARsuJKloasUm5mEfBKf&#10;meoWq3wq7pa31AGJ+Bl8ORnCdIdNSoChsJeznbVbHUrlDrVtXvedCB6iqPTAt6mPwXyWuotRdGlC&#10;AnubZOQml7mYDDLERviBpnOP/+73nqI/xhP/9//Or/7d/+AfAMj+4Nvfnhi78E9RYB5hAUvVGtaA&#10;TUUtu9dpEaAzsVOQJxJzTFwcfvEs1Jv83Lvq4fDZU9MMLcQP9tHciIWmMSv7+8e0yHVGKbLKSElI&#10;zlqDWESO6s5Rfus4p2qK2VOjeWlatyrTRq52fVeudICYL7K/GCDMCNwCtl5b8mG2xx2bwr54Ousb&#10;8/12hagCp5DPZCORQJB5eeEgdaB+l3Yi2SGhS7acZhYE7GrKa7li8u5G8jXqgUOs9BpTJpGfs8CS&#10;H7v5bosppB5qGBSYc9QOaYdkWBPHE2qLIjh6WSYmKHVt7Z8928vwfuWKxlLxFgfH+SQjxnFek5MA&#10;H/li8f6TXStEyUey2uurK0vzc6VS9f/6n/3Hv/JX/5IlVhB46/g16M/nndbUCDlIS8Jduk7LrVDE&#10;UjlUjUQikKtjThMTyENZSEBL7okSNXU+EPBOtbi7d1IpMsmwiNPjECAKjyvIpAslOB/Pnhby6Sub&#10;y2trK0yVRkKdSCM5G3MFGMzeR+999Pijh0R/quhNMZJLKQwPEPScNcSkqxNPYah2L3aVHi1N7BDR&#10;SLqllnFqHUAnjs6QEwB14kTQWjqD6N6bb719/drm9HR00MkBbRB84i8IendPCtwfeiZAsCQvN29L&#10;iFPcmsmJcDTJ6Ff6iTShhzh/bKJ3Pnqa61Tq3ZNsg0d8mK6iOUDoRK6hOQ+QCCZEPySOOjg4wTVb&#10;SbiO+b3/4Q/QA9GOGmN2heY1Xe78ubnZfDaXmI2xtyvnA7Sx/tbf+ZVf/+u/uLa2rJHhlzimNeoJ&#10;/TVK0J/9km+1JM7tQPXCjo0urSxiHI6PkGFpzs0l+SdeRrmIeYnVWpP9xvRaPCSvr+ZLaoY6ysxQ&#10;4/ETJUqf7eTkDDjjP//H/0/ZDdrvrWRLuGoVajHsDHJxZSTvimyved/jdvC+JnxstviFP8rGvQ4m&#10;eTo9OXdCPPbyj7/+x35djE33El3JC2HJiyvzk1bpJyzcX/RHWnjRUPWRzt0olhFE4GhFdtdYenep&#10;xozwaOoOl+Jy0LoRv1U9CqPMP6vXL3I5I50YB4jy8eI8Sri9YplAjtEddGuRUwhrNsrX6KBTI87h&#10;eLLjAak1cwTtxKlRH99r0Nr4oDcxfe7bOa5mygT2un8/eYJ/utO6aFQK9L/hcJg48sYbr8+D9/l9&#10;MKrY+TAib9y9wW558uFHJ/lyttr/zvuPySgZ31prVvZOsuRZiNPaw56I+BkyMQJ7QcqmlQZmst1C&#10;7KiHrAd8juX52OZSYn059crd60Ceb752h6C3WMRgIxsxkJwphmhiui5p/ZHmeZMmem58jF5uaU70&#10;4mhj9pAEaaNpw8nFZKUS3IEFQoFphjNju9XpgvZuFxMBmXUAWOLqIpLy1zdeDOnlGXyoVJc9F+f4&#10;jI6KbzvNaCOe03m+XaA5eZC00WPI28TypNStmdmToXhyYWFhcW0zPreI+yAKbyLuoSq4AAHeWbVM&#10;05kmVrBNTSInBVPjplj522bwuuq+uga4esB8l/3AF1HLC4vCCBOlQmBtXAWZvgGDE1Af2hZKaxMI&#10;hdbGw0tb07KQB1eukimwchzwEldIwRhF+1QyhmaJze1QnExhGoBEz4QxEuEgJtckBGBaIPQ6ofaO&#10;Dp1cOEd5HcQaIbJBs1ZJTO1u8nGaCQS5sHNRZlCMBckWYKhNxTceiJE4EktPhMYHQXydgiUAFt90&#10;Mk4oPJUr1PjJ6kKSYPLmrVvv/em3n+0dMyVoaqRKEy/RNc8D96dgYxTOLM1MRZYIoAA2A5uhUCjX&#10;Kk3kzFeWFjZXkiwmHpy5C8xRpCyI5yAuI4ohoOUe8fiIx3Q7LUj1hPpYcz1O0HYQVSU8MiLWeuvl&#10;G/wWfARI2QSjJvLCtVz88MFuKpHaOcioIOSyV0/2bXj4LR0w++vOu8a8gwMhpsCCF7JpLTQsvWn1&#10;goN1QzqB9sCzMyxuiqmZKDMrkNCQPptpaaipMlvTTlAG/EKAQSZYq1VUA+x0Xr6+9B/+ez8H30UE&#10;Y7NRLqxT5DkxQzTEQItcJs/xIGrPIF8rhIUTJ5l10Y+MjCshjwHCLwFRbGwnGBtYsSpXqDZH/QpB&#10;jqQXdHGErMbWIn0mIpYQhuBTZOXGqXFTRgKDVgpJUXZGfb3sdiAsm7U5SC7wGoauw9WAONlPpRR7&#10;U8C1/litINsyGnMjOUDMAegJqEaJsNXYqRdIziGT6150m6USfVOSt600+9t7x8TQEyLzq6YnHF/0&#10;dn0nd2VyK4KF2QATo9/67nvjiXiK+moOSWp0io2+cQk960NsPxgFShpkdlolrM4l8F6uV1ujqJwC&#10;i0EzwloMtLgcmaHPsz/2jf5Jfbi2qpZj0xkiNFogv5Tcn5sh/mJor5thjYCO+qwteRYNTcadEwlv&#10;haM5PhKmgyuIekac50TIOJea5QGinmH6kzI/7EHIKBwACLQc6Ea1Nmg3kARuolYobj7SDSK4aSAW&#10;gpIcTeItFsREYc1qUZITSMMq2M5ERcPmVkgdQAIwVvazyqiICQKw/oxj9bIOg5+9Rulh8GBThG2j&#10;mcF1QA7/SLOPaBeWSo0/2D47KzYpeBZJKgb97aPcWa5MKMMnMg3gex9so4CcTEb3T4pnKK/5pk+K&#10;dXCcevtcEiLM/VtI3Ly2mCvW/sZf/Qz+6frV5VBwan0htLEc+8THbt67Pcc8wru35tmLjUbJNw3N&#10;kxkyle3d7Vy5tLO3vXPQ+P7DD//4vYcoVW8dHDzePSqXi+kM44hK3Gm728kVy1yYZo32uywhnS/C&#10;pCbFVsM1sOoqnuh2qK5oAq5rW7DqgkiRUkIZRwVpFL2Hmek+FE/UtdTtOIkqrgraouPKrk2Y2Bbd&#10;UNqJKtnQjIQeBAxlCv5ARuM0wmtIC0oA1HaAt+jII1CWjOwEUD7dPWMMY0NWMUhVzsoV1qM2Qs8R&#10;BQjuBftmQ4ZHOkwAK3fL1XO0CnmgzVa/WoPtBHmBAfSIpqCrRWchoBLtxvxCH+k/unih91WrGlXD&#10;OcfSEbrbtnFy51LIVSP89AR2H8iQEwdDClcjQIV6qbofGLisGo2T2BX6rNFh1nuAxWEtxuguYTbL&#10;FPEqW8Ro2iOUAexkaWiDxWLaM1wYdwEPkHVXG5WEJuyI2pfNfwOdZ6doq/NRDJaEekXKChoKpgbo&#10;bDQ9E3YcH89TQ6xSfuQJDwh9fD4E/imKhdLpU8icTOMkqYXNdOPGjdlUShaTMoIzIPZxAAe5DD2S&#10;KhQU60BL4L8yok7wiPsmnvMbM8ohOBYOe6E0D8OJX1yG2sMY+0cO2XO8zIaUgjJir0EYTGKYkJGb&#10;lRyOfLget4YPG8YqeVAhziLkWu3OsBHWlWSSn6jLVLiYi7dFCMJlBkNQ/uuVcg6+mi6PcK/XtHGd&#10;xG1iEHDxcNdanZZjWuGItZKoNzDX4wIBnLp4Qfgw8icb/4PHHR33v3zvFu/+0p274oVBVdCqmNiF&#10;ql8Uxgl+cSBjZQ0P7JzmmH3VAoEi+8LeinKhrlhxtHU99pyxRGoDk5qwwepmsYSvKRUSOdE8nyI3&#10;tbabfdZGsiofUlzsVDdUSmbNMCNzxnL0Buuws4zf54SZhEDLCFoJQWRixVRmLrkGfJdMKIq9SL3A&#10;Epe2BqCPwFKcGecCjQgwX2Fn4LYyB5MrK8vo45GClosVU0KfIGizd4PSCrmVZJIhAeqGxr+w2ngx&#10;G2moyUdgwzy2Js296C4z9ZFadbcvuuaQRq9gGg3iFs9B70x6j9iDcHEIbkF/IsGMjiYdErpfVJU0&#10;5piWQ7C8EYp5mgqJyRMG3aEUIKKyImDsnSSDWatwMAiQzYGiNw3st94e0EQsor2qi5pJgAYPiTDf&#10;u5L8Jc/Ytv1zWOpyf7ugyv3VBTfD7/VXGTF7KO60ubjeKqfSHgXAFWxgkdSPeSWHOF9mCy5muoSk&#10;cWS8J4KnsGlAVrDSuFrTIBKXkGIfCAiGncyN4S0EHdGw79bmAm1adFVzgOl8ZgYXjrJYqe0dHLNY&#10;3333o5Nc+TCdwcFi0YFtBZJLb6MH+mA0M43ds+Y1VGi7+DXeh8+lqQ0Qm3om10qpr1yFmuSMmVjD&#10;1CPYzmCvxFtMXgiFxHUqV7uhaVq26Ys9nwsnlxfXIRvFE0vV7uhZrihMuTdy++o6BwycDrRIovN9&#10;TQ9TcdJhCcx8g/Q0OQVkkCmUuWugd4vkxpjQTWFVhBfmAgVDPhuIyfICYprtMgdvWb3hMhaRjo+z&#10;F/PpDPuG5gYhp/Y4rOqMv0LpSHQhjcfVgGyZQXvYOnWq0/ZQHpgk5iFZLFUaxbJKg/h3cupSpSZe&#10;n6l7ozEnW434rmrnqGkzJsgz+EySYUnZ8+lc3u0iwsTlFJTDAfqE7TZjSWTqWHw6YKh+4X4WFpeX&#10;ltZIGdBILzICrN3ZPzyjR5J5WeQVKAxqpAAkIBkbDhG1NDhH3VyFf9HECvY2MxZc7PscwjAsQMUs&#10;SzzkiXCC1iVwiZ1gPsgNEsHpZGTm7sYsi1prX+QyBURavNDIrt/tVRNx0SAf+VLKGtLNFfTP1TJ3&#10;JBGDaqBWGywVv1Is5HlzWRIrinAhbkYIDwvjDVQJnDfod6XfWq99+jOf+Oj+w16jJpld4X0jEzOB&#10;SiE3g2ROt1vM5uMIy7CHOz0CEZYdEVvGyQfjESwn10CXGZ/LyXQNPXy5iQLu+8sj7B1JwHoIm2jz&#10;cxAEOSr7xUXQL0FzVcNUeuaTCMWp4bE3MVXvjTzeS++f5r/0hU+QapRLJdbyO3/4Le6JzUguNDQU&#10;TJMnIWQN5LXPssRoTWtZUNHOyfOTpjV4TlZKdIG8XZL5Aljz0yNAz5SFuZeTjIokKviNTRkjUNxn&#10;5KM4bjCUP9w+Ock3FKeZlIdBz2q3UPLGlzGJTBBgFJgf7IAvPT9Ky2YEJBpljCESskt8i+u4cS0Z&#10;i0RXV+ZpbkX1e3sve/XqKhLLcBXpTsePEPxL5NyxoaRBrAocu4C3Ju5hBel0HEYUrizkWM/Wo2kq&#10;fwYpjsJi5H/gUGLHDo8zjAgjVpAEzPQ09SYeIsA6VQHVKCYmTY+bLtQpqumf/9Qb+XxxLjRgHGVo&#10;aqLE4NRGK1tuHO8f1vH7o6NRv+/WnevZTAFs9N6tjd/8d36dDmlOEEPnuIBHj7avXF0/2nmWzhRm&#10;oza5RdcBLwyoAq1SDc8zD67argoDNg2GRnjD6e2VFK4arWK+SKxLUycCAUe7O/Vqhei0lC9QpaYR&#10;/cnWNnScq9duYJvPMpliqY60cSIW4+nUynUkTT74wYfddnMWvc8w5H2ldSwMMlaC76XMI/jW0iDF&#10;ikIBBoTQctZOoElfpKcq6J8/2z3k0RMd4EBXF2bffPO1teUFoqloNDThS3XbjZCslGb65soNdFrg&#10;txN4ZdNn1M7u3L0KzIThnfYFU4urjJnkVOhp9gdIWlFWqDQ0+ZDBoTw1UnGxXC7GqSNzvWK0XJAy&#10;YDCbfh9iZTP5YhVLChSSz6cV8aiFygrdZkAQQ2ABgYZxOScnJxMX47/4Sz/zC7/wpWg8YliWSFQ6&#10;CTJeMhHu+5/4xRbm2vhnV9jAKGGycQqbVzZnZ6O5fEGVy3GQHeBCoY68HZE5cQ6LXDxKl7ePm1tH&#10;gaXZybCPB8enwZs+yeT/x9/7hgIpyBECKVQfdAifAjST6P0xM3Lp4fkGm+GbCtsrPFj2BRzZCofe&#10;felfhzcoV/Xn/lFqimoJ/6cz9xOD8Z+yTP8qP3b+wd2gAiSTonRzmA1F9Egqjqrl4AoT9HOPbMiA&#10;tphV/6Ebg9QUg6yZDSOl8jnUIjYsQgXsVUlbBKA8j2Rz9GFQ1LQWDTBbKIHdPpVE1h64BwjW54ce&#10;IWlZ9iSuLRaKcShn0DmbXsSq9RrT+yeFCkF9/0ID5cy0MUUWQIbyOxnX7Xv33nzzjUgkIroOuleF&#10;4u3XXkqk4qe7O//T7/2Lg5Ms3qwmhy5CaLNd5bgn4uN376wtLF23+kcXoqbKF60yPAs6gHOlGhEQ&#10;2w3J0I+99tLCXJKyHl55Y22Zu/6n/9M/3zk4UteLirMSveu20KmfITSsnVcprdETBd4FdMxeBWFh&#10;lhW4HAX9WERFYXoLhYVJZ9alTTYwjIMfQIZuUCtNE7H0esQYEmFyCI/rK/C6C2THxT52GZ3BI8PA&#10;1XrIPfTZftXbSC/4IN5EPahjtLAoVkdzI76wHEykatUi0GZkfoNVxbO56RfqDpcUgFrAKd124QiL&#10;Y0LTBlgnALmdZ9s3bodoX0m9xVBnbQ9HlMY4TBQLVTDkfK4NleT0pIYAMsApzw4gJV9opLPM0BZh&#10;xdHpPItgFpn3p+/cbgoMAQAEhdzRjaXkK9eWVYhWCqeQEgIsTwLAirgACi3rg4mAKc61kR/ja2DI&#10;0CqNMatQ6h1c5PMEAbQBwRLQGF3pkdvAV/wAsijcmhFfBoEg+LIcbCAwEo7CZhOxl07+qTEpHAih&#10;Aq9j4Dm9/iG6+kJEqXDesX6Hu/v90Yn9/RP6wd5+6/VaMctBATTBuoR4T5rJehDsakSPa8gxiLim&#10;5tdUCqGyCMsQY9OgOESv6Vif4jvRGiRqSoKIsHGyAAwIwYlemJXFJxI5ohUgIr09b0lCqnVytEFP&#10;uT0W2zxMcmaWwTieXYw/aKMTzF0MfPgE3dYSPuAy03cJqTMRP2YJTfRswk0bgQHEIuNzLRCTOAzH&#10;RPwYw/xsVyNfiQQ/10khU1af7W4lLhPONTM7pGLpKvE1rQZYj6DZl64v/B//l78sDSCTc3GNIIIV&#10;jFF6TmczePoYcKOi+72jUw444TTMJ568zWIhhzV14QtGCEzGYgmeO7qtrt3RSx9cNqG7VUsrUQ1P&#10;BHfAZzoZX4JwJg1WqzjlUWQXhSXKUZO89FFWVunBGv7YsfDAohHEAERSQVwKQs/kdLdYPk+mJlEi&#10;AtQk5NDMaPgE5V5ybnL3iaAP5McJQ+eS4oxxwTxiydydnz/cLsCzQ/77+DidTudC0TC9jxCOKLim&#10;S80cHNjz88NsdjEWM/ugXID9LwL7ef9Pf/DD8ZvX75D5iH5hwmMi+epCxaBTVGY4Mp8nRWpVZggS&#10;BJYIiBez13uZ4Ga1uuvwcPKtXmFxkRPiMFDCOXJqA8SJbt6U8GXtQqFiTqpD9m3oyxQnmJgIx56f&#10;0Q+AeCVYMx+0eWWd956nU4QsH3I9AuaQXoI+5FH5LckOcHndLmOt69Uyo0i5UvBlnkYhXyTrIzXC&#10;bYJQWsqoPYKnQabHYC/jP3o1ZK2XZeYyNVgBcGC1pmth7G7ZDFZvlfF1B8DAF+8MeYnli3i6h2Wr&#10;dQOOytAO8npSetfDdn/7iJTgyUGaNyLCY9rA+0+OaRbOMjosr4QzV2psH+VxMDunJfh0ZA06LIPB&#10;xvIstuburVUgklfurC8vxpcW4guzsV/46hsfe3XzE29cJXdNxKbefu3aW6+tRSOa9kmX6mIqUKvk&#10;LkY6JyfHRKhHx4fvv/8epOj3Pvpw72CfeYBPdvd/+PgJchkPtrKlSvGDJ8/KtfoZEDjcVUzZgMa6&#10;AZIUyMmTn1u+IWui0yftC7iO6tizbXcxNSOqP7muw6AVRkv+n+MEMmhMJmvtYGFYQ2qtgSDUYA6J&#10;VAvJ2qxleEAu4POzDVn2oJRhdMhcjCINAZyU308rsgpItMgQGINw8bSEZ1H6sX2IRYB4x88pV2uk&#10;qp6/rFut2m3U1XfMflG6iCPRcVUm02pBe6JUId6k2ECqhKqNi+YF9iZXxcoHg1MoN8HBouBJDbBU&#10;QbBJQhtRBigZqIzrsBZ+R9JSka1U4Wye2z6Xm7f3VFjDKlBudeYGq42ILM5IIuWqdGmvmjr/SLFE&#10;J7D6tVnsofCx68+WuhxrAhtYo8yaXdi6gJ75EulSh1xUm3xkDOUZFj3oZ6Km5lCK6gJIyvwoOmA1&#10;JkjUXXoYbXOK/dc67+aq1VAgDqCztUtLFyJlrVg0Sq7OJQDGsNFJXK5fvwZnV3UG9oFxRRX8WVt7&#10;uVwvFqQlLVJPb1Cpe2OphgC0AhwAXNF7DIDmlc67OGfzY6UpnpTtMxdJuIji+Re/h4UCd+QlIBsO&#10;cYBpbgqVpuHAs2RjCJkFbDXmHbGO4iQFtcpgrfGCpTF1If27MYJNLAgGI0aXvAWhuMkBoBFvyduy&#10;kpKSwLcaV53fYS0tKJFhq9arbEVgfeCnahUmBfxEYUOwuPAoFMwWlzZiDDid8V/bXOfRCFODuiJ7&#10;jGkCBp1kdhGwF/QfugugGdLEA1KhrjoV5tQS5RABsAsHIQichY9/MUYBiNzVAkfX/cm9sqoOvaWC&#10;KF6PiUlqoS/hB5GUNU8PhRleJYekLa1U6PkfI/nqYTmqOLtY/byoFogeIm6yIwgIXx4fFbNJsw4U&#10;oWgCt41CFTcfoJ2IeYLwTo1vPE/+mS1eq1XTZ2foZTvwRrrPOq0OlQM0QeBMmL4YEExHVqChijF8&#10;R+lqKTQk6wY3pqVLo7ctaoB3rAZtt1Eoi+EJnTgAt8kuQWRb9cs4eht+ACoOGyIY4FuaXczErVKd&#10;AIJ3k8ATw+mmpwm7RLDFWExOaw3h2hLr8IltJpLTACJo2wIM+RTbw5ohah9u6Z77oX15pX/7q6sB&#10;u5/rr0Ni1eX+liUZPgVeaZxxjXpwtXpWVVKSjt9hsZlu2QHY8m7Dcb7CftR2b3CM89dsb0htCP8J&#10;HQ0GphPx0OJcjI5s1c8YPzEhbItpB91Og35MgHdMNGSKhfn48iINSIF4CAkO5kA2jk7PsFqPtvYZ&#10;gUW3PqOxqcTsn2QfPtuibS0ajxHKo3ggFjGSlw1KcZpBqMqOrYk06qGbKbRS+8LcbJSx3pK4P78A&#10;+mQ/iu4h/EhW2kpECsD99Bn6+i9dDz/drVbyVU43ciidCvMA1f/B5oS7AT4zOun75h9979r1q5/+&#10;zGd7zQphAENZCGlYM9OI591cx5jsqhUEpacM0w7vBgDNYrL3iKrpn2U9ncYFsSBHgYBE7M5hwgx+&#10;BCpnojEWHOPI6GRnljSuYobhLZ6Ju4yh+QmItnoCAn6I0KYpI+vH3jvLKC8lLmQFMvlKJl/i3VQS&#10;Y9J5r4/QIVw/JGXXNtYWF+cpRqKlJpYWdR7xtfCGOj08MCIHVDgoiWAASRd82JjR3vJsolIrQBMx&#10;1qrMKjcNAE18ee3avcWFJTizB0fodpCB9GTktO0ZGnmB4jmXxwawXaZCPMJKnraSoc5mXi6TBW//&#10;yowY6OcCegvAJrB7WJLLly4sLkKcDE8NllJRqVF3OxPoYF3oQQxxUr2biPMqAiHk4vkAMVjMz/Le&#10;J6dpSLCfeOulnf00W5qDytNhy3F0+HBtXyNCecGbYg/dh7xzl3A88f3vf/CzX/708eERSFC/WWXN&#10;FpcWISgzncomM4zRt3KUqdAT4TciBa21bRTbjbM66pspFsmK+we7Z4lUhDhVrn+IPr/oqi6/B0NU&#10;/781FPPcuU62GGUzmmSYIkw6FoVSzVBrJFamfBA/P3y8//DZ0ec/93FSprc//upRurC/u4snY1eA&#10;jxhtQrtOI1thXkjMEiE7LTo1PPTo2IPYBYy/MliJOsrlvegCnCMITI/NhsEnmFreOyupPo27JAii&#10;+OeeHSVs2C/0jT/ZY8AtoZCVvjS9llRBGsW8DNeuNhOjP/OHWB7RZ8kUEP/YGAB2LPxnZxnJFTXN&#10;AqaPvHvv1rXYG/c2P3ZnDQ0SuvpOzooAjoCSr79yvdvgjFO4RUlMsnHsBCvq6E3kwdneiG+Ojkei&#10;Uay0FsTVQi0xwdZJw02pjYbN4KT5fzFT7MRNBdA9jPFPszFIWJo2xqcDMas1YXwiFg7tH6Yfbh3C&#10;/6AB7vatm/Qtffhgm4U9PsunK02yK3SK6bzcPcoQzt6+dR1xnr/xG7+8t3dCVvL1r311fn6BO2bY&#10;w3//3/1/b9y6ur21d3Z8tHuQjoWmYmExzog+mi3yZQm5s2+lCGbPhviQ/1qvAOm6uRb90W7nkIil&#10;oEhYbhDOV7mYJ/xjriY1C5p5rm+mFhcX4mDk0TglgI8ePD45PgtMjm4/3SmkTx98+FGrWQ/RZT8h&#10;YXoTI9LIChWqTQTfEZ8IHgiC4OfjNLGcFsk/P+BESU1i5W4bEgNsJ6zOGvKAwHBjE7du3Q0nliDH&#10;pDPpwcxco3hIMEbj6dh0mLlPOAAm0JDvLK3Ms/3pn3NSRdjJRGqhwPTJeonTlC2UgYaACIgiTYVT&#10;W+ZiZJI96Twt+COe4bwHUbFzfLydYfbM3pOdna189sQVWgkAFMQIGUfEZmRpce762sLO1g4ipl/7&#10;mc//o3/0W5/6xKsA7jJeXmwp16yE1iz4Tzy5ugb1zbCTJBBBsGk/IetsaTitsaaUinZoW6FblLnb&#10;tQB1agIeIMlGvbB/0skXK8cniZXZ5OYCITzK18+2dn/44eMnz3YvIwT56uFau2Xnn9w0RS+5/rNX&#10;B0KsAZWXJNPnl+/uRWoKz4V5f9rN/eSfq+nBlFj0z5cf/VNX6F/tze2mRCdVOcoQSetKfP7lwTwv&#10;3BA/IeSwAN4wrBcAaMJB3oOMQLQgTau2FIk3N1HkZMKXjI5xMGlKFJPhAgTHBjhJhxC3LulFcgdU&#10;EIQ5S94B2ICwEBSBHBYxmXBoJjYfu4qcldCPzvn7j49AQ5kBi3HjWvhvpwmDWF1i8WT81VdfXVtf&#10;s6SJRoUiO2R5fbVWyG8/fPCH77yfhlgK5R+So4Rl1RoXi07euh59460vd5vFO7fvoFxIhjGg+Ntr&#10;wZBNlwl+YcBIc/PGjas3rm8iTM9OBFeGzkHM8Aff/BPx66Rk7YmDYfwJeVNRH4cGcxyPKkuTZQTb&#10;Yhjs5CSkK1OeICoGVudatFMsCdIwMRZQxBGipfFBWxNYtA7SBVYLgNM5V+zksRKddIYaZVy84iAe&#10;53blb5xihxoNlSd6u0d4i0NUOE1j6s3VsZqajqRS04FgOZ8dnw50mnXpYExMP/3wXVynaksWEvsR&#10;tLXR0NoHmEPjZWg/uI36HI+xNzVJFsUh9vH4XRwiA0/5FeJ8/uQyEFh01FSWGJnYPagdHlVJKtgF&#10;xoWwYyjbazr+tCeAE0vlCRvZprdhZTZ898rKjeVUqzcCDYY11SxWLDXDtXsMJJS4BD/UaLSpqVgs&#10;QFHNkLcLPTCLjfFojcZ4s0EfLRMdKTy06RRVflFVpMDG5tdhUnER4ahGYuIAp6YI4HV4YGrzfDv9&#10;eqtXo85ClYRoX6ZJB6tP32mtUoXSdnaShV9SL5fvvXxvZSHS6I0joN+o5vldcOYgucD4WFi0hrGV&#10;+bkrK0vIWvChhDTUKdWoPTaBCMOTw3Q8NEXPO/dGLMpIWCqihDM8QnYjPwaSPiugyaH5NsSRlnJL&#10;k934Vz16qpm+TsKOxA3BivwbR2yET/GznuiKwmgBdHrno302EdJLzj7Y89QD+LHeUEXURiZjogDQ&#10;B4e9SZNxtepInfABYpEQArxW/JZ8MEELu8MER5VtmZwe+mBKNtVz74SwnFq3qr9EUCR7vWq5hJn4&#10;q19/69/59c9bS63HxGUelkgJINfisgxYhbF2A6oHCSG08acHUibg+BAsgcRay6EycnnYEZEkFuYX&#10;iQ2gkmt0lz7OxFyMpCfIlFdMTtDLWatXgeAsztXOg7RDbMX2QYccBj8AJXk23aUMm4AHjSMG7CRt&#10;QccXQ4gQECe+3RpoNHFNonnosVGQazWwjfTuU4WaqZQ51eOJcGh3TwMY2GGxwHQsNJNEQSyAGaTG&#10;0yNGWF7wL8+mtg+z8qpS3JxGcxYq6s5xeof2nd6FFePJhDqIlFlKKhCc50DC/cffew/dn6uX6a54&#10;Cm6GqCeHoxKc026XM2BgOuGeerJMTMANALQvKf5YuVF0ZtPJYqlkfIWUO7NnvRMWA5L2GAlEK8p7&#10;g6JTThFIQZ8X5JNQIBZHNtJH/QpxSSAJGGlzSaZ1SfKfHZ+aSy3Oz64szMJexdQKN+piiaEnwPDv&#10;8oCBA/HJLDDSc+paNzwLt8F/6XkRKU/JA3OT2GHavhB2AryPizLcDrNYQoRr04bnryaZNyzyv+AF&#10;Lcl3ef2lTozu2gGd1pkiLRv3jV7E/VsMTi2cf3+0f0xAe5wrE6Y/Ocg8Pch8uHWIMC5SuYVq49Hu&#10;2dZRVkyisdFcqc4tJBIRMsD1lRTjnm5eWWQkzde+8PLSfGxlefbq2vzSQuRrX3rjrVev0uO1uBBe&#10;Xoi+fHd5cS7JZBOmvOeL+82m+s8fPLp/nD5594P38/lMJpv97g+/e3R8APS8s799cnZcaVQPTw6x&#10;jwRTJdiD6ENpROJFramYUrrD9LZe9Nll3TGIMOgnciPylDoHalG3lkZN+iL657BPWGcMpSzqq4rs&#10;hyRwrTTwDFtBm8JQKnwGmYDNioNjjXZKnyYMQrhuH2egScRge5AjDRBQPcfkt7TO5ua1viwmTxhm&#10;k5yjaJWW8qEhjnW3+i2bEXxQbbeGddJVyL6irA1Wm07DVNVlh4JSWXJEfm1wpUKMrCXx1lNDBUd/&#10;DH3WSAr9LsQ0+qoIX4RtcpEQAIm5I6FpEGl6Ybhy5I+5YaJN+KTOHfJbgInKWvUTISn8OsKCxBZi&#10;P2l5JGKPGcemY9SlAGWsQ6MfCt5tNMSzNsDagVZe9cYl9WRNDA/PlGpYjl4bUAntp0iNiWfNLjPn&#10;Cb6DTL7zhaiz6aMophnwCExZbVBY4ylOQUvjJwRenB/y01qzniuVN5ZXjbbbpW+UdTYtdeCMOlaB&#10;AU2Li2ToyxqtSGGzTRXX9eGqxpxJF0+OmcajZnPuPVPEm7hKldoxXGVAY+jU46UD62yLq4QNPY3C&#10;EUUsdgAVtrh02b6Gpmj4V4mEyNeKPk+xS8ZH0DMtn1bmUHo/LJSRxzjL7ka7WCBml2T7Ch1eUe9d&#10;dck+SPEKryW2wyKliF5nROYylWl2Jg+ae2QFBF9TM+GnhBIIxAPbcCPk3sEQQ66mkrNzi2iaYsxS&#10;c8tLiwtzKdqaaLpkD9gcVm/7cfSY08alovVJbanC8CbIPDZ4FBKQw53NcMmDCl8e/jH0xyNBW94o&#10;nqBBj9ag4qWNJkZuaKYt8o9FZ7LJ5XL1kkHpLB0fZnRaU0tWTU0WTmJxPHhxMOlFFP7jxJ2l6G2+&#10;gJHiTpqNn7NzmHgJV4uHzgbDofG2PHcCZS6OUEHKjhpR7fpLiUHd6FSx2gllCGJongBCg/ggQpo9&#10;SoI6tdcSdYrQoEIhqzQtepEKtd4+EYfIZi8QMkJmFCZJuShI14iQFCHgEKHQEGjwArLHIo33At3Y&#10;/kzB7Yn2RueNelVkWVhzNkCZOr9aIBsKs8gJNC5KyShhjUP8tWGHveS2242IYcv4og91TsQKF5ol&#10;4cXfw23t+RiDLB1Gb75cXzJrVqy1WNZ5W9NxMvfKY+VKWDCDuBWwOkEofq5Sqo3Fkl4f1aKBdPAj&#10;welUAnw4wkJhJeGXyYqiYxgl6BT8ARMZBwQNk39dmE8sLs4yuZf9bPcpUApqzt7hCQf86d7x462j&#10;g+P05EQ7k8+UK/lut7K2lMAMBgPA1pPop9EhzuvJoPAgmpliTUVYa1eYhnK6NhcmJVhdmkJGglRg&#10;uCwyAGoMsimaGg5jWNL87Phf/srct757cnBK43IvNH1+eNqajUyeFgsEf9QulxKzU6FEmz67qcnl&#10;lY300RGnkiFdqWTU2VxNPlYqpUmVbnlFQ6Agit73YEA3+FwixlIzw5AkxPb+uD8oihnK1VofJRLi&#10;NXMX1CnyiNY1mhgzDobZKqXrIvKovKRxLry/blliEXT80BaAgJI0UkWtwgFbCwweK5fPP362R9PD&#10;A4UH52gugGv7A0G8Ln+qfJL1WFgbwvja+ipTcui5zRaLiwBdS4vMJ8IlhkMRtgesU7xYDQ458v1j&#10;zOyGvk8tpz560bQpW3Z8ZHd5x/NYPHXlyg0y2d2jwuMn+7jHXIFJ4irLuuIgOzwRjWgwiW1UKEd1&#10;hCPOB4LlPOGDuvy/AAD/9ElEQVQhr8dwaKWVeQpFsVqRHQ7taFS2ccWXpp4f+ybHEKfdXIoRJGBp&#10;U3Egy4kig+hEtPJqOLye6pQTT2BxjV3kZSLsZBqUP/nWS6+9fONrX/sMQTCMs5OzrM0HH6fBkyXX&#10;CHlILsNOcq5DKrb2havIZgsPnmz9N/+v3wZGQFEmvb9fKpSpx4SjPjw0VheMt9fuQmgFiktSdh4b&#10;TSykMErKQ0S16/mZeqqC4hRd9hhSxoyYj/7JX9xmg2iLQUM6nqSMOP3zUlGeX8H7+SA+G6UF+ijH&#10;tAzWYOq3/7vfm19a+dyn3/jVv/k3d7e2d7b3yaVR+qAiI/VY+tfUDaWkgI/UHC0LSvEdOiyWXXOZ&#10;MsbER+pr1Pb8MYEfLsQ3NQ4DnX/Ml5ulGrEYrlLldKV3sthqqyJ+vv+UodAZK13rA8kP9EctN94o&#10;FGVyZphwf5y4MNOdVMWYhvQAzE77lNyTsWixnFPtNoO+1DQ2NfmJt29e31y/cWX12X5277jYQSmf&#10;rvfpKYLeZzuniwtkCJrAK3EbOXCJa3mn1maBWCPwNNaPQ420l0UmzsfJ3TnjbHtGBQlOOoVK2PyS&#10;pReLHKIhRHah23gWNqtgDiznxQV+4d37z+jq8KoXY5P5XAku7RMI6SdnKCz/4MMnibBaedQkOzO9&#10;urL4uS985uqV64gxw3llFyGxkM/nf/+f/9EXvvipP/mT73PYEJIGdV3evNJtlIDjH2wfonXtWpoM&#10;ofGyMBaRApUMvXyioATLLNxgbYN+TJJQAy3oYw8gsdOHnsYqhX3/f9L+PDjyNL3vxJAAEom870zc&#10;QKHuqq6q7uru6mume26SMxwOKY6GFEVxV4p1OMKy9g87bEXYf+w6Nizvhh3adThibf/jCDvs9XpX&#10;oihR4g7FuThn9/TddaIAFO4r7zsTmQmkP9/nTVTXHJTtNVjsQaESmb/f+3vf5/g+3+f70Nd4zATj&#10;VHY+nc6yiJV6U/Nyy4WTbruOsnkXagI9BApvFB0hF+YlxLVhvKMSgjMYUHV919BgPTauZC0erBJ3&#10;m4hNqwx7TyTEznGQAtfIYErDPKNIWaKXzVQYNgknMZ1OgJHT+n5hafb61Ssff7JSrFAX6+QODsh+&#10;zy/PqFFMFX+4F9R6/Js7B/SwUgNjCCHbD9KlO0iGUIrwyP9KZ9yerWyh8a1sEqmfLlcJg9gXRo82&#10;MnpkvvH1ryCkk03Frbm881tffv1b3/rdy5eXVS80/v7TLxdgDcOsXwo0z17k3l8frIzIEDtHrpes&#10;Dcs4yVbPHexKjnJ8Mj6J6h3gnofBMt2jvLfbC0b8oVQ0e2kOJ1IplB493vjRu3erdYIK0UId3OyG&#10;ymrLWpHMhQSWWhoGY6ypX7g6dbBh0v4GAJpVg25BXnvWEPY3maZf/flT8Hp4kPgf5y1/ybzJiZ/9&#10;9hnwOHzNkAPw/+EzXZhqH/cL6POv/TXMJhUv04E3wNGlCMaYU3egNHo1BIV/Mh0ZKzC4ISrMC8ky&#10;q2yyVO3TuxIMjiZTmrYVYvZPD7WBUbYlAkTKvHwaP8hYAg4I46Lovr4wN5eOZMKTTFKYJCvwTw4I&#10;XouVTg3Mxr6UfvpRs2TKXzcRD129dv3Fl+8wVLxVQS91jHlUdCFk56fq5dL7P/9gZXPfyktSmyFQ&#10;NNXXQTY1OZWdefNzX52ezZ67eAXR8MWLS9vrj9E6h2tIJGB6smPMzn3pxZvL5xaP2y1snaRXT6AG&#10;N7Z3keotEFyJHmUjbageYirZGog1wlbikDoRFXYQiSBTchrNXjwOPwD7pxIvf1xsisdm2ARbyors&#10;A6rbjRphuRAW/o7p1pNSFfkXVN20BmxdUia3Qd0fqwXa9GiltHzPmzxlmNp0WAZHq3VGA+3cySV2&#10;icUJ7DhmCBgc7h8gqkBrpII2lPGNKc1ViftsGTTvatrew2DbDMIvJzgKewXdKNGDn4yfpmdJ72dT&#10;hcFYRcGZGEcEDnx7Z69CaYrYiVyA6MhCVHkPp5knjXBN+aKuOZhJBWdT0VevLrxwcSYZDuA28aQa&#10;7IZohtrxNeAAO+ZgE8ppRLZcfzoZdXC8osRTUiHZtlCUAWVBhmTZ7OUBgRJQDAEyuBCt7Xg8cBU6&#10;xRHN4Hah91HqRTeG+5ZMhaYcSVaLmsvpaJsMzefRlF1RK7jNfh/KSKvdxzpRu0Vr9eLVS9nlK2Mn&#10;xx/+9LsZJlWiSwPjzYoT/LkwP78wPU1aDImN806XFjgH/pwF//DxNjVEAA3AAqtTnB7QLo0YJOVq&#10;+7szW9waClVrhOM1IK4T1vEj9DSEUXbXD2rcIFKFs9kke0x0gcEJmS/rS18Cv/1ku/Df/ejezmHB&#10;BP2f6dpUaYr9rFAcbGcYQ6q6AfBKZhkhHkOCHLjBODQKkS9fOk/izXQCMj5sAlo0jlGtwE0UKyXL&#10;hPEghLadVeu1xEs1dV6mzuneMQpXnK8//J1XvviZ5zTi0lVm2OvW0a7PR/eMnL1QQ5pEnYj0BPb6&#10;yA8cVVsMUOHxMUqa6E5Nh4LLnfk0Z+H1zc3NsfE4s9ZVI1zbhVJsF7lf69emiwggmCXl2lgufh1f&#10;w7k2KNWDVjzLCBEeeIlrhlRESIDPqVc0WRzFmi4ye6AFpLYnA4g0tFBgF2DEcbxgeR63RgDNmHiJ&#10;BgFEE2gunII4BZXpCGL3/Br5T6UKvtrZ31GnQaF2TDjNaaIvmaSHf1XbaY8W/CaBDRkeCRgpM71V&#10;ZHau4RYb9+N33hu7eP6yaiUKIywnGNKaFXSISWfWUGuDGK66q6A0DhMzlwm7/5qsmyW+FvC6OoNA&#10;PnURWtMQGZpiO/EQKcwBPaDdxh5ELx9QOJ6ITk1nEHDEDhCbMg4wRscdOvNqI1S8RUTAqQadIwfj&#10;SDB0kdDCJNvV70DrLmhIgHI8lQEppIpebWDQkDLnrnN4DMyWaRCKEYsImmUbBVGZaKYdk7OOUSfp&#10;LXwzTMcNk6ksQ9M5cgdK1kQ3yXpaq76UInT47MjxZbRWNY6xsZ/s5gnYySc0y3uPBlgPY05Yt+1c&#10;mXwbYDhXqUMui8SgJzCEkiFjVGlCS3PZi8szL986z587N5d5Pi/fXLp2ce7y+Zmvff7mV966dX4h&#10;eXER9DkTCo1l0mHs4KO1depnRcYZHG4/Xlv98MEnsMDe/fj9Byt3d/Z3H609arZbm1ubpVrlsHB0&#10;mNvDgXCbxhdEmVQVUQmuuQgdqSnm4Ap51zBW/q4pQWbD22g6+5UjqMlR/sXx0YZhhcHQGiDJYRQF&#10;R1L9uCv5BztmFiXKGFiHshZcQIhhZCcaCzcGLVS5iM8XqpTJT0DfjtkDsP9FxxDWhtmlOidlf8Gy&#10;2DV6C71jKGFx9iitYAtY6qA+chSymeZP2rNQjmlCDobV0P7PBuOEo+POPub0cGI1AYUlcDktLyU/&#10;t4YIEonxIC4ZzqYmAova6Xwbch9wrhEz4W/YW7JNRpRJFWaMeQK8EejuCVc3pPVKqof0SqRppqCB&#10;XaK+zOEC8A+GWCuJqx/Tw8qeGYzAJGHrAn9zAmh1tDCTiASCrS6e3I030ZggtYqQAOjfcSRcBmef&#10;UqMTTQb4TIEQTTA0vMPvAnDA34EShR40iId9IiORsUYKL5hiB8mIjEuiBIApPr9lm2JKEMoE6diY&#10;CLDadBAC5MLgNmOHq0Bfoje3MJ+dmgU8gWGCDWD8Lomlam4ectRetUo1Q+kA8ASpbI0+HM1Ptg2B&#10;YTFyuii0jv7sEqlfKfm48MG5M4e3uq9fCL6FRKg9iiBBoivi4brhduqlxbbaCRXLXmCkDL71I+hp&#10;qvo2fEMx2pSzcyXab9oMqr0Jwjvj0krxTRPe4AgISGUxNThwAkmy/mQgRukvGIpglohkAajRcU4m&#10;0lOZWfrZ56bnKHJOpTNkg4xwY2QNmlTqkaQ7xNqIuSqOA2VrXC1TQllEmh2oIiLz4tBwAhqJORBP&#10;q1ruSu9aBA6qGK1WpBUS7YSctYxEhyqnq5g6TFYUoJu9DbqTa2KjQybs2aqySz8d+WKm3eBgUHYp&#10;RSmWNbDMxDcMr7eNqT2lZeccGRVRzQ1qYtYoLlCYWCyiEBa6SDRqOgOjjQZj3EwsjA1zDKFebmTI&#10;2DVbwRtB3seFi62Mv9TUTVpcNLRNUaxGSkoHxGXDbhKVDLpkxB3ybmLB5gG4GDLbIAOdqUT6JsRB&#10;oONHgPEJjH5kdYUZttsAysgaaHaf8A0n7AuV3gvfnMcJeENNF2DoECKicFP1/yjKsC3ClwnQfZqN&#10;uZKGeVFH5HHZPACxjaZUmeCUcqipDBpf3jJYl2QOneow2zRva45NrGebwu0OjHHu1QotWBCshP5u&#10;m23FWyle44izsm7oltkRZ4O5LbIjSSMH/HS5A+Uvzs0g70OAigQBMRDemVicSIz2N+YoLMxl0ByA&#10;DwgoGWEmjgm1q6ABEto9YUTbo/UdKvyrO/ki80Kqrf3Do2arDHM3EZ9IJSZR6gCgZzIGFAdAZ+ki&#10;eTFHMfGL67CJNWWLm8EIWNQxWMiG9gutV15grHw7k4lgnVzJygQNiDUlu8ihZruJpDc+8ttfTPBB&#10;02nf+Vl/NDTYPux0WxLiQEiDQKbWbs+l09F4mp6AYrEAPXZ5ceZH73zC01yY0fB39ZWM9AX+GjvS&#10;2rPEc9dMLJoQEQdkE9PWiIyD2xvMmYhGGPmF0A6g0MxsRqw6y36JAagVHR3lqZEA1hNDW/6mp+Og&#10;bavom1igfWnPECAJeZfN4XveR/8lrZrwbu/u7R7mNvZLe4U6559WlnZ/kEN5nE/unxBJE6R26GEf&#10;HUNvb2FxAUU1ZcihUDaTZVQP1y93prBkFFVsTsKRZECOJyf6VKlJvOGsSEFC+In8tsv2ObgAYow/&#10;xRbXap3tgwqN/FSG0HQT6dv2IU9jKhNVhAbPjpyZOlmzh6XiqEplkVYeU5F6iovIndl2sYHVruVW&#10;O5uEXA74rNaoBRwZScU0VFIHyYNYMMnAaJlikOaJOptPLcoNQrDJO0Z8G6KP5ldw5A8erc7OpN//&#10;cO3mjYt0dJbLaIxIWkuzydD4NABVuaChWJanmdM3H4MYEIZ9Z283EWI4rxpliMGrhfzswjxVpuL2&#10;Jn0b0YlTQlE2BgbQP53lBuBNK5hhDYM+9ecF/YlkBOsSiYdxvr8WvFKJCEI97pmAGGm/EXpR++1j&#10;LpIzyIi2LjlnIhHyh/y5cmtj5/CDjx//6Cfvf+uP/vZvfu0ruYOju++932k28RwKYdAcGx2waDY4&#10;bZhtc5Jc4w4LrmGgtLKGJzG01RqN53oENBc64SR+QfRfq/PSrkpbrRzo2CiyG9bJYV7TnIWEeMw7&#10;orhyb+VJrlDSEx0hVKAeT+rL7ysgUf5m0kDGGpQ6CswZirU8LSw5nUNWedGVkfTrRPA0cXemFjUR&#10;in/ty6986c3bhVLz/urBYb5OciOGnS0iNFK6IQH2yBNoA8R0uH5XS3KHJVnHLTLRZI3grlYqqEZL&#10;Ek6Eu6f8KZlCo97rJ2z1o3yVYJbIjYunJIypwgxC4FDLgGqcg/1C/f7qpna7BI6pniK54SFur4AD&#10;tVFP9rz34UNOIqEZYmWLGT/DNDLTs2++/joSHDReEgpWS6XNzY133/0Ab/ftb//145UNLvTCxXOf&#10;+cwdQk/m65EDHu0ffLKyfW42YydR0yzErTzuyslalwbJhVAaIwPp1h29e5Q4XEN3cMlqX5qA04AE&#10;s7FvlK2M7x5WQbXC4dDC0gKtEpfOL0jTsd8xVodMjYGoMkzCPK2BDC8vjrw1/RhHTEGCOmWtSCix&#10;rlPIhrQkKodA1UZautD/oasgcKDuIh1WIoAPP3kIje/J5s71i0ssVzCajcfjg26z12lM+KM3ri6X&#10;80eleg9K1uraBhzmmy9cteeifRuJJkHyc5srA1+Elk3x602tiadGMs6GAVyT9eBKxOkFhemplAxk&#10;0EOGC1vkzrcuhSMAf2dqRvSd3/jCK2+//X4oGGvW2+VGY2Ri8s6Lz/EaNb3ZdfO/Ks+cSQlbFPHr&#10;oVOXB3OIuFMXPgk5U+ehyPlYYPDBRCJVzh8SDxL8scKkaDWkqAajE1RzqY6mI9wCTbr3Hq1//2cf&#10;AHKpbsTjlP20pN0NSXI51Nk3esFwspqzigb3OEKHBvzwdGgm0o/cVT39crGc/edX//GXXvvMb1n2&#10;JCRAF3GGM/7SkriPehZ9dn81gzD8spzCvcnwj/vrM781vMfhg/s19K9nr5JXWQapxwZQbO+sHYIB&#10;IG3nn2zOtnYvn8BZwLSxVopCQ74Li7HpNOWiUwaHEFZFIxjqPoYdVAcxCgxINq2x06EgtYMBRNDw&#10;JMQGJigFL8zMqnFXIZgYGPRoB4KxfK5+RJ8yM3pNnIH1yqYTxJQcKGpU55aXL16+CncSThPDkfY3&#10;dxYunm83ahv37/7g7btEuTw5QllVwaX0C8bHJXmT6emDXAVVLQk/UjpFABLfz/jAvmcnVyLWGowG&#10;UR99/tb1ixeXK4UjbhOoFCP9k7ffowqOsA9v5RAJjhTl3otTcYH1aqg1SWfDS0grElHJRkXCzIqm&#10;ZC47QEqL8Wc1sfm4JCpy7DIXe0cikyPtICVXSXVgo2w8tWZdGM/F7UadGPhMY3Yaz0odDn8GpbMK&#10;vgNqFFAoCbUnqKNtQYK1qwqApnYYSWeENNN3Vi1efP52q1ZplgljWmSvRoIBTFTc7TQNeMomTmQb&#10;wdW8hyWkX9zbVn41AJp5CQhP67WLqVA0HcbwxBOhSoWsWQgUkQehH2gAhPRisS3MzGI401wUDIU5&#10;5gfhgPfVG/OvXJ27vkzsxcBnDqB8qDWDCkqSLofnlBobLgZIlL5qFo9cFe5lNoYKBwFyx5aAxVR3&#10;aSoTqleJCyQzhMBXpUzvrAZvUFs0RIWsoR8K4bDk59UEo6YHjUvhYpiqQCIGLdr03hSx0clZrNWi&#10;/pCdXSHLdJ+qe09tPcJrS0d7+08eBUY6YdXLx5nVwj5lrEU6Hru6vAR9FHrkQ8T0ALBPUFpg2dVb&#10;laSdyTOoVpuBcUI1tLnUQJMrNEQycJNp1BRLw5niqJA/ACpAXltGvxTwF6eu7mTmsoWIwxfm04a9&#10;cPHiYREWEbkhKPZgZQeG4GG+quL/M19IM2h7IJ7mDzgulQwmJUvV/6AD+/AKAND0lhOEgK0tL83E&#10;YqI1mJ0cZmlOF4I8Udw60ZWcGRX8STbAw3DuVTu/zX5rlosF9uWdWxf+1m/c5rfc5tKuM6abpaWe&#10;j+89pIBLJAwBOFdgFEVzY6+I5ybs4sxCJCBvJGuRwzZNYyVxWFaYDf4gZ4NDhGAH8Txv6ypAUl2Q&#10;rRdOwe9SKKfjkw3GPwFA2aRB4NKx0+MRhMIDQbFYkFaFBqq++XEwTA+DLUrlHqUQrlTKn+qvQr8F&#10;hpzIJ9qiAE0aUYkQLtQxYapk2+2WN+yfzMR82SQiEwGtZ/tY2rPEQ51RJEDBJUyBlqiDKJ0alaYs&#10;IBitJutRpqxB+ReHNV+pgVLGQlGVtHVCBz95930DoCXf4wIwK/BLL5KeKYOBTAkFE8J+JlIxtGjY&#10;Yercg8E0+mXpeji/aIoWxmLUeUPlivZqcBZG24Xptxr1XDO5fRK5xYVpniI9UHRugoMQTbGV2dCs&#10;MZopqh5D73fjrajqCKzEJSi4Ya2V/Vp3ug5st4thtQku8olndAFdl8LRX3G9/IOK/BZNtnsIiAsJ&#10;GzYpuRTBcA3BpuLJSlEOtgty7Hr8MprE08r+9VzH6MY9QcYVmL/nYT5bh9Y8xBnLtRpKe5gJ6mlI&#10;Z9AywF0c5MtMCwSzoPsiR9FH0aTsJvTYqUzs3HzmlduXXryxBC55/dL8Fz9z48LS1AvXFz/z8qUL&#10;C+li8QhcOhIcMB6ZadiVcm7lyROm/ZHbv/3hx/tHua3dTf67vb/7lz/8zv3V1UdItRe5EhLgQq6w&#10;j5nGDYB9Ahax++ATO69PC7nEWoW4apwUNoknYv6AU4RTCVi9AWaftoa5Rlk6o5By6nA8KvVYkCmr&#10;Z15Eo/lYQrqZNFcUIY5xGL5M0emC4bpAyIATzYp8iiEKOxNbR/vHpQ3kmXgoKkA8HYQmtvfgQVCh&#10;QD9oDJslttcomh7MKYacLkTMN444P58ohVXKgOxG7CJvJH6xXJDmU5kmg8iAhIPADfwU/Sv2jz36&#10;E6jTPEML3BzJGlNCgiFxjE6rD/atgE7StsiABnjmbufzBQQJGss35IqsA9sTXmS9xoARjzoVBHhp&#10;c5ICgb8C1BLEq+WBvo+OON1g45r+gAcKT2IHuSNJE9PgLIkI9ddwPTwmECKeCsgI/ae09gPukCap&#10;7Caynpwo37cxCUwTxUQO6L9QMYSjfmlpmkKudbeDZjZ4Hz4bYyy803o5VROUlpwVmjwjj5/kiqU6&#10;Z/D8xXOCj+k377fJJVqNdiIWpUUIMh0pK9Yc34IqKDA1DgzU49Llq5RSpdXDxXfV8MVjojWcXIkf&#10;wiVVJ/WJGlsQK6TdxmlnyT9pX8hLmXqvGQ5bWAU0QzRgKFAwPJ32r1Yy+zSYOHsaslAEhWD3pv6s&#10;p8QTEAyKMrjgbVU18WHOVmkiCf5P1HghpwIjlLnL3LtWPhNWHrYGm/1XfGR5DwgRK+cGccn/cb/4&#10;UMxjKBILk+L7qdZTRPPHJKhIc1QI+weowfQ2Cbma4A/b0kbPaRIw3keQPfICx6APPTgNTPvlv2r2&#10;Z4YnJDj6lE6ZfTdEmU1wwyQ1zvjMcmMq3prCggHZTnCJSW7cBD8iMnHS9Lpsl30YfGN3I9kK/ZPB&#10;BkY9Hq6t3abI6TLssM+g8qn/RpAcX9wLdUFeKwUSwQzDabzSTTLoARCHJJljAO5sJUbNzVBTARSm&#10;JhhllfIYL8CGkyZoMxu1mtxLhgWrccyAEYAS3Q0PQoMbONTS5uPGzG1JqttaS+w6VYkREo48vLyc&#10;XJcNkeB6QlF5aSISGmvwHLDD1OSuAakE88eIomgiKgtmybzjxRH9U71gWbRhPKO1TrdQbxdqRESC&#10;SeD3O8Tb6cTYnjQMyzzPkPxs6+g2lcIdKxNgbh1YZmUCqeORgILLsJ5oJlg5QQ/HUHgx080wDtE1&#10;V1UVr0kd9rp3538F4lgTstRCuxpAKv4Uz94QN4IFTSFTVxvqOkyv0h0S8qYg/HhOUvEwemiofxou&#10;3KIphLILgSzxDJN7p9LxpYUMEMzTkWXuWpAGAsuAC3z33ho05599cB+7hNzGRw9WWVgsQ6PRiifh&#10;U/vm50LU5zCkeExzyphusDlqrETNtObUyKEEIUG4mNSAdxU0bLl8XmSFEc0fnc5MgEHTM8FCR8gF&#10;R5HRx/yzPBgfgjAt75deZ/Scnj1xEekTQwi5r+bxSDCkmrcJ8ataxiSY0clwqVxGiYK08NZzF8gF&#10;iqUi5W6qS+cWpzGiPCfzAALOgP84x4J6TTuSk42RZUYZdtiZgkySkx2cnknjVlyXtEFBVl8lH+v3&#10;4NdT5+DBsWN1m9aaN0yKhiDh8KypuGjBumtEkxUaHwOlWt/aPyo1Kk3q5eBf0napYU/rTeoljBjC&#10;J9WbDT8MrNNT6M+E8lze3v4+21maG6Fgs9XUuXZBNWNR6YU8OOSTkTfXeLUAnkiDrgl67fJVkeRl&#10;gUDw0qXnAIlAan7+4Tp6UejXEm2ppi6VJ6yrSKzRSNiUJWjS99BaiFCDmXpZEGUfrmLnKGkGJulL&#10;n6DD626bB6FinuW7zqbPzU/D2UTfIEYLHIidlYDYfp3uaI0USgpC+EFxjZ8Knpjv+hRksUjNk0rG&#10;t7f3b79w7fs/+ojHVavV3IABhCy4BVJANio/sauwHBQwS7N3rALEfLBwmIf+8YP7swvL+WIJi0PY&#10;1sjvlzY30JfHdmiEox9NsfHm8Ul6KhtPJsrVMkA+knbgxfh6cAtGilHmBvLGvlFgMJNh/sssGH4f&#10;nQXNf1CG2SfktMJtj0dl3p9wy4sTIQPkI356fxtySb1S+6M/+aM/+ft/vHrvXm5vn7DZFHupnRg6&#10;LPRN7YaKYuRIZUlIWWnQwfjBWTOZr/F0CuU/tQfa5B8Jl3OW7XR2J0bpNJdDNL6AB/zXJQcdpQRK&#10;sWwXgTKf7OwX7q9sUKjTk/VI65CnilW2uTeE47p+VtuCIMBQiVNZaqApC1bs0TLIP1GQV9TXIyhX&#10;rwnt4enk3/+DLz9/4/yj1f2Hq3ucOBcqDBEsQ9eof69v5KfTEREfyX3koSQs7sgmAuz0nlYTtMY7&#10;mtg6LYYmhfFdZP4OIrEnP3xbzgX65nu7Rzx+ok3ydhbPYmMJKNKZtLqNYGZ7L1c0tjTZne/V114p&#10;lyp4M0iEvA1HFdiVrcENY1q5SH8owVlZW9+hkvDyndd4Uh+8+24mO/XdH/2w2kTdnm73Jhbmzbde&#10;/epXv5BN0xKVff6lVx4++PgnP3nn7sru9kFpNpsgAMhS2IB00+3aEAuaXFFetmTHUlNNrPFSExIn&#10;mQ3g4Ea+JwGhT9Q0wXRmSUawWvv7e0yu4DfZSIgptcHCxPOSlJD1C2o0t2XfNk5LKmqyHKD/dnKF&#10;1rtlk3aD5XsG8kK3oxdbBA7+iWCAuH1pNm0hFZ7ilNAxnkiwISnIPX/jytXLyzQyJVKZh+ub+Fc4&#10;mLFE8ty5hUJeVE0SKKzG1auXEqnk2SOaoB/+8db+45WHtdagReRsgzQU0ov6Ym2UIrLI2RGRYopt&#10;XAHjZ7QDHM3CgQSfeek6Deb+SCx3kGfEH+LRBKhhBruder781isXLi7xGuOd6+tpNDj8+78LgB7m&#10;w+50nF22DLjE/gaDUrmUTKSAeKBcIr3QbVaZFSnzxmx00JkE7SwnucMC9uovvv8TVeKNHWkm1KIc&#10;F1W4cMK2rn0eD8VxPIcb2aA9ZcY2tI1qH02WhGfD7PbphelXBPO4sML98rP/+Dd+7yZQ6VKUFv8S&#10;0fWZ33JH6ul7ajv+yns6ZNn9k3ulM43u++FFucjKaa3oR5bga3f+yhWLamAaXnRpqBzFsSfXsixK&#10;MlBWmx/RwFn98cDJ4U8iNn7tYhqGZTqF2eR+xsM+NGfon9azJwLCpjPDHh0eTWmfnJiJZGaSRETZ&#10;ucwMdUmD8ER347wrtVBX2CAeDcSjaElTGG7x2cRp5FxoWKnSHwo8f+uFTDZ7XCnhaTr1+oVrV6fn&#10;p/Y3Vx8/WPvg/qYOotldGTM5llHGFFHUXFpaHIfwNeYNhXzwrw+3N0qFfMQ3Vmv3n+wXi6VaKp25&#10;hpoqN5NJH+3tBsNRFKk50ES2P/jh27RhcfvqBAV9hgMSCBK7mcKv4DKbEu6BgwCq3G0TKkjOgxcD&#10;G5mqwIBZEkD46m+kzx/pqgm1A7IpRykHTYT5htxEYgVWP5b2tRQg1eplqv+CjcxoaOOYS9Hz099N&#10;ghXvwCOzOoqbw2Y2xqqcPG58GVfBm0eS6dTsPNlFNJ2l7c4fDJ+2K+Slqn4ZAcWIoi4iM9jb7SZV&#10;Uw1ntMhjeCrZwpJXsE1kGxr3RcGOCIEokZ6aE8QPKSr7JoidYbOWy21KwoSvibA82dx8rKSh41bv&#10;YOgRwsbAWaPjRMjzM/G3bp974VI2LojgtNrsWN+8on0+2jhOUn1kSwR8Y7Pp6NJMmm1TrrSWUKIf&#10;96JvsLqxhcAyaQ9PwHqz0P+EbisyOCAy0ZdQfBudxMO1w87h0BmPREbJrtHcCARs9gNl7KZYzjgK&#10;4EgAB5rIAXOb/TrPojdyHPaFCdiIpPCGCNjyNljNIiJTuf1mvSqWKmRE47oAAdHjuDSTJYd+98HW&#10;xsHR6s4+WRGgZZzuP2ALSF2nSH12draYmHocDqJF5s2XW/VmkzqyQ5/hTXHzMAItFaMngwMYIeSA&#10;ZJlKhhjPuLSYffHG4kw2gUPk/pAvc3U1UVEGI3OZVKHS+PH7q3qkVrW2DaOHagpVMnqhACPQ26R1&#10;XLNGs4yhsB+27I/5NJOQfzlRRJrAJjBg1EArcEPsSVJVEhNtDxlUAzOJSY7BWBl2TV6sIaSOFxL0&#10;nk6Oc6JH0ZX6o2985jffek5Z89luYzwRR4ZF4+5yOygQnlTzJZRMS+U6xOf9UuOw0mRCBM4ayojV&#10;F4/HAlGslPXn43YRTvFBzCAnZdBFDaI9GandpJnqM7OvmiiPi88FyBJODQ+aUhBZSyzu53oo5k9M&#10;eiJRuizZsQxvkAmamBDQXSp26YWo1HrVGoAAk5PUKI/ds8K9o5PKIlNC5bEDXkMbJREkcYdPmUr4&#10;w3o3bKkEyimV1eu9VotpapPMCeJmrEwlfX7xNaz2xE5DxhJiELAE4a2USz2ehakpy3l1GARALy8u&#10;G26oiNVOquqHfMN7KF+0H7Ed3cg8uRwIMHwxLoyKhmUFDgjG/9M/zrxXxjETzkJPWJqfSSRiVHuy&#10;qUQ46Ec+gmdM7b2LuOGYp1IsIKzL8pYLNHmjfEdpTyM/IROJhWHyrDYkCtNlJQidW0nD6SZRPFJL&#10;K8o7qHNSjJJItgEOKkmpJu+sjvm0T2vf9nfDN0Vr1/SoLrozbQ6EyG4ACuyeoWoD5wYle1wBObCS&#10;duXwpycoGEgViKbLXj/iG/94lXFKRHHNb7/7aHW3UC81ys0uYijMJMGmMFDywwdbTHfR7I4xT4x5&#10;m4HJy8tT5xezz12evXPr/KsvXmTVL57L3rgy+7XP37hxde7iQhrt4yuLyflMiNo9NGe0ZnKH+1s7&#10;27liYWVtdWtn54c/f//jBw+4/Eerq7uH+x/c/eQgd/BofWVnf4csOlfcT8Yio5B1xAjoSdJBqqzw&#10;IIQqQOK2nssRvuFxQ4sNscsAem0QHEcZTEBaREpVEBqmUgfVMS7yBRmCipCkQ4jyqFOGDQQ9HfxZ&#10;jk0TOy1xFhKH4RNQ7/cLuuV9YFiSbnOYMSsqFMOUsvq0nXO6RRSY2M9FqXCEP56dAt/TkU/uHpEO&#10;FsoT5+Z9gFCdHsHuSadHJWAs5ENriTRIQj+iXpgArG5Xt0MvwFij1pGy0AjKLYQUE/lKl8aigzyY&#10;AwFum0yMh0h7plBOjaSgt1P5d522GBIpzxiIiagfKnuONeuMGFKGo/bpMeZr+dmmrmNIdBrSD4z3&#10;OPRn2QqWDwRZVdWTEaa3UH3sUUk5ZqhRB5uCabPimzAutpVsJTUEXJ9SmgEqoyJCiZWvbetgDOs4&#10;0YpxrDBqMC6bTch6QDNwADVUVmx+G7hrvA2CcpARVXRojp6ZShE48dsgEcTBHJatw7y6g7liddbw&#10;aCRgSkOOBhpwNnhEExPZqTSRx60XX2A4OIPmO/UKnY+udyESgu/GwdcfRWQTExB/yPMZ755Mp50B&#10;cV8yKWh3wMVudnYO8jRl8BOprw8Gh/mS2pUUOuvVpl2r9hn+CPo3Jol7EzkYkRfcgIthfDr8RwPz&#10;hiHFmXVyA1oI5enl4WU2IljWSvQfQgxqAcZPMXhC7kah/HCdrRfP5Jvlv8UmG37jpJ1UdxSDGG8E&#10;gZ3NaUU8m3fkWsnNX+qyecQ8XpuSqtCLQEHtPDqIKjeJ6C1Wu4ItqRWbyqOqLK1jCFOsFYZawjeC&#10;oWm+hheMaXQ9R9SKqaAYm8M6cs7Wx1BQu2ijLhnsbJGYXqCk5QS0zg4o62/BmRyq+VrqIsyvMODV&#10;JJHMA9tSu+iQlJTfo7dE2LJ4lCr2sNetbIVeCvxTlQzE/tCAZQGbvDM5su4Xh02ZfnyMuUNWjGW7&#10;Ykl6zPYC5cRhOfGB4SN8+j/SLkdbRl9SQJMgrxSRRDO0RM7uURr8gtGNjmcMimFHqk0TpvrlF4gE&#10;fEPnm6Y+MrxEpo17wy6TzwNqFwgKkEgn3yXuttBVO1ZEPT0nNpINehpF3hTQm2Y32uMZ8mvZLHdB&#10;vKJ5igpgh8RJro0/0mqyfkaXNj79GnKXtMWoa1mpTo+Iyu6EtHHUmGscQVCJKp0CdMejSEArAzYK&#10;OEnaCo5dPqz+DkEgp0tutQYbN6gsi8XCYmh8X7lKmKyu5mNES1T/4nrVOohkpki+4h2g94NxatHd&#10;UK/xHskEY4/ZsaNIc9LPsHxuhvGDIgPaTnp6JEl4Ko3Wzt7h6urWX//4vfuP1iiHr69v33+8jlBy&#10;l2c7UhStHGgsOMhOSxVcNBi1kKF73iE3RhPiuD2oVJgMSacF+NckJpBNxHbliWNSVd4gJuv34kFv&#10;QhNgTlvdU9QJyQSUC3nQL6OUSJu88kbqa/PTnuvX41x5WbTgHsE6O5M5OdT5gyG2I1VDWgV52n1U&#10;A49KhUKxxtUszqY4y8z9hmswcXpy7fLiK6/comYJxRvhJ6e5QwVdCMLIAEYzP6dnxQW+ULZ5KMjh&#10;zc3SfkSlFjExGB8q6bHleHbYFawNr6fDwSJaQg5tTvO9BH24rRFIoNh/84Aq22O6+Szb7Zx9GjNp&#10;M5rEq5QqrZ39YqfPaUWNRxrn/Iq1Nwh5p5eTp8524yeVahVdLVrKWXxGMfOycqUsiRNyl+OusNxJ&#10;b6GQ57Ip/KQTAZT1aJrkDZVynKqAiiWjW4I7B4C+fPUWCjn7B+XVrQJNWswzNBqe5AhaKsGcpqJh&#10;ZNNcEQQ7RWGG4Id3doeCnSnZH8sqzdga0UKXKY/NN2SBqn1KB0NQNZ4UH8wFTGUSC9OZSHDi3srm&#10;zFSSlUnGwmT6ZTB3jbXRJudyOajOZsn4/QK/TnZPPAY0X2r1/QPNzGBlzIxJEk5zYv1qo6baoV93&#10;iD/TcMwisaT2DHVV4VDw4uL8ux9+AF90PhOeS4fnZ9NkVvhWHjoBMkQ5hcnQLMIMeOyow8qiRk5f&#10;GKgA3SFEEJgtzPGWYO6n8JQAQRkfDKEEhcTbOh2BfMAfWfKBB60V3DTVzGgsQlvY2l7p4cYerKnf&#10;++pbf/If/A/yRwdb62uIUNNHgjWhOwHTSpFVaR4As3VFs9GcoxkKFdgIXOk3WJrFwTYoBozDh1Vk&#10;/qoVaz1qJofzG2QO1QnxraZgSHBXM+hk/zmUBCHt7t5h6cHqlhXytWn6Iwg660E456INbkVcaaZC&#10;DcSIGCfFhVtGoFM9VxC8uVdONTsGsVxefu389N/73c9MZVOP1g8eru4KILdHfCYRYp+in2gzViqt&#10;bAzN076xshXGOBdG/CgVGRNG0JXYbJsmLFdG3Vu/oxHwh+gzv4KBzIN+to/LpRrJSyQWVA1V64QR&#10;tkhAbXa+xjHqj0zJbnO4eP/c4aGgX1HIEdwk5JCoEVHY+eWFuZn0VCpNzfbVV26uru2eHLfXd3dT&#10;0egPf/zjb//Vv61UG5yP7e2D8xcWv/nNr//eN76CkqwlUuP/9H/3n25tbN5+5cWf//yTYqV2/sqF&#10;jSebybCfCrYyLngw1i0o0MSjmSUqDwOpD0ftDNsv1Q4HZ1j7nQhfDxzbIl0d1adJmiqVQhEyVymf&#10;585o3jKJeCjSkslTXGr5oJkX4ySOknmKjGxFLMtW9T9uBhzvB0vLFby1f/g5y4bb4tMg7rD7qHQi&#10;GzaXTS0vTV+/cvHWjcsz08lphm41avuF8qBdl2wRnYIMCPR6795fh0jOrmUTPn/7Jh/Ezun1xp9s&#10;bJUL+f2jQjyZJTHeOyhIH1KNvFJ/1rRprJaTcFGTIYQPpqHyTEwUWA24iooB+OnqQ3wzAr0rHK2U&#10;m97JGJxKTTZkkkSzcW5pLpHOuLrv0OENQ1HbLA6i+Ju/fu2/OguDBAdmmW9KB3vkFuEQ2k3+SCLi&#10;p6AaDuCvHz1c29rc/aufvgf6zBOWPoH9oqH8Q9/71AU//ZFjRRtG4Y6eIcoesZ55MS2+llDRRq8f&#10;8DyH5YkhDDjMkd2tDTPmf8ftKTQ8uxQNs9Az/+VVEvBgP3sKK9u7ux+K2+E+6NNPthfz12cpzu5f&#10;FaDy0DRM3r2FlZdIW6S+9embDkNdqm6KjhS3Q4ZVkKbkyNpvTP/KStoOC8QkXTmfmErhu4D/upcu&#10;iNvEYPlyuUspAjYA24FfiAWjSdJdKXZSnB0LTohIF4BBQiMwLUcI/RuZSupzaq5FX1ERJmc4FvUu&#10;zjLad3R3rxIOT9DVXChWjT+YuHB+GegNDsZxtUo9DPpzs5rbfHT/7sre1p7GNji7ZG3T9AFPzM2m&#10;UQFiqHtk0rO0MBeJpXrNSjQRO9paQ+umUG4jGY2/n5maff75m5RwiDcSqRRQgxOS+eCjex9+fF9I&#10;pAIP6kMqxUf9vpjfe3kKZSmNzBYwhO7Z5ChsLqbWYV7YRRZpa61gmjADCXiGGD6VDiqbwpMpm0Th&#10;Z2IG9xTw11ucPo8FmeoHtHmAUmYfYkZDc22VIhmP4R7iO9P3UAArypXKLarxmw+xJgvRICQkAs4p&#10;bSJ7Z2J3lK8IWVvVcrVSUn5iUbGNM1GcKWYb6OiwMGM7yR7/040qZoxTsJFP4aiQG6NHIpc/lSHD&#10;9RKAo2lCGxdDUFC5xDihy88ji4YkSgArqNlA5kRTmlTMBl2Z9E8lI6/emrlzY3kGhTnPGPRW3DdP&#10;cVxAoe4Iw+tGl+hkGOsoRh8SkEtggmFmJPXT2ViupCrFwX5+dNzH7sIYKqpUNcwYIx5Phr3AgEEG&#10;TDIcUhxn/JraggDKSaeYbaFebYZmSXTrtFGjjD0ST/ggUOO/wS3R56gfMzy22TytNfvNwFiKN5CJ&#10;HzklZWM5BFPQWyflKgUkIgX3T5LpSLXeOAQ0rVd2j9il1Ww6giJftVClYzQcYFbeoNVoUhqHGwBz&#10;NJkOJBMTaNrPpUMEhAQjXDl0Wx49Db8Ybd6TEIXDGouAidFk6ctmYjcuzRJ28zRLxWruqALTn+fK&#10;qhJPQvB/uLb3nXcesGgu++MNbcPoa2goTDQP5Rk+xQbUUZZQQRr3RcAH9QWhBDwJ0YpBhar7G5Y4&#10;zPEtkbSszNXXFY7qk9SRiyPRAegQF48PevD6Xri68PLN5Ts3L1guZeoRhhjofxACGx1jNjWZBmk8&#10;4leEdyA/0FjrI1yDFL2X56dm04mDXLED+uXzS90BWhd6GURfoKna8GfNGqqoDwt3T+vlUkvXppJG&#10;BblCMMRdqyMqkQqo3RAMUxM4KVdITmchE6buEAlz9k9W14+3dznIgggsEFWbON8DUUmpAjjOhl1x&#10;DAzFUkGCqWQaw94/IdSlNgO9DJdLWx4vYGZPo85JUu8E7Jr+yTiTyZ0QE4UQFoYbykzRHgYm3slm&#10;YWQKZajCoBkM0skYT6bZbbz7wd2xq5euykGNq4lVtQS7NinloTLOVHspbw4o5vNolZeTS46pHpKE&#10;OYXZ9Y7zPSYvFg6iX4OQOf1N/AZkIo1+7R9TK2NnYzXQIy8Wi3A7Obh0+MI1ELkYisSABgSALAV7&#10;LCKhg0mpahWU1QwBLR1aNTYaP0coGXsBgn7vFDkeG7I9rIdaR/3Q0Bg8ZbCMwfLuG8yTiSqO8Rxw&#10;+Wxujg1BHlU7dt7WXp67B6pTa/DoyMZ+ntvfK1RzxermQWlzv/jOJ+uHxTq8dJjOKzuF/XxVVdaT&#10;wXQ6mk1HVWfxji4vTJ2bT1+/snDj+uIrL1x8+fnzL9w49/rLl1+8cf612xeuXZx546VLz12eYwPV&#10;ylWw+vGxhmektX90gCDzweEBJ/n+vXuFQu7R2sr+/n6BZr0d8OftTx7cO0KzGQoSosz93mEORI9K&#10;Cfw95EdgmtDX4CP6ghYW9weIVm0DBTGr7GGwF56MxpnRbgkVU5wiH3REok5OZgDhU0iNo17QZ03v&#10;G4dvz+BWcSlp8uPkJNlE46P5apUAH2vF2U2loA6RSSrmBc2cpO9CfldnmD80lRD9g2wTxUF2GZ/A&#10;dam+AkTFUyDSVR4un6MglaUW1iDPpIDLUCw2hgeCx+Fh4wt33vzZR4eoH1NliMQUFRNPckeJiDcE&#10;LDDCEI9JOm2UkgNsHauWEPKFGGoIJ6PJkHhKOj0+YnL3EN2kk4MC/fVkd6PFUhvlo7M2Yn04W4UN&#10;xuFsH3sI84kBKDXTo8o6cHmINamNxUZPcIOq90qaw5eKB/CZbF1D36S/wd3J3/WOw34v+sq2F+ml&#10;FVdLe9h0gpSHWWxprZSYCZyuVHsg+gFGAjqwPipQI5kLrcxgQWinrLMIxdyG68SUtoeMHTJJfLSm&#10;b4t4QvgvxGQ6kwIYkHyz5R5iiEvxWUP4aLQX86sLH6gPQRuirgWGCuyUb8AKx9iMjUxNI6cxf/25&#10;y7uPH8C1A2VGtyMRi3ElahMmi9No0JOluVmG5C4tLnOasR6msy0LLrSTqgZBSae/sQMigvmhsxhb&#10;flooVwtlCnDYeivViuFt2J+SROOY6+wPw1yXmlqg66TojUlnAc2zIn1PkwJrFB0w+02aMNJMACTl&#10;knWt5GI8Mraby4FlFGRiTM7UBfqi+VDAlGSMZe2gSPJEwk2sL1WiC1LFOME8Gs451OrB7lPb0NzT&#10;YzHyeKDa0PyuEVkt/XERt95UCmMnEOFpZicBJMwAK4fRwz2e4KQZsEYyZCOD4bODpspbGyJs3k1D&#10;U4b2TbU4yxVV7bEvg6OIecQkeCYRUuMDi0oFWGGKcXscRuBMojFsnBMfJjr8K5GP6HJCq7wYBOEZ&#10;4KaEaXZaNeNOcy3d2FrrZ7BuGQJcZhbjyqTSYOMeeU9gL30KXGMIsQxL6TLOAJ0f4TuWOInyzNIJ&#10;fxGEx97msAjBZ+OTs1mLCJ3dUpWR/oblHs6wC9CwvWbe1PIs/KHPm0omWBg+336qkIIX43P4fOii&#10;kEHodrfXIo+iDmvtKmtKskR9TFIlpydME241VSXn7EpiQ6NlnFzsp5UG5UBPU8MhvfQsPTsLjdza&#10;umKMLvEZor7CIivcahbuuJcrg/m1Dyze7BDiu3ldHHq2paSGhm/8lEkqsR03S0fLocjMTX/VfGD+&#10;y00XkAGmQ75HM4SeBmsCsx5uPm9OTZ7UnCtiwODYACmJCZw3yQkenzj70qUlWtXgkbmL57nUGy0o&#10;CaC0jBM8OCod5opUQR+vbR4cFmq1MhEkD4UIgsUjgQqGCRiASxjDhiKB6ezzAejOT0YwR6l4hoY/&#10;KC8UEfO5JtBJBCV6DumY79gQLqEXwqI0gGMqMZH0g5R5OSDq/BBPV5tNNU7kEccZxT4eCfZSyfFL&#10;ywFfkJ53EeTZZzxMY1hrkCTZY7VxzMmYHA+gVn8ymIhpiAq9aeOzmQSHUQWJamU6FfrW3/ntJysP&#10;sslwvcpNeZOJUDyp8WWYcKI0zDrVCMwR6wBr2wqoWn3aGniHYj5P0Mx6q5ZpVs2KRlJMUshinQj8&#10;l1faYDR1vcFcKpWrbH22pNqtaV5pNFkJNeh0GDRaYc8gkAdc8sn9VTrd1CAo4ZmOO/I8dvY2iwtM&#10;KcWVbleiNzSfm3I0L2ApeLUr27B/eP8qKvJ16I8om9c4O3PZ+OJU6KTDpx8DnZFTWy6vEiZWcW7h&#10;HDJNo77AwWFpF/JGmw0zhu4EeiII0RuhzEMzEI/WmvGI6TgrDOFp4jPVMWoYullB9Ttoxi2W3GY4&#10;azY9crH6pk/lSrvD6GcuU+S/0RiUMwBiEgU4m10Gfqj0Iq0zOmkYuGO26+zkn23SZyh26EcYw1oU&#10;VKkh66QaTXto681iEDuDy5wBH/bhDhzhn1xWIR89huWRst7O7i4MtnBgDA4N75KOoSeDfQR7ZqQk&#10;PacDTH80neTZEY/wiyq4DkbjmSQWUx5c9+gATcU+fOmBa1n0hWfRfzv9XF5MCFDYVm8kkaSgghhd&#10;DKT/Zx+v/Xc//iiViF1/7XP/8D/44//yx9vt0n50pAmVl5ScYUfRoFrBeUbE1SqHq+SKVLXrQpZK&#10;ulslVT0tszTEn+R5goidLLGAPM0xI6/HoyS3RhKn4JCvHZ8IyTpFwoalBHqmXsWv7+drjKFe3Twi&#10;z3Bvi7IWTNLhgzAgzKAZGzBLCYUDfEb5l0PXl928bVTRn+XGJFSdjAW++MrV3/rsc/zK4438k82c&#10;adEMXZWoUAa8slddeyI3Cdmw0zqeSZBjCfoUecEUkNkqHCLu2LyE00wW+Ypqmzk4PRTn9NxlC69s&#10;tjb2DuanMyFwJmwS0sNm/uxziNPoGhyHIUi+xpH/vW986d7dRyj+pFJ01qj+L7lk7JoHnboJlFhn&#10;5pkkTA1scmZh7vzidLdWLBzl93c2NtbXQVFh0pPzzi/MpFOpf+9P/jYcSddZzPVsbB/+3/6rf/nO&#10;2z/Xu437P7i7ur5beP/+GtLSEWY+M2YNUpONJgTdtS5qlRWcJyLiEFWZJzBOi5WgcfaSsH5T68Cv&#10;eSci1pkkv0ptmw/0+cPcvaHtju2juo7iK9WNdPtqg9MMZFPYtGKGSB5ymTaAnU0m3rrBjTBMCcpJ&#10;GZU7QNTwkhLiY9EOAn/B9iYzM+l0Es/CYy0VSzRwgM0t3no9ff5Wbechgts/++k9TXdiqI8GUY5c&#10;vnwplUqwawmK5O0IMHFe+f13fn5flWBDHMwQUX9VBOVgGmgWFBqp5QvEQXAmErl167ntvV1uKjs1&#10;xeiHN199/rjdm5ufgXNGo45bHm4sn8/z2c+/8BwCBFZ/QkJahAO3Qww9+1Uer/vHX/0amjJDWhWd&#10;sPP39vdk3IKR3GERMBr8hQIN/8zG++iTRz9595OdXFFjMAx9dk0hhiYPwwwHTVpkoWdltprodHju&#10;VPIZAtD8k0JrbJISeW0MJWtWPrAysAJKhwDL2Op/nOCZg4b/5i+Nhzc5Ov7o0ZsR+fTr135v9twt&#10;Av/H1Hq+A18Zfpz75TNs8Bc+eWi5hEo4A2AtuGfX7bo3sdP6shsyhrtrKQO7kvKOQnXRpfUEFWnq&#10;xWwQ8osXrs1cXEzwxt7J02TUPztLX4QXhftckT4V4hYwIJiLJzNTc8yKpJ4NsgZ5k0Yn0DK9KUZJ&#10;DWeCWc2PWL2GQ0HW7XAGYUkj09kQvSwwOjmHtXqDa3n51tLnvvyNzHSW1CmSSiDI5w/6NtceYRk+&#10;erRZrsIYFYlEVWVhQB4gvHq1EwpHlhYXbt5+eWp6hlnlsUSCfL90sK3ZJicj63sloMHRifDC4vy1&#10;K8ucPYqmogb6R+8/fPjRJ3c3t/b1DMRjoL9e04/Px0NTEbQmx4nNQpPjGbmY06NcM8lMzNFJschP&#10;vTAAiRDbHZizWjeMh6mNatlt0Auiw5Ti1FcT08Tb0XJD9XKJ42EQlKHxr+6wCN3WhrH+5qcPm7ey&#10;JE7ujx8rCbRRci51smUEB3fRO21n0eTUdJWyOmpTjUY5t1cv7BI7ye6aS9WQSUw9Uah0zbX3yf/0&#10;JkLIBPuYJbM/Fmi41EO8AlLvEZMH4czQLOIdQblYuis9DzOQcXASzxALQUqqgCeEDIkERqNbr7Q5&#10;cUEMd9AP6B5F1iSWWMiQcZPhsjXUB+XzsEPYj5S+iCIAoK28LaqZ3BMSwPhV4iHOKL5j46AKpWNn&#10;95CitBQfnHqVWG5K9OCzgyyDmAVDQIFj0bjU2rgAaWSJiAYFlW4PFYIdA5rUG4iDJ8OkcDb26AlR&#10;ARObCE5YboUezePW5Djd9D7pNYlGKE4THkKp6MgpsSY/wI5SOKRvhhpfpV44HVSYcwGMTgcOggjl&#10;WqdSrCO1JPSHZxRAELw5O5Pw+EbWt1s7BwCSTRuFBaCkeATdY7zM/HRWdE8W6HSwNBunxQ3V3IgN&#10;NqelbGdztwVtfHR0Lhn92f0n0LHM43jmZ9IfPtxSWGuH3OqvwxRLxC6RnYAa2qSn4cgEkQW7QrR6&#10;FU1RYJZfUz3VfsUIXuJTimNKD6UmKtt+M4arG+QueUNDCy3vd7QeNHnAfMbOzWe/8Mbz5xdSzp86&#10;t2tzMeSMbRw6tfDRGqWhRosnnS82IJXyKDvYZCkSq8Tyk483+HWQHjgqgKp8TUxqxiMSp67sY26W&#10;mcj6FTNuChqdeaQIp72q/+cqxUij2gtNnsHwECV5uqivGAmJZH+QSJ62T9uZ5Oj6xsnmDl3p5gXE&#10;Cnc6B3KXAZM0UIqg7mT9mO+pREeBDFArF1HJmq0IULs90bLVxw+OyxuJ52DSy5gLUBfpAT614Q4T&#10;wAZXKl2qeGKqSyB9cFCokJilYxHQoPc/ujt27eoNggYeTyAgmXzig6mZDJ1iIvv4fLh9GLWMUuEJ&#10;k7sm49F0KkHCw4spsoE+844kH7hw61pW37F1YIAgwDckM8F6K8pk0zhRRaXa4swpFedkixEGqOfq&#10;k+Y8tCRmD6jDGIpjlTgz9Pyrukao2E+MsbPVj2Bin2pWslc406XLcEL+qL07ETFtJun8iv0BEZJz&#10;aO3G/E6lpSAVJHp7Pw8cBJ15e7+wk6u8++AJiDPCJsiSPdg65Liv7OSJRUnmmcfCmV9aSL9wfenC&#10;0vSNqwvJeJDa/te/fHt6KvGlzz53+dIcXKrLF2aWF7NXLjLhNsttfedH30fUpQTxgGkDd7f++qcf&#10;PVx7xGgTKiG0Az96vLWytr2xvfHw0SMiM0IHBq/bV5G7arcq2Hhhw+IyM8ZEwI90h4M2IIWcHwQh&#10;4Jc8uEiLY6i4hBgKrsB5hC4JP44RE0IBh3h2gskJ0m9VLKLWb56z3tLao+VaDBYStZC/cp5hj+GV&#10;+L9KU3M8uBhJAYhLp1PBImOpxFu1KgrnWSLOx4IhjI4p/oQRvyTSB9uPE6s5NZJbHlCDDftpi0bl&#10;CiQIBNwI2kRkECfpRDiVtEWzx92gjCiNi2SKZGs0GYd/OxoLoehDu/qklL3E+aTLj9PRRU5UJA7r&#10;v6HyMcwuJMzka5C+91AabeNIdMZEskYVZNgTCplbZT9krVQN8UwlA9QYLBQ4RS6eTWczMAFTPAlW&#10;BN0V7lqdbfKXnDmgBzIaK+EyQg0DPZJOYO11F+wxwccAAYYCW8eAInUTcpI0DwqwoCS4NlZQ6pvw&#10;0FAeGfRpGnAnRZmid6JURZ0B7KMr3Ip7D4CBqu8pEAIgdMOvpEtNRJ6m1yCMxhTSB7xgHMzRzhz5&#10;QCCMzBLPm/CEyXhg+WOUnQDQdRJEEwYRtriKK+TMwsPdebLWaZYAAUhKM6kUV6M2UIqB0vdmUDJ2&#10;avTK5WvxWJx0bX8H34k304g5thZCkAxAOMpVtncLxUoTAh36J9BISb0oqCqf1ZdCNxl9Y8Wz9dSn&#10;q6Ydi1yw+ySpeiwyAzILOs4664qEnglbXZju/Ai7QVpgIoyz8hxcjaTU3tbpESgpAHpIXhb6bOmp&#10;IzvyKdIQ1DAxEfWBkIjcxWpyb218NZGPJR5t8bfGzfUZWNznn0S8hJ7fVoRttQqZI6UEZ5OtyCyo&#10;ZLDxqtVjqkgom2N7+IObx/7kK4xHx99rCBpHjG9MtE45BuvGJVFQd6L8QjFUWVHKZFCUACOJ0mja&#10;oU1CGLYpmsA6lnCM0d7kY9ahZgG8FVbtfgVuopQCcUkxurpMkAxjqAV4ocWbJmmlJ8UewbHxEZxE&#10;bK8MqSrGElnif5PJ+PRUip3D46NQ4TJ2pYINNESMV8heZafBaFCUKdoBn81JZIfYy5hBx4YSGQIc&#10;y5QKRummwY2yLQlrLaKVfzFgwyJbae5LakMiZBPkBbikCR6kmP6kjmekdWAVaWyw9QwENKLzAEIo&#10;oBdnn8UDduWAN9twhIXLKGg67lPdhQdgss32efpIbRkXw7oeQRezum2nPekCorOvp3G2MsUz8NkF&#10;K8NtyhJIdmOSogagZL5MmbMGXux4l6hnmJpOT1rbJvNiCh5DBFy1KCGMajc2SIadSKQr0W+CJeFs&#10;VgxQTHaMWZSOPLmBWvbwd1UGqSW4blq8eO/FBeARak1ZJMpn4RuEQyDRTjxEk1dFA2lB03u8ss2G&#10;uPfgMdy0x2sbG5sbpXK+3q4S7/K0sT/MvKnWa1AzUE2NkZH4vZE4pA/wKYnXo4Ee9IeyyeloJJWK&#10;o8UVJ2sTxN/pC5z2e/PFeijAw6TQiHwQNFjq55PxyPhsEqemwaRYSDY6k/NMjVQlHCwBRX48YdDX&#10;wyxt7bdnZiBCqsAZj9H8QWfoSKt9Wq2wir10xA8a0dTIK1Yb8VnZbaadwD9G2xo4iLGKb3z29vqT&#10;be9Jjd4stMLoeEmZEacBjdsE66mRC8JM945CrJO8o20ACWucDCBUEzmQEbFdt3aPoDsRnIC6yoJ1&#10;uyp7WdWRhUCsQ2CEtO3awM+5w5yMrQ09liiz34dUGW97SKm53OAbku+NndzjJ3uuGVxEUWUvlCVk&#10;MOEzTU+n2WJm0UdR29DKmPSNFJkYYNts4UN4yviHWfRkJZXGkLqxeDSYjoVoFEU6AAEILkAI9QkA&#10;tM4Zw+T4lCtXbi6cOy9dvOPOo/VDOJt2/cyE1LhIMOiZZAyCL0ddU0AVjXO60RbjvKpTAG/rGnd0&#10;9Kwz5enmHx4fE9xXsKsv0S6MM6AIEFhqCuhWJcOJ+yvrlEUuLk7jGZC+RgZaJm04NNWO4PAoDrEh&#10;ycyg/KXFR6tHzsQaJEyB5Gn5xx1bSoyCaIdBuatUOad0dlSVgShvDwQePFy5eR4fmPh4sxQPeadi&#10;SHvxFIAI5crYxmh04qBV81ULCHWsfhjRNE0Fl9qSC/b1QF0PhzV1qHEYrI2qhrhdg1yeGlk3GkMB&#10;cBzBIglI+yfpPP1wbe9Hd9dv3br6v/3P/qPrL7/yLz48XA50E3BSGMVUrwHosi/QzeDIQ13XjClL&#10;vK3G7zAikRXd4qtEad9axU4WlZ8QT1ofI90hXaZHQrDYOKzAlxKFjeFFQ116BeQszOOd/G6O1lL0&#10;GN3ac+FjPb1y+OU4mHxJtiJIU6SwPO4dN0CKqIiRGuwpKW6beJ/klteyV/m6vJT96ps3+O+D9QMO&#10;6VGRou5QaNMtnkywvDF5gXa4YtQxDzgjRBBGbKSifhXAqVbKIMpKKAwASpGOjdBV3oGFV1+jxLIg&#10;HNnsqeGyKBgmZJpCqB7F7RBasHqs9lvOgOvw5ougyAUKdYN+5/HqRigaL1boVh5pqddYjhkP+PzN&#10;m9/61jc/96UvX7p8cfnCuedfuHlyTJ84KdIIozhimen1tVVIi8k4QVOcijhp6u0XX8DaE4D/r//J&#10;f/7//H/9i7/8q+/TIMznaqqBivMexNDPL86cv/KcP5IM0pFWqUD2MBySUFb3x01whIYBtzimohIr&#10;f2PvKWTCt0pET5QF2Arqe7OZLgP68dW9eNIXdUMLYq/hvzaEXsVqMzvITErwWvvH5LMFeNODTRAv&#10;S6zakqOS8XWQKxGxsp15PyVraIz6JirHp7sHOfA7KqC7B8VOp1UqltEI0ieOAotIyhQDub+1MTsz&#10;G04ntza2QZup81FliCeSJCJ3P/5ke/eQYgxi8deuXRscV7cPiiyOpg5a4uko7dyshsNyDklRTEiN&#10;TZhOpzJTU4vzCyjyx9NTczMZGItz83PUPh88PjRFPJIC6kdIVXYRx5+aSs3PzUgdXkIxx0Y+tDjg&#10;/wf02crUcOHN6DgjRS2Qpi6lvRN0ggcbyPlaQwzmd2N1/c+/+zPcOq/BIHBsnbLQ8IHYgXUBqs6v&#10;vamA1TNYl1c+RZ/tIfBKARQKjSY1v8tqftbGJAT212DohicPVTWeHuRf/camkX1qxkWGcDHR0589&#10;+95mBCxSppasWSs278rJa1vjvKDJIXr+N3wor5GVMYFMi3uHULyGADkqtCHgAjOHSLranw2uUX6n&#10;QMEEFuwLjGJ0FCtx40LmuUszFO1AoEagqI4oA6LFqlw9Vq7dOaVZWQMwAol0UpMhcjUKMBOJeAKQ&#10;iHzCsjP1jA67K2wQtyyuZEUJFURkURYC9RKnhua437+1k6cBi23Oubxx43Z6KhmGI+0dTc/N5Q/3&#10;t9dXP7y3cW91R6OyzAea64TGgZbjRLvrCcNinfCU8sACvcJhMXew32nXD7a34Dlt52pHWJNm+9r1&#10;G7duXrt0fpHaGNdQqxZAaJDofLy2u3+YZyOCFRFq0fdzMU22Rl83fY3MOZBEHq3sAEcBbyBXb3pP&#10;GCJHqh4plY/Dk8H9XMN2HFq6wq54qQB68SbUjkJTYjZ5jtlz9ITjl4ELye+kiGsWye0FhwsZAO32&#10;iuA1GXCrCypV0VRw4UGyVO5ZGh2NqC8WCkDK4XWJqQy5LGa2Xtwnd+p16UHvEu471Ve3+8CRbLi2&#10;6FxOxlHRoE2IUalME+h0EowBKyBMu0qSTVIDdfATN0V7NBwCFLzT2OpIuNnpY7Sd6AvsGchMpPb+&#10;8MT+UQ2uJG6LPIKdo57l05NwYJynrMnRPcCTgXdkOIWSjzTq87BfwNyJ5DigGhArETrBKJS874Bi&#10;AHx0vdjsqTgL+HYODFg/T5MHi9finSWoBRYRVOLcO0a3wdHMVGoM+JXBKSsQC4KRv+MdwQZcY5e+&#10;PlKj+gmhHcEh1rUrYbjxsEk5qRubOiM/51qqbfVhw1WoMHfnuL19WKWjGA2HYIBpEDlwwf0jlKbU&#10;udc5GSk1xIfFXxAI0vEFPRayPU8HnBGGfiYWYHYyshNQWSt1y1hPTrkV9fEg8C2BC83InRg5RVuA&#10;kbi0H/Dn53c3dwqlsM/7g49WVzYOCDK/87OHEJpAIZB40uO2mqpwJxtoryzfBMV4ZFA0QiFUfDUp&#10;RDLjA17vajpOTFiZvoWiYgFiccMRIa/DcoUFCaw82bC1BGkLm7iZ2vU4Ap975fql5cXplF9sDSnD&#10;aO2sP9ISQm1z/u+Uqj4f2CSLa/cePikovyZ/YEsDTIvw2swmYuVGB04JPT9cvky9yrs8RwgcYqi5&#10;JF3elh+J7CbKsx0p3kZhMwRZWPvkd5TFKbzC8jrpaVoYURk4B7uffyLOSYV1Nw/uqQ1aU1GZNzDB&#10;zCofdXEJgVJ/8AqAhk1KXmOESE0UACBh5jq5gUmz2G7iDseBOEB0T+sNqvBAKyFe7vwRSD4uNV/S&#10;kCaXFstk2ABMS/BHarUTrB/UX0I+/h0xaB4Dsio//fn7Y19+8zPJROTcOTi5ntm5aS5CzdYT8MiY&#10;o9UjX6LTkKvggtFEYaWs1CzJAgxxnbKexbiapm2ilwZhWFO2g8YFkrNWFjs61GNoLxzL3VjXTrPU&#10;EntyVR1J62Yno3nG5euJCPE3fiLrKxVmhQRqWnOYlKA63kFsPRkzDTSzPl6Lv6Vpgjtqto4ZFMLE&#10;ano5N46quUozX67D0ECmmWAgEY9SbuLd+SzS8pvXF59s54KIhgQCs9PJy0vTb71y9a3Xrn/tiy98&#10;+c0bb7x8+frl+euXZtnQs9kY9iidDEOMOqL3sg63oLe1n4Ok/IOfvbO9s54rHALpr6xt7R2Cv7Uf&#10;rz3KFVqrW9X1rfxBPrdztI0wADyyaCBKTye30j9hQlcsjOaKKmp90nuMh41oY28zLQHwX0RmSTUR&#10;zlhT/1Sc6TeeGMd3PKqDR+RHFZReDY27ZXeBI/MJ8F0YdwZhVsVbzKDAR884fFteqwqBi7TMGTjH&#10;zv5Ta4OPVglVd3XwDXCxgSTEZypJgVGZ8L+qNqL2dJGLUsFTNWEBWzwhjgfOAO+lWYemmipeNpEl&#10;2RZ4qEngnIp/LW1Z4wWOeGLIoXtalMAmfD1WYHyS6RAI/YsjD4E0QSkXcQkkTuyCyZm5vLCfRl1p&#10;XzhtZf5LAIGl0ERRYp/+aQzNSykBay+pkfEEFFuLwKWn/QFEDwBNmGhPby2QvHJ4Kb32YyFfOs7M&#10;6pNsZCIdY6oMTo6zJ2BaRaiTkXgY/4xSMxMNaf3yZBIBjOqkF1FXaWmBDZNK6qxqwwIEK/lhVaW3&#10;p9m7Ewzkw1UAbgKWsqScJsnbiDLFiDDWBhiKjTBO06uc+zisnyC5MycpFJ5gj4QRYgoFEzH6EmI0&#10;s9McqqBCI4+91IYIc3kzm4umIACIH9Y5CmGQmu8/Xp1KpYh68aMi0ZhBOe40eDymoQvPaNBp1Dil&#10;7Dv4/VbaEXVLlhY2fSi0fOHi9Mw0JXfEduhL3dvPscETsbBS695pMV/e28thRmDi6HFAw7SMrlYT&#10;g9GF1Jxi1xJra6Po3AITiyLVoqsRIhaDaiiWcwn6Ghaqhn/TXpUvcAusVIRAgTcS5Zn2+yFJ4cxW&#10;WE1Ve9j0+4couNXrXMJpKiCSd7f83FjMEmu2QAyc1yRQrQZLpChaozozRLtGGknS6oI7TO6L7wGn&#10;aN9hKYBVEU4BjXXyKWwqfhe8no7yaqOLvidxG0VyQERQZje8xP3RTxAul7avTKYxslU3124WN1Oh&#10;PAEA9HYRt8UmUGiowYkmRsxvDOluErYTNmCVuaGXwFJKEtTab7k74DY3K9NxoLRbrGedMoMUckxh&#10;Q5CO4n2C10nyQZu5TOouW0s8IRIkR0gzM7qNWsOehmyKtvrZHHOuCgIYd0jchhNh21jn+7C7SgoM&#10;FinyHsr7rWFeKZaFDvaQcDeE5hxkNc7wP6AcxsrxRKPBGqvJRVg1QGQio/3wuLk4oznrU8B8+Tuf&#10;COAC8otTAADnieA+8f1SS7AAWsGI/demnlruo21gCJntFUeed5UR7Si11lkPwNlGcrvL8BejY5x9&#10;Dd9WbTxqaDC0aKRMHyMAknVXc8QakOp7PcYHYxk0obGjXWZFVq2OgMgRLJ70Cob/VU/GRCaTjJim&#10;JNoK3BfSDZgRRmzzpkhGEJoQwKZSaewx9GgLuvvT8UnaNWD72Vw4Rck0K7NpYSIU8sWd7f219e1H&#10;j9cerqyiGIpUR71eAt5MJIJE25gNypHq1PJP0Pa0ubeFcG4qFp3ww/z1HHcg441Fg+Cc0XAojkMI&#10;+YOmJIKXReAhWCyDWePLUMttZTOZ9f19UhjuEcOOWHrcP5oKYsbVBKqjpB5LD2gdREMQwGhoLBEa&#10;n8tOlesj2Wk5GvTdWBv2MOaRVdo7bBwetEEicZC1ekeLh9atN1xrVny+OFXN/VwVgh7tTWDHRDt3&#10;Hzx+7kKaAhu4DUE0DCJAZJ4FxoAhyTMzMxTkpjMJM91yuU54h7sx+XL5OwBAAnfMvNis7Y7N4BI5&#10;GCTa2TdjSGnvuAI5JUA2MFAj5RO+YZ5hPBFzj4APcE0zlB2fbB/y7KxHR/UmdqD2APSICe/s7BRj&#10;D+l7nZnKGgcTjUg/LWZctop8NtYPRIa887e/+gaOj/LAhXOzmi05yahGZs5MMmxdm1DptPRUnT3F&#10;YifTGc77zOwSh4hph6tPjnA8bG1KHzALwbWnkvFMKkkqwYURLqo0Z23sDFcZbm/FiloigYZWoPnU&#10;WNsrLElSuOhk6IWAi9U+trS0sLy8TPsHex7dDI2G7B6jijCTiWHeIMJrEKFbpk/f0Z1BfVnNT0eO&#10;qcTmoA29sIzT7JbJLjmuKEQZq6k/PenOL7u/2gXzjbwPx5h9sHPEnEx+SjmoNx2TQoXSXPvCz+Di&#10;6HvmWiekfcwH9Kk2q8fbOs9kcR2EJDhI184HAThpWLhY++J4HhZUf4rGKMVgcr2HpfoH63u+QIR9&#10;M79w7h//T/7R/+n/8H9s7G8V/LMfr2ynAwPvcT0wPmBb2jLqWeuG4eo69Vjh3AIjycpV/de2cfxg&#10;KxwaTq1oz3YjnhYDTtcX9sdiHvJVmOO6O3NnxEJdWpdAn/cK9AtSy4c7pMmW5u+Iekzr0m7RMd3M&#10;3xM0BNxiMoPERizauFYsMMVGUwwTkGo2+eXnFjmMxM30VBAolKvUDaVbYrT3T0dBCEywL9bHPX8x&#10;ABSn9ZIIZIBD4z7MVCuzAH4S6V4gqj1jiqAS+nDwKhXLswettM013fLY4W3w86Mco1PR0zSFFoPX&#10;+RQGYUBVovFQXhe9oFM037wPV56AaUKCuvn88y+99PI3/+CbUBE5a6FIZGpq7riW++DdD2i9SaTi&#10;fCrE9sPDXCgY+vyXv/CFL7y5trK2vrF99+4K2ee7798tV6srq2swT1Rph68BOTnof/WlGzy2UDSR&#10;iky+eOcluA6PtnKpgNYB7MI2vC7Y7Wr3Vw42Qq+q6tgj1GkwvWb2gGZKICPGqBJIDzwktblQN3Kt&#10;ayyPY5dpYq3VWe3cKG81eNc9XEN79YnA2vR8GUPACk4QSEuYDoooK5v71NR5Uye9RfjHo9/a3lVf&#10;DPUqClSmPRUIR3hYq/cewTcPRtPR5HQ+v6P05LibLyDNWF178uTJ+u4kEW54MpNJn1taxFJlsmn+&#10;frC7pZnEKjGw7RUqczNE+8IHSTaGS0F4j0h9hKaNew8eTU+DPE4DdgBJeycDhUJ5c49hrWhQoeJo&#10;M0tO+khRzc3OcM3gNUDQ3C8WnJ1sW/sst3bvbiZCi2Q7/Be/RON2L5HQkL4UN8LFJoomp2b8IwkI&#10;KnkPP/4I5Y1/+Z23xaczWSH3X+NoSvzEWU07oYLNHMxhoZ0zqhacnlXWnnK1jeepzJokhEZfIRdO&#10;LoUvD9RQjcowm6gkwl4p4+Cc/1DdwijFCrZUA6UaK0DBaHLOKhpd0gDEf8eXe0O3jxShYTifsdkG&#10;Q6v+Z4ShX/3i99BUcYUPB3UPV91iLUvrZbuMj2B1E26nc6IBbsI+AJJNjcwQzh4RDqldJhm+di57&#10;bjauYNDTo0psPSKeo0KrWu892ijHw8FCpZtOxnkTnz/KWhWrHQrs6mwEXxanxwgozO/pttyzsGKM&#10;wf0iZzB3R2dDurxcwTEUVMYD+OemRMugQv/KizdJLAQET3oT2QwP+/13P1h7vPrB3TXNzpGZQgbh&#10;hMuC/ZKUFtIkAkzPXVsi/Qv5J8oFLrTELqUTIr91n56AYr27X+pwYS/eefXm1Qs0/7k1YkgYm/bt&#10;d370zrt3G9T0pUqi3mIYDxcykYSSU7iXkCUFe3EXUMGIiBnuMp2KTUBHGfMkI6FYdBLVBgiMhEPk&#10;FkRhdLST7kDuxrPQnkjbTYMIS22CJyXGP8Ck6EHJHEorCnkxao89P+WelnrIHDlGqjs4tl6OJa2e&#10;JJfBJZidEwosn5ur1ggAQK8m6Nk6rhcYR8VMNGkIWE3VuBciMgPLnk3EEc6Dj3YRheqIlkiZNJ9D&#10;n4dzJoy9Q3lSlQwznYquMGK8ITAEnRvWMEXDCTVdLyCuCyRIuxnqOT8XqVQ7xRzNXrR4qp0H5L2B&#10;C++dIiEdDwIa2mgFYWJEyKAQ+ixlYwZ36Y9FWRUJsPWbRo8hTuT60P7Ve1LUpdVAZ1uxMJ/L72dS&#10;lD1I+1TT4vnBv6+U4V5IgYFl57qALYjjeSuUoIWNidwGM13jMInt2J8wrpGyY7kg1yuLHaHueMpw&#10;Tb4DR6ElWpKPolLRhtu/+3jv8VYerIJK8Cdr1aRVLYrl7tZBO1fuAqM5kk+50YYzXqq3EcIihOAe&#10;D3INIrB8oTPppUMRfRLGAyoCApk7KKs7hZ1JyEqW2W43iLam6XvyeVGD+dn9bbQ3cqUacelfv7/y&#10;5LDIs6HDia7vhakUD4YgcG6aEYVMMsRcW5YO4VKyFXp/jhhC7SyBEcxUnladRLiH8XJUQtYwLhve&#10;ToYMVIo4HmwkgKAWJHRZEgO2qJvy+AxRpgpCOHECnYU6RDoW/O0vvZwgWvePk7rTbKtXEBo5x4sH&#10;RJ+33kTDpQ67p1RtVZiN4SkxLKYrbVjWHOBIw3g6faR6O71B/Vjjgh1jgD42uoQV2grRkpMVDkzD&#10;M9eJTTZz7bRrXI8oQhpi7OoJiA7CdrNJK9rKrJ4pTJDSdSMhXP5oMnN8lOPlHn6kVk4O2gSfO5gM&#10;MAWNHQZcBnkUJRB3TuFVnFLegMqlMXnS2yNTVrkN1JAZ5G2CDoBsqdc6eoaKUmt7RVg3Fl9/6hKs&#10;7idL7TqTLH0htdFmjmjQa/fuvcdjn73z0uxMiisGuuT6Sc5JRSkFg09pVprYyyrFqJzkBLZE9VRB&#10;iRcbqZmuKwMZHDpi+YYF/OJlKMg0rRZX6XLXZj7V3J7DLG1gtvMzoAlsUBsa4OyU7ocnRDMXP/bT&#10;qmA/FEtyWDNzyQWgJx1bKPpNgDwQ0vMo6AZBapY+ViAtgAbKDpsHUmZ++6N1FGcYJgMyjv4GVFHi&#10;3UyKXluSZDSewoxdyqQSMJpBdM4vJOaz0alE8LMvn796IXt+MbUwl5zOxikgEGKurq2hkhGOxD66&#10;t/r9nz4otwp7+cPNvb1Ha+uUHbd21x+sbh8Vtu6t7q2sffJofT3P4IBynvI/pEaw5kQIZs3JQjZ0&#10;YY4JRmm0IygpaBCIZrEhktBUfVaArKalckuE7nXNVrPnftpH8x6HAQ8nzXjlUAQ8Fh8CTMQuYU04&#10;z1Z0tNjTNrRKZBT51WvG4EQejZ4Vjwa0xgrSGnvNfuaE8IRQiiKU43fsAnSSpeHAJ4yOoVABUowH&#10;rdQF/sK8BqvrYfI4vHy0BnahmyywinGoAqYQJZxgENSk6R2if8IZgK4CDMsOPskkYRRPCk21uIu7&#10;AFOirRdrzkfD2E0GfQEYRuJ8jyYjhAI9ymlYLNJL74h4RuwRDQrTogwolyi1MayOP2xPtqRNvBdD&#10;fyYJMksdEPa0cLd0LMYebrUa9A7jXWJBDD18DfBiDXblLuIhiZhMxQIxSnmRyRAjHdooCo0tzk7P&#10;ZzP9Y57PKAImTFWlaiyn0+4EJ7jmCRjxsYAUMLgZ4G5QdS4/BrsQSRxiYc2RkUAwByOuGsMk/Ybx&#10;aJQYkWnCrAst+RCHeDEz7MjjmFJJl6dI4nz0QgpdaQZh8YJsMpmMxdLxOEFtAgXBSFg5loI63bsw&#10;iEZjQ6oyWBa5e2oRoAmsjhp0vePZNOFKfGf/EBodTt3vp1VT2k9MfcMxACoN+l2Y9XaiFeFx3Xh7&#10;Seer6KDWgxTTNKamVZnV1xhHCFoPeBIAPhcAhQ/1UTJbsY+ZGGOkEDG9+qdAGIb/YolsCJtBzmc8&#10;NQFgbFvDn0+hHPIKYj5YewZNu7iCXEg6PHqVAlPph5jVsVxXOJpCbtbfSQnxVqKHD6lZDlfwOPlh&#10;y76t6qIZnTIm5tec+p4TxReQbdmZxbyWcPChkjc1AQRXgXO9J7zYhtUJZHNIIm5arHBunMjMRLVg&#10;5sC1paePoAF/j2mScJOl5gBbkHE5cwYWGFpxpkBiV6o4zJ6wsDhbv2HawIttqxMtGYb4lPD2aVTv&#10;SAe4DUYxcGQUk1n3lnB27ohynvteg6Kk6awynkOfBcqMS9dFDh6O66hUz1SUMoghEvLxnIDbmkxG&#10;a8IkkoCsjYMWp8w1PSFD7DTNbTolOAu9FKf01HKL4h85phJFa9OMhRWHfRr1EvKO90ebJx7gM6r9&#10;kwgPCB0IqVAC4sxSiIZN+wstFqyrbEuPCfKsjOygdG2tRGC7gm5/yRoIBenWmiz8GCBLAw4elXpq&#10;/mg3S25FASZux1pMrUPCVeCsGdmSJUG0hHQCmoc9rK5CYJsQzJq40Aj1Q9R5iD2LjKa6hVE+nNty&#10;iJc2lzYfhkPGj58AhrOhai0o7+rVgotNJFhpoNDcotNZ+bZGC0MJAbpqIR7HmSXo5GlEoyGiR5UH&#10;COvGsVFMDsjjxmvYKwn5jJXgXlEMo9gNgfe4xaxaxN+8LCpieiJbty347nHymaZbKJd3D/b29re3&#10;dragPBOxXTo3d1TMI0nhG2fytRchRDYCFSR6jHonPhpcKBCyntANYxHGqvA4FDURndB14Z8IJBkA&#10;kYgx4gGZT25dY1XoCNEkwBpWixshAskkGKeOBA0oPCKt/rFTZPgA+MZ416k4k6ylhIBRozdlPpMg&#10;IkwnIjRPI1HASI2tfQB6jY7g/vCV0DM3tyv5/PHo6SiuCrowdADqeI22BqpEpAntvbeWY0TMxl4h&#10;FvVNTUU4l5fmNS6URUNUF4UxggHCdh4Dp5JdQsDIQA/6VTEB6UyM2glo3VQ2igXTPxKPkjLIPijw&#10;xQS7Gg4/Z/Mj3IFiIVR8ABvhL4roVIil46oJ1b3bwxWyBwys4f25BOIvTcMoVqswq3d2DlkZjJiN&#10;vbGUSyjT+NxsFmlIg0HplqUMoGzLqoOcXtSfTmBsEZXCIDh3bh5h6OuXZ6gizswk8Vt0B1vvPEOa&#10;qvy/+pIkxtMHIyAGZg/NzC6kUqlIKIKA3f1H20+28/Q1cS4oAJiadC9Nn2o4htQEWLZ6ccRe7+Zr&#10;bcoemoTpgVRlptG1r7hWIB0ou3ep/0qV0iyPRHbc6FprGUEyPs52wc6RITvnQuDB5LfLi9nzC9FK&#10;jVhO2/VZ+Fln3ChpRIKGrprMtlVJjTun6hWJsiFGFldK0ZgchN5S10QhHR5d4TPRs753k6sGGlzM&#10;Mr710kWe0lc/d3M/V4lq0re409v5Jss9k4m729UkbXWXSeyaK9IAANX9qMTInIx4wEccNxelMtBn&#10;R9KFqt9H2poMlKGFZSYeT0589+MN2sEerO+z6suzCRSMDvdLoVhyen7+YHf1ZoIRRb3RLmrbSMHI&#10;jxg+psVmWayVSy33Vse1sN94XoJLBgg4DIhwHLIoWhhJuCbYI69BQoY6m2/3oIRhL5cbLM6k+qJG&#10;ubOjUnPrsMbwDHwO0tkO+nfys+qL0vcSqncLT0TBGgPIKy/SVpYUK1GWVshKfDINzowy69I3/vXP&#10;3/w733j98rmpJ7tFNnCx3odlTOqu0pyNhzDUU/pIXDKrzc0JL8NoD0YAJLhH5rKgSHltMSVXzXgA&#10;67PhWmiy1yUaIUPkBSsEdBHMxP32OhqEQau4daQSNkN/caEND6LTahfLkjLniSjxIfOXtM7owWFu&#10;i4kWpSoPeOXJjukCjCwuL9+6dfOb3/r96elp0lM+kHHEGF4S+cOdvdWH66H01Pb62qkvREFlzB+M&#10;plJf+Pwbr7/5JrNZIQocHuVm52dLlQpOFP09LhGeL0sTpPc+EmZ8+2uvv/aP/sN/mJmajsZhF0Rq&#10;RShE+LE+HF4UbEjtlWGrsU8qeI70qifjNJoNBeGGnQ/TiAmQw+FW58meIEdoarGmO0nlTJVxoWwE&#10;PqJkuq4jZQtygNLMEd+F3XXSp7FI6MsJxT362+6uPrn7eBP/eHdlm0z7/vrek90CvUuRCOPN/Il4&#10;nIugrZOFRVsGk3l+eQ4+DZTycq2OfQNWrlRKwR6i52MXlmch8czOZHb3CxpW6Rl58mTr9os3ubxg&#10;aOKdH/7gB9/73quv3KqWCpwa+W11rdlzHB2lzmGArM44jw/ez9zcPBAMZR70wcLjyMchvdg/2N89&#10;yNfLIECi45+MoQUvTdswxuvJk03+IInLCU1mksTnBuD+GqhVsYvpZX8aZ9l3On3GJB/+3IJJdixF&#10;Ksr27G3ygZWV9Z/9+B0ey5/95U+sRGKcaVOQ0x/wXf3MocDuy8WqZ9CzvbssqmPhGR/FmS8egTI7&#10;U65QgUezVgQMWYmcxi7FjVh7F9VYgKOWmu6IqvUnI12vfknvZgGycnRG+3JAAHD1cWYjXYZPsMxb&#10;q3Xul+7/F/6qxTCmjeMtAPPg49ym0jayq9Ymsx4v/Z+bZKNPUPFPF20xmOnmmQchSLNI3+bs2CJx&#10;I9Knkl2VeVEvuIysSqryblC4JsZprXj12lwqQSzR1giMERoQu5MRn4b6djoPNwq7R52j4vGtywuN&#10;Nq3rswAO8Ao39spASQTDpN5o0UIxopgtbSt1HYoawh8bocLHUbpDA3McrbJ6u0Oveq3aZv2oUeHY&#10;CYlbHXQ4ShDJCvn8j3/205V7Dzc2dh4/fry9vUWkPb+4QGq8c1TmrRh0xlGmKE5r4IXlc/PTKQYO&#10;WOmCoz2Yn5/eePgBs2gJ33cOq7iP477nwvLi66++rDTiuMpUuU4bLZcGHe65HBZVQSnGkL03l45e&#10;ydChCDSgIw4hbejyEA7yeuPMYaYnEkRPNMQRHjuGxqRs1NOMcA5jXIj0UFqDroq5AFtswRrvj1E4&#10;FHcY1296BezUoXybqhoqAIjIedKVprNE/gnObaNacGD/VSOF+RPgLmLH0ySdyAHfxu4BAzYIOMqF&#10;0kmnDshj+k2aT653HZ4PTVFjJ9jgQxdl8P46K2hsAsPB5+FnPDJDOQQTnJE2tG3Jqd0/GEdEm05C&#10;gqHJeDikXu42wsEj1UqddAO2BQ2dkz5Ps0eXXBePXjisGT3G9PZHB6hVFKtNNiuxMdEBbasMkLK5&#10;BWJtwiviO3IN4g1h3SAPJ6e0kZH98SSgKPM+2C6sDZaYMFhtuNYwDaqPHwCmOGvElTHBOXIUaODj&#10;TaGpSq1RoA1E/hMIqjY0Sn9wW0CHRNQo+WFqQMkRogAEorQGbONnOFRfO4q+X3IOZOqY9o6rRqfl&#10;qNyYGO0VKjViLXB11gVdWTo30M7sdCcYA90+5n08qMPhhkhY0IerNFENZXTEZNA/Uakic9hmm6m9&#10;BHS7f1quoRQ6yjOVllIXKHkMqhBpXwFIugMHq/Peo91sMnpYqH68drC1VwQspj1vLps4P5M9N50p&#10;N+rAbpl4FAV/8iBqWbpj8cihEkHslhnkkIAwqwOWgkpgUlVTQgcLL82EniLbwPLyV8XXvQ45JxsW&#10;RTr6ZoE9JRSmbnPhAJapc8AJVAYMirx+aeGN58996Y3rTDXnOJNqYVShBw/GkYmTbiAcN1X7O/AI&#10;eV4dxHUbFE6a8E48zEIHLQSElH1g1v2xp9Ufzde7fDRblKfPPQhpVumRjSqza0ZeHtp6XrWn1b9t&#10;Ds5MrwZPEaxzzdhkfpNIhzMJ1U6BJiQ2aBySJJiIxDrxkCeZHi/lRUHw6RrhgcMWsrojAySknEUO&#10;paTWOkpVVoyG1P4uLz9JLKGPRyONx009tnMMXCYAR8GBbplBOxHOMmVfzhWSLIZayPk6D6BQXIRX&#10;wcVusB84g+adBhiLwrz32Pvvr4y9/sILZXYZyRDxhJy3iemIaMwBENYgnqpSfaMVs6Ky9ydUqnRs&#10;nx5pswcspJAj504FeGspVQeyIhj+xOERKsWbA7EDL/ejaIGoEWSF6Z8g2lAXsRzjYxnQtWgQRs/C&#10;bBxKvzSCJT2hlkZ62A3cPr33aJMr3803ckWyvA7lhUarj0thmd5/uFVGUuOgAtdpeipOgnSUr968&#10;Oj+VTTLa++IS3avRZCQIFppNRDnqgFrWpy/YJRnzP3cp5UM3RqKaECR6lXL+uFNj+fEZ+Li/+Mu/&#10;yuVL737w0UcP7rURyW3gqA43j3IUPqgytXpVsuler9TtNoOT2G7hylQLNS09EkgEo1LwPelNJXEG&#10;YLiwLjBAlNpOaf6jzMgIjWq1oGIj9cnBKdgoeSo77bBQr5HNtjvwF5D/I8hl9CcoJ6eeRwE4TWbI&#10;uAQnDqHQzU6mRFQt8dIwN9OHk7kylqUcxsmgWCkRIgB9Yt3JE/Cn4rZZaMKj4uKNIIktHQX2lYqW&#10;2pBPQEWxtolIqN2WUoZCe20BzXgRNds3AfkHOeEww1tbbUpJqXCIc0dNOC32nBQyUrEg19g7Hqd2&#10;BiYqcoqiqjEGa8pO4MbEK4IAHKK9EsyfHqYMUTnaL1KnoShvDsXuCP/ProfozYVwMkW0GWEsbNe4&#10;R2i2TND6jQuPoIGlKWroaZDzSzbORDzUUEXxDPRZvUnKesge9ZWJMUVzgGmDjg0RHh/A0nJ1AtdO&#10;u2yYhUyUFhLppwaD5IPkzLQlJ8Og0NYVTbFELHVlQWjLkqKRS8M+1t2CKxvcDBw8m06DqAM3R/wU&#10;Iby8gO9hD1EGIIuzKVg8Yl8yEQYYYcjnXDZtzwtACZoSXeEAUtgzTygcZr8yISxXqj7ZP3q4uQu3&#10;GjI1vVFMFQN8Vx5izSdaNIoKwtrH8sUiz52pAsLi2JQi454QmmjyJKVGE9gRYYr2RpXvpISoAs9x&#10;l46BzBSzcaFHsY/EjVFFHZ3uznGBCdAS4qO8cay9ZPw/Rqvw6zWkkbCeUmUQK9FmR8CXFO0Yd47c&#10;B86agJc6CdAe+YDwXFtDKXVYqdyVzg0s5pckmmFRuKyfWt6NJsgCW8FTP+QKIYab27apFzhcFxUb&#10;K0O9Lk7VTg2bgCyYKVXoHaSrlg7DkpxAORds+Lt8gzk1ASHsNf6iuEqAh2S7MXrQxDSli1vo9nGx&#10;3LsNkOwhEgvrmR+ySQFrDFUkOeqDSCPLwSmT8oI6odTDrrKjik0Kb5HRoaAhNIRHoHAcbwnybnyt&#10;YSXJ2myN6GfBlCI7azizhi8TIeExWkeKLDwbQ9Vjg8tpkTBBGCkPymerSkr3Yh/zwuCUqWwW7QKg&#10;RMih/CuuUmVIaaZrKKs9Rq2gKamIMKfdfnJSrDZYWY1TA7IS2IW+WBfbZfwek8GxZnSRsxTCkSFb&#10;XVMfrbrqyPhplPFzaqaReDctPIkpP9mE+RQl0rg9wD1lluggwkgF1ADq1eQ3Hy+iew6UGQ0xthjT&#10;+Eq1Dg5S8Lamwkolmw3AiwkTnW9SNgUqIsUbA4jtSxnOWepmiPFZe/kzKZZ7pfsBMmGWpD3zRz6Y&#10;Q2ayYtoySvosG3Oi66SZqifz1iY7CHfxBPUw1pjyOCELaDktuiZwT1ucZsnxiCJhXzYVRBKUVeNt&#10;W12Y5ie0HfSOGwBG2VR4pNeRgsH4eK09AkESZFmxDhX6Nqk+b9kgi0DpAbyFoOiofMT0m9WN7UKl&#10;fFg4qNeqlWpebNZeiftiTg0HDjJ7KAKzoy8m/FhXg9bGjifH+4UG3xJoMrzFz+dygBbn/AzrI+SD&#10;UsahI/WicjeVSDNBgumxfFUrjd29w3As6Q1EsVcU5KG/4QfxTWzR/XyBZj08MVq0ichEg+FThIOn&#10;nuk4pcdBmgHzfj+wDn0Rpi4XBKc4qvSqzSoBC4vXbJwcFTqVEhWREebrJkJB4lSKXlRAMG37xWNG&#10;LdICfoiJbPZisUnUbDlkjARYXKDLpVfYP/AG4vVq1R8IcabAAUMMndHkc4K3HnoNiqjhPrWOQzEA&#10;SYYLYZzH8QYcDfwtui08UNN6oM7q48FJP3YUwVOKx1Bc+6VSAWJyt90TbEN1ipF69aZEyaST68OP&#10;4EaH9XlVT+ExQajlDI9Ty6MoIRkb64/jqAGWz8xOMwOj1SBD4BjyX6iZVGsQKoTQLukhHAgaCNMI&#10;XccDhVx1KhPh3AlVScdo/zzt1eholX06BkL1NI+rbEmRc4Tzj56/cH5+fpGbRWByP1enKZWQmzdV&#10;X9ooMSvcKJIN+ns0T4btz9ti0KoN7okiA8dQwyEUFVoLguyp4UQiJrixczKVQumpZZMby5QqI9UP&#10;zy8vMepWHY6eAf9GTL+2s79bQKCmtTQdPzcXebJXJwV6FuUwbSQq86rkWagjLQaF77LszsKj7TVJ&#10;16KF+KrlW6Yhp2YdbxZG2JeFqPqSKIquVail1Zl6m4eNjz95MEKP57gnFImW2iPv3tvYOCgzLm9x&#10;BjrbKRosnGTuot5goqzK3jxRsvQheCf0mcvs2AgjTVlWANYfUAFCoR5xMKRjMB+oIn7/401AzrXd&#10;4vx04tUXr2PvJqQ4fRqcHKUNcYohF+wFKDPdJtmGPlCMY+rHI9hZNpaF1bpia5IRJi4sXlA04jbs&#10;T1rRcfNAqhBkxK5SoxhZE32RHk+9DdYgtiBw+N7OLloV7KdSrRkN+Wh+aLTI5DVPiUVz2mfCeDQG&#10;ieRnnFdKCIz4leWmDCmtZgFHhuCr/GrLO9QCFHlm1DM7Hf/j333jC5+5cZirPdkq485ImGmGoD/C&#10;lPuGz85mNlvuIvdgFVH73lk2Ukd85j5NhT3GvsMIE/ohx4fghhW2BUBD5hh20SheoCVZ4Y0GaPsd&#10;Z1GDczX0yWQ7NXLghHgJNBnOAci5eB9MqK41PnmwjkY/VCyGLG3sHH7hC58j3P3sW2/+1ld/K58v&#10;wwKgi49+NTwRT3pv++D/8n/959Dw7t19HE4hlUMvro94s1evoiORyWSfu3EDjAEj8XhllX75n/3k&#10;x4ATyKRxbHFMsJj/6I++9cILt/72N79BeE2HRCqVpOj/aGXl4/srH9576PdHtCzjsNFVcFVPHeEH&#10;PQrM6WKqjRI2hPkF0inOgOGGXJgVA0we1+AfFur0WPV7FYBOKAoJElLHW0T/QlXB4nqrbkjJXYGH&#10;nA4SD6aXhcQTMEq7Q0/pXr5QagDhEd0MSCf//h/+ZiadJKEiXGElYTclIpj7yQNsLMG953QqnSKV&#10;A1gjqtAIhFYnnU1Xy/mVv35ns9j+g7/1FqjKQaGWSIZJ6owi2OQMjI+26vVm4XCfiZFcqQ2Zcziq&#10;AhlNbyI+0zQU+dhztHvMTTNcM67oF31Cz0Gp44+kNnYLnZFADiKfQNcBjzkaR7UunJlfQKGpWW8d&#10;HebYsNiPqalpNrT581/zpbDwV9BnpbW6HI2ZPfsz3MYuhDAkePBvv/09AIT/9s/+ymXBQlqN5ixI&#10;wUHPjh/xFMZ2mITCSyEras0xetGwQmBSA4oDpbGBvRJdWTFGX1plNl5HlSPiHTb/uORPTezUnQhV&#10;6CFtwSGCUzPweQKKK2Xmh3+YejUAQrT6oF2To+JZ775QbgNNft2X/snVQuwXBdYrYFFGZkGfSSCY&#10;d3C4sxuorGY/w5fFY1V45pBBx5HVDTrUXDZZsbcNwrC51Pw/yLMGtbANpN8tPI31W8jGb5yffu3a&#10;HJEGc3l4ntwYDmUkqKTj4ZN9mD8ra6XpLN1jgVZnZCqdpG8KtGWf/miBqgrzuWdcUqHCBG0OEq5B&#10;V8kWxd9h53HBkoDsn+RKbE/41B2k3Mj4pM7X6ZQ1xL2KhWYTcpmlQ2g/eQgbP/9kZW//sJQ/RI5c&#10;yGbn9DOv3YgloqtPNrDJjPhLBCMzDOSNpzUXyTga6jDEB5RzVEwY5AFy5wswnGfulTs3Z2ZnEDGg&#10;JFwqbBSKR9/76+/tH2w1O8jTaXnJeTHlz83Bftb2U0VPafpQO949PfHMyPb9Pjq5+SySOU4q/uig&#10;0EyEEXikLqhMDP/Fk4A3AEMUjJ4QhZAPd8cxVXBu+I9Dea3xSUxNnKalI3qshGpAe6qCmDMwnoj8&#10;rRFUeF76MeuN9WBYGc+Ccb9HRwVyT9bZZH90WBQq6JK5C+0OV694+qUNYk0/xnCyFijVX92AR3cR&#10;6sk04iyQt7U16fjYO1Kh6p+AQXO4oAmDrT9tXyRg4YV0tA4mPL0mKhZQNHuABvyyODfYR+CeZpsW&#10;vUwmJRYPhlmz70SBYktzz9ZkrgMMTYrp8kp5eBYqT8udcgE1rJWbzYgkh4hoiIho7LNBqZqsSAYv&#10;uJ8xam2dbe15ZZkwWJXEKR9VbKUCBv9brwPpqTsd9wXvBkSkXhf0zB9lfrDRmxfgZ+DBCw3IIRKc&#10;5CIJrggj9nNFQGQuRCN/vGPbORIHTygAcUE4NWYXnE2pl+rEpPOnxTqPf2w6GZnNMOQS9KlDaZED&#10;YpWJHkUbjg2QB0k5mwVcDtfA2/CUoJyu7TISvrpF97RGlHvgF81mU5l45MJMOhMPw1acTsZr6I11&#10;MY9jO7tomtPm5YitJMUi7ON2KfaLfi5hkQkbGsnIQeVQhNamJalOKZkiOURmhasOJ/XSMV9oDAFG&#10;AXLcKT+EA2O/qE3CcDt6Jl5/fmk2S7tv8KTbNvk7tQpJ+4p7UtcZ9awe8bR11o9vbh5USpR/2pqg&#10;SWhvg4CV15lNrzMCSQyVEfg6ap6Qx1a5T1embF3Zr9X3FLGaNA13RzyjLFgcYDkPtW5jb+zEWAFP&#10;rDkNQLWUfxTVC7E3YCF5Tuango3WKKNYwJrGJ6F/Cduwg6L4FvfNb/GWJqdJJYMJPaQipDOap2Gg&#10;AgdOI8/x0ryMkgPUQY6hJqKJXcm1+WCktIj9NQcC0AOn6VBDA/IUqWkYvUuRCdmYuUjGhHqwoDFv&#10;c+X+/thbr70qzQ0b/vX0yxzf2Ze9nbJxNUqrbiajYrDdp37H9bi5MBdgnNPgMEuns2H0N67XlaZ5&#10;IlaR01qrndVU2YZJv65YDVVKfSMBJJXfv/8EzmqpfnyQK+Cw94t16TVD02/1EN1jQcOR0Acrh41O&#10;99aNxT//7iepTAwDOj2VTKRjL9++fP7c9O1by7/5pReAOBF++jvffKvbbnztSy99/vUb5MypOFOY&#10;JhuN6n7uYHs/x2gi+p5RycSOtJrVg/2jfE7ajkgQEtSenLRRZK5U8nCTt3f3et1Gp12jMAyphKG4&#10;U0lfmMaNkA/xH1BaJjPCVNVcRp8/HWF023g8FIBQdC5LJ/IIZp2bpCDp+ps0yMZmwaoRV2gb3WS+&#10;aDgaCYV5LtR7ANuhy9DaxrOnbq/AQRK1RP1j4WDU56NuqZHfGtJlDeIuKnJ5lIrKQqD0bBWkYnWc&#10;cBbnzbpPdD2SeNCsHjUxddStzN7mJ+YYrCw4fCuFAyIbdrtY3RTAQZpu59HYJLXTSYpgCANBP+T1&#10;BOEccLpzLRumWXIEPrBJRwnkYjoUe5ECF9gr7iQ0weAyuz4BYV5qaOxhyXKJ+6ACBkmcFBE8LeFU&#10;pycQio3spegLS+0AL6IPDhy8dFYWQpoq4aLh2dQSDLNpZQDoClYmtDT9a2QxYFjrv8JmZSj4dJWF&#10;4Y8hNiSwzQvNfDY7VW80p4lEyWBH1FvKW3F5pHBM6ppKiYBMrxRgJ56SEwlmjBMXambFDIOxdJog&#10;PrOQbGZuik/jyrl9niJZIYPvoXolIlE2DO/My0CWFTGavIlpdciX8t+pDErYKvRwsThvnLJYIQG/&#10;hhNCOq5WVrc2PlpZAaEhUmIVKqXm7n4eHCKNafGOWlIs2J2LAhK0KSUwzlgAgmxR4HGYLJXSBYNg&#10;ZTPGxzD9WErQVKRlBMBLxpFhHb35+QXSITaNpCfgy4gldHKICgdNO4AszNtV8GZrJcRZ/U2aumeK&#10;xWYtRJiiNihT4HIhsXWMHqclM7Fdsh3snPVYslY9NqBkh6lN6LdNmAGrouxUi0TeCFwuGFmjvBzZ&#10;VD1Kw853yyKMXGKVMyla4v9MS86ZTTOTgnQtLtY5UjAvYqkEAdVkJ1IVcLwYN8ZpMQ1N3DMXaVqZ&#10;FnPRAAhwLzyRY0uYAs1Z8zSKFVQNBjxrCmVIZSHChfuyuRSqo+DwOL7qHyWu0E1JytSqoYAUegEf&#10;ZgoeoM/uiOvebd0UoBt666i3dv32h44oTiMbViZWVlYMXBy1ZkOJZ08tRquq+zKat0VlWgt6meDU&#10;Y7hjUVXmgNXYyYQ8YFwMAYFaYqKuFq7JuLjESoQr6ttlBJ8sK+RRW11SY6Ckka3eIslmueXVZrPI&#10;06UXptKBcwKTxFpyjgy6YYaTLzY2MtFmL2MG62BCQF1QqdhpunG2hvhYqoIrCVcmcAy/vlcot+Ce&#10;8wcMmnnPBK48BSknS4VMPltEUXSCAIQ06YxGEzGGLOMj7nhGl1C8DBEhlTFJJkpbSErM8vnan24n&#10;mOMbIVY0p6fIwcoeWlUlXQ56cxVtM1mWsxG7wQG3bFTbHOfdZZtrIi4nx2orwqc4KRAA0e3VFDOg&#10;H5BNdfJGI0FaVShNGbTnBUyBmzubjS7NZbb2C5fOweLpx+IJ4gKCQK6NRwaXNBiEyS7xOCF0ghAw&#10;seo1Q0uJtA7y6vZ2bYQmPA1sbEyMn6JhK1fQ74GRnJ5UsF0uT6BJlBidVUW4GRbv3BSbJUzCgWe4&#10;cn5hYwP8eoRmYyDgWCg0w5iuRJw+E+BQPDj7Bl/XajGJYpyB4xTXoiS8J5Qx+lOz0yvruxHrfUxH&#10;MYAjFQwWJI7uCMEtTSxUmyDTucyDSYOs5EGRQlaDDc2goGzCT/jLxE0i2pBmqanEki93xNpHQl2i&#10;UZObe0RLIwzfYuu0mlLHrpTriO1j6wo5RqoMdg+L+9JfJo/AIWufSNid2wU0Vr8DBBnv6ZiX9aex&#10;HBJdFqsd8GYyYe9IP5NNBoK8LfwnsOCWqivC/jh22ibWDU/XYRMrzXRIVDWAaxWzql6kBiNq7TYn&#10;T8KR6qjQQRxf2dhFAUPjwiRcYA1pqp0JUlHpDjCLY2UVMxeuMbObj241IW9yZn3xJCMCBkcHzYUZ&#10;4B7Gs5DViCvBJzZrVf50qhUqJBge6e1rFqhAJWryONmpzJRGl2vO7THzeCtcraJ0NYFiD+lGQn2E&#10;UBzZHi640YCv3YIEYIQeDaF33A0zufZfizmkL0mruzocZZmxcCRtmpBp6DNYz42ri1PT8/wy5EoH&#10;5jLogh7GK8tT793bwGJdPj/LMUL214E0vI8iaXVryfppkoGV1Fy1x4XyQwNjc8BkpjSYjkxyEI+E&#10;tZ4WK+th20v5CW/g5uMJxRuGxfI4YGCsM62BPGBqNj94+2O6rcAvKG4xnJNHhsFy9U75EfP41LtN&#10;jd0tg41KhjaqWpvyZhCLKpugIc5m8wS5yTCdre8+2iY96o9OvHz75muv3Rlt19hNE9C4uPiekpbT&#10;Tv2UROgYXp7VVlEZMAcnsRe7G5YFXqcQZjWDCSy2VEbGB4PEtZGUQvexgEcQjGSyuppXpn6dEyIc&#10;pTrAzeQFpXKRHq4L5xYZSp9jJIqaJKRpZpx2qdPYe9PNS/s2Qb/ezblSQlgpT5pYkHp2GDzr2rEd&#10;ID0ySMZDn71z9Te/+OpUNg2F6rhPm2cvV6D2BmaKQWMfShyTd3eL+Qv7yP5aLpeY/Alae+PWNewS&#10;buAwXwgG6NIQpG6kYEBnUHCwomNSfKs76485aeJYLRGwjpAd7SMbwUQeZZ+kTiDWV19Dd8Cu2D4s&#10;HKFxbH110UQGCJVD8+HdFeKZ27dusFcRcFeru0V9T9a3/ov//f/5/scfUWpOphPZqTRQBVuKh0ho&#10;ySlPz8z9b/7j/+jf/KtvL5w7x5743ne/h1uEojU1e45OyEQi+u//yR/+xlc+f+XKRa0ntAm6ZInx&#10;Cvn9g9zbP3t3YW4m4Eccz6dRn4bmg6Gzw2mNVxnGYnZ+i+8h7uG6XQyvcrc1sxrzR9El2JBbYIIu&#10;E+jVcWVbuQ9VhHOmaMHPTVjR6vGmbsNrIRdzzrnldpNG7JYFtOwOT6mCwOHJ66/c2j2gQtnANSPQ&#10;ycHY3z9IEeZGA9PZRKlQB/kVxOIZfbSyil8bCwQZYpP0tcPJ1GfvXMP1/fDnH6MuFvJMXr9+3tOv&#10;fP97P2WEQLNWLpbLW0d0DjjJCk40eYaPu7MGXc2iuP3SS1z9/Ucbl67egH8NJCQ9hBPfYbkL6ABj&#10;U+1ioM8T3sXLy9mFeZx0cW8vwMjYPhod0a9+9YtzC7P8Ik/k6Q50+/D//6+7nzz8zl/9+Dvf+ZFW&#10;yky3Dap1PcqWLljaZQeGIE+2zEWqgn4dQ8aewtMLY3wUUIUYz2LzuyY+68UyFR37Mox+AMnPlHN+&#10;8cvGTEBMGGLTv/SvDiscWrFf/Ddjj/569Fk3pQD2F/7V/dVtTocqOE6fU+rQz4bXarj2mQaICUbb&#10;K+3K9dhcX73snWO1GZqpJFozAjWfB2TKSzjdx/5iIKeoZjM/lg7p3jHeD8NClNis9zf3c49W9hGp&#10;IP+amYpOZ6QrxRAcIWygRUwzJq5WeqJY1aq/EvylzVq0EmGiUKHBoMnMSc8lJQfXokmHlyn+Wkcl&#10;pGaqzi2ozah8dE/9nRMvzQv10hGT4yuIgHQkc8rzeunll1988eabb312bireqBXur+4tZGKzc7Ta&#10;ZuLxuI7/pI/pUKQ1M7Pz7Ua50ajgcbb2y0/2ajdfeP61z7zGm/jGKMwP1jbW7z96+HBlhUhSjByK&#10;+JrgMs78+UvZiCqvGFkDfZwZcGuOO7bOIdG2oIngOzjjQPZwwF+9Nb2Xb0DS8yBKI5FVs8re0RrA&#10;U4tSJMaWNHwczodrS7LnYliZEgMHqCmTIbEm8FTi6Tqi3JwoTXJTrcw0tfX7VilE7kMi7LzVUY5i&#10;HwmAvTelF2GHljFYW6o0Ep5ySIa7x+J0JZN6Oz7KRA4Iw2W3LNngF8VnshuRkrJL7hQHeERE4+6w&#10;/3g0FMZ40Lg8Z9JxtLyE3wLAaXRPo8nJcCxYK7epv+oD7arYV/zTJ2tH2OCjam8hHYEoJ/4q/4XU&#10;TM8AfGMiAXPUzN9TtAt4I91ZsmOiTPI1zRyPC0yQy6SmS94CcYGyILTw4xY6YKMkC2wwBHz9fm1O&#10;vmAEUgvhAqBL2LLRyz5SKkL60IBVARI26Yn7JdmPBCc0om8wVitHoc+j0yudDsY+NaAydGnw4SMg&#10;MfNlAjo8OBkVOM54Es6FOMhk9KJ6DVXgFRaenioQGR9fnk6QcoJ8kX3gbWhkVE7OIntIgUmMIQKr&#10;+MlP4tEk6qF0BYGns/dM5FUCZ0BHmkjX70PA4zLr3d5eqUEtiKEUbEtabxWQUzxEAotWWD7VZnkl&#10;4uHZbASO8tx0NJtGjzTKNidEZ18pInQDrkTesom1HtrlIeCcZNMx0kkYCcSQGjjP5Cr1WpImI/wU&#10;euXW+S++foW3N714KfLJXEsvgEnR0HhP6afwM36D9lMZ28HOUaVYqg/6TW1vk8MU8ERYbo0y7Gem&#10;yp1qFrKiC1I5kb34Tm1mggRxyOxHF9baXrYtbzi0UBcBAVKjVquHCP9Da8k/W7OyiW+aFhCBRDSq&#10;SQzx2CSkAd6O2ZWeCXgMHHzSNKBxE1bCGaDIqs5/HUaA+sXZFNAdzlqRtJqjXVcJthSEEOdMfAIU&#10;joQ0cBdVjW6tUWczMIANXhlqRTabQMddmRLQjdIZFZgEYoB3+YBmwOjGYvGxcBhoa+TRvf2xz75y&#10;R3Zd0I9rmHTm3G0868Ox+7RClZkAQ+fdSR96MtXetZC8A/Ml6ImjkW+IaKs7nl3vuo+5eS2O6Q4p&#10;kNEMOyUNIPRIMRkhjB4xulY70tN5spP75NEWuw0T8Fc/+QSgkOEn5c4JXVc///gx/f5hpiPGQ7F4&#10;dGEh9erLVxdmM7/z1Tu3b55/4ebS9esLly9MtZqVz756lXSPQA0ddGjFxWIOzYfDo4P17Y16vfLe&#10;xx+uPOFzdgqVClmWpoEXi9QWjA5eC/gYHEcFDNLZCMweNo/a3xr0CNMjCVVTTB6WiFExUt2luOmf&#10;QII5EfSj9DAFpuedmImHo/5AMhxJICTNhvZPskcExYomAnkZMNPL8eH02iZTjKE6gPF3wETVKw6R&#10;k5SRzaGcEVYFVEoSfw6ICsdB8Bd7TKqYQU2BvmHNAywzqaRooaSy4lCRzgmTdQ9UG8omflqyAKBD&#10;R5JSCDa0WD+kDejEg1IoObGd7x65dcsqN263yEF5hqQwSD3zjoC+EH75XQTpMYzsOrw+yJAmw0SC&#10;2P0MXDW4UiMDSNDYKLRD4UC3ex0IyyFJ4xM8An9rFo3IzKOjNSxfG9K0z0gzXGWXSzGRWS98CfIZ&#10;rt3VSfmvtIUl941tEsnFEHYFytpiAJHUxYy5r5qHzSlgK4PlAH8Tu2PcxYbWoDoE7Olzgs4lFXxS&#10;s0kamCkhoHUKSB0IVKsV+MiCuQ3k6yPfKWls+kRChECaO8Dh6x2jPsHzApIGfdZFGotKUBnCfJSW&#10;5AMEzA0ZPTJZcnY2vEi/6U6h2FvoeViDrpJwtZSJ3Y6LAv7DVgrFtf9y6ojOBbELuqruHB40Wk10&#10;Obz+CDEdfO4UnY8nyPyHxwMhRjjQgwMPl1IqURzYoynBqf/DpLlp7Rf9V+UNYlkLDshucT7ET+Eo&#10;lU8KIRJIxUM0W3VuB/2PDEJmFoIyDKFWa+QP8wcH+XZP9UkRbkxdh8oqULfA1uMuXGwJ3arX0wSp&#10;NSVQnCF2mMNQ9FAH4FN0dmGnpQimjE4GQzbKCgkCXy0It14POwAOwhShlG2PmZGaxHB/W+eG62TR&#10;bwz7Nsx6ye4aBuoOkcVIWFD4qroOa96B2OhARYFEio24jhGpRDlutdBzDL+dC3snw1EMdXXeQYNQ&#10;hHKesoacPx4BVWVjU4lMzx9j4zp9xhHKJ2iGqkXI9DuMPqgNO3wrKWJLFt9lhg5V0ck0aRFlJi5C&#10;Ny4QyRi3zALSQCAQ30QSDX2W3+MXdTwMdDazrKlEHAYEiJgUxJ1hrvDsdKzy9o162aDnpjtvok4I&#10;+x6Wf5Q6IQ4gkWJNMJOMQ0vxt4XmckJq6LW4VECFTTrSU7NeGTkN0oPJSWaOId4iaoT8nIlX2jOG&#10;t2WgN6R4G65oD8hBKnpSxCma0aeNiukglC8UAWs0088moplK1pmTVnwppbO+ls6elKtdqf2Prnlx&#10;5L3ge0jJycfbHzAL9RJS/6dRG1EFKws4bMkJT7mQlthMrzHFOFPS1P60WptMls4vNzuG7RWcIYaP&#10;2l8JIwwHGeZVipihyXPVbD4enE21knPESkE9CQQ1yU+cdA0Ka5GKKMGUhEBvOsvY4HAiHHzu8mKG&#10;LoaAb4kYwgfyFQZCeri+mWdGDaK9HOEwQkhcEOeOWpEm5EHKl7GX4g0lB3+ncQLueG0+TFc3zMgY&#10;ZWqK76MTQa8fZopCTa8m03KD0C/0v9YUL7ROY+LbiAgRAhZLjaNCg81I7B5nCyHaQu+IPywhfsTG&#10;8FAn8GVq+3sHbHPGtjC2Dq4ErB40pGLxCI3/azs5xuZKI6Xbo47FducIYA/wjpYFaM0o3WHy1Clw&#10;MrJfaLEBY2HvhdkUJlTdtycwT730rLLvsPkaqukdrTfGyy2YI4SFUp7VgF0r5QFRsa3wdxs7JdR0&#10;6Zcq1rp7hQbBxtrmETUkuvuPCiWZ9AnGncuLkt2iCYNy+rnFWXAszCcNh8xj5cwsLy+VKqgiQEBQ&#10;DUw65laUV9lDX9oaJmik0gJ2ypkuTgEVbjp7XB2eVdJqe0bRENs9zCNZw50ynNwmoOoMwPlA7Bt2&#10;NlCzLugsHrNd4eA1fSbUBNjiuA7U+xn5SAXTpyaiAQV1qMLlglrQKZGZ1aeNV6NwsDuItMxOz16/&#10;/hyF6WZ7gBY5J2VzN5crldmBJNWsPBEOtSKOO7U3DArsL5JqWNLk5BYoKBhQGH3G7FMASd6oYFyj&#10;KRXnuYZxmSaVwblZAFEKHuHYLELYolPhRYQRT6biNHX6nmwdQsvZOSqiCfjctcXVJwf0lFiUKsUJ&#10;jr/RvTGekK9dzACuqJFQ6pC1L0JKM/hn8ZIZCNU0hPw4Xp/9JgiaSUVghA31I+KeBJnhIwCsisXC&#10;5vbeDB1zsRgCMqZGIi/MB0KZoiqBOpZLaznnZBNkes4mW4826orKNKHe2ih68j2agTRLB2k49Os/&#10;Xtv90UdrK1uHzAG/fePKSy/cbBf2KcfTjwynVVPxMN0yHXq88sNyaPo/rlP1GOwdsqkSuTI4SxG8&#10;5LCtJ8V5C32oKhaeEQYVQ4DAWh4dlVh6a1mTM5YXMR56CJcfiU6iSheeqDcahaMit8px0CxhozWb&#10;Z9RHcwuEs/yyuSarKPJZiFpoFPvQkVm11jpzLLlYXkh/8XOv3riy9PaHG9S7edtyub2zW6XIBO6h&#10;vl1WSfMuEKZERMh29Rk+5UwAb6NGPb/vxvPPMX8CM1PIF/BphDhTCSTcCGhVIrUeG6e29emXqkGq&#10;2UDSp5J2CgFWxFKFQWrWtk+S6qDApnYHF+PyHTYws3Y540xY5W4uXb7EgaqWa0f5MlocWJIlekrj&#10;Maep+uOf/Pyf/Kf/+ebGxs0bV68+d+XWCzeYW4jY+3Gz4ZccMFI2jXfefu/zn38DU//P/vQv3nv/&#10;IyAwNlsyPYMQxGc++/If/sHvvnj7pmtRMjehr3ar+c477/2Lf/5nb77xxiuvvpKdyiydX65UgCRw&#10;TPJQrIt15ooPShqD/UGPkm9IIIWgmT6eDIx5X/IMuzH9RA4RCR5rjbdToH2rhRD6PKwkuam/OCl1&#10;NNmoEpI+ajASFmNowXHXNwbAOfLS7efGBsdf/tKbFy9c2t2vENVUjweJqBeamT/IYOGR3UPEEKv7&#10;B3nsTmG/xGjsWqlcqlTXN/e4jMvPv4wB/9FP343FYmT8ly/MfXD/o7lkGvmjeNDGV6CdcExXU70g&#10;1Sc9Wd7TBGyEQKKjyUr+4d/94ydbu+/8/L3PvvnFdBxrPXrcqnDoyk1qNx3Gtkj9XWFYn2A9mkky&#10;H/Boa1NUCZ56r/33/vhbr79xJ5mKa8v3mFX+3wuDHrItP02X7VJPPvno3v/iH/8nW1u7MpKKdk1+&#10;SLCIcfr0cj0FoDLYARKNsrq1/dQiVYu+zmDD4cbguQhcGz67Z7b6GQDtcF7789RdPHsi1CRN7ZZa&#10;6bMn5en3Khv/uj86K8+gyW6qilIhC9eGuhmf4inPvvezR/LslfbvFsbqOnlG9iL5PAdGC6c2BToN&#10;6LYI2TJWJ6BtYg4m6CBBmVP2PAwnFRATsUlasIiCqgDKYwPSfD4DSOnxfn06PU2qR5DFEObpbIb9&#10;CbUGqie9SmodUcESWENBfK0pHTkjYSNiRpWenkXB3UTzTBCBDwdsxaD4fBWkrF1GNw2AW3GoZ30n&#10;X1AhHXfvm50KQ+FkNGQZZa1Cc3Fujmox2SqqliA5qcw044K5wR/+6MeiFIyOTc0tLJ9fNp6YKs00&#10;WSfTqUgsvPvkEdsUwQfq5a0T3+tvvMrghNDESa10iLWsq8Jd3trdQf53bCJGQsSjo065nE0hICAk&#10;1L7cwzAvoQjE0f7U1EjwCVrEIKJJdHuZFQYlwJtJ+glNYXTI1BhLDpIHfCqfN6KxTMRj+A57VOrH&#10;1cKccZTNeCmB0q8JZXab3CUyClOknKOCgXPNxJiK7c2ns0rISOKJaf0jAOUfhhtCIbjeVfNirLtA&#10;Zuys3q13cri3Ow76RltFCKFMmsseaew28o2r4ogFolyYYyBJsdNBJDAZCweqzS7TCGAEc/HgturL&#10;HAxCE14/Ep3SmINDSmcJHGHF+ayPAjlgI7FGxkBZ6RI9KLUuzUb5AGPXCVNRyES25fWG+aDBICrl&#10;T3A9IT8o/jPHj7AwDCFMI5SpBJ+WqjUctkADiXtMxlNRtTT2uzydRExyKdxMuSqVDABoEbwk4Aci&#10;ISE7Ls8N0MHjUPPjpYStoOcg3LQZtxoTHAXIY6q80kdJBtJjEA5DngFV6CkXx4fP0iMiHNU0L4lT&#10;cbVC5xHLhcqhioB7vEa4hvRz3J8BVQ4goq2BY7QL5Gv0QEMHGYUTQxKsHFaxGXiI97jVY4AmrQD8&#10;RCwuSyy1Jz1soRF27ASUlzG6snpA6/RGo/7IE0MhUDJRJ4R8kyA2EhAD38SxoR2nKuyEhcl9dG23&#10;9srgSEQv1piovc4LQCEAMbg6AKA7z58f6x5vHZS5AIjT0mQ7PcaDIx6LquG1y/Nf/8ItwjUwW0UM&#10;bDqABR/RggJpvedxN4jMn80yIZQ6yJV3D0vSphDV2jpZRGeyja5GXot+KGAw/IAh7UGl4sZe124F&#10;nyb6EOgrTpixs4ZyMWpmURKkRNU6AGhH0dxpt92Nh8dyamcq9rbeei6Qyjp5gYoNiJzAnYDSwPnm&#10;vLTq0K0AN6DMa5oaNw466sxuhMgjHDnuQDIQgRrI0dRLwKMVRQOCUeUlgSD/Zv+RZfOn1uwRZECN&#10;ZfaNCXbZ+BMVnuSp3exnQW7WtkAjqQZv85pxiljK5h7dO0AD+o5Or5XsnEliO9r0aZu5OExnDIB2&#10;1soFgMP/2DwK8UxF6CDVISwAYWJbqKCBhB/LoeNuFTP7LUPKmIrgKdUaSDAzDJACIdOl2ehMAtzP&#10;kQT2UFBhix+VKmTxlHqIcZmNfX5p5vzyzO3nzn3mzvXf+Y1XX3r+0msvX7lyaeHqxWkED65dpGMj&#10;tLb2iBb2xen049WHhf1taE8Hu5sjJ81uu/buB+/uH+5u7Gx88uguuMZB7ihfOIKQgpYu8BwMcxLS&#10;vATHFIHXam20nsNBeroRICfX0qgiHNLtWy9zj1hDzjd3DdZOqEvvFuE3tCdxXZQbcyQlqMcjLDd6&#10;mps7gUzqSRNPA8fZOCeOCAzyQx1HEJtJBIC3KseFbc134igxsgmNBQpxjKRjJ3GRftIHgG0yFsjU&#10;Ji0vkUr2rEM9JOdg4x/divPl6gf8gqM2c508BHy1cVhUIbEvYbnOCfFDrgeHDCzoOEQGF1nwO8S5&#10;LDaC7RuJ8m58DltSm0zi4qOhSPwgV+QRkx1jlzgV0WBIhTZr43MkS+DmEPeHwsy4r2SjVDksYpiJ&#10;i6iJc2R1MLGIcTNJwF8Oh9THODMBAGEN1lOEJCqTbLoSq9AkjD6lwTwRiadYdZe7EKdZYuFCnw2A&#10;1gBQ/s4PSb3oBRFvFa1e6kGSRR4HbtYxQwZL+LVDqVTBJQClRscy5Qt5DgHtkbxDswnBTTkYL3O5&#10;n6XcOjpYeIHg9qX0x/ytm6zIRYI/Es4Ac2teAPktUYnPh9If3yjppUFXG56yERZVRCleIxEDrKa1&#10;LoP0CTC1tNJxtcg3sH3StdChB7+bjMbRR41NzSBIOBNBJSOdRXeaHVKpVQDcrQcTwrImt7iolx5u&#10;3p4VE2wqcQZVSvknzRNHkLFU43OZy2FqvWJtc1WqQJ70p2YW4JUoVuj1S8XawS79+3W1iaHHpqgQ&#10;jFneyT4FLQ61SfOe5AxaN7FmHKSrgqBSWUU1mgMDUkiiri0thFK9J3KhZkAs0XoaWii7doxdZfim&#10;pCzSkw3qVHrlKjk2es4RJSylcvJ8DprUvlZG/EyGKm0SJ0gtKqJOkqYSmn/VZdju4lHYTAMaxIcK&#10;6e4dXdHDXTY7h/8VKGAaHQSyhMqmHee2BgimDqojDGp/0s0C+Er3i1eSNe7CXHDkzK3djv3RAxom&#10;4e5UCmiwHxioy45SjCFXhJARsQ6mTU4J52QOTgZH7oEWB/JbjUuihMY4QcGmqnsBevKgm4TQHdoL&#10;BSurSKDear+VZ3VRPHH2DCYFBIbQm83AX1G/UvarB0GooR3LBuLxcDgM1lC1SjC0JheT9QcYssrl&#10;wuZl/blEbp/7QkoAzWPemGswUpA2uUIW9RQgqSZNDEWrGiuvoRns53KlWaE/H8hKYmc4LweVO2aA&#10;vmQETZyOZ265uRSi2AdihhgNXziUTYBxe8M9XAvXCHFYJy25LkIIqI2jtDjb1aXtS58iANokUfiZ&#10;6DmWC4nvrHlygPJqnnXFXM24OMvq9ZsilWin+fx0jUl0A1poOh0jwiPOoyKiAZUMN8Ni0PuvkaNB&#10;xct0cg08MeaPhgKSv3DVchOQgStA6w5HauXJwSHE1LbgXbazBPmBrWlNgOHSN7KYDQ3nCqbikxHv&#10;CBxcTLNRQxQOijBh/HoOwTHDLOyUWliFx5el5QPjsSiPm6m+2XSWC6+UmyR+9JiQy/qtTYBti1o1&#10;N86upvyCmdKsngkPv0i1jKWmxGAVmxGqZYFwgkbuQrnERdA3gAnkaIT948KgO0xPHoQmEchj5Atb&#10;67TagAGt4kTQP8aQ2GxSum8oO6ldPTQRCYtSAI+S50tGsFv01JoA0ExXQ4YRGsoxG6rd0sQ8Q8Y8&#10;tFbJONhq0CRIMM6W3j8qsAyJaISdTDeMRkfjPtCaw2HDHKAGSXEgEsG34b9j4WipXEepiVYYdhmG&#10;Fu0LbBLAEdCfkQBkCw2MNhFGYxdgVBTMdbrQfHiE7EmKuNIIPPUQ0a5u7OMyuCaSXmNl6Qu4zeB4&#10;b6MpzcEzE2GjMg3pdiVtIg/wEzymmoRPuzwyzDa/ziQhWrlq1Va9WKY0TUEE90s92BlEzsb5peVk&#10;LKlWEnTDSCkksd6HnMu24TWMJ6J8S/aFLaKEzpNAyJr2DmbRqLqp0pf2ooN1LTeR7Cj/5YQbXin+&#10;hjuXqlwagK59xhjJaAw4BmkCjrAOyOA0EZlkbrB2oqZIg4Y3jio1RDGZw0qbsJXUpTamerHlITpd&#10;xuLkU6QSr3Bezgh6mgoo5Hhw4y2NxBbxMCGHYoEb1SoxIL+ta1Yu0ZFlMO0yDCmrwhsqcD49rVQq&#10;KuMh4fpkl8PAKPNsypeMRtLxUDYenJsOSsUbKW20aGlUtOkoRqxQmCVQtY80hdBVjKPoc6eKdqqk&#10;LpXG2w93VnYrY5Oha89d/52v/9YLz9+qV0qdRpViDC2lWFb2ppBuWzdjEiusYvXYmewQA6XlZ02t&#10;WM2K5oBUJNKYaR1Em2l2Sh1oPJYIcwEkfhxbnC5tooZxWS+G0ceNPKnTTjmsUSu36IFqtcACSELo&#10;BtPWRLjDaEf8FkZSypVqTdXGFiok+F5aw46y8uwXbun29YVvfe3OdCq4l6uzkY5yNRFZEcJWDvPp&#10;67E52hvm3q0IPMTahu9m3U6IEh0d5tEM2t7ahr9kHgOA6eTcTHyYoYl5rUkRdmfWU3oG8PE93huJ&#10;Jn4JP+jQCne91ibNDHf6aFl2RZU8Ppos0S/lxOYKxWQiRfLy+3/4tzqNVjSVSMRj1PkO9g/3j3Kb&#10;G9v/1X/9p//3/8d/A1P+ueuXf+/3v3Hz5nOXLi0vLs2X0MGpVEkQuI5YPHxuPrm18eTP/vUPtlH3&#10;xogHQ6l0mjNy7frF3//mb1+4sGQm1tUOUISjKbO+8vABaHUimdo7PAAVuvPWm8uXLhNRFHL5Ls5a&#10;PZBgIhCi9cU10wfUpkkfDybxHPU1CoRxwY1iI3MAED414lWj1dwkHpf1aWy1+4tYBHoOhBZgDsh0&#10;wh27v75DqhdNJplEPT4ZUDGIpmNe3G9Vq/VIdGpmipGho6ubheN+mzaQ1159q1TaY/MQjkJH2Fg/&#10;ILJbWJxFQYhYIhQNLc7NwFsizuRAp+YuHBzkarX6dMKfzU5fXVzcP9q7sDiHT85kpvd2ckw4AOYj&#10;fXApK2kQ9pj7lXJoOHLt+jXM9GE+d+ni9al04vJSnOiNndw59R0eMBpBACVNPxxLsq5atUaoA2bH&#10;gtHuvTSb+YM/+N3Pf/51Fq1e1SQ36eP30MdU6vT/7ZdbwKcA9BkLuVFvMnT+P/xH/9hGQQ4HL9uO&#10;HFYp3fsLXjMijgpZbv9jlhVCqVtaeJsLOBwXweJcS9OsUCEHoH8X/mdhkgKdX/r6NT/4lR898ysO&#10;n/vlk/zMC56GWvZKq3RYwIU1Ug3DBBKMIOioHp8WVBzm4JgF+r2zL0yP3kDQi5PgkO2lcmlES2Ws&#10;xvFQSc+N4jZynErpfKJiNU+fmiVkvURcKA81S1Aj5h/3PYhEEYkh8DWJeIU/kMLEJ+NxRGNefOkl&#10;xDUG474W0+VU7VP/KS210LpIUSu8moHhhC/MDlO0LRkilp7gCUBIQ1wEuVLE1WRGIEtpmrb7OSRp&#10;uqdEHRCRcW/wpE7QbhCO3kcUjvk42BDyPx701SuXXn7lZbKeD95/H2mLjz66p/60/un58xdn5+Z6&#10;oiL14a4Q2oWj0RPePn8IBAmz+vFm6dqVc9eee252fs7TLZYKlWQq2qJeiGgXnYiycHSMId/BlKBw&#10;JJmeHOl7Bz0wCe2XZ76cv8OiQv1iZ1oci907C22lleytNNv0TFHoQbqOQkC9RqI6mE7NjiIFC56n&#10;ziokC4iVGbamTOwpIszn2Ij7YVLsMjLLYlzoRXquzW7ggxBII9PACUCtCLBMCrOQS6Q84xl57sZs&#10;vaoMWrGKnQeXAA15+Crb63xYJKOzIFjDEA82hmA5zoVUNEdgmvEyAIGnVCGh/C46t/heOpnjjI05&#10;YbSABpAwCBGusqTWBbpUOjWGi7BKxSJsA5019mE4ilqonrKmCSoZRHjBkwxTvR6dTgIaqNqnCp5R&#10;f0T2AvQUwQk7SzLugTMBmsQweWl4ovAW8MHPYNsT9wEpa3EsQWP0CGxIimQ0zKlR2UgwahpW1dnY&#10;CT71O6q97ESTrsbGVe+kUICoJ8EJDoLcmOYAAmNKBifdpC7JpoOyxkRLENrY36VqFf4vjo8w0Qr0&#10;AkVkfRjbc6K7IBvENlnNT9Quizr4dSloHZSasSCYlZimYFmd4/FCjSBT8Tz9qbwRJLgI/XNUl8kw&#10;af+yjJkD6xw0Kd1gDMU+oIBTQmj6FDUvGn4cRrN3AhTDIHSOPW0NSsCdhoxZEXJRxjagsnuUrwE9&#10;m47x6NbegVnEoVom6wV0882vvLiydfTmrfkXry5u7hSpDwmZFGCqQIO34/tbNy79rd+8g4weLWjk&#10;yDLXNhFNFGKjNfTb9UnjUfFPXNphjp6cqvJUjSWnwKlQmoY/uo81f9A1r8BnmvQBNlrAOsaOlHSp&#10;lWGYzaWwyQwb3kmHwwy4XZDYKkZd4n9o2lJlzMy/klf+SIdEFD5QY/BVLQdKFywaV4qQq/qqj7VD&#10;0DhA8p2CMpwZy12G1DW2Cg2EoIukN0pdeUF/INK3+qQnqUfwcXw63cZwR+kJJDutMxC0Myg3sXuA&#10;GtAjYbXzGHWyNDDe6HTiDQzth3qOrXjHiCCQBAFxXHUoMnLvw4OxN168LUBBCnpyGw7IOCs0yYuc&#10;OcVPQ0Dx8W3AlBMd062YlivUYZIo3o0CggJTjaCkxNHaL1bzGsbJgMsqKdDdJ/vrO0e0D/PYKrU2&#10;Gv+cimqjRerICUFrHFb34kJ6YW5qbiZ++dzMlz53++a1+csXF65emh47adcqhwyjzx9ub+/tlfJ7&#10;W1sbM1OJjz/56OjokGe/sbnx3b/+6216iWvlXJ5YMZ/L7eeLRyr8nXapzyMDxaOGnMuLkYthTl4E&#10;RxSNcQsc+EIFxpACZ58XKyxJlHy5gp3ECMB2fP7m8/MLizTxthtNG8Bo2bWfqeWjR0dFATpoyGqa&#10;n4n4SPibYyK2N6OcashP0pUDZZUjDuNYrf7qAyXPtQIg/R1+Qyv0BV2UHNTZRPO3gjLYyOkYejiB&#10;TJyJhRPJSCwTTQT8IWGZXq8/QOs6CANHRRkdf0WIXFmoPyjOIPwUjo4PIIC8koIU9Uxert8Q80Xo&#10;p6jE4ttReAqETNFAgjiCsCYDZtQZWhXWRC04QeTvAIUjAnm5PuAisB8yT5YYlVrx8zDx/jAT9tCm&#10;IC0lFWGVeHt0dPGymDbB8+Ncqk4vx5m6H7CXYGWPeGEQWuKRCIUBDiH/oEZm02xxWCQXzffWP0p7&#10;qNjK2qJSq1Dzo5kISTYIQTF8SGmSJZP2G0P5jqEmiUQMBZ9J+5tsRFMHEI9g9YeYJKA3b8s1GMRp&#10;bacGAhahcDTqln1RcOOOqLioysLTFIhA4YQudLlFUAe5BXdFXCa6C/Y9QI+G6ukBjQMxU71TUc/a&#10;yHQziF0oQRoDMlCRzLQmWCuHoRF4ClcHACSRl3QD8q6EBVSsfSTAQJjkk4rbMqlsNEZylCKLkchj&#10;raT+tBM1WIFn8eGOEcMHCxkVeCfvy46VHq4qcABVKKofI3eKUgnBgTQMJMoMZnQcjU/PzS2gUA1b&#10;OZcvHx4UoPbyEMjEuGCgCGsiNKU20OcODWttUABtZWXOcqUusdQ37HNJiw7pVAofzBU55NHKoiqL&#10;Y5rM8BjCJ+P89C/6XtmXxgRRiGZXaOfbnhkihGbbZN9lGg1D1d8tJh7mpNY9wuLbUNphKGywiYBF&#10;y/kda1ilI/sd6jQk3sb9GkcJh2Ntak8WXIirL3xfv88tc20OiQGg8U8GeBd9uFlncSSsM8po4aJc&#10;obdrQbwjW4il5KI0W4YzMsywuq9kkg1pe1rWSHq1nFcT3eYQEiLZAtgLlMuy2SRxwwNCWo2KFkoC&#10;xpxhwoDsIV6iQykczUsx+iUgz3pyU1BTmUZttE0EyNAF05QMvqF0gQ3n4baax9TP2RxwINkPQCts&#10;WONAyIOYhomKsUilowPJOztil51WlkJbAmwLoTyQOMIILsXQK4wYQ+XouRPoTA2XLYrKPyvHvxr7&#10;EDhftdKhSJ/SX8BuPV71Iikskc9SXUiafTpdokMavYL9r3FW6sTXTrL6qV6t2su4l2cJIqB2fjVI&#10;KVRmAaWuamiFJVHaDOYZ9VDsf4bfyZm62Zq2tSwVU4XG6tnKImUVNF1HXxLK13RHyfbAbgRpgnIs&#10;2FTt4adQYlkNlTO0IMKbcJpoPcNWtssdJc1od1rQlinlCAIQbWTAuLDVjT10G/7lX/5kfXuf0eT6&#10;JPawimSKbNj1rt0yFKaapbgBGaEskYGf4dqUA9XuT1xo83CpwCq06Y9Ki5n9DVuCNRqbCIGW81I6&#10;f8j8qR3sH5RhQKfTacZrI15BoEmWhSI2l005lQejxhrcLs7XM0oogP1rdurM3WIbYPkthO0j9A3/&#10;Fi3a9Z0D8ThQcJpEVA4PxzgXqZUxumTjSE+Sa4KiUmmcMBYRKTq1knm7pXo/Eych5FOI/gdxOvDG&#10;mD9+Wmv0y+3JvUMCWS/XjE0g2gFKk+S6eT0ILZVanR1L4QNiC/aQfUvcL8nyFhBTG1GOXKlCVwt2&#10;kyXBACI1QxjNN+reYANRyJmgS6bB0EWGqmBL4hFfJjbJkAOqz0lq2QHo2Ej9IoCOmIZmW9sEAlHv&#10;/QGiOiwtPbydSg35yBZtEBTC2W9rm/u7ME/7JxD7qbU4hgAPJZWIiDKMtNwxXniIHbi+C3koKYFq&#10;87G26kWgZZiz0mbgYa3GJXYnBp0qKlWVSg2JSk1goA9AFAkFwOwqBp+dW1iCtm6yMKfAQOZJ6R6S&#10;gc4m4uRIsnH0STDOEefV66IRwoANmk/Js4kQRISQMbO5rFZ6srBa3xsLWFPjsEqUxqxqq7YA8ghu&#10;Jx5PxxMpDR40lR5RPjRuG1Ur1/ABi7mdK5Vo+rtx9bxmE7AZBZOqi9H5ei5MDLVGDcFuCWejEa9G&#10;B4NnGG8YDSvCliNXvA+fNJcvvPray1i+WqWqiabdXq1Wk2GGQDChCvHwiBtTSqPbRfryrT7ZIp6k&#10;IAdq3e9NZOKBi8SrMzTZUTMWSR635rBUVVqtO5zbFLlhoIMsvWrjXW/lq+uHpe1CY2Fp6ccfr6Wn&#10;sp/73Jtf+PybszPZez/+Tqde5teZpMDrccAYVOlXWOJtQ6lljcXXlPCaYgbOvk1UE2GGd1dDp2ku&#10;UW0xCS81b6KkT8TC/WGx603rxGLWq6VL3KKrzfIRYtyrYqzxdKTOWHWCTK6EChihmsnbmjQ6RVOl&#10;gSo5cNY0aclyIz03l8zbO+sbVQUHqUSUhtYvv3mLzbu5V947ZP3rbHjVOnsalqCY88ySGiwlejsP&#10;1qEVw8dhO4GNanVNceJ4nvbI1JCBVT4/nwIbnRwTvV2ED0v4zQw7tz7ckLoqxEOIfEQT04sUFZy9&#10;QhwNazwDFeWHFB62N3cCkQh1/Wq5kkymrz53nQWfnp+Ox+IEYMvnFjBZ+wcHeweHP/3Zu9zs/Pzs&#10;3/t7f3Dn5Remp6ciNKWNe//8X32bW8AZINUSjYVaOM6RCVoueGLEEssXllhSakvgTS/feREpWIgB&#10;0nCz+11fW/v+93747X/7Q6biIPSxu3PAEXrxpecp3xIAlwu5XrtGGMlT0/ZwkYP6IG1ghdbGPJ1b&#10;OOuR0iGVLpA0cJwMjQFG+i3cp+SeJQ8I9DwMw/jN1vFgdSf/ZGeHMVwr61srG1v5CkNra5TN5fLa&#10;jeLRoZIMiFS+8aN8g26YvXzp4tWFf/B3//hwZ3VqemHl0SN4KefOXSEzO9wvS0ETWEc75JREXVqe&#10;BJkA4mOj1198OZ5KlHcfEOGjVoQWqF2zDM/h3hEVtdaABhGVDzE06ilWbSmEWMG5pSVcISolFAqD&#10;4cCdFy5xWwszWValUcPjQBYRQtsddFBP5GxVKxWxvWhzHBu5ee3C1776pRvPXVVnjWckf1g82Mul&#10;UvRok9pC33bTtn/NF5GIY3Tq356Fnp95LTW/P//Tb/+v/pP/jNBJ8DMACXiWExYY8iHc7hTHwoHO&#10;BkGDW5GyqQuWCMBN5LMPcv9s05msfud+bOZ2iOUiwGajq86ooU8vZugxPr04t8d+6QvrYo9GEdQz&#10;1fxfeJU5GsuVBAeaKpILfAxHscUwOyB0xcU8hi8YHXVIznFrplRp+OIh3m1va9xnvalMtoAQG5Sp&#10;P+qvcKGjO9f9Pk+Wgj19OdTGvBAYeayEuMkknvc0EpVEvsb/UghXMtLNlSWO2+t7tw8Kl88vabbI&#10;+BgamzhpkhG2YkfBkSQZeX8+WjigWhdlt1kWjJ9uxnpKRPfVcDzhotaZSjpJIGptAfQEabAHouo4&#10;OFTFlHcgOFCq1MX3IhA57manst/4xldZEBosCLEer23mjw7Ylv7g5MzMQjwzVavksQ8asYI0ezx+&#10;tHGfOhb+pFqvPd6qLC7OPnfrluakDBgnzRwpD79bKBVXNzaMEQUCNUp6OTeNOCnNJg1EQo1e9ozQ&#10;nKFzXJiSXxhOnz4nNtAZrd7cDtEmnr7D5Dz4vXRg0/ETTDHtGCMB3A+lC3vL09CwD0tWTTDGbWex&#10;1+X0mR8ln+2qEWbY7QC4+gT/o/TWujnhiEFkUhnTJOxNp2Nkbi5OTxeTYKT9f7Y3hkZt+D6/UCkx&#10;CoSKNG6HiahsRlCjbMZQYkFTayj/aNtWVwJKwAtIdWnq0nxK5lfT8hXH9VnLpg+BMs/uTlP5xekp&#10;rAV3JIlxxO0hW4H4rIZyRePK+LqnlVbvqNa5upQkYhzmCUKNuyMnkHsg+NJUrcZESYJQ21aKOcqQ&#10;Nn+A+Hwij1ZbAxEL3liJGE+JghlgvHesH5Fap4Y58UVwzW1y4V4jlUkz1id0BV4EKZ3ZBGncCDgQ&#10;3qlYjLTV02fUIg8lIHa2tf3C/uZF6IYptTWinjQ0mAxnXcCkICwFL0P2lm0fo98ygAQwlHlrUSWW&#10;Jrxne3dQmm7QWZhJhHh+hOWPdsvByXH099UwOu6xxMLTbnaRqIb0a/mrmxtPQ5JGBAVCcUcqV4uK&#10;5cWO94laGfAzC46XJAxzlscmQ+mZykEIh1RExEHY3T86OGLGialsi/7SJVtlp9+8MrM8FeQ0IIee&#10;y1c+fLiljJIQwgbX2MZVrnjlwtxMOnjcqACW6jqsHkbUQ57OUleKFXB+iP98cKlUPSqU6avgRYB4&#10;XAAh7giz88CyUFgxbpHYlbYf+N2eN2iGkTqNol8wMvHPRBBWG5aeI8GwUGvr4jbypiBJxTnq+hAI&#10;DRiOCK8EtGSg9DTHQJ8VpEJbnoRiMS56C3aMcWs8U3gjx5I9kcJtKCw6sgCJYbc9QYB/wkuPrRjr&#10;6vI70RP0jccIVNkkqLLIgimeFLQAA5K/1qvdvBgxJGliWGraC6rTDKmagFxobsj4WBZ1W7nCFooL&#10;yqYJJw2pmKRgPVh9dDD2mdvPqy3XziebUydBx0NbVqUg+zITomOm5dAkQBl85MUgy6pEo9l3x61G&#10;DYiZrhDiSEanFouVB0/2tw5Kj57sbe4XNVTQP7G6Wyy3iPbIBCDzDiLR4Nxs4uJydmk+9be/foca&#10;3cWFzNe/eucLr1+/cnEuMnHyyvPn42HG+LaA42ulvcL+3nvvv48k0o9+9NcY/fc/+CCfy29s7mxu&#10;rG1sUTLfadQqasw2aXs2bjQMNIxnVis9hi9gQjigraLfA+4D8HsnKBHop55R5IDRVYyGvHTPUJ0A&#10;xrOnrjSKHNWI3NT3FO0dHhzC0UvGY7gPRa62JnYCGYci6TRBoKCrmAkGsnV7IK2wzlhRIlw8gjqZ&#10;9XPJqmodFeoK8SSTV2O0GnkonAoSxe9h9JRJmnVWzolFMfwyxBg/yo4ak0pTrRp2eVv2IzmT1YrZ&#10;+iFsIv+um5+YxExwxLV92axkIRr6TDeBsGYiA9wG/GK1Zp/Qkha2ST5WVabJcYLpT6cWVMYtq8EI&#10;9oFH1WziF1kYXaJgONZqt6AGZ6dmNJEv4L+8eAFtUOBy3gR4QszKSc1KkFGbhB/X5wIkQ4IijFfd&#10;6/wuZy8SVOGL02hTDJk9yILpbHLByixMmEIYtLixSitYPS5JC8UZMFIV/+TCH+4CImyj0yKidqCc&#10;cHPpxo9ZECHtG+Pu6za5Hh4rf4A5rctQwaShWPov9pfZX9hi6Twze4v8QH15NEDVRLua8AK4gT+K&#10;pIClEIpL7wXFcCM80S5IeiOBYK7whHnCGns6TAxo4VH2xDNRfaJZx8gC23I9FJCptGPukQMRJRlK&#10;NV1bkxoAQajNDZH3AQephkmNYYxZtvJM9KdQ82TqBgGSMHCJ6k4k41MUSyYnAoxrOcjvYBp06WoM&#10;142LTi5inrle4XpSyldxWEvMUiAzDetUY4/FSANaInaGoQ3VyYMMUCCVStVa/c3dg5XVbZuGEfMF&#10;QrliLTU1hXI6aA4O0B4NsrygmiJNuzxQfboKrJ2UgZjxCkdc+C6sTHKHwzYx4x/p7PHxBj4PY/Oh&#10;SZKBdnxz9WAaYQrmg/sVe7ULx81KW1g85Fy4n5CVmUyTSD5ngmWs7NllDFMKltJ4u7Lvyml9Y5SQ&#10;ZEIx+fQPa3eruiDKsSkUYH0N7DUIxfQWrVYnb0ElQ1MJJFlryhQW9nGN7pi7n7iBN65MbiDC8K7d&#10;VWl9XFVUtFkBz8PGLrkr7QyOlauFGH3GoNIxxmaC6mhyJuRZIgvicvySsW6IftQxRNhNtm1Thoal&#10;WpfSc4Hc1vrmEz6rWq9ChAQpQwTVKPlS96TirfYOdJFAVaR+4DrE4RbRszYRpYM7EkwnNDtOBVXD&#10;dITSm9AV4wsssiewp3ShNhor6hGgSNlEGP/YGKkClXP+Ky02BAWOe7TI8BNTOlHBQN1IrqAgJUEI&#10;MsKjuW3LNUySyqbfCNIyl+hYe4odkXWAZ0GPiZ6sHD+fjRGwGQRYZtgjXld1dwUeR98xmEsRk7Hy&#10;hjv2KbjhSoVGwTYzZJQ6wwUFHqkAqQN3ihomwn/UALLphPgmhn4wPYOuNIsKdM1cFWGlcmM2nBiP&#10;JM5y9Bg6rukwV8gXG5voEpye/vzDVdqJ769sMbIJAWh6mf/ZX7x9d3WXiIpcQDYB7unEKPobgH94&#10;kngiwMQ8Ehim00z6ia48MISojbu+hEgoAhQQS8SSyYS6qiQYwHILwS+U6+xT4Fr8zMISsAu9Wj38&#10;ICsfDceWl+fz+Sq1CoANqxYNAiQmdtBEGEaz3tgc4Uj0IA/pgAnbdWc/4XA7qJTNe+rBrHVXNvZc&#10;Lj2fDU+nfIzzweyEQ+PxCFjkaLFGiVCDE2aSYY20HBnQGRoIjEwz19BPqIQeSA+laLwFAyn3jjRF&#10;ptHx+oIxfHQsMkE0pazdYNLFKzOT4Ykm4wvYzaiRaOIwrbVqK5MBJ/CV7WLIIcWOwfYhGqedYrmW&#10;Z7xmBwIpU+3BdRlyMkFVhCHlC7E0UQSjG6KxCCTZaCKKM+OgTU+lGafMRp2aImYgj4VLrvjPvoCG&#10;mP2r4EHlKM1LhOquL8KAlY0dDaEgLZSagdkKzQ/wzkynHAnMRo255kKts+ykJpxox7lNbiGvtr12&#10;DVocE75ULPCVr3yO8YmHu08YQuGHpoOGnXcUoVzsBX2DyL4vzi9Z15QYFrwXPGtTtulJCU6iVYRT&#10;MrmCMkdHoA7QiMeTJb2SuL+Ep9Ss40yscR+sBisTZ+R/ur6kVIiINr+O3gLccHVjEJ0tLV7IZlJW&#10;trLTKtLlKIEcUGk6Bv4jru0BKk+HReruF5cXMbigh7zUEUI4oEDv3U5jf38PZHlhbto6tCaP8nmZ&#10;P6JjMZXE4Lfcpv9w5XEyGXvlpefu3n2IgAe7vVqrWMVJKY1bWNlZVyzUVGcezfjO1iZPUKNLNF8i&#10;cGE+vbwwe24mytAXBIP0RJVda4Abk3aUXJiRkMrcUOJSD8cSs/bKXuGTzaP1/eJ7D9Zfu3npW7//&#10;jWx0sl2v5NcfjAGmYNvx4tqr0qAikeh122DL/HG0ag3YBPM3H4cFdQ39XLWlyiaQ40CpPiK/6i+G&#10;1RKOBIA16wyKwwBIgMhiR6GVinncpmw0QOapsAhNZj0xiFQdYmECKh8GnmshNBHpxAM5QKbJOsSt&#10;xGAkH7eZ5fVsRqGRAxWR3Li68PUvv3zp/Bx1o+3D+n5O5Fcqsvb4FIQoetMUWdHYRHwxBrfsp0w5&#10;/B3NHmcnG/lNl2qUHDlT9V9qm8thcnn0hhMCzGUjGkJopRL3pSnzhlU8pRfIUxhTU4M0ghHeTNkD&#10;F2AjoWTdXVJ9ivRKCRUUqqPsops3Lm3v7nDfGxt7jLnjxu89WCP32d5hMl7x7Z+/x2JkMul//D//&#10;Ry/efp6gkfiXt/r+d/46kUxgNLZ3DsnP+YKMOToZ293aIJ28ePn8Z958leOxvvaExrNXXntZ90Xz&#10;ELTPXv/P/+zf/PTH79z76BP68d/4zGvAT2srq8VcjvIfIUhub+8YUhgppgUUsh6KikSFcrVzIBUn&#10;6MTt49yU21vUJC9q9HzXPWPgoNNPGYYZZjpsC5mF2Waj3l+DcV4uwS8bLTGPqHoEt+3xgwepTHph&#10;ejo6OVYoFHngvbEYNdOjUvvOK7f/wZ/8XcSdZ+cWSdaOcoTk5XAoDFJMVSOZimFpL10/X8wdwi4v&#10;5w5RMvTgYCYF9YZiyUZzpF54gjMkUcFuEETA6UatA9yCKW4Uobks5I+4xvnZ6RdvPceEckjxbBzO&#10;xfR8pt9p5I+Orl9apqgWjUb4dUq8DLqix5JoBXT9uNNgQfY2dz2n3dfeeOWzr73ETnfoGAYJs8eK&#10;whzEjEOPbdVbuMmzKshZNGYrYzCXLd2vQ59Z4o8/uf+n/+xf/7N//qfU7TEj/NEkJMORnw19eQOT&#10;tdKetQxebBfCYX6mPW/qvcOKggUi3lH1Z7jz4MIRvejs0hz49qsAtLnWX/jz6c08851NHhEE8GtV&#10;nuXZrVHAymuGNZvSlA6XHJADhZ65HgMcpfVn4jpKLg3WUbeETJfV1lSZH77XGXJNNKWmNc2YVfu+&#10;OHcm4qQeM+ME6nP5Qx8IZht9nEgMtNYbDCMzyrQMVdckMTehAZXUU5utfqmKy0N8gD4nQEYam8K8&#10;197uweFRrl7hMSsKh54A39GxO1XbM+YPNxWERyU9AZ4InlEfDbtZ1sII57xY8zvETuDEUTXX3GCw&#10;IgwKxskogaMKKjoSibNA0gvR4caNK6/ceREHtbQ0Hw4hejT+nR+8jZoTj/fylStGpNI1sIuwRZnZ&#10;zN76w2ajzNxIpqEWypXLVy5duHCBNM0/3geD4U6pM5fK5UKlRH3luIuEyChg/Ex0Muzp+sdOqKOT&#10;yGIQjCH06RcHB7/mXJ7SEFPJsBux3M8zhnxi7biTCIS6pxJE89HXJmTE322TJIog5MAWDhQLQjwF&#10;sKJ6m3F+TDsFNzq0Ju793QbhSwSdT79IxziAqg64CIkXkANo8qlnZH+viu2C7yaWn32xzQDfMfxS&#10;9Jdr0A+FX1nhzVyh6fBKTtl6Ybi5PkkiT8cK5FYwcWwo7AM3wnuQJBm8bWLBYn4gPNVLxNlcGv6b&#10;TME5o/o9mkxMaGaCB1oxN4lkBAQ+aU2IUDgUt9TAOohZxVp7J9+4Mp+w4F6W2OcTUAoeZNNB6GVU&#10;WAIM5YOXjYtnuTBJnhF0AnYPyhwTIi/cFOEH4rmIj2HRUXzlNXyO2MfM9sAWSEqRUXJWGaZ9UxMB&#10;+pM+VL9xW2FBtSKxsBy8uTTBgyNTngFiudJglKN0DRdnSY5WD4xogomR0kd2s2rYpTYigkZM4rcx&#10;KsrE7aT2lo0SqIgLqPimf4wckyUvdPmPzKSCK9sMydAkTyvT6YLr5bZCJeuwNBejgaIsj49Azx9S&#10;vUkZvRoe1Bd+rGTNOxEQRWwC8EHjUiyzk0dT5GO7y6pyZvXU2i7StNIbRV+Y3FP0X//933/lj792&#10;Z3k2M5sOwlv9wXvra3t5fle8BOuftlZ25jZRbgxeW04QEIVoGOQKpD1Ccq2oD2vUrtdBUmm6Algr&#10;0LBJ/21/UOv2AdEkykbfIRmXhBlFtGLhzExpZaGPd04hsqhhgotHs4CHxcgV0lDaMtBvA9SjdY8T&#10;anCrHqEGkRuvwHpqVIPTIRN4p3gYEwSMRg8b031I8cNRTRVUfjEYhUADXYDPZd4BsYBGC56ydH7G&#10;p3ODPQJnZmcS9TO7RBULeZ2Ab5Ardfj8RoM9RL0EzEdSQ1w6gA8kJipm5VoHjg3wG4sMoEHaX60w&#10;usPiC9W1xc0S4UL4krEGrcWBowF0x+A9imCEe6j0EYavAUB//s5t9ooJvKhehZABmx43gLnhDeEv&#10;W1dXHwNjsIaWwZhB5O9jpQrofyNfhG5VhdNOywn9vszRrpKXpiJ31w6ev75w8fxsiJF8QT/snldv&#10;X5yZTlxZnl6cS1+7NPPNr7/+/I1zYM1hcOx+b2Euxp4r5o6qhfLhzpNYLLj++HGlWGDsxt7ORqNe&#10;Q5hpb39/bX1VJEQMASEFjy0Eq44J8n5ifuIxbgLgUjjv4BRmmR6hAQeOtCPYEQjJ6+eoYbp4rKTe&#10;1v6uWJwHB+kM2UG04KHxMnIZR0FcR961OB1hFDhjg5hADfpMNpNOxMqVCnkFiiIYYof6C7pA25L5&#10;ZqRGXelI4E4JdjBIxjEcl5U/lWKs9AQZf6Thb6psnOUtMAFbRYbcIC4DVqX+HKtvEz0DFemciqqH&#10;2VIS5QbxnbY4eZxbPgKqy9OR1aQn2EozQBgkL1JTEhkZBy6SYDn+oMHMKRGXNfiaKBapDwpmkIUQ&#10;d8cfSFeZJHNAX4bGE1HqYochLWUlRKg3Qot0AkIR1xwQT8BdShM+ArWznTkzZCzEWCSWgF+yh4yl&#10;mfTHohn14CrX15EgBeVo81mYGc42JkeIGw/XBTbmYCzgA4QGNOGhYwflYzSG2EqjfDSPD1AGmNhF&#10;06S+/Ct0YJLmSr2q4rTYtbyJXA6Rp2SSOEY2bYbf0ixaHocOIob5FD11nj5hMqPpJXRvpstISK6o&#10;K4hTI126x/hf08RQMETzgqv8cyU8LtN9FreQwgzXAPubGIpPxEzZo7SLlE3X3uCvLCpXqyFjJ6NS&#10;NfJKcVJYg/aV5P9ZanVSm4sl7TUPJ3dhMnEgO7wnkZYyZfw9H27TpbEmkXq5yvNpVussZ++0RcBg&#10;iOepG25gtRM+VKQ/IkFHrtCesh4I1pa1QIKDD6JVGflLsvdkKg1DlIIEfHZ2MukjmhqHR6XnX3gp&#10;O50tFKu3bt/kzQ7oje9QetH7Y8Cs21j/Z5Gn/hinG5jVMaANbHBNYdZ4ImDKbL2jockXOjVPp4Rw&#10;lhdZ4iwoRM9doSldAtBXOd3DVzmveRaqnMHQhg7KMbj83AIhuwQLCS1QcR+qhMyqcc4ZCzEfw+Hx&#10;XPAv7GMlw1KdtnZ6iYE5DEDRt/aidoz6W3Vv/AybgLvCRJDKGiHUoc/a0e4ulHqbkRJ/2kosVnn+&#10;9EsBgVoS5LQcCwPkiG2jdgLDTR1f133x6+iKomOoNnLfBCx2lF4kO4tou88H2QFWpY3kFDX1LAV1&#10;VwGSorm25ozl/rlfGoysl2iSyiK3zBESeORYfrZ4TtZfrV6hIDOXplIJFgx41832FJpAHIRdU0Od&#10;tDscdsaFuU4Fk4e2RBebg9mkVwCMrw7/VKMhjGJiMlHPUnFUWzh7ttLhUiuTMe1cD76FN+7p6lEi&#10;Zi6Om0PA+T0OKUumNjZtLImECAAxgga/q0OhQR/m+l0uZbGt233uOo3OLzPlIGP+DJtVnl7VMK8X&#10;fIzEWJaGhFh4KpNkVXHn2E1si/SfJjWSFJtMcIDPYvALqL0xCwkUMFpweMvkMFwlzBPcVAvBhuNj&#10;WrzB/fdzdYq+j5j7dwpNr/bu/b2HG4cFMnS8of9YNrPvScaUEtHTA/ElGvez4DCL43G35UeaBYYG&#10;4zpNLTGejEdikQjOh05A2MqagFhtNjZ28lSLN/f3qS4S13FlsUgyHo4wFI350eHg+Mx0EnvOM+XS&#10;JC40Ti+Gth8kWRYKeDoejdHdyYhJqGbQc+iMYxUB3MEduU3SvkqdYdkouIyA7tJdR+6SivjOz0Uk&#10;ueTBn2pMCgTiRMRbh8SrmaisQW82EZyYHERDREOYU7VpMhUXNJ9zCnBXrI6UqgwWg7DpH/MGIG4w&#10;F9OKA55avXHphfMvf/nG0U5l/sJ0LBNhg3Gu6FjntdaNYt5FR1kFKoqCVNAor3OKcQroPwB/bO5U&#10;6bdluBDuJEB5SZUVwWBS0yT9ovNOOhgo9ggZCvgCqakYUQGKpHhFmIwmdCCsRCwHeZZhoQLSOjeY&#10;L5af7DLgDrohxBAzI6Zan4oLumUzwI0Ro8q4AgoKtM9lGXFhHE/H6FTbPHUI3C1ubpSUKfKVz734&#10;+a9/c2/z8d13fxgJYMr4YDID0QJVhxkZnD93MZ3MaKurQKr0ia5HLBlhIUm0TrrJs/BH8rqnp5AK&#10;gVMpEZGLQSMRS1eh8rCQIp9oDQdQZbUbTX2c6p1kgkxBnzfRmPLRQVJjzwPozWHEWH7uhtsE0KY/&#10;nsCGrUU9Y3lpAbx+e4swMBcORZEsgGyC9g54teU1IlKo+jgykslkSsXym2+99nhti80M+YmuL7te&#10;PVJMSb5QTMSjn33j9iuvv8bpu3RxaWN9g0jbQgV9mXS9NPet0qTImisnTt7e2RJcTl8IQ9XQ6gnF&#10;CCJo9eMWGpU6KazkwUa8h8UaBRuyfaQjXQcGflm6Ll3O70m5O4bgxqPNIx4vk0W++Ztvfe13vt5r&#10;lLKzU3sbq/i8cTretD9EBjPlFa6nJwzaunz40oRM638yGMhQWvvCgJnDMVjK/omniJWNxlBLHGvW&#10;O7WKghDJAZrolnXOWMVdk0L6MESsSq5341X8DosJBo1iYUK9drQU4DAY5g4EL51rI1eprKBL4jvA&#10;JM3PND8ieElBCZ/w27/x0m+89Txn4rDQ2DusHuQReJfKp3NVUr9VoZ3PsUGuhpc7hMwNf2CFhb9o&#10;LLZVE501tpiBR6CIYthRJKI+IdneUX0714CWbmsoJ2vNmuq305Gx9Mgu2Iy2JrtyDCT0KSciMEwN&#10;HKLjsOMtCMFuIcCTYmo5IpKtJu9Wq7WQvC+V6j/72Yf0Abz3wV1ktd95/33wLEjT/7P/6f/4lVde&#10;FBOJzWgXi0u9f+/RT378zvz8FIrqD1a3c/lSv1PDwkI7uHz5wje+8Vuk91NT6T//V/+GK+y2mzRv&#10;Uu34q29/5+2fvlOv0GISQn+pXCz9zje+vru1w3uftJusDrx+qDnclxB5k/N2TG4JvgxVVUw93J4K&#10;lkaSLLprlYv4A0DFagBMWJ5sK6lqkXI9sRLOAGiUKlDn73UogWj9g5MhGgZeuHGNRabGhiQQnXFL&#10;Mxks56PHm51mjcVMprKvv3oTdAwCJo5/Y+2xL5jk55vr67NzM5jBx483aS7pYDvwceUSsojoz8Kk&#10;xjwc7O6lp6fpXijV2igJVEs5FwkhRCBhuIGnokxTZW98LtMgU+nEUa7IPaFQxSGIQ1waG1TyB9Pw&#10;S1NRykv2EENT2SQYX41TUIU9PSiXc9SrG7USyctnP/vqbDZhnE26QGjxGWPUkpFdrJMdmfUK2rgD&#10;1EOfxhXD6GIIoPx69JlcAaHwf/pP/8uf/vSnMKmxIRq/YBGXTrVtYxdh6MSZNIEwM4uI3Z/hP4Ee&#10;nf3IIlWLVs90n4XfWAwy/MZ+x73GkI//Pl/DMdN/w68+JTibpXfwrKnF2qc5fNEFaOZJXZhkZ0tI&#10;mFItXq881n5oBViGBDi+s208C78tqtfUe0OuFd2Z9XbxnWsO1luSiWIg43HEaTI0/Udj9P36ghHx&#10;M3gvgy2wloNqo58r9AhvdvaAN/gsxF4jZeKbOs37tb70cNmoHZgWjBYWy1rgoxhd9L1Ku0AKPOaj&#10;R6R+xjVSxoNkZB14Ho22VzbEX2U5gEiRfbayqG9k7FhPVc2GJlp8SgCDmAPpcXBxaS6VSnIi0axR&#10;gnky+OADxpbSJNa9cuXy9edfrGGv63V6AYmNKGkPes3y4W6jXsFrUyjnaknCydGRmtG6iT459nht&#10;pVRDiKBA8FwoeUg6lqdSs3F/aLQHNI8RluQhYNIw+RAHjt5fI1soJh/aSRcqy50o8yHxMr0DEpAg&#10;8akJIocJdVCisAzANcGrcufyKCW5VnFl8ZW2Ko5SmmPKWsPuWLez7F9s8w5zMaHV/LZCG7fJ6VdA&#10;pc0AaP7QN6Lqp5kDhfI+hNf4ZoJOluEJcimbPXcxkQwXt8ZiDyp4aHEQJijpNJNo1VN1RgJ44KwR&#10;3BO9QjJJPFD59FCISgYD7gCX6cgUwgtvo1A4XpwPY0ampxJUaa1SiMq2fisO7dEHURTtJrShPfPJ&#10;mA7w6QAZ8KNK59JsjLUwJpPyYTsXOB3jxIihaPRRd2oYWca+6o7lyhViMJIgq7ParD+/yOZqG6bn&#10;SVxBONeU8JWhwoYyKBkNC7iqYyE/WBTym3BiLaagG9WDD+0yWtUP8gz3GTapEFI9pjqirn1xxUyx&#10;YmhhYDiSxNGDwqWSTjFfahYIL5VC7IXEhHM3k+EE0choY0w1QBAOE4gZZlQdAAyRjwfjpJKlap3x&#10;6hxcQqFolKEymgOkOeaWd5mhUJkHADLMbEdRG8UjJi5hV56F4gP2M3swzmRzlpiUFg1omNUAUw0J&#10;RQ6/DIY2s4eNVXkV6AagOJOI/I/+7pt3biySMZeqZSKB//Z7DyjGI4Nj5S+3Ax1vV+MrmId0+/oc&#10;pgsxbN4O0yaxAOIBv79drXAB5APUPgsFREFq20WNdto9onSPbmAfFioujLYVsmRIwrxlbzA20OQa&#10;P4KKTXEEST+tEZznZfOCQDKZF4Kj4UWMi+N/2R9K83Quhe87wpXLRtgJdEmmsumR0w5D8FIZWqqO&#10;UR1EqYdUqN1l5WWXag2GsXs19Yv6uqayQ9Bh8LuYtyDgJyfeZg1lAsDnIMeXZmPMHXsChcNygyNG&#10;9q32PawgBoHVZp4h/ouzUkUC0dRacKw8d24ZDVqD6WST1XRjxQw78ipykTQ46VeeVzwxFox3G9WW&#10;FVMnVh/uj71y4zpoeKXernFCCpXdI2QMO7VWZ32X6TstNJrx8TuHhe3DHNHzxt7ho63DncOj7omX&#10;YTtsVpaczXRUbKJ3Q4DLhV6+OH/1ysLUVOLGtXOTwQBH7B/+g99ib926Ov+Vz7945fz08mImHfN6&#10;TpBvY+JPcWtLYvlPHt9//Hh7beURB+UIlks+v7H6mJo5HZEMuwYIpBWUckMyHkyjuRYlnUe9lOCe&#10;QQNy12w1Ys1io8FOIn1mUekEV4Sq1NsQLmU+qtFigRyqIrUEG6TLapHKqvYhAAgxlElrW1aBlcM5&#10;nY4c5SuamHk6gsQMIR67gKWgWMGUJ1QauXh+FxCBzURighXgnXls7CGY4JwoPRUbVOXMMI+ZgUL8&#10;01GhxtxzLlt2XyUpFSs4C6TfDO1TjoBdMQfrkFa2IFL4gpWN/sK/GUFGETpGx82+MaBT4vHcOnQt&#10;MGahPBPeaCRqjrNLLSToDwKGSve3hwR2ACtNCVCTPcW56wJQ8T4glS6YkYCsSDgCLvlUoSI2/kaz&#10;PQmUlNyeoknUacEA61N5xV/Cqj4+7nDx1HIYDqzkRJg1lLHyMdIxGmCl3UkgJrRNUKOKL9J0p5/J&#10;Rv0IxDdlDOFOkvaV5WKI40AzEM7k2M8MDs8N/KJhoDC0NU4o5lqoMaKW4ltJmkFKtWJl9drWwCOc&#10;BPKDoc8YXd4T1yhuWr9XE5OfUJPTQOvKaAW5JaOmkl8jIsFbwGg26l+HzETVbMy8I8eOwLPT9MpS&#10;pWwmD0ncdq3RAGsoVMrsw4NigX1SbzEgVUNsIS/TnsPDFeMa6F+PfjQRS1MSiATjCn3EBfdS7GGr&#10;KgeTKaIQqnzR0CoXgxEkqQsMuJCfAf9pEroDzIRf+zWFplwh69WjDBD1CODGTQBZipTqHUeOgzYx&#10;yc6AYRu4plGwwiVF8YPrCuVkZg5CnGLioIahBdSH7kWFdoy3YjAjGqioTYuQbqM0QQ9/9tMPVHQx&#10;wQphN5I9Vou9A6BdqmwNs6rUWeFVS6D6jTEDOXd+sXiFCzqKtEmSWUzhZL6NpCwOj4XoOqqmZm7l&#10;H3u5vVhB1rMA9NmGsXjH4Yk2osV0h/gV7tHwWSv+O3DOvvD7lt7q/LLIWF5pZlmmhsfkiTcZ0Geb&#10;RFUKMd2kgaMhpTxga3fi7azZDnJFn1IQy+sSZtcwzo3Kahi+5FbDBMMdi9mmaoqZK8kc6snSbTac&#10;WcitpsY4vr44A1w5Xh1qLaAzxXBARPwSTVKSnefUSGZz4MZgaSc9o9AmZorKKjZlBc9DRZ0JZnqZ&#10;G0kxcpDPQ+tU710TPj0UHiJIbUX6sVgwMFwV5FIxbAMMa7rFZ2fSGtGJPo8lJm60BaPmCJcFGhCp&#10;qCNF5ARKEMT0mkF8TFUGJjV6ptqMvJwmANIOR6VxkIOLzIbTRpw9EmzHcdC8MvfvEuw2GpeSD9Mi&#10;MJKFYmT5eSNHsKpaeTgdcLCPqSS5QokMnn7LxF4/jWfOSiOuYGCf7/g++nz3jYvaZZqe1b2zt2BC&#10;IGeVYiLDzHkWWDkGBxM7RsJUJAFeRamj2RBmYjpN7Kq+UYw/wQSPmXvPFfFFONkGvV8s5OTkGC/m&#10;rtmERBDsdJwPn0vHPBFeLAnNnI2AtkCHj8qkRuEFp7PIxKsbnQa9aExipsyzA3VnrpLqgiOMOvGk&#10;k9JMR5QZLCMagAbYA6omUqfCWgapbTL9Y5RWa5ayVC5o3C7sC/rFgB2ho/cZ4wFBuqmhTqY7FAzF&#10;4GvgAoTEavCF10ZVT3JS4P0RltFGp+ko/JOdX15WLJVwXITcPj9dMn687UePnnz5jWvgEeSO2GK2&#10;GWHibNbP8SJVrHcQND2NBzyleicd8TMvEWfJyATss44NRCTwsdHxVgdG0ggnwDfaZ+53GwoRr+kJ&#10;hCIWuHpn+cIL5xauzc5fmzt3YyE9l0jPM4oo3u9oSg8yA5xTR20bHvyxsfRUBIMMVndYKFGSIS3q&#10;HHtzhTpaujC6i7WajHS/TwTp+k85srRlQkzRQ/ZN1mtVMkDOLMOIVCFk1nkshEIlayUEmmnh5F1K&#10;z9CxbcFk3zrIcxrYBk7PR/0N4PKpOFPXqB+xILajtfcdU5FNjnYLjbhOVMG0jWyWkjAPDPYIymPP&#10;v/75QC/Puek2CgKET1CfGyIU7OZQMLywcI6itdv/NN2j2kEU4RiuYmHbSdTGMZCZuKmmfi3NC4KQ&#10;C9LvmP6alHyGe6irl9Mn1pilBdR6NVVdx1L4+IQXd8ykysWZGcJaUnTslHIpi9z4CObuIqlBYVuS&#10;VSqBUYs9aTaPK+X8wmwyMAGs4FJdyYVbaKQoBZ75rVvX3nj95Ww2BY1AAkFnvQiOTEIKEQkHcrn8&#10;9777w9/5xle/850fEBPpQLXhp7vMV1RZVxp0dcBqDeJnf3FuljvkI6h0QmVlSWLRIJwHQhwC1MWl&#10;2aPDSqfdRR6a2EkDPCbhIhAPoEuDABfl2MGTfPuw6Xn/48c8lYX52T/+4z/4/G98+cWXbr98586/&#10;+m/+a1NdUi6kphz5AEf8VYsAl6HuSxGO+TQVDXgeQljPrJVYSGpeGoGEQdhgiBAegYsdI6rX/AHt&#10;EkVmwAkO/ZW6pwfiEpakV2nAUoICBrlP9TzT6higUEfqQhTG7L2Ad7SAPt7sFJUYc3/iPA6tIh6Q&#10;HaDhYHLGRoUTwE1A8j/8977y+stXaUbf3M1TsCnXqdTa/pTykeoNgkfFthMjXos/5J4Pl92yL5lx&#10;hzn/OjxteA1cDJ+JU6becmEheXzKqBIfl0i4SxMGei3sNhv1Zu5btOuh1zXmkxQFrTQOAdsJUBj1&#10;Q1QVbWljMhnZm9TN640A+xaLmxs79x+uvP3+g62dvVwpn4hGSQHIXb/1B7/Hf/XuFrQwFOwH3/3h&#10;d//ye+vrG/cfrG3vHTB8CQGQcCzBOrGKb332Dhzd+fmZjz785MK5c3fvf0wm2ms3i3tbzCckjPrc&#10;W2+g4/PjH/4slcm02o1XX331YG//zc+8UMkXqsWiCzks3SHQoivchl4SzGseEXQ/eOVmKED0yKht&#10;N2NWyFe1/jIUYsY9BQJEYjKIR4UxQwZ5GQMzwcRJW8A+SJJhJV67dP761eUMCO9UemoqWy+VSZzP&#10;L85yDR8/fAKJ3nPSGfWG5xdniOTf/fmHpXJjCYnluXP0/ZRz+xFSYZ9v76DYavXoasVEAQJq/kvv&#10;FCRn88kmueHs0mIwFCXsGPQU+RN80IiNvC5hzWGO6WBdZp+QMJw/vwQJEuyebBoGz+1rC/VmjWYW&#10;smtwHAC2hYU556N5cMhMLy1kKHaWyyXCHR0xVebi3/y9L8/PZFkxAi2AfkULkomXP8FRUhh2uDwv&#10;JnR5Gh4Mv3Exyq9oXVTK1b/419/5X/7H/6RYLIpyckY7cEfGxTPPElFd0wIlD/e/zgrZy1RnVEBr&#10;/f72q0O0RN/ZX9w76hsHWQ89AzW5YRz7y9f8N//dMMFfJj4PUcJhIGa44ZDy7G5eAMkwCDsL1xwG&#10;4VBm909OvVdm58xwPF0zU/I8+7JRpmrutv5go4oJr3M5D5A072vx2FC0nP2PCmIoFDlu5zMZWnPp&#10;o+q3m5g7eVSKQIRJoM/MaoN1Wq1xlr1hiuOqhcMh61drDJ2iUiSGI0eEqJDRzpwmDKYjvNNxxV9t&#10;/quu4ensJI6IK4kpE0QMtc/oeLJIezFWVFGn2p2ZCGDpMhsI0HM06oU+5ocmBOh84cICBT+E1DFL&#10;1SrCGqPlIsIvB4eH+as3rpIc43+J9cCb6HtIZ1K13Pbh1po0G08Ag6BQQDT2zWSj7733k4PDEmA6&#10;+QXG/yB3WK3DPjrOV/oTgYlLM9n45CjQM0RLW3lZCqrFGDdyFqBtm9mj6qxLQPhc5wSpzEF/klio&#10;Gu276kNFJM7DXYDuq/cE7IFc3/ak2mcljKKmMa5Nj9yG0EqyAPzD7WU8mPXJWNHUfAc5vttIbmNb&#10;TzDRijAPnYFRKAV+dJoU8ppbdKwSWSbGUUzN0l5CPDp22tKBNctuSJhYcRxWxCjAL4b6yHZU6Du2&#10;GpP2nTkgBdJBGlNpVgtOJBMQJLwShJKLB9X1ZDJqCE4kfeXycaNBiMuEsO70tL9cGMwtBBIpUodI&#10;VxrdpEsn6VSQXApeHwCpks/BSBJdVwYUM3OPqbykYGPe5Sm04RDN0PxhRWe4UbUEU5WxDMT9HycF&#10;HEMtZTYIEymPDhmloAZWdIbmHlCsLm1PmtciA8UOA6FWSs1ASMAoVaZrDVBOOJS4ht7/m7I/DbI8&#10;vdL7sLvv+5p7ZmXt1TsawDSAAQbADACS0nAYpGTOcIKUggo7gl/8yR/EsGSGw+FFDinCHyxbtCIk&#10;iyZpS9wkWrIpzr6jsTR6raquNffMm3fft7z3+vec997sBogIBxOF6qxc7v3/3//7nuU5z3kOUg34&#10;mWCYBkT1dqTDRYQXmNOp0d7eBQAgWR0Gnmieop6lngp6gX6J4C1e8lHm10UG/JtrBVKOEXSS/iga&#10;TwCifP2L90/OzyB/phP8gcIIrATVF0WYCWO7NsvJtTxabZ6LaqfaQlTKk81jXfUcHXVSxB9DrtwT&#10;J0kkg7iaSOXOevFtY+iBAY8SuTDnOUb9A57oja0ch3dnE9ZMvN5kBIKNBHHGD+KN6h4yGuzwrbXs&#10;//xvfPf+zRItODgFEpFKY3J6ptmgtTZquk7IAolkaDqmu301u31j7e6NsjIawR0cZyNLAe7NOAU+&#10;5qhz/9iNi2YfFsGLC1Ajovjpo7MW55IdqIZjMgim4868I6Ih8cEIYIlz/ATcKmPbMCjLPOW4Ocu8&#10;OA02vAlfPq7WOZQas0QCo7PCQzSte423tKK6YRG0toL+NioNOqDWikrisHJIIGqKjIaWz6CcacCh&#10;f45OcDiMa2P6MRpBwGLSZBfU52XcIqeEoAVxZwXtxHCCsK+mtQbWj5WckbzBYk0ywT7go4e21ZXE&#10;kBNoJNHodLhSlxpLf0Na55YIK3t3KAfgZDRMDyX/5Z0wEiPG4c1AijyHz8/9s0Dm6Wnj6Wn98KJ5&#10;fNlijGOlRX8c/WHIXokjBkZ3e2+dB5mJBH78+PD2RjkBduX3ryFGFgzfuLsNq/nf/OUvA5kyVePV&#10;uxvFTPjW/to3f+HO3RuFB3fWH9zd5GntbpXHg3qNkv7Ri5ODF8+fftpqNs5PjrmQRrWCXLPHH2Ui&#10;UDyWGfaavsWEwgYzzcGCuXlgLjXaEcqrAUoTYBwBh/NKPiCSgfoK5ADpleI4kt1gT/AGRDOS8RS2&#10;OEPUH8zdtC4ctUlUdmVungBwpXHvdR4c7kTtJUnqwJwfAawLzDpNoJxwDqQAXz91Tm1ucnUCIDY0&#10;cAqOEvzFxt/pDIg54Q9k0iBBEOPJT9RqaigSyjUEvgwVEU+G86nRrho5pP4C8naOGJ6A6UxSpucw&#10;2DhIUbbsZAm9Fc9LGJ6VrZTH2aW7fzK/jcZ20EaF/93eALTICs5GnSc9AvmmnCjqn3G1fJ5mS+OP&#10;6BnAHXDg1cdvVSC1xtNnKiwGM4RLRksRwyQLJ36XCEXqAYCjxBQmEnyCKzXtonQe0eekx+oJiibQ&#10;hVMDxQiCW48zJkF0aWlpwTV1EJFBmR5Bw4hD4gQxOYC4BKY8TmMdizoL/5kz2e82NUvNAGgeqFVc&#10;pZCi4XZwxEyilWUxFWaBmC5/0CFXgWFkzo5m7Qk5bLPbwahJ3wp/iBAnBgYhdhuLTZYC5mpiYYr2&#10;uC7uhf0FbMHLg66y2tTNUKvksTJIjWMMIMM3u/1+lBm2qSyV8DY93fRJ0EsRjRGRYN+pLlJB7PaH&#10;kkkJhGAZZRIZqBWqTGrguExrLJqiKR8/B+kenpR1vtDeMmbfSr4nFKVnVXtgKAaADd8g2RPlmXdn&#10;6dQzZlL0atmQLRDVnBXWQCu8tfwYBmUxGsLjEFWJReYlumSDPFq0RJWGqAlAivIqzeh4+YKZTK68&#10;sbnFFAvkajRXMhQjOLRA2suI5oePPkLfEN4NfZEsDllKg4HmDeTOZR9Zf7HIbBiRgjb7xMHQXCeb&#10;TRQ4Q2GFwRsGzX6gEC2zbIQqBwpb2G8DVWjWDsGkkyavhRP60NFXAmn6hQLKLW9ckkesLURR+yq+&#10;WaHPoiRbrO6QZt7CuTcOshyYoZAubBYvyvRJ3D+5EIaCYBDotsM9mLY1H8Y6RFuTmTq0RWvoKMm8&#10;YjLjGan85UDvpeCm8m1rxxCbHXBwGVtxMa6BSqiV6U2L8iw6uHjEfAh21nA4q6LbTFfLlLyo8abR&#10;nQ35IWAp8BLLMoBulpjMECSM0KmqqFUm7E50LyAj5HQYBaZAsYuAaepM8kYudoSmsyZDIYDLPApe&#10;o44RpPYyFiTHW4Kj0dCUSieK+TwXTCyPT0B8gHfFpKMgTPBAj63GpAqsJgsSNhRjrqvNYZBGs+Z0&#10;IegxAY3s9GRdwWg4yda0rShW16cHvAwpllmOCDDKAyy0MNhJjAYJiFt4ar3F6tXRPtDMYq2OySTZ&#10;5nYRsOOFucllUl+TUqlgH9Awg5clX3idbjnGDT8vNRXRRkTn4MSYhq9iCLsAo68qlqYXifgvkMsm&#10;mMKERUklgqlMGmsKkVOSxKMRiTfgbSzqQ+sADibFWKqpvAwRnjkOP6eR2OOiVjutVM8ueRqsOSHM&#10;AiIGfUx4MMPZaRmDhO7p9SFg6BZSaSYWUHfXdNx+D6KuJ5uhqZBSuWj75CtEkixKNouFlhFlgwt2&#10;WMyiIVXgpEatipS/0+pB1qNHnxIlh8pkzf2D8TCfT/F2sDV5cKwvP3YptY+WxvmN6WKJ+OYjvp5O&#10;ZeFwE2jjINoaI8y+DeezBQ8TFmNJukJoLmMbtbrd7fVCBKUMuGzNjocwRJVzDbpcLxdB57vdLsaY&#10;Wiejb0yOVYUcThaHQpPuFp6tdKw3mGp6uN+XS1mVxgOgP+8g7AyIZjVfJOAISpkmw6ntDeeIWRD8&#10;UOFnfSOpSLaczu3mnO4tf5LZRH4jW9opbN5eR/K+vF8ugW8yGnt45YsD5828kucmoJ9W28PemFIu&#10;RpkALYjjaPah1HWQFjnXJJIuuhkMxoTere5GqTMSGbDXaJP0cCgYK8ddE4jTmc6GpOxAtAfmLvpi&#10;EJlFDZTjdl6cVeqt3kpNV1eI21TdPSYVHZVqKZ0KYgZCxIlIw4e9yiggCTqTh1CDMnDaUeA4tjQS&#10;AImux+avf+Gt2umTyvlRt9e2UWM6DpwBbiiXW2PZ4QMKu/QFugA5zPfsEWqzD5XP2zxA2VfV8Rcz&#10;ipQsCHUUKbJzvgjlNYBO1UYDQ/Q/qWsSfANiKh1VP7WRPlR9sOR8kU4nd7d3oI5qwKZOhxpozQqS&#10;YlHc4MCqJMBtQIUDROTEXKC9dnhGl9X+TpH22AFkIR1dWUXBEqBsfkAH2jzGH33yBNTMJD0M4DBN&#10;YT7HY5yenNRqtXsPbv/h7/1xsw6c2JBQEgJ/7bamy1vtwTHg+CBEAQsAReLzAuORo8FCoYTl13Bw&#10;L2AH86i52cD2Rq7bgUpEBE+795gf44xZuCjOC/2EL08uD84aDx+/5AJu3bn5P/mNv/IXfvW7u3s7&#10;xI7/5//ofw+6BrItxWY6k7SeZv+R3ELsAx8hvTux7RRDGiXG4ToqudpcWVXVzOFxG6Kie2aoH4Gr&#10;AL+TXjLOgQkJEEqJb85qDJhd1HvKc9DZRsqGDErHK0irWYh3Bv+U/q/Hp21M6kFYaC1MD25tMmMz&#10;mkjj/vhJIwkKnrBWWZP2plWT37xijErwtft7f/UvfR39mYOT2osjKWqaXKS5baOHrGSXGLJiozLk&#10;1pcGXzdpO1NQhVl4t1FdUPf5Dx4UV8ZWWb6oEMMgdKRKvX3/1rol0rPucIAdFC/LFs2AMPl0J1ur&#10;XYrb6vc4XNaHvOqYNQldm6pLVLnEcHkX7hqfnExmKcCdnbVOz2ps8DdfeYXtvLvN+iS3t7fW1uj2&#10;W86y/uGf/ei/+a//ybPnL0WNvJoyr7KQitx+8AqcoO31NWYVEufXGy3ahu7dvcX9Mcrj+OAISOOT&#10;Dz5OJ8MP7uzBySWeZu/Rs18qFHFGk3E3mcr0NT3P4BsHdWvvq7ePGqSsHLS+aIgwhyfjskGuXEQn&#10;v6+nwpbWE3xl+cErWEuZgFpXAZdXFe6uhWX9SWGYDIl9mYtQ/6UvvdnqMQkWWAQuTrM7aIO6EBrd&#10;ubmzs1H68YefSg1jNnr33fepT9Ya7a3NNU0FjySwJJnyznzYzGdSREuHJ1Vef31z47X7Ny4vm7wd&#10;YQt6uOWtdcxIPJnM5wuc+gk5BHI/pEbwJbyBl8eVer1NAEN1hW6S7niay0X7vWkhHc0k0nwxk05R&#10;QKViSh5JUpPJZtye4Z5I2Xa316+mg8tae8w2Z2r6eoEFKuZxx8nLSp29SaqhvNI2m0aIB4isYpXz&#10;uvQdNCXlpz+46H8Ffa6cX/6//v4//Yf/6B/zTEx5SUMyzAIZG9MJWtpMdYfM2VdMU05SgTb0ZIWn&#10;LFGYpWyCkHBLVe3xWFTpnhEfOvdun7qvY7GXgPTPXvLP/bdjrWkb2bdXkPKyAqRxgktqsvuW5VQr&#10;9NkiNvstO7WWqSlodruTD4GR9g1X0dGXPlc8W3JJ+AHL43SiCbOQ+3VMUYOfLfBT7u7eRi8icHrG&#10;DO1UiskBk3giUMgz3t4/6E8H3QnieQLPvL7LGhJS1j9KMzhzwGIMWIM/JN9HyCmrJQm9QCKFHBZK&#10;L0xEg72IDZbX4MJI/IUnGuytbhO10ggzsOxb7BeCbL4jboYaOzD+il/5SVPo5rGShmvjAdpGpXGq&#10;ZQlGErfu3CA+4pUYd0kczmbl908OjyqXVXj2m+spWNLFYoENIYJtOJTJZwb1k3azjg2BqgFFRP2j&#10;gegnnx6gaHRROXz28uijhw8pblENF1lKYfz8rVv7pVQSfiURgSJLIhmQIxWeZBPkuS2d07aDT2wf&#10;xDkyF9INYRa3QmkSTOURzIi78kLn5CU0qX6OKhSBh0BQcQBNzdJ6fQSL83T1+YwIkxPjyOMwRWzz&#10;2/MzG6zHKJzBUkJtjYXGNbtUCxKPElE6MkmuJE5zXXxRWINLyq9tFDe2CaehhIZgnKu6iLQB2LpO&#10;nNIApZIKgK1P28oV1jRrnG5lvFwORwb6MLoEWNpkin41kmLxWDmpSPcXiuT5IWiW5ElkACQ7NFxd&#10;Xk5SKZTQ4gQ/HeoZYsTPaZggtMNZE7YBGGImWFIaqSnf96CpaQ0nO6UcP8FY5fF4BUCTLDrRfqPu&#10;uqYrOxkkJDDKGEUYy6VitBsRUgqW93jzdHTEwmkEj9TOKkhG5W2YRVfqpYOjnU7RUQ2OgdaL2qfI&#10;ydDRJIBKpfxr4fVsqOyZRQEAWFURWTyiyjJEmhWX3IJid5grQc4VQg2MaRGUOQFKjlLbA0Ji2h6Q&#10;oDXo+6Gf3b9R3t8u051Tb1bzOc1dzmYQknYndbFdyubpOIAYg6j6eAJKzJAg7oKRNwkonCEN+LGO&#10;MSFO3JxlxKBekmVjw/EiUk4zoJbcV1g0QDCyL2qMJtYqlPKp1++uEV4DQNea0LRtVhNyBtYPzSnF&#10;H4E+/63f+E6pkD44rlpYpPT59LL/w0enzfbA9He1/jws+nUpWNi07zn6BO+8dYdWVBJUul7EBg1J&#10;sZNkntzk9OyUak9vNP/tnxz/y/eODirNs8bw5SXnmHktQFELHo7wBOJ5LacIT9Z4YMxL7XWAbFkI&#10;vm5eVz2yNgJBfgdEC0Yv0CImiTBUFRoNDVKj/FJZy83bAB5ZDHvtPr8HwQFDQ6WOYBkmASmpeJ3B&#10;hQZlytoqP+VGJaU48fS6sqiiN5K5x2IotEWjM6aWsOQYBxHb4SdFIaHKr0Qj0gRnJdG1bjaZlD4j&#10;/1AKTBleqCbTazANJGhCdQTGmgy5xLtNocDFV1gU6N25FDJ3PsgZDEW0QN578PyMq8iAHJFzyuDo&#10;R0Pc742tIjeYAlsM+iEsf+/bb5HUfPMbr7++t/PVX3jwq3/uK99855V3vvJKMeH7C3/+nTu3y1fj&#10;7s0bxd31bKNW2VwDVp1XNKv4rHZxfnl+8vijD54/+aRerQz6jFFlMgwqXZJ94Oeon/CQRDz3MOAe&#10;PeMrGOLEBxg00lSsh0NYSM7My+oZSBXEmrE1/puhVeKwwj3RKvCAMXbUHBWpC88EvNdLsSDQ9Kyr&#10;XuNKVXtzR1zd1yrfmWcywqGVn4QhTYZwZAoABLkMY7sweD2VmDTgkp5ptvHVIpBBVIWJi9Q6rCcE&#10;bRqnvJ/QSFgdGwoqSHxYTxwJ57IBnDQLOkYqHs+n0eUxHj4RnHFA2LkMCiJtwjBKrpoRzDbL08UC&#10;xEImUilAWROJBChJPEF6ZpJclCmSaKOFHpxYNgEXBiYFT1ygJuoQ1uXLT+EeiKoFpTEHsjskRyKF&#10;xnfAwsZumjcS6ZKVxz3xIgBIIFScUtoOsFDsNxGTtZQaoo1npvgsFE9DWmNcLHR1XS1cuynkKUBd&#10;yfSo+hhAtN6MnJjdMyB9YHE5LMy99UsoHzXhbZupZVKDyj/mUOc6bQn/GzapD6P9ShtDba2k1uqK&#10;BcnlaVs2Znili7lduZXbR7UDMK+L8qx5V/aGyC5sBquHunoNy9vsdMBQIoxcjILmJVLJtGAU0kBJ&#10;qfI+pAB0TzOZEGESMgWer8QJioVNZAQZBknuxug/JLLp6UTEGR6qTTqGm0xhPgzaxItkkwyl4Qc4&#10;q7pgfDPPmvIAfFNULDQQVNN6rddstqDbnc1lK0R1jgZwvqqYgL1GTGCqcdohRpNXq6PRQp2SiQQ3&#10;JfMj0jQ7hebRjiqeEl5TDMTBh/euqFLdshwZuQAT9+YWs4zn9PpR32asB99HAlhRAK6OB96lm2a2&#10;oGLMXTlqM1tlbW2dJSXtl1UaqCnGBQwqNlh53aBCPU6zs0qqcUH2tJaRto6J6VcKmrBQ/Lqio69Y&#10;RC6qtc3D0u9YYGuBqJM71QvZedeyun2yDIqvWWI66friMl13RsE+lADot9Rq5HqQ3QdPQqUOJdji&#10;CHAiYOoALiCowlCsFVa7kFiS2vEk/yMtb9OVtj+mCEHkY/oy7tp0eRoNZc2BSrx1K9yUFCtMUVqF&#10;My2BpjW6EVvaKE55Q+VHyaSTZeVJ1HIZNRMqeqafAXei+WiGYdJk+NldmNCKhglIN4YPQGU7w/xx&#10;Gq/8ATbjn9J26KF3OSaBlDtSWIk2jughRCGUA3OZ9Pp6aX1tnd/mcRAkGUCDWhEwa8/EQ5Uu6Pmp&#10;SUL/06MBFsElLpCNnjepos49tTpVTkJu27mrDzN1q8vWL+np6D6kLOyaPB3urJ9xj9g9wdUeUvol&#10;eywtVGOd2FBJvZCBxC4C5l8Q0cU4ptVDo+rg1FgIaGbApYjmcazN08yVtZrybLlwjiZyAxrqxW7R&#10;gABVC+jYDdJiAeQkfqG6ROYiVoRD8F5ht+1slrHW+zd2kVBAvYI5ctJEIgKz1KTeaJ6eXTRbzafH&#10;5zSufPiE8YEXnzy5QLeK9yaUYIFphYslNLfW8HBFUSDdrD3tVLkcSTXC9/IE7O5oeLaxHirkAfq1&#10;aiDO6QxBRjCPWaIL0TP1waeeLZi7NJuMqIprACtAquIAlQZ5EVOE0Fw47B0xIfFoE9WzWIQShSI2&#10;4kUdhTmFO/ZQLBxH4QGGB4mGjbWNNjpj9JHzyeRwcJVOZaKJDMqhl/X2Hmn/eEBAKj0yI+BwpADd&#10;iH7UNiSEU0Nu2Z0MMKGxptZF0zDIvCD2PGrL7BZwTgowpbRoKewzHizno9VnHkiAZi1SLMTzt9eL&#10;h2fQdlFAknFEs4zjrAPb11gHDlM0l9i5v/HKV266cRbyYgbr8z+Zv0QEKnRxM1fYyG3A8NspquGK&#10;klAU/vh8bYM27UVjwOVyLjwUGcV8Us+AJG87zLWrMwIIfsSw1dJAZs4Ah1rbf3HF3FrenUZ6DmM8&#10;npQUFbjEFUMF6WVboMqi0k40DH4JFWB/d+vZ4dlSPM5wE04TtEq0WdiovL7wC2PZuNxY3FP7W13k&#10;sjP6nggutvMpP/Iaf/3f/XeK6ahn2pv26mglexeKCmyns639sF93t7f2dm9IeMWGa7PUlYtLeHxL&#10;TrXJ8vKIXdu1UnuokXAJabZirUXvopouk+LQAi4MN66kj2MQUausc2uW8FvXkEPOCI69oD85VNHV&#10;9adXIXWnQDgb02eP4gEdN2xB1dSYgqgxU/tbWXbURw+fUvzf3y2DZvP09SiFQaMJQ9SnF4KnouBY&#10;Ug9LlhbLSCLurAcWjtT7yeOnkFmOjs+hxBVyGUahYjo57RZOiMrhoE8zYhAhiQeSbGkq71xzLpNp&#10;1mpB5RSes2o/eDU+Pz6D8wLpmOVXVMZNWM8GHuHlGWNRLo7Om8fndQiVX/qFt//m/+xvfOd73wIg&#10;4y3+T/+r/yUmVLdo7FMtgnEtyYjI6tgwGtRLEwQaF271OdnGXDW0xyRgcWqGPrsP6Dw4BHoBcVga&#10;yUDzynB6XqVQ3tHIlMsqvSYAcFRrgOlqLc4L1v6K6rumPngmJl4xRzeXySisAwecQvnW3hoTOdL5&#10;rIYziZ3FGdRmk7wIuKSgGMWEiCrsbhTefG3vW7/4Ohbl6UH16aH6wWHKaEnkDHSPVnE2Q2usAsnt&#10;0+euuEUhG0GJ+7b5ZblprJt5z89c9vWvs1JW3iDKBHKSmgQuElvx/KT11t1NXs0CbH3gHy2itNRo&#10;WWLWy/A1LVSzg5HFPEmOg548uRAyUo05xJEYvK8mG1ZarZbJKJ4zmU6/PDhHln1zfYMqFPE2zA/T&#10;AYN/ncbbNGvN/+zv/hcPHz3e3ijxNG+uZ9989fbXfvnbb735Gt1Qr7z+epfqLq1yRITR6PHR6R/9&#10;4Z/Asue5Xg16+VSE6B2Vwkwy+PDRC27xycNPqRpTO0lEg7HFUHVE0S2WzRPWt6mIzHTnbKCWwB11&#10;x3OvShKdoK1FSxKUQ+nFNZG5hbbIeTWxGHRASi9aHDE6UeMBpJipU3s+2dvdjiWTRISX9R5x785G&#10;/NZ+nrJiv39FRAIXXlGcL5grlL7w9tufPD59cH8fRFg0OtYtX5h5sKUBz7RTzmWA3ojo8CxoK+Xy&#10;2ROmU57V8CJkskgNhALziG8QT+YhRFMk4kIDsTi9uR8/OuhQVJzTzBfCcNzeL2ni6Gj0F7/3KzSM&#10;39jeYCmeHhzg31E8I5bav7HtoiHEqemUQISKRlq8+unpJQaNVerNfE8fPv/y22/S0sZzJ7PgCBj7&#10;QQUdFZDG07/3D/7bB6/eIcpdHbKf/19e9uDF0d/9T//vv/2Hv8u+kYAfgThNXmKD6sM9ABcfLUlP&#10;ClqUc0kx4HOlDvcGxppYgcpW2LM8VSEP/7lGft1PrJQVltf2rwlAE9ws27isUrPEl68/sQO59DgG&#10;F64AaAvSlip6BmE7iNmxXK+XyV20MSCWZ29JrbK7tC9rPKxqPkSnFou48N72p7X5sY2ZVDYd2awa&#10;IdWUFrL0QEV8iSSsNX8yRlWeJjBsaYhki0hZwCn20LhhOlZTVnjZWWctvyYTLEV7WKvMvkvYnCHR&#10;Zg17kAE3/Nlu3MAELh2/zGFy2kEWO6iNT//C05qOiPX1E9yOiVOcgpymiqg7z8nE+TKb+5s7mwA3&#10;iMkQeANSbexsogbSblRIakvF+Pr2TZ7ExuY6Jep8QbVwNnMPWkLlQo1B464uzFBwuDejIdEN0mHK&#10;9QajJjAf7X3tNi1KvlI+v8YQFjio5O/DkfIQehOtEEIeIF6F2WJTlKU/S3IQtuUIC02qFAI4OCu3&#10;p2ZWT3+KdTW2rjMYjgdjvajWEEPzjco14g6G6VcT5sCiA/KQl1xPOFztIo2xMeE+I8QJtmGYpyLP&#10;ZJxyLi4sCNE1k4qRu7Mp8DXLK5Mgll4DC0lTNxYv7JvA0IJEBGZqwYfVtqVkqAxAraVLJSQ9ROsp&#10;smlPYkx7qTmCh4IyE+qS5xPYsYx4JPx/oRBKJQPAzlA6YIbRIwq6p3BGoTtNgj4IfKwnMIbKPl4G&#10;X6MhJqJDLoOIhPhVjbZ05LnYSnfAoolqGvFmk0xTGJmGObcEMMSVy/JyR3KBdnBUoddgqiDMBGZj&#10;pZMg+JI7+9L9NRIB2lA4GZG49Di5Wp4PFgZaKBwSg2A1o0h6CVfkFx7kSukhh8yRjybzEckm9FEG&#10;JxEbDhe0+80XzJKlkkoQoy5Lzdm2bO2KDkhovZDhUG5R2y1XQxjGU2QfqsYgZTNfMuI7PIOL0gdp&#10;I/ZjZeazsGJR6yXiEKSJaIlhwoFsQo/442dnvCCuE+zEjqcfQF/5tfFBBUTYf3hAAh3UQykgTHsq&#10;yEgeVYNlT2g7SyVBVGyvLk7O6o+eXdjMNn2Pw0cogTYHrJG/8O03fv3f/ApW4/S8cXBSz0LPAgmf&#10;hhABI+ltc2YkIa1Sk2AuycwrjOBV9zfTb97dYhPRU0rjgIBCfhIlulq9Ua9WaxecrJ88a3z4vEoz&#10;TS4p0WrqZYiRv5rPvVoqzPvzjmjLUIYhIaG8oaiGFWZ3Sk7IGlkkOmCmx/FBxRhQFWd+dN44vmjw&#10;dphAVgx99bSGbQgnlP3RTlHADxQoRik/Y8heLhfPx0O5NA0PQWYPJmOLYg4yA3oiirN4gIKPxFnC&#10;Hsr6cvLYZohiYijQYIQdD0XJDWDnUUKXprWYv6VGcDVH4rrVmVQbfU67OuRFJ3R0TykVGANSIpa8&#10;E+1WQggFLLi8HouqhtIII8fnPjASBJ6RrFNTwtxzdnzm317fBmXGWJtIsh5Dhm4jbP3cQ0zKe7y2&#10;n2Zy8ztfe71YzvpDE3JXVJKYeV5vXIw9o5Pjk7OT43A0+Nu/97vHR4drpQyc8KdPnlAlQDIYAQ34&#10;sIrd2WGm+qaM2BiJog2L6SKs03yViOvALs6KwSt0gMGywKioUW4Nro3qjZRuzIsTghAD4bMkYmtV&#10;UjJg9dHTI0BKBCFXSI3ui95i9c6Z7JtGlYB+maml5CHkktYbm4UiDqWm00qqlK1YKpbqzRbnnSgc&#10;OBeSSH88T6UYRpilXZGRsKw/CyfBAemcCkHmYqhMwdIO+4MMl+OLFn8IhdP2YgtSlGGwoZ6wV0af&#10;J6aGdOWoHRat3cRSE4nyFVQj2ZOoLWFfuBqSPBZKx0Bd7cpQhKvqBWWd1V8pcpqyenkPIypqNK0w&#10;DtsvcJnVO09NI0qAyh6m6ktqbAA+wTfKm6jqxIC+XWDBXudACAvT2ecSuWBXl5a6NI2WEnIW6KQ5&#10;7dVaFdALd87wH/pSOVaaRGKVPC2s4e/qgBS5Qir9QB4SXKZ3BQozm9caJZRAWOlYpW8FIRZ3wGtH&#10;eSQW6nbpwlPyInEuU75nZp9UZaWhIdllqHPYY0U74Mi8su7V4iCp8bJ0mvek9jbVhpCYp7jiGGqS&#10;qpbF14IJH4xGGEeZYVIleHEqnUW3lCsGZeJJkZwAtSMmCvlFhW5JLIg1jOxAf9DBu3fphQDlY1wA&#10;U2gVf8ASMmKvagwaYkn3gH4+GiF5kyApdZSpki7VpX2E+DDcxdcDtla3j9oH57wvMl5uFylkNX6K&#10;RgXbvak1QORNa9E1jpcdYnE0QIIUqykwEimGzYLgKt/iIfAVFwFbmUPexYZVQupJ5XJFoEx1RtMA&#10;ggyTP4YrYU49qKbpoWA+mDg65D03NtfgujJvR7qCfi+kg48/evzi+UGrzQawSxHjhhhII6qcdzHS&#10;kzkVg+2NBefgw2WM6qyYm0DoSDj2Ewp1jCPiaCPLrziuBcusGHBFkZYjWQHQLkiyK1mG0/yUYF1j&#10;mohzfY1QL0Ukf3YmjNtCYkBZQxDelwRMsjtUTiCJmrSL4B7Og7RemBvheEOr+3GhluV3phhigyfd&#10;VRlyxH9tOIlqLbJdxmcW48wo3mxQHjV3LIIq+F84DGYKSRAU2FBp/AqN5IQUKirArrUk5zMqDteE&#10;IRU6POOpwdKjhE2L1VWHycpMFEEMQoIXSsjhO2sEtulZ22PR5KuVZSL6SZaKhXK+sLO1gflKgsfF&#10;oxw/tz+7iCOpDUHbwyVHRjsWci5umlZGg2o55LwLI4CQTsMVYLQspxIe4Xg3tkWXNYXVbtA4Lz1i&#10;sWh0+A2EtuEhptbiMAxnoexXlj3chhsYkmVfddrjvItTOrHtQahnMurWbmagvBpBWHBdhuoxsj4G&#10;OytFMsDCYB97JZyHWj55FmkKb9qu5EDU7UulDKuXyYDbSKfCFbeRtqCQzhivTCZDV7sR23Xt9IVw&#10;Nlm4l8dnjz59/uLkFB/R6PZ+8ujJi8MaG4KmApaOKI42BaTo8AlJlfcwO2KB8/jZ9+UyKh+cpQV8&#10;Z+YnxcOyAwDTHLhWZypbK5tHCyG7CxrplT+I5C76FdO1baZQzsE8Cb6lOAYrudllI/LrJkBBGjPA&#10;QjrqgcCLK/RhOwLBo2Huiw2E4VjLlfnd7TVZADVHhNPcda0xPqu0M/FIGamsWASwq9lsQcBh6vaj&#10;J08Faoc0kxaQGw+LDcacmC3AyGdi8TSmRBXlyaTd7fNbWJhae1RrjYHPMMKOel7IqsYLetroTVS8&#10;9gYaXQQEwMj8iUwIL19tjwLhwClSYQFUCmMQj2LxTGfkH/Za/kS41RgU1tO7r2+5Xbc8MWqoslTS&#10;TqXMlEoLgVgiXLpRoMq6u7MWXUh2CeUxNHG5TsjkYJjLPWs7lxKboOirGevDpHtQP+gwvBrHC+Fi&#10;whmTsCJUQCo9nU7ncS6mgS6gs91qgLLCo0HtBMXq33v3IUeReMcsE9iiBP42NzfZTlSG3DwAu35L&#10;5m3km5lYbVg390IFLpka+5TwFf26SOi73/5q7fjZ1YRBwlIEQp7KjJXaA4KhOJR8lDQ5V3YKZj31&#10;183pNFSEJuVYiNVM95aJY29YC7xSF2rYhuBLjlogpIBAWSGuB2wXR4bjlLKzMR1kw83IOCPI2SoU&#10;KUkgRSKFeqHFjI7xEnZrHgkOkdqMOqJ8fpgAUBRDiwHRZC5N/Sb08vASo8VuBUuqt2WOWEtCWayP&#10;jIvkCCS+bBr7ssrGQXP2ZM4cuH6vd3l5+fLlMSc5i8qj38fsJi4DA0bnHf6BH3MyESpTKVaME5Wp&#10;y8BUg3ghCKHZDOLmo2q1EYunGKtTKOUYKIOiDsLZRgYh+qIQ4n3vydlHzy5entEdNLh379Zf+rf+&#10;4t/4d379wYO7ltdF/uN//39xbTnVmGUOgrdGtEfjhoMaHsDKki9JX8Kke0WiMdaJKjGW5/OMHOnE&#10;pW14jSoKYt3+6WWLycC11gCUmTNS75CX0QhJIEdTGu6s1+iMukPoe0SYA7oVCawIP6AGAnHe2tmO&#10;BaOQBorlzN17u4zThBnBLPEnB5WzSmu6EOiA5eQxYkFtVKlwBjRJvvnVV165u1ltDk7pb2xr7JuK&#10;6abiqnTA+fyVk1RBQnIr6uBWRiCFB4ekLaEr9/NybTah7afdqyFTBqJIWtfUSN2v86xf2cuivLlR&#10;TKsRi+mX6oMRy8HBYuoddB8GZ0h1cTgletFwbnLOYIRKjJw76vZqIzOKCrvSlBgMj5JwOTXX9bXC&#10;qw/uvvba/fc++JA4YffGLruIsIwk+eSs8o//8T/73d/7/c21Eo8rFvIguvL1b//yV77xS2984e1X&#10;33j1jbfeYC/B/C2tlbkqdAR++O57v/vbv1vMxve212jgRqInQU7px+wsECfMZoE2BnduRs5ElwAA&#10;//RJREFU7aboQKIsJnxF/Y1OfFPjnRQ1y2cB4VosJPiM3M8ti6geNiPBoBz6kjRHXXeirMz6ok29&#10;CqwM2gjDaCgbwBiD68WL3NtfI+q5RAEznhz2+/FUFnlSmkK/9rUvprLrIGdnp/Vqowpuv5Zj8HD6&#10;5fEFXp8FGQ2Ii+b7+zcIHcn2uHKkAKBn9AaLmF9En3d//JgZP8SJTPOORJNcH+Uq/IyPFqL4PB6i&#10;lE7P2axWucjm0h89Of2THzxiApt7dEy2uHljx9KcIGogoJEMIyFAy2fAlxfPnh8SxtRbreOT81Qu&#10;zqpiPahxcBm4/rX1NVDCy0rt3t197Bv1Ot7/jddu237WPFgWTbMoOj3ObeX0jJroP/nH/9+vfe3L&#10;P6vC4Xay7VZAdtTn/7f/4X/8/uMPiQ2c6xTep14wQSoOgHaZpjQfVx+m5OfqR5/1AVwX421Pfz6q&#10;1M+5L13juytrb3Gle8K8478OA1p5+Or1iBL+1Xdcnhd75aX3ccUL9w37j2BYN/75s4jOXa198Jkk&#10;bpaxnr2O+zBcV72C1pBsnsyafd1LCXQUQqavjcWTQl6fkiFPlAJ4JogyE3KSCPWiqDwaXrXbEMXY&#10;/+JH887JuOaL0i9FZ7+4g+x/4ygQ6qp1Ax6vGEUM3qD/Q23yqEoR9jjoQLjBUo6YHnYb1szpEC1B&#10;l+M6GmVtxBKx3hVHKtEKGBKtpInYkIIQyaksCefTH03l1rZCsThS8mdnJ9tbm+hqqXw/asJppHNx&#10;s5TjaZJuBlHsJXpTLSRI1jG4+LTR7uhl2ca0q0QThO+QgqCdpuMe5i4mYuT13n5/gtLIcOS9sXv7&#10;zgZ4lG5FLlodliK3mOsXH8V4PkqKTb1wtRt1jyFxUYGEWQsbKTycLroTCtVOJ3D5wK1+opfVY7Fi&#10;LWB0Fl4Hnd/hKO/oRq0AiNMltYpYljuFl8FTMFwE25xOAnaD9khHIp+B4yKVhp31DE2VwmFKaaJT&#10;iUloS2l7CVe2fa9cl3MUYECBFHoxfzwRG/1ueZjyGAEaeoQWBNhXrTYvcjwd2/h66/tQu8MiYmAe&#10;TCyeBhsPRSXYGxjAl8+a4+EU3WRGhatTLYwQRBAgh4ZCYh9k1lrtoVMPI/ow2pAOMrExkifi41B0&#10;pwd/sdjIASZ4Cxm0MY3bbbVMnomWkO4xwm9LiBRhmbuxYcNM0pslwsFkLJiJhy9q/fVyrtpsEWk2&#10;iXKD1IDRtFZaDcWE/JHOVEgFqkzLx8vH8eRVtwv616MaXk0RFFdCaj8ZwCmb1FoEAPScSCnFZhSJ&#10;86eDOJvjtFkrchmBZUiUqJyNHHaaJ+5UIm2fu8mF8Ls9qKgPel7I0XSqaJ8ALgCmiTvPlAV/uZQo&#10;ZCRkhMqC2jpVzo9o1o2QQB+UJ+N3gYRKhlu9bjaXwj0y4AjOmqZe25kC3CN1xVOfXTROzmv8GIKN&#10;sFEFzwrDRcwdat3ir//lr33nG6+DS/W6g6PjOqSfO/trMIUqbaLQBZMh4fdgZZi8xynF9LLNSVTB&#10;WtRiOLn65jsPmCyt5FJK6L52rY7/JWKk2YqHOxr4Hh23ji87PLAkqA5EH6+PisDNeCYfiK/FM4G+&#10;t48q63CYLGRhqxAe0VNsElNytZa8aitaqqyxXpTg1fM3vWo3h+f1diYUyibia7FQLpUsIMggV65f&#10;oltBT0jJqeyMYm4Vx5kHiMBFFLYs5VR2KQaBsk484ZWalBH+IA7ymKD+uOktGEApSojZg/IB/CTR&#10;tlSFADJW2gcGrUAruNBUZ4oZRJvRcHIw69opliFnkcFjebJS9+RxyxJIh1nTHAU66aWkI2u8CM2Z&#10;mZFUmv6Ees/gMC0uz8/8N3f3SQh5OUwGv8BmKGU5SH5o/6/f33z97gZI6/ZGRvOOjg6RBhr0ED6+&#10;fPL04MnLF0+fv/z0+Uv+eXZ+ruhvRsbSw3lDISBnEGDHZpI8hqT4raUOMyrg1Yl9m/m206mqoa0u&#10;A9xsroQ65sx+qx1bGr6y29wSP8DdyzMYrmf9+4YnKT1A0CBo+hR6JPYrC9HmzVdyhowKI+SCkF/8&#10;dOhnplIv+WYGedm8AgxWPCS5DNPjl6lFuhHIJgfwE48Cz6FFkEhmSuX1BBLuyXTEJ14wrE/e04Fu&#10;olNJ3Vi2EtODwAWVFoNfWFsh/ECNPHJiaWMIAk8LvIEyTBc6+gdQDbhFfoGBqKJRM0ouCpCtwRuG&#10;IE8BzKXVbpOXxeGwco28vkJ3xQR6WZNfwKybUL2oIe4HQDfwJFwPwBkGijSfw8YNaswgcmn0cVNB&#10;VkSrmqFej/2EcL8ALMUWvKylN0odlWEaEOgEkSWmrEZT8JQJwYGe49UMy2KkFCkHsRFVaHKxkkSm&#10;8BYaziMzbZPxVC8wGB2mGy6HlzYwgBulHCJhFYrDCmLEg0W1Q0bNjarjx0imUQ5ls8HQhIPMVyBM&#10;u+KZ0hJJnYB/hNHNSMSSPBnELsIBaD5S2+EXKdtICIEWa4lbBROxNGNAtcgLP9w9voLiLpVAhfJX&#10;EAj99NJxIAlMpXgiVCownhDHoF6EDYUSaDOdxAmO5NI5dP/5/Iq6RTwBmM06o1cAYjS9Ihbx0TuM&#10;1wS+sTvmepxagFOhVQMsl8HLAdhJp6k/KpeKKi5ouK80bdnGmiWoEaJuqDG1T5VTOBWabUVhS/0m&#10;mqNjU+ooYLKYCH1mQNJJmME84fUpjInGQ2Fm3ORi0bSbsMFuQcqK1JFmDuIe8nyp+GpGh0QbyClu&#10;3tpnFNTezR3eFqQaTJ+HxTTSk+OKJIoBxA0fcT1ZLvKw4FHIjlM+smDFjfwz02XAhMXn7DSloGYm&#10;3LctPDDgQ/CoG7Vp3k/9ePDGzVO513Qv7sJf94n95BKA1rsYl81qNct4eOUMllmxsgUT6tEQT6B6&#10;hJvFD9ZhQVuCIepmWhRvWRlQbpJKBg/OioHiIPCGFrzqW3YhK7DZXZUlspLXUJPVcnCgBl/YhfNb&#10;RBL8NuaCqVPwhhAoJGWi+Ez1ggoG3f8AkYV8XioJo2GnTZMUEMAyXQdGBWa2/iOp6KjhQNc/lk6I&#10;BKBRvUAAnRBXwr54RwmiC8kwgQoWDy4s43dQyEtECzmG1YOZBuD9rRWLtE2wHJwyjieFH0jgFBbE&#10;dxbpzLaf1WZlE2RlIVTSnztgnACbsMPPo0UzRakG1F7KYpp3qyhSv+Vmy7jsZQVE20Jp/ruyKikN&#10;qzxEFddgZzaBqZPIfxPlIHWsWHP1x1ILXk2dS5a+KKNxPBWocGalDWQUiG1KBuKGW01hQqBhPd6f&#10;pXVqugKjV6UHkThNvUBTWK02qiAuZ58BEmFsSYT4NXisapMAqAsG1tfXeHwJKVsoEpYr9jJLkN78&#10;Ya3ehAB+fFZ79Pz44Pj8g8cvX55c0J4PD2x7PZfOe9ey6DMsKrUuWwk6HW103LFVxZl9oabFtU3S&#10;E08uyzvNGI2tCcgxEidfPOplyc8ulMNbm4LWyVyiD5kONii7O1cMp3NhinSwHtUHd7VoaJCxGFjg&#10;6lx9o91g/2NKXHWQC4bbpuUDc8kl4ezwTPOZ/O7WFnYVVwNQFo/QgBfDVCIqTaUWI04T2e/96U8g&#10;S1I6ffbiGGow5wahLTFScbjY/WgYv4GeBRIciQR8wYJWSP4dl0qb1LxyUeuM5ne32XuRk8uBlEwl&#10;DMlcO42C4WetIKCWcFqNGI5Rr00ePuqAhnIuj04oQsTXS4VYsjxcxIcaIMecxi4+c+uVrVe/dhum&#10;s+WiirddV4SR3dXEoN2DBSD+Nqoa/06tZxIbaX6ytJbZzMMzCFF5FDuRkCnKpG9BZzxfIAsOMbNH&#10;ML+MyKg2e0zRIOBmJ+5sFrAZhXyWbQ0zgQCEc8f7AArnsqlyMbO3VewPeplkpFBOY3fxpi9PmpbT&#10;syQ6V0wrom6q4NECFGfihPtq49N26Dq79aC5Ax4ikrIAkEuykmQKvJfHx4x9phlzNkK3+lI9fWA8&#10;YKl+hibRhZq6e+smRUpHqeMKapfVs7OGYE26biFxqMynyEYmWkNxaU8ccZsItuiN7bdMKnop62Gu&#10;XtUdqtWYdIo8XLupJMnQ8F22cRxpibm/XC5iWLgR6v72OJaDFaiU0Uefy0G57WRy6xw0zeewIJY0&#10;jIdzXmmRhFRbo3v7ZesftH5eq7VbxdbWxGWddlr5J1uaSRUsYKGQowmvKc2oFtsOzQTTpJJKIA/I&#10;SQpyJY4r4LYBO9D43QoG1OFrHemKQtBVZPQVjWX9DgRr3prgUiooXhIz7+Oj6h9/9IJEnqDva1//&#10;hb/57/3Gr/zyNwvFAr+Lv/4//O2/TQ0NR84asrFFIJiMNIWTXhzrwNCAG+MfSPd5jjGcDk0fERIJ&#10;tyPSilHhcFEiMiyrcd7LRqta7xycN5EprBNdqnfDNyXm8WlCEDOlzPYmmEbMLXKCmO6GeiB1QQhC&#10;7MxMnKG1KWasUO/a3int3USXJo7fQj/kD959dHhWU5jooziBVA5OAXAEaTCNrecgcDxu7RYa3XEd&#10;OIUm5CFhrUwQj8EMPc8X021AgHl+7RPT6FeTs/Y0aI5ltdabaLbYEB0tu9w3+5EfWLpW2/TysyLi&#10;sdraY+4s80U2RikTzWVoN2bNWMWpkmm9tpUY1bENnWG6nJtjQ+qtXDomi+YH3RHTZRtMtkJd3Jd5&#10;aDS4xdAlR2qP4/yLX3n7rTdeKXBKIcLZCNmfvPfef/X3/uGfvvvD9QKs8QSA7JfeeefP/Ru/+kvf&#10;+pV4LEnzBOptbOXyWgl0hna6dC7/T//RP/nog48fvHIPCqB/oUYmggEEnaBf0KhE7yUiihubu/Rg&#10;uxBHP2EEW7caFjO7VshlmV5HUlC7HJ5K0TZSydbMTIWQEfGqzHDIjNjyS5n0o09fUj+jWKb8ZDx8&#10;9OwoHp6//co+/qLWHqwXUMOfv0qKWM7cvHMbQ3jz9oMPf/wR8R1N6+fH54V0EWXnxwdHt27sbazl&#10;CNfR5CuizxiQxSOAnnqZEDNiXCEaIZlktNdp7u1s9tqNnRv7oLhU5xqNKnWfze2dgGcU8E6ODuuE&#10;Ij/5+MXDJ6fohLlHwB1h5fZ3NjfWCs0KWjv48f72zibJGjEM8AdO5eyiTqJA6NKuVQvrm4nIqklA&#10;M5Aj9+7tYoo+ffzi+MVRcWPt7LLSrtZ+4cv3m83O8eEp0LPmxhP9c4C61fc+eEZt68fv/uDV118n&#10;v13uA1tMAhIlqsPRv/x//95/+X/9B5+ePNXl2cF0j0aRxWoikQsLDcGxSMVsuBKrZciqre9e3J6m&#10;PRv3f7Pwn3vfzyIVoQvuMepM2T2q2fBfA4Bmkxu9cPnHKV1cx9KfvesSfbZo3j7/masy/2k6v7YC&#10;P+djWZ50tVNnEvSpqApqTFAw60okIARuEezNtCxxxExpIM7QeEA4zGztcDLHuZfOQCS0oHVBgAhT&#10;0C+QPUDTX/i/sWznmVwUvmq7g9XU5FWbeq1VcsPs8RoEwdSDtfmt2VHhlgXwQsMt0ONMi44JldQ4&#10;LqbSsHpIpiusV3ODEj+/btLYpJrjFAJRY1fMks5vrO1s45/aNKf0OlRN8sUSUldXg1rCM1zfyNPm&#10;zkTeAEEEehCInpt2Yuvi+IrGqk6XN5jMNdgQ12Pz7udoTYOlk2Sr2ckzb7avkE1GeZRy9XYxk4Kd&#10;qp42adgLakZY1akoyhGL7eLAMOcfjeeh+FzrLzKjGCrEVH1+w7aDQBfHgLbt5iiD7q7h/sWQG/aB&#10;ycrJ6KVkfJDgF3QgqqBF3pwdywQpGIQRdGJujUkoabg2z1KDQjF66Thuz9S6YP5JqY8UXG9Eo5ZR&#10;rpxB06hwJDt8sCJ8nW5bgirKrQwgsoEBLrlz50jBksZTS45AveCshkQNlbhYhyj8SKF6ABXd7gQ/&#10;kUxiQjz1OiSbMRRB9hu3TcSiHscY6nboKYkWYK1I6ryWRB7dzAwzjGtyFtdKDCDED+453xCbJApx&#10;eqecNk0kJxFOn6IazkSe17HhapcGGfjfSBq0FI/pQ0xFwxs5SV/QNYp/eXpQu7+fl/eXzDvpiS+X&#10;DsajYALg43Jy0lgIkDUoFaX0AgXANwe+AFYmsEUGGb7RlK7Eept0EOSRPnLTwdMwJ0VYymRBGITh&#10;iaAutAHTHUJnlcYggUIuRxbMPfMChZOhw7Knm5GwvjchVmdl/NlEdMBIOYbY9IfU5uFOrZdoMhsy&#10;Xw4lJTjMlHm31/NYmgZsazoK3cGR7oRqUHaghA8S7NAB4BJqg1vF1aXTCPYuyUilyvAAEUFUSJWK&#10;9BgJ37/5l7/KMACyVF7PRsYl17a2JRLG05Au/bwFEGZzjzDbRBNuEH00jDxAgBZNxD1ubObyCWWg&#10;rAooxuGLl8SKwCA8anK8Hz2pfXLUhEFJqAaMXvBGsL/FQOx+sbBbyveuxsV0Eh1rXyHhiRBRCyhi&#10;henK4nMNW7aiuwt0zciA+4miqoND11S1G/EFCjFcP+I5nB5fvd+ajWjbJWIRVVdokc0MNxCa4oU/&#10;JZ2WCFcOixSiBdBaMu1JJP2MJKPBCMkEjQmj1XTG+BMAIRIoeBU8cSkTSAkEkzJGz0CIPwmCrNkc&#10;tSLQq8VwKooVpRH4dTxu0cdMAxYCKRIBwgnRmzWVHm5tOFBjqgmE6IGod80SB5tVJhQGqpgqd8zP&#10;vPLUL8/8G+ubGBK66cuFJCu+lvNBc/vi/XLAO0zHvOv50FoWOSSyxHa/323ULzvc0JgcQNWoDEVG&#10;Ci/SJ8UrBIEvuXmNylYfEcCzg438wCQ2+xcDJg6mc6BCcKixKCgkApTop1BF16oveQ3lvQgH8g9i&#10;SpH9LC0xyGnp+VxmwSFW/B+OOjNKU7de0RxbPBLHqGi8hh4Ub0IdXrVl3lOzNakF0RhqhT+3s2Gp&#10;hyWuqkzStVwbNu1nODu3cFGpYrdy2RwTq99+/e5bb8K1T0GiMclj6wVTp63wI0mAyFaCGzL1jh4c&#10;u0yvpMc0/D0QVKbExC2hP5o9C/Qs7ooU6jm9dIZOJRasZF6ikHUadwcD1hGoUQ2zDn104O8VzlX3&#10;rWWDUbaU7ecxU73vqetLL+/AKOSP522beYWv5SuMl7MSqDwT48Jga3GR0ooAZhK6LdYPFRWLgJCP&#10;pCCkwQKO20gobr3aHsA40jF2JI9CBRcavM16IhfpmCiQvbF3yCjzu72+QuVGT+NEHINEdpmpiD7k&#10;jxXM8ZAJaiXeYHZGfCWxf4RsIk4gOCqCnifdtZxnrCRYWYTjl0pmMLkg/LjSQq4UicR5O+jj7MoQ&#10;0CqiIuAcAbXnaAzaYJJI5Akm4aODgWCipTsxY76E5uRaUYKx75LHp6oJGRzuhkEqMWPAkJMIYdFS&#10;S5PHpv8KBhFm4rmijIwkNLrdC9gdMLHWYGJoslh2NKDpC9JflClfsKjYqwgZs2V4FpkkbOs4GLF4&#10;TKyV1FF7lvCAyyuZZF3RC4VPb0i0B00X+wqlRdO9Vd2MHwZxwNubfJJ4P4DpAApiUpt6kinN6Lkw&#10;uwWGTSYSTfsDlPqxQ6yk1TP80dGUmgFQIH97GHDV7065wkqTfRghq4f0h3nhQWNA2VC39jdu3t6/&#10;fe9mvVrnCAykmu1Dyffw4FTUSCAMO+DGBVclROfdIhTXHmg2E7MuVNw4+7pjd5ki/Cr4VIRntWuF&#10;bbZhdLcK9J2ewyqJUswqLEbzmtyxsKrD8geUNDrswY3TMZNhQp9qFBBu7zDrFdWaHzBsWcRe9jf0&#10;YJw9OhsAoJrIN6LWYsxDuwn+a/1AAqn4HXVR6XWsAKjeC7ViuMjZkgcZPXc9XBDdBuxsycaI74Ye&#10;HKaOW1Z/BjMWSoU8k1ZVdhZI7WN6O4Aw4ZlNX1Egxxiidruh17SRypxvRvEyLo5/mu6VhueSiUlb&#10;g8K0RL4QrRUYjdvHN5i304LyDkaA0uwv0auR+E0hMZlVIR11KB0eVRENGIIOT3ML9ox2M7lTVk64&#10;FLGIHqdKINg8SfNY6wzvC1TEimnzsGgCgL3M9gDmEKDJQC41wWkLyKTb2nwuUVl+LhYGYy3Jf9UZ&#10;ZPMq9cdLscmenEALkSYMzFqhyqulluKLQxVlbE1D0CU77mEYZqFJTVdg8dwWX+Jmsai2ODxHHig+&#10;7gqokLnW1I1xbBSK+ZshgZhl2vyRQqW9DUU2PmccNosJUgZkn4HXQaAYRdlZVzWfaOYeVToADf7A&#10;Jz08Pn/y4uz58cUnT4+fHJw9O7pAQ5hQAIZFvhSjX59dzYhaxrt1e041cZ7NBvNZCgZyYQRmuWKc&#10;jQPhBdsFFGYt7B5UCDbXUE+evjhQ2xWEoPKa+k5BZmnU0lELeihBIuFAiNxvXHWa1hghXStJD3HD&#10;wOsUOFUbppbMdjJkh3wS9FlRoJET2RvNVo9qdgQafAQzy84JlfJbfANZfCAeEWZNzQ2SAkzAhwc1&#10;CiUcBnaIyClzizVVPpQitt6o18G0QJIVr5sgeAF6foGWcqPZYUPShilyRySSioa2N/N4EwBGFTOQ&#10;B5UMf2KChCNatDPfRi69U0o+PQarvMpl158fnCFzUSiWC8UtCJ4+FDTCUZK4BEP8NpK3Xt9xWKeF&#10;cNaLucyVtTdExjRzpc4KAwPY5FiZaDEZZQRGKYFydw6oWExbzLOf5m8KN7hxqjHwdNr1nknLiM7A&#10;lO1KvVupNp+9OOVUwO6hlK2DDyNYwzbZvVptvdd8nk/bd2PR5mB0eCy2rCseW7zENEWINj1yNljh&#10;Lu1fJf+MWZJgKV+R6KQRRnb3aDmfEwE4V4oEBCB+uZT+xa+89oe//0e5JJVvqWMBIjsDSIBYLJY3&#10;1sqYMXf8sCE1qLM9nLuiDJI8UStV4VaMRATI7XSH07qCAFf90rpZde5zTRhSM/bFEimxxuhUtZhN&#10;miSWJfJ3sVi6e+cWr08WasnMMgnRZSyQJUngXT559FAN0f4ZNICrAcKvasThhBGd15pdDjay4bf3&#10;19jGBH8STDAGnVs3tQAseYUwXBiZ2DflN3qcM0RN9JJUL2sY2f3djRDDmcf0/KGTnkMI31GRlI+R&#10;8kqGDywnaGL6pHwKMIkSrIdP5TT+Wa9VVQ9WtOFHB5ygEVuFmYQj89s/fkyoB8Puu9/95q//tb/0&#10;1hfeAHl0kNLf+dt/h2AJVVywTIy1+WKRyCL+Gew9rLnrCSWe1GhJDeSQPwUTdERF+R1oAaZSzNom&#10;49IUwtQfn18en9cuGv3LzliSgKS7XnrOjK5kbsrKjVhRkfGtz80xZK01DTTDCkFkF6SIe+vFXCGF&#10;bCpk9h+9//Bf/smHiK5gCXkNinZ4/421POizDcxWpQ/WF6WbVx/sNBpdi3PwF/bS5sc5Sq52YkMp&#10;rZ5h9WSdRNOZkbSHqVwrJtfX9dvujxsYoYop9Uhzo6ujoV/mHywdKyatUqd1YCXt82rn93/w7Muv&#10;bbH9eEwyiPKSpjKpafFiJ9IGYqdAIJQZPTAOgSOGXIjh4cAONidf0eAZE3jT2BRS+TkbjFmvRdjl&#10;hWKx1arT/YK7/NM/++GjR48fP3mxt1Ui4Kv2Zn/lr/zad77z7S9/+Yv8KrKSvBReiSbRyvkpZDTw&#10;1nq9tRjUiCnQMMynEmQWDXzASNOA+ZU0dMAkGzZJPGC8EuyxWLqqiNjBNAqKW2xjSy0jDulWqViu&#10;P04ARxnrCljUeXTQpwM9td0W8/PL+imDVuv1Tw8rTJ5kJOxFnSEQ/UI20e8PoIVXm13aDlBdYww7&#10;uAxl1tODY8gcD+7fhRwN13w4qDJSm5r9+x89xCUO+gPaBhGCyWSTbGrBRr6wLxxHSPyqewngRAmK&#10;MLJYYP42RaTYBx/9iPhxvVwKJzLUEZ99ek7i+YP3nz09uGBslCVnitDYNjf2tqGf45ypdB4dntis&#10;5dGNG8DK2iAffvIpSvHEruJ6LbzTXodnZMJ+6pDXhvEAYZf29zZ6rfHLpwdIPL/7g5/81m/96Y0b&#10;G8+eviCE2t5axyvm8ql29fzW3T14YV/76psnRy3wFMeDdtEmRFGaAv7ot//kv//v/oXQZ/MsFijp&#10;g40sBNJK26yv9qrFpar7S1jSnQK5HpeiXgPQCjSX7yAz5ioFzp65vx0QaImn/ra9arib/Rbv+68l&#10;weFGxy6dy1J+xWHhn4O9ba9Y17J9sorclqfV/m33JfR5CU4bLr5C2404Im6NXJP+iEgFEMy/9U/J&#10;1gmu0RbnsOu5uQoUJzSkFuZsLkJ0DFmZeXPFEmo5i2B4jPgcpk0QsV/oIZiXgEEF4IgPyMSZvMCi&#10;0RiIM2LwDYtuG16xkzvjmCbOggBnFQJtnIB1wfE956NdcmEhpZIOPnFVBJyv9f3watJPNM6NWRLj&#10;6dqLyD6bx1skc2uhBK1yfnoSL88rmVwuGfKlwotx+2UC3DIFkyGaz0iKhDGkSGZ1WzUGxfXqjXG7&#10;Co+DM4WnQJQR5Mum5pLBosRsKoFzD3VAoGcYcZgHdv16npamPGJWkFSYsquOLgYXWTyvjeIapp2j&#10;ZIYGEKVoueKAL02rxENQ0pz3CNtBSQ3WtWZU3RhwjIBIA1uMXcyUY4bg6Z+2LzQ1l4GiKVE2Frhm&#10;K/Nr1o6tvvwQqCIrr+lUYhyKZUXDRymPQjdpFNvHW2/1ab9A3pdR4YBaaoSnZGa4kloWzC8I3RDF&#10;XCZO0KSmUZjFRk7a1BP54zaw3JZkn+GUOW1DmT5dvKYKyfcJgRWUJnyN4Q6kXziTywtYPjRvzdJp&#10;JoNpX4CTiBFCIg70Pw/APMEsSIsPYFo8FeYqU4QmLcRBeMAPCRO4fd44mciHfWNaQMj6ZbEtSmEh&#10;uS1ciZCfAROwNBpR669hjHMmDfEjvLbrbmN+AF4gEotDawdmZeuAZmmoDKoqatWd0Qog5jXppBeV&#10;DHXAEyCIFAPe7dfcHQlyCGtUAovfZ0wl/pa4RcxukkD+lhqCdcdbYmWVNs23R4zC0mVq5cpXXWOH&#10;eJAG5aURzyXIp38dEuGU1n+laqhdCwXgSfi4BSnIpVPp2ztF5vXd3S1T2kPtSrGNlGTleZxh186U&#10;IIEB4babXDcqKQ87iL9l2xVCEPnolJHOW3uVHBxHuJSN/q1/+xfv7hbZTs1qDcNCsE3TdqaQr52f&#10;Nltt9g/TiT9+yoidGmh1Igk/d75RCqdi3nzSVyrFMlHPjc3CZjHDmDe9+HxRuTw7OT3TVJGJh45f&#10;MtlPjzonDZpEGTgXtFlegXX6IlkdznIkfGd7XRsyEfDmJLgnX2XApottBJcFvdCaEQ2XOo00LQhp&#10;lhYVlOX4WT2bjsSSkXQ8nEpFoJSJyDdeSD1WE4tEvSWhA3d1pXsMUDIepLGCvcPDo2Y0HIIlSnac&#10;7JuHqcYn8ethHQ0JUCEZrpXFBGE70B3CSnc6ionI8OjC5NRoOtD8ioH34wVT00hzlOlcVBY0GlIa&#10;R6bGJm3SbxGiVkVAJ2tD8CTgC/vJkeQ1bBwBTXLKg2i5gAq/0udTRIvRXlTPz/1/7S/+4p293P2d&#10;2G45tlUI7uR9meg4GrxieEkYAutsJIbhqEfciOtEM1K+yObacSpAb9l1iBZTQ2FWqWQWdJBAbcht&#10;TOxC4rP0jvU1fsEmEBB3ms9eOlWTqdU+tkAT7oxIdewJ8w4memLfQ+pSTYXmT9yvW3Cv0JAfsYqc&#10;3Abhmr2pqBA8n0Q0PhtxzhSGErcb2CTDSnEABIQwHRiIs2b91hx+Jwu+BIy4F1cFYkNTvUF5HdLo&#10;1YKm4GynXT85eHT//ivv/uBHc2nMMzePgctRHiQXpXYQuCuqSmmEJGdYSYKmsXEMILn4uEguTnmF&#10;xU9sOoHc2k9gMSwajEvU30c0ZgoFWUjIv9Zuk9rwFjacZtWopZPPVlQkShBqp9Wcvm9W1ZgCFCel&#10;zCj29ZUH2JcaCG+STsThs/JdrC9dbJwotgKlZL2UZiMBgkTAXuE0S2KYpwkbYTqhDjuR1IbGl5Mf&#10;tLpjWLCkbdVWW8QlKzTwxHgMCukXgSikRFIsf5gGXAYQ4w6x44DLWKV2dwqwHk/kqLjIzi6QhhSh&#10;USZP1HTSEi0JwTb7OBJKEEGJr89mkHoRXkNZE93PaHXyOSYUspIN2pVoDYba1dyZdoBgEVEpphp4&#10;WoHY3AttU3VvnMFQmoBUj7lTHgNgIH6HIgi8fTiWTgzc2AQLOubBPnhBtSTINEOKoXQjaR5juGIH&#10;1USDT4IDSY6CJ7FGOl5GZXbsYa3WgENhbQ88IsTdwbJU6CRrkIi7QYHsBMIINiR/g9k5AQ1FExL4&#10;IHLxk/Lt7OxQ/IA4icKd+FmmS8gSsZlBOkwqVFkbHsEoge5zC40pfwHwkClBbhqpHQyOObwkCmK9&#10;HqaP8IiRCHxFDQIcAr4FosA7VlsaiITZEvxqwvycWgIrErxsmiYN39NPn4JB4TnYkmh0UIo8ODhh&#10;h4hv4vJGC+BchOpYdddnX/QCVd81/tFciMraK56aAGj2k2t8XmZKFjVanCSxrVX6RNcPAxOtMK/6&#10;k37AAdbXP7AEoCVE7opYiiosFLZi4+rD/RgfnFO+JZYZNGGVSMUwYrVhDFDkkIN00pHmGA0dkjGz&#10;0MdV2lXYxErxWzY0leIQBx/tcd2e+tzUJI6ci6IdRzrgijjbTOKix5xMld2IxoX46qbNQXuOCvuu&#10;rUWGSs0tWDys36BL+s/gBX3VoWkgAuA14L4EJVy87agh+pIEeNIUMn4ZG4Nf1zBM0ziBsQu1jZk8&#10;Do+mB1YaAYokuEfrBNHt22wCW2fTLrI42jACLotZtYq5GfqqPgh0qbRMZt5MsFlSuVewizWMkS4k&#10;sEMralvpXlWW1cNaZisWey33iljSgrklyGBoneJswDWuQ2RDVTVhVqJpRTC93F26QXFXVdTk+qS9&#10;KAsoUOqabKPEz96BTSC9coTtRyPTY1GvBqg9TxSIdo1iLFVDzf8VN9OV+nhMcDUwEzxHQi5+bJMG&#10;7xTC7kwEhqs4UgxrO+H6ggAXPnx0gIoAUNdlo3NycvHs5PLhAX836u2uiYWCEhJIcPC175GysZFe&#10;OKxZs61SDk8jlfSulVhzaGQEu5JgTmco9WKDmQ2i5wS3l810dNQ/P6dc5EtloGqy6cVIxMXBOkdE&#10;SqWOqHAoFSHwGFQlMcsTtT0hukM8wRBmg4KwyNocQGGAKXr87H+NBdfeIJg/PquSO4zg0AeQh44z&#10;+ASRNwmDsCcxHOMJnsXel0462lMIeuEVA/YByZmKmccPfYmoIZNBOk1wP7G3XLNST2+1RqNO7+Ky&#10;ARaAF+EiOgNasyPo6n709HCrnMkTvKfirTZ1W+KQKM6X+CMRDTObDnkc/mDoKpd1XiyF9jYxbyoH&#10;Dd9MB7Z6yDDb21+8keCtLU2XpZXNNADV8pnVg7OmCWuK1JE37MAiSHzwYorMVjJU3sojELW5X4jn&#10;Yjw1jGMmGT4/arNdeEY6hmhzyfIvUELQHYUoBY3wsMVCRiJWFpRaBUiiGQa4iXgwmvuHQ03OLufT&#10;GgQndTjp4QK5ou7CUdZEU2dLZXyWW55PDFw0bpBnDnOKDJB+NQe/4uyQhSQ1+tK99Vt7xWEf9khX&#10;B8PwYmwULcg72ztARW4pWJxGjbl8CDKouQfc3+XhS5+nl1TDf6sDsu3vQT8hA1d6ElDMxMFfHWI7&#10;aIJo3XAiXoFzZHUvRWLbm+U33nyDvchXiBnMaDgbpWXBPRCoAAczHrB6eXnr9q2NXALVbtaJXcZJ&#10;4WxSBAJpfXl0CrF3rcQEYOirRmE3u2wI0bINha9jLcmCCGQ214sKX6G7eL3QJosFZlFK/2p9fTMW&#10;T/Li8ieMq9L8b0L2vvT96DIxKsG1dQIe0axxQ41krG1iBy/COCQaio+qGiD55Kjxuz9+hko7zXO/&#10;+Zv/1ne++429G1tS6KJe4fP97X//f61+FBlnnTFtl5mcBW2DYasCsHo2iQtrKSOvmyKitqzMSrJE&#10;l5r8zAtwzhOMBkzEqEMeHJ1QcWz2Jy2NPpaLuu4Gs2VRAk+CKrD1eq9bec9wMY2t24SUtJiXoFSF&#10;whIoj4YPz2u//+4nP/z4Jc21ugrGuI+Zk46EtATESnDW4hEqT8SajtmM/t42ZzWt8aAaCLGSGuBq&#10;1JhlnALQYheg2FUYAC36lSQLzJ8ax9mKhe6P8+oqwBonX+nG9W+6T3Ao1jCr+TEmbWMYtH+tkGBc&#10;3s2dEjxo05sQJigiB803JmaHDpkerc+HPQTMZz15rOh0A4yC9atoaWffqgEyzth/kRTURS3lMlCJ&#10;07Pq4ycvYSkSf3/65Nl/80/++aNPnyKNScsCcftwHnj77Td/7S/+hVdeuSevx8azWKVRYxL76dHL&#10;ZxjwysVZMYlg96CYDMJLAH4h4ZcBsQkkVD1ZW6RqkP9kK1JQRCfQWDp2cV4aK224jWjmRI8aJa6K&#10;oR1kg0EdEoOAvnpRkd9zHFlV480Fu7tzU8G5V7biBw+fDyaMq582m5QwPLubG2+/+SAcm23lg7Tk&#10;tikQdq+eP3sODP2DP/shR6bV6NIPR9Gs057UKq18vhhNBNL50tlFlUdx8+be/Xv7uM5P3n+I9C34&#10;DacD8vgERS5PhpIiM2wRBgX7oG7OkYfVsL+3jeAd4jb9kffk4OiPvv8J52Q4mVHicnkZ14y3RUr7&#10;7t2buQKxcZdnykHD4tcuzmja4/YVbwjZwF8HKK/D5UHBYGs9L6NkwtYuoWT77u1sVC/bZIpnx+fE&#10;JU8/eVjKZ7705TeqF+fr69kpOFjtYti4KG+U6f8CO2q3J3gownkeaLfdPX5x/Fv//Le+//0fPTx8&#10;ro1o8ZPB5JqZLEhWG08lOjXmrigUVt4Ud0Fhuit5aWd8FjwYKr20ZquCi0uf7Y+dD4c7X9PzHVPY&#10;TrqXiq5JcPwsfHx98D//CVeJetVngLI7fg7hts+us+9ro2rndhniuyqIO8mGsnzuupev4u5LWDJb&#10;D9upHaud6X5RX+SPBdga5A3Wyo41iS0d4yCxgHDDYDzuS6dDnIV8Nox19Ia64YjabBBrhV6lZrWA&#10;t09QNJkUCoTSfI8sacEcerYNo+QUURk6wYuy9mpYNcPOWZJ0qWlvWknGjW/RU+GIu/3m7okjgjXW&#10;RRmQKrEosx78Cq0MojraTELzvOYpFTaoVZopKvxSJl/yBcEffZWTC28wlk9FN/KxRf9S29Hji5vI&#10;KV1uPRL4ATxc1caY+dxC7oZRJVeIsI9bAyr64hJygQDSSs/UHuNpdLhBJofLLDAu7MGdnbWt29ir&#10;4NWQQblaTMCySATDgaP9PPrM8wEWBoAmH5XEsz0vs3ZXkC5tYKlVts0E2zpYQ+FSNEn9WeBosRAi&#10;J7ybhZC2M3lN0FemJQATJYFIoTuJTADnSbOGjHsd4CSTyOB8MKM8U2JsNHmID7DxNJAxHI82XHw+&#10;ETbRg0QhNINdNUIXqrlgW5p+AynUE0WaAL6ASSJqKwHo4vk/FyO0eu4p5QGuIGFAT1P/sCYNge8C&#10;lCfUGM8PDMWK86rLuY9ZtvGVghg84JGuhGCTGjQ8icSZp0+Dts0ag9kNh0NutN5gxi9Jt4l0W7ss&#10;WT8l6XLK9+zy6uSysb+Vx1EpGJawjCI/ABpGaVw2+vkMm0Trh+3l5tiAukWP+mu5MXbcBAoakTxj&#10;yeMMkQMMDgLuadjxHH5rCOkVAla+QwIw4uteiJiSGUVpn1CPZ9vrT5mpyDWBImvTBkQeZ6wyu88E&#10;ScXIlCSvJKSguahKJ6LOkLE9gqwdgqrAVUwF9WW6Q61ET6dQSaKTRQXPUTLAESWChPvS6VPQL5c3&#10;8GGlbOys2jw8qwP+6TJ0LyT78k02/UtKBdfVK+EmS918XIbHIHUQc62KlRs1Lw18D3MBlejmZvav&#10;fPvNezfKxEREL9DqAYu5HWLF9z98CFB5dFbBAIOBYGIm00G13WRYTqHgi8S9sQR53zzmm756c+vW&#10;dnGN8Ft86snF5cXxyUvqr3TKj698vfH848Pm0WU/yyTqeLgQjhapP8x89CzFQgEIKg6jG1CIT2nY&#10;taYSmtK6IA5zAzwINDUYEYTGIDcvFiM962DQoPz+WQgpDmySxLsZg0mw4OPGcM08Gc2/E6DpJeNU&#10;yUST2zH9C2ZFEPvBE6o34S+aJoZ0SNQDrUiHUMtKbuEADbj8EfpE+yw7XIPu8tTLFzT0c2YYKRQK&#10;Ow0lrhe4GyumFB6YkC7/gyPNGJIJZWLzcFxIaZLPzIfegI3nsATB9KNAdblNOTIb2mTuSb0QxK4m&#10;u2ywAB+N6rn/N797KxmaMj8p6KUB2cSqTALpstMRAGotfq7f32YD8MLGKASXNNEFdhh3azLCc8IH&#10;LgRlUVVZhOjzAbNG+L8ZYQWubHH9x0gXapb0sFOV7fMPLpCrbXU6cEXND3OyiQst79fnVuIxjj2/&#10;B0biCst2fwoG1fzCuoxHBoWrVCfXYE8dSyc2pSp4goMBZM9rjbPLBuwqYh5HjiMHkJ+wSS98zm8R&#10;4GKBsdeK+lTFmqDpBhbPhshnix9/8CPViRRFo40ClZU3VczHVWkgjz9KtQELwnAvWmZAgnlZorpm&#10;p9ds93k7lka6HyJCGT1arlDcFqYYCaYEoJKStSpsWMl4NJpmbF0w3Gq3ELsSr9Vw/BkI76CHo7Ur&#10;h6WDGtSwAUI5lHi3showEeksYwswkOJd4pBxPr3xCCFWhCYk135lbikqH84vgplBwtV4QAQlNPSG&#10;uHfW7PWg/tr9iv5P122l2qq3ujwmiGCwHamczK8QHgUChs0ZxZsAE9PSjYG2cpx0ltH9hHGeTaUB&#10;UsNS/QSb4+CptGBCSDpQBKUiXYZIIaiYaXyu5eUChniSjDTU4NprTUc7VPy8ZMERQfewJbTJ8CbU&#10;Z3ishP48ORtLyB8aHiVjQDgiTWtnfFcfEqD2gpiEELbFNfM6hlYowzOM2BpkLL7ngVLesQYxlXdM&#10;5sj1k7oKtOpcPAjOFwgmdXgQY1enJccgO6WSAaUFYVBas12vKyMLajSGEVqQzBpJUEUk4zpxDKce&#10;TUhji3zp7bd2d7Y/+eTxxUWFxBjGH9CzuyRJm1sY56JScw/LzzkgsA3BmnU+2dwiWUP5lPCCARk6&#10;nIKkNQmSxhxwTEn5wvmFAsYB54vmkoUh8rJYQJb6wd29bqdVLq8rvTc/n8sjZpqpVBqgfcT9UlS3&#10;Q76s51huuQreVDqSjzOBlGu5DLaVECgdbRkt+Ljix7myBsdbejWOAO0QFwvoTfORVVUMgv2GtWWB&#10;t831I68gT+b5Wge9npZoa3qegl6XiavpdLnA2h6bAGVNIuLGyVvgb0p1BPjMzXIWECXTySrxW2ox&#10;uVbL07hRa6WxnSk0DksoQHZMMi++MxuaSW7AlWI96zCIxw2VI5Okm39js0hKzTnKxUOpGPUYmVki&#10;UBX1VRSmmOhQQYWxEtIwPR55BS51SHOTGpF4uPwHnMRIytMBqDAgtPXbymA65ptKegxU4E8ol4d4&#10;kZWKHKEhPNIks21xryKFWe/6VEVtd496Z21vTRg2F2IcNWjyFN6mbQIt0EkB9CyShSA2gcLwNZlm&#10;trHp6qgBXQNChJ6QXmg6M6+yjOQsKVlmX0rtHdTiOqC1cbhNJ0Ok3v6rqxDkYhskZY9YOgxsGx0B&#10;IzoYIq+R61o0e0OLvCXu5OhsVqHgOapMpAAs4Gv3KAtjuLRv87lcv9u2aoE4Gry/QzIkK5lL8+xI&#10;Vne3pE6HdQFe4FeoUHKysJM8G44VEOpo0EXZmUHJT588fXpY+fTl8dTTfHHx4uCkVe3WT6u84bRa&#10;6zHDj9oVnBvMOQO4SbXo3+crTH+kmy8cWVSqumD6oFMpX7nMkEOOKg0oXpqyM7k4jQfq3Bdb10fi&#10;hAdrthlV7BghUviR7iQKQIt5JOql05koecLKT72TvqZ8kK5rBjhjJDWmHA/BXvVpAC9cA/lpTRrh&#10;QJpJWNzY3dUguGCg0x4CijLaVmAi1pvMDXqDxwdkAAh+UqmSNshmekgCOUrTYiaWjAYzjNxFIsT8&#10;Ly/C1hDUKiRlgRQGB06VBh1BGDQhBCiaXSkt4COlcM/4kenVwVmV60yn4/lCpgzsEY9Xaiy8ojvi&#10;ECzt48MaZdHz+sAolezPEYpDb3/5bWQW2VsqzyuM1tDQVD5Z2M7bmSLlXqG4sgTLdNEiHBkZlz0a&#10;R9xFPcsP98WJd5bKxZK5ZCDpv/FgI1aMUnXcvF8Ars0Uk7F0jDGlnAw2I3EXNg0iEjanN5inkAKM&#10;BCkKawyldGZsVqYYPUr/2r052eb5ZWejkF1DuA73T9tv0NNs9LPZpIL5MB0/iPh/dj3KxOzil4AB&#10;phfuANOMncqNpdDbm8XX7m/fv71RvzypV08VJrqaFmWD0RWtezlWNZXiC6wn/HekE84rsAsgjsk9&#10;WuClVZA6At5tcnVR7TV7eFrAMMGlimOIOhhn7UCM5R8ZVwpFBoMpr1Drh1SA56B4clNyqRN6PEAW&#10;LGDR2bdmZz/4twpIk3E2DSy+2Cjk6B/LJYIXVY15JHYyIexFMZs8rzXX18sE5mwIjfMwm2fxp2wy&#10;V8C57LbrDAKhq4PGJIhXtIwwyJEiAVdH0Ea9n8YFw0ZFG5COFTUEEldjr6xAZ/NP14iojKMsDgaH&#10;LSrWfyAw7begqLINesOrhy+rHz47p1j+xS+99Vf/6l964/UH/CoRMkEJyNXf+Q//d7y2xNk4pKwn&#10;8rh+dOHVWcaZwl8QTFBVxGxKN0G2TjZG8bnSAvk1U12WmAEmL08jRixSb7RenNW6kzmavZUGU4/c&#10;QL/l8C5dqtORIE4mLSNKVzuFOT6rDlLX4S60aGjF5FIjqknD6Y8/PTiv97//wYsnL89EtmMxye3m&#10;81qzg/V++7U7PClabpgaD9QqIaPpFGPCmnObRaajCuZj/VV7cKeJb8FRYUswo2IpwLHayMJDXUMi&#10;h4tmCLPUnx06+4yvGGVE1+2y3yUs5LyF9eEqtLOs1X2Ny94uJ4vQaSOJ6RCYki2iOFbqT5a8EBEa&#10;t48h21M2MC+u5sQrpi0tKyV6X0UnWi6eB8GjASwq6NlLSfrTBgj7nh+c/tbv/AGDfPni5voahmtt&#10;fQP06ubN/e9+71vWxOm82uL06PQf/cP/enN77Xd/63eHfapTUodKefrkhIT/9JIWmFWNFVFiSTjr&#10;YYYhF6l2niXLmyO5mqy4IlhZ1V+NF/wxnrsx7JYBodbNRUnYIVaYUAi7TxbAF0SwAmqXEpx+gTyQ&#10;KIjQMR5GzzyQiUV/8zd+9d7djWdPzn/p65vNiyrEjMOjynopJ3VLzULxlzY3qIrs3drbv33j6MXJ&#10;yycvb9yMM2yFSwIDYEGef/qiXm//5E9+1Gl0tvd3sCOsJEQ7WoDpy/KNakZJBbybVC8rtOGiUgKf&#10;bNAfvfunP37y5AhbBXGmjaKLGzNmH1tb6whAb22u2xzRCikSRmDYRdN0jMYcs45ZhDyjQmmTTOfW&#10;N3kcs+MqpJlQMYfYAtcrTX+HfhL8l0t5+CIbW+VRt/Ur3/2l87Pzb3z9Hbrpa8cvqofPJxhzEKkB&#10;/T2qkVTOz0+O6penx/FU6uknT//FP/0XHzx6/PDghYXgS0iVOMrSVSGV8jVmF7W9XblFiZ/a5018&#10;Tw/KdvvSDf2UcXe7bbn/l9xnOwzOuq8gYu3/z/7Np2QGNn31865CKdLPvLgpb7hc2qBD+xX7moJr&#10;F35eU0lWv7s8dkZfdlv6s1fVZJx/9eNzX5M3+FyjzOd/Vj2ThOugRIZRWrCMlzSsRepVASilIE6Y&#10;CXkLL6dV8QkPhfQyEQuw2bgW9nUhJ8epKuYUTWQCEj+VcDzdUq5Ka+2geYXHdufOOOm5uGQDVMH1&#10;bUg1cNmp6TBn/aLQDSME6wdIMF150ksXL4KcpiJldGmMroJTAXaqeEWiuVRpGw5u4/wCx5Jidr1v&#10;5Jv2gyIpgwGofIcVnI0btBix9jhxueCx0HOJb00pK5JBTiMxU9UX1cPGNqJ3N/KCPrOS7R7EBbCn&#10;+VbRsm1PN7aQoJkZMJFtWS9lTCskh18xUjIkblbdElvD6DlpmlFGe5NRtz9nwHnickBGRyOCFcqc&#10;RAHXiSR9bie4yFloj81wM2he9WnyIw0KDoVQSNAkLRRHgZhp0YoESrkka8sndPtVm30K9sQLqZgY&#10;V7wUaLi6Ip32nUZcUIZUc6uuTg9DcvjWbYtfJro3QSc7FOr1RqYMSToIHBohqEqn2qsTKTgdpFos&#10;jElN+GjX54rYETxGwC1qkTbEyiOxlyRyVTC4BaQQy/S6Y97RVF+gVNOtxVRMKv3+enPUaDLDjFY/&#10;9X42O2O0i2GJMcKByDYRmX/yogpAs7eRs3q+bzy0sW4mEoIzEavUDihZlAqoJj5pRBydHxVavF5G&#10;MrFdyUGIWwBVQHWanWkknO1TMVwsDk5pVwV4icJ0TUSTkHM7bSiDPHeGakzRM2G6TDhMEEQfToDx&#10;KDx0pBF1kASkCMvjAuDlIMNLwY9cYjIgYdGkdhErbfam8iOAdyH7quYSmmieELr55J4gS6QuC3yr&#10;lH8ns0EBun8Y0eRJrzOA4qBZl77Z8QXj+yBIqYuOt1gv4OlC+nUNE1zl+YazmAm1Q7nM63G5C36Y&#10;bJuLApaX/hw+bTL5y998/W/9+je2NnJq/YVZGI/RiwagAg3/vQ+fvvf4ACvS6UKqWNAeBiGTyB2x&#10;X3HvptABxaAkDXx9/+btvX2cBu9bbdRPzs9Ozo7QkiT5wUL3JgF+OBULHp600C/bJaufehNwLUVi&#10;VBSfQYI2GZlHvNMknH3mPS65zyvMUzGYzbYVa01zAey88AXYYiwLICKJJwG/eLxXE+jY/ILSapBv&#10;77ynSXrWJBegwRQ0bE7pnAID7oUQF70oTgMTjeVKpA9LZQpxTmndYFLZa4TuJjUs/Wg0OVg6JnyS&#10;k9GzinGJAp+jSig1CroebZiq5T3WpTprtVCLlnAza21DSdE0VJAm0UL156lCo5r8FaZEr0YkJ0Pu&#10;DqBL+1c2VtZKu9nbqp/7//zX7sgfmucBXSdB1cuh9AoIBY3b/BBvYkGGhsVz7RKtZzDRXI35aNqq&#10;VqJFRAxF8g4KYc1kW9Ynqg4/DKgofscCU6WJ3pgLNwNQtHIWHfunrSyrjRVyAuckxWxb3osLYPsJ&#10;RiPTsZI+bXSu1VRpoMpyunPr5EZpl9RFzCwRbSiAKA4z+VB7TW6E4gIQleLM8ZgohFNkj4aGBS8E&#10;PqwATs966AV6Eq/wt6m+ThFjqTfPVGgZMiywieAdtXp4wXRluMlVrKESYrBbcc4RE6zDp2g260jN&#10;8LyE/0YjaP4S31LYl8KfZ8KWpc4B4wusC9wGyXLYXpxPaInYFfKNZo8x0FSickCmDKG2kWKEWGF2&#10;dr0/qDUuNaRS9sI7Zqjd7KoKwj0Ysrul9ktmK9AYwIsXky4Q3FZMcq3b5kVgKKdSWZaBVcJ2c78Q&#10;JcWWpyQl9rca6+no5FvcGOvHzwMiY2Chxylw9PsQnVEZALaxuphmfsYl0oMghawAQ5K4pH4fHoof&#10;TI3t4mBlsS1oZBYDyg220pW7PSo1FD9zjbDp0vgjB6SDh+eosaqSlRRRlI2sUbXWvKOaBHOr4lHN&#10;YBS7XJMkqQIJ1kRNf0i7pZpBsKa4a5WhbDwbT4cFku9yXDZpRFLqFMTCzF/2F1duo6i0Jfh5J7An&#10;32+BGYmhwh3164Mzcu5xhmxjjVuFsK6fYEuT0CqWUFBAtd2G2KhLyM3W4C+gZyoSoA8YX9J4QCte&#10;jfVWsYlOcUBeg+74YyGXxlYQg2DbNjbWmIBMfYF3YUNbUCjus+XAQG06wqSs2AWyS/c30LP1tHK3&#10;MkomiCHernWIixbNqSQElkaAmg8kNCECmTS+Lei0mxboB6Jk6RlvUS5mv/jFt6DlMpqZ/UUy3Wi2&#10;/vTP3oP+LGVhOrlC1tBKX9By+tvSDBnY57R8ZUBUe1lGehxnV1giJJ/Tx4LNsJqB49sZ2cvpYhlh&#10;xNk0EaQUaJjqjaJTXadaibV0GrFoLYBLA+gyca2bZjAu+8tcF6GKq9L/cZAu3WCguigmG8y7FATS&#10;8jo3YqNHzHjq8RiVw4jAMlPGmLB2O/XC0keHnyW04qSkk+EEcXMUDe4wXp9Ni9IFboastVTIcECl&#10;G+KZ94SJDMxaK9a0HlsBebwIraB8LsoT3Rv9QZMyHTPjwYn4eZA+mQbJHEm5XudCaaYWk7hd48JI&#10;MmkMh1idKBbTyCWqM46zmojDDzVJWWPfGYVV7SMGphuVUhEzn4JWiFc1R7Jcox4wh5r5gEVecg1d&#10;kKcCu3RJVa5QP6X7IwVtoYSCsKzJ0uP4+PwsvWDEWFZ6VM3AbWNuCizUxNE44xT89SSRmlVR19Sc&#10;YX1REjA43JpVpQoKVA0nSnVXFQYUmWqIEGAnL6rqk46Rh5nOLlqyDmuZRiJOrgy9SDY4iI+obXDN&#10;0EJniEEUKsEg5EOeiEkpUUjQt29u0imCQAL7sNls01OCscfeMgQDQbPnR2cn5/XnRwcfPX5EwPfe&#10;o2cvj45fHh2dNc6PzluDq8Z07ENFcjonU6aPxHrVAzMmB66tATQjgcVmUHOZeSgAOCbqUKvwqfI8&#10;XmQyGq7CQuWKtKjPGAxF6Mnds0sQUlCZUxVyNgOTN9gMxDeKh3Be2RLjnkC3dazoV6MCwgOiKCjx&#10;G4mo+ijbcQYT+AY2i0TI4V/DHUI0P0mkLTlFDR0lECLCDqInxGNeK5cpWIj0oSHpDCEnzvdRjOyP&#10;ZqcVgh/YozLswynAkyb2YIKYZcgOx7CA/lIhxg6hM8O5hSQST6a4JDwdFcRul3AsCNpFuzf9OtyS&#10;+vwBiRbzD59c2DAt6kE9ebYIzTctUgJ8KxkIhovny+EllrU2cxXu2Rjtdpu9Vdi5hWQeII5wpX49&#10;tck0yGhxpygDLc7Xslnd2R+XdfO3S9plBSG/rEpWZuFXRkWJmjYT21jajt5ZLC0nx0bcubuGMHQ0&#10;HsispcJ0PyIkB2gFZQlNqHCYpOroGH2RQTIbY5ooxssAaIH44gh4Ap3O+PnhOckDuwsrlKVAZIOk&#10;9/Y2P/74KBYPMfe13eoaEfaz63EAtAy9u3S7H/dtTnEqkWp2mv/uX/3z83G/1axQIOHrNjmZsEfO&#10;dRMshxKHZYnYA5avVmWkGA5BEugWvxLma2aG+CreUKMNPDmBwt9FFkaqXFItY0V5kJ8tkF3GCtdQ&#10;xKlhxooWRc0XVS0M/yJHAEXF3eY6yC7I9vhJLUZSKTG5Bn6SgC4OOo44vm9x2R4cnlxiS18eXRJA&#10;M6mPLOnDjx8NB9379/epNXKyqKEou/OCdVIU7RCgcwpKpTKGlBdkyzXqLdfJ64hgEOXB6LlNxMcd&#10;fCB3qd3kOjPMlaj79zPhV24YyJDWNNklqmLhSBdFqlaH/33rnVfJnJkWgjrhd771C9/+zjdR00Yd&#10;mEiDyz06OP17/8X/Qxm40UFEdVIl4IqjZ814csoCmejtMNaqankGhEt6wkjuCsvVUa7KALYaegTf&#10;xSOc1Lqdmb/Vn9BFIMdm3UVyUjZUXNwIWW8iAnJs+flerwuxQ4GH1f+IAHg6GMBMLk0plqGeCgym&#10;C1YbLI8zQazFH3YWzS7r5ey3vvYGk5oxQ2cUh8JBkj3FXewB+PoWfYH4u0qkoHlrFzKWjJJKwidu&#10;XrivFaq1U2zwg4PIHThlxDrF/7oDewyCHpZCkLo/I7EIcr2Gtmw4iqI7PUSDp12mdHbZ+f5Pnt67&#10;u8MWdgJgoO8CuvDsFM/gaFuUwQPnBq1yyjQ5ZsBOaXnRC7o9bSbC9qPms+lWAiFtMwUeZDRMYfVk&#10;E+Enz08atAZGIgCj9+7fQ+J/d2+XJvPv/Mo3HSbOtSHv8J/9p//5D959t1qt7u7vs99Q3SKmHPXa&#10;qFUAkMBu0zgPUuJY7OY28kKJiYkUSElQslqCEZesCB6VaEBiNvFljTQgYOj3FRZxWmz2hmsSE5ND&#10;f9mmV3Zls3/8IYoBrKUNfkbTiY9pYzA8PG/gAgAfAEQ2N9fe+covMSGbgbfBUG9vM4ryCCgWskIs&#10;//lFDfe0vrXNhEAGz5PNgK2jIfbVr67/8F8+T5bT/U6Fo7qzt/37f/KDjfXCqDuovHiZzKbIVikp&#10;kTHwwFrn5/RSckCwKlwr6TS7++T0/Pmzo8plzSLneb077GqMoVac8obktmHu4auSCbYHJHTJRpGJ&#10;+BdnqDhx4vLZQiHD3aUzOaYvsO+fPHrCeUGNEDPEfWEr5QIEDKtehQrQnTsqLn/rG7+wlou/en+n&#10;30FJ/ZQuTkq/ME8rDauwaKKU72oMh2fy4uXhoD38w//xD3/nRz/EGGqVXSuLbUnX5+H6DwSR2K5W&#10;+7hVM2ygpfa1fkVHgxzexG9+prS43Hpmga7ZZNc7/jPAmRh3iaheW2BOtqUljgOjP+YcfhaA1rUZ&#10;p3XpOhwAvQTEHSprlsrh28uP5euYeV9em7tCHfPPTowhhXKjLsZbfqgjbeVq3YlwbyeXpn/pb1H+&#10;UzE4a9A4xPpTPsQc5iB4FgUG7gThUJtqBClwgV5AJgWHQJaCK5N8nH6L/NRH1QC8DnjaMaAV1trq&#10;mzgpqYPchEvwZHOAIFAxUI5gpso+nD1x12klKI3Ls/qBqo86XcsFmAOVm+u1biZLNPTiHBVbT/Lg&#10;wsZeprxzNWy0Li/RMmUP+udTBg/w8tJltpzOFJEo2WrMkuwSzCpLV8lGIUVLMYHHGhJhjt9SakZd&#10;yoM2EaPe0Ky4arZQ5pnfvlHc2rtViixQKlYTk1Bag0jUXyrZY17Q5VdmVEUDNskiugYFEEFk4SB3&#10;SUE8RFvavcvbt+TENu0yJ4LLmY4DR6pZxwpDq/1hL6fNbLabKJLIX0DqbE6fZTEVU5WrS16jNYWL&#10;Uy4ybi3GY+YLeM/zWgcAmhA9T5cTPUHEMOEg2KErF+jh4fiiaBSTKejAiEMd8WNA5DuMHr2cSqGn&#10;BrmVEAXREsjLGvbucixWGV4c5o5QXoQPdZzCeL0CjmE8IV9hlCWpsGlRSN1FHYp+TZvETpIkkh+G&#10;Q14mI5BAeGbBLFMCRWvzX1R61OYx1y1gX7Kk0bhBU0hzwPG+qHZOL+hnveqSQI2miEHzqNFH5LVc&#10;KYPhtVbysdWGP2TEAr5utn91dqQofRVDIjWRhov2/qenNNW0OggbTg9Om5U6VQMSAlWuaabidxiR&#10;V21M6g31gfJatdY0nswUSmWUwesNfDYJ7/QSAU01qCn/6kBVNtVOjZ64mvZ6LRGAAOr8DKpTN7nD&#10;3KxXRhkZv4UwOXRasHspdYrUwOHFCzHw0JtNRTDPiuNV1/bQeheBTxPzrZVSTFQ6q3epLnz8vAbC&#10;BgjO3Ah4UMgzQJZzjl5+3OhTZKVmIkxmXXogUML5gshPnLNMLPKFe9t/7Ve/SNRBZkwhnwyZTV1r&#10;97YKae9siKDhe5+en1Qa2VSUd18wMScUhgvfbLeZz4x5z6VCyWjs7vbW7e0dqr+sGwjhp8+fNdst&#10;lTLAZ1VKV1IEl/8YrktrtBmJrAWC6Qjha5Cwgr3KwYqDfqTC3mwEyVpAPQBoU6bWs+M5go/ReAdo&#10;SuRGrzlRXR2Gf2sYojZMrwotK7JBaBKgahUlJqXUYc27UIhCfjSrYlCwpcUuHsBwiLgX4TizitHP&#10;xvtB1cclcY6BuYwnTsYhcRhyB1UyYECLALeMQUB6eHCazio2CajCVOKWqqy4Nmsxg51hm05hdjIT&#10;BV0E5tsTuSGcy7fU54js1WRIGAnVDXYjCfiyxcd2r7XG2IdDToyWKdtpW1m2qNO48P/KL9ziC2xv&#10;FdnF+kS5GHnvfrPb5d2hxeH5xQgm1A6FeCQcHgGJzAEAv4ijhim6PjryGAniFzvVgjzkcQ2DU7ws&#10;t5HQFCOPJ00GJrVTdaPL8EnO3hkpKy1qFiKy2NaTb9ZXCYz1G2p+Ew0GVlS0+oF8FV8HW3G0FP5p&#10;k7ukpaBkhgoeDPvRhCx6IGk/LQhbIUijjlgIc/Ag7W4JHItyDrQjWQKDoqRkatkyvyBCsSL2yUWz&#10;ytetkq3fIy4XAIQ6i/BlOQY35gvMUw7Jh54giG6bu4onUrB+OJLYBUJufp/9TdZKaYiElys8Pm+w&#10;b1grKUCYVLSaIEIhk5Am/stENE8WZAFO0gidNWKYc+hzvCHqwuhxS9INxjG/AqNkDn+c6k0iUQAH&#10;RA8edAZ5TRULPT7KYqjzFNJZngm1UWIdjjqPgU5nG60j/8EZosIsuEqSF6wtlVtEzcH8oYqDYGrq&#10;Ek4KgIMbMK3YhJlOv+RDDXnkVdgVyuX6KPfzgXPSYyabgrRLisIVssV5KDxcpzBLsYGAUjB3mBnf&#10;9OkAz7mas3AiLIysDPZPGDbsZqfyLaIlTpdvmQ/GJbA8Qozh4tkBUJu/hlxxRoYyhx2iD6MZu7YY&#10;CyNMpViWgQRJDTVmJZTkWNhhLtaEBPhh7gQaBfOLCGhWk5rV/I6+qzJImUNpPgmsdqGBAgiQVmVJ&#10;AvOIEhjXY6MyuUrpQUtwSSoTPFOrseuP8Dh5U0l2IA3iJjmwH/b29u7cvf2TDz+BlyHVF3pIPMxA&#10;0NhGFoFThj8bjNBDYIAnjJIp8qH8GNE8+Dy/TrGRrcmrS37VA2gi7L0vKu1cOhzGKHI4u+ugEsSv&#10;jAz9Dfk+CipqezSRplwGRWyhs41mk72Prb+sVsmAUCal/KsKhBAvVSw5hi6s1DmziMEVD+j158ZF&#10;ELAZhNo9ZqD5XDNqQphhlN1czdOwFGchVrGvWNIKIcUFc4Ej/5TJ0RuI2aTftLaCpcfWl9yPiWJl&#10;gZS8pOk66Eka/4v0Xt0AEppxTDxTrzZsyMHxhjpbZOxEWmyGnnuj5fXZJ4IRIXtK9owBmiDOsXA6&#10;rl6bLKOdwTUlx+GnvpTNZ9gb3W53IMMIHU2pu3Pe/OVUL9hUXBUmhllPdFWzv1Hv0jxEqqXST3E4&#10;OwGrbRwWVkdQEYwaOGJIfkeh6NIHzbgtGIK8i6h3+qBWD4iAweo7XUsAfO7NET0cc5Bl0cDw6Ryk&#10;jGXhyJkWthVXTG3tem1XPsY1+RoqtvrgDsiEndSvfYvKB3aVWY5SYe8iEDBAnNoUwKZXzU5HHdyO&#10;kG5hqRTZTG6TfMPhF86Z8XxYApGtrdl/NY9EfESxQZQdWD8MZAGbgYbzw4i3ulKfd2VY7iiXihDv&#10;QgDnlFG91nhAv4eHwlhTNNqYvg1Bcmu9QPaTSVDB8wv77PXPLmrPXp61+sP3P3py2ex8+vz08Ozy&#10;46fPkAtv9GrPj44hFj5+eQApcDTrpHL+49NRrd6xXgmGQ2oJYDezowg0Ed9IMxuV4p8tG8a407vC&#10;OSI7kUwGeVxsVfBJ2/eLVCqQzjAFRcwVFge3M4FerNmgg36nr34VFcrEH2X0OfpJPARMy9aGK/jo&#10;mJiiKUC2zgFLQNiuXFfiQgG8OHkTBxKr3m4N0dkqF9axyfTAYMPhWRPPMoU8HE2Mh9LtQZqTJ0us&#10;OQai6kwqVcQcFs0WndrIgQkrIz9vDyXSD/3T9syihSZAj6HQIxwK0QrIJwcWMXpipv6ge15tn9eH&#10;ze6s2qYdBCqFj3IkAJxZeip2WDLKWjIdkytirSH6j7F0/PigBUhomvF6qow4sZgJ/J2gSi4Uzu/t&#10;199Gw7TBKENqHZMR/SSbt3OvfOWOQXIme2GEDkthDHdefVgOvowa3Sn7/Id9czn2076+bBgMMJqm&#10;mIpmGE6gvC2/nqMmSp2Fc4ZDK+6vDxp9gh9iipcvz/q9q2q9vbe99vnX5yA8fnKAzFyzi1SXf6uU&#10;59HyaPBCtWaT+8zlylKIz+cr53V1cF5bxWspA5ObXH7Z/qsKlG+xvx7rtLtr+djJyRHL6PR8wHdp&#10;WSOhvHfrHuQUVknuD+LVmDYdpoTDf5LEEyfXtay4yi/K0lKYZyIr7b5qmjbgnhQaV3Q9msnWhRWm&#10;su6WzpW0+FtUTzpAw+F8Pk8gShmMhJ/aHyfVEi55Bevsgd9BW4aeuypC4TCaEuQJN7byEN7/8N3H&#10;yWQUaBRzdufmDtwoWJb9XnPvxq51UoMeepp1pPQ0VzmZJJjxEaMx7IlzTYoFks6yK7mHTSfhCzX3&#10;AOQpyNR6BbEhhtQo4dKNcN3hhIMftEeEflKRVbHY6ugwhoSZHRwcra+DeXm/+c49DM4rr792dHqO&#10;FwdiUJFlMj49PPyd3/7n+Qy8f9rvcIGSFJBQECZRU6GJVcgsRBTDXVkTigqEghgMwVGk4iTvbToW&#10;dUQ6McDgWu1urdYiwyepoXdJNOqlMr6BVuqQVe3L/IfmXgNj0pzKwjrZ0+UOXFDrItQk5WDS6RCI&#10;rT1aUIfTFCq1JBO0yvZzz0jeg/6Q2NQard2N4kYxe3522SX8GGqCPNeMMgtZDcuCGSHM8fjUTqFN&#10;YpAK+4D4l9uWUp5jMV/DO3IvpllnJGeLA4We67UMfdN+1sxM2UyMA5HENQC9OpUGtrqzrH44iVPz&#10;7jjBH73/5MZWjvSUF3VTyhUFWa6uhSXoMgBX9GEhguD1wyCK7DFovELFxSmW6B9THGXQTeWS8hGh&#10;rn485BszyMjIENFE2HfnwesPXn3l3t07sEaePH2BE/+1X/3z8kfTq/c/+Pg/+A/+N5WL842tjd3d&#10;Xb6IJs8bb71Vq5xjVTmVvDwt7WwOdr0hYajw93hMNFPy9BxCYYCmHBkxr9502QotUNzV2vH1Foou&#10;00jb7YKoyUMFL9hYMHYdQQBpC0k7a0KdVeicwn1fq9U7rHTgqm1vJG7euIPB/+ThQ/SLfvRh97w2&#10;EOvKZ90/nU45k3n/o6eQ2rkkfBBRx+1X7nDZH/3eRQRGd/VyGs6+9tqDP/j9P/7lb3/t4rKSSCcW&#10;4163csnGoB6iTupuCxJkrdFIpyIS31EAifJYr1brUKkTDXM85T+iMfr8hWxm78aedonH0+90X3lw&#10;Z2ujBFcdlt5g0KWPtF6t8k3lSsEAsmZs0367xWOD93F5UQVSJwFkDgF8RvlgRQjGg7FIE2tDLxiy&#10;f8TIc8agdKqIySCgNLoKn1UazOx69Qtvn140OXKcterFJZX793788AePH6nd2GJdR9ezPjx9xoVZ&#10;UGolFkdllHljCxOImtdYvTccEp6KPbqfgxHr15f+6LNI2CzstV/62d/SKZAM50/hzTYd8GfdGVfl&#10;1J/t9Vys7fbYZ4CiSK92B6v3s7qRs/uf+1hisSsA2tbCpmyJl7b8XUW5Nn/+s0s3tRBLmaxnkaDU&#10;5joqA4FiNZc6BOQi9E6218OaJ8XBh+9mrZSE6FjvBFFckAyXKE4HGY8JAXOqYTbwKjxQoekxt9lG&#10;Hig2kkm0p63w0W7j2o2Sq6kcb2GXGx8pmot9KMWzQqCzgTIXpjXnGLhOpUGChuxdqeeJHEoQy+fm&#10;ZvV+2cLa+vYOwOK8f0HsdnMrV84GB6060KU1yMLGULs272uqohpLCyYjlpP17g+HXXQBRcvA5Yp4&#10;BiStwXYL5hKhfikMaF5vMedAa1vOJjYKqd34gvoOF6zgX/MHRQXgJbkNWTytrvaD/LuV87hkOBmw&#10;TOiA6qPSpnlrIZMe1L5x1Bj31BwhF3A2E9d4OsMPfmonGLpth8o5Wik8KEvjK6ppL5iU2KJZXYQ6&#10;n39ro8ioc/EUTe3xvNY+r6lGzvxEZHDxk3Hl0V58JOCa4lePF/lHjQy0VnKJ7GB8xU0xbUqLmZfl&#10;FBhvovqKOw8Ow5eJcmUGTSE1RruSymA6oTad0Qc72IQhMelkT7pBGHpGX5ToK5fvjoY5L+Jz0BLT&#10;4AVVUicQwxJnjYb8N9tzOOqz13TTGlAPZhLGKOFdDGSDdwiMt2C8ArfDThfzjwdu+2157dylSGl2&#10;KlZ9Bq4ezoOj8o6YG8lLIZ364SeHpI0Pn51LTBu/rhbYQVvT/xCvo1Uxyty/tmJgT60tihpQhihT&#10;81kdxaTuIJpOQaah3sBLu2HsvBrPDKIlAQOBKGCDEZKikj0UIReWnfyzy+JdKGIqcXK7rBKXwGXa&#10;D5DOMy/nCtEpXp4HwzwzRJBY70w6RBTEk/r4RY0yBPwQhjru7yS3N+Kg8SPCN5Mj4wW1a92YYCBa&#10;p2AJosQUWxM/5e1L2fRX37j1a7/yOt788aNzuibpIQJRh30zblXpNhwwwQ6CS39yeNnOp5jZw3Gb&#10;9EDj5nAJmem32Fun4j5by2bJ0G9ubvB84T4/efkciEOkEpp1JIvM3TEKSJNIQegiw0UKQq0SVA8D&#10;HpmpxSdxEp61TKiYQHZAeJArWZlksYuejQgaIl1r1DsvDitEZCen9aPTWqfdT0nUWls7oXFDvgTC&#10;j74ryGkk4oT/lDpisVA8iQLtBDOI7Hg+HV4vJm7vZMCaSUmJYhhEzxpiBHg+bHUL5r3ZNMdTY0Jg&#10;ByP/mkz6HPANLpFIsGnFxsBsIvrHISURpHdWyINwUGtZVMGe+m7kxctuaR2CKaeJKilKPX7CDk4B&#10;80uY7aL62VhK0LKPysD1iSt+q/FeiyE4xZyFYihnYNsA0L/8zh3WiBxDhV3YdqDP/X4DWASlV12g&#10;Qj3OXiYZF2EhFGancj8MWxRPzi8GuDEAaDPXPD+NtTR0xoHcnGiYrYSkdmrm2Tg6DCLB6I+0ZdQR&#10;L/1uUhLiJ9U05HhEiBYxWc0sVA/5EX1fXcH8IhRUVdIwYKLPGQcIe21UV6kyAWvyh5W3MFvK5iMi&#10;I0N1ONxRYc9yr1g90GT2N0k88DE8fCJzvgImRUWIBodWr89kTXHcXPOBsHtMidoKiC8j4KReBrip&#10;poy8DGEG2hGEzRx+rUAgwe0gCWzTk9julHra3DG/JUajVGId14Phm8IlVSmCkKi5NHTEs+a8foIw&#10;m8VgICdbHb1j4lJ4jrTxsuz0i6CFRYE3icqarobRfNJtTWJNY1m0j31+FKYwtdI/YdkjoTiUZRYS&#10;0JnGNLBC3pRXC9N2m16X11mAQVAZYKxWGoWASDAeopkpllZzQxBNIxVOLGZSjUGaIYQrmrTLoOHZ&#10;WqkQQ2BHNoFr0zOiaEP9mYdOXsSmAE43YBUIXq6SzcYoIZE1mYu1NOua/ifWpIGA1HEBieUQxQek&#10;KZCinKwaK8b2kDAEuDyPSy+hgo+0etUwKYqlRq7p0PP0ld9oXs1kSiCu8BTA1ubvELPw1BzO6zB3&#10;BVFMI7QfEGmIf4g6atiEWiToX2a1o2Jsaf9DQpe4pE1SsgBJ+ZvKSlhJQbfCVa1wbW8nlVv7OfWV&#10;+CDXq6RMqzM2HUfJ72rnQPEWrqc6kI1cI38DPuZjQntKMpUG504kEQgOHpxWqpULdtF0HsbiSKVX&#10;/ME5mA3cQ6RRyAC5JUtL5Iul/ossLzbC1VQgmKj0qklNBuSJnSQM17QmVai3NM+AUH3Vfmv5RyGI&#10;13tjuwCsw1awDcyCSHWHsQgDOKoTU9OGfmvUZpbX4fwWlC8/DCblQIvcs4pLFM2ImGMAsapN4Ig+&#10;AdA2Kccl3ULL3AcXqODMvqVHbgG8flaRqC5fpSpbfHluA771eBUAKQayogKmwtRP7dZYBCO5629N&#10;6jNRVPe7tjcsAlhVn+1KLDpxNQp7F6ViuFmfByCPk5DNpCCoiuaciGczCbpoNS3C0He7e30qZSoV&#10;89juMB2wRTAHDQCXWK6LcTWgVa5fMQ2VAlGbKbEsJzhJwcbPnrxuDNSORY5GeHeUUw7Dmm/RUk8a&#10;q6INTWLktDRVaEShghTeZYnT64KkfO6gAU3xmkwbbZqlsH6qcxgfQvH3En3XM3DYmy2pi9ytvdQN&#10;kl2tlUVpNoXVmWKmDlEj4fUIcJzgvoGVUtine0sHWkodU77LY+I3NKcOh2ylBh4VZaRlGCyuqHH5&#10;XR1J66+HbzVVDVdBLYv9rZZyJ4oDqYF8ht46qXnasBHBw30iOi2LeByANWqgYNvS5rGxUWTwMFXA&#10;o9Pme58cF9IqlSKtdXxORHLx+Dl/zl+eXGJ0oWszRLoDi2MIioRBHa5t4e4Y1B4gDGXdOx00vBix&#10;Msvntd9VmmYaq6YdSp+eC4ZwzUxtLpJDDObGYYTqCsdnrQhFnRCLEhTgO60zGFZpJqIRgmMkHCHi&#10;Z4YcL6jKsiAz8Q173UW3g8KDlGkpdK+tA5TMYE/j+gF8YXNQFMHRa9cC0CKGQBiqQ+YBCwP4xspB&#10;Ve+2GY2QcnWhy0swAnRa6HZiiUJsTqI+ukinYxUVhiNAeXlSTIwmXahTNiQWD5wjhmCMaGCn5Yjz&#10;JUosftamvsDSomypggeq8VzzyXnl4PTyotZD6hNCBEEBU/vYsWwHllWm1BSmKYRQ0+QyQOeMiUn+&#10;QDl80mpRRlEHjqUHPp4bBFxKoSYSgKpJrphPv/36/XGnUe9xa5fZcry4nShvZilecYQcNUDwk43b&#10;ViFsBV0tjY0sys/9ILFfVkTU9WWJqhyKKCFCKROZeLaUpkSfLqWQit7YyzM2sfWiTgGKV6QgSpfn&#10;+kbxz/7kB1s7e5FyRjgvnZW1VuWixinHaxRRGaH8j6BBiNniI+tp4FIXdFxhZYuFQrfTKJQLEkCg&#10;5rCELbgLNSBb+/Q1hkBrWmCzENoqJn/pK6/BuKzVK5oNjLmbe8+rVaj8xTzNulmmm7nDy4G/rHWO&#10;T6scfqTaqWq4mpbZMHV3cThJpfA1yJ01etTpBWYpQcdV/3QW6qpEcqJG+sMXq+5ofQlOa56hnYl4&#10;CvDWMnlNgRMcbC1ZnG1Mlo0G0B97qUWtNybO3t/Kka5vbW8QbmHD4fEoCJxM6vXqwpdcK2ekZNLu&#10;8CSSidjO3u7ZxTnNyNADGo2W5VbGHlVIKCKHLtBCAwfR8V+yBPOD5pX4RjQmFi60A2VWbkqECu3Y&#10;GGJFfp17gX+COhbauE+fn5YKqdNKO10oPnlxwpugp/Ts8aMRdMra6fPn7yOqQvsBZZp6o9afdMOB&#10;q0a3RYuCaURpcnUX4RMpmVgFTqmxoHBOK0+H96UQyGXDrKLDXHOWY5HTC7jqbS6Wcycmk7FAdFpk&#10;tGWmOYyCnlXeE7RmitUivxv0QJDDaFP4wqA26l/keBI2LTz1DhyeWQjMj/xJkTS8bGJsj3d3q/z1&#10;r7xCIkbYRXGJubJfeOVmqZh78vSI2JYnpk5UsTAWBCS8SS4LSB7kza1IvwLEbNaHiAUrkEJHaIV3&#10;2XFWoZG/RZlfViWvq0IiR5tjkgu6powpKlkeRaXBvCAqL7SpsoWCEIkTcURmMP7nZ2eEpg4swcnj&#10;gHjolIxV9lCBUILayMgKcjbyDfJigoXUfG38a7clTH+R10d01O+Z8kdZmQdRxQC83Xhhq3pe+d73&#10;/tyrD+6zsO+//zFdYn/wh3+Ck/hn/+3/5//2n/9XLPjNWzeAZVGFLpXW1CgHZWc6bDabqbDGjYq2&#10;Z3guClsMGKbiAvnX1cut6ZxSLk7HUB+LQFZ2ykUo7kMdn7YeFhjZByiNeI+a8QXvsn9yetnqjWDe&#10;DMaDZ4fnBCXFIqPH1aO+mIxq7RF9M9w6MwalnL61GUmv1xuXb71y4+h4UKs3eEz5LJrpI1QKP370&#10;jIiB586J4+fz29u5e3dHbd/2nXQx0z+tzO7d3H7vx+/fv3NDNsSL1iK6ts0tGhwHHfT7fCEP3AkS&#10;DXqGu6NBrdU5OqmwfxhBRoWAzhZNQya+imPbJ0gSRGjnyqXYUK1m880376OeAYBJIbleraFcMgBN&#10;oU4/GKXJd5B0n3nqVapTco3MOQxE47Ak8HmsD43oKj67qeL6Q6LOK/EorwJXnePDo1odXjWTdbun&#10;pwhAb9y+/0p5bY1azvnpaa/bfvry8tHhoWMO2KhSF6LapEejJbh96MJf8Wmst8y4wCv68woOdt8X&#10;GGou+ue7nRUM/dl3PwdAu99yD1t/SMOF+fz/B6D5rWsA2r3yNXHE+bXlV+y17Yx+7s9PI9DLY2Xx&#10;vNuL2nVaC0Me7ANjcn39zuPYJWvHK0DWQHGljGQT0CnUkMl45Kh/ez0Kx5kx2uRKNv1C/CQiXv6L&#10;u4xFZLvg8THkHvoUkQ2mieHAoz4gAXvZGNj2Nqrmoi2mrIAeuaWYsZz48j5Vq7OKmK7MPT7D18TV&#10;4g9wj6M8o0jGlnTeyeahgYprrgln1hVNuStOmfJYdYXSPxwtrm0WS0yrZiBHIJNOQlRNULYajVBv&#10;gMHXbsPgkeoIYbBrmA+E0IL3Qevj7XjLXr+t0p4p3mFVOPygsVfe4GSOKZbhOrmYwm/VuEC//+ZG&#10;sZCMZqi/sZVBS7WeBoXKNUiPg+haMp+SjoR5rfSOZ0E2pLpyf0w3HXwCaU1Is3RZ0sY5LxfJNgGv&#10;wBMBUyFp/xztxOyMZW9y+bYlRfxR02uAdkOMAw2cx2fnhELYYdrQcUdMPjeYSFzsl4fn1UYP/wIR&#10;JJMA8jLtjslVne456hbiA4lh73a7BsFIokqPSCxLc9kSV5EGlFJvroQxblAlCenZgWQKxmgOhAGD&#10;pPiEB5iaGir5FAHwFX9TWxUJMAQASjnKF6bXLwJbAlzGlX6FXEMWZEQR4y2F3ZsKyPlF7+isx7i0&#10;dpuS4HS9EKk3GbUdo6bLdLBwOJrlHhFeo95Pq7WRMwH6kT0Ag0YOgKm0GuRrDBodP/lP7tIelhiv&#10;3LPrSNYm5tJhEfE8+fJvff9xuzs4rjQFeIq/GGYgihNF/JWv3zqvAkMPkVRAhoh5vHhUfhEsCu9Z&#10;ZYJzV+SnVDrFsdICXs1q1QbQQTJdsMnes/NqXbkhiQTkHhXIIbvQpzXBP6g/EnU5BPhUHJGGmOic&#10;y7xYhxl3KrA4qJnVzLomMqfMydBGJFdYsHQqFgc5Cgfr7eFxRcLVVBZ4rmQo55e9nfUU6RrhCvUP&#10;doIl9DBymEOjfFZnnjBsgViZxieSRxTyibs3tx5+cpbOxqlM4OuRup0OGiEK/P2OKGtk2eoo1r4h&#10;9mXBibgz6eDdvbVcIsomzDHwOhElWwG7Yvk/efKkWmcgsATE1Pg7niXYBVGNACZT5DSnwHWRU0FL&#10;Go1Nk+LWEV/LerLxZXOHHRWWhqWmfkZgxIpwtF8cX7z7kyefPD89Oq+dXTaHgwniHploGPIDGoi5&#10;DJeh0BizQVIPcWEwamNdiHf4G0gR8tVuCT1e742t0noxeVHvvjin76gPZh0IQ2Emt4WfRO8IQBxN&#10;FXJEMkpwk3mCszmjC0jRBv1xmjmuUe4B4qbi+elIxxmUD4UL1bBVB4ERzzXTIgAIPL+sjrI5CKKa&#10;mwLoht3gptptZEOAzqQkZ5tUaZR1QRuxUybUeHufFSkVwxrFTcGeGNDf+dpdEEmjkRqiB5yHyq1n&#10;0ZuOrVol+BrYkthU8gphqbSoImCMObMw9CwQRKppkVeQyinBjdiWE42AY4/JFyhgwhJq6huG3vi0&#10;an8Qd0nGyVhZ+hauRcfLojEDDYesmsZxik3p+JtDJJCkUTgaD9CxvZq11RJF06K65QEn0QiDugE9&#10;jCuLRxk05CI0+TASFV6abWJ1XAHr3ADfBFIUUCtGLe2oniYDXyWmjCTuXPNUQYV9aL3HaWCPhJPh&#10;MEkuo4GimHQNzmGOZTSFCA/gcgh+vFDaKGMSuB/Wiv/FIgz9Q9YtpTCRRngUpWNgyujhS1ObkgPg&#10;NS9BNQI3OpO4SMQAfxBnsEjMsbQI+UW2DqQSQ+pECcHjASCQlAEdQA3izEh8lmmcyG6wIcRDMvYM&#10;VTUSAqurc/tElrCPpe4RRF1kihXAfdN5pjY4VQfpPBIHWWobEvERFtbsMZpPz5rPeSI8HTYUwQFW&#10;SepCgQh/cyyQGoNGxnJgiI0TBINDP0yF00pi7GbmvTBGDCethwE+JAhD7HEVLDHEpo9B9MBDFH+R&#10;iYUsJtUVzCWOXrOATCJAuYEUT6y9RnZFgZYssmM0CZmSKxIH3tpWVf3AWIJhaegCkh3i7fAVEyVB&#10;1AmDQsBNZz1EUYBC2nxjdPXiF3H+/Ax5Bl80XRF/swtdg/5c7VWxiYPoJ2S5Nv5A2gNTBZCn30J8&#10;DWh94lzPCKAb7T4c0lqLv5HnHtCz0OpC0Gb9QRinZIZsX75OGwiEKRhnlXqXeeNIL+kXe3C1hhBw&#10;aEK8e+8OOdTR0cnL4wpnXRCzhr1roqC4zxh1FLIF4glctsmTpuVrkYUqK0CcgI+m3qv/Gxtd/7U/&#10;DspTgU9TgIQbGjtOYCKhA4+PpaWkghpgNpsu5lNqUJjNmPHFmjPZvNnsXJzXKDOrUZzNgT/X0Rak&#10;ex1fKr9XEdBRdZ24gx6gigGSTFhGq3qEEiKJynKvepF4d03qMp6Cc0UuocKb8jikNS5hZyfXQW/y&#10;Msx12ayDjq1ZFcRB5HcbNMLKG7vSGkIsDKWjGaTUMG33K9bBYZH8MhQVv1SNvTJNXIBN2abbAzoz&#10;LSAah7VWzCKpgZpzFoJrkKEWioSFcnmZE0WZRERg7BiILJ+LwCWFUw4C6KqOg+plhuHyGMFhsUv0&#10;wTlVbsXBsovEPbIGyn+lj6+yHJsTgJtdDNxcyKf5MSnwxCPGtqYjUbisrIG6QiReTtDFLdo0RAm/&#10;aHwHJQrrO2uDJUjQWVNVVZkwR6pAfZUNqffPAiD+lmKAqmlqBperIUy/zkoUuIsMy/kkYqVc3pX2&#10;AvMJ6YWUxDC/pviKMqqqL9Qd1fim+aUzqF4knGN8AXtYrC5dgBIZ0knoluBTRrEVZmRN5Rouz0NX&#10;8CqVNA2F5dEi/afngqC2HzkLzYnmQOhKkZ2xTmZNrDFpBWy0RpDC/4UMFQzWW61Ktdlu9hm/Bjvg&#10;zddvdto92IVHZ7UffPzy4LRxXGmge4s6xGW9c1nHJNN0yZxoXzzpRdHUuBKqRKaSvlrNU61dEYHl&#10;87TvsdvN2Xk8WciPUfWKshfiMfliFgr7KlKwpAD85bx43yriBNQkiKWnDgssn82AqYHeoq6je7Xa&#10;mGBZeVQbdQ822+5qo1hJeJ5Kc1p9xSKERPTg6HqLQDdm9xAzQTeyjanKhITwCEkZzgaBsXcFh4zI&#10;uJjLskzUEBMgqTEJMcEEpBhJlznddhRVhRUy2hg7TsBIAo9kWDBASibZJSVOMvpcB0AlW4qrwRHg&#10;EbgdDgt+tKHJxVcvT6p8ctmE4MyjZw8wAkFjUXG7YCuc6Diae6pSq5JAFxPxAwVxwgEeJthdo8YB&#10;ASujaA0nFwm8MFkGB4Gdz54xweceI6k2ttbO6YrstMxvDljnrRt5WQRjvyIsxUqrrKVVs8KbBakW&#10;6ruT/3M+tPFdfGnT6lbsfNczqNTIDqxeQOsArBINlfZLBM6lm1t3794pMTNrO18AEy1tYIpalUbq&#10;5hY93rg95g5xs3SkcthJMRqtDvO7sRoqTnmhvUQ4nl/60pucIXrMARj+8q/9GzhrZBNanbYAWtPO&#10;our0uf5TWfFsMvj6/T26+8Uw6LVYTqr4HSAZ5tHMZm88eGN3e9cZVX6a+OHotNVsU4yzgyaPrw2s&#10;qqxMLHJ1onTBlYEd0uqPaLIyJcolDnO9XoB0mB0q2gpYQanlF5aZOSefxS8AW+ZKvKa1VWjNuEvX&#10;giFtKJGyjDplht08B358LjbLbL6ztfbyuHpjfz+dzbbaTMNjbH2cW7i4OM3klOlBKsHR39jbvrys&#10;oXh4fHKmfjxWxm5TiJGYG6bkEAzh5eVlVBxVhgMfzRDGEOcwBAHW4lSqYtb5a71ZXiG8qoabBGed&#10;6RxQiTSfhVxrdICA99T/9PCMHK9+eUE1rdGsXzQu4DnTBwAzCUmLx0cnF806Y5wRukSOgoVnuibn&#10;ngAJAgJJFArysMzJrYFOJYhPWdx7JXXbqzEeBYyQwInDRxZJmEGugLsGKaMzT7G0dXzLg6mfT6Vo&#10;tDTEihD6rIVUbGhTkbkzbghURUN8oflgidhh3ungagjBi8tiPzHuU3P5yKN8gVfu7SokJv3AcE2m&#10;d3Y23nnrLoZEDBcLMiFeWRc1ZQ8NT8d5gUiSF1BecitvWZkQZJdBGAVbNWPlPI5dbocPM6IGJc2l&#10;EKtabn8JrOlZONqL0Qd0Tt3vmJjTsiwkaSGhH6otSL6Nls0UqtadSlWTKiYeAsswJFdega1L7oFo&#10;Caes3RkKHYNsYkUPPqQzzlAWEZcwSMZQs5HUYmhqc15T05a7noVif55e9D759JAS0SuvPnj91Xvd&#10;XveyWmPZD49OfvTj96PB8P0Ht95669XXXrt/69YtAOhcvsA85Xa9EmVnzaQhy521OahACzYJWewN&#10;EwIyUEyDPdgHFivJraxaxdzSqoqGk+TtHF3xujqlrS5frnlW+FM0K54eVUloea8ffvDi2QG7soGm&#10;RaFAgEeQjaGAhjRhRn02twZ6dE623K1965e/V9p6cHp6MBp5mA7KEesSqXZHHFYoKdBLwW5EEBPZ&#10;cI7u2IyRluWA56p3etq5u19s1JtrxSII1EWttVZK7qz5S1l/n+ErgCTzEGg7JApKOC+PKi367TWP&#10;feLUP2XcTOCOO7ps9qgksSsx3VD8drdKRF/cZrPRYh4mRcp0NE6fTT6Zeu2Vu/hG9HYIFUGc7ty9&#10;MfLQLtC8vERMFtF51OdBphjqJRqfhYFk6tYlufCcHx4evDwm9z08qGAt7r7y+le/8Y3ievmTh48P&#10;Dg/+4M8+/vjZOfRAdqE1HynvJnYz8NYelOs3Xk6rs34L+7C9arJL10CzQ+pElF4dkM917/0c9/N5&#10;THkFQBvLVGio3ghrqzxbl7CUYVq9ys9lQFsw9XM8nTuh7sPdlQuIdezs65+HFj7vLAWdrWBl27P6&#10;bfFVTbPC4mpXbRK9WOZKw9gI1ehPB6nkfMCGCmuci/TvBRZjbOG8kXTjjywMMCo/TbEJABFNM0fa&#10;E2ppo424EL8HUVGOwzAXDjg2UDx3icvSbisXIAeNdQJgsnDf5nQtF0CVZQOc9cPuOvmbw06Nytq8&#10;od8RgXvhl5AoplNpydahMkZ7FlGaoDqtDb9sZBH1VwGIheOJaDq3sVFGUpz0etY+3Mx4EuGr84um&#10;AdbqAgExZMe7UhLkOggTmF1eBCzCmjXZZrQCkBtCr9QAEyVz/NwMbildvxRf572hR+ED9OdSrlyK&#10;b9PlbTVVFc9Mw5pXNqVWjRQ0EF+LZGmaQlD2PBeAghPJMjYWjJWLEZ6tldR7ubqgYCaKxAFfVuQM&#10;L8mLHc2lEXbP3UT8dCva8PaHa8imEwXGpYXJlLsQPPEA5UKKR3d7Dw5rnNIpVD9mNV/WaBwHP8ER&#10;e+EfE42IGOGaxMV00WaQhC6W2fVcLv+vbaa3thGf3C34JpsgnYxRgopD1uMdIX6S2fv1fzh50OrI&#10;MKB/EsQmpSmsjc11xuNgzUp4pf9qmAtYs5s+BTmAv4kumJHipHaUJU39zfr0+SEexHNa6ZAdREIx&#10;6sSBYGJ7s0D5FZ0xFp2hdpQsiqUCmFq328Y8MjwDAgsD5fJpcYHtubvqhkkcrNpMr4s6/AycPjcb&#10;mSDk5Vnj42dnv//eU3xrIZMkHpBShIkWkM0xnQOG2Hd+8bXfefcRweit3Q0ThPRTMqzUO0yQIPgm&#10;5yR2gPEvTifiG4wfQZwinV/butlrXxbySZJTprJzNbgMeW3oZd454RWzWLTOMgDyQjCllB2rFWBJ&#10;/5I1W7LKwhw84BZCJ/yYij4LT3sIzUg6OexQ4EQmvgCkSvJyqifyxn08InqqqHvJVJK7M2IN0T6a&#10;OMFhkfUg+CIpAJ6BLIn15hFvlBLrxWK1XTs+aJYLKAFowF2/eSFdtyUKQTkhzKcodA+g74HSBeHC&#10;h9LRxGYpVcpIJYSdCakP4uJHTw6JxMGJSPBOKl0CBACudx9XNsplxAEYksePMeuWSwd4Sq/nRmRl&#10;7K5s3Jukgcza5CzXM8MisoK0Z/0arfeDj5+/OK4cVtC2E4ObQ1TIwPsMF4OxDPUYzyxVTgleCwlX&#10;6XVoGu1K2sFl4GCtgvW92JxiLsN06McHlYtG98VZkwySgxYKa/J8t3NFayDPq1LHpZJBk2lidX2M&#10;iAZ9glSKbIM3CDMJgEu8o0530m5Dh/NUqkw8RqJ2CkmjlE3Y3ERqtALNmw07AiEa1+aDrtQ++U3S&#10;dp6YmrLEdDCfYHmRCYS4w2jpkH24zMG8B+AJGav+IQb0r3zllsbUm0QtrwHlgBCMX13LZOKhMJZJ&#10;CCsgoKa2UVEnN0RpSGiltU0T99o70fikgVngC0PRWMUkZjB9PBmOU71W2Gat62wnG+glerdr8eaL&#10;av+Hv82Z7NOwIOK3G2nI3CpiWRA9zlWLhkDklieCmxmZDo2f3lBMbbWJvM4YrEdlMRPDfviiSh2i&#10;3SVmjWWSGWv3tkmc1jjAQwKBtVAWwwrNQb2W0EBF9Na9EEZL1oA/BJv8luQKTAJcJ19qEomgVBwj&#10;MLCsf8pa/nku4bhm2FHcmdPZCmUdERbx+KACS2gxQBzPs4szTcr6UBWF4FUgMkMX1rZBucLoe5SA&#10;VL205wbypIxIQqUR4mNZIysqqYrJyCq+MqOdoY1B5rmQdM/AJZb6A4bqCYcCU0D/DgkO8SWFEEHV&#10;kUqRZLjTDJyhY5p2FlFlhCyxa0CHHLQL7wD1hvaAX/c1uiOAKb5hpVEBd92+xDoB3wzPZPIP1EVp&#10;6KPzwB+soYO0Wl2pm7CYkItttjAIlFTLidTcFlFWQ2VCwh0wMgRwY5I0H4CmEfR0fL5CDgBBoLCB&#10;d0DSOszwfjg4mgAmSxxh0iDIg+lLq2oJIMxEI4oFdPRgIgkRlpRbZgopVJHIsoWzMpb8DnAwT1uC&#10;yBOxULly2MQE99psbdAAAhryymGzL/FoHs0ZwIeGSg5pxwN3vqi2Ty7qx2f182qTfXJ6gXJmt9Hq&#10;tts9/qZaz+vDJwWD5l+Q60kq9NWr2RnHfeFhjnylhr4isuJE3pBDxe7HukF24aQ54LhabbMoDFK5&#10;/9prZ6enLw+OeBri/ksHhh/QMYSJpChAYaG8PavqCk8mQuYswDLgcxbBpABVZlXpdvkjfCIHJmEH&#10;+8T9lrW5UVchZGavTLa3NzHcPAB42eAjLD3PVM2/I2YrUYAxki8VD8r4RrNdvrfJ4VlMov9ZixwO&#10;Xi5cpQwbG7gM0I0HQiOLLnwFQBubxzF0LSlcBcWmxAJ93s6UzQUS3LpSgFgGuA7nNbIz10NyLXWq&#10;pdqahdSupQ5BYxtShyV3IZSCY0ORXMpnqhgKPtRzgJOn44+uhQj1qAgaWze2EFZWSZCgjao82Dqf&#10;8wK08JCk0aeMAarVmtwwCs7sZEjNejkRe011WspuGljq2jUEUtvxZ+31sFSoV7meu1RzH1qZiq6Q&#10;PoyvlQuK1ZgfnaCIAoxBFClgQa7cSN68BQfNqlPC/9W0opRZmmKAUTgPlUAQA7JRi66l14ldGNS/&#10;XG1bA4uKNDPH5Pb1JXsQ/FlxHg2q1iPg96jrsiVkH7wLRp5KHloOw72ObTp5Ku1Q0DHBhTZQ2/Ac&#10;lU+AxpDmIAhw1UOOJVAZB4pfgtRv+mLAKtLZ0Jta0OkyHoZhl4spDgvfpi5HnGq6FC561sgp/oGV&#10;w+RKEC2IVAJYDOzjq0qtdnh6QQWIHQCcRCGHU/bk2XMW+Y9++LCcp6Ledbo3SGTE4kifBwtFPoHU&#10;SS+bDhWzYiD7WtXGW6lA0tIsBHZFOsXDIuH0wEonRECyiPVgVyYT/mJegu88C6YqKqfxz4pZ2sck&#10;UCDwhC4nXsQDp4xkctFo6g65akrporEsiDOwYGRftIFL3RGINsz8Vx1/5PC8m9uh7S1kNGiknDFr&#10;l3SDWOcKLFs6mYFSPs+N28kh5aO8N2o2MdPkHGgRzJG1xoZSdbXCHsmbaulwgM4vLnCZaEmVisyK&#10;AZJTKxIbipBe3X8jitb+TBYewRWKmcwSt7RBEQJAs8ZnqJbhr7bgvF+dVHutLpVqLpaKiDTapccI&#10;7cTKexxJlPrwAnRhAUbbvgDKnCZU5ILDEqZMSzQJ2Z1FYcOQCRGJqtSq5G9RzmdoQXj9we1Hnz7+&#10;wbs/pJZAgDGY1Eq7kGEi6zs5B6U6u4h35A85hQrrNpkIn2gvI6L/csteJ+KrHbwyq8jPpUnZDMJw&#10;8zCX54ZfNwBNFC5roPLH1zOhfBiuwXw/9PqD+6Vb6+Po9LWde3TmRlmWgyOIhJxDpiayiTALj58d&#10;S5TGXYlV0IHyUCs+Pbu8OGc6+4D4Fq2YbqtJUpLLptdKufM6CoMggcIyjN2uA5lNxf+9/+lf/+G7&#10;P2b4eL1R1/REj0wZKS5HOBFLpOLxcml9lW976s0xXF7YVYZkiUOnhF8fap2zHCMgPqxndoa4IHNm&#10;eEdTMjalwiX6IlrT+hq23nl5ygJgCupU5mELa5wVSyW0WbFJaKpYj/Ay+3IopKPgCQtdEBZrkpZZ&#10;G3UBwz9AcLxS63DvbSCzfLHX7QpcCwRoJCSFf/Tpi5twpHMpzKoc62CEzp5hBCoc6pGr3IibFdWB&#10;eAD0Wck5eQU9SeBPQp8BfNXJpD5oJZkyqLAHpKfP8bOrUZHX9LIr1UviPcH8AWazyRPxg612g/2p&#10;6rpGwSiOnE88x/UmGfvEgzUzBSHND9DsI1xbMpra39jgFpijBqmAdAXAFM9LHsJPoX4T9iGYgLrY&#10;UKU1RqEyUGSEnaRUqOnTIAAw/vgKg6ysQkukTXzF6AgCG4jblIXc8AVOtx4r3kGKjDbolbaEzVIs&#10;gPsWCsfkIwneLOZkjLRQEKuhtKO7s3ombbmDjWIaT0WkdntnrVxE24QN0+W1//QnT9DrMAky2Vn1&#10;2IWkTEp2yl2JaaIWOUbTmISoU7LicQAyqeN+6b5XHl534VRE1Is2u1I/vq07J8Gx3KxipPoxFwA6&#10;LMqOpcMmNqlowmYw+tCK4Y2lwNbuYH/xrp2x2tI1cHgwrcGwYOJ6vQOOT0GFt6JjySJt0HNpsnMR&#10;UAoUkRJGs39tH+JzDeXQ4XKQN3El/5XlrDZz6ViCoZqL8XsPT/mlGze2trfKTKalzefpswMglS98&#10;8fXbt29+6Yuv37m7T6xqDRyBYa867DYRVCLeg5mheRAwC7RWBqSLz2E2xrMgjbcQUpoGXIlO6Er8&#10;19EYdQQtBdAYQqtHKPK1+YfWy6y5sqRFSO0ziR3Z0OMztOYXYC5vPlj76pdeicTSl6cnFPBiId5r&#10;Qn5z59Zd2GFkIjfvf2Hvxk0SoXg616yfNlrNXCb/5ms365ctAhISE6gksLWlEZRNITefZo5VMlpp&#10;xa86L46OmqVk+MHd8mYyfEE9NUllJ/rGa9lZME54X29RCO/Aqv748QvG93I8KKrBH+QFYU3yRLgS&#10;/AttMhhbUCjR0Ki+Ks6ZwQXb2ylL9Mzr77fbpIMX9Qbh2Vq+AEjIg6NoSoi1u79FnuIJhC+qDdh0&#10;P/nwAJl+9iPXCCXHAW3UpTHibGa6z3/47ge1xjiWym3e2C+sbW3v7YKCPHr89L//H377j//sI0rp&#10;BnEaO9bMF211bj9o+YVDGOHOKlbq0TcVROVZqvKY7Ix+yhjKy5j22qXIdLuI6/MfyxTeKqPLXP76&#10;NxRUWZlueURsLJsXxdUhru2zHEBm+udwq1Hv/Nn3+gwKt3Yau1qlFYZBLxGxn/4dux23RaV/ZjJL&#10;thu1DtKldB3YBjMsPzTqivqAmCjQMIGTuAWMoQvorTUvgDB3DEMliN9W1QScacjQXiZGJgDQ++kR&#10;gITO6k1I0LNYUj0PYpj2oR+qr5xEBEqTjq0aJRk2R9jktPhkMXh8NmdbH67vUt8yS6L/KVuEGAs/&#10;SW3erLA4H1F61xIKgimbaBKSBrEIhaBKF9LsKDBit254lkgIBm5U03VmV7RIkjp1qY62a5NFqtmC&#10;sbyAdYHqsYhNHG0pzUheks9peCQ/4Gyi0+vGBg3GPUnR+hYUTtSyLUIG6iIextgjcUD+SMbKwdhd&#10;z9/MJ7LU7Vw+77U+ktUHVo4/Cne0IC7e0QdFadJeQEIJTiEtZM0SrIUxdXRfWnkLufnFHBKSQYaU&#10;WGOivbL7Yf5yKihWVdSKqs9dbd0AFTL7R0cX7V6fahpFoxtbBTq9Gu0h8l/1Zuey2jg+R1AeTgPX&#10;xqRULo5ZJupPpbGOddGlWmXHWtfEYlmafbN4ugaAGlPSgGBDtYC0CPBBrOmlhJQG0nJfSMFJ3bgL&#10;7qadBczKTeGqGLMNlcWq3toboldbLAokxp9RbwFtAtNLqAxvtDe46ncXRLPEYmyX5ydtRJ/pZTRV&#10;TKic81ymmM8FycsiYW8mm8wnEijQak5aMERZNxxL4FkZVszkEoz5Rj4h77ZUTFLhSodkyYbW40Mu&#10;n8STdaML5LTWfX7eeXJy+cNHp66sovhHmmCgh8ATCHmN10v5r3zx1svDCv5IsgwLD3xn1g2XdFFr&#10;VhodAmbcAjIdytSRRwdxG04Sqcz+rdtvf/HVaCJ/Y7fMGBWeBoVznji+GxUIEWgQadX0BtGgWCki&#10;IqmLaeNBQzRWl5HEAe9Um6FHja52D+RUhSDKMYmw5jOx7KaerRIztoP5VPSoohl6pL4G0niziQBd&#10;AsRsPHBS7JvbOVw9o3kQCcfVM+cD0ByXBLiPNgN7pTtpcHnn503s6Te++ZXaxUmzcqzOWqmygmcq&#10;Gv70qH1YhfGtDlpqSLm0v8i2S2jaDcUtWhCymXS93jrCrdGeOb5Ctvv5Ea5j8Sc/OaRWU+9M339x&#10;eXdnjR1BWZTBjwS0cF5g7YnhTHDLEBE7Ck5sTMeOEEoSMQKhedP3Hh0+fnGKfqMG1AGfIQsT9kVU&#10;7QgQXG1g8NLhBEM4fd5as9poNAhdpJCpypFY/6LbmdwLXo+9l05l2MZnLebvML9aBRszjIjjEXoR&#10;CqIZInlhnQpLTLDGCv38rMY4X4gWCrBPI2j9MRPtvEJEKovX7syarWm9OWWeF+PhGs1JtY5T82s2&#10;jRVJgRTgzxGFg9oRnXJhjHB0wIJZgKVfc5ZmiRosjYPgG/f1pX2VBEfF/60v33S+RcmGdVvwbYJ3&#10;rGpS0DOzKSHywWYQ299OOLkEMsTYR2ElVldbJnJKtqh1RCQ+AvKhQE1EY5Ue5aIJNAUAadwyKDKH&#10;RJAfkLbaQcHpmM2Dqqm+y/WwaTpMnOhdQUmIRAUoXra6OKfxBABF6kc2clq3zf/RCcJImBqUhjUd&#10;X9Rg1GeSKcBbAo6jSgXYcy1fxh4BHovjSae2zRczu8TnwB+o16ETzSMMCOoGGBpONGiSfci5gouk&#10;rEPECFJuRhWyDpp6SU6I8dJgLnWZ9wbt2SJMXC2YXjTmIK2QnDG7KjlChSASUzezbt1Y1HKtKxlr&#10;qKH2/AD1LZRi2WWEU5xygAOxzW1+peCnABOZfLkUFR4xRLDoCJpTB5JGB28k1QjaNoOg4Vwsv6IC&#10;KmJVhs4oWZL71zMSf+1qVu/IyQkdVj1gUe9gCOc4lAEUfaquFuuzFAC8yP7CTSsVIAxHCECwuSTV&#10;1hsFiUAtI4DCAEa8A4dRBUGfHqugJZPMMyE/P6xM6HbYLwwKSRc8a3LmUjFPVEEzHV+EOmpFWl8p&#10;GxfQHNEcLZpcqDpq7pkak1HnkPC3fAKLS7+edRYgKcAkP/yHqgKSwCOiCYvk6KUXXkOz4dbZnBZN&#10;18SfIxZHIgfIcnbRqFRbVFzxfDAb+aRSazH6oFpr8e8qQnHDMUUOEjLoz2xX8j08jOhAptMglJne&#10;PKICXnYgwoimCYgNIUIEu9S0HK2jy1IA+5tajTCqL33xzVq9lctmeCN+RoKvAv2u0Tyd01WqpuL+&#10;zs7W/u19fviTR095Omx8x2xxwjqKc1fIhyt0uw8RBVZBqguwzMkR/xq1QdRmZw4Ub7o5iaIqXNOI&#10;pB+qpN2QtOG3vv21/f1dtrrCE0bDdafc8scfP0WdGBRD6ZCKIAoduXkUCQy80KvLFLjGC/tQ7UKE&#10;9WUkbZ9cA9BuJobS/s8zoF08fX21fNe4S8uhefYGS5T0GoDm3Q2HFUDPLsA6QCVy8so2J1AfWkB7&#10;Xuqesw+S8uvVc5Q+U+O0tmtNBML0IcZEHwNAFqAKFSYOGqUPH9GpqPfIL1G0S0SBCn783ieMyYEe&#10;zudaRp/3olKrVC5VXjMREBkXtFYk6nKtZbysE7BcUHNNvnHZ1sRX6KJC1ZmjApoMrYyv0JcqFXXS&#10;V4TJFa2KMO0uW2EicIoeiBuWguQFc1OlC8YjoMdNjSRqXbOhACuI+frejbOiLFYkms8Y0E50VsSr&#10;lSORtpNzNuZxTYAvGFRgqqUDvpjaCEJFeMqmlx/2itzd8qWNsbf6cEGYFSmRV8C6SgG61xe+Scxi&#10;xsrAcimRq4jFz/BarAYeBiofC0vcqnbdZAyHIognFkulJS+AUcMUqPCmoA1NB7pMQIfG4M4sHa1q&#10;DOW4YLRrTXhEtzOIxcOIUX3htV0iYdZ5fY3xXNTteEcSIRlsgAGZXALxvmTLJLAzZ6gIw8oURbEf&#10;8sUggQ6UCoZlJyA4WnaDIeAV4FAkk+AqQscjGqUNS0WYvFgnk3kyKcoAT43+HA4Lw7vjMSqj1CQi&#10;zBuhrMYDUGHcxFAGvQmzsjhwhGUMMCwXsZSB7V0abjTwgDERpBKES6GFpJ7pmaL6CBOnkC3hxKlh&#10;YZDa7dF8AoK5jgYcUtdcBjcFEZ6gkApdG8KENUZwdfV6nRofrZdgiKgzozsvNrltW7jkoAabG3mJ&#10;lrQYzgSbZkwtE+QemAhtjaNKg6kj1fagBtMQnpnRJZZ1I5sCweQXUg/qfvAsKESCabCtCBWAwUF/&#10;8Cw88Az1cMASX+jirKPVpM8mrrIlP0LeQWS5Ucrd2dtNxiIjjLKarBMq9Pvmmw/KyUz0jXduuu1q&#10;Iyr1oe5GK9yxnqYMRpeufYtFsKHK7mecHXO/grmx8yEDAiPJVfp0WGzoxcrMkohLsoRv6IAL0tLv&#10;eOkb8fkuh23+PNjaf1Y56s4HjRfnZ6fHr97dfvrsGI+J98QxcWxMUdeoWNZgiVsmIiATxLXhOtEf&#10;JHZh16wXM9RriBTu3b3FAEPxiNVlZWJBXv+v/+ZvpGO+afuEWqp1nrHuIn+KczCf89Bff/A6YYNz&#10;DRQbIIlUa13pKsp8uMYPZ6INMCT9UxMk/5dxaHc7RG10ZYJY8ZL4HAVKnjlUwVA0TsoSQ/8+ImBd&#10;ltTKX2IczBfbu7twTAyyEGvbPqzGuPQR1mMnK4FVpeMPCRotBL4JRyJgzuttNQF5ZwhcsLgMtSNO&#10;YCJFr9uJxxOfPHqxtbmBADc4NRm9E2hawTb2HO1+CCLJIkwyTsaO4Mr0N0nxibnFUjTXgK0eic5p&#10;czuJ9XhfLkOZDbp3hkSbvWV3DmgYVneCRfq8TjwZAoUmjVJMyVnuj8NxxY2EkRw6zhOqfMAu6J4V&#10;MlnOpo2VlxhdIhHP5zI8ZhI9blBVpvmEUI/f3cpnSRhhTjHOXpJ0ZCaGAVAhG4GJGU9WHQPgdARp&#10;6oGSfIcOF0fIMRAVRFmh2uvPJ0PrKP6As2twp1S3rnxpSk1w7PiXbwFiAj3CRgCx8qoAL4iRcPS3&#10;tsvcMukuoRTRe6uNlxsTMbU6PVaUC2Akh5yhj2yfgv1VqahaqWBlww3lRVapiKyxQlyXwxhNTxxt&#10;bXtZdVP6EliicohyWyUT2obQoFxJ2gVW9sNymJqW6UA3g0T0qAHPSZEV/IvUESDFbDR6SM+/PK+/&#10;OLp4fHDB7748uWAcC3u6kE2OZqaNholg5SVGr5lguHuTaFM6ayNDOQ9Sw7Nh1AxGG52dVmETkMbD&#10;VYdeRqvGn/7449mEYurk5OTk+z/4cSlf+uXvfevV11557bV7u3s7dKO7OYGTbu3h+z9o1OsX55dU&#10;wwioQNY4JpQ73AQmFWot5rGdI1qrhVNaJfOiOuZ2XHS/S9Yt49Y1wUWLs+Rj2YJosAT8GH/g8Kxm&#10;Gh7CqRGU/Ld/9Suv3N/lBMWTxUfP36/Xj8p4O4ZIRGIUxhmddHRcAU1gAC9JOe3V61s7h08fJVNZ&#10;LvS1B/uVywYlSzL+VNSPF06mklxXtpDDH+GifZHCjb0s89DYYAj8bxazEGg2t4qxZOS44jk+a9MF&#10;8eLw6OnBCSiVGhJjEWApFBuJ6omaNPoYVGU8MTV8G8xlnB1VkWnguHtjfauYQNPZ4ylsbJ1f1P3N&#10;fmjqS+RTX/7iFx49fvbsxWEZPAadIbxCNMwQV796ZoZMhTk5q0ClKMIfpI/X1o6TTp3p8ZPji7P6&#10;dBbcvf0gmc4VS/l0On18fP4f/R//L4AUZgbFnbf+NKfwa6tvYezSrdhGobvAzTpVs5dq7ZL4W/2A&#10;9DHtFNguNfO3xPJWAPQqeNdvLEeKriJ29yLXHw6ANjekspb7erPZNcrCZzHtzwWgf0Z/Y3l5y9qr&#10;obQOgF69mUyDIc0ru22FEStFq/q0+kFdjwy2EFUjqy5FjfSTDhEhF6aji/asjC+dRcmX2rzrjAS6&#10;mtNFDiCYSmHbFWSy3Vli0tVBf6JqysKv4VfyAzA/yMQZ1T5tt1TQjsWhp5I8kmoF4ER3wQqH0MvM&#10;tWgST0QnRuUtKt+4Htl+6GdctVO0M8PkThL4kQrwrI8aByGo0TQcpBIpZLzPuwvnEINAjeM4Bhgq&#10;5j6cQLkZJX1AHuTrGFLF/IM+Y9CmC5hPEA9bCiUFkohLRPXQzZWBn2CBt9gMuHcG06BITpQ2GvfA&#10;CbHi2CQxCswEDEb+ZocRc8BG4NUcZm+ukH1tr1SEhWteDx8PkZJPTI58aREx4Ghmqxhl5TTyVoI0&#10;5bHzkAl4GIcJqUnVRmVf+R+37FpOeY18lt5ujStUadU+jOOsFjdrczIBRVlkeVk3E1t1Vo+ndtk4&#10;P61mNVgwnE7HCrlUIZcoZFDsHTJbBS0p6CVqyVEQQQEsLiMo1h6tDhID4X3QrhOVwdJHF5otL8BW&#10;TF7cSgkWknraXWXk6jYez5iMQt2Oh6S/Le6Xgi00YZOowlHyJtkMwYBekFc3tJSir/pS+/1Fs4Ea&#10;stjeo6FGUolp19dAEg1e6l+dXgJPqRORLMAmmopLx3NihdKZ6JTJ0vUe6zC5Up+31K4pUcM11Ybx&#10;YNygtcESXMsnHIPeGmAMwhQwIEXQdD4eV9zLZJTwi7PW9z85/uRFlWUgADe0zc0o1JBu3RYSE/7A&#10;WiH34H45Hg8WU2k48w+fHeehLQe9KlrPoWCPKXtAqZFHAK0yMI2lw8qVyuW9m/vIu737/e836m0i&#10;OEMzwBklPcEWEqCOrsvUQC1j7uP7aSgx+EITeNj9GqRsG9j0OL0zIijLDQnIR0ywlZwvYOMcHhfh&#10;ITFtKhyqt3DQXkgDXEo+CUBEA5qCmVB4kUsKaGbTQD7EoPF88UrZBCJ1dO3bPLkAoG0buTjOdTkT&#10;qh4/I2xULUenT/fGdqh2yI6prgvNTyUZfTPMhNmAahVmHoDsNl1HVHLYIYOrk0r7xXH78Kxz2ejy&#10;PFEkh3dIdrNWWgMfU3llhh6I5GhBYxjQKA6lowGboXQxyfIUyEouTqvtnzw+Igjh4MKMokBCSZ0K&#10;EeL1TGpT7JoNcSICEboJ5yeXR2Trmv2p7lLpI6m1TjxUL8hyvSsGw0V90Bl2zxstaemon1UhEJgM&#10;PXBObkhNDUiKQTOB1gihaqijmkzPioVIsUCrlQfGEtvn7IJoX3xTxtfzGDE0DJbjKEMSglpKgNzp&#10;gJFIBTEgQ2j1QqHBJAAR4DWjGwjhJyr7GQD6ZzyUXKQO6bKxmiUTAP2dr9xWMdFQCh4UPN/1bDZP&#10;GCLBDZq7qUJLVkMHXY0Py3qgpN5XfTR8ou2p2oUoNyqAmPIFaBwzkqTqS0VoOkFSmdCMSjRNiJxb&#10;87iyIIYTAX2JLqSB8hCF1DwOvs6EdHq1esSOMv3q6VbFjndBCgOCs3STYvF8hhgOqBYWrSRMQIr3&#10;NrbYqQw/4R04VOSmcLHRYuXnRSmfS1sTUg53o+5vlfvwOkgTxihXQIcihYRARgMKf6+X19NJRvoV&#10;6CqbeZBpVvxC9Et1iygWjRHry5DiMHuO1h54SPMZpQRpAhI020gENctLcggRIJ0eSq/anvKgprsq&#10;N6gmfS0/HhBrw0kg3BWPlHRAeouqp4EFIOwgsZHxFUAxqCot7QSiDBgncqLyyTXAf2HzIfhDyVSM&#10;Tf24Cl8cGFkZM9QKdm3CDdfF8QQ74ygJpMZJSHDQCXN7b9wos52pdG1v5Yg2sDv725CVRDNZLzEh&#10;MFCmfkKUmQjlsihzYSiCiu0ioRQYdSICdQ64P50MmnKxiGW4FHwVqBD/4IlLuXIMUVT1Sc2u1FFR&#10;0QbjS+zdpPluhkA+mC817SH8Woo8pq8CF3t02Ri0eoz5Zu4nbcJkEa3LOuKZOIcRTSXMob+ots4r&#10;MFG61TpsjHEHbYGetOT4ZPX5EGo8dl9q+yYdNUNCRMIAAlH1Lw0B9aPKTmbEgxAtXcGh0XhVa1IJ&#10;nTviucgVsuVhhKlCq+SHX8BFi8iutlmNp0caXe2TbBWpPCqfeesLb925d48W2739fQO/LIQV4PpZ&#10;dOkal0R+mXsBNLe21unb7rTbP/zJQw6XVByNnGXKnPbH1C0+jz7zXfWIWrC3qhIpOZH2gfI3h8Cu&#10;Kv/KTbQtNXrd/paEjMZxWMiy0CxgxvgATvFb6Fgxvw4hSt4/l0sy1on3kvCaOrUViYjerl0oK+w+&#10;FCste7Hkh3AZP2WeLGp37yVEyhyPFtwiEQcPmdaCQz9dmVH0e5eXij4pY6LvCKG0ISHglcII9In4&#10;96YI7yoXCqIswMIYOpUSxS3uj4hFxL9WObTUVpgU7D2sfAI2pvRbpKTG9WCm3O3yiKgLukjIanL+&#10;SqXGL7TbXYwfL8Ib49d5LaqakmClcZWe8GgYyygAWer58lUmT4y/RE5HyJfo4bwLVV/EK7PprY11&#10;GMFx4jb68BHWkiAplWmq1uo4wG5jwbnHpc+zh4Zxcwob4LgETByrzpAwl3BctFQrJ1rapKKPVlsp&#10;rn26FER0iYJtTPdFkVBWH/b4tHacASW0DtqwUTMqqqHNotM6bIFPGJHL/eGyXOFvaYxW2LZ1v7oO&#10;TZF/FUxJ3009rKkEw+W82WSCAyslf1IIS3VYfDkmn4c0UkLwGAufjyYD8mn0bCMIyAW8DBXkTXf3&#10;1oByMImdNpUsHjihs2aI0/ALfk1MIHpJf8TII2ZCa5SwljHYGQ4Q0+b+qJxBaSMOw0BhRWMQmREc&#10;hBMheQEtzoyY2as2XrreVG6lUtUcwUEGY8IzEKnD9mKFKFph7anMOh4pN8rrZJJSF40BKPO4dTce&#10;ohPwImuZVJ3I5DgISwIMaAIVA+ur1Wcw+Kwkqb/hMlIRhj1ga+rvDLxsxlQqlAoV6BxDdg0mGe4w&#10;6g/HfcmAB4IHPf6h+/v3eWWGeEPMJ5wIedf83gRPAHgI6h2bj+NsFBCxRagEc4A0kxbjhkgPIcpo&#10;EU/4js80K4IDpQA0AMOU0V4Cc5utHoOqLttsT5VDeDoqwqgRCcKOxacqmMlSKNFiX5m0n4FIMkE8&#10;FNYWkDmGdCyAqHBdQSjS5gni17zJOJM0FAdLBQL0TgOI/FSXTf8d+EAIlDk4qsi+Up4xnLF7v7DT&#10;b4/f/OYt1Tqg25s3XGbsbiurFUITvSU2Z8tLWKzr1FXJkKo53nawzKF96GQ4ItVqCKGw7NWW1g9i&#10;aVlce30tnSHdqpwZw5pPKoNWnhqVr58fM5Evd3xSwcKcndajccV2Us0Kw6CBnw41CcDe4l7pIaqa&#10;DbWWWy6mY9lktNEZ59IJJGTh+zHscm+rtLO5ZtmFzFP14iXKW/NhnYcoSgUcXM8UgQ1CMu76jfuv&#10;ZzM5s73KuXFGiFE2m30V9RnpLCOvRJSI0x1bs8ZyhEzQLqSlcYX2BIoqAghseANnkxgCxGj75i24&#10;nOzdTrMJzqtDZ5P0eJGNzU106lkcdezp0TtvIGOkjN3IBUqJ+AmLjVhjzjdpIrHUijmogqcELNX7&#10;4yOqIfuF0MJ+OTq9xOZDT8lk0hqpcKUXNQxOb63QVR3EmuKg0ItUyiaEYBJ9pBKziVAAizNFfBL7&#10;CREAMXpgCjHHpoYFr0F5Hl1W68StRB1SabC8C5lBSGy02HFIeHZxmirVEgvNz1porq7Q3SOpApYl&#10;MtSY0CDUZqdEwfsx4Yc2AmkiOzeH/J92ngXTaHUQPrJl1vJ5VqXaoZyu4w9SZnE6M0iEelscJfYG&#10;FgwzS6+2G8EgLbKwqVoZKcT9DS/vxmaZhlwdQRPtY5PJpFMeAypin4jILJOOvzMA2sOOogSo0Rrj&#10;seQLx5MPPj2Gu/f86LLWxGgglCSWAJg0TxA4xrhHYBjiidOphn6iAcrL2MM9cueR3ZZawXeGqq6g&#10;BVaeRlSemWXCjmNkp8cma2FEjFypOIzWVBsl8lktk+/ylJWMMLompE/MoanIBznuxTHOuDMlpQqG&#10;T88v4eWBgxye1U9ruG4aVdnW0G/j2GLekm0gBSGsuQ1V40MkGxeOWHvTBx8+gmJG5MPTU0OkPzoc&#10;dKBds4H+/v/znz3+9Ck84i+89cbXvv7O5tYGVTFru9a+6larv/M//HfVSlXBFfsTBSqNEhGeYyZR&#10;YaH2PBx6HV9HZ7CHaaZGdtPqNu5z/i8+G5iC0GczQhbYLA8Y80VHDDXSonF0eYLUCcijv/T2q4Ui&#10;h8WTTsMImYEToasei2RhfJ7Vx1zLyRnq8W0Iq+WNNSYnYwFT6fjdO/ek+9/vR+OAAdHD4wtKOYng&#10;rCdBmh42Jw18aOWoxjA87rUxWdwZWdHjlxVvNHhjb+fwqAuDA437aq1da9UkRuXzXtbF5EAt58PH&#10;p61GiyVSR6BRhtjXTpjLjgbV2Slb+K27N5F/4xgA+0iZsd0nIIMLs377RiqbhbGRLqCFG0iX1PjC&#10;wpKhbK6XCFaRSsPvP3xyxBBImo41Zd2E/gjYjk6rLw+bRWSSkuFUNgf9+/zi8j/5T/6uM1WWddNb&#10;oLZOvKH1tygkW8KWbq0xNxp15GSEDKJdfX35XyeRYd+VbVrG4u6BurqsNbBcv9rnQ+brr7v3dAXC&#10;1VPGDNghEz+bK782r3ojK7uqDkrALOPyU8iybs2GDRpW7GjRy6v+KQB6JfDkgHiFbcuwUDE1ZsiR&#10;X21DumlU7m2WB2flPeVKsJZrG8HSWnAyQkFFPA8iI2TMmHfA1XH4uCtTeGBWLQRQcL1gv69pAcao&#10;oOJOsARXSTpm7SabWQqPGIYw0gpQghC1AlrtKSUQQX7JbJC1cNgwF6jZD6TwgHLqB1X44U6XFv/a&#10;lStaM1IqIiDIvmusnwyJRCsMfyH4pMjm1ty5A1c/szexqp91Q7kDenF6IEIGrYmo2FjzhK2xDIma&#10;hMy3ItFmVG8d8bCPOjrDvoChkbKemtik0AaazLTaV/7j82EDYyx6gCeWjqwVC3sUlHxzwWNS2FB9&#10;lJfCJtM0LFOuer6UEt3O4sJIQpHMRfLVHh1ZjL6uCFQPUNdMHMVtctXYwHQiAARPTGKLoEvnHjXV&#10;y8TNpV5rs+VVOLM/pE5EaPwYqu8Hz85BbdC/zsIRTMU5g/gUwz7nj54eVxtd/SoUFt+cTMdoK9qu&#10;lFCF0qjG5mFkgiTbrODhqne6tVCIhiGpdOoxOWkmsci5fk2VQI8Iw8Qu4plZBGKDoESH5yGAufA6&#10;4OMoS2BCTMdJ926FUvRhZt2uIOzKJcYX00oFTUKC+FwgPxKxcXcmBSyGKkcDVD6IAkzjyo/jsAY4&#10;9OCDtUt6NymKjYCPIXpLq0tahLokdovbavVmn2CE4b6G8tsDoGUebDQXAwxDXRUonIrL0zPGCXaP&#10;KgB/Ur62BkoBn+Jico84fTV3e/LpzM0bm5sbaQ2sv5olIwBlEdAOHifPjrtgEp30XkyKl7XEeAoV&#10;EppM52jk2ZOn2NODly8g4YJfWg047NJDSR3D4AZHlnQJHWZoRJlAjJ1qVh4qAMfBiHfw9BPMXcjk&#10;C7T88kwx4dwqS8gbSfsw5KXKiO42VrKcjWXDgePLPk+NpCId13bNxTR2DFwBqWjVQpBk4bxL1FIX&#10;k0smIREBFWiujCbFsceUjkfHdU26YnzCmHnqIvnTSvTJy+aTY6rkE3XPIyWa8pXSEaDCYo6wQpTZ&#10;dpuRBgG8ES93eNE5q/YvmlgTgjeBdCwNIekv/+IXMqWt3NparXoJUEvbcgfHxHOEY2qjRBxXBeNh&#10;XeMmK2wWnKjp8cFZrdnhdEjx0aTe2EGoIpRAFJjuE/CXk7FUKdulgt1uda+APSEbgSMtFGZJcke/&#10;1e4tLlugz9K0bPZ7Z/UGOxARHuI03rHXg6kpgfFr3EW7yOwk/jQaRzSPFtJQqaxpIkgnwJqqVmEP&#10;AD0bhix7zF8hticXZX0SEoSAdEdIbgMFlDU7wzSb0somN0M5UKQFVUfNgynY+Nl+mpUHW8JBehFz&#10;xO36hf97ANBaXGvW93poQEtFYlTbGEyhyNrUMNTLbeqlaqVhj4nXZtmXFQttepYyIsUFVpHX7Vmj&#10;nOlaiIVBQonqI1gE30Q0ECcBfwYwV802VikD0bPiBpMxJfhhZF9gPtWp+Sb9IhgTDfHTpWOSsJ0y&#10;VBhREaLn7Dz+BDnUdAlwYTbWjxeROeAV6OPwLchcSSMABIU78werhZ1BSiIUTPjZ4aGEBJ3DVA2p&#10;8oTyWYrea/s3bt69ey8cTrQ7YyaBMSVT+0bhPoU4FGBkc23pfIDRymdCEZaIZ2E6D+SKkjCntin8&#10;ETaxo+hqgiqYMk4L1BixDnEC2GKjkQivwM2Y12YbNp3KtrDPcGcI7PCHSktH2hfazYY+LzisYDvs&#10;Ayd5rBKTKfwJm6RPma7keCSTFptAEwvjyFNQ6kFQGaFMFJFA1QIgIxj6PIc/zRfDmXg4mwhCWUJ/&#10;BfVuPXyzb5xx3piORUX9mv+rdmCDAaUArrgQ4U6WGn3GAZ7W36XYSKOxN4jwMZKsIFDIVGFx680B&#10;xJBavQ+tGMVk+DL8AGTMSnNw2RhWW4NKC27yuDeCt97jRfhhtArQxBDgDp9NynciVEooA3SB1dMV&#10;Kf6CIEQGxoVBdnI+Ua7R0k45HUMxHc6oKzcKp+yZdLQxbBKqvs7AZTTowHVqKZYAWAqsNA39b3Gm&#10;kLY0xSyRNCEZQZsyBpwxdowoSzAqFraN5QqRj4pLpbI1xtLrZyYS2x8Jodt373708UOQc9WtDSow&#10;nypXzSuJEMT78kWFRleIL7/2+oNatfbBx4+5ZzQEHKPY0lWh5C4QdEfdAC55bAABi4IkZeiyL0Ns&#10;jRonXUQo6dwQZxF34ITXlM2yX5zQvpsXimdja9++c4NJLzCz+MC5lNfWy+UNvvn8+YmkVNWAKYUo&#10;PDdIgXJgqdC4EGp5nSYiSkFI68oP2vcsYXKfuRTUMH6tod3Zin+tZ+CsqlBpY/oT/Ntd6is8WZWy&#10;zJ1Lm2FKjGLC+uwWNqgNIHXxv37SCkBGz2c4jXbIEr+Wgr5189kYZV6acbQ2TlMBgNPJ5bAQX2kc&#10;p4glbtqiwm+iThfJ4b/he/EKR0dnrOQ6U8LU5Y2tH9VrDaQhWM+97a293U0KUmvlPNfFQwjJ4vHe&#10;xDEAEEoc8Nqc21QSOek0jAZAamINvsKNkNpBmlbm41oqzOibppHgLTWCaH2YMoowDqQJ0jFJyrix&#10;vAqYjRRvJ2IFPTvNHjeYiyDN5av2TKwkoz2EJ9YqGZXF0V0sCxNCSdbNshPo8E+iHZHvVHGUyral&#10;lqK6OhKl6I/Ll14G+G67OvbMdVri6ih61jLTcg0sAodf40cJt4XMQ+WFLSI/qhm5VLMoBVnTI4Fw&#10;Kpdik22uZYvFNK+6f3OdQhqICXqscNMoEbOSNDFA+CD2IRIEmwDDr1Y7wjZYQ6vnEFXx4pBb6TRC&#10;WVsCN1eLu7sbL07O8YZoBtAThNYEV65G4Anni9KFDf+FiTNg/89g307Hi05zWmtclUoAUpSXpdvO&#10;MW33Z5GYBGjws+xO6vaSS5kzKjoIJ9paHd3gBLU9pqJJRWBBmJNKHLAv+WwEq8jhQqifshA0WBR+&#10;pUO1CDx5Aaqo9sxMBrMxiSwo7S8iwdxeuZzw5suFMpdHUz/AI6e32xlXq03JZw2KoQCTnNVsY9qU&#10;Yv2wSDyCyTjQ6oCUUeb0UjZG/YSHwmqXS5FnB+1qWxMfiWWp85Lm2XwgT6XWw5hDPEXx2zXsUrMT&#10;7VsHUGVXU5aSDj9/mXSwqYcrY5FlYP+wGvyiTgRye1HEvoTdy46oJqjeI7KGbndWrXS4QuRNqJiJ&#10;F6xRJUwSZ2BDlF2HfePUsM9wFzyji8OLwm78/HRQ2kxzHa7fwaHQzmgus+RVYm9GScqPLKwVzMTE&#10;dEKKZo8lwG+qQDpFFvA4s/1ZBdHewKopOJflTzrOmLImKXwr/feNZpMvl75QzOSfPjnotbuUCgh7&#10;2zDPh2N6j9iK6pTEEoY1mPEa3XaFLzw4rgO0C1vU7/XSqShkYWK1d955E2vzyv29TDaPzHK/23nn&#10;K68ePH2oPJpO26tRbzy9pHNnNNkoraMQQDuhGVWdQ3xrtY76HE2XRus2MoVVkPGJSmBUPhGERw48&#10;p6GYQIK6PvxXOmNsGeWJlJgyT+bqqnFZkQISYhD9LrjOyj35c9lsNseU64wAZYNL7Fvyy9ri2guG&#10;RmrhpJUl3qtZJFWvncStVAXUxIBXdVfO8ZMSSyxCoEIfG6fl1fs3jk9qtD/z/iKOUpWfQTrGoov7&#10;ZbdsCKv5BitbaiSsutRg4GoWuNVQLQgYIyguG16rnF8wE45ti1yA9IJwMaMxzZf0oFxd9eMJ9L5V&#10;9suExT8oxMMEp+rDMCR5wjg0NAB0VGUJSXdFDYtK3o0eTkj/glMFwQmNYm2BCelZwOUAu5RycSxe&#10;l5xqRlKtYSM4Uud0+G3sK5gfYSEldqHnRhx3ZVTeC5XwlYKwdiiwNRMukXFktBcBHji15O0E/pH8&#10;AuXjXFAPpKlrwIuQEEFrhTRiOlGS73DTVqCDgXnwltzKcoqMqWFw5ThBHqXmEMRp/mWglmRNuE4i&#10;Bw0/dIWcFRq3qkLp/NiMLHcC7SiZrDOOB5fLNejIWD3UnV35MfsZxX6A44MBsRauVNRv+wFLrhXw&#10;GLFR+ksGigGJTeglYo8enraKhQTjQNE4EVEG+qWqDhIPQXz5olrnNy9rjUIuo6hMGPCV+kcor9Iq&#10;qvIvbVUeUOOXL44PDk9c/CYCDUNDQoFDxCOHs2qjeXB0trO3s7G2ub+3B3S/vbNJHEVx1AVATz54&#10;/0d//HvN2qWVG90+ljFUBO8aRMykaCq1BJkl1csZVL6v25evIpFfprlKyRQa4at46RU93GyShaBC&#10;VawFGwdNLkC8YdwXsS/5GaTGsbTMPGp1hrFwqtOeIwZKDygFBjEjZz6i8a3tTWqxezd2CnlaLqbk&#10;Qu16rbi57b2aRJMpYOenLys0Ooa8gytP8JNHnzKmb389Oum3YmRXmJNOaxGMMc4GBvovfv1LiClr&#10;MsR4enbZIkeAMN9oDXAl1Vr/+KLT7E4CCxSlUVsSZ0othxYQi/6up6iNDc4RDfg313MbpYIKdIGE&#10;hW/U2aa5cjFTLlygiXdxyQNLwGofzzY3SqRtnOdoIra+XsRAkTHdvr1zcEjlL5DL0Ma3wII+Pzh+&#10;cVgjVIB3CR7AxNe//w/++b/4H3/X6TOYkSTCUb3HWBV6Cs7aO/vmPixB1UROw4d/9kMbcbXJzZyy&#10;083iuTReFHttdNuwSxf1uc7G1SH4qffjZx1EzdaWpbV+FPXnuWOyvKolAK1Bi7oXlQd+6urMMglI&#10;dWXWn7nun/m3A6CXkZtLVHRppkNl3zN2j7iQ9mouCFSYhRQsTCzimY0t2JR4Cv/5KdguozvECtTA&#10;DEJhQC72xISgmvFFwe0d5nOFGvUB4rC8Fk1gwhs0yN13cU7D+KTTnkBmB3eWZAdZIR3MXRqpKQlp&#10;qpKxfYkuhEDiqgzP0AdJPDQU8gVVi/ljgIR1YerDPIOcu+5CWt+iyopkYI2/XCG9EfTm8uuGL2Pq&#10;Hfxj4bO4osqosM82WVFjS1kRTmwqnRm020sUW/oktjomG60gSdZGKaaTeIlQODMis0STrAxPhgX8&#10;C7ze7UPFndfbM9AJYcOUYPOJvY0NjfpQ6XuCwqYx4p12n5+zjwXWFJGVIgeWhLaPentAfVAsY0ue&#10;eXN5YHGrbCe7XWi7Ea4McL9j8biUkxu1maxaYMVotnrWeeUK+ZJb5GuD7vDZpyes7tYOted4lsZA&#10;n6/Z6rCgBBu/9UcfIl8JRdfyVs0PVKOQraQ4dlADLULTjhLaoU2kOEGPFTQcBcI4Pw3o4uT27FRy&#10;nXSx6KIB6XjKcDgoFrvLVQKq4h+fIHBHH6mfQDmVUg3LKluuEWveao7arcnjR51WS+VU9WCSV1I2&#10;sAxp0J8OoaRrEB/0LDhFck8S0PMgaZUjK9SPT6+YEJfJ50Qc7PUoWtuUNSYl9GBsiIMi1+y/sZ4E&#10;UuRoslfpTUxA/mXCIY1EAH1zicHWG6A+vuPqkDs+rdJcKH9KhiVAxvjgrsLD3alKgirRzvrt/S0o&#10;oEa1ob6CnF0Ef5SICRslACKGZzWsnitEj350ForDKhVS8pth7/nTT5vNGqEXE/24N6M8y7FKtCJO&#10;O5HUS5T3wXoEvSK2UW6jU06KT42TpWW24fbOViqTymQLgDftZoe8jI5KsChyTBB/6gUEEmQjapDK&#10;EoyogF1pDXkERlCDXGz6fhiLOQ/RQgFtKs1CNm1eBnEBXcqosO8IoriddDSwkQozLOi8PUTxmKzk&#10;oNJFge/ZMQ0CZMAISsEkC+ytR25vbiKjzNnUjIUxOTs9ZE3250W1d3jeOacIaokJ6SL2HaUBhhTG&#10;0oX17a1CeePGrVvBaIQOBmQGOWgKdpdmWkeFqMD1AbBcagIWfKombKr0RDicFOpAqUgo6/dS/E9z&#10;5fEwN5EuxJkAQ7ZCtz9a9wam4uDm9b5klKjvUhyqNKcXjXGjO612eiaKe8WCYGO5TYhTjPABPxQA&#10;bgd2afQdIE40IePjicc95TJLGSAWbbaYqyRhaEnvOrlWG+YHtTmZyqh9QoxJSg5weekqthE5CO12&#10;KOcEGTnT6UzoeQXuUBHF6ESCImQufwqANhNhZsK8gsN73KcMvQCAvmflVtZaBTpMhgwr8dyYV4YC&#10;0FfbiMRxNVeeTW+MJXFFzdYIAcIuKGddwtFWtHVx4VLECREJ2XRAHDHoA4FcIplmPGuU2XdgOvCM&#10;sLcJhQ1E2zTFzDUZQG3vun3NpkOihQCJe5aIkhRmxIGijiHJf6ktMyzT9eNTkOHMEz/waJBnTbCm&#10;7E3a7rFUS+zDLJMNDxXSp1DFLCkrSPxhPRSIZqC6EqjR4djtgykfHpxoZplh8QSWBsfLyaohxfRD&#10;bNSbYCvwBTaaCGEzXpBYXsOUjGKrGQJdAlVRKoasnyFl8O/UEcCdSnWaCE8/JoCIIwFiokINiDg9&#10;Buoflo4zhnKjzD7UF/NZeqgjhUwck01HDy1vSOyvl5PrmmEdpsrBcL2g5u8Jg8anKu/SoBkxZjRq&#10;gGMvly3FKG5GQ7XAR4B9q5p/gl2rNgbVqrQloFYx9qYCOtzos1NPzqliTl8cITwzvqgCHyNnMUWG&#10;+6yGGMWo2hy2+lP01hhsCuOYMXrgzo3eGEUdiVcN9QC5UXY7NlPahew57h0RSXIqh46Z4x1q/qki&#10;b5ORWtb9retZyJoTU1t2uzlXg4kynABrZGHq5za8hXOGPDuC7Wr3SyRK1Q/SVDeWx9BP6+2zuoqU&#10;j+2Dx2lBIfUo5ory1xIqBQa0H9XhscFf+m3b88pP8Ma8KsfVMZQdXGfmO0XwmsmmIb7VavXziyo+&#10;iY2nsUHLKzS6lhVaDJ2RPi6/mclmv/DWawgDfvjBQ3YcBtGFtbof68e0KFZNDPxbDpYLsGqhyiLM&#10;GaMhi9+BByW8k958/vC5Ic64F9yghjKK/az6JqUfaWorqrCBRh7w0Fce7CO4zQ/hg1W0g1TbaT9+&#10;9JL6p9GChHq74BkrKtKxifB8tuAuWxJ0K8umarkFNu6ZLHUKrabkcGi9kkHSBkJooS2WUDzEFXFs&#10;SYoIWF1conqetcPJI6rlSoOUFHi6Ur6W6acCaQfaGjfc1SwNvhAN017fRjZruYC1zHC5h+h+S/0g&#10;RJIWJ0FncxQ5vsNlDGjKMn1iLkNnj6GpCBogV4+B1xwG4k7NYyqWc/l8ht9sw+4xi0xYlWCQrhRv&#10;6TmJp2EIpBBA4hHrPJhYBx4crpJGW7JctmUJUp3g9YLslHtFbkiCm/A++lOOJyExYbYG3FkBxvnH&#10;5WOyzy1BWC7LNTp8vUxuqa8zF/fJZwmJ/ZMYnAcNMOPMowRPTOudjcT1yK1ZzIidcYn1Moq1a/mp&#10;52Ev7b6iZXbB7gK1AfVeUwpTYAPmJ+gYTR6JEvBYsBC8m6qvmpei+h9bhHciYUbDYdTrUdliN4Gl&#10;PX9+yidE2dUaEB8lLij7tB2MWFoCDMItptFIlcvK6MYnkD3HAhNjsciEKVweNlM0igU0hBF7F9wT&#10;vW7YqTjGXk+ZMFqrPKkuBWum/JkIbzKlIdqZnD+RCaAFW6uPozEmX8+ePZV8X7cXIm7grQfUn33z&#10;RByduOCoKy1iKkAqj3j9EQbvjCEtx5EZI1+jUER9ANCa0yM5SwrG6lRSCa7WmNea43IxuFVCN3+a&#10;DsRKdO7EMsVUKRlK11sdZnTAR+Bgt1pMCUvQxNBESWlGfIzlhMI8QyvGTACD/6DmibdLWZ1QChYI&#10;vHHaNXATnc6o0QCr8ULsa7SlIe5oJVQ71Pwl3fwRHR3iRRP4GmPeQUUEvVSUtSyaD6NB1soBNE0T&#10;SriQXAwxPyqJMRRp1O6HLIk2gkJAgYyKqKiE4To1GW/m6XUIf+fJVKhcQFwQPqPKqziBQiYFjRTD&#10;pfZVsPLRiFoamCOeZxbyvPqLt9hamg10vf9UcdGGUze0s0X/yod5GJNrkH/hSRAeLhEHo2q62pZA&#10;BPNWn722c15Gz3T4u2AJs9mWnxvfKu/P9g66pVzm6PkLEd55lIhvGH/ENPTBdjhQDHhkNjctDib0&#10;z9xtcirnoQysVM3Mp9Xj16gwX5xVer0eig3NRmW9nKOz7+P3PwiFSFLVAwr63BoxkIAS3Wy7XLy1&#10;u0dayqU5ciln6uxceJCNPnX9D876Cc6zGFN8NIywBsoHNRmiLnV02jDEFtBkvKupypmRaKvZwpIS&#10;rk0mfRL+z68rbmVza7tcQMZuiiNeshYU+Mmc45ucTdYFaJFiqukqzdC7Y2bYGSZyo2SSH9NIVUcF&#10;UDIFQECDFHP/1IASi4XBrrg2zjQqSfBweRGaVwATDJ+0mpjBuO7ytLxGTmeRzeNojQk165XT2kUN&#10;ggzbldxNgbFMP4wB5WusNvsUZo1WCr7E/P/H2p89SZqe2Z1YhLtH+L67x77lvtSKqkIBBfQOdHOa&#10;FDltNkMNKZNkkkwyXUgXkulCJpPMxkw3Mv0P0j/AoShxZqiZobh0swE2ugEUUHtW7pmxL74v4RHh&#10;EaHfOe/nkVkFcDgyU3R2IivCw/373u99n+U85znPJeVzujw59RDCmYui4T0CN6cJd4j9wFxwBdLx&#10;GKFZp2iWrCwZR1pN/+ek3YXN8Rm5KF5orlZEGWynPYREQxzHOXIXjq5X9L2zs5e7+xQttlvqOGYP&#10;wDDgBRxCfJf6hJKpkJPwphpdgOOn0EG1/hzjI/VGfojGGIYaXwWsjJlDrYWfHmNKwZ1FPw09i0Ev&#10;NUzuvUTGkd5OPhGIH/aI+u0s6oQp7g+HGpSAhkJS4+Owqfgv3oFZ3kobjFtd7QeVnYzmCH1wQinb&#10;5zpEcNCsKhtfD0eRVmiBkuaWYx85YnYjRkSaKKehPd+j34MqgltzSN8d6duzEPEO+4x0JvU4vUhd&#10;xCvx7KpaY876OLCQivHw+TG+jA2jxESal/TwsVCUuBBh9EADYv7+gMF39NnxU7gdkDoUerHnL6cZ&#10;OfWrLx+rSyYRv3Xz+v17d5mLYGboBYM0uBV2xO7Ll5/97CeDbgcIREgrmYUmEkikj7TWBELFVWwX&#10;nI6bu/l56DhVzQ5eSTaXD5V7oZzW3hZbTXEbQF4osojfTXMme4DVgtHMMSF34L05Go+eH1IO4KDT&#10;hwwphRD7+eYu3VrJPPyb+TffZdjgEU4wlQYYisMjE0pLNRi9p9j0/p6I4uXljVG3jVQSHwqvYnd3&#10;HzNdLhWwRCeDQbGcf/M6adNMtzdeLg0aO/RdMK7wcmGl/hd/+fNqtcYG4sWtVgsKBPnFfqv/jIpR&#10;yrVEBNYUYwhvolrJvoIyEXjyrDNPRO2o2fTSfO17t28QLEnzkJH1nHH8XCEvmfJ0euegwVNbvrH2&#10;fGsb9Fn8G9AmbMesxNBXlhc3NpZZyVq1/De/flzIp6hz8IFPXm4ztnauXmZjZzKJn/31J0+fP4vo&#10;XZd4XhW7tS39gLwJvTVf+5KJ52p5lBGEF+08m+tJihxcjQ6lg+zgF6LQ7CqNjv47BGyvvn6Lm/Ib&#10;mEgLcss+cRIhc/K6U5swoJ1qfQsyv/JkV4DxN25J1uZbvpGlk5sNr6eRKXi1Ca/aAKu1LXwY9WKE&#10;8JUunabhnjHUOKMq7OgksbcPWVV1M1rBeD4SzkpBDpMd5hYKRegXcgeV0szCPLPLxtT5RkMdgUZj&#10;JEoBhUCof5dsURX4XS/HnXFgpRKg7Apom5a0aQr46Bki8MV4pKHW6kJDkIRyEsNTXVPBG/OqupcJ&#10;gHqwIuBy8eBQqCBhRiwWrHjbM+ThdoiEKm8SuQ/8hTsk5Z2IX4mppi6kLSAiRypP8EqcBAYpZqLo&#10;tMDrhCYq0AHEWVCZn48gFKlbTM+RMo94LihJ9qnwX8Qa/dhOY7rZm0JqC0AVT9U/htzAFIppxjfO&#10;a9cWoFGkQYqnuSM1pnMAmWWi1s1kknD5SgYca71zMOgNAfIg2ECniDRSAv7ueZXRF//C2xAmwFoN&#10;pnuSMXOYnGM6JxJ92qZbfFVNyqWiIOC/1ejubB9xaBjBt3FtdWl5MWrwmJ5GwvblduOrx1slRjow&#10;FC6f0enCcQZ5dKK1S/aDrwf22Bl9eOr04U1NMAOqmSZppahIwQ4CMn+nM2L4UuuUxItkTmcgEvEA&#10;sYdu3L8EhcpmRV7B1dDATSMrgCw0WH59Ip/G3V00Gv0HX7afPu0qHQi6Mp5py/8Svko+UZw/REpp&#10;s1MPdxhgE3o7+Ria8CnmuR+HidkHHbq1Ge4BAiRRD6IrXqlQUJPuKI/L0cyURU+i3V+CSHDdf/Hl&#10;AYuM9uzzrf7Lvd7WQe+oM9jc7zCJDostZqITWHfsubiigy/Ek3Du3fsb0AoBdqm1pDMzoJOAS4yC&#10;JuGnlMIKgwMoRwNqMbyAvj9vKC21KaRsSEhE80f3HBdDYZLqe5aMNI9sdR5GI2E4sRHyweSj/Dbw&#10;LQ/Mu1+N9VwA+SA7v1oryV2mMyxU84h2sUt68dmuUmc8n7IoJsuoj9VQ5ZlENZ/M53RVFNF5MUoV&#10;1Eq6Izr4Uf8/xcv7oFm7DMqm+yg5s+LIWnfapM8pDehEVF0CKSd7R33wmkZntLnfo+6YzWfyBfSX&#10;MstzuXdurNRrdXYFAcPe3i7jvl5u7QAN4nEeb7YROWl1aerVcwRkSM+m5ufn33nvnY9+9/u337jH&#10;Xmjt76SmGdjeI0XSzCUPIooCSOs+W9tGX4qJLsYvD9q04xMuSYo2lSyiLzR9WTu93LhI9mszd6tV&#10;ZjofXw4PuozKOQa6Iz1SMGMjw0gzFAXA9QDTjtpjbqoB7VzcKTVAQEUbELQhTDTUWBYCDzacIx1H&#10;6kG+jx2rMVEIj8AXIZtTvvbsheA7yPuIBOgoOWONehdAOWY5Yvj63FGjxxvIRmk8FY28khc6OAAo&#10;h+ZrOgL8VNGGxP1y/ByOyKuvAKPZXUb/CFkWzlEM6D/70UcaUB5XOz84HqkiiZgiLZM+1XsnZVcJ&#10;zgpHE/AsxgqhIkENm54PE+xl2ifWhpLvpJUOc8Fj0PGXAoXDKSwU/5YCLIhBnMZqNT4QJYynktpP&#10;EppnKii4LWPvoeXzYM/4nP4xOZjYHNHdJsDjRZCBGedKmEIBAYWa7C6tk5DbUWTQ/iT6H52pdwMG&#10;DTc4g1RxCN60AgasNMiKE0J5Q1w2pg1ADbjEcyi+gXkr14P2x9Q5GpqsPY+BQBVAm+rW+TROT8KO&#10;oum4sVdNEAgiA+0x31OAr/SawZwwkci3gylVy7lSka6EYr1eWltbxAvmszO4hkoRsYva/FyRni8s&#10;remoPH6CdUmy84tcMsYV20QiahaELHvoSSF/J/vy7MTzZo+eUCbGSpYaOPioc7x12GPns0EPmn0E&#10;tXcbDMdj5w1b3UGj06fvRoMcuyfQDZC5YLbPUfcMBAf6Mb/EHw4272Mx0JOtbQRRwBfEt6fqi3ui&#10;4zzYdC7o9DJxEScJkf6x80MJbAXYSUORoilyAXkSy5ITorYFsRZFbtICmtYgvQvDuMrFgiCTozLB&#10;m97C2FDvOhdbjQryass0KAl1U6Z+SBAOiir6rv+bPeghOvoS+dcYnrok5HM0y9ylFF2o086QIUU9&#10;qOSM7LdKqah5X1AsC4wLmELk1J4yYOWKI0XLpfNvoiEW8mdtUIt68J60gt+6vlEqlbiGX338Kbkr&#10;U9FDki/mZHi1OKbKKkOjuur1XsP5hbl33r5H983HH39O9kMYHagNOqF2mwHedQyrFmaNfVATfYDC&#10;1eQUim8mBMXTgD/qPuDXCRIUKHNJ6A2K72zBuGA9lbyZekIyVq0UKKP1e31uNseY1XTm4ODoxYtd&#10;8cmiZi5dML4auXAKLQEoCV9ac2HLouAIIbcx0adMlJ3dwx6RDnQvYdSIfzEy60Z5QigrZoTZsHje&#10;IDsngQAVgiSywf+IsGP84pUlDGi3fWQwhYJlvdqvv0aWWlOppKrPbQUibkiMw2Xwn0KfxSQSuyWg&#10;JJxVj6uWkRIg6qZiEyz0CRGPPuJ3T2cYj1ksSI3YbygFUgobNCSQqhsCxXNDV+ZtEZ2Rhojx7IjL&#10;hjiPKlvaZhI1o39W0/lAQ+h3J6i5ANzk1vnjQyZMLGQt3t4G8y2iqoVxeh7+4XaA8K0o8/BCRdm7&#10;tvbkj9loISz0yXWxR2r+gj1UElBbADlDnNEWGvaBrSXDVG9X2MtujvEWVfDviwy+SuUWbZIJ9xmT&#10;ADuGowuHjr0GVXlhvsLm1z3JDniQpTvzWTRSC2IP3wamRpcBbAL8RALcBxzoDbd3W81me2sPiFVy&#10;0iQ6xPoqfhHOCy+AEmiZMIWYwGdysUJ36I6ZSayvzcMUpSs6l4mhGs+nZrLo3p5I7k1lRZV/+WX1&#10;1MFBMY0SwIcbm1+YLVVgEF/MLycXVjSNoFSZhXpMQRSJsSHnQ6PfmfMwHh1Pr6wkeYhsfBg/4xPm&#10;qybIhhhXBfyBu4tfoPsk9uawOyzSuJjipzxrXBUjBKaRo0qQeiTji7USZ//aYnmjsjJfXlxfXIX9&#10;urayyFElT8OkIxO8f9A4v6ySqoBoUCuVqDStR4mM9BM7g1Dt5Hnw4CRPdKGhCzwyNElZFPIhj6OR&#10;dcKC8hwwRBxReAqnQIfq/lOoTnAZxEix7uHUqA2fmzCsHx1D7z52iMJo6SbbaZtfH9TYzUeWnoyU&#10;kURvVKwDP4VETTMVpH+irTA/l6+Vs+Us4SWzJ7B5SGmxibhsV53JQfVf2it0sBaX8+WlMmfjG1Co&#10;N3NIHkMB/7/li+MEBu3mLHkRTZ2z3/fvslBR8//VPYa3Uip1xV6zpwsv4Ba5uo3y2ul+55137swt&#10;LDx58FDEP/XZB+uviIJeiKEcsVBscSLEXsRsWCXftX9xzEJsbn8K/1fTkpLJ+XrlYH9/cHzYah1c&#10;nHUS6fF0giasMaKFuEyoK4gwvHHr1nK97oQZdECXROC+j3gK9I/XvrhH96UEMa0I0eAucuS49CFC&#10;AaPTAtfAYCgeDaCDFEtitK+LRCxzqF6qgK3osqenq7XazWvLqTgpkObE2NpI4TegaXxMWB/+FnGM&#10;TkBpGSnaDOus9qBoceVKJnZDhoGaH29VKGQwSyj0kPW12priyw4zHKAZ6hhWriOAm96fkRy5yVEJ&#10;TXEQWRs7poPMVqTUSpbdRRX++HI0PmaPQ41GXR0YBUcNKZONSt5LBku+qdZslhIalyBLZlRRpxQG&#10;yO5UsZIBf8xLR9FHYn+XpRoMI8LDZHomMwsAbY+jiN/kZcYHUZck+YAEMJvOsPd39g8Yeqyxy9Rb&#10;TMulkEAXbP9kiuxUatcwcMkUNTNcq000KBvhd/UskxiiKTzIwJLhjGvkLGnbBXEtvESx6TVqBf1B&#10;Zj5gdjF8QcTLvi1Q2xXYmECYL+R4QuRV/L24UFWk4alWvGiuUnjwbPv27ZvJdJaL6zRYwBmSYR4B&#10;mSzPUVy/oOsqgCcqJGOcSZ4VUGmarsS+Q9leFz+TwMsYUwsBviDmqKEnkKTVdqZbJjTi+uwNfPoU&#10;bapYwpuqfuMWDCutESeMj05Wx4nFeLKYudyB4QsVkpfxWEm937i1QYqBXP6jZ5v1aplHTHBEyQ1z&#10;q/mRgNqjs8OjLibAcjGKNnlj/sFtOf+LMQqVKdPg0WurK9/74feYyY5vahw0eTiDHsPEYr/+6Z+f&#10;9HtYP0rOPDIRfDwAncsNjCo1faiRFFBAVBZuR8mK42putUQfe6GgJXI7lAdHy5VLyMvBS1grHSmI&#10;4SNqsv1Wb0SSJd5POjW3UOVcPnl5CCevVtK4P44SN7Y8X//gox9s3Ly1+WIrUyiBnKh1T28FXnd2&#10;PBhQz4MFh8QWGD67K5YpxM+BFqbKxex8qbC0UH3wdJ+T8XJvQBPGjVXawI9rhcvHn+0yCgcwAZtA&#10;iILsD7aC2YxfPHgOAeXLR88QzFPCLwV22QONnYOsykRQSqyXGP8M61/KJDgv3BsVOLIRruTWrY15&#10;BmMgM59MqVoJ4q/wdxakBFwMW8E4oK+fbtbnyj//4snz3QZ60YSNml4jcOZ0dWX17Xfu/+u/+Ml8&#10;pdztDpBG6bQbC4sLRB0sO+/Qbvc//wrVO8MdHk0RYkllJzJUyjWM5r4acHFlOL2TvVe/BR9HZkeb&#10;c2IVg18I+dGrr+jHflEUrYVX/KanChflN9HA08kXENzrb2i0OIKEv2HhJ3Hwq4DYKEYIIBUtTsLD&#10;qw9XsuaKiI4wh9Fvp10y0e7wBTtktzFHzYkwgJ+WirRvMhVDorEscrcrO6ypXNK0U0sT5TNp96B9&#10;l0uCPgOdVOkknCYRJvs7rlUlevj4yajTEdHbHwBLlJBAty/lSkXfMer0bvgMaSB/JNQugfgxIlUa&#10;dwYSzaEAEIbZSiwirSfjzmo8Ckmcw5jIVyNQdKIGbsLb4M9ATSJxEY0liGBZfsSWUI7gdIfL87E9&#10;xxvqIuRfKIiK4yAQHNlMBAiU+9FGBpEDVsQJx5DSMLG/mzHGlHWU1KByhpJk9/TrZ6OdA7QoL1o0&#10;4Qmpj43GVEQ0FY2TSD1meW5ea5uYyiEQ4foId88YTypMCGGAXAjLdbYtWLBD4s97zKLJr8RBIb2e&#10;BUA49x1ytPDFr4BoUxgKkLy+wzuztgzPFmPbMucG7lkupdURMUwWiFaJrc3Dg70WXb937t1cWVtS&#10;RR/Cclyn6d9+/PjjL55SDKuVi4ThAAt4MaUZ/hT21vGZjKHDOEBezJdcgEaGUiNES6GCiDAZgIRD&#10;ce+go3JDs6iYwtLQ9GyAF2gfS4sZFEFJtgh0SyU4fADkdMnrBskg8IP1WhZky5oj3NpFs9n983+1&#10;C98inMmAxQtVkOqqjbzl2tQoIMUSJXwCsM7OCEPZ6gwwA58lmNZEHqojFAqEDzvhUpFcmB17gD5M&#10;jBAfwSC9YiFZLmj08UFr9PGjZr8/3jw6bvRGjzb78J0h8wGqgudApAWN1VOwBmPACozgya2J9DY+&#10;v3tz6YN3bwmNVrHEDMnzOPAlGeIs0o8MaRu7lfwENF/6DFwPfpmgR32YuiPMtLoWQhMVRmxuaRUA&#10;GtXwQnoGyWbKNQigw1tXVCd4TMfQbibq9+Aa2Br4iEwO5Oq8cdjkwcH6wRFQRTVTR1Lp1EWcxWlU&#10;HnYDyD5XmKW2xPHZb57CtSQkhOpNdlZCvBp6IQUATq+ye7laKVTJ7QkNFx1H+xBYLL7XHsXPjp/s&#10;MM5nsL0P3eKSQbgMgqGuWq8ytzD53sbi4nwd00xXW7vRhGPKP1Ip9DCmoU5+/bLBpEDvcMhnyZWV&#10;pXwqR98StNk7b96FPJwnqjw8ONh+6Q54S4q5PBNtFSMtqig6lIWiUcjM1Ippmgw42Fk27eUF03wq&#10;50mG1C0v1W7cWxvNXLZ6/d4YP4s89rhSTiKB7BD3kjjxzXtvLdXrgCr47uF4dNACzTuj5qNIZibG&#10;twIorwErygaCufbsB2MmUp6BsJKeqVSyGqFJBDuaPjo6yWbpbUXLVyL2vEp8ILl4djhdAGxvlfxX&#10;lxdfbG4rcxS1l7wViyW1A+cBygRkMHh+mAtNPpGnlsyg4p9vpA/aHpMvrZYDOOyFGND/4Y++P8kn&#10;odkT7FsfJEzYsFL2rK5McbnjGdqX0LgQ8EDvYKjyUU1GTdv4XsYGLzRQ6h3QatFNyVnPnE1B4dGa&#10;4iDSM7XgLNv9qc5oqtlXVHV8xhmdPTlnpCyGG4Ab38SpSBF229nrTYB2hQ2JwOn5fYTuWjvVPKnv&#10;cX1ur4Qdn3bMTbuWWDPEJtyvoC/fiZAeaynCq+abUA7RLV5Zntc4P6jEYj7GK3nycnxkIp9OQEKB&#10;4UGJjN4TqMdohCBPQf81YkaowqIlx0Gbr6FBlKyUkdWXsBHXY1g5rdYPQHbQdCoESXWShr4H9i5c&#10;PCyYhNh4trIUeLhzTrWaI07OyAPRO0aGpk34PoB4P+z2JX601+wftpHgxXMIIG73x3uNPt9ETKfR&#10;RuREese7h0DP0k2WbLQaYMXVJ8sLvFRLcqvtDn8Tie268omqoIa1M6HLIZZyADAFDxkgIe602enn&#10;d+/eqBBLTsU6AwZVaaywoxlpJWsvCjtQN4TJG7DOJ5RSP8BAP/HxiBw7/9AleDy3UhHQUg2fET4o&#10;CoeBqiiOjoHcUbtTxu6Ot/D/UYQd0hIHDA7AvL2DmzTAKJQ2fEd4vUX0CCOllyRIRTPF5OMdVRjB&#10;VHJlUqd7rdSbqjb/+VqVoyCbPr5AZprOVBkgZWLyl87SBNYqs+VjTNjk97EC4qA6mcDic9U7+3wd&#10;csdbWztKy3W5FkUI2Cj2i0giA/2PNESBk3gx0/RNzN24vo65+PjjT3kcEI48QEPDcIKYuNyQHqPa&#10;kEMzVMjuwpLbHkbZretAPh767EDZi/KW6OXBlnoPnJ0yYDC9APz9zn2eLNQp7oWKBNf8608+hQSc&#10;yTCWLTwrtf9ACMVWQqoK4hDhKQq3l3BF1ATqYMVe/QqTiMBn7QW6FjEpOr+TVNPPMQplWUsezFAt&#10;1ZAmAKAtXsk8OoE2QrjwtyFrDVstfAVoSbfLZ7qy7rw2aEyHJutQihC5WIbGAzUUWLvjC4/Cy1QZ&#10;QjhIhEq5cV4mhCuRYFJwr92Jfl2NFL5wV+b8v1OVagmPAsZcrhSgwKszgTTbdliHJ1hXhc1KLbUR&#10;RRwxUKysx5PHLy9pQWh1hgKYpAiP5BwdKgKgvXtpP6V3RFs63Prk8el4ggnzQQHTVxrghla9tZTA&#10;fRpliy2QYY/ldYv0OQzQW0oyeLYIPbOsjSeKwRhCjgkECtAbe0JHrVSDJTokzbhwpsLn+UHZYZnR&#10;ptqSqyN8n3dnGZUniP52ylEG3HMT5gVAAC3uJL4ErCxaqZgegqG56UkmXTQ5JYBIbkIjED8CEJCG&#10;co0rpAZ+zGCuRgfiQH+/0WnDXMYmQe7jDQP6JBYn6yalZrVKnQrTVzZjIIpWuHI5C0qLhWe1MsjD&#10;xWPd/gDVsCHq1tBJJxbGF6PIKKAzxO0Qn5eXZy1lMVUqxBbWobfD/Z9emIcQipHR/Ew4GtiYY0YG&#10;UC4VkqMTj10iMWO9sc8cymysALjcg2hsMQAWkY0EukiMrg6YYrrMdEJXjy6P4YWV1xeWxqP40sJG&#10;tYICSXVnr8XdfPbV8+ebhzRWowlMZIIeAD0Klk/XKDmVjf1F6YM9zgrApmm1kUNF9YiqpyY7Iz4A&#10;RoQFJo5R66mg53OPXD0zE8HmVHegQH2COgdyMM8GSyVsVHsg2gtGtPhLkZP2vAxNwKfNmZ8CBFfd&#10;BxDZYiBsgzR1cVUquXcdVfWvsF9mSoXM0jyzHVVfM/MGEQPaSDky0kHiOtlyROx4rrX31pbeXsI/&#10;BVb2K7s48UqBuhKZi9+S3+snoVdM/wANJ4AWcUNSSOLfCk+n41UcBB8g/QmNqvynTp/dXIi+WO2A&#10;ruqV3bM31+8QVGx9/dXjB8+ULii5ii5yca5I55P7C85R4MFyeKPqRKtVy2wLt6ZRk1PtWZwskGUk&#10;aBZrD569wJZCscrnkVWD/MKHyrnxpDi8QJyUN95g2kyxqMuQrdMF8+hRyrJc2DcWhGuWE9NeUxTH&#10;h+agEmr0CIX3FDMYkPmzUIoULfF0GDwxD5SEK/Higi3aG8UA77//HSYuX8aT2A98sDaAXLOq14Rw&#10;oQgaloicZnPrJem7QDeTnvUDLa/wusilGSTwr1iPXtaG36XRtddst1k3/B2gPECnoE/UhGkplZmO&#10;CF+RYTNDAvoPG5Nz4UErqtuJlD+QzjznB7/D5QKdkrpyeHJ5+hPxbVPlKvyaGVh4qkJqdpxmgZKg&#10;xdUapH1D83jrcMhFsR7KTtibGmkLMi24NptM52dLqgP79kCpi7lkPiPxAeJcBkKq4njGTM7ZOjIB&#10;zC9ClJ04LvTtTcOGg1yr0TScAnpnMJXalHYu1tuXYpgGbDLxBgK4hlOquSpwL2xlj/sjkUvAKfEm&#10;owEzBhPddpOqR7D8V18Bfjb4PKa3iqbUEAR6mB7BrY44l40NYd5bpVTYO2q/fLlNEZGmEy6XyI6q&#10;n+baiVEryogepOc9KJLxU+N2AntIjzv08lubghvSPtdYgHMOftgdNjm6uqBWIW8lDmMWsDwCphQU&#10;iSSoj9FEZh0A82FUPVIIOT7sX8xxNk97L8W7Ou2qnj6TePvujY3l+vffe2d5qe5+c+iHQ6wN5vKo&#10;OeCDie4oZ7KBFEo54Xm1SrYAyqiZNZVKM6oaL/nhR99fXV3b3d7GMvdbB9BQnj96cNrvsPkJJlgS&#10;LkZdS6ISTVF2EEajx8S5ViiqLe8mfDvsy2JBGnmhbK85y8Le9KFGyfWL0RHxUSHEPmz1f/qLL3/y&#10;88+I5fgtBlKBIzP0m6QJjeO9gyNoaAjvff/7P7xxbfXa9Q1wWATaeI5fffr56rWN9esbKPzwQRwu&#10;ng6Mb2zFzVvrNHKh1DILCSc+qz6t4+P8LOpVg/lqHmVMIBXkg2KXsVKh8OjhkQysHhE0lXSzc/7F&#10;l0+gL3CsGu0RFwDwhOqQQrKI56Sxcm4t1R6AiEzNrwyuFkPBOc81sFYYAGD0D+/eKLDMxQKsQuwj&#10;y6FGDThkIG50LhcyFERWl8sOli62tg8X5hfw1RaBxXonF5DpOGxWS9X7b96i2fPoqFmuVJiwxrwp&#10;hf5n5z//9cfIf8m2hIjMRon9KZlDqeoZ//HOf91gBmMkA6KeFv/Xle379uu++d9hP0f/H2GgfrPo&#10;jz/dv/I6Wv3qlGqHsAsc7CovMDvqtSOsjh/dg6TZv/nJKu+97vgMxfmD5Nydn0QRuxcjtEFg8SMY&#10;NlyRL0RvLPeniCVE7kQAHP/wPQdeYqRSFAQ50ptYhBMGjIj85M5YJz4T0eeNjTIhXzFPzg5HlaAQ&#10;Dv5Z8yj2609QCaDwL0KuMlaDLHD/FMALuCWwoIuWaVJMbaE3DpJH1BHPhbk9URYGjSCY7+pyyKaL&#10;xUK1XMSVMfrV+rUKCD3ZSuQJhxxKxlhO9d+I+OWcZ8LsC+UebovER2sLjEIHkLttVJBD6SU+hd3m&#10;rdRCO6mrhShIo/BGxFKWkHaXuZQ9RqMWk137x2gcUfRqd47bLTBNRO1sCqZg58EkRYcQGoQpdEgP&#10;zyaYngpxrYjmWipeJJqzhiFSTlIOxFGRXNseKstG9HYwplGyP54enF4QT0qESWQR/q3ZEhZctcK+&#10;rQrCEkAt9r4hacD0kKQxNVeZEeAgj0waCmpGCWC0cCB2AyyNhw82W006TlK37l6/ffe6Eh3YlJQB&#10;Rqc/+/WTf/Pzr6tV+PBJcA9wmW6fYFxa0lgtMLUBkm9hs1vySz2W0nQWqgOLOV+crddnyTEYuUgz&#10;XF6TsakAawITQR+WEF1mloXvYwaycDkcw8MYlRGNTZcLKKaqmgdW0+mcIHklVYf4GD36f/UvdrQv&#10;/UFXJ0gPzqfQpb7f8qXHjUthdEcarugZW5QXBaepHhoTU/hP9hITs2xIRMJg32BOF+uZrT1VWGFC&#10;NtujXZQXRqf7TTUZaRrIpQZQBzaGb1+5QAgj+eIfq3MFVUTOTlB5/OH33t5YqmCNuQFsFBesir48&#10;LNXikywkWGtugTNxBCUwfI74uBoOjFToFIM8EphRoBFmmsvXF5eY5nW4vbm2VMtOj2kB7HRHVL5t&#10;ANgwyHBxRkRAdn7nDjmq7p77RTLWOmxAltYJxOq6lCfkxMA3sR5y58Go8k2GinH7vBACchfVVg0z&#10;FFl7sQx9WaVJBBoAQT2bWdEaqVKGNqYwfYt8xoMuedsnz4+2Dlg6GoKZJTBTLjN+YrZeTS3Wc/fX&#10;FkociXisfXTY2N89bHS4f4YB0CLAmXqy1Xq63cEHk6IzYQ7JKdRQlpbnCyXcTo7gsphKbD19sbO5&#10;FSpuUJiinNnjHCwKo158gIlQk3Y3m8bSLNaLJYikzWH+dCo/nk1fzMzm4helmZMYLXEoBwxpAADR&#10;rZbSrINHyFFIpV8pjR1iKXaPMAanz7bbKBfoVhloyTJI6JiQStVPFUbtmnQeZ4kVRc6DmMWTdT0s&#10;zoKzazodtLzGgJlcKRIoovHpoiHRqRmerW6F1ZNqucRxp+ytmUjnZ0rMTaYOBW2BEpaNVAOCIzEL&#10;Xwn9Y1+yBNKVfO3LGJfatY0jBOcmC9plCOGPP3rXasUa6siVsw0oBUiCOp5mSgpbN9JtlDokQTmt&#10;W8xd4mW8C0tPQD8zukAEUP8IyRd7QW2YFyD0CFYoo6amz1KM6SSW7DKRpcSFQdVole2PLrqn4vBe&#10;TM2eT1EtEWVVcIRulF/XhEAV8+FuEIJYpFZql1ozpXMg34qvNYxFoLx+mEgAB1OZJzThs6jJE3cy&#10;xYuqZinP1MI0pBL2AVq+vBhYGTEQJNsCWZHcWfC02EMIBiUJN/VxMTwlqk0aykljIxIr7E7E8zhM&#10;mwcneDiCLw4wRlxcn4spZM41R9I8RNQnsKoMzevTpj2EWUzVCFiZctboqIWWPF1157gW+oZ6ffBi&#10;BogPodRRZ6CeST7ZQlUTOvNwjNVgr+BjULcjQQBBpXOCP9R+pESnOTtWfiGwMuIjw2aGpauSITRV&#10;QA8cKitDGd/RRCB4hngBaxYy5+g/rVNpPEGEU+hypXLp7p1rP/6TH1I7OtrbpseNjFNht1wajs1E&#10;gChy0i5TmdXk3ZC0Gs2UpKZU7JxduMqpn2lXW2yLc+IMTW4svN6IhBoO1aDETWrCGxTFYIhZbA9G&#10;UP1RUh7uAMWqKlcX7C4CprA5K6Xobw4bQWpQM4/QZf8WQgXWAxMAEvU3BkUY/tshF1+ceHKJBipB&#10;bqPBGDgoUfjJKzi7IUvRiqpUIicsEJM6CQbAPiCsbZNWdgYqDkbUuxXPsWbmJER4pWczswndAkOU&#10;oPUnDCJCWl9dvnf3FkjSg68Z8Mq8spCiq1lJD86S65YUcKQaDLr7mfnjGpcOvtNHwUL8QDPbrOoj&#10;2FzDuPVbHmosCgML4W/AexwtLi2sri4VSyWxwzwzAYCj0+5sb+/EY8okdZ1cAPgF1fxzaPgj9Rib&#10;VeYVonRpCrboUXribkeO7FPEDTGBW8vGoZZOrGRPw4tCUBZezT/htSEsLFIwiSj9dAqU5MkC6Kw7&#10;uZLdCFtZ39S51ho5XfCuEyLuqDLCncP7K/s1Q9uk9jDVUKVah5cU2IHjaIhGIYeak4wkdg8tpFa7&#10;xSVguHlDLTBJ8ng8N18nqEVrBccGU4xlof2TIEzCARh4DjjmTywMlfthQcg9TFIcPppuLTJPYhC6&#10;FvSnQ/VYwZdEJ0QbjejVEb5lnqAHhUWrqi5keFECs8Ws96nWM9I2Dy9yKjG564ByO50I6cqkDz0E&#10;T6FyEaHPWpgQiCpugG/YNebFynNAqatLeJqWEY3n1shpUxUUqQtqUBCvyIFl5AgiNIKXheokv6Xu&#10;NiK2Dt+XsIkticvmYtx/9O7dpXrp/vVFwG5WiXfgzUGZVbEXIg9qBN25y9oYl9f3SZi1gKfMQNf8&#10;UrSGuBKXRoEMACelf47hknKLBhUwE1XQhtu6BfQo2NGuuyyV8hQ0YeLSRILhVJlwBOPvVGdaFGZh&#10;j/a/6lBBShdmCWczm09UqwCvMor5Mg0HDFdArBlmwfkJAhGqY7EZkRoQWseYsnpdwv1AmmhA01xA&#10;kqK05yJZSldgKvT73N0xbCz2DzuYGRH88u3VDdKc0WAMdNU67F6OkvNzc8Pu2crSkgLH0/MvHj1n&#10;w3zy1bP9ow5+jMeocbWjS2gdPBflJO5UdTe5Dgg5EFk6bEouGiyGQ6i5Z+gSgjXzidTPjk9R+qVp&#10;CwuD8IJVF0TNxw5PiosBGJSp0Yw8igmqSZ5Tw3Z+LkQpNLTqH+oiDPQpp7NRoursRi8WiwI9KvfC&#10;qwCk6A6XLYIEIL409oHF7exi7Q7i1CoGSSRZBOU03ACr8Fvn3XeYZuBKMq5b1/AcHpYUbF7DBK7K&#10;o97mruB8CzF4VSyLDpn8Fy4LMQwBwWQ7SHvJhigl02dEpzFUvZV7GGAMZiZ4xunYcHpme/bibPjo&#10;6GF6Pn34cE/TTi2WzxmZqxbq1aJEWqnnTYFnSW8lWFQ1R0RTVVW853GwbooTbA+ZN8LaMgWjWlss&#10;15O9XiOfrdEfJfd4jn4F4piCuhbrtfu3bsMctO/QH1zklw+3/VhDmqmno9OulRTexdH3fYH8qiGV&#10;o8SlMcYNU9elO2bAIVH+SfjE5ifu8hgCBChmaM1QtKA2ZzqBskur60INE6l288DAYFQzwzqxArL8&#10;k+Xb3dvhfT7/6gFj0JPpjBjTwwHX51lMQm8DBm3vQGKrQcb8mxUvlwsyUMeD89EA9BkRo/WNJT6U&#10;2J53cgOcCwTRF8M8yZKGKobZ+/g5kZ4BBYwoA+O4MSzHJwPxvJg0EYvNlYsIJkNnJmIVnYcUzskA&#10;e1KzAWzo8HlCaGg+ZSaOKt/6QlNRQa5og2P5lHi8mERCJgU0rtl/47O5KtJq6FYjSUzC4DnjgiU1&#10;ZwbaM2PbuWPasCg2tHni0s5jeiG0OBSKZ5QoZbLoCzl20uQcDTa4YJKMWBRKFRjvJYfppysg9XQI&#10;8wNPQQPNsKeta04UOrr2AxMq2mSZuCmvOfW5IrenIREz0NakBE2MvVgrLNULdSbGZlL7w6lff/IZ&#10;SCukPHYr7Xaggj7440qllk3TEq4y85Uyhp6jNRP5o+nHboD1eVLBgy+sAAlxCAwwl94gMtcKH5WK&#10;y/TotkB5UkiOqCPNGVmghTpTECcuACuqpgT6RfZiizeBB03JctQ/oGHx7VsrH757541ba2iK0nSM&#10;ncTXvNjcQYspjNTmiEFd5Cr4D94HN56AP+UoaALRhLD7Erou+FGn1eOOQHXn5xe2nz5kw4PyM8iV&#10;bnzEJYLP5Xawp1zqLKLq7rDi3yoSjMVKkdSnW7yJW8iVl1eX8S2cNTRAHObpJHIkQ/9a1H2lZhTh&#10;Wb3e8RcPXzx5ucfxfbHbfPRsu1yZu7OxgOtbXam+2Nq5vV57vkX+cXz/3jtEVygN4GpaR42f/exv&#10;iPo2blwn5+KtBj2pgbNs7DeMKBKFoLei/UyNSZNo5N169FWr1aii7jqbXaqrWZvpueVcfmunwTMQ&#10;OGC79+xl89nTl3uHrc3t/Rd7bQwWEDBvjWKYRHyI6tWZhG8SwZ3dnc+SYE4htMRTY7Ox2kisbm7v&#10;rS3N/d0ff3RjZYluUxA8Bo8DmfBBjaMGVRrsoyTBIRWRzc3OMtwIDKM36DKonJoeE3w4ffgZLOL6&#10;tVV833/5//zn//f/23+2sbHy+NGzTm/QQz+w3/5//zf/kr5RgchKWuQRLCAnvZFQJlF7nMyj4ndJ&#10;9E4iqpCqy3g6rpV9uwKO/RrRph3lhC5AWxv/p38a/u1/6a8rYsHkFAZraT87eY1/FBntoILgsfaT&#10;kunkNzW+b5KMXGUlQaTtGwB0eHdfitHnCECfhO0Bcdcf131CSOnCpg13yDNCldlJh9gh4Xbo5+BY&#10;ry2WoYUSlkhMQGl/AvlmSqSsrkULsKIM7tZ0brorAzdZxcUR1gmZLxwikj6UsmaW55OLczje2KBH&#10;uIA7NkNI9lKPBg+Tleyx9cSsXMP/5jPT8/VCuZSdhysGA2wmXi1kGNtLvwIkBtRjJaem/i9l3KIT&#10;xAAKUBpXMdWwkNhsGCt8pRNbJCGCyFCIasaJ6fOkroKAA9k9th//gQ6+ghPegzhelUO1X9AjCHaM&#10;7gH5O5xWrZiHGppOrqMrsSZ3OsKuYDSULl9nQu0InCUFkKH5WE/ZpowQiTtgOZA3hbAcUih8MaIN&#10;mit7waw5y8qpv2Sq1dcqwVSj9oO8j2bVUe46PW12h6S3h50Bn8H3UFAlIwsBWNihoUOWoA6inaXn&#10;1DPN2wLrm1OsD9X8NMEUY0b2dlvH5Urp2o31N9++y4Jxu8GY/frBy3/6L38F71gz1SWyCvsBsJU9&#10;pMIJ2Lq6Ptyk6tQVCobUFsR/YEACzx5QCHANLmiSCQHCYw/3h50e7UpidQIXHQ8lBk+EJj5CnN5x&#10;JmCBU5OsK3msV7IlynHElolp2MpU6I8a/WfP2jzBf/XnW2JFOOzhb1iORk3ddBMR265O6tWJjP6B&#10;dymVMqwSnpFQzp0r8kowluQ3xfz272rGAxNKlGOKyXQxhaIdVUjM+c4BlbhT1QOkCclptetSL6Du&#10;XGkCglTwpoN5cK2Rd0aUYW25PF/N3t/Irq1eK9fmiEMpl6s3iwKME2AhOaQTp+fwv4keu4M+7wyO&#10;KS4RCah8DdBk5t6tm4gUcsPOC2iVG6E10WkegdfXyzlUL1gUOJyihih+17l25mtrZK8sXosE4qQ5&#10;Dgdze2sTxIB+OIwmiBzpMzRLLgaTTwJnUVBkzc/w75xWny9h1QRhbfrsp6bxunVmahpHkm4YIIC4&#10;qoILuArrYnE9iC3MkrfxIsAyCiJPtnvA9mo0Q3wjk56rpO6tVW8ulFfmF6iUMnThYGez225RZ6VS&#10;xBnh8uF0ojfy8ZfbaqAp5K/fvE7t/N7dG3TRqn3tjMCsuPNss3nQUPSryhs9VeQwPFafQDZKGB2v&#10;CpUGxgjD0UOyVks8TptRlmu9OJ8tpOZvlng6iQKhRZ/jyK/C9AcrJW2BcMwSgh/GZvMcQ1RtH2/u&#10;7Ry1txstDABz6ED+IcNKcFgcdOEr4n9d2X/1cABjUnfhCtgw6EAmEN/gmunHlR1WXYrkDnQmdPrq&#10;WLMOxXyW7iXsc435LHR+palVX5Dg24kIcZXxcdnSp5JWFXwy05iIgoxhCQgVNVsodKRV8+p0yLl4&#10;iroQSQsVYg0lwfGH3/8u52Ks0TE6W2YPpwg7kHth3h6j5CitgURzgfACdfzt8U7PZwBASREl4DuO&#10;gWURPGs6NhTIM/SjRW0m+uVH3SGtN9PdYzIWdXmcnWFZEsxB5iqElrJHWQvaqNV/7pYO8hapFUF2&#10;Vg6DiyJLJyiUxm8iBgTMp0tAUkJglL3TuZkw61mvnK/luTwYNIpfrbqHTAYlUOH30wm6jVH/UWSj&#10;GeWXz3c7cHSANcFNwHnZzgeUIQDEKTf5sg9aCIaOmP7X6TMt8KLRB1lD8vgUEeSj9minodrAUfu4&#10;3T3tDsGRR2gyIHZOmwyvafXP9iEvS9oCDPqc4dgIpdJ+oAhbOsjqmVPLrPyyO3JcfQrQMA5bc9Po&#10;PkNn3ZVdNoCz3GD5leKBT7JQanh3w/hEfynKGG0JVIsJYbe9BtmNMlXND9QzVCk05F56AU7AkisO&#10;dyQSp1+zu8EsDfonUgTW18zv/s4HK6sLB4cdpldxfgwpaViKvY6LpZqGZ9TYvlEKoWavCOJyHBNi&#10;KV4prV69KNAcIGjjl/VDtX1QLmeCnJAkya0JTTasjFS2uLWaCCaIXzPq3e5KwOpwAcNk4V9PqDMW&#10;7xmaJsaaWBYYDK+wDoVGUY1ekbqDKKfcDixcLAm5sWJ9knxIf1a7NaPZt+wSt8TEjeTa98opWA1H&#10;Pb8UURxUTAgSfLaGpwdJKYdp3JTGNrsxRy+TkpNZvWq8Chi4Lp6Uo6Ymwd7DR095mXRIfKmCXKM6&#10;LR8dmjRFOPTQcD0FPL0+xzAtXwG7ZJGw+CImmMHNR4fEzBM/FItwbTQo8gNCimvX1sFSQZzBTFsI&#10;19O8fXry5OlzxA1y2cKVjRGUf0p9RT43eCIyx0ChiABoYb5aMunZT75cIeHFCtSvTKijWgWv7klV&#10;wUGSzmg0Usph6tlkmBUwcsSvdTDPb/g8XWEKjqm90FLVUA8HXgpkh3pS3HiB63lGMXhZSBhU2Qox&#10;VMhaadEKngQmqgyJygvmZsqF84xUcZiOVSsVdibZEQRnGs3wtR4/oo5vHqbDGB7TuNOhfKH5iDhe&#10;iNhcGAZZs9LjcTTi2e5o9fI+jJOCaica7whhOLfYWGnECUdIZaIN6IiEcEdbNOQLUZzvF/LwvRhC&#10;lr23ifIEAYv1ire23/WvyBKFBF72JzB9vK/Y7rzAU45Vo9PeUJO2Gwylb3jRaLfxwIStQq/CKFQ/&#10;CMXW0NItqx1AK1VtpYqoMP70rE9OC+9jcNxj64nzQqFDSmg6LOwEzS3VgD5JkgHXtweq1vzkV4+J&#10;pLApSMs32hrhwpHlPHY6+/yTbvFIftsFKDk8RUXq5vAhkqIfz0K0JeIEa5x7LRm/zqy8oJYoVTjw&#10;uGyO5aPqi4fiLFAqwHQLoQF04AUa250ccy7oKeF3CKcxtjgrCM6F7FmxQIYMAyLx/ttQGsfl/DTl&#10;//ka3TCmB5yjBM3R1DRnCT2RoM9eZrJw5CUZpEJ0KobymUKr6WQ+USJxY1VOjoeEUISQKLey1Ol0&#10;9fbGXaoZG0vrKJRUChXNlNDkEA5mvHHQ2W8Mnj/fOzhsbR+24U1g4MU0Pwe+4VAb7L24YAwUkR93&#10;5FzLFFXU20dg0ICYEh1m74rdwJ4kNMYan12454NSKzLrshU2KZxeaba6hGabNznXBnhoCYtlJf3s&#10;PNxGNYq/HYXzcAKJQ+7Om84PIlSFtBUlCALDVK/Ri5Fq4smKWiK0AhqLPoJTyG2TnvV7ko/owBNg&#10;MBG95PZCGizm92ycnazMFfJTsc8/3xwNRmAT3aO+SWxBnfkVAI0BDZWqyD2G/9Gf18zWlf3SFbvr&#10;WDU88EGyIUlFc7OOzDRSAp8WzqbzDjvKiZeJt2dSJ2yGqdOp3tTocnTYUwU+EVtaqlPkZvqZj5uQ&#10;M9q02LTo/HKweGrISoAnKg6OxYkxnm7uQaPggNLTPB0fwyBH6hyE6HJ6WCgkjo/bZ+MGgnKSCbpk&#10;XJ6qMVzq/Tv31pZXnVSZwC4l8d7+IcUujbi8ukVdgOJG/R2sKzdME1ghM0sELEaVtXrz6SSNhGqQ&#10;PD8rl0pgPbl0BuhBs1Xd6ONQYyqdnKotrCEdkM5kG0e7qi3YybqYyiESAB+Ab/0tBfyTR1C5mYuS&#10;R3k2hhoGGSxnkZ0pyrJtq2r+iMYoDZUH5DuMyikQSscv+CYKsytzxXfeurm6WMYi5UDCoPBL1shA&#10;rP0wcABBpypw8t+6YbzMzt5Os9XkssC8Mdsy90gNXMKAE00PLVzcCiGj1RIZSXIOg09G1kI0kqPl&#10;EBG2Kl0U1KVo6vyS/olKlm7O2cxs5viCM4hupyAyGLmh96WqSWi8EnVmy/6GKENKQRoL7NulESdJ&#10;JPKE6VHdgTK9uKY942/4iLIELqYG7hYnD/QA4SSVjL1mh7SE0xoetBcX9FnBlBpG6Ci6QO8ufkw9&#10;kdmD4xNrTLuR0XGpO2EUU0IaBXqmZ5BtzguAfubmFyuV+kKNm8pW5ldnaRGcpVOBCD6Lwhg6XfgD&#10;asalXLrVH0gGbepCkxWYehQ8xWvMUWPQREPMR6LelnSy9NpGJDCLz3jMAMZZdlwezeJjASwToDKN&#10;iaNjRoqQ4f2dG5qGbm9vKErn0UR+fVPJ+biRh4R3eZxNjm+tL/7Jjz7KJuMXo97lGLbRNPpYh0eN&#10;Tz79mk9h2hVhAPsNo6TEnqNL+GdZMMXcwW6o1Crupwtr9P9mavX67s4uec1sfNRpHkBqYaIVtomt&#10;omlTNPQIYNbMDAEFNOUgwe+dz5PZ22+aHSHdT4gIjNZbu3WL3+LaW0dNzeaxegBsUO5dnf6qyitw&#10;dGAnzGbvqPXF1y+hgyVmyX/PP/rudxbmagv1Cudo76BdLyFWc4aTJDUr5mvHw16zwSHr/PKzzzdW&#10;lskEHz96Or+8wIMbtBDgG7LW4FTS7lRnXjybK+BXuZzz6cTJVIJTR4UWwjJTC6gbwQRSfZcrn8VE&#10;nLebbQY/Ptvc++UXD9kYbYawxxLcI6uET5azls8GVxKfWgZDOIQaW/WkeBdEGKD8ZNLPX2xfW138&#10;Oz/6qF4pcmZPhuOjo+7efgOqOW1PiHI7aBwXUHil6DKFmAyOW/gFnUl9Tkycgeoj7AxsEjKap882&#10;/4//6f/ls6++Qgen12kRN2y+3NzcfPGTv/w5lG9pTkZRTGDSSM4lIt6o5iWvoO9eqgkyGC4zLyz3&#10;rRHn1rKcwLnh6EXYcQjlJgB09P2Icxz5C+9hR7ff/ApaAREA/e0farVCh7GgADna8NpQ57iyrVd2&#10;wPng5JxdodJX72qGs+9r4t/ld/0LbmGYfIXQ01+yrIo7lcnYrluEDRmHdGplMb88X8S+rS0XD4+Q&#10;MyLew1wjgDmFZfaENB6QgDaQQY2P1vAuYn6H3Cfnw74Axc0tiUOyCBjeXFaUw25HTFJfjEWRWPx4&#10;gl5lonHuXIQbJZhnqNCYH4ZTpqByXGOiGvhUmtEa5wzB4wB7LLm+lMwyqzJX3NhYKxSKoclU0oaz&#10;s04VZKKFHsr3UeM2f1nik5TbuVlui/NN+OqMlZSfRluUn/Hcp8edXofc95jIxKEOymiYYSXI/tzA&#10;QWUDKZBguiyuA/Yrw8bI3KXsxCdfaaooQ7UL08Nwjwg8LYQaKDmNYJPv94bPD1qPtpvM7SV7/dWj&#10;ne1G99dPDz5/tv/1VmPrsPNou1EuZKSXbf4kAwroSOhjDjQ5bYzsPALEXBHv5vW3dKHjeYjOOF8C&#10;/r1m98Ve85nHGEIKweTA83MzPyjQ2UGjifYdg20YW3rn3i3OsluEhMk+erH/T/6bXwxORsjyoptG&#10;AiFOw2gsAMsROyCsuK5+GBZ5kI3U1rIDE/ynbcXhSrcax532Sa87HvTU3i1MM5Vu7sP/pahMzjJ1&#10;cNjvds9gYRMQdns9BrfwTIoFJifT2axpPc8394f9C4AOHMqvfn2gTjfdgrN7cW052jpFrxdzGEY7&#10;yaqifCwEiTwS4bbq4FZVOADWavd0gdxtLdEXN+gERCfZqTmVQs11sSZCILc6hrYyryohEsnUNEWB&#10;SAGGkI8RZMJ8kJuruTsrpTevpxbq5c8e7nA+4cDGk1kiPQXz0ieJQ/xFxoEcFKdQRtcmEccvq+B3&#10;Lq4rfqRSKS8vLhJW8u67B/tSF7TKEJ6oVKVmnKiXMyqlnJwSfEpnQpEpPB71zWutfHNqOUgz1Fok&#10;GtqhiDm77S75C2oSAHD0GVRLCFFMKQ1GzmzEyCLO4yVFIIAyjj6ZKZ59aa7wYrfXMbEJzcHlSlaF&#10;Fz8MEiVuW0JNzOnRhGfNKcVWAEBr4Qx2HA9Otg6HtDhQy0fJ4M568d1b82t1qvZ5tuj21svm/g73&#10;OAtTg1xQ3eRCQpCj+eWX2/A+ieLffOPuRz/87tLC3J07NzjZbJK19WU0CnaQpRINSOgQ4QYEBR6C&#10;DrICEmlFyNjTcCbBMeZgY4FlAc3WlQ3mRfS0lSp058RWlip9gnYmSmCuYGicX+4Ne/udznaT/B8d&#10;teJB63jnaPhyv0fnM6PdeaCZ/Cwym2yCw6MRhRaHN2SL5veI8ed6o2iFsBwIb9gwEq5RXi+kQj+F&#10;mCJ/QADGEKOT81Q2jpg+3opCDgyPKhMjwVipFuQYlzIj4Zf+IND0FHKoimYgQFhAm7tWF2AycXN9&#10;joQX7B4NK/apVShtxixgcOUi+E9L9djpzaYRcpEExw/f/w7GxwJAMJGZ6Tcmp0DemidNK25bzX9q&#10;m3ExRnqDMraa+6kaj421JgawBTEuRGOSQSbvoqMQt8C3eJIS3ptFQBa3DXuAW/cgCJWmK3gdZqOh&#10;KaN2mEy+WGGDVCoFJq7APj5q9cggQsKjJEfiDDQUxKATzkr7Mo5gN1gA8/G4J6fEUwi4QA9ptKAj&#10;gw6MkTYG+YWEjwAFj609nOoS8oMaNwe7ey2chWEFtPOOm93jo+4A8QpKf6DGew0cxRlAM3MFgc5h&#10;KPdHNG6rCImEkLwgq3SiTmqpswGJnZAPQbIj0QjDkYWtO7aWImoYJacs1ZGHvxlyLvsbQbQGasEy&#10;SLBZamFBGtNnclhU4nbeISPoCecCoYOn12OwHmrAzCaFasB3fUcojJ+3MjnbQp8OlYyEfpmr7gFh&#10;Uf5p9M4wqP+wkcATYWsWoNUUsusby6uri//mL37xN3/96QG8bpZA3lfvE7R3jQEpsbMarMQQQsVS&#10;qZs2mLiheGPWijBRLBKjiWxopRQo4kuTTfixGm1YaPh7+qmOTFgrGkzMh+XSNIpQzcTuC4gyZHsM&#10;bqxer9DnqGK05lLKhwVog79cAw8rFRZAdieAw6+jkIHc7N/yDXqJ/EoDtfpbt8a3zagWFMN/Yy3D&#10;A7BaYoDhdFqtsWO9Qg2+x14zQgojLZVh9KA5I9RXiMzYFbMp2h/U6ShY2PJSQU0Jdwa9kZvCJTx8&#10;+ISLh8OvZXe5niuSaZaB+UZn0BWoY5BaT5RXenaCtBGEO9GHa45MQOf5z6C4YjzaaefFeRVhqplZ&#10;ngXg6cH+AVd7sHf4fHNzd++AG0klsyGHZ/V49Crvq7UnCkoFQCs0Mr3Z8wWD2EUAcsJ+Dd7b5CE9&#10;O1NkxB90OSJsoUBOV61FixmGD4gq7Qj7CqswrKZln4TEhmV1ZKSoLlMko6G5zOEEuR5jxy/EVVtI&#10;RCrjkMoDwx9dK4uPY5H4lwmMQcIC4UtdoRptEFeq0mKMW/IoIXWyUAsFL+A4QFBiWcDkzXtQB6sK&#10;DHpw4tpT9SEtFIOAAW/q2FJBEwMCEVX2jLhELSYh9PUwIpA4dX544GOQ9gs+h1UTghweePTHlQhu&#10;X7UQQaQJZOilXxTaguxwPTBRTDcFfFp/tZjpQUjOaFp5NbsdcIJQkhId5x0LKYxSQOcZb+K4EEQS&#10;lBwGnPaPDpXDpsAewCPTTqOE71Jz4cgxELrk/cBxGKJAFM7aEzarvM+/Xd3EYVISDKUfnjAJJKpq&#10;/AAaL6kLCGOj0Wt2uqykHi63rfYGtPip7UkzOtpV3l0uYei+8J44SD6dQAyQKCjqMNAP60jsrWvT&#10;9lA+9cMfpq+tp/MlEeg8zku6HNCr2XQelyGpEfrOkxmaqhJ85ukJY0VpclTpLJ+lIziGFOygj0R7&#10;fG05hVQ0e41nvjKfKJQEdR4eco7OYvQVXcIrofI6zShsa8ILYKW5c+cATtxF6px7ZvaYWnNAdfL5&#10;CpkMs6TxWXTyrC1fK5eqRB5fPfliY2kNbAq/SYfNwQFqXRT2LhJTF/vMK4M4dzpWHTKRgJ+i+Qii&#10;/sGKIt5JMCte4YtFgwjHXWAEj4ZazBZTDRJBQnQH6FBrw5Sw8BybCfiNs8kx8LlTq1J02hT8hKNs&#10;oyk7iE5baFHWBmUnOwgLdSXh3a74BENsofmQKgtT1E7B6BrzHMPlIfR2mCHHRE8A6ieaeBOHTMT4&#10;F6B/4fX8NMZYL/X1q3jJI1fnunyxqEUED/MMUihlrmVi5fOTA2rPidgcKp+Mz2TX0zoQeUZn3+HK&#10;gu3Q3YTrDDf47S/ft4qrhrR0xfw2JQTyaT9fZwsA+gqala+GKmUod3FSs53sHDFPLpYYkADvXA4k&#10;h10okxuAG+p2OG5QQjA2OEpNYDg9kbBMq41vtvr5DKnp5w+eqVqleizPCAEKmvqZ3KL+udPjNpSA&#10;i/M+nxyaggTq6diQumcqxfLywoLydn9xb18+3CH4NTDyqnE7gLx6pBOLzaNBqYxbRMvFR41mdspR&#10;dBuoZ4tdyuxVhpUNB30oEhp02RtKQkPMRulMoEWgiXcnJ4SB0RxV17v4HKOoAnSU9vFYXWtE/WJl&#10;ZYUrbLeahwe72LXQ3ksOrz0sHqJaOgkHJQKoOQYwYmbWF/JI6l1fW9rb5f+O6pXCMjOaZwXPsSvJ&#10;n+jVUJRChupdqN47O33sGPsd0BnrjT+j44GRNLhlfnZ8gs61vsBRUYnt9LrsGCwhho7nTUBiyyfj&#10;pdOr3ieytTES3nynQI9wNlEqZgDRTqdHWFiMj+ZHw+xHQC6WqJaRqxU/iFuX8IJyBhXspG3u3C7a&#10;fIxOmUkgoghHBcMkJFdHLgxh1Mhy4D+eVW84gIrBD1ia3aPOXAXqhrKT6FF6quoALbcB4xMtlSY2&#10;9LBPOujyKh9rdhU2MIiDK4u+/9a7cwuLPPn12/cJzq/funHtzr1ipVqbr1YWlnL1a8eXqbNE4XCU&#10;BZ1O54uZi8GzrT30pzwgSJMbaCBtdjsodtLQKulQ+y7DHwGig4jFWrnyjP7prIZHmV8afQkUT4D1&#10;06WhYMJbJcBBppKJh85MJ1SGFYKwD3TQ7NEdA+uVasJzaOE4xF5iLBXObIpWBqoysdXl+d/58C06&#10;+9Vjq+yfLZWan6txwH79+bPdg87KQgVSFc4+MK/5G40WFUV0wFUBD87P1mDS0jxFU236/KzfajR5&#10;lkEAlDt2l62A8jDIIlwRu1OTZoY9bpOMg1AAfjG/QzwGWatWnxdUfTk1aHc4F9hKtpBNhRaJ9Qnd&#10;stgcVltEXYz/6RgFKokaEgMxyjbOzkllK0uwrfLF7ONnuzCzqNpxRw8fbsEdH/RHMBh5V1aVePmv&#10;f/LXeL7b99+gSjZqDWA0gB5MnY+mNUqL5RWzm5AnlkhPzSQpmE0NO6nEmBYT+WfVnKaTMSauD0GN&#10;jzpnD568/ItffMqYXm6TolLw11wmPQqqPInbyJh0fo91l1E15epSTPvZLPw2Sh/tdmuuWnr7/o1b&#10;Gyu4WqzNwU6L4/KXP/nkkwcPn29ub+0cPH7yslAtgWU8evxsZ+eAziF59zEjSQs0tzaagzC0uNfp&#10;vfXWm3/vP/ofbW1vd+kMGtJq1mOOYrPZaTKMKDL+skZsJHtS0cx/8yuEsgGQCrsxHDO93ASgKNa1&#10;poUDpKs4xT5z8jVRvPjGJ1xRCsJvhbd6LdL5LdcTbDI/ID5RLxDZZ1QafhUwf/PXote/jj5zyxGf&#10;4FVEHQV4nkwuSpNhaLsGkRwmSLkOoze1AFn9rxvTBS0JYHaRBWkplM32WxpLViylyfcLGuQgZ8zp&#10;ZNfAMeO3+j06DwhDTtn/KDwhHcsnaWzGCXMpteXp2eftQM+IH807dJqnWEPVMsbvSvnngkY9JICw&#10;w326Z3gY/JsYlu1L3G3DKniBarfaozxXydd+Sbvjrds3/uw/+tN3vvMu7rJr0gORh6pFPq1ewyiV&#10;V2rgLErMidBqNIZkCqliDJDCuwklIJTUEM4AyshKYAFGosA553fwZLKWihzoebqQLRYdXoI4x5mv&#10;fjG8UpMwNapTGY+KTyKHCljHGdElvdcbrNYzh6OTwfgcWdu/+nLzyW7r2S5A8aDRHW7vt/fQXIfe&#10;GIfmfMqAqyRm43wM959PESWBEakedtbuD9EChR2jkSe4Q8mjTD3bb7OvN/daP/viGepurf4QF099&#10;CiHQ5RpzBGFGk9Sf8sAxRYsL83fu3SY1ElPMKfz2fus/+6/+Zr8JBRDVZlkvIwMXzFhUsq9YBQBa&#10;EX50crzQYacpgiIxka6avOqQlITmC/PPBFCrpe/yZEB6Qr6TooABFZqnRgTVbolbwQ08eznAuIBK&#10;M7XiZBT/y5+9aDSPEQFqtE6bgESGjPlclcINQCs2VXQaZbVefOGJgbYUUlj/Qzaff7j9VIRdACE9&#10;L516RQUkKjq509O1aoHTQo0hGlYkoEA/wufpLQIFSjotciDaEqYWqwWQOVWgK/DhAzVcke35+3eW&#10;58vJP/nu/WoxBZMeaWeQNgLCz5+3VuvIAGYocBBR84ZWnpkCWEMjk7vBieE7mu1j2omYvwpJoFqr&#10;UFWF3LC9t0f5WxVnDSjSMGFWkvVstLGcM9SEeB+GrwSSoZtBQOfMGZdur2aMy/+yDuMxQheML+Q/&#10;U6ZQsBzzlcKbt1frtQpTCdh28CTAG4DgcNoYCHpcwd+4/8fbPRU6VMG7XNBnTeVyDATm0GkeYeIS&#10;cRYNinMPMSVtCRhcEtAb3/jVl7twqeeqGa6skJ7aWMovVYrQq5+82MerbO7vihIQTzPO7KAt3Tyk&#10;IwmyKsguiUc7xbCuar32ox/98O6d60yXefl8k1tERfFga4casJ+O7Iy4gtGwEN03DWGEjZRw4FXB&#10;GoJGBt0tQGuuTKuHAAnhk+M+VeR0NvX8sHU46F2S3Wp6miAX9jKPpZit7rXbdModNvtHnTGz5Vmh&#10;+OwF2tAouR0cne7tY8+0YTB3Sui8EXVB+qgAAExRhSc9w66MBqpSMDPbJEdh99ZBVEFLFCvO3Uhg&#10;IkaXfKrbH6r3Kh57wcSk7vCNWyuMTSCjkis5OwkCfI5wVcInbWLQXa1S2Nxu0lTUBh0QeddDfRBd&#10;9ftwfDSqJDKUzq2MX+hCmUtD++Pf+t3vSZCUSd/QkdBUSsYxo3yOiZP6LAwfWLgRHEFmXAGmFS1z&#10;rkaCjNL7pctDrDpCCH4BfVp+xEhT3/E5VG6PBqRKr8MJnABqxtPgkeMxVPg6kfzxyVlsiNj68ZhB&#10;L7RQ0eyFyC4qyWI2DU7wQCwHiwYyzmGnwo15ki5SZ0B832MGzmi81zqBUjYNozqVRUiavnWRMalB&#10;Wa9NFPXLS96uurCEPBgZ+P5+k6qetEdEfRUfDe9Qr9co6YDUCLz02CXxOpXJKnuU7J7eKoS8wdzo&#10;eVPLcQ8ODSxciSA+jmDAN0PBwImn9gibTMUB969imFzBdExAD6CrXrpKGVhJKuOXgrRcCFG4Iqpi&#10;KKwBfEgZRHIndpUWZFSiYB6TsBIn3kbtVJbFaHMZfgewJM1HVpYuOBLfw48QNQ6qx4AUEokWsixd&#10;VJy0cAe4Th+8/8bS0jy/9Z//5/96fw+nJtEf2ig4BKInc5pZWwiN1rAzOKt3462kVslujdQwQOc1&#10;NZUfc1h558BCctATjTtnYQlTUIvH3TlVVnO+3KzXQHjQ+dT169d1ANwDFV6jZF5LyKKdAwASkSAP&#10;Iv6m2uajsVfhhNqBRSRNQ9my4wqUXWAMf4fDEr6C/3Nk9epL9IpQsnSfWZgJIzjRgWcAspVERYIG&#10;OBJ1ZPnUT1+/trq2UuNB37m9cX1jBSOOMSJfWtm4XatVsV3ADawWgRqbECotI4P5KX0xJKZr66vc&#10;0ddfPyG4L5aqMFg1b00jG2j3+C0AdHTsJ7UOMdAjsNjbMXRSBAEOE5G4Tc3tMIGaJ+pZw/FqhYmL&#10;01IndF0B24o4BLk1w4vpzQKtIkZhddgDPsWMbRUnTo5WcK5SCGyR22deAdDetF5l//HEJmNWAWUW&#10;ZSIq25igbR6Rqaz4uVDuUu5nTaurL/4dXGCI0MQAEbUJ4hgwjWpWzLIAAP/0SURBVFliTh5CngZS&#10;IJ0Mc+TVQeMvvdpPX2QZA9CBz6RUl4AMF6EF9Cq5MB84m2whblxhjkoLMSTbWArG5XWA7QAApQMu&#10;AxMEmrlwMr2ucvxLTBbsOWu2gmuqpKGk2yJ5lq8lGcNXAuFHSgLWE9BmdyhkzMiInfFmHXEn2CKs&#10;uQ5hLyStJHlL3lZqlCmU3UQsMoyPFBS6CsabNQ6C8CLjMUp2llpeOLN6HMgo908o4BF1qEuLUiWp&#10;OI+KHFqLiTuQnFzfQJ3WUMM/zRTnv6XFqc5iGsEI2cgiCLC0OFcaavZoEgY1Y2YaAQqZLs/o4Efe&#10;1NOpDJw7gJtZrhkqNL6A5k0WS4xm3cmZO6/04LQBwgN2MQLOlHJHBgOkmVxkOdFLteVynSw2o43x&#10;lVrymEJ2Ivl33pytlbl70hJ2IASHqeNjMAjgXI374ElKx/7irFyfAmwZdqGljKFBrC8Tx7G8Ut1C&#10;ppA0gN9ijZkUfDI8m6sj28rFS6wctM7IWrpSSnfbY8g73B94BKvB5csJJwVjMYgEAmP6Ml3Kl9Cm&#10;ZAo1V1OvrakKPAb4q+7ttiqVylGrcXQIoUd0vxebh2DyB80R1g/PMDxlrMKAGgfwPd/hmeKUHLCy&#10;FzgGQLpAGlo0dqzUqzy2iXeXi8Qle976ATNqh+oNChG/AmKYeiEFVsjNV9Du17csDxiSWKFIrg69&#10;lliL1+NpAVxEKKu+/uXwevK+YiZ6ExKXHXPG4ZULMddRpSwRo5IDMKW+QgAEYbxqTuBYnWppZxA0&#10;k0QQULR+pC/xUekLSySgXVDYzjCL4mw8l4qn0cw5n+4cDcoIIFxOH+CMRmSqYlmE/BOT7x5DS0Dq&#10;XuxArrCEq+sP/sJqia8lS8EvMwIphpwLWC32VWLNNm52QvpxpVddSBXqRQ00HjHQYWcwk5rJ5Cl+&#10;iF9EuMUm3j9qf/1sh2exe9DaP6RF64QUEfAWhJp324OtPDp9trnP8wKNxfbwoFB2dbl7vLhEOwZV&#10;GYlT21iJmiu4X5zsqcX5+e9/8CEE3eDbuKi9w97WbouTjr62K1s2HpMvrgrdejVesTYXZx6YITFx&#10;36k2BTEPHCjkidkqHr9OMy3MdNUBMHO4BvFTZV0Z7FZA2QDgMehIhY/hGgTqeRml0juxyTJT2maJ&#10;bqe9vfXi7u3rmEeMLJEkCS0POqTxZEeUrYkb+X2ADLQKQcAWqhoXrFDzIv7ZV09XFubnq2V8m6Au&#10;0A2J/tLxI+Yp5Rc9FuHYGjbFcgGZIZN1eHDU70u7mV0kwyiGBWx0fSwPTUmntoyDuUn3iZpdHeJJ&#10;nQBy7ehiNpZEPo1jp+FayKZdSifkbDo0lrGo0wCyVbIrT1VhPaj98DdNbzqudKErDZZFNZLqKo3I&#10;IBcIUaVzBaC5eEI2zTNaaafIQAPF5Yngo9RQODtbYvI0ZdvZC1TXGLbGkdfxgUqhCJfHdILqHEZV&#10;Kihm50XlWT8iNefeuYFkSHF+JTtzuXzjVjqXX1icL8/NFcrVIizoSmE8pblh2PiT2fpZInsWz5dz&#10;iXy5PGhvfv+tm7T/0lPIm0HP55azUo6G8KWO7BD6hq0YgiiSVexS2IdRx5nvQZ6Jupchaklg2xWL&#10;gEqRGBlZTo3oABK2Ui6saX76JbeqK85THuhBI45P+I6CZGJdamzg96K8nI/v39nwFCZZOzwJ5Gh+&#10;fWl5mSIoB41x9vP1MkvE9bmVkLZR5gdibhUGKwp1hhfODY6P8Ab+LyvKx0lezBhEwJAoigYYPcLZ&#10;VdijyIHmOOizwmpyQnEmPPMAacT3793gHjEWQxotaWaZoqfe+0ICVrpR946o7GF8xPNFFHvBdONB&#10;J0gPsZq0nc8W5uYWl7e2GcvbYqYlcwHXVspoQA8G5w+f7G/u7tM9AOXkjTfubm5uf/C979bna91W&#10;f2ljnYfS3NmRzv/lSJXsVAkCBnRndaVSakZxhv9lNU77wk4cxYkbMTXF1JPDzsmvv/j6V198ncoA&#10;DSONaCPjlbAwl0OvWFxeFdyBX9IAZ3jdtAQl4c5hx0DQCbgOjhp/9MP3vvPm7V7rlNCAsvzLF9tn&#10;TDW4jDWGAOQEQpITffpiq9FF35CAdLy13/rg3beePNs7POhsXFsfdQ5ebG1+9eAp9vF/87/9P5DX&#10;4AM5wqLeWggurKTTClyzuOU81pCxh8dqxC/YrfD09DdRnsvuOmIWn8P26kGE11z9bU8XjqO/Jv8O&#10;338NxX3tJf7RFev56h2+6WNfe8/onyygewjsXQMqPckGXv/88H7RT8MP5C0cab8eYwcGtIN27W/2&#10;pROlQOEwAG1j7kRDnj68dnGxDMQKK4jvYznL+cSN1dTN6/P94Xi70SNghH+DuxawACHASqZQNauV&#10;zMEhFRb6dRjngTfBOyQlP0fSrqZDKm2YOCg7RF9I3xKoxsdAUh4rwu7kAXDlFNiwbX2orXCbVPKk&#10;140OabkM4jnuIup+VszIWVPsiUvg0EnLkThhbp5xlG+8eWdt/driyurSygqkzW6nybYV98IReDjJ&#10;YbfzBu5pVRmKzFoK+7ItaE8xlyIgCqKJOLxWK0k4oQqGA5HZmUtgmzBfmkRW7LQLgMLY3Vs1cd0E&#10;14ecSf0QpqjZp2q76qFo97irkj2IL4U9KGrHhWgcxE0a+jKNeI4ScH2mgVHAjVjmrJSilTyqzOl+&#10;Li5aGESLy6tbE0rp6Rmjp+ioI6fh/3caXXzHpw83zRDS9ejQjc+LuXQ5B9eVZEMSSWwCsLxbN5jm&#10;ShsWSPsxC3XU6v/j//rnz7YPGKDFfmAortQBVNPVF1g2FkBYB24+FOeioMs6NmGy1OTkqLogk2sc&#10;BuUlCUIp3cNyC7Nyv5AKw/CpR+TU1DCQPwUkPG82meiIiBAtX0PXsjW+KOzeCXUGjgg8VpGOLa/y&#10;itplJp/UJ9xSECLeEBCjHin7rkesKffR6GlVBG3zAxDE9iMagq3ExUM7Chwov9idOsFrYMAVeSqw&#10;Ch/NByhRRV+CBxm1eU3dXi3VKuIavn93RezHcYxBxJdjDRYkXPzyyXbzWFqOLAUdaeWsJpPp+MSn&#10;ydk5SiQF1KpJsyAYkWkyXYaHxchZuGXWKdW2cl6m2D0xk+qhQT6+JESk/sqeIHGgHUi9CZcQbvS4&#10;IZ85g0ZacJagk+eKzJ9GesquimiMHwGTXSjnkKJ9980NPF0auJHSvmiXF9RpiOJ2KQyMzglpycsk&#10;/4KeYXq2DKEDpQQ/C0JJKrNsPD5O0ZNEh0Gup4CM5DPEPxlXEDVDcSUDzUgWmE2hAQAquYAl8rFT&#10;vbPpwzbzBrvPdjuPd3rtAW+M6EKuCEV6HJ+fq7bbHW68XC7t7uzdvXebFvCHn35GSUIm2kNH+akw&#10;N29y9gPmpNcfvtzrHB12n292fv6LhzQQkLjgMmRwNA8PTjrtHRxtJJKniqUM3o5SEAgmKRpviJ4g&#10;bY6rC/O311feunmD6s7znTY3K+Rz+gxiOrMS2ZCPnnal/iwHpDDJmUmATAwxuugta68pvlLiZbeS&#10;/Emmpq98hLg9NFmqFYFhJqrbyVeB+xvqRBe+R9kM6WAsMoDePgMk0XMTDAO6qPBCLYpxWsGS11bn&#10;2XPcNTnv5naDbBqwlwCJtyPrgabANUp21VCAoYmgNxAQOZVEpQH9t37v+zLoMG5m7HfRUJcUEVYy&#10;1ugM6FYIVTf+X53jIjkim4E5wxROjwimUV+UAu8leowAzZ2+Hj/xMyLiIJLw/44aUCcHHINWF+7D&#10;CfLHnT60ZQoFZ60OHKvTDhNUNPWo12j2uXXuhyNGEZrcD4VoCMtDqSAREI6RZuf1PVjJ/QEvVteA&#10;RVMMO5Bm0AkuvkDvmOQBKTMJRGp8h3snkBBpt7sccXq0CN2aR02SImwif/gZKDa6AmhcAvRRL6Jf&#10;gNqfDpZoL27fFr+PyVoIC5Yp6HEk+XXl5K5chX6nAKJAUwU6LJfyrS5kGb5hoFKeESkStYErKI6T&#10;uUGmU61ARFrRKlW/41RzPRzm0LaEXRBmYneuwiNEgOnEQRv8Vw3vXcYAmlOFswTYFfnYyK8414LO&#10;x+L3uH1f3lkdQFRihxjDFjOtNIpQoDTOSfRSqScLLxbNTWNMYAnJwQm+p3KVSnJoD/aO1N121LLI&#10;zpkEVt3l5z4k6d3wenYbYSw3SDMmd9Hrk8jJphuDl5kN8bAoG2pjDAt2lYGGsE9xHzA5z1RhPKGu&#10;JDUD3OY+R02tne0aXxaTRZgqKL9Gh1kdV/kkf9y+Khg9uCr7p+BdAsUpGH19M1xZeKVfY2/q73NM&#10;gsBQ+FGoJIT3CWh15Hr8UzcoGbL0fgifJel336MwFPqFYly8gJ56tYQjuXl9nXQXrLw+vwSixBBk&#10;WkIon/HMBeTNzFTrnmic1owaPvH27RuUDX/5i1+FkvfC4gq2mxYJzI0Qv99gQE/8dIT2hv8JSxLu&#10;kz8KFq++o93qwVnWtuNm0Uwn15ISiii56itpd7ps+629QwtQSMOeg6PyPvq/DMezGLnQZKPFIWIm&#10;Y3cm9gqAVrwWPn1yPYJFREvy0zQarhiJpZuE2CGCVk1Iir0B7voGwhVslNddP+WP2utJiJTcaFeF&#10;1XBgrFRRnDkXJ9xgYrTDqaCemgHogGR6xyrcptYoxRv1VuuBCoulwsEBEfVbipAMPrbtItDVUQwC&#10;XipLSB9fcSTmimkSrBAHE2tJLKp7nGhoOTf2AQldPPoXvxjRLrX9vjnAzQ/R5URHbyJCe9CZMvlJ&#10;4UQotl8WRHXcj8B+1m3xhkHSDgREib65Utwyy8WNqbAxosLXxrBgNJjfq84GGTKdC6mm+enxVvSh&#10;s8qE7LynllmAoMI+x9McTE0EkkFDIF8HC7jBdGxaHSet16A34N7iQDEnJAOBL8G8iGKJ1vRZWoQo&#10;+aI7kWE8gTeLnmPslAYvurdgMHPiM3lxLDnLLjLrIYICZzKoiQlZ47jnUMKI8xH87oy4/6DntO1p&#10;lqbnFVkohkD3zu14rS6GQKvDQ86QOGMC6YkbD7VipuPx4aeFUiqXh+YssnB/dFavzRQzSFvgrck0&#10;pFcjWUmGSscZyXKJBG4xx61dMEUH24gD4ZXXrjHdiE9MYJ+c7U4nc9NLy4i3JDPZFN5tengyc55Y&#10;qa+gNH5t/QYztXCI2OxGo4+AIbt3eWn58dNnz55vHzZaPA5ASU1TQHqbYp+Yv5dtvOiJ/Ija2aQG&#10;CbtHcg2aCoLLVOYvfSqHt8qUuAbAZqw98StHmCIKeCZFERS31TwWToHZX1H+PWFqhSNoPGWCV0ap&#10;7DdzbD08id8FQ8o1X5kmn1f9H4hgAF79I9kDK5TxpBiMBoCOtdHvIu9GQCsO5nINDJptJqbwdIwL&#10;TiULnqkSY9hIOlPg5i3npSY05qTP10o15j1gSzM5BQSMd0skKgiqmlidvognT05pKkEjwCo7mmao&#10;JpAQ+0SNRNFVR45EeecES9BO83VPdDpCNhl8BO/GRfJHM7KkIygHMXMZO2mdrlfnUFw47rWoqWBM&#10;UiBVFhTjNQwLEGnr5Gxzr0mlv9VBUoMAJ3SuqNFKacMUSo5niFzioFVGisVvzJezmWyplF1bnoMX&#10;fwpU1WpRbSDEI/ATLyGWdDVs6v7tu0tzzOOKEAl6xcBaH7/Yhx+D+oHHgVqKxC5baB3sWrSPeRf4&#10;BwmoNxSWVMMOt60OFyM2YHQk+2AKvJDaKCwVcj9Zey/RfK1Sq1ZXrl3nHDKrI3AGw5eskBSuXxUC&#10;ba4FjvK7e3u74MtLC7WlxXm65kXLH4JBMw5WzAhabqVfY2pacmaKXtG5Oq3ACtDV4jEaEYoAfb7c&#10;aa6vLNJ2zVBC2gMIFxjIwUUH9DlQBVSSJDDyNFpIkcRpkqgGwGb/I97HsLVLuvJdH5xAR7yce2d0&#10;GSlZGN7IC0gzuN84k5AwjwwuYOCPp7ajcFgoTJ1eqmVYOq2x8/RFYqlSXazUWWe2gQY8aN3tjGzS&#10;xK2hlBKOYfBU5yf8Lk0UQZwdZ1NMx/o6/zB5k9fXV4+ONoGh4zOaU0fxddIaJWvD+xP8NZuHyopJ&#10;PDCy5lOpHYq0XyVbGCQuCSO/npQI/s21Gp3Z0GFY7HarRy3njbfuv//eWygz3ri+wcS5hVrhd965&#10;RuB3Z2Pu2mr993/w7spCXbqC2VKmskzyCMv46bOHb92c2z6iywdTiVav5qykkBEUb1tCbVGd3wdH&#10;z/3sVG4JNHOySa4cvlyzSmLyOCE4C5bFj0+TmSUT76pvYChbRtNmzC8TKiFpbOOzJh/wbVp6mU1F&#10;ePNyaxurcvvaIkb08Yu9zb2GujYzKVrBZjPFL75+Ai6D5UflmsGhBn41qlHnxBKH0UZS7dP12Wm1&#10;CesJSKPBrCVNBWdLwraUDqbGXcqc6lIwRTyCLioB5FAnl6j/EWaSjsHYIfP/wfu3GR4CAwCirije&#10;pMFCNnxLNjT6C4w7nVYDC0d0rPRBaBJHzwycR0/3q5Xs3bt3a9LBVHhMfevOtaV3vvP25x9/cf36&#10;LWPanMTYV18/KRSy3/3e9+r1ua8ePHjy9ZPFxXlGtWfxZFzaoEOSQW6fSBepv2AENMEo0LljUAs7&#10;7f0XDOGhJiaNpfHlo83dh893//qTz19uH7En4pK9DjmpEtEA1rAtFetYzASyBZc8g5S/5M2mMpQL&#10;pQl8zsCe77599+7NtTdvX08jx5jKU1MjAaVpF7HX/RHNq0NlQxavI1A8bDRf0leyt4/1+Olf/fzr&#10;r5/T5fvpJ5+jq761tbu1ufvzn38shQ30GVWD1W4LTzJcnc3wpOQaqj7g1N5I+hMlFA5lgxHVryoM&#10;EWVATz/izVyZuCt3Eb4T7eeJ4wj/GcWwr4HU4bdej3a/Efl+Iwq++ii90ySzCgC0igb+UBU5Xn/d&#10;1b+Dp/NvOtL7jVeZ3BDeV7Km5gGGi9bz85JE+VRAn3m8mih2OV2pFtnvQEhv38mxnwUyjC9+9eBQ&#10;xp4aM2oRomeKJcJUsRLzV3O4S+kXdQCKTGuolJm6IrlHi5/AdZtCBLhUBG0EiVZD4WhIO5oIW7RZ&#10;j2VORPYiSYO4pz4/C/eFdVNchEVifKjp2Ehuwgglrsd6E+R21cSj5IZryxCA3dhgLiUZPYwf5Ghe&#10;Pnv26NHDk5HGHYB0KCsXHqklseyNonQ3iOsiBdyJByYgWvDBBUCbcSMLqqJTYGKWVOb4dRZCo0Ei&#10;3xHPo1yWih0eSS96eTHfaR+D00LjnsROqlOITT95eIGKnpaIiVTAQF1zGXojpgoQLxI03h1zedws&#10;qopmphH+mIjoREkSTsmLWgYtDuVE+g4ieBroIgIvH0GeQuQBnoIrb7Ypy3LSRIvWFFYQYaZTpGfz&#10;km7VbLCVevmtG8tEENwRHKm1lWUOOL1Ecrin41Z38M/+/NdH3TZAJOz1copOoQStDbycRSGEBqZg&#10;aovwGht/7i8gzjqNshWu7nrPSbJVvHWhmzLgDtvE6VB4L7kJ7JsbqjGksnWo7curxnT/Tg1wrHLc&#10;stx+jAJn1H8XTaoR3disMeGMr05ZONR+jK99Becjt0J7lnvywjVzF+AReHDltubaKfERee6cUFtv&#10;41ye2wnzhPVbkyxVfl7YjG/fZokXI+5IjIGc8lu354glluaKCKezu0nd2LbsAQJe0JVyLoWoxVwx&#10;c9getZqw/qegSfNmkDJBxNggPTCy0zNOWb2SZzw76+OGoYsDFAOFLyl4ufLLmi8noEnmSdnuyRiB&#10;Bo4iACV6BCwq+ZHUos3M4joJsKRDYha5ZGROpXdEBjEcdsvlzO5hZ3wKgDP1z//yF3jGhQpT2bQP&#10;KI62u2CKYk9z10q4nHvzqfwoSKcDqLIitKeR8rAsnv2GN1dMpHacySbhBtE6W18sry9V4VUdtAa/&#10;+HqXihcxtQikAMizif7J9OePj3gIDLBgWC5BXGeILZqdr1RYwe7odGtzBxEp+u5bzfZnv/wVHTrB&#10;DvMUXbOgkcIqpigMD8fPdg4//Zqi5w4ANI9jZW1lYRHhauZFdwHQawXRNZKJs06n+XJnF41EXOWN&#10;9XkoAn2AUh4ci5ZOvnHndimTbzS7rNXOQWf3kLIvvFt2FPxOLcjOHuilqXiBsScBFoPO/vsqBwmp&#10;iesaKLzy9BSr06fEy1NokIqarv+76q0xRiqrbgcEVIjRJA08Pmp1JR9ndj8v5vQxm4QchHbw6ys1&#10;4h8iW1oqEHtkMBDRM3kKXDRZH06WITIHlt5NjrRk3+xZVWWLTbfRgH7vzTcoEiO/Ai7M27UxwAzj&#10;gD7FIKzjk97whFIYHeIMx2N4IvH6cATjDxR4DIqJ+CAPFSgZmQvk6gZYGLBA2igo1hFfQYe03Kno&#10;dpoCpx5r7AvJpIIto2gh+Iv8t/MNGlUkI6jVUUAWzrgWhdKHeIsQb0ULkN6opkhIKJmFZkR44J3y&#10;uZDkKF+IARdHoY/ByhI4Z4YMuH6PQX8dmDTUEJS8EUHdvHV9fr4+N0dlJsmwNTR2uV6aAoBod2HA&#10;a+q5MJTOABKfSKz4QFSEwlwmadiYQcm78VusmMQQmJIhkWB2jEQkNPFIYbG8ELYQCXbcVJYMCSpB&#10;o82DwTHyEZpvo7lkLNc4l0/TLcDr+fSJYq/SsKDHqshvNgVGoBxdSsogKpLFVD3Nay07YqEArEFQ&#10;ZTWLQorv1pO6YCoa5xMBIrczaIVlGwMme0lPU7pWLuAP+BFeh59ybUhPsuiNw6a0Uyh/odWYVWML&#10;7ysGjYtCIXXEjLrIoXoylxOenh73RBxWCKPqaxp3MHm4Qf5C1yIXKBBdZk6XJPJmdCr0Y+8HfL+1&#10;C+3XJ3BGYFIHUFk12cnOed1J+MRGMVb4vk7CRKRmshW1i4Ij8LacBG3fBE0KxQrqP2bmRGFe9EGy&#10;v5q3HrBq+4yICCC0fnzS63W5QzZAvV7liHKLbLmnjx+D9YCqHx0esHmcdYZYJAbKjFhBHimyYnF5&#10;eYFy4s//5pe8ea5YzuXyR3u7knLWPFwXmr4pwXF171dhiqIPI84Bdoj+RLjJaz7VrT/GTeL7Bw0M&#10;lpVM9Cm81VGT+cxCWiUBy+kTUgwzXSz7cAbDVZhhJLNDZKHA/HUG9G8EzVdyM1KqJ+majMC6csmy&#10;YLSBiJUh3DOQCH4zkL5y/KyGAejgKSJeCc+ETj0ssis3BnAVhkQI9GtbJbo+V8UtdOeBKnJ/XMMp&#10;Rw8OdVR7wa6Zh46lY1IcEkgKJXl7HIzkWXi+Q+ZZi2vHcSakM6dbH0+kFGJApxfOFLV3hCDzsaHr&#10;WS+U8rkesR2G0tooH/Gdmf7p3n8l5Ap5AyStrNvfUW4syUL9y/obgHeaypLL5tSiYwFWnj+fo5nB&#10;HuNpML1PA5G7CCmRikJoextsBayr2cU5GHsp9PWo1XHBPH/8tIhmXjEl5Q64+Ohkmt+gY0suEBq9&#10;2Og0+0FFtm1xiKZSATETI2jWVvKVaoqZCbTj04leryNmQAlBhwnqplIXYwfcKIOtUe/LFZlqNdVr&#10;DzVmA+bLOdK0qVolgy0l4GRbLixm77+Tv/cOEyOZyTDN9DJ2DQPBNOwIgRCNkDovl6bXVshnoPnT&#10;zwFr5mIwiuPs2m30MNVoKS86dUEHvUr9LF1hFt4cxpQB3P0hs5U0QNIMfZlRoPjhUHPvauVEpcSa&#10;T83P0wmI0uX48TNcz7DdYfYOAu7ndJ+1u+NSdSqVOQcxT6VVAYayTM8jNZvF8ko8kflXf/VrMrgv&#10;vnwh83483WxTEp/5/POHPCDAejNnT8G2cY7HZ5oWiGntMN8KBUAU31g87DyN/Cwv9IEZBv5cqsWU&#10;ar1qxoK6gs47bmcwOoXb0uzh8XE0SqZB0oJtU7zg9oFJfDPJmIMJjbLj14909O/X82Rx+Sc2OST3&#10;IZ6+Mpvaxtq5CoKdXIWsmR2exJHC2LAKiiOlS4TCoNKIrkg+czzSCCM6RgBdiEprVXBAqgVyYeRe&#10;qGqjGj5fyXPKtVtV+xQuzxngyqmsKW0aX8YHQ7gcJMGIYdA1mrqY/hf/xS9zhTQja2RSfLXfdCV2&#10;Ek4L7OIiAPqbr4k8V3AEfh9GaWlIIpg56UY5Ve9s7tQrORqDt14eIRpNYQcm0ukxPJ2hwgmGjJ2c&#10;1+dqhB8MAbaXV3DFdiT8JtHtjoB3Kc7LInERK6XC9+/fev/uLd4IGLWcLzIflaI+5iutGRKQehSu&#10;85+0P7959y103q7uiuDtxdYhGDcPAfqjC9ky7OGQavyXYl4bIYoxEoXQ7mBz8QLyeLfaxUrlAlpS&#10;PJ1iDir+dDGXIVzkmXFksS3wDcGe6svrl6fHbE2CI833E7CjjFdSB9bfuPrSsQe5xFCoEqzYZm15&#10;/o//4Pt/8dOPaQMq4BAX57ge+j3ZN0EUS3rTlzrjC5WsJkecn+/sHzXbPVrrWHVQ60aPozFTLmZI&#10;ZDrqLIZEE7GDgaFUrLd8PNcw7LcpwgkpPNH4RBaOBJ4KAa/AVKpWp1Gi0cXSY1EEn0zDr0dVQ80T&#10;KMsBofBvhCl5QtgBzdKMMcX6NJGaHh3HKJozICCXmL25sC6pZvWLKFjXwkWZgEy5GnAcYrGLQgFI&#10;bBoevijSU8DN/U47qPrhdigjAfRAhd4/aIIeoNhghCEkwyI+81QJ7xuthhBtNR6J4qTOdqcKEsHX&#10;7B+kV3OS5b+MfXh3enV56XiwfXu5dhGX1vPv/ODd//jv/9n3PvzOQq20CPacTtTKuVopy0cw3Jvn&#10;XhVbKVYrpRlzt7ZUW1yo15fX1t/8gHlgv/rlL66tLe7sNaSvYe05YZoUHgWvq+Bhn6y/w52OjtHr&#10;vZIA/hYGp4TGFMKwQ0MWEQI2QYRkQcSIahuaEI6tBR/eRIeRDyB2suqWMS0PGVuqZt+9t0rcyjCG&#10;ajFTr5VY1/W1Bbm48cnq+jr28+nzTTJ2iLXYH0bbSU7Dx0RxToBTvS3keGXRoi0iLoj5Ej41Yy6G&#10;NIrAjcdhRracK9tNckenoGB6oWbxSmwVGxb73e+9jcQMuSqtf3gvW14nhpMtyNQIVCV4F3WzJGdF&#10;bTFDnztF3YJLoe9zNltcXl0rlNB0yh8PpNDyo//gD3//x3+0fO06H/RP/+k/e+v+fS6EllMwplaz&#10;tbqxzotdmT5HZhW2tcbwVIpM7mMmr3bUTJ6KCUkLeQFKr3wW/+7uvbhEJEYs82l0CR9v7/3Vx19+&#10;8vXT3pDZ0hDfhc4EcbMwhhzrHfq12BPpfDIH9mahFaNjATAac6/Aaj98/80715cW58pxFcHVP0B9&#10;aPv5DkhBLzZsDLt0hyhkwrCboOiW+zFtxXRxEc+0+52trYO93UOJgRy1vPKKuyxKFqZ7BCvtVFkp&#10;ubQg7PgcwTpUDAxVr31k0m3+rwBoby37ROcG3/gK7/36l+GMb3/95st+4yWvfeM3YunfeLvoGwqt&#10;DVOG/Xn1JZvuO7gCpn2M9DWBO80YMRzvQFjttDq+BqH5rht7In+uFMCBIteFt6V1HxIb3EZNQxWr&#10;cqbVQdFx5rMnXd6BIBBX7A486ePhUnIZJv4JHUYwFqEhYuTegJSWTT3FBDlCJjIgMuxM5hKSJWEU&#10;D4dRHM0Gmk9AeBochfWE3im2AiUNjpmzVD6Z6+P95piiFoshDgvqg2PhsIEYOMoOmQU2YawmTqTb&#10;U+n5+UWihaODxsH+Pm18P/mLP//eD3/w1eefbG3tUA0lO1e4opYgLU6g7CjsdVOuARY4H9KGDitp&#10;7rM2TbDk+B1DBwrAuDAFwJKnwjUnkMpDovLoCFDDo+CdHNMwJ0QhmjamQN99IVFkwpNlffhIomIQ&#10;dgY/LC7F0tnpYja2vWv/YBkZx3CSj9DBCsN/rQcISA1vjr3urFqJQ1dTAZTyhH2i7FxwgSAOk1GE&#10;5IiD5hwEXSkWFmOYSSbevrkE8MeS80QXF+b4YOaM0CuBX2ViwV/+4sEXT1/CuyUirRaQV5PNZPCj&#10;XLyx7zCUi2YDrtbqWOrkCIGia68CoImAwkgfzbPxnDd+7HafwH0Bi8BoKFURniDdthNu12rysvOu&#10;ePF+6qIGKeP31E9poUjlFi6I+pnpU/l9IbF6pKHyFHU7fevcOsfUyD6uhZmockKBrWHUnC+1Wjqy&#10;8NsyYm4Caou5pgXmtfxEBTcOFJ7Lv8qXpNCDKaSVM8WwtAQ9RkzRZAJIf4CWPcWSaYkxjS4oQGdT&#10;ZFfB7yA9oSE3xGM7h11Y4CwJWHOQAdHsdxc7XWhhz6uLl90A+RJxfKnuGt+00XN7ny6QsErt8hRC&#10;1ldqOciuyZnFWtZULYmPiygvfDMUhaWPyh0QaSMWDTqoxIjc+3y4DZ+i0SBMoTII36DRPvac2CQd&#10;mfDmm91xvijigGUbmU5Ja5HEVWpVtJtFLpxhy0xd9rsS0iGQFrNKsZ8WKpUpaI/qIWaQkF6ZL66v&#10;Lq0uLwAGXptjYHLssD1E9LfRlypvvlBNppON1rCHFuxlnKUjWCIvgu1XLRVppCLoomolAfdhf3dr&#10;h7sIcVSwbOHJ0haA+gtvu7nfOCCogjR9QQNicXVt7aPf+7211bXxafu7772ZijEXlC052j/Y3zs6&#10;ADhqafInBPzjOzeWOD7zldrJsAtizUcPBifPNg+2Dvovd1tPtxtsKPGBGax6ct7teYyccWKfRyv5&#10;hn+89qW43cQQX6fjD0WHlL8F4LglmOGQKY30U6YVXoV4Mj+ggUBy2MG1udqqJmY5as0bhyCSWFup&#10;UODGZnALBDQPnu+ri9DQAOgz+grEsPQh+JR4nJtnhn4r9Yuqt0TgrYP47Ru32XJSmRcBW7+guYLq&#10;sw6RfRwlC/6W5A57FsUGdZroNSNXQyMRBJBf8x89RoWEVpUBy+OKYCWy6kUM/FOKZlB4DN3IkLnP&#10;RXCkLZ3AGZ968RzlE1T8Ceq0Pfo5NaQTEx5NtyNKI2USOnPGDCJ/isQfBAZ5TJ3kTQn5dK6kFehG&#10;NoeeGAbgZkITdILpT6bFBh1eRHCIg6EgEdVkcxmmWNCkIGPvSVwB5YT6jdMCLux2kbTnitRcKnBF&#10;c0VFiARkMjCtahKX0WjSDwoyoIxRF+afAtyRIfAa9dHSEsQvGmkVJiWYXvX2uXqB1lrYUu2+OM6q&#10;rCpg10tYLZrlkarh0AQwTmtpeZCQy0MuhvpHcisoX6qq6vW0IVavoR7YRaxSK2LY+egQhjinjEIN&#10;SRYwEEBZGMurOQ/KTKAvQo4+0VwaZYMwoEW8lZI9e5lFM3As9DGsv8BuvIjKp37/ifLDlSfW4+Zx&#10;hFMziZ+cfsjbeqKgwxiz4HgJu5v3lGEOQd1/e8gVfhpeFmh5v+31QW8hhALB1Ia/owj0tTjx6kev&#10;TpH6m5C/oLbhGwySLD7nDk+NIXpu3uT9WWMCIBdJ5QAugO1q9dpb777FR1Jea6BBdXzsOiLMoOhR&#10;8n6lUjWbL9A4xnLQWksX29FR4+HDR7x5sVoPK0NfjEAiEZ1ATkRYdGu8xSYcbhputpVxGGLjov+g&#10;9oh3URAyWSdRcgX06SEYccstoH1YRksHIotQK/J49BgknSI2Ij7GyKzFOsQ1ddglVFreUv2HGvZk&#10;8MLmzJmeEzIZGZejJtema+DSTRACGYOGb45TgL/km0NRQ0GiPbqYY+LreiyG93B4dvrbYQO1JQUA&#10;ujZHL4HRwfny7ErxjvkyWyVibobNGfaA40X9sayOKUjGrDlD3LmlZXXm9IiBsy3lYaxWxGH2NkER&#10;/wnWrIEjnt8nBpLtCAxEAzWeUSndJX0ib6s+GVcFfEx5TynYhBt2lK+rMqAfRA/0pbX2rgtXjsyf&#10;HIc0oUIgpZkIJHG5XEasEPJDSPSq8JtMpwKVxp5ggDinlp+WVhCRItU9KPmqrpFY6sJFY8SyQR/g&#10;d2GX8Psbq0t02BHQwtqUMtT5KQNWoTSa8S0NEBYfgAkcisCGShNYjP2fqFWCr05ZKJW/uHiz8+Rg&#10;s3Rq55nQjTqzQkBG9EIAUZ97/+xkcDnDnBlonKDn9Pf6xkQ8Z8x9anZplXq1oGcKPRLlhz/IdBQX&#10;qK7dSL/zndzC0nSxBCfp8niAR4vlCooywcU8HeiyVEgWC2M4BIBXeLh+hwMq0T022qB/SrMeAVa+&#10;KPEJap2ptNrB6HpfWp1JZTCh55WF+OkxUCdQOxgfgZ12ORAzcdHCQpIlL1Uy2fzs3t7Z45eDZhMj&#10;CrUDhI45xco3dvfP9w4GC8swRaQcx1qcjmI5KAOj2GgQx4OMjqe2d1t0NdPc1qZtsHNK5E55mFMO&#10;iwhyeouGCdYwKS0RoDJ8Ygu7bSZIOjMrwQUK7xmUguHMnu8e9IKcFL5HpQWXR9lilNnx+KAq/Hcg&#10;9Ag8COwYT9sIshh8Berz61+hhPLt7zrEeD3ZBt3TLn3dzPrfwQjrH46y+X/HVNrDOkpqco8xrcWz&#10;ZeXlOCkqd51JlByVJupioqIPBmDLbE+N0TlPkO0SDOXTAIsKgmkKh14BVZZ3z+ZyVDR1MQDySdRN&#10;wGCZia6WtmwpHx/2c2djQMTcxRQ8rHp+JncR22kOunToOaQjug+Jh0tEIe7TXdD658qPncAEE/Ki&#10;+IQaUAunmLOv/QscNKhcdlLLc2UrjQ3IzTiM0oofCd/E5uTQZ80zNJHGeQTgkjwn7teCPpcwA5Ai&#10;w0qwyJoZQPH/4pyR13eWFteX5nsnxEqnhWoOdGZ3d48rBaZU7XACKLAOtXLlzvWboXwVvg4avRfb&#10;jcNWh8SbMx7CBmdh+j9fuZhCHN+Avaqnz9O6fYrVZCfrTktEpVotl2FEwkJSoDpG/dbwaiLF8Gci&#10;bJp4ypXyoNeDmqhuquGAZFE9PlIxSum5S5AhcGDDvFmZPozx3u4O1AHKz/fv3jo8bLLevX4PF6M+&#10;/SDIKDUs0QWur84x3YgYb3N7GzQWK02qQtOrs7/p/WZ3sVaECgAlS+LME7NvzytwMJXJQ83lWSAr&#10;DXjtjel0KENKzwOU6jw3K4YOlWbBHJ7JYf+O5YduJq8qohOE8TilHSATmjaU2BP1J9Gd06wrRLPL&#10;2dy71+4REYg0SSmMjnI3ogifc8YZytnRruJ/1Ofh6XbuZ4zPpChOkOcfD4bcF9MLuWbANDoK+WwG&#10;AYW+BJ9jpdxuztHIEt4A6pBrmsRseFv8DsJ65m6bEnb/jVsoDJeyZxkaR5DqzW6MLioffPftv/Wj&#10;733ng/dwM0qBpFZikoC9MFCRRBRUGzZ+5RAO9ciV+VKtmJuv5NauX6/NLf3lv/lLGttpRpyv1UHL&#10;eRdI7CCJRo/lwq+iH8cMypPFPTdicmVlgqfX09JAGjpslKfooAUT4/v1pnYjTrQCSohC6sh3gsQT&#10;V68OdBXapdiD52n1yIdnHj56jgYi0PnG6hzUS6JdwBDgMZ77u+99uL2zt3fQ4Oqa3SHIOx6B5x6F&#10;jiYickgEjziIUVXf100DeoApeTHVL5riKRB2LQ6umDAGTMM4I3VwoknIhUkzPT6VS8Wq9fKdG7cY&#10;h0gyw/EXp9oH0zeokPj51t6/+OkvX27v/+KTB89ebHMKSPu5L26KGIVuBrJK6NtIvORzqa295tHh&#10;IcMBVzfWVjdWGbDGiSOgK1bmdrcPnm+9uH/jOiSJ4ZDe28bDLx58+NH3aKcHIKAPicEN9D4jyJgu&#10;lU/6dI6yi2iHZWE1pD1cEOYonS3OAOKdESsOdg6aj1/sfvL1S8bRq7bhUJDLDuiMG7y02UOOQESR&#10;ykjsWd93ZCazw0Ia/1xfXQbhur6GRqIeLrMIv/7s2U//9d88OUTIoXsw7CD+o6TDujFcDCsgSNE9&#10;U7yZqHI8wvBxACXos3vUgW1T6F10sKrKvcgJARm2S5qIclgCMzKXPsz6EwomIcuebNBvM58nNtYR&#10;8m/LR15LaqJ3DS/79/65Mt9X/wjXEGLxSQAdvY3TAekVTDxU+CXH3tF+Ct9R0Kt4VVmAGgX8KtV7&#10;1BqttcUOXaHYJkn4Lb0O9jKKXdl+JCwoDYKzCN2aZvYGk6+S7YGIO3Q2SwfvHIpuspwDsFCsDqYG&#10;cVVKNegsGw4u59NdHPwYJGsaaMZPROkwtAcK9plslpAPNZpWc5TDZidT4As8WMEYCuApwahmq5BO&#10;UwoS1KGX5krYUKMEgA8kucqtiNCpevA7xLdwyhz/XBaL+fn5uV6vUyyWGUL46ce/arfbcPR+/vOf&#10;B+le6nNa5ghmdCtukMz3V8hfWEhfc/R4nBhFIQEbnXBF6wJLQ8RlmSTYGEShGLyjI5yEjBn7E+iZ&#10;fxCis/Ml22qMWDAlQKYqKPK8+VxidUk4Hh0guWy8UMSqIEXFFWjsFt3aYA7uhdcD5Aok9Qajc2q6&#10;XkIPYcQFEAGDaCBwhtOidIrApgQ1o/5djG00RY3f5ww4A9JYOH22qRyQrwlgS7BS8qmNxZIWE+aI&#10;6WJASTxoDOxff/L1X3/29bxaKVRkxaZKB1nToQDihVC2OvBzpUBt36TTN6HUK3EOemsaYWVP4ZW0&#10;FInPq9hv1Lk1OJ1JA6KKWzpDEQgrq/80W05vokUVP1oCSnYILpDLTJizQ/eMGD/iUQWjFjkT+Wg9&#10;bwsv+Cevx71mRDmgteZQUNoNIJa2RMhgJydOwo7BeoeAMbgsg2dqUnsVLpoWrfK/RzKUijPZbFKS&#10;NTPxzd0Ou5cYpofeMOyTc5aCwY8EokohLWkDpYGIIo46EQRlFAILecHDZGV8E7ELQgHJWSDkpS5C&#10;aWGwFGxt9qF6oWwWIQNpIpMHWJnOJIsKGsv01/X5Ar9IosfPeCtbdAmMEMWJssaycxLHZ82e+miZ&#10;4458Jl2eDGjglVQgSKZ4vboQYjN0W2o4D5yMAkWr6VQ2VsiJVkIBvZCHN33CuDgkmDgXTM6RGMHp&#10;mZhJUmgMotvYfDYhAZkmHxJgov6M6ght5YLFT49BUoHm8dTgLLhVtEYA+DK0m58x5Ew8dOwG3XWr&#10;aLTVqvRIwlrhoEBWUW7PYgYhL2vPad/azkFfeLl3tLl7uHsAlZSIpmdi1nwymZmr199+6+6HH75P&#10;PHjZe8oxI4GBWr5/tCvhrMtLgmO6mngQ2L3Fufqg11hfXl5aWCQh44nsN3qbR8OdI9ZtjEyN4z3N&#10;X5VqUAD67HN0kF2uCChJMOXGOqQAzIPJ55Pe3aLhE/1iHzOaDY0WfxLMEytSr1Ykt+vfZ9tzgALO&#10;4ONlT6W/RVnArP3+d2/c3Kj+/nfvoS7w+FmLxXi5c8gGJvgH22TPCKQyL97tWUyvkrETcCePHEUs&#10;AbtgI8m8x2c7jd342tI1KvHgJAJp0YWxMgOBfIHmYfaypINIMqYxUtwfWR+LAvEKzBrgVTPQeMKe&#10;mmVBBROfyW8tSAMMrcYNxOY0iAtlJf8nbEH9ikSFCKg8cYsJfkKK+Q6wB2G/oF++rwFZAotwX+Dj&#10;nrcmwXFwIIlCBdlitQ1q9p2Yw24h5Co0P01M3hxqGNeurf3RH/4uQRhkvZu3bjIubH1tFb/F2s4v&#10;zD1//HxldSWbz+7uHvCHGaBUNKvVKtkQS69ZW6Zimr/s6at+KoE9ankmSGfaDGC5Jsl5D1gPF3BZ&#10;5Ql11QUZDu2i8BiQHIFCGubUhYYvm0JbNPtvQmp2IQC1qONB3cWImP7WzgvCfMJwzbSOfFv4n1Av&#10;gtcGVUJWP1S1w1sHv2i2slCxYBZ1wRMu/gTMIgFWE5I/FxSVz6KMhs3jfkqVApKI+Buuh0snNMXY&#10;DBEUcKsLaY8dv33CNy8ssryvxAEml/2b2IUNuxgIgevpiwRRf2Xwr8K134zPJu1x0YvDm09eFtKP&#10;4LdeO2DhQ5wuONdF5+QKUgkvUwDLEZ1MfuTWcJf2kHp7ZQWTi/NiBkxQXHVt1pBgeG1DlgJk75rS&#10;5c7Wzme//hS1YBA/1pucUK+xfJz/IaeUKxSYVMvUKd5BaHCpAF2aJnqOX7fdGkBFRiYNpEaoncaI&#10;G/5W/4P6JZy34W4j5N73HlbgdfKwu1iDHdMz874V8ZPUCo8TECupNaXSaLAQl3BCoSXyKYSmeqmA&#10;ITOmRarSdlUgECi3cN8k5avl4wqDzw4m9OqL/1CUQxHV29tHQWx6Pzf7e+8CI7GR/AURhKu80e0E&#10;4xve03ixCul86eRa61nv4Jq2SrCvkeOpnocnYr5wpBUePtrPK/pbD5NySVBaUqikur9jdB1q/m0s&#10;Tww7NXyoFMX24Ayq2Ka+BzUaRLTl8M6cDm0bHxHdMpuE9zFE7SFGgnnChuFvTRuUmpICuHC1YV2u&#10;tmhYqCBVDdYTRBeCXiGGTvvZqLMWRMUwrk/mlQBc8yIt0sPnDIhlMDjS1VIHiVw8SK7ZcJpHz8BD&#10;FxSMe0uTh6JJf9DmrbS3aDpDU09k0jTbTUMI0Gs6pYGabHlcq0Fwc2xHWVuz5UDzFSEFZhrXakA5&#10;ns0nDqCxjGAHi9WgQpczJc0Ljk8zKJHtR2ibQtonPcOeHLaPE4h1lOBXw5yS2R/2ZbHkqo1uf/f9&#10;xI0bqcUlDREhrH75FF3NC6zVwiJZCn27FAmOibpoFCasUX9oItZpqVgKBk4M1uuObq5O94/jpfJF&#10;LkNRgVvQD+F4UhrnJtDKqFbBKqf67TMYK3CcU0DLIhqrnM6zy+UTlVqmUks/fjJq9WmsZqwKHfx5&#10;t3byaBDMjTVal8WKiK+cR4W32okzLzeHezTOnWWOh5gcHCgu42wmmcWLgS4N+8PZfI5qroFs/OAI&#10;UTueQb4w22VqLq5ZkwOYZ4vQ6hl2oNHAUmm96dshlYMbrqIBhwLiCQ744pIR57SgsqSu9ESmMbA3&#10;BBPYLE5wm/Cv105vtPe+bcRdk3eHe/RataeH/Rz+js7dN4t/1m7RieBvhZbAdM4Zgonjt6QmYvNt&#10;EjCjks9JSvnOO2++8/zlLqaJjT8TIwOBlo6qyeKYOAXIf+piDnCZAVbl0kwKkNr2kNPMlibhVC9U&#10;vD5XESd3fIzQLcI6rf3dzOUZG/O40S+hI3A5VZ2dLSVin329jZAGHXxy1K51yeJe0lunCkTwM6Gu&#10;y19aO8XDumXhc05W2e98l2NSzdQbLw/7+89mF2a2n+yjOaaYwbMugaU4htptTDEdHqOEtrPX7Ejd&#10;TLps3AjLB9uCe2NTjgbDUNDFA5cz6bW56oPtbRTAuuifoSU8Qk9DsxBtJfTsOLOQre5cvwEMfGXr&#10;eOeDoy7sewY9kZnqgtEtmNhAWaGwIdxErBRrlo5IhhtxQ1JpDHipzVDUoIpkAW1ZsEZUOT9FryB1&#10;+8Z10pUEnc6ZHNVp0GfVgQZ92jMJC5GEIcUi4qfRiwIkN2lp5mAiqLnMtNrtbDY/HHQhZqazuevX&#10;1oqlVJfZgA6fWRUX4iHwJuaq+eXFKn6GNYRsCyfD+KDa5zX26rBJKAuVA+ADOB9fM1B7rqMr92tT&#10;gitVFwhFOTXI4JI24PX8tKHFsL0ksAfiTcYeUlxuH7qMzCM3e3GBTByysWcjZYFsZfHUL6QgR3pF&#10;fuRYTmI06l2fvvzT976nlouhMP3gwQOLC9Ooz9Pp80Qs/5GHDW5E6K6cNMEYRpuB3YxYlBLCxSVj&#10;YJgGU67UGs2WNt+rOiVsYviwXJWa0ngkPDF31MmlKdgIngid68QM7XfXrm+cwikcDhcW51KVN9bW&#10;N95+6/aPf/S7TOYJ0V3YDmGqMFcchrMF7+C3MlXSxQmuFoQZ6JDFX1xdzaTjv/7Vl5gg9J1ubqzu&#10;HRxx4jT3Pnhd6xwYynK/jz6IVdFkAqdbrxkUmxZYVlIQko/TyXD+PqEcO78PWBLLqqBiYshCbMAb&#10;+FwAYmuHCFu0/c2n6Zi8rJTyD5/vvXV3be+oCbMbf8hx29kfUCeS0Ovl5dt3N8KwEwpdxUJeSJaG&#10;gYhT5PFpAWDVeog74ZYp/oc/2rGSqwYBYVKlTjMHgDWDJMVrSKAAT2gQ4n1I5eeqjGRf4MFo0hZm&#10;UMwASHnYbY67kqGvX+z/7FdfozCjeklUEyOzwwsxEAlEG0I9o5HxG1BHE/licXf/KDaTJuYkgqov&#10;zIVzTUSK2My1m7f+q//XfwH5kPlIA/q2RkMu/otfffLe9z90WQTWYYKYkzw/Uyw6mjpJ0OqeZhMw&#10;vOgsPy0rPQP//vkn7X4XKUkm9Dx+vvvg2TZqQhOlET9ks/n0LNUzKXPGgxLAPYX4YUbJhW7SP0Q7&#10;mwGdnuFBev8f/NH3fUjUjrGzefhXf/WrnT6KAMedS6mfYTG04G4aULAEHSdJ04EOlMdk6WP1Ah1k&#10;E6hnMy636FkFUNsRjr6j7RdQris284TSzjdUs408meN8lWNkF/XW/njtzUmMG8JXUXG157zJv+0t&#10;f9t3fuvLvuF4f/tbve6dZSom/vrKEXM5QYvj6itYl/CfinI1olxpnMHmyPxE0TBOQR7P7s9dgX5J&#10;8Onyhho24N9jSWHZk0cTtJAd2tpAYJqlBZn3pvzP0yQBrRRyQgPjUjnAhuSk2ys1BmnQyxJILaTT&#10;O81nZil2KioAO5bOAOQYcpwUoBuHsT9QggUaxREnwsehSxTQ46OhD4pNaSGv6ytzS3NlarE8cJV8&#10;pfQMFq36BOFxsVjVKYxBIkZ5aeBRb2IbHx4e4kUPGMLQbsD+efbkUc895sEURTmC/xE2haL7wNuK&#10;+gA9IyHEPCYFBQBaS85YFN0SEc6sCnniLQpuIZBoHqm6I6yUQm/Kc8NoKdYKIN1ABzNjtC7oxQEg&#10;FnDoQTvZjCA/XAkZiMVXRVc+Hlq77IwpvpC1tRUYGgaLlkYwkhgVppLwiuC0cSHE8Ala/kYIDtAy&#10;JXXsM+NRUpmfcMmiTRQmu3g4jYJWdVeIHkmhP1FMzy7WaIhBBVoCGXDwTs41uvyoOfj8yZPtoz3m&#10;aoOpyfCOySxCVnUJLYJ/aFok4whUZMe6yTeFU2Qr67TNix7yaP4OREb+eNGVOGM38K2mKuiMsly8&#10;xpqAMjdK2fhSO6lOrOfm8evSyCRnkT0ydThwIO09fDDDsf0mocKx8TeOcbAV7AJVHBMAjuOQltjh&#10;iwQ2gXgUz0BSFrU8aqiQWxc9Yop1lnlnT3qEmNyROWPaJnYp8ZzmMWEaFe/R+4fXHA40lQfCp0Y4&#10;asYvigWKqAjpGQ9CywkDBYopTWAJhmiuxslBt5aqkuyeAT0BVljEahEtDpTcZOxDngv6DdUg0EIN&#10;+FgoJjFFN16JRExpPijZGRIIQHoOA0BOCHJEpmFDoD5B6M7YBHJDzjhrinWXCAwD2wsxmqyognD9&#10;PDfyb8DexMzFcu0ykUH4F8ITQSamgRDqkrYquiJk0kMHEyxMpY2iQtPwAKzMouBP+Wp1jyuF9NJc&#10;DgEoJh/yHZ7By62XvBKRj/bouFJKYenZAgyb7XUpp1KQtxbC7Ox779z/3gdvofWsHkhyd+MavsWo&#10;Yjfhl3BFUPFGMLkfPN1CGY/VxmmzQ5YWl+v1eY4Bn/HOm7dXludXVxa3n34OOEnDDTPtwAsVOyaQ&#10;cZPSy+AETc7Term4UK/Nzy3gkn795Sa9j49f7v/0k00oC+trBU7riJ5U6QPbu72y2tpo3q4BgQ4/&#10;Uyshy4uD0xbyKB0oaBQbsLd8U/9OJSvlwvrq4pt3r68tL/AmwE9qu4fh5fbrEB3h5NjycMBBBq6v&#10;VH/3/Rv/8L/33R9+8AYtjj/95bPhcXfvoDs1PoHCiwUiaJGxSiTKhTz5paIwHQLJnxohUSYYLlzb&#10;ODARbSA7aEDfWL8p9q1ZuuJGob+hKY4aFXLYaHMUeCURFyaGYgvYsZAKqytIKENyIepYwRQKg/Yg&#10;raA8rAq4OEpqGjUorDf3iRT6IGxItEEV/MWF9E8VUgVqoXAYBVPKM6FaW/hIuF6E+wijiWy8oc7I&#10;d4bQ2Pkrj4qdtDBXk1S52ELTzNxlaWFbsBQkltQ2SU3ffuet0dkpqMSgP6Q+4FagpMYLUDM8Hh01&#10;2lfsw5Aw47pMCLLGgLmY9i5iH347tlAwImKOEjO5g1cOXikk73MhjM+onGfzXBm7mEr3gSEe/FRk&#10;AcVtjR4iLw5E41fbUZnEBfUhJ1GiSkRAwuQ3vDmjPwafv/G7V6ACCyfGZQAjpWUhXV7CiPXVlTff&#10;uPP+O3fWV5ZhMC2S4E1d/s/+J//hG/evA1OCG5FDmugpLkOIxX7rV0jzXksjXl3Vq9dHeUIEh2jX&#10;mnHz7/+6ivDCS/1wXvsT/FfgVXzr/cL20jNSnOo4QWdQwVhUI+XGWNyQQoiMHQRNnVcA6Sn8Uphw&#10;lTip2YbP8IBJqXBoT4dOIletNXOKPHikkaOjYzTm5YGCr9KWMReLeIT0EukssnQEt4a9/u2bK2zj&#10;50+eUm4jzuCbYvs7N1aqqrKS6+0W8AiCGjLNgg4DahmxooMX/23rqW8afVCxEU4aBCNpv5yeUtck&#10;iUHwtwfkA5sFlF4AsBx74AZyLNhVdnK6FJlGs5ICNuGjY7bd5BnZzH3rgYWrEo83bD/ng+H8CKEF&#10;L+VqODOSaZ3QLq9uRFUiLXIUqPhGVP2Ohlxa8De8INy4uvscDAbyVEiIwvX/lpXxYwyVBRkYw9mG&#10;jPVoQy2HzMhdSELPw8dcbXVeH+iS+i1LsfAmPDg1P5hpzQjfcDQCXEXsFjaLekNF24l2s/7HYW+0&#10;zqbJUQ5nzbKpBN2LTONTemYKneILz2MWdu9QjefIjsLnhrvw3SiqMwNaveaOoYnpcb8EEOC84nNI&#10;vlzVEN0UhS2uCMsJY4ymCB4QaruYfGbhgd1U6xjdAvQTXARmnkpivZrL5hE2SJJVk/jMSH4WAyWb&#10;5zKrmKRcAmNkqNbyn1w8IC6j2IgLWCbNv80QPQHmMhiWAphkRHik9J2NCFoRYHLTHKvAkN9+15PE&#10;tUBoDibeeXNmdQXGNJZ8/PI5xbypbvcCKASUmfC9caRIkXcZn2fB6U5OZ/rC9whqIW5Tuk/l6QTO&#10;nqwtnd9Yp50802oD46pEQetSLie7AO2auYhggKOBYEH2Vqc7ziVn8HeMcsLjVCqzDAjsdMmgSN1B&#10;DC/QjWDisO6b+0jOEIxIz3z6EmUCojrAiGYDoCR5uEsClomN69g9cEiABQARXDLiGURLWALWFh2T&#10;do+A5jKRumDFiPfZKA3y/uEp/Ahr91Ewn+7QJ0UzE/XBU1jPeubqO5X0BF1Bwuu9zD4X2LeAb03Q&#10;mWizRSTKb5yJ3zwir5dD2KA+tC7IwjXWH1nd101O6IcIX47mQ83I4fXFqYVhfIAoaSMdJYkT9qC2&#10;PaEnW0fGxCUoDaI4vXj8dPOtN9+GtEhQDi2Rpbi+sUQyNRogVJKeqyBTLhPInAk+gFBMc880+FGT&#10;iFCXEsIoyfjLWq2GRSVS452Z2kIjGJy9Uuyylk4WNPXhdHpwulau0KX2fK+ZSM1wjjV1C5qrMe2w&#10;LFdDFhUd6uREhbLIuWA5RRKNVUcVxO+eHj2ninDcGtEtFaZFS5yKdjSFQaoVkQxzg41mR5bKICFL&#10;ZZqVhq3gd4mSiij12nvB1OB5SuoRXbQxI5q75BpkO5PVDf0i6IAVbm7cQCr66qHiwbnazx5sIREf&#10;DIMmnjpK1G6VAIUUN8Qh9WRdVHIIFU1+lSkWA9ou34GZlC8Vs9PqMFJ5ABgBsC0/M9Vtd27fvpWZ&#10;mXq+uccdsu7UwY7aPeLI3b1DEWFdrOTR0PBG34+G8QZEFjgjl3367Cn7vFqrHRwc5fOFciF1ykwQ&#10;airq1JKNo6+QcjhCBBwBTPHLbcbZ9F1t9R1JGguDMLu8UH7wbOfG6hx5MoLVqA7yU0rsLLgLsxft&#10;xuHW9stWp7O9tYVxCOaUlS8UyMhlVekEh4jPhRE2M9Zc6tNI3Z4h1Msyap14QJVKtrLAI1XXKjeR&#10;ypDj6Ie4vaVqmWD5H/zO70EOo1rJQy3AdDVVc3LoFD6y8pxL7Il9GoVVmF/6ssQC9JY032bzfPXV&#10;k9YA6YYTJghJRbFzfPv2TXo9JdIRSgJE6ScnYHg0S6VTyjahCkrUnl43vbv51NKYiJBoYBdp1OSy&#10;x4NObenG7evXfu9777z77ptUa+woI5Hu6OROjq3vOyTqoVE/CmW0oN4zZETcyK0332I/vHyyWS8z&#10;W+KkXK6ASUEaIh8TBhiXmooqNC6X8lE8TmAYA8QhjnjlVXUl/nRThLhTccquwhqB9ObRhyWViREM&#10;HSpHIW7XrsGSQDQJkLrWPBZvdrCyiJmweRlYdPLgKVTgzovt9s9+vQ37+8sHz27euL6+svDzT75G&#10;nR8AqN/vLtSrbEFN2HYjlwv/URRhENyBgNNFR5/+K4h6K8i8YFhWkbYXkgJQM7TYIKBpMMw0hE3c&#10;EDND1e/PsCK+iYaOqZ1qDkBE/hRZp+39o672NpN/MpmlpaX3PnhvYx2STR4eXrmc//rlztZBk9FD&#10;/JqUcPG8VCHOpxpHLbKvxdUlwLgQCWAMP/jh7xFhnnT2FueX9/aO8OR8ZiGfLtXqfCiFcJJk5MZO&#10;hoSsDGuPAYvr3LHwF9OLldmp4/bh9mb37KLZG0IN+/LhSxS0mdkobMIAioND/V/YNeYjqvrKgvFz&#10;IWIMX5MUqQN1KhizqqnrlVPx2+vXUQooFktkmo8ePv3pzz55sn3YGh/31N8dyIpadxtc/QNTEGyH&#10;HqzZlDACvRvQ/yTXc03Ocb7Baj8ysuYQczo6De8TGclod+gR2jOF/IJ/hJwgRKmvQscraY2AmVy9&#10;yesYwqtvhn+9Hnj+d0p4fuO3ovjwNWcd7sArEF6tWPSbAHTIfELsCY0rBAM2mVGSOMlBlYU5xQmq&#10;CJbeg6wW5ZLqSTP3Wb9F747YdkKykHQ7RjZY0XiETVj5jRmwsF3PL6A84juQQCCMpSeAs6DOelEa&#10;9VFELrwUMwUMiv2kK05qs5JNAOeZPWToZAu6muqObJdunx4+shFJMRHQcgcpEhnmbiVnVhaqNzaW&#10;aAKgt4ihVO0erEo6dw2pwVidmVm7dp9piJSuW40WeRerAM2CNmUlN1RojgetJkh0jxZBT1TTZo7S&#10;uWgOWMROC6qDXkJ+HphJ3s2SOA74s4B1bpCV0jE3adodzhxPhWSEiCFxUKsUFBl3lDhnx0nNMPAV&#10;zEdmEDGENPrCegceCdkNsSJ/QlHAMmWnQ9Ta+7wtuAoNFufMDROfWmNmw1mWnB0WTIIl05BnT/NZ&#10;CmnC44gcsPbUfiBTK8UTRDMxaM58IkPrc8M3eBEYGZePmitUU9QZoLJyC6dTpzT3Mxlnt9nYbR3S&#10;riYmBwI6uMIxj9WRJ65NgYNsCCkac9FU41GHt3qF+QQADQHkpmTpXumlpNnUKxLwXW422Hl5STfl&#10;BIiJlWDB8Yn4Dv6T0oXMnMFpL1owFYylUZHACasR9ynVg20nnFeHxiifohBL6Am6kVf/8Kr4fWzc&#10;YjJExOf6cEx4JG0jV6P31adqxjvXw3WaNKoPlAKhumbhHSoo5TXmuId6s96c/+C2PJCYn6qkrUMX&#10;my7XJNtN/C9tVfGutPGAYqxjjjgv6PIJnHL6JTnZF+MB4rF8MOwErkcMZRrd2DaaPzaer5QIlXm0&#10;vb7UP1SBoE9zQia8gqdC+YTwHDl+Hjr+0eG5Io1qqcAFABS0Wn32Mr73xTZz2OHVSZhRyw1bwrIJ&#10;arxmnA75Caj0+TgxSw2GecIUik5hLAUXzjIQc6EiXswX66UM4wxZenYEhicxhaIL78Cr4AaJ1YCl&#10;H41j/ROEg/srNWYel7MoxAt9VmKO8dF8GQ4srhTP3jne20fp6ozImlVibUqV4u98/9037t0Etibl&#10;ZGftbu0bClGuFKz6666AGwYO/qtPnxA5KH93kM/Q3vmF5Uptjld/8N33hoSe3V6xVEby6dmzZ+fn&#10;TOU9w0m3BuPWAA00OEnqL2BYmmUsU/uHtDWefvr14b/51WPKEJzjubkSAH23PWwcUnsOolvBvoeu&#10;KgdDr4EMPBoL2Uk6XxGUej7gy6cA6LitkOnzo4X5ygqFOJ4fmsPzNb5PZb3d6VmoU87hCgUh/YBs&#10;+M699b/7B/f+kz/9MAEvHZWw49Ot/eaDJ7tUttikOpjm+bn/gGmW1P4C21KnkufOtosAqYlTCnGj&#10;H/J0Bw3ot+69QXyct73ARAYpdJ6osnEoJPsNnhOjoXb2W5odNxOfq+XZdgHHsW4SHRMi7YbD79Nt&#10;HQ//O1SiZAsCYDz58n502OMVnHy9+vmVdBoB+jc989Vr/l3/iIKGY3QVt3e4gM3NTeaubm7vPnu+&#10;+WJ7/+Vzhj8fPH5COrO5u0UidJ4n5srltja3KFIQguzu7X398AlMgUCu4Y+TZRmbcM1XW+Eq4LiC&#10;I79xTTaa+sJlBlplyOdc2zQjUOM71ekRyuzRDruKZxxT8UWkFPWAhJOpXqHQmP/tL7+5wFNf7avf&#10;Cr5jkiH81l9knUMYFb74hx6cn9rCfB2KB8WN7753n71LZazV7F67trK1ffRycwdm1vZeg16GV/WZ&#10;IJo0CdGuPo77NZ86yNP4Cv9dYVa41MnX67MW9H33OXo9Jy8Lr/c+A6iUctarP2JIYueuXnq1D+2E&#10;7CL0Yvkql32w9QqknEzS7iEIU+pO5uXq5IQUM5wh+zMO3uJ8hdlGRMaQZUi+0EeCeqGq3XQcRhIg&#10;WiGboj2BwjDB90K9wDeJikinqd6RZCGPgP4RVSrS7KValdvjN1krEQeYfDw6ppgGN5W/caLPnjyD&#10;wDLoDbHeWGuOqlpV1QTNI1CYIE6SVihaprAwwXOEuN9xZCgCa1WCmwlxkhbVTx0LvjC/mEWPxvM6&#10;eFjc5kGjgcMg7SFoU3gaisUWtwnW0Ci8kz3H3fI0SthlLifjxTwCIroe9yxG1zMJkA1AS9vD6iiG&#10;F7XMmnZ4grKBhYwnqQXnzr7NrW48KBMjw5fRHxfGTc0I9kduW7etu9YZdG9luEBTXPXHEU34Cv/Q&#10;3xrcQp7rb+ge3UhrUFeHRBZW0QqAFZ2oUbu9Ps6dudpkkspRRc3lNhvNQJWyFeQJIM0RngymmCBD&#10;UmqgDJlZImYuM1T69dnTKN8pSKKnWzAE3TSS+eXfcQbtiksEyuvH7uPs+j6pKqxY1u4cjX6a8oF2&#10;GYEIbhVuTFcg5rLmX414Z8YGadwius/uzVELowhi3AohhUbt0TtMO4TwELrIk1M724cEt2j7A1PP&#10;1ysUg5cXSr1BgyG0iZkpgGA+iAh4MBgSdIIwsWVVy3VFSbsC4EMDzQEaCHZBH8TdDqtPRRBEBYQE&#10;xge5TDqDHRSuJr4MkdXguNsinR6jEkYu0hNgoEWmZezaenyuPpNOMahXq0Axjkj3eHjR63KvwIhn&#10;nTa+kSr3OemJWkbO4sdDdXLxuJjlBuM4kTgrFc4yqVEuwyKCV8oK8MB4KDSIQRuBb1IqZAe9OGez&#10;cTAF7qyRs+LB6zExYrDRBcRhvAxyGfwuyQBNXpcg/2QIFh2ln/QcqQNWlQcg6q02kgJT5PJOBpls&#10;sn48GJMkQfwhmuQ5gunzYx4GW8ozck4Ss6ca5pSgA51e1Fkg+P0DQPSLbofHEQP4Jo2CY6LCDHG9&#10;VfUJFl0yEelLw9DFzWdbCwAQ9mfnMQlsgrOKcOGrM6HMJxj64AaDgI8T/4mB1X52iEQ6wcVSh4+s&#10;ucP4qxM/OWSRAZi8m3TyiKbV7SCYhblC/NtdO2zYArqPboATMcMETy4miM1sbu2w14lG2T431ldj&#10;M6nrG6vpxLQo0KentQoCFYqwiFdFSxUypfwRkqymmUg1SE0VjLng29lsIZMt0DoK54hqVyGf0Uzo&#10;M+R642V6zpENHlNpSJVgEs4kHn28W60UiZW0Gh7gfGU+ZHl45wkAreMtIyGcMT2cffH5o/Nxp3Sj&#10;Fju+fPJgk6QWcpbavKTCqKfCAWffcxWIHhFZSt5HQ+k1WIzmCpJwhYA0+wdHqphNgAurf3x5Pjgb&#10;kM5w6nknURSiMyXHgN1bQAphfpGXXz0DzMLuPukJVSK0ZbgWdA9CyCrzKEBAFG70z9Q+yaxMTiKd&#10;ElhlNKs9tFGfG+0HV1p5Rqz7XqMpvDubqueyi/nUejVfQd6dDsTpk6W5/CdfPcNacmToXkQcHRIV&#10;ARN3IWYuzx5aicu4UkYI8Ze5E4yEEiX2EkVpmL51DhGjAjFZRNnorsC6gG19bSmHvAMryTSLUOOT&#10;tKIcgZqdmaxycMSk0fH9jcWjwyMwbForuB/K/g++flTKZ3cOD7//4TuffvYppAjjTSjLMyGHVFai&#10;eHIudKGdS5VPA+QUZ7E2mr/E45NjmaFnU10riSTTY2RY9MQzqDfGMP83FhdZ2T/9zncODprsXJ41&#10;cLnOk/p2lFb5TAkx43o01BdSvHuS1QIvnP0CLgsBBo2Qz17uPHmxz4CdPvbt9KItOpNyeTD8P/qd&#10;Dx48foahCIVhlhQ0GYwdsJ4BPkBCGtIM8TwsLAhv6OvGUY7PkYXZO1JPKZDQ+x/+/v/0P/6dSmXe&#10;ZzDKRzVq7jX5Mi2IUt/IMqjvLsohQ9SsPwZfGM2KruL4rfff+2f/6B+xl+ml44hzO5pkxZkG8FC1&#10;NVJpCM5X5WFDxep+IP0OKb04xNFgA9cGpEJrh6JQwdNOFTFPurJ04Tp8Qe1HaLW+WEpDjfpjBpAp&#10;l6qz0omsbIpBWz/75WeAZnsH7U8f7DLB8l//xV+jDP7jH/2e2CpTlwdHLSSwies6nRYhnMYj+0uN&#10;QUY2/SnwbJQ90tri2EPtqGGqpBuHBXaQ9OpQk+8xiQe9AYntIKWSrFdKoqyrWUmjdPhtHeRJDsK2&#10;RqIJAcp2h+RWY5reeuetjWvr1zZWcbLb27tzi0tbW/sw4A7avXq5ALTNU1e5KEaXQ5wNc3jQpBaF&#10;loWzeDHN6Wh8/nw/lzzLxHqpXO7piwOmoj57+Wz12ipTT/iI2SSN25Q2plP5/PloQGsSoqGIjebT&#10;0/jNrQPS6vF+s/35wxfPt5DJ6TM7xhULojYKzCJYiQEVsaCi6ZoChtUGRSlP89PkiJkih+5QaLIm&#10;zGUPn5ztvNh5urnFMKKHD59/9sWjhztHIzV0id8akdeVRmlVgytSr0xwN0aKHHKSXqsQZVQ6ovP4&#10;NZPgc6K2EaJktoYNX/QoBaP7PRUJRJZAvih8vfJnwTlOXObVT4Kv/C1f3/zV6AW/9Zu/9df/fd+U&#10;933Fj7IZjNQPo9/0edLBMesvukadOV+vUhyfKRV61M7rk6UTKSJpaAFxGkQpC2Ks31ONZaoG8vj4&#10;r+FwqBEyThChrs+kVWtCjRNUgYSIUSKYFjSEAKHiyQIRossGWkMpbGriiFabT0ij+5wWPZHyiRyH&#10;hlGdC2EE8cwn260x7TSQ4eA3CIQk6dNlK6RnV68sVrgSTDwzrlC2ZMyGUwMi0uTS6hpLsrrGLKil&#10;TCZ7QkvRgEhRk1rFnEcgWMPtRcglmrYTd3bjr7C9ZNq8nRzhaC0JTZQfOdNSaOFJ6KJwEut6YIUg&#10;M3BhyTcp6jO7ThlKyMC0ZRNwHUgOBf5apzSI/MAh5aRKaILX0JUsr+WYQ6w4V3/ltTWQDYMJ25S7&#10;uOx10StQ8Y/iDp/FBJREUmaU2+K04WhnZ1FvH4td1CPmj3g1IfRD+QSm6lKdFpbYUetKSiKy9e5y&#10;lX0WW4qK9JConGcyTc270e+ht8AGQG+PRGC/2Wkct9KMv46fMjyc2AOShFRQKKOldNuqZCASRert&#10;0dNsRFMl7LSVSVmayekkUzBc9jCjYWIMwxkMSRkLytKyjK5kEOgK1aUgoVZUC9DrwHu1bQbsA7XO&#10;CqVC4OqwJ5SmtBcDL8e151eHPQrrJsm1nLf2gPJEk9Q8j8nnzv+tX2dnOBDjnIQ39A2IuqSGVTYk&#10;t+zM0HQ1P9MwMRQokNSSV1M5k9QijzJDyggaeJYrJCH8050OczeVm5pNTaEMqpTn/LJ/yuiys85Q&#10;+khEzqioEw8Me8MiozlSCTXqSY5HexLTy0fUKymYw5t7LSfw7Emh2lHSG4ACI638i9qGhhl6WjJP&#10;jZQQ+S9uhLSUHlBqDyhQfvpojzED8Fbdf0sbr0TbeF9n4Lw3R9h6lRRUL3GCAlfkoK01QQ8QK0IG&#10;hyK6LTDfPFF/g3JosuaRJNmmoPUQkmnGOBglFJ2ZZBdFrI3FDdgJoXjWbB3Byy+WGGQf641Onr9s&#10;HTYGR0cD5lF3YFshTQksk03lCpl/+Pf/1L0FyIJMMQHuYG+fsIJwg+6pcNIV5uE6Nb9dZautvdbu&#10;URfgPuAJ7Of5hdq9e+9eu35tZXWVZORs0CPd39l+9vWjB+3+0fi8l6ffJjbdZGBenyFzNJjR2JHO&#10;ZbKn53TvjTf3ez/5ZJfIbPNQNxPT2Phkt8vcNfS9eVbaP470RcuLMMhQlfEXSyeKs9qfrSoVQ5xg&#10;FqUbzbuR9JyuMoSUCGxijaWmr5mfCI/Uud/t3YblNkMTLNNcgQLonxj8znvr/+O/98H3370zODb3&#10;hVFDx2e/+PLlpw+2VAYPbGMtpD6RDWWZ0uD+ZBVcHoq65V5zkVHUyVkVA/oPfvcjYI40MYjr29yF&#10;Gmcw6rMJOv7BxcASer1jDe+ZmaG0wPOmooWBi9oDHc1Jy0QPKZxr2VDlQvqX0JDAMbxaqfBvm3Ed&#10;2wiVnaSm4ZsRRC6bHqWvwW4okDMQ/O/6Uv+CC1mqoRF0d9pwyElREAuXAIhHyIu8HabYnVN4gbM2&#10;fvHsJVoGTKfc299F4o2kVNfoBpOrK+c9SePNro4uK9yq7tYM2uA7wl/hf682SjBq/J92DLkjKlez&#10;s5pSjeytz4o/y5/2m5FHVF/3+zuPCpbpKsQJ13D1gDmg4cO+8Ya/8c6h0BF+N/AQA7JwFTA5qpAZ&#10;1GgPHjltep12qVSkEemTT796+OjpYDh89Pjlsxd7BBOvEIoAmL+WhU+eFBiiKpD8p97Whk0+wPyH&#10;3xqaeZmFoYVT5/dRUTTY/Ojurh6Aoh918EyWf3IOwqI5+lNTkHMhDobGUc3Qk8uAFjo4ECybqZbz&#10;9F0CydSrJcQubl9bYavP1WsrywtLc/VSGTM1CxxbkwxGtlrMLVRLoH6L9fKNawz+zVMAvLG2WM4m&#10;b20sLMxVi+U8gqG3r6/wzN+7fxMcrlQscgE3V2uMTiKUBxPJzjLpYiY0siWZ3XRKB6JmXl2iOHBx&#10;DkItK5xkJEXy7OSYS1ic59Jy2y83R8MRkFLKk0YtZxhSpxAzT4QaLApsflMElU8ehHamihSuw1sw&#10;N2huuvpqrJbv5nMF1hybQNyFVCokASrnWJu9w0MlQmHaO/BQcGOBpWZ+D58ozTWnGpp4JbpA1P8Y&#10;LiBQ7OWJg120WVV0GmULsll+R0UPQTtCSbiH4GKCjLqGOQvCooQ72+hoAzuMI1YxiCzSsRbTe2sS&#10;m03SBRttoduhUhMK2f4KOzlYTxuiYAEUWJjtIiMbamfhi3cOPSaB/qzgKNym9UB13hWKRBMysToE&#10;XWHrhlFTaMtohBeoxSw6oWpHrlYKLCBtp2TY2C70fwliLZUlmjwZelrpmqZ9Gq3W09d1qgcwsAYU&#10;vYXrFwPTNRUU7QHUzP282D3ocMWAFeH2sfa7+y3sPTdJYREKLSsN7CXRIa0dTzAIR7sv8pJ5XExh&#10;beUKKIMz9YioYrpQRdeY2A6Zph7zTVsdJLGG0PszeSYyJyVLYm0BydtBHI7HjoEdpH+g9jIuvlBO&#10;Eoky7U3PjJBXMrAIQDPUSOA7pBhUz7hhwiZuE2swYj7L6UnnqI8qOq3HqIxg8umxQbuDzV6rz6C5&#10;nErFb94Aq7pAQ1lP0xuq14MEfdbpnvNN3EShgGGRxLE0sUU+g3dmSSXlDBoFxrHjDUUPp6x7wQBM&#10;ehtnWoxmlLgZ4trTp8eXqewUpPAOYPEJNwirBcG1OMAkLIjZZIbYtYxwA4N02mMQZ6UKDmPB4nc3&#10;EU3T1oVG2e/p43ji4/MM3wGZOjuhoRK6GrgSPkIQl4YcuLWIAaCo4MQZIHF5kS1eANq0mhqm9PR5&#10;d2cPYo+UgdXzE01OEd4ivX2VhAPVSWfOxtdVE411ZPsJmlTMHagfkdPTmfZetveaeBhvtknxUCsY&#10;vEhwMBwZ0WJ94nQcqWi/drKi0/ctc3/lRoNfUArkLirskiaBiFUlnhIzT8SGc5nIvUOCM3CjCDSy&#10;r+gsAwOCgc+wVtqYqpXS0cHuOJHu9I85VuksCpEEq7pGugc1HdcSWwAWfbGa1JIIdZg64xFVDaCZ&#10;ZntqGgnvJCeaoo2tKJ3yaJic6BD1hwUgGDYNIu8H7eV6Jj2efrh1wHEhIQ+mL/JoE9emFCOkL7J8&#10;seO9Fn2n9bVa7+X+uH8MClrOZ6sl5uapJ4wF4VyTw0Pl4NxLrEylFuBOwFa1MGNUJWXmzlj1o3lI&#10;A+kWyTznHwSLsB49du4RyBSik7o9/MVjg2S2PL9QrdScYoVKMYWNc9rk6aaUTqvKn8FiWwEjZOF6&#10;sWAARS9CXFkZ4EtNNeQKeVHYBCGKCCb0s8cv+DY5CcajkklWsukcGp/UdqZi5UxsrgjpgZbry0cv&#10;DySeMT7jbQCUsTkYHKA3dUifjQmjPeWekpg4Jr/+/MvFpZU37t964/5t6JLT52cvX764TBSxUISw&#10;aj+cmuoPzwqZGFkQFrBUptKLPE46l88D43FmTK0A45jeO2wS+L1379onjzZ58KASP/jh9//0T//4&#10;6ZOn2IIedfVhV+olqKu4PuF/ixOnpmdlyGNujDVXk4k0FkKIC8ps95i4YBBRwM7cEQlMCWY9JtC+&#10;u7h6a25he1cwOnaHPW1sQZZW/aveMKr8IfLlUgTuRHOGxVKiHIJfziDnS2nq6c4BArtH7X7vFOJQ&#10;Un0MF2hHjFEpXV1c+It/+3MEG7hBlgRABaEeQBy5UeBDhWGqEssF+1irIc8Oi/TByWJ8dbEKIn/z&#10;5o2/9+P36wsbGm4rKyl4L3RDizxxJQk1CRqvWBZhs7laLCRXU+Y8W8Kio9Jwfee7H/zkX/65mLz0&#10;rl5wX9Qy0+ofVf9OFAk7ERDhUSU0Q0qs9hVAFkJcdpqKH+6nNAVMYaIDIA9vdDwjRFJuUAYlxEYT&#10;9muUvwGqcufSGHVFWrRNO260jpHg+Ld//ctmm/4embU37q7/r/7X/3O6Yu/df4NU7+NPvsBRtluN&#10;erUs0FlX7oNmFYJQ4gIidRgtaxviCeJzGTA37qg9PiTeEPRgOF/QE814VfV4kU9ShuYWQZ9Zc/c+&#10;O11SNSWoXooLh2g1q4opuHf/7vzCfKlYarf6WzsHL18egD6XmZObyhDZ5ot5PzWpGCmIIvabBvUb&#10;MqOUSLWYz3NlWzuHNOYUy5Xp7CIXW05Sp01+9IM3tncOIK0vLK5hQTEAhIK4GHQJ7t1fW6jmLo/7&#10;mFYSQMwQZW6KCps7R882jzpidCkORGHA3Cx1DzjtCw9Z9SQPkZK6hztaiCJA3BS1aroZmmZ6mdQe&#10;CA9YSw15bnSa7c7hUXO3S0LskoPe0TEkC+po1hFdBCtFridqBQxezWGpKfYiTtpU2bk5sbRnCYba&#10;pm8yv0Taom7GnmRHTlqDxdMthijxm19RCvT6T3572vr6r0ZH8jfeLHzj3532hp8HZurrRlg2X175&#10;Kh3UB0zy08ny2GADfb3eU+uw2Z8nmMOzyASTRiQlI1P8WuRWrBwnvqTcG1YRcjK1QAcM5TwwCh1h&#10;inzIzNFsEdgnoPBifaFaqxcElWpK0wmRWJ52OpAURb5qaxCbQ49lCrUk5g2azoFFTIOmavw5XEiK&#10;N7PoHQOm8Hq4jdIWc3ekzjvXTqIAG3eukgfpbQ/HWwfddg/ZXI0voraFZarUqsVqkVeurd3d23lW&#10;rS/SKNhuHvL7fDOVzRSo0KhtGsbAIIAboXAVwiU2IUbJ/Do/HnGBVRgDfpd/JE7iP2l/obtN+rVy&#10;xJJryyV5E6uJCkRT/j/JnwMYikKUhin62OAFPXgwBD2CNTTNjrMmwbyo21JP2Zs2BLqMwy3miYxw&#10;WFrtfk+ygMIKNYWMFXSX0xTfwb0mNtaz0ERKpVytwukWLzzMzZL1ZHAuAHQ6lktPZ5IU1+MAZ2YC&#10;aPfr4HJgfVY0KZhTen6+sTyP4CqciaNO78VeozPsPt8BQjtpnzZJCQbiIKvNEY+JboMKITP0Wnrl&#10;LqahiZ2JjadF45apr/NwxVkR+uxxCLZ7JHah2nhV0PFCeYZthCnruWBSpOFr1hG7An8tBM1xY4Cf&#10;5aEc2jiDE30YkyizrOAtmAXdozBTP91whnzS3QMrFxPctb4CCQCsWIGAUz5znSemhDexjZI8pt5G&#10;8aRjcZ0yy1b4Q0xswkt7mylv0VWpMU5kJn6NMh25tYQW09r/RDL97gkrwumoVqdTqAMyWgbtiw4M&#10;aGIGMbCIJNlLVBqqefX4I5fabHSKKGgwOGeKlOfidDT1eKtxc3WumJ3F+4BNE+QQUobeM/uuid2R&#10;w9VtsKT3bq9KWaKJ8PEMM8l4sTTtfOu01Pzsi5f8lKWStJGrM9C0KajwhtSk2Lp8ZyYJ6hJgQEVl&#10;Svh9qoz2633oXtWBH455YIN+X3iFBulRuEGj6gJVSCoZpBdozVG4hryRz+RvLt1kBiCDLg4PD7Z3&#10;djjmzU4PZRiy1LPR5d7B8NFma2u/32Kg3XQMVV52BXjOvXs36nPz8DF4OnjSrd3D2Jg2ymBIoykp&#10;XDB7BWIBERnWhqi11R16C15kIRMmZ3gfpie+8fa72TRvdDFXTg06+w8effZ86wlaOLhrUUySiYPO&#10;Kc3jZIvztdrglIFzxdOLmc2j05f73WargwtcW6pPzaZZShIBDZELWrjKlkN0I3Menoh4gaGLiNuX&#10;vrNGEEvLjBgGibliiQg5zKMKvDuOK/+SKjefhALJ4Bgf/ctPH6RSGYTpAtvD9GGCspOVevbv/P69&#10;//7f/eHKXJXP2d7rYESK+dT/4//z8c+/3KItPwg9aw/L72rtggm88htXHmvS76TEU9Cgw6AgECAG&#10;dK2+wlbeP2izoNwAjCGqWFB++If6sk/ggNDlPQs0Zh1npGf4njJnxwo6kgG3DCfwiqxK4sEPlYlF&#10;HAiFue5qir6CCfF59u/6rDop8kk20TSYlGBer9ad6EmTSW0SfvMryFAIjpEH0gMysxF4JdpJHmhi&#10;FMC8IPzKMU+i3zs8akgvBM7Y1crxJoj5mYEZeIzWBriCu3x5kwF0oXb5jS9uIBigULiYXDCQosQK&#10;iMjhjgdI1d0l3whifjPUsG3iPSQerToDXsRsXx1WHV5/tPOJCJwVHUBrz1vxMREsZqPn/wspI89O&#10;vFmrR/jgS8LSBTu9JqqBE/wh8pLQ7ODbN9c++M6djz/9mgngj5681JwecYuNYgBrXE7B+JkUCHRD&#10;+jx/jmcI6Dnzngor3bYTVjrsgbB0PlFRWQL/DEqM7dXvSfboBIBOpiqRAALOZmZZwxpNhtk0cMOt&#10;a2twPVEAWFlemltgzk3tBz/48K0377ECc3PVufm5uUqB/+GV9B2sL9XnqlCdmMqSBTtGi31pYe7a&#10;mhDnRTBe+EWCXFPLS4ukPNV6pZyL14qJSjFf0Zz3hGb+VnLAoNVy8c6tDb9Taq5e4TwwuI8zQ2ZM&#10;RARQyN1Bg243O4wIB1DKzmLuh5KpUtePC4wuHrMT+R82P22frrdTIUG6VIMHuXeA6Pn5CtAkhctM&#10;euYQtdAh6n5KuaT1rCW72jsCZRy2yQ3y5vTCXG2lVy/y1GlWHRycblw0PkjyscVO2PQU6PxEDx0Q&#10;UDlPtKvUqdRst6nNYIe1cdwBBVUoJKJ2JEopAuMs8DlJ1cx2CfOXX7EGZIp8Nf4lHQ8NtAiHhcAQ&#10;OplgDXxVYFoJUsEc4X1zlAuU1FojW9GoWM/6Y9zHpAx+35bQX/wjQM9XflSrFdBrhRdh5fyxk6+w&#10;Aq6lR7U7hwjB4pt+OYlOwm8EBrS5z4rMgCknG5ieXImkTlYw7HVV3RXaOQN1Pm7yqXJ1wFxRgD3h&#10;xBMaPetZERs5nARSiS20nl5ruYpwj+HWggyInXi0zjpitkAwQI9aHY+YmMbrOIbQQ+MoceV032Dm&#10;wM2R0ZBorBTSZNGVF/rtHAqbejBmczKIFYyTiQpHtYVsqZorlsE+PLvWLHX6bWHWHbaOwVgX5kFL&#10;kD5VB5YCTMIsIPIT6dzh7UQUkBTBVDojAq9iNtoe026mpNRP3SUjuDybJZJWOA5yAkAm88cvI2g6&#10;GrfbElpDcIsZGFxhtw2KjT7GzNrKJWL+ayuEy1Nb2+NcUSaOUDn0qJ0czyzMAXLxEaBjsWJxqly6&#10;KBbH+TySZzxxBimoQHV9lahIj12S+oisgQ2nGQcnmgaug39TIABB6vfOoI0wQZEVolehXE21uqfF&#10;6iytydzHYeM0n5fiM/cO7MNbsekAyumLZBYiSXU+j3b2VKcFkSderqRQNgQk7XcvjgdM6RnCIOOu&#10;sfJMqyDD6w0pPBHZE+CN9o9QPD5l50DlYTTO/uHp7oFqBg6dScU5oY5zTcO30wrgc9jqIZK+CmiC&#10;e3UqH5lrvepqI11ZZh8VxZOBKa39ZmcTeX6/66tuFZFJFNL5MEYC6w5P5MpfO26BTBV2Mgtv+rOv&#10;WUsM11SHhERI+nIhfED0De5FeAfphc/MvHH31sryYrlSunnz+u//3kdLy8v/9q/+ZqA5k1PJHFPv&#10;anlU6wpMKXRvL288k4CSL+rF+KLZ7PHgCPXY+x2Gb/VHjU6Pw0QaBjOXojOfKAXVVBJAhSgI28uz&#10;BsThPIDt0RFbjCX3OkPijRJP+uKy3R7ASeFse5x69OU+jrDm8dxxpnqWPJsZz+aSNAFuf/VyOL5c&#10;mq9QEeUYWlxLADQVF0Ty2O0tpkPSiICmGS0g6sFE4Hss9QYZKAnOoj8O0FyviGJBrYe9TdEBq6nI&#10;Hq9NlC+IFN4xQfsU7QTz8wtMOPSj8fi+qdmtrcN+f4SZkd12eGgQR9m0wzMleDKwthzsDA78dJwJ&#10;J0g660l5cpdttx+s06eLp9t7HByN/OFSWKtoUitz/7Aehyz92mLp+o11ije4XFLj6uJybX4piTrg&#10;1PR7b94cDdprq4vQmXExllfiluJz8wvNVrOCA86ksGmPHj8/Pk+BiAENK9sxAM2nw7vMzaoPie5G&#10;kn+ZGXHHUkfNLmA03p2LJk746unL0XgqXajQvkDN+I037v2Tf/yPF+YLnUZn52hf0loMNUVIFEhF&#10;M9Dl2ugq4EnyrvR+ss7z9RyWjaPNlriEdYSWkmeulLFKObQLCjPJMrwunib9ADyOP777IeyDRoue&#10;UL0pzsCUggh9lvCM+xlpVHAZIpogQgqRuBTznRCCh8O8CMCDT758AsVUnCCCW+FjGsSHGyAx3ds/&#10;cA8i9BwOsaqiwB12WxpzHzxFSH1lFzyqCQ8gExDwHiq+ylkuPvzwo/fe+w5ZR+uoIbQGCpPCL+3q&#10;ULS2kLHaqD2LPvKhYQ/wNqb9RfovwWnqlkTQidfm5niH56jjD/uo9+YYnA0g4v5LhbLBRoVUX5mN&#10;IJpQaVanl78EiIdbcqCjETAmjtmpKZKYWDlZDCJGBUUGgdVYHkm4GpEVuqZPRGlMUYoI1fT4R2Nz&#10;SHaJaZgRXS4X//APP/oH//DPlpbmEasa9HuVcpXI4+vHL8CgyfvoedNH68shtzDoyD/bVOLFQfkD&#10;q9RF6ZCL+fV2aKcUt8gYM8kM36ScpvxlfBLssIJAdThpSULaifnhPwi/wyxx9v+773+nUinWUB0c&#10;4Y9y7WZ3bmGhVslV55ahUzF06OK4y2N21V7LCkuRzv5WrwtWqJGtmezh/hFxvkQw6I/u7SUuuov1&#10;bGegxpvDg12mYZfLVT6acgiNw4nz3tJCYeurByDl3D5ZAId9//Bwc/vwwbM9yON2NiolW3nD4ZY3&#10;iRkJmENB0gaAFGMoQoAHDcCtMMHZsgXTZQBpuVOJDcW5oer39FCLDB6UVWSZA0dBaZrXSv/ynxC3&#10;2h5NNgNmkGZ361CGcDQiQAZmtsCpMFvEbxfa2syanARxTl/8ZWwiPOwIk5V5vEJq/JKJ7Q8Z0De/&#10;dfUzH8X/P35ddfKpdYNLCPQeL4APS8hZA2MqUHkinYDQl3d1Ja8AaJNaHDuEvetgWioANlxRBCr0&#10;WbcSg488y/goyic8CwmYQs+cRe8VJlsCLMUgk/wKfJ2FUlZzSE6o3ODGJMULNMOoNHJjQn0tpisE&#10;mKJ6ScQF7b1jGuDohGBagfaS2JGStkCBjS6xqUYLC6yYxFZDEHY5n5qvFZqdwWVstj2kQHIKMQLL&#10;w96rVGt4lWptjiovBZjnz15wNIiBj1E27EmmjVwLj7KxUp+vlXgzCrRiG5vnwTbkZr2H5GGxSWEs&#10;u9K9ZJLUiV0phts5967ZcQDyDq8UUmkkr9I9hCmQGnN1YLLqtlRI3yq6gB4Oz8SRm9rXnCsJc5T8&#10;+8VUpwODW8/UYwlVxlGV1J6aIjQfgR0lzuQVkEm9ipLvKJVS8DyIsfk30RSPu1xkZAIQOuZlOpdX&#10;Qnd8jB1W9kHBiE8kTSzm1LmoeeDDi25XpUB5ejWJqLWK64fQxyXyTa6YEJQzS4x81O7QA4H4D8HL&#10;4839VnMACM/NEMEqzz1lxbTbxGX3hkJwiyDXymPiJ+HKaBYULKlNBmAS5SwCcSVV5C4rQwfqiIVi&#10;jUVwnVhSYdPy0Zxkbj9EDiZi2vbaC3nfRgYkCEi6G9bpqCnS4UWqGfg/UFaywbJf4Z1RG594KJ8L&#10;YWrySOJe8DDdgcOnyZMq7VX1wPNCwuHyu1szyvV9/7ojZZ0LlTeUSIreq549sT5nEm6lDVevIJlc&#10;BgUJlmnYZ76x6gTsQOguwIDsm93nQ7aQVdDV5MjHgBReW5oppSWLw6EnkiRHy+YQQyd0Ij9LtLoj&#10;/G6tWBjAfInFquWsB7YRbQqqCksUjF1YAq6JaJkoKOSG8HLITAmX+OEvvnrCOJbWEPvPAoq/L+YE&#10;tRBNv+OGCDUYtwMnQGPYRU5w0oEzkuOXGo4CBqeeU1Q+EFw8G2g9tWfGl2C7YLja0Ir11DbMzstM&#10;p+bLhUqhslhdWqwu0PFzdHTQard4O+Tdtg8IF+F1zeIrjxonv3603z1l1G3mrTfvwPBlSmGHufMM&#10;ZusOkKHc2T9MTp01DvZDPzJ3IGTOJ1c6a+p348SfE4Ob7HVOt1KONRXMQTB98f577y0ur8zGzlBI&#10;HjR3mq3GQWPP2TQQlmLnHuo6UwhAJ+arC2/duXv/5sbuUeegOURLmgWHUk3QsLE01zzWgHHgLIxo&#10;py3BzGBpwxNQf3h4EhbdBncmxOVvvneijj1ViKE9M9ObAoxoE0D+Ss0FKmjqCSybaTrhuOUh3Gdk&#10;XIGhRWKxYDnd/3Qy3Fkv/e3fe/Pv/PGHjONGouXR893Hz5rFYpbA9ePPXj7abeCGnd1o29LBby6T&#10;FOv5PJ/fK4smB8S+5aJ8quTYHa/ZRMdincZOfGFxnVRW4+ouIfRoul+YqcXfGs3qHnjYC8TDA54t&#10;I7QllK5I1SdHhRq/nVm8r7APu9tJ0mtfog/HxvgYOfILHQj+DzZltMWtLBVQFTcFilDpt1VM7NcI&#10;DJIUoT0fl+P78fsHw2H0K2S0k8eEyHnEZeYFWoBgBTRDTSulKYq0+LlPzLB1+BxVUf3cBTtJy1ev&#10;DWbE62t/7kX1gLxJlHG1UYK/56+Au0s4ySYGPwcQcT4eBljY8UF4OLLr30zP9d1w/g3xOLhVaCu2&#10;r9UYWXQsbrhlM1ncX8h3tQ2siitDLygqpP2inwgz9jJJpEqDhMT4U83QKQ82EAlKlRm1E/Sy27fX&#10;6S+gfY+hjgw/PT0d4mVpP8Qjv3nvOl12i/U8xxsLIwE3FFxnE0C2XAMnAGgWzBDjXq+VNYa4XsF8&#10;QzSmYoNsBXXXcqk4X4dXnSMKKBSy4MlIpJeKWYaPzyETCLO4XKjXiowoZX7x6lJtcZ4RkclF8ONi&#10;bm5OYvjFNJ0jQHc0ofBKgAbJ6WEbIV6+lGokKHMGxZt6rZpLEQ6fLlZpqp6BfIX3pMkUb0I7AlV3&#10;VhqxMkF/Z4J3yUMuTzTrE/YxbS3u9ISfNhRU5miAxUFGE254o9H65JMvNtaWoOCRExIj0B7L7iLt&#10;j9N/pPYAZgYeS9hX2vYnaDrjKi4vhrwJAv1EZjywcpFCGsdNBDPnG0wPOCPTxmiXy8wUhkqpVarX&#10;q4cHh+VKsVwuSHlhsu/N1lXUHYAhx8/8Q0GJfHMoH0+2KKae6IQfiEocmwV3DPYsIAiA+7gKWC2Q&#10;WQi1eH5GgWk4PQKA5o1Q52CQFN/U1AzXda7emX+b6+c2IbfNWsVYl3kFQAsVDVcTRpw7bQhyXEal&#10;Q34lEf3A7mUPSwXi/CLjHg2J6xti5mUCoOXhgvlRKq1z+Yp+bwMwAb6DddJtTkR1/G+FFuaEet00&#10;9Cky97I+1JyFHVBc8QsmSYtyQteHo7uIEyJEgmQqQvqyTSSf5EK2OLovUZY5AZwRDb52LB45Egy4&#10;G8iUTwrVMXYc/qg91c82UDBCChGC/7BW/JN0Ur7HD1G3pcGAshb4XuwaFj6TQdQ4J9zNHyNNAalC&#10;q7nb8JCivzTTWWNMRDFsrgsW81RvNiUwDuJt/5ixZnjEi3w5jU7EyuqCDDV4mwaCCLSiRcBtQFAB&#10;6ba+zOUoKY+JVHl0IkETS2k8o2otvjerNlkVncWHwogYtBNJPhKfrVH1qvDiqLonBwdER9A9L/q9&#10;Y2TtOKbMJIAkncmhmCHcge6oxuEpywoRZjYh5/3s5Rmv6dOBOAuXXPIm1Tm8NQdzqpCfWluZvndn&#10;enUxVq/NVCq4cHpFz3PZUD4h+pnK5Ym0gOlRuz5nmhHhNqZcc6ihhGQhqGqzgsMAyFeqNC5InYDv&#10;pHPx5oG2PSsNA4Pl50nl8xrYUC67fpKIDwbYw4wn6nECknBlIJ4wa73buTjYGz74ogsllpIBxEeJ&#10;UIhZIhIHX/SaWPZFu55f6fUVXnf6Uww5DPwDLau4ZhFM41Qz+goxrnNpbXW3SsiD+0HbYoSoOjiQ&#10;yamZ/Hb43yifn7xDQFV1g8H9BarZ5HUuLAeO7aRTzL4uwl3C+ynDjOBn7UGTU3TJniBCW5m6V0kl&#10;+KtSljJNqZBk+ziqY2YXj37m+vWN/+Tv/93/wT/4sz/92z9+/ztvrSwtqb8VdrAeY+yLz748PGrt&#10;HzQkmXpykS9WpLYPw/TYc06Eg+hswf5lFgefzj7fO2wQeiCdRmB1fAbqIRImwwD5m0sBGaxXayFV&#10;YqVwUZ1uNzebgY+Yj6dyHILRRSmZLCACMpagpLJEPkm5hTY2T/yyNThvtGvVEiH+4W4LkTM+i9Ia&#10;DkLpGjqU09NFACHqf/EpYkOGAsH4IMqVwCPLR/+yJsEqDpP8kvgjaOHprelgsEbL+WzqgmGMpJnY&#10;ElBJYlZokvwHFBi8ZIHJntkiV+JnSmQ/dbh3BOkAj6NpsIoUhGsHO+NtExA9WTYj4HITLK4gAxO+&#10;FN5MwmM/bqYeHT/dOjhsDel2NGU7sd8bwnzjODOYiIvnyRMDVMrFubna9etrR83+u2/du0wV3r6+&#10;8O679zdfPL5ze4NIYK8xrC8sUB6gC0GxTiIxP1dHl2Zvv7W312KWi/SYeHchoa56gtKqDWX6bABl&#10;41QdfdiUqalKqcB9cPxoK8Dx76HJtrsH+Qqvikztj/7gu+l0DMecz8/CA9rZ2wdhBm2g4OPeorjV&#10;bBh/cgK8oprcbIIeC1MRDJixtTiqYy6GNye0SJXyyFZeZCmjxcqkezTX1jNzK4WFdHxWGbhjzehE&#10;TfyyolgrM3p0rTgBQjo82pd6K1YIGV/WXn0BdErB86lVOu0ukfv0TFo5qLT7CVWY08JIoFOeH0+d&#10;/iWeL1R5fsQOZIHCEHaep0m5IRmWv1GELYNshxSP3bu5Us7OvvH2rQ+/+2brqM+Le52maipy1ZL5&#10;Ii4KXD92i0aFOeQI5sFFKbYNKbQkRoOXDEhKSKRNVI199ckXo+Pe/s4uDR2s3mw6D8lOYa1hmsD1&#10;UyARwlaTUbh+93wLDuOJ68NCquNxiLy/rscO1WvLb2goRaiq6SduTaWSG0jWjlAc4Ttz0ZqIaMxS&#10;au46AYizfZReCslk+qOPPvhf/C//h3fu3CRIrdXnqVZNn5+WiyXaJRvN3uoC8mtn/CEVV0eqZGGv&#10;4IYotlc12F+E3XhAx+OBgaARWJwllBtBcPg1YH56NkjpAbrZ21ouT3NAZkNRAR7aCboXVrfA36vL&#10;C3ffuLu4vMCOrc7Vdrf3UYL+8Z/8YX1+kca7VqPNLCF0yym/aoU50rpnZr6lgLOa9N1fxOuIdBSy&#10;c1IqOBeGn5ljoc6HrVgiPZWqVtKUPU4X5hYwmzMz5/FxK48R7R98/PBod2cfm15bXPzss6929xtf&#10;PtmhQBouz8BL+OM+DIFl/Bv3pA4uzYQIsKL9DmvugNa9caZ5KWuNxfH5pCJ+mHRbzLhmoGVjVSgK&#10;uhrvooWzrd/muXh7UcadiHmTm/YQIjcHF5GYi056cF7hf8K2u/oTnqfBwhAnT74iADrsqKvvRslh&#10;+KXoyU/2xGsv8o+/9d//P/9ncOKvf1B4i/BNGAXaKPbOGpvJaqrGK9IRF+Qh9+S8QlaDyo57TEOl&#10;JIQBEaHBooyOHaVJqOMZqA+QLoLYMcsG+oliOFuXm6KqxMw/+voRbKP6iw+kPkuCU6+k6VOdK+YV&#10;gWrerDwaJhw/m0qkcFZkkTwmfIW4oKfIGU0xuwF/xC6gfjDo6Q5UYkWtgdx1HAM8ODk+R9IcsFX3&#10;FtLtC8TZZhfrSGlRMJ7uHWuMs3qgiYRTMaQQaVeDfJOcVTkWJwGhYf/gCJX8UzGkaTMC5ptJariC&#10;NIg1asAik5p0xKRWx6tCn93iidEmJyI2ZV9ogARgGVAJEwAhY5mfaJtGyq+cPJBO+BPQ5BBK6Vxb&#10;XVCInLbXNFktFDMslgPsMzOvCHgE2moWhQJHFXAkYKKHK9oPD4uYHHAZzQ1LnngmqqjiUf8EZVQ/&#10;P/3I2kex+RoeCrV0lvGU8jdOCREyzrjjSC1iNsWjUbibzc3W6kwePm+1pJgcqklCQwmqjD5TA8vD&#10;/uCEMinx4pKZBHTjEU0RAPC4qCsMBnxiUOGPQyfi7VXkDNvM+Ia0fcLMGWISdDTtzbk3PsHUO0sy&#10;MgTYvyDgwgMSPa9Pa+iGV56KTGvoXmUzqJBqKxSiSlP3MB2RettV0EJS5k0fdnuUMnoXeb8zmoCh&#10;mCEXm1HW7GbCyFaE+pfskk6A6RI6kCFKil7mmFqfH/5IjcP/DFG37XEUJJtgCzeFUpl+iS2K0ZOo&#10;OVuLz7ZcIZ5KA1eRMkuitMAESGnlEyVkcigcwrRNnat18wLaCkeJ36RWvsBplE7jDDuetzLr8qRQ&#10;yChVM+AA2VSJWxxyLjPVof4wNZ05zLoda5CGu1N2oXyZaWrJqetrS3DyVOcm/bQ5/fLZS1TXt5p9&#10;NphqvcqdxdviA+ALcl7AkjFAKEOonuqKNa9kB6quLPa6ICzic0JvvGFAzMZDiitgjzxIYGsiKsJi&#10;gjBsTBIhyfvL66tzc4Ct5WK5VmKCy8nO9ube3lYuV6ADh/POu82V8+RNxCMvdntN8JZM5s37N3/8&#10;hx/dvXcN375/ePDe3esH+w1kUc9Rye62VVwX4UqYYYBFhNoFgrY2h3ZKpZCBjbVz2CyW8urzTsRo&#10;et9YqsVHTYa49TqgY61m45AqCB2HVFaAryH0n57TODhLzHv/5o1SHkm/+N5R78vHWwyZgBsh2zw1&#10;7owud3f2OE2ASOg2hJkJgdXHCutBWDzAaKVWHWQfqFkrKWEosBEzBcCkQerPqU8wThmhDwaVoJ4B&#10;gnseIAgid3VQYUolCKHzy1Mm4l2dy33nzuI//Nvf/86bN6Zm0uS3HPk//+mX69eW/8t//nMA7X/+&#10;k8+YC+EqCQR2VcX5J96cDv5SFVAgze7Hthh99WGK9j0RWmT3rhwKzr51tBNfW7sRHKNIVnJH+qPd&#10;ALsKjZkxgqFMcGI4obonhBbwt1mHISKM6vwhnIvclt5NroxMwK1x+pH9XSSOowcrWxxlx57sHMWD&#10;VlmKtKSNOMuC+qd2qVQL1RnORciKGhTW0ZWN1imRvVHcqtBO/KBQi7IHdaqsfmCVsATZjvX0VPgS&#10;iuViZhTWSIxMInfmPdF94yZ0mSw7GwlOeuh2IH6qeu+4Q/Gk19BQ5hSeidoU2ul8h6YGTe2E3oCj&#10;hVzgY+1OJQpHqnPCLJIeRCJOTyofx3tjGojRAEp5K/BT670mwHPxLrhwKLe5XB7EFrCVZ8ZxnK8V&#10;5ZPUJh9fquYhKTE5dG2upK7P5Ewhnbx/Gx5ErJRN05r63hvroNfMvVmoFerlXLWYXZyrgzqi8FDK&#10;zfzhDz6gYLswz1zOKl0FS/NVCmVc3h//4UftTmd/b+/erRuPnmziWtZXl1j5tdUVsKiV+eK1lfIG&#10;+hILpbl6tV4tLM6Vq1Uw0yxzV2EHry7PQRQuF3PVgoTj0RlYRDW5mOfToQ+TiHJgAJrLpRwBSw1b&#10;Us5VClAzPM4zHltCAwPWcxb6eFyCdZpEh8lVWyvOV+NrRJXXQHPYwwizMm2N5wNNmlAAIJ0nRam9&#10;32nrCI8pFJ2gKienq8KUZo4TnZ+Mjknw4MnhuPH7jJZi8UHx+Df/kI7AyYiDK30JwGO85ekImTMO&#10;x9Nnz3AN11ZXUXpRWDANk0WpDs+aPtwsTiJxyT1Dk2VgfakEBE8LWZ/pxhCqCnmQXAZeFWFmUVHE&#10;l5NISZaLgAygZUqCRCABNTrZqIdfXHTaHfYeiDkLu7hQZReBU7Ax4BzYyZGD6Zyb/oDB4u74ozTU&#10;X8EeyI+qm9KEHC4GUJK9K6UAornoHF5AJ6S+yTuDgrDuuMBmq6eiaJy5cDmE14CocUUsr7NfHXGf&#10;Uk8Eh9ULrqZsgoNpCqF8p69MR0ZXxafZlcqvs3XVfAnswqDQKTIxNeQG6jRfqsydnfOsKSpoXIPk&#10;kWmbkkEIJiBEKmFod7ARUVCncCASJNFzYRu5lKWkI6LBaPBrlALZuXoOGEOB5GLD6dYICyUqwVoo&#10;c5JWqft8dfXBL2l+jmT+7br0fWEiqpgrRnRk6cRZ/+kjrz9qR+b3sRLCuF1c1S/6H+pbxw5wGYpk&#10;FNJIh1kABfk5lxYIEcpXFYzJWzpenJ5GC49zxPZAPYB+hY31RXHJZyViy3HAZktN6XRE1Uca00nJ&#10;Ky3NVbk7ElEOGmx5giOIHrDEQt8OET7K0YDObHd6YEFIWOlMbiaVna3MlV48f8kHcZEE38UCRi5W&#10;zqHoNgU7E82vYn6GCIA34V7TTMbD+SEJB/1ZSmfsQFUppG2nS9cME9YH+0bEZfac5EPAmg8OezxV&#10;2BCdNuVPymlURxGa1mSuXDldLguUr1YFXbBs7aYAaJw1nToI1TZaJxyvbJ6Rs5RzxhCs+BF/siii&#10;iUeDfgU7kwktLjgzQ7wv1gqXA1rOVfFoNPGO+RJZaGFYbIr2PnoFNiFWSBLsPaSnj8+QAUklxQqq&#10;V2OH+0gH4pVxlcz7jsMx4bnwoArF+HFvtjZHbDdTrc68eI5fHTcbp0QLRweDwyPsU/zhg87mC01w&#10;hOpKwyPz3sGXhTd7EoIa8Q1YGFjBldEUycMS7BjgDCXpbh0NveRXWXLY4Vdkf4cEV0m443kHWhMr&#10;oRM8+fdv/q9/6gxK8RiJvQ+1/Wz4Mk85vIV6YV4B0Fdg+FVC7ljdX5YetCPVO7G8hSJRlBS62fAu&#10;UqgmuFTHHV+uL+WBlxkIJJnJVPJv/cmP/+QPvodLgMKQz2Qo10Fx/f3f/8HtWzcY+gyQxK0hfk5c&#10;yju+2NwDAWoe0YQXO+qcwBZcWKqjlaYtqTOmxIVmumolzzkcnA1JhNyUyj2SfU23e8Rt1HIK0r2P&#10;zZYrZWS7MI8wi2bH48bBkM7G2kyqFJ9Nk3SNp5dmMJXTVHX2ewMqxUCHKYSD+ZzOCV4ZS7K/f3Rq&#10;WQ8cBA+aieEgrYQBuHzspxGT6cN2l3CcJmWnwJLDIzaFqMCWpnJkXVLeEg4arHnxbyFEQ0IqpmA8&#10;44BIhoXFk88zMY0dTdMKPGLa7qKuqVj8gO63RoNKqrL2gP/YmihKc+bHv/VURAXQQ3fvhXeB0oxI&#10;azVkUt6cSg4PW8xtO2JC+O5Bd781OGz2uM2VuXJ3TG9EAmwUNBUfyoN/4637JPo8yHEidzrof/jh&#10;u3/wu98rZWf/6me/RDjl9htvYBFarY6Kypk03dwaQCRAlTFKsOJ1REXCUKeINol1CbUxuQzOF8rw&#10;RFtu8JT7wCrfXFvE1j18Ae/knDB997D9f/0//+9v3rp1fjbI5rDt54++foZxcO/NLGNCEW9zrKu5&#10;9i57iErmp30KcR5KnTJn2kbQl5hBgF4Sn1hpZq0zaxET0mzv0z/GglyrXEvGZkfEpAkGGE761Xww&#10;o3yXjzgT+qynrNnUzmTRPc8q/6GDFfeMBcSELi3RlFX44usXREQkZuhvhGM3Oh7gbeCLIh5EUJlh&#10;/iR7ABY1zBJytcA2UKah3lwUS3BSqLtcsfRNx47Ocm2ueuPatfv3760u1QFcYOXzwN06rdqhpbEM&#10;3L1Ce+3M3L7sVgVsPo5OpWsbA9HTQunMGTmJaOyd97/TbHY6B5uwcgA3GW87O0sgmeY2M9TiUxqa&#10;d6VJG94kNHPwzNnygZZxZUmCfbMwoJY0mB9B7WKmSdFCIaJsVDBLcrah08IYt7+pjF85gHe+zCg3&#10;gFGiqx/v+X/6T/93KytLmlSAPTGzu3t4gFX56sHjYjHPTAVO636DkbbE/yAClqWRIrzax3Wdzl3d&#10;Zqi95EKziHl6Fpo/EtRI9SIWD9EMJZczzDTGMgA6K/xwCwL5DBGCowmJaU4JFzs/X6wV2Tbr6/NY&#10;HRaQC15bW0MPulItEyHs7aLFecx+yIJPwIdg+/kqbPPFUCvOTneO9s9jkEfQlaKsSmlhCkWu7ihF&#10;MSN22qRde2F+bmf3KJstnp8PqBNAkG40ut1G82jzmbr3ZvI7O/sPHjx5tsNow74ckJMj1j/Mk2TT&#10;hmDP+4snEZSUUN2ZyNA7COQJKCMO4y6YSMbJwUQIplJLhuJMuRvvdQ6nEiJijwD1hxqZY89X3iX4&#10;I+3K8COiNPew+tS99jLHVFfuz78UDBmov8c4R9/xJwfG1Wtfr3zl6wB0BOCG19lh6pe/9Xthn37j&#10;u6+/4r/bv+Uaw0dEn/WtX2OLaeQfDbcRRC4aRGBshYvCoIaSdmBS6ZSYoenrkgsybOeyt5mn/hI6&#10;7HVSvY/9iHEt0JcCzIUBZMYdufNMvFbJQx9mnggBFeKCBfBJODedYYFCX0yaaWBnSJIHsWQjUAre&#10;iBpEMmEKjoJHNIvpATqBqUeb+O4hvW+KrLAM4Nwk7iOJEVK/l3FptGj1MJUNwu8sMXCqnEvOVXO7&#10;h+gpabyiVO/BzlJQoxjZLcX5TL5y7drGteurwyEddU3aMYCOp89H4HUE/hwr3Emz09dhpf6jmRvS&#10;KpQ2gvcb21w3ngdlylJz1UFO0Ot2huy1Zqm42GbvKTREE9Shi0opTvM54B6Fxnp4qtqOnA83/3nU&#10;ghTtVHcSAK3fxQfR9iMdJvIpidVYPk8kU/0vn6ihsqhVwCwR+INumEBqomtpbnh+s4JDWRvVDTiy&#10;hWysUtK7cLzwX9AvNPDogiI9NHBGPmqqNlNVKPGAMsHz0OiZqelqZXZvT+Anp0pXRTnTBEFaKKhr&#10;8xhl4VX7nB7Q2NKnk4yYh2h8jCgEN0WRnUGIgp4JawnrVLcIOan6daQtr4RUBAVeYMFfiDLudhfe&#10;AwsEqYEYzFkyw9MRfSr0GMFrcVO/3oMVUFun+NAmJ8mUWOpY1saJorJDfWnRgsFQtqXZA5Q3pILr&#10;c++fkvmELhYIp9Ko8x5lZxJpyD24LT6kuopBjJ6pCyp47YjF6Pb9qAQXbJOvRqKI4csgtgyNEWuF&#10;ucRFXDXwIQsi1q0qkMjtqTIKts99LC+l5ucBUdXNqbGcaWoD8UIZ6Xx6OhX4N/dHjeYpA565jhkx&#10;AgF/aeCLPdntFdPxpwf9hQqS39MtZqNfnJEJcgtgtQtzReAd7qoxuKDIyiOWpNIpCpDECRKQkUyh&#10;AhO3NEkg/ZTRYLBv8aGQgLlU5HmpcPz8y6fC+RwKQLIPpVPuUuuGTJwyQYkNyp25YE1kK2zawlDM&#10;4sswjl6TpOEFxhVW0c3Wo+EP04PlTtApy4Pgl2FeE3jls7PlLMRcRY9MceNDnz55yDyG2WQae8A0&#10;AndrTeegHZwRPs0iv8OD5S6ura8sr9Tofnj57DmA1eNnO9Vs7lItUOeer6Pdif+VmdMZF7okKEP6&#10;eGJsqRDOWOxs8unuPtERMjU4fTqg1spZlGob7ebB0SGNwnRTFjAyMfb/GXIdnT6nKUvavb60KC3H&#10;Tu+Lx883d/df7BxSiDPaIZFr5tAg+8MH+aOZ93ZO/Vtwrjj+mrYVUjcp7Dj6wpUST1LKAphUKY/G&#10;3ukYTDIwg8TFsFxMv//OzZurFUwxz2j3oEdsi1ELfeGRxwgTrS7P37q58Ld/ePdH37tXrxUEYp/D&#10;6r548GTvsD/48vH2jVur/+if/GWDMpvKLariABDJuSPiKjBackacPST0pTX5Sq5JToQThTkFug2G&#10;PgwaZDM3D2FAL6wavIFGqMm20R8RrEj3JX+uqin5Odm/mDRSilLVHRRPZ5NJsoaSQz1Uf7t7j+7+&#10;lIy1+iA4GMQKabjZ57bUmH7hL+xiKtjAMPwNrAjR8v9L2n8FSZpmaXqYy/BwLSM8dETqzKrMUq11&#10;78jeAQdLwjhD7i654BoIGkFbmsFIgxkvCJrRjBc04w15Qd4RpPFiiQV3yQEWK2YH0zPbcqa7q6tL&#10;ZaWKDK1caxUu+Lzn+z0yqrpmMSCjs7MiI9x//8X3HfGe97wHigdJBeiq6PeitkfIxLgw6Kvc7mRs&#10;MR0Lw2ShkQAKZg4AlcBoOcuqZQ2i1ETiiY3mI0BsYeDympWlND9hRlAmFc2l43R05nKpzVVacoEB&#10;E8VVDhZfWy/wUYVCagWgNBtfX0K9IbeUz2+vL3Pa/JBGThi7yNwAj+bzKRwq4ymXwE5TyUIhvbGx&#10;zAjstZXcymoeeu/qCpSa9M2dVXQggAiZbohobz6dXFsBk01D2713/3Y6k+H7lWIebi/dbjfWlxLJ&#10;6J3NNU4GAArd7dXl3MpyTqediO6s51OLYc5wbW2pCOE3HUc+opjPSLoql97ZWb+xtbqzUbx/e/Pe&#10;rfUHt/mzsb1ZBF/J8xGrfEQSmHJza3l9q0iT4MZGgVvBUieB2SSNyaeo2/Aa6tPcdq6R68VtFFmA&#10;scU1htDZSYanDHHKUBYGh6IR7/DwmNI1V8FjQsIY+5omYMavJxaxpZJC5/EShQunY8vxgxBhCURi&#10;lgrYkfwiDm9xAS1XHKc5CaZjMatEfpQ2HaBeeBzQhNGw53cU7vwoGAZ9pLIMI6ZxgKyPXwKLNRpN&#10;kC+2KJgzuQxDo0jO211yVClmIuh+fq4kodNucxLqEME1amMraKUIIYTQ8mc+mvAECEPK7K7QZdma&#10;K7G4L8u4ZAL4ryZBsQGGPfBx6kvJRAYHhEnj/AlaSG24E9Z6hdlVsCbtmUl/OmmzG+AvcXr9QV19&#10;wcIcx8jvouLfR7KRXWWDF8DQVSAJAChoClm11WEWqPHIfYAdnFO9UgF5YZ0DW2g/QzQKIf9Pd69O&#10;UiGlDIwNQZDFUgzkuGyC260CTDLPiRC3AEAPe4xbdA5VKrfofiBawiPEESh4ptOTm90dUKZz/CgM&#10;3OU0AAhCt9h4hE3nIpWjU0eyoNQY3GqZF4fOabnaoDATAVT6CjNUo1qt31awL7kqFso0r23WE1Vd&#10;CVEq68J/qZ52Kdqaxt9pBIcgYJXGJR2jjNrK5EIDPwNAK6Mx8T79bQ1lBmgTUQnCNrqBTgJ/aJ81&#10;/1KRWfUnw5Hp8Ic4JD6gzL3SIFoojHJj6bpVel3uqL8FoknWDU+Jm1WiKBUT6zU1cHk+P5uwFWoY&#10;KS6VYNqBxf+29eUmO8nVaNmY17MpjgKCrV/LVqxLsT25Qy+K8mPphINhJRHFS8bZEzw+1D9Z/vhT&#10;sAk117AH5emBnrmoqRUw4BG3qNfg8ExYOtCC26UQWpElPEsaJDWtSuJLaoCFfMb5xlMLJLrMRsO+&#10;seOCUJmMIUBZG1lyzblCq8LHc5T4nRtloTOGT9plpypahm/IcYSMqONPvgh/ygsAd5T7UL2Dpiq/&#10;o5YiFqoR4oyeg6gZyNJggupFLmu6yVTUkzwLsgI9Ne4kISv1DDCNRFLBGShwvy82hLSiEapu0NOr&#10;JkHWGOORbbQbqtDSa6rVoI7q7Xwv1V0Jd7ALJ7JlbJk43BxWqVqciOA7XWSdESUPJODqhnzJtII8&#10;GgkZXLe0zPr0ITYCjAJRmmWOfewP/JEoN2P4y3frv/rgghXx9FmtUetXquQtPNnw/ssmvBBgessm&#10;2arWW+ACZkmrX5FMXUezKiCKPByHxIiHakz2lDF5ry0bi8zd3w6GtthXEID92CFO+pF74Tww/jf+&#10;115oCf119PlTabT3vNU1YrVBi59cfu6dgou/nRqfEBFZWvuZiC2xRCidptwuJgivJ6Jg+xEbLGUD&#10;uTTCjAvWfRLexkkvrf/Gb3xze6PYYoJwtfbs/Y8JPNhHCklj0Z2dre9852ubG2u4pPX1Jaw7a+qD&#10;D59ScoM9irLyWbUDZSgrdaYcrogdgMMiumU1CtwZzFAzR6wQCBcYmmE2vS6Kcsk6Pb39IXKSHIeB&#10;J6lMsnp2zMzxr3/pEcIIDHjvIaGOaTXWYtIX0gzr4TgVCMWmgTwNgINhKBmNp9Io+T798AWOyUaC&#10;UEuQsAb2QmXWACwt0KfweRn+YrvawBVIZUBzvVFqNG00V3CHo0DOLOR+ZkE8suyxKVIgLDmMAXaK&#10;zSL5OUJ7fxjXeePGrUa7UygseQC0L7B3cFpvdkh5QfuNBPSqQ0Wgs8XBSuJsqaiOZSkh+46EUUI0&#10;5kGtlmi1d6atM71xjJEXStuA7gzOD6GmN9gtt1D5pB4ajEkKkePR8UwS9mT3lMLs0cuDXAJTGL6s&#10;n/3Zn/7g491yzaCKVqvNMlgq5loN0clZ8BhrLK1bSJNhV61/Tv/LQl3+qLkpqNEr4LOIo7T6Nr5x&#10;MjkpdfaOy9//2dOLhqS0+fr7f+ff3nv6CaSVDo+TqaYj9W8C+mGX6TFHkEgjjASpCOBYYAYm2gWI&#10;ggjunnRtjrncnA9+OmqYUslXYA+zc2FIHY02VcXLQ9/bN7/gWhTVYWpJkaNICVTzeJeUmmZdshsb&#10;gMAHaDyxz5dK2Exf4hbycyxIKPhbv/31VWLLfGZjrfCrj16WWuJVWHyiBm2UQZmQEA1DoAMPSqIw&#10;qM4UH3iH2ijU+20grMBo8TOUHkMtMhFO254OVfHP4CWkN25vrBeIlhH34FnTRM9mZSVYLXluKNTD&#10;pCREWIkIEGZM4K4Qjxh113tGSIeoeHllpswA+QMfvv+rX/zgz3K5DLV8FMiR666UL+LJLO7d6kaS&#10;TlJLn9kFju9qGy6btbzDqiNmU5wJExBgrej2uYYhCv1kR7qCiWPkQqsc0gYo4cI5dCF1LUEJYTYZ&#10;yvuYYFeP432jPjJKseOTs29866vOgqo2yTL2zerl0suXLymhlqpIzY/y+dzuwTGntUpEnYgqJlE+&#10;JVDC3XlnAPElJniiaiIQm6uJclRep5TKAhuLBdRmZbRurRtVUMiPbLk4BFXRgY0qZfMur66z+8rn&#10;dVSqXu4erayskHEeHRw9/ujJ8cHRSpFxnTmsXFDjnnQBIp+avSVoRHEICUiAZ3wgdQ4SMTAujkzK&#10;2hsG3/2wuZ4b0/HG1alBMBA+PTl/+fwQKa4P3nsczxcPj+tY5Pfff/rytOLQZ9uG3gVwC92QZHsk&#10;QuFZMp4tsWjSvV5zcEV/d+201o3LzYEfKuhZvkvYhxQFrU/b2ADqTHclS/fl3ZXPuDBZLK/pRx/L&#10;+pi//MoZag2oscRSfGvr4Msd15zW1T8NnLoOMrvfOKzaOS/b1oYzO5fnzsphUGbwrnnJv56znV+e&#10;d15XO8/9XGc3pz/bPXA72cPP3bkD84VmCmL5nwtW9YAcBicqpnpircSmd7mfGzGVNWACC7rL4qo4&#10;9FlQqvHu+b89PVYUWYlycFi6oLZEvywtthyBKB1smEfr6BP00O6FINfQ6bCytEoABR0W90GcJW6k&#10;jUN2e0SuEKsrApA2fwMJ4SEDmREAxOlJ7Y1yvtiaanbRyGhOhX10dgHTVs1KOoIF9qyTtni4Q0i4&#10;PFXKe1wrjpUyhLAvMYYjDNKu1lrPnx3E4snD/V08FQcT4CZFgyC7lJyXmJWoVXePPHHY16hbyzss&#10;BFLvhcT6QiFeo5wRcI4eJllWN5nQmsWteRE4mEAR82kD1Wf4b9vFxsw1QyQjpcZmfUH80TlqdArY&#10;om45XX+EKLIVrtPRFoBtZ4y/DhuPs3nlV2mwQPRAciVKoATa6OBGk+aVzD3ib9joCBogpYuqsPJW&#10;gbbaWjAhXPMuzwSYCCyHQ/Ck5N/8wWYTFjokaOvJNsvFjkSDAPSZGcDcBE4OkAwuV79D3sGJkRsy&#10;WJvnr3UHzWytSLOXMg2jAAHSM1DOeQmlyZjkWBzBFt0Qtdf6/clUMJtBU8ysKQkCM8hQgDQcV2ZD&#10;Uv9uF3Am9IFFQX6oaDrxDK1R4WxaW1rU8+52VaxNT+NKIUoAnAOgddP5XA5q1XcD620QMhm9Tpga&#10;p5I+H9mL7SbdyaicrLaI80VmTNxjnXcPeCPm9RRk4PUyS9S97eq5ODAJa9kBRAQwUWjMWtU3Zvmo&#10;UqAGNtvehmMh9KzTQRZVe5iZN1qxsrG63mZjUm+IpQ7NH2Q4jj5bLIA8XzBCcWZcXI4MfMNYYBFC&#10;XY0Yd8hMSMY+9y8YfjIdgfYQ6ILtk4MRM8hiBwH6iRs1H1HtXxqoAPoOXTrUbBGuXq6BXHd7e6cl&#10;sNcfvPuJ6sJG1VIsQPFD7HiLevwzEiXsA9+RVVkHmCbNkh+zzBYJVzR4LmijiOgnoPgqIUrueL3p&#10;65K5yjOEUknCTcHDDJkkIr6zuXxzbQ00UGc1Q0b44uLiXO4+jDi0iAn4F0TYQjQUxVKVGkr0s2wy&#10;SgCJjha/46zy+Xyj3qPjWwx5J7np0GYXQHjWWjgQpMCzalth+CUjK5z4j+rR2USUXcl0kyTpdn+I&#10;nF+tUb8cAW0NqddDPcRCQiqXzA3gXj6/s7EGMe/orPri6PTDp/sXlSZtFfAE8PJqrrDynjqSXeHU&#10;QAF2MexE2BJYah63hjZLl5XDC6wir1XtwdHrnBqqJXgAoA/vb20UU9lkbKWQBigFKjs4qrDbFXqo&#10;09y7PEG64+F33tn+u3/z7S+8edepz8MxZ289Pbh4tn8Rji/++BfP/vKD3ZZZQkft5S5JOd0YfHwc&#10;y2/QrYeYOaq8HZts4xmVZvKHYNCx66xwbkEI25jrbcCAvn3rNmcAuINyE6AtgyDJfEiI8BNkeutr&#10;+Y1V/hSId1lF2YxYt4CYGxurpEk3b2wCE0t6LJ/95je/ePvm1oP7t+7f3eEDaZ+kyRSFhFwmce8G&#10;T1y8JDpxeFeSgC62wLtWV5fQxrUDJqW7C+Ich/Qa5rMQTF+MJUhLMggqMZ0mvsjSAXgFjOZASQxt&#10;hCMkTSeRSXHA0XGNmkHVN7kIi5abmE+rqY8cDN4+R0gzwygYQPAXM0d5U8UlFqolBdwbmM5YLm4Q&#10;463wpKj+Gq9e+pMgOhpIRQu2Zj0aZGmM4HQCMUHpS9ifCJQlEB7IU+JpLiyQs4r9ZWME+NIwN77H&#10;kFPzkTILoJc/AanHoDc5aanaCKLC9fIzlG5IYDQjUYJH2giSw1dlzFoayQmYRwSpKhA4ZDh3s03v&#10;29Wfi1ItnsLHBMpnNT6JMyY/gwYlUJXeVIYvdXpk2CyUeqOLwdL0dykIoM0qeQjy4R41UN5Aktsf&#10;mGSH9b73+5ynzSOEEc8oMCpM3K1hj7GanS4up93stpqI4yEpzN8DvmeUOvqVMm3dHraOYeKoOnRI&#10;/ts9lnENudh+r8lEsyY/7pXKVaDicg3K0YBeqCr69p0+Lcl0glDB5or3D46Bu9/94NnF2Rl1cACH&#10;J0+eYuNaDMnsgAV0Dk/2OcP+gBETKKKe81FTYN8Z3M8Zp6ST7XegWrNxAZLEqaDFSWbdQmONS4LV&#10;yI0VdRebqDGAIJ50wISkuCc0GS4zYYESYBXSLNYKJmMULaeQxTmHfrdCJjUZIVagQjpx1DwJ8nd6&#10;dYacI2gUoiVuMiRK6fYGFUQtKjWqC/hLLLyiGh8ICFUJCCMy1ixgxNPIMSC5YN0gkaxtoNjO5IEW&#10;HqzbGyJUwjlgsEwoSuQjzINtcg/AdEiTLKg67FzMStIiSNRxiFha0ADdb2z+EB4LzVphkN1OF4uI&#10;LjDnw5kCKrhIAZDCGJkKQYzRI/BZuaIzaJrVKzxVWKrMtHp81G5GcwDuVFwkSGREpkpQFU3IHQne&#10;dTuFi0VMEXah8DNDVcRNJSBjjhPKcsK1eYHNviDQsbnzssKwCJxGjSuoG4ZiHZ8mSiEfKGvOveKu&#10;apKf+teE21t2YuQD630zhRyFB0ZrNgq2bK39yFyCvrE4Q2UP9cwYjGGGWK7CKnsEV/qbYqRVi/nG&#10;sZas219hl8wOMLqx7KwSb0omDnrW/ZX7U/auc3PItqef6GGIDoOWF4TWtMgqJXXnmRKyDQfsP2aO&#10;YH4GmBhuJNgWLAcuDrBYhsiKj2xq0D2JgIQhKbcvp1DghUeAKZGcA92SdXfUwkT39pBVCzzNMyT6&#10;YaEWlpHNke4VJ0plglvC1S3Cg7YmE2JfbgolRWg31kzjb0A11OSIcbsxIKpTO0LAT6sgd4NiOEB3&#10;JCobDogEWg2GSweBTSlSGsOL+YU1E+n0ctmFWrXf7QxyOcETS0sS05MCpylBZwvFWFy3Eayj1Ryn&#10;M/6NzYi03I0lorYJVvVg1qizFvmZj3aI4VD9fWoaQuNiqM5oddZrWLAquKKX+tHi0CJWPQglJxtk&#10;PexP28g0QyqcqsLKflWIGuAaUbiDhkDdVE0UeHhuOY+PyJyN0miGPnnSYnT74RHopA9Y0/QvgUTh&#10;GnA0ol62pBVxNbDLzWmSXXKzqyy0vUJaLFByPd0ORBago45UwT/M4LWowOJcD4xxO9e+9CPD6byj&#10;zY/sdu9fOy3Wh2pnyba80vmYf4gdyjAjb0NaLn/FjTZ4iP8boVvZgxGrZIJYYwsot8CUMZjflPSs&#10;5YAglVBvKCHQMcIyC5jNer371W/+xle++DoWm+1fOjpf3dlG1YyViYVkIRIx87W6WtzZXr9xc4cC&#10;MhXTxCKhc3fr5o2zs3PUXZ+8OH54f7vdaLOYqN5zGhTLsVSYDProZDEWo2x0zheBSAqlUleMLcKF&#10;IN/ot9vIHfBZlWZPiFvA1+/gMVWzZzEDXaMuQCQNjJRjJOUkgECHrsgmiJKev/fzT+yAkjBmY9qL&#10;mUWepPNpeSndVvlo0GipDR8xO9X1Z7TRDR2UoFXqafNNIePDtKBvMZ2kuj+mrUdNjmjgqPqnWfBQ&#10;eKhXggSnMnlIkndu38H0uSVxWkIDBAugHmDMngO/rhYBd0PIspcjSlOIp8rmUFpLbmyFOPkM2TZv&#10;yBhHpdD1dO/kvU/2AOrXCikeKzfLTN5Cs493HC2GotKWWIjh9M4ualD4n+2eQga/OLvwdc5gUuzu&#10;7kNSK2TjIxo0p5cfffyEgENa8ESHaoGhJo6F60BV06KaUg+mKijFTDYGPkaGmdSRl8kriV3V7YKy&#10;1T95fvTeJ/vVegMD/L1vPvrqO48YCB9b8F1UahThu51WuXw+uETOhmZhjfUDL+GhsuT4NNFa+fyY&#10;MheJm5FZSTWI+8x2g6VNrjhLZ+j/EJVp6NMcJwTnVtNrr916jZ3goBlFerZlnC8w+VqvLYksRSmX&#10;RXpO34loh0+Uznuny83Z2N746lffxvASIz1+fvjHf/KXxyUui6GoitBIF4nBeKAEKCtpJlLk/Qtx&#10;PSwriOLEWFvy16qS6iFrSTtbYC30PE9TilPudffRG8zsjBfW7t1cxSRXax0wYi6HS0DQyTFL7PQJ&#10;oWHZO4jNEjbb/eAdcnOGAVjmRiTZZwU6c8NLXe8tu+CtL33l/OT0y9/+7gfvvbecSwMCEAqCtAfC&#10;US0oKiIO1rNAwKWDDu6TL/bCA2Pyivvj6pgBtVy67mhnyhzo7Mq0zteOxwSL+oUwCw8ANXeqhc/H&#10;sgcVh9ku4DKlOjyZMBXjW9/52pUV5V7/4vt/Sn8ogKxmAPaHa6urzW7j3fd+yYZ6sn+WioZurBU5&#10;X56qZ3bnFpjH4XV7qN/I2WI1dvJiEfpVttdp6LLmOC6EuBiLwRJ7C7e4FdxmdVwJGRiOquXqj37+&#10;Ebrs3Ub/+fP9ew/u8KTo5O03y8iD4PKZOpVIUPZfHOF88OZCxXRCuOtP9i9I/OrlJrotoG2QGsjR&#10;WE7wINa3tyi4fvy0kokThamBadht1bRRS+BhCRpHpOHge35wdnxBOE8U4S7IghYtEtXcSXYMceZH&#10;1oonIyNOqE2Bs4mmWhRe19qV/zB8yUk927O3Sr+Df93yM//i+tvMEX6aXjw/jlXN3MKz4T86Xbem&#10;7MutEj1q809XkMOrb2zNXYcirs7w17759CUIdnZu212gXNin0Ou/tqd1H+QQ7Vdu3H7o0HLX8GHW&#10;zzsph2y5L/q7kLD6zNnaHbcNBV3lGpDv4GnOF9BLsyUxdBqWp6KVewxAiUaYk1iWnBZJE00/SxCz&#10;4m89WCXT1GvgDxoHhfYMDtgd9JLowAUYpkpo4qMSMh51LBxQu2QebYdM8uHO8v45ZplLkJgcaJ4h&#10;VLpeRJM0H4U1TFof0hxymtch0nKaJLVY+GEP1fuuAn7DglkWOAjBlKYeIEojyA67RUJDEgHQxAKN&#10;30C1inSbALUGr4mRxVAXuaPSsFb7FYylS84c2+WGzLiyK2swXyiQFzuSOBsWt6BMxARzifxtuo9b&#10;1OIQuHIEQJV0nJVqYFhUVedzxWRS64P3ZBSQqRog7F85Gs3zNnuZ0zAmhpIpjT/xiqzztzEvB4s/&#10;kVodIX02s6gPsq4gEZsAEQyUZIUTVdokPFgUxN6kXUp+E6C9Qtp1GsazCTMwEs4E0dRCRAgJ+lXE&#10;5Pk02sLCZGvN8dZmxD+K1xq64Tw+GFEOfcbbspE0jBJ+CHxyenmtmGEhhIxcfxS4uZXcP1L3Vkrd&#10;WP5cLkoTF7fCFxL6DKuXZZzJibQRT/ipmMORh5XI81K+CFpuDYDgn5a3WbjoOU+pIvCtmG8ynWKC&#10;uxurkUC4Z5Q77EtPRm5LEjHOgXCG3GD31Iz07yYJQVabz1Y286KR8E7lSWvM60sVc8i5PpcDW3HL&#10;poYojnJb0JB/2/yei/QaBYlAlJTbl3yTLZj5e5Qvc2AuRzV+8EZlCrxGCv7sBZIUegKA08X+tvNm&#10;bcBcYfuA1NKZoxzLaq3JFG0iRIYk9cxLp14zA30GRkwARUGDJbbp9nZPGxeNFtFT/3KUzCw26sNW&#10;B0KuU+fjTor2YBqNNpidEfEqnUxpnEXudO+0DMJDH+3KUvZHv3wm4pw4qMYd9/t6nSFrkZUMcJ3N&#10;xagSIVfI4zE0UhKLurELgKdKLany0ydhO4e/2AZcjmQiarUxbT7QX3kPdCJVw2eoXY2gj67lEH9W&#10;iyHPlFS00WyhUIhTMCBAJjEaTfhDcFKzUKiEtdMg4YPakuKJk8Ee7R2wi8vnZZR87bxNM1M5NSiD&#10;Hjeenxvf7Q5ZEPRYgLYDPxMNiikLhBIJwUZl+ZJaaqVBrzQ25eIC+D3dmD3ouYKYuF7xP2J3drZv&#10;oxeSTRycnp5c1D9+fmosdU1mpjDkQjVWi4adiPtkSmVahMjjqK6mWEW5tjq5WXj8Q/UbCmgkzrG4&#10;zWt6hT5rYNpgWCq3iF4A5z56emKrenp8CoOZcM8ieFs5pPav3Sx+6eHmH3zvi8xiIcUB3UstxtEV&#10;pwb4F++/+OGvXh6fNsrNNkwFnixAILuP/cUjoCYhDNqVkWdcy7gNh4q7peSAR+mcuzakOFjaxYBb&#10;AhksToMv5q/CgP72N7+VyRBfKeyg716PjToSOuTxRcQSkEfwhkaobZ80Rr2ivJqQC9CZDEnCAdLV&#10;Fx6Kss+zFwdn5xXCF0QMRX+akNIjKooDUBMBiR8MZZ6NHISECKiLaRg9J8ZVUGZhjVifPaV64ADN&#10;RdGQTmO8S6hZz1c4E7AFN5GbTsOJ7A3TCSjW22u4FQ6YV7ug9f11W30Re2QmINz1NTCeBoMx8uXY&#10;Skbej4WJBfx0d9okHelkaeq8hs+OOQhsI9EqaDbhuMyHESFKbEI6RrpAjvAA+0A0gny45WIjDYYU&#10;iZB8ZtV4EYOEb1icOrBmCXFwnCodFsrhleCx3qvVtqI3lVgh47QYFsMR9Jz4xN4Q5VBqSeDHJHkM&#10;2AEgYp3gSKAaiaNHKmdwmjX4k82GNT0S1pVqobpY4FnByvCS2Icw5FH0gykB6qFzUUGDxl+iEM6c&#10;+1GjaozS6pR8WzAxFeDBeFavNwhezyv1o+PTTDb94uUhQpmk7nuH51gHgGzm3bLJS+UmipY/evcF&#10;zqpaQy6iy4gzIoCTSv3wuNoFne31D0+qgNHVZve82io1WoQdfKiIomE/IwGpDqUSoaOzJujcje1l&#10;xuZSE3v93sbPPz66s5l69uL461+6+52vP8LXfvmtnS++dYfHkU5Haf+H6v6Vdx4wfT6bwSMubq0X&#10;1tdyS0sZxKPT6ditm2v5fPLObeJpcj9I0Jf0Q9PjpbYdCLlMJGP+2EwSHMRG0tyYUbMiFvENelXd&#10;YT8iHjzCUbPZovWZIZ08F2QzeL3EBydjlIPaHUb5kZh0SVZtorr5HgI1cyuDYVuuUTVUXzqOaI+Q&#10;VOoBLH41rBEOTCerq+uuQsCveOJknpIoI+O2qE4MaJU4tWWkL2ZgE0AJ5rJcaWCYdJohMGsAM32y&#10;1CrEPlALo7k6U+SwiF59WEpaJWYvx6m6vXqqeAFbmxcoMZAvVumKWbHUFGoNGnacGvt8bAR69uaz&#10;zfm6P4oJsLl6mA5jFb4sgU4nW6u4akFEZs6dq+LkbXyBCj28hRfzT+B2qwPbWFVVsME0YW+NeTEw&#10;qylbuJKbbqtmjrgpmtpdrj/F5cKeXKkVa1SHVvVIW0TNVlgMk9TxQ/+xW6VCulp7AqL7aZSD+UDL&#10;UPRBdtXq3tLkAYrF7C0zEBJosLHLhi1z0/Sh1O7MUGCZhhJytBPG47o8R9Ixqv4aLu5l7qq1E0Fo&#10;koaz1i71lC90mbUeu9XV1eeCXhtQCPaAqILxUEzY4sNm46EGIQSI1H3oqoOeZbMJUaLjEYJDRG/o&#10;7uA86UnHaZgsGnMYFkcQ8cety1kH5T1CZMgl1HsIGnCftWqHxTG8xOlooAfLxugJfnYWWw98kNWI&#10;ZeFSyAnUqqxCt1jGHFrbOSYkmptQuegjeNTtT3ptmn/xlRIpUyGBXFg6I2F6yYaDaSQa14Qruo+5&#10;eTNGETL/WJMANYdASLUQ/LharCbVchvbCeZbKISzGeFhND4SnUeQFwzQDKUhfiijZjN8QxvmYrMJ&#10;OsATFDo27ElVSdJ8RqVioAq/YqcC/LGKWZm4dnaPdeKr148liwpONgXLmETCShT4zbGQa0ASbotp&#10;NbHNFMZS68biTv1hCNfxxWm9Ch2SrrQwzaaE2vTEwW5eXw+VS+Oz04GtXq1SF6+RiVtkrTIE14h6&#10;jSXVirENalEf8FWi4kZRGR9Vy9TlmdbsJrzC9ShYt7L7iCvMxIt1XT3jCn2+ymntdd5ZuZf+1355&#10;PVxXme5n3uAO7bFCXP7sNpS+cak4l89H8r0jtEo6HOmAGFAXVAix3lixLnNgxfA0ugOmZ0x4vrhN&#10;Fhsuu1FvE4DdvbOTo72ouNRr9xGBopiBcSMLooS2+/hxDBaN6dVoAu3G+vrmJi6sUqmenJxhqP9b&#10;3/v2abn1+ONnLBHqlDhMTdcJ+XFbySTcCJHZWYcKB8QdoH1MZTQsOFcA7oP3xK+2Wo1q53LvsEIV&#10;CK5oqdJQr4wBjhKv1PSiCV6YrhHosxgFzr9e7x0enivGgOwcj+HKiU9wXhTsiZ1k3NBWRwC62Tk6&#10;r+Gl7Vn7kSpHVVEgKA2ZxmOlTQV2EmyX9SIVcVEtczQ5Bdh0pCsCFTF6mEaq8xqsFI0SoeRyBYqX&#10;rCH2+3mpSf6AWjOPALje+FrmsewBmdXycl1WqiyevIAWmRYshzA5Aif54tBqXB4YWiFDO5fuITIc&#10;r93bWV9KgUBjErbXl4bjIDyC4CLwaLhFU2RA4crRafm1rQwMlrB/HA9c5uOhNNY5HJte9n7x/lN+&#10;SN2aNg5NwZaqwWzBj62jSAkIotnfXnOo0FWJIBFlOREks6Z+gODTUu3xs/3dF3sU6L799S9wRqnA&#10;rFDMnh++wAeX6108Vrd10u00iamNnkPENK10A2e13ju31zkawi+1FpII0DJgpiuCk4iWPJT6unDY&#10;dF0ThRO6RuhKUnkAdk8EMhE0CZdZOljOjLyIz87BuE1DxMDNUT5sd5IXugo09ZKL8xJ4x1e+9s79&#10;B3ejsdjpeeWHP3/8g598WGUeMGPqfGHqIqxMtWcCdw7668WsFp5JrPBc6GyjIUbJFfZfYacY0zxb&#10;cekmSN5TCXD9NtCaVADH1C/nslsP3vr6wx3oJgzboJ0F2BkgXM1sJvrkoc8sYxubqD8m5+W+2Mzs&#10;EXdp2rr6HI1DdBZA7tLVcQ1GPDk6+qP/x3/Cg9rZXKEY8K2/8Z3KeYm93x9NCWYFjZhkh9aaaawZ&#10;Aiv4VVm3x1IW4dpBiAZ7KguQgbQfUb80zF3N1Ha/dQaEwaoxCDFR4UWn6tXGRGqzri3oI8SEkNB1&#10;qkQXvGjv5QEiy7VyBYTs6NnTo+cfQ73g0QBdcSYvDo5Pjs8vLkoaXt/poj9D1CYxCVMQdNRePWHT&#10;fhWSYp1kAupxICwvY4oY6mEOQUGUKSRTOSZ+lT4PcRs1S/GEYTAYJKo8n0ACxKfdbrUG0/B4igTG&#10;nTs7m5srbHDOM51C+c3oiqMR/ZiZYmHUQ4muzf3UVjVWIf2deyfnpFTkM7NYgbxDs1uiYSJ/epmz&#10;hWwklT4/3AswGRdty7NzLZ7pJB5ZINsv19vH5cb+Ra3ek6irQfyuWUx31UwlEiLyng7Z5PdedcDQ&#10;RZPg4D5I+NXtBMM5tXS0ojzoXj93bxdi771Qr3UIl+0ixVbz3fTKIRGzuJXmDJn+vgZAu/Xzahd6&#10;SJG3jO1svO159SPP5V17yed/e4UU20q/8vWO/GhH/q85hFnf+Wuvvfj6GTlg3Hy8Fwa4T9Pdu3Z4&#10;9jeQrvcbvdID1BVwuFheEKWF+3b7bUfbOZu2A3EsAJTdbnBhGQorgAqJc7KB9AHTC88fSvJGlJzR&#10;wSg8Bn+xyJCbfj4RJIneO6EphG59CvOgPyJnxAFMU4mdzdUH28v+6fCs1uVsjISioMEwaK0jvE6Y&#10;7Hc0ooiGbaaoj7wk5TzyYPVijqb1Ju5ReY0V7wnUlCBYQVQYBy6AYP3q2SrjIJNiCs4iasUhpIoZ&#10;qw7sAJuTayNZyWP1ElFpWUhCVt3/83spSoQ1awKZRfitTJDYJDZb+3KcySa5n+xaQRTG2HfzE2Tu&#10;RGcSFKWxclRxhD3o0pzmw7xAoeqILlzFWtIht4eUn0lxQjJOEgmzvaFEQ5si6ONW0+EkaFXDxnUD&#10;0IvjjXgDEikcsbhlIu3iEG1+gzPWvnE8hpWephgwaLI0GCXuO9BAvy+UJZ6m1kq9WK8HF05GwTFJ&#10;TxgSxtDmCSzUSkW9iTaphwwxhV/AGoAv0Co7BGWk+88Mn/Wk2kdqzaDmpym+9SZNvZeVRu/gvMM0&#10;oeKqTB/UDSq59BGi/mFIfgARFWmWav6z1oFdOzwSDY6HHzw3/rICphVs90SVXXlXqx/L+Mrtmpgy&#10;v3KNdPhQaeBap6CBcuppdhPVXIVAP1c4amG23kguzwOJXdIQAHYKMA9YK9zNcajVVCcnZZO4zLgR&#10;qpmh92Z72V7XoeT2uNNuOV2vRVmyJ1KbM0ZciIacCyVHHsC1L2tmI+9hVS8vR5sNQjmCKwHQLBnu&#10;jPSKqa2KIe9jPiEZBwtIMpbkpJYKGJ6sx8E22oplBBmFAvU27bGsEWbQIMMyvuxPGW4JuYgmoEqz&#10;BQMABiq+GzYhcLChasi4wbfTraYRfbmQeXFCbx6B9mjvpKyGPKOi6SLNpnBRcIzyRhIFXyVTp0RO&#10;kK+WY1oB6KYNo0gj6JmFibennI1qF59E3AgEHI0k8NTluqADFWHGVDt4srqdBBSgjo9ubqvUpEkn&#10;MwQvzssl+Vk9Pp1qkpb8hQiyCLTf0WknUZdZuDdBCFsajzhEbrdc4UQRuGt/Jq9mRCcKtMAzLNhS&#10;rVuqdujh08OyraiJJlbOYZFRpNfDElguOgIRPkkxR4tH0AtlWo8wSq4TTwrofP/mjVtbG5TQgJsO&#10;Ty8Oz2rVOqekhaOpH0CbUtdRFGfW2dI74GbIFsEwIo8ax3Y5QvAkm2PHzZCuJkBiVRCRodUbgXjl&#10;pFdZBVbE5o+wpzHNCi0GAhM7A7g1NGyQO2lgjZIaAZIPtgt3tgv//X/ryzwikEYGQsBQgbgL2eo/&#10;//Nfff8vnnDY9fVlFjQ23NqXxcVRz4cprVuxzDNKNogYoMykZHyq/1nvuWQSlCpYlRSRFZ8PaqYg&#10;frK889Pj4He/8TWxt2l1Kde61D7wIr2Bphlaw2ejoaYqPpVvVAJSy6fOXEiwhIcuBcthb6BgIBYw&#10;UhQiQFQYsdjaPBUaUvgbE8/t4SMVrFuvAPZFovOGaomaYeWgZHTRxDNlsQBS+AxQWgQcuCCa7/mb&#10;RwKfzqSXpCXEVQHR4DYNsfEhy8L9UH+90QedzVIvoAJ6rVWYdxIHMAVhni0EZOq3iSTKjdYMHwzK&#10;l5rAs0ocgrY1oBOHxxGwffwQ33Jrex1ICVUNYNpMOooJg7yNJwa2UHu7wC0lZqYoIIIEWpYWZTr+&#10;tJ4HR2Oxstj4KFw2a4oVj1JStzdCZgTvCNtUXdvmzk0lnBqRCjKSfkQXaSj2Ddwo1i9dEGDNyOUw&#10;cBaxKkhb5+VGud56vHtMKYMmC7oDn+wdQvqo1qqHp9WLSrtUbdAz+MmzQ55iheQTY9Mb0SHLfgN9&#10;rrd6F030FurkbFSUMFLHZ2U+9sOne0DeuPL9w1MYgi+PLjg5PD8Z8sYaU5eC66uFD56d5PKZ3/uN&#10;N8lY0GxO2SxBgFqUSZaLqZVcZqWQ3NrIbazmVotooeRWlzL//h9+54uvbVTaw2QyvbwURyOFSeCP&#10;7m+8fnetWEg8urucTmfu3147Ozn4e3/79x/cWntwdxuG+xuv315hJMrK8t0720iOoIq4vVVcWspR&#10;ktrZWuXRIB6CPsnyUgbdFYYZYuPSqUXQZIqH/X6VafAa7KNuRpYa+C/PmbvM89T+wY1SXlCFYYi+&#10;BO4NSa+u4Q+TF7u7LAvI3/vHR8Qe0IHmaaSEmy+ncDPT1G+s4msOTCMi2YnqUzNuyxUpXv4VqIIe&#10;X9lTJuwlUvls0corjBEQg8AwUv2NU5PqteVtyo00eFOq5Rh5NPtgApIIGUZJ0xBm3Y/WNh2gYJRy&#10;3ASRpvsld3hVkoUlKq9prXHylfoI3AN7wfJ56zfWwB9hpVgl1mG11njVe2tgmcWx3hBN2VGN9NR8&#10;VXADN/AWKJmjCYdWrm10aRsTjAfnI9SwAJlKL9N+dHQwm1xseJQyTX2x5rlefsTLKVqKSmy6gXKl&#10;4rkpbraJqYarziN1S0XsBlrwYVaCo8vvic6qf8psWLYpv6nmYheiy4+79MlTC3R5HouDO8+AMBFP&#10;zZgg3u0ozdwGszDij/N+0YEpJ2igmmjIYsjiV01jQBGbg7+tODGHI4hWcLd2BDFexXRw5Wu7CMUq&#10;slFx2txoHBE5U3JX1OFHXSBfbB/qQ2hmYpoQjmdQGy0sAGfwO0xJQLbM4h110nGqYLXiJlALbNd1&#10;C2dNsW1RDr30V7ADVfGj0Egh7sbUKJywyTNudCoKXAmYcXGI2z48sVkzIYygDVyejJL1gBkZkE46&#10;ioKU5SaQSABhqUyz23iSfJ9AOkwK0dBYEK2GILOomU40DQkoUfdOIkWTI6uL8+TeYnWlxW/qK5Nc&#10;LtSoD5YLAuphXfCCdkfpEizj4IzJ2eQ2PhRus0lfNrVwXunUW/2cqC5IsVNoTqAtP+iQd0xKZRIP&#10;ojENMOSwXB1GwMQbVK0F3abn0sXNWAL0sVlbPMp2C4yYiiagnkRCNMMuol4jLRe+BYOG65qBZx08&#10;PO7SrMMMRrW6SBc1XKldEhs8/qgJTeBaeqiQQcGp8ewpLuA3XJOylqM1Lb/iyBgSbT93hD/LNW0I&#10;mNW2NHtQbtBwAPcRXpVjnp+6wYP2RsVUV1muHVYh+KdO7K/zDxNOfXWga2+xeNqsjp2ycda8k7+K&#10;vwV8OaBzzqnk1AgBaHHgDCn1smtETmedKp1JQsJDlIXBRax2qkBvv/XWv/v3/x7oM5q43BC2Bhg0&#10;JTu1xkkpNnz09CXDbaGnIuNALKEZy4yEG47uPniwub0Jkrm5s90bB5nOCRMZejUBjgHQai6xjYCS&#10;FUO8kmxb03SS6rTSAwLzhQiNRDaMOww7gxMbauB4AAnnyvk50ZHW7QLqkCzqKKVc4lTiJtbMCII2&#10;Kzwebw0vDw7PeTJOH1/FmEgE6FmJMeYuscjkPXW3EIO1RRpy5om1TtLnbjhOZntlAVS0mI2sFmxk&#10;IW+MEchQ2hSVSjuOwvNwur6UIaViwEq5fGH7FIO/SKfU/gkQOgFAXfMVjXAhhMv7Ujrh4CRF9FN0&#10;JZQpO26JizIVuFvnilAwxeBKBGULwKBDoY1ilvYdIhBExoD+aWzil+TCyHwh+gwXodGgL6q7sYzg&#10;3Xi9kOIzmOJyE0k08lo/IHVmKZN87dGbg04jE11AU425EUcXdTbluN/j2skj0rnleBKHG1fETsyp&#10;AVHKwsFcNeTA1OGQwdg/Ojk4PILwjlzbV7/2zm//7m+GDx6v72yEJ4P1/OK//vlzkHxauUAmUOFg&#10;GDAB63ahiJVKLQZyidRb24WbjFfPZBu1NrsRXjtRLV6MFDuZilBv425rAhWkHtt/kGUovzFWnSTt&#10;i7fvEjbqNpqVMIPp8mJLA1jb40lzMGr2RjzjSr3HnjkvNzEGuEWK090mpeXQF778cGNzjSfTaHb+&#10;yT//ybsf76GogYwznA9lLKri0PCO+2W+fJhggFqMVauV9uIDKIPyIGQrUWMFtbYxDQZYi23tdLS5&#10;b0EA6Nnk9p3bySz83cD2je37O5voD7IgOXVW13zkgHlUy3Y0RltNUKqGq0IJA4sWbVUiuRvgr0K2&#10;9WFGTOZvU+JS+md0ENZy8K2vfPUv//SP4b5wydFkptEd3bpz97xUTVORV4EPhrUbC+yuRhGVmT8N&#10;s3WAvhlDJ56qDeLoOGxz2BVW4lT3hOOaeYZGUtGiNBppI0w7zNwEOYjT8jhLKa8QIGuxghgYadfb&#10;BBLkILsffXhyeARJkdzu5ubKzY38a4/eqJZLaI5rK4WCb9/f+eDpwYPtJSICm04hEMGVFK20bBQ5&#10;62RUJd5ESGUHtEjgaMJ+kEoYkVcKHb5kolypADETiRFvU6Zlo0nAzXI/U+dQszlvkYau8jqAB9XS&#10;uCmryym2LRZPxdReH+0/9VNjpLpEjJR+0GnJEhFATIpnl+tNhKEWEJPkkLSZUkqXXhyDjBYjjB9u&#10;j8JnL59zfiq5hoInlVa13Tsqt45gPjOsgDtvqZzL5N3l6DvVVj1P5OzKFTZqz9JqZFZg0GPS3Dmb&#10;CI32BpWSV2it55jcqnMwtN0rL8p2P3d+RLVbz/3pEj1KL2G4K3tIe8vAO1s7bs0YzeAKM57bP6+J&#10;3jErnNnznKZznZ4D9aI05z2vA79Xx/HCOPu4/8YA9NV5fc4Jukt2bvb6vf00Bi1nP/9cbpjMjocJ&#10;GiXEWv3tYlydR9ICTpRW4JySfDaLHLE+wqNN6L4TjROO0pDBoB1Ih/ZSbXhoswTtM3CHpJob1Xc2&#10;G3XaQ9rYmJXFSsOe5NLguBjw8Nba2tbGWhIQKjDeO4EBzY5QO6MiSUmFqoZGd12v00dhkW4ewkWy&#10;G/WREPajUUuQNkNuWGKvOEr38O0ioAyoWCoTa1/cPXYluLVSDk4RjaNYAhvKtVG/cWmXQKtoBJFK&#10;zo2uDUAOEBf9XJCG6D66W0IsDHUxTIWNJha4jXtB9PLR/duFPD3+lEtBYL31aPx0t90ZNY9WcpTt&#10;QlWPRQykYBCtrSEvUtLrcC5W1g0kwUBENqfIJNBFVFjFNTgTqRNg+9lgqNhxDKSxjU8tjbhMEnr4&#10;jHqAHqCNGbdaF52jFBJJy3gQaG74MylC1lCjw5Wq8MkkRj6hfyk0ENE7zgGkRbjYGElJdeUThdFO&#10;mUoHaCAf9oEmdVV4NnAf8U4QlgR9ZpC3BFs1dcltRbtbjqBE+dhHBxcT4Wp1uFy0W/suSsNaXfKc&#10;m+tS2IZPw0MHBBR1iU4jtGXhIiDYnRQMbapOGi3DuHISpUhwgcxNXShwiZj1LbvN2nVttUJ7lBMa&#10;bCpykssqBezgjhUpSalWk/0s5pHKhgVAhtw5rrQNOqPajZleCOe3I5lcemN7IZ1LZJao707pZ7vs&#10;qCQ/p1MYxYp14gSgvZ2uJ2tVH7M1nuLKK9Ng7SKCMefMDC4twcZhig/0NjepUp6OB241Nl8oyfRo&#10;yDRDUxjHFC+SPkxX1mg5nQ1EuuXxaVlyGxeEQyi5p3cTdFOrxD+r13y/+dodEjNsLbHHaUtl82bn&#10;8rzcLTd6TMZgfMXGcrrU0KxPqAycOjgISJ2bACG9whm7OFyqd+l6saEOFr1bOZMrBVZ2tXVp3Sw6&#10;6Ey9sAC06mZWqEANhiTLCyHc2qfpmlvPs0bagJs4GGoSDxRT9ngNtF2PUT3chguLLsmnSp92uUjM&#10;7+hEBEvc/0q1Rpgt+n94IYvG3ZC5PtSIAdbo8UOTjZ4qxbKsGW6leptsobJi1N+miJ1vFEFwKGgu&#10;p2X677WR+VwuCnQOwgTqr7yFnzgiHb61gpofcPN4TFsGa8eggBnsTZoJGKLGZLUbm+urK0tEI0BM&#10;R2elJy8PlNEoWFJnxQBilKabzrNCx4tXVi7QR2QHqYELFIgnUurAyIfgv8P40kg4WnyTabX62Qbz&#10;CGumL+OEqrhaYCmymRq9h3wczesA8RC6h72t5fRbtwp/7/e/+uW3bgHSctW7u+cLjJ9hxFMk+mTv&#10;4v/6n34f2jjen3iSSiFREwGnWqPM7QpeN61Qi2ilfa+SSUCtBnLmMpvizC3lEHpALztECrOozE7E&#10;rLgcAZ2mgf294+CXXnudEh52YmM5h/GlHYY/0rgbT7E7+XQM2jlrpJhPsvbYqgQ0OaSWUWCOAosA&#10;tkjEYi5fQMdEGBoawK79HWLEHAxopnDySqBdknHeiGwK3EAWqQZw6StEOR14geRL/QWRMDhyJonw&#10;9szeHcQrANrySYxiE06RiJGn2R5TjCOVYZNI4F88NqA6FTmRYVXkrZZ/yUES4UIdFPFEyi/8WHFg&#10;KACgRbFDk99MC9iQa/kaNoXIdOQAg0vWGSaKNQX8lETaIuRDhYLdgctl6UDLIc+sIVTj87WbaFdQ&#10;iUEdgj548lNi/Sk6EuC7lXobWYm9o7KQ4rMq+O9JqQ74i67ueaXxz374Xqc3pLOSTluaeevtfqt/&#10;eXBOYRcJxRYpHLTi81rz+Lx6XmsdnFZZtS+Py7lMjMj28BiJ8H6xmAWHOjorb20sb2wWWSaFnPz0&#10;rRtF8Ok/+P1vk22iVoyiInzhv/U3v1G+KO9srQAWIyKCLgoa1qvoCubTwLhIv92/vbGxUdzcYGxg&#10;5B7q1MU0Siw3dtYLmQhQ8o2NwuZa7p2Ht95+bevho7tfeefW9s76xnoRdtX/+O/8NqLVbz+6xTr5&#10;rW892t5YeuPBFkHw1lp2KQcoFkaQBztGKaFer96/s55ORqTDXmksBIeRMDpfw/39AxCDSr0OVEBJ&#10;rtttzKYdNDchRapNceZ78uQ5u/Po6Ixv9vePKlV6CobgC+VyBcZ1s96oQy1jvgP4HAS4XgeZ1XK5&#10;rDwcnhVYZp8hp0hSIe0UEOVRgmWS0uGRS6XkGuHLOQkMk5AmPy0e4LBDa5zxg+azOCXBLK13hX+O&#10;bEXEAuJAWCZcF/67AUuWN1FElYEmnjelMBuvQLV2gUGuA3Bg+HTIPq2urlGrh3rlxbSuAGtjAa3W&#10;aooSEt8Ru1nehNoMsGx8kcqDE7viHSxgDoYDA6sUZK2fOnNh2aCF2RZNGwjqqCWUaqYSKqGeVgB7&#10;s/ny7Gpkztk74J6Hx2cOUVfaLN+syF7npvhD5UfL2bheMH0CBbG3sbZsHMIocWB0AyWnSyDoepYl&#10;YwSuyp11lXwjzsyhfKv5a1S6PoNsny/CJsOrbciC+Xs8BBkmgeNAEz8UQV459atvDGz28BTJcSib&#10;1XXIWOhx6Fp0KD0KKc9avCQQnx86uVVNvENtBhM+5v4QAIBlqVfDIGJVPl3jrx6zZgI5B2zSHjaz&#10;Q+Ksgz4jep0gCY/PlM8EBNtVeyCjRPrm8JxLodzdBVYG/ML2873a9rQ4hVNSAJxcQvJFVDaMsAZw&#10;M/sa6jpaAQqHlNw7/TLV5Jl8y1WclZpQHWt19HDKh6dnB0fHmCyyh/yS6IQwBOnwwDVU0VlR4G18&#10;ZyZMEvKzBYIYVZUoEOpSJ5qEdGdMWbBKu0ocAHYuhVEp3pReQHJRQ+bpMimAEwFe0JzFkHQVMMF0&#10;2AESSgRcpP0AmPLskr0Qo/BJLxEqbyk1EuqhCDen1rg4RgNjNqXpT13/6aS/UtXElVSKXAWBuRnV&#10;LGJFkRGGY8YrFvPghQWcC80beOG1YizJRLBOkpaG6UAFdP8kUsxm2x1aWYbRKHmOSrhMfnLZqMQ0&#10;aCNiiFw8iPIgoSnOgWmiblgwWxeWLhRswmPpIUmejk0KlnXJaDJOg0ujfYA2mHyW6AAlNcW++3uT&#10;VvOy1Z6USnR0vkpT9ZgtjTHfRAHU6RgoWHVu6DpV2SP86YfekEy31FW+sbKvl3B7B3Bvn6M2TkPT&#10;ax34bCBsil5envzr++iv/ImXE3/OGx0TjrDKInKLx+c5vG0TjwF99UO36nX+QfWUYMBoMMAPokRF&#10;ywd8RG0BhvPMQHPw1AQhhFbjcrVzcY5LHT55+ox02OJHY+Ti9DEXidgSRdGVIqUGLI+V70cEmPQF&#10;IGS0trLEtMdMrkBw8ujBzWG3GY8EkGNgWiZrL4+rU6UH98jgSmmWierOkExiCVWeIO2O4J4QKGPO&#10;WPZKhsUPZsupNkzaADJFuAYXkvCXSEliHMMRdR5GRGBD6GA9PAZUUizraLr6OOIeiXQhqSHaf5wB&#10;90bkJIRAe86V2GQ90R0XmKeG0IXwMJ/05zKyliJlUGYx/pcl1NgfzBgLOtzojYi7EBghB89lC4CG&#10;BDYn5R5xMG8kb+Lq0DDj0KJtecUJOQzHZrSLUm+y5RseQ1ELD3EqcHPzF447JNsYDHc1mMFPt+VS&#10;Fn8Yf3FwwWnzQTDLTL1soTsUSotqFkYA3gJjzVAAfLCRZ58SJMptsHSGA254r14NXPaQUyOwWs7F&#10;zms91gZtWFhua/ZDZ4Nqn5i/1nepZZdOSc0NtwBRFJf/7MWLI0KuWm11Zfmr9za+8e2v1d790WY0&#10;sLpSiIz7AQjaW7lO7xJtvlrlfFUjLAuY0fvrm4jBoPcODm2db9hVGhpSTC1nz+PfsZMIblAa5O71&#10;OiNaOLh52kPKXmQOKdR9BfENhy7o1KgHGB9TzljkFDKlZn/IfKzzauO8VD46qZergxMTde7QF2Xw&#10;9A7zPdaXN9aX/rM/+imsqP/Xf/kXzw7KHGQ8jhDeKBEddIlPswiD0PsZiqKZ1B2OWR+o1YkNF10o&#10;5hMy2bAIIU9YXQKX5NJdxSUGs/KkRQrhKQcCaKPfzAdSGw9vbhVvbq04uRU8l/jC9ogVUXhgrsZI&#10;6Xun+G5UGP6tQ9k/qZXzSwrzWosoTim7t1m7cx4oo2xloAb1p0+eobzGYIGNm7c+/vBJv91iwjbi&#10;2QyBJHjwPk4n7Dhixr6ncmOED3PZr0Q53CLEiBoDTuxCEdZeaQTJHuKgQZ1wXqoNux5pM0qeoaNG&#10;Ll1zm8Vm+JA1JAXabWaphWl1OHi5f/P2xmhEuDplZDXUE/74FmJ3Hjzc3FgF+aWTcP+0tLW2/Oy4&#10;AeUgp8l+tjQtboDq5dhzAptZvpb7unhAz8KgZNIVFxDRGBWP07vAUO0BJ8rPbGCRbi8rkB9I4kfQ&#10;nxjDNIiQdDA3Z3M122o0ONuVtXU33QKCDI/+ePcli6m4sQNtCA4/T2c5X8TKwSiF39LqstvKUXon&#10;fHA5Z8V8mvNEcw/sulEu7z1+n9oVkvfcrd3jWq3eOi5RRcKuXerEXLet63ICFwly/uJvC/KdA9DO&#10;XVg0+sqlWBimZWRQBnmn2ket9cd4VZ/3ZSGrLYRPV0yvDu9cjL1kXk5zfpCTNB68uddrALQ7IVu1&#10;3jf6iQWHctYWL5sHuyrZXjsvA9Ltbf9mANpe89cFoO0Mr9bj59+HVwvWKJfXv7wg3zutVwD0HH3W&#10;L5zsrRPxcDGwB0ALX9A61OYFvxTKaFG3PROnB8Z6wTea51JzHpEXrzYWng/YRACeiRXwLnUay8hQ&#10;UZOQAv3TS7moEGQouiEm6KSjASbUNT98dsJ2h1RsYybhlIzwy7YqpkOadWboPgfpXTNXwxfaIKTh&#10;l6TvpTPEr+gLktgWFCE4UrT5SUtzwm8hG6lRXIkPUsVwgwlJFxaljKGOcBXeavWGVPqH6Lqih46i&#10;KzPXKOhrKJH6sXUQZSuWE3FRGpQleo5m2xm7FuXGSIRbxKEIwnuDNpAg/AZEJiX8YU0bgvBsDgqx&#10;az6zSAWQ9NQ5Ut0HG9thxZH5l2yiuDiAcVBu+CkIObPueSikz9xVyBak0jyTZDKE1pwzd4wHBOvj&#10;Y/I0/5GGQZoe8S57eqL1qPDHjWUMWi49zFKxXkKoSvGhq2WjMNtsT/ZPB+0GM3Vn3S7EwRmk5wk2&#10;xtRBNRlO4IgCcpS0b6wWYox6M3EAM5I0GjK4qac1Bdxv1s4YPuoqF9HbKgpWsFbeqT+mI8sKYeBH&#10;tcKEyQnF0kXaJbuSW5FEouW63CiNh3E+R/1ni9wKknKl7fJpIapfXB9kFIW7qrmLJYmJ4f7jRsX3&#10;tBXurlQJspXFxEKyuoATz5VRcN1Swnxtl0iXT+g7dy+SW8neuhtjHtbNG5niCh11/nC0N1rw0UI6&#10;0MQpU7umHiCMVbU0z0/yAdogzjRYmuwslj7MbU1ThbQZwoiZxAAoKXMGo4zaC0Ftlgi+sHV2TRyO&#10;jwHOdFUW1IhAnR28noQvngSjFBoFuQdgAx02wAFulZqCpLSrpQWjyAhPQBz+VTC1cHKvUqNGflTv&#10;1NuXMBiYpSWBATNOyOZQfKSvXaWF4SiTZII92koEbLoVrH+KrNxXEwnRYhAfiwl/ZjBBnw1jYx1e&#10;UuohP5L+oTUtmWC4oEsp35JOmtiA2setNMvYYojpPH5qGVbr0X2is6vRGjIBxPU3CKcPEaJHqvU2&#10;Fduba8tB3wIER3tqttSCwRLM/DEkpBwTdzlJOFVE5vXWaDGWlsqc+rOlryheEbC+qegoapeEoo7A&#10;p2DxWM98NDKxgMhzFEWRAP39cvmacyal00aH6SM+pABOz2mMH6Dsp6npQoF5uONqc9jsTG5vrb1+&#10;79ZKkYErIdoNP9493D08PS1Vl5biLOFIVKCTyYfa6NS5YrgtdcEgyBCDC8kU+2nHzOBcOdNyqYXu&#10;A+gzolrEBhgs4udWl1SX4MoFFt6X2zVODM3CJOUFyC8AHzy4ufo33t74vW8/zGQzNgwZkFp0UqSQ&#10;//E//enuy7P/5D/7cwQtsCEUqaj5gbgyyBW4Urxh+QQdWTuOFW2pPVEWyCuXI2bDdJzPxB7eKj68&#10;tfzmvfX1bOoWsCRU0lh0bSmWihF9jQp54N+FJ08O/f+bf/A/5eTme9LtBalhWknUiqPcTk05DDll&#10;TAfSXllLlUktxLD1pDqk2+1GCkPsNQJyx/HZ5hxI9Sh115svlz0KMpxWA2Sobkwp42taDnic4Czj&#10;1+hvixd4vQ1HpsIF5jGG1QI1Q4GXCHOQ4FqkHKwVRFXqre7qUhYrwJYi7OZTALtb7R7HQC2D64Ei&#10;xGrSdrJUikE3cJc4lBAiV3aUN3AWY4pWC9MLoQUKMhQsRVsrFJ48vqlcagD6ihR8OQJJ++TZ6Ze/&#10;+NqTT16uIN+YjFXaA0YMiuOsLlFp8ImGIAbiuJBP1Ztdmh2s/jyFfn335trT3TM+j9mDtFiCYS5n&#10;oiel5vbm+vO94+21LDuBGJeI+db2Cq/kSrWrNd5ddAwcw40bK5hBUgyJFJusB5+CBy1Ve9wZrA9u&#10;PeQfHZ2WcB+8jzmM4JMaVkspdjQ9Pz0p5HLY0SJpOYQuuzOAjyA4EMPyqejBWdXv6y5nizRkAVYx&#10;u0mlQd8lLYxiSQSTHNZcy6jRGSUj4T/78Y8e3n/IwoGUzcC6OBxEf+AEtR2aB8mvelSrtGqoXdPd&#10;BYoUj4n9wKMGNhJ+CaQ1naGnnU3YuEo9jwXyzaX8EvQasj9Mlj0gpj0AZVLPkRYk8Ye2mYXpOAuM&#10;vxPgIyIG6KTQy/2mT18qyRovxooMEp5wdIQu+Cc1AwnmQtnQwGItLo7G3TWnIfoPeNzhSSkajVMn&#10;4LDEJRurK0KWDQ/FUFCZyGRSqUSiXLrgCMaldXM8VOtiMzOcilvLCgZYhMOEw602qzym/FKBmVSp&#10;2HK33ZtdepvLZlhwg8l+Ra3SQ5nn+WZAdQOWlnPAlMeH5wbY8QBI2OS5rc1Cq6vVpr8YoAF7OsBI&#10;CUFQZO1SBs9w8w3ceooQy/ksb0H0mViCXafUJRhiQ9UbTX4uHXPnNh265EymSl66yShDgZKSkZM7&#10;EdxBczC2k47A1pHejs9HdcDETgOSWOWf1dr68jK3y6UEnunRBEUmVdI6qsbkc0Zfj6DQaqIS6TQ7&#10;Wl0g9NeP0IESIQhXKK3qeeXArhsDoqICz05sQfsSLVCyp0a1No9Iwqbba+Vu06zS7ZDVR8sJjiVR&#10;pHRKFElzJpEgDWuhPsBNt485liSbmx5iWho8fWgF7oMIQFXPsOimgxZ6t622vnSWW8bNB1iyjN09&#10;Sr2MfBLjhwVnqCn/TKaTqJ3AK+GwOjeIWoBM2I7hgCoLZwjQrNb0eHQtj5KF9bi4jF8fCVyO3DpR&#10;kUY4qBbW55/DF/uHhEao7oCG8Qt1RFsH4GI8eP/BUiIdaDZHJ+dD2rHqlVEsFei2of6T804I51Lp&#10;RfTcsKPRFEW9AKaAdUsdmCiQe5bOaI4sFXu2CDcBzWhUUdKZSC6/gAeR3EoofHKIkC4Bbuj4HBEx&#10;Hz1EVNc472wOnraiJQLGs2Np8JIHoPextpUsZFFiDiIv1u8MgaN4BNmM1itlC6E80wm8CSwq/GIt&#10;ZkZ3jn1JmsXGlKo6sCeIzm+s3C7mC//4X/2LGzeWJ/5JtxmkqDqqpHnSIIzdAVZr1hwAFbTL/Qr9&#10;zdyNfJ5lqYiNxYFdYjWwy+ixxoVxg5NRzZhWjSKwQNcCqrssInqOuPPDsXzSoHNZKAqjYWDqyRnp&#10;RyKTZHtSw5+CwJQrskX7+51qhRnB5lPnKaN2k+rr5D1eJGrbym00++PsnzlFb9m4fmQL6ZVcWWBr&#10;Qdg8F77aTvNvbLtar+fVPnMRvVQR3U9lf6+94NcO8dkfOE7Z/IBedn4dW2ersdi8DTjf3S5UsFHy&#10;TkTetoOjnPBFpYGhO1wJFpmJARD+sV0UmZRbUMxaiGmQTmAaj/l7be6kf237ZqGQo5SC+7t9e2dt&#10;fRWs80tfeLO4skxcIjAWdLIrRUIKsReVKpv65q0bWCns08Hh6Y9++svf+htfY/DvT7//L492n9L9&#10;hcWyk9G1sWEtiZV0lYbtqTxgBQJCENOa5W9kplhGHSip6BfRCScBClhC2V6nxUPFZuFGlZONhybC&#10;rulsVINoITyvNN1MCL6sDL+ArB7hMUuRdBoz6e4Mkcb+0fmvnhwyLJvohzAPvQ711Uqcjzn1RIST&#10;XEqpLNfKRVF65I34Gv2NeJa0A0U8ZbHE1Z5nChKR2KWfLlbAXzG9eCPeXwi75rNfiqpkBVIlSNZ3&#10;A69Y8SETdX206Y34nseu5E3Zm1hUWs6mpsLtIeuzxi09aDWELYRpACwTFkxROWsxzazZrCYLN3qN&#10;sh+AuNP42oN19Gq5ND19QZg+BJv5B42HPIbs8iq8TzagxNktTW+FC0+Pyh9/8owYxsXoi0xoYTKg&#10;Nqw/nVZPErZWCp6d3oePnz99sc9pP3z9/u9/7zvd8jEjl/OB6Uo03KnX+21vZhopLO2mpclsi0Ft&#10;QX+1jqgFeIgViokVCXyVnmjg51GldXRxsXdcSTByiZk5CRHAO9BkLCLHOrEqQBjXsgB7eYc4Woui&#10;RJ+AO4nXxNZRbwgV8QFjLJtYa6Toud5LCnveZqGpdKmQYCzK5voyEdQ7D3d+8he/Oqv0qz18N4M6&#10;xhwBzjLth68V08QLl53WUrLw/umxhtoFQrfW86tLueWsBqtw/rTgwXwh7MFq7x0cM9MSrgMXJRlz&#10;UmSBhqjPEwK0uHOpWPhrf/MPeaZffnTjO998B7o0JkKt0ObBsRCO44ydZIUQh4s/JquoFaGIecaQ&#10;nAjBDq81k+BJmgbCaJRKbVRJoBf+T8k4yZqOPv7Zn/wX/+Tnv3zSHPkXE6nJEB5WA+t2Y2NlyA9y&#10;K/gI1qkzEU6qQZtPVVLokDFZGalvGU1xDuTwFLi3DnNxjFxLxswIhjT+hPVN6EmhXmxiK9l6+KPt&#10;cBJq+U4HnV9DOW/c2Hpw786Hv3pvMup842uvn51V8Xks1zCBI/WbbKZZGdTbgx//6IfPj86ZGP43&#10;v/kmRHkQYXwxgZyoefzbEFjxBXRsCNAamUFO6Jw4JwY+Z0AzD2jEiFR0EJnNqM5b4iiU46SZOkMC&#10;UVUuiapQrRc0z/+YVn1y0T4rddY3il//wmsEtN/9re/efu0BFIx2s/Xsow9QmHn4ha+s3bhPm3z5&#10;eP9o90kikWVoKPw4Cc3XGz/91dNEPLm+fas9CL71+g7hAho4o373//mP/ujBTWp25AizZ/uV/cMz&#10;TqSByo+NTzTvIe11Vz0NhTRtQkCMnr8SNG1tDwG21yoENR9oj1OGxrBfkbYET9lvyFMs75t7hlf4&#10;sHuOV19mdl4pwNi5vEKKnQ+VkzOOadCbhGL+0s6c/0tbwr1OZH7HzXcmzfuB+6zPB6B1kKt0+HNo&#10;EKJ6eEtIx7wCp15dwCuf+Zkr8/55FR3/OvytUzLP+Zlj6CKuDqa2/3nj//yVCnTlw+xeM01Wenp6&#10;B5bOxs5pldLHYPJ8PkjOJCl6lEYlZpQc71PXggHTSGYlEgoOKTuKBGcFG2IkgQDGgKFGT02RsB9R&#10;uAz1FrYApz2S4mI6Salj/OzloTjWs1mD8SEEcr5gqVQ3CQI8rLggIKq8hYrJZNwDq0qmCyTkJMVI&#10;NWr6eoQwU2oveOp6uxVLaEjdeDCBj8vuZIPj7bncXD6XXy6oDD0G0h1K+yboqzcr7VYHR0nWuZRO&#10;rOSQigpTNr6A08O9UX+P7ArnCxxJYUkSbFrXWj9YMyYHwMEjZbDBJ4rfNFEtHmi3BqANIDUuPMI+&#10;gu8gk7WyHGdLgfeBN1id0uPwGxZqXEI1J9mICBuSE4sByF5GY4FKlR5Bbp3CtLVVaH70ICp6IiRu&#10;tzQzNbaoHAR2VzYXzeQW+73Z+fkQRTFKmTwGtxZsWlV4Y/lybVWQNDbVCEBgUr5mZ/rykB4JNuwI&#10;ZgY0m0IODh/myQ8tkBCY2rCAIM2y890v3o8Gok8PSydliuxDIplSY0DojsCpuxChw6ZlbxxkW552&#10;Dur+lMNAqIQEUCVkUCtqtwqJp7788gLdisnErFzGP063t9NMVzKFGIboqs2IbQziRnYDUZGyV7sH&#10;lja7qKPhOYPyQnAjGukY9FOfyI2UPNpQnHUHLIiaOQGLQEpcspkUHgCvDUGV2hvaH6RPODXyTdOC&#10;lYQCjwcHlNy4m1xdjTBvSS3wU7iJz3/2MxRbfc1diujy+xJGsuFrVgnlUsWtdym2SV+aUVLWbGwG&#10;/dzidlYX5VVdIYK1hECp+IzGeRRabMglF4X0yoSKHhonEGt6ncn52TCZJsyYMt8K0nd+mVhZ+xaH&#10;1m0KFKb1C1iGV4YXlblK4I1yjWr0OhU695hY+PRdhg1CRgw8PqyeXnSZjiZaq7ObwTDRNA/x3u3l&#10;Wg1BFVWVyLuhS1J/pZojUypRhVCbgE5VJiF1iozpkrJShbDwKfKMAwjt8ZQGXxi9Dx9NFDWJMJtM&#10;jaO8DoonZFPlJfgMiDrY/ghTNONhHjR0b1JbYmoeI1X5wzM3pEq2bmcrD3w9mLQfrN/YLBYQHIOc&#10;e9Ve+d4HTzq98db65vl56fispDE9UhVfZudwAs5OIutubC4AMVk/aGmk4Ko/sIB4cCM6alk5C+c1&#10;psLwtKXsbODSuNWg5A+ONxSkFpyghQsjmZy6Wp+A6q8UonluvkmN8aGQvdaKuS+9dfP2zgr3k7a2&#10;9x/vYz1a7QYEwWBk2uyrsZGrOzruNZpSCNH8DvdlgYC6HULhhATW44SHwFQEacI8pC9HzZuCGpcl&#10;fc+d1WWotP/6509cFEqkaRGWAzkcH9+gV2vsgFn35Qer/53v3Ltzc93KM1bNDgb29s+3djY/enL4&#10;//njnx1daIIomxegBq74g1tb2A0A/acvDpg8qfDeCmiYKOk7EZTo01g94lrdWMfMR+/vMPMYymnS&#10;tbOACGH3Wp2OxlJOxsQVs2D3ojH6v//DPw5+79vfkLgzrA9jWVoncpiuPbwQwwZxM7TzK0cOI8vI&#10;z62dUMUGdQsLzTFA2mMFWh+9c0La7AC7pjjC+qZ5EEMgReMBHWCqnAH8AuRxq/nhs8NzzkF04tEI&#10;1jcjpX/x0UtKkOV6k2C0XGt//2cfsBTQm7mo1s+r7Sd7R0RLpxeVf/Wjxyws5PAuKp3TUgvMgvzn&#10;5Lz64YsTni6x+9F59eiMVtOLZ3vnqof7fR89RXqxTtyGtQCZI3iw+pU4sPlCklvQ7Aw15P5yDLiL&#10;vhVIi4bqkuLAMKQsG6IPPcXiWIwk4AgjtIjgw8PX7/Hi4lKGHPjb33x06/b6t7762sP7G0izv/no&#10;xq1b6/dub6Ed8eDu5oM7G5vrS/dub7z16NbDO2sP723+1jdfxz2/9Wjr0f3Nt15fe+u1G/dvrt/c&#10;WmNyI3Do1mr2O1+48ca9tTs3N+myTEUuX7u3vbWW21iOJaLjfA69SJxOGzVYaMWREPbU9O7Go24H&#10;LWPfy71j+qfg5sIpxk/QvVJv4rMZ3HcOPEX+1221To7OTo6PO532B588+/CjX/kmnRco+lyc/9kP&#10;fwiCVqmU9w9Od3dflCv1x8+ePd3d++Ff/vLJi+fHp08Yf/hs76RS/fjouFI6vzg62d/dPT45f/5i&#10;bw+MsNa6eLzHGKKzUvWihHRc6azTQwK6O55CwEEkX3VD3FA6RWorLiF/ABiXsyJLYZsYNMFPMgma&#10;bbS4ZI7BE4Mh9DA67ZZwIsF2OJIRhWKpxqOHFYFjy5DlRfo+6N4lf5QEGPRkuRhUZ+gEGVEMcsxQ&#10;4Qsmm8jyFbpqk4usY89iVZM/U1czwxNoHLLGZ6lhSHMzxu5m8CElD8BT4+AQdrDzxZPllWzaarUq&#10;wVDTjBcuSEVdUCBYP1xOaSmyf7CDUvkEOsdDRDkm8uKdwJREGgOtGskVoUM3wHRrNZXMsCj+4LmR&#10;IqG4Iri4OzTFS82Uc7vS5QQYCsw7f1m2I2TXHJEFT5atCZ+hXAzOQg1Zdw+YBrRHllq17cvLJlR+&#10;iaMpbnZMPYva1bI0j3Ad3UED0ASvSJ5YdREMFiVztbwJJBXOSyt6LpPVaMeFsHod5GFnxEfdToOZ&#10;v9hRz/iKeMLelIQQd4wsnc/V9APYpDx9K+GwN02MSDCMIFXTfBTJVhIQmEQGxkkWQ3cEp0I+aUbJ&#10;Xa/D6iz9cXfCjL0NFWTjYJgEO5hqtuKVqyhepEJxRjgUVy4bqGPpcDQ7q81QoaoqkN6gDG6p0G8N&#10;nsJnUEPgzjgdFbybOCOKzqXPRRhB5Eotk6Np5PF4QI2332/zZGq1C8RSpTPOyOMuNHBrtJEo2yJN&#10;MeVyVdclDoW6roAjytXa0xeH73/8jEoPfz9+tvfRk93Hz14y5qsMqg3vghfZFGeumJBu+2Z6eYVx&#10;XhM2pSjP1vbGA+PEkmka3gLLq2l+RcLArYMODBaM2DqXiSYVhAi0PqRS5DGDdKc0tl4UZ4ERRHJQ&#10;9lDz1L7zD4lT8T003Vwykl1lZ38hvUgdjTBtKU+hCzyxQ/CRxqvCVB7Pzs/amDGqd+yp6CJqJhA6&#10;aHRgagrfyM1qEAMBFpPBR5BbfX00ckDf+0zTZcTciIEPJxcXrA9WQLc3RfAeGBp65ZgcZqbmTTpO&#10;GBuQiMRZRXUSlctAmpbRqMRJEjEuBA7IDMYq0SMSeFYk92UzrGZrnvHHyNkU8kqUQBcLaZrCC7uT&#10;fcTde/qMzsHQSpHpIVrKEHBbLc07ODmldm1CMS7tVkSu4E0DKaVS7YG5/Fcb3v7o+B4L2mAGR5yz&#10;A9hSdqVefYn74ZCUX/sSo8mDi69+e/VKB0CbALMrjHzeEX79mI6N+OrnHgxx/YVQVAQT/fp7bevr&#10;o9zfV/+UkXFXPfNBx+Oesx+t2DEmd1LvLu5NiJhf6NFojGdlGLIMZih0Y2eDDPOf/L//2csXex9/&#10;/LTETN5KVVxC3gZwHQkTXNBNvLQE5VkgEAy+Fy8PqBa+/uD2oFV9+t5PgZxoYCJISeHfA0Fmj7BJ&#10;kYY0lUCFB4QuLFeGSBhArP43m28hJFHCRynUOeCqJOhXY59j0iEXxJn8jaRUNJbL5QBS2/Xu0VG9&#10;1dJAOMUSBFsWoKscjqTMYqhaaykkVNBP2dhQT7JcVDVC9BiO0HETGCp9AAwRhmVEeVQNCWMq/VaI&#10;si4EI3boj1FETaDeVOb5rQQEwgvgkvRNaGC9Qe14MXqpDb0j7xEEY3Gs5yYcKsbydSvcUVf0XC3q&#10;M66otw74L8+rJ/V3OS/eh9HT9372FJ00cVY6goDIpB8e7mFmQ77hWj65ko0j8yBUwPiSgNagm602&#10;PJtBemWN8nVHTAJihAm4Akkk3JG3Hr7eawFXBslAmANKqMPS58SoxXJnaX9jal+5VHn3vY/2Dw5z&#10;2ezf/oO/9R/+z/8nzYMXodoFr4NtPWu3h8q2PfsOny2alWkjRoVvzq12xl+pnfXBGMCnG0Q3nszM&#10;CFkklF64YZyXhAu5+fDNuSNq2aM5GIoUmZbNZZUwiJFuxM8KMPanw+DlWnuMskqbGFfeRqsagUoJ&#10;diF2sRhCu0z1vBGRbRthpX/xJ39Jyb+lMIQkH2UnMsM2tfP1bOyr99czAf+tpViw12L3nHUEIdRR&#10;Ogz472wti4KloGUMb4UqAhkqgb30U4NBqgJOtsLsCMUs0yNUmOS/99ZXwtPhwwc3Icua9dGz9hA6&#10;mSwnWaAfEN1btKFDaNqwkdocjZcD8wsyJVlJqTTjvm0bKfd2mJ0M2fHLFwGaR1oX7M3d3UPG2zbg&#10;Q3b6XPhJub6cYcydhqFZcqy7KUjZ6ClqB4CudSmKoiFETsnaGRudkGRzLObh5zZ0QVIe2lzOvpgt&#10;ZbkqcjBEwMV+krtVs4gpVlrUdN18cW6axt3r3r9/C4iYUrQJm6g7WiYBlvHldNTv14aj/MLs1tZq&#10;idSFibiDy431glFcZijsqJQDxG0KsNa7rPsnjqBdmiIhfLpdiZS95EmZg6K4w1MdVdeQwD48OYZR&#10;rQ62VTFHHIsWiGQqi0Xq9afFfKp8dsoPN3Z2XCkdGxpPongzjTHqKxzBdXItNFhjGkhoGfly68Ym&#10;4vi06Q0GU8R5+Njz06Nu9Rx5bkIOGpl3D2u7R3AmYEooRfJcj9UGnUSbklkLhCzSvJIVeOVV3B11&#10;m+tTxE8tGHWHCSiSFXIP0oOSzSeaRZz7jqvnoiLDNaeldeLAbvvbOU9BQAbwXfePn+Oy5ni4lrjh&#10;WGbbPnN4Wz2eB3ZuVOdq39hvPvPnioWt31y7IZ/jU//KH3mn+jm+/RXU/tk3z1+sVrj5l2ES+lIy&#10;Lm6o6/fjrPRYMNU2qE8/4lHAywPliMbjVtiWL3cUcIJwDYXTNhdIYc/IWKAzf70zMOaE0gfHxCSu&#10;V+QbRroNF4WoEeJmUJI8k8OqOSmXIV1ynzkTF1CR5jfqTZIkSoTISGgGtQg32iDWAbgAgQkLvH/a&#10;cJudHeSoYyIjSDla/YYQA/GdsLawengvPghYK5fPO7vE53O+yNowEskmNEzpA17NpcnmMPh1PgDJ&#10;UG1Ol3t6mYLZDwvBbTk5T81/nfqfBkWg04V9INwcjbGyWshig8o+0BJpNDvdZ0l/XE6Arp0zteNz&#10;O2muNTFjZYx4HQGapCTMZaBB3pYyU4U1DkrjSSBvdSeJqA9oErdPrwJtt9m0QnT6FBHe5WbA4mRP&#10;muyEYoNUSpNyGZ8MqSsaU6uB+8LgNVrMh5y1uvL7wCmcAVEEZoaBKMU8k8CkHmo6FSyOKcPvHm4/&#10;2j04217N9hjQ5SezC3MDIX1rmIpWj1BLqzVyHMlcCA42n0FhmNFiiWjSIY88FKIgiuXsaqlI03kR&#10;C59f0H8W+sXPz+p1+FL+WnXQ6TLnjUtGGW8Z4zkhyhgGY5ZeUYpttlFH1H11WS+AG31pfLgrF2Hr&#10;ODi/5VqU6apwskgPpanfq1cGF6aZAU4GVjZfg8Eg3rlNjJFMLG3lNm9hfWGQsZaSBDB4lkAIjQpf&#10;ryy1a45jWZCRKmBMunYBBVBufXoUkrnhkm1U8KxgwHmXuNYq1y4600I0TD0Ibe50GiaNP5MlfeA5&#10;kifqupwTYyWwcABqYex43kxK0DSNwQTHt1Bu1lRJZd5kmip8YlNB8FRppsDzfK8BGe/lMWUQ8rgQ&#10;nkGWy4MUzZEvhGi719wH9XcSOQ9AGmhfo+GFe6VeCWuwYxESXXBv6dgjGoqGUf5MsN81mARaxBT2&#10;niXJtoFk7UWt8IVjiKSrrcoapJWSU14SAxRk1bTTiZeSEUTYtQhZGmrXG6omJiMAIQNqhTr2xPpS&#10;/b4NrjgGDlwv5iAV0aCYz+Zg3VUbPXgetEXmC6uuSU7rElYZYZCq4zodNq0byKmaW1iqNVoAtGFo&#10;F6Dfok2NL4bFQUxN4M3ZxhalqSvJzxkaX3x612Y7g7zAoVxo9ykCBSnQ82hWl9Lf/uqDnc0CDwH0&#10;+Qe/ePrLT/YRt0AEH37VaNpeBPieEbcHkOWB4dZuewx0s2ji0bMgtR4o/HM2KBNJT0O8zWw6jau1&#10;SSQaHEUW8s5rm0BLZ+cXlAz1Ltpy3cpzDGVLFLn83qC7tZL5woP13/nq/VvbSCNYbE6ow0CdKRL2&#10;2X/+Jz/4v/zDPyNmAVdAREEG0JotCVoQ0aaTBG4Qa4gNy0KScdP9QfpNlZZscuH2Vvb+jaWvv739&#10;5v1VUh+yZZ6IqeBQ4pJtJMzGYMKQJKGhVXP/ovP46cvgN95+ZGpH41qN9HgC9Hp8UmVRYoN5ikQZ&#10;1ZYaWZ7vnlDSQwYFQ1Opd979eJd6O2Ryhj4jDXFaafzRv/7lWbn6X/3i2XGp/qc/e8wzOyk38CX/&#10;5Y8+5PjElIvxxR/+4ilSgGflxlG5/tHLEpTMi3rn5WkNDeLTSvvlSRXkc/eYrkRM2QRu8v5p+azS&#10;lH5oMFSqdjkgOYaYCeNgWvPLYwj+0ja7VEgXCtzARD6XZoRAJpuAzlnIZ1ZWM6urOb7/zW+/Baxz&#10;GyW/fOrOrY1HD7b589Uv3n3r4Y2dreIf/tvfKC6l3nr9Jkzk3/zmo0ajQbr7lXfu3b25+tbD2zub&#10;yzubS2tL6Xde38KRri1nU/EwQ8Y31wqY9dduwbVNbK9k72wv7RQTm0uJIiI6YJGjXuPi5P6tNQqH&#10;3Xrl/HhvVb+YQYsOMSxrAbYb4u5lGiQPDnaXlxOt6oX87GT87s9/srGWH/aa1OeWMtHEou+DDz+g&#10;z/Xg+LTX4pb3y6WDP//hT0lj3v/gg5PTcyZqnpcuDk72jk8PPnr8vFy5+Od//MfNdvvZi733Pvzk&#10;vHzx7OX+85e7z14ePH/xMcjy2cVJpXLOdm81G/Va/cXu3sfPX5abldNqBY1IxiSNRs3hoNHttUkR&#10;6SNuNhsI6zCAF6IXGBDQH8suFhX5Bcg0HCJjD3K1YRqRVe7ENDHzi2RywhQcCuM2VdLEuWSgjWgv&#10;4TccMK30SFKFVnKMToLvFVjOxym+8RaF9TaCjlWeTaRBHkQSQZzucgKqORp08TdS7JZCGOYP8QBU&#10;abxQlUya7yiWmCIYoKHNtrJCvdwq5Uejh8u4eANttQWxjOSTOLAWZevuAJgJSh1WgDqokmqJDVuf&#10;ja5PcCqOCNtJYQphGZeYNltlhTgGxbJbTGjIRXqEdApZHAeZf2PROBDC/eCS8Mup3FOh5qXYX/G5&#10;QkR7KrtZRckDieYJ/tybkfZrHj2Vobh4AbazJTKuaqMHY3E/mCvJJsKms/uUeppesksWFaPrSw8C&#10;64bz4ayonWqoPZkbKjrU+KK0Hqu2qVmgrnprk9zm3GcvvLXoU1dNbdvasZUzEa8IgzYBHKluadyg&#10;pBj5Q6IC9kwZh5IBuS7gEr4KL46UnMVeLrJT5wA3kMehWroB0JhbzJdNW1IBzdTZFKdhoRRAG7dZ&#10;QYCgcFHzjPZESqyI1lrSdIcU5r7qxhWMIjSHDM9IwaqJ23O7YprI18uR6ydcl1ah0yFzyZAh2obL&#10;C3znJ3wKV+D6mp0PgG2oKZJh+PswB1Uohi+IQDNZM51WtMy7Jm6eoAJlWsxEz9Y8KEQYCSCyaSpM&#10;zCVLruTRNY0RTrHaDw5OTStZxYxytfruR0+Pzy72jo5f7B3tHpw83T168vyAGaHIwZswK+tL1APu&#10;LlXGVFapLy14DC8oFmNENjTZEYyBPpJUVCrTZGYBqGNls4AgFxRjqpuN5jCiiJZ4lzxC6DK9NNwr&#10;9E/BlpFpgb4vwjtzwSTZQQ8Vd+CSjY6oBY189RpKrx0x9WMEOpH11XgGjbNAZMBeWggi7lY+6y0V&#10;qO5O3ryzRF1tK5fcKWTvrK8z+6Laam2uJds9HrE65Hj4Qhts3oi6jm09gw5xqmQarHCNMaSASlZD&#10;C8II5ghOMN7tBSK+RKeNCBpNmnBz1FAv1EfqdX0amMCAmPmUTvNEUNj0peLoz0iTq1JRAzqRK2lR&#10;jICXo5uIJ3UQTSmx5w4Jleia1a4JMgTSIYg507NTHjGYaaTfnbVb00adwGihXB2Wyx7jUstcYpQE&#10;EBGplBp/zcuZheDYzncZuIc+u3hCtvMV7GvsGbfMjITogOnPJqn61bWE2b3ee5feaCmxND0sVjHY&#10;4Fo6f/3l8+8tF/oU+ux+4854XpiyCFxwxGcOYa/6FADNv42JZWC0YnJFi5LWgcBkQ4m5USsrCUYi&#10;s8skNAmgxvOIxu7f3s7BWlrJf+sbX0TTuURJJhw6PSsxMpfV9st3Pzo4OCIs+9nPf2Us5nFLZQcx&#10;ud77FUXTCxDnB/du0ozCaK2DF0///McfnOoI9C4GKekxWZdqv6QSxrMaSKHElC+ZiMAROA6n6ip9&#10;4D60vatNx3A32A24Eq5Ak0ysadXdGLE/bMyECiBiC0rhDVic2rz1A03hl1isJtY2YQwX4u4buSzz&#10;96BZ0bkF/gypqtnp2hPClAm0xZ9IJ5EuK0SlZJgCKJzx0Xg6Qj1uHcUNJVeyawFqnJz19tYq9hRj&#10;Z8LEZD6SO2MlO61PkgsZDdk3WQ1dP+gzqmpQzLokZtZNa+2TWDYnt+DSTsYN88jUYOL+bWuY28XF&#10;atBCyF+v0SA5Oj07pul5I78IA/rmej6RyhCNgOsZTKmxb5g/DGi6WLz3xptHh8fMpeAuIViI7WGh&#10;0J1Dqy8QLwyLRCSBZmyr3WbOnsSaED0bwwZu7R8cVRE3uygXC0v/1jce/t5v/8b5+38ZPttjGkyc&#10;DdvtuHkv3rIFtlsu9AUG+ExuW4moihxKspTnqFvTNrttNF8hleTmIRUNvlrMJkmbJ9Dp0I7D+zFY&#10;GJnLTmglS0swIsjiBFkmbMAaqEGPWe0kfsFaz9eTsDkZESyvEH08Ep5ZXMgUMhRNMVBUGU06qXZ0&#10;UuGUAFyIaLB1EPl7vXZyYfaFW0vf+9LdPMzbBUYlX5KzRWYLJXoAuS4b6ouEgkoSDi6hKEv+QvzG&#10;kSHBrS7xY3oqrbQgbFLu3abvJrLLD15/A08HZyK5SCbGgjQND+Mz8mRZ0QCk5vcVRbhtb81SJm1l&#10;ftCBdzZ81+piMhcSTDQkaw4OyntyXv2z3Q+nww6Nht3B6OXB6fZ6jmeArjD7CzrJcoa8XPGDPtzh&#10;2ipTUfRV36Subl6BU83AXqEeOIcnm2E1BrfbrJ72gwOQFAdakGY5mtyBLXl1ENrkU4FH/M4mCb76&#10;og9pdW394uwUMtHOZpEkmjoQH0kAgSwTs9uVTwfCpEuPnx5RIFtaWYNuUq20yXpIRFGHAQGx4g2l&#10;C6/gJ8Kp1/JiaBrnbE14VouT9KrCSMfZVme0RdNgWGrcFL0YCwm6xyUaB1ljGBQT+SY0fGwUc41a&#10;lanc6QyjKdEyUrEKBJ2JCvF0plUtW6cD8cG4VW9wZ+Gj3Lq1eXxSqpTL/mnn5KzUb9eZl0QcQmHm&#10;8Ky+dyxqBbQBwY36UuSj5gnDnPTpEhYgjJQx1NO5cgtzp+IZ+rnH8GJcN//ZwbNqF3fIjIci6aE7&#10;8RW3B52DnH/No+Q5+usgYe9+XvOWr87EIWLuVxalWzH72h8Dq+WkRC6xE8eLuWKzUxDQsTyH/VmH&#10;6/jO1//M/2UXdH0t/Tf9/lrjsXdnuMGu3mjuQEbbu2/6/XREMCbu86t7pUjdgDkx+4ghzXarOI3k&#10;kXI3d0OUQGlFTxhuFAPsVfOHpkx7/h13o4DH+gXVhaPdIrFRheI+5g1OUJlIEC+ps0sMIKqeLDxI&#10;zag7FqKRodyWDtW9hATYI5PlhFje+HpIdgAdrSa9C6KSWC0S4SChmBzJ9eXgHCBVt3pjyA25VIxt&#10;yJBtwDJ+78BTHoAkgzTELAQnkfItZpPkBMYWj5TdKcTI56uUKlRpSD1AcpaXM9urBeJ0tbjR0dKn&#10;8Y5/qauGlmsr7gMaWg3D83XeCgPPkjExnr49HQEuKLtxXy2t8LqCXDJoNlTDacmdVQQz8qGzaiQo&#10;1hUhBJMfaNCeSWfQUwhzQq4dJ66DEVXCkMXO+bnP2SSoIjoMgWZ9DB0ykyFzdUNC3KRT2qcYNgjH&#10;VmYYADodn8aCE+J8KOO8CMPW681qVb6NgOMJY5ZNnoYDEw7Dh+WzEs3TbAlqkFr1M54RNM3N1e2l&#10;TOoUZXqGlvchk/nu3cjx7OpNsloRXY2YqFEW9PtrRcmwSltMs3NSPKvQCBkNimGJJJ6dW9HvjmBt&#10;09WDXV9fS3C3cvnoixfqV6P5tddmQAJBQaBYXOZQir1xJ+ZxiBLJrFmibsNijbnV3F6RpZUaGB1X&#10;vk2SqlK/hWuoHSzHpeWu1FsJPnEVWQGxlppN6eMUj0QarTy21NJadn2bdtpFDjxE2FPFaUl6Nnv+&#10;bpnIxdpdlUvOiztaB9cKlywi0Y3MYDhvLDie526yhEicB1eLkI41HZh956pBrIlEMlDIoYwyge4T&#10;jWmeczA8Cy/CngF8AH3WAJtO0w1yCEaiYbo2L/s+SDx4MH9oRASI8C7tSua+1J5Cvgbwwz9bdaYK&#10;AwD6qUMogSK2ArHwBS9t9gw/X99cLFfG6SxyabNBV5VPJluhK4CIhOe+baSQjmt6kqS4ECAkcoBD&#10;59zFh0AYALaQKqd0Oxv2oLwGwgRKkdRNea+NlrQqNS3qs2GYuRNaN+ZExmiaAz+yRVDVkJYOxCOc&#10;HdRVUmDEMSS8HlioA08RxDOcGq6QP1TGvSaT9Ubv6YszVDmTqUwskTaUX67K+g3EqCeixw6QynIB&#10;WVTv1HajJqrLvgRkDPilq9UYA85MsYhVWLpcLiwiD8sd6A76Jda6gimROgBdyDphdPFo2f6OqvjV&#10;t27f3F6CybB/Uvn+zz/6ZP+o3msjYZ2O085FRyYKosIxVHmmcgD4QD8THdb6UvBhbAdCCVT4dKux&#10;xSZpj+Yq3cZqkcR88PdGMb2US5Ih3d9ZZdygwinOylJLOUrLCmVf0Dkb9n//22988bXV3/zyXY5M&#10;UYerzqwUVcoLBJ/tHnfaNUQBP3oKtiD2PrQdbCbdlmjIa6CiJAcGCwsUo5jhTHlsmDQONpsQbYZb&#10;N9a/9MbOVx6tw5RlUYjCB/Qs/U6nhMM0FHYVFl4kP0Zny8WEgpVO/8OPnwczuRWUhYl0T6qtl/RU&#10;dIZn5ebJeeOszITY8ZOX58fn9fMazc29jw5qFxcVEOEPdo/piUOzHJr6Ual2iqJxuUH20FPLCdHP&#10;kHik3GD8XY8MG7eEdHJhKYPUxev3t2Fpx2gqS6Cow3gNhvdFb+ys3NguFldyt26swjd/+9HN27c2&#10;11ZzN3ZWH97feeuNuzd31v7dv/s7+WzqK++8/sbDm6892Hnzte17d3fgaLzxYPvhg+1vf+11JIwf&#10;Pdj58jt3v/r2zmt3d25vZ29tF25sZW9t5YsZPY77N/PQjdeLqdnwfH2Z5zhC4SgwGyJ6frj3tJCN&#10;+iaDs7MjgjPkS5jIDcSDVir0ESBbH+r5ow483vc//CVxfrvdhLZ5dnY46DUODl902zRlnp2fvOx2&#10;IO5U9vYPO/XK06cfMMxx7+Wzly+fX1ycDwedv3z3x5Vy7Sd/8ef1av3w8ODo9KjZrB3s77bqpaOj&#10;42YLtefG6ckB3R97+8+RLT7hH4f7QsYmw7PToxa/rbWhQjL0r9lso2kIgxmvRQpYb9WQQh6NKU/1&#10;zs7K2NdarVZtVLvDVn9Iekudhm45WN1KdBcWVIvQ9vIzw7o6GA9PSrxlhp/24dHFUnKRFpVnaVDm&#10;splCnhlCMeZ64boAEim58EFm1ExIl7hHetzscHzryBGIKcQBaOZzSVKbxGKCPYNWDa0v26t5nGwy&#10;GlstZIqZON4K3ga2hCorRHuUBzg4/5Gulirq00Imr/YwheK0OUbZrsNRT1xTG35qKGoALJdLtohB&#10;rFfZGuaoSkSGssoQtpF1J/NDhVicr4yKgyw1O8MBf1QO2c4M7KZJgQYHTd3BE4Bh4ZxcoRJbRCEf&#10;upOqxDCFL2lPkHCHjKgfWLALTD5Hjb1Ql8Oq+G64gqZHCuexCibMXxwYspU2HiKVycL9jy2khOAy&#10;N5pYx4BUPQULru1U5cBMYg/IWuOqgLR4mRTOXH+wEWqU4sLJ9/tb/VF7QPMk6vvS8dGQUFO5d0Gk&#10;VS8dCVjiwvzNLV9eWdI9tBYHRC0Ua9MsTLZv0tjm516h21ehswtKORNr0Qb7k9HmOZimP/3imgbm&#10;xer2cZhVi111PzHTiDBwGlK+DsBAV43RImQ8ML6TsEASwlwa+KZagDVKgZYq9DcsQ+SuDqFQa0qA&#10;kF83/UpCNGrOMChG/EEevsaBkgxbViDqxfyk1RZkozTEpjaZNstovS93kqCOOgLStNLKtrHcLilx&#10;ifUcjHa3i6zShpxqEXqvlCAMdMiIVRuBSheQieTjAPitjV40N3p1IXliA4GoKPRub62bWY8tLxdw&#10;AED2pnkkJgGrCY4kXQbU4I5PzvaPqUBSXeH2AAD/9ElEQVSVy432i72D/ePzw7NSo0vtCF85hYkM&#10;BwSEF1VlGp2RJ0YjF3kKbQWmD8NljodXijC2vJiIMjtjvbsDwtzZ0kqSqgBBW69LCxMtfiNiXLIO&#10;wlYK5smkXDYnxd2m+Le2koIVCEYEodPkZBWBc3vE2hRwz0gjPhMxO1VrqTAxoeFOEZF6yP9T5kfQ&#10;4UO5CumwJQaWphIrxKH0Gqv6PUPeiH348pReSOQvdDlG1oeXoT1Yr18S2ZAlkXqoRBELcg4rhbQQ&#10;Nwq1tro7LZZ+qFqeNOoouLPUwxgFRzkEzldD9OLCYEQWxJSVFJu1mMmHp5GLRgdJT5ZiIiWeuGaw&#10;yeaFqHYzz1mSBqatRoOAWDtE1bJgXJ0/npLkBOHNyz38oDIiQIZ6bbR/jBZwr1YXhcJ2i4vJpXOn&#10;INfydrfmlO/YQvJ+MGcZ82uWoUEtXmHDYyHauxRn2B7zyDQu47R/OAhGSIohNZZ4eym1bQTHVJ3D&#10;QvPzcISFz//Sx3iiHe4TX73MkLarf4qNpM+an7B3gS4z9/bZ1W6TAo6F3gpZbO4KDE3np+jWurmZ&#10;RhaciCgZSbDwKKu88WAd1OXGZkHVpvDC2++8sbW1trO99pWvvL2xvnr79jY+jwofIca/+P6Pd/cP&#10;CVM/fvy8Va+ilrB3cMImffHy8PXX7mCmEE06ePGs3Wo+fbr3pS99qdMm7NUCQ1gDKi8KVA2GgE+Z&#10;AQ0gjkXS5BLgYLIoabPIE0mmlhOlV4yLZSKTpOo16EjlLq7HbXxHCOLu0L7Bz7kKqlAqRIUChNrY&#10;MZ45lwz3kC+sBHaMnkfpRkNUmEwBWEVDmo1oLSQ/HI8GiD0YKoc51YgVSLhBSbyhwhFGoYubadCg&#10;HpUyKQYDRJiWPN3ZWGX6xxuvP8hns61mB4FeuLHyT0IhVShVAG4sLYypHJvRBtnvXKnVYIEhdB0Y&#10;JEksaTk60GhGalBpdvTETc/NiTDS5NOiGE5gBIje74u1EfKvFhJgI2AHuUwim8myd0j8KIEFYcva&#10;0UVZBYrN5QlrXuwdSlOI2e38EEeHA6UAbLOhYv5patpfCYaJ1hZyS598QiTWxWHHAqOTao/po1/8&#10;wtv/2//4f/G3/vC/++Pv/6v68X6eCdXtNrbeYZRuoRIwpPL59mgEkYbqgtA402EfajgdlikE4UtO&#10;VmokpgVmX8vZNJ5tKYtqdmgpEyd2wsMYA3WaiSazWSZXg5B7vsFtW9fV22y1NAVuEuqN/TxdxqGS&#10;ymmAuiBgBRhUZGmb0Qw90y2xHskpzA8JggXhiHVokckuzL7zxg1SDorPsfAijNeoxuqElxdi7UDg&#10;tEm3Bd17UibdXMkZiVbZOP/BM3I4LDtFl7VinsdB2QMXb+KVevoYmUGvc/fRF4GVCsnQxkphbBN6&#10;TErEK6V4Q20dv4xxzaM2gKPSOc/N+5y4sNaewGgHBKpkqN+7xg4r6GpTkIXGkp/8xb/ScgqHlvNp&#10;9L6YoZ3N5Yk7mHvMqsvml5lhRtWG/SYTMcc0tYk06FuuFhRMHXCsOU8wQ1iRICJPAM0unyjOHoQt&#10;cKFypi4D9e/S360GFqUD5oItNTepQGlVZ7dtr2Qg1Ow8qpRLUCL2EUzt9UlD2J6g0uozEHwdbl4G&#10;FpgSLGn0EA1B6+vF6jkR/smHz4+aLYV8QO1ZKkwLYTdkwlajbr5XtKYI7Sf9pl0DNM0ss0tJwbNs&#10;ypuC2/6Ij3NEJAWNCn3lR/SQ1A4S3FpLVat1rpCRLWTWzVplbWsd6Xl6B13r1vnJCZUMxntwaOo2&#10;4GEgRQQkdDVxPg8fUHtY+OV7H8AVgGXXJzKYzeglPTytoDzObqXAYc/XhqjgC42FavfKzkGyeA6R&#10;cYQCswpzx/AqvnJUZfN6/jAgvpJtPTlVf14B0O59ZlecSdORXHDl4n93ZPfI53JSnvub+1Xvs40q&#10;7sBPDy7Uw9VHWYn21dfVId2Br/7pvdkrF7z61dU7rx/k2vFeffv/FwB9dTlCl69ozfaZAqDphp6H&#10;B9x40GddnRRArKjrIGtrDxeHUWvOpRjuMgQBo9yqe6HyklliPxIQMRaJajAq6ijbIxxdYWwsFtH6&#10;k1yxx3lMHAIBu1rsoCiGArBZxQKWXu0E4aO333kQwYTjQwwLwpkKbmaemDQSLMtF/Ak9fZC2MVyH&#10;sJX8DRxirgxCDdpPkuQwDTl4QCF4XjSgswBuFjOcLEpdQtFIFmQUENoBzvMXYpA2yN41xYHLQxEP&#10;O3wJRajbJeFGakGFuqXM9uay65dUO7n4Lpp9atUoNjrwGCEmFyI7wJ0xEN9bSepAV3poM1dssRvo&#10;qb81PFC5of7nQGqHQpKUGYxO94b6OSh42xAFcUIV4Us2mKDQSdtL0oBbjPUTi1nemMlDcFYwHUp3&#10;YMbQmEikyn2GGGY2BFpxoNWEvSilXQ6JtVvKMvoPEblJOkaTtIaAcU2jwbRZYwAji4CbGFWlXZXn&#10;IQkZN1a89RhERdgYEDvELFOzLHkrdfRwoFFlbqDvg6env3x8hmtiastyJrJZ1HwpLkoSs1A6TLHX&#10;hCx004ykLuAViTDaYgQZkllrWI7mwPBMES0hhyMwY5YNl/pit9SCPzOZnp42ylUm05BrMIY9tbF1&#10;o9moTmdtkjZUyHsMPhwOSQ9ZEtT11nOok83afZFJOQEIWM7Pc/IAmwCL3HmwS84IwBkBPVYxD0st&#10;djaZSfEN3EYFb9JOtll+cbxfdvOWHsikOxp2yEGIMYaN8pi0YdikciXzp4/xwl0WHxGs2+fO55Fx&#10;IRMGvsBEap4w9hNTzWWTa6NJmM6w0Nk4lozaUAVklVh5uSyawnrsyofUQasKBEkcSonVEvHATJKA&#10;cgc+kGVOjwfK7lOLpgzyKJPR8MZelxgMyZrosDchQ25BMR0H24i3kGIRUY0BXrVbOSamHMurIY6T&#10;WTzpT8RDsSTlAKdDJL0UBeM+VBR68JDg3et83NgNi2bNBslLQWDjMdM+CKkwm+FlWtaqDRsGzdw+&#10;qTqYPeFGmTC0NhOcdE0HtbILF9BoED36W90pUtVIY9M4i/AkRHtqsbSToqMCuYe3gmjwbngP/cv+&#10;e893v/7wjd390vOX51JUlNKH2u9MRE1kRG6Z6jbCZMQPi0Zg7yG2KfY9kRjkblY5gSYFH0JZFpUG&#10;f5sMBXkAUJtxD4VA1FsdZq0xA1IFG6AGZBvZLFJGvqRSwmq5dWOZweUEBhAUz+uDf/qnPyvVW4C6&#10;kZgK4aCOBLsA06ZXwgUH6BrJxJlRD3VAt5QMwey2sGN8K9Q7LoSVyVQzzCQhP/gq/ZGcD/2alATY&#10;5LVGs1SpIhROMNDtDCDJmC9WvY4CDWED2/C7X9j53a/cunNjGROBYjUxPZY9AfTU6dWb54NuhcMy&#10;uAIWRat3eXunAKuKI2OKeYQuWoZXzjEhqTJkBaCOsIPdShIEMHt6dvE//P0v8Uyx3nBk2WVgqx5j&#10;AKNBq9YIFBt55H6tBe0eYjsZ/WJyIfzDn78fjCSX6mjYIT3RHSUSCeNl47Ng8i9QadOAxUDw3/s7&#10;36q2h9/60v2d7aXX79+APvza/Y3X7+3cv7nyv/9f/V3u1f/uf/kHX3jzdjoR+YPf+9LqSv4/+vd/&#10;l+CK6fSrS4nf+dbDOztLtbODYjbwN75+5+GdFcplq8uF29v68+U3NjLpWD69kI8HvvDmraV0CBGG&#10;7dXUvRtLt7eXCtn4GlPvNhPstKXsYnElvBicNGuncO54EEw4Pzt9Kcppuw6jd9BrlS4O3//Fjzut&#10;cq10/NFHT599/B6DaM5hApRKL599sL/38vhwr1mvg9KiLPFy7+XZ8fHFxXGjUd9jLNfxaanS2Ds4&#10;Ozw5e/+Tg2f7LyEsIPgxvayVKhcv9njTBVI2/V71sl+mf5tqQ6uxDx0EGiFhGrSAfq95UWlAH6bX&#10;FquqYZt69hqhwHwFlk6jXedBAlYyMJaCCwNkSEhFByah7PPYRqRXJFf4fjlhJ44AAxRZI/kuEnqc&#10;1wiFEHYFq5Ouh2QK5AOLcWkponaEjVjEgLqGbCFi1j6JwAK7kbCbmBXmiHBYOhEg5dTode2OkFHC&#10;DS0vQ/azNILEKIzIeZwhnlmKBCF64UcAKtgC1lajxdxFlCgUGVPkFYyBN5WzkGN2caEC5ZmEv4Gf&#10;GMpdRMwZAGshxNDDGKqNEQ2i5JJ4B6O0612GiErQ0MIIZeCsb2w68Q0fgV4OG4yuB6BpqSlPkH/V&#10;l4ImNQLrywyNNgkm0QQoVYnC3ODlGo02KTIZsSZHUDyUKyLls3RLlFidKv+MxQHdEKL2dXpdY5+R&#10;m/M/E3nFgUi6VwwpfsbVabykBMM1RQ2jORzDKBFN256dBvuYPoRMKzUyToR/UTYVRVc6HRqkANnc&#10;TDbloPFqcYOOGX5liL/8ntB1cIREQhO3UJ9gACPIZjQqTw7HCq4ZtiAQaLR62Cmj7hLuENIpn7mo&#10;IXLiu6i1MUNG+APB0M0ld1EsqPNSxKfg00ImR9fNZJNy0qEALWlSOsF5S0h4zGggA6iVq80nJ1ig&#10;ZV/GgnE5od0O0Z2VEbAInRII7tOwJr3AdJatv1sdtFrcqkzq3obQqOCzNM9mJI11DgEvDPAFPj5H&#10;w7hLRd11/DGNhxUiwThEdamIatwVns+yIO0Wboa6zi0RsYorAbNiS+v1Ed3P8DhjHehoHvDF2yzr&#10;UVyo3NTeq5GkJMbW3McyMTDQgele5kNMA60P56up1Lxe8xd4qzQNeAu/VcEGkD0eAaPNZBJsczY6&#10;V6B2GFoMesNcTm0c3KbV5SXqLolkBIlnhAvYcqptKLVQHkBY1B1cnp5f0BsGAG1NwBB6xxCVXhyc&#10;UCFDf43BmKic49gUdyMynllAiBn0GUU8TR9NSyhPa17VWmikY0q/CtEoTVAAV+OOZIiIupkuCGAN&#10;oCIYKOinoIrnsNHAummgzzFCUlgGPdNxzkYodKrLgYj2Eg6jAhUFTRoVSEBBQDzLZCGDJohgeQpE&#10;fgUaHwKMNUieXtRyWIJgOMXgDCauEE9RxK60sWR8KINbEUetNZmANI4kLIgznNbBZCwYYlYMXSw+&#10;AW6jlNPr+RhFKGB3RmCHgg1XKuV95tSh4UE8hyGWUYJWY6oERGm9XhdhKAY39WFtBn1by0vHJ8yG&#10;7kAQqNWZyxyf+jQUUdMN/T7mmNKVjQdNSm9wCne/15UWmxrQEnQMaLEA5/IZ3Q6RSnBzg+45ZlkE&#10;Dg5wFrSPcMe0Y2zTqwbmhnVcMSvdhnLq4S7HNjzEy65JqEQ20MJzP/fycLc+xDO6lmp7MPT8P0Y/&#10;dECGEQQd0KI/olwo3dTXq8TYEAEr1nzul/kU91u3Fxy2oDTj08dRrqsQ/FMA9NUhHZB0BUDrPlqS&#10;bLq7YNCmcWzhOLXM5WVUYGbpxRj2X20VQd9RqXvnxhq8PNDeO/fubWytmc7yDGWCfI7RDKkbWxu3&#10;bu6gEACke3Zy+uzJszixK6q7pQt2ebVUTqdTt25tr69qSO/Pf/D9w8P9N7/w9tnJAQxFoymRh6gy&#10;oAqjXSR/QwMBPAK2oxudyZ9WffTuJovQjaDhgQksNuk7i87lynkR641Nh7PFW5LkUrnR+BD6PkhL&#10;4tRc1cJ+Y2NpuZDhXTg5Sa0RBPf69KXJoYzRlxC2nU9F+u3mF968L987Ah6X8B+/d66W7aHgwOSb&#10;uYemyaHnyX3WOOX4wlo+CwNTXSkM86E8iyRWp6fcVpqteiS8G2vgloPTH5AFVtIYFKFLsaFbnNwe&#10;DJR1tdvagzrchB8tjgbqg4r7uYeNervRal+gpNYCgxa0gI0BIAB9ZqC0COIhXF4QfUwyfdY2VoYj&#10;EgMU1zYga1MAqJQrpJ005BRSaVhYcFf6swDOlNISM941FX4yilwOM5edh19868ne6crq8r2drVqz&#10;+dYXv/gf/oP/0dbW+vf/b//nXrWEWE8KSoZZD5Jp07fyx3hU6TQOEvGBuhWHeM7y2iqBqOlCytRg&#10;xFIYkMSJ2ERkL5rnI5IIoVExl9TAK9Q/iMVVk2BzgPAiWarREQZ66r+yZTzOIcQ66ZPa7EFI9QT0&#10;jkQcwEVzS1kG4AW4YFxc/xI1bkDGLk+h3+1LufhygKwllvidmwXkHSQVObqkJJ6UGoi0VRAmy8Vi&#10;JfgRNBHDm5rMUIdjmp96ZWydsq5IwXlkrDoY1kyIpI3w5IIxzuhO2PP3B5bSsfXbb6bjgTs7a4Tf&#10;wUhCndeyS57dcMYCDpO1+wh+wrDINBmBWrOrrJikjqOQa2uVGZOhs5VjjtdWl9F99h//LL+8Ubk4&#10;IGLIxGJg+oenJV5NPHZeVrTcbncYio4HpEFMGLQ7hH05FJInyo1lC3AblGFeGc35GQu3Nb1Cm91q&#10;5s4zProkh5haS4eV8e3IbqoCN9ARuOdmipxZdXEmAFO1euedNwn6zkrltdUlaiQUkfBm7JghUq3S&#10;zyHN6yGER6GIgnGj1qAxlBsJ7CIhcOkbKBjSrFv5tAl3h3oxp0pkhACGcZfEEeN8VEBQ5R18TfV1&#10;RTx8imag2hh2yl2y4a4KKYfitvz9naWTixrkobViFqCt3WzcuHMzl8/CdD5XRlTl0XOZnVqZ39IC&#10;N+lV1QFA2wdT0KsM8x6ioRtmNlQS2+s/OicJasJ9sRKUYZM8XZXaPWq8HrI1YDj2uVaCiIqeS/gM&#10;AO2en5gqV1801odIlJSQO9vjXIyDWS0e0wO/ermLwfQrbVnP1c3Lti5ounbwV2+bq3Nc+6Ure153&#10;oJ/3TvuZ+MJmEgXp/pVQsnc2n3+Uv/JdblW6P1cX7q796mu+8O0GzY909XHCml8B0Jique7zjMhF&#10;Eb9F3QYjWWkAHFT23HGIBAE7oonKORwbi6TJtGqC01Q+u3SRAmHUZlKoqOvtjgjCi4mxqdDbrAEh&#10;leSGqZSkG7D2vGa5uISjgwqzkozUm22uCNiL7mpJKjvFOvW86xRhz0j8ATXFKC061uzGIrcqg8BA&#10;q6Lh8ezHCDZqyjq/EzoD61gKvLTxiXyi88IoTWcpmw3ATxqdQQ1oRIaRTUmuTdCrSnA2m1xby3MC&#10;BIIuKhJWaokM90G7K0LpVyPTYSo4hygPcm1FOX6lrR/TNNG/g2xOS0g9uSrRaDTpXVmPaQPLsHBH&#10;DYCWXAbon6SxpdQhL8AFER4SVGPEWXUkERrfIwUMPzmCCBbEt2DNUmaQZQ0xrFVaRzMkEE5Ohemr&#10;DYOsn6YMsaGD+fRse0V3ku49wH0bVabzBW4DYECbh7tKMgX0zHZiciFCdpp55ocfpiYAK/WZ5QRE&#10;Dvkert5hxviHz08ZsMx5pjNhuG9ge/c3s7dXMtTNGOr78E7+nJEFuqFGxlQyqLtEnMjDxFrqHyIp&#10;a3IM4Bp2hBI+EDa6KcXVZdYPk9BErvKBFYYBUjnP1167XVhaTqYzlconNHKgGUjSAGWeAnQ6sXCr&#10;SMkjRDmVJIjTMWEJL1LmUYjrBSKh7kWtN2qLYraBhWH+qASbkpFLSFUQQB8BEU49zTE87aXV9UGz&#10;1B32BGGSeSCX0GhNe3WwQmhNIlOr31rgKR/JR4DAy0Lq+hS3pxMMfkwiBacJSdEocDeRpWniT9he&#10;ACIsFDjgblimZerUCfxMF8wvgSoQdwkk5SNMCZDEg6K0DCT3k25ikECjsfmQH9T5y5sMlZVoprrw&#10;GYZJxBYWKqX++fklWdLxCcEI+Qj3HyRaOGizPszkJOigZ2Uzh6kgwxZkLaSLEQIenjmxGDksO7ZM&#10;aNWip01N5Nw99qmqTRC38QtOKp2NDLTvm+VykXxOwlfxBFV26zi1FoG2BOuo8Fp3ZAAiP2Qs6h0a&#10;PQJYLdA9EKjUJL7BMExMAeOQiFghG5k8Pw2sIP7QvKiNwVLwJeMmJOaHhTZcnGXOSxBh1Y4FgOkM&#10;JJ8itJ0lN8FE4DUB01Q51dkaORyaB2kmFgM9hk6/r8lJEo5XPwhEQ/ib/DFhH4A1rET/yYsTHjSJ&#10;PUriPEejG0vjxRAsWJus4TgMmH/5gw9RvvqzH/7q/Q+f9i4HSeppmJVpmNiy0gRigrwPvI7eAMR7&#10;ydmzfqgQ23HGVkhXxUonqvI/rGdSdZECOTl+y+Q2uv2IXrk0lhh6cp3u8Oi0ysx13DTBiITXxL8E&#10;xRkApX7l0cYf/s6bQPwsDsiFp+VmfzxdWl+nllKrnDx9/u6gA346+fjJIXHMgzurG2vrmKdKrQmF&#10;LZ5AkJB7dUm/AsxbZTMCbcJSFhV9k8hs/NW3b9+/scoq5EK44+gzzamZPsQepAojczrr9CfnlRYS&#10;ymD6vBKc6pcffhT8j/7B/2B7NbNZTN3dWdpcSW2vpFayobXC4oO1aXEpv5xZ+A/+3ncP945+89tv&#10;rBUiWyvpnbVsMRtcSoTvbC9vrTJv7TyXXKjXGCF+Bt2YSy4kA7u7z3bWEksZoL5Wv1Odjho3tpYg&#10;5NcbF0+ePIMNA6oLWfjZ45+USqejbq3VuOi1y8enp08f/6JerZycHAIWH+y/vGDey8uDvb2Dj5/8&#10;7OD44pe//OFZ6bhSbX/08XvVavnZiyeoQ5RLpdLF6dHR/unxwcnBHjjMxdnZSYWpQdygQaV64rsc&#10;VEqEWZcUdxotxgvU2x0kTTA34FwC5EgO8I7wkM7rTWyOBNAue5LnHUHrw3n1NdKAqQWBaTblX6Xp&#10;MUozS3B9OZZNZRWkawqgrDlLhjXKciS+VzccZleQjuoYPCq2HwEfVRXrSmBypdQK+HiH2inBo4mJ&#10;YosVXryoV+sQCmGImgyGHvPU7jGlvEsahPVMJAmaORqp5hgxZWFsVgul74HTTjBK1UQJ7LPU74tb&#10;oq9fQaOCP81njS0sQtinaZhj4j/gGEZiXIBmB8WjsHsiZLzKPcYDpMMtLFJzEzU3NFLwCphc0ijS&#10;Us5YQ8lU1ALkQv1Wtg8CEfYXshhQEdATkHhr0G/1mImg2AgrQQNCe9CDWc+sYbObk4NSBfOXxEgr&#10;Nw2e12qalia9WrIawg6SLFI75g4JYFJUbroYJhPh+mLUlo9hNyhNY2QFq6nkK2ED1w2t1mcYRioN&#10;4KRtcpFCKEynOmQ5aqVWc3oRHIjNb9ERoJXobJpNJ653gMYxR0bmKdMFgilWbdcV3MRT0RfxDY6c&#10;O6OKvYygMHFV/ChmIiSikbIBnE4mlb198x5myxAcpJPF9SXsw/ao3TIk1WMsL76pgXXErwaC2Bqm&#10;JAG/gppy9+sMiqVhvDXgoUCZokRJcweCv6JcSVFdQLLmKZlQlgobAgckOeiCKPpLIOkgjcq1c5/V&#10;2uLJTYcg2pPn2HgoC/h/DUuy4NNV/oF6odvKr6oq6DjIjkdhNQnH4NEz05hke4/HxRCuD7vLiaVw&#10;NAhz/JcKMY3VfMPjA9xx85d5E3UIjBexCAdhp/A9D9z1f3rOxmIvA7+RLqI2pBTJuE5eUuIyDcAb&#10;Gwxp2ar12rhUSt1Mxp7mE7kKO4yBTJR/LBhWOGs0aHwwu97YIgpBiOngZ0AuwNvzXgCm5WXEM/Ao&#10;ULZH/LCKxg41G78IR7QsYXxXkYlKM2NAlUh+ImotBxRlxJRYaSXpD1CpQ5Pxo4+evHi5f3x8jg47&#10;p4tG0AVSO40WQpkUaVD757FSL+QxECqz+0gG4jHinlA+E2FlI4q6spbCO+ItpBEmQ4QLZxcwxIyq&#10;jBAfZn1DXkBYtdEYtltiDnTAfyARt9E7Yq4a05YjmWzcDRIHDmNhYM3Y6ELT4gto97CuCFlQ+cAx&#10;Z9IRAgAWBNlxMp6FNYXKX8CkXLPxLCVd3X/pl0FO17Rk4qzSRYP9TYRwUUWYb8jjghDKowJZoP/G&#10;Chs8KpITtTHAq6CwTwfZeEilxNdsosmDbYDeFhgxT8NIxDQKsD7bDWxCFIF7kUmhbiFsB0ZT1lBN&#10;oHymTDPJxLAX1R4QFKvVKCRGa3WswbB0QSjJSYIbqqm505zJ9MNyViyr7jz1W+iR+SedxVEPAIlQ&#10;HlV6zgFSBtMOERoGcfDTf03Cw75n3cnQGJyuwNy0Mq9SX5fG2D/1xyXYDlew9nCHPnt/3MKzwqSV&#10;mn/tS4cw2FSrymNnmFG7+vrUz6+Rlw0yc+fx2TxeP3VYlvc/h4UbwedVUjb/BAd2/5UAtLvt8xjR&#10;DLqJnDnNIpuurtB2YxV7D2ufpYaloMciRDEGJu/W2hKpCHznR28+xJ8RCGJZgBJJpeSI/ZKNziYj&#10;b775Bt1NsQDdlaNPnuynE9FeuaJxzq0OfHg22Ic//TERh6heDFtZiECrkYNQWU6thXhpEGfa3GjQ&#10;oW8R6BkfSs5gFsm7SXxTqzVE+L3EwyYAWL3naB0wGFynBwQLHr+A3dAgCaNOG3OKCkqEd62vaAwg&#10;S4vf8UNMMUtUAajIXxHiTkw4uRIH39pYpRBFlE82gzgFMlYWw7C7dL/VvK/6qoQmnb+zlRQoZFPF&#10;bAykjBLXzRs3zs7LlvOMySdwjXgZnivHIR/gASgJt6UpvQUyYarXLGDlFVaac6vXNqRD7Pgt0m28&#10;jZjYfgxAJv4mdolnId0QjIPmNqhTm0iUwxPjsPWhgNs/JQDqfAxeML+0zHdIqj1/8pQGJt67XICK&#10;i7Mju9HfnCNi2LgB4puYCTuovjLsvbaR7XYbPV9o5/a9t25mx/XSxU/+5QKsroA/JexYOClJz4B+&#10;f+CS6GILjsXYBxLcUDeu/oezMrUS0VHFdbL+GFX2hfFhfsiugCEopmHW4hDr6AmFVKfXG8RK2wk3&#10;DAvgQAneAVuAAAdXRSSQYLnu3KAjUH9s6Bafoqdss7JpC+RWiOTqgG8rBiBqQpom5OgSk7IYmnRv&#10;bCw/2FrOYOQpr9JqRqnDP6tfdoeTYfcy0FtQs/nhRY0f07V3UWkWMqD36KPpESjJ54tP0mBqKC6z&#10;Qi6dTyf3ji9Ua7cyElckendiiRCRCJ9pQFZyemVilMx7UqUqMLNWWSl0K8lHGpyqrlSpmJl2vlaJ&#10;EeW9wbzX7JSRCOsXB0/e+wEVU6UsIeBvpMl9T14er64wZ2xC+dDl9vklVOn6BrhGnFinwhGzkAbL&#10;8qA0BJvWOZWm7UPMtsjCiAui4EpmyjBrVo0LNgzm5Nxo5R4OdDEWvmJ6lCp6QjRWFBFSTKRNRKBP&#10;hDmCzAuJRjpDBSy0vJRhY4ZN0hKRHPiWatDT+Ifg0ycvNqBazCZ//v4+wrAaV3wJPBda3dnUmCpR&#10;oDVgk3MBAOA/pB58ED8gtLBpE7o8aSFIQFprUdq0BtrxWZKhj9FZpQvVdel2a4txhZDx+fS7TCaf&#10;BddWVwi28YDVWr/V6uey2Bm4c2Ns2MX+cyaIsHCmwxafzvZg8ZyXkEe/pK5Dkwcj1og6D87qJxcN&#10;8PR5Sq8XGm7vHoGzdo4L6O68N13WqC/zL1eodBUJ5+Guey3HIoWAMkMeQb7VuAquYHqFPntv8Kyr&#10;HcUBwVYxdf7KRe7zD7u23DwfeM3RXb3cTt4d5zrc673ZgYrXEWcDej7H517/tKvv53Rp79587muu&#10;7pu73s98Xf3EiQZdh6HdnbQY1m6FDbix16gf0h1HRDiLv9UDKs6gjK2AZrAEXmQD4KQkpj0VttUk&#10;GVaeLVkPw785IQN2Ra9RwK/6HcJQauuB7cGLjSgchhWXy9FVJtAzm2dqlpppzJBq28ABJeybDukA&#10;EHxGVEV6QpIi0M+mPePtETfASEpolbwUoqCNVuODsAtE9NAZZFVtV/IWCQaJHj3FW0uG1Wlc6Kno&#10;0qG+ckl4vpSYktOG5mYpvhCI67IwQGJRQxaR6MQRG8xkw19MhdYuU49B+I9lD2x88i1iEhsPh2uQ&#10;8oZFajL0agYydWqlEtoUuF2Caq0bsaRsA8v+WEVSasJTpN5k9Dm2qKQqfk2iCbCeBUYIEj9n09Sm&#10;F1aWUnAz3ahIq2grWiCAV6orzQFJlGC2OT+SBx1zAWXLabNxmUnzOAgurWtTZYnZxrJIulyFuxEi&#10;YchjiW4tBIxxANMpQAbHl8TtyIfxJrClQZzkS5mdJOZgOF1SL+bjYsHI0Vknkw7g+jToJTqlLYLr&#10;XEnF1uLRFxe1bDbKU9aIVI08ka6JZHVUReCxcibK0YjG06kYzxd2JMWGXGZxpZjMp2OHJxe0+P7J&#10;93/JfSa/piuULvkoMsmLEaDPw8NnsK8Q8IguIgwMao85jQCF7eQl+lJpjWptdNK0UF24zHWKcMLs&#10;ehvLzDHB71mw0FFYA2wJdDC1c9ykVOvKxQYq78Ct2M9ERPWDLTByQtNrRJXq9PyX/XFf0jGW0Joa&#10;oAJdXaLJtIjhx75g+QPIJFFP4zIgdsFX8oshh93XWA4fg2Q0Sp3yhEkraw4hG4dHg7BhLs90d6iv&#10;U3I0TRGCVRpdgAnOGDkWMLlkcQ2p0gAuV5enzMtdgWhzdKxi4wVDR4JN+DSNwcUZ+p+AFeq4VRUc&#10;4LWJ/gwUeMYVqqQhVMCiRgUGlEi59dFQHxnxyCg0XoBwAa6wGJtelDoSqRDHz4Y9qPik6EgADhdu&#10;w5OAmJCL3NyANif6HTtOQzNB/wVh4emCCKdYciaDRTysCspUo63JFtUQhrY2qPSiv9EaQOHSnKQI&#10;adqM0T7ofY9H5JUWWLC7mSdCDDRDy0K1fP8wgVHQpGcLV1wQ5QymM+DAepYO4RyFEVjFSOLA1RZC&#10;QH3YRWLAsR00u1KzoFQdMUakYPpmW3x8BueJ367JYa7piqsgG2U9KzxG5ZJwPRrd3Tvj/N7/4Nmv&#10;3n8KQgY/iRiMHkSIlAwPJmgvVWEeyxrT3+jplRG9QPySMp71Ijh5ZqyK9RHbrdZPLdZiScCZCmMd&#10;jeUoyjxlGHo0OT3O39NwtNDo3/mNN9LR8L/zW4+c/NiMbeoPnTW69197nQGwFyfPz053e602eNV5&#10;vdNsNHOFxY3V5a215ZfHJVo+WbTE6XatrNdJs0m9RuC8Sg5W+Ad250FclBvpZGRrtUBYQMOUJtI6&#10;QGYMYUIYtP5IHSjQGmi/s4Gb7QHb4sNPHge/+85qaNoO+7r5VKhbO16YdXudqn/MOU0igVE8Mtl/&#10;8RKUudduH+4dICiG/FmtUrs4Pzo+2Nvf2/3k8UcXJaQ5ys1m/+T06PT0Rb1W6ve7goUvUCit0eMH&#10;Xs9YtqPTw9JFiY6uZr0CAfly0BDXaUQOWG81a81WbdBvssNB91XnF10G44CTqsCHQ6+AFSIBF6mc&#10;0FYwhL7GAsCMU7+ipoP4LzQWyQFzp5RwcZ9IFVRYyCYSBm8F2tD3J5doEKnDHbLJuIsLIGI8q7bb&#10;gwkwB1CqsLoRnUHQgkCTufeKqrkVkBcpxajSi0EBlxU/UUZZNRyjmKpLVKxklr+iQA6D87D55jPG&#10;zRkNWfxdV2/m+RBJ1hEtFzXD2IW2U2SajGSkMtaIlcodGIGH8kmiUg9HjTYAjSifjMfF+CpgVmXI&#10;eXEeNyQhtZmg5GwAaxhqCP6U+W+Y0xxKcPFYii3i90PY0Tw9dYNOagTT1Fd5GfrUmtaiSinq08Y1&#10;E3N4PGIelOk3iEDix51r80yYMrGIyWWyAd0JhhIqfgNxVkcJ1l7z2YKaS2axZa3Tq7Q7tEBjfeio&#10;AQ2rdVpcOiXWYiaFRAy483ZxmevP4mwEYqpwKuVJbIqScFHM2GyUHNVCqeqlN4tTXiUQSMRhrrmS&#10;kZIedz/lgSz+cTEZ56d0wqUW8v6qCDnCGF6BWyaSEpk/MZZOQNClys4eBCl3xdE4FAos2Fbnlc0a&#10;GJWJ4upYw3odq3ZoOQ4lIz7VXA5quVmsGM3koN+kgOl0vri8kstRmAFwThHcbK6uAUALHIf5RT8z&#10;lDGbPoFdrEGZppO5I2URUn2p7Nc79F8gVFpvdusGTlP7ZWgfi1FmFOo9jSTSOFNGa/11+jJwxxyx&#10;BdCYEthtMKzZoWqynoxL1TqYNeGPxkhS5pXtvgKgPxsay2damMsTUIecQc4GQMtoKfU0cMxuoD0l&#10;wxGVUs39vT0iBQpgo7hBTk+zRwz45laYwYV3r047RdKS9xL/h12uQUxwEgYj8aONoWBolige7FDO&#10;Jb6oAUFww6zlVFwEh6apLQUfTtCgNFqyU2bnXXucE7uUR9SZWi5n0b/jkuhHQo6kcK1VRHgHNoQS&#10;N7cLBwNzQX21AnlV8sCy7R/ss6G4CqwCr5LIi4qckyJqUouhpeU8079ElhTY42R1p8fHNGDQoFFF&#10;1efly/1Oq1urVjGXlN8whVjSar2BxC3lBe4cqNO9u1vuILgKHBj3WoMENSgPnS86myKFXIpxJXhj&#10;Vg6hIL5BuboqVZgy8bSXl5iAyCy1S/W+BZjQPSwso6wHR5sY199sDCy80TNE05mKQK3euwSgVs7M&#10;HdGQQMkL+NH2os2fVimSEEliqT5Pu55vMZNIE3734XFqImB4LbPC6BFIfphJoBBpvDALuFTD8KoN&#10;DRYM5vLS+FMqDgQRFak2O3QCSj6eKJZICz4me424CIxrxuhzwjUxzvilf6pAh1oQvg3sC5sEMHh4&#10;3qAkg6FjJ2Dc2eEEHFymCR5ccli2J5/cpgpuABx1R8L6BoJaQMb+SbtJFDijwU361zPUVGhJUWAg&#10;yC6IxK0YYYSH4TTIyKxdo4dgXFiSYAz25uw0XK/BvO2AK8JZMeKJamFo1Wg9qQ4/T6rniLPtJrvd&#10;tlwNVRTG5hbi9bxXXk5sLG9hu2Dr2peVf/SeOQSshN7+CSNAFtJQY6dw6jgV7sXOeDq5QxEG51Qr&#10;gY+2jz99Jrbx5m+3Q7hz0G25xsn6zMnZu7wjW21M4i2OTuWhACoJjAv5RTReGOeAty2fNymW8NJi&#10;IZvNpHZu3sFoLBdXskuFZDwJ9Mz60VBKzRemWjnt107TaJSph3zMKlnPJycMa0dK2Mgpl4zFffws&#10;H4vt7z7lmZOJSaZoMlsq5Fm77CaCO1IvPohCp+wJ5Sw6UexLDRXXcAK+L9ErOLpcZhwEnT3zX3E5&#10;RDE4YgyDEbQnlWqT2MYEdiIsdeIWXmM1Pz1xPgUzQuyey6YUhE6nSCWQHVgML+duNHhflOYYCZNb&#10;4KEWV5WdyPTg5nPrce9chtUBBeosRgscXaGLynSEqnRPMKKvFUvmqkTcPai16N/I/PLEOVspV818&#10;uCTY1ORdXIpwvUWtZjaw+Q1gJleZ061wnGLOFiPAezlbM+laA/V6u9UiuO1wC7hAjJ/NRMfL8Hry&#10;lgWkMkWcAtY1lRLWq8MOU9ksBF5MNGQNQGpKBSJg6/g2mN7QLy6KLJMuQVB0rLZCfz5jNEoGZ7FZ&#10;B+nP7ZVY/+Qlw0Zx2JN214OywPj8k+RaIVnIQPsk7GmgQWYlXgOh4KVaTgl4Iocp3h8Fb5RPPL7u&#10;hGRVA3boD6PFGbvEHRNobsw4PIOY+yblZOrb2oDQCSqNLg4ecvv2jZuF4ups2Cq3aH9TKxVP1rwk&#10;phgalEgiU2FA3AfHoVNSSNOPyv+aJC5iVLdR1kBI+pEZ8EjFBc3rS1quOwPfwsi3ALgEV5vlAtPE&#10;okECxUg+E7dBDtrdNNS7/NPAE9RahwRs1D9ICR6+du/o5Jwn++j1+6FY5mZutLW1xQjAq6hJyaWd&#10;j2EZgmtNLkxd3jhVeU2LBCAAUxox0rQZizmC6Bkbg8qcUTn45Gccssf8DDSqFsLULmwZBJu98Se7&#10;otdtreXPy0whRfOBqioZNhQEWNXcGVBvCzetgkzQpX4mHp4qLsxgkv3SEzUBaP5h8KTO3gybPIs7&#10;A2O4649X7JH8nEVI3khAa9kysFvVC/Xn0Q9Epb/NTFFIwixL4mt6u/kkaPo46Fa5iRJer1rNLBcm&#10;gw7UvGcvjv/1+7sorpHrcKhMJp1JLhKWd4ZT+OfTIVQG483Rx2tDSti5FKO5EZq6gFe2kZ7atpdj&#10;cjZ8t+JqOCXkIBoXbPKixqbUIrS7TRxOxETMTwxTWF6jbiYy1Ax3iU+ngrXQqJVno17t/IT1BXwD&#10;81WJFELkw8nBYZWInR4sHG5/3K13O7sntcOzBiGomSgLlqwDUSmpkx1ztWG5FbcAvM4JcyJaZ1f+&#10;wwGiVwC0dv4c1jWIn12MHqY9ONfUbnIQtorsGc6/PAfkNd9JYsJVF8w62UvVmGdR6yt3ZAdQHPjK&#10;EbmXz5s2dWliBF8z7O6l16Hnqzf/m0nQrz7j0y77Ux9//UXug66d27WLdZfhfbki9PVX8ksHQHM1&#10;qImiXmb+WGCST7Cy4RYGL9m1iKfpjuXIx6BgZNW6adpQQpRsGp4wymw2x4Pme5I7olfujNyNgdnw&#10;Lvk8Te+TPj5uS5kmGB/TBziGelIF5rJW1T+IWSMKhsZEjYbTMscUgPIlgEdjZnRJTgWBlQwxguhR&#10;xklLWq6WRg0tNg3IEYtIeLcgt4UiCW2CThoEHsmwLhnNxO6wYezaUMTEuFDeTv4IWYcAj6iO+NjA&#10;Rm1vvHlxmfkiKMxCw+TDuUMCyAgh9OniurrkBaULIjZl9KAvstg2ecjaPmQYJFsoASIZEthgOPM4&#10;eTWufJEmTu6Bo7jItanvRGMCJBHJJQjGUvq8CPrPv3Bx6bTaodClXaZtMEZ/c5SOLkrP+E1bBHI0&#10;vJ1bRKCMiZWsI113YxSfhM6r73bM+GswTbc3FZ2ir8M7kzF1RPFA1NRpAYxM2XDS6tGoIR0S1LBG&#10;Y9SfJI8rGxIggZL0n3UJay4Fb1dNIuoXWXlCkVWCuswVXluOplB78IfP6h32nGjr4eBJqWOiwERN&#10;Ie4wMKJG0tF1H2HaxBh+DJWzbIbGRJbQbLUYx9cxHPrmdpblhz//+bu76i4VNhlIJBPibWvgE2qu&#10;o3IVtJHsCw9aDNMNNWKC32wpGqd6Vm1PzhtDAGjABS5VGYhwRy02RAKlmE/xgMUNqSC8aMob5ART&#10;rCifQ25g1WdCKS1+w/UEIwHEciyUock4oAdyQKA+lkgfgle3Iw6c9gA6VWRcPFDPwikugmmrXnN5&#10;RaAJoRjhIFk2DPxut43LwLIx3bNQAC7hCQbQ+jNhZJ8E3PxTpltk0qrniRw+BA1DrgQsMtCojxgL&#10;z5aJJ8LjgQZKaQ4GHeVyBWS+ssZahBFYQWiWiip02Z8cH6KNprSb/EtXJo6zrQY5VKRzRZAgUHHu&#10;msXKG6mRE3gmksScWJEgmAO3pd/1ATVIqRyuoWiUNLAJVZT3NJzUYQvJRHylyJAJgp+BGPOSlWbW&#10;DRvZAo/AbINRCRHCEmm9JBPQslS3Zo2z8WttAV9yZzSKgfoN6IYX6YTzqtVpyBb664rltgGn4Zim&#10;MYpaN8qMkO+QTpql+a4AbbmPwg1rTpQZpKuJFFm4gGiIpWrj4KwENcRE/6AFa5vDkgSV5op4uSGB&#10;QU6DyPyi1NS5WRM1a9iFHxMC54lUZYz7ToobqFIAgUkwnb3YPSL853qheKIjQCJgp62bjMKWIRBq&#10;tuMUXWaobBa4FtUgtiI5sPj4dAZp/IOtSe6SyiqE5PytgRCIcjCaO4xi2xiGtWSC9GzFrsO4E8n8&#10;7pfvfuvNnTduFQmXqV+IUoGtiMTWtrZrp89KpwhCfEwrtkTV/f4Xp20NqU7E799aOTpFvBcsadyZ&#10;hgntWDbo2s0i2XazbU9YTxRrg/myUopuLyxy5rjSIYqx0vgK1wIlnTTdJg3QUvZOF4g6sKmCsQwJ&#10;Sl/uvwiu5MNoUHRJFmoVGjIZP1dToAPCiEjTkGSFZIDKPLO7MQJUERiuWjo/RYNCe6mPah6RHy/o&#10;TCc9tc+bZhpQqc1sM45bhJBRuI+CFGNX6vkxxnGR0SvK3mWCx+NkOuUWjgtCZdLFwNH0Noa6qlzF&#10;xURDQJcEaeQOEt0jsdOkXanJAJxSbwOfU5zoqpC2PqzfWX2dGAA2nKh/DBcQxZUxetwmOUlmDkCl&#10;tBEYar/EikvpOA4d1eBcEGhN7YQdoN4cwjgAEM6i1Qbpkz63cGZyozHjkoTZcuXqMAJEo4ngkhHY&#10;IwizfDRPQgL/MG+Y0o5UKzULCfDgraWlZXGuiSf6kHlaVO7KlD+bGmlKxIixQjSeUZNIpQkuUUzG&#10;k4ixiwEEZlQ1ZkafEaRJqTryQ241PyQnx7pwWswLStAJj3CwtYtyCSSDbA9aYaS6xRydIR3lisaG&#10;7T7KP5hlSrEW2KoWyA0ViclwQO4eN55RgfQQI/aLcms6ld4oLqcTCdoXeA1bgkHzvAyfKF1ERmzT&#10;aCxGTIChPRxK99/vXy8UeDEfhPgzXNB8Sgsgw2xgkyHmBfpOSY4X4GLeaSdKMpdRUrnqAwD0w464&#10;yFipj8XfQiGM58t24huT/JKnsbGe6mERqMvGnvkamplA+gpsyELi4YmLqfeZRCAmDGCe/WYstkmP&#10;FGA6LtcbHIoMhFRBFXqQKzgtmtSkR8AUAGIUaS5PGCKUJJJCzTCZzBSWindu3WcbZ7PZQn4Jzd9M&#10;poAKLRedSCS5x+CHRHj4SFa7OqOHlEAElUkFBJJalzReY7QkRTShy4NJwSgRYZ0vcclcnZaB5vKB&#10;nU3wjCweFgwJvBIz2TtPu1k+1YJu3S8x82WRX7t/myWRSifZs/QFSEvLcJYGC1hGUOUDC1k+xWR0&#10;Qbmo4w6mMgFox3l2ALT7l9GgXUIxx5XMKQgq1tr2pP5QK7M7r8vnqMA156Umx4eBaPGBiwlE3yYa&#10;450SM7fxg5wdlQmWDZmadRaK6JQQ1EHl1OkTesG7vJFSZRVOxDNyrlL61LofVI3cXjP/IPvBJrXK&#10;OVISqCLatNwQAGsoQVxlF8VTAEViOz9+8kzVssvLaqUmACi6kM6mtE0i4TRtS9HIqolr0/JP934q&#10;mQDh6nTbqOBzFJ74J08ev9h9wa366JMPfv7uL6jMdTttCG8EXCg2IvlaKpcRiyCugqqA6Ap9hLDf&#10;CWugQthkFThfOAMqSGojQEmbFgX6XSKRcTYVgYMNFtCmnXY0EdBtoadGPmCP4EcQx8QiwL3YMWuU&#10;k8WUJZvS3sgEzkmt1k/ESS2m7HcGC1EIdahDvz2FtC0OuOKrCKxCojrSnwRVCPVFhhILkTilmnEo&#10;vhBjnw5o3LnkbjIqI0GUrpkO4saEe/j9CQM8MVcQVRZKNTCH4EUNGAtdXYyPeO7CoFutbHaRQBJe&#10;FzIIaF2ph4IwFLYfcIfmItLCHwCJFkojDeiFg5NuqTI6Kw/OK4Nmf0rfltBnOQjNtdMghTEa1n6S&#10;e56745hYT5lWgbXNEUygZRbo9hcHI6Jn7hqqKLMFaiLiQTBelRKImC0YZrwPA6Bf7mllpjOTSiXU&#10;blOLYlcFGo0JSDc2hvhbhB2V9owr7+lpeBCxmKRzKpmp1jgQVzQrC0wsLrQv0VIEmhgyaC+ziPFa&#10;hupe52lc2s+134xOZm7YhUD2kivasstejaXole4sG9Z56hMst3fAtPdBn8nSTWzDfajYjm5zWTZt&#10;e//zvhQLupdJaklRvHeZZii0vS8HEB/IXR/c2wCQZVGhWIeJIxnGDoCjVStVKjFvvPkWOsJYVMIx&#10;dI15xpo/E5yc7O3Df6WmIW5Co1mIUmKZ5pudUHNIhI6dgeRQPTkjvQulIWNISgrRF9wn4SbjNQhG&#10;sZ7ElWxYLsE6aUTecUjxZy4fIRdsMUOJk8mku62OjmiAOiQUlTKxABrYPZ3B+mGsAmE0w5xBw2uM&#10;Dmk2ub8qbdoysOSWMb8scsJZoGoQJNQmRB+SfCEqFhgfDSrHPbXoLCauVRe+m2SJUAkWymApbmQy&#10;Fu8P6hxNGWYqwq1js+NDUfBBPJ+ZnbyBpNAWAu3POhTxEINcALdwbPBReN7q9UFi0krjtuC0KjRv&#10;xvHxCf8skxFkxunNsUWeq5hEGkI4EIFLhkE+wZ64Si9cFcfCcPKxVtk1RrWtzGQmXT4/Bydny6CV&#10;j5GEB82v0A1hzjpv4VZgkLlcyvsoOjMumfcDkCvhY8w9PNBBr31+NmV6OhEAk2zZ2IJAtLTiKwXm&#10;+dkEYDy6dBUdcMVN0LRFo8dZsVawjhS03U4BAoY0ChULEEVJ7MJxSfwJhbIKsb09oqqBLWtHWOOW&#10;IcOAdspthlGTV4ynoKhUkiFNQwPhvYAXuCqrkQbIWJRhaI8q2RgNmbLeUnxB5CzMVNEpM4G4QWo3&#10;IbSGLIMSPVM3ZPCR9lI1C5cCx2Y1n0JeoVyr371Z7KDSPBwu0QuwEEaBgWTY4CEBDWDJEH9QIbqx&#10;jkJTmHJgrdbkyPv7u0V0X5MbKOyZPItySw0F0z6BSKVzhBXnNDdsU8gzxJNZmV+ltCo0CgUzJRaZ&#10;AJcTKjsySRLdbj3qRvlk/8kvSBnNUat7ip9C72BtMUqIABkXTFe+RNJ7vVubWQAdsAeGiRAUiTQo&#10;NqJshbOZrk7jRDXMUpkigZkVSS4tLHL2yi/UE6CsQWczB+MwN+I4W2kZt0jOz9u1Gawk4sIYU/FG&#10;Eb7NhX/v936XeX2cBk0YBKB0RVBrqVeaPEK0ZW8+en1tc/2yV/5Hf/Tj3fOGBUpGMGcu6MIilJet&#10;7c3v/s53FnwjOvrILjg45+7mWPAqrpqz01Vo8KAKUXwQXW5ci8hmkDawDoIcBLzKCdvWB5V39prv&#10;GJ7gqBJkDiblNVn0oWYWiodn1dLJrFeD28OGIHhbBOhCdHqmsWClUg27ZAH8rIeg5aD//LBG4Vss&#10;JyuPK240YUpNSbEwyWBonbT1Qsx5NNcM/iu4+XPdwKsfyrKo3EMebzIpzhG51eIc3dVrvU+c+8Tr&#10;RVm91JaYvcfebUi0nqazXp8+DRcGumKJmSZPUOgzJ/vrcPPnotKfe4nXXvl5APP8PfOrmTvnaz//&#10;3F/9OlrNbaExTKG1KMtoK7iBEwwbtEEv86NwEuZibBy34nDZFtUUhfJhkMAIxtCzKLKRCAg5paVa&#10;YrUL6PizzKTjRw0KrFMj5YVfWceRCMUyTQyfoQasHNiE3Zhj3wcER+VhjPgTnww+gUnPZHKQaazu&#10;B5dfA+U4BQQD1XGjAoatpCnEJly5hCWFMYwGRv6QKDRZ3/oSKWdmdSmWNrl9ICoEkuixRgU0n9Z0&#10;Bi69mIsjB4y/AFxTA5EZZ90lyQGAg2i4Mcab3KrWgLEl4J7ci1vS6dPOpmXEFAAaFrloknR+7sTl&#10;uGUkeW55sfVMxViwLmfgmH/8DWSRQVEIIZEFTWU0byyYSZqq6nzS7Du9Vm5UH8ROTKa5Bm1l4kt4&#10;rtzUdheur0JSm44DLV1rFZY0n0VZkewS1raoYMT/Ji4na6vBg2JACjEHmzFGthsEzQAwU4r3M6GY&#10;myABCukP4EAmskI0N0dQJhHNF2tH7h5dJJniGQuf9S2gBowWq4V5w3AOACIQXs4jILaATBRn3+pf&#10;VuoDgpBg1DecpYCLWBKpGPxoxgwwzWJCr6cZeOl/Li+TBCVZD1ZHnCaTYRR+Ad/JaC5K7ffeP2GU&#10;veJ+FS/0HC0oorlN6rGqxo1GpXKPGWPl8qzVEYeUn1Ood6N6Ky1pA/Lp6vlVD9NsMUpPuHRsNXtc&#10;Q6Sk4ahox27IynpxY7PIhzBfQRbVCGp61upqFfWN2yfBg06LNQnoPJA4ILLijOOy2fHiwttICbNK&#10;OD1tBG0oHJ/+JnEiZgBK7Q96JLjAbMibcBlMd4RtSvpjQiyBRlMK5oLLtMgV5aeTzIylIWkKeqT9&#10;FWY8A4Q2Fbx5IgJJgkjJodwPpAjbiVBETbqQlAFOeaCEFa7qBAzQaKFeBQVb8RjosVBp0eTYeor5&#10;6WnV3rA6liYKhLhj8o88F/5TKQ0DtGcHL8NRaMHDre1E5YKZ22Jo6eaQakozT+aaZNoAdzBluoAh&#10;/FLDIGuUG0rBYLeEjgJMJkMgGgIfZ01lM1Q9x6SM6SSqMpKH7aFOLGcbgG5fgpKKSM+U5jAxEA4O&#10;6SBUj6lqiWSPBIELQAS6g/Ao2p3MzE+yRqlJreZ6EKp2ycVLfVSPVFU5FcjFql9stDrP9g5fMort&#10;vEInMR/ETeBRkYmAZgg7mTGJoYevR2qZ54hlmwPfwtDlnK1FY9hnCJAkUkORAYgY949nAcOpWqmz&#10;u0W4CIYJD8iMRakVNV89jjwIPo97SMSo6RFqrVJ8auElSylIhUDna6VGjfMzeMI8lGb8zhtn9XZZ&#10;4tlEzZvGizEOBBMAx//t33j0t7710KRbsDWok2mKi+Kl0EKjenJ+fnJxsWsyWfIGzd706SGXObux&#10;iTIeEw6J3cPIxDELmidHWzhjIqCIWUEeU6Nc2eI7RaqKUSZ0Tnd2D85vbhYSzLsSnd8KyexE6lTq&#10;DgwC0CAugmXOJRdzaTF1sYcfP30S/OKjLbRptPSJYgnPTCCC8jnLETqL5FwpdNiUa9tRLOsxaqNc&#10;OY+BsqXjnBojRkwCQbCEcaph0o0eAx4g/pY14cHblEvdH80Q4DWWodk2YOsyp4lzEF9IOBRyYLpO&#10;bq7BshpuQNKEpeGKRsOu8QatK1kai1L1l8Oi1mtLzSUyFpwp+PDyCf+MJlqVxXTLYY7gR/loIDl6&#10;fPRuorSURkwq80gkyVfFq3dHgiEoTAr/jEDRQpi2EdVLZ+RskpOnlstF8xMgTHI8ZZ6TabkOoY77&#10;uSjPSbSnjk/ZMisTyRRyWC6Bp8WPTEciBIzFN8Ar6WRMg1wn6qbnfFSHxBQYzQEbjedBmk9PXzkh&#10;YYSqtXAvxZjugVOreMQcxVRsAXyHP5gqEld5Nnx8m4nGishlhV3jIk9ziN6llhaoLLuUqbbUXBJx&#10;RqirYCVReqtmcI2WJAfwq/gwtXNGAIMB6fGiEpMl12DjC3MDYA4ZT3wRkG4R3jWxOyZriaYdH9zz&#10;6HK2UMzmSI+ziRTNzVLt4MaiosjeEqIc0BRtIlHLGB3VMEa74QKjnwhWmEWjQoKquLAvLZewLcGy&#10;oSKkG2CBl7hyhB2wgJWWMLoUuhn+ICzATn5IGhbCwbC/liLxHNuG2CqwYB0pwrIphbwKHZnOoGed&#10;qGREtGvRjaiahFIUY8ErqZuE0FuMx7NgjPn8Zja3HI9mwUJTyVycWXth2vfjmWSG/lcAfAaIhkOo&#10;QZFPKvdgeFKpghEc1RptyKGgMexftH5ZJxfVNmRnWFSGwErKHbgDwhDUMdVsgkEeJW+UBBpmQO3T&#10;NtRDjtEgVe1OI7+JZSMIAxup3GxGh9jktXs3oX2vF/MIbspGqI8VYA6RB0nw2n0UMuUYmOp4FoOA&#10;B6JKoiIyG52hBM/Ex0VRdbLL1oNutlIxh73QBcNa/C61sIxG1tVcgyytGEw6cbLESUNYDfVAwKYB&#10;4Ca/JxFVVcu8nanUUDIZ4JZYlvgoKk/K8aRWtkC1Qz1FeFItJS/ot+476x2yfkQ9Ne1mnbNRUhUi&#10;8nRNH1ieVcGu5krpOOoDCIjUhiANy47ThjMMEZ9Nid5mq9W8e/dmtVZNZxJQm6Hvs4UJQGkkRH4r&#10;ywM3pNhY1XysWE12TtO9g2enp+fwbQGdmWF6cLTf6wMIUHm4JH/Ei2RTaZEOwmECzWg8fVymi+Dy&#10;4RdXMvm4NGn8vuJqyujkwN/oLwMoY7KEjEvBTQJ8sCSSjDQgRyW8phTE1SD7wcbElQDiI9pIfEP/&#10;jc3mRPJFmGcsikYcRTJkRUNjksEA0QnMiGCxWFhZLmxsruXzSzYzWukoesewzPlceqiW0gvZVCKf&#10;zLNVq9U2agnrKyuCIabhVkvSL6xtNUcBLrS65arUU4hXOBMMZ4cGrDAhSQKGQKNLcBbjLGldR+EH&#10;Yis3G8YnNExQ70xKGmGQtuilYWhov894X4pMCMmh6SwrVGuMOmjKDyluD1C3J0BnH5vnxgY4d8vW&#10;9mGZ3Nqz4XdeLmGyyPJHAdRLcZwWETIbDeI4z8TKJv5YYkYUSDs4CGC5NIkGF6ET93u+k8NxuWKU&#10;X7qnw9TEA0dHs/MLMFNsCBUUrTIDY4Uk2YbSktPW0h8NMpmrWzgaqKHKlvNfpY4edGO7UmQzS57t&#10;t59Jq+d5uwN/9XsHo31aJcOaWrw/Brq/4krbJ7gjy8kauGCMaM8iOAjg1T8dzONxHr1kXlK5ULLk&#10;tj6LQZsP9I5m8YD1vjrc1mAoNqqUW8ej7a0s+2Y60mQe1g6jMvnkTDLhUlT6yMiYTdufPiG2pzad&#10;qP2KbiiVN4srS70Kan0UWAP1crXxq6PXg6G8Gg3FEd4o5GjTzW7ksBe3cmu0Whg/hV55+QUDnQmU&#10;iV4EOKoaiBqA4BdNWfCu3e4DIu8YmhzeTdLiJAOX9l+VTjVO1wgm7H/8Iq4cCQ9DPKj+TmheMZ6I&#10;8nmQbl4s5MA46US96O9TXNRx1LhrAvsGahLmsE2YcEahTs2cigPY9Spd03HJ8iY3Adwm2eQsJb42&#10;04BE3mrtvHTMkaVEfYHFAe3+1m6lhEnRNom6YnX4q5yARoqaUgHFWR6NMTJkNUUOINPW6hDYJcao&#10;87i2eTS5QpJcY5GJZFuDlN2wpqm06m3q7rIljUGEwqkCpLRWFK/ycwQNear5fJ7iHHaVw/IajWAl&#10;NOLm07yZSZHuS3mD6BGA3rpn6H/BXnPe6HJgCJxHkUdn1U3GpEfiJbGimHXKKKl4pO+PN8fwv3g9&#10;8la6tyKzGa1GCZvFT25fucqPshaMnQ1cJaGlSA0zoFTvojTP1eNndBLkOj7QHz+iW0avJzFbnNGp&#10;DB8Hxx+L37q5nUimhfJ3WtwWVixpLLCf8g7dFgmDipKEeSK0p0WMphU44KqPMRjDw3L5CFBnxUXh&#10;BWpyiJBwyy41a4Bpro50ocmPIOs6IucfCeztH6OvDev2wc2VbDaN3UaAo8cSlxgqzgavEQCygQRP&#10;TXQ5u3hrfWmzuMygz+WVYhBacjRWLCTtial9b06iJFiFwMAYHGl6uKSduR78RwRe+7JgUzdTDk9B&#10;pg0YEBRi4tu2ktp1hvi1exeHtuG115SY2aQqOh72j0q9tpjv0AChFLHEK/XO3VurlMgTiYj8jWvd&#10;IOWACqBTlFamPkhbTWCYmT09X0XwXuFI3Uj2bPUOSamYhXPwm5YL1JOFINJPokmqGVkvMzU4G6GF&#10;MK5UFYerq6vvvPUIaazzs3PCCA227dEDBwI2K26ul08v/nv/wb/34S9/9n/4P/2ndQnLuvldckJr&#10;hSLb/86dG0vFwnI2zFNm0uYb3/x25fTY+KLabrrZJo6prMg2lpg8tjS5MwBPlORt0LFMkIg3IkDb&#10;xDShC4rHRIWzsct6gbC7IYp9bPAwI8RGrDqJgJNfYh9MrExGAliEOUKIj0tHllys32OYze5h9eRC&#10;jUvXbZ0MgtBnfVnv5pVtf0Wt/XWc1QRP3dV8zpeHMNtvbCF7S+Sak3lV+3Tv100yf+y26nU4WB2h&#10;n/4Qr95hp+rWhfk1d+butbqc65fpxavXjn/lfD1c+9d87tVnfgYQV9DgAeJaTt4Hycl/6qI+jTJ7&#10;3lE3ze6bwAk7zatP+XUAml9pi7pf6C83lcF0hLQfdb2GSUGyIlpWOMx+oejmbogGouEm0V9GDhZ1&#10;l8UF+LLWCU5WTmKhBYgMaLdVAZ/FYTn4ldK+SVkKsOuqqVwazVhXdZJBjPGJGsln2Rx0kFG2ANhD&#10;jEyIEiDy7pnYYtLaaxrAz1ACBTap4UxFSke0FwELNh7TklSSISBHygPNz0IBZV08HTMAZnhtiJj4&#10;ZXLeXAr+lfRz6HPmzMnByY80iV1AqzyV7TABwWwi3AtjZgSF28Zx+QjeGADbWDI0RIN2soX1cyAT&#10;7hOmXqiESlN6fNpKbAdl9lSLNRfOWUSxM2gDXQiiLMHuJfWUwbH03xILw9gEI8nk25hYVbkUpHIC&#10;E/FsTo+r2GUkGoBQHIAG/0zW0RwcN4oIk8CHdnF+JZ+LOqNh2YkkcK24KMgzEAkQF0HRsCYrCgli&#10;1QjZ0pOWkzg96RErmZCAHF4wbCQObqbqYjgoZomR5sDY0xv0TAe+jx/XV7OMDg4BSFE9pUqN2ULJ&#10;QeQo43uzdCpAh0MGEY2huUufROsoeOvODtaUW7hSpD8kTmK0nEOvDIVUnJGGPEN1+8FPDh18q4ch&#10;Y629o7mRELxgbiCdb5VCLol0E2dJSNNoCTE0nMvfpCmWWBExhyg0zAkcES4Mr4fXJo0CHzA1I4WL&#10;/F87QTQyKRgQa7H+OHmXC1iaosfBGoKb76TT4RGM2i2gZ7j83KI4CK/JdVmpUtxq23xwgDgXWxn2&#10;XIhcSU5RGQWnMIEcKW1CDEc9OZWKBBeQI5ChJ39lVcgTzZjnIRFFPpqgh2ZfB7lShh72plm0DQP+&#10;bBJ4bkYfKvEOV2pGhYxjEolN4gmAYCGQtIeyjyRoE4XJBO4hUE6tqhKgEnuGZchzJbzCbwrhsQGe&#10;nApYoNWJ/evbyuwYSAjqE43OGDW5uQ0Bh7Hq0pNRpM4qUSOFZEsUu2hvhdaY5J5JU9FgzbATidgJ&#10;A+FBWUhsNesATEcSIgUuqGlSbBAbkPhM4S2RkSr6Z2UmjVFzhbvgiXcjJdBqacKhm3ML9VCoEaLn&#10;UV93wA8X2h3hgaJjDsBn+qB5jhmAdTOY1aGC+hAKEvR5P9ndf8lQ3YZSU3OtFI2Sd+/fuXvvLkNk&#10;utDU2x0ZTPFRicXUHWuUH7lysRRMeUzzJOFtswsA+KFv0z506YNYioUgtoXmTxMasxZyqTg/YxCK&#10;q3JZjVwD0jDGPGjeaiGkH30CwDEKUIBqQhTVHcjUE8tRXfSl/hHlA5bNKsriIVjZyZpdzClbsDj7&#10;7a/d/t43H3DvDkq1/PISSjAhtqlNGn9x9uKist9ulHmxZn9IKG9G90C9r6z57u0Uvf3oyjKh6qTa&#10;TiXoR4cizcrt17mAdouzcqPIsT8Cc1wB2rZsD47ncLSzvaqkw8Du+e94CnC5pGAg4BfeWxTJnRis&#10;gnc/ehz8ylvbeuF4RI6D/BxMGYT5RDcTJ0Urks9TSc2CNQvk1Gsg9RkruSnem9OCBFMa+KSmFGRl&#10;oH1rQouhzBgzcjMbK8dB1A5gVZRAKGoRtqqLxtzEMqgtEbCJQB/TgPaoaTyxYLU/Cek1nSOSo6tM&#10;UIJp52MaIGRwInycNHRt4AiLR0PXbRK3RaU6bc6U6S74ATaekWa0vlgW6Diby4DqGM6k1aDBPxj3&#10;WUCdnfTJIj7KG643n3TIk7OJRZgdWW21Bc1yPQE/qq/cYiJ7GrqJ2bU2o2IcUhzi5zJjBITgxVSI&#10;yJQtknNtaOrmw90x5lKtqbxMlBfQW00Mgz2o0iXVoQFi9vCyL4d9s5BsXNs5wMFYA9ocNFE3REZB&#10;ZdJWgOxXgl4gxbQEyCYXZU04LmmESNrHLasnW+gHt4eARA0gUZIrnFCCd9U1PWhEqwJbIJdJWtKl&#10;sqSjV1MjEts/zBwhoo9Lwc0MYEF4WpwT6Kvwnmj64BYruiYXV5F35lsWOBvVyFXxcNgYUHnogjGV&#10;BGvZgIOpmrgXo8n+uvDLWodIuDUvVj0M5I0qWZBU05hPhU1lJefpdactfzB9AMqAyp8ttkfCT51R&#10;mveiu0zbLigVImASTZZjlkiYVqy1POhQaiQJBhOxBMobRjeLpDMFJiOlkhkGD4EpFwurC1GQxlwm&#10;lcElJ1KMOAdrkNo2PUn99uVAU4VEDEDLBH09/D3rXHNrVIUFIif9Y94UBDSFNSdlBiz5ykCwY3+1&#10;BR9dCyaTzamPTAozgdW1NchN8VRmdWOdqJFuIIAKVRJMmcj1GLg4y9BnCYno2qV+5dReVPKYouvN&#10;+kTiZzxCFbRRr0Gqs/YDP3Uj8lPXRqEHIuRJRk18IvuJJUNe96QlPHouEm+xnIdF6DS0uXWyDXPq&#10;9DwuVyRs7tn7sk3hOAXywQrDppedoUXnNsmj1kB3SaaTS3KhmIRIrHbifJpES7hHDNgEq16gvkpM&#10;JdjCnrhWkYyyvIw4sA59lhyXztMm1bmClQXt2AA8qSTSbASZgTO6XrjYvMxBKvowdaBJh4vtWFzO&#10;gyzdurWztsLMbeb+waXnvksfGSYTds+4g8x/aB+fHR6eHFYb5eOz/ScvnvY6g0r5olousahYfjh7&#10;GyXKyG0qMZJFpgbAIyOUoxR1WmsR5DGVAhd297WCyVKh1KYubM6HC6bICliGwREcEGHiAVaeYUgx&#10;rR4r1XJPMhpfG2fwCCLL3d4sspii8sHmI0ri7iYWUzgyhqCMsAOwKia6mSA762trMBpeu/daPJ6q&#10;lOvcpYsz1HR6NH9hk011OpCL+XPgd71JYiHRQROm0rx9997W5la3Sx89CcAYXJ1IBRsiEutilJCn&#10;0aGFTV82JBfyPn0n4VZ35Oa38bDUyzOe5vNhLgueGTg+IxDBqk5P22cXvfMSBFLCFFTOffAgGi3S&#10;HiQyx1Tfj856hC8kzmpqU32OsFdCA8TGhB9w0zGMlHktg9VDt0zAOUsCaMf4lyqrLI6l9ppaHsCA&#10;a2Bnr80EFV8iTGyBkJnWw2UvVKqgaK1R5bASqQHwjDot/+4eobUiB47s9qDlgISTJhdo6J31L3tK&#10;0O4MvC8zhUpl5gxixXxzvt61dN4BZa8yUwdqewdy/7hKlb1Ef44DeG8TZObKQfpojyvt0uP5l/sE&#10;e4H75lM59jy/d0bHIB4H4XFgrLHNQiH/MPTfCFUG+btdqSqqQEs9BQsPHVXQalGXhYI8Bp0f2HzK&#10;mr2O5E+tirZAVQcZ572X+0vF4inCAWel87Mz5unBzVL/TSKKPCs2cxEuc61BGsRjiO1VlsoNikHV&#10;WGgSDW+PZgxEIAYMrdKNkisNAXzhNmIk1eNP1YKVw9QYjAQ3iFHrhF9mopFsXkzCEoAWZJGM1cAC&#10;pKwkWdT0iAhFWTUURaox8y9ujWpa6grSelCMRJrBWrEsFhUdZBCc/RSv025ytVYHKozHoyaEIrEL&#10;u5UTSNMGtEHLom8Rz8ne1QSpsRFxFoJMEMIVxlBXurXK1HWoT2wKQfKwQLFFFMfQAWYGAWiqmU0t&#10;F3WIki0AEih6voRSjncAXFa9DUBLerXKLWVb0CXzFouDcqyT26MpMaUT5JwIXCQDLC6fmYKbZFpV&#10;NmHPZDhnM/QKNMdc83OdAjuNzFK7ps2I0bsmvtHjlDHskNqwioAaGlBOhxDcBBFxGNcstN+1/xN7&#10;KUbVmqFUIR0zuSTj5ZobBAsPTxMLvvjCYDpG2R5aQF+t/mplwPxphK/OytQW9GUQwnyRKzT1zwp5&#10;fLpOsVRGKVBdU8SjQku9MpASCImdad0HpeCjkhIBboQ8T2wDm4kwHnRAZYieiNeOz0qyTRqVofCU&#10;rkmWBT6VlY/Slm6LvIaTbdWjN7ET2SHkq1FBzEb9JcSJNOGayDICUS2q8lqYDICePM5f8lCRSLnV&#10;klagnxlNMXQ8YATQN0Cnjp6xsVQwvAT8JHIItAanQ4gWjMEslWvT7gkljZ21XHF1TevcdryFFvp7&#10;MZpym9jhjwqxdB/0uAkExAYYq23TGT16iKXF4/FC1Gmkm+T3ne09efnRz2Vq5/JYQkckFC40f6mQ&#10;oZWUFGV9NU89g05YYKZavUnEgsuR0ovJZQrYdQmQVSNYX6Y9Yxmefm7Px6Fu6r+GZ+EkF+2WGkqn&#10;jMZGJVu5hYqmyJ2241S9ly01y8j/Ra3RvOvZ5vrq4RFCWefM6EA2kaf86O23260O/W2cxt/+n/39&#10;n/303f/1f/x/JIgiDYbvyWIn5oRy8aWvvrV148atu7dvry4yDJAJkbnllebFKXaAjNfh+7o5Tv+R&#10;NzOIQCte+toATXCRSE/ESFTnlouIPWss82LSpVw2hgW85ZX1tgxcNARSNmMAsLJktWw+BvTx57sn&#10;B/uH6I1roQcjbGFIYYdnVcbEXWHG7nM0PwU0yxTBrcxgZ2lfoibY/MC5d9Edc1Cyzsr4Xe5WOqd0&#10;tQw8pvP107W7/emvV87I7U1dhRyKO941ANooEr/+JXzRPt+Bz1orqqVZgmC+/sqjXX3zuQD31cf9&#10;/yDBoXDSbonzjfM/dvPmX54TViAiZhGv0hO7gtqtD8IVqJ38Fi/QDFrMBmQnGRPRTq48rJXWmJEu&#10;gMnIawA8ssz6p3yvY80K1uA4Gn+i8QdwhmiR1VrXAa364fopjWoHy2Ghb/pILB51QNqFyAOoc1/D&#10;8dRCYo0kRrCWSDGGy4xnmL0nhvQlc1yYqASOgAQEtZtxPoFijx/nTprNP8UyIY9gggiIKbkqDaX6&#10;OEQtFuOEp2S4jBlmVrfdCOJGFwMBakB+0ogImCnzbneCL5JquW21uKnKaIZIyDY5PW+k6MIiMDqT&#10;IyIqGCTaN86MW12aAGTKBqLTOAQDaEJ5hEH5IjCZUKcyICVbyjGt+kaRm0hAXar5LJZZWbjLhix9&#10;UuHddLHov4TIKSapZKMdiBmgBUpVTcOox/DapMeMjI7tA81bUi8Fnew21lBPT/c8EaMzTxognPa4&#10;P2McA9/DdwKtRbqBHn1ZZIut5VSCAEa+s5M2KDkVdCQBkTHT4CTkynpi1GqG8YwBPGk6lhenwO6B&#10;Rm32ycsqDXxrSyk8dypGtXgllwosBseMU3nyspHIrOw8ePv5h/v+aAIh14uqerzanXGnLXDaYoLx&#10;ylK6Vq8zCDKDfH5g1u4wMy14cYHYz/D0rA9wY2MjjLgJCiTBWVQy4NESoliwZFCJJLB8QsHYDOQs&#10;7f4MEK3UpDE0uJSkYip5a2IGYxKoFXXj5gPWd6vVoKPf/Kh5AfuO9nVGglGwv9pYPHM3R0Cxkxrq&#10;zCYDZY6GIiCm0hQUiNk3C3SqIxopEEmpJbfMDKELOZxXIgTUv4WHCC6jj8rkIQPZHI3s5KACMtiK&#10;EBuc1VeERV4pjVhQGTIaVUqsb0znY13Is3jcoho/qh2gH9SEuNghXjcaw8FJy4LUlQnETA0jDQet&#10;PDsZAQg7e6OhV2b7dABjjWqONbGxJJmNi8lioCPLitmtBi2A7FokCjSUkvVGSFCqDHpNTbeWdDPS&#10;1RNEqAWvWZ4VvLmVZG2ArGaTITZmvYl2KKEaYJFuDPxIjsaepqBPzoNZ0q2TxChZpiyV5CNp/O0A&#10;dIRKNRwfORaGVjYKkWdCVmczCZRAyVVk9YOwBbhLTFLD81sjr+JnNimxqxPuUPpmlXJzVlLfaHZ6&#10;Hz7ZfXFwKu4uYa3Wd6KwtJ4vLDEZO19cPdjbBX3uQAWkgYIdTjuUiQ04pEL4kAycVhBieMiTE1Zx&#10;eYhTc8bScTUxXlWdTRA8SQv1hE6FLu2yJuYJE0WZLNbS0As/zErSCPTMia7QvaHqx7NmGiePGzum&#10;earqdpXj5ny5BVLFcf7CDUA0nnFQYJ5Yydzhb33lwXfe3qT4fHbRbI0vUSaIwRcdj370wa+ag/rR&#10;2XOay3q9yUVt9Pikzb3pj32lJqJnFdmBCGK2oXYXghhcUqm7AD+cXtSr9SbrGCFk0YxN4I9HYe3O&#10;KqfJR4nTPSsJH/DncyCH9DkLpFBxiDHaUJUNiJAHAZilVgdm2On/9FcfB7/0cI17TPnG6PfWUSis&#10;33PW8vTiJzLaW3NCPFqI+PbKpnR0p4zgGBwYLVMClqu1TiirIsqJ2XbW8yP0MWNvnAOr7xLNc2ed&#10;qjdJCC9yQhqScKKSYtM32KjyAWRX5jBRcvewIes9ITJT373EFJVHEad1uqgHEtASh9nWtR3AQsKe&#10;8dTxGQgmsuvAblgoNMnyPTUyliwlORiqmjxpZgTqAHuC6i2vIU7nUDY2EKnTWCoBCgGD77IFtm9h&#10;AnAxxo63YXalrL9I9/owHkUkhdCM/aAbBnzJxpHUrynVGb9A+B1BJexZAmebgiD3RzefQb0ElGpf&#10;dYCZg0p4moCXVuowpoZF4noZ91BJgLrLLafCjQnPkV2c+RC/5i7RDiDYH6yEKJUniv4JWT20bswQ&#10;HG/B0wLA+Ii0KD8aHwwKALLGShM2FwziVTgrQD9allVcEKbCzuZTZrl0miUCFLYYQlgjgQPT3AYE&#10;H6WurtqdTPlkGkskWVQ0AtMizQU4Y29RkQIrnrP+Y6xAg55VmeBX/K3RmYgGAo+Ssck3WXwm8RST&#10;wFbBcUbSjnwESw7pQEVYdouEn0oiR1UaIhIhGRMJUBrQrIYUFMw0RYrUWVpXemUykWWdwAZAoDmX&#10;WeLuLy8zrW/t/r03Crn8owdvcIxCfpl6L4sOrC8eiamHd0LFHq9G55fNve+h4o+MlCo/U4g1uBUU&#10;VzRtEhV2ynQBKnBQexDQ4dLQ5ATZ41f1zgAAGo4TGDiPCfUGLn91fZ3ICuyAPKfb60bxPNNJOpOq&#10;lcrqDXEoMCiycjMBW67oooDK6kaGtKqMhKEgquP+wGSnt31lbUU3FsmPKdA87UsMOUQXCGqeC4st&#10;Cnbf6RvzpwpZ9US8BEMfrQGYNlcDwSPAdy+kNofqinLaONxim1UtiyHvrwBAlQDOUOxCQ6XVcHJJ&#10;g0IQbWWuwOwPhW7kUxC0YhoeHX8yKdK5EV9J8JDVFVGIQzhiUVLLip4NahfvTWCfFo/l8y7AtBZS&#10;RTFiJ1m5QuNF1M9rU+91nRpULV9nZl9VKvWrCYfnJtIAIAeM1lssym6i7EDPPstDoasQdAtDNLFa&#10;SkRUDS/Kpd2D3f3jw6OzY7rqas1arV5LEipi3hg9TFPIjBCNqoNawxSISKZKpa73Xx7TtIHy7cFF&#10;DcFWrNfaVqpHMWMIXi+MotfHA6nrArS6WMjDbjMpDOm7aa4gwe+YSYbcPQU3fB+OphgnTV87nLLg&#10;ApqVfakYUVxJZRMMiUHQxh9dXS0uFwvhBQRkwtRSCEfW1os07aXS+Qb7qt1jL0OgaXfqmI/iSpq+&#10;g1ySvg8/BBdoVQ2CDk1MCnX7s5/8xeNIOMtJDvp4IAkuc3XsSlZaj6WsGQr+JqJCMj560DQWUEGF&#10;gFYD5KH+4b8EMKe4zhPD1rJ/MTwnF/3z0gDFXUaxauKuzw+6yJZRr5meD3J+WqrqENejF3FAXMj5&#10;l1vUnJ6zNld/nAUS9GG2VIvcWPnuZVaz4bcCy5QNjWc8jcvJAsKYXBODIU1RHreiyhmGuVIj2IVa&#10;zh5RpOjBNFpp9im2jwzN44+kE3TGXi5vDQZKqK3qZuCy23rXZxkZqjzP0effmNs12OUqe3cJ1Ksv&#10;D0t5taEtBTfis2Vb7nYoqfQYvkLU5pmyXmrnfgU6eImz+wR7mXaLOQTvM9X7aaC7C8t9RPliwap4&#10;5ZkX+FnKSzyc1hpdjRNN9xNoIbMxoeIE8rkk2gFkIxxKo1zCC216feymvdw7YgBgMhX74P3H+7tH&#10;J8cXIMWol8m+xWNYnEG7qykG9Xa7Uo8wf3w2ZUBbYjxNU5IBydzJh9KxClM9600QDWuLM96ElIis&#10;z92UWDknWUgqwSwspuJEkaRQIGFgiiJ5t6oAP2wwnrtaPQvHXhSOZV9WAdXNkVqj61MTW4pDhin7&#10;uRsrZ8fciC4TwzpWdZNAMypVJnwMH4o/IUIO1vjlTEPuJbnjhyoyWsCgQDaBXLO4kFoYrufY2Tga&#10;FVSUui9G650ueKi6b5IZZhZCJgVhx4+o+9osnTFkgslkSg+JQcEmCYK5JB4TlUdtLs6DuNTcGUjh&#10;GQQx0uzr9A5OIZegH+fUxfSUMWv0FeazKbif2VyO0LWQz+IYATSuDgJ2wB+AVqIIZIv4JbJvzBpq&#10;NLt8KOUEYjt8EyPIuWuAcBh3Fd3N3lpMCBYfEhPMcndumSZvqJooRIBPjFItXs6zqBk+PQ1GaInm&#10;t/gRRaY2KNJGS3lr2F2Xtx0MO+PcxKCb+WsN1oBVF4D/XR3V3sTHwpHBnFabzWqthmISX3p2Ajdh&#10;CeEIBpLPhxAw7KvBJODnxdJ74Th+bq/VU4kGIfshIS9S+6Uap6HJi6NC8DDvXTBwlkXTorLlC8JS&#10;KTd6mhEiGCNG45pUImjdg1shNbwJE24ZHbFUyLV6SPwjZsIHYH8VOQlhCgVz6QQR+vNPnh28PGo1&#10;O0wdX2V0uI/UsR1bmJQDmzsbS9x9rpILCUeohQASQZAn3sCZargya9zGZFwZMagstOfwEKxDUZJD&#10;Oj2rS1n1if8wkLN+fv7y8aDXknKcwCaIGiJJOUtoTDXadyLQ0hjQghL66UVVRH/FZlbAU9Curk1F&#10;F86cuSNrx8lKWzeq7JF+d4V32h7UQp8PIXRvUahp2Z07Q3GdOKYSFB3EeQwLQcWhASyuVOock7jF&#10;WPwhFnyM9otEslm9uPXojX/2j/+Lf/iP/mmlUkMGgD6epVy61+88uLmVLxS++73vrawuNS5OOBal&#10;YBbww7ffJt/6+FcfUk1/ZacdW1V9iigd2nwRaB88VBusIeTXEz8Rq4Az1NOnEgzXHuKIIYkmjKZL&#10;c1gkK93VA7irpikta0+uiWzI+0+Pz0unJPgS/qXXauh/Dvm8ipif2Bjz+6MyAf3otM9xIvaJMnqv&#10;HIHZNmPqvfp6BbV6LmzuSeYgsB380w7q2tuvOS63M72TcR/qbOwVHHz9fVoPXLjooHYTLMn8lE90&#10;KMb8j442h8fdN+7r+vfXr8s7k1dHfPVLd0z70Otu+NULbO195mCf/Te/luWc9xtdO59XTt9hYnbX&#10;pfRsrQbCtyxm0R+VsmSapf0FzmNgsCVCqvV6N9Ponm7fCNRLZVIsEqI//Bq5CXkjinxq6Da4xXSW&#10;gGKpGvYr5VPeFtYGtHYHlV2dfp0EL61PyFapIhgnYglVE5KQtZQhHmoxENaPuhT9nZk4468pkYaW&#10;mNhAliRBN4kMSJ4CFmFIzRMcmcQHeDlG1E1zLsVau9SA4LsZ8Ip1GGuaGmfJ2HU+QuGGGtIV98JR&#10;4zJJHSW9Re0W/c94XKLARtOTwhThu3qVRJ6RCIWhgRL2kcSqcCJepvnT/hlK0/xDk8pUMtSDUlHZ&#10;gjqj0yE9JN0wbjWaNnBKAr5RLhNZX4sdHJHCkJirGCCKlbRjAbCswmuTqfV8RlAxdCj6ootLELQ1&#10;K42XQKXkWjSoSrmq+osAI8zqqx+eA1rDBMcYp5MLaCxx6wS8AozDe0WOR5q/bG4Vkjk4THNEh1kH&#10;zSbB+5hhd8iNRmLIbHLZ/vNSBMIsz26RruNIgnEGEz+ZAllQYPcl8oATcIx8JnlYaubTC8v5IqDC&#10;WaWC1wJn9ydu1OqjeGG7Vus2Ycyog5fOfQXm9IxqcppmsHdh0amX1Tf78OnJwUn74LiOlyMr+f9S&#10;9qe/ka5peidGMoJBMvaFO3M/mWerU6f2pbu6Wz0aCWqNZEkzaoysL4bHMGDAmD/B/gM8HwzIBgz4&#10;iwEBNgwD9sAYtQRptPVe3dW1n1NnzT2TOxmMhQySwc2/3/28QTLznOqRWVl5mGTEG+/yPPdy3dd9&#10;3VzqTLFG0TE4jqKT3GqCGWrwYC8wRVOobMySP68UJ6PQG1ZO/TSyQnIi0szz5WZle++oVp1kLBle&#10;e7pUbc0tsk32ex0WIL71+g40RDG5gyEROzcxNiK/Zc1wx5KZE6KBiz5TvP/OO8A+nU6bmYdzjTIe&#10;qlkvWRwXYc9sOGANp6VZDqwXrxaMASkIxXJ+aZkBg/Diz2ieIa4iuOKuSj4L3cpoXFBEDn/HsmWZ&#10;gDJzJgxu0MlPs52oQHBzzBHgn9t+MNanLDhTokhwCvSMeUcXgsdUAjUmOrygcZDbLkce6p3HyeNh&#10;wdYVc7MLDTns4xP7isIUOL1CPGes1sjXmiwMPIUlGFgX3Fs6nTqbzO+ZqLVK0H9t74nWJTQ02Hq1&#10;0vRsCyFXh50Z1NAlPOkYDPw/up7OfTxlPgFlKhakxio6E5J+rCXMMBr2G2Mb9rrkgrZZKwNDyqla&#10;WjDKCUQn6MJHOeQcoBKNDwA1Znxs7VirZQ9xgVkOwn05hJuVRuJFV9b4+PO17Y8ePn26uhkNjZar&#10;0ZqdnkJpvLqwuOzw06mpb3/r29ubqy9frLEQxE0t0+n+BesCdBOzzOUZ0Foq0i2Gqq3Ip3rFhyja&#10;yIqjidBVGY67WoPPx65l/mG4ZMhPSFxZOIna+fnk8RHCcYiTUF1CfEJuAy/EOhHZYh9YQfzKZTxN&#10;wS4irkSNyzJT/2OHpKaQE6WTcvrb7yw3m7VHT7fXdwdvvXX/g08+6+23ua/P1zeYxNfdo5x/sd4e&#10;Pl5H0vViu60U8c7eoF6d6bSP3nm3SY/f1t766Sl6JudPXvafPN9LUA2IMuadyg5GTY01V6lTQg0t&#10;Iq/Twl+M7ex06nWQRB6WazS68Z0WoO85o9OFaPcYRXpBp+HZn/30g9y331nk/XIJIzviEJBqqC4G&#10;jyBJOsredQdOzXgQqS0Z6OlpndMwYsLhaLyAmaK6J0E97IXwkA37sp9SA6bNNVOEt0E0jRTOGodR&#10;PQGOlF8m5ygm2GpWG/UKVpFz48ccCjSCtV6dnsaGiH5HBEoq0qqV8SGpm5oHE5RtW+tTHMHbwVI4&#10;F3wMGAHCMdwRVRAhXV4gz09Gw9ZSKQVMkw+aRQ8X6QYEAjUJfgY7QRqN+8T2UpAsiAhzjSaLCSSF&#10;D6VnPGZkMZQ8ZonISRTJpyOERwAflBImisb8iSyOAeUElk7U0YqI5mNMzTS4j/yMBSr0LGrm0kdH&#10;KYBELRpbAh50AHYQBukysttQiRQZ09Iticu5xfIUckAw3CMSH0F2Fq7deoHi0YnH8ShPcJlMeKiD&#10;7hQuGNZNbQpxp9m6Mxu5cWC8nPCNhSo3BwYNd0mvEO3JQeqklkWpLg/8lSrIqAxFMp7dd0jepuO2&#10;v/KwuASj+aB2q9sa0DMShANci7vSYqEtInxEQDPE9wQH8k2SwK5tOIiZHKIXQkk/i4t4EhTUuVGY&#10;Bvb/Xod6TsonrXVTNgAKY8/zA5YoLzAsQemKbWe47Fg29Fsq1Va1VgNiBnGG4zk/vzg3tzg7u9Ca&#10;IxSbWly6yfMpo+5ZJjGjqMh0PtX6QGkdIQ3ibKF1DC0QDVq0wGEoKW4ZsWHfvBB6pWWtMGb50doW&#10;mwHEebMNA4Z0HaWgg61dDjbc6RyiF2lWHNvVGwUFfmYS61Os1Oh9M6OezDN7/bd+57e31y3fLS0v&#10;EAdBvcHy6iMERxJX3rwsRjq5A2OcJqVslRmQ4OFJ8jKKfQ6FCiUp2VDg9aDPil2c73b2Ih2O3RNf&#10;mJcU8TopHcpFAE2JQBTGIXBXoRAfceR+iuvz25QJaTaTTlYAXXLmyCTjMV8VJ+OfbI00EYUO8aAn&#10;O1KW/xJTBilbCDsSVHl6vJeYgANiYNin1RkCULj/cv2iDVcadsz6iMIXCV6gOVagQx86Qu/gcodm&#10;ScIRuLCklKVbRo6GHvjjI4gVvAjHXG9WaWig8F1m6hkKMihaOY0qtAvC1ims8fIF8Hun2wEM48+n&#10;Tx4+WX2xtddGT4mz5k5F1wXNazNEpwT2AE/MS2SpYCNvzd6gEYymhPbe8cZufyxffLHdffR8natG&#10;95M9xOO16HIOcUmHHcw6SsHKtXMTSBph8uPSQ0rbcWQMIzUtpExt8wf1pMmZcgO4tl6bXVq4gVLM&#10;zAxlDPqahMKBlbGQjSb7PbewtMSSq9VKho/KwhbbOz1KIjAMmQxWq9Tu3b+Lrz3qDTd6Xepec81G&#10;OBhkvIy81jYPHSl5hqyQ7Q+sZ/YvTxyyfkogqbvTkEkESaqDNA13h8efOuMU1KewLhEgcOqT4W7n&#10;AKiF1dQ9gO8MOGWAoXodY7tC7zBl4AGApmKD/psbRPQWEm1f8hV4Qip6pWXsN4kvL9RkLhUglolu&#10;hA0ew2nXoEPB8WHQKzLCud4+GtZn/T6dm7BpjOx323bA9UGfjZ+TD01Isn/cJgEmS7EP9PkqFc5y&#10;7sCCbfdK0K3/QoDp8hpSf1zaj7Hqrn0l8nOWAn/ht+mFvvfaPcnW7SgfD42FLLlNNiBl76N3XH30&#10;a/c1nZEHvwKgFe6IUk783KOoVRvkrnQuybxEdSdRFVgtJrysABxps9lg7x8wKu7s4sbcbCSiFrC5&#10;Jbh0Pj/qhRd3765oVGxtOVpd30Jz6cnDZ5sbux3yom73s19+nN8/3u629z/4fPFiErrGM3gopxfT&#10;Ky3s8sTy7F67A1t6bWeXjcVComnAKpnyVNa3pO6ZGtqNy+kho1GvIWIgb4QnJ4mQZR29lVoPbaKz&#10;8lI0xVU7lCImI43uvRcusdJBRmysaIe3IM2BnfbGbyN6dhiO0REDKuR+ntRKMRqBxBKJfPXtZSv7&#10;Yk0sXv6wVLioFnPMkeYEpifO6mXmNIRi50SOoQCNcqWHKSMsmZmZnV/kOxSfUCUOjJQYtIO1tHlI&#10;0jAGbcKZdaqtnTGAnn9yAuG4M1hd9kNsCjZHomClfdTr27nH/uVZYJSsIpD88zyODlDOVcJriki/&#10;ivdHETF014Tv6bnGx3ETKFvjxVgzO9vbPcYzHDlcARg6iJ820SqdeUHrq4InVgLsE0fvSI8s9SMI&#10;P5yMY1tgxtm96DT6WqsGaIqwVafXZzUen0+pfxxl/pRUBKz5BSAszALoQAX/k8uxBkV2ScuItgty&#10;hGL0c6xh4iiapJgjgnaL/YnpVrlKWdTUOOxSdvQtg7KRh5ps1IriBqdOa7DErBqYYF+MR3XaimmW&#10;mmyT1IH5OS1k2eLBXFibT73J4Djmlhx4q73PQsWpOweJYkMO7UW1UElmGGRUr8z86uGG0xQm6Qev&#10;gMVAniAGoPyM0gUlxefP1v74L3915/bKg/s333pwLwaZ5AmlpscH9drM4eHF7bu3WR76U1FoY4Bw&#10;lWIcKWUNveKI4aLU7elxWdErmUK7y4VtVM7WnZp68ckv661me/0ZsCdgEEsxdkSmHEbCBh8gtGJK&#10;a9sOdn9wb+XF6hZBAL6G1QDLyN7GwnR6bOG7PZVUr1O/Uf2uCCeinSU9qPi/mi/ebfOllBKGmSWS&#10;y1qj1FTBZYUeiFcV9HMvKl2FyQgnMGRAfKpUObWegu7jTz++9ea7zz7/nDTnj//0J7Q8riw2F2Zr&#10;uL+vvPP2vfv3/+E/+ccTZwOqz1wpOtHf/83vba3tspP+/b/419DX1VuPscahIGr1mjVApEq46+cS&#10;0kcPA1mWuJjJiugzu2DaOd05bmC1UjUIU78IbMdoK3oXwDHEDd2edJCwhHU8edrEWM/Pnq4dq5s3&#10;rJQczzYY5j5nJNPuHvFGWnLp/kQ7gaTRNKdOfzRiGFy+7DUAmjsV+/vLvsIVXHq9+IhsIV1/9bW3&#10;j/xR5POx3q4AWI70KlKc2abMYyVa4/UzGX0/qgSnlfGKM4uwORtf+Wuu4eoKXjnncNmpVHwd4E4H&#10;fPVDLt/3JfFJhB5f9vPkL/2ShRW3wpWcoSKjd1xi0Klpm9I8HsrRe7GAzbRTx0AIDCp9U5gEgGFX&#10;3r6xAolhl4pKFylA5sGYt0OsS1ue95Hrb6w+KhaZCwe1lrRRYDR4IfI9WI2edoDdcQOMncIepwQf&#10;C8+WBf5CZvr8Hq1t8HMn8wydIg4WqI62YxhT7PHAXCC9nU1ZRwBUYoaQPbM2NtFl7Jmo/cqiZNim&#10;fVK2PUFYcUuaJ4R4NCvV6Ua279gqrMRHsOQwOFy0QbKdN4wbkXGaFLCTeH1AXVGBMp3hFsGfKjDK&#10;lVETzLtGp3Cn3UsPAefhNIbAu6M5Xo1KyU1OTjL1wY2zk6ml0UKMzEIAkppG3p2kExT8DfnsoYO3&#10;1CCEXo2DBmsg/IFNA9AxhTUZy0HPCKLbOER1djrZa4qfuFAH0syAhJDlISMLUeNcif64A2r6ciej&#10;WI4VJ2zmMMfHuIvpQZ/y5ykSmNNFrzERhQaHMxLqnBI8DeXw6AIBwCG18I8/falK/gw19vE7yxVq&#10;E6z02WaDPG2vu43P3+kevXj6kuzgxdPnmGbS9kitROcEy/MIZobYBl07aEwNzh4/3+n1QeaM3qvV&#10;WqPZmJ+fRSuY2GB2tinhfQYrNUPmbeCHkgbAdIyY44GTeRFd40hpL+eGAGJE0IHy2AFJBBqDSFVs&#10;7gj7yTXTHw0L1QaxEj9BZC3q1KPIOUUCDtvLKmPZNhrtQB4NO4RCN48YY29J+LxHncR2JEVvTGlb&#10;jQrRAZzCYFIywCzivSA043uAz8tlmjineC+qtLdvTTcatLdi3pFwJMdkghTrDdDGKRkgLDhrjs0C&#10;VyjM8TmEiPgd5gra99HrntALK3UhzEy0gcEgVIuDR0NZ5PiQbjPcOPquk9h/Wl23d0AJ2DGGW6Qq&#10;EoScd4dwiuOqWKCzs2U2ox/BpBum7VD9LeUWbxKwmdhyB1jn7KpO25F6+72xuYUpCqPVJu259rVz&#10;MzlbArybS8XdHZ6z45pko6q/d05gywMkdAJSS/waagCcgS+xWKWvEfV2G8gZQCLj+WqfCU/hXjFz&#10;WAPnY4GY80rOlvlwjNmctO7EP03wdkUstJpScjNDaw2JXYPbJHoUE8nBFh2CjK5u7mHcYuovSCMN&#10;eowrKjDM/I07C9MTg52DMwT2hsPDdQj5bKTYYtw32Y4pHeNd02QBdWIordsZ0+CY6kFBTSUf7aSY&#10;vO0OnD5djqTA3ArAFvhqoBf2SRKdHlMMEEODmHUILQTo9lSknrfDWPCGE1Uyp4i6mtzzYIgo1KYC&#10;B9bNXMnAJWvc0cwqaj/FePbvf/Ot737nHRLmw9OJ/aP2dqc3fgHp7ehHP39+cLAJHQ3Bof5wrHt4&#10;RoWotw9IdrG+vU8n98bWASYD+dB8Aez/hBHLHz3sdjtDZEHIN1jK3AquCiFOZr+xhQNYy4bYi8OE&#10;sA9nQjQLgoWaMXG6CC/mMirT2ENZuRNnBV0WruUUi/5vf/iz3A++eY+HQ/CfWhd5C2V9t47yZ0lK&#10;VRYhRAZ0uoWvT+npETqUN+rwnvPN9p6JmEP60HpXKE2KdjgDzij1w/tgTGAiklP6PLqBgoJiLcg6&#10;n73tjmXXP9ogRsrBsrLsHt1iFSAbxF+E221XiaondHHyMpYi03UQA5Iay4eQPHKGSjMARDIz0KGD&#10;Kt+A4Rudon4Alwb8NxYUp6fhhUEUmBmnOKs5O+EJxnRy28CFySzMigmTk0p4OVackTXGR3F5ClD6&#10;B8wrG9aiMh+NhE0AMchNzlnhaEE9QEnDNkkHOyhXor+zU8OBPAozYxq4Wh6H9y4GtaW+ISnDSiES&#10;mZt2L9VbAL5VBsfAZCAmniThhAChCBX5KaMmGXJDCkkwyb4jY8Qoe2f028EFxS6ogQsoiXnAwDkb&#10;ixTFAYNozBXU7DfIcBQhvl/2d5TnfKIJSYwWWFnmqZmIeO2QUanoTJzhBk6KjglkwZF9OVwuwlaD&#10;QeP1yK/4WzHE83MeoMrtSO8dAb0dI/m6f2wVrzvYD0TeERZ660lEMxEDw16yPJUAjtg6sAIK7EfD&#10;LsqyaL5aBBOzERTNRF2Q2uxhpjimc06PT1du3cCX333jjUXELG6szM8vz87OoR+/sLSwsLiAPhlB&#10;GLV21o8T1eXiOVWDu85VOMVsyFiA431ch0P+pP8U8hWWcUquWHZMUOWfpKMEMXv9w82tvecbOy/X&#10;26uU+w+HUPR2Ovs77f29/hHSBGatSBC4kRg4JG3dYlv8HdaNaKMEcYxtd3ZyTBmZCOjWrZuPnj4z&#10;+DkhMuh1u/s86ZFSYQSZwqkuav6mpFevlUh6gZ0XZymMwbyBwScP/+aNpZs3l2hrvXX7Bnn+/uHR&#10;xnabh84yu4yOI7h1+fEUXKsKL8aKzRoBfTTRL2CwY2YTwhfBvPF1IQCXJeqJKhixlhvPAXqESwFk&#10;pMJDUjuNpQIkkHQGU/5jgon7hLyFfQB7DkZ7AkQcJskK4KooAnFZdu1FsTo8ju8kDGFjJZQ8fRZ/&#10;B7gDGOahkpokZ5eh95Q97fhmi5/cWJmDRFaplMjVQWYZokeQUMYGTeIyOTNnH7OjOZWffPCzh88f&#10;Uwl4/Pzx4xdPHz599nxjbQOuVAc27zGwC8AW9DcMAJ4ISpQNJCGg2qzU5krIuVQxLv2j49naHB5r&#10;B8DDcOro6eq2xAYravRPFUIX3jZnztD6bQhrcfIi8g4hdxLjdKFYLRGM1vG8zRat9PnZ2dmVG2/c&#10;uPVGsdykfx0mIukqYBDR75BeQpUhgfbPbC84O9vbg4uNFC6tkUfrz9eRmj3cHx50B9gdSXlQLCvl&#10;9776lTfu39pt799YWTyEqj9gVqGDkWiJwpIQGP/4F6s8mxereyxuzrC/z75VK4nInigtZoOg2wMD&#10;NQod7mWVLtsiRCmqQ3DNciZsaOJszEJyJlHggUN9vrOLnrsZlA/O6seoHdiRuGA9MY4q9Ze+kshl&#10;8U8sUYtDYSvEzVks+tdAKjTS4azSyxKqodS8XL/IsCL58LmDAWUAt/NIIEDQnIqjgNOPfg4eMaEb&#10;HieOJKUU6hnXNumddMek2X7B0kt7IWDjNPEpA8WSpM5oS1pY8qISpBsK+CPdjHhr7Lws/30l8748&#10;wJfltgkP8PXxqQlTfC11j8v48q9rP7+85Hj5FXYQd8EwIKnFhe/Vj4SXTjxfeaAh6HxGnWxxEfYN&#10;znS4NNdgRC0uyeyUvMmp8zp/NjJsetpoeH7siHffvUurGb9hXgxAXq+91T042tncPurvIW68s7nV&#10;GGNa5sQBCon7PeqZpMUn6ByvzDGg48X2JktG/Q0qWPQhRX4IW5ZT4XN0kxahqR5NQMbBbRljBTwU&#10;/R0EPGpAee9Dq82EPHpxuTqMCN/gO9JMsHjQQXyPWV7hZDVjWMKsdWIEQGOV+FV0/TPTcrC5sYPU&#10;j6CJqfcZoDw5qgcKNiLlcm4kQQgVsZlJRLcSLu5DpaYIwYE8ltgfSZ3FhQXO5MWLNci8XVSEaV9l&#10;jx0fb0AbV7oBqq0nF74Tn64EhzU/4t0Q9DeGiboN1i/Q58Ah1Tqk30jybdCfvVGsIcJWtjz6ndGu&#10;Qo8RfbVqBPP42Jm8gmcZbkuyCCwbjt+qcPPH11a3E0+Nn/AHBJ6/8VmcFu8IlyC2GJLfihKGr3T5&#10;JlavjPUIN7kUAPQEn8DOBt9gFiG/Sr2ysb9SGmlY+trSlnk9k5+rSwvq0R2kUSDogZuB3RfWdEaH&#10;i9gqCO1LRAjEboDCSEABjztdJD5lZobQWklN2FLzEIybVTLwze29xy93d7lVF9nEcBY/+DNBBoaL&#10;54tVgC/G2xH4SYbIjZnLlpAJ82grpk6dNuD6gfKdznYBtw1tt/wMch8TtRLzoiuIVqNs16qXudnc&#10;NObiEpjSL/nJw2c/+vDRt99/+wffeZcYgZDbqI/5U4oynl/0n24UvnJziUHK9jWb/o6Q+oQBpi+J&#10;RIkMEl88D1yuwhbRTHD5snR6hs3j4/Mrt//q3/y/vConzfjDqCGZDNjGytomQmC/o4o+PrnbPfTR&#10;A4vv9Z1KD6kPTvrRUaOEwgm9NzC/xQGMEpiQFp1/DpiKLNCKL0l51CHtd1X6WdagLZUjNFMWjQqP&#10;NtpHKV28zL3P6+OYSXxMsxW87oP+QSD/smdQReRsOKtvfvNrvR1GObz8V//6Dxuzs6zqFvTy5uzB&#10;6cx/+V/93ZuLdagD3Lx+e2f16TPC6bn6/PrzrScPP4QTxxlDnyEaAE9x0HsQvbwPST7LHlGpRiYR&#10;AeCniiCnRzmcsnS5VGaqm7r24cCU0Us6e8gUBt85ehHC43Eblfidpir04ukqNHxgerhvjORk4262&#10;B09ebqXw/vIrEYlG0HMmVRVb6rWvKwZ0xn3+a5zFF3716mfGkZOLSyt/9JVchttWnuCXfUD2s9d/&#10;lVZmrLdIhhPJOFzu1fr8sn9e/6D0+kt8Ob3x8giXR3N21LWfeyme95cAyvGw0hV5qMuKjo4z2e9r&#10;X8bz8ZMUfRh+xAjWFJ/7hI2ksjdYWrskkWR3UO5ktE7bHev7LeNpKGSiMC+9UWNVzM+1Pvv8MVAI&#10;BT4ViqSLytCw5HBxvrfDbNiOS3C6FgxoxFhVy3ThsSCBYgM5zy4XQ4SWBWIRDswLFYup8UJpEgCP&#10;cL8+NX13aYlq7gZsC2eKmBc6KUoHoWODv1XNj1EBxudXi6UaI6OYgVRiRAmpsdCmwKWujiQ9CsEh&#10;cGtElQTcnfKXI8qMdFDbxVBTcgeYagx+lx0Ut55rsWHAlMMdEq0/WbUpchp4J+MV2hwbVbYzTTxA&#10;ogKdTB0GBTT4y4pv3HcB6MiRyB0iZiQIR1hWZ4jfWkdpj9EjMU8rfJYt3YaAoArhU0/ghKZTNUs/&#10;wzdA32bzkfhA+AaeZl5LqwHiTz8TjXcnqUebe01KAvEZTVV3qRsfdjlqSypEEZFyLGwRVkIsJabV&#10;Sd8+njw7mVpb2z0fH84vSjAna/KuXlysbYJQq7NLp9URRGkGIHUPnjzbIoZx5NU4sy4YAZVfbBYb&#10;DVhlDKwqb7WpYx493xis7Qy7nQP9ozohBBbOtMdi8nQ4YV6P7yOYovnRxYdVs4isgO7s/BzOhwdH&#10;71q0eRBikS0dorWS0mA6Mkj+uRY8dSgNUjOYnCsVjs9yb65UqT2QiKH+RaAxYFaTONrMew/q4KIb&#10;2yjYWpBkogGr8HC/z4CFlFxnOayQiNOLs5g0EShYLrHJIinA+hpwylI+PeGj9/tdPCHYCCsf3BGN&#10;heAAQd+eoWIYsXMSwjPBcCSJYqusLmocE72e1OxaYxIiKuAjARiynMibOLCMGxX9utPFguWqIFOW&#10;ivAwpEQxD6hcQVL5vL0DzUhNZyrCLDDwYrQpHEhsD7pKKRVYUhzBScg+vvVNEyFxpCEzwM4HjGQ+&#10;gR/ALoNZ7/hBoFSCVpaiTPPCOSs2WNI5xMTZ/cOji72dU4bAb653F5enhfPxR/mJW3enx4fjKLDa&#10;TRVDtrlRULnJgxAAEFc95JjRFUGgeI5spqgMERrIMsI76LpWSnlWekr6pXuc+nquFMFSNRvpVoQJ&#10;AZwUPsfCkSViNRLJXJnDZ0OkhAyF0bvdIYLa0bWkZXeKGJEPTLGpScpVcqojN8LN//yj53CenIHF&#10;/UGpUnCxcOfu/fe/9o2bC0VeudfdXV9bffzwM6KjLOoLHaRkWGWoAFpXKv39PnuBHIER4iT4Evpj&#10;RaWOER4cyC52iVIvV3F0eNKcay4vtFCdQQ6bkDtYrKhisM4mmA9t/586BEqmlKDZehWg0sh3sMVA&#10;2yF1SyKMNNkHHQiI49mIGTytYPK9f3+lVKmyod64MYd+COOmUcP75OHjx8872OD+frt/VDo6pY2i&#10;QPUIqIwHRHjQ6dM9qVsDKLCWU5+oVIj8kWadWt2i1OE4WZ4QjgDJh+WlBWRn2MVAB/Zs6fy8N5NS&#10;6NSyd7AgtBtTB6Q/uP2YfMBPDVUAP8Y5xcnxGvggDLni9B/80Y9zf/v7byUAiHgnMho63CK9FlHD&#10;RihzkpSotrsd+Ge8QvOHfAxU6HEMJTIDJw6WhmeMzFOofIpkBCQentK/iREx/XwQN0iUIS8zNA24&#10;cE7lCcQ6WlSsnQY1PbjYjnOULshiMfAPcYn4CMi/or3pJB2hC2tmD+tjH2UAz0G6s5XRlwQnlFZQ&#10;AEyifEFe1i62X+gafIW1ggZrtPfyRWhYK83wmPFWbEdMENT3EEK0PT/OSkcVCGhilQufiAllDA6m&#10;HyCcysqim+YIFWlnzhpChYxjTESMhO3U4h4zZINoiWsiFtD/qUgI18baLF98yv7BEdkFJ8y+dRZ7&#10;fCi/YkCZJ39xVi3jFEm8reLyrt3+gH9AoowK2UULnfvxcVRgkBjhKmIgIdtCtBr3BxWGVZeGn8QC&#10;gPchvs9JMWWGbgTW0+lFldZp17vckWgVjbhIJJa+gmNJOhkyoe4HCgw55E1UR50Yx5NRrNVGRDhF&#10;+EyKE6CP3DHyHF7DzmG1cAhAqm1KbAFCABrq4N3HmiG+DJsCVuLho6EvQ4Y85RjaEXpi0JuP4aOy&#10;cXF1MVTQGYP0lGH6b9xYaTaas625G8s37t66e+vW7dnW7J07d4i3ms1ZEF3L1OTuTDpi7HxEFnuA&#10;cD1L3KxHmOoJETZvMeBgLLAqw3h6/zWRZ9okdxKI+fg8h3xee/8YPY3Ndn99u7u52wF3xnf2QdMP&#10;DvvD877SHGY7pkCypVwM/PGhQ0AdhdcJr4qrpnxqnq5EBK+RT3d66/atjz78FU2+KfVlF6aGU+Hd&#10;iGlII2kdWFqYZcsszDXnW3hoNKorhM6YW1YP9SuCQvwllCI898sXCP61sfh42pjZeJVdRHbvegvQ&#10;zcV/dZLx4MNKRIuL5J2Uc2aYGr9V7yoePX+RFSt9LnCre/NXKQQL7gOHTvwFPooEFrSC66Wyw0Ec&#10;un16TN+VsD6lg2DA0jyulWBDRdAGLYINpcUPDZnIxCgsO1YrBDqyxqLLPCTMjtXUANalqaYEGgPI&#10;R6DmTFR368ZCo14l9AQeMtNDIl9UJSrCga7zdmLNTx599sOf/mRzZ/vF+sbD54+6/U6H5w3sYonE&#10;JxriclTFEJcwBU083/5BVx06oqgyK9BPhiBC0e35xgbrmeaUwQmUJUa8RhctKkPlaRoPOQ2LQ84Z&#10;YzyI/RZELPzBtM7N3phvzaMJM9dahuZ4awUWP3dlGXrHrVvvcUNdsbRN5PLP1ndxmQxrwciSS4dO&#10;E6VDGxeCC49OwhhCof3eHtsKdJk+YAh+6vHbpaGIDHUnZqYNhwftnedf+codtMAO9rtELcSVoInP&#10;nu2+XDt4+Gi11WrCDu7SH0XP+P6RfAo8J9gKccc5oNiM6DKdCkTG+cnwasbBWC3iALZWsZyxcWm9&#10;dK5pjsXJHCUm+9EpwFNzsh9P0fg+01Y0FxvlYNw3BdGolwWGkB44iyKLDxMxWb5eLAM9REy+zjI5&#10;UamMEOHySuALQam8avToVHaLgmvUFF1FIoGTuVKodbGsyZviK0rU6eNTs2AMoLEz30LeBOpMJgwZ&#10;/BtwDKflkwiQ1oNeQ5/ZKK69y7w0E26Ol2aAsQsz/mkPYDqFq6+rfZ3CqfTK7ETjXyMl6GTRL/+8&#10;fqBf8+/RwVLRKMRdr39E+shQdBt9BfTs7DLjT00cUc0pboGqLY9vbr7CPV9qzqJp0KxWTQiBgCFp&#10;CE2C3FFQlDWEpAM/vHdnpYyVQ+qhNE0yRr2NenPdUJX5gYxlm+hRFGjk+9WJ8vwc3r22ME9AsLRy&#10;G1PP+mTaZYk2vGqNxAY6IWdPIAHsIx00ChWYBT59fr5FqM2p2j4VbVuZLdDDKeAitQQCTPTIs5uM&#10;X/Bldm8YtGjS48sQIkx6MvUOkAgXrLXVETNcCHKsJpF/Y//xcspBTdE3ds4okG5PrxT6Q5wJrorY&#10;ifsmQkxPIG8xj7EmOlGrzVNRnSwUKaG1Gi3Sg+2tzvpGex8mFEHX4Hhrr2v/EPV7WmhBwaILAJ4Q&#10;+C4hL4fY7fapDFD7TAKXhLzhlxxHnvJtr0Y83Ww41f4xWo6lsAWAScJEpkCwJdolocUSNLNfEkAu&#10;SyTatlRPKzCWpIKx3t7a9eaTNod0WPoipMRFixqw+2yZivpqLKQox1u1CHAoujjthA5+tFGRHgZq&#10;dooVecOQFRjLnsA6AIT0OLKdwIvV5p7MVYOX3d0fPt86fLkzILY1Q3c7mlhKcw5XSOuSdPgoewPv&#10;FGZI/kiGA9cOEYhKEYyGqUHF+/duk05TQf/84dNfff5yY48GRw1y8P0lP3PzLPA63koSA/bBEdkx&#10;0M/zk1sXiy3lt2kVxd+BQUejRi6PfjQBH6OhE9DmtRIrlktvLC/ycLd6x7eXcRLsF4TXzn/12ZMn&#10;LzdvLbR+77e+LufKAUjnDpxSlLy0sbHB+PfZ8w+2x24vr6zwe3Zz5BcG3rYbRyTM8TlZR/UGjTDF&#10;LdTGKdZZBr6swI1IxKli+q/++T/jfHi3hQSyZ5vzo/aSRlLGdVFpghlUB1yASNEbELGwL5QuYWNO&#10;Vwkb2Q+1EkMpI2iIPRUGV6sTEIPzwWJeUHh5f560lY05vY1RT03xjLcy6sHkCLzAHDL7cbpEV49/&#10;hU3mOpWlPz/D0+9stftdHNzYoIsy1Pq//qO/JCohAWItwO27c/eNf/L7f/fiyA4DSjbU/olfv//b&#10;v33njfs//o9/BHYwnjtMVxvi4FkhNbXvSNvkE+3SdzFboAp5jRhWoyUUGbEZwFWP1dK3pcJ8CIil&#10;nC4ok1nklpAU7kl7t73+Yr271+UWUIfe2mkD8W/uHDx+2XkN1E0KUT5Tp+oEizJ9mR17J7ijsYMv&#10;9Tay32ce7QsuKLvVX/i5iuy26qm74BjfcB/kE6+XMNOHm0FcIb/ZR17+R7d1uUXiA+MrfePbs6w0&#10;nWP8PPPA/lNI8VJb7rXbce2V1z/08u3p4Nch6dfP7Qv/9nmNijqs09F9Syv6la+0vNPVjOpPaYCQ&#10;80gCcbbmbjwzUoxJFuIS+47YRjFA535EdYa1Aw2Nv/GbJAg4mkePn3V7+/4iAmnEq7BJPJJTUj3G&#10;r12cV1uIwhPrCHcyETr0DbNz9cSCB4cbAgCldxF5p1DGJFan7n4+PeOYppDSwvccgSzDZiBf7iDm&#10;COAIdkhNd4wCKoPVLmYmzvBb7AmUIBBExRvoP0lhgk65f66QERYGR8MHRIws8R8DwnsotoF9cCa0&#10;rZP6oh+JaBXGnH2NV+M0MVTyCmmzk3olbmIViuDjFI2iQz6UhBD5u7GzQbXMbG2S+Hy/1+Xna2vQ&#10;7bqQqWGQkCsJeOtxHAUBA4NHJP05Rq1ir+jrAEKgA+bg+GJ9A6wtRgmL5mA8Y9KdBtAHqwIgeA47&#10;KVU6YaFR15opnJxYeOPl8P3Q1aWxqVphX8AlIkRirtcJlw+XKGyqttTaZ3gD8nut6xj6TqeIXxrc&#10;WhWWUtrtnWxvI9DnkDroYZWq241sgOXA4tnr5kvMCwhhMM6FPiTKfttbyHcx5YTC3gWsZT4H9BDH&#10;+2c/e1maPn/4vPd0rf/p89CMZPCdllJyGGkDhPca0k/npyvLCKfYEj0YnDKEAtIZppeED4MEOyfq&#10;+Ofoce+15azgUgn8sFasWLuCHP16hLVnLaHQBec97e++iLRlm8HJ+EKryM9WbraYSkWg84PvvXP/&#10;1uInD59vtQcCHM6LgkJ7DNPthEk1NntZyjdIsuU2zQBPpYfEMvd+Jgxa+xvhiswIFggymCDwEPUg&#10;eAZUxcOCkGvf2wTRadERU9FEyANA25wXqL9fuKByErVXsNoLCgncp17HfOvogJUXJW24z36ORTK4&#10;l5QPZufgiuU2No4JS8F70J2gyRKQl28o2RCflNFcnEZhgxYBPFdUUM4uylUiRZsbTmTMQz+HWM3J&#10;nx9DjnFSogXVKEEZzxHl0XSlN2GGZ5kVKwbK7giursrLUkyt6ICokJhCbTxrb50XK55wbXZssDcp&#10;9ymqR6Ba8a20uZAsS75HMS6CZfrZ8Lc7e2jHAQrlQYHrFaTkzqhnhNy8ZpA1APrMY8EZYRcoOrC5&#10;RBMVxJEjQHt/2Q46KD6ERg4AY/tgTzBprXmajSCFDH1e6qobtjN9AVLKyIxCCoTQaEtRNBZ50Xhk&#10;SFRLy0uNZpE6O4u+s7f52aef0W7F037NAuNAa9WanRgRQtDOyx1xVFiEoimQCIjEapqmQA9uSimv&#10;pVaD5H97qQnbslEroT2ihLRK9Be3F+vRpE6zXa5BXW4K2MTYWMtm6Uh0Cn0M1TCD0cQ9Ziun+iKq&#10;HGqURMgL8+Mb9xe/97UHWEYkrH/x2bPPnm5iQBrlFiOFe4ddTuloSBOVZf6X6xjzcQQxiHvYgwBE&#10;OAW2FbdteR6xoannm4PHzxDDMbwgtlucn79799biYovGfWgU2ASmt9qknwZCuOCNDrC6II/M/mv3&#10;ANKOb883mYeVbqM7AfwkDCZbghibBORf/+lPcl9/c47wkaUjATM0H3ihnAKrQNJYZARgVDE9h4f8&#10;cacqq2BRBeoCh6ZwEo0eAQeHIhKL0j8kYMF15ZahsUtjtEP2gjqYOMqpEmWr5pjt2MqR6vlMXCM5&#10;QIadNzlFOsbwOu3U2DclH3aW2aaawjW0eOiU5ycxROcE10dBtlXlceP5+DgzBO4vGSFn6ZABCyAq&#10;RgF8JFFjPp2kj5vINPr0jHmzUfEZVAgNkhVaUebUu4cXV4kiIgIVgmJZyzcIpREFXAJ4dwuyHNOK&#10;DIAr2JfpJup41JuLcrxBZLhvXg9MaQPC9jZUWVrN1cqgFZ0KJNlbVAj9VMWsYShbkr2gPsg5O5wA&#10;I4q8M24J9A79eHuaKEQIN4uLsOInp6ozJYezKimp/qxwkPTqI9oTsgfK2VPcltMNEUqFa2c4QNSF&#10;qRsxrq0i9NEPD31ceGucvV23MLBo/4SO7YTT8IiCKfJFg7LEW1gnIfygnp24rizmxNO/6ONnAoRy&#10;QafwmgxMqj/UV+OTIK8qugeYK1Qhh6XAOksdpZP5mVq19eZbX60APFeaSys3my32zNtlGqfq80Tt&#10;tZpwM86Pq4QDR28Lxmhvt2vBYsgYXMIfas8kCCQYVU7esbc526JjY04MmDyUy0OzpkiL9SdKQx17&#10;u3NMXeklePP+oHd0tjc42WmjX3/U5U//kOy0z9wkOKYsPJZHjOOIUo5UhRFBgVDEugPLIXIzkwdJ&#10;fo7ttTFZ66xfEbaG3MdKgnyNV2bYEy9OnLJowjJHpskXqI62AIqZPBluRBpPF1V+U+dYJLqJMnTB&#10;4oxkI7yK8eLU7du3AeJ6fT7iyvImJ/JlobA/M0sIWCiCWfUuUi+ee0e4hWTeJ53OkN00ClRD7SlM&#10;UdznmBiZFEjDhLPWqJGzXRJ9nudjk8SEcxKM3s5OKTw6LpfaEtbGhNAzSGyIyI0iEGVpQcRSssPI&#10;zI6ECDADaZZ6rwWg4zvTfpF+BTR8PBzcuDE3NZ1bWW6BZ10Q2brXnZep/JJ1WFbN2UefPf75Rx9u&#10;bm3/9EPnGWztbjNkwPN0pkEkxJGrcDfCR5KngRNRVYEI6SdKuTXmYx8QQE+Dy8DIXN3cefj8CVKz&#10;gEED6ujnemw2JNopZWqkRbbyRaNS4TRvLq2wP2uVUqs5/+DO/Vqpvrx8cx4WPyWtScepEh3Q9XV2&#10;AoDEHZk5OWLmAHMHYHQe93sDapjOKQHFjkyLh2LTA/tn2q55YqLvfOtr9NYxKpDsgMjPukuII/B/&#10;uizwRwuLs/C5oORjM0kbut0e4FshVzjVH44/edJpd1CuLACTYTDoOiCGZBXgECRJOieA9T3JyFyy&#10;m8RqdNkEKIvTsg6qFK2Zdg82Nv4dl4bwzvBit0NdCWqq4lr8ycZDW8CFQuDm4t6GOlR80Yifvk0Z&#10;qZb6Ki8NADqj7CW4MMrkHDPSwdHkTIP52AGO+Iy0L4hJglD80J3i7mCls76cZRybJfj/fqz/SUlv&#10;iCHGIN8oNQRObaDJMeJXAS5lay1hkuGzIxPOriaRNGGXhPVP1Pu4tFH+mv2cHwaOnA7xJV+jD8tu&#10;zeUrQo716o4FFSS7eymT/U/4Si8LfCAC+rg9175SSHr5g7CHdJKQHow4jG6ik7n5mZWbVTYKGxbd&#10;gXvLyyxChcZzVj6Cwzfd6SGwcTA/24SP8I2vv8VuQ4ac5JNiyTyQW5GCDfqEJczKwGjYttyx0NFD&#10;MK01t0BJkD7ATu7sxc5O73gAtQpVAg7raqTpNRwrSQUgpp4IHi6zjsN5sSOSe0qGJTDohMdBotRi&#10;S00Jv+jfSjCh3cHUFGS+NPJR4zfR4arxGoj5UF0RhcSp6NOMbihargMMR4McGDiqTNwV7Bv9m105&#10;oIfsRyYaoIgGQO3Et2GHfR5dZJQ+9LPCEsMLYt5bd+7UwZ3HGEBaN+Edzz1/sbO12YdZgvgDlqAN&#10;TeIEdpjyMp0DMS8zhwmyUPuyKfd1IUvgL2DMUhlIe8blkKHPBFWJ/CJfW0ABHfmxZqNCq4rdCnJv&#10;UK0uoTiP+BUdk5o171vWCKNu1ekJCSnVUD52bW2HzSjObud46lZJVZgc7XuwVKXTCBWG2k6EZIql&#10;hEoiywjz7JkllX+qtvSr5dHtObZ5J+wyKw/wg1ss1Tgae2KZphFllrIc8pbPMWUeYsjnz7tPNgZ7&#10;/SHtKER2u12CH58PXNGtHeZAwvSxLzUgy6hdcuKlCs9AbkTESMQ/pZncraX5m0sL8LY4hx/91U8/&#10;+vRRd0BMQTsLMxUdFIFnQuveiTu2QAVl1fmNwn6pyYM4JJUuAn3OAGgnixDrJXWsi4umw6bHYeZP&#10;snJL0/R84TrM0sanLphHmx9H5h/zTIjF3uAOr2+1YVq8WNt8540bS62aB1H3Q8J/RG8sgSmm0Ozs&#10;FWYm6UxpFunRiUptIhOw4LNTikIE7Z9KQwRb0k0tf3/UlZJ18cYdjjjkD/5v/yeVms9Pa8Vp9Jfi&#10;KVu8UFcVaktsnWiJdzouoE+rVuwxgbB7wEqj2ZXiIykp14BDAXyam61B2DQBHqEI8gqjw9LVkgLK&#10;9DWyRdxZsrUIJ7LfR03FjgurFDFaLYHpye5ZqBwfB2+yl3aqgIvmCRGRMp/79kKDROMf/+43ySPw&#10;hp+/2CYIh2hBAPY3fvv7v/e3fstGNaojY2e0lsNvqDUaq48+efSLv6IN6eQEp3yoDjgRz7HTU2MG&#10;Y8gJZbBp9IoGUpUibQv4YGMRGQqVBqE15n0YHSkBExAK0mHgZeYX3k8vLTJ8XlfAWT99+gJ3ZuqY&#10;m2TSILnidnuwsX0Qn5rdqngxqy7KHp6FLB+jq7gf4dx8aVKrioToVdFiq0GvWP6rf8S7X/uKOQ0j&#10;T5ecZjw2tAz0Ja+94dpPLkFkDnjdXV6e5uUC0OqO0OFLiPm100hHu0SoY8mku5Ithesf98XLu/5i&#10;EYn4uC/Gz9ffeB2Ajoce69T36DmTu7z2d3wbOWdwL8wcz86N0FIInU44VcdSZJBdgqBI4MTWNMRe&#10;WNIGn1AouS8TzNVcIG9hDC8Tbg2tY4JuYLLQnuxttc3g/LQ5t4yNmpqGMinNQ4r+iBGlp2MChiNS&#10;lEsqMiclT24SOBdTyAiPciKhGAkApYkzeuFj4t35BUKqEE5YXNheoyLJSeC6Z1byBYKZr8OYE0CV&#10;KFF5FZZ4+TiCR74gFcopNuQXT9QaM7+afWKDb26KbgD5LeSqJ739QzqEuCXg27hLGxlR+yTuFcGd&#10;AOZ0guvhPqfr7KhooINGjBNpVsCfnem6t9dZfbGKSAB7DkPa7x04NipsWsSM8fR8cqYA3FbkmGny&#10;JIKgJxxFiKAHpnVtJZa9Qw+1pWclX0PzNCjcrmSTfHIH6ria416fYRi0AQmlEuGQL3AHEOXickz9&#10;bPLQNeoZ5X1LLyPthtyAmbUqaClKW8EnYip3OyQEkJBg3Q3v3CTm4a0kj56VkMtZmYL+yVDBYqJt&#10;GM1dEl2qpawrgB1sy7G9kljWl9s0Pk7+9LPdp2vdhy9JeYOQFzMeLQlbIJyo16d0msOL978yv7re&#10;YyY54G1wR9LkJ8rMGC7Y3HSzOaesC5+U5nQbJsWL8Y7kpE5141HOTDeb9QY9UulEQ6ZALwxieXaK&#10;0jURSrOBnuDF199+8/d+5zf//Ec/QcgLeYE09d6wUrnU8yF5viMfWPW6znAbsnCD65OY0T7KRBVA&#10;G4wzZDFolEEEKIcQEc7YMsLkHwQRQ/vCC1Ei9PSMIAkTfgB13OaAHMQ/cfwzjDyz5qaIVYAddtun&#10;SGMxMY5POejBReXZR8sjJWfZu+zNYXkaiZt8YxaKGCR+JwEieEPOil6wJJsLhVZCDisLZhhLxC0F&#10;JQtvl0PVAVqRJXHEW07h+jjG44jxP4IM8GqtNvB88Q7eRYF2nAjo03Fk8lT6TcC4HLhesShB2CHG&#10;gt5ToWb/UjDW0Qz38ygbQ5JmsBD1CZ4ZwG70vkdydI7ojWxJsAyqLXAIHAfGvTga9uxSPN3YYsTf&#10;+V7vCL0U3kOAfnQIWdi6CBE+fDKqHqGtrVWR+4XaJILUU5PEDv0O7BHbgjlJTEqoUYCYjSHtwjqi&#10;7swOUzgg4DIcazK5yADQAa4gpCRU2VTcxFsrtFjOM1GTHfjZp5989jmimS9DgSf1QmVxBViE8j8V&#10;JpQcw1kZ8Ekpgowv12TqnIglpdVGJ9OCPQumzL+JW4gf2GfoBxFs8zruVThzTNU4I1WJGaWpIUq5&#10;D97IayiVxapIQ03HxmbLhZuzxVvzZT6Cm+Y0FHoxadOfQv7h5NZCk6O+eXfuzo159umnz7e5PUvz&#10;8/fv3OnsUSSXT+m6jol3IFTRWCnsidwx4TvyA0BoLH9E/lfmp6qT053BaRdbKHmOXVyrMgtqsTll&#10;r1Xp+HC4vQNtBUAD1ssMbHcCatdJJDzKH0XH5M5uFxGYZsUekLhFNNW5s8RieNnYxNT4+f/wxz/J&#10;ffcrS27mCN+NA7nhSt1b2+bhA0C7AM8c4+mGEeNUUUrumMNtQSztypRQjEKGLS2W0Vg0kH7S40mE&#10;CEiqGCVMCQUNyLMJdmQdBC2Fxed8D32GeKWhNytykv/JthGFpz/F4oo7RQKLVZnxHMFr/4CF7wdJ&#10;kVMEtxgNkuzLYxX3MP9B6glQgGWtkHQK8Dlnm0p4gMpVp9aV8FTh4ck2qZwE0Gt7qaPSzH/wFvYB&#10;JR1cB+E5kSaCJQE4TBhTBw/AFghGWUMwBukCpldCeTl7MVhsJoeA+JTuOLILUVK9fbuyqSJn5T5R&#10;jijPlGyJVcCksDBXn23WuWW1arVZa2DRYtrmcaLrgb3GlLZQfBjPIRbpQEWbUY3CK8UywSrgZOB0&#10;MVVIYWWDSRJgepN5FVvZDansHf1/4R6DCe42OII6ySBO3Ru2hBQhOICusKx+7kSaaCu2449irzc/&#10;vGwEUrE3Ma8+0AnSBjEsLCh5FxgiLiFEduhmtS0oZpIquxlcJUrglsqtPdiFQTs7MQFxdpkSXAMB&#10;/GKFoXwcfX5+qVadfeP+VxcXV5pNfo5gQnOGCZGVBt4tUEv7OLC0wSIfdtjfiMiYzporeVoyR/BR&#10;qs0Es8OqBpE3XUU4VZJotMKerLbXtrv8ZHtvsNMdPFlrb3YGm+2D3e6AcVgg0rgEYV1kItSIcIwz&#10;VE05k8nDGR+lLgJvD38HKSdCFmuPwW0J+JWdRvIHMCkQohqaQRcvDfUGEFWQ5wEV4Fazsb2tgCBm&#10;EY8INoFthSBL/i/6DO+eaE7rET3wwN8EDs4AdPeZsV+cMbYLpS2GvNEqVW9UOfb2bndtrQ3UHxT9&#10;DH5KoXAyspmp9clmUTXXIpJsQYsndMHZEvdxUakiH6GPAyRjOIO2FTq/Dzpuexp3KbZosOzizCx5&#10;dHUDQoY2Hc3a1mMinbE/gEV7SME2YJDI64hWHe/uUq8Urf0EgBJ9CVHBkqUVzeMRjFMaTgkJx4za&#10;HkpqrARrZNSB795ZnJuvz8+C9Ci3yqfGzXNvUurs9roMD1xd3/z5B798/OQxNcaNze2dNoq/MSrB&#10;JE3SZ9KpSdTuEiI5KDwbQ0P8t2cWlAtkBElxViQgjDxuesbHJsGHn7x4ifL4TrdHa8Qbd24xrrBc&#10;Ld9cWcKIL87NLi4t3b55owlpf3auVuG/rcUFxJgq3K1plkCxiOoTu5ogmk0lexz7i+wyhke2ptN0&#10;40n6aAzrnVMKRGINn2iVnwFB8+ve/oDb+OZb995//62333ljfr751lv3FubnqFawWltzzfe++qbX&#10;Slx+dozJPRx0uc/4cj6PmlRuKt/tHf35nz+kWhRrg2eKZ9VWiDzF/K5IZbn/PBibhlMFDiSOpQmy&#10;5nA2YhRa2/h3qKNynkLYSICAZauOl7WAxCJMiDKG0DLVCGlI+K9I2rVVGy9MaEIqA6asOUIvU2yX&#10;YuYpEi368vWpJc93SlByN5jjx//dJuGSAhD3ro+y5YC8glQXljBhIFHFD/2p+Kl0Z+edjlpr5T6k&#10;c4zlHdrJGdiU5S1xopEO87eaIPF92jfp+9Hfmf0NMtwlMuDhtD1XmX6CsL1bRpzxTbYL45jpstIL&#10;ru7lf+p3Wa519fKUPaeoILnddPYxh9ABlRHow4fNtWZLh3syuuiRKU5Oz9ZwLBcHx0fNFgMamN/p&#10;1HZUg4BlaQvg3NApm2s6xACpDcwN6jGYxJB3dDARn0Fsi/2LMtfkgHVDE/rF6cG4bTen1F1ky18A&#10;zFUJtIqkTEe2xcQkhiifodR2zOLEY9CAQXebuozWusDDg6Cqj1PY2mgxeiczCxlK3+K2MckwWmgg&#10;oWgzOROigPW1nVqdKXCaGO9x4GV8h5gYYsrKPypORTJfIjCyZwi+p8RpV59SmlTtcWVHMBkha8v1&#10;5Yscny3Co8ZXl6uVuYVl+TvKC7hgXrzcgQ0xOJA2Cj8G/c0EdSQlGS6AMg/WutOz0a1RnQF9Rq2M&#10;+8kqpczLOYYKbPh7S7PRhce7jmnoO4rhKqDeFac65fIoRxES5acrxoc0dKtjpr6ehjcwaDJMLnB5&#10;GTVgg9RHn75gYTMU0TjGKTyJ0SyzQaqHnGt3bPjENC3WuyVh1rqgbiRt7VTwjlhujBsU48jgUk44&#10;I1wOl5Fk+IUwiEHi4Np5I5FTqJ/lf/HZxrONg8drB519MEJtTu8ATbZjwn706Hf7DJ1nhMb4xu4+&#10;gQMjnADyQJ9zM+XC+aAw4TSn6UmS1bP55sxvfPsrtIKSPO90+v/+j3700efPoGth85g2SEZsWxtM&#10;9gnK/2d0coXYWjyGDLT1CmOSolwBvo+oITNiVHZx9JwxER9ljNrc7Mzswt279xkvgR4waXOfYIoU&#10;mfYYejlh50GGind36PFq73306OXHD58zC/7+zcWby3Okx6wTIlrdub5LI7i+1eH4w/6xjCg6fsaY&#10;L20/cZibQLNGpkENvWgtjwY2uH6K0aV1IkiazEiY2T/4v/53VHnTJCj4DTEnPEy3SRuEE2UAo4yN&#10;cSUoK6l5bIdvnpIMLBM05+CzcxIEErdv32p3u8iGNutUW3XXiRmbYDeOo5RpNoE83bWUCPitFc/o&#10;uA88fRSvZqYyANv44mKsoAf+y1xB5M7ARJiJutvuzLcay8gDzc69VTzc39konB2u7rSRN0Ofc3lp&#10;9rd+8zvvvv2A8Y9ra2skUsRpg/39G3fubj///Awu0hjDEib77V1mg9IfwRoITob3MGJA69NmQGTO&#10;E/Qp+yX6rPC5GWESDci6YQKaDrjKZkFOmG/aOxuo7sCrjzJAuhRLupz246cvGBpSmIZ+AOnpot0b&#10;MG1id0+aS/Inly8GiItt7n1jU3Fz3XjXrH8s1asa6eWv0v0cfe61N2THvvyUq1+Ft8w+O63veH+M&#10;Grp03Mk3Xjvu6HPi5+m38c7rIevl8N7rP7z+svT662/PjpY+N8UV176yBTb67eVhL4/w2gdlQUqs&#10;yfQnJZkjPDirfqV7kRangavfJ7pKJNzhxa/fIMepxUVbtbyU3ogjyMEbtRmFQwnDN3o8HEtOJxw0&#10;AEIjAjTZqnfvLgOn9mAS2LYiHRj/xixweDCE3LANADEbrUXODTqTE1PCekbLuZ9E8sdCYKHOzUJ8&#10;wvyzYk7t8UdPdgw5Y3Dk02nE6fMMhpUURfUEhYn65AzNgASEjVqVABwRClICUhjyFXox8CA8S44G&#10;hTZEOMFVi3yoOkFThNAzbAOAaXrNJBN4fwz8tRzykUU53TXBMJOMKGYGbDd1e4UM2rkp3Fn2k6LO&#10;M4w4k35HEh1OxECdm81lMq2tVpqi5G0vxfn53m6H5A5ADaPPZ6ndH97c++tN16p4/3ljDkED7DMt&#10;vxPIa1vIIc8NExWv5/Z6A1NuyB6Tt+Y+izUcu5vfAjJSD7W/ZFIV4BhgaHCBl2DmlMKedJ1zr8/P&#10;4N4BYxHjJPoLJWMO4fCIw2TPDZWxLgARpquHjERC0AOnfYq8g+pfZ4ULInHnDNP8Pw8uR8hAmW19&#10;k6THGQ7ODx8teM4Q6AMu3G5/uNWl3/eIOUYUz4HTg4PvSsPX8LG3btbm58tEK0R0z192lxYqPVXN&#10;hKhISqyJnNHABBV0HLwF+zcYDJxq4LLyLzDCqCjb50EQRVxBmGcoEJFSuhWJThQPiyIu1VjbaH/v&#10;d7/+8UeP/sb33vvhT58w60IwKSvfYlmZ1+SEANZl2hPGcMwSsP0ohkIH9hTewWoAJNQwAfL5NLyT&#10;EByH1rbPTu/fXrixODu8QAxQ6EVCayFPjkKoyp0h6UH7uNYgZHJ2VfCksc+U4CUpU2k5cjb7abev&#10;MIud1Dhf/KZo1/jktOQ6GkB5cIBbAJE8u2p9GjC601F7NwTbRQYTpIBkjatCpSlbkNNcO4AEMevc&#10;2WB/aMvOMSGw4DUeR5VqOK4FagCW4S3wE/9LWQBf4J6fck+A6MDHODytPnStU6VoNZ0SrPDj+Ey5&#10;ThPb2c6LwuYuPKQ8CmSgNLiLenmaxuxaZYqFwFNEax0jgGyIqhHR8EeMg1UnyqDsDgyAOpwTuKdn&#10;Ntv2H+zs5ZEWp5giqHfO+BOkt0YJU1D4p5EQtkY/frCfKO2cqvMYoUUpLj95fsxkLnGfk0Yr57Wc&#10;X3RxduD3YcVZBwutynyLllqEywcsHirzi4sLk9Hi/+zR589frDGTl55dBbEDkJH65mAYJjE78IyD&#10;wIZkRYAbXDfH4TJkK126NDrlYVmFs5KDQpMcSBpip+vbbRqXTcPOIXQOMaChlu6C3+sc00TgGBC0&#10;iI9OqOhgFsAnAJpZj8X8WGlyvFgYRymTtuY3VqokAlSAqIM8uLuIKbh/p/nO/TfYeGRT2Lc3Futk&#10;Kx999uOjIc/nAB14+bGSaDEslXu3FqMOiSmm3nAx1yjxW86LW3VjgRXnXmYmBI8LQMnuSb6aDQap&#10;LS4uAg8j4rewtEhB3UxkwiMEu58YBcZqpDkxapV2BOi89WgEiEAiaobhdbg0Hvm/+pOf5v7mt+7w&#10;L1DhFJ1RmXFzU2xBU8CxYNIx8XYsYNapsBHaRkGhA8hiq1IQQgsgzWgOOSrIfpJcFIWOWcmSEeDw&#10;EHIGEdgmHe2wrot+uuBHM2ePJC1cRwKLCcgAQwO2pDTnkOqQX8E0qymPc1N6b3i435spAuVQaKXY&#10;Qoc7U8WBeQGO1es0Sku5Lmz5IG4nvhJtPqw2jb64eZyfFifl7sZYaYK7UxXjvSlNTqAGr6d0E3py&#10;QaKMEgd73oklgTaoFsDGMARXeoL1RO7AxbuI2cQI8Zhsm8txI2TAUfTyXGzlTqkgaA6Mcs4HYCj6&#10;k+i4N6xvVKt3VkwmA0qGvTyBJlX0jJ/tQIsaIOOK6MxUi/WSQED5I74xCL5pt8jbl4J4Tv8TBRzZ&#10;xyS0LHcLVWqVJOJysu94bppoVJuJmxRze2O8j3iV94ya8IymPPH+wnALXUb93Yoq+XEMQ+O3oHVK&#10;RFJ7RBbl5Hh3v+vMEyghFKMoi5maBCylDpYtqNhAMsFmYw5m6ORUeeUGNK6FGytv0t+6cus2iNnc&#10;EpEORLhia3ZxcemGEhoWUel0FlbGX0JwI7hBRRd7AbkbjUROIEQl2SFeUZQMYjOM6arhmyGgwX0j&#10;P3+xsYtpwAy1u/swRJ6vMyNNOjMyAhwQcXCOL743xLeMYbCVsiV34gIlRJneooDCoYOLmZCoDAwT&#10;eE1ioHGfSfqiFuAPPZdw2yqaqR4bOWDkHinu5ObwNy1jKEkCwuztdZsUpiolyxUKgacRGs46d6fE&#10;fQ8Nmky3xWctBEMFgHQoTzGPFQK0ALrBTWCZ0Nq612HY3/GVFU2R8q8HnwKFEHURAo75Odk+wkDj&#10;Dl0UmUFOITB72q3jUFAh68gzDKcCxEm+P03f4WdMD1BjLvF6wnZJ36ZMMhgyoVs8JTqXFWOl9oQB&#10;AT7wYo1C3asp5016NRyZnR9+yGjPtufofeZoFDM5CWLQO3cWAbMoWUm7SSSkmK+CjfrJT3+y1+0+&#10;fPzkydMnT589gylCXETFXr6hvR95Oirs1o++kqRyM9+YBQnisdBtwMBCjJJzQWP0pWMEjodE15hE&#10;ljA1FcRk2R+FYoU7uLJyd7pURm9uZeUmTGSWdGu2def2LfuXov/ZpocprIc2isVN0EbaynK0y45t&#10;A6KplhN/sNSAPo4f5IbYz20yCtaicn3IQXhXsK38y+TB6rT1ZMLNeq1CqL22uo6DeePeytx8DeNz&#10;//4NCBeYj+Ubc0h70KK+td0jDdjaalOUJr4hpCiWp37xi+fMrbKLJsAniI267aC0qbqi8LUjXSIV&#10;o9/KqmdqordgENFr6uI0zJUgbdUq5PpSp4aUGR9xRLkwTs+jey54jamV1b/SEw/4Q3GORJdm9Rnh&#10;R0odMatGnaAxe0Pkeym51T/yNz4v2uijoJ0yb3+bOssiz0s/id+Fgkd4kBi6l53MVR4eddTsvNKu&#10;SA8gnWnCoK3E+mRGEHP6Pnyiz02/mfDs+JD04ZnXynZZfHJ6++gn2Vlf+zdvSQ4+NRykf35RsiO5&#10;w/+Ur1czY9/h7YsHnO7VtS8x+vjKHkH0sjlmBWKsb6CkzawVRq1aKjvoHS3ONzDsTX5yeFxhtVFf&#10;K5a4G6lxmGiE4j877r337i4sNF88X28iZIkw9MEBlUiiWCMuIjxTsaMuCjjsXG5xYYZIP1cpFuca&#10;xOYEK4qJXaC0WMSYkupgaW2VpTabYZ0xgy2+KELSTcBy5hJiTC4bxwoKnXKKUERSpM0MEYDRI/ZO&#10;EiwlOoFVXjwjLSwHB5hrlOVTtokpsz9D4JU6EDNSckZBU1PVahVBMZYA3SwcB4eGUWIzn53tn50r&#10;d8jOYI2GR3YRShwIxAGizsISqnDgv/gpT5irfLmGTm1H4zfiAvP8E5MjCbSoGZJU1E4YbjGO52Nm&#10;KcHXPv20wzPMrOtC/oLTJN2F52cbW+0XjIqjXts7IE3jWIqEGrecBb2bFuYZfD1jpYr5M2wI8Rl2&#10;Ehdax8EvzC0s1PZ2+59/9FT7g+GCfK3qglFXVjWKneGyEo0JQzaCt2IHxWYEzdQFOp2JV2X9nwFg&#10;uWcJ58hoNDYMkwwaQ7xNbxNblcAZu8pCgt38889WmR6+0R5YPSCejnuT8mLCTmIgbtEuQCTdaFCV&#10;Tp3tjOkm38C54YujGgo55QLCyLtvv4HNYzDsLz95+qOff/bZc6TGLaOyIFkeRA28+E4rd38hV55C&#10;BIaIK0YpJSMVViLQxsiBU8HKn2ofGdo03yrRAcgo9nvo8d9/Y/HWW9949615hseWyrXW/OFEbWrs&#10;qHdeJH+vFFmdEGqgRwwJ0Zacr1z57OHL//AXv/Qp53L3765UqgwWi1iW1r1kBifgH0iXY57hUb+7&#10;9fRT2AWHyqVEoG6TaKpDcxtZyHISw057w9IR0vpPqEp7/WWxVvv//l/+D7E4jXPwubSu4dzThoHk&#10;rzRVSDOH/7WBFQzaFAJLZV137Fefr7IjWo3q5uYeGxvuPrWoTn+fcIjvvVeh+pLmQ/qIQzWOi0q6&#10;f2GVsq+E8KaxNxrNjJHv24yFRwA0dDx+DcSPI2GBRV37nBC7Wi3V8+ff+s43z1c/RPUObOTh2i7s&#10;zM9XtzFB//gf/f1vff09PhGuMaEdIEu/2/nWD/4GY33n5ma3XzwhJiNAdfPGIByWIYxpRmGbXDuK&#10;0HPy9pIX2N7qniIN0w1oREQPg6+gseGFxsyBmqV1I80Abrhji2yIjOBK9wh/Ymtnt9PtUbDoUGo+&#10;IuHvv9jE1VOmCbNsIGBjTRTSMFPqArFgk1eKLOgVf5D8D39HsBSeJDmlcFPuMoHT8GLX/kT/UPIu&#10;o7oEH5ya3uPLDRmrJ+p6GZqcvGDy7ykiTSByekv6JgxB9qvLn7/qC6/O//p7X3tX9qJ0Ftc+5ZWL&#10;H/3j8gVf+spXg2c3S4odEsHDFTkyZZcWmAPHgG9vnflU8DSZVx1ArzV3Az1NHBvHsEdOj/snm74e&#10;qpBx7HRL/W/c0STNwE7SOqO8MmUucHrEtDoyl84ejY8n4Ji0h8dcnXPobWo15mjZxnYysojh9pZA&#10;hIbCu8UuM2wLC6DoEIESQk1pog/K5rSqa2NDiovnT1uhEFLgyqxM+pgqJn2K7uAOOp1dMGAyXwrH&#10;JycHnC1TrEBYS9MMbhVsC3qQE1Dsf3IobQGGmLYq6U2FCUn7w+l5E7Z0ayljXI28V5V+gYOdxRoj&#10;SN34jfK0En4qR9F0SFOExkc1xjjHAErOERKRFOXiv4BjO8bAUJt+pulE2trdJfOBWoG3FKRMAZX3&#10;/BRRVwC7cnlye4eEZfzps/7G9iHeKeJgrjrGWQcGwsMLLit5/WXjWtpLLhXOB2gZAHrKcY+GvmI9&#10;iCwVC/USPlSZI3u7GF1I/CDMxbNCosHBUP39IX1gwYJw/B2GmeCFgS44YOIsJYnzOTjaiEQlP+Mm&#10;xOFNIK7i1BaGBLY7dEppl6vVyUp9hpHml1uAwxmtTzDwEGkO06zg9WkASDDMOU7x9SQ9+c7uYa9P&#10;TZwZxcf9PuxU+LPa0SibuaeZbc6Z42J5spg2zX5wiLQ5iI3T0YsYCnIkjhJzxrK9MrGNgj6hXRBo&#10;msgBtmD4qHFQmgA46fS6P/nFI1RKknWIxnGlhLWKKT4L+5JVdv2Fk2C4wFSbVCsjPx0+wwU22yxT&#10;LWYHEMkMDg+oW7x5exZmOA2ne/s9UioC0lpd6higornlGfDIBFM3cTJAj3bMwGWmrnIM2DWJ/98f&#10;XsgDIPCjlB3dQnKtGK6LEDHMicmLUpVH7v2GJgzBmXAUPjKLfWG+Av5oNEJxtEDBngm07jh7gM4J&#10;uvK9zhmU5FLF4sT5BI6GIre7b2/3JGo6moTpmbMibywhqOiwXuEHJtSMowlGwIMegTUV0uXQosPx&#10;OdrHZnbagPYdfDJZQIBuqr1FxHIOBhH1ZmoJjADZr5anaD3kXFhPKPD0D9D3mAIqgcMBGkRPMpFp&#10;SFJTT3IcFXAzz5bbs9PmLoq3QnpUqgVSU3TVi4KcnRB2oPI8M+1mIXinXqAedNI684NyyzfLrLHh&#10;AK4YDutifoUpf/COofmfcYV8dJ1yfRTyQUvAoCGxGGxDcpIRbW5wfDR4gvTGbpe7HIUHtyBLDlNJ&#10;6pFU8gDBBH6GgiR/DTAScgbcf5e44CfpjUJrJ3fv3zuhjy4iUkYX0m6C5SF9JpWgIZMZInaUOKzP&#10;jghYIDsdtPdI7oHpbC5wNpUE4DHG4VEBmm0Wby4Xv/XNb96/uXD/7jJK9XcWSnUaccdO5xs11nil&#10;ML4L4eSAPnxs1GmpVOE+sMi//tU79+7dOT7c56j1epkEvT84xb6iOdSoU465cIXB2DijB478A9p1&#10;DVz8rRv1Rq1C5/0zRDb3OvQeThertFcCOLLxYrCklStq5DBaA1cDvz6jelgvw8NTidsiQ1IOUbpI&#10;1/4Hf/zj3N/4+u2AamP0RXhHzaR3m1ss9SBG158AWQK04V1KoH1s1JCWJzwBIoWFnLBtk3JTEtIh&#10;RYhE01xADG/S4vMwaOQEBsISKI9I1RGAPQC6aKVMg+nkPkDnRcyFhI7XYmVUiOQOIhJ0hESMIDbH&#10;JF3jDKnxhRHxVPv73XIZ8QSOLATCdRqmBdsIw8QCMnMLvfNwLU5IqNQYoU7Ha7cCUI9uTgB26Qsf&#10;DNIIKqf+jCxvecMqUAdsbWgScVksUOqUqlWGeAhZCp4wFAAiEGCrefZxV23gVxfS7j/QSpSGMa24&#10;ARAfkXu6Fexm1SQG6UNEkeVmuTqIWNwZ9dRjRjYZeFIe4DjwmDDD3Fj+MC+wAyeeLXvKqCJuGPky&#10;yvhsex2GQisUtI8O4eSrNI2yBO3x9NtkwZ3mCTx6EL0TcfoGfRK+HPx3Cv2Lex8zthWDt1HT5qZT&#10;4Ww96VikENgvingIYetowKC3O2wial/Ie9n5SChg8epsCChsH5BzF72oWq0+21psNhYYANio1e7e&#10;vseGadSb9Trll1lMPyZLCUiCp5kCdupgQOhDa8kZW4Iq7d4ul+LH28pjLm+SA8hvtAecSa7ISFl8&#10;pW0uY5Rt2zTS7jJn/nhzp9vuDgCXX2z1d7sHuDGkThBu7h0M9/bhKEFwjuOFX1TPyGhd9kEgT/6P&#10;O+NuyTwwe0K/muZiyDO199gIRk8pNUBcLCJDVmPST9PdYf5BVaWOBTJucB3xt9vqgqRxjgGCcJ9n&#10;ZxtIinz3u9/88FefsWzsCo+6SvaGAPCwXvHHpmQr02FJIy/0LxYJ7FYWF1U9UekY8wjgvrq2t9fO&#10;5jNc7oLLmP5Lg+8Ax4SSEgAtlhF0jJR/8tnY1sAew5/HmFJloCOUSJfGEQIMEZtOvKs4AIVNSQec&#10;LSYi2JHmJVoMuNy2ZUi2co8EpswDAfSVvYZHURgnjaa0/sJvtSiKgWDiHMnBqbFroIEjLBZasZNL&#10;S/MrS02gJzXQUg0tfAtG9oOPP/7go4858R1mPB8fke4iKz3fmkMbmlcBWDAFFAdsy+H0VK1cmndU&#10;IZ3Nxbl6CzikQi800TD41dR0uVpjX9TqDU6AzuNKkWbcuVoZLTdo0DUg9WqjVakvlMqVhfnFap2P&#10;KiLH4ZCO3GSjUn3y4vk5itZHB1RxAOG5Ju4SNHuWlg0t0f9juypPn+bFyHMS/Me1CN2GULjDdmNq&#10;WMpQYlqIjsJqJKYvcZLz46urm+sbULEPuL0A9B9/9AQZcQwPXPsyZBDsnyVWBgOc0Vi0eHNueHhx&#10;5/ZKp9/75YfPVtc63MJiZZ4OwdC4hsPlUjZE0oz5d0pB93syWCVRpualSG6Fiul9CLVWt0aA0hpP&#10;nr5XE0YpUXjdN1qgSGQDgA4jdombJkwhlmJkygFPx4qN8FIJ0liXlys78ubERY1s25f7ArFUg904&#10;w8h/05d9aunYYSZfB4N9yVUqHTsgPMbVB159crw9AdSR6sj7iMw3O9W42gAcnE94SVu+vNbRVWdY&#10;Q7o5o8NfuyfpmCNEPiQn47iBuFwe5Orbq10fcevVMeNOXP1J/0wvuHShgSJdtxtB6bqCpCPksNhE&#10;1c7HF3E7uxJKE9+UK4X19T5swMVWba7RIOvgXswvroBYCdnIDM5LkBkbox+OX8Fgwk8SzqJov7S0&#10;wAgByxUyaDxwD417sCQJXNPMqlXJP9R7DvCCMTMQ/0pwYh0vdLcSHqX/UnDDdUIYyvrn7EnHgaIi&#10;4FbMiLJ3LMwx4gBnomQrM94PizPKKolEn+AhfkxzQxKA5idsKAx4kl6w54Wxt6dnFD7p1FE3ZKh+&#10;tJViZ4EYiNDylR7a0aDHrFxC4aikht3HisLZmaBVSCEawpLlm7dCvtAJMNx4JgS+WEPSmYIXQKgK&#10;NZrIeCZJSwYShBioJxYtuupvIEBxShLHOxgdgzcEpsegp71gM83ZGa0zG12ayRB5BiLPK4+NoYaU&#10;UEDSrkwh3pTm7LgSs60hGdscdnwE+AjfHEHH50+fvnyyNtr/MvF5JtAavMO6BpHxAJZcPoFDumy5&#10;l+TYnGqvT2IvZkAaY2LqUubaaMQOObnQt7LDy+GQch0SSyu+PJQ2MWinXMizte1Pnq4/W9/j/kQQ&#10;TDEgVD/CtlghsqClQjcFdUdTquCk0VFZV7np88I4Uf4UsDsTI2/fXmFBr27s/uUvHn708OXmbpdr&#10;If4jh44J7yjXTb41O/3eIqj+GR2gcxWWQZ7gRXpEcB1YHoTAYTTiku3PckexTGldKhbO66252aW7&#10;hSZqUa16rfn3/+Z379y9+xu/8b0f/NZvvvfuva99+1vzi4uob++fzbQKLmNc8OCgT1BLiPJwrf3k&#10;+QbrMgTNLh7cu6GcKldkrcvbTgjIytzuDiMJ0E23tzZWnz+5yM3sbK7JBlOOKW4flQpqEpnCsjaY&#10;m8t9aW+vE34+//TD3Y2X0Hr+4//7/2GbvNpxUjYogePdzBdCGov+hn0yfLViY5aXsCZHZPX6T9In&#10;/ks4sbndI23ll0BmOBqynQRCIE/jno0ZYooaZeLOCt3EtlLvK7UOXJr85A6kz3McCTwa4GifjZAs&#10;fAZRMAxrBpPyK57HwUGXiGG2WZsfO3rr9nJn8zmkpGqpyML7kw+fPl7bef/N2/+rf/IPkXje3d21&#10;N2260NndoRj2N//e/+zGrTv0Mf3w3/4PxwNm7SapkqRVTZo9yV4QkIoOCStUMRgjXIh9ValqpUXh&#10;MhAIito8zy7gP30EoSYUq4PBAdFE3y8meDvSLbgxBkumuITvBwe0UbLNqcY9W91GGbKrvs5ItcrW&#10;AbdWsHKkP4cxy2y4VeXkX0ZfOpKwRXqVzMsmZ5i9IhxYclgJno0f8AJvcIY+Z5H0q4cdvTj5lXjC&#10;I6Z1AKvZsa6fzCUccB0IvqQ/p1e+Iml17SCXx7x+wFec3Su/+JJ/xA2IW/HXvc0HmiL+S7w9GbT0&#10;88sv+zLSHbX2Rs0rrYR4o6QKw+wMwQ4Ksk4mmF3B9HIJB+Yc5TXz+fRuq+T2FSYqnym/3he31ul0&#10;+SCKZ9UyE8vLlD8Bi9wdQWXBeFrbMGKHExDFyrgOjmhvSYxujp4ip78CVAVMHNYz8E0EKBK9hIhV&#10;jU1Hs+gVZyknsyVNkhHK6zBkz4lVhun80743/omzID5PHK/kPdn7DPuZBpSNRDhrdvOMUv8RELml&#10;Ju8J9IUzpW+4BI7qXCvhaNuNT08PJ8dp4JuszkyRTxwxUxTzBAkjBidxzVjm6WknwhGAWmi0UZK5&#10;TpR76Sin07T6dH0b/MjB0whikPBiHCzIpSTMLI/sHPojYksIgHz4yR6qcfBPgrenNlGQf6WCeSNF&#10;md3jKTgMWNbMiKtG4Rfd5EqpUK0AedsKrPK8F80VGdcQceDRmNGQP5ugTZDbic9dWEA9jxYKyo04&#10;L2N72H28l2x7b2cAhRaVJhU7lJfPd7qntQqbnR5ZsoHc8aEM9eOji7WtLmBiksFt1Kx8z5QmgZgy&#10;YVypZvrBCBXsbY3Vm2kPkkalJc24I2butbv0NdrEnBAeMtOQgY36ZSBx8VNmFcYQ+Byawqw928tY&#10;kxA5oVi5MEDEnJKlMQmUKuMxcBTjm/RxMkfBIoac+fjZMYEBmPzLrR6vJj2Mh2OlwRMdLeJYw74/&#10;JOAi2A9HH0r7Vlo5P90u4pblacImx+CcOHuAVS/t9+z84dNVligLvlKamG1xLufrO8N2nz5mp8kx&#10;gm1q+mx45Nxr1Da4CSiQmJWblsrppciS5MHCM/pMC/C4Qx+8zHOxXcyzxTuZzqvcYD7LETodetdY&#10;FcjJBqgcejXnjBKTAYDmBnUYby+hzfAQRMocXJx6Kjc7704kGYXTH0pogFdAdYIIZpAh5cMPaAKG&#10;68hyQsQOwicnFvoEPARORuwCC7S/T/99CeeVWnfg+eFl9npOBavX6JWSJjlTokAibMfNixwBDN4Z&#10;IXhz0GfdGSSSE64fEJblhOJcLIkoXhIW8MgQjofmPDUzWatPOgMpdx7b2ZGqOXNRd1ClBvMU+wP5&#10;VbkS3k1bWq9HuzfpbB42MSwKoDbl1IEyTykhTzVqBAz5+7daNxdpoHJj7jFPsM/MryFvsQIiYokS&#10;Hc6foZdMaxRMCQ6tMQxXbYp9qaN6abv1VJxwILEp7giUx8F1hcmFJvu5SrszNxlmGzGqEpwQ/Kc5&#10;ycPcJGNCA12cmKAlDnCfHUfLAiRuxsARvkIyJRrH0nOXCAGmC1AqT772/re/8/43FqtTczPDOv0W&#10;leLp8UF7d+uDTz7Y7bTXdhHQ4UwqN5ZuLc634OrVa1P3H9wcO0evnYs9bDWIU8Dl6BRk/sfFwkJ+&#10;YcZRhtxgilbQSL757r3+7v58fWahPr263X25uf785U5hqjxR4I4CBlNfJ2zTrBJpc2cUWLflBEbb&#10;Gc6G015qziBqZ5aiboRCykLHzvE+/5cMIfyN9w2UfU9gyMQ3NMvw1DEB2A3m6eAWCFzEgSivGGja&#10;rmCtPJejOYVVdYqihE8LoQDKHQI+bM0YnmHWblLP1sAZwPBU61bHQQiO1I8QkoPuwNoNxxRrtxFf&#10;aIQnRHZDPkgYFlrfsnERLdpl4CVkIufvAXQJ6IJJsbBDeQoQS8EjPJR87MgbU7KBSfeA2SxsGK/q&#10;OUJZZIsmlRkSUDZRkgAK52mfiC3S3ixOkSGmrPtYTfoIWDBuVCxGqVijz94YcQLGkBCwcB4e9NQI&#10;3kkIiPDlGJwoHqaqDoyt6SL9vMBOIFkcAW4kqS+HpdPFfgSYS8HlEamJOU78apo6bGBtuFXChSg+&#10;AqeqGgnSyBRCJDtiJMw4UsZ4NG7v/gHTOZ3YFioHjsPGH3QOelxgJMXS2wnqZkli6nPs+Nl6E4yY&#10;H7HxSDyi0Kpldz7DxXj/cD8ejAYuwplE5bZQqeS29SjTva3OHm4pYC9FpUFy4QKzhXi+VIwhmpFH&#10;HLBembBaKi3MLjYR42yhaT7/tfe+gcIOdLZlJiPXGQEHEZVVJDDBpzkSFzVMbw7e8aRLKmwrRwRa&#10;4ey4HdSsEq9WEclCgU1L8swNobkfclYIV4H4H8Jo3m7v7wE073N6R2xPLGanf0AtijvNNsTH87FD&#10;pfT1qNLHuOkOtAw4ngqtSelV3G2yRDEjgwEx+TL3QxVTJ8tVkBuwuBLszG2LJinuobk/BjNO3lQh&#10;eOvkUTMsOOV9GxVoNXMMTGxUl5aWWD6tJklmhUfPKFKO9ezZC3AQ9bWkdFk9om6GX6aDgWXuhCXl&#10;0kT2omQTuE8kF5agmVp1fMSsRW6YhaDTk62t7e3tHlh0pDRXX9cB6Licq68MHAsswCbhGKmRqAr6&#10;cK6IZUwHOrGDBHWh5wpNQTF8MORBAoWPZM8ALsBA/sG9ZikxNYsM33XLIwlIkIWggDVLBDcb7XW8&#10;kUeOR8eC7lEudInyfGwmiD9iKiSzekebBoh7IueILgsMYKNuKwxNsphsROyBqXwSUUBi5/7y448+&#10;+fyzh08eMWqg2+stzc7WmGgwWViam4flVs5P06tfdooQPe95gqN6qTZfnkdItl5plAoVgAOyecUZ&#10;JwhklDgtT5crxeqN2WWunI6WZq1ZLBIpoqHBQGpImTQeBo4SCkpqiDKBYWwcYv7kKZ4ejsAZLh2f&#10;DVSNi1b+PUdFl1pgGouYiaJwpyyUxVdyonxDiompMOTMqCLZQ0ySDyllSq4USA1HaHPJ4TEjQYCh&#10;X7zcZEm0mUOy2wndJBMD+qB5gi83NnIzkyeDEwpwvc7g449f2NhGq88UY2OqMccljQvzOYcpNqjk&#10;EFgGvDlMgqR1kYDiEboZqYI/zH6SHlrS2o+1YnSeBYoSd9Mg4Gi1lpiacINkorLLjJKq36e/r34+&#10;aimOF8qU8b9Zrpdl0TKLRnTm0V0b8aUITUfZM2cmEHV9e4RRunYmlxf46oviX5qJGB2Qpa/ZKSaw&#10;OH1dAseBel+/YZcvSL947SRG7x7dYX1rRj2TK51oWOmApqh+E8H/a19poVz9/LUXpH+mI1371XWO&#10;QKSF0R0z+hIejH9SjNTjKw93RD2GaB573WkfkjgtzzfevLWEUQnZO3ZRlS2KDaAgBAnF4b1I5QRv&#10;gBSRSiQMvzce3MY53ry1gpWRC0jKgbqcQz8usK4m6kHcovQYNsKOV86aahxzTMWuLO3wJiVr1OcN&#10;ZpOE6yAv8TdcUYIObSl9V0gjHdORRyYAO4Nu4MBlI5HIVFkJWg4GNqfYZGlwg3icmkLjVu5hnBks&#10;h+ZAUodnbVPv3Nju4sEj2jVcpoZMOQoR3hjaGb2rXDh1zWmyiKnDAfpuRnseRzKQeBP3dXF5BU5l&#10;QpFQesDZff6c2WNtpuYCsAIlyNbJxiRCPJHyHGOYzmgjShJGmFoKxpxAtEgZ8wCLo0zNJe71D8gM&#10;uRB+DTl9/xQhiiqjfoeHA5y04o1OfPaQnIAjeyJswI+TYvJwKSvX6rVGq9Hr906JE4jFBctolSCx&#10;9jbHQOxxcyBIMUb+piV4OUDewCIAYem3O1/baPMh3HnGYXnOLi3nUGsTjPfs6sDTETc68TPNTIm2&#10;vEBRFGHEqPLR8LxfrG+/2Gi34SHHIrbmFQWT2MVpZ4mj2E4Vq0pkUI58CF0FKg1LCXZdo15bWJzH&#10;WXBvfvmrJ3/5yycg2kRffApBDLeVW0P8fas1c3e2/jZ9SGTmY+LR+CkgWbjq4LDpU4mOQ0IhvGnm&#10;BeUpgdvON+j9a9198yvnaIEWiueF8v/uv/2f42XAHzlTnh0aNc1Wa35hzo0wwZyik8kxBE+IIc+O&#10;j/qkHgArn633ndkKQH80XKJnp1ULC+TFRmHIcBn0hfY6tuTcLFOkYKIxwq5PhLS59ozQrlStY0E6&#10;OzsUZzQA5xerL56hPrz+9DN+O2ivHx0cPPnVjzq7G5vPngA0DY+VOULug+CGXmAiXZ4vgBSTNSKi&#10;c7exgpO0HYPOpktV9oW6fd5hhMiZswmp6himHI/Mlsqzs+XFle32DisNYqR9Ik6ITZpv7lZbm8HF&#10;8mjXRBk7eQHrmz7RGJyZ7BCEL6MSG278fQhRx9v5VWAi5MM2887lTppLS9Xd1fzFMfk/4yV/9nDt&#10;X/7Fx9vdg++8/+Y//ru/SwzSbu91drbJcBDIqdTqf+cf/ZcUnlnef/DP/8+M98S8EJ+ZjEvCczUG&#10;889KbSrKG9eSfMWAVlAZ54VrJiROSb+YokXDVRq0HAYxxGp0cAgodo03Huz3z4eH1MgpXhMyuGCj&#10;VsaFYGfIMn760dOPH2+ws/1FjOPKbHbq0/GMnAGTblemEwBxw3Lv617sNZ8X3ve6CxhBz+lY7qss&#10;ZLeiKzx2jfk8ek28LpC8zKHZKzb6dDHV6xBznOHIhaXnG17si4jw9Z/wvQS6ka+6PEI6+Ohcr5/Q&#10;r/1+FA1k7/prGRvZeV4HoJNj9ScRpcQuj0amdLsiNAuIKl4WR8++4jt5m66CBApngHOEEfx1VQdI&#10;/+aWFyA8xbh7PzCo08RWzRYDCOt4FnYAfgcIBr/AL1RxdtpeVMJCqZyXp2qnXZpj1IZnqFwCWwN4&#10;AddVSyJE0SDhZUmIY7gWrRGgsNT/hmTQkcwGFXVuUoshT3nimHJjtLtAweGNQumcX6tSQ3wjqfml&#10;nAJby+gaTFxgGZrnV5dMKiWmgpaTy0mBTElwBsb2aiyS57KIT21lYUBZke1PYux9mMoj+gajSY52&#10;IdesgQqp4A8JSSIXyj9T+Xsrrfu3lkllSDvKU9O0Hff297FAadRqlg3FMyMQwDIwTm9rvbvTUQ3D&#10;HRUjxZR5FXpO7K54xPFXmm6lkXFHiF8xfa7ZZAfD8+Np4T5SJEAxOgrMF+f0tZj0OIfgYqGaY749&#10;/tMiuMEzFNOznd0j5hZsbitFQBUbAyN3hWnMqteaeeHr7USZnthugwpBQoIVjhoJbUCD9S3QAxvD&#10;cKQLcyobc16OfwWOj70VpIEwWERugFcR/QaDKCJmMRxdtsTzaD23Ch/lEHxm5O1hWaJeGMVzTlhI&#10;JgN/nLMlwQheIDGA4JGKEEpzpS1xpZGU/hWJGx9O1MGHkggzv+7779+mRYhu4U+ebvMJQcaSJefe&#10;zwg4sWUCHUqW17+ig5hsVf6K5xmEzcncylKjzy0WkSfrNM0F3HjxYltyPVIBAtA5qMAceGMHuJME&#10;zTpEqUyyBh4iB4gpI6dDlxtnSCBAgyV3FeqSYoxmqSZnfDYRC3JZU4UJAOhkBcExm3QhWclxedBs&#10;uru7DwDKibEtWFfpZaRwbDtowsGVPqUFAQ1/7umQ4A/cxr6E8ZoztkU5w7g699WRJQ70SkPLzRhZ&#10;PEhnVKpoUwA6Wb8hRuNUvWZGcE0wVON0cWFqe32MwfNc2slFl5DWE4PcG90XDhisFlV66+M3acMt&#10;QPEk4AwqGJbEu84lq5Hg9y5abmmlZBsfAGYMvYIHSVB0ChclXziDSB5tGzb12Bwdfa20cxulORNn&#10;fBowmbcgRnyWq9bAN0jwL7p7NKix3miGoK93CMjmELUoAHLthIUOwISifnZ499ZCZSZPkEaxhJOP&#10;cpaOpMKwRVvrjcFiPkWUzmz4mIA6wcmqExnDq1xFYQPsMYmSOXYI56t2XBhtQnZW1oO37iEPjpLM&#10;/OwsnQWAz7ZcwOWaKPzO73xnde0h0yy5UPY/wDQXRwTBiuMzOTY3EKtiHg984QCRJFoLq2aicjHM&#10;nyM+AoI8hWLe548/f775El43Sn7Mt+HUZhvF3/rN77315o2t1WeMAplfQNNwrL2zjXVrVKhU0eKA&#10;rTtu1PPvLM0tgDpf0AEDJ/q8Ms1NPpkl1yqqnc0kV4JkrGu3f0qToz32J0j6MJwDDjv2lnsrhJTK&#10;StGqhxbCxNHBkPE6Tk0lyo0kKpHDuAQB6O9/dSXlYKytw4v54rSyxd7zCWA1tfwd1QwgHzVP2n5w&#10;djSMU+2IpT8epHFk8obRGeF2FZY0XrGW596TgKq3kKin+qprgCdHC150krncKGiyRfGM1oXiLTg/&#10;aWATY9hMEBFSJuJ+yztR06OzA8DeepF8Gq2GZ0spId4ufcDHrnGJnjnyKNUZzGBCsgRQKOix1uh4&#10;Bpb72Z+eDHjZZChOFYjeyfl4yFhfcPYyE7YohJ7C8Dc1Rc2WS2AMAExAPPfx4UGVUlAhV7Xyyeht&#10;LQJ9MCBPnB1/Nyt13Yqmi/yQAlGdJyKeoii4IhuxTOXm2O4XdZPkShUtwgHTBBRIItQbzhOANaXu&#10;5ZmKFI/8ND3GmGhE/smq5Dq1EVOQiLQ0exf9Vv7XqiHk0qjCKaaXZnq6XqndvXH71vzyXHO2Xq21&#10;7IW92ay28I2kbCGODu7MfaWLQPC0WpqrFGe5LdUSlHsSB856qlmf434SEkM/EbclsKZgZSKdxxaw&#10;rIl9uckwzubnF4ibodTMzlaWFu41660333igpafwXuHIld2d3j5Sg5PF7d39sA7WrFgw5nr6nqiu&#10;TOQHfflfzpRC9dvRlzZH80Ap9pK2dboH3f1DRgKqbd8FQDve3O3tdPfJlnc7fed2qjDBRF2SY7VH&#10;oqblgjEMGrOilSKADCMJ1EwsIfJ50xUc5IjWF5lCQpnDNDvA27GKKRCMzgsR0rQMtbKxFdiQYa3M&#10;Q1F7YNneuX2TtXdjeYnPeevNN27fWqJ8wthlXQ7OyelVijOymciCGNHQ7/U2t3cffv6YI8L7tuUK&#10;PS2FaSJbPgO3dBgENiLFN56QY9lFCjjOzu4e572ysoCB+Ju/+zt8LmW/Tre/uLDw9NkmjVeXyUj2&#10;9gh60/dsq+uxfjjsiHPlF4eyfEyux6o6NcH6jowGzj/dIxZM6PonC5TF66IGIYAY9F1NrbJlFDyn&#10;dCk8ddVH+Z0dA8N9dWOkYCTeT/y5sOoD/Xkq1+t2+A+CK4g6cS+WlhE5om+95NxRGlSji1S3Epqa&#10;DLPAsjEjIhXG7dSLyAar+eT58x/+9CePnj6x35AJjYh5TZfrZaJhBJeoNzMTTNgGAIAFido28pvo&#10;WswUmI1LuQ5qpFNTCJuqNODZNuiD1y0xmBsfmmOSNTMg2FMzDJpq7/SGR4TgFKiiSTXOwXHmqI5o&#10;3RmrIuDLnuJduQKwL1rS7DjCAXETw6aUbsUqHT3xEIRI2H5kjKJJsJzE/0LzVNjRP7xqIro4DQAN&#10;Fod4ZbZtIFG6A60ogwEPT/b7h929gygr5udmG/C3iaOAon780093NreJa7e2nV7dY1yXqTsYIrou&#10;htRxDmk/ybI28o32OndgKF1yfqIAqec0W2aBWKfVm37kBWZZZbrk9NJRmhYcf+mfviZVpFLuevmV&#10;srv08/QrSAb8TTk+DpJxgVP+nOVyKaNLCWVAydmvzJQCCU8oxijxxEu+8pHx3tHJp/9CfUm1q1dO&#10;LkKddKQgb14eJZ3N9S9LWK99yJf9M33C9T+jE8mg5/RpkelExJ8uO8ACM8fXj5nOMPvx66f/6ovT&#10;b1N2kTKO+Ee8N8F5l6s0FoUoYbTae0ZxAy2amJ5RIL+11Pree28szM1v7rEGx1EfM/l05M4JFlcq&#10;KzJqxpGG4PvqkdFCO/bmW7c//fgxwaJDw+wEOWnv7pFGghDP6+sq6DgpdRAxI8wlVgZ1TTsuUT6K&#10;AjjITPT/0CxZbNQduoDRYOnK7+j02PxYgigJQ2a1EwhnWK3VJdePAGhJDGKpJB6CZJEzGyxxHG2C&#10;7NeSlV1LuOfsOe5KUpvmtOg82Nqhym7bZky+UaqyWq3w9sGA0dXOVoWVBiReKk+325sGt3CWQlPU&#10;3uHoY6BHeG5+kZPkXdCfgZLXN/c+Z3aB7F77wHgi0lrU3LCwl3jBXHKSIQ7ZNPnjyklZao7OQJ+O&#10;1aOt3T1jD8SSc2M9XJLqxWfELXML81BlTwY9ws1kVFhbHoRKfAGtSagsdLpMriyDizYOeBtEzX6f&#10;YyowjHOF1GH5Mgt+JBBEs7QtU6lrVutFHJ/wlXEa72juIjSGzMIPOE/2PoeKlS14Ss8EBUvmSmF+&#10;0cAMs2J3O5cpzhZiYnwYJ7K62WaQcNfZSskcaBrVo4zVyrWju4X5VNMlMmotNAgrXL/C5ADut7nt&#10;GNdFs+Fy6KRhu//wTz/4xUfP+0esENATJ3oxCZYcE1Tl/kL9ndsrtwFsxi6a1ZlKoXRMkl6YrhcV&#10;dOYSmA5iMdfxcsLcbimqlGHnOR8o06gJf+8bb671eFKTN27f/N//t/+UQICTjeF+YW0FN6HJEFmP&#10;YbERCDvY2+CWws1w9sfJsFUr31hoPtkeYIqJnTa32g8Q4igXYyc6Jpd4gwvE54Fx8CgZ/kc3a6te&#10;2N2jv5DnOtx68fQv/vTfP//kw2K5xFzLrfW1Tz/+eG+3/eL5i5/+6IfrL58+//zjk94mtDaCjYMu&#10;w81MsGs1wuvIQQOAIKyHbwlGSt5FmIDfJ6NPNoWIMTrT0athfpfNAVGhL3zwq8+rznugR/UAH7i/&#10;3yee7O33uG70rgJA9I+4TxIVQWrs0BJXFnUEEhfyEKJpfFA0TBkLCtBHNGBwlxLK2LN2N14ckzHc&#10;ahTf/vZ36sc7hCjVudrDZ9s//Pj5t779/rvvPGgtLf2Dv/+3KYghLMLt2u90envthZUb3/6t365U&#10;qj/783/35//m/wO5U+nYI8ZOOkAJSxKMx5yyJny0MycjieWUwnSGEGVES+Ep+VOqaGfCTCb5BTem&#10;wMrJydQM44CcFMJCFWo0Z2d8GSr3xoi8i/LPVrsH9MzkErKFKAZyTJvyMk/qzBASeu9z8pNGqp6q&#10;TVZOhrtq/8nM/utF1/TjKw8S1f5rX1fe47ri9OsOJ3xIvDTBwYY64YFdNl8AoNOvslemoHCEI1+i&#10;w8kZxaldHWTk2/F8qXQteC3kdvXJXziz0Q/Ezl7x1XGeI3mQ9H32oQGwRQBkeoxdYiZ5VgGJowlp&#10;6EgyT3mJPme/4uURfijaoAxwAi7DddKzLQnVd6cavHwkR1lc3pB4EhEWIRBUcOCnJT3fKynI+0QY&#10;DIEM6VGgUSbcwMiJhjm60vdQOMT2uelmJkMxMmYqwKcoFqoz44tzWHTGk0yjNUHizQjUaq3QrBdM&#10;y0MVAWQS4ha4A2AZZT4Qs0QcqJTyTSb/6cFp+sGEKlzgNGZCqAjl2IqVmWLLCep2SPC/5D0dixOs&#10;Qlf8q+izVxkpGS9jvWMx4m54351ya8AAKmS25maJ/pK0TnFMPI5ioVBHXXV87Far1B2g3AjUwMG8&#10;vdwlKtO3SaRvLEKVwhejHru9BwG6T/2GJt0Y5ybJJbSCPAX2D6lmt4NpFWAl6gfUnkHuQ1wM3dsU&#10;AlnqjtP2PdH36sbHfvMVLSWSZGHcANvoh82AAR/NIOm9QwyXnI8ni0slTeCJkm+XyhB1FeSB0ijz&#10;hrvJcNp6wQyI35/kKCeDjdKGn2hG+i/89ckYWp7BDEVjpLrdPkQFFxiONJlltTzLqD1Y8Kfd3vHs&#10;fIkgxVkYzuXRi7oFJOq5EyzfiaFAep0EaY2g0scNZ4aGToL8oPRZRbBJN5jIVibw78fD6WLJxu7g&#10;CKrgir7DVH4Bd0pzUADHBiqW7XiYHjklONc2YGzepGUX6DaAwK8+W93sHLx9p/XDXz53ylQMxNOo&#10;ivzE2A13XPwMCeQkehniGxB3gwidpT+gYeBBsddozLWnhJ5sUX8tOTK9E4Pj8a2dA+d95FSQ6A/G&#10;gPiRWaH0Io/YyNHWKcO5iSk+knvPydTroK4OagrhNQE3zg0EidCiNMXEQsEGf076CQyMWhfwgncn&#10;JJtybCubfbmk1GGsj2IEonFQHjVWLo3hX4reMKduANNuvNEssh/E2ojBpjwHpBoNYXMxD9MKFoUE&#10;3QntwUCgQNUoXfOUu11HRBLs0SGR9mlhBmOSf/Hs4uSIWXlH/R4MZ/iFsGkVWtGB0iqhGoy4BEJk&#10;3uEzR6qk3k0nExAOqZ3IkbWTOBYk2RkjwrowBQFcPj+hFRCFxekiROmwZj6gCTUTFIXNNOLYo+iD&#10;szu47dyx/Y7kQKYscQazixcvng8P9uHwikcn3gGnBK4FvudNYDY2NfmjY2wamn3zxEhn53hGxiG4&#10;N53XBoLhYCQtRnxpTJIgUkw4BGTX14becQyKyJ2x5xxZ4aeFTRCgjzoxa9fdsrLYhEC5sb5TrhZv&#10;LMwz1BR0bn3jANWYu3cW1jeeYgpg6RmrOEXbEU0ouiTBI4DjwIGc68pzyBiFYxC9D6qFScZ5cZvo&#10;Qv7gs19tdrf2jnaYMwIkyVrK5Y+bjfrp8LC982K/twtyT/rd2etA++A8Cf6pOYJr3Jmlh3tyxrmO&#10;qKzk6YzigGrCn5MNgZGCbJxBDXqx3X2+TSXG6ZSEkQSTjHGFfxO0vQTvBwMy5a72pcB9QZ/zDHF/&#10;8CCL6qNAjNX7L//or3LvvznHbWIXYdQ4n7jhBtZoJCL5OQG9Ar6k0T1hjbV6eSX8g4+buMBMmSGc&#10;2MUPORyuSmqASxs7hYLG9PT+xJdwc/hhdzid+5M5hhpudY4rFCM1uBY2sZKaYALn8QJMV2BDVjOI&#10;d2BYoZ9IVZZKTB5Bj2n+KwYt7zJPPAotQiMeppFvrLSyMUHoIhHEYdrdmDqv6SuAUHk8ZCIkr8TV&#10;cf4pjAlKqwkhRZhOv2NMMnbEO9itJyy24FbA60TChiIqp4yvYhnSKQJ2y20q5PiJM/ykMeOBFabA&#10;+rtvaFjgoQAG8lt+zilB/LB9IWosEtJQZx7gO3VCCg4wzCtCI9JAMURlVnivd5QrBukrT5eIJZka&#10;e3A42O13hFWPzjv97gKTysrN+dbC8vLyytKNueYc+paA4BS679+5h5j/O2+/XWMUWrV2c2WFX1m6&#10;iPa+wQHienQnAY/jW1tMuEGnZGa6Oimfcao0XaEiaVKTm6yW69VKLdJjnpWdV6wTt94EYj1NarGo&#10;8jab8/OtedidCMnUGCJQmbmz8gDAWhbbcKzfPSwX61DI+r0+ywTn4vqBJxXK0Vx2REiaTIwSxq+Q&#10;Go1DinGwf7TXGexu9zY2+9Tre91DelKUzugNmFSzvdsjq5QG7nCJ0PvNIP4MToqG5mwv+Flh9iIQ&#10;h3eTBuoEVhqZiojZhbNoEoUtSUwEjpl4zoZ74SRVYUpf/CP9YkTKpJA4tjRHyKaGJmx9hsvNQT5n&#10;rC84ZQnpURQYARSKmxtbHNyTVSF9QEXBh0vhqdvh3NDIwAHSjvDtb31jdW2jx+hZdqYX6CVG3cUz&#10;4N3ROxwmIBQnBBdi5gbg7De+8b4wxcX52vrqk6dPyU5445OniO/vxboWJnawXopzrwHQGWIUSXmK&#10;LeIbw0obCKKF1cmB5opx+0JzLeVxxlgxCiC7QXGEgDw8XOiVC4FAD2IrEarin7gWnh2uJURriFIo&#10;bIciuTvXy6R6DG8R9FmK+tERRrbCDLGpSYh1xH/vvvtme69LaYgr4C1BU7OTmjIRVGTVIGxAyi4z&#10;TOf56vbWn//kpx89fIg4jGUkyMn4kEKhxdBLSk30k0xOCUNF23vsWqICfYyDwqwT0LhEU7xsXYpr&#10;SE3xXV/+PxEGlRsGRcJZppBwrDAW3qJrXYy8Ufcaqy9IVyq8pwyIm0YrAFxqfIgvsbSqsjN/tGLB&#10;VhIsGA+9Kqkyl72ulv98OhJeoxkyso7LpR7wa0p07cOM6VfcZw0gZRtvvkeOaGuqTJwUmac50BxE&#10;uWaNnfPBr55//NnTbnewurrNAC556dQJOBNm22ZyMhlgEksvwrzwTU4eCbBLNx4geiwcLySlTQHu&#10;jpZXLLRAE8JhCJBeJbSJMRTxaAodXYyGmK/kvMkTZn9nVOhoSx21tCZjEyFsvPESOE7fp3+mcxt9&#10;Za7t2nL21K5npK+9Jb2Xwyfm19UuSOlhdnTTL+stPtjEhopwzBck6ke6kst3/yd/E0f6NV9J1CA+&#10;8fI11s6uPu3ydqbfmyP+T36yYShRCBs1tliCpLVLmcSfFi5UI2LrCaaQJtKwj2wUYGu9mG8yJbVa&#10;eu/BTURf0PFizCbFJCdYkmESIUR6QD0xwvfEriUdcELgo4fPyHifPXmBuGm30+vsddUEC21HrAVb&#10;kLUCnzj1JIH7ESPxvQeP0CctpBiiwBAh6igZDoWdJC3jKSA4a7UtcwEyYFFEd7tZqs0AdkvvKQDD&#10;JyY96XRzgylvKS6ioaguR3/SMXPtfBlxFnpQdAsRaTsgIppLaNDAczO2l0HaqVeXG4faFlAw09gd&#10;8RpRv4kNXXvMEnEMRm5p5RYVQFthzi46/bOX67vr620mX4uuulWVTogWW6FbrYFfLkVsW/K7NkWG&#10;KyEWD5jLa7Jt55T5DSBYJ0yvWt1luLQ4FQpa54f9Qb97kynaDCpYWkSLj48AW2ZBUz1kuiC4IcYL&#10;E82Nbrc7HI3hSZhKzHMSP7MMolyVXyo2B5DKHTbZ1npQslKegntChkw6gTokkiC2Wzt6Q6NCVOrs&#10;3wiHeQHNn4HhE3/KrkqIP2uGjyKfosUbcsOzjZ3dHm2aRImj6gjoc8w85I1OHTg8ws1Q0edABGwE&#10;jWa76uZH3paDsK+yGhHrJ5+/pEENcOUv/uqjjz9/4VlLlLa9tNfr4G0W5+rfef/Bb333K4V2G76u&#10;GD4XX1B07yRXuigUF6rTTeRRC3km7hlOBPTIDG/tpsVCVxRUghvztc3TKlvqW1998L/8/b91SBQY&#10;Xyxq/bL6sHBtD0+O9rk5ZETF5iyZ4mGvPU0lYHrKMiMZVKXKftncJ4CC0nLYbnffe+u2kyTFhQ+c&#10;Bx4S9HPNqW5X1IFInAVGvyqFtOODHigq8hQs+83NzaefffzZxx8/e/LsFz/9xeTEOcMpCucKqRMu&#10;KjSr8towZDcAuA2v2cKMb2YvOAnLhnC6fQk9SHJ8ynGZCoKj3cZFiZPRNFd0mjwxPz/52S8/vrUy&#10;T38m5oLN6yAEm/ZU0oAbkWqQGtEI56WPi9iC9oYX1Qu5mjS2ASMmlIoog29i82MKr6qJ7oqTPnWr&#10;r3/l3vzC0u7P/pJRB6X5xh/91Sdg0n/18YsXOwdf++Y3aTpG01wwAKXBSgWp9a9/77tf+973UQVk&#10;1XXbW7vrz1gnNN4CwKQuH3aQ461ifI6WLVw2X4G3eAeijVdujJRPL0YHEuvXa2EKCJtdfDyZZTro&#10;iZLsZXD4MIvT7oSjk07PnQIEj9zzoxe7O3v7ECfTW0SVbaJK3j76tUir4qYl15fEAAJLksnlvbry&#10;DHGEL3UrYe1jO/uGRN6PNycIOP3qFY9ko3sgF5d/0jvSQTyTa37/Ekq+jilnHzc66iuh5qu4cHpl&#10;ugPZrYt/ph+Gn/9yP3sVQcU2vDxD1+fogJegNr8N7NRyVnoxwKMT7JO3j7/jll4/kavvkyUKe+x2&#10;4ItVAfwRKVBgIpj6YDCLiuhkFbILimciEkpsTPeYZUWjP4I5xKtxT5m1kyou8SEMj6MUakHDhWRr&#10;TOqkPtnHZ7rkQnmIncEBcVyVihHvzCSdQFTLoMGFJuvkRLlaKFVA7piRRYs9FKIzcp3wKTCCiQjN&#10;PljLzWahmptpTJJyGpYryKnXG/YOBlMTui1D6/GJCk0SFCwDoGITAFBCM6Hj204pEnLNOydqNzen&#10;GmzcmPsddWJnA46+ztSvOs+jj5VD04mLoWsaGeJccxochyHh+UZp7PacQ37rpcL95TruoWzDPWPx&#10;GMlFxIJFytXIkGf0FFCe9noHnz3feLGFruQAundMHZfZjV3l4aQ6BrMHMcFbWwPOCNwZ1gm3hQCD&#10;zEGvEbc9pNz9ctuxCYPM58MME4QHFncLGAVTDTznaiG8Vr9OaJz0rlLBhXFoUKdhqzxD5aDagCsj&#10;rAbEz0PErJaLaEFIPNKbM1ElVyCHQCE6YeWcRij0UBRUBGxmqtLpDSG7bGz3GJmkcHAh9523Fm4s&#10;lDv9Y1rgibLBNOHGYFhCPiQUk2Mne7QIwCUPgxEFAM2CAtiCk1trFMr0ZgQXEdIPok+4nOiZJpXO&#10;G2UEUqXjomUquM/NJuqGlu1ZMynqsFppX6/4I8BXpGDZ5kkmIjavzZKQIlkfc83qP/0vvnVvZfa/&#10;/w+/DOGYlM1a16eIH4lFpEhZGcA4L7SHFMJMuQi/ZR4JtXzQGkIG5+Wa0kISV5eJTjjxx6CZBTf5&#10;DIhwZ3fYqIAYQ4lTcJner2k4pDERTYDylECImTcRqYyNV2qlOHN+azrpGYXyOLMW0O6IuSNxHvKw&#10;4SX0OWvoi3wUfAZnhNob7IIBcp1hKjKKK8y5GWd6JKVu8AoPp4oFpzuepyoQOmvyjryy03E1TcCq&#10;/AnoKL+RA2qv0Ri9RBPVmmWePirB54wfpFeP9NaNBtY86E8ACa2vyuZWlcQGRH2StNMI8jmWADR3&#10;IJdr1eAWK7tM+OR6A2fDA+YhI2pyuCnHp6b/Y9Z3DYGhENg54dgLqFdsBGdG0p8skJ+oS8F4DeIa&#10;nBLLHpwGPANSgUYThY7oIj6lhEMQVO51jqPBiKdASxjIVZ7YirvHB7Y7hB/IbO6/fP4YdT4YzVa2&#10;xi6errZZYupcAapmQJxN/ka/SDvoeRUiT5ozIX5uSC9vMwIO4jkntKmaCyarnTZyA6TGZpYre3t9&#10;rNPyrXvPn7549nx1brb27OU6dz0/efjixVPum0S+KCkoNUqWnqfeo3KcJ8IukxlsRoLhSU6HcqBa&#10;CEjcng4/ePxodXftxe7q6YUtdCwoxYrHclS/Dvb3drbWDw9A2sGThntcNkMgDg44BLcOfa/5KlIj&#10;EwXVnqRksbkp2YfOj5YUFWHZy2OQjPsMFGQzwYKPchqgMeH6BMMrycWUiIumpiR1xkKgfw5cangB&#10;ZjWAxVtBaU5B5vGjyI4oP/2LP/yr3INbNSiloBx0sEJNCJacQAigz+HQnUVUC2dUhXdI4MZ5Ph4i&#10;nVi3bIqsPGdC6EwPl07sZuk7wgZ0BOgsWNzJNUYcYmRPYuPLG6jpQ3/2zmYGl+xG7zlRPGBq0Nkp&#10;wI2QK6fE7VEYAcTHT0h4NI+B14dAEi6efatyTdT3XZ2ymWXVsLbGeoeEv1b3+XyDdZdUxoiMkYPe&#10;NX57zJhy5t2bYh3N1evcgeJUkfVFownrEGg5JC+YljBF/oDzJ0wHkrVE7Knx7DLVWxa0nGUE5/Vq&#10;ZeRl8GwsSt7NdrK4d4aTLgan27YRgDjums2PQRXc3Ot3D4TP5CXkYL/bG89zA+OGE3SEyCEPXgwd&#10;Ev5456C/3FqiB+Lm8o0Hd++98cYb777zzpsP3rxz55aDAPL5pdkWvEUYMXC+EXYgPoEexaNC41Vy&#10;OMn/8dE2iuW7G7Kb2dkorwDvj+vwiBycTZM74b4GG8yKW7QjgA8eb26uAjfTa8XuazQXEAlnYGC9&#10;OTs3C4BQplICp5wYhwSAKkoesjarhLrJgE5ee5zNMEOlLnqKZaTyhEJTWMFFQcC8ckv9g2Hv6Kzd&#10;o5327PnLNoE1LQNE0rSSkj3SwdlGcwOqJlJdtJTaGOIfRxJFAYG6aaQlLuyUZkfpOerOsaexKSYe&#10;UT4JJqo7T6zZyq38kShxuRux0QnPTi5cIIPcxuCQnUV5HytHW5MFQ76HzgzV6MGdZSRxwfIB9edF&#10;netUCDA3MMVUnckXtrZ3enB4el1g9ijYU6kGmceuOFQC/o0Khienu21kM9pLiwt/5/f+sw8++Jih&#10;7E5dJNSwQGGftA1iEbhH/5AAX8rAhKTDCUfqMoZW4MGgR9rGlWA5dnZ2P3/8BPyiUCjxW67LGkCY&#10;niS/GT4l/oR7SZBMAqD5S7BGs++HhQRK6BUayAucxqYKtCaRWEPvSrg5E4iQhqiEkM6FXmBuOBgE&#10;Bp1AwkIXjG8uDpoUrydt5q2gzATj3Cj4jG+/+YZB98lwZpq4qrQ4PxftNRM3bizTLfzw80eFCeBs&#10;SXUATfYWwd2oEhE6XArNnNBgMwuFw/fw+YufffgR0DAeAD4jGxbEnqFnqNnPTJVoIIAPApNR1sYU&#10;0TC6H3XisYlChZ5fJ3dM52dnaWPUphFt1MqUxpB/YYEPK+XyEpIbJTndcPC59XTz8Bf+BS9lPoDI&#10;VxjGuD8RO3OXoiPrKkEZhUTx30hGAxqLiNy/UwSW0ijFr7MyW8qp3AjpgUaFwu/TAzXAdeEYJFmj&#10;C6ExRyxHcwGmgMJPyKXIk6JBstGscCm3b8z+6Gcf7+7RBcKQ1aIzsnP0OPPk8Nl2TgQG7VdKsbJL&#10;i87KlI1amwmEPVZSuvDAXa3liHrwXbLtsWwyglKWIkaO6EESAJ3g+6v783pSx8K+DkmHg4p0PqEQ&#10;SaQy/pWIlte/oknat19+E9SsqxfF6QsipUu4/t7LD03bJVJ3cISkux3nn9Dn9NQzxDkOkklbp59f&#10;Qs+X0XaWKL9yopf/uH4KCS0YwQGjjw36+ytf3pJX7lq2CCOgvzzdbHldHeaVY1y7b5LtowKd0OcE&#10;H1gJlmIhypOg5/RHu2QFLYBSk2dcMx7p9Ntv37x/e4luVm4u28oQkoBoQnTM3ppDOL+masGH8lMq&#10;VRJHx6yxhulPOjlPc7cVBZJ5A2vAsQoubEwHJokIkWWfEhN2A8CNAn4hxmUEKdWK8rH+2hOOaiVQ&#10;UcwACwwrrKKVbwUvg00PvRSpvohMXZkRZjAmFM9gRhu3TYJqiEHzfZAnUlOCobdtLuPjdBVs7/WD&#10;coyrpQ+XPTc+P9+g6IVTCBtPkumcp5lCD82SXrcnlO0uyVilgSBcLK/cRGKeBiZoKUg+EKMzWY/u&#10;EDLMpGeMQ3RYy1ieANTHMBIri1+6Dx3W4PzPVFvFQBEJmLsFRuTGQS+PNwFK2uYylT8e7Dss8eL8&#10;xtLs/Pxc5JTcx2kb9w76FAdbzVlLa46Jy62t7zCfgtdwu7Awo4HPkUOmNmoHz1h5JBNxm6Q3XpwS&#10;s84t1B3bEjeaEEWI3KJGeLdzZmXLOeCseQFIsdmqtihbJKH+qHY/z1cpg/Oz1e02S4bxJszDvlzC&#10;xgyBuBFSAnFyQ0OE5ELGU5bLarlsX4+oIh5fjtGCAqD58cdPXj5f3bWoTzingYWMvw9danmu9r13&#10;Vm7XSvm9XQbXB0mQEgi8Kq0Lwd+MLeJEhvS7TKOaB72IMMCFBqA8+uLxMOZuprXM++er0/+L3/87&#10;6iiQ8QfoHCuLbMeKjsUdjmqePn5EcLGzYWQJI/yYuSkTZxOFfnefvnIULXa6B3wGxXvecPfGPKGO&#10;eFSYQnEshitWZmBH9vrUPxzfYoUZ8S6mDTCosEdXlpM5u10EiPO3bq3QCwhVKX8xJOCJSCAiLFxk&#10;iRkeZpZSWJxKznlSu5wJEnBgK9GeEwGB1pKQHA0J9yzMaAgRxelwKOc3b8x1u/vP1joLC7POaieM&#10;cSynEmx8HN49zXkOv6M5zXKHuKKEWCXbe2kpkxkBvTUejNrSpYE3Gh8eMOHnya8+gdpQb1Ve9A8f&#10;vHN/Z3D6h3/+sx/94uH3f+M7/+T3/yGtErxwe2MtsDtFur/1gx/cffsdwmZOjFz8z/79f9/bQ33H&#10;XjVOA4ghLXLMfih/xCZOpj7Nx4pWOTLn1NsuxgGXJVyU2mrnFyjd80mYOyhU8frRwE0hlQD+omZM&#10;Gz0WgAbkxy/bz9bacAKRpLtcS8E65x4pLh/tfNH0nSjG4VTDNkasHH7gVd/oYb4cgB75tBGWnd3q&#10;FIJ/6deX/+Laq2lEThj0JejMKY1iHg+ZDGzyO+nJe1vCwaf/Xf5JJ/DF96YfpuOkI37pV1o/CVO+&#10;/uUnjpp+kmvLfjv6b6I/J8rD9RL5q1FDlF7CcYYqLf/MghJnjCXqpoMrk7haOsWkBx2LwylKMlFj&#10;ylN2++lK0TwxJhTTqlcOilmU7XGqJRBBfnUB5Er9V6mZ+CIInMY2CU5L1Y9Km06GpNvdCogD4gyA&#10;pVauZItgRSEwtU/BAxqQXjiIOhHQMXIQGCrCyOnhhIPXo0s7shLFi7CQLF8w4jQ4BzVabGBQPEzb&#10;S9UG2z+E5g3V4nZq7PlP1leUnFZQ64R8TnGdtggLDA1oHPHEFbNgv9AicMLMAAFd3DiGCigH+nZd&#10;ZWclPG/OVlfqpVlYiCXmH+Z3umOtepnRW2RqKibvDz5/vvtsY3trrxvtPTggmjVVXIQkHkOkDSXb&#10;3ePV1a5QLEPT6G+w5D3O6HA2PzF9uAzgeH0asYbUHCdypcwoCmCaI4Sbs4wggdGoaRMaOX4rNmq5&#10;TLJ2TnSEX2rbLmWjlV1VxkcKZ/E0hme52TqnQwiBjHIeYB2dpNmGAozoSgOkzLUYZu696/VP0Mzd&#10;24OuM76124cESswME8nxQiHR8KtHu6iKOqXRrn8Ydd7r1M/mxIwEQPNULO8G15jwIsof3KVyrcAw&#10;uqmpw1rjgkmWxGulmfJci6fKLaU/1sdqNh1gHwdhrYLMVulqCjzfOMzZBHhwTZCgqpR/jmwaTjIu&#10;VTFi71iA4zRMET/Oz5b/N//0d+6sMGzO+YU//vB5hPGuuAhekvazpHjtpV+YaulGhCz8hA2GDgbj&#10;HIrTEwuz6EbOoPGFCkB5ZoYkNI3irNcRXy0AmlHp5fWDwxN6Aigx8Ii+8+7SVtuGUTVZC6IHnP/R&#10;EUgCK9CQBAtdLHNjY1wFkr6EpOyjGfDisVYDkIQJvdw0GHcqRO9uH/R7g17XUbEsBrAvwGX+xokD&#10;7XA3qgy5R8iGIrW623K2pqcgZ5AWX/S6JPITVEwBGeWDHEIwYu8RYzjshA0GfgBaC+QlrX1I8QaQ&#10;m7r+dEw9AAdnpU3WalObG9bYYcHvbJ0Ui6d7bfAoSKvRox8EOO5/NPC52S8tH7f5jTvL927NLzHu&#10;++Ts/p0lMmLCQtwWWDixHBE0Z4G0JZ4uqvsDJeQK7I5xMm/7BjEpffJ/WVfRG6DFCKsHRx5RPmBi&#10;/8Y4kXfi2w/6RzMVbotA2tbaJGkCT5NwEZ0ynjtUB5YrOf72zo7tvsOLra1dyB4FWcUXi/OzbQQr&#10;zk8QQFc0PEdsw2jWU2IbPpesxAEtkLMUF570OkPsUrqGG5ZqVQw0DipPGlJFmSw0F8wf7tyYpZ5S&#10;rxX7e+3hoMvAp3qr/vX33rx1e6XdeRay/uPHh6e9faQExvd6yAkesWx4KKyiNJfKuhyt1nQ2UM9D&#10;/e+E9hHY3IYr6O6eABedH2zu7Wj3sNjRZmGX1GmBbeIUw2N76BExZ7Fa2Uoxw/lZC32NotzOU1WW&#10;BXOQPTkZB2u2HJBcDN0qAHxUsV23hXxlunBySHPVEaEWG4cdQWYxjcT2VIHmAAfmaSYEV1JoivmD&#10;Rsg+p4wHgSD5Qz6aLf8HMKDv3GwG2RZkB4aRyFX4USQ9EHwY2z/pcbuB2CEX29of7V2g22pXJJm4&#10;KAMQ/BLsWymNVhpWXqLVJBeJlAlDHnd3Cd8te7KqeAuLkBYeyutBgosrD1aCbgpVaMk3tNCeqUlt&#10;Cw+MfPF529SCKC3IMQFSRmBP67dWXfp1SOnxtGw0DWYfhkaSdmR9gZTp4IOArKZzq9pUcoP9ny8g&#10;N44Zpdc+SPvjiLtBexQ7noGdSv2Tz1QkKw7iOmMRcCgwmHCEqHOcIgcf0wiMpNnl3CtIv7RqMlKP&#10;DInZBcGX1VwCN4OZRnghyon34HY5Z5QZPs5o4F6aQsBvkvlbkPGEH6W+jMoWhDBeCysq5YEhpeoA&#10;Wd7HCf/md3/j3p17S4vLzKoLsXwcpHxs3g9+jW3gQTDBHTbV5jYjSDrk6nBz8DxPV5++XNt0HEq5&#10;BCOF2BTAG2NJwh57zbOkXwRc9OAQoY/xTrfNPeDqsBUTLMup4mxj/nwC59HiqbOcSHS2dg+InEmD&#10;UW22gC9YGkj9OLXZScycm+TckginyqOipsf+22yjmKFMu1ywg+NHq70uq3Bwut2BETzcaB+Ay9Ps&#10;D/Rsc64MZZttmS8YtWW9SwK2IuvxTzwgHIO1hyy8ShF2IOkW1vT7wgoGBSOY1b58H7EBTUSvbhx6&#10;Rfk93iLoA14bEOtcs4Y3qlchMs8gp1atlBfmag1abaeBO0m7QNVRszG6cjiUsCxuA+QX+h5/hxYI&#10;hQq4shTsjoeRR5HZRoNcAFdkwzNIGbIsTlnqAxbNb/7mdz788BOYW0LkqbMtlD0ieQ8uALxYUxIN&#10;a5AutTiYxoWF1srKfKjnn9lIPo3yaXV+boGx8sFMVUJeQplO0u2b9IQTMDeKqQ1ZkmSzLiriO11Z&#10;TNKImRBsLm9qePWEe/oLjVlg+4q1xFRS6SABtEoeDzSGt8oyd5tP00FvGTW6y7/2ja/ubO/EYx27&#10;cWOx3qzNzc8SVQEM3llZoPyztDCPmcbe3blzF0kRVjLz8eBxEcgGofuE7LVBlx0eSEG6rFExBMEE&#10;EV6sbQBDPHr6GCOwuKDmLPIyVogLTByaL5boHikJJdjnLBQLWoGwuFrhFghOqTHCkOIOa0cmJ0i8&#10;WWypc7xaLVkqyxekjznrFrdHjJQaxajSepdjfHdY5WtfiUH5pV/XfxErPiniXcuIxOaiu2kkzZGW&#10;fWS8BoXxUFMSFpNoQnMzseci/LWOQF8NAkMZm13dAxA6OrmqrOPO/vGf/MWnzBbd2tyl0SCSAss8&#10;4WwVJcSTRY9efIbLOK7j1XP0Fvh5GQodv/dV6VTThadvk528/MqobfESfh54xdVrMsZw/DYdJqLN&#10;LAFNb/FoRL0eOgER2fldO4erj0sncPlZV6dmCufoqjjbq3N+5SGGNYqsxBepxDLKazNMPXv11QnE&#10;Gbtjrs44jn952BALTHfn+ke9+n26XddfdvniL6IIl3fgtQN+uSBHduBXDnP5jyA+u6yidngdLABN&#10;jGa0tCqyLwNKWMARtoKxWsdCEmGfaT9nrWoJcYc3b86l7LfSrNJsA8dIPYQYm4YBsVpM4T1aKEi6&#10;IdgakiCQBaaaU8rg+JxWsrEB4bWbgSwUTGeGKKs3OMyTvTlrxtkrqtEFakMIVa6WLdmSk+cnj4W5&#10;PbfUAZvyf77j0/TZyLpFkqyIHr/zPSKq6dp46vbMHg1HoBYYIkfQ2CXKdqRPkL6PuWjscMS4Tk5c&#10;X9/GG9Lb0WxRK6OpAgBOIUsMB82/lK3IjqHhEAQOBh2aY4w5QsdMD+uUXcSpig/uv1mp1GO6uvNM&#10;UORafbkByZc6bqRepAraDSgt3nkrrJGQRSU4LS9rBulaEoQQXI8k8MjSxbUFDRmBtGNOhpJ1PMkT&#10;8j2wTlUXghzECez1jxYYLjw3yw2ZoQPs/JRHDNk2mAr2pcZ9ReEuRfO8MQVEEBbggOt9RUCGR2CW&#10;fENRm5iQuzoYgGQAySXnQROP1BvZCfotf6Zin0Fwtjez8ufYGJr/9XqJRwa2i0wh7GZaPnZ6TBSC&#10;YIDunnV9lhlAYVDq5YoSv60sLGKoKAjbdxogHfTuSDysmhvWgaswrWR4zniPLoVd6oLceUBwqSH7&#10;377dJARbrkzdn62QidojKggDozum8vDKCzAgK89MveJUyX8a5almZYbP2e3Z1Ze+ovo7QQX7za9+&#10;deJs+L/9b/5r+zQjVow/vuQSE7zIEV8haAHjzy7iZ7/6uRnI8YBXECoPeHhB3HjvjaU//skjRyie&#10;nz9b3ZqvMuegTK2HQGByusjfyfhSbSWdY5uE3JfEcJ7dNnPc9yX69fuHCwu1+fkmYqkXQ9aknjWR&#10;13T6Ti9Smjm0B8JAyM+1/BIxGC8O157yhbQwrERMz86vKMwS42vSRJDoMztn9VOqgZfXas3tdTqx&#10;My9uLS31BgfU/kuCN8oRcOa0i9E6wDMyHYS8Z408+Jzppo2K4pnHUdg9PV7PAlgnoKL8N756/0/+&#10;8MePP3loCejkdLtNBHr08Mnq3/5bv/W199+ny/DZs5f7faTYFehcXFp+7+vfRNOOS0MjZv3x4z/+&#10;1/9PViyMHsIuOTGFFAAA//RJREFUYCDClVFT0AWcUu4M0Tv4R9p32oiww6m5jiuW8h9iIlR5HXwz&#10;gdpYH0tFnEnHlSOxk7FP01mih8adPDVFtg/r/dnq7ubu/tPVXXClSMpSgBz5UMCUsWayYna6D+mh&#10;WY8NZuJo9X3Jf68WW3KssQrT+Sdm4aWX+muclav2S3997YeXBcuEI18/lfMxOPIJVb861cj6oxog&#10;mz3pLcQbY4FlIHWWDaQgIwsE/EdEQdc/4jK4uoSVs7cmv5+tXCLJBKv68hSxJAua5DXABJJvyLZz&#10;IgGQ/SjNZ8Zt3h01udG703GMpfmdzRu2o2RzVK95dw6TDLUdJ3qhrPTtJQA8qTApOqAcU7Kt3inr&#10;qb6SN0Mw2u120kJKSQcnA+OYehL5IC/BP7LrSCTZOqAetEaXKwBYLF5CxBxcCyPxCTSRgEHQuD/b&#10;P1CtWDgDoOT4QqInB5ya7Oz1q8Mc/eisbDYXHZzKGjjMlqha1UerR9CV7cCxd961Z3FWRiq3IPnN&#10;eJSslzRudJTRxfNIF56endVTjAY6EtEgL84riccNnMYIJD2i+ERZ2GBhtjRO0rShygi3hfmch+ig&#10;5vOAV6tbfTDHlxu9ta1+u9cnBiAxB77gVsCDJssTiZFTwSi20/WtPmYZREbCauDUbBM+UaXH4GAo&#10;McELmCBXcKIaTE9RtbCyaeMArknOS6FvyE0QCURaF72lpq1MU/BQrBDasPlkAOKZsrUnIwHL5hwH&#10;iYcCo1s4HqATFuUclQVFHZHD4v7AloUMl0c3fn39uNGcWl072OvQch0aEcbwFzwRSvkDkCfHyznc&#10;PNI0ek9pBoW9Lvwy4oZE0Sut/kAr0n4TrMuNo1MCugr+kYTuF5flAufzNYAuZE65CAisyU/DkWzO&#10;1kBkvGc2OynToanSgzh5Wl8S6Y4hSQiJpL7jxLflh1TqFxql//V//YO7N5iwJTLz809Xf/Hpy2gO&#10;GDXBuFQsS6f8IthTilkJI16M3VpxnMeD+6379+o3b1a50Dl6ayvgQpP4Gpjs8/OzfPTBYB9JTLvx&#10;pGbL4i7Supsfxys920T28xD+GTkuOlLxvBCSQoNQs1CRDH5BMy0FY/Bp6i/ERUhdMejOAVxn58xI&#10;cOyvZEQUKc/2ulzaBBAq/b2uN7FRZA1iv1O4pflYgXACDzAltp4krTBTcokwgfyLGi6VzM3VQadL&#10;DOhDx+sEwnaBJAsUwUj6YzCm8asE5GqNT1F9EXyLzzk6vOi0eaNTio/3pxbqs4+etmdrZcqZgQ2N&#10;AkXLY1fhPbLLMA82t/Zo6XOqGdZjehLqsQrB5z4LqgN0I5+PQwFmqQBJ0zHgMIMJhKplOgaGMzZ5&#10;cpSDnh8jzbBdCqwXpsZKINRTiAPbuVQuMwUEMqeSLgAIhwcUn6bOjqVGwbzG5NlgxAwKG4RiLAxz&#10;lQ5PN3Z6dgnk908pW8+U7BzKT223D2gSioxRWT8jfzXiRL8J5ThekbY7lEGoZATEwXgYwl9QnlIF&#10;/WZ0/Ny3PGDntUSwAlv83TcWvvveTYoKhMhziNAuL9AUDU50Qpw53IdgD9RBsNnbO+wxhwsdBeLy&#10;Y/No4DW5jwW0+Onu0ixz6JmiFG+eMc0oFokxjJDTVeuBrqoHiTY//w6m1dnkOVy6sVOJaoL4aXcm&#10;XIaV/+D2DRiT+50DfsFelmztNEdprxEGpP/7P9crrPOJqWq+zOFebvfMCZBbiYm1nMO3v/OdBgMd&#10;K0iIYPa97Y7SEYCyrxTiP0F7YLn6kbyCvWP/6o9/nPvW126S7iwuN1GwxvjQcKBVi1517g+vxaQC&#10;t+MIMaCU07Hgbt4IlQjs2Fsxz0FMOdWWNPdRByCvMMMMMjK/Qqr8YP+E50O4xespODmwIBy9hb1U&#10;6Y+mG5i6eB5PnqPBFjBipvjDK7Q4VLzEecz6IC6dondhM2ZRhiqhFyvAgZtyzQSJOSuOTQETBBDL&#10;Syulrv70rMSM+Dm0YmVeIAqBpqOlMiqt6oLTE3REghWQZf5sbBLBZ24AGBYGlA3PxaHXEalmjBQ4&#10;PeeVKb4xwvZyz9EjsdQV7BgeDwsMShG6SpYVov6ApEAkjXwjZ4nr4qEE+mygwioiUAiresGpA5FP&#10;MxuSaWa0w9PwVBhvVivNcpmSJE+aHcvJs1gRc7hz++7i4lLAQKeDfXgvPWaSUNp+9Pg5enA04O11&#10;mSeGVLLa4YDXUNshECMh3e7skQ0rOOUVnQ4OYMjukzuxj2TnCCbaIePDspY+TZY0SdNVBah1FvvG&#10;dAj+zTIcDGyK5Fag6dzAvUxN8Th4WMAF2G6f4fkZJGg4/AjGhthi7vkWmPLJXn/4bL3zcgdBQmcI&#10;rO9AAB+2mR57dH7A2h2egZvzdxSENF4p1EjwlZGTdYWc05ETeUNUNEUnESQGGTMiOwO69HeKY3lK&#10;GI3YlUY0abNFOONfPKD0CekIjUajWi0vLszz1ps3lm6uLDTou6RVZ+K0NT/L8EA2GPVyh/vpS2zi&#10;5W2YD2nTdCM4XIFHe0rFKoWi7Cb4yDqqCdFMCL+RzUoXYic7PAbwVEl6aGKnO3sd2imb9cr777/9&#10;9Onq+s42JxlDF6X5RkoRjH6uZzRULe4FclFGrzdW5m/fXvn04yewBfkQKMNc1MsXG6urG1wgvopX&#10;WTbFi18GehEWGVann0SsHY4hC9AVv7bxJEiyCdP3Bd5imRiEVxEURkkwoA8sEQz1VxXcwkrIx7t8&#10;WHt7PWaQ8KUmyDQ9XLUHbz/AGcKte/8bX3357MXKjaXmbIPWDx7do8ePmc/IXCs4HKDGpGc4iUcP&#10;H2O/uXEV6m6IyNhLJYgv0BBfpnQYl1wewRYc1S8+/MXNW3fefvsrc7MLzWZrYX4RDnWtWuP+H7AJ&#10;jk8dz3IwoIFFyJwZQegO2WwCUctYiL5jo5+h/W4x64AQQd0QIBraB5hEy1bFdh7S6xEmOe6kRK1Y&#10;dGQhGovLPxncf5l1XX5j8hjLMpsG40h0sSHOIxnZBC6rmp1lQqNsyOWfdPLigUbKHv31hrfBZSDK&#10;5MgxC9N74xNUhF2q6WXAd/PmPDuApfijn31+tL9t24YfabLMa+zstPYqj5VyCQe+pkWeZWPpKfNl&#10;4ptttewn2RIz934Fcb58C9+kwdCx969g5ctcN230bKVmy+nqZaOkMu3v6xw4jxfWerTKr6WfCZG7&#10;/JM2QUw0yKDnyxz78u3p9LzGAL4vc0X5q6McKQCXa5+X5fn8kBOzky5otNkCuXrhtQ97HUm+drxR&#10;jnstS02HyBCCETKQlmF643XMOn7wKkR+/eK+nEIdx7B6Pbr/YZaj7BCps9rpUXbKPtBVG1UvXsJW&#10;IZo+IkI5PSFAmauV6CH45tu3mVmwt7vD3WBULRuRaUFIVDmgL6RUCX0iBJwu0RhmnRt9iQsoKRQ1&#10;mRPBIwpmgX8YAgfdCfMI8RVnh6oXaxwYi9Pj74Q6mU6Xio6ydYwBK9+gkANqNJRCTppoJq58CW9a&#10;abF9xwesCFgOOkJqsGXNCHMJgAh4OY05Cj6ayuho5w+dEH0UpSlLQVHWTjKF+HBnpwOmx5GpH9fr&#10;eHXl/2yRZopv//DRs02sD5A08nOnJ/29vU1OLKWk3OFQlrBhmncuLS7RsaHTJmQZH9vepcC8xkwY&#10;26tREgsFRirlDCM0IVe+Se4nJ5oglFiyjjSMU03Is+evcKj3gWxqiC2ECcCDIKphVyIxxGfza+t7&#10;3DcUdWEt0Vo3fl4t5uGRter4RQba9He2245MDCUli6bRkiR5IKplzpUL5WmjqbiZgv/Rb0R8xtmQ&#10;8jnMkJ4z/Ql9ozpJ65q6OEtVxr0ew5pBWoqjKtHY4nw98bgZRExc4VU41vYMFNWuJhDSHEglyQOu&#10;BrKIdwlAcxYBRTRbzEOwbqHpr/+g/bzg0GBMZTxQ4G5WCDA2roVwEVFEqiNkEpWpHNO60HderhR5&#10;TqhS2NpF4G6NeWwwPjmAUOhQ8kTHd/KxnWfk7YI7aLhd9A5DwDK+WO23bizfv7Fw99bKW2/eY+km&#10;5xyRzhgwtnzhAn11JrNK+kb1mDEmU+Xa1vPHaJKwb8IMjHfaPcPiqcm/9zfev9EqPXy8zc+/+dW3&#10;hvs7S/Nojo9ZFeAOn1F5JcmRr+UuCO4k17qz195G6Xh/n2icoYu1OoyxAps8RWXqzwWZ2FpCFDAM&#10;h4KAzJVCHDObO1PP2sAyTj89rxEmnKtUG/XmvHvTpRLynwqCm+HC3GSlMXjATuThIXQhPDjFhKX5&#10;OToOqYg8W9+kb/LFxib0pdXnL8ldiCNoc1exzKEpSqeGrYqu5BSi5OF0y+RK7oF1RAM1u/jv/94P&#10;/rt/9n+HgcxgUDpJZ2cbH3z0sN3p/f5/9Xfefft+sVjudIl5wQMEiu+/9ea3v/sNmwsRs+r1nn3y&#10;8U//4n+kDcItdnZCA5b70eflI7MOFFp/JLE8jrRYM/G0CGJDGTaKl3ZEKcHF9ySxoOpMJY2+YHdr&#10;PPkMgJYHMIaCZ4Uu208+WX32cnsdnbodJOmUZ3HZxhhq5koElVKGnU/L1v4oFCCVHg4vlpQbP92N&#10;V6x//CNziKNfJC+XfnhFi84ajb747sikR8d97VUj/DTzE8bj6RNHWhx8c+VlNB0q48bpmu7GCkoh&#10;AvRMVWQs21xi03GwiBOuvPrl+aXPSr9MZjD76Ozlr19IKrWmc+N/wWW5eptpf7CwRBxf7Tu69MMx&#10;XzniviDLXXaxj+rkSohGfKciv1sJIrj2J41IDTpnqHaFb4kJX0EHiGDbGWWYTdUgi/QZ+FhM4yPZ&#10;1G5oy91Y2Klk69JXlCZR7VBHDl/cmi1XmGep0KUhDzgSTYQSFfUXE2VyPgjRUzlGgnJ2Ejytvkkj&#10;455RpUIbemGB2tXhNJ4LLIWyGMCC0aZpb9ryElUUuzNEh8Kayi1StfifYHEgEu6XLNeLCkJigGeL&#10;M1Gh+YoI1AG4/DaVMg2YtTA2PTNRHG8X8ogAzfRCZeqXGh9gMDpoMN2nUDsN02ulAqVEbtn+MWyq&#10;YYy1R/LwlHyNW29WDgBdQs5LfrazDYcXe72jF+s9J65P2WwtghpLApcdwFDGFeUZUSNjUALmC4YM&#10;6n7U7YLs7oaG7My/UkskRNep0gXyIN577gMMr5BlAJDhIwE0gp/GN+haSALhaQe1Fb6n1YiT8SaZ&#10;lBfFpLtJ2zRFNTl5ylflKUYs83GfP+wxnmV7a7i5dXhzeRbxTfJ0y/mlsjXUE5qPI1dFEoEyWShu&#10;REu058GVKjDt5MHYCLatp+gmswYZdowdnYSaJhOO2jSZOvW4w0Eexn0fFb/DAYfH/DpGYrYBqz5G&#10;c4x2vVKzrpMIu8wvY0TZpYy1+JJRTbgVvntjuf7f/P5v377ZCsE+06Wff/Jyulh4uY53M/dK6yRq&#10;b3zsGX4BSIrIEGvPs7h5owI9HDDj1k0Y/lOAsRRcuJdg7lDKgFCILuBFcd+gQXA+frq+SWol/VHg&#10;S2Ss7W6fF0ATYCPMFJWTZVAhMRGT/bixkM1BcSD5cjVAbqFS6cTLUlF2JsDd4SGO2zPHehzsq96J&#10;k4ThBGFMwNFOe50ilH0uwEHNjNk+J3o86TLRmeK30hwijOFwKWYQ74E8AP8JvHhiJeXOxShpHsYx&#10;5Qp2dp0CNw97h8STIrzlCtK+kxgI/PjuNgP9IMax1POVXNOC93luSMkAoREw20gVo9wUeeWIgQFF&#10;kmXJSmPYlbV5HT6StkeDg1NKF2EtLuhzoKQ/WcCondAftThX0zhNnDqWLwQlq8XiATXlgoMogKsw&#10;8dwiTg8pGA4CtsxFYXxQ/FI5B3kGBMfoWZ7KtXdPbi7eZcAVrhmfC/qJii+0CzYC0zU7fSmMYClu&#10;ldw5VDzs2Iu9kzduLUAMRc1GlZgsBHXhGWNbstKNkNRjfkozdA/Q2FFJMXOpgog5qH3NTvTokZ9r&#10;Vb/1oLnYIouZ+9Y7t4GU9w8tGszWyw/uNkvlClXhR0/Wbt+52yzP7DC1GHYJ9GfGVBssBbUxKsos&#10;XQFomx/13yxa5Xqy+ckBuIT4TUgZgaNrRBJ6wCM279CP5WypsSwlJ8Zfkezk87dvLFUq0/saNTrn&#10;OFS0todWOwxokhfWESrhNYa3xaBO1ulCsbFYas2XiKJV79zY5W6Bp7BmJu8/eABcM1WuNOvymPmM&#10;YBBKbXGbGcOjVEFD4SFWtwW7P9zYv/qTn+S+/83byT7Gl9rSxiERZnJVkIDEFsItQQkhLFcNKgZX&#10;xEBU8bRQVU8pltiKrCIIXKi5CFt7j+hQA4ejRoEJiPGygJdqOHpLIxIxFDJX4tyiofUCujj9C8Zf&#10;HAcxZW9MqAFip2dgAbOsZ4qYSD4VrShiTfbPHB/glAK40mcAzoS2vBEtF5Wi5cXAnyJLIWeCaazY&#10;rYkmZZcYOWId1Ak4Mtq4ivDO+jAud7dzgHPk+eMduerYa5GtWE8waAOJ2j/KsYL1MRgmcOZTlvhB&#10;Anm4nSBRHBZL1et3DTpVUaQWpo0OuYMoIuEVJlWejwBxoogx5NxIZVSTwcWog0E4pSMwvmLKaiQY&#10;UpUV64m9d16r1qE/P3n6aJUOvbWXT58+YchPd6+/vdMmS2RBsIdNuWdg4QzSnB4YtexJuNAcFrSO&#10;rDWEI09hNJOaMGkNGWjwb6o+qhlRnZuqTBaauUlmuJF6UX4YZwSZ7cOcD3PJDmSeUyuhUhnhDiR0&#10;KmjIhpz39k/4LbdmpwNQ4LyLnc4RPR2rW/vd/hDUoHtwtG/fL7LrREai9xp3iaKB7aWNFV/cBfdL&#10;VHGyaNX1OoKYUwgVlCjpBDZ8Jk6/MhwB/hnxhidNqhzmk9H9yRGZh2xUw9JjoRI8IVvSqik/CsF5&#10;sYlzki5Pmy15KcESM/1QYsEgMN8xuFwO9wgtf1oKaB/GKVJ1Dnccn2w6kZIFUzgvB+UTUFRKt2m2&#10;JH8AuKlWMJOeiyZgou4LVY+PY9Hh/yhFQ/T7ylv3Hz15wQgnqiTFKfoIFH5I24oNEH6a39hvrpxY&#10;BDZqlVIym5qcm2uyrWqNSkoLOYuNTYbqxPQtRnYJBI8jr3MVjAYAnf6ZvhK+nz2LMH8BQBsCBsEf&#10;6+kttf8IvxqiJtlvvekE2VfBbjoIb+zstWfnF0rMy0T7Qmre2P0H9znI0tLSnbt3uHaStCdPnjDQ&#10;st/t8/N33ntna20TZ0MVmo3earV+8eGv7txaIYihhYk4Zo95WwcH/HZuYZbQgYcV7HaIFtAgnSao&#10;7S6UMc0Pn6w9fPzw1u03vv7+N4k2uARc0+b69n73gIARm8fJBwleFaDUERs3QUuZspVQGxpiW4nV&#10;WMAM/gF9pscc/8wZ8tA6EA/HJwA7UtSTfYnvZF+h7pfBg1l6ev2Oj96gvTVu0InwMhUNhC1UNPH8&#10;ovk8AL1IV6JL8xJr9plFcYATFnVyMLQYsRYv6l2Yb7sVcOyBCVFns4AZQTFWzo08MfbGvZWVGwuP&#10;Hr+gUPxyfYMqW8bWUR7rNGYbKcQJqBYtcf4WzxOrxUrMdSSX17PmX+NXXb7gWvaXVkgG6SZs+vpx&#10;RghvxoUZIalXty+9/vpXUsx47eu1TxytzOzT0zlkP4wNnXLSX/d1ecJpsYyOltKkoHb45nQlob+c&#10;XWTSYo7jhoOI70cfEyPULj/VKo5idjGZML0kGRpT3tF5fekZXjvk5SVlb7+8wljcX/qVaO0h5pIR&#10;r7Kz9d/+JDXf2rCLBLCd7wFMy2p1Qly6MjqzIhtW8Y2fENsBKCOvHHEJm+18Zb6xOL8AJWFy7Gym&#10;2sJnHQ4LIC/I8EhKiLQjEglnM2BoJCkwiILKMCg/87/5E9odcV/9wkwj/CgFwmmuVISOGcwMizCx&#10;nnmRljO0+ngLUSYd9+ljIoqKy7X4GgMnHAvjkdN8wuyJ0C8cfjw9Pf1TPEppNZ4CP48MXmgjdUE5&#10;BooLKNWquCnoFZA6eQEukv07N9/CkvH5atwb1F78+FdPX+70Fpoz1WKB9xWLjcP9l5xPkGVidm5Q&#10;UfjQhfmFW7duXy4kGmz3uoeffvIUcq7TwZXPUm6C20WCgO2wUu89dOIT5x9UuIRCRLHKwhK8gewy&#10;cafEA/pL5iJMF+EBWUM9Qn6B4enae4rMpF5o95klnp7Re81MXRtAT1Dr2ul2+mJ/Ue/BcmG94H9J&#10;VogVzPkLHKenFotPdTinMqj5wCmOWA4QC1igecP9ANPZvLboui4tsyVAR7HFeGqsMSwNK4prwkDv&#10;dpB1kjpA7d+5HeChdIYK/aKZZtOgusMjc0CYyBrAP65vb6vmHLJzAM8QpgABQ2g1fYRL26qkIl34&#10;AoqWEEPQWZ7+rfeWIC0UJ3JzZIyhtDpTmWIVw08aMolrpHlNrJDOn86//MShfX6SNMbgwduoTrNU&#10;0FeRL4cv32w1vv2t9ym6RkShXeV+mrM5ZMzZhbTVcyEYXzFFZYQn97u7nc2140NSaO8/pQfiInIl&#10;FgzqFrRG3ZibebBQ291e726sKUhN+MHALBvE7QNzEMsBI3kZsjcDM2Brt0s4Q5PcjcUF+vwa9Vqr&#10;Xo30z9VIVq8rmZwAYsAncGqEspMzRQWfA0vGUQYBeqxcb4xPwYsXK4enyWqOnMn6XrFc4084X1mi&#10;bs1J2DBEh7TiTTZrFfgTT568aDabvEBRa2gl5QqtcxiXGCSe29je3drYevPe7Z2dbaACHhVzH+lE&#10;UtcmNm3YYAkpBmcx+IcCCKI13FSoPA8/f/rg3sr/8Z/9c66CMA3smmeyvdO5/+DeP/0n/2BhYYk5&#10;ZE+fbXAY2q0ojX//B9999ytvpXaEg/7+i0ePfvRn/6N11lhLAM8x5DCSRnsuYnSUyJd4kFv42kIK&#10;0bCUhl16A8njqi8MjwhyADIwmD70S/sDDYJpLmdnzWZjd7f3Z3/+q82tzm73YGsPDZlklzie6HOA&#10;eoHlGLGJ8aWoIAT3srsS5zJys1/m51L0c/0reRWj6EwaS6t35bxefbGZtDF3rN3kCq99XaHqcQ5h&#10;DbKTuZS5CMeJ3aDgneJJpH5nklqIpjfelwr36e3Z4X+9y37tBF4937/uX0HLDzLmq7yK1DgIg13P&#10;9MW4JD3uCNDim+tFd88ysm6l/cImpzhOU5YynWscjuwm+54QbeOLPNIBRJM2/Qh1QSKOmMetFEQx&#10;yVuYAEcLhUTpteDG2xVqD3w+sI65ndO6lE7me3MIjpkngYV1cUrLPgwxA04jRVMNtn65DKl/fK4F&#10;MjVxYxnpunHg7IVqoULGOIOXpKYFUVpustIgSSST5B+bpRpNalYWNqblyb0inBoPWDJQcqDc6WjN&#10;CFGdyyfLjkCQh8tJPlplnlBy5OIYdrrX7dgDgXXKdOW4OVkcKCA+PEe3C77IZnfQPTp6tN7FRay1&#10;h30pqAOIwEfDc2qSmEEMDfViVjnCI5STyhXOnOqSVd6NbYVlozEmyCURAEOUNgCGhQaBMwkBjY+1&#10;GPLGOASvOo92cCgQyjqOjv40Dcs8K/jm3D0YrNmViFYG4i/QBo1a6MbkDqVP2KzqY6BQXACa5FgN&#10;8KFK9RY2nixmfu4m04OZ86u0xcTRkxdnw+5paabGW+gyBT95Y7l5B0wK2ur0NNaZaj/0XBwd+tvB&#10;PiaqDx5iqtKRPIGhI6o0xn0OsZUI8r3qWI+p29tdqKAZ90OyTgxFBrjI9bsnL58jY2JUaMJIJaM8&#10;M0fTdgwKuuI7RZiZbWHTTNIfgrGUUMTedo85v8by5tlpozL19373a9/81ptQ7wjmfBKT+W++e+vp&#10;eveDz56kNDaKcLLIsbg4ApiLnAXUvVazVK0ALeXgGoPs93uUxi3uHsNcDt1hroXKN1rMsvTHSesQ&#10;ETViidx5nIGJuEVojMYREs3GkZ2JTFljz2BA8crqJHNAMXkQeLkqWsAhNVOkBnHH0YNqGU4kSVBG&#10;ATp27RwOMp/Cjms2qXJ4PHRWuYc2tduhzU+s0Hg+iJT2TmQHq8wgnMWxarWJUsXyC7cHqSquulIi&#10;bnFDOTwop4AuARMAFai3aJzVBW4CDz1/ejw2NUPRo9BHGRzF6PwERYujib3FmdsilKfHL9cYAiyb&#10;Nso2Tm6L+5ttR+7S8mJrZXmRUWOsSWOQ/OTyfPHxapfOLrjzFtOcoIZJmZxvCjcBkNKRBkcU6PWg&#10;M6aa6dj0yVm1u7/P+aNtHTwNSCSQ5yS59veBnmBDQ03gHIgkJ4PvzI7L0/d1NpwG1WXRYuuIVPW7&#10;NPvFbG22G0+f5aRa7/gETWa7/eEbNxrfev9uIcegDmEeEHMccJpTZASVx6zNEDnbzKQrL9QbszxH&#10;FhVpi4FWbpJwiBrP2/foAzu/vTDdOzh5cKPGO5+8FKkF0sTrc78X5lqtJkRGrqv/fB30C5UceuuP&#10;gb0Vw8zliPEcrObURGKDqO9YgyEO97kRsHPPA3SljAfPL911h0m6O6K0wJNIIC0mltEmA54l8sV0&#10;YUWFk1rL7SXyC/joUMjJ8TFTjiSPuIigHegZ8Xx3XoMHHzaX5cRtruaqcEN/9mxrdWdwb6W+M6Ci&#10;4JQu3RiSEoVCY3EZJjhNfVwt1i5mHUd5ImaNisKFJMJcFYn/fG9w/O9++PPcD759m8/QiTq3QkfH&#10;OyjaC6WFRzFKKdiPZks5kSsuZxp6ERG0aQxXHRlayAWE2A23DholsCr7wfnmIV4SnQoXaKBw8QH2&#10;CbTzE9VmMaAs+qlpZFKd5SW0mqPaw4ibWgUa6EyrXgeO5X9L9bm5ehPFmGoJaQtky5GGQfSIKfPs&#10;QEZ+AnRaIwFHrU8X0NjhxDHU1sBjKI0a+oCH+RxjbXlEINSBIonjcCEExxbTjbMplqBveLFDD/Bg&#10;8HS1E+4MTivejjt7cnCMwaqCZQHX4iwqpdbqjsmkoy7HTwcnTiy0YyW0dAlbkzfCScDdce3IlUjB&#10;mQ+OBxNNAVRyMDEuO24P/6avhpIwt5hnQrxO0wQXa4wRk47iI6gd0XdcAluT/HVKtXkay4vf3dne&#10;5DXMB8c0MJANTJTeTlRTZIblsB3UcIxrcCIcp9Gcr4FHyjiF6VNaWLzZml3gbBEsJjjAFOZyM7yW&#10;FY/+LWzvoB3Be3I8HIN7wJcOhmc7B7A70aQ/5dere/0AmWneGb7cZiOfPlntUTqmOaWDRtj+0W5/&#10;n7onZl28jsbEiF1sDYjEIIUYo4hPAxdjmXV76YdCxKOoNOifins4fPlakBchmgOesuNkgWj2tjDP&#10;foo2HWoVsGyDJu8ies0sCSQUZuslpiBUS9NzsJqRwlUQVCoBtw3dBNZ+0sVnm+11uiCPdN+Id6h+&#10;JXzAnQmiFBSMpFVhz64Ufj2IUSL7iG/T3hTljKraLKlDo4Yl4qxIXxVu119NzITkOWsEHgu3arZe&#10;ee+9t9ZASPs9+juQcEPDx+7yScTIrKnSFicqTpEfA0PzDvNwC4UH92999ztfwYZSWTHNPjl58vgp&#10;hO5nz9dSuI+9cYAeToDlJ4R06Up8OpHCaJKCaJEB0OHHfW9KOzUUkZCzvvlGRnw+tGiCF0It3Z50&#10;m8E0KXvtDmQuJ32VivAjaFTGpsM743OPzsZu3b7N4JGHjx49eOtBp9vH2e9sbgI33Lh1Q711SiYI&#10;+gwGAP2tRoODw0RbmJ97cO/u8xdPsfIcv9tu37qzzAc/fvQUG01BUgw0kj8AaIO7/DRI8Z/98Cft&#10;3e6DB29+9d2v8rutzS3+QE6MUi6tYU4dp2jtKsGSeIUI0UKcJEy08CNzWRG+8f2T8cMz1WbJCokZ&#10;YCgc0fRC+HI+qapWYPqWb0GpcPvjDMyFwecqt9ricK3E/otSeny21YFU3B/9ScvZkbqyTOCCiVlb&#10;4ou98hp+mhX6Y+mlRxPbJ8VtNvsnbrLZ2gjuzNQEot4Y5BFPLaJpfKA5w42bs3fvLOHPoDH+6Y8+&#10;fv70IYaCg6DPiWYAliehSClCDbcYcKjZRBqpl8DxDEHW0KVoNb4uz/+vQXUTofgSgB6ZiHSUy8zy&#10;lVQ2Hfn6MRMC8MV8MKzO6+/10L8mZb1+2HRR13+SpdVxikFa8E8IQEeKnJ7FZWZ9eSXXNDri9omu&#10;ZuWfUD+IO+Xb47vQnDLZzm5hoKTXMm5/Hnz9lIPHe+Owl5D4q7dw9C8O+D+BPmcJdXrG2c2/ZKXF&#10;NdpXH+pcWmAMo4CXpz76DIkjTAhxNBzVOlY7TpnJSgRbrENm6jIt5O5SA/7P0tIszT8vXq4TI9Cz&#10;69MLagvxOt9iQOhcwqe3mhVgILZMMFls/0fDUd1pZg9MoFqrBrQdwdHhTKXkgN694VA0b2oKa8ih&#10;AueymmN4YqGQaYdy66DIKlgGwRlGZKrnp44lwuRo3BWzZtfgmIOnmWxg3BhWlGJifGSgUn4lGgL7&#10;i5g2lCWt91BK3O8P8DHoMDGmjEiuXKtwmaZjhpKTLzbatJEuzFYaVRQJUZycHg57Z8e74chCfyNt&#10;7XN6dadbs61ZZgxEowbRRa9//MFHT16+3BTOSPNSonRgXBnwGM4t6fRGDZ7gTcuQ9oKJcQy24m7w&#10;Kz4IhgM2gxSNe0DFbcigEMTHZpzIly+ADJ7TCUVToYy5QmF7lwhEygYXC7mbZMAquuPWdfcxwMcP&#10;5m/AVWdRxFit9FNOjthnaanK/EnuGPGfv+IGGoYpISL3InBDHEt6Ltltl52h/SQKjSWP6OTk3cVZ&#10;+75IIElmEPIrENL4InxhD7YLWYojwtRNCqkH82ceFqm4IkuIuaE0UirxiTYUl4nTSBIchH1t/4g+&#10;YzqJGAFGqYIS0E5OnDGXq1WdapSmmwqUiyapoTYF9ZWIFIjjlHEzpOZMsEpYGbcEzXBug/wGEjRm&#10;QgxPOg4blgbOswPbICz5/m98e3Fpvt6oR1HRHc2lWuoDLPLWy6eTm+9q5mkZu+zvtY8P+ic+MhW2&#10;ICMQdqaipDn/Gazwg+XlZrna3DouLc1X1zoMhe9+8HD95lIz1DgtfnHadObzmIjlyJK++s6b1L/p&#10;1qpVK2znDH8QnLEawWhoOmT7AwJm2BtqPTNexDAJAZAjcF7uNyPNkdokJjlHdZIwheEKtCUxV0DK&#10;m7WlKaTJemTAEMtdJ0ahnIll+5PTZrVMAPb85WapVCZZob4CUNRqNNlD9A60ajUE5tj+nz96+sb8&#10;bKtcbNVn3rg1jyHa6jPpgcbKSbv7MFMhx8Tz7hJnDAay3YfHX/vKvT/8wx/95Y9+PjgeRJOAchwo&#10;rb391v1/9A/+LqfR6VBjOH308Oknnz5688373//Bt2mtTeuhvbX17LNPP/zFT0GzuQr132IQTTLU&#10;cqkkv1juopZgZi8V2uwxOmsu0hjsZNajR9AdEegz/HIkHK0r2Iml6KSMsDCGk0WhQaoD5U8+f/En&#10;f/4Lamx73QME5Y0QNJoWy6OMAy/iCo4Ngais/AlvNbNaV1vJOuL1RX61y64O8vrvkxdNocc1v3z1&#10;skR/fvVtmec14QzpjMto//rnBOI8CumzeidSAkXQG+5Eol+OFKv9dNPy1Nr4/ycAff3ckiX0fK5F&#10;B8EtCp8f1BifVKpBXfvK9Dfi43/tV6afk4l1ZLFYwlaDcqMhs3EosbsSDyfFfVel6KuHYrKGzJQy&#10;sqQtuNYY7EllzWbHeKu316pd1Pkiv8ciAdyTjIw0M2MoC1+Yqeh2T5qzJD3MUJkEMoMiiuIjxpm1&#10;A+MSn8dehtGh+OykNQX69JuNAgn3wtxUozIO/4v+ZM6DbQQPVJIWCqfCrICYRXg30H1IBQjsSaJQ&#10;cyqSVrMNfJ4gzkrUpAvEMrt3klkbsVguAWjOI40f5AXy0DgJi8qAfZLMyKpiiizFaYAkWIVWVE3o&#10;4k4bEhyfd/eRdRpfaw+2esebHVQfT3Z74M5Ch9BKbFVSE3CIl9fP2smCg8bqjiNtvLt9uL4F+xTI&#10;vsxDJOHi041Xc5QMxfuondsPJINODBmYA9Yz2DTIBvmB/DiLXyCpcrHtmEqjBahcqoZt/MjbgEd5&#10;IkXWO6Ak1QXBQohviDjTHXtEGSugDBwHndOyv6YKzdbsm5Xa3OqztV3m26sr5RwrzOYBjOnxPFxd&#10;cl4wSBDLhXoJXYL13e6LrV2y90B+7B1yGq3lrqiXx0qG2sQ8yEplot4o3H8wNTvHEKOQCPf/1s04&#10;B8oUtGBxCUi/WEAmiZo+P7QWNtFqTLf3TvbRP1AqWshIsUoYhdM0jrhXUsD62lcs1eznvEaPD/Qk&#10;TTV10Z3XK1O3Fmo/+M7bp8f72GviOh+3CX7u3/zZL5+tbZPygfoFthPg/mSeph04EbK3oNcBB+Um&#10;Oh11FgkHmMqL7PLRICnKCsjw+GZbDbuZYyhcHwlkG1bMx7DnVTbGlGSv3fYB+4/F0QsZ32BOXjBp&#10;y2fHlE3iF1M8sPhJupKil07hJoIFmcekw6TuU2DiSmCJrlhiJA5h3wH/QFQDED+RtA0BlOKP8xMm&#10;5TwdMBUMJE18lk3KzEBlFQXDxhdXcDy5fo9FO+YUvrJCJubCeXZTTF6iBiBQP824WvxztUzNQzLz&#10;xZDplCi72l6bOiwItBuV1kyesc/HeC5knYiIF2crSFK5jwIKMEK7OG82KrdW5lAfxTgQNxKiIwS3&#10;PFdnQX/0uDNTsGQXFuwc7fUqso7T5MVQD23TwUENekTu6PBV2fHUQngeMLpQDiEMYCwCBoAAB7sE&#10;yMFjoWMAGWi2MuE6IQ1+td6aXH8xvtcZtHf3sBRKz5cqFttDFkO6Q2hNYCRpKGTsVH+Y2+2ffPq8&#10;/XRt9x/+7js3FmswKGqcpUoUCK8x81xXgs0n51AzGgI24a0kNiMj/kBARF+I0c2YFvZLq1GiIMHq&#10;49NXt1EUnEQdhdC9REM2xgKq5wy1h1JvQIRK/IkqzvQhcrP7h8CgrLF5NF0RoZ/I7x9C7D2FyOHz&#10;0oC7wRjjhdEjyabNQ1CTkdAxBowA2cwj8xrsFKNUZwCywOgAVdyOh0S5a2p5rlSeKjj1HWkVfYvi&#10;ZlrO6AsABiXYZF4kK5BlTBkEEBDt3/xZaWPn+Cef736+vcMZPG8fsA36WFXUfBCKCIa2pZFqnVmH&#10;nAZPnKiMzULcmnlAzQem+AQG9GKjiFn7l3/8kwCgY2YuKBDGFtYw18mqVI8vaYmGuGdkzQwHZw5V&#10;EUvOzsExckuIrHgZhhXBUL7HlLBksUTWfM6Qj8hzHkb8MaiF0mN5qsjNxXjgdxYaLUkitNpVGSJN&#10;oS2yoJwzAQjQSBuIw5DNYBQCkWlzGs7mWZFAa7pEVVln4zATKVTBPaVgYuGTLUT+wxuLpZrCCrl8&#10;vVJX6B9vZ2EydGkxCmM0Njpepu9lY0pIPmXfQNE5oFyAEuUAWNVmItYc70LWmHKHvj8iNrYfJmmv&#10;hw5yTFkc7iMRMYlE8qk6G6GJgSA9rZ3qdofTd9C2vu4Sm7PD4pRbJiHFW0sOoOwGt85qEhYI5JGe&#10;0/FxRwc6E8nYcXFxhXslOzqfX55bYm/y82q1MjxCKpENWcDN0hAoAMTqq1SFZSMDoZ0EAjA3l37l&#10;qA9j5bB0qBPUScHZoii+Jkk4/GxUJnG3mD/aEql8aiVDieWMwThsKkbQq4xxfEFu3js87SKNcYEs&#10;yZAMT3D5cH+306cdqbdvMy7K7mAPxPqKQoZ3CcDfHcXU0iDdy/GPB0RdS/vlncgsFK8SVUllbKim&#10;rMbo8smgtEQfiGg3YW1BfI78WeXsgCr4ihq7A8fxMdh65teJK2MOyqoUwZ3HVnLxULf4LnTxVb8N&#10;HoWflNqu0z+pfFjkJAKYKjAfGetjErtPs628Gy9wFECPKrcBZkis89KdBhCGOnwTkzfI2dUuYFHx&#10;eU411tBPI2Tc7zJmytpMYoTFCILxm6SdzSb6TkwyZRk41J4ZeVRrakVqorRsV7gE5VAkFLAlsdHE&#10;4RWQ7OJMh57bXp/FJOofXz/76Ydpg/OlJ2XLulCFbfQ5WSCg4xe2iOgjQ9GjBO12orcjAGheH9Gv&#10;qCJ+jV8RglxkzRNJ2A7ZpmmUTO/cXmayEzsIwSAu/I37d4C7a/Umg7N4O6qO6y+fTBWL7S7s/AGY&#10;/GcPHzYbdaQcWeGlUulnP/n5e195E9FnSNO4hM3trW+8//6Ll6v8gY7Hs9jvH7R329bZWk0VeaiL&#10;Do62tzsotckWtLNPYf7d3e6//w9/Tg/xu++8dfv2LezT48ePNzc3AzB000SDBOszgRFEdUyUDkNN&#10;pO7Ep6s6/WW4lNQ54lWx7Jw6TUjuI4jMiETXhXwJAwYKE0BPKiCPkopIEjRq6U/IpGo7kuJ5+krH&#10;SQhyBLtXyV68UjAiHfOyAz32hVbOjjyKXTITAkOR0JDgKK1VwOBCRHxpGEJVEJd/6+bc0uIspPIP&#10;P9t49OjZrdt3QQEoX0H3wwTb9hhy1J5HUoGLCDw2bKz3uCmJFho76Qob1tqNkjQTvVfjz8t0NWXK&#10;IwA6Xe/1P9mNGf3Q2lXcpzAY2feRsKurd5XHZjc0jv16Xnztd9e/TS+7vIhLWePrBPfLF1ylv56K&#10;kFmcTyDWVy+K+5SkAOO5xq8umw/SK9O8xOuAemCcl+dxeQNcKXHvox83+lWvlsdflw+nOzV6Fq9d&#10;fTq17MzSk/BhRP/IyFokItSlPlUMTQIKdFJJFF4jmbfuJpUPcJMtRiMb2x9rjJUGQ2rV0Vwv3Fls&#10;gUOh+caEztWNXbq96DvBkAN3sqPnZ5VConWO+MeoHQzrlNDFBICbwTNGEqdIDqg6n6AhuWJxhjYm&#10;11lWvxlCwjrF3mIi9Rpn50lgJ3GsAIg6ex06IUjC1anE8lCllPg0un5eg4nDoEQrMi9wjwadJ+iE&#10;/OFkABhdZrGAxVT5HstDJEw6nKjWaclh8DlROjmwebYaUNDCoyBUHZ3Og4Pjn3/y4tnmHotjrlmE&#10;nsErCUxPj3dtx/OB4UOYu6CMA2J0t27dKpcrGBb+kG6tb3QePVlngly4Q4rO7vt4DIlrT0GaDCRw&#10;MWXHhMn0qkn6OeEdZCvBJyoTqeEvG/WL0yOG6mpMhrTU5QFjE2TNCVSn4AdQs52m4YljcrbS24mK&#10;CFQdFkjEaOezxhCHMT2FeSVghIgR9s6eL22XhduTpQV6Vm1FHPEihAocFRwjQ6JLKkGsV0UYLssZ&#10;Vyq0WDvkUTRgvVLQlaZ93B8gWMyzJVI0ahU7gWzhvApUxVWcSOMQkVpkKvq9e/d4LTOD4cKDXAeQ&#10;GBG2pEI9wvUyjrZShTqiSTFHYqp6rTp+PCCupV7KPS2yHPPjw/1jEATJvMJntkaGMTLJjPvs3uZn&#10;tJCZP8oZEi4sxQSe9r5aezy1leWF+2/cXFpeQmvF6w1TlsxmpEwUC6OQYz82ujP2GlKUOez31j7/&#10;kJpiTLFTf5z8NuJSGUHc02pZ2XQe+2Il/7PPNn/+6dq//bNf8oMbKy2GW3CiiS5JJMG+gPdA0Ze6&#10;O1ufnejo+SiUxpJm7OTRwb5VTn7Ah5iFskkr9MxBxsSdwjSnW9/6AEQFPYbpRm4GIcxQ3DDisqth&#10;Cj4jg5chJxI9kkM5s4gJKGhuoBs3MHfinJmdSGMvUQ2rPTR5TppzC4OjQwCIzm5nu7PfminevLMM&#10;sW95ae50ovDZWoejccJ8gNkpmSvXcAIBDFDmiP2EzWDJfvTBJ89fbgCJEaJAy7h358aDe7e+/933&#10;/95/8bdiXnQfs7C0svTRR59993vf+s3f/v7C4rzP4uzsxcOHTz7+1cvHz7bbaxg8IiSDsZg0qGV0&#10;qHeMW3T/+ZO0x4LVKmTA5YtejWx0tDr5x7GrONmYwxw2KouAcc9YD5YrfBHAnf/4pz/94Y9+ubnd&#10;3mozY3JgQBJJXGo5j/UTS8YJx67hEFNL5QUjuGTd3PDxurBb8asRlpy8Q/rnlZvKfpscdfiDCErS&#10;AV730ulwv+YrBQbxqdm5jl4YFusaOKVWsH2MgvBxzm6Ea/cti16Tx7m8oi/6PrlzrwUc187t8lcR&#10;gqUmi9TlE2jzyIf7E5ysEVfmFdOWTPHAl4Ya2YfEVLTLynr6YXwWP/cTbRxyW5kEjVjPbnSvKisc&#10;ZHdLF+MUBasaCIxSA2PhsXpZhOUSuZx4HF4GNyHAdnnJLg5qG2xAjU+E8dHhHyePGeblnACRNdcL&#10;GZZpbGgFFItpzsd4r4sIJDSy0ynkhRymzWkqrMxirpUn62WynTOEjnMXQkg0moBZdPuUgcVVsX7w&#10;0/RwWGSoM5jNSFsSweUcnoZbhFw+Y0BjYCykBNPv+k1NNZKUJWnc1RUK0rH/dJlbAA71LN7LPcWs&#10;CukG19QbJoKhY+SBdQfH6+3jtT3ZHaAcIeuUnojcvCjdqdsjpAU6MYlInX6s0xl++DHvOa+UKYdP&#10;a9NzQ/DhkwtHmgtc2W9oDRtZgtiKsJfGZmBAM4GKvG2S5nT4j4w7I06KOQsKcxt0w4RGiMlKprRH&#10;560lYqP/4DQibmcPB10QVxbTg85I0vWNCECf5Rrra+17CxMDFPO3duUD5ae6x2Odfbh6MkNwADsd&#10;Ja3JX6lxbvf2EfW3vg7p3S72015HuLa7R8DCoFcrQwB/9SaPCYYvfHbERsArJ1otesJAaQ1yuD7Q&#10;1YV5ZJ+Q4wdmDeEPO1/QCM3PNe332NkZ22szWH6cpdKslRda9UCYVEyNksDVDoxoPzgU4d4EESIM&#10;jbiXFcjQZecQfvXtG2/dbPzG1x/cWKnFtCrNuwLG1u9z//aHHz9+vsX8Nkq2zGdCCoCfCwAgTYP0&#10;h0gi3ffTfHqkznanMKavXivfuTU/AMORVKNkRAqNqG4SuNI6ntWHzui8wRfyZ6bTO1qYKzVbM0y7&#10;BPiK9AuCo16PSCdo4MrpCH+buZOHXqBMy6YDDROohZTqtEvtwTE8Jjlh9okiUVAuIwzLl9dPAMWS&#10;C0aoTAugNio6uvJTOuMVoCAsTJ0SU8VxhDZpDklh0jTz+rA2IWqb0tAIWokwpx8/3QMbr1fz0NBb&#10;zZlOe1ivw1/LQ/SamyuGeKz25CtvPLh758bW2jZ2ggXPbLrqzMR8q7He7gZlX7ru4nxjeXmO2IAz&#10;J99f3dziVBF8tx58PoaCDa7cnr4ziAu2PAnEs94i9zFk56EN83PleQrUWNzjE/XcADoMTsYduxea&#10;zly4johbId1k2vlMxJAsToB+JET39i5ernFFyduyfZROUUIXsIInYRwuXZXQgqcR42QUYiWW+ODh&#10;2nffWVmer8EIefPOHG4UQR4im7tLtZOLE5bu/kAaQdR0ZSYHB1/bTP8i4HgAOCr0Ur5iS65u0nDF&#10;SrNTsQJNiwwiCF6EXsobTU9uMw9xd5+3z7XmWBq16gzoaAVIB91RdAVRAx4eshrIMKjLx5TRHBYD&#10;88aHEnhzNyzfTRBfUWv0AURSKbUSgErOKLxYSiZEPD6cfL1Yubkw0ywz4A26QNDc4u+035DpsE0s&#10;pNvDS2Mfzpw6WJhpTTUfrw7+7OO1z9b2NvaONvcGbeZgAL+ey4zkI4NFOzwa7FOonJ91UpSqY1A3&#10;wJtPj0QGglZqrpRHkem4VZsGj/kXf/ST3O9+7w2AP5wMoKHRD0YR2HcaxRmm8VDqLHAfuQQeD7dv&#10;juoVzJ1pnBm1vhm2KC/mRhCNGgnFOBpoyyLHrPKJiTfvLhF4AcyhY0Bth2+wNWo6WH1C3z3HSJhZ&#10;1OOoehKhTs0AyUe5D3jaQDXgZZyHZBhLu0AhKUDBFoeCLQ8kZvLI+JxrAio6yTS+CHbtG+EuQmrg&#10;LpPsoADBvYZdNWDaq2E6WsMD2LUYCYNRO83dQIw6ZSnwGghK0DMpW5BZyEc8P5Xu5NwGSN+M+u2a&#10;54D2H/ZKRez+MULPMYJbhq7OHhURAa/wfxQWnGWZERPlLtr8oMQ2eS2HxvKweNgnvJJSSbMGaWaK&#10;FLs4U5przs1C92+0SqVahoipFUJH/yEeH8g2tXDx0fynMI2aPZRZPBVlJvqbiiQhBL/lYpXdXS3W&#10;hZPGmURZoALkxB7xJhjzcKTPGaSJSSMsYM0cHYO4IZA/Sf1EOZxoEAJi5rrQytjrDZCOYc3AbcFn&#10;Y9AxRrIyGfjOHTncxkSgja70jAUnzUQQxYwpg3PMRkWPmx8nSMWybUSuxlupopAi0UD7s2Ao7RPZ&#10;tVlsGzRWG31UeRBZdo6AAbVyFszStSIxMT/XYFlyBysVHmWxwf4mOy5OAcjypJJQkfRWF1gG2EV0&#10;4pc4rCfnycSZ+MVpEMpwksQC/JarCArAECIVZywkEUXXFNdGRmkvemBxUcMSTzcuh/pAaJS/OGXl&#10;c4lVAsbcGGwfucN0o5yfHjKNSwoPTW1GYByQBcmKwGmwE7lvIZtVIv2jUMGyA21mcCZ7IfqCEa5J&#10;QRhl71Mu8/69m7u7nShp0/tTwsfOzs2GGqNTvFxAoahO4EWklV14ZpeyHMmqa6QGCYPmLVGavwSg&#10;iT69EKkN7l3JiTwXFdZB6rn7LGX2yTj9B1O//Pmv7j+4S+RHLwr3s93evffG2y+ePub7YCoc/vbf&#10;/Ns/+8UH4MIob2C8mfOztrpGoQVJGQ7yne984+mTZ3a+XFzMz83S0QJxmfGPGHq55BCsWMk4lkIB&#10;yfN6o4HTfvlym6LZ4lyDn8IC+MnPPvrww8+QzXrvvXdQ+djha3ubg7CAqcbGE5N4EEliGhwXUb6K&#10;B8n8uEIuw6TLiGmUdXk/XTOR48U/2PhqZEcEExBdgA6xulImk0AEMAeH3RsWJP1wVw/Bs138/KGG&#10;4pBT4DXLXimd17+GmGP6O2ryKWgORCc93JR3xb7R4aQkP2Zj6BVSugg0E+A7qJlVb/xndL7HJGyp&#10;HBcP3rjB5vnlh49xw599/nB6qkg1HkOvQY1pXSlX5iPS4BCvN90py/iZSn66fSnhHWkiR1abZZ4Z&#10;mppSspSojv5O9/syRU0w7uWf7EK/8JOU62Z/xyZGZ1Bjc+0Bjm7SF7Dvy4N+8ZvLJDqd5/UTvjqV&#10;UaI9YpEljkAIOhgohFJjOjextFEzqbdwlN9nKfXoXqR1NXqmcYcvb0kCqROqmG7f6MJtrctWccZt&#10;Hp3Ya9d1+aovXm+WeV+/zenMPXjcTbeBs8mTPDK/I2ni51FMBOsz6ZVJQR6TlDeQGCsyYr7w1v2F&#10;jR2sEPK45IcnrfrUe3eXb803V3fpNRqHXElsR25A2xPXjudVWz6f29jcpjOCz2J1asO9ExfLC62A&#10;yfDUUCfkj5DQitjalBioa0omTdAkXxiUKQxd4C301um8o1JOHMP3zrLD/0VuhJnNlmZcaUr6eWXa&#10;Sl4+tmswSKtTqCBIHoeH+zwjEp1Iqv0Nd0Zyiv4h1ny8WVprpYzvRbCANheERjCCXClOFyu0vtX9&#10;1cNVzPJCs1QrTbEHEVw+O+mcn+zH+BznfzpH2kD5/N7du8hwBWis72EXP325+ejJBin1BPeXvWyI&#10;QhuHhEor3rbHmdirvBHFDF2bNFVbFTm5NA4XU0NEWAFPhYKtClVpb/N5d3cTxKBSpiPYpJ67Sl8T&#10;byLSBpuHBkKKRayMZyGc41KZG6w5CcheDBoUOHAOnDCGV9XlkH8m5sZpzLYqBPTwwZlgbJtV6huK&#10;JW2FI+bYClhbtYkoAYDPTnB1DZ0gcn5aK0nWYxXwh7GT6ASHlgdFfa0qi5I1yX4BmOaXoiHRhlWu&#10;1ZZgAs/O4npu37vDg9zdaat2o7A+FDYjDU6CaDschPEAJ8/BAZ8Bd7iBBM8oMPBAAdWZugF8Dapu&#10;qYJuBngevQ6x9PH45JEYoAKR8F39YDWUNAoC0AZOFygVQnLb2Njb7h3QxMkC4Cy5e4s3b37jG18l&#10;FKdyE6YisDmgATYGAtD0D0fXfWo34OFZdChM95CjePqQMWGx9cZQR+TzoAxR12bxTADKl2tmVGih&#10;XozPV6YXZutgT0832oCed28vpBZaYtgDopLBCb1TX3nnQQpZqfsigxqwCHcVvglaYQ6RDq8J9E90&#10;hIBGjvIzAV/yQag246Nji13sWi2WB0nRwnqOCk4xQDJGHaLGiHpHwH0yoA8HHWwM0AHIA9fBXSWY&#10;ebq2zVVDKYJ7ocGBeCPf/ATxDZb08lLz6ABcYBbSIjgt/YBQ3hNEGvVyI1K2P6WfpUZxDinJPKT1&#10;GZjkpMX/+W9/a32n89u/8d3337u/tNh8950HvJ6gIgwJTc0D0eff+QGDQPj3YL8P+vzss0/2djdg&#10;4SEPzgZTfSVaLUPP2a/0wHziV1iLRiRJ3yrQzH0e5YQWJM75oEOMQuCSATyGKUniCQZIBa6rAgj4&#10;wx9/9O/+4492drvwQiy2xZfkG4MZS0QpCmUh28c/4dhDArTwGa7k6+ht5jzCQvkcg0gc32WeJKxc&#10;5pqjzuzTTy+O9pdwc8m+ffHPdSfyhd8m0xquK2veCfs6agByHVyTiL3Wq/Ma2TlOJjtOel6GYV9A&#10;oH8d+nz955GpZ2WedO6ZR70WMESoP/Lz2Z33Gq7O+/Kqr33DBoru4exHCXoLQQsVoWVYOUwqQ5+9&#10;4Zd3M/iGqVtH3kc4Ls6ZXQTfkDaghJpJeJWM5hOiJ/o6+hy3WZlNhRvUDYgPN7xPKoX6dKU/aF7s&#10;208dXp7ViGnR2iBwBL7HJHVXT1RmAVVz0Kmn8xSkWI0U/gBPnYZOgwcCoEP0GMmXqyF/NH7ABG8J&#10;fZL4bHsgVcUIgE5I9Bk7PDlHOZMqSQS60kblHqk2EH5TCllm92IIeorGnYIw8r/ia+HoAUZitJpF&#10;kRw6Opw6fRjB4LIvJ1WQ8VLoT1LbwXvhRRPZxu5kMS+dOa4haujRA2+TVkxCm4SGPD44OPn04X6E&#10;9p4iexLeD94n9HJUoOZAuDTLbjHk0FyTKiyk/VABNiPLjyMcgp6ALFv4h0ksx4ze6vIMUwodcO41&#10;xtUFO506oiNSo4w5kafL5OXmPhY0PSJeg1gxef/M1LBVqXz0y8enBz3yS1i05Oj7MmeB845xWB50&#10;Qk4iT5mnk0Zt8dyDIE5JDuzvrNdT3kiQjglYqAOX80x9oq3WtR02BlpNtYK2gJMduCI8/hx4VQ3p&#10;lRxQEK4ai1qujtGuc3ul1KjRpZF79gyxFI1wozbdatbgWXGBAQJcboSEo2kiQxEwm+AUC1DIJqQ3&#10;LvYOjuYapW+9e+vv/2dfe/Peyntv36Q6SO7PaaTeaA4CWM4F/OSDpwQYzdkmNX4ORkIK1ju/uEh4&#10;SecxM4RIS1ln1ECrnOetxtv3bj64rSCJimHsQqIKYikmaID3TZ61u8wbQGd/4Ilo8hAgVVRNaRTY&#10;qehT0LIT+qmUgOdazrTUmqUKVmDiLDy1O9EUPoF/ALaYKisRPcaFk1tFcHgBpIZWL1WS8IljzNja&#10;6yjzivo6os/UcBgtyOJEYcPOVUXbIHQbJfHgOH6xrBoDdw2YnW0AKmCfjdvSLxzI6to5A6oTbYIr&#10;NC8co15OiSW/f+Cojwvad2Wk2ejW7m8vzN4sFSvjZ8e1cvmtWwBTKN/m13Z6QSs5W1yoA99ijdgI&#10;3HaiLh7Cxk6bWB0AGg1YnG80X1BpgRhH9ZSajUB8dG9OgE6fDyfma3VDfRu1ob4NyeZZ6NI8WIE4&#10;R7EabSZ3iSfNZA2+hxQmcn/BjYKFCfLFJZ8RDnBRbhdXr4xEQHR2OQaBM3QGhbxP2e1sNbsJJybA&#10;tX75cO37792slaeePt+oV2bgEFeA56C3K+SDxbXljk8ka8CcRtQmX4vKAdE1UBjrqjc4KlcrgLxI&#10;/jDtbLZebNbIKCBSUOk55i4wxRh7yGwPLmR1bTWXL3JbSCZuLK9gdLATGCiGcTIIp7PfI0jGqnPy&#10;QHfFILCTSwX6LABt7D15WCri5sMeCPuyrWGOumAw/6l5HcR+udFYaVYZ1nh2dpgs+/+PtT/9kTTL&#10;0jsxdzc3d9t335fYIzIj96zK2rq6q0k2yeFwZriNKEEEKYGQ9E8IEPRF+qA/QICAGc4HaiAIAgbg&#10;SBxyuDS72c2uPSv3zNgjfHdzd9tXX/V7nvuauUdmZHVTIyuvSF/M3uW+995zznOe8xw5EMGnsHul&#10;DZ93ahyclbwApJ3lJEvp8ufPGx8+PtytwyuA53LStRYzW6V3PTHk+DAl0yDDDGyOPAdFN1Kom0Iy&#10;lRiKR+VG79IMmE2mTY86RwXkn//Jh7H/7A/e0e4zHG7sN6Q/kqh4sIRoMMOkDChJVqbRWS6VySXT&#10;VsRNFTNJFcwYRqFkjpMF3EOqgqbPaC6ia5BMFZIJEH1q/xky4dLaGjC6US8Xrl+IXYRAsEJIoinD&#10;6b7VwWuI1rhE3QwRas8kqCMrRDWgtVwZv0BncIbsHCLDQb3GLOdfqBD1douJddCssVnj96K5C9kd&#10;WwIBWAVKHMokbgI+ZY+DyqOaqAh7abQUufBXy8ypZQ/3q2DPcWkwCYI0oLE6igNrU4tN84msnODA&#10;UzlP+YAYu3yC5oE5HiH+AoA8VZQwWvHFUVBYKM3RBZEZkk3nAOsopkNnGQPEFgoSjqIgYQ5BpusU&#10;lHmAIS2oUwWJQ+nnZZE2h+3B0uXiqX7RYBNuCVSm3hPi/uT04HgCTasW3BEpdMuiqhqYkYKTNThj&#10;q2kPpjp9jCilkbFaE79d9Sj8S8kkDU8JL9n4Wh1iLX2aZYzhcncYBZLNTkvaEdLcQZmEVFWCcQiy&#10;dyP2sPodGx0zDO1eanwP1uZgmJbFKDDYZfSoYqqlPiUlpqjlsZws6z7wzJXysDRPHh0KUAayRvQj&#10;FjuMljiZ5cXKtdVlgNe1xflcVjlx1HnUDZ5RcZUWp3FNdsRZHPXKNIzil6aZ27AGAmnYr+2G+ie5&#10;t77sc8kbSYMbzcTeYO+oUS7mVG5pfMEJXS0HFJnl210cO8HNUmEBIlonJrJoOHqvUnBAyYoT5Fgi&#10;jS9lUqYEZyNrTOwEh3dpHrGUZKnEqkKQaCiVJEHAJv3JlYqKKA0raOfh8nhQLE8sLPeBgpUCPOh+&#10;yJGdXcCzJrYJVWxck4QOeaa+Kd8aYbeAJNM9HOZ7EALtxMtQbl5Yj9yCeXnnoOTcOkD5wvI8NPvl&#10;xfl8LofpefP+Pe6Cg7Fwm/XWzZvXD6pHPEsIy0g3MqqHB1VfNmSK3Ie/+Q1dSv7KX/7Jr3/9G4Wy&#10;SKN2u5VS5eGDh2trK0tLc59+9DlrQQnwQX9rczMkkFCIBrRBWKPR7BB/HRw0SRaAElFXwCWqcxGC&#10;7Mfnjx5vbG9Lo2b92vWF5RVch9phfcjsJyGv+gDteM6ShKJOzccwJx1yuTucfw5zQX8d4byeFA4R&#10;QnDrieOhUv8CAcImFovMbswkfM5uhocxYFQuCRQAbf9JDq+/4ZDBmLj5TBRZmQWoAjF5HH6f9J2j&#10;dwX2onGNEXFaxpgcj3t6OIAJR5LnIkdYKLa+vCm4o6B4ITIxQBgLCwWmzRdfPXm+8ezDjx6AO4NI&#10;4cbyZa85WiO6aa0ahvwSURWMbtcqDFk4aXC0R+izxypa/gEqDO8J/9WSdJ20k4TjQ4zf9xf7Rk+H&#10;q/Kwq6D8G69XhqPj+PDbThLeMH6bzxJ9OWgcf6lQINzN6PaugM6qtLKgc5h30SyLvg0fsJ8QfRNB&#10;AyEoCRNFidro28tLjWbKGDn4Zgz+0nsvg4CX7/YbgxXO74sSu11EH/6VuIuEFNiypXlvQFrrVKtE&#10;IYO8tbBAuFrU6CrlxIvNOosJlbRut71YSd9Ynr9/fRHiKu7Ck50WoBTwCls2hfZC7MQ+mqW8UYtJ&#10;ij1yHAm4raFImY5qZuHpYguW50rMQ+wBEvBseuRyOSBeryhIbGH0DOFNVq/XQeLTaPZpA8VO45vS&#10;MQUTz0pDTzY5S+NNFU75RSTCvdhHsGtrAJcbAy0GgXKGTyaDP4FRHhzs0DkDQEBqXe5lMAKRvNj9&#10;zIRGCRqR1m5SVZwqE261aRitPhY4G5u7tc39GqdfXshX8ukVKhkNH9MLPfQcs/cCiirIfWVpeW5u&#10;zuqAmkbA2XCfOQKWmselFnlgr9JHVhl2CNK4XG044tkJN3c2VrRNNLZwETzldLO5UgnyGyge3dV2&#10;H3wGmYNYLpudbTbgpyDLc0HtJ+xmdpcOHhOdD+st9pWDo4bCbKoUc3LBOY5FgUVh5vaJmeYoR8ql&#10;Kdis10knsHcFNERtAMCxMVBcsByhsPFqY7SEiavKwkvbjaOLKN8mjW0aLpF4mCH+QfsLbFFOkaBn&#10;9am2WZO3psQInXROzlXXRSRPZWQms7J+nYdO29uF5WVw5Bp4Xr0p7kbQFdEdaHys0Ot6dnXxUsJA&#10;0kPGgpnzoM8He1WCranZZO9kotroHEA8w5/BKYJphVITHrkqSVWYFdZuCObBPjBreHQAT5ho5Kr3&#10;a+2degueMChBMZflIDSNJjVbIWjO57TRGlVDwJuZRG+DsIVqTjrzAyNBRX9Tk/svnj76+JeUfFEc&#10;wLVzgjq9+07VWlBNMqSUAkc7FOjQQXeQSieuLxXff2Ptf/jTL2gfubJUxnXiulDqgNQOgswc5Hk3&#10;G3VslzIlKFNpgU8wYPy13R2oZJh1gXq1mkYSQ4kd4VZFF6i98uBIfrepaD1hweYJrsG7gULo78dl&#10;M574IfItdW1Rf+PjQet02OUpq3/YNArgIriRhyYO+PLxBkg0ddBHh1Wx5slyaR5LgoZoOUfBWzbX&#10;JnqcnPzs8Q7ZEcacCMxUSNMPu92ba0h43VzKnveb9anTAVdw4/rCJ18+u3f3zvLyynw5Oz+XY3s4&#10;OjryVn+RzWe/88EHb733rsVhLuoHB48//QzljcPdbU6LNebKmSCeMKOX/TznLV6i+fFLIXAKj0Qk&#10;ECvE6Un+Ea3buQ0+EtwDn12LUuEiiB4DRevjWJxo+U9+/unO3qFRQr1bH5EaAdsajwagMEqHy8qT&#10;w5bghv3YkS8x3u/Fkouc3sj6jtyEyHyNjFdkzkfmeGQOgkvzLdodL1mV6PDBigTXKfomoM+jX3qP&#10;HBm+q1j52Jh97eNXzxKhct5oxyzvl43b138ahwBhKX3NK7hq6JV0NUMlANDBSbx8eYv7LS/51aoI&#10;v/QWdED77mxxEq0bfdw2NYKNeIKzM0kOKyBLhDGK0KUVyoInFcQmwEbrTCu0VvBUYFTaxsIvEYdy&#10;nNvQ9LCnBnJrGVB2Anl70GK4HvIgBk9V6S+xN9En4aJh1AB9wJWQ4pnuorsI03OIRGw8naGdl+Bj&#10;CenOxknhEFYz/6cvZusdeIaCqbtD6qE1XpgaIGYgGF+OXFgJ6wFSn1D0Lc9A+22IvOSaolCnRCOT&#10;WYFbNMSh2AJ9vNDKO3qZtSZtAf5Fz4pYmR1GD1F45TmQMzfsPBcrLfCg9VJBPWoCcdCc+MUUWrSU&#10;U88op6iO7HJaqOEN+R69GRWmtIpy8qCuZ+ePnpJj1ozgghkmtdoFmT6FLALCpQ0KQ4shEy3Xml1C&#10;O9TCQePOipS+B2r8EctOOVSsjFx4AGjRZolY2RxI4MmrsEIsKSPjPi5tpNUUvv9Xz1sXp4xMHD9I&#10;zdngV4pEyAJPz08fr1P5cdzPZqdxoNioKQPiTji9NHMpDAJMkjOgbgFGnyXLS2hLRMW52L3pV+oe&#10;E8qUSDEIancilsrEQcEwsuA6xFyixcQmSnkMBL0rESxOgEZxwbgYbOnopOZydIozUMhUiE1sbCBm&#10;cg6GlM6gfpETqCyEPSx/rVPXgoiXZvvmR64Kg4jhwvbG7g3tt5BJ/N2/8u5/+dc+WChnQOu4SgmI&#10;eQnJV5gm6JZVx235o599xp0ysxjVu7dvrK0sEPkqW5BOsh2XcziDSeYwtmN42v/u63eWCiVyOCpN&#10;hVTXR+5VqVbNhDOsyPmt9TKCsV8+rrroh01FpQYsp6BK22j3KMRXg1z8LYSbyNpDv8IEaq4qO85N&#10;kW/hEajBgjYNUS3l1biXvL8TfUEfwC/NAfcrSYykGHdGGy9wZ8jmMNdp4gd1g2Woxgaz0naTugdu&#10;JBVpU3jUmkb53DTJCsZCkSDjqDI0kC5FxMCj7WaqWsPdEL8SGzE3nyCfsVtllZ4hiMK9AzqnOPsp&#10;AnE0/6AnHF7f5Lvvf5fK6lIWOzlYKIC4pmmqsntQnyvDAU3qInvDeqNL32zQZrAyuYXguOcAWKxl&#10;XA68L80TaJZMb2aUioop1+tRN4B03kxnILmeZgeQTT0+ALGZ9HgxDAheDsXqsEKZEzyTYnaq149z&#10;mRNn9CFMdjvThKj4VpsvBCbR0dEEXzUB00YiIFrSbQw9SXEVU6LCITlqtVlh2MlX8ThBuh5vHb22&#10;mICNjRBCoZRZKadOJkRFxyvmYTXbJL9Vy86Gqo52rtHn+Dic+UIK9xamIzMV55I4BbmfN25WcJlQ&#10;wuD0anWGqFr/2I3QJytlGDMDOqsDN0pf/mSAlAcED+aLQh5cm2y+N6Ck7BjvIHCcU1n1VOSMqlyT&#10;/jsbi2IrsUYQgTsnmy6tZxekhTZ7ONIxKOnXeFQxcCoEVPpAfjT48ITxvFC4LmeD0Q6gBVBJKTv7&#10;eAPfjR1q9sFW4/FOgwXTGkoCAecQmBI8h60DsyJcbYKmlUqpSPZwglL1LLXRJPo67YYq7QCzreCn&#10;yS6wgygATv3kLz7+Kvb2a3OMOz0qTdKehT7CfQos5hqk60IzaBXvkI9hmxLWpvwSxxFJmzyrrB/b&#10;luSBtCuKwKCdUuXqEGFCk6lwS6HDjKAi5Tu88UsMjrlu52JyEtI6+VOWqBprBmiGJYo4DR6U9nNV&#10;wavswGuFjVA8ZTgPdLZlj+j22LHYBaDMGGxVoAJAyYWKxO3fEFuy++DPuQJSTdL4JfkDI6GYVamk&#10;sAwCn4Xnxnzg8kICwemsSPKP82P2DfpPspvz6LhTLIWk9xR0Q1ME54Rfn4DTnU6kUB0BjJ6j+KMw&#10;DxMZZJnfID3EroRVJm5hFFHGUBJWEhnqT41PXD2izIGhRuAckXgmB+tFzoRYDyLCEs+laIQTOhoR&#10;2RjqFc9IESxHkOaPHBu3xOMszDwyJxQZuXQj1GBKVE6acgdtiCuTPGI4SqRoIM2zo+FYcPtEsLyP&#10;qB7xK9wF1qlXeAggJ1E7AQeW5iOPyFK2ajTFpk/zhFklbdgyQ6DO8pbIphQwQTC1QmR3MbzmTGqb&#10;MYoaLJAV85wIiPoBkm2KSxYD+UtmfRwFRvL80u9Urh+uCs+YgibJlKiVH4IuPKzjYZ+5CD2HAej0&#10;WoJTNTputq7rCchpBGUJgIvAr4jp7Dk7el1xcVT3ErIOTtIwkgozgFxTaaYNuoQoIql/uu86FKX6&#10;9lGFtvxxMLPK60btqkKi21W9Mk3c5rxEgHIk6qkwYNju379Bfmh5qQyEslDJYekh+iG1Mhx0YtAI&#10;fCsRv9zesGy1k8QBHyEag2isSBcK8OK83kwoHovv7uyLfBR0M9wMB/iG3VkVf87HyFU1uGI2QFTe&#10;qAheFBSlHJRKlRSJUsfACJrldDilaFn1DomllQXqS16/d4vj0/lwdx/M93xtZXFzY4tyJ5PCZqgW&#10;B0fOZPJHtcP9vV2Vois9SbY2UZmb4/r/7M9+QYT56MFDNZ2mOcZgyNRo1eBMqxUh2Qn1QrGyDvug&#10;eLqxGJAH4u3It/MbqFjNenf/8BCiEI4WWAxti/Z2D8hMvPX2/cL8Cr4F43B2rHI/qWdaZj3wJXhQ&#10;DjzCxjZ6RYxm48LmJxsZ0aPTN3aV5L7Luw1AqX7EFAW+IY9EOJnDCk4gpQI9PsUVAVsWeieKNEov&#10;LuCSL6JsAC/c2cFxnycL4ut+2iIM0uBUBHw1vHLDdFEILfVjwxJNad+Cp7yPI44HZ4yUQMKE8QYu&#10;pEgZcncjDPNWx9fr+L13qG6b+/TzRzu7te3d3f3qUZbWcKLqS6zHaFqAQFXkFbjYo4SFh84B7SjG&#10;1AalkFj0q1fGZ/qlh/cKVKubiJzUCMC+sir/wt8amFNO4zKmvfLZKw/6L3zEr70xukvfqwkcwboF&#10;4FjAh8lc4cWbRpypMMcELFxeQ4jIw8+8b4xBf9tV6tNXr8akAsPEVwb5a7jA+FhX5/g3TvAKqN4n&#10;UvW8H5GjSFXP8KWOHNImNkQCdUpiy2I9mPctYldIt9g4ICZLV1VKbcjsxsvF5EI5CyOq3euszRer&#10;DSC4yWVqHNDbKJdARpVmQVJAtkO0FKYUvB4ogMxr8lUoQRFyulmHXAgMWaVIdRTQnASXA0RYyEnC&#10;gsVJeAwkzb7tgtzAIVM2MmLxYTfpYdDv42cT29OlkBjVK0jLEfwm8K3sjug1eab+ogJCXeoTRaqS&#10;e6CjegY2hPwRWbZAo1PGGgvFAUWqIiCjpMbPmQwlgbtTbmBGFG8h7BhnK8NMgw0uzefXF+m+pl4o&#10;p8PG9BQCiNbMEaOckuETQNa1lRXaskVLbmr6+cb2V4+3muihIRVlDSzsM5cNYO2EAGcX6xl4WmcH&#10;3/eqV/KN2BiEH2cdsfuLc4KzXqvuvC2qdVVyn+W8ok6VyyD0dnrBmFKRhZNIFh6mK+2yZ9K5r756&#10;wGa0WxWzAeharJNTrIwCqcBiw94QSeTLxe2dA7SVm02BBS67kPoEzBfCR6yVXdMQVzo1GmAZ7zfB&#10;uCpn69oO/gjOTWKB7zFhNJywCVfFlVeSpQ9svvmYOOYTdLBADgKFS44ep9gMEe5EOoN+AafZeLZB&#10;swHeCQEGoEdOiaeBF5ROzlTUnovVhJjvE4gfQM1hv4d9k4oaVCLxsSCkHD/bqsvqUbuXQqFSe67Q&#10;HAS4pcEN4K49GOyA1jTUANFwuNUf0kEO+AbeM5gtHHQVpXpz5rxwb30j+FIn2G81dNXjizyWsH/q&#10;USK+PDm59eL50e72wwdfqTAoFuOWqSTt4tGZHAT0CysPB45GIeoCxiM1t4VU8adfvWDJ/PEvPr++&#10;Or9YzmFUAR363WN0sMGMmmrzoqGwzVIJ1FGtyRf0CPnefkYg0TwfFV056pb5s6763k6t0eiCsy/O&#10;z9PtpdFCs4MO9XSfGfCUiNzRL+bxSepdKWHlTUk3Q0xxrlT5ID9YLnpKfZWnYk829m5cv8GIHB0c&#10;cAeTMyl4YvgMr925wVEX5ufPjwe/efACl5wFr4J9DCWNc/s63Q/fu/f7v/fjFzuHjzbbOLoI2KKF&#10;urJYXlisfPnFI9BnKlZntZ+FHXViaWXl3e9+sLy62mo02o06iYrHn33y+MsvANXpFxYSOXpSysN6&#10;ooinGsIgvaTHwR5igCWk8SRehTWkCF3+AkkSksShYaqyd5JoC1hhhFzHcXztguL6JinW3kalqN79&#10;5ccPnYoWomZvRDJiNpraOMPHPWW07bk5dLAwX3/ZdfD/xq9gyzzvPfVtrEZ/HznR3zjUn2tOr7xB&#10;rXpspwKROVrfI49hbMKICIMbEb7CR0Y29uu3E70h8nTCMa9mfKPb0xYystVjiw0mJpVnedSu3Alf&#10;AWkYCXj5R8VZosw68RhEaMAJLUKmwl2zaZX4FN3g8jy2nbr2wG72pwIYKwEr5QYlkONtOVAIgm6h&#10;cgNSK6RLGMIwKHkSXqbZ21z3FrmLREDs5ARKRk7dd+tEUQ/bXXSm0WOlclicoT4FwUwFMXOYIyqS&#10;cWJWOpVe1zOzgi2CTeceiYkFnk5CV6T9EsKUk7k87rl6w9da6OpMzaUpUFB5S6t9trXTo5k3Koyk&#10;F8kas+xUht9l41cc5b5KMDN0XZLlOTmr9Y+JmtkAQms7hZnWP+a8bJ0jh5b9PnJJLpsQOkMzzgoT&#10;+nFQTEBoPBgunftWFbzlicbos7ZQc8gAZKExAdquVvI19l/11NbYi4kh1nYYYzRqJeYroxCfePK0&#10;ywUGQj5H5PiMVXomRYkSspdK8dLWHnOYACNTH3N8Ff7FjCKCJaWmtOwbOQKGRT0e1YkOjJjybppG&#10;Egmq7YJ51ec0clTmU8nxiRm2CiWMQQlEf36yp7IPxh80xiGwcGFOwXgSNudIsHV6bREzL+DRwppk&#10;ErX6A75HuYjAgROwRZsQGjU/4FI9x8nIwuAlnQGblbvGlpHzE+7GpaqkOUa3IToQCuFibJBQBbjk&#10;quAEOl60RYhjhY+BHBkbAVBTE+n8Wa8Fp1W7KcEWJovgQuEAdCy96Ox3HJsko6Y61PA0vW6DmN8o&#10;52w/7M2b83/w/bt/8L272AW2U8nLDIeEcESxzCTlKtR7E3Jx+qMvn/7014/gRlTK+dWVikLai4nq&#10;/gE0A25BLRmklh4rz7MBHxeSKThr5Bb6nU6tRtQo/jNXiIyVcpoBA6c5cDHDx3f2W7i9TDA2YtOE&#10;p7odyOZaI4wg/DAGgWCTXRxRHMtVUy4mZ4TTgVk8f9YG/OUJ7+z2u+1T9+PUUnR8ZEkN3ov8Oloo&#10;rePDw9PDo36nzRajEWbeHqJSLXV4hfkckAECqUS4GX462BJwDX9OpEgb0GCDIr+Jne0ezGBKfHEU&#10;OdHh4QVy39gWAE22BwuXicPJ5MWJJrZjNtaazM5T8trofOqRHmfoYbS30283Nx9u168vls5Pe7TU&#10;++UXm0Dsd68tqE348OzoiLnFgz03PDGRzxewbmTqMWXiTMSgzCPPwnIWZgY3j5vGjZRskDoo4wWd&#10;b+5BlcOnlaqLCyFkrAI5lzmsXtrsAGrwOt3rTtfrPS5SosOD03b/4otP6csFYTTKUcEGUTLDEQrj&#10;qbJv8jaQMnW3ZCzUcVrmWqG2tmVQcxwPTlVMnPQGvYlZUkqz60sLHAQ5GbZGngu9+Py4JwHLYG1D&#10;aubjt2/Ng4Gw/UIFIdqndqGYScwVUvOFFELSxtACahhiW0BYEtXxSrmE59xqtXDNmGqICPNo1H5O&#10;/WomHr+gPoym6MLxWYkUBR7TMlRFUceNhtRBQokiM1I6IqpZcYpBBYz6l90GXsjKfJam5iw35gNk&#10;C2DuLk67KDuTzf45+UHSl1xSaM1S68L/mO6eTRzVzj97VGNJP91sfrZx2CSZcHHx2s15YN9cOVso&#10;ZhFCI3eBfAUTmGCqUswW0OfLImOrhnnk4ZgBoa5LmwAqN8C7irnweRM43uh+f/bgSezdN+b4FZ03&#10;6F2mJgMZ1VCIYTpLIk6TkoWtDB6MG/T7RbEWiC23RllNFSi4gzrNANk1zLqZRH8BMraWayicjPwJ&#10;zyLG33Uo4qKaOKnvhdY4xyeolwdjcJSXG3TIC2AKqfoPWSbalaAty4jLlQa4VF8CqBV4pKRSmL0E&#10;hS6v0cn5r+ST1fBDcgQS6hb3STg1AllEHUxKKNLswmy+wDqqA7U8Fk4fb2N+CLVE+ipJd9M030gw&#10;CjmLZAZ72yAsPD2fL5RpXYK6Qy5byGWyrOtKoUz7OoSneRxcBJqMQKXWXEYNVmr3dlbUJcbpQbIf&#10;HfKTTH++ZfpzkaS38blzmQIrDu4ut4anwXYUQHBS3/CjWTDCCs1hwr5hnQEDxUrWjfCNmuGRBcSU&#10;4K6j0mXtIOifzGNJOVNoQNtC4h9QYDjRDKxQZrcBIiQgFmJmcW0sFCcUIowScXpG3rAapVbaLJkY&#10;qk1VITOFtNPKbNOk1WRYhktKWupJbr/KEFswJuE/IF2mSYZAUqldHhtsNZJori9Ay0W6LrDAIP9y&#10;TvebMuldUCScZhHMmXlcIVPF5Codx66MiCFSWhm0uFZqRgMaJ9QO9V75VdqPxj69HdModAtOzDhU&#10;GM/eaA57F+Rp2kLQJli9/hQgKJRFuzyJqYY91Or0uD7r8EYutuawuMPyhEBDeND8S+XPOi1+qDjg&#10;bvW/mRu31uA3cf8KEYgqZ1H9Ltekr0RWM7aEggSBIrQ+FA9Ph7Tn0ZVPSucs7NDjq5XldmjOjdHH&#10;E+mrelOlEGgXsgvT2rPW6DZqtaCb5oNQ2077TUTImBWeA/6TNqTgSvi5S7QE30jv53pIlgq+QcqD&#10;p3HjGnzzGZQZv/O997DBPMpmq3nj2hpP6qc//1U+n4UUBjOdet6f/fwX7737Hl230A9hb6rV6lC5&#10;Hjx6AOKcL9BmdH51dRXnjz19Z2eXD7I106Or2UDzmZC1IWip1ZGit/NJoWKhI4VozdLqwRFJFCY7&#10;89fQvGhufFPvMBOmahDquv35cv7NN++urswf1PuHB4dKY6qaXqXQTMXgyYcJMB6cr00DQ2nmPweX&#10;3LNOX6jURbkEHYcX7CSLmYejCvJxTy/9DxvlHBCpIAFZbljKN5ZAcewRoOHRZFR8orVi6MYl4To+&#10;t0xAHihVitvFFtEuEQRqrRyv9jKAaFh6NdDglMaouQpBYoqTog6BWk0ezRCPsX9iXbhiRn+xkl+e&#10;K29sQOfEj77AviIJpxqyOPJhPc0fy4EEvFTNA0K89tKcDNq40UKTnVdgPIZVrw5wGPYoch9bj9H7&#10;v/4o/iN/lm/npIr3oG+8AhowopqFpfEfd4aXw3J93CU6IaqWyImRsxGiq3dfiePDj+EX6iDyEjwQ&#10;Bkvx/+VnXnUL4XcBfdbRIowj8Jsujz/+6Ktu8OpdhwO98jUOaD21wTlUOcAQY7cVM7MvasaopiLM&#10;UF4O42QC+cY0Us0KdbTrDSjtpyl5AcnbyUnQ53xqdmVhnmT/XKV82OqIIGgZZV6sOikMphJMRdYB&#10;37N1wcKAvOB6Hb5UxY+XhiknC6Ue1MfwL6iEneJTbs0kSAi/BWMiFUaFhYHEpKtUEnog2ovoz+Ui&#10;gZygLi9jLh2BjqAqotsRmUjIMhgDaX8u0YltSTEqLEEMi1DAipNK5xuo9/2HYhpe0r5QHC6tSghT&#10;jAm8J6muI2XGlW7sHLZpb392Vill1ucL9DZhjSo0PocrpiQcULKcB3i+7f6t69fefuvt0cY1jT1/&#10;/GzzoEbR7QX6m7K/NhZyfH091F0pL2Y7gbOElhMjwMj5LmgcregUy0braMbv7nvv9zuNnacvUCxY&#10;Kk0jcHU2SVUcg8dVs3dczKQmFuglP5tp029dbvwJzmQsPltrd9nP8BdEDMEznFXxKVEYlpuU5e7O&#10;gQQsz87QqmaEVIWGd6U0PCxdQBMiK+GPgnpV5Cv4MswBJglXK56pR1u74RmstBQggve4szqxiDnF&#10;Firxwg4blB0aIdSKlabAWsk0yF+COTI4Wbm+Tg610WhKeUMPUXOVqEI6Wq55ig7kJwjButNo6VHK&#10;ZoisyiF5wBQFciucTuxBVcae4DKTOWBXjk/Svo9u2MIjSNURk5jJomujJr0Nd2jQ4hP4Zlv1wXZd&#10;8n3qIk2aW01oldOGUYVaKO7CtfVl8E+AVCaKzJXbGvv+RpWCwXio8e7Uz//wX5KGQIqxWu/x2zp4&#10;rx2yk16bhAn6y2QcjKEQ25j0KPbuJDR2Pvxk++iTL5/fXFtIz8ZbCC5DFUSanEufmMQLttYz0q5d&#10;HlYDdpa7Ealho7WbMDjMQ74n+Od9BO3EqPt7TW6YZ/fBd99T4EGSQS0r61i+40GfK2YBLq8uwQPi&#10;PU4PTQ8HPXXpIs7sK6nAncr5ghAECy+VurG2QPS5u39A3RsPcq9aQ1lgajZF6wg11p4r4zociU0v&#10;CqRiChKxvZ5qIxKzP/neG3//H/2vrt+4AZqcSOdrG3TZOfjOe/cqC3M3bq4RpX34qw8RUiHUgACY&#10;SBfWr1/7zve+z0T96Od/1qodbTx9erC9+ezpI4Ik2TVl/UOKWW4VO5zsKSieaNfRK2R6xE64CuWq&#10;1M8fRML7guyX03ZmA2hyGTrm80y2RErtwZlL3XZ/e6tKWh137s8+flRvyCGUMSY7YCUx1xlGuPHI&#10;p+WXJO5DuuTVL7s+IkX5P5EJM6B9aUyiNSg8NxRSvZT61Fq7akSvnidYr5dt2FVMObzXLsT4CsMt&#10;aNHzyeBqhb+OMejwqfDjVSDbwtCKU0dveAUA/c1RuIShvwbZjkywr9DX5LEKdlVbQEj4Tmjty0kU&#10;T8sDr+d61ZCOhyvoO+shexNTgjboPocz8zkQd9MJ7IuosR6ta1KFbJ67IrjkBtkjpDwnth+Y2yyV&#10;kjCUJjMl3o3IsnAPlRNEPmg0Djw0wuGEhBQIG1UTZHKaaSrKRJpdp6IZNwsSmgdxmHoXscsk1ke3&#10;VQXa5Jd5A60ISWgCuydS6oqHwg1N+WqNYyC+w1av1j6uUVo7BQVyUrq4JwTy4juwPXBTRKCGXPRj&#10;jwzmxMwJK346CSOKPVArSv1UZbbcYUTDYDlHc26stBA8cNXkurQ6zANBtVaL1ubvCgNWjAy1fXvk&#10;KfgXN5uPmqYmBDosECtuE7oOQYDIJjImzgIJ1sGs8HECYtYgRI1qtauYzvQdq+2FZQMKLO4z37OJ&#10;CVNOJwB6DVxY3noSWBbzR552ujyPRQBegBlNjlwS8OQWRXRT78xYTg0adTRqVh3liCdOmpAAkN57&#10;aMu2ulBPBOHDVpfWt5YEmBzXpm+zaVVmrBBcJrONXr/W7rPRwkyHNouztLvfqjV71KCg4MixVfoa&#10;gj4zFNl1A4eGf3kCxTIt4UEwNYnBN3MZ4n7VEfZovD5ikX/0cWtlOQshkgEf0ir1hK0e7jPPQq3b&#10;UilYsRfFEhMNSSsGNNlu0QaDuZ48G5IezihDI+cKq8HuRIzplW5sYaQmpMcMM48HdDwcfPf11e+/&#10;ffNHb11Xe1g9SjGutD8BAff7WTwZQNPYdKM3+G/+X/96fWXhV59sgADSLO7mtcVSsfjgwRN0S5wW&#10;nKo3WyLSTAwZ+OVytpJJn7GgOtCVUEQjsld5mDhXk2oNBQKpYlboiaen1CHDnN4/7FLkF8o9e130&#10;fKnpn6SnpYRrxVTFakt7AUeYAt0s1dFxwlVdL4P82Wetep06uT7IKQ5Tu83dne/vdkU1lCmheQYy&#10;3ECcp53WWb9HcE6OaBrhX87SR5sCFusoOY/LzVNncqK8AdU9kOvg5DLrWVv1Oo7QSbd1TgxQKFMt&#10;IfWqgyrw69TCosSvc3kgqvNSCVFyyaHwBu2x1u0plmneSNp8tr41cbDX39s+efhos9mZqOjg0HIR&#10;XBh+tVF/97VVGhLiRlLRKOq3LQfrnLXFbMDxgVqu4lsBiVNgBYZk1IBZ9KyJczxJuM8qS4ORmYhv&#10;77X3DlqMBvuZQlUY/tI9hSXdZSkHgJBV121P6zEdD7utM6mFxKea5MSHIX6PIg5SMsrZAy06m8hK&#10;EYHcJsfe2oioZWAqMF95PDdXeLzqZ3c2hY55BvgOkjy+Dos0nZzeP4IKpmq94PrhJHBBdHG8tjbn&#10;LlzcHQbwfAGevLN3h/XuURM+DTC0gn32k0ZT3c1hxTC9M9m8SDpyqFSyycjt7jf3jtpASZWinEb+&#10;0m43SfDzNmYayBMLFjE07X7ioOAiwg1nIwvqgippC04pTRGvreTDaAu2jgimwMG0FdHTaYlhq1ve&#10;rJ6SIHy+jfs/ddg9qe73f/1AjRUPq1TgddiQ8MOv31o7AwzN80xmWg3IzV3HFDy79HKluLxQuLZS&#10;vH1z3o24WlAKhIhKds0yjICe8RlcffZbg91ET7Fnz5/GfvS9G/lMDosHM5ekBOkFppWyplZEYlmj&#10;GsBt4uPC82UFqnwS91qjDuASqNBwG2R22V8tpKK1ClIKPinNae9o/KsKTJefsKOpBEBNmUU5YiLA&#10;eoBsi8eFrrEqXwgIVMoLhRkcU6T3MCd4MBZhFuoTKPWCWJCe4vzECIbGGHd0NvjCWginszAxWylM&#10;BzUssmS3qmsngFGGyPNxcSEzHFxGEW/UFu6CCSeBB2jwavmjLCYalPRyQ1SklM0DveTSmVIun0/D&#10;jsrOl8q5LFt7KpcrgI+SDTNdWuXCTBHiPRHZdSLYi0wzNRLR2sOVnKUHaCmfr4C8cVfZbImcNoRQ&#10;4lbxpjJZtuPQecxQPvrxXEhSB1QyWVWZUdpCbT0Rawb9VOWFGnSj6aymRBf1lsLvwwbiLbRYlJim&#10;Eh0BD6O3CZLNLAK7O0GkTvkAO80QjM2E0m+lGjnBb/SseWZYIsIGsN8Q9Unfk0NxexRBW3SMUbbH&#10;44S9CV8BD7VTK562wKpRjw6GnTifIUW9QXp1QOxw+kU1kpMh6n7o3KgsQpA6UcCvACkwgIx2uQo8&#10;crXVJkK9DWXL1VHAYkyuEuLxSwEzgpiDLxao0OD7MjMWaRJIzdbCOAUOrOaeZAn9sjqB2qJb/lHl&#10;2NwoD9zYhAJmieDQFOv8nArZFIkLpgUN4+OxbJYfM8wO6OtMSGg76n/lGRs8G+abRbAtgUEewugG&#10;fhTxG79pSxsU+SpRgYLkC0l6ro1gQ9KBV3QD9Uu8FVdV6/FcnG9v7+C6UOiqNvRgvuwdrS6qx5G7&#10;5mHAYwADwlMFy2Cq6FcXE2S0Qry3SOfUNH1dSXRLypkw+MZt8bJRBQFaptjtzu113BmI2zwc0H/5&#10;cDR9IhGpplvHP/zed3790acMoep8Jybz+TzQDIkZAGUBOrPI0vfn5ucoaPjiywf5THpzZ4+8zoMH&#10;D58930ClH6YVty3ih1JK1FVMeKZQh6jthYWthiDEusenNcp/u+I94PozRyLhYe1StH5mH5hZX126&#10;ffdWNl9stoZ7u/uUALAVaZ4Hxrr7tHCFSqUJDQksIfWJUpwQDJR+Yc6G2nSEXIawYj8yRRHWAsWc&#10;uOHLEBcWioGq3iQ56lH1v+z+DkpsLbSbegOKgOxREMX5FGSHlygegazphWqNGktBqzbRAWrEcgrv&#10;CeWK3mZO5iqlZJraKHeEE8ytkMZKT3Kc9QhgUJilyDGsqSO3nklLvyXCfGq1gRuoiqjTYLR78vzZ&#10;c/psy8u3HpF8R28bVxBntmoNlFHj6CUVjq/HvK8EoB1AKNoKjK3w9YoQd3zk/6hvtIeMWqi/6oOy&#10;V+G82hbG4K1/DBfzF3yNrnx0+7qrUC7qe4m04K/G7S/dozNzX3/Jdo5m0J93ISP0OZwxum5/KGDY&#10;LzcmfOlMVw49Pt0r7zo0QAuhqlXLXS6pNKp2MZxuWRbdSOg4b15NCNblNimUJaGVS88sVJieEvC/&#10;tz5HZut3fudHv/jZh/u1brXRuH1ztdGuwVpke6Gu3TLNClaZqMThuPUCT+Mz7FxEFOEig6nF2ULW&#10;QzRYJNmc3eEaeL9KuMwskiVyYMfCkWEwE9rPHm2QFFeep6oTeNoJeSHOpzBbB9KLnCEFbg+Irrwd&#10;OnBSESVuu6qp1b9X9x7yYbI1Xqy8udvtqcDCySrfvv4jAqvGSvXS+EZO54h6x0epMN2t1iHRtHt9&#10;NWZMJSrZhFZafPp00JydalKBI8OE8UVEotXj0ufml1ZXVsIgQHg5rLU2t/cpA4TApSFQG1vuRoLL&#10;SnGp2Z2DDFlPyWtiRFxLoawAcD23giNmogp6BZimXnV3j4rOUiF2cynPUWWXCZjp81ycVfP2mVmg&#10;QO4LPw/HiI/HJxC/SABvYAYpRcTpZZ8J9pphrNfaa6uLDM/GBr1azPBTsj/oXEzWSZJTTotfAQ18&#10;lo7kztxp6jCYkggT5Rf9ymNaE2sOEg3NlXOovll246RFl2Q9SXkIozUngV1DDbRThwmi9tNAIdaI&#10;gFUihX9tw+RF4rDOu0owuO84k4QDKTh2vlAER/K1w2NyqNQf9gh98EShNSjlIT+KRueQx8JTsK+i&#10;OlyGmaidzsy5fPZk2MlzuaK80WrcnJiwwUuHTIxXkJrDfgzuM0WPDihUWRdywRxwbmGBDz9+9HT9&#10;2ioOO5NfXb9EQXCSUtwLMKsoh8p8oXLmk1/+DF+/VjsU7Ht6rp7JpiKrrFgsoBM+zOWh+YiAlQ2E&#10;iHsMHF7Zfr2FDjI5DNbS67dWKTHnI+InKkKNEVBxy2LPIdAM6kzMDF3HSQ1NZuJksDFyCcfH5UKR&#10;p4Gv3Wz06o02rsjiyhJeOZddPaTXYCOQFIXA0c85k2OmNuot5NvpUZpKI9KFhaUkntpwnGryrJG6&#10;heYKvlY2/XyrCvum22qUC5m9o2aj3cWhSqfSKMjTIVBbFIXSEnBU8yhimr/yV378zls3b64U//b/&#10;8h/CaeCh493/3//pf4eoCGWtuWJxdR3Z6Mz8wqLak3abeAOp2Ylbt+++9d77/+1//U8wqf/v/+6/&#10;33j8oEY/6NrB1MUQTCYQDgTb0Y8d9Cj0lgyb0hXGg8UNLHrj97siBLTF+KPKznAbBD5HnwySExGe&#10;K+MkIlE6Tb+Qw4Pai+2Dhxv7fO0fNnyeC4ii+FbEX1ad1eaGy+epGG16EqIZmddwbd98yRSZoTu2&#10;gN/ytmCmXmGLvLFcvuQK2JP5tjO+jDgbTLt8jcDel3OyYwx6/E2wR3oEttW6ayPjijWg8E7MvDLx&#10;PM5pXb228MvR0/u2q45OFoHhHi7j37YjIR5RnBwlqK4c5SoA7cemmFygL3bKPuFl0RGH9FSQO0r4&#10;vwwnpViUg0eNv0XSxcsiQ4XFYStArjSbI5RSb4Ap5Bt0JfikEDlVoaRYA+6xsBiTnSfZKwn8zA5Q&#10;wsmN1/WDS9LVQUERtiuJ0dlgZyDroxJSzUdiEKfNnH/imJDguI8WBLuTSaxDHdrt8UWrh+QjAasa&#10;d0kKyDoS3Iy6o5tFprLAc+huBCYmQlKnS3tDCskpAAJV16YHyoAvqjrsYDdtwAPeOnaNJRfAn4Lf&#10;S7YuuMdsVPxG9bF2o7UYrcAb9DeMrhpBFhNq/ERUYoi1gwINPi+0cwhhUH1TnVR2JS3l2sCXBteU&#10;tLOrZ4dZLpAMXxw20ixZcIpWeaBRQRj7pAQi1EINLpda5kh5lvdDKiJkPp+Nw+tieLko+fPg0IxS&#10;NqfWjnjaUuRwuXajc9EdqhA5TCdupCedKh41PejkvBONognL3sMWv1Kay2XSgFMMdY9gZGJivkCj&#10;s0Q5l+ggoFwprC3kSjkpihD3kQbkqGpLp0aCIDiEVOQOwehhK1OFgwY0Pd9iKKcxAi0o7d1T8g2W&#10;U5i+d6f89AWg03GxOMtks/d3wqqDZQQnmmdKwz9udjCYbDTiu9vkhg1BIngChmYivB8nT0H4u1Vf&#10;jA1KSzuiwPNuzd7T49W57P/sb/7u/fWKXJdAABJDX/ZD22OMTOEMdumo0//X//6XjzdrXzzcPqi1&#10;JGsgHcPzNrGlK9tLhaxC2lSK5DetJtCzBKucOJk8AVK2LjDRE3gU/+Ln4OOJdWchlbTaOGMiRcLD&#10;kO3tK3cOl1aVwW5wJ6QrBC2KrxJYdMRcmeoE0xvbyAPI2fnVrw8kCMpkDU7ntDAT2hgSVgqvu5iA&#10;og4wzaJD9govjzwTZwHDAG+stgemMyhYCUy+jKBtpVGSqVgqDVEMuS84R0wJOL8KNhBQpl2ACOyz&#10;+h1tsAfNuUIJuhAuSepialAuJ/MFEsHwcEHkUBfAYZ7K5d1EV8yki84+HSloEz44OGphVZaKcKJ1&#10;J0A+C5Viq0v1/PHj5yh6nCKoDReYBxconKrjdUeHUyi/ulXVjYHwMYbklUGEcb0Q1ZDlA2pUQdjk&#10;i61GuUT9d7zb6zHKOK/MbdGzUXCZROmFTQStbUgSZ1SJAc0ruKBno+gIulckm5kNsK94jkwQdcKI&#10;gaQxtcnyhm1DsaeZdXoFJET7QJh2ExM/ee/Gx0/3719bYWfi2DRNLcKD9AxjE4CZ3aZDjQigYmDy&#10;BmYm+1y90VtbLMMSISfEDocaAw+IHYAQRLSYYyo+1dkFgKVPAuEUZaRT8v0yEkq0yxEozc9pgARq&#10;nyIlCoCNN0YccTJo7u612WzZ1dxPJ3RH59TsGFo8amhtaW94DAEjYHtbrGQWKplQDw9rwTu1hsIY&#10;r8YhVPQ1OqYYxpOdPrZGUnFfPD7iXJL9tTOHa0sCcm15rtlq0FZu98XhwW6Nz0ClmC+S1km+dnPh&#10;2loJuXOIg4+e76cL5YePXuDA721tS0BfmydBSltcY4VGVE7oorc2n8V+8v3b2qkpXUTkSVGiYArb&#10;cJZEDAwTM2IkS58EloUeq5BFIA0+r8nL5iWJKq8SSJlSFYeRKbLoGMALEzg4AeB1Au2sbiO3Vex+&#10;bQQMluRiqONIZphlGIRsLo9Ti1/onqBChHmfnrMs6HlnOOBiUHEh9uodizGB6wvi02wjrhLAHxIF&#10;AkdcqE5+WHoCTGJTAnW0kFA2qVNgupnFwOsoZiQzSbYX2ECIZWT4BhNcyOT4Ys4W0eNxkxDOCPYL&#10;alqib2UC3DlPIogNQGAULYO73UYT5cD2UaPR6nbrrZYSL5bOoKCCe+QjCNbNlZf4hjZy2Wwhkyli&#10;YvO5ijEpkFOMvWjL/KiONJFoiZvJKj8OqEd5gjQx0MOgqQD7NVvqUYtWeKJzGsOEIi35ZuwKU58N&#10;hHBLMh16KNoajcMKEsKaSwxbPVfIuEINCxQhmTJjx3oZ5iIoxRpLf4MAj7hCSoIYVJmiNp/wYtS8&#10;CKGksDHXHQovkF8zAQkzwFT8RPEX0y2TlZCGWGnwqaR4pdqx4FNY+in4OXIq4KaLaiVGiaZZML1C&#10;EOw8cMZIT9chfXBd+a+OFoJQF0cHWxXqo6OQb+QSYgNH347dfsVX4ZcBrx+9IRzd9sWsuFBbSfUA&#10;PdkXF0q4a0reaEOZQtA7l6fRFjISMOhHACAiMMjVq1HemfprQYaN9C7IczYlJemuOLybwRGseY7u&#10;xFSj2djf3QKDBoFlDkDRcnjgzD0NXc/BfIXvg/xLAeeCnMopXVNZuD/83R8Ssdy4cY11ARv/6bNN&#10;Em6Ib6j6e3zPFxeE3FQDEP4q33tBjfA0kjGlYv7GWpmqDdbuW++8hiPK4JcrWbJFc3NFbBEYEDYU&#10;Fw0X+KC6ly/kWQBUuTNR8V1eu3f36dOnDN7G5hZpmeWFxa2d3dWVNSjPELg2tzcZ2HaLJHD96KiO&#10;fd94sYWO6sbG9tMXu6DDGNbkTJLrZA1ShU8eEjq8kHo3IxH9PKawX5UNyRncKWYj1rHZ7nHXSoaz&#10;ToNSDDGA5NkTq8tLa9fXU9kCPKx69QCSP/NDDSz9CPWgeWrGPclbyHDatqgxFh6VLJkS+qHiTA6H&#10;+J2A7eq/x0WC27NHyRgKa+ZHNM3JZEtZD2DXe70IcAJOcC/t/evqjGRxOk8kN+fS5URfUYblysyT&#10;pQxz2qh5NI0DpKgY3bM0pIlkYCW5wX9LxZJMolVBJAYixSG3fdEZ9WIDcK2DJh57RhgNlgtoP+jA&#10;22/dr3VIaAHrJ8AOVDWmPIhkfHxW1rn1C0avqGI1MvPRb/9jAGjfQzj06NOvjHJfWpJ/zg9RnKwE&#10;sog1f/7L0JxCV0myh0X/reHzK442frPc0FC4J8mR8NLWcYlnhw3tUmDEf3/VDY/O/+dcju1xOODl&#10;8EV7WfhodIARGP2qwdDUv/IAvvkWarz4pRUdgTIdcnshsPJDWlK5POU1lacZ1VJojqqjpQMndUhX&#10;P2vi6vi15fV2u3Hn2vVOp1kur0xPDunPTjryO++9cX11bthqID2MMy6LbAVkGIK1owbaCFR4ZIFF&#10;KRWFOyC8Ui0ObIvk1XWOFdNiP8FLO2iYXUwobyeiscMWYF8Y/T01M4QsRm2RwFfy2fSwhRPKGknI&#10;PZDOjfwIHZOcIiMr8uyx9iUENgAB5XLgS3KWQT8kOMNqCuaM6aPOeuhlqpwZ19hI9+il6aEFqwCm&#10;WW8rQ6xU1nlbHRdwsBGDJusWB32mGCqyCBfN04u2FDRYhPwP/25wWp6rfOe733GqWC/OznbOJoEr&#10;wo7IbONYXBc4AOZbWssq0xPYgUpsmIrEWtQ24ANAQZY/PeyRRsIcuN3RyaDXTqeowpkupREDPa/R&#10;SgJDcaGy4kwyK7SCXjox4OkS8R3Tr99rwiogHkhmyswAmpYTjRN1U78inQW4GO0e48CuTXUqqU8U&#10;rrH/kkxB2rLdDZxmCMEqb4QZQMjn9IaybmbNmwwlKgzOHPij1NUgGUEj6g7IwbMnKT08nv8q78DT&#10;UE4O2kGzS3L0uAUM6xhEnL4Ttfqg3R02D7ICu3Cghgf8Wp6nKe1q+e1QkxsQUmz1xECbsbjnOZ27&#10;jT7rU5DXHLwRzCeS2TydG4XlxGOnkwnaygyBHSjTPgcVjQEVcYdgh8QOeFQ8z0b/5KgNdOzSAVeq&#10;sGkLDaev8tICsvsYSO53bq5Mt3C+FFCptlxPBDsjfoddFGxU7fDgP/z7P9rb3cWaMWZtERQGiNUQ&#10;QbmynhoZGOtQ1k8ITXEX7fpP1jqgGnTKmn6+fUgGA3cXdWZS+LdW51gFWA0MKo+hSSNvd0kh2YNF&#10;wX4p6XM8TCeBwKzIGVpGkIXtUK4e44Fif3LFwtr1Nawh9U/U2fCIedYkHEpUPRDocBgkyE8ne2AV&#10;ygxNnfQ7odGoCi8dMkA6kzNpWRQ8fhbX7evLlEg9eLpN9ujW+tKz7YOluVKr1Wc9o8v3dHMnVygZ&#10;CVPS6B/9rd+lOuK7H7xTqswxfvjejUbn//Z//afbm7uQRg5rNVqwX1tfnJmlf0gSRjy3NOh26o3O&#10;/Or1X/3xv7n/xp1/+l/9N2tLRej6nj4gesLKrAAvt1PF8wbI9L2iDgqQRSAkn2DtHf0tzDznsJWv&#10;Chs+PzFoloW1FcUxUOWK6Z8T5HXgvSDqPftia/fhs62t/dqjzepGlRSbglgvDk0qd9p0iG0gNni7&#10;YSkEJWj//HXO8lXrNqpN/HOs7jcPMl5x3wSgx9cwFtmILmkEFn8Ng75icQIAbbpSZDuNIpjvPEaf&#10;vVL0YxBSulz7eieftVz+t1Q+hTcrgyMOit1627NACAgHe6XxD2FBGDrHbvreD8sEvBFfQX81FT28&#10;Pzqsvw1fOOO4jaw+/yn6R7YjvNknnysVkUG7eW0Z24Lby2lxRSneYGPnryzkZDZNxYkO6iyapoD8&#10;u4lC5kKd4oWGaBPT4EQS3c7F6Fcq1mZahDQJE1NkfxX14wG6i88UWqvQQZVZ5h+icjhDYvcQ1MWF&#10;TbNohVifscmzlV1sbXahbdY6UsSSSqR2Hokgq2LU3Gcuks0H+4YZpQGX9CKsIQncB1lLdk+VrFhA&#10;dSuQdgF9nqTCrwjRBsDQpASERNaJNK9sWAObimvxqcSAVs8VFX47H0NyyMcInnNE4A0TJJqOQPm6&#10;AM2YGLgYbEcINkqkh9SsoQhx7HhoSu2YjAK5KSSqMZGVcnpxDpoOEYpEh2BsgKBQXy17Js4co6YF&#10;KcNCRYYAaNkQPALIOekkTHOCdKUnBbpNT6Yyx+Ay5JSqR1TWkm3FCxAxOSRjeX5ojmLyBa6qfEsz&#10;QSoA8QTROnbgg7v35ufKc0UMRAyNglqrw0foLUaLs+3G8KgzrORjK5XE1iFGkxCbxg/q3uZ4X4VH&#10;QgBiZ9QguTiGGmJ08wmlNIzk++H+cQXU5j581PiTP905PMT9AeUAIZmUImKMiRHLZBF6jqEBvb2F&#10;zwYXCv0lpIe1DOCSGVrQqolwJLusmhhofSi6CYtFho/soyCg0/537i//td9777V1lDSi2tLwNAMj&#10;PiT7cVm2Dhr/6j/88un2XqNzemt1GTAcJTdBrzPxHjD52QQVOZVSDmdgd/8oZCVho6LHnlPnLYQy&#10;xCtXnTosA0NPPC8uspDkRMi/nSJ+DfQMPvjTj/YgP/YpsRVpKdRVB/lFNa9ifiorb2ecxAxNF7iX&#10;wfHU3p68UJHxRhuCcGdrJAqx6aOuTggvDigYDhegZqRqR09iBoDxHKVl5ZpD8SoYNCecnsjlgMin&#10;8vk4dHUHd+Ix90jjEDJToZ6aOdw6SWUBJabPT5Kn/VIlv5ieLapVcyLHtLygIQTVhLkZoCy4UsDW&#10;yp3EJihMlskaTCdg88cSeI84D7A5OTGUVU0QKf+eo268d9jaP+wwdAvlNLO3K31dYlupxKquV8xq&#10;7Ty4bSpXoPAf+HWozCtLn1JAkOcQ92rfo06AbsClCjKTCFJyAWB1EP+RJuW21ApyYnLvEJk9lc+J&#10;85elm6FML4tXJQTUo0uuAZmaUwrptTCTku2QdZbQgiZ52OQDR5JNTDJ3jqjZdkQQLKV/7411C9hS&#10;79sBqK1A4Idpy547OP30WY3FRRYKwq5gMZTBLZbZ6w0Oa10a2JjHKWPEUwNHA1dhnKwkIRCYG7dN&#10;NgqqemJa8yWQqEAhjynR63QJalgJ5HO4oHJu9tb1ZRYJqGaHxtQuHKFVFhskaJp6wQgPUJzlJiuC&#10;M1hWuFFLFZF+JeIvRQRNJANETD/2GTgcMjOMDFAMtYKoNOPh0il6ZXWOhnJ0Wu4TO7HunC/kJcH0&#10;ZOqkf1477B4dtmDjrqyW4CWXiymG8dYqCrHKHAC044Cdx9PPX+ySdOFq2N1py4fDrzUA0YFqbDW8&#10;QPN6sLfzIvbj79wUTVj0QG+JqqWVj8eyYyMxTmsLqWJ27cEiTGjlG72VaDtyiuI9szfwSVxnPuBh&#10;0ErsdGtOYGIDNAw8aO2PosfqhUXhwMA0RmeEM/J7XD3SvAGExcetHtWZtAf1RrPboz5RPJ5zQSS6&#10;BlasRJ9RFZjCsQY8kcIAQ+B4kZvCLHKFLo7gjlPt3nA2ngCiMtFCU01yFrPZQnZuNk5NE9IZRdB9&#10;VFyob4KbTNigzgexeKmwwHY6V1oQc1BFBSLnTtNzFr2opJgIuNyoBFCzWd07xEa22eVlJxILc2u5&#10;wlKlWK5UrpWLc1wnsHYmA0s6y7SXFuIEnXkvkGhknbBF4ouz2wzOCAOUOkZ+GQFyNiMYzSoGOT2n&#10;iBC9ZtYPJR4kYFSbSVeB7hBZdN6AZIhDrMiScnQAxWB3maMwcXmUkMqD3Q3BWNA1DLs2M9uPRRwu&#10;fqNYy9wbrat+z/lndZsRe0jPQcLQ1AOHSkzXdGjTk5+oRhaSR1AaCiM0SzCvDNrycoVruX5ziSh6&#10;dQ0x4otMLgVVSr3XlQ9RfGGjYyzL+IywH3sGqumW7IFLskav4JyJPyamQ5QLZdIE5WX5ZIFUYwc8&#10;WLLwujzC6DdBivrqK0BGdns1lQPxjetHD0TbXxBtcPd2Fk5J5Oa0qPLxWC6TqNDIMwsVa3CAIgQ1&#10;I3gUyIW360xF8D1tynhFalyrPIoqL84vyL7Kv55CiGpOeqOq8JaQCIsPwReI00xlFd+l0htbW8xq&#10;EgAcZ75ShmIdeLL0FyIillPjHlnsUfy7srKYLUC1nkWOhE0deWR+/+jRE4J/W0qqARRMS0SVpCco&#10;8xt3kGciJEUA64c/fJtQjdu+f/fG4nwZvw2omBokgiCuhhXdbjXv378NdIn0GC43qxXpGSYPRyZv&#10;ww7ATPrkk0/v3LlTxCpOx0k18wxYWYdHSF8ccnlPnz3b3d9jdvV7p7QscO8Fnh0uKZlb9xtxUQIb&#10;X9D+lhg8HagtC0NkKFVIVgxKjj3JxeCtNgUqGFXA2tlnChMGasjq6tLK6gJpcGCD9tHRoINRsXZ5&#10;8MjD9HDVoe0fiUI9eVPelaTWTFNZiEFd+RX8l1g9VPfo17prlN/ZUtQ8TDo5GSYFTYh19ugVwJMw&#10;A72thgIqEz0c1Ydb1svxaHRpo++FjUliQ8tXE9sEgXDlOpxoB9y1nHMepXQPfGxD1TFIZmLXkY3D&#10;Dukg2u3l71hJgN1A3ivuTqfLJ/UQVdAtI3XvtdtINBG6k8JnT37nO++i3oOMJ9IoXIOKMxx1h2IE&#10;e/X+F4fIqayAroU7ury76Ca/jQF9dYmPhyOSmY6QlWBgjMTbmQ/fOIwX3UmliMo8uWpXHHccIWMh&#10;TpDiiuhTr44pR2MPL8j1OuFLnkp0KVFUryNdDdq/toHoXaLgB9GNEKRGXQREPw4bDr8MMav+GiLd&#10;KNi98sPlgaPgNGyOYXf6lnsIRxwf9BJsGB83GvuX78FRzSU8/bUdMZqXGoowh10zQNQZHCk10VDt&#10;JWgV4J2KKgZUVzLa+PdS8Zep0YfUvmxmem6e+qwLEr100sJYpGdjt1fXfvnllz986y0QzBdbVR7e&#10;2srcnVvXUplEbfeQUAVPmZ2FM0MN2NzaB59lavGvUvZJPKcVlpZyqTNx3B1dmoZHWIDZ2VplFJP0&#10;QaIpkxBqNpJSJ30Hl7kNDQCzHgceVQfdsEQtAal0rncHzsIexCpS+vCUfDmcEggp8uoUOZjjwZxn&#10;1Tu+9BbizsmMAAEqg+BwNapAQgiTEQPw5V2E9ZwXbo5lx6bABkFRQY5xm+ZKWXZcfolD7RUEn+YA&#10;pxzIQgEOhhil44nJm3fuzS8sBHvHC1rc02dbT59t45JBZZCknPu5sWxksl2dFOq+QrmDhKR9wZRs&#10;s25IMYfc1cTZrFuiE2dO5LKztLWH9ES0TXBhFkKsVEDPcRLDl5i+qDWGySyO4kSr1wAepwsOph8x&#10;RcYAQoyIVMpW8uMMMT0OMXpbyGqRfsakup23houDMlz4rDw43oap4nYYKXw1ndB9F/kNM4uNittZ&#10;ni8IOjm74M2QzvQ41FZabnrgUgiHASmA1n0MwxceRg8eClsb0nH8gUEUxK7MHCp7ynfSqI+prEEU&#10;5B2tAYYLnwdcBNOM0VHlr/AlfKSIx8puo8JkeZsi4lGcG76wOKhslcrFu3dvkqBdWFqayRST2cps&#10;uoRAs4q7J2JZulYkRR6n+wF5DJgyGzstQgBfA4cMfri1g/E51aAar+n0+fMnrDcksAhX0BuDPmFK&#10;gfZeE7/1oSdPnv5X//U/2dlBcRnRjdOdav0IaJkZQDQDN1lpl2l4CuxB+VKGu+VxcMoQ8bKgYS0g&#10;6nY+Ea9LGXBqf38vn0gsVopidoFMXNCSCJL2KbnrAg0rKPiciaN3wayEdocVmqbZoAhJJgFYMJHv&#10;ytS20kVITTYTsD2KeMQ4/JOx+zcXV1fRg87AS8gWy4LL8UlgPZ9CY1Tr8lSucBGDVyitR9ZucMnw&#10;HeCecN+UKnBUVvaLnaP15YWjZrd6dAQXmLezKeHAkF744dvXmGv/6G98/947d+7euf7Ln33W7PQ+&#10;+ejz6mH7//n/+GcfffgpeaVurwY687sfvA4jBW+NTQTHY3G+OHXaY86uzOd3nz9oHOzfuL5mRp4p&#10;VdpUxdx0tbj4cuqKGdpDm5HFQsJ9874oq+h0QgCgleSQx+v9WpkzbThWXAmmR8LQDpgVt08tLlcO&#10;Dts//82DRy/2nmwebO4d0aNS5Zziz2GctTJJtchxcVN7e74CJwLXRPNZq8HJaYGjWMlLy2CedWSU&#10;dO7wl9H8v2oKfLHR10smIniflzbz8o/jfcmHfOmg4VDh91f/dNVdN8wcoc/ROwUBxuDe8O/XruGb&#10;p9BW7I+/EoAenzQq6AmojqFnBT2jEQqW85WvsEuMAwszVxRsW14jchtcThkYd96Wwq+91DQPxPRS&#10;Oj9YB7xy0fztwQb0mWRtsZhlX+JchO4qYaZJ1hkwEM9cAGipXF5cWsRnk4cqaXZ4hafpOIDFdDlH&#10;i2868ima0BBL0NKOoko+ZVI8I9QUO1SysWkHSVn2tojB4e4ivjBoTGh1UhQMDMSblUhmgYR2vmAL&#10;NHufPJnc3+/s1kiAnkmzjSCX3YatkzybS59ZsnxDqSKlBUEsC6KngbsZdV8VY07BrBztCwAmiWOK&#10;n6FoS7S2QBcxbiteSKAHMcECmUzBbMhDYOkEu4uwZWhapw4hod3UKCHgmRlQeI0NMgfcCJ1NM9Q7&#10;qLiKKsBBa4CtCWtDCrxyHVUvIyQAoh2McyooaLKHNKNi3mkQ/1nQTrZD6FWZRKp6pFrVKKtwMZFK&#10;0zJdIa0vRJKnvvCzfCaWB2xWDhG43ymBQK06nmoPThPTyc0dtAcdubthoJgxFDepkIvFr4wpRpAN&#10;AJweYAHY8t3bt+H9LM0V2MUPGzWIqzTMwgpzEuQ4kE0gqBTdeOIUlSy2096paJtcFL/H3KcSE+zi&#10;iVklRIE2SQ8DAnPSfBb/6jSdYmehYyGb3uTu3qDZslYFLNTBOc5GPg8dHo1KLYR2C/Ij5N/zwwM8&#10;jRR1vPQhYu8Ju5/IKwZ/LkOfgPQ7MvKOwNanGuRk/OR33rvx/bdvvHZtCe5/iCYC+szjEBal9hsq&#10;ef/08fM/+/Srpzv7XlMxiqly6Ty2DjFUsBqeBFE83hqVqTt7B/iCSuc4iKo229Um9F4cmAG8K+ES&#10;k5O5lLwvOWtwK7TDc1/TNCHaO+gikXz91q39ak2rVo1M1PaDlW1KGUlSqZlRSs5EJQ+tvSSoY1m9&#10;U4XUSpNI9YbPyXmWxfBOGEJR92GkHEqNBZ1XEApLrS+RiVjeE4kUro5q3ZiauNbMPei6kOtRwnHi&#10;HGEAChTwPKVaTr2WAt4kpFE6seGOrZUXoDyW5+ZLQt7Uz3ui1z4tzp9yd5qWah9wcX/pJntJeSaf&#10;RBU1noRzwDB/5/7q9kHjnTuL60sZUtSQLJHO+/zpbqNJ2y1Qac3mBo19j4ckqVxXwU0Gf1h0YKvr&#10;YzfFisDuI7jNtoNoOj+Jtw+ezhaUTQLvAqOB70mdjvYYA4p3SWlLPgH8CQIBoBkLEa63SgrU9hES&#10;LerzgGCkSURbZxtRcT6/x4KXoXomSHdRK85YwdPggAwy0LOGW8FiJO2vBHkGJbeZtH+DgEq3TxKJ&#10;haOkDvsKuerOKTgPdXIWzZSRUKqGun3cQ+g31aMW4c6T3cPtw1Y+H9ver5/ABKAllfthGDHCF1UR&#10;8vmJMtfMbeAXeKDMH1qX8S9Z5vJ8qS7afgLDwFxljhErtbptyCNEUoIl6CASZ7XKI+ZoFp+YxJcS&#10;nj49BbezkmH44cQog8JGYpBtEiiunJ6p9U4QOURJqH/C7FLVCIOMxjRJ+hu3X3/41YP9akdpcAWw&#10;IdDWKqPiATSSnZmN7713brMJFIjIsE3p2TwS4SALECRbrZ99/PT5sw0SJgwaPj31djyvANMBt8A9&#10;ldmQiT3f3X4W+/0fiAENdGYnSrOEx8Ji43JZGWFTYNkYLNYWzJoBLjL0oY0egW6WD+9EIok4BHoc&#10;a4ZOuJbBVldPRhMMV7GNWsEoXYKt4q+cANoLb8F1VgEFwDwAK5hWu8legBwtXGbalzOoKofUZFWh&#10;H7skfw3gKeEAuxQGRoszPn1GRUhf5X7EuSmEscVAUXs8GKjceDyeZpIBrrIWErNiZ6STdDZaZgVS&#10;5JecpTdg1pCpxhupDanOyDkQrYB4DUK3KE845SeQemLICpO2gDpEK1W3qFAGAhrF4uIyNRnlyiIe&#10;RiJVZIYROlpFRMIX6ACwGrhpRl9pLo4FbdLKSnzDFwWhTUQLoDN3jwk+CRPC7yVOfQrifK54lLTw&#10;UEljk/95FoKxnegGehWNUdNFEq5Kg5gFEZA0KcPxLOwDydq68ldyElA4zeeCVcPUp4JSIZyzEFqf&#10;6h51qr1echCU1uYoyGVgadcg5jIDxCJnwPPpZB57KzlwbafUU5vp5aa97II0n52dmVuokDhQwge8&#10;nrywOrdO0y1OXZoNhjLXxt6BUhz20YIORnD+bLCDYIKg6uC1G15TzsPis4p0AsNRx5SWmUBD3bXV&#10;FZRK1Wp0H2HZnMACNlDkF29QJ3II7QhnMEVwQ2bjC/PFIgLPqUQhny0WU4gwEjMzjSX9qfJtaUwC&#10;ETOk0IgZ/GGXTVPBSaNeR+kXDBpxqFnSh0hjDijEdqp24oyAjYsmahVwTJiFc0dBCh1B221KOrh8&#10;dYFnP0XzBAEKBjmb5YqljylJGQLO5PrqMknnnb19LkwNPM1aVPGFYjOki9LFQgFwhtOjYoECMvUs&#10;pHI4ealYIL/AgAx6vTffebt2dETUpyby9QYwb5mS71RqgJq42fCfPngkd+8craIM/XYYFjBr9efN&#10;ZrhkpivQT74AnCT5FBQ5VtdWd7Z2VAp3fgFn586t2/CgVaJwfAwPC4fy8PAA8Q0QTEbM+VOsmqaT&#10;fUq31Tuj8UVE0AaAxotC/EdCJu55yrURbJl8jPd6wlziKuoNaZirotmREZuycpvSsJuB8nz9Ot25&#10;FnjQTL4eev9uviF7bIc0kr8wRhX2QIGHApklWMHcsS/kBo8OEnmP6Bi05YXTYa6TsnF+rFoBFMoZ&#10;JQmHCh2HwsfHvnKYdWHKOSQxgGq5mADUgukJIH3pKzhlNuSe+1pgkfSMDsyz4LPaAQx+BQlpDmFi&#10;Js950BJdTaaA+9UljSFQcTxpFTLBExcJEuDQL053eHi4MFciLfH0+S5OOnLcu1ub5UK212oIqxLN&#10;HdMdWIleoQEZ9Q1oLdnVD+Ppfy7DXf1yekjNkFWZqFxT3+rwFbFz/LEIQNa3IwVK+6TeAMIgexuw&#10;nxqieBdD6MavBIzhOGFoQ/JZ7wwo6uXLSafQdduiK+EAUWw8BqCdKBrf00sHGP/gWD6cUVPJ75aX&#10;6DcwRUfcTBvdMDh+ac6OUegxVjz6WygwHj220fVFl/iqCwm3PT569I2uKZxNrrJZWldi+K+/2ydU&#10;HbEvh7961BA9C7uq+cVgVTIUSoAofaGOssQEEkAEkpqZzqpJgmpsiuUUcGs6Sx1RrFJir0gWcvG1&#10;xeKN9XKjjgC96lxbZJpbTWDteru1Wsm98fY9eLCtgwOpZMwKsNMInp3Q8AJnC9O1s7O/tbVdrZL6&#10;nZ1fWiQfXEJ5zZ2TC8U8Rww1BS4cDkMGf0n8X61iF+GyToQFS8lfbdCUefUg0x5CfC/DxPoXtYfA&#10;aEZlgoJ9C+8qT2jhWi6PbUzNnfkT0Vs06x3xKrQWW9O8bI8N2SxxaamxFWFNA6jNS6dQK2nBbSSb&#10;BRO3un0CSnhVhIIKUxXaoN2vvkMchIfQ74oaG5tNI/SP/oZbheP8xNC/3tneJQKHRiAMi/5mhtE7&#10;ql5Ufylnj0wBsYoUTpqf7ckM8G8kZgsSNsVTm47jNamjTjJOyS3e14yypwg0D0/nimkslxqdz5zX&#10;W104A+Dh+NXahCQbOo0qN2FWMQ1gPpiZ5dsBLqiLqgUQs5DoXquMrGSk4vKpZbRVEaw1QQWGej0Q&#10;3s/gDAFJi2jmTiFiP52f8KDpM8m8o1UylRnSwlLPOnNE5L84DgmFLJNA8JSrq7VAtw+yw31J8R6X&#10;lH1bXouzkXnEDukKpaje9ZBXXsIm5NGeUpAdpBKw7Nh23oZjy6NHVjQsKq6/WMwDOnNrgMX0tLh7&#10;e319bQE+c6WQoBFCDbt3gSJWVgqtpxf0JECPCyGaiZksDkOz2drebyLQ6ccweqnwRa4LR1Z1q1p5&#10;nzDLX7x4/m//7R+trq+Q3GBEWSCqZ3ZX2/0Dypwa//v/w/9xb3cPdeBmswOFmYo8M7M89lZW4ZXP&#10;zNCHIldQHxhSy1gv/gx0Q/zNeypohpwePz8gFMdTm5ov5RgxTX5xC2IkfLllEjPX1pcKeanGpdMz&#10;olThIKLhrp6ZWWa9e5AqIQncjIViILlNJh44NQ8UXyubmqYq0NJfkyRx5TyqdwuPW9sMAZhyDKdy&#10;pcDECdpELU8oIGTysZi5X4xXQUSHyc8evGBPe+3OddbOXrVq7w/s9+LGcunH33nr/vX50tL8H/+H&#10;j//kTz786U8/fPTwWaM5+PlPP3rx4gVdVG6tojo289q1Bdy+M1cqCacfDtBsrbV7M1On9cNquUjd&#10;sspolOEKNjZ6SjIdRHvYWAaXhE+HssRQBiiHhNwPEkDyl0RdCxlIYKzRThzwKTfgGG1UgUyHHyjJ&#10;N3q9TDOBP/n46a8/frxZrXFwfmSrCqbPWhtKPGi3idyEMOShIaG2OwNtkUqS93QkQcc50VHaMdjR&#10;Pwd9Dq732FRczlNJP0eQaTB+o69o7/36R8JBRrb7pb+6jFNrUHiiLXzkU43tl/+kmRzAZcOO33Zh&#10;4fff2vvBZOqxiY9sY7CQV4yzLvUbNz3OQ78EQMu/GMPMHnm7jtFIqVJfL+HFqnQNos/6jTNcMnKs&#10;6NATO/D7QCJ0n1PU2CFfgFxeA2PFxkYxN6qcxCo8EnYYTtPt0ChFfHkSV+IYIh97TPejKVpvCe+z&#10;a2NGMHVLflweVteLyC2US+nQy3GZOjZxRWANJuvrR3Z1Fj4SDWA3oQKV9zPzWLTUnkuNCgs5k3qx&#10;XXd22u1KPLSYXPJ6KsLoCQQE2A3FspyGK4GUKi+Y6mwhbs7FTKDCAf2ZdimxIyVjAROVTlYViVaQ&#10;uNTipZoJFPxMlfdp99MCsF3oqU2iZ5iQQcBWNXaDHKNFYVImECqIocoZXZEo6TgN86Qa7eDoGiUG&#10;yROQCluWmxg9QZFDkSUtlVLEXsDNhGocHxCH30NSgkkGLoNQhhJpkoQWykgsKXhIEbHOAR+cJ5xJ&#10;nmfTEm4Gg2MDtgOq3LmVF7FEKjRpdS8YNK7PMiTqcgQCwMGRIkRuR+AM8t/ALJg8kM44jaam3ru1&#10;DvL1o7fvccEwITGRewc1dl/8CzwABufaQvazF0dqBhn45G7LxO4OBS+TnES+1cpRlPbKOSQhAkWA&#10;R8gdYNwx/fTRILQHNDusnr/YaLPNWZNQ14ZJJBZRP8QJesSpFR4FtzOJ3PRsjiSFYqUpXBmtaejt&#10;guGE/2AUKCmz9oj5NfLQ2Lb0RPnL8dT58J17q//ZX/7eXF6ZWmcU9NBxmpQn8UIlHiTH+flXT3/5&#10;5BFdf2DmwTTdOexRR0sFLZhgH0UBoJQJMNM+FTl7sMrZq/1yjT8oMMxuNtXpar1N28wmOEx3QL8E&#10;WrDt1ajKujiSpvnwoN4jwbnfPKU66KhJL0hifxgJMCzlveMLMyVD90tmKrOVNVDIphSbAqYf9895&#10;MyKGZC+mkbSVQ+XAUBqeYRqHPQaIR7/DrnuJcv3YsVmVqzGZJpJpqWpIDJ0epFIPky45xFmAFwJv&#10;ERPrfeRzCiXpf7KyDmrDdBYKhYZ6IXf/rbfff/fdt9evrTEwgLzbW/uco9dFroDq55lMITafyb1z&#10;aw2n7nu3Xjvp0+Njks4WmSR804l/8+un795dePfOAsuIqJNZ9/GXO3QipQsLVW48O4LMerfHkOJS&#10;UJ4FQKRaQwXOKN8ClTJMisJIJ6vo5ERSM5KJOp8+O0Z77aRWuziqHzfa/NskU816ATRTFbIl0Zg5&#10;IGDsbKqOkqSoVigbUTwpX9uVaSxumKxsdBDO6eV2BkaNg0GvOEJznLtCASkHNli6p4JMCjuieo/Z&#10;xJGRNGOJ8an/3X/x3n61aZ1M5CbVmUnO8YlKGAG72bk+flBlFbDdIZugGF+2mup8WU681naLtD3q&#10;Z0B2LEkMd5v5AR0RyoozjOw8LG0VW5BlYmdKpxFZpdCry2H63VahMIM+ezJVAJnb2zs4OmxIh0K0&#10;ACn82UdWNMEXUmkhMFPZyiz9MIRDIIg3P5u4oKmJdN1FIYXFQUKNecVoMYy0f94+Ot1vnAIfgtvh&#10;C9DMY76SzhYqpxdkASf3d6uEJDZtDrEDZGwhuDA/j/vEArO9Tr/VO9k76qTjeBJnrQb02AlWSvd0&#10;olQq8DmAdfI4mtXMcDVGxIkb4nareHDYP9jfiv3ke7eOz05IRir8ABc2e5jcBduEzZi0kp3AUes/&#10;TX2Uv+mbp17w1HIOcoC53u+9ZNB5OWObOmTtah8SsASap91EthjdIkFEEsSwJWaRBOFgloTlSVhI&#10;JzkKFoRDsfKm8cDJ8RJE2aWSfya2exCUOaHLHFoXHa3NWBJmJMwa1rNA6vhMnhh3ZpZytWI2r9gm&#10;hnA+RSiTy3OVSrlM6FIuzSWSKKtbE94p1bANsTkTY9Rox05hoav8dFOwiVRprPADWFdEVCgrhbL0&#10;KIl6lRxM5nMFzgugxqU6CoWoJRczCOqR1+VmGRymrMJZ8+EpWgRQ5k8MAcsJCjPpBXctVmmSfAXH&#10;uiOURLqW1m6M8r3ef8lTsSJYTtJollaJuZ/8SRkPnqblTfRglG/gLGq0qNPDeB3QeOdUwtiS247a&#10;ZDPgUcAcvFDybFLNJrNNiQBjSEPPdGAGANiT2cMVIDAXuY2ksXR51UoYS2S3Rl6Xqdb2HoX9Mfek&#10;TeALoPxmSvWYVjPg8YqS5evU5FYHZKfwJC0aDiUeSrBMBoACFqffBwxJoI7uXf8ztKY3cKEAatws&#10;2xODQeIkk067xYfkh+xe0vKVmDBNszuiJ4BXTl8s5LhHVYKC4/qkQjrVp4jrPgHgICRxqICipZW+&#10;MTnKRsxCxlGhbkAUaYY5dQIuzOzFDVLR8+lpAdtJ5yJVzXUh3DG+6J2bsDBUVxz1fLvotkjA6AFx&#10;p6I9Tym6A8aFGVSizyjhbDJBPHbr5joGnsO2223E2ZFxUmdG8kiiIsjZpffx4uICRpwBIWoDeZRF&#10;7nSJYOHnEuQsrSzLNeH284XqfpXSYzj/VE8wcJ9++sV3vvvODmAxsuy9ATobNLrd3tqB2s984QQs&#10;awBNLgpcgJ1BJD4xs9I0+sEZ2NrYVZCJg6wk6JCDC6cWbRDJddXIu8MhvoVyRewPofhOO70aGUP2&#10;R7JOCpXyR4VNqCMlvHKgAUmEqxVqkgGnZRCUn0aLB8Iux9oRBiaBC6tzhO7lDNfS8tLy8lKmUCDP&#10;qMKhLgmPUFutcE2bqeaYwVoLbgTjz49qximfUm6Q5lzkpKkOS3NQoFbkuxtotc+r98idCovUoL2+&#10;UVSJzdHO6ghbqeUAzhqF0f/14ZBXk68hWPkl+MObq8XCHHAGHjZXopM4OaCEn+9Lnw2akn6r6+fx&#10;EoRtiTGhpLBoFcGRVV5KZd3Qp+DLOKmqaF2OEk+QdObNm2u3b1/b2j1CKoYARhj32dnz7c3nO9tU&#10;pXQ7ZLy1vzrGjsLIcDPyRxWIXOKrgWUTttnoFevSoYQnYbQ4rONwoy+/Tb+7UiPpHyPAO4RKWu5+&#10;bOEYI8GMK2cKqC7V7Zp4YYwDYSlsOGDWRq4jKxCmhXlpGkTzhsxIC5fnsyjt983LHJ3yShWwUfeo&#10;6RM+Ose7lL65EuuHQ4cpdXnh0eX5Oj0hfOVONDHRw+3y77dfyJUxCGPzzcOLSo87aKQ6nDpE+L75&#10;6KUxUIBqiF57rHsvs8lp1bjeKCIJs2pclCrWMM4WW+vCXGpxOfvue4tIua5fK4CeZTPxpYXsykpx&#10;ZbFQQjCN4rjjIYv66YtavdMsZBO1Tmvn8Ahz88MP3pkvZABaGtVDJj3deshJ99sNdjgMn7Q+0IGL&#10;xRcqaArVIbOwWZHq29k/BANiJ2RDkDxBNl0qFLgRHAa7fdBvzpBHsHKuEEApNihwksqTerH2elBj&#10;+E31oMEdSxB/kmo70WEkuSv9aJs2r1KFQKRgySIq3BI3ga1L8pEwMkIsofyDViIrCwolBhfqJwsW&#10;yJ5fOsUF05mmDarYwBSzHYp0iqc7PUXQDROH9QVfCcbM5ARvI0PZMWFOiEB/ALI8izGDNXptfa1c&#10;KmldCDU7R6MJMBPnHvvFDssWB/CKG8bmhSfPhUl0xJiLmAHu8Ognr4UwQwkmjhbM04kp9DnAwwnA&#10;caOnVSnHPkGUGIMhwq2BRODxc3yV+dFrpdGSSp26epw2jobsZ3EigSFCihiiqYvjPtEEaX5wbeaL&#10;4MgCSdKE9W5F0JAPgE2U0peaS5NoJNlJIQmWDh/6qC55f8Jxq3moJQTPAn+pSTOlbl9dR5CwVxis&#10;0TaISp5As5rpiJwit4/hlSE6nyyWqClSITSzCE+Gm+d4lQKMASnHYPmVfNflRM4H/3UjS1jqbcZM&#10;jiDmbdBlV1DtiBnWXHtIY1PvBs15bq7Cclosqy0PfRJev3VjbXmJNj1Arj/6zv3fe/8uBVObu4e/&#10;895trmHjYIha38729uERusfoUZwd1toKy6O+oRKK8to8RzICkw32ihfBnK/VW8yrX/7iN8BV29v7&#10;GPqf/+o3/+Jf/tunz59zEf/4H/9vETOBzIFGA7oOeLTAyspxelraSNiNmZ4AylflgBpgirggxwPp&#10;f7LcdOI6n6IId7vWBRCBx4SlIVwEVwFbf7bVPDisb23urq8ucF9YOD4OAs4bHJBJiiyNhnOKuijR&#10;F/CpqHgjTBI77AS/qIv/ZM6OKBQKT0IrNuDpdpszMXl4BKrcj8+sLC/h3jDuw26Tztc43qJVxZjY&#10;ig5F3ARQozEUSNDZ1EdfPCReA9JC5ZO+xEy97777Dnf65t3r9AgnJYZA8z//H/+UZ0pYCWmHgaFn&#10;CsNBs8F/8FffPqi1L6YJrrhlsQJY1EilIS1th1mcUzcm0YpW/p3+HOws4nGggLmzf9R6vllt0WOj&#10;3tk7BCU8rR42eTNcf+Xa5eiqaiH4ChIHC3u4DLncENxzZ0aseyD7jnbBycFBs1ptsECePdn9/PPn&#10;1CZIadDy92MLIr9HVlh+yTicCVRCn8tOhg2n/yu4FgAaKtjXLESwjb/lFU75bW9wycDIbHzjXVcR&#10;Xl9PONurjzaGawMyGByml84b2fwIdw7qGa8+mm9ao/CNSsdo/K+4H6MnEp5LGK2RGRw5Gl+7/eDn&#10;BJdA34ThDu6a7jMU4lwC3Op/oLguRLraOW0+9dmgipOBVcsMt6cJ3wXyoWAstzLE0cONkQuubk6Q&#10;Ouk3Qzkf+0EHDxcBq9rRvjzLacRhAGHpyEIgK+VWNlX5hybwOv8nonYg4XonEIDlPyoWM0itEFOW&#10;i+yhSj/MX0tMUXON5CRClcZDFaVyGAwgK9skmLOPP69+8tW+7ltIi7irimSNHcvJZ9pp2xkFSqwm&#10;IE8kiSBjaSQ0XGYXoy0pgFoKqt0h8lkNDHN/qPwu+x9qgHqpnej4eVm9SgVLXgAUZ3SCm66bJWfs&#10;Yt+w7uz6TuHfcyUwW+TtWwaHX3LJ4Ru9LJJHzQTCrZ88OEwmKQzCnVZIzpFgr3DEUh5dBzUbt9C3&#10;tK3Z+7gmCEsENTR/Oaw35E7Ltw+JKHBbDSNYIU84nTotZQXOCAUDOo7FCX/qjeH+ARTjBPaPa0Ox&#10;H+RLhc9WR5GWjzUN2K/Taeqx6FoalB80wRMAkxeT79xYwUP56997i8HBnXi2tXNYOyRaZX9Op4H4&#10;JeCwddhB0LnZhw9LopfNenJ+DmQjVsojLASvkFJTwn+oNpoUdEkQTTUJfgXyA62HPVDW/6svGo+f&#10;tg0Wa84I83GVPLsTPgDBFiABxaigz1R+B9JWEDkUXYwOb9AX3IPX5AXlHJwvt7srSo3kDaHGlbLx&#10;99+4/l/+Jz9IgOXaeIViOr7BqrHKsB1HB63PH2w++Grzl88eH7U7p+C3CJ4k4ssL2Xa/AxaE+QDr&#10;IBgf0NKtM8A7YszG5FDGXx4IleIzSBsrf4OmY0OUxtTOQavWPQGKpZEj7TTPYzMHzUEg+HvfNkaD&#10;ehcqXlCYY9PUEF9fzJIxurlWWpzPQiWiSKtESTSiv0LMpVBHvEurOiYjacWoN5DKDbQ/y/Rqt9Mk&#10;lCDtqM0jA2zAR7s+eYv4jOozeBbkLIhTcRF5HPkcDw2JMDgbxLsTZO6V0ZEGAg4VzSRhIUzmJudp&#10;wbR26y7mGP8Zl6Z+1HixuX14WKN4od1CjQIhNJIZE8uZRfqZ0o1DpSEX4JWdR5v7jAkT9b17izjE&#10;dIzYq7a+fHxAtxSExxRRu8eJuyOCeEpuxmW3ejFIQfhGLAwF9yJGSJMBPjbP1WLK9dbJzGTioEGW&#10;WeuapYVYBIiVe2gbE1CLkVDTL1MTauUZCACw6ZmJdlMZDXsERu7d5QQFmEoOGW7qpk5b3gL5YhXk&#10;KVyg4d8kJLkZKG0Gq1jJEpqgmOvO2hzQPtowZKsybHBnEwjy4tsyww+bw3/2x18pYxCASnuAuloV&#10;8UGlm+Hi8a4BqaVATc3fgEVB7eMwX5zFoyDcYAcAkQLOJcGOfFq+gLMjaVmrrcg1qu7tg3kUillk&#10;FdjnoU2osRUZDpdainbtDnNACkI8UO44sZj+Bb7rdLmQW0ynifz/+DNcD/ofHu8dHj/eAdE836+d&#10;lAtA8Do1cM1iMY5zRsBFDh4AemWpyFPY3avt7ddhUgLUOiqUphdJx1IpQ/pmrpKFFYtBWl6ce+3O&#10;tdu3rhNhvXNr8eHjZwojTxGaP613Bul8ESt27+4NyGwHhw1LULrmS5RKavfFS+b693efx37nO9ek&#10;De6qbTZH3G5cVb4BpZIQKpSVwUCm22uCVteu8hbqAJMRRC9n1WYCQSaeWbck9VWrIIkAzJ/q8aea&#10;AnOR56PNaEJ9gVwRI2sNQdUePt6/2IdKr5lNakG9ZDIHXElTMa6H0g8ZFbeJtsHWkQF5kWpEwViw&#10;OtFpaj6TqVD5XsyVMplyOkXzx/R0HGlm8Vld6IoAIv4WZkU94qB9wxJn/tAZfDhAio4NpxOfFU5t&#10;IiPcLa5LXMtcFspD3A0G0+rcHqcONwXzj1sYHAP1En0xe5Ta5ab7Q/BTNQLmkuE6YJjqnXNqHBHT&#10;wPQy/9BrMwDNgFBBg8cpUQtmKl+BtKiN2EypAIgpSepm7pgwo8GyqZLfUnKWFSibGnAux0Uq0XKs&#10;pE6qDJOITprZLgkZFXmFlsE24LKzetY8G0ZcraAkkw3hlAGXsA6NXJTWFsgkdjMJJfOIxRuC0sXC&#10;lHrDCeZWT84Oos4oH4MfSJsogccvuUCcdEZJZHY/9EDQlJ9m3rGdgFA/pX4LHEyaCy7MiWAgMYCE&#10;wjhC0ZuD8dCcsAkI/h1vDvQMXhYsk+AAX1SEcPW8h4VHRSzu3cL8HDZpYXmZTYu+vhh/DiCpYHK7&#10;tHpoEgGikgERSWPFIyNOZuiJPEloE5ppS2XT0ZSdLuezPJdGrUbykIQA10fQzugRJPOUCrlMtzPY&#10;392jJQ4mH4wEIhZMKtpqBbDSc16qG5AeUEoplItcN/oNyHoWS8W5hVKpUkDdAluOAmmxXCiXiwAS&#10;CEtT3ovB5jfsfaQIgHJ4DxODsXBLQ0XyR4fNBvW3SJ+2O/t71UIht7S0eKTiDohyGjvazZfL5SdP&#10;nzG2fENYy/Kcm69svNjkZgTCEg8fHoFgosNMVAZgXau3ET9dW1nCnFNvtbe9z0zbeALreWbQG7Zq&#10;nT5tMmQV4EogEq3EAdk+FYipkDypsq+gHavnZDRnWlXzmiTEgtTayPN0uIT9SImHjn2ln6yzAuI2&#10;N5sNwP2DWhM7XT2i7wE36ooaaeHJfoNjszOurq6WSkVAjiEK/KzPQCUaaYiP5QsU+YVpZE1bG0wq&#10;HNQsFDeLeRgK7e3OinAfoiHJgobqm1HY4T1WuXQ91dGXLJ6IUUodBfhYfmIo7h7FII4B5E+Noiwd&#10;yQ62Fc/1UygJkGumuNdpHN5v701OvuJgy1rxTQi2wpJQgst/tDavzK8xVcElduNUkhIoWrZqcoBk&#10;20JvgouLW3ev3b65/tnnjx8/P2Dzrx0dfPH08cbeHupGKiYiN60xEa0jBNS6kRE92M6G7nbEstHe&#10;8FLkdqEZGMUPBByK0xzHvRKAvhJ8BgL4S3Hh+Afdg/YAJoIDPzkWvgL/fjTOfrt3esMxgYWNRRof&#10;hqcbvrc84gh89r2EXUt/Co/yyi1F8XQU4wT8MTDOfLUaHD/N8P34eqIhGEHAL0fZY5R5dB6Pq4c2&#10;eF9XOc4vDe+3/xCdIayw4A76YkfX+VLUHd2rJ0cQo5G6Cy+Job+0/QbOVygdsGmRaMP7b1UqldTO&#10;diOTTx4d0r4B5uZkqZICeiUmZFkwDmwXm9sNxBZZu/v1Izbbt+7eePvejXfuXWd3JY/VYVNCQIMi&#10;IXMhcca6HWrEhvlMUr3k8BpTSXZ4CKTQPEm2MbG3d6s8euY++cIXm1uK9rVGkEwDFCPnJciVGj46&#10;FzLf1Ne336OCAzeO0gzpwU0jK9+H8o/lVOuaC7qOiHGmGYProAJFPQLspjjeyoyhQg1RF7RcWVXV&#10;dqhPqiN4TyWpKvf6eLeyj6oAE/VGvYKllsiZZ6HriAumTVLaDgCmErUfCIqVOmSCpcoGhvIFWxRr&#10;X1sNeLUkdHv9Qi773nvv8RQpETybICg9hf58eNjQGmZbU3HzLK4hXwRNDLm2Ah6ACZgY2/C8DRdQ&#10;jqYUv3olSaJyaiE3JRmJGWrdKBqTnDdDt764SGTD6j8equUgD5GHINBDETRBDVURE+USkSeN7wnn&#10;pJ6PyIh6Xh1fFPJFKnexbsUyykxZtwLXrVMMODyDoUYywulw52yCt8OTws7in4l50BtCOCESxtJh&#10;MqAKsKk7B4rVduZI96L56XS10tKi3RFzdt19bmqqMp+DNsJ2B4ODqkaeEt7hPAqRQAYXUzhm+Gz+&#10;lKYmmxFTAs0WakiGA9TetOsz/Xg0Qp8xD8wBcxVdLXhRKlfWrl3PFwtY46mzwbUb15je77392tK1&#10;G2/dvbaytHhtdUlnSsL9T37vnbu4ke3hNBjT9kFrZbnSJYQ6OWm0+zxT5QaiTSISFOEBUdVXJM0Q&#10;i208fUE1kkp9tS5OvvryAUHaRx9/9fjxiy++erKwvPp//j/9X7BggvYJNwTBCB0AnMX9ZP3iIgKZ&#10;qKjYVX3cVp6WJ2BKzu67R9cUXUy4wWJ6dqGAjOLkTqNLRLlSzoK74Oc8eXFAOEpqsodqXA9qD+FX&#10;jFXpbqPSdMKVsloUBwNxFpEFf4DMAcaMwFRKoVOTRRYwatEORKnON1dCmWLCBG4WmU0Vfk/FCnCW&#10;pLaMyhYcT7Fo2ARS6Yy1lU9KWS1BUQs5BPWz6ZlOe/Bkp7ZOu4nlRR5Evd55tvH82hJuWjKfT8GF&#10;/yf/7T9XjMr1AQK5dRdPbyEbX1su0VVyNlv5zacPEbjbPyA27371vIqb9dnDzRxrwCI/ytCyeElm&#10;oCnfP643u+RoUcAEsd6l9dUxJe19Ct7rzd5XTzbfeePelw+eHtXbiwtLLBpcG6oKIrImwoYk5gck&#10;doLDA38tDW1OnoAe2eTubn1vt4bzwukA5cmxoXhySFlBaBOtLJgyyCE+U/zlNHgwONF/ozxYMDqj&#10;Hd57OqZoDEAH+x3ecsXSvsKEfCvIG1mxYEoio/Hb7dFYAERowuhj4+8vAWhrqr7yUN+8GK2asR2P&#10;vMvooyL/vhKA9lgZ9ro05pGVDtGHqczeXZncsbMJmv0Qi2IURC2UnoA0Vfger8k/iv7AamOGyQ9k&#10;x9WWhGumrgR6cMFFNE/B0Ezoby07IT9UsJTapSrgWlrIk0gF6lIdrFjwqvvStFXAAtfnIpmZzhfB&#10;C/k0IA7ludTfsF8zi1QBrS4lQ9ok9dko2NeUZ1ROTmvchTNyXe3+KPzCwAQXjEULnUURhDEvlhUO&#10;JulH3prNzS4s0MpILhg3Yz1l1ILFuUOIHz7sbz7dowy6g1nFPgGOehyldBRKuRXo6b9Ejg7WwI+5&#10;C3VAkecs5U+lVkMsKffVTd/79GDT8dh16Wak4JQwyrSxQCMwTdHMtvAA7f+fsIVKqFrDqLJp35de&#10;/NUmL6oRlBPirFfAqcfVfMr9kAkWbg8/CIL2Ra2lfos6TujxwFuVG1MBEU53rqDi92wxPTN1jrHm&#10;+W/t1KpHTU7IzogFp5CYEQRAFPjFJgrsO4VtBaeLg+VBVlUR7cnUUW2IDJ4lUbWTuh765KChcihX&#10;ZJtHDy2J/oRo11OUcYz2FJgO+BcS25MLxcIfvPvWrZWFawtlLhVw48nW5pPtbfQ9nNGUYDfPg+pW&#10;7qVNc0olsrUqSkXwuKmFBRwqKU2T82h3YX0pSYKeGb5NtyNxBi5L+TFRzWJfPmgfVOl5I9QoxBs8&#10;ELlWmhai9pmZC76GvGmikFJoj4l3YEQyw3pb0gST6hePwxVoGm2jbaKyO+PbLeVmfvz+zf/5f/oj&#10;tNwCaqFeVt6kFArJ/xn+5ounT7f3n+1UNw5qe0hxDVEL1JoC2EDvBXyTGA6ZEbUJOhF5FkqYzJO7&#10;UQa6m7hODnmYGsIbBR0il5xj+kFhoNeC6OiS7Zotz5VQqDzqmI/PC1wFp6RTY7bev17669+99gfv&#10;r19fT9/BC4A6lp6GUZ1NUvtCRAxplO6I0nUEW2Zuvn6rwN6G9psYsTFt8tyXx1hDoxTuONjQN0Ef&#10;HCBCRZ4sVfTeAYcoogMEAvihBou+DOQqVOREl2bs7ix9/VyqeEYmQB2AK6flQjJ/+40PZi6GdFjE&#10;e2AVlUu562uLWNCnz18g89Y/nZidhNKacgG2yhk//Apdq87kWQ97t9cafHBvEbUNZmb1sLOxVceV&#10;uHWjjCOBNySN5gkeqPAZJnAb/StANgB9h7reCqaPFT6EPVflHUwqoHN5CEiBnk9xTYw0mAyzZL4w&#10;rYBB/Ej9MgRoTAIuNeyibKc8N2JW3GrmamkuJV6smq1o8+A9eGEJuM+k1S9i5IVjs1PUzKGQk5xF&#10;/U/qL2h9CIiYipPLgSphWR/pHYFZU9GFkxQ/79Geb79zvttgSxl+/qz2r3/+XM26nS3A8QBVVScb&#10;+Z+wPRT1GKuUadbTdONH9ozpaSYSJ1RjZ4WaDr5wRHM5ihbPG/VJZGqAMVBL5j6x79euLZfK8y+e&#10;7xAyLCzNQfbKZNkfcLOlPKzNFZHhJAit5i2jBYGV58zUQR9kuZz9+NkRMMGvHyED0ts9ojPWSaN7&#10;ftSm8WYqA6cExXm6T5bmYIUwkORkIDiiO9RotJ++QCD1SBT68wt29EQmfn2tVCml1pazjA2OdyGH&#10;aN70e2/cfP+d1+luk8vM/vSTj9YWKaBLMJGqzUEuk6w12reWix9+8ghjRGID3JmrjPLiNsohhb+/&#10;9yL2vfdWkHrgl1y65dbZObVDKABQznMGggDMfPo6clAYRpgCirJxBNWBis7XKhQUvo17rq8BgoRY&#10;PBYYQyNt3wYevfBWEQdATfwvxSPQDWTzOaEYdL4aU1Y1AUSQFE9H1iSYCnIkeK7z5bVsCt3rfKm4&#10;iCFZrKxn0hA/M+Xicqkwz6VCTKYpUTyOR0t8OI1P4E1cSUI2I9YMyu7sl/Ib5KVICtvr4hSIqlIq&#10;8yBBx2BGu6MRLTjZ6Qgt0DrCCYZqIe02SnbUFg7jdEwjdQSs1dWXWJHgiDZH7MWgz7yB7Yu6Ifjt&#10;WGLStoKDJZqMngYhgXoGOhttAMqgVfiGTTP4f071OLWja8DdURQk/oQa+kUJallscRvhqHbVBU42&#10;WL0W3bqBnIHexmLi5CGZyxHCDOCAzGnJgIvALXCNvVj6xU4Ry+65FZoUzS0sEBxZPx3RwdTzTTR/&#10;6UrbRRDsRYbBj8kUTp/awv0B9dEKUXoiUG/8NkUfbPPKBquQWd0vGXwXRIeKem6HEbbsmEEzNX+I&#10;hkVFzzIGLmh5hbMsbodREtQqSGem5ufmCE8r1K7OzhRyefaCdCoTuO10dOm0m3hlQYVnf/+IzC3D&#10;wPciiHn3984IiKGTMucJHteXlzgvI6abU0aOnJJEnSDYsiVhQ1XxKZLaSactHhOUX66GyXdQPeB5&#10;4brgGOEnsqnOLTLvyrOpxNL6ShqO8xx6zfFsPk/ekgnC9wVqWHMZPCZNiDC2JydOAepR8cWEtb13&#10;1tQ1U04PaSQlKM5k4OzMiuOTZoMOh2fvfedtboTgTUXfJye3bt/kqvhGFPfZ2WfPXjCoQNvaa1Jp&#10;ZhTQ82uv3d6rNhYX58CsMRfYEVAe6EvPnm8hxhq4gUw7HmurgTSNknIqnp1Rc0tdVfDunV1w2kJp&#10;LT1BtfoVD065BBR83KUHwSCogeNu5mzdgXpPvIoVUT9umIzdrhLgCETNzFCRC9MB+tFooghxIe/A&#10;xre2dg0Ynbe12m2x3kNpa1hpfrE6Qn0Af4imlB6bFpEzXXJJ1VLD4XjAnnQv4Ybk9mqaBciYl5Fh&#10;+VvfRO/k7o86YskbCBRS0naWEOUY1MVpg3b9o3guSmBwpzxJdTbGP4uEaJRG9Jy0DEiIjBg1jhKE&#10;asHKeCcrUnKlpvpzJwJBDTGa/EnDKzVHUBtBN1GW9H9kzrXDKbyBe5hLsllhYn/nR+/TCaHW6D5+&#10;9IL+ipsbT8QDpaGhWkNJ0seYvLAXf5kNEwGzRukjXH0c0748ON8AmjVPLGOqh3Lhwpeg1Rx129Bo&#10;v4Q+h7CUf0O1q8bGMP2InT7GVEcPJcC2/grH9QfCQQLJeRSBOz7SsEXXrB9CiK5fRTXIQZhy/BqN&#10;g4OtUDh8NeY3YzaCyAIAffm6QkC+PFx0cwFiDrNWW7GvMbzr/wf0WfMnOlq4n3BJUo3Xj6ObjE42&#10;vkaF1tHcU6gsu6mEj/wU+4IqQpHsu/JV/JUlg4f/o+8vHxz1q1U8N3ys7tx8ajjoLy+nSAUyzXmU&#10;zo6cLBYqmWTu8KD2+msr2Znpt+5cg2/I3EJtlh6+zeohYlUq68HQUDfrDCREUReXdMGoALuw4Dhn&#10;7HtoI7FeoQyAiG3vVSFNtdsddv56o4HftrS0RJ0+Gq/z5RweG6KUaiCDVT47BXgiOOEIqIA5IL2g&#10;eMw7/zE5S1BO/sqEBJLmmKLquCVAeMSKxqXuJR6/mqdQL4nJ8cYRPSkGRBL2oq2JpBxaDXsPD/u6&#10;ZA0yaRs8eEPcGqDDCeGrgAZa32RnihlIJWzjQ/f/pOxR5ndwTOcQEb7eefMNoE+tAAEwsl9bm1tQ&#10;37z1qiSEukHMEJ0DCSGU8IYQcqGmK+KlzqQMmCs/rUpJVAdtdCGYXltIzqHtS9iUlFgedjWZQtt3&#10;spTNY8h4pmEXEfAnfW09+VwerzooE2BlhLBDNRYQb9k79nYabGSyhbnFOTYPMaeoGFOqb+LEZemu&#10;5ojyPfYglFzHNOAiM8j4jardUKpMMZi0NsRZu6CIY9SoTWIjgqvg1+iLwAb3bEhISpoC3IKMLWNu&#10;vr5AUmXbp2MLcyDhtJJOMyqUiLbxn1B5FmJLzHba7TTRgKFDGPfk+jEJRnOpdoKInxRIe7kTn89U&#10;5ubnl5cz2SzA4e2bq3dXir//w7cXstmKMvn0z9GzVoZNBlvEApLTi0uVWzdvrF6/cRYvHPfUNAKZ&#10;DjgbJLk9N0xKt8HBv6NjHp9nUnawwK0WRxOARUxydraP+3JU268egbx88vFnphzJt9QOalwpMlte&#10;8dhs5jzOIX4804oJAEGEpZNJu2KdBjjdIdQ/1i3oAz/enU9lZybpOwI1LpeYnSvn6uphiNQ4NfIT&#10;xVKeviDyks2/xe6rJ5fx7HMKWKWGp8pTUW9AKDzoeEAiGLjJsDQNvRHIhKLmOUWTHEp5o55OocIv&#10;UN5anQ4rSuwEi7MwipZDUZ8gbodhYRozJ7Daz3bqEKm49R//8H1WEymEh8+fV2u9cjHzL//wlyx9&#10;sj0Cgfwoby3mb1SS33/3brmYbHQnjlqDtfV1+CRTwMGzcDNPKLsGQQL4BcIOlAq56DS5GZw9ekb+&#10;vdk7neCLhmD6k9FFtath3vZ7G7sHmXxpvlR44+23YQJcnNEwEApehwIRWHig/TbqQYZOAYspI7Lg&#10;OztHdCXl+ugpQbVkE22Fbn/roCUlymALbH+dd9G32llCJtjE55AX9/59BRQOn4ys5SUAjQUY28zR&#10;W179398OQLtafPTBq/bt8ndKw37tIOPPjFWYNWeSCYvmycv42qUEzzy6uSt/C+C1h+CbXpiM3G9p&#10;Qqi/hu0zyoNcHnfkMCoADOM+Tpxf+hXR271QjeeOfE2riEjvFkhFD06WUxusyTMmJSjokZOmBuD8&#10;HYOYSaW5R1Bgbh00pmtdRNJsENYc98k15J1se3QMS6WnB336jFFzA3OaMIfsHoyaRLtZ7/fa5yh1&#10;sPKANNRsyVwf9bzT3JB7ZSiZW8dq0d/FY6qGN0EswtGxokimEguN2cnh8wVao58ji8pWgMRWFotG&#10;Xzsa0aaSxDo71fbWBpRJuceW0A4elcKTAKsFBy94QmxOXAqXoHHwIwu8jdBlivDZirvAfvTbgj6J&#10;A0Cv+2lqJLlk9/k0SOEgVC0WR1MCnAK+jcN5zLA4TKhv2hCKLSGddNQq9JLeHUdXjs7eIxu6oQ+N&#10;CI4uC5/yyqPm4MsXzRdbYMCyz3xMeIVYqArFOWkOmih7YnKmNAepkG1e5gi9VMpunMkmXaqqJ54Y&#10;HgsbIRLbzCM6+SWIBEHI4zlUpgTZTifJfXc6oG/EAuhcTUDAlQLnKTeimmYwLmDEZAqpKJwPTRka&#10;BcJ4Iz/IRpadnSynEh+8+fb8XIWFQ1Zse7/2yZPHX73YLMwnyTG260NsI0ImveMLdvLdWufpXkdE&#10;GtQVTG2jKqjVJic5cX0ux3NvdrqqAoVcXBu025LtJk+WzUwjtCKeMrnz3snDZ00mSYitlCk3pmCX&#10;XUZLlBbSLyfnSXer41zOTWul+VkokDXkACFJLhdzm2nKjyDR0tA6O86mp//Tn7z2N3/yXaJpTsGJ&#10;gtK3tziZCwR5/+gXX/ziq6ePtqoHrW6V3ohIKVPBLKkPgvGLVIreIeCzBK1dLpCPQACD2sgVBHVm&#10;iY46P2HvX7gedyoK8ARkVuLYWcwKFS3kjKkHfe3eLSqKNvYACkRkXiqnpWqFDE4i9td+cOe79xap&#10;rUJKhY5umamzfIISqMyNlSzsHuK6ucIs9oLrl1K2mkycZ9Iz6qgxOQlpVJQjp9mkwOKqcLyxgNjw&#10;LLCJPAjeSasOBpj4Hgb0TEIa0OqT5RHXpLzgZmfJWPApSvHoTRWCP4BkjrRaKq7l5pBNq2/tLpRS&#10;NOCajZHJmM4lAdOSDz77AiGcuzcXHz1+Qt4XqbFaq/toY1fFPcenXz7fRc+z1mr+5N01onFGqVaH&#10;fBYSpxeI6ZFlYS+zqpnUeh0XX5CHMsk99DQ4RykO2TGJ3Bii4SJ5+AjKww7lJnoDSqxwaOUDBz4Y&#10;tDOlVDVThF95L9He6wSGfAYmK8ch+V8qxYq5GUxqLp9hIOsNKsuVIbO4t/sxECRPs1tOzc0ncsnT&#10;dAF2PGOOErScRYBgNhDmf6c1VPwQm16uFHEzps96/+I3Bzs1QI7TTzZaeM6/eXSIt+QMkNrNGCfh&#10;2YohxuVZ8ZWweooSMe3SorKCc7Gf6TrhnOSL+EWRYgd7YTY3ibYeXu3hgZrQuvueGs1VFirYCuYg&#10;mzYuFgSFXo/Gcuw8RBninCmdQd9A5I7MWcGbww+1eKlgFoR8f/YpyWvykaNgD92ek3NEClYXElnk&#10;2f08yJQzMfB28WNJkDPdHj6qVqvNfvcYw4P7R7LKGg+UswsOS6dm0PABfSb1Bdz/6MljhvaLRw//&#10;3u9/cGulfP/2aqaY//H331i7tnR41Dzq9JYW564vF6lcBC1WI1mRsZzGdV07G9pBdTP2wbsrWn7I&#10;HJmHydgrPyXDo/tkEClI5dfElZiOAB0G6h83C8WYoxCmUYOGEWlBF0VtBD7xiRKGjgtI7pnaa2zG&#10;femZE8p3idUsErRcS9mqEI5Lfho8ni7kMcAULiOfKwGyrSxdW64sIASBpF4mlQOxLBWWUygwSf4C&#10;eA55LElAOAWtmRucAQR12Sk5MkcjkiT+yRcQt5WIATpucjWMiBEU0lU4EAiUyhZFSHEVv1AhEEAe&#10;STOaFIl2AJ572hkQHIpZCKlZGSJa0IMCU3LCFyk7M2adgNX8JuMWVlp4jUGZ8e8CZsFcxN8WqhYs&#10;s8RLhBDzncPCUH0jv0WCKCpOEbcFVJQiSedDIr5eyBBadlaJYsod+VI8TGhBb0cxSAmcGTUtMuwI&#10;3B858mY9W8RWGzvxZKBGBwfSvtHoO/VMCNVPgkSUDp1W8koEpR5JBWmE+RgSXQnvwrCJLu3cM5/h&#10;jPzXB1T+0xIsIua73MvkLuHockMMPstXkUoQIvlqLq8Xbcy9qhAlZEdmZNimqQo+TatxrdBXlAjp&#10;OLcwX+LeiCq5Bsw8rZp4lirfICRSIcxg0G2AWcjfh7LlyJeVxhSFxTM87kG6VfJfstc51r/z2PFh&#10;v0VF0tbWViGXQ8JGro90lKHsHjdrdTYPCuFC11T+pXSAmUmPLPapNPhKPnf7zlo2iwOXqiwtplPx&#10;67dvVxaX8sU8M03xFBy3eAww2oxU5W8azRaPGYJzADnNNrRcnLQctKoCwudxtmdsXJIENGGqtiK/&#10;mUXBX9Qm/s4NQiJ2zYdfPsJaESSnAFaOj//tv/rDd957W0z2Xp/+eUzXH/zoex/95lMT4s5v3lwH&#10;zuCSkPuhHqR2WAfzDQkAOXZ2T3FhRMag4sm9B0VbSpAqlgvLMQLVIOBnYUrLX4wUyN38QZUEasjA&#10;qpFrwG6t7U6GDQl18pDMGTh4uFz8UsFkq8VxuCqwIAAk1D8Zg5kkPZTkYwI/sGvevXN3YXGBlQMH&#10;hGcEdoILrU1Iw0IllNJOEj0zUo/Tw87PUlXhDHlYuZWI5VMWIMibtcOdKsr/WlRzgUcuJz7a26Kk&#10;0StCHwPQ0QrVU/ItT14gYa9HA/3R6lHaJIMnF74J7GaBbePPhnDST1yCG9YM401CdmyoQqMYJkfP&#10;cs6o5zO9KZjknWx/1t546fKYSSHbHhDx8Iy8Z05U5orL86Vbt9fJMfzm48f7B2hs0+q5hVZ+MqFu&#10;V05rBUp4CHpDOWfgHesKr6LP4wt/KS4cBatcUwBSx3AqF6KOtaStzN7zG+Ui68iXAe6VMHCMzob7&#10;e1XoO/rD1/52xURrfxaK6pDJHp0aW1/u3hp46YqH241OEwLX8FysxOK437M3WpV+YP5zNMIRETt8&#10;xn9w9XB4tJe/DT8GeebxPX09Fn/57X+RnyKg/upbtZePRjDs+lcvw997zuo9oeDEHFPr6bt6wB6D&#10;/yeVMUkssingWLZpLtoZ0jyHBL5n2WmeHtxnwwN6XAhQ1QwmeqpkcYVnmV/tg+Z1CsFOT67NFyl3&#10;F3WrT0voFJxHNlesolL/iGJJShWBCFcMc0XSUO4xyNbH0FYuNhNpQPq5CUwEp0amBzhPFnRlcW5+&#10;rkRbBzwP6Leuo5pu1Y9Y4iTYWq2mwnKxenWH3BezDj8HOyJpd6OlFMfQEuTgqO4HK9vqZzhJYBx0&#10;csIKMv1TFUJCgvySjXsJoRFwH/rdeXDlMVNz4+Y35wSQM7MJljQ84USsl5g+F8NUSlBU71G1mxdb&#10;RE3AjxHefe3ea3DAfRkia1Ppsr97EAiSHBpqFZQ57ksFtNroxPfkwVleXwJ24fIYR/z8QNjmCeay&#10;M+WUmrnw1LzsFAgYzob4rCuEuoRvRVN78dO8uybS8LCmsIGU6MJY5XYLWQyosoaa4ydTaei00C5I&#10;uM1MS1PbgnR4tzh7OPU2azwyCEUn2/tHCEfwZI8a7Uaja9YVrXdPoOlCTzgC8XMXQW1pemDSA9Se&#10;aofcwa8y1mZQM99UEQx3HjQVvY1ev3txOsDGri3Rvi9768bi+hoNojHrh09f7B9CP4bXrZmMGF93&#10;oNbXLXwOBkCycurOajBFUCHGTk6SQ2E9xFy+cO3WLTCgXrNWTif+4d/9fXAZOZEnsfP+2bDZoYkw&#10;DwLTyPUpYaiTTKWyeeBaqhrnKdNdub395MudvcPVpTlUOMTpG79UaHm+uLLCk0DReX9nd1wH4v1I&#10;16JUrsWJNXWdHOVK5dddenAhNzaRno1zRhrEu1t6oVIsAiMx2Ta2af45yVxiUdAy4KguuJOAE2d9&#10;vQTDcXZz94h5/JPvv4b7hi+q3sDxmWG/iyIHLjGOFheCNwiDI0AELET5SCIRMovO8NCExvAGI8ii&#10;MLnBlON5VR95w5cl4XvBQ0qhqpSKaz5qtmIXx1Comc5iLJxD3sHaDSjtqddpzkNzSFYDvXDO0PE7&#10;iSeebaILP00FKBrciufPhteW5j/54hkaoME7ZZT6x7TqWqJb4voSbSEzz1/A3+wUSpW/97f/82Qq&#10;gz/PtGs2Wjxflu5CWSLT4wdCd59Hz6sbm1XhpCJuaAYKbIshnCpnu1QqcXfUfl+7doMk1rW1FZw9&#10;JmyzftTr0gi5Tv4MhEu6Z3antUpMw2S6Hh5KdoPlIMXJAQymNmRzxBYh912ZEnb1jTu7NlJ3FDXj&#10;taG/tJXfMIi2AlcA6GD7Xm03L0+o41897Et/8R4SFUX7D6OjjQzq13HnADdfNehjS8rv3Rls1GTs&#10;5RMxRNGm+vIFjwrIvnFZ4Rd/3t3Z6kd7tRenXlccN+Fm/t1Vl+DKuUZvtf5bFD6HP4fo1zZUP4UQ&#10;VUDw6LI8CE5qMCcHKBeLD4I5UC8OsbZUd0IZIO9h4xEibJ4ylwsDWhNAbQ2EarJeWAuVubmjgwPR&#10;klzOIuVH6eiyJoi1vUeGQC9ITdAQ7ky94klhCPlS5z0VdYSAXYIBgQMk2wImjlZ7nGiaMA4AmtUA&#10;hCwEyc3RfvHRdq2G5ocUuMQKjobdCjtCG7U4QrziMREP4JJQMPL/wrYorSyE+NXmgH1Axd3UFBEj&#10;ncXS5J47zQ6Gli0k5RSSnGVjiKNHpooo9j3ojfqlgmtxYKVsI29SZtF6pMStEn/V+I5azigO9A1b&#10;Me+i3j7+cqP5eKNGAz+cjuBChHNxR4QnrGmvvemFTGJVyHI/n5Joe6Ml/o+BIbWFsWMZpO3i2ZQY&#10;2ck4evrSLOA54C+oKIqejegDn55TG00BDKU4PCocHtk3UWGmMulYLj+TQVNXsZdocJV0YdhDVDe9&#10;nItRAPvGa/dvXl8nS11vdZ5uVn/18VfbRwfrN8uNBmlNnCmaPU7W2scPnhPJdR48R0XiBKEAMfJi&#10;NGzkAvCZsOCJzMxFsz04OIJ6QvdCTTn1gTNPn7GrHg43tto8pY3tPvg5ToicAulVqs1yYKYHtlzw&#10;GtWltjsg2GQknDBTksVTStaTJLKqri03JH9A5mAgTv75aTE785e/f+Pv/82/REEQjziwrGSElXrW&#10;lDpsdv/HP/38z754hhg+1Qls3fwSfDCRVDs+HCtmO2oEIEPo2RIl1eoaUrDIVBYRRPXQBAEQPTA4&#10;acFrt7ZDIi0ltFaziwdIJpjrgzQmLOh4eFRr7uxWqZgj0Ee4ID51+t03b/7g3duv010gIbMu14g0&#10;+PmQmeXWXJI0JwGVT0FzzNEgAf+HFSk/Wg1rpxkXQD/Oy00xfII2PDrOsIICqdiOgWJiQKXL5CaT&#10;6clMjv6QQDGTJAOUxp2MoT3ONCwVlfQlQOcTJXBWdV7Augq6Ztbenlt4c3E1L97sKc2tmrTNGPTr&#10;5HQhiDZrk6dD2gl++byWTdPwbPhgY697PFXMJv79x0/2j5pv3infW8+8eWsRe8TexKN4vlHjTtk1&#10;CCxXl/KHDYLNabiYpF7Ax0gGkMhHJ2a09XKzMYBB6BFues1AiR4B5GKTqhaSAgqViJD3xdymVSZc&#10;fGF0yN24kYF9adHreMTStJHLDDECLt/kyiL+DEtSUgiA0ju7TXYMblk+xsRUt3PMZGSYIErHUxdT&#10;Ul3npKd4ufRQaTdDlTvZtUSt1lWzygQErLNffPZicD752dOdZzsN9Gqa3eF+Qw2xhR6oqbVdXiVK&#10;0W9gQ9ZvFD1GLANt0YIU3YTcET27zTToZ7GSpr23OolOUPIeB2eAIIdfT5zCFWufQP6rOyhXCoi6&#10;4DVDoMERxZMh4M8mjzNpqYe3yXq4nNviPNKaY84wNPTb5N8HL2oiZzggY1awFzLI60tJQf+waS+O&#10;kRxhipgFeH7QQMUOrHL22fPDvSqYwTEzCl9UIKKEhmDcIt9Hf0Fl97X7qSnoeZ2K+m7vObJv/f7H&#10;D583u/3n20fbuwePN3YePdlZW6nQmquQn/2rf/BXcZyyaUpSyBqyz+ihyL2T3kbsoLoV+/EH153V&#10;A9G3mrUdWbeO1VoKzXeonMumM3yslAfA1U6DPBzpI+WupIivCyMvxMoFybFgslwhZon698iSkGtC&#10;AU1NDSX5OgONJssehQQzhZiQczgp1ZAqL51ABnGIFC01R7wzny3Mlxe5oEKhEounzyepX4ihEN8/&#10;RvsPiShfrqLEYIIRKlIHyRAeMDPY+u3Lip8SOr8RP7AMlHCTgqqYmHJL1CoUTJNwmtpeuMlSxuBf&#10;QGczOyHFQA8hujTorOaBojPzS4NlUrcgUg7UYOsYSuuZJe8mbK6jf+k1Qi9ERnS1uvPuhln1bNlc&#10;2WjksJvabE0rBZkcg0UpIWkUFd28QYlhEaLhmZKuMNt/ehrHV1Tm6VgJ2qyzxDxW3H3mn0bA7GYT&#10;OrVQIqUreyP8XwwkRzIak4CxjJwwOSn6hMVeRx5X8CMMMqJEQcShtJhaq7tGyf2OMbcB09ailN2e&#10;mKihoUx6li4AyKvDjlNVzBniwqrikWMXwSP2koJPjN2LXBldf0zBMAcvobpNQaVaA5IQziwtLi6t&#10;LFEFwHSXvYfj0+8g9k9NysQplGRYpDwVnqiqfEjuGQafkD8ycdGoN3C4oMFxmfmcsskMVTGfJQUq&#10;/xOQDu5Vu45y6JAenx22tkGjccS8Yvn2qJ9x9y215CCjlQbun0C2sjy/mKMxPCKXxWJxrlSZV7lx&#10;hm4/lXyuiPg4LIUcLPvAocPk676DLpz8U/peCj7mOe1WG5htqUWjZ4+wZqvLDA5qWUQpDC2fUS20&#10;oVCkQQL3mTlOngUQUgleFS7LYu/u7Etto1Iibbp+88a/+zd/pKCR1tiTk/CgP/zwYyh4wDTz8/Ow&#10;nsWtnp1lc6G2dHfv6MWLHTAchNgMi4KiSDwH2yECGF4FC9wDKha9jWaoaQiBsb1tfca2RBlOIBYZ&#10;fWnCaL2E22EmSAwnUkHXOHBAPDy4aaRLVM5r7n+r1edPwOpIUyHnpfnDpsBa1rLnxHC4Mndv355f&#10;nFOjSxV1qbJJvUWC52/5/0ANBql25gZVGchcwmXU69NGG9g5Lma5WnqEGa8SPc1HbScyJ6ApEiPF&#10;RSYUVllQyBOFHJ+3FZ3Vd645NN4DlBqyMN3FLNJRZAMFlNgfi8ITjuIxYFa5w7f3kJErr2/CLxWZ&#10;IxeAz9UGUQGW0iEc/WpGMQ5EvCw+mteIm0+2BAHcsKh0xz6e64DC3QFPh6N68uhX2zsHb71xc36h&#10;wqV8+vnjhw8eddqtBJ1a7Q+F6+Fc7NJc0WipKgD1wQMKe3nVo++DcR6/QvRh5WO5q6P3jyM8pVUC&#10;u1C9ij2orwoir/4uYNhXf/O1H0dniaLI8FeXtIWdz/6F4y39Xr7Q+BPGml/BOb4aNhsvHgWogWQt&#10;GQ6B6HraAax+ifrtA4ZtLzCrrly8xuvKsLzq5sdX9xf95lsO4hOHC7v6jihiVvQRTRq7h+FdmvKh&#10;MCXcsuI4aTvyXK1gSLuI82YHlgS19rT1Uv/3YhGcp3Cw3zw8AF5ElBDrNblWWdze2DnYrSFFS3wF&#10;SxnnA2leNmNWGxAWc53DG5gSgYtKRNxYnBkToJQ9maLHnRsqUoYydTrMTkG9OOFolB7NFWFSoF2A&#10;6WSvAMpB+6gNoeSwAc55ko6fNBo1ur8Grxorxo7CbWHrSEzjvxTyefY4LoAMjjUEZtlVYH2hritJ&#10;dFMX2Si0eAiSRSgYqqhQYkEkyVDMl+MRTYrRvLA/qgXrwgyJ8ALMMdfYgkC7uCEAXpzgKvX/fYoY&#10;gctmF4qqvwGQPCNnOsGi41GxCWM/YssLS8gQzVVoSjF9UK1vvtja39nHVSAw8U4Tw42GrsomwRss&#10;FaGQj7HAoCvRDl8DEQbN+XNwB8nr4VUnYvDhEnGoQPIdXNGjZ8xmwv0SMsEiUrnFBeQILRJMIDsl&#10;Jst+OeU+dCSnUTjt40GGcdB5mjMABXDmULarlEs8CtZ8CBK41N4Qrbr2XrX+eGMfZeTdoy72gd9A&#10;IiNUrrfIsmuqMUFh5uKYIcWIO45BREJasYvzjl7BmiBs89S6gdw4Z4DPKSUWDshzACDFn0Kk6s61&#10;pUQSdfL5+UqeZ/CzXzz44qtNq7ngI2ILJMmiWlnxESwRrvQk69e764g5aznCGeuQSpkhW1nA2kMk&#10;Q2PxH/79v4rECKDMsAGdQh0qEWc57vRnaRMD1dAK5twPJCvvfEFp6aKcT8+ks1svnr3Y2r59Y31r&#10;t2rIw2iW4NmLpZUVPthGHbzTcWTmAM/7jAbIjV7CXhK8X/GIJ6C6y5gq4T89TUuESqX4+ptv3Lp5&#10;/bX7r5MdR5waVa9krphBHWUSawjNeZZIDpwY4AALAsHi+kIZNxIpWgo1//s//LUmnwJdaamfDvvo&#10;ehFnJ6cl/ob9UR7dXABuS7l0QWZqqBB2M9IhmmqudvWeIc0NCWsIA7J3Li7CBOTNYCx4XqwmTD3L&#10;HFVoJfi17hBHRtqWeqmTZrO9t3dYrda5ZZEqHQKg/lzvDrZ3jsA9fvT99z4n6T5xvrG1AyCAHxY4&#10;Knj1nPd/8de/Q8kBDPfdrd2nm3srCxXIBwwIlwf1AAvHhOZM6G8wAjZG8qbgWzx8Vn26cZjJ0IGK&#10;iSEU2CudlkqqLGSoi0kKkSbu3X8T1CGVyf/Nv/23WmS69ndPqREVI1+9LgNlyZ6JvqmBqXSBfihX&#10;6zCP2aLAIqsIbR/UD6jgRLHF3mBInEfdF/wsTFHQTbHiXmEJvrHph32dj0aG9Qr2/Nth6N8OQL9k&#10;PkYnvdIRwfjOFQMTDMcrzTqIoYZ6lL27tNtXUsLRPduIX7pJf1FLGL0vglevfErzM3LFX/qtr9V3&#10;deUaXj6bFp/WaygzD9Cz7zHwh4K9ivz8kZ9gv0s2QX+UBjE0xhzxqQWNXdEhqQe52mrmgWmAGk0a&#10;K4GFUg8uDnvcP2tUQTBYtWoLBDaA8oZcF9HuCH9YowPWI9GseLtUfBLruDLCVsgNaWltFTrueftQ&#10;fk3wGe+R+qUrMKWIDP3WlkW15+pqRR2PwCNlFLlhumw9fgr2gZOv2j5FfspZiqwrfptKB2QKPVn1&#10;DafClF+6Wx7aoDHpMRYcj24lI8iaYinRUF19bodD+LfkuiBvymj70QeCJC9WHlEwd5IR61aesAy0&#10;QhVdhoZU9T7R5iNhBO2wylaH7ch0rEDDvCDL+fGTo51aF/wWBSeBeep6obdz/LliZmk+X0pMp/Op&#10;1+dza2UUnCj0J669OGqqWYJ5LDJJipwlejeRzs54YLi2aTrQq8aDY6oTu+wX9CEen4ufIPPxxGRx&#10;8LEzSWkIoFfLbbGt8kxgAUpDd3KyOFNQ4DEBjTR+++aNtZVlHCrOhOdQbdYfPd/M5hNStaA1V5xq&#10;0fON7fYXD/dRTjiq9ZT3FUpjnqFKhsTS4b7JSjY6x7UOsAZ2UFw6TnlAXc1A4v7okDQa/UI++WwL&#10;qTORtXmsLqSG1pZUAYegNQQgnCAhMEzFJZQPS68/xAUE9xSTzLXucopDxaiKWpRYEVn9jOmqKLOS&#10;y/6l96//jR9/wEQQBgVxWFwnAW1e6ZNHjc6/+dlnf/rhw8Na7yQmuhicMbZmeOIYYfwa8i+SyIph&#10;0eSCTydK8dRi8+jIm6cyo4A04qxKqTQA0JH/K1rA8dl0QmVVlJGpOwJcim6Xtr7QA55vbGOC+YLS&#10;t76Yfv/15XfuLCwXp8/6jA0bvmZXfBIUDDyIw4pDxIO2jLda2GlUqG85OV+ozO4edJOzE3PFWRT+&#10;RZYP4L1XCKdUFK2nLe0CVjDTidGDM0tGP5MipY1AGoLdybgwRfW7c+JT2ZRm+5gnwkCBG0oSTf3A&#10;Tvf3L35wfX1a8rdTxWKGzEExOXWKOPzxSSaO0O7x7u4BM7LdP+ER0keuPRwiebBRrVGMdGOt8F/8&#10;zr0l6oNQijs52z/sPHx6oCbPcSmcAGWC26KHAOMf6WAgsro8HYrylWFSf1yeN4wOlZSp04MDIGgB&#10;dDeBvyhh1dD/gzGfmhjywBClIXo1vgyypN6900kJ1uNa4jQxCwJngo+jHsZeWMhOzJVIgQjEYrAP&#10;jk5oac4jZimD4cs7ZTXqxylkdIVKJ2K0gmQzGPSQdDvtNocpWKxxDk6HKoHC3I6KBlNTDzfVxFi7&#10;viTa5ZiYYKXMX+DUeYfRGhfHfGSE+a9dBSkwaF0LSVWKjA/AUc2XIflNHR7QE1KCoswEvGW1hbDO&#10;gZodsmNi+/AN3YAR3jGfBGAE5svn6+wkHBJOHXCl9jHlbTRlOhLrm8Q3Rt41eBThJeSE6hiEnE7U&#10;URxnuJiJV2vxjS2kEWarhxO71c7ewZAsGGuy2YAQDlo7swz8jdwuOi08VorjEG9ABh6GCuWMYHBn&#10;KKpJJPCwQa8xFa4JJO9Bw4WyIOd0t3pEqgzQeWG+SA/zdnd3fjFN603gYKCtwFnDe6kCQH/3zXUl&#10;aOif4xo3rpg/G/8SMqI20yKUyA/gSQerASdfenxK9YirCJQoQqGQcWXCVAMrHiw8iNn50hzubC5T&#10;yKbz7IyFwnye4UfltrCAJn2a3m+5SmYmi4PO8QuFVS4jMYvgzhoXmM+iKFJUsDQD9i0wV9R8yy+M&#10;nBK51CIqiecuQS58e2gLM2SvcIZpbuvYkImKuVVbdRUHsPeB2alwGKzJeoiaFgRTyDez55DzIZ83&#10;REkDIrx/D4erSxOAUxaJWL0Ep8KI5XBeuiKcCEoHHoKRFYVc6tUobkLEEwz+oTwRf8kdEcwUFc67&#10;T4M5jOQZevgNskmKSIyY8SUz7Epb+CZEW0ByWCzkmhXkE+dNTak1HQLVNB5PqK0qG/0YX/Z6IfzR&#10;Nj962Ut0tCZnI6Tdv8asU0l1UKF1FkfuiHTi+UZoyUsuoKonVHRphNvhGdEp5lxscdQRyE/QAKMF&#10;ljk8IWcCbohBZO7Ac+fkzGyeKJuE2Kek6BU12SSNAHp+4N5ANtl888irxOPzldLN9WUiHG0xItQI&#10;f6fnksTKzTSw9wBMf8wuAUAMBMnzEzbploKhlWEo7oOmwkCBFDPAnDl8Fg8GTkq9KfoJ+jN8QWlm&#10;eDgO5oUxBnQTNhlH8kVqa4ViIY20RyFXKueyRWZtAfVh6MUgzhDM4qQoEaOgYEPCo86Eaz2xaUl1&#10;REG1x5PIkbuu18maqm1rtzvcrTZfbFRxM58826aq6A//+Nd7B42PP3+6sVV9sVMDfc5k6J4h6B/b&#10;H0wyD4eV4u3drBgnWg4O2gpY0FXIpG7cvv7l5w9FOT9Hej+/sDi/+WITDRC+QV362dPn2Vz26dNn&#10;u7t7jXqzVmts7x5Vj+CDs/TkoUisTTuqTsH51HDScKqGQ2rC2qBVVB65j/JfPZlNqbMEG2POKHbE&#10;RmT+o1qjft9yRFWAA54jZ8k9NvRiVeewuCmUOrGwclt7vWO+sEPbBw0lwlWTS99Y1/T5+EuLC6+/&#10;dpc7Ve9V4OSRjkrocWe+tsCsMIHZrFgCQaxC/GA3I2cnE3oLsCFVcLeO0cZGHlkhhDdIqeRzDCve&#10;qHHiqDWo/ijH2ivdizdiFSk/4L1Axwl4O5wOKbrA3FQmXJubKgGEQLmlm0riw47HL8OF+SLVO9Yn&#10;PO0iaUbxsho4gNmlOGmB9pLSAVfdIYvCQizSvws1S2BXnvpannJJHAVxYlHNQsDk9If6ESqnpQ35&#10;zfs3y3PFBw9f/OG/+wX0aocjpiQ7pWTAX8Q0GWfdGq5P1DNLvzMUL+dD+6QcES/qkOqyl6X/Kb6J&#10;gk9NqPDc2ZSClQ9YtpK2YT6Y56LNnx7I/qNckldhzQ6hfIrf9gpA/Pg9YUMPcHPobOMp4+NEOLKf&#10;7Lce1NCEq4uDJztGmb2faYq7BSJr36JLQQyaEGS0816FzsON/3l38Ftv77f98Rv34DN5D/nmx0LE&#10;FX4f7fzBhLnMWH6Vx0glhCpcVQU9lUgsNJ4UngtzgLYYs/FT+irNzdEFFr8KsgDutXRmiklIMWCX&#10;MfrwIeIIsLtYTjNzmYGLcwWOYFF77Z/stIFtL1lY9hk1CVDTXaVeogzlZJyAGDUhaaJqtbNvg1jB&#10;lA4mTjVGaPif4FifHTZo2XQCCTFkQNmbS+UiNRNs5qq4oZWxKvHoJ0MniSR3qBo8tSA7RgqMXrBG&#10;MzVbZJQTsxykCUh6dvbk+Y4kqlQzIcWJ2hFlMagNYpS/LhgVwn72aZinbJO4zjjJ9VqLdcq8cOUx&#10;GG4SGpQ63ctrZIRFwAXHsxehTYT7hMKM6VlfW370dOPFxh5GFkkisaoV+2t5EmYqvUYApi5tqlqk&#10;/ztJK/YA73leU159Siap0FkwQSpBJK+GNlpmCAtqM+L0Ec02O5vkJKoEOxlMngOzqYaJoVA/v5nz&#10;RGqy35lcnMv1u3EIDDToHZ42kUGMEQ+i4DmTlzeFi3WCf3VWb/af7zY+f7LLv1UC/QFuqojhpptZ&#10;Q1VtaqbZfzAQnIKYKuh9ySd2GpOZ5Kg8bB4S5Nyt8WagummylaRB8E/o9I3mA88OLw33mjI6TPT1&#10;9WW0I7Z3a3/4x59sbR95tV9QWkbJjIYFs8c3zkag/Ym+CIZGst5+8WamB5U+rpOTH4VZvHnzBn0b&#10;lueKf/svfwBNiCs6OGzOtGCUAJPIu5a0ttV72QC7TfoHnmPevNGYVWc7vX5t/eCo1mg0njzbMBuE&#10;gZI6lTGbi2Jl4d5rdzaePccMEHL5loPFcQJBmI0uz22h3SjPPhKrCZemPL+wsnbt3pvv3H/9LmjD&#10;/bff2trYKs/PtSBWr67ff/udN95+d3FldXF5maFOFyowoKnbojlzkeYP9PmG3zATrzbbjzeqTzb3&#10;79xapFMNg58hP4zbDaNPHDIp1QhLpcAcJEDnV+wQXDIuR2XXwMRR2kjLRxB/sEaSf9HWzbipNFR9&#10;3wUOaBpPAsTIhLCkJcvuhrpqroYTT6FYq6sWu6KLnnDbpEz4pYRWYvEvHz0D3eb26c8J0fP29RvY&#10;dD4UuximY+f37qz93f/kBy/2Dne3N3BvYCOz2XStQbm4UE6n1caNNU8Xcp4P3rX6p8lqsK2dffZo&#10;+8VuDZ9Ry0RJ9xgJZe6GFcMco8gCaGP92s317LMf/eW/8d73focmz5Ss7yGIWN1sNVosfCgUoGmM&#10;nPS+mbXDM8jcvTa0OwhkqNjLUuN77dW720e1Q0ltC8gKfnwgkAjqMYtF7rm7/nobH5lXK/bZ5oZE&#10;c/iyzQ00LQUGClKCaR7v/NFSin4em6VgHYKZ1GKLajmiX18xppcm9dKY2EDIbFxN1obj8G/oHxj+&#10;GukhK/NscPwbFslui3USwoX+div/F7CRl+HM6FB2IHy1kSsaArcr9tFee3S9Xs8jFDXoKYcUrYYU&#10;TpEaB7r2d+QWhsUa+TvBHY3STHYElbugob0NK0e2KqIIpQCvHAPGTbGUnpHCgJo2cSRG9rh/enRI&#10;TkPqfyjSsuJMHYtag+A1Mlxk5OhqBKXCzplRIXj9wHAK8CVPLE3pUQkRfiDoNtiK0We5dtT5IKgK&#10;hGEaGQYCyzUNIkpwpnqOickvHhzu7LaoAlItnfOyTE3MTgh4AtvJM819vD2JTMQwDcyPMkxCQ8b6&#10;hl/pUJNnBNTstFK2RR4hPnM27JHroqhUb1b0iXmK4ls+I3Vmd6lystAOp15Wt2RjUXUyueQocxz2&#10;JSWDHSaDD4yWGPK7U796sHvUhhY6bGHgBe4TGij9w3vpi3BrbaFcSv/k9cX1YpresgCqDA2dnpot&#10;uggC/MUopBFkatvKoJG6xnwX0f8nq07MDloK92UIqUhlwAWStfBYZ+LknmkMSL21+G1kAS0JzD2B&#10;aPElnjtBH7A93YxmZwcd7YTYoTdvL6+urntiXRzW6ru1+mGrA88Jjk27RaU221SyVh/s7JHZUjNi&#10;KZQLBtE8xIESpXR6+qhGBvZ0c7u5V+1jIB49o8X7kFQu/4Y+VbCQwUkwic0OeBmPgwS4Mr+B/Wyy&#10;iIEOldsLYy4WE3PzChOz2ZlmE2VwCbfSvAeOJ49EvJzAfxEVRjwD1bGRBY9Pr1YKf/2d299/5y4o&#10;MDgN00QloWrZZaBp4mKn2vi3P//0wbNtdDewE24AcZ4E0YtRszJJg0fxbftSJValne8UVZPJKShW&#10;gl20S07hGAb5bwVa0T5hS05UJHopgmzopExJgiPQGtFTou6WhDlPcGUh9/03F+nFl01Mz6fpzU7L&#10;DsJZRUgzAMLTumaOiSfpGTgJQ1nMtyHJVLQ3B5L6OKZNFCph9IGdroPNWcs2THvxBLVeVCZLgZg8&#10;0uMBbmQmC6kfqi+MhYkTBNBUQaj1SD8URgZPBEYBSEy9CbdAT+ew2SOFStE2buFPXr+VwvWmJyHS&#10;HGqb4MQMAPDEGbqXm9sHz7cPP35OaVl/s4p/eAxyw+mKhcSttfLf//032A+4LroaUAL9s09eEF3z&#10;wGCdI9nMm7mWY/GIYp3+eUeCkeIlM/GxwwF0Um5N6YZR43TFZ+b2SR/ZlZQOcq06AgEZxA+6NFqj&#10;fI+FY6oKdWXyg8hZn0dzxkHUGfgsNeSFHHzWaeY5qbitHSa8KquYeNKU0w6micaGxul4j5yqsx5h&#10;Ae4gcyaTl2wMeJI6MZzTvBQR0WlKjVj1nAbWIEkU55j1dHgsPEGl8VztIxfa+RX+SiDNgeVxgfaI&#10;8AmnJCr9DlXrzCuqWGaSMZKDUJ75OfA5KbAHIxYYTf1fV62w+CV/FbkPj4Q+djFufAiHAwf7/KLL&#10;gk2npGlqZRL7jsrswSOBK8kwOXVny8nFiOBDpiqfEsxIKuZ0sN+gvgG2dfyodixtb+UOhG1S+U89&#10;G7ISTDCQq/4FSoPn5J2CdAZ5CHjTOcoZJ2NUjsL9xw/n0IAzWX0EBoLaYHJJpsad0wYFGPL5xgYg&#10;TaE0I+LgxXkpj+gN5Qi64vhsrLq/E3v//roK96V2J0eQ3dWLnHWLh6edkcuWm2iohZ6Z7D5oRmug&#10;rWNIvaStKc8P9DNdKlYK2RIx23ypCCyFVAvCtsUcLQGzEF8kuAjQlcwRppC85EcXauBIE1SmjVGx&#10;kc1ibmdnVOh9gkjTxWQDjEntSgXu8FTRg7UW++QcZbsU/mgriTwZ8RtFSteVc1F6nDSM4waM+ii9&#10;oC8BLvyGeA+OTLsr3V4yt3Q9wa00tqO5wjOjAgb2qJkpEe7gb/xoR521ZP419ZgH+pxy3Epkaz05&#10;1uNw4y/9NfgELDbDTFFFj6LAyEGPSF7MXbK44QuImfFkZvDFMAlvdGoMrBnbxDLmn1CYoK3f7r7j&#10;SUcmAO6h2ahLpkcvu3pjR2/kVI7/zLpRUYwyStHIhv+Oq5zkiYngLKuvOC8eh42CIBDlyeQJW73B&#10;Xq21cwA7s8vwADorQjg9byJaqMbqUgoYMWSJwNW0JoR0kpIMvYOmJ68tFyA4z5cyQA+0jgf7xH5D&#10;dhatnAQAks3dLpaNFSZSgGT5Va4JZ9zS5GK8cjA1imDCSLMKeSBIxwl12mSXdgsJHgd9+YA8qXrm&#10;e8A9bqHPcbs9YnhF1DF1wGO8GSzYwRnY0TD2S+XFlSXyYyVimrnSHHgJfXTAgHN6IFIrZDZTqCYd&#10;EyVImD3iEkipR9sTc08mHG9G3T4FvzJ0T59tgzg/erjVbPdpmAPuvLW5//DR5l61+ejJVq3WZhLt&#10;7R/V4Y33erV6k9B3F8rPgfLsSHQSItqFlRg/iVM9fyc8cAswt7RQF9SehnqW5Td/+kc/XbuxRmKg&#10;2WjQY0EO2WDwxWdfPn705LDR2NzYbDVboM/UfTAQKmulp4Gnkx27wF8I2RR6BOFzyOMQtSpwrAK5&#10;1+23NC1VHBehiuZb6MX9MgM4DtEjgX00SpNTVJcz+tp5/YkQyFHCzHq3e6P0wFEN9efJvYMmsTFZ&#10;DVfOaPoysswo0Oc7t25SU4xItIjP7lIpoyepFnufJj874+/lgYCWe18AQWltBhKxinow86BgYSfU&#10;ehd7XpJwSnB7XQeDIqIcHw8mVn6GWR5X4zf5g7ZNAcVzECIDocQeroV0R4JHpcVlYQFTzL3PGG9V&#10;gylXdeE0c7tCQxQtCJSRtA4jDdLBzANxpsJLuIMRYi6C71ScBTjgHuq8mY2Y3UOtK1M0BVZPQs6g&#10;tsHGPxwfaeh50KzZezdX58t5Fuu/+/e/psGHblgl/KLjiHWj5zy+bQW0IQD11Lss5vVW6cA4DPg4&#10;aOQHAy7+vfZQvccEbuVmtIAjqrD+oPkXhYbh++AMhWkZvaIzaPqMgeyXYtOrUfHVmFlDz+lCQGi/&#10;xlcaBdrR5un6ZBt0R45fD3l9+ZFdCIPytfcwPnzONHxVX/pEfB9UPgJqEEboyg1dlZd2KPr/31c4&#10;5yi+tj0IL8dL0fmiUbnyLr8tjLzzuIq2o2coBQDNWT1D5bOZpRRJxMt5sKvTufkk7IO5YrZUSmPw&#10;6weHZFrZMonFVsvFdrvdbNGJcIA/TH2IKjoQ2QeeUTN2IVZs4AkSUbk0f5FKfmaWVuNsMkxho6ji&#10;4EvfwkaE1JHMtwILXBt3gPLY2qdntCFxqHwEk89CZoazKfB7InLOQhtDHg9LAFHpkF0jSSlQ01oj&#10;xE7keqWGCSx4fIxNEcxnqgY74BHascNj9h9cfDJ5dpCURYN2TehCHjLsnOMBZLAkKCz8Vwuw1QHF&#10;hvaoDVC1UG6HQS6ZkSzlZ3FYVZnbI6dIglzlZQG5436ogmAlb9OgTJXRCdHtHd9HWy73NXlB2zOG&#10;mqDBBdv4VNw8T0p1YRIaYqfNI8xNThRWBaNIY7qLck5X6xz/CDBBEi1ZShe5Z+QrJ5OzRYosVRx9&#10;gf4JVKhznBUJtcUS+TyCKzRdGkrle6LFozk/hpiu5if1Dp2lB3Rp2zlob+3XH25UN3ZrTfSkvfsE&#10;YCwsBa6fe+cS+VEyaFQxsdsS3ZhDwLYKrQV0oAmH5+Rk47AL+YL5dtjimi6ALJgU1MGg831Mj+iJ&#10;qWwS+pVy2fQAvHvr2s3rq9OzqU+/2vj5rx6iUidvjHBCFgW1lxNgfXZMSoAJSfQYXKYTWvMJSrbK&#10;2RUetEKtbL6wvDQfL1RulJI/+O4bvLVT62QxdFQH7h/hMJAqF5VAEmfQxtXoexq5LSuGW4tONT4Y&#10;aKp3771+l0nxq199yHYdthxu3GrOE3n6wRRyX3zyuTATmRz7co45vDUqTgb5NfvYm3k8vgDJu1RY&#10;XV66devmu+++Q/BaLObu3L0DRPL666+BONx//d7y8lJ5rnz/jTfWr9+8eesuvOKz6SQqZhKvk3QT&#10;y0hICo7ZWqXwYGO/ISH04Y++e5dpyfS32hYrzk1XYhRlqzUinqGEz01/1U34sXKLwpmMm/LOyGF2&#10;FoQFYmAo3JBXb7ThaqqLPRCoesoEaCFzLvWqwhoaQOGULgAPXcw1lxCm1L52Tg7+6PraKgI/1cND&#10;hgh7iK4XKrGcA7DmrXfeunHnzvazZ9RwZTM5aBDAyhRpsSjwGgXY0bdDOtlEDRIfJ0fy0ZdP4RhK&#10;3oqMi+nHQaZY+O7UxPzCfCqdevvt+zDGYum1a8uLP//V04mT1icffXSwswn8PuyzTuPsc1SBugMb&#10;FK3T487ZCTXyvdNUDpRHnJ79Wm3roLFXp7MGjrRsr3U2ZIkM2TEIxs1kloXZhURvhOk4cRv1KtAy&#10;DmZp9K8WmJYajyvCo/U3F/a/ZGg0X4NlH3+N3+IWmX6sX/saGyrjx+Er/O4q+uw1Hv3JCULblIhY&#10;pndaLGJ8rMtv5KR5f7t0AP4nG8foUFechG8yoBXjXyaVw1tH3kJU4+L5Gby9yGayLVLXq+5pIVSM&#10;Ev8mHfhN9gejDU+uoEVR0zA6QrGFV4qesqJKiU5g9cBewX5dM2GoAl+72ei1oF/CuJQ2sZq343nj&#10;UWvfgjkshHpAMKlm2jqoE/zmNkl+WaQCSbkE1Xg9CzGgQx2DZNLdafUcbaU0+kezMaod4OTSQQDW&#10;UwVNaIo5wBTEpD398mGDd3KF7NNCn0flYiwQnPlARwj5Qg+G6ii9pMI0sMnSpOXenHnj7y5sdKGA&#10;vCfLesBRQ7NCkYbq72bI6iNrhBouEcKZXFN1S1R6Rq4800pZPSiEcsDcFFIggDZ72+LAUNHWNp2c&#10;VHE+EQ1KGdPDi+nden+vRnslrFUf+pQEtDHyhFeCkmdev7n87u3lH94igS7cnggTjJZdk5J34BUw&#10;aEHVgszlSrId55IFTEw6mcrGC+VMTl7M9GwDqvNJnGLgdIpKd91v9WgIqZDPBH2msKGbMaV8sKfP&#10;BOinnJzYLNYVBWSe19ry/I31pU6nx65Cd55ne9Wtg5qZazgVAk/YdQ8OBodHXdBDsahsLmTn3Vsl&#10;QBYkvBzggyFKrq/VPZPOq9wqE+PNzSDmYWQh2wU3UTsOLB52f/IYsm3h5WmLtP05KBuQkXDVBHlg&#10;ZJGOh2sri9s7u7OTp/FUzutHq4CrmJkCSBtCbQT7+r03b/yd331v9dpCZbEATuPNQV0r+bi2uPML&#10;Kl8//PLZxw9fYGgwTzhWwFvpHJlHsR8AoMETmR7gh0RvLBPwUSlyXRx3IE72wSFoQw2rQPODjTeE&#10;foAprEj2Q4dBmo1CKrl9VY2JHKosggJgme/luWwll3737hIjUIB0jPExPsVMnZ5KaVhiallBfdLw&#10;nJ5JEpPVDMS1Qyaq30llikR7PNY8vIrE9HCAahgNpYHjAUmt00YxXaghcIc9wGQJgJyrtwEXl8vG&#10;Qa4aRydJBL2gbnSHZOWB4MHbmPXoe9UaKvRVwn7yIp8R7eXJoyHI8ovt/rWVDHg3HrPV6vDcLmid&#10;+9XTvX/x0y/+3UdPnmxW6ZEoMY2ZybW12fm5xPXl0t/58dvUch8eNaClVY9aXMyzvTpWiyFCwY6R&#10;ZdKzL1HXRdafpz02NrzBGunBoktFXjTmMHWE8+jpW9aN1IvhRG+nqkvmwnDDcE0kBkDiTFtK2CaJ&#10;tt3wUgEZbVlQ0C7l4oUclRDoH0izC7ZFs4OicYfKd8oeTLEiFtakjEpP5OdPkb1KxpD1m5qlIWE6&#10;Rlk7rNFeB1wVWgY0LMGpUC75lIi1nIs14yvnMhOzYJ7aOpjmgbZoRRjcE8UBYnu7RgFf1DduGr61&#10;xVko9Prr0WJULZalLMTEzszyjGYqpWSteTY3l2dWgAVp3euY0gn0vp0GzgTxIBEPI5ADIu7Neyj4&#10;l8L1Oc1g4byyJ2sCu2lI2MAdblAxf2qi58kp+wOuBGxlaHzk1HDh1NhGQLnYXcDwK5VYaiZxyoKE&#10;ma5mcqJ6YHMgj2ey4k8y+KBlagBP7QMdGpEicBSXSyOPrG4EGB/tDLGpMkQiGtswysj8QDjvH6ez&#10;5Nth37NVKrjlnNX9vdh331q3V8dAs+9AVzGmAtFdWI1WHSRPNh0kOAAu2PIBjpEVoLkbD9XyiKml&#10;Mi0Bp0u5uXJxMZcuZiE1Z0rYklS6mErRCFTwiLx14aXObZr+EEy+Ultuxq0pyHJhHSJJQ834qdxo&#10;nif7w4PHz8AQ4SMQiDLxgPmCD0R/P0aBDAD6Pgp7p1S4ytICfYaUDQCMaBNgqFg6QZ1bla10DmTo&#10;pZ7RpTMwgI92VTqky80WIKg6R3QYgaJVQGT+TXCUxgtJi4RFY4pwtH0H9Nm+h97KcAlsMqZ89RVQ&#10;wkD3GPtTHBn0kuwWgS6MJ/Vuoc6RYeU+jTTrywLKEftmNG6e3JxNeo7Y7CueGmcg7mGxB+g5vEb4&#10;goA/xafhEuw6X+pqWDDDkKLh7PCG8Hmh6WKjYFIF7KEIUz08Ahx7trEFVNlsIxeFplCLpugH9fah&#10;aM4QlKT+R6grqAKSlEidUSW14CtrQBMMqJ5sZnpppUisTaImk47TWBOwl2HSKpqaAGu0brSIWmop&#10;LQFsYWekCyhEJbgXYw49Mno3q8HouQIJRZDTCcBLtagSdgojgOtkUzvpnxqAkyiHSinC1mf0gZvN&#10;5bOLq0vC6fK5lfW1fKGYyWVLc3MoOMuGptNZupZK4AJfYoaSIymEACsjjW1uSbRheeiYAJRTMYI9&#10;VMNPUUvoMp329+lodPLJVy+Auenq+dnnz9Eo/OSzp48ebW9tH7zYqiJ50Wr1NreqBOVMY2WATk6o&#10;x+QeUNXgwoLWIUsJOPSw1uKwpWKWc2mGuDOFMELt/SwmSSA5WDubRER7cqrR7M7Pw3de+PLLJ2yI&#10;VJG/QCiRWvSeEIEa1fInSsxASaeKyOL9fEhkWMd7wXgEEFGpb0m9sNtCMeRfM6Bd+SBU1B4LyyOK&#10;VnRRo3Zcwj29KqJqBg2VoF5AT8PJBqDP5RBkaSmQmoV5xKNkySCYyHon+0VhOvupJFCY6ApZLoDg&#10;V1eWibFZMid9kgpQityG2+COZcmFmGsG6hTBzjEwuFz6pdvsYmPk3TJgNIbCX1FzP9VNCLdyakrK&#10;5MaFI1lAUU+8AjmyFpETQeOVHWBGoSpuN8PeQn9bAA44ABBVKLMNGJM7L7LniPlsKgFmS5RPZIoc&#10;g5saRkLIbZgAnXmg7BCoaHLBwD0gKmFbMO4sBE5up7uAhofFrNDqcuECWyAfZl81PY7iMnVD4hNy&#10;x4EPlL7X4w1gQbmcu3d7/csHL37+y89JJWkJI7StEzlBFLyMEHdptuvr6i/Gcayj4ujl43s/4ebl&#10;y4U/SQ/K/zXsG134pbByuJHw7ziUHX9zGaOGqxiDpzra+MTf+ManvfwKl6GPqPPVKDQOvw9SXXUA&#10;AP/0SURBVPG/kbxjIDp9M97VXUYKLQpnLm/58sSagj6a7B8zTcJnPv6Vaxt9r9BlPGraSayU8j85&#10;zL5yyHDD+hpFyh46Vk24+Oj5jTEg/S4EzONnqf0hAp+D2mxANOQu37iWoQqT/WFxjtZEU2++TZYu&#10;Nl+BkKPW7bWD7mG1kc9WULacnelN0v77dHp7p05qWIWBUIEgv01PpmJKsSjMdOV7QF/Y1pm9mtDA&#10;nYk4A0lpJ7uApRxVKSwpy8CAEiYkIw1ChiEUIcrDjWYf+nK2RHiKrHEpc9jjp/+P25mendFmWc0D&#10;bBuwIIyGWrekkyXsExJNlP4dn7RbXRYniwuzjU9DcY2VOsymQeERXToJI5LExd0XcOq42yGMXyy6&#10;EP0SCTgJRb9iNIhQzXOllI27sk2TtCDDFMaodBNREvla0c0Ip2P4yScTM0RJvJnNk0Oxb5Bm5URu&#10;xK08K3JnbvmmBoJia05T2iVVDYYHUBUxMZEs2CKwwijZyRfC9VcSHgm4BMlr75wBNhcDWsHZ+dau&#10;WFQIApChU7ck0gvnp9Mg3LpUkU+1TtX3/MTNJEiViTTQ712IyEHh5XGMqrKdw/7eUatao7uPFK/1&#10;CYlmR9OO9aYEZGLmIpZAsZfORRxKAnYYI7XdkR/sZlYaTAZk71D1T9wjfhyN4Nji8DfyuTTuaujY&#10;xsaF988zWijnqVQGk2V4Pvxi46e/ecywY3fafbkH0xMkJPrQkq6Vk2uLc2ul5PoCHUeUzGDvtj3V&#10;SColwv+9DZqbpj2Txl/L12988PqN3/3gTXQeyTFDFJH6EqNM/XucJhk9Kk4V2UgHFLzDTbRkKwFq&#10;Vd6puSMi0Plhtfbi6eMHjx4fHtRxuzNJtLBwaPFOJ5ZXF2gzWN09NNQ8TsJFQJglI7VYDFBOIIGC&#10;MMvtGysAzbdvXnvzzddpxUnZ3J07d0qlIhd87fr1e/fuLC8vLi0vlitlV92ri/LSymomlzvsnpUr&#10;C9MX1On2gLvTmVwyk202G2vzxU8ebQIWcFWMJXYTj4PAEwiKB4hFU5EmlhafiKmIIRWFRdkpoRWh&#10;BbxKGmTRuF+SuDwguTcEGmQ7vCCl/+sNh3sMRlDsBCm8SHIRC8mHebAIabah1Z1IIo/kP5GQ2kZN&#10;TDDUWFLmyCePdyG/o2MD8+HtO+sPnm+fDloLS4v4jU8eP2HJ37l9/b1332ASZTNJEA6cL5YOsQBq&#10;fsV8jo4cwhLIlQFnqNvK2d5h/dGzTY4WLKz6LI5Nndc1juLNWzdmpk4nTrvZuRur6zfuvv5u7bCG&#10;rEqpnC9k0KPE8J4W0xhi0W9Cgr9PAkY11kwwQX542jsHB4f15m5djrTXlNrVhJWIn2BXU4/YrQej&#10;VoqRobw0EzaXY1tyudf7jU6YumBu/LqMEV5hk77xKx3gSgbza8YlXMwYYv7mX22ARlFVlJWVvxhA&#10;armvo3Rd9NmAjY4+dNUZ+HMto+5UeLlq/l99nS8/RN5jx+ul98or0jFsSUaqgHqHlfEvRyKClaMP&#10;u5olAMWj+/ChTTvgu6CAoJc9JfqSpXHxAlITXqrNtmVVmELVBQQtoQNRPwnZPUeprSYbIDQ67e0c&#10;h+BBVbQEDxBxXW3DT5C+XLERVRNEF6YK/sgx4508EiNxmmqcCGCLM7NpwYADfWYVZlICiFnNrF8M&#10;B1sxW/iT57Wf/3obcwtOTSClJxWI9h5YEAq3oSVniQRBlN1384bgp1qgTNaGZa0z8yvLDzAgyjYI&#10;buJfxGFhBVJOGqevACmepBtuQ/kE/oIQjncFAB1oWEHhigM7O+TfWN9SNMTgUV+JcGUqJ2cy9g7U&#10;wxYga2O//dlTAtmBLFRH5GcAKOIFdCbYYF+/Vv7xm0tvXytxoexUdvVVmsPBtQNNI48ilXlA5Uqh&#10;yFjTRkh6f7RgS6QzwOdsfxITgTWYq/WGODuyaZM0JgU7k4YQBgLoVrjtzFRSgpCMkbAeU6EBu+UI&#10;Ef31W0JsYCC9du8GjYIxT+zJQM+bVdBnrPhJs0sxxYD0dLdDnF4jopQZwcqbO+t8bzTHPL+QVJKK&#10;PgYoZLk0ARDOko5fOmTyPKQUXRFBgOnrHSrtdbMyrCFMYf5qzqlCIf7OZ4BKXTwKAYv44hyUgB/o&#10;CJIVeT7NnTAlIeL0SA/2BzzZ128sUpUyf30tiYZEgIqM69k4StoYc/N89+jDLzdf7ByYBUEvvmmu&#10;LJkW95M7wkS7WT0qqUINcC68dNirkW4YlBbW59fee/roAZqYFZC/2Rlp73qpmzNmSCosVy5X6iiq&#10;X+Xvkh6WwybjiorVB/fKBKEC2aEAD+MI5/LRs4u4xW3sOLFqGJRZYnOanoA0KTsbzgL6nJZeCZkJ&#10;XRldOI4ga+NGKPiifk5z2F0mpaMlB5hgn+pwi9jShJjcBU8XFReGB4io3u7hONFzAcATLP78ZDLL&#10;xMpqqyrmp4GIM5np/b3TTz9v0VHwp589J4peoMOeq11r3cEvPn/x809f/OyzJ5glzovjxOitriXW&#10;1hLv31n/wb0716+vwYhGDnt795AJRHoCBE6w8Sz8cYlE87hLeRBSmBDRSI7iNWmsXe56qFbCBtFC&#10;VAMHJcaUV+DpUBmg3Ul7uwkQljZGMQ+cB3kusafp60A2DXTd8lwWVpbSmtiKiM/Ml5VyY/px+4+f&#10;naEGzJ4n/lhwIVRyoSfL1LdPrl0pSV3c+Sn6YYymJ+rF8eCi0zzuD+VaW3Va25ctjvZoYSiS1VXx&#10;h+q0BT6TjhJAp5jV81SRT0ikOgbXnkUSeFqyRVy1ZTXPCb5V4hcUxxT7o7sijbiGtC/YWpOlCvss&#10;/BiadUG71ho1qxG/EQiHzihdRPbZkwF2C1lKs6ZKqVO2CEZRXBa5x3hf2igsRiAuGnfA5TITCZf4&#10;BgRJLVeEOQig1OacJCzTtfIIDmvD9+9X2rTuBOedjtfQQEdFHXUF5qj8bplP8gHdDgWBerKyFyD9&#10;FGHIa4JXGtYNl0fHAmEUYB4AHq02i0wIFe80HBcnoEV3duP5TgCgeSnVCDqBvcwky3rf1DQ0Abxf&#10;s0YEe3BfXGYqkeF2YXnS366UXy4XlxDNoDEgXdbUFRCPzZAprBrV7NOFjb6tPJgJAT3BoZT2EK1O&#10;bSoYCPTXeHxMLHXXUXc4dBgsGE35LSm4KVSDmwi6ZbLkrFQ9B8MVGcfwOKX0J/deVbTuAYiWDWIo&#10;hGoi6qucc6DyXB4kcDM9PVXI2acOQglpOTlmEckmmfTE1XIk1rNxvwuG3Q/GaKwqTayrIuK9rBoW&#10;Tk/Yto0xdsSogxgtVgTtIFqTQdlYhc9iiaBUwE1pv6DAX0RvVdAzA0DZrBxHJsccWpVgBL5g9HLg&#10;akzLwakfmb4RAOqHHlAaB4oaZ3sS8vTHFuYSalCaTnY5fHn96MjgBQGPlnqGamVOm5T5I9Dc7WGG&#10;6QDTaPf4TfVI/NMaDbxbvSas/SG8LWRfcPKPVd0i5Q3E/qgtkuQfz0sCSpTnoOs/OwONmC23rIkl&#10;tmalKDE+DBi7PskA8Y+RLuv1WXtfPtpeW8wLo6Que3qy1e5ha5hC3JOBYzkoDkNAqwW/UusdBoyT&#10;0pGV/4izhtKne9bDjOYlHSi35GGSl8ulhcVKsZyvLJTp8sc0B3GeX5qvzFWY69RLFktFbTGKD9XR&#10;nQ1OXouY09qVFEoZ3pc59+6Dx8DJKQIVufkMBs3J7t7B/gFU4j46zo+fbD948IK6ZwTa/8Mvvtjd&#10;q23vHQIHH9WbT1/sAkcy3owrU49hp8kVkLXOYu+Nh8MwqgRDbGxNDYYOB8yO1SQtETY2D8gz89Z8&#10;MSUqsoETfwk8lWAcAmpSeWHwYpvbdBJsqxu7VaTN3UNmXnRsqmlI4LNLk85h6sCMUGlUyEl4Knpz&#10;USaXhwhORAMQyjsy6mKlOSNg0yGScXADd0bCvXFrQzQYq0IKDmT0OdTqSUpY7HmnBT25sTMXENby&#10;mQR+FfI9/tQpnVW5Mdhz9DoNaJeVo87RKb5968Z8uawMk+rr3Ps14GVm8Gn/Ed4dFSSGLVLNqc4n&#10;Jdsih0wghbTtyF8n48VcGkxEqXFZL00pK7NrWfE2ZoLJ7C464CCygjhAOj4K2twW//JCmBkeE1VX&#10;/Im10eqoLt6S8SrOUKkj0leuh9AD1dhRHkLsYfKamWuBxcY3yGqo8EHyTWqlgu5OEN/QDuNmCGIl&#10;kNWdRJtC/V2tqKURCOQsKWO69jCg2b5TqQTwM1ku+fQAAZajdTCgT82V8+sr8+xmv/oIGGSDZamw&#10;RFC+aSx2Lh0mRLhwsLWjyCI8ehGfvWvZDlpxMEyhYKP8n0v/15+J/qhvXoZw5c2NX9q5x3ve5a9f&#10;+m4MbV/Fbb8NwPVN6CvU2PqSI9yZvzA3LjlK+vXXVDi0IkQEG92Abu0bZzKITVQV3TvfSHnDEiKB&#10;YTZ+XUEMxr/7C6LPimi/PnLfMj6vGOnR+IfrHz0pO4Xh3Qrixp/DiYxqG/ynyLjonefFEgWqcQSi&#10;cMTprwa2Rhkm4nTMPumiqefc2f4e/cHgHadou3CLtPvFTL3RZ+uahx+thksxClXRXA1ejopFaAoB&#10;x8qsT8/hc7YTkTgu6N8AOWqyXM6yybBBijQKWcaCqmxTrGO8Hs8ejSKT8hjVSqdjkVZT6yaWjNxi&#10;qUJh4sgLUmV5cFhjUWDUlpfmlMMzoMv1o62E/4sxqVaPOD4WrVwu4Amph71yT3J8WPKsZcel6s0r&#10;qPlURTas9Hwuj6sQQmJvqkKofTuKwKHnIHmsJaNyGVdHaXNABoRqMLxBcectR6i9wgwyHUg2UKkp&#10;ad/TGjcURghuYOtwcX3ISGkLBQhHwUOulqwgSVFcUtgW+DyWxTyjwIbA1fC+lEpA5EKOSH4aWTc3&#10;biPYpy5mY7vFZsKGhoAKoSWOjj0oNIKTdr9PGHquxeV054Mez0jdZvBgUc6lAHC3dgptWc3+ZJyJ&#10;+QVKhooKHhIxGdgsVUQ8rlCbycNS4wEegkM4bSjOybOr8w2eBiGHQcYBJUKq1Tu9qJSz6FQqAez3&#10;c0Dc9OVKjiYI2XwegPOnH371Zx9+CcOD0XfC8qx7Iq3J8szZ776x/oP7t2j4wJ0U0olSPsuDxiME&#10;h1VlFXepyCMKF3EiVel5Mbm+spBcWo8fD7731h2oXPRCwXzS4Z0LoB80XG4SIZWVRcrZQKxJFLSP&#10;quzmbsqh+mEcLXmVyBtTqNuHE5fjkf3mo095vEwwcrGUJDFPFufnsQ3VnX2h8SMAOkjQBL90tCez&#10;BmcqheSN9eUb19fWuO35OXw2TvjWG2+sLCM1k09naMSiBanUvlroCceEsC58gwqAYvHG9VUxyOIo&#10;fsdJ9eNm411eX6mszBc/e7LT7HRR4WQ+7te7FeodWQVQg2QII8cYugvPiZGnDQd2FlCGFxLSDlrQ&#10;rCSGEfpsJE6L3FlYKdw5mx4RIDT3bLeEYU2gTjCjaczYTk3iWf27n3760RfP8Ki/eLw5VyysLZed&#10;B4a2MPNoryGRZZOEmXXU3s0kMu+8uYYjsFDKt5pH+BX379/5wffeXVkrP/nqISvk2bPto2abpbC+&#10;MofsDVsgwmpKe9hpQTvuqyfP9w9rmnW2rPxj6O5yj0Wv5Cd/6Xfg3Jz0Grff/AFtQbnxuXJ5dYEU&#10;evM3Hz8g+KVarpIlnkniVOwfdGg0jWuKnGosQU9PtATOm73ep8926bdBATVuHXkTTSHzIMO55LwE&#10;ITm9ooGyDZP/HqQ2wo8hLxrt0OEyX7at1t8Yv/7jAGjzX658+hvf2mW8fMfV78fv/dovHeHYDZFw&#10;qvbGbx7hEqQOB//2axjjzmMc/JUAdDBw4bzhpTybPSVxGOgHjqSUN8LLP0dvFmXKMKqZE9KTFTCs&#10;gCDUsbgIz9GVsXVlJ1WBZxE26bApmShMKoj1T+aLJdYRUZvSk/wvYNnCM3QptjFswuzgIDIhKyN5&#10;UawOZqvTZkHhB6pcEN8RLBKyJQtqfEdqF6D/y2hG9l3Tw1NlFAnKzOGuI/1PHlNNv4mCVbeuHKYV&#10;ObgHAFY026lVoICZKJ2Q56vHB3tVJjHZay7JrpDcfjufsjWKYwBzYM5afh0HQLYbIS5cWHhl5niw&#10;p5PNNafF4YZSO9rNolysSAoyLUKCkDwktWZKFjmjAf+6jSdAkUijY9KGn6NewXX3vmLReVvDsMNE&#10;VnhmFjEB/sSOcdTqf/Z0/5df7TzcONw5aOKTcG2xWWR2KKeABpi9tpj7vbvE68liJhlap7AYAXaJ&#10;hDks2n3CDKnTJ9uuYizVJlLEzIkojRK9RBi+JlIuk2Onoika1Fd4Zwg0046HdLY0l80uwiKQvpul&#10;uaOsq7ZEy4K5Yjx+2q/T2W+ISum9W2tr19ZmVb4wddDqP4e2PejBdOn023WoTL3z6sGwetgVuQis&#10;AxULP++Rsx5cfg2eCyzRCic80QQtV/J4GqrMmSVbbxjYihm8uCcPnNQv1cBA2gjEjxJHVf4T58Rz&#10;nnkD85FnwBChDsNdgFO/+8ZtfCr6C8N0hPIsDv4EHEkVlTJKb95e+sd/73cZr8kTCvZHfqeckxNw&#10;JKYCINfD7b0/+c2Dzx5vALkyJxHBgs4JepsupID2mGb4a0pvwoZGJXKWuXXW6VygspmaOUe45vR0&#10;7p3f/VvdejWVK1QycB/ofafSfg5OSEV1PUYqJBW8J2gCArG7fYiomVC1WI5MdZwW0MCdmlilqO82&#10;AbEUMs921b2M3rZSrRFyfiENOtWyiqUkGRYXP0t1jbiZkQfpS85MHg7Os7PqmYHSEuuOSJ8BVj+v&#10;GaJRqOICQoHhcAYwsLkcvRNBvZCDi3NJuQxJbcWtcosppGtfFNGPhL8FHZV5N3VROyS3cbK/j6M3&#10;RFTl5tri4toiY4l0xh/+8tGvvtj46NGWGDHwbLN0Z0uUS4m7d2a/f//2m9fvLOBYZ1IMyLPn25AF&#10;iELJmyLtwpnYAchX51MzBOlktekqzhSBn8FqE10guO5mQLt+TPvYOK6IKQbVpqjcj9xvk3JoBEV/&#10;tWNXKWvsyTbJBDB6dBaLAe57z+FveFxM2XJ+Bi5ppRDHQWZLJBZnp2o2hi+2AHMVc1qKNHRK8/X4&#10;mZKrSqgUTV8ptBjgraLVKn79RLOBr0mtWpy23xKPvpjIZGY5OMsOOrnw0xM5e6wTb9qzLCPrbLDx&#10;iBTovuUG2MWWPAcBZXuH+2Eaq4yE+CPW5WCvU6moN7QQa8KABlNWndPUieqSpk+SSREuCdMH6jKq&#10;TRJyoPCZ4369yfuJsCZXSqm50mwll6BFenpmMpeJNbqhkcYoCAV8V12jOPgU8rHwwQHE89MmyF3L&#10;O8VDYA8PQCgbOvr1hewMlV8khGheymaVY1akZ4CFeFYAqrRtHNW1K5tirFj7AQ67e7cLhlYLEMOl&#10;DAzQoOWZ9Uhy+RRFLd66ZeUeP9yO/ZXvvymhgun42vx1Obsz0BCmr63cqlSWkGIBpqMhRz5XLhVX&#10;gacLuQXwkGJxFY5zIpFlS0SAVBU80s0ALA5EKGFD/CuDRPmJtdSZ+jIFpiwCtAaaDPsxc0LFd2qH&#10;zeyQaZREvUxuZLixpcAv4IB0i4ZQgsY52JlYzWjACXpGSpgnD+gpSviRqJzqDMitsyESmQTYBVE/&#10;vuGZMMTK8UlMBBTMOTrHacH8s3WqAPb8IpNNHTQ6SD0amnBCNaIjKk4zfdParxLsUEl+cNy4AYmK&#10;j8JLVSOKKBMDYMWwmseuWIIUtzm/0mnVNBeKJRM9foXH+Qq/arQjj/2k0dWpwlSUMDvvYWy17OUg&#10;GhkKs2ykwsE7A8AdxlnbLzMPHZJ6c2NnD/UFXJeNnf3NbZoV1J4+38YsIfsAAwh8lDRvDaPWG9Dm&#10;QjwRIEzx5B2ojlw0joxz717nMzR9LeT5Ho0Y9XRllwR6potxvUmP1OOt/RYL8ulOnWcKv5Xh4vg7&#10;tLzb3EeistYcMvRseQZ4mdMKjENFtngx7tDGIyAa4XHgtYsUzb0LGo5hqHAIQsqRF/0ozF8rrl9b&#10;WVicAxDP0OoVYUSJOEs1F2gc14FL7HboNyofTkMWYa8aqEDJCY0s+Nf1UDGKnjQPuye0fqoe1Kgi&#10;/+rR5p/97FPm8MbW/pcPnz95sfPFw81Gq7O5c4AX+wily80DdbOkgyXT8PREiDsMfbUrCBIQosUh&#10;JM+PCnI8J6xbjZG/6HSaTOxslg1froiu0jaMh86gLS2W0UuS/8ocdiaAPAtHcKZEhDvWY73RZYzI&#10;HECCcLcN3WaYeNR34BKwszjgHzv1l/NQy9rQ3NpcbqWSg5sMt6icnaXZLilbxdKqYNBKgpIQjjlG&#10;wygsCrETy5wbBikIXg5rLYixECICQIdFxLPGquXSyfAV9DEoicUGMER7hy3DFGGGnxeKudfv34UO&#10;McQHdKQqZapwIHfJMwaKkIXM2tgBxckw7hC9U7kKA9BqnJ3B30KYQiVVYRGJLKnGj8FgylaClnMw&#10;rsZOCTktrp7KjY52A5jOVPII72bCXNC8BK69FJ7gyLsNNz2EccTVYAcKs1eF1gk0On5t3Ra+YHHq&#10;kaHyqY5GaiHKZJUNEeYuI629UnlESZ84nvflqZ7RApaCAOS8K/Mg9SvtYNYhOlWcr3BJPyrhpinA&#10;7iQhP0IFgA+2P4bs7p119DGRgvkQqtvuobF48X608Fy0q9UR5khITnibiWDbaO7IRQ0TyR/xjw5E&#10;omdzheNzdUP7GrisD4wet84W/j8yry99MPygdwQ8VKDwbwtPwyy5AqqOp40Ooqr2INM8PmU4QbSl&#10;RBU7uid5EJoW4f5HxEy/eQyWe+W4ZajD9rBhjq7uSggtmO2bEbV/4zh2jAx//dadyolO+TJ6/4pB&#10;+tqvRid8+cRh9Ix0RuMw+juoSCCfar+VvqHfaEA6PttB/p7MYnWvly+zFcTyVLYkpgkSctmZVBbe&#10;4uRhdQ/LAY8f7wE3rFPvN+mv1adbYJaaqUo+y8YH05hNhZksz588WdgZnU20bYwejVSv3DtJam7J&#10;GTI4nslq9uCezSrO0LZAypwW4bl0PpOEks2uRf27Qo5pdwuxRKPdg1PMEMaIbZnh7LT67Y5acpMe&#10;o40YndbYiff2qigUYSKxR5w3n8/4G8aA/YPqOQQWJSjP7oFllICb1wzEatYruwV7NhtFiH6j+l/F&#10;ari/SvfyqT5ElCGYuDwjnGNooXQ5UyMR0C71wqHxgwrR2PEsTCTWJ3+SRyFc2kUqNA85FpCdMc2D&#10;1WnnxePnZhi8hyiCOE1Vw3Kd1UVZ5dsS01Ty2CSuU1Q+cXu1I8Xof6CNmWq7F/sNQjxqYHmyi8WE&#10;VHul/+nZKTMtKsRsggyloACTfbRpWA8P5sEJhb2twVRnOEmNWdBd9P6vBI5SnqO0FmijZ5f5amFJ&#10;a3K5fFyV3foRPJSRhYtab7Qw/dI5hT9LqxYsurbMKbjDCH9kZs9nJoc0AVpZKK/MF/DANrZ3//0v&#10;Pvn4i0dD826ohCJuRfGQE9xazH/3/s3r88UHz7cGg/7T7aPlOdMwkglmjsotte8PY3KS9VhpB8CG&#10;wLDyaCpr199azH7w/psIcTCZAADkkpF0Ikq3lwu5gM0Wtx/DyS30KRtuteggofI9WXkhIDooxVj0&#10;tDw7X19b+Wf/n/+B+U9DaZw0joZ1JtvK9KZDrFen+9cF7Ezoo/zYaJOaJBqZmS/n1tav/+7v/Qhp&#10;L1HdZ+JvvP6GWlMA3Z+p/56Tglwc3wSCqIjr3u8upHcRmy6WCuDveRLyS2vDRlV4Fn57KvmXvnPn&#10;f/yzz+SAnZ4ulXLwAnm3ZO5U0WkLEcNOTbAgU1Do1ERU9yg5OWExPCaqFuxQuVOiTJhWuMRwPImo&#10;vBWZTmzNESwo0bnZJO79XrVWO2rUjlr/5o9+/eD5brXWefBsB0EM2M3PNveR5yIc2DlsvtilPGzw&#10;2SPc2Np+jfzvAFr0vbvXIdw939iiBJvpsb6+euP6+sbjZ7dfu7Xz9IXyxYOe2uaoI5coMywK6A5k&#10;fg9393d293YOjjw6NmYmoMv2ecT5Dcvvf/2/+QfLy8uQjXLlJVotslGx0AnXeSyPH+0IvcDL6Rzn&#10;82kcnhfbe9u7VbezOuFmcTnoUkl119OdVq19TGG+28UHU2u95zH8LEjaRmdkYW0lxXSJNDdsh7RN&#10;jjSuog3/qsWxtTDxKSIruAQ1pEUj6OeVhjYcQ0TAMAqjHfmbZiZccMCUx37k1cCGGRc0N+wW2Gr5&#10;tthuglcRrOYrjuyb/21ugD8jKaKXP/5qANpvHs80X1JkarUaokEOIHa4mPH4XP2gdrxwqeo6RXm6&#10;MU8DL8HRgEV7HIDpK9Ilor+K1gc4RU9woLfJKUoxLLZm/FSVrOE5OPPqY8p3sIGg+odxkOsMMxEE&#10;6Jh1Y94EpApMzsnAmhW+JDAv10ew5qJRiTwxHdpFjoKB2XMxiAi/iuzgJ8zUVWbKczCbIuOSZs66&#10;SI8sz9RQsnaQB88eP28Eb4dTY64ZCICPoAIXbtmSGUByKjxSlarY02lYGKjHYirxT4ljYK8SA/mk&#10;YWZFDhKbIpCcfCaXGDIy3cHpURMgRA44tTf40cBY3goVFYLY8IWngRkmJUZmsUenr5MLqM2uigxO&#10;SyBHi3TNrZltM7l71AF6Rvq51hQFi0pF0ATiJJLoLOX37y6k86UfXE+kaBGJ18w5uR6rMnSQVVQB&#10;yMzxhdThgLNJKmDiEuphAV8UlI2wFN0qVSpKmgFKkOiBIrqxrc1Op84wU2KbIC+WOao3CJZL2RQC&#10;ohR8sG8TQWPflcJXFm+aAR+0+qVi4f5rNyUKRrfY/vGTvWa10YVeRKyE0gT8purh8c4+eVl6Lykj&#10;D+ykCerQVnNCY+ERNrmYpCwxtXQJZ2aX15YWl+k6y7DoGSgqVAqaShd1KMYN8YhJuAxuDzsfwfPi&#10;Qp5KXMYTFBX41x161F02TD8e5fxcfm1poVRKVvcbREykaEXrQTzTXdHfuL301u2Ff/B3fqx0wekJ&#10;/g4TXCXXoSKTmaFoJ/Zoe+9PP/7q6eY2bDf21YRZwDwoFUuF7iyIE7odFaxjEGeuEM5AOh0D0RWT&#10;FB2DTjM/d+1g5/nu8+fdTo9dG69PMK3yQZLXcIdbl6n7wjFGCrMljAM2rZy3ypmRAD1RQ2bcjHr3&#10;dOOgrfx954zSXGiOu0e9ZyiQttQZ3oIvJ25TTCNN8fD4JccTLXpiopLDVRE1B5VQCcaenF8rMRMm&#10;IEEGFiMndiGc+ukxDnDx+WAxS6dKnMTTQk5N6lierpxXw49O64yFAlyoYFbtjbWInj3vN+uIS1jn&#10;anaGIiqWzf21uY8fbP6rP5OeFoUDhII58jrFVKkQf++N+Ju3V96++f58schkadZbX376uNtpkfRJ&#10;S0gM+bscjQpoBMLok/eF+oQDRtALxhUieiI+0A0/ec02tSTFvE/OqjsUQZATHiyJIM8lsFaog3Y7&#10;htZdeSMCMjeleWqxMfw0cVNEbmNReVOavKAJJPLiacSsRHCO1xuoAHXTaWhVnIqMkd7jARZUynCk&#10;M7SrwO1nikEMR5uHHoCUH+G6TA56UCVEWpSzDYRKeaUSz1oaaokkRR9ByeZ0yxarXMxMRCf2KMRk&#10;x1bqPcRCrHjkJrgnd3dTRxPukNklfSNhMheoW5SKuEfTyUwSj4wxY62QcgVJBSJvt48dmyCBjVsE&#10;W1dFDDhLHATECySH/Zke168vTJUzSRCYUiYuyUyU6M+nD+t9BlV0Po2ozscmJskGNaIRBBqZEzkH&#10;XK2Ulxgev1EGpkL6QjIaIprB6gC6/P+y9p9Pkq7ZdS9WVVk+fXnbvk+f08fPnPHAAOAAIEAQIAlc&#10;XtGICgYVwftFoW/SP6IvitA3haRQSKF7yZAlaHBJDgcYAIOZOWeOa99dviq9ryyn31r7zexqM4Mh&#10;efP09FRnZb7meZ9nP3uvvfbauCvAPadWICPxqUQbenSTzDp1RKbygJmQTcOjxXoIfSZAUQaU2Swl&#10;aIRZ+mZkExdgWsidKFVVyJ/XqmcPH+6k/sFvfZclkZ3JYhSyMzQbyVMmMgklF7mibF5FnKTAZtKM&#10;vIizDu3kK8j3EJNGcEy/m4SoYjSLThiIoch/ag4uAW+wGtWPsyYg61Gba5K7GjRQrwFxT/1GpNLA&#10;o+KAvkLxIcgBYkyZgl06j42xMfNPd7BTqgTuM5ra6i0aI8ebFDsGMUpTJ/Z+74oGXeRVsCm6Si9R&#10;Y7TvJIKztCK9wSv1Sq/hk5PFQpYzYXoYbCW/pDOsbCfXFbvcwAdVzlkCzcLutY8TvAUiQzCM/jeM&#10;RvmGGjkFF1gVzwpfmP9vABCHof6lX0NnaFS1MM6j4AAJHTcFVbg2z4hhHrAUtPVgs7g4JgSaVuQl&#10;GJV9XPl6C7kH5CAgd2DWYGTgZ+MfI7jIk+Q4QvhJm6iWVULGVBAx+wWKwbH3NBCGZdY2p8gpIZa6&#10;uozYPQFbKp8mROw3RSrvk0DbJRgoN3i0pBMoNwZKO6g0uZijWpvEC3W0oIjSvSF9OUppibow4Bcw&#10;pIaL1T2DF9lWTQm4JVCuFRmLbmChYM1IsqwgElmCRuQzpzDMiDUXaC3FHIaig3vDdwDgGSYyEtyY&#10;dEDPVZ4c+2XobYXjJxePHcSSF8+2SkyMTz9/OlcoUhgLCgFH+89/+PnHHz9ickBw3t49+vxTRJQO&#10;QFfJJ9HH/NlOiYgCyQiAe1BUWFr87UceC99MVU9LNdrAQeRhscGbESwtM/uLTl2Q7VcxGWLF3DjF&#10;szeubVrjOMIeLVF2BX5mtUvdyZQDzI3iEWy62ygxM0U5UjpRrim1zMHpDhCfKwFTcLFnMjmTiRhh&#10;jt1uXCem9goQEYx1tzHEX2HNUvvAqNISmjkInYFsRHQyCcdD/7MQBMcQ+oznBACftAGUIdYDPT1H&#10;lShYu4EzSHxD6s/a8vkmz7pSa3AkpiKeVnJRY6PXr6+/+dZbeIKgv5oFJqtOmxzkcgJ1Dg/gmMmS&#10;mGOThoTk0o9VTQQNeRuABgITSUFLnqy4AC/H83pg0dMglm0LhaZEoBlJHwEzWAb8N8kTIY7GIJBH&#10;nqUWhIrz8WwWgmSaz5OOcVZWFGZxAS27hvuF4gxmQRoDI5C88EE9avoXTG5kwsgoqBMYX7TstGEe&#10;XZFKgSL+C0TTwyg6n54pxEmDPhimUFDV81KXb/e/kvNttQRVtTPYWjXKjc1QlCCmPP5sOpeem8t9&#10;eX+LhArMr2iBZX0XTppEwsJJBX8o7B0Q7wZApR97Ej3EPFAUFWHbEO184QPPDd/z33vi+T8vl4Sa&#10;HH7mz3/Fx73MLvOmBUJqVONqkq+Hk6nxwb0eTFo9g9ikB78NJmh82JQxkaUjALZ+oM81vCxZYn33&#10;8tnjxv1OzN7XBs+Dp/9zbs7CZ699DdHn5G7+M3nQg6fiQPn5M4ob1OgwfQxFCzQ/F487IaIad9ek&#10;CqyeLQA8c2OD9g/qp4HBzuSka4TRwRngu7iGePuwN7CrZCbVq+bijKTH5MXEEtHU7Ss4+GDbOCoq&#10;6mfJ8VEqlnrqYq1S/aSIQtsO0uUs4R7bv0gLEtygVQgJTigYVvpSuSKlVkzOIu2MC2law+JFgU2u&#10;5KYXsVOp8WvLqOLPYq/ExmKVgWITVrrLEnYAl5xl3eueoFC0d3CI6SRcYQXWGw1jnTK87DJkMDVb&#10;JGUp1E34Mu4h7nhHwnw8aDwqTBA2nJ9B4sWMCHYn5ZPulmYKFbnMLnVFDCJ7tEIWFfNKPA5cGf0x&#10;whTonxBkzQJjEyeeV/Wly/cSD9jHdAGT2uecsCPD3LBRVckOkJ8CO9e1BIBEnIY9h/DkzJBwJPnH&#10;svOq4J7ikbjFYuxXLA+urXc2XW6S8hcRBo/TiLFq2nRmEvn+QbmwU9GdnJ5Qn0p2boqn7bbDkZip&#10;NM+biYCBVsKQwuldRosI9WU9fTtt+BzKl1n/lN0JuBlSM88Ftrgsdq9fIebAezzFXx8HDaWBHnqF&#10;KEVsLNOaIUW7Zm2eqbE3bmxW2h2e/n/8yb3/7w9+Ru8iAGd2xtNeixGDcwyK8eHNpd/4ys25cTgb&#10;jYNS7dFBjT6K9fYxUviAldevrCtjDTNkYuy414IABYZrSr0QAbyO3PzCjY31m9c2lgqFfpMCo4tD&#10;2Gg7Jcw4lW5UC6JYAbOFEi8xHnmm+fxMLofpDaKkqX4y5uGR8si5z9Zo5uHnn/KtDLll40OZfKHZ&#10;6JbKVVWkaJBl1thJNPSxVdsQ8U+qBj/48N3bd96qI2t+cfLm3btvv3mnUMgQ1wvd88o+6aE3andV&#10;MrBMA/hoz02MWEPuNbKI7HQ2nV1aZ/wvek3cBWgUK/PZH336iIXMlvmVtzZxIwN+41DEKnjxaE+i&#10;eYYjhtqpenYijxN96jVBnEny5jXYPS7wWVWLo1aE7MUdEe4s3SqeqLoZK/yg/G5vj86O7Z989uTx&#10;PkJv7nalQnj56Nwv0TKTuVRtbB/WH20d4kKShg/+TbfdJfD46KtvswaYNnxld3eXqbX35DH2q35w&#10;wACzYVJwqpYL5t7TbJ14p9do4AnCz6jUm5fNr56Urf7NW9ffff/uysrSnbtv1Go4mKd4Hq1mk7R0&#10;OkPW4WKuuETPyeNOA1skHdWx0QePn/AQlarX+lE/jFq9c0Buq9pqyE9MgJvh6YZP1lvw8Bkpso6n&#10;F3ya55cXH4k3YmG9tN/a0kfX4BdemkiDjW/wnZhU8UoOEwGIAr7hh186kKN//zY+Gr++/PnL6HDy&#10;SWYjjPzk4Ely5aWPJbvni2eLhfPKFdh9uPT6BQD08FNDAJp32HCJgV64dQ2+BJSHnx/e0XOhDS9M&#10;2azB2AQ2jXT/y1coUov0F6jah44Q5aRy3V39HdWWGsDhs1Ovcny58x7SLBAvR0crB23heG1ca3YO&#10;RcGKAjmdWKVqqpVs4TLxAJzj0l5lTJLJwnER/yW1qTtiIoI+w8NBSSnqs5lYQCTEIAQi406AuggV&#10;uuV4uqBKA8mvn5xvbzWqVUpUxf7hhK5244jB4GEA5SGYZ4XjraIHsBWk9SRhpG4PagGFoJQZG4Bo&#10;gphjQzHWLCUWdnf+badVPgYbK7I7ZLxQWyIvSGston42XFfwSsIi9Ha5kFBSfmmmwKH0k02SOorx&#10;1eZsrNc/+8n9/R/d26N61YESIa9E6gjkMX/XV5dm8/P5qQuZwtkC0hFSnhfpOoWx4+voRIHk8BYa&#10;sjgDpAkYD+jdhBI4B2h8uKmmMACG13kfaDFKubqcAYR0upiXO4H/sQaxGS98AknW4q3V1RXaleKb&#10;4z+gJS0mygW+Arr+H7z3FkqdxBMYsYc7JWL5UrVMrEQ8V6o19krHB0dQSjSusaQTHZgIbDUySXsr&#10;JdrkwGmmZAtzV25cX14mwzraqLZoYKiiXjEAXAiucTNhbgzMTp0RpiczUrtVSRDOD4Ih9DWYwNcK&#10;dRSOHAtzbWXhn/7Dv/X7f/NbX7mz+cnnTw8q0MVo3Ae21qcsfW15ITc78Q//6NcgdZNBESApyZEJ&#10;8uh8N0oKINX8+WePvv/jew+2dkgUcnmzGZrcqrpcBIXRCTVJhFlPq0ZYzyOngOeOOuWEsIpRsNVH&#10;bb4effE5XMqDnX2wRAw9GWZUzqi01qLDySFGtbxvaAzwBcK0sHwEeMKUpVqO7uspSWu8J2k3gyr0&#10;z2odZF37tbZER4/qvUqru1vr7dW6FLJQKyzhFLS8TBeVW8XWqraf0mGhj8BSbppeKatFFAjGFzKz&#10;c5mZpTyO5cjuQRMvTB0RxUhTijibBjOFzATXmE4G03Tk5WhgNbrY85F66bRR55MjzSbiIei00Aor&#10;VamdHhyIOon7e+3axt/6rW+/f+cK4/Nv/vSzjx8dUUTGKFJvOL9EQ9yJb747/+EbN95/49sAijhh&#10;O892f/az+9iT9ARFyQALEKVB/hUtbqwvrC7PE+n2OpRanNKmYOC3REdBacPK+dRacLMjRY6yZcHj&#10;AhJNQigTt/mAuZ0OZ0XyU1wpsDKyeNLPwbqNZrIwtzSzFubJr0+DAZFoT6cnWk3usd9q4SIil3lK&#10;cwWHLbqOmIFQp0HFIANMQn8Gpp0YyWZTuJdMpZN+Cl1mKuRVZeTUqkAfrW38zC4GR1+UdJBwC1AU&#10;8sWCv8VTVn4Ozkm3575NIoEJI+TUUlnLyXJqKAhVpMsn/IQUD1A1d7S8mi7k4d8A1yjcILMn7BEm&#10;9wTFJSfAIWPkFeiaCLlkBkOhgrZOB9h3ql6rgHgQXWHwNheJdkB+5JkWMwswlVEnJ1P3dL8tqNFw&#10;v9tgyqJKxMyccI1+MvZ6QrFF6u8IaqFjFynOEGiDKwNqDAMaBgOwQa8Lo04C1kw2rlZqS7SinRzN&#10;TInzcT6KdDUSUiK9canmMqKDN4V3zmMFx+As3CxYLvAbFbEUEXz26bPUH/2Nb+MwHZaPwr4Yy5Sq&#10;UnjDEZOQCnRvNzsmgpild8zxud5er6WEqrAhVE2N8fvJM31QuRF1B5kzOIAYLKkASENHEYX2R+Gl&#10;II46NA0AuyicqPE4xg7GKEQkcUvBrU+YUtJoBS/FlXQdvSa3tnNLZ+APYNl9UkHYmAuMo1o8DIjA&#10;vmST/x1iBZ9Ofo4y1q4WREz9zEX9NlfsxO6UfXZYbaqb/ACvsPIpMapsLc+WkJJhgj6rPmAqqRQG&#10;zUaihKqa5yiBFTtfwhHwFUaFENNRW+wA7XuN5/SqnyLoQyYsKBcWbzffXOdKFA+iD6Fy0yJIqqWx&#10;G/RJ3BCiCCgw+8GTnfLuQQnrWao1+UMRZQlGOUWsehBKgPL4Tc5WHC5Ct3IF6mNGolXKT+DsU5P5&#10;tJq/s44RDzFWij8xwe8pyKV8FLdk5whff2R3vwYhBoMAuk15rwLsUXSCEKsAEKQf0oTTDd7UoC1L&#10;IOZEygSSple2nAsi0d1ugboSGCD7pVIgq/OwqtUXld2XKBNlPTBRCM5cIULhXLkfAXmYGaWkqWFZ&#10;KHIayyZofIIG+5JTwtM4hk6vtYpMc5UhRXSfebOvPhRdZHDL5Xq52v7xx1/SP/SHP3nwVx8/ePjw&#10;Sa3ZJDR9+uwASk4Vlg2Ah1Oe1RqaJBBYmIfMzAHl0+5srPDIRajds3wPrRHxw9WZgoBEeutKaggK&#10;kZa8lcHV7u+412ZJXd3cuHJlnbCW8bl8FxDlxLyjfJV42CU8ipUtk+9OnxQ6IXJCl2FU5JF0lA8R&#10;8IdKAsTnFXkiEpHPD6sUpZ6OPNGJEcJgiM+sPqJNTZjTUR5juS4mGnAGq2wujzMkPH0wpQfev8Er&#10;/GFIx5zoUhAiIBgcQTz6AKDVuCy1qLofPUncMBYp/CV0YNSntQuFkKcv3tzG+uqt2zcBjLpNNulL&#10;1aOkH62RGIYIMwVMLCjZ9yVKkX+Fu+m1qM0tKnQAoAG+iOXCc+K+nYxHfArRD7AnoSAsK/ZEppYY&#10;zaoqlwRHhrKl6Swbtp6g8lsi4GEAyIGI6GEVF7hyPH3H2KLv83XMGxci0QD13pTt50GD6cfgyPCd&#10;I6hnBT5vDwyQNanlJBEwWMc5uUdHdVa5s7yGAmPXChgb8khgG00m5dAmResiRAN3+ajnpD7J9ra8&#10;NAdP7bu/8g5SlT/68f1nO4c4iPxeNsbuXqhG2pHgf1H3kEzsMJUvxqrPp5LlDhOWgt4dBlUBcQ1f&#10;QwjUG+OwsOKV4NJfGAZmL/zaUG/sqi8c1yzuy2Gqx88fi7/j8/yN6PIAcdY7DtfiizFWIuzEmy+G&#10;/fqEbyAEh+U5B0Idx8Y06ttJ+Dc8m88c7LVkYC5d9/DHV+Prl8bs8pfkIrzuIL/gPY134ooMbsox&#10;iZU3AkeQb0jPn8FA8X5wa203FM+gfJVaW4WwOUPJUzpjMY0cVWxidKoATalL/OkRSwarbYcFXadm&#10;L6YW5rLziwvTBKjSXBKxhYPysziqhHCSxCEaFJdKxshMK/wbdi4q8ZXZdvOWUPGTX2hYC0PK+pqf&#10;K7BNwzHhvVlgWRU8k7RXbmtiOjVfIDSgDQpuqISHsGIZNYzTHmoZOVYkBISxXapG9WrijUlgBH6E&#10;HGiljo7RB5GjjHcoslQmPV01wgotC1ybZcMuzLLXzoRHKW6wYmsvTK1TliE9Jyg2knNgbA4boHJZ&#10;Nb3B3kwuzuWJ+YEAlFqS56MI0n8EfPO30HfdbsLnAn3GMLETKoq2P89IUqrM8ftwJwdkfYYRo71A&#10;i0j7LU5tWU/slEiMY1Lza+GRSL54k0ZgiAHCWJJoADyXrrSIXEAeXIa8Q201VKBwAZhA3G3wAlVz&#10;0Cbg4rgDJWe00jg/rAlUiE0msPiw1TZKpGDHe2djPREIR3qno02ce1Lhrn5ld4uKNqES9ILr9hRs&#10;a7RgmlMEOsv8WVi7ig/QO594/OgxhEJElVYXs8oLCq0++eM//+IHnzxkE1EXJvKLUJOUCTwhZf4r&#10;71375jtXDnaPcmOnePCrS4WlpcL//Y//6u6NFfTeVhbzkKmRwuTs0ZRYNHdlLQWziKAE4Tqdeev2&#10;1flZCilPEUk9QVT6qEZszIYletRBhedeWCp2mo3xWbVjR1mYgAW/qt8k9NHDJKx0AtFFN/JSxv7j&#10;f/yPpYMj7oJdw+x2Fg1CfueVaimgZ1MCY9/UNNBxbMeuXln/wz/8vaWlJWlMpia+9a1vFGkXRpDg&#10;XppiJ3iLkfSwu9DwCExnk0juwA75dHzYWwMxz/QMxZALlf54c/8JO+TV9UU2g/tPdzVBKEKnAaZr&#10;ArgEnjlaU6T1JTNwTo2w9nLmoMRhFWsmPH3XZumkkiGxKpzKRU1RlLSUppza9zAelmYT9QQSw16l&#10;8enjg3tbZdwV06mA3hAn0Wtn55C+5aPTaHaxv58A5zBWTvPrVngKuGorC+lquQkUBkON66pWKpQY&#10;9Gp1EvWMHAUUCpxUS0uCR9dJkRprktlCOy/YbdINc9rek1B3yiPhRkDUKbpHS5ueHFSvs6Ro9cB6&#10;5uf9p3sIn9/7/HPMEgaNDx8eHZHN4uCU3Sp93j8tVVp7h0iw9QA1VLEx3Lg0QFpV3lkjitHjCAsc&#10;6LOt9nCL8UB440yQ4Vc3KE2XZB9wu5AXXz7R4K3kyJcjlOFbcUnDL78axXguhUeQ3I+/cOkrySGe&#10;v2O9IN41ac376/PjDzanF3b1S9f+2jDqckJF9z3gbb/g5V46iNRx/ZIfFvrNz5H9508lKZAyPhVX&#10;r63+ueesrwaE6l/plzqmk7UvvbxktPYIstSFWwVtekP8AH8xIBn+poxj8KBH4cCqzKZPofcYFNqW&#10;yDqJojKnoqiSgaac3Y5luJfS2BHHxV1z4S7GogAhtdqs+HxsTyJHsDNOqAzOeC5tOUnrsrsSE6IL&#10;IbOkQo5p+TBcA8hSu9nf2ibQI+52LkThoEpVk7sfTfRq8HNFkLQMsyqtpfYpOJZTqgh1CuKnwnEj&#10;VipI8tAJuo1xBCXg+UrmUXqbImKIMdrr0t++3kSftr9TESOn3Dh+uKdGRKiXYtUxb4x6hPYx7Kov&#10;GROtSuXXA6+PozV7Z58/Kf/Zp9u0dItPmmJ5vrKy+O7tqwiCbSwXR0+PZ9Qe2YSVi5Nqo1OudxHt&#10;oZkBLoqrsU/5Ols3zXtUs2+soX0sBwZWpT0TSda6UkTdCYPsmRRS+LdcaJ55MDmZnUmvzeUXUQNU&#10;OyjkPqbnqJs5HyFzhh28trb69ptvzs8X2QKJUejlc+/xjlleauAF+lxq9EuU2pKAGBWVGDdNtxRr&#10;MSa2DbGy0yqPh6UuABp/g5Ndf+MWShwk0pBqRE03kfPT0Lm7g6w0D1dZNKrCkIriD3IEIvRIP+lU&#10;iDU9/dy2R8KYo6Ob60t/5/d+9de+efu4Wcc7+Iuf3ts5Krtx1wUJYuRTwCr+1//89ydHzzuNJMPH&#10;XBb7ewKETqYYU/r5o/1/9Z8+/fLxHp6gR1IhjgSryXayhYHtUsckdjbVYKfwHHjosSrJvLNa5ZlB&#10;Mj2F75yayV55+MV9QEN7WVpgQOzM+oBBuf4oMrC9dWcD8V6VOsL/4NPE4HqC0iml6BYXF3eLHDgU&#10;3RTIhkj3cgbHUWvoafwpXVK3HgnZKAmkB6FZLmnZDjOnkCVYF8cIzJvzLxQRmJmdz/Gsz68uF+F1&#10;gd5IGA2Z4HoXdjn3RQCN4OJ8UYherc45pE0ufuopMB9QKZYEArim1lEJTa/zre3jSrXLiN28vvHd&#10;b733e7/2DptOq1r9wcf3d0sdnHNMwvzSLITcG+v53/7gzvXr7wtEAqup1B7ef4rbYK6D1qfGeYTO&#10;ivDZ4d9nyuUWbH4cM8rhibEtY0t5k0A8eGZ4SGHJgwCK+x+r0AUmOAHhtygh7V/Hik+0j3x+abto&#10;zSrpoVQnIwejBd8KBfLVRaYqNRYIlSgkr5T7iMwo9yJWGehzMIXkLStst54PcMssEnqwdCniE2xr&#10;JnL3vFq5aDakKMJcAoBB2oWXCVv4t4IEGdJcgYy4Olt0u8IymPB05ELpmFwS2JeDFeGZXmS62kxW&#10;DDi+zvVInQYmJSc+hYim6JtCl4IpkZAJVOA4RUOI6L10gd8iwNbUMEHAXcTlUeEA7yGdcFyvN5j2&#10;ZKluXpm/fX2pXGkspkdnqMgbn5gdgao7mqaaJDUFetnsqcEOgBI2WtzBSakqzaSB8JzIk2kSEotO&#10;jJP8mu3ebmWQMUAEeVTrMcm51U6X+wJ9RgZWWVFPBT2v0Dfmj78iGwBMR0IFM0UXVr4F+YPUCfNQ&#10;uRDa+rlLWa3ShXeBm0xa/7PPnqZ+59sfkugq1cqcnZnGc9KygS3bg8ZBolG6bKL7A+JYmkpgrgMn&#10;zqodA5HZaRUkhitph1jhFTsHnhRvNlTPqiwESglt1JlRYXYNPgxcph4ngPQKRokCgBObPR4gCS5N&#10;U0ppehBUz0kxUfXgaWrfTI9f2Jn3E0X6wHhMM9aflBNCbMu5j6HAGe9EBZCEFBK2tCxFuAk8cO/6&#10;iTcfhpk5YDCdnte0tTkGZ8QAqzcdvrTbp0jMSZUZdg+H25shRk1ArabncaJ3OpNUJM8vbEJrVURX&#10;y4C+8vIIa/4pAvTK01MUSutWDgbf1X7bjqkiewcjFA3tHYGF1uEyo6GBBdjaO9raO9jeL2E60YvA&#10;3uHs0jKCRyD2jyRKNIwWnFaRMlcljrZBcwu1WAJ/Yhxbw11zVS5u5S3B66oD8xiSzayqe1OPmsdS&#10;66zcFOX2sE4JGG2OlC+sw1ciJzExA4CsoMHAquocRKoVVGpxFkwGUV2oGijmRPg2I9BbTScwY/MI&#10;RtPGIT1L1bNaALItm7Aq3gFVwxH8eB4mAa0O66jGKQHflyKHSqWBt8SkBE0AVhbufnKys3fE9dPr&#10;7+NPH5dKZRQt6C+8t1/+5NMHP/zLT3d2D+n8Q1OYyanZR9tHqPYhnsHcof0Rqp3SiPAu/SKwDV87&#10;wgY9epkTkDtxykhdSHSBtH+EXoyGJOZFIp9EbEY8ek8JqGQE/uLVooRu56DTaZiZQ0w4+uTptuz9&#10;oOSWz7MdMicrVbXGotkNEICsoTvUSOjI7QVaLUTlz4BTSRUPAWiWFutRMuqRGL8EQNtOaSNnkrMp&#10;Ei3xORSqHTqCwM6qwfQofh5TBkHh8dVFyRN3JPyVICzhMTvhfwHEo7yikgcB0qkITKrXEkdO+MWc&#10;DAFicgqMA0pW2gnOzlDK5nTYClZibN+bG2ug8LT06zbrgSwPXxZhckMDokdRCUVehl+gWWHwJV7y&#10;EwfXGDOQrIw0xYGHvRtaYIdtKEoflNJUgtj9uzijY3XdhukAJIG0ul1AnTjQGnnYUyocU2cJ/paO&#10;nlMj/KwS6JPjDCU4ujA9JlkbGDKkQLTkz8Wbg8LMvqTEkyxFPJiIaiyQ5yxawmpQYBp7rSSZbJwN&#10;BehtFZfxSbV7YitSyWFkYiKK1lNQ6o4pTPMupHhrdNd849Zmqdz4yScPKFmQPk9UKzrp6+9qXg9W&#10;m4NM3b1yLbBRY/J65ofSXLIKYvwvBZSXNCheeH7+3osg7Yu/178isZOE3q+YUAfgL8bW8ZmXQVxf&#10;pK3npUg59uNoK+TzBOlJr2BjJJP60pzzcS5fhn6OSR79m41Eux5t8PW4niSijLfl9L5uO7h8+6/9&#10;+bVfkrPw84J111++ei6tGq/X5Cy6U8Ge8U+nyM/cgClaCyAXKNcSR9NjCA/o7OaN9Pz8BAjkTJp6&#10;NzLk4/i1nI2FRL5Gus7YuMlx0opoRLKHZCZnIel068dXlqmlGwUuYlLqkbhLhjxTgdzJUKG5xTUH&#10;m0zSxf0+MZKk5yRBpR0zpphXIlQp6dPQOY21Aw5NFD1LFKjgk0AKx0rN/oRoUvVygWreVC49jcTg&#10;IsrFF1TFiq2gRktmjNXbnSNKMJpN9dDr9UDinNw9ZQPC1SZEYwegww9Jecs3eblgMItU1uG9SadK&#10;FBLSd9NTcmLcftDXynrBkxnBLHc7tChQwKPwjVpLFfSNYASLcKLS086MKlYdiK+FryJ7EEszHpAl&#10;p5T7Z+vkKsTjNILhHslCak/QMx3oysQSVilffhoCEmV3cDbBKzmG6qhEgqb5KkXLJDJ1DhOMJGsI&#10;9g6BXFLb1MrDNVHZnbTy3QqNGhRlMsEyyL657lucjmblBI8TJxUpyEpLmeBwh3iFZZH1Y6zte/AH&#10;LxykjvCVG6c6IRKlz9lsMEbJTNjlMzJDFQ4OQXp985p8oosefO+xqezW9i5YSaN3Tsb90U7lp/ee&#10;fPFoNwyilrfylJpIy3O5r71zLTs1+nS/Pjt6lhePHrB1aq/UePPW2v/xX35/oZC+trHAdbEfQKnA&#10;yWQjVHxlCX94UfyKFt0LyHFurry9uX7w2aPeUbV1WGM7Z4OHxwisiZjUSaNV29nu9zoo2VEIo86U&#10;jQ4BIj+zMFTGCXsd6AjPnek5Ovrlg4d7u/v4zxcnbTMnRkjhz8/Pf/LZQyIrYz0JyhjuIs69BvZi&#10;ZHVl+X/+T/6+OoVNwPYZ//pX32WOsptQqG/BEwGoAmJQ+55UmwF5vyEp7GSnpTgSPqkRQxHdmTbs&#10;fWC1oB77+/tTI8cMwupiceegypWQjiZVjHAW33ODUL51Onqu9j5sKxyD2Ui0RoWPtxwXUkSzSnvm&#10;EgNRoi5sjLYTX4ASKopIaXmtRtYyvIeV2o+/ePpsv5Lse9KSdhjkwG86nb37zls3blz96lc+HJ/N&#10;bl67eu3qJlE0GyJrTr0QLs7v3lh+5/bVpbk5svO0G8GVBLNJq25R9YIw2hRG0lZ+AlyPEgFyhmf4&#10;X3gjNJakIhUihVX45ElyG1OzOFozjC1r57NPv3zn7pvZ3Gyn0Ub4EOSouLhw0uqU93arBwjZUeF7&#10;LKZCtcZyh5vP6UhmkFNmDBEWQ/2TDqTE9kkSwbekLTeaLninYL3q54F9HqDPgz0htilvfl5aP3/f&#10;kLPgjzhlES8RzGJNJltAbE6v21x5Sj4RjlZUUSco8/Ab/mH4fhCAXr0azy7jChYzULm0KhFjG3xp&#10;S750hNftdpc9i8snSi5s8FYwoF/74biYAKDlzoLaJVhJfP7yWY3hDaDqYbbgkucsHRlbrKAGJA7v&#10;awFoxfzKd2qjxezJhqtlkN03A6ZxBIeUWh0uDBJ5Sk7glHRv6BhjlVL4pBS/KI/Cl9QORNuiAq24&#10;AG1Lkt5MnjjevgpoEHFWK7VRsqrYGGtrULqkhmYsQbYAHElKSXFlFeOYOMVxpBNILzNJBp/Ua/2D&#10;csuFsNIm1DU7KrGbKrE5Z0x0f9q7WVnsHeaBmf45TX1PfNj7gbqtxIuzM362sA775ZCTm2VfMKik&#10;0aB/F08BrcVz5A9rzfZOqfH0oF6uq2URRRIHlTr2jV0LatD2fpUMJiMM2CeJILHOaRknhAUQsdru&#10;f/a0/INPtkq1dogvGBc7Jf6gzBd7TOMA8bdUboGrLLUcWtHMTIEhUsrLZnVRg3x0Nsq6r7aUJw18&#10;lkfY6qp1BXMJwSzsLfuR+Geqp1SEAvNEXopLirl9zLdqNhOWEqXYQ0YCdVGdZ1R+0OWt1yOJ/uat&#10;mwvzczBgmAw7e/uPt7bpfYATwo5JNTN4+NEhGxSXaxMQuZR4OQLS3AW6sRKMtkLNNWlaEvzMLy7y&#10;0LkY6Djkxdnj7PTKwRPcICITVw09GWmLTC5bFHvdLymRGtEm2sCc4hPCiyXseOfNK7/67Xf/9q+9&#10;V93fI23B7H6236KVa7NFwlLuE+LllWqLnMm7t1e5O12v9gjLD9k3APX96Re7f/zDT6utNlSEqAaG&#10;mKmRNAFfrAYJQFIDJwcJBjT1W8RAymYZOQF0k17WKb6WJmKjndndLnHrbOiE/1wD8zuJ6ZTYoE5M&#10;AIsXXmIndVWidqXoTZ2nx59gblOkedBi+MKRRCQADBqUTHIu8tMUxoBfnYB64VzN4g2PgQlQGaDS&#10;Je03olGLZiTfCydBe6G6ZYtTKReU9TSzvjA3Ppv5q08e8EzWV/J8iJmgcNDdfN2bBGePfUTuID+z&#10;p7R658T3B0fH5QqCTuDp/fsP6dhxDrXo17797h/8xrvcCGuQ+3myu7tXqmNAAAqz6Ynv3F37jXev&#10;4bjVDne7tCzqtT/76adgDpwNpxUZOnSuLZQ7tTC/DGGU60fLE+4/XnQfBRvhG9oS+KfK1BRfm2Zv&#10;wxG1p5DQ5H1g4FRwqlWtNR7ykQNz6hF3uYP9W74lqMg6GnwuneMXZ2tLjNlEdpZVjLM6elg6pky3&#10;0uyqZk45J1H7pmesCeDGTrw8z6EKa/+EBA10wXdZI81anz++BMDMU3V1SOljnFS3YxEt0XX1oOio&#10;KcA6UASsnCShR7GWY4UiZHzceERCDIRKOIUKTn1XWKJ1RfBwiaz5NYzmbGacjs6qvQBmFCIExXMC&#10;Wwc300XhxEsqcDw6oqkJ1d2nk+OZ3b0ymBXVBgBtzMsbN66B0wKPL001pEFkdA4EgW1iYXayezK2&#10;Ve04H6CJa6oN3pHqrLVyM4pDpR3x3CzIsmla6d7xVWk8g6gajP6TgzIMTMiZMIFUws5SCpl+VSW6&#10;NlFfQdI2jVAGnpIw+kbz7NmOKhQVbsmQ8ofW1mSJ9B/SZMiwVWsI0Yz99OMnqe9+9E6z3c7nccgm&#10;KTXEKrIAWH5YNznEPF7WBuw+Bs+kOzB1mZtTZbrkKKcQzdEOhi1wBZC6MSKPwaWzIrh0YGXmIuEE&#10;osHMSwIHfiZlYUha9XGd/qk56bHD07GRpa+O5yxjJU8GiNgQZHJn+SD2JzwzAGiHqeQrsEoalthC&#10;OKBzWkmmJaDzqIzipaeiDvGq+9OEDXfPmVsGjpyVCtLVI1HwO5ArsQdhjtMHYbK9rdpeJsY9/u+y&#10;GGo4UbzD7FNOx5L9diqff0VNPZMeylge/2oQTjge4Na0/ByxcV+E3UwscWrqImgDKz/e2gd6Bjx9&#10;unsAkEigzD5E7pJiLoBF1ha3TVTLRivIW9kk7XlaJyrkJzjHS/Dck8qkJDuEjqrXsORHODXWSjIu&#10;42OobrEhHVGVynk7PXZrojCqHckDM9yHNKInz2PpDzIOoIwMLdOHP5xQHUK1rwiBDQ9Qjj7qx4b+&#10;ZaGsGqnWcGfIGCkJhXeO01/IzcBdYq+czVJ+mqOiOaJX0WPIN4xR/HKCcB5nIToaUz8fU8VTXLOq&#10;HqQHQdFWu/v5F4/Akbd2Dmkwxfb/+RePYYU/ePiMPDa74ZMnu0+3Sz/52UM+sHtQOzislKvN7b0K&#10;no1yH5qWkn7hhkODhQ2KU5OpAXORaSN9qsvS1LA0ry7AopwaScnLa4B1RzThmZ0hXJXcgbvaCu7k&#10;i9i7pOtGRJbIwtAaVrhkBHQUbtBZAisgBKTT7lGthS912ZNmWqsbJNqBvT5Cxjh2HmoS/slE5TTM&#10;CCmbsemq4aeWmxw7lWCJYqbmyOE0D16J7whVZ3pqqZBvdFqdTsI2UleSST2m+Ky6Y88Alitj0aVb&#10;tZNPNsUy6CpdUV5ZRSpqw2L3gtFiXrm8i2yQWx6LdoTcyhSJf/fq1GKE6VaqVGG3k4VSRm507OoV&#10;Xussy3ar5p4ectQscqP1lax3JxuAjwVSxNyLZjEuT3SAwbLAIuvb3sjVJJfnx4rwToMD1+MWmY00&#10;EeEeMrk8hEZ5887KJtAtrpjaA7n43GuV9+VKWpuba+MtRsFACU9fQE4E3ng5/Gz9Z+kROasT80ec&#10;eDegOcUC29inSE4YtVSARBJV+6gBaN6KkCBG27+VuyvKvPkbesDiJ6qKkEXEMVna4mCa6qgLA5LW&#10;pcrVwqYe9zvkdX/1O19hIL+8t/XJpw85LU6o+DjqxWrNaR1XT8qlw452bThjGgz4QA4hXxGMeDmc&#10;HUweW1F/I5GufF20esnIvhALxmz137qYQQw+/Ewym7Eweku4RgLbPJ/lWsHP4VhNzPjnoGBB7/jo&#10;w8Lby+D25WA5WTv+LoylUKtIND04nwHo4ZV53MPfipg/gu//stflMRk8Czk/bCmvHvD1GiH+XOBA&#10;yUXqgjwauk6WnvWDBT5ExaYCQ4nVyEDqzlncWCk4UwhOQDDK5jAIagNNMptfI1MwLQx4vNWgtlKp&#10;NIKEwux8t96DI/TBW5tu/qChx4W1d6OHhQwg/A+9T34ST5f2ws5jUd2PYwFDhx8M2Ml2OWixLAgu&#10;hzrSSKBI7ZIpUshirESckaKFdBWV2KcM1HVc2gtx4hF6Qv9seYFWQ2gZnQKXs9sSEBKeYB+DUYP5&#10;VBNekmGtLl15WXk0DkNdiavtuAMegTZZJbBjdlEslnLUblnMhZG7FnpwAmu7yRUoyTI2jjGvlqHH&#10;KnaD6cDNiNN7dgb+RcF+YX4eLR7OHNl0zJF5OSJHhy6nYGmDQX5WmosA/HJGKUvCfAFqmH4iDoBk&#10;1J5PBuEZz90TjVR0DqEw0M9LVSA8VrnmpCthiRNvNI4zILWuPAPQ4Ot0b8LScIuzUroYRROL68JV&#10;WFjK8ziiQQZt2TkrVdu9/sh2CeEjTfdholPNV+1wMM24a9ndUAtxj/Cw7QO2Vmy8suAyzpwbbsRJ&#10;H80EErv5fAHnBRec+mS2mUqtdmV99dle9QgsuEsx8hFawHDS8eXcAxyo66wwPXJ1feHr71yhjy5Z&#10;Z2hQ2VwaMT92GQB0uhNDTiHMvr6xvHVYXZrLkgElHgB2XlxAFJk+F7OUIeFxMW5XVnIjk7mbVzfS&#10;KGzg7dZ7SilDZpubZQPHIU7TShfnqduj7zAgLnQjyW7Yx8cNVYHz1HQPYLLV3juo7R01WFRXwbKf&#10;PdrpTpf2dlAJZeJtXNmczeRwlmr1uuGamLoSQA9/lGX569/95t/9u79L5HEGO38i9bvf+xW44dZx&#10;En8ikhaCdozg2lHCeVZNg3YrT6nACr2hSBVzaBgVBopzMd48eAbBm/kHOsPe9+mDbR4c7ggSN0o/&#10;Jk6DuiyAADALUDjhfLoaOQQ4lJA5hITDXnM9N2FKIpeXuB9m6ekCToUR8PgwB+Vqg3D9//f9HwMt&#10;SW6ViTEx7eY/FtfCtk5OvXX3rd/+m7++urYyMZVeX1vfvHqNy4Mp2q41MQi0kgTLZR43GrWbVza0&#10;aaHPI4FvNuaR6TRZpVSXZUIz91H2UKalcQ1tfPoDXbqYzaAPD9QFTMfUXlhYInQUdo03cdz5Z//s&#10;H5FjY4LVdg/5Gibg1pt3/vI//PsLiOY4bqfYh26t2lAa2OqeeDiUAD/eKR3S+OyYck+wMN3IUMDM&#10;Dzc6LgQWE7xgP3JX2LxE7002j1d3gtfuKN4XE5gzINehrlSy2728XT8/zOAU3huSLSug3gRq9UeH&#10;4C8/BLCbTK0kxWxBJWPTVpJV4G1LJuJInCs+MNjOks/H5Pxld0md8vmHA4C+7OJePs7wdJq6Pq0o&#10;otruBv8enncAjtiTHOB7A8fZrmbCqLjsUQ8BaK5f1XNiOEl4Lapl1XcQ5xD7acIBU0+xq3WQ+EjU&#10;oRsyxfIKs2AzJRqaK2YKhVn2wUaD9mj6kPObAqmdlHUHKuUwPLx4sHL9pH2FSbBLKQOLPUjPjOWy&#10;FM3ALpQB532gZ4AYtjE6/LEPlssN+3RATVT3a21PSJKVbjfINMjHdkWdp6Va44ppQQmgxS1VpaGd&#10;SNlEevlM8TnVDasXCiE2LgrcFJB3VeEYt9LaZ2eLbKvdwpDkUGKS25fvMYZvr95LqBsCILROKVlG&#10;j+usivIVukytzmGjtV9pPdsvP9gqP96v7deonOh99qSMz41EEnwSkqmwxhGdfHJQ+/TJwV/eQ1UR&#10;EaEAw5T/w4SuLC5kVtbhXKIaStpRmKbksoGKaDp3csDJcE4AIkbU2YKdAShcvGY9MtWIS+A5FIRG&#10;RzCPMaqB2rBta/UJyZUfHVlkYRHE4HDGlR1U+jycQ3aZp9s71QY2H/3fzO3rV+eLBT0AiNvNNvFs&#10;pVHvndDGsH9U7VSax9Wq2tjyFJO5PQQoPHuVZWGauT2cEJZgClsUmwlGDi+dn+cxs8nWkZNAjd3T&#10;TiaIWBVHi/pLxWiz+WyWbce1o7E8XM6CvVXIL/omuX2UN3b3m//LP/zmSavp9pjjWNGfffH0r372&#10;zPJKCsi4AsgE19cXrqwUNRrMSesZRAknDO9/+W9/+snD7S26v/ImpJzJkXyWinPR/LhyEX6nx9jZ&#10;Z2fdn2k8NVdA3m1+ZEKOFDdGgCjF7dOxnloIjz7ZbpcOa5aH9d1LlFml+fbTRLMF8WBjcpZWtici&#10;sklS0hmlDGlwQtQWlZSsO7YkYje77rHQZMACiwckEwDaR9JwQr7CxDhdr7hgcH7vvQwj8x+fB/WY&#10;k0IGP2FaY6EQWgEaV8PGhCrLVrlGZ64vHu493iq1mr1KubewgMDjeLcDnWh861lnaUGO871H7cMy&#10;WqBNRmV3/5hk/5cP2s3mSancByhAj+s7X3/rH/ztb5y0alREke+6/+Bxo98am7xYWJjB37tzdfnv&#10;/Or7rkASRNPrNLcf3WeygoJxEyz/BnlwQR3jV69ugl8AN0nDdZytHDahyJiYWUmFEM2LOapSH29Y&#10;UIBxX+XJqyiYJ3ZuNT89eplGQUKCtUV+c02hGxG4dMaeSXBPNEVlM1l/Y+cEt1dWcxwS1/HeoxaG&#10;DqkZZFPsVXIghIlSU3pWI72ODA4lHZM0YJuS/oYobejtnDCT1TaJfnrd9ilMSbJuk9P0JxwHlMLb&#10;ADXjWvHFbY6YErDaVRyPXabc2gsH8grkSto7Ufk00WyCFRCqQKPGEsp4s7yYROTjuDLAa64/mwXV&#10;JfpIzc0jxMevcIfOgGJx1yFxu32iGti5QaBiLKxEs43iH97DOdkvg/XIpSJ3PgV6cHw62W1WPnmw&#10;/5Xr1HudkoKJojG/xjeKs48OoV7QuhORZPH7ZjIGBERklGGH9MOJQgHV0Y9GW+uBxstZKJ60CsSz&#10;OqPcXwWZJmwoYSbiKEDBmUXgVcqpuEM9IVOSE7FqMp3bGq2zRlO9MccmmEjqTKD+VkkySaoq5Eqx&#10;du3Oyeefb6X+6Pe+B7aCpNFMtgB+N5PJQctDjoq/cUapj3B4IJKmE/+qfJG0OiWI6j9H0x4J6auH&#10;2Mk55SegdaDMjRa47QmjqbQJzpVIraD7VGiI5X7qGEulE5hBDmiMOTDZsLjDV9B89Ovnehoycqo2&#10;CpdV9XrmsInIfEF4YNXWxGsJoJmXOcp2rK2misnAiMCKYmWqXaoRbSYsDzgmOhEqn8Q8wFPgn9x3&#10;5J8LxCfDuG14lZcAO70XaFayc7oKOyBpB4mX/SbeU+IzehMH/i0Whr0Pd+/hTlSqM0IlRb1Wb5Yr&#10;tWdQcemt0myVKnWyiPvgo22qcI6BUBG9Jx6mi0qUhzBKpKQsxMHCE+VWSl6iMysnTiaW7ZAsUj6r&#10;dAKnIANjTrY2JCXNLYVRaanwkVNQU1xrYaZoXk8eDF3jY6R2RKM+hTQmJ02lUlZgVyo1Iazphtwa&#10;VyGjS2nMGdWz1uPW9gKCrFVN9ION951L/yRRtYuvcT9wx7BPZH9pXZhDVVqZMKUXnKBSlSf3xu4L&#10;Me3J091cPrd/0NzbRX8ZAb70g0fPWDw/+fjzx0+2cIAOjiqPn+2R+Hu2vQ/KTAEXtc+05mMP2D1s&#10;kKvEwuG5YWrFzZf0i+qONC21fsItdkLYrRMcPqn3JtuToA4x4yliSnMfrBo8LX5taWr2EkLZdD6n&#10;FyRufuuuMjxkcQP1pD39ZQTsDVjowClNNTzUkxHnTrEWKRlVH7OMZ+DGZdJ4J1gIVwhcIM/EuIgZ&#10;eHJSLFI3JgaxlH+8VeMWAE8TAuEtucZIM0w5DB4lOl/2llxcFgzQIeJG6JjionnAtUZdAaSMnfww&#10;Qj4cQaPkKkVX3E6qLj0rDTUU97WNKBvM2lWjyIRmewZXnoOz1fHskPLkylnNDBJXQ/Ipl55agY9H&#10;nYDk5ND20s3yXWYaQBMtuTY2N67duM5QNJs1LK+79gmjMH9LLrdzT7o11cTE7dhzZTuRhk9CTdGD&#10;xA0Oe2MCDulruMMSXYo6WVSuyPBT3qECFhaQhGWpJ9Y+JCdDShda0dC0JYBk8qHSdbGOjYKJjecQ&#10;wul0fEr0SeTe8jeLlQeLnTWnQFupUKqB8+06onNsk1IppoNpkJgqWhGJ/kbEYMYRErifUwm2prmb&#10;Gp5azhUpXmUHL9AIIQejohO1MRHszloLKJzrDeKkqC6z0+++fZvqKpYG6DN/Hx5VpVvhuososQz8&#10;Nu4xTGBsYZfMtsd28IsknDAqkUzz4UcTx8K4c4SeLx3lr/unF0vyGs7Zy1+KD5iw5UuPM764y8Qb&#10;/vql88dWFLcVbzuhmRxcTMNLZ35++8gWsAO50fzz4ym69BdpIyOnS0zDF25VZSFxGl/tf/Y4JA/i&#10;0p1bJkNP97UYdJz81Sj+xVRqch1+cIyeac7Jl2QqYqNxtxn9KslcXQBLKZ6aWyCVeMqNNmv4IPLl&#10;CThpTAEYU2udZoF4p7OYgvXCEsVQ84XMtSVtteqCpnCUvtTBy1HHV/NxNf4qKT4l+UpVGvWep5Kt&#10;17rWH+3RirftCeDzqjJVahZcL04Y5rYHMmhVTbXqU39gqt6g6DpzxKajvhG6B4BjqLvSXJZeG8V3&#10;SE5BtUDPXc0hyI3hd2NgOTUmiIoQ0mDNRpN+G2TS1DtO5GUVAdL3jE4yhq2lYyZcgPpPbweYF7cP&#10;FFlMKTUy8dAqLHLHTe1TlHNysrI0zxBlC0XiWfcH5yA0e1BUI4qRaM7OZBtES1afHI0kVE9yjsTA&#10;7nnN7gmkfyJ9kecPfVA8k1hLPERqpCktYqNhMJE3BJ53vQ3EjfE0HdUleIdLKZlFaJvwpmklC5qo&#10;TlPWf5Q4ktSudV+4GviHZrEgcWG+Dypt/ZGjuvw03bj+ltabdknnbnmUUjqyngumn2hYPrgmWnKF&#10;Jo/rsaqHAeLaxTlB5KIdKEWHJDExDiIT6HIwI5aXltvd7kJhmnw8ug3EsTxh+Nrmy2PrLjYWZpfm&#10;i9949waudr102G83ECMBQFVgqtQqnXZIftPGcORf/MlPkARnywWrJDLhkcGpuLa+eHV9idpxMv2b&#10;66v3n5XfffPK5kJmbS0zBjlr7IKux6mMH3G/O5XJIjYHxJlemEvnCwu3r2GEyQzA90ezHC1NGRrC&#10;EQK6yYlcEVIt0NJsJp/bevjg+3/y79mzcqAftFyanaU1LeSxWr1tiCahQZjToNTmtc2VbH7uzdsb&#10;sMbYye6+eYvjKIR2rZVNt6KQeC6kfrk8FhcWnutBFkdFn46fApU4U/4s9hm9lOCRXOxUo3J0sP2E&#10;aclkXpzL8YjAoAuZtGAtFhaDSzlRH+EmZWGt2HiWgz2A8DoXyXqaQivsmA1KNatg0LqeUaapthFb&#10;wDijYwRY8Eqp8szuPT36dz/6gnbNcsmIhSazfBupaNf+jy2vrL77/vu/8b1fY5BYcJl8hqCTTxYL&#10;uXa1/uTBE/yt/sXJ5uJCo1V/+9Ym0RHuJs4/o86tToFheM34ZPL2NdXlKgcAzd9KJRJGrS8VjyhP&#10;ODuHCoH6JPpaiGMuTY/95h/8vvdSPI3R2Vz+vN++cvPqD/71H+MjSw715KSGy15tMHtdVQgSOIEJ&#10;ebRdgvssKh8KYI5142WWS6DPScbIjzricGee/JFL9j6+9vIbv+jfPtdlBrSzf7/UDmyLk8gTB4I8&#10;vJjAiy+j0nENl3Hklz7se7XPKVgMC55shbrZFxHt5wf55QHowcXIug+yq79gWOKMgagpJRgAtMc9&#10;4ZM+/7J2jsvhasCs3kYEMyY3/mJ4GJCKXPoJM1RYBuKZyLGSK5cS+iOQlxojqIUir8lOhjqdeINC&#10;aojq1EIWPfebt4oU3ZOzKxQnKOk+Kre0xyXRbiRx8EJFiWHJUMEXuTwgReI7E9nkGqmKN3W+OI9z&#10;jfeiXCOcPrn0VIt7c0TfQ9AHCV01WBol64QLS1jBhW7tYmUxyIBKflx2DE3q0h87M3q8XIrAC7Vm&#10;UXMbxWzqTiRyicA/8o4Wj7B3nMAiMd/5MnGraNQuclWxqR16jQMYEPxlclTaHiO/oSiA6YjLS3gi&#10;eGRsjKgB7nKl1T+sdart7pcPt2lP+sMvt374+ePDagtr9eXWwaeP9uBWxaMMBgmGnXMWi3PKmEu2&#10;K+H6cOHobNCmGNeD0FjaFrwDj5KW9woawK/UdJUUn3MBgfjoVugcL7jCKYXh/DcArdjMVhfzYtrK&#10;GHGcyB4OMdWTD8WevYN9XK1iYfbunZtrK8uqXz4BnGpSJYMOJPsFpJ9yDVa6ikXaTfz8vrth+56e&#10;O6rSU1YFqitshnM1XPSEo3M2ApELGILgrgPjWIzMkIoWj014iVREkKumfZ6EIzznY4M2RXrgkEib&#10;Yhxy9MQf/eZ7V5ezyk5DekXK7LD66YNDVC4hOxJUsiSL2Vl8qsdbh6vLE9c21zGF2gIsuHx/++j/&#10;8P/4AU0N//yzx7RzigXluAO6tnauqclzhEmYpZ5CQu2l+TaL/JvKyMRwO8HtxBVJobEazLFGC8mF&#10;AM1t8W1PfRuSP6RgiKOBIajVMEvAfJ08fZ9oIpXJRDMKIm7PdUWxbuNBM2fxHsMFZlNXR00XgvFJ&#10;JnWrLbWWncO6mPEjFxSL48FCp4bKzxTfL3cfbpeopVuYKxLsd432EzkrAJyYUOmPmhWdPd4uMYbE&#10;+px2nqYmxRyL/dHjGldSbVxsbbWLuYl7D4FkLspVCMiIdGlbdJg2trY8/6tfv/sP/uAbvdrhYbk9&#10;V8xxU/ha5XaT7OuHdzZw1f7ZH3wXj4XPs7eXDg72t56K/0SjCzE1SU77asdSq6vFQnEe0K+tonY4&#10;KQLfg13nR6BgEyyajRtPyaimSEv4rhEzJtk4DYPx/WRrkNmMnxlV7336AxAkqoPK/nD8KHkUwknp&#10;AhIl6BDAiP34sxpuZKXCnWK3aGqoxHr/vIuAnArcgIMFdKIsRK6O3p6Av1QY4FRKrP70ot9unTaq&#10;kFmYlnDLTgoLE8VimhLxyHvh/AMKWexHdZ/ocjB/eNAIzhuaCLGOcXiAufzs3NxscF0hQZs+aCFi&#10;1xlYNnMkkxnP5cax0gQ0wN/qzTQ+glYc7hJtmskv0pE6JLBF4qbZSfP06LBfKR2zWFlU3o+SF0dW&#10;lmpktN1uXVuauT4XiE0Y4NFHRy0S7Y9K1Y+uL1Z6XfiGSE6Dv/P7uC9uHweedaFyGaSBAGJEEBSM&#10;gy3iAQACTCGOe0aX1y55Tawu89CKgLT35MopqxOxms3ET1WeEptLZpbdCoYxckB4lSkCGonHzo4z&#10;vDjS5IfMhCe8gymrNoZEUuA6X3zxLPV3vvdNYGfuQI6RhSWCHiXueshuu84W+jeYl9VaaT0rbjY8&#10;hBqSaKrAZcYLncQq0nFOfGdhYpZoRFiFp2cFUlEOFTo9N4fK/XmRiO5uPlUShPszsgiWpI2S1ZiV&#10;3IGK9T13Bfckxl6JbdAWOZUj6j+mURVC5rZ0IYZqrgeQK7cpGQ2spyo+CTYiBFXxS6hMcMukVZki&#10;/GGioQJBCgtN6lpNtBQ2Ei4NLV1NekX5TqS5Si7uRS8VTME8HZkaO4c/hVGL3wkEMS9bvJ4EB3Gl&#10;od18wmZKcWl5xAool2v7B5X7T3YZyZ390pO9Ek+vTNKpdwz+C1AKyRnEnxFjtFVGDN6HhhcVT4KZ&#10;UYmfVctHJo7DbKJoRhHvmV+yg+uXxNfW3cMBYLDRkcD4kj5lmDlUo9OrNWie22djYCiQ7ODpkVyI&#10;JnUi5/IUnKOycEmU87t2UpRMVUP7LjUsEsVWkzyhsWr/aE6wpCOcb/TTsXdPFoXEviYgg25pES9g&#10;UhbkGDmXOiD6mRPHY9AfPdl/8uzw0y+39lEVafYQ0Hj27ICVQw+Dp0/3d7cPtndKT5/tPXq8i/X4&#10;4h7g8w691BjbeqPFVCQv4pkVRk8dYCiVslq9eJ1hCb0IBi9HA7H5ic6splXcDRMEjvYMt1HIq/Vv&#10;hNN8JnSo+Ztbcwdd3SiBF58XnpgYE615HiGjqoSq2SjWibc6qohBdnoAZ9VxeYqtgvdl4ckw6xa6&#10;nATAAGI4mhiROeGTYtKNyiVlPkPUMqJqN1AAq8SpYYQ16h2PsXZeNZs8VcbSBVQJVDq8bwYcIkJm&#10;Jr2+MN+Eqodcv+yrhdChDTG5HT0CeGqxqFvI2EJhVnSe4xMuQAXmIEqCP7RxClo67XNvFsRAkOu0&#10;Tl8vb0SMukTAz87XFnKLhRmOy8UxeapUsFaaM7kiMuKYEUS+V1fXAPF39/ZwQiKzY6KxUXsvRW4s&#10;hMO46fiBoJVyFefPEiwjEGr/G3MJOVFzAPvGW2gNwcJjqs7O0iU3+sPoShThs8X2GTqxUZiQrFt2&#10;VyZ3uHnCis2AjiP7HfcEcx18zF3ZNKoXj9FvuYBDIAeEy2Xr9EvET/+tGFgtKK2D5bDSTEKCgIQO&#10;E+CvE2ayXkHq5sHwMZ4PkYRhbzEQnf/HCEyQeyhXW9yCu1ZKoMPEVQcIsCYnx1dXFt65e3txvvj4&#10;6c5/+tOP9w/KO6TUJehhJNDBsId38Fe4CZqjvszATQd//KkkcR1Px5FqnM36yGEPB9/w8/qvfb02&#10;AA9kW5fpM7x0loE1TgbicjxpM+BLiqtMfKT4yOXw36EpNyXpCI/J8JvJyYJrKmeOiIXGvc+5zgq8&#10;zTkeANAeq2QU/wuG4/JD8Nzgj/yDl0dmeJmXzqHQ+ec8A7FgZN9dO69wxFfpdg7Rc0OWw0EIUWce&#10;j2N61ISUs05LUhLC28fgApBUP9/bbeHZsh9NjE1COMaYoruB2v3KXFqNiHEe0Bx3jOZHZkaVUs5O&#10;Q6sDtV4ou4YysBaajVssaA7GXG23pc8hvUiKRuAbmp+h4mROry7SUqPgqjgsjqkMCGuESiCoaFZs&#10;B3fFlikAvTjPTdH4G/NLaHhx68rKRDq/XapRwIvxv3ZlE98un89RGdtqSWPqsNrGcj/bOSK7x72A&#10;enJGTuvYGz/AukDRdc32hGuW0BnpesMW6B1XGy0UtPLZDA3NMrkMTGy1UDezW/QrN22MiSwD/iIK&#10;o9iPy3R/G8WLyfalFthmT7gWbDC/L301bI9+j/2A681GzZ5NXlvgIEAIWvYzaiTgp0xiW5MK1VBV&#10;iKFzAk58pmaGsqR9gWtsr/SC4G/0CjmsEH/SsROpRneUbg51+fc490pvm1DLaAugdL8XNZLF41Kf&#10;Sxm052sx4hV7Oppx3HhxfvHkGA19cfFBcbh2Nh2pDE+gxanac1Lyq2trB6XG2Umv0eSRawZLExMN&#10;x+mRjbWlX//6ezdWcuxiiJ/wbNbX1vK5DJV+dDnkLDAwNL9HzubyU0wrrgaKNwzfvsq4lUxgjhGB&#10;b64U8NRppAygwnh89c0NGPTABySkUSvjMsSAIlPRaWaWlxbfuEFpQG5zhSADHw4dOkYyt76qPC1s&#10;4lxaN8wWLsL+DAh4aW+v06h9/tMfT4yc0Cu9XGviY/BZyEeN5rEet1MCiSdputY7b9/+7d/8FXfX&#10;GCWKBiLH1cOhdTWBVoo8K0hngiEE7wIqGYZSfgTKrncbaaG4TDiZX05qaOJq0fMxvOh0ZuvBz06O&#10;aelxcVCqEw8Do/34y61VuGfwaxCpVBdN9sdw5IQssyVhIkjYMMnkD+nYKu5mKYpjj9SeG1qwKLko&#10;OwyoeypqYPhwVP7Hv3r4s6dHgE+sBBECrJnXV4OtY/xc2it+7Rvf+MpHX6cZO7splbnpKbRrp66v&#10;LS5tXjlutz//7AueKYSz69c2ri/l3r69znmPj+kvBGYBsUaZfrl8OGOG/Lg8BkuAHFOLYA9Ck2q3&#10;1MyLhZCZSJWbHdRgaW16bQV2+fSbX/8WykJMDHqlFxeXV5bQgB754ic/IVMi/cDj49LBYbtJXRil&#10;SHx+CoMMq/vpbhl2fk8cDvW/0Rp3yk0As4NY+5zeaLxxDde7yWLmc1y268nHLhn01xlz2Y+w8l5e&#10;QwBaDzcxuX/9tvOS5YkvxI44/DuAaZ8nQahfhaoTn023pk1QyH+y1z6/hsvI9fDd8Fp+2ZcMimBX&#10;feXlDT65vOGhnO3Qp5gUqmFy5G/6tpgDZkPJNNmWDqS1AhHVV5CiExblzwyC2efYOz/JHrIkCcHw&#10;7/xBhbCSvocDoSpKzUSCWOgNYI8X4qTqqWiT5LLMNuVfVBpAKchkZzGItO9TyH7Wn8mNXCss1CEF&#10;iYV3YewMjEA9aiVIJeV68DgsvNqACkMxVkgjeVxO9jo0aWgcqO6/ShxB+iGcEeOeo/VafQkx0VI+&#10;N4tVp/Q88Z+daH+21QxHUHGBm58oxWQBVHArBHPhkRgWpo8WKA4qThorV6nrESrZKd6aYARHecIQ&#10;hagkwbTysiKGkyXSUmUPELk40D4pMIj/pBeW0Pij6KVObspzEAYkLCnZTDgst4/4e352hoHnsM8O&#10;jnaPqqrhHnS2YMSz1KhPIDGRWphbaJ/S+g/VKesZOplGvTg5TiVCicIUR0q7j6SnzBfRzjgCwY5e&#10;DSPyA3gOO4X7M6uJS6zkuGYlp0P1iGYSCqB001IJEyee93Xd5UqlXAYnO56by66tzK0urzlPc35Q&#10;rm3v7R0clcgI4hZQ41FqEJsgLCkyKeOkMn73axk4AnpKxkm9FMyjEaLi+RkPVOuQPaHTRFWIS+HZ&#10;sdOo6Mpq3dKCpM6VprJ01EDF1ncRo415dAW8MWg/OMFSZsI+fFbe2q/95c+2vv7+9Yuxqb2j5rPt&#10;J4flHnOj0e6optwQGNDpdz68wZatgvKLi50jeioe/OSzB4D8H9/fh8hEs7vg8XBO8xJVeJqeIa+s&#10;DQH8nb6tcOBcqnKGtHmnTXpD/s4MSeUT3ArV91RboAd0OlQWZ7DksbcWPdC6HVtcWWT20kyCzBC5&#10;h7nlpWk0uOkpn0lXq1XX02o75dT4CRAPmORdegTZh+EXqkFyVCkat/L3Qs/4DpwFbrDS7BzCdeue&#10;QIWmgYTq/k9pawQemaXDLR9cmqez5yg6IzwKCA2F7MSf/MW97YPy0srK1t6+gjvt1aOIQR8cNgGg&#10;AcBwdUX3bJ8fll7uW8sN4o/BJv3Wh2/84z/87ulx64sHh5nCoorIx0bBQr7/k09ZQLmJ6e/cvYHm&#10;mFDpdrtyuF+vlqgrktAcTQvYmMCy0Jg6SV2/RvFAmiwqnXI9ejQISbICRt7BCqCiy6MWBjI5GXWM&#10;1mzUnJCTgTerH+ysJ1NOdZPxjleEVpkQvPHJoGPhCISKhW5HYiCnc9mZzx4coXj26b2jk1PJWuKu&#10;RETMFySFI+Npb8dnBn4lksZZneWGVC4MNk175NN2s8dS080p5yb0AvA8VMU5FNkC3EU2WASLcznS&#10;YIgiqBNStyd5DRw7vsKmj7FCDUaIEOo6FEEq4hCeE0s8FlmgEsUiALfibkYJewtvHkQVQjGYFY5e&#10;rYr+PxV91BRCgBOQfbjTDJY4R8AcGKM3BHZ2BhrEQkNO+p2rhdnxYxe1yBnYb/YflTqHrf79o9aT&#10;Wm+nCmhn0ZTUtOr+KDnVqaE/09jCrH+aASjzzr7AkEltiRuxyoP8N/jXfBeuj4yzuqZISN25SUGq&#10;GjNxL9U7h0sjGc8U4HQsAnfC001zm/jU4rZKwQ82EhlItdVjWa4szdbrx19+uZX6nV//VQsB6yZM&#10;OlDXDkAxvtBsk+hACRrrir4+S7enxdMWvNxB0YxsgD4su8NIKddjyipzTiVFwURHhIFONZI4cpeb&#10;y/G/nQgDQnLp1VzQ8ohDkcQAa2QXEuCIfXpcdAIbSr5nzrg8FsaGmaA8BQQcpZWVZHW5ICRf4GOK&#10;4bQHgDvj3hM2CaTzzi7HnASF+mvrUJoQQuWUzOHxAEXzKSYKATOJP1gbwNBwooXHBN40wBqee0MD&#10;t12L1puuVlqimGlP0skfRep+HZSrYKKlav3Z9gFEXFC23aMKBg2smYYn0EPp+o3lYgSAntW2UXC3&#10;ttXIM8thZWOGdjo7ibRDDqQQe0OYQsXI1JRmnkNdvo6h59IoB+D5N1uYTiXnaNNN5nbvqK6CYjqw&#10;jY/vVZrUGIJzgUuanKqNn+uUuKBT9L6/RF6Vn6zO6PvhXUlYJQVFEzRf0o9cJFuv5WnUm0I+dgJa&#10;RZZey1GdOhPWdPivGlaZD4JRNKEIO2F8k8mo0Mz1/PT+l1vbO/tEfWDQKEZvbR1+/vnTL+492zss&#10;o5hBoQVKGvDfwGfBJ/hThiMumWElQLh+7ZdxwZccWO5SDp9fytQO9mbvo3IJFSir0/10Pos4sfrG&#10;sCcZyFMCkM+TpZA0uNSBkzhBWa1IDPaJ2VQNq6ycvVa7LkmhmVrDSdRMG6e4ZMn2LZF7hgbXjekT&#10;dDn+kEdyXkdABvlVM5VGf+M3fgUhsnabjAhsNEnQyEidnLz33o0oehJ04BdLFclUchuMagqtEjUy&#10;xkU46bK6Hf5Z3PAFEiRAA3mLXDrLoSqNmrxjua1iObFHeP5bEYJn7CXE858v4BaTPGQ6SeHULVyU&#10;WlCoSRVeX62K/E9k1PSQAm6LO2cVY8iK+NZsfgZowHZwBQgCq9U6YEFxbu727Tf2dre5X68/cbIS&#10;VqkXY4RkgTtL+IXRFj3cjQ/9GiJvXohenZ7hXAqXxPOhsgM+VDqdAfaPr4iQovJwjoKMjXR+1K5T&#10;RAnCUSUKfF7fhbS29RUvCBHD4/K0Gw6cTo7T6XV4mng17rRgYTUkabXTa7VarJWCIFVV69JiYprw&#10;aLMHWxOO3UwwKVQwJZkC6T6z7xGyKAAg2JCUpHYCvkNXLi6S3DdJb66E3LEbfwtz1+E0/dQLcWV5&#10;bmmhAGD3F3/1+cF+A+9o/7Ai5MmAmcQ3PN/ij+tJkj/+/1fUhuO3HvDoCXkJgB763798EJnMYQ9F&#10;2J/L+FTyWxnYSx/8BT/GJy/D377UAeoVv9a/B+cxSdHkrIFIoZWAnDpyGmTIaxl+MY6oc2gMYtfi&#10;SXtUjEHH9At4J/4evPjNa8H0X+bmXhyE5DHE5f+C1/BGY7K9GKgHFSxeSRcVGSIL2qgjsZ6JxLL4&#10;f++9CDepYcHc3HiviwVTjQskLI7aaPRrteN0egpHdnpyDvYXQDJNOFYX8iQuaRiwXWJl9xFz26/S&#10;eqG3XwccHK132jRcBgUIX4NbAn2mmCFKV7WF0IlpjDZohIXKMuEF4qOwdSimVe8L+UM4A9qrgN7w&#10;rcS/VfKUxB7yBZhmLomgGc0Nw4tB8JfzwC/zCHPQRw4AtNe5c3Whdjx1c3NhYWXjxubKO3dvSOmC&#10;Fupn50929gmkRRcaHaGmZCBIrQ0SBzGEjEHZmnhRvR5n5Z9WQ+oyOKw16AaYTSnnODsxPz+Xo8c5&#10;RYNkppVTVDl2UKHjyhN7Eo/Ne2ao42hW6WHrLTlPagupMRFdfZByjTkRBlDQjx+rmMrwuNVuDYoE&#10;HQYhGfSURLfqLDZbARb+vvjORMuTubQMsLntFm5SyblgcXw+3qKQxfiMGisVpnOTI5Nktw/LbDcy&#10;uoE+Ax0mcrpnEF35hUKdxEwOF7e3TBf3uTnbyEUmm8ObozzF+AZoI+T0cfhYYLNMPYAYPEHO8dbb&#10;b4Pfs9mlJqaP0TEcl1I538/PjL7zxhWSRW/fXC+XSyfdFle/NJeP3Ljo1VTq9ZAGpobTg4Q++PzM&#10;5/f3ah06JfSXF7LsnpQnEqerAc5kamUR6Q/gzvRSMZsvzl1ZW2DLRRo1s7Q0A5HKqcjZwnx+bRXf&#10;n8phOUTSzhqjxQHdGNTAsX/WLtXVTkqYjfLVPEcqfvvt5p99//s7z56y2+AA4aHRS5BFBDRGdwqM&#10;sD/4fGchO5ubW/3g7aud49F0Lnd1bRHhLKAPpQ08XZgI4hmqBE3APdC/mvSwScedqmGB4jCmkyqA&#10;LaCpzoiixTDx/HQMVU9Oz7Yqh6f9tmRqROlgCU5AbcND5R9Lc4Wl5YW9g5KV3sRzdI5qVKylbDqb&#10;y7H36egww9VBSxqaCPapQa4yKFKMFQJ3jggpb3dhGn7y+ODTJ4d8UqAB4BqQG72eSO2cny4szH/r&#10;29/68CsfbmxeJWBmpvJQbt/aXFlbRqmTd+bhay3MdehW1u0W5hdIbd/cnG82anbBxDalk5AaCao8&#10;y7xK+Kha+jLpLGeVIg5K1BO8ceTi6sZys95ap1ArOz2amswvrb9591ZhrjCjXsQzoxcnjVp19/Fj&#10;NYnGySGnhF5sy/kyEzhYyzzKvVLt6e5hsy/JQayRHQYF2AKkpErnR6t9NWjrdrwT1nOsjcTbSUKP&#10;gZPw124QsYFH5MWHlSEYuia/kP4cJnG40Yb08xAd9pYWFkU8AF/fcJdPvhXvDD/GzyTm4k2skJL3&#10;A1Z1HDmxZj7US6cbnnoInP21N/7zPjC8Tj6gGD0BR7C33rIlBfmCSxzHGWby7CEk1oq2qSa9BVJg&#10;jX4Ht8NTYx4prwGwiEMOaAqusTRUgQOZyU4CZuqkJig79Ugwa6F0Nd9GJ5NVTfw/RS+cbrfVrElm&#10;WCw/nPDsyNJsDlpEpy2gR8CeShp0GOukC8WGYMtYI64xV5iaL87kaU06TTt3IHD02XCD5W8CgGcz&#10;kSZVt0P2RxgMBJZ4/QTlpmlBcryo1s9+9lk5iQmlEyLNQSaJij79IgLHNlL2zvIm88IfdT6hQVn/&#10;hIBaeST1PEAmF0CEuxAnDxYjVa/qCJACRrd5Ytc7h2RN0W3TgAxvokNlN0xtbzWB1pZn6SphkXdR&#10;FyPo0O+9Pw6eTxSm4aiMRQ+qKoXbJ5JQ8D4vb18kwQucYTDHDG8XMijOotOHsXc1DzhvvQlbi76C&#10;7MlQPIFH+UoLNAejLPIeySpp74PZirp4fiIlH3WNUV02u72qx0mWYuS4wYlzgmTFmB6oQKK5FyD0&#10;wd0BXLYfP9vC7UFT8ZaTXZnsQsQM9ER98GTnYmJUjKqzkaNaF6kicq+yqLahdsdCPSaZgJpkXLeo&#10;zF50TEftoermJEDXPn4IAGJ5bYUQK1CrDP5wC+qiQeKEeEz6foFCmIjueRWasIpTBs4Jx6S4iY+i&#10;+5jPTB2WWxvri/1O/eGzJ+ur87sHTSwkD5+qOPUn6J//8OOtv/Grb+GSPXj8GcsEZa1yrbVzcPjB&#10;rWvPyiWmkwyqMBmdxT0ImWmkUmQqyFxID0zEUGkpAD70e2J5c+XTKSImLKyyN/CdSiWGK5JRl1+6&#10;G+TONm/e2ry+2W613XdPOgtsoEAvDfpcNmpmzumRwUBnJyXkpzJdteaiSjozEkXN8hogOlgsgDad&#10;ATxoiwEoFzH5oIaWBniceHU00OJUVBbBYUDcSTX3EnDBFp2jK/znX+z/k3/0t+fn859+/oTLoTnF&#10;xvL823c2P3z3BjDl1c2ValWSmOq6HWys+M8vHkQhl/ntr1//g+99ODlC+Xj3sNK5/cYmfXW/fPzg&#10;+z/9lPW8WshfW5gjSi/v7zA/97efHe5u893ZtJroaXdQuyKSUP2rt95kd0Z2o9KgCnjyLEW9lIqg&#10;jQDpL84uJTXKBaaEtoE8SkeT1A3Z+JlJSatRuBYxj5U4HUoQlivd61jezowsnqt+8bflUQovjvXL&#10;7dBUHJoCuqwUkv3Fx9v2K0hgk71QB1SNIo/mRDLHgS1BmvJsVUadP2C7rEq+JPnjE9Qh8Aixo2za&#10;hA9SuVeHQ6/BXlsf44fF+UmaPZoajidMgm681xnFu8MosXToYS4ghD8qCpFNp7uwHBWtjqBqqHiF&#10;/0+jvDGHY+pGo+obpXkCvxO/NpcbUyna2MXhAQJ3cCgpsqPSmqosmkl02QekfzyDzoZE8fxs1ccF&#10;x/LKQmpjfnI1J383cIbC7NT/+T/t7NaODyodVOkt6OF+FcDlEngQQYTJSHBk4VMkksZhm0gfFbdK&#10;PELSFZR9z67OjdLREUoHeXFxUiFKCzVFLYr6fnlEYN/hf7aassPcOsX2U8plAucL6LOsOQUTIxA4&#10;2CvYh5j5VgrVs8/jwk+mHj3tPHu6k/rWRx/xO3xrRAyIo8Qbgj1En0D64nTppaH0DhAo+hmQ6rkd&#10;LJLL2O0zhXCAEZwhpdQmVauUN4lOZaSMUw4ScWLzMe4Kcg0uuy2ZP6E5Z5aD7i6cf708+cTjN0s7&#10;Ik6GQAAzKB9rRMEHFb6sY3q4uTDEsgfGDaMfwuAPRoKYz764okysnhWyEyahBYgA0QgT5FVzPC7J&#10;9lTtFDA3xKL1BkqPx3H2gecWUUDywhUwBJ94i9getaSkvQ8mqU+nzi6b39MdpCBq+0fV/cMyXnsV&#10;PLh/jKequn6LruKhRo9EIekWmXXuQnpz/OEKoRTxA75zdmYyn5Zql0BAb/x8llvmTrmgaoPTqb1c&#10;tc6O2wNtRHgF9jqDzOys4+CjHg8txVsI5xxs1fJbuKkEqrWLGth3oD86i04kX1biGUqdmGiuP9rD&#10;wmOmuYKeo1zJ4UMINGaIYxkt0SQQCwULRaQAnkf5MoYGm4VaOLOQ/wjPELQ+OChD5ARK29krgzYc&#10;VNsULqgqa2JWSpXnJLc741NoRtMylBAaMQ18HG023rYCDyW0GaORK76cimm1knVDri+22ZIeOK1l&#10;8siEprEH3BuOFSW5MzOFbF62lQzRCM09T8KJZwi0U7GB0DSUvg7ADRbrVNm10htKzgiv03zQIMHo&#10;saYO2lXIjCrPoSetLIJr05JXSBIDHaj1s8jssuxirEtHiZcXD5vgnTdv3751vYYkZBVxDDYIMaDt&#10;a54jdbq6MqfHYmfMKOi4+hq32lCz0Tjig5wAVrNbx5p7K57yC68o2y1ms1KNaDXi1szOVtLPH1U0&#10;65UnAATbuzSX7tGUo0EDCjYYgXS+TalMc3ytSi6SWpUOSQI13OK6YgfipmDo31greBJ5m6cmoIuu&#10;/2hx83Z1f4cntLK6Qn6FNk0ElAb4BXDjUDmG846BzxC7vZnmPCNL0qvMVnGc3tZq4rLBU4T8enVz&#10;aZ0WPEQ+T6adRz0twF/1D+794jGVUpj6yeo/sAwiJ2WAfN3eCPWyZyheeVgES1toEcmqSORUCRvG&#10;gfvKZmSD9SQ1N7TPcxqtI0WnLdf/hqKTqQQ+gleSYpugtoRVFG/Ry41LVNkJChvCN8yEDC+T6hga&#10;qI6qfTb5bR4dzjW2S4rmLjbkm9wHgi30TFucy352j3TONjvi1u4BbrZXsdiXzmPrNQxCL00U49Ev&#10;vzQEGh1dh/4kAHSYGJl3QeevfOvnveEg9Dln+vnHbF8iHveB/zOO+JqPRsSSHGX48zCEjOs1Jz65&#10;C1s6fSG+FR+4/PPwgvRb7YaDFyZVFa9JfP3ihQcy/j/VK4bnF2DQsorPw+TXPMkgFAxGWOtED9Ad&#10;wg2IikOixShvcbRAkm56bH1zOpubqNXobKlHNDND+xRWjfLQ62tZZsPscZc1dESflFOy1+fUwN5/&#10;Uto/qu+VW2xb1WbbtThd2u40TzqjVOMpPDzrsT2O9cdH2QeF4imWsH2Vjy+uE1IJbG1S+uJXaguD&#10;DZV/J38kaXQ69NIl7qZdQILQTpHYzdAOoIwOW6oj6ug0wAbNb89S05/v1HbL9a99+P6da4vT46dX&#10;NpboTUrjDgXYMxNz83Pbu/sy5eJEUCoht4h2dmxwW0c16dhKALrHD94ZJSTCRrxXopWRLLDcd4OG&#10;LDPWqQ1zFHwJJ05JXjJBQxJczMGY1xM7sSdfwpNIGGShkcKY85eUQeLj/kqyEJ3rtf+WFEVqrz9P&#10;ZaezlXaZArZZNlLbHD5j9QAxrBUyjcIQUYzFx1mXUomKoFB+pz6mRCl7LW2HT8ZKVEBX6FSczLII&#10;DiJwcaQhh8RmM5jsScxs2B62igo1An3GhWXjmUpnQyeMRwNphFbbsLLE0ErRreVcwlMjo4ww+4sC&#10;9lz29AS2EiqZ/Svz+d/+7nskSNQABrcYTdSJMag0jHgmDbNP+hLdDqRaYGLoMIqREOli093YXPnk&#10;Zw+Xqc6ZSxOtS2FT8QD6mGeZTIYWzbhOqakZGMdZUiWnqbNGF9eNhg/ELlNIqSwvEuBwW9DyT6HQ&#10;MN/gR/Nk0Oo8LHWrdfQ+Zpbmsbe0flUDYWhXmdyjT370s7/6S2BQvEHItwQmCA3fuHXjyVP4YTXX&#10;zck/TDYbEo0zs3/7935tDBBEuR+JGwe/LFxo/y/p7KQJBe7ZOQn+GzkD/1LkQ8Y1lnlg0CYqaQdM&#10;osAEzhlt1kuN0l448DwitjLUKj+5v02nrEIx93RrH8OP7qXIMyNnahY9MbG2uoBqCs6SMKRTNNMl&#10;8KKwvX9SUZPhUWjNJI0lM3V+AS8Dde+tg9qD7eqnTw9xku18as87lYo3xKfxt95688OvfOXtu3fJ&#10;NICiUbDAE/zW1+9ev3klB1OguJjJFXGLGX5C7lIFQczOr3zlOhVOPDXjeilI4vLT3FFH6IzcReAb&#10;B8J++VIVxV16T92eCYJ4+uSS0tPT65urq1eviBM0NYNjsLOzf/TsCWdh7dZr9J1sWR9T8TN2Bkog&#10;mi0UoUFglLaYkpcGniRKZpNgYCj2bvOTba30R6p1LseSt+CfnRG4tPcNI6yft3F4E43TJQD0kE0S&#10;4MUveIXBSb54CeZIru7Sly8faIhQx5svnWP4T2T+49Ydt8uruXy6y35CnC6mq72RxM954crDhvzS&#10;O2g4inwjPPMER09GVt7fq4caYpqxVpIlYzKodrsBDUFh7+DFjRG9SwhdrfZkivEkFZYYONLTTqnf&#10;Gp41ZfeW4nv+ggCt9KJ2J/6npmq47qK4inQpi4+Tr/poalcyKRYgZGYLmKr8O+hbqh0W/Oif5Xxd&#10;0PM3l5smJZzOjq6sjlMcW6mKlMBWMTVxRj/RKZjObntLmAmi5Icv4p4G6vTiqHz85b2GTZBYXeYl&#10;6FkYTvU+YaQJ9gjOACdlm6Ncd3FulqgO/Rl2Dj4lSEV0EWUY5WPLHkC3guShrknmTUtsA382ClPI&#10;oqooR3pZ3i/8hzNBPxQzlU1fDyaxeMlDgfU8is6Pd0/BaTAiiVhFMlPE5FY2JHpVkjVJTKQYSgqk&#10;7Bxq1KOOvMxK5RRpd1RBbRn6oJwNGJl4JNyF2sgBNUtjWwOhORzmUlBvn0Ssegzq6xQ78VFVgxPc&#10;8JS5PJpXycG2XEmE+fxzQvCjtrpuv/l0d4/HDOx7dXMzX1iU4BUdgVMTILM/+MtPz0B87F8TC0t8&#10;QcGuXsovitXoSXopexJZDoba1gwJffhqqDpJzkBvJrQSj6kr4I/V9EyCcirDB1LM54JKA/jKZiqT&#10;JG8Jlo8+zyF5/tombKp0ZqXedUZN2tT59SV6+S6WW3RnPf3i8TP2ZebelU0KYVHCPc9lUn//d2/P&#10;TtCpt/qzx39JWW690eCwszQTPjoi60FVLcsFag1/i9skCQ7NZB4l7c26nQtSJrMzfUQ5OiLcaxEy&#10;d2cmpP3CfbvYeLTcOO+02ZQu+demjoTBIe5Ps2lmaSd4UTs6ZEIR0cIDBb1hy2FQ0X9mj2T7QHGW&#10;fQv0iBEg+vQqZupqX/UgqFmJk+vPA2pRG3W9VKSRc5VdL2Smv9iplOqt8amRe0/LbJXleq9UbUN4&#10;UFNmYrR+r1Lprq4v3bqxAe1uZ7+KXMnNq8s3ry+vLOavXln94O51yBb1emd1ucj5eFigFlw8OnIM&#10;Pkopb2zO/8Gv3ZyezrB02r3zwnwBOZeD8tH2foWCbXpc/MpbN6jdPjw8omxr/9njWrnEgwP6zBYK&#10;Hl8pHaM9wr9757ONNtgRnDhKOO1qmjolCkoCEif0JHIazBfNVDolkKFFFo3SIrorUzCoCrLwZ53t&#10;jZdmjjElCM6nVB+KHUUhFKxcsx4jfB5HFYde0yz9o1qnVIGvIPPPLGM+aAVNToOthQF3+Mza1vRk&#10;URNVU4vuwhXtGspei46mwkIJ6EiwXprOhACZotzXLnXCfeBU2bN8fpxyCGeoWR9wnCkuhxbZt4DS&#10;uIl54oGCQ3JTEDophVQhtWJEAXTSk5DdvMjlsAHhckvPhCMTGbHocLhQ6663TsqHHUq7yVZxEFHu&#10;xLSAfE2/HMIbVdBHXxyznVRKy4S8vZ65A6tBUZgIxPy32zr52TMaiQt9ajfbSjS6RLvfoaSbfmz0&#10;SCe0OWfyykqOjqHijuWk1pHNwv7J+OryPFR4mtEEvVhurQAPJ2zI5aCGJDfZMb12AfE1owk8TSzR&#10;CNTIu+BfWKX0OqAi6TNi+rdZm2TFoAijZEhb9dNSpfv06W7q9u3b1vlFY0MMauw8qBBbl5SrDeoL&#10;vwO8kyvh8MCbwqVtVz+a5Zdsw0wLVZ66rlIEHEEd0k/QxAuOs7063cPAM7aPK+6RrGe8hLITF5Bz&#10;kx61tQ2myf0i3KxqWdaZMHgj7ggR0GFd+qnkbWZU6IpDKca+JqiIS3Yf5SersF2bgWIX4zv8k2nE&#10;dqhd0yd1KE5bUnYeQVeOegQkikButEnquwQOaM9DiRXaby/Qj4e5we8YR6YyX6KzCNI/LcB9cpVP&#10;d9EbfrK9T+eiChIIWLVT2qrUScGAwqm5rzURnTqmpERr0axSXSt2hBWAzqw1NMjWCoXnk5rXmDPa&#10;ManbkjIMQMy7R7WjarPepFscws1IG9MEkooPZRoRiOZ0zDsJdygq1WLQw0VIMbyucDE0bA4GNR5i&#10;NDkjpY1aJiV0PdS/W4MWQLTjSakVO+E+RJdlHZK4RzkIJbtcMst0VzUiBlwzAniABX2MVjgeuQp0&#10;4YdSugjYJ4IYvxV5WUAtiSMWGpQxfFWiLPVJMKVQ9kMvdnVdhVxr46SYFvGNTTI0K8GtdyS3Zaax&#10;9MIwIuqiI3YzFT7SCFFKCBFnnr949CEFKIHLcTi5mGxN8iTMt+iBBK/Jr+pJ0ZhALOu4FHe11gpA&#10;VhhtLwqDPbejTicB5pQ6pl44mkSSQVJlvhiVhMUeOZ4LH2DUaeXhRiVKHgGCym9zUzueQwndr+7x&#10;/fuP8V6EmGpTwIj3iWffe/cmDRNkXpPNQt/Y28OJqo2Mz0AK52SsdDZScesNPSt3d+llh/Kcll1z&#10;2QLos4orbHfkLwVVyhNG00JpT4Q4tRhI0jSZcuRzpQQo1F2JBJAM1yWZpKBqCUhJrAVNSNOfJeWc&#10;Gi1kpxfyszqFyMuImtVnMzNy2yazRztb5Obm6b+QyZQOD9SiVLwr9UwI+xN+FYtU/UvJe3kOcD2c&#10;C7Pmdi9epiJ8KTfg2ajJLsYFRM2+WgPRIhJPSw1S3DBQ3C3HnwJojDIz5oZNRMMUNqVwmq2LlkSW&#10;LpX91SgIFzZBPWQ/hCzbDzIaLpUoBNBEmLfourfgJCBEnYMjw6kMNXYOBRfPIJRiBq5Fa9/yQlql&#10;g2aGehYUH/kK1Xl8kKYQxOwdqNPpHh5VWFHcO+4Fv8cW2LZrOjPx19YWgGC4sZ9++vCwVGfE6pQG&#10;qR2Tqigi7vXjToKl+HkQOyUb0uXJ43sKaFYNiPyjoqDBe/rtK6zpFw+gfzlkNkvr5YDSQWjyBXvM&#10;8frlIe1XT+bz+Ujxf3HMy2CwriKuOijPl6LEIXA2jH6Hv3z+w3B98XW8nrjBl2/tf1r0eXibcUOv&#10;HZ8X0Gcvkxf+JBeZYJYDpALvRgdMQmynQDgX/dXqldbySjqfn6yUuhSdKRS9OGs1VWPBlJmfS3P4&#10;dGqq0SEPf1ouVRGNYkLSe408rLT9xPFUp3jp7Z6fN3uIf52Wm13IhQTHlvGiwpI6FLWtC0KPkjTC&#10;j111m7B+osxUOj84Utq15VGJHE0fWbwobaIKjszGAN2jZS0iVKV6rpBj641H79WJ/jtNh06RpEAY&#10;odwZLbdPkPJfKuaubixhtVA8xtlF2H+xOPvu7TWU+LBj+D/gmY/3q/hUyAI8fLwDlIZPRbf3Ein9&#10;41PU1TEo7OlcI2pX9PqQr6VqzTM2Vja74lzBK3eSnTGBJ5TqM5nGr3CZuE5vba4ygKSgNJz8FW/Z&#10;BtTMgJD5ikJHP9w4ID8bWjGpDCNmQTE7FQyKpslSLl9pVVXFJnuSfEvto5W4UvMln0w5FQ7lBhL6&#10;ltJjVuLvdrCH4BrjENsPq2etLnV8On2k9lVc6bSwMXrDTwbFwg3hGVvNSJ2muCgVrBFQSXYXH30K&#10;8QeRckASUYJOTyKKxtbIzUvHidFD7fqCejggydNu67DbrjEAh+XDr3716xMjp7v7pafbe2XVl3Xu&#10;P96lkzNDBDXtsFRbKOalGof/pi0NHRFNA67Itzx25/bVJ7vqZHj/ydHKQtacL8p6z9BLIU3Nhgsv&#10;YWGhOLZ0Y4Ybo6FQozVFh41CFqV/zSV2CjS+QcWrTXtLo9Q4UWoNMoqDmIIjlM+Vqi3kqrmp5bX1&#10;+uEuE/fJl5/hBIOl75UbV9aXeX9hfu7Jlq5f5hSXaFJiVrgwzKW5YvFbH93q9Aikp69d2ZgrUEhu&#10;caqIe/w5VXbHv0Vw0+x3U8BJcBRtXrOZ2OLj5X7sfPIFr4A3GM86ohL7uzqAtKRJEqvSeSGfu/f0&#10;gBG+sraUzc+D+Epi2VW3uDB0msGV1WHF8FE7ZWrZyYrgIzFZ5WBPTTHQKo1qtHj+O4eNn3y592i3&#10;grOqqzHoKf5Or89KfOONW+9/8MHtW7dI5HNXyFwuLRW//tHb84tFuc/jIO9ipfCn16h/+cWD4tQp&#10;/a+atZKSs+62ncllMTwMhWROTVRVsYZi4ZjbXiMGJblJrU7EBt1NiNOBK9Uax2BRhdzE4V6NAKRy&#10;WMMV2nq2dbjzDMVF3NAmlYadLowAtk8XZabUpqWFGChmgH6EtBphCyBrFI5KcMAGvprDiig1il2X&#10;qT3YgpPdVk/q1S0mLnq4Bw2fpX8YorfDt8OLGOzrg030xW/F5Lk8MeL3Q0z5VVh5iDs/P9EluvTl&#10;z8fP0SrHDtnzDWp4xuHnBxfqK37dJSXP7NJZX7kVremXrmp4fMd7gVNwVb4SxaxaKX6FAZX4if35&#10;GGg8SnWN9a8di/sRONmn1RHXioKt0IhxiVa5YYE+ZWqyCAz8zH7UO1GbBcyX2CrmNA5iaplEQlbQ&#10;mXRmlNDEFdATmEOoBdSzcQT8WxVHk3tSKDv56NEhsxpoCW6goZOh6yZpTjVuIWqamKBZC4HF5PTF&#10;+jLxF572eKPWmy+klhfYtR3fjIzlkMZXR3StCNKOAEAsl7393oMHTHinbFVEBOQ0gzFxUEyoHq6t&#10;HGhqilhvdDOZnRwvZKcoGclnqQc/R8rSqwnfWFrYCiJR8qUJngsqwGi4LwLz8DCoBRZTxW6Jm9bi&#10;Yyc03hhvbT3W/PWj0pDHU0ZERBJRKpRUk205KSabs3mYQjMOQY/wmqVKVtg7HTsfaMM0RxGTQ+pl&#10;3j9Pz9E5JGME0Ug0JkPMIYuXzCUncSNksMsBWqReptLPnRiXIaBFId0S1eecP5JV1NBZIDq89aDK&#10;eZkpZqUg/8n2DuRwfvne2zfee+8r9BAiuiFYq1Sbf/rnn0A/YvuQ6oXwHXb8fnpW3dIE23t+0kw3&#10;tvt4GSKXhcHgMjYK1kdgvk/PzeW1lzkAVHzshc380i5sX4KJki/ksoBGkGiAFJP9GtomEh9jJBd5&#10;cmZ9qoAjbiAWC9sdUT/nIobfO6o92jpI9RuoGZGDQ9yIXrYIjN3YSNFf7caV7N2bY598UZmaOdva&#10;/6wwS/MFCliUSGZ7vb2xgV04rHampk95D+SDUI/FhQgvPzvGYZeBhqhtAvSv1RU0ZiUl8V6tBK2l&#10;2Oiw41wI1h70OI2b9cpVVJ7NF5ZWV9qtVqNKEUuDZIzy97gg7kkISkD7W07HNi0qFRTAGUGMPGRB&#10;sWrhqFGUHJn6GsqdcwAnmwahCc4r18o0ZYDISnNoFIbxY+hqgDLcOf2qSU+f9WotDfA0TPOxVHFq&#10;CuL1t779Po+MqB69ploVXqsaGXE6oDCeO3nfB0/3SIUyZDwhvBacK05NNfyNlfzf+GB1dWVeziCC&#10;vNnc/YePn+zuKF9ydraQz3zzrWtUbtWqVbyOo91HlHZxvfAeVjausAnWKmXuZwbxkUx2bKqA5nM0&#10;04MqOGSjRCxsKzegDtiUsR6ByKTwfj5CJT0OLZxAYTjkjz00GvhBkk0irVLD114skRMBdXqUfrCy&#10;wuQ/KL/Aw2GewovVpNYdqZYUS6NS3zF6kFp7gTR2/3QKyXYp0WLZ1CES7ouSdm7ChzvJUKgiU4CK&#10;vsla5VTqTzgjp5ZUP9Ji+MLqkaYqOyDs0dwsba7x6nmCbhQ3NpYvorxKQlFgHJeKAxm5L+TyiZ3l&#10;5VI4jtStCc98BYsisqwME/3AEPoAkD0tlVoUoKBQD/WYIIIRUWtEV+hzXVQG1MrKR3INMaMM8GvU&#10;OBEpmPzMxdtXMioNJAgYQf4JBbCzxcL04722yBMMkOagICyuD9xwhjtR6bx2H3v7aJLIxgJAs3wE&#10;o8OY0fZEtQc4gypcodSYFklnC4E/TGLgeKdYAOIop6NnuAAuJoYkjSVCoRAPzIDDcr+oGEniTPJ6&#10;isJQalX7M/XTPnn4pP3pl/VOs5z68P13EzQSr4tbEWWPP6KLRiBOZCN75qRe+Ac2u96ZB+GQxGzC&#10;6qiSUwWTjo/EvgnE2Ss90SCX4VfVnzZwzSTnTkMtALgZ2wfchlwUkRgzjx5fLuRRbaLXtmT7BfLI&#10;aGtHUmKRFmdKGGqMgqfXPw5LqjnnZFLChma+JjRhDauB7pBlVhJsiIA7BoMR3OnKlRhADTEIHM9Z&#10;jwkWGON4VGnRZRFAmSCBtYHyIA0KsLY4n892j9izdg7K24cV2OWwj1m/mBv+MI6SxsRrUAM+WW2W&#10;C4C7SzBdhamJKxYkqgucjWfKwsTy8OCBkgHu1JC9g4BGj+VNQ6QqQh3uJmdwnBhbes0MDPV9jHX4&#10;RLHsObksnDbCIDgHuVKLUYCeSqdNcFX6yjGlqCK6IP1tkrDecYYzvhZTwNvO0B2WWQqvztTRE+il&#10;kv/pI8qJgEuv22FHRkIdEw8NttUmFqTTp7haSqZx1d5BBxGAHobniQv02N/xznhkrv5WKtPIo5Tz&#10;YJUuLdMXiBY3iRxSVE2qdM0eHNcfahZUXTDOaeBmB/mkgZzjJZJRUbZ3DfwvkfTDfeT+Q75ZobIj&#10;BfdDctscGNAIbatxrWd8DIs7AmmXUiIBph70BHonCutnuHX0IOGek0rVpQrrVr8+mVu3RLBQkb0c&#10;tmH+cOmsN6Jl1QBhbaWLJG1BZuD2XilnVX5cLaB8YH3m8hu3r1y/saKMukxVPCAygTNb20fb27vf&#10;+voHD7f2OQ0TiloHtZY2ihFCS7wCXBbNBn3+TJqL26scsdnGbzVDXYYXz52IjrWLi6lYamx0Zb4w&#10;t77BqM4tLDTqEqcm+8FcUuVBUqCEPaSmqc0GL1PtVpwMAFVa1Oxwz6x8HDjY0bhfwkknZvhTPdhd&#10;Wlu7cu1Kk2ax9UYEbKaQBGlFA6KRVGLG/AgrXLN23a5D9pQJ5aWmvH0YLvOm3bIMVhprjdSzCR7S&#10;3zBRi4UiRNjoMA/L8aBKkpR3VYbVnQOlnQpvS4cKDiBbgpwPA8gRaqg2zFQU8cBPjqG3sdxN3XSV&#10;o2dRGE8I8pqgScMx7a2YLF+JFitHc9ds3k5KTDiX1in7lQjaVohWMQQbibIX0hwULV2sa4oHSa5o&#10;iCwA7Z0pok/6CSCJkFlcLNDT9OPPHoKkkBcBobGTYMp3WErDUwlb3Uxoy09YmuJ1XObAwPTLQJ/D&#10;SoQIj6fkzwOLI7AzQP0LwFivk8Fr+NN/LQDt3d1X9+KhL5s3TSt/4KWTxTvD6xp+xYeSsVJ+04cG&#10;fU5e/tDwXC/C3cO7+6/8wRY0efHzS1f9Gu7zawYxlBoMDMaOqPyZkQNPXGs/yP+YmhiZX8goCSiL&#10;fbG/28nnRIcozk3jnLHggOrGRycpBjzunu4fNQrZAps1GJTsuZuNEAoY9NGMp0URb7pbm4DUCbq6&#10;Mp9HoXhQKKbKEK4A3575KVc4RlezPkZ5dHlppdvrWMZLYpGsEOJASvsVTlBx4uxxzExcDVr3kPBk&#10;adBUlANiHNg+sfspOihQlHcCZAZ5aabeO19aLICEjvbbfQloYP0gihyPj50QcK4sFm9uLkEugtC9&#10;ND/XPjn/9LMHDTJyJ2qoXWP3czyjVhZnp+xFbN901sU/BsVrqIEGZvKYnBP3DuGI1J2WnZg4Tvtf&#10;4tP5TtlCtOloR3Epsqo//J/dVKF1shsaGuulBPfNZKXBbIgHqpdskWNXNwMwGnx+upTLAjDaM0qy&#10;+Hbb4LMr/2+DJKtrEQbJXlstTnHv/Mxkge11YhpB7IMKmiqjLeovOcXEFGqiZu+pBZ2Vw+Vi2QJe&#10;quj3FQZ4zu9oOLO6sUFohEF23bCwGB4PZ5+dxEK6Y7JibHokjNS64zQ/B7E4OKqrw+15CvLQ1Ss3&#10;0YNmi4JHtLo0h/wuldQ8Iwqq6Pp4UG5wM+Tv1chGWIDwXLzhMFlOv2k35oeNxQINORhdNin+xj3j&#10;yomV8Suwoo/266OTmYlsbrZYpHY9vbzAROpxplpTkbxbJch5QH0P/wO0CNoU5IBaixHv7u0vvXFt&#10;5PR45comQ1Pfe/LgJz8CGMA5gjtYanRpa7mwMAfFBoicm2W2iBVgzjIbxvLc/AcfvAsNOIMi89Ts&#10;O2/d4qHEkoiNUrbXWJSYzSonUA5bvo0riTR60CWVxlDjxHBm2K3QYBmaWSOxeuEKbj/6slI6kraM&#10;AJQx5Zh7fXzVDH15JsafbB/80R/9ncPtLc8rUjiTtO9GE4P93OVKKC3TcLIrC6FxlQis7sQK7jxZ&#10;7MbTneqff7JFZYABI00GE2JIFfSLxfwH77/z3gcfrm1eMdoysrw49947t65srswgNjVJX1+qPgM9&#10;1Myanp19+tnHSHjRLbDRavJ58tw028TT4/ZDzlWpDrMxDLrpe8KgxRIUohPFAdav0w9OTqeKebod&#10;AigcFwr58mGdjEjlaKd8sDdG7+o+5XHwoVr0g/YTkvFEO/7JHm0VEPBklUBtoORfrnQIa9hZiA0j&#10;NtghHh1OqIK6waId7E3Jx+NLL745fGgeOndFdw3epZ0mQby9NQ/+PD/DC+fyQQLNV7wwAPhkZwab&#10;iY42SKIPEV5NvIFSx/BNy79jSk3t8R+S3My8gA7jvEPfMn6Ok77m4l733gsfe+UDccb4TFz88J82&#10;fQmALPM3rGYazEB/KXx8LLFaBzr9qr3Fktzas6TA5Fwsuw2f4ZjaICTZR6III090L1+On5kWAggc&#10;g/FsWoE767nrNPj/YexZxba9cJNRKqBJqZw2ZJ6xguCw6Otgd90Alt5Qph3r+xTikCGTSh8x4xCt&#10;ty6lm94Lm5AhZSIuLxP5pPJ5pDBSnUaLXe7W1ZmFeRmBR9tnxUK6h9K7sEiMhhR+u72z7d3u0612&#10;bPFWZsBtngpXFokAghXV8ahTznh+emR5HvWIyTnik8mx+dys9YLZvtlShR9lMzQtn5gvTs8V0Lsa&#10;h7RLaCOEQ9HcDAUci8Us8IsSVObuMGDYOmaKjJsE/cTb9eqB/TqBdEkEo3YC9MJ3YCwxuoW56XSW&#10;Ol2AKuW2zYWTUBhQA9Xx6lwH6kl/e9qEn4hPDYOFccGczmSmMcANRHQ6XVAa5V4trMyDNA1oUH3n&#10;xxZTItaiAF5vnIqqaC7XS7IOYksjE0ENs2uoBdiYfIMNBkn21RO5Hz+D+3x+Bilkcb7w3ttXsTQE&#10;TTjyW9t7uwfbOPMS1acMFzxilCyCyN9IKkI5hAKrVhBopyAT1R/6fQKgYwJrWprzRGCZzWaABYEs&#10;satMRDY+uROg7PCpTOZFMkn8VzodIarpJWtBEYDv8w69FzFktHm0YAV3G8xIJWy0d/NbONiiarKF&#10;XVuc+htfufrdb9wF1fny8WO+rrptePznI9dWRtcWpKN7ZZXIvS1N1NMp5iG7THqWHMscPtV7t1Y3&#10;Fme/fHak8aWyjfOm4GYFy0j8g1rNQ0c1vGgJClfaHdkYVRLjtp3R64gdc2SPqFeTQ0PhYCRgU3F7&#10;eA7Sw+x2281OtVxlCReKeW4VFMgF+hdwFFhl9SZ+DIoK0NSEEWs3d7YJB4CHrxZHGmc5RjIUbgGK&#10;oos44BoZLlwpEVzWnnfBsPf4KiKOic09Se/nqexZemQCZQW0WK4uFqm859529w63dg72DhtcC/5k&#10;qQLLsEuBDU4Lj8+MLmyCZiGVT/OF7FfubH7nnbXllbn5xUUmAVhstVX94+//W6BALml1ofDe9fW5&#10;+TytRUtHRw0wrFYdAIQk8fg0S16KWEDGkPEWVzepGcCnazGe3iksumLD6T8YPfkUhhrCPuJgc+8w&#10;zNo9yG1inuHl8ls1XlMpObUFs9K9dR7eoDHQ55RK0FM4Enibg5cGBbiWKjbofzM8TiDy/inC3nxX&#10;E5iZWJiZclcOUUTxfpl7oREHdgwArc7hKTVFFJ1ZxL5kuUVAalWKkV5XqalMDgMSlcRiRvNcEQFN&#10;z+IHgj5LEYGuG7REYZJwcRAVc1nIiPhaapgnniq9EKsd+DStlgyD3Cpy4HL3qIvTLsjMcSWEJX4F&#10;J48wrbjh6RlFLhK96Z6gngtiT5QkDtn0+Y3bGZqXwLKQuZaIhcDNHP1B6WA8Nba+nLq1ll0uzp/0&#10;m0QmkWtCSuTJYXfrEDKNroq3BH1qQajtbcC3qooJTjUcX7KC4xOdli8YnNCGk6o5MbBNb222z7DV&#10;xfwUAyshDkVao5WK/E9EtHGdqAJw81XI0RxTcYpK+VNqcsABCdG4CERF2Fi492KexCLnGLv/7PTB&#10;I3lirfpR6sO33w2jTVrU3HhbkeTFRehSbbYYr6gK18RzTGenX+CIydLubCCOs8m8Eehwq0Yz9SI7&#10;zIRSJzahaEwHoBD9khoQjTii79JaFJhFYklurrNHwnx8HPtoUq3lvISj3JUAeIlVCwjW2qYyFORG&#10;ctNO+ExPsKeJKyjBCvOd3AtRbbSTm9BtIoAg8Z5EUVpzNG6fG+Ly8FOJteRpuWcXI16u1ThxS9nQ&#10;Hk2HIBoTwJRqzUqjQwkAWHBdGZ/TWpNliNaVcguuZlSIJlkhVeYqScX9klEMPJ3kIjs0F8n1M62B&#10;BaWslyI3KHmGWlO9f6Uj1wUVOuYs1tiVJAXFgLopcZIU+LGLMDqsAIbK2Jq9t8iHJtZB/yeMW2xZ&#10;aUdwGuk7GPJ2XsCt5KwpIbfXP9sreu4aRtQ+NDf8yuK5DnSdbCCFqDCaQAmaBz91OnpG9DboKHNI&#10;iC3CrRKLQMdJQyjOFlUw8KLlgY8aIhyiSnaS7eqRfUrKRU2nJ3g4oTSJWPDmzTdu3LwpBQ+Uo8lV&#10;CQFU8ysZZdR/ANSp3lFkrvns344KYoeihfHDwIjSKyiZ5eNUC0BIj3Vq0XC1hLDTph1FZhMI2C8F&#10;wyJ5kQWVCcAQBY4fhjjxPjXLE7jWhXdySb1TXLDxMEnkrFCh5IygWf0Kg1Q1oMUozXgujq8g80zK&#10;Q16CtGjUspIf+AxuCadznkAC+1g9DvLVj+7QMckBwMUJKI5yMxN72+VSpcahECqBm68HB31eMLYc&#10;Ba4sYOhYaX7io9mZKaJrllu93eQyYuGodXfkE/1hE+NJxsuFws2sklxotaUUxiwaI/1F6Y2gZ4aL&#10;++Y05GaAYdjjtG1wNA8uu3mRsD07zQyX5t0o98sVjjV7kj0lv8h8nV9a5BFUSyXtEoYsBu6DnO2A&#10;nVhc2CT1UJI/dA7eFBbD+SVdvJ8OoxeMb/m0zUZTrjOpL6mXUjConA/XybA4Ad6HchLpgMgrxCB4&#10;tST+PnfH+07MSCqaWzZ4KkwnrI3ysKFyQxR7dorAHFllABS+6AIXCafyMVYJZ0GKFtvImeXtIT7L&#10;IvFskHSZ+ci6iwEATfmAXGkNgCxNUpogtF1pRNnni3Nib74L8ZK8MJevRJ+WgEpjmCtE4sVibmNz&#10;iZ9Ron/4dE9tANBc6vUVB3guBH7h1/MgVsn8GAtZuNdglsIX4hXWw/D/MMjUXQy+fvn/ZS+TL9k9&#10;F/Yjitzlz9ikGVuJTw4xkkuR+OuO/cu9N7zGQJmHr+HPMQXkC1/6wAt3dumyBt8SdE9Wl6+dJQTb&#10;l2PqVxsw/XLX+9d+6nkUEg/r0sg7/r10k6/exeDoMscha6PdZrgFSAEvHgCLgSUDn7d00Jybn+G9&#10;atU53JGRhfk064cEH2V0zXLnyVaVCUwNL71g5RmkcHAVXGq7xD44e4reQAUXtj/aO8dZH+8DU6So&#10;INNGOj1VICtH4Hg+k6W0Li1Cv9wy1hBrRS4X/3RjT5K6tUZdM00NWlXXFstQ1Evnf7lup4Ox52BL&#10;Mq0YI/dNiva6oNvqqQIVBu8yn822ji/qxyNvvXEHdcheq86hTPpRUKd8ErTf41OUrFB1qNaqG6sL&#10;tP2cni1yi2+8eWdldY3+8sddiZtBgaw0u9wzGvfYIrUQoEyhh24+HRS5tgscOMWu0J/FTVbUYmAs&#10;eZIJ01nh38BWC9R57ro7uJILJg5PyGvIIiTPMlmOsbpE2xMSIqqGHmMSUPGzeq72jtMzGUD4k3M6&#10;+wky4MhI+Dg4VWbL8apJ4ifE5NhASpMuslNpovuj1tj2YfugRsNkcGE2BLZWF3gZXHF9qnOHwwnm&#10;HfPyZFZJnDhWFMZKA0qGMBq0yuVQko9nSohO7KvlODraORtvnxKtSZcJx6JFs11qk9t9qmrPeh1o&#10;c6Q88dnAnVvHCC8ih3XWPRsDEGx0Th4eNB/vluVbnUGBQwIFKOK8x02p1trRWLMJq/9/+Hd/9eEb&#10;G/e2ytdWijMTqdN+j1lB5ADEwA5ETL1dPbtzdYUUqVAH9iEC9UodJTvgDVXd2eKzC7YPKlRduWs2&#10;g3oxnYcSxtjhTGhjPet3iYgPtx+C0kowFf0rXMGT/rWN1Vu3r23vHJKjidopZbIl7UdlJej5WK6w&#10;SPbk61/7OgJc4TorLWSHzbwiDbi9D0XDqh2Qi2PyIZcChKNq+VCjYMfRnBGJzIiDB1gvcQtwP/rH&#10;tWrtpNfGe8TFA4OguonpOZ/LbR1V7u+Wb775RvNoL52lfhXRJ4lwEMnwePFO0T8RcuQNHHlG8HQ9&#10;XBNVtIGenHz5eP9HKN00UKiwbbFImxRiaeI3O/O9X//unTffzCwQV2uFXr+y9sF7d3KUWtBRdIJA&#10;cxCk2ERzOx//h39NHiJ1TnmsPApGZAHJb3l8yh+HW8D7hCcYDpMb6Gelc4UjF8n4SJRoGJ3LCZiG&#10;2qrjE+U8SCf3+x1ErRllYuRWq+UCUqvP22d4elB5sH1ICsTdwqna1sbqy1dEZ49rMPEHG22yaSY7&#10;SVDBXtlWwlwP7ffw5+H7sTQMGV9eWYN3X3nz5Q+9uAMm50++JX3QIY4cHuRLL8XaLy/ql94RAP06&#10;/yHcy+SOL/38/Aw/79r9foKVv/LFy+MwRMDx9d1m8FKCTyCL3RVzjuLlSOo50SrJXhp3Tn7vAMGu&#10;vdePtQcJ9lCNU0ghbqymkZAIKRr5kGasUi2okkl5jEnonPD51EZbaxCNuOLczJ23cxengmxwkhW0&#10;ujEg7iZTXjkmB21wb0Douu3Tw0Pmu/FZYeJQsBXH4LPSUlcV6xNTPfZUEV/OKVqiWgUs+/DwYnZy&#10;ZKFIPQfSWASbxE3wJLBHWCSlbylsPjiCnUBRI6lZUBLpEUlq2gVFbm4tbzadyamvwgX6uamN1XlY&#10;bxRqU768WIRhMrGQTxdF8IAqcSF8OaUGPOnZyaNyB2CQkBEch+WFmSH0Bg2E+UtVOP9EfIIsDERK&#10;Ciq5LRxaLEakaihcXFvLgobwh0egZob2Onk0zpYrtCHtKz1TdM+cXmKxA7XQZJRTZ/Ko0vG4wR+p&#10;OAKLROhJhZgEXwQU0EupIe7Q5s7NDV1xBctEfn4kPmVTkr1UTZgBQYxjpOTGnOhbOEeMvsNxlRRi&#10;E5zjpHJHKgcCAVIXltpXzIJS5rP9A+whG8vqyvLVzXVKu9FugsVFv6in2086vQNInYBQEBMJWfgu&#10;mgeF9Ky0Y8cugMyQEOO5S+hWfVw9o1RUFLu9QEN8qeiHyax0tsy1R8qfnM1OqfWcs4YTaCKDFbKV&#10;qN2ws8W2VCbZSyNRpAHJvEjW4MR1meGTCyyK7u7sWY1a7Z2rc7//3bc/euc6MQ3hYkVNgY+L+SLN&#10;Hs/PICV0uVo8ICp9FZiMXNx/WqEQf3muICGluQXxW1Ew2zvi4FdWlmvoEJ+ct9qU7MhIMJHwwRDi&#10;OD4m/IHngVqani9EMjxLxj87S/9e+u5cbO/EKo4ZoRdPT7CDf2YO82hwWNnLGAx2B1oRzi3Mg/9W&#10;yxXZc8WC2qFIJi0tz4tDSlayRbhKQt2bCK7wWd9EAP2X9NYzjoE54AjOQZhHZz8KhTocIq6QxQPl&#10;KV8YL8yNN1rsU90TGvqcn2/XexsZ5ujE0e7h/FLhp1/uHNVasjEpIc70CYOL/WTngFOX6jRbVp82&#10;jAxlRn/j2x+8/ebmfGEGqQ7bZfjjpX/xx/89mNPq4tqNtYWP3ryFUWq1G1tPH+1sPWNujqpMdwbm&#10;LnIQNN4EX0KHdPPmWwcVZeVgqXvXi/9F0o5bFiStncmN2CDhMZJmJOh2j8r1ZqO9U6qRh1B9IcCO&#10;86r8zbGkHk2qRIRIsGNlo4gCWBTe7D1fvUUinwUPA6UYBa1a18dnIxLf0AMzZoqFIca3A6t4VxQ+&#10;pXPUcoaPqIKCY5+CMkvKLTHnEkiQCoeIaATdfbnHqDzXGpTmj/FJjqJu5NPQC8R5ZS2QFGFs6UWK&#10;m0/QnJ5S2gZzymWjjt1sHCvS6Zx2O6p8CNYmcw/0EfQZhwJngwo31Qoo3zw6OXqBtrN7b47lMuq/&#10;wdxy4YeAjXbrBDqk5fCPa4fcC6kgCwqDiQmH1Eby9vXipw+rv/+NN8BTT/o1140yjXXL+82TnSPx&#10;9CUTIDUMKeORqrGoESOvvKFAP1Y0NYimB+MdcXmak27olRXsLvZ0SMoQW3Fpi3Mq4wMfJ61FBwKm&#10;QacD0iFwH5ozyAk7HjlBbmEGfpGgTtjWmuR0U4QrDU6LgvxicZJZ9On9Jn0sj3kiYC8A0O++eden&#10;xloIqZHXOpCB45RWaQt4N1FV13yO7kPkcLoSRlTxuUmmERuoAEdbHEU0vDCzahVJfAXkymaM7Y5O&#10;OhJ38CvQLlNDNLGEFHvfV6LYuwizBOtHAgK2ZkDSRyW1d1TnWff2sQHRZ9WlUZ1p9LgCUMN3hwLJ&#10;QehoJL1F+KGDkgFrLOiMerbChwXHhBdF9oYZVqOz7OkZihlHR3XcX+T5qqSc2mho1EHtqs3jZwcg&#10;zx3OIkEMZ8CDcuK/jZmzoKX2IRATfgeDQO2ektVKhnj+kcCh0/fpOXxQGmLDkOJvGC8l9FrhOHfR&#10;jBZPFCTaPdKMojmqHGSKErgw7ClrSjuNfOgg/Ar2VgghtqbmsKWmtLtAv9GsEbEX8BBCh+5/sK71&#10;IGIchj6lJgUqOVI3EoGZnzvtJlEEkRlwc6tZxWyjQ8z1tZHX7zSFOB8TSGsH8uwgSXOsugKzngwf&#10;ectm5xBXS7tOsDJ1as/Gl1+X3E1vpNRQZJmAjPiVG+/k5q/evL7GQ2EZkHppNJsCRMhwIIqEoaU8&#10;TI3XIArREV6zQmZUKRNpj/BoRB/zaiEUI3+vgJ1fnVH9xIxVj6MAvORQmkDAD4AkmmZOtgaRTqsn&#10;8IBLeL1NgD4SSwlr5UmR4MVuveO0muj8KaTW4ssmUMjOSw+UCI+8qKRdAJIpO1IfQmmKqQeCWlTx&#10;kiSixLhGSeG8+eaNiemJt964SpqOi8W2Hu6VkH062EOuozabTiOYT9rT7UOpK2dvUD9U13DINcFu&#10;80ctTz0B2BNYNvhR0e/LKUmUfeTCuqEHsIXbJ6ryDqycVMoM8i9Ey0Rm+G3YAZwY6b8YOOBvVhY3&#10;S8UA5G1BuuY+c6fZmQlIEtLDZsZcyGkgtcuDavXP5jZuPrv/BQWzm1evkJvFDyNMTDhzniiiNOBa&#10;jo1YrEYW2sRnAluz8URqQtR/gMKRcIaNgL1yWYsQMsT4cYzVDlajL8lIY8EIbwI84a7yDOSmePNg&#10;moT+iZEUvZI0eCIWDzLCb/3I4auI4OeYRLxfhQqsGMwOKfFmqyaYzA9eaRVjnVLIUl9sSUZidTUh&#10;rTetrJI7iBG0uvBDecHQNaKdAOaSVaWYR7kB5bds1s7q9SbICFdbqZPhbka7PHaDuDZnLAR8Ly4U&#10;Fhbyi0tFPv/5vadwK9gt8Bii3Nh36kn2SgT73I/7BQC0ISub5+A3vRA1vhaAvrz0bQ3s1F6KJF13&#10;k3xqeLgXvvWK8fgl39ACGCJiccThVQ9/Eaf8BeeLTw7vNT7pIFCu53kiZvL8A4NP6vc//0LjkK99&#10;BTPh5/325fr5weXLWUwwycG34xAvP6XknBGiJykE35TjFls9O93y2q0zwAZGHIjb1miQ1UdRUYVs&#10;zpONtuokaGVh1I+lJ8dLhP6RMewBGxybqTK42gFP2ATFWRZrl+QcexPVQiM0CiJ6I0Icny5QiSTj&#10;owGld592MsXj9McTMcy73Bjdb2gULrwsfGeWDoV8ctZAitmRoCFTUXRKslOOoxuV4kKoHJjtXkjB&#10;5BS2A8+h2uwWC/MURqC9iMjVynL+2sZydgZdtmMI3dJBJrfU7W/tVr98erC0tPjDj+/jFzzZay0v&#10;5inowgfCbeDKd7Z3sbxYGPwQSoBIQNKIlZUGkRZ+qNbayDmqjJPTk5gufGs2IiXTFR1devLmzcW/&#10;ZbEYTcsqBEGVv2K9ipIsMgAGQB6249DBAxweLEgEktGUfRdU7Y1Z4YVRNo7LAwI9bHXr7C9YIYw8&#10;MZ6snew2LrtLd9mwztSniA7NENTKjVSFPETtuCYbzrRmSJ93S08Sgu685n1GmeuosHOgbCK0idvY&#10;J3lJ6r+rEsikNbQa1AhPVS0fZUx4l6oGGQN97vAovQ7wPdrNRqxSmB9g0AifAHSwG9xcAm1ps1vx&#10;iFUwFkqNSPoSTPbPjypNpGAoX4RGxJVLsUyiwGcT553UBfvS6N1bV798Vv6LL579zjfussGgGsku&#10;nM3nBJSL30NkyHXPLE7TdacPpUoo+dQE4vpTVMtzp5KEO618/qSxdSDxb6pwaVcxMZZezCM+pSbo&#10;gA3ZfH5+5cFf/FuqgOrlOmP3ePuAGAY8iQTp/Mrix59+sbJcPCV9w+A7GpsRenFSzHOeAlTsfKEw&#10;P1cQ5KCRpPpHED0bq/7GHzMLAO4G/o/8LhGi1UELCnegYlHVIEzLvcC81+qNcAntBowyvJX9nbEz&#10;8v3eIhQ/SM+DX1EIzJTuVstg2l//1ke1ar28v0V1MzOcEIClmBSRyluSNitMBGaRzqVt9wSPuVLr&#10;7peb2IRwEXlxp1gYnvjv/NZv3rlzZ2I2zbfBp969e/uNW9ezhZyJJ8oeDe0gR4fC/dkP/nj76Cg7&#10;3fvyyx2EO+892Ubfjd0eQyEdPJNmFNpgFBSPiA0uSS6SQKZUcOti2LimM1g23nrEGiEjdXxKtgYW&#10;H0RntVzGchBym86iUCjsKEe7v3X0k/tbFCkmttVgofcDLbrYXDXerOMBzv+SOQ/H4/kmHId+zhi+&#10;ZBxsl1/aXC4D0FYwEoJweUt98fuvHC3shi8wSVrFpvyiqsZlv3dga1441EuM4/gdT138pkB7f5nX&#10;5bv7+Z9P3Ab7XsOX7tpY/OUrN5riqa2oc/hZ2yFHGskGniTLLn0iED19IqH3aGDZXFTNL/5yOPBm&#10;wGsW+cNB3FNpgqaSL464hziEMlejKAPs3D9jE1OUsmFtje7l8tNEXuLiqT6IXU9t2TDLTTAj4kQ4&#10;/FRVjGegVtaQzGsqz8ep2QqxtdMzNCNF03kMWp6uz7zFWZVIS90RkiFmoV4TsAvSvb3bUU7xbJKQ&#10;BFjgtEuLFOb4aaN9BiqNFAcC82gjcHdSUWb31YYur1s4tEgYCsyZ5Evgd0hwXHSIsPMI6OXTeZQO&#10;1dV8Kj87CQwtfoY9Q8ElqtujDAWnWyPDnsUCYzeD7Im3TiBPDaqQLMlJm34sho7OyCjy4dn0BIK5&#10;wqKS/BCVMcgxHcu9iB0KGMOPGeiWw+IOoGlBeRaKdHoWYxflMtUl7Pvnc/P0S1THMIYfnwTrBgnM&#10;EYxgHRFBRkahOg1FB7wVJnMFKEZzyKW3hndcfqR5J+k8bhSfhm0PT4XxC9IM58EuEoNqGE9pT1rC&#10;PQBSAHreXF+Bastn+p3OYany2b0HpL1g7PEoRYSEo00AP6mKfg0aBPkJxFhEc2i3gWhl7GNScXHB&#10;EeG5ewG4Q4OtE88LvU67gsonOd+mMDM/X0T7VGwnPk7I4x06lodnqaRs1XYrYEeFOgBE7ketzrbE&#10;IyrFrh6Vv/HWxt//7a++e+dKs9qBwU1ThL2j+pPt3ubG4trKMmqgdMLikvCRlooFlZOmUndv3to7&#10;qKwtzS8vbzhsEf0fHIo0CcGJukfQsh2zC4WOCh1VcpMUZxNkE0HXGrBvCoGXsXMKPcEBc4BuMHC2&#10;d5KVKxmMgVGIoQgDbDTbBBG7i+zlAM1ziwuYgUZDBUysVMmPiig5zb6Mc9JqtOS9jjDsUOaJ2Pqi&#10;VfplH80PVz6V3DDtCrYxxMt0UF5cnbpybaLbhTMrupLkDjJsCvhKKHqf0XP48V79+nL2s+3D2+tw&#10;g9i4Tzj9g60joCnmvKhRjJ3WgciISrfDZUNTeHTsrZurf+9vfXsBjYjznm39xe7R3v/zf/xX9J3Y&#10;WLzx7u2N927f5u4oWtp6+uTp4y8FzsS2T+cMiujRuRudSGezt29fR7qyKSZlwFrJi1DmBc6K3/YA&#10;2hXQWMIQPW4pxO9/8WiHy2OB0hmBA/GHnDrLAmUPvsU1iC+vbJM8Pq52FpMEUCZWIEwGFjW1wnqO&#10;HBSwBOiTgxPXq+EgJGU5gHJKVVPIBq6EP7iXlYiMvikrNqn+lhI5Uf6Jxyrbq6PpKgRhy9PHbxlj&#10;vRB0U2KFv4RdYnBxbUZOjkfmsmKvT4zl1OP6BGHuMbimjAleJWp+9QZ4GD3e4Aco2o9tWlZX/Fpn&#10;tCnOSKuLF+eFCIjnlZ52YbSQUolaiK18Qg+wCbJo9SaH6sHIpYiu1wJrY1ZypyrV4MbdWm+Kpwzd&#10;+Ppy+v1rc7BZuictMk3y2N3hDLx4vw7D5kS9bKTAJvtPqk+FBYxVz6KyQuc1NUDhLZasXDtbzDQR&#10;Fv200xP5/Iz4QMdnR9Vj4ASpJGFnppT7DD0LmRR32isWp3M50doQzUWNkIG13qyISkrdYVDVfVm1&#10;49S4RBv4Up0+GRKaE9modph67+478Ui4entYQorcrNUl6IKe3Z/Wdt1UBWEhnmYw29XMPbwZ9ZNX&#10;ra1kNIBbibLkj1uiXjuTq/yg+fJJQDfSXowUu3NAe2J/a/PWYpU9tvcWjDmfNMyilMgNSUiGwkQM&#10;eWzhYphcGdmPscpRnbQVhyGUhY4cYhRYbYtIwPhTqiYag6A1DIzfATxttCvlKmoe+wdHT57tcZsl&#10;EjjQlNSGtc46Pyoj3EzuV8LFcJKEUFLbKaRfADqSblIcF9yIKKQKQNgGAD5pxyTZb6r2psTv5tb4&#10;FkIt1CZUW4Kwj+rAXOd0NoAVyqSXaIbJFzwQd8xWMOnfODwTeAraGHuAwlJJP1oNQCYvFJ6Edwuy&#10;dEVjiEgrxyLADPc8yLy4v8oeaniRqPL2r1FNSpefmxr9JHZzALWpkYODvWBj8h4MZwaiUq8C+9KR&#10;j1mhnqaqppaljfKTgJsVBF2cSoxJTzaxZO5GpZ+N/Cs61SdjXr/6cuSkWYZJQsJWkhTjtNmh+cTa&#10;xq3VxdzyyjyQJ+tHu760owXOQmvGQ4o5o9Q8VTlSExUOEjsB26YGC7/Gk1M22KlpxYmyaBh6sibK&#10;/AyBeEOUAsqxAiYyu6WeXFWJWwd/nlyXVhcVA4YXEWrQpBXIYU1nyhNoU0mJyrE6UsrtiKydkGoB&#10;2XxYKWXlVM8zUIfIm2mi9uECsOew4hQqw5WTJLd0wrlUVU+MyAN7+z061ZLPz19ZmY8Ag21xf//g&#10;3hf31PgulwMGOjwqffngKbA8EwwIRIJllgFh/SWEXoHpCaSl6S0wVAbOeSk107PXEWMIf1kaEerJ&#10;mcJykWEZh1uNMgxWA+lzKPriOo2MruBrLC/TEOrx4yeozetPp8NqkV6V89Hri/MUAShlQr0CwXbn&#10;hIXRwX9KTU+k89VKaWm+WJyfJ8vBCkwa6UT6SKG1+nSRUqGGjoXGgCjPJDvDUgrvIkTA9TLvXimz&#10;IFXxou8EaTKjz1HTTEJbFg/0Wv1YnNQSwuuXnk7yZK3e4x6MftyA6XrcoTjkjJQZXtbUMcCimn7c&#10;BjJxNLPmsHwrZN6Nv4jQj5PF1GIM7LWEeobcGO6D2gZZfCeUlCp1EVlARBHu6kdJW6IlwKlJUPUA&#10;lK9f2/zoo3dv3tislKlGZ/2N4TPp+eGo2teSFObs1By8tXz2YL9y78EWJgiwps3QJzRX2wnbiMHC&#10;0fMKkGK4Vn8hA9rwuxa7KGuXF7cO+8pi97mSj/nhxRN8/oow0tl0q905EX/59Qtg3FfOpjds+iLv&#10;/uLr8mnjWuOdy3/H9+VwKq5INCp4Iy7i8lf0rRcxg8v372O+dkB4/zkr/JUbiIuP16uD+Vr0OT6c&#10;PL8YakgCpvu95hCDg0dIPygwdUijmg8oYdqvbPMtAaYElfJehB8Y3cic8+ly6aLdOPni3mk+p2i6&#10;28WIKWoigIVbJIt6hmquOh47IvMV6m8d1xNAS4S1C+0JV1xicSdU8qKTEG6KtRAtrySrwvavDQCl&#10;5yg101SRztIM2hrhQlDSKyYJumpSN1N21eitylOUwfKyE6Sm7RmjNz27ML9E9e73/+reRx+9h67e&#10;ylIGAiznIZulNrMA2WdjO7v7u6UKHz6sUrFLdaTax1EJ9ODpVrlUPjo6Yj+ZK2Q1RApk6JdIJkwg&#10;O2UryHlivoR4jo++/85bOHz1ZpNLZbEDf4VgnYYJu+AKbg0qL9MnNUOsAWSoWavDrVnB38h4GecN&#10;Q/HSS4fzWk7CBh3RW0+gweyk8s1FQJ6aWcoWa50ywRcRoPY7hdBIT6SxsGKRAXvMkFxX5VS9NoO/&#10;AK8HoV6YxRwbk6Y/rouLycAtoL7Fk1SRmBuOBGyXiMJ7Tscad6grw8z3CGh0xxhpN4/lCatkFRLK&#10;2WizzyhFZejocQe+GggIPiS0m2OOAV6hHPwo0r0zJMLnIBWNj82nCWAgyKvfuauSlUXghXdKix72&#10;joJEXtj+KAmnFxOBPX4Kz02K/MrPddv9kckMfMJ0WrrhUUGmfrypB4fH091+ej4/t1CYAZJXclji&#10;X9wrOAp9fCQvRTcfR06iaczn8ABICtOkZzZHN9ilH//x/4nk5/az7d2ne4DOxAjwyChS3byy8tb7&#10;73zy8U/gfbNeeHCEdIp2aLMuSZAJGHMra/NzxQJ60Gw4VjihS638KxEO5I2r5bccbPOgNdVxxclV&#10;yyU2i2IwURSOnyo01aAMZBkHT3CUxO3jzz5m4eHuquzA3zQoRMA2U2o0P3265x329NrS9NbWwfz8&#10;glIJEJ5dE+oqeOvDgO/LGlDcRRilegge1k/v724RRXmbYR4whVmf5HV+67d+69atN4DAAeSQLv3g&#10;nTfgqGUldW06R3CJk3Ag1e909x/8+U8//qRVefTZZ0/HL05mMjOH5Yb1x1Uoyv3z4PEJiSa4TeaS&#10;Sh9GLsqHJdFGI6stwAhKpnJqpGb3D4/KVVK5Sb9NBpVeDui54epD8MGdK+9X5C+HDzCeIsf0k3vb&#10;P763JYBbKbSgwOtvI3Vy2L3+TPDQz0Qlgk3QGDAelfwJF12jERvI5c1II29r/pL1v/TP50IZcqH1&#10;CxCcwVp8ddN40Uy88vuYIC+hya9u0z9vN7lsiJg2wVcPTuDLBuryv1+65cGvvOm85otxFg3a4Je8&#10;AwRB3DHcZY3OuIY83AjBlMlx5Q943ofNit8G7ibXSxudCRh+U5NYlte8T7+jwga583SRyvAhJgPq&#10;g0wjtS3VjJLqaIKR6L6VHzJvVGfRXmWvhx8C88MxRCSUcmlyk9RacoJ8Bo+UAsqTfHaiDdv++KzT&#10;xlZzc+qbi3XuNnutBiWGHIbmaWRnVUKmXC+1mNLkFV8BVGt6auTW7WkIRX3wlGMFxaq0IyGaGc/l&#10;kHXA9gi6BZTRvpwaPSyzKmguOoMqAvE+t0wwZsun+3WQnrgBKg6ANKVebGeIhVD7kAViVMo4BPdQ&#10;ZwbslhGiNxoL/KjSBsppH0vYxF28tCbsh6uvmHAJx20sHdr1JslRPxribnnaYxelEpASNyebp31T&#10;gcmkwArdK8iHSt+VsMxMoQ4iwikNvtBKHbnAfkxPHWPbsagAmuTpivNTbKfsIfU6IQw8FOlye7cM&#10;T51UJTqaJM/03LR2BwA01yNWm2cKia4IzPmWi24Zf4FN0i49pQhyQnUzA9eVgSFNwftPtnYo7WYk&#10;F+cXNtdXZ9II9eh1dFS+/2ibWFWlUqrUtAbgOGBrWjMKxLnH3UEKTiwBuzSOiRSxQOy9EqwpxEsu&#10;YTjQseoYZJVhjCttYGoLIh5QcUkx5BKHn3OpACumpbD+wCM5L5sdsQR+kV0CHdmYu5QTudONufRX&#10;7qz90z/8lbWVebWbZ3OABAZ5/PzkoNw9rLSIgjJTI61evdZuMJ1WinNsj40GrLLRO9dvEhGOjElM&#10;iUTv/n7l8KgFOSw9NTuXRqwxsz6/dGNldWJscpVms1PZBTCA4lp+qpidmuPP2CkI2kWldpbLFltt&#10;UMVzso2R3WHIk+Alisc8vOYW2QroeZpeJFZyhmeP2wi06HdT7MJMeArNWUo4fh5XsSIkeaqwNOyN&#10;zYILN3XoS8FCjCEHn1/WQYSbz4CE4uCogrdYRIACmGW0RJFB9wJv8N7Tqvjo6ck1CqTEDBs9rPcq&#10;FHCdSPtFlkcdEVQHgNPS6bTfv7X+a1978x/9wbfHTlre3MhRTR4cHf5//v2/mpqYvbK0/u6N63du&#10;3mQVwNd9/PDxs6f3jD5rwyIPRf88ntLYVPr61eWVpSJx4v4Bk/HlGILx+/kAtMaPxRg95MpVls8x&#10;NdZElPLwIb4xUCrTl6Vj35RCGs/J8Bb2A7eNReHe0iqVg5YL/88GE1i2pTulxs47BhMWmgawR2E2&#10;00ZwzcQsJliwLcdEfleoTMDN10G8lW0/Q7NFmCkYNEcQCNm9cBGaaJFNmG7MW/XtBO4dJYthgtx5&#10;Lo3TSFBvGrKk6VM7B/BQ242WWrwelalfFPwQHdXiJeAbwQ3JImlGYFIEIchMQWw9Zreg8TXaBzTo&#10;UoLQ+kIyV+L+070jRRYtRyOq2cn6EduE6hENzmlummTCPaYq9Q6t2ulxupClZ6upHJpyAqChiD/e&#10;p1Ga7EPIogBoqQB7jD1IkKLJpnI3ECLnEZuw7kynO8xwDojzZHEYEGw9+XS4GpLDnpmgoQnRHDae&#10;XyCahIUke0ecIosdEHM+tLal75BBWrrVAo7ZL3foL8pvM7PaeX92r3n/Xk2upi+jXtlLvX/3Ha7S&#10;Vl5ZWXWKl1iNcGchcWpjI2SQByk/zynO0JEQ1D0qnBtiQrE4B4pDsYzpEZYyiPaQDiEkknFKWUoE&#10;UTq6VrNASaWKhU/g5tsljeWfGAEZKyE0OqC7K3o0NXbgI9K9nopYRMs6npD8PCFNVPui7DEDM0kF&#10;gHAbsXonhA0d/sksf4jA0mHl8fb+1u7h/lGJY1HbwjzeZxvsiFgC0RnsDAYGc96HZdNJLsoopWSR&#10;jW+SIhblWqvr9DRSuwLhAk90U4VmR5xH6m3L9TaqzTRTYvvnD3GvJBVMRLValOeQT+PCkJBiFFsk&#10;OnuGQ6UCBiJkrkEhjQhCrmpQPSB/pmezz30BA2ocTd6mo277uKawugGC3hmotqk+yfuHZ4KmuSWb&#10;5TApjEFsi65K3KqSURA5YdSzoCHhS8YhxLMTyMAgsSk1Muc+qTmM0Q8w/LhklSbKbuHi2Q+UJG6M&#10;Q1htTjg3VwjJ3Xwmd+PaOoVjEDZXluf/mz/8Tcgvf+/3v3tlc/U7X3/z+rXV6xtLN64vbG6uH+zt&#10;1SrVWXw17ath8IM/RrTWmZ8v3n3zGkkIyOyhLyAG9BCANqrFRwOAlrgiHTp8SR5J2YK4Wwwp2z+R&#10;B++Hm4pp9EyW58mH2Lr4FfFp3JRoNCcmn7J24EnBQLJjA6zvrIlyI8KRww9WpWoXq5VLZ6TUhoh7&#10;vRUYqHWL6C/Ro39xXFLMS6VVZyfX15dpLry6vED7ZhhEpJ+w2nvbu0rATYzT2fawXH+2vc8ZaT4A&#10;/wu+IUZ3iK4On44VwvHt4FIbHjWoEToMqueQtkbyWaY5MIAzT9DfcPjOq41ulJUqrDfc32q2CNFr&#10;ldri0iLvX71xjXHY3Fg/OiphKHgH4DrPl1Oj3W6XI8E+ALthHuL+kXxGNpRU4AISxcXC0d4eJ/bJ&#10;Iwfm+NhaWmhyzc/l5ufyXdRl1b5S+fiB88rUSgIcVXEHnk7eqNXBSjFVIqGquxsn+el8mynymEyw&#10;aTlVrj7jyYakhjIT+B16UqrJ8pple1OyDZ4FF0YSQoizdgsgJHXI5QPtbouJjp00x1njqV1H00sF&#10;m/JoxTlLdDB9ZHJXGnweIv/PMyRtIPVOy2Z5hMUCwKPCdeZpUraPtnk4xbWatFa+/tX3rl5bQd/5&#10;yZM91Ne7Ylv2C/TW5bGaCkW4sryUJ5yAnPbJ548OD+s43OCADJKtiqd8JBuM42sGeiRtPZ6/XgdA&#10;RzLci9mPKo516UvxO094HuDgNz62rdPPiUjjV+Hnha79q8f866JqT6DEHX3dIeLKkjt+9QzJbekD&#10;Ogqawgop/Y9BAfjl7w4P9dJlXfJN4xxyNl5BEobwuky5U5LDC7I7/cLr8hl+Afo8+E48YDl0yTvx&#10;/dcM6svv85HQZHSgHplFfc1VOs6dnI40G1Y0gHffo9jqpFzTeqWtBTgY9pUASaExuuRSPRqBKIFr&#10;SpirLtuQXFJyPS/GkX4TfYy/mZLdPoW3dH3oIqQKpxjAiw1U1DHlTrG/oQYSZB3hlpL7x01B1At8&#10;CGV5A5FcJG4x9oEz4j50YQtAwJTojdJ+ZPL5FUB4iyxMj/rfLAZvcWEZEu7/7V/+m6Wl+Uwu987d&#10;61V4WY0mIKoCOw8hR6ZLDEkmssurC3N7h3W0PyHV0t/okMBdyjyWBJ2YhAvKni4Vr3ZXmjlk8Z0O&#10;wyK8cxfeyXW5/kcVul9w9cTwdGuMy0a1KHz3mP76KxYKgwO3QucwXq9NTDly5drMTR6Q7V6aK6JB&#10;8VY4CjH3AJRdTSHSDiuSChz2OMmQjowUZ4u0v72ysHBxNkE7uaN66+r8Aq4ICkXTk8h0TF2cErfT&#10;pRnLMk6LtcPGcWoyS6mxXDt1gfLccrsxLo3uyLhWSWdEK1knt2bbFniGZqKsO3EHwgUi2TnkhlHv&#10;Jhmxs0seNBAicvP0jW9Qh6pBOAenOO/3OrrFsbEsxL/pScBGggW2sIXM9EphbCk3sV/rLeWnsjBr&#10;zs9n6Gh0diKQVLUKJ/QbpE6RvQmZaUbAo4TTNT2Xy0JO+Ff/6cfLxVzrYiIPTM1GKTKglibKrvMT&#10;rcfd6fzo6MK1VWB1C7jKkKO5CQGGtDPTknskLD5uNNKri9welH5Jj2cL+aW1T/7tfw9XhiF69mir&#10;XK5DxII1BN92dXP97/2DP4QhQROuj3/68cLC/EJuulxrI1hHez1OAkwKF+r9u9du3H6TXAsjp7mh&#10;Z6uRxAfnAeBlxA8aLyNATKNjNLnKFbXlURMru6FaWsR78gBdhUPpoVzNmEAcNV+cJw5je+a+FcDQ&#10;v8gCAgBtPJQn+yUeCokBUgyH1W4hP0eHQMnFknxhppGqc/NJrkSZY6msS76Dw6p0HSRiIXd01Gyw&#10;uGydcCbogvW93/re1WtvBD3yxo3Nd+7eBN1DpVXzU8h/+Lp64UvVD3Y//9Gf/Nm//3d/+Zd/QftT&#10;2CAcGUZbOju7s19l3xRRBsaO8T7+Jo7CFyJ7vbtzwKXhX+Hb8z7bMkkxfgVVZe/giAKyT794wJJc&#10;otUhaJ/6+lh5F62wTu9waw/OJmgWN0lLRuqjf/Tl1qPtku9C4h6m1GjAhZc7UnJ1lhItvngNrwHo&#10;V3fJX0Ke6efveUnCfoA+A6ZhMShjCBPyolF45V+v/F5WZ0D0ezWtlTjwyUR54WhxOsM8yQZj+hCu&#10;yLAtxF9zLS/9Ws2NX/ZE9JGQNXgOuw8mBp8XAD2Yw3LbInU/uMdhgOIN5YWX9zg/sZiU/luboLBR&#10;6dkn92QIS2WX0Iqpa/a6E0fODbi03JJATsFJbPa8a5qs4wpPCC81CRvSRovVxwJAwzSXU/CvRyek&#10;hB2SCvExemDOL403GxcLy+npNDvmCO11gKCrlRY9rNh85YoTXIu3i+cAiDKBmoGahVycZbKpt96a&#10;xV0lUqGukiUAigNPjbB6cZlMrYil6vZG/Ht+gd7v/Uct9hH4DWJWkVcbo/M2yS0V+JK5iTZWrhuQ&#10;VwwBQsEHUiAqgmVjcidX61ES9eDYj4v0KYEj+FhEQ+jtbO/V4VrxOKTqgOqHhxozn89k7F2Asonn&#10;BKEsGorzJ0u4jQWY5DoVJOpr3gsYB/v4qFmSicQfwDMX5ZlwrVgcX16azKQltJjLCFLKFgiOepQR&#10;4rGjncPKADmiI9zIaQquLo9ABHQ4Us6bRhY8TKvddUVeCWKiHox0hlQ1jGrG2TEkcqc2Fbacuiwr&#10;9qvSHpYuI6nKJzSwrcOEgE+pXAFogxm9NJ+/dnUzrDoHL1eqH39yD+8dMZP01OjU+Uh6FGQSy5ua&#10;uSB6TRGNI1wm9SYtKIl+IOkMBk05f4TmwdcQBSxpQ+JaVht/VWPghiHbIasoEh3E56WlZePo2phR&#10;FLHPrxcXAxQj6DPwCo2CFq9FOwWvNxowQo8tfXR+Yz3/z//h96RUYrI6ca/xOAF5u4f19ulIvdrg&#10;W+mZs3oHb7CBR4UtVUf0xWsrq+vIm0LwA23YeQaHqk5MKhU1AUocaRI4gqOihIZrsJhXe0vBeuOA&#10;e9NpBmmCLPjE+uLi/gFSs2NkGpKgQavY7MZwe5zU18/D5W4Hm3XKZCIaBceiwnt//5DnnsumcQ3l&#10;yiiBqipY7pqtX1BmX2kexkS8ZM+NYEC7e4REKhh/MbQycBA97hQFdM/KZa3QducMNQOXZY9kgJvV&#10;nPnixhUADxoxntZ6HdhHK7M5g2kXlQbL97SBNC+gM4KwFAwhbil9094//8e/gxrYP/6j3+j10cWC&#10;AkJBxOhPv/z8B3/xZ0Ac11ZX3n/zDY7IUkQb9cG9ewf7u8xcCHiqkx5Jtc8mOvRuHk9BFJvLF/om&#10;T5erVtCzlQNHFvCtcUvqzF62xmckcQOSShiloULTUH9vaApifMIPgaZGN2KH1RCTya1jH7Tqg3mJ&#10;nBmHZfGAJp7022K7wwJpt9UsGt8CgPzsnBYpopJIBvoCeFwgg+LPUfregUpNzKJtFkoIDJhMjoVp&#10;sU6oXoyguSz5o9GRRp1Hxj8lj4pDShmEK1VG6AqIc0uGDNkfljMDzB1Du5cHdJE6Kjd/+snTeot6&#10;zb56c8AdmZlQQTV72DCEgs4/i3jvBNXmBPoQh0ObhovACHKzMAU3Vos4GBBk3QpV3i7zDqFk/Jly&#10;qc13cStQIcxkyM0rCx55UheHh5+Mln1/u9LexIWdcOMXvXQFwCj3KLM8GZmc9o4iQ4r5P+dODRMy&#10;bUiNExCJPYN1dTpPqVNWO0OWz+ElpaiIIOXZ6gCZ6v6LKJbhoqkD38jKvCrZaIIDfZvx0jcZflNs&#10;sxn5cgeH/VKF9JLUhx9uN8E59w+Pb1zJffYA5Y3jz+415uemR8azM5l8DxHDyn7q7dt3w3YEi865&#10;WbsIgtMk5EAKCHcJVBwSsczrKCRf8BdBnWAifEcC9Zglowwgxuq0Jh6Nuu2oQRwq9dDuuz2jdWom&#10;4C633sON6DPpsXsJZ9BiCCGLGnK7Auat5BBrXioJkIKJbyTTY4/NyaDELxAtXJEG3ydCJOVKYoqt&#10;ELMIHROUGTwLDgN5mRqlBc7KsagAXJrSWdYyiJBMl2bXkAkERIWdYp4xk1g/uLv8zBTh/rGl0q+e&#10;RDxBOBrlC9xPCXp+/7TWwm09VrfA41MENHiHe0XHDztjzQ3lyy8tYHdccg48BJ35p0MwUSBFC3U3&#10;c7FzkRm3p8/EhVhvkXUDPbam6mxmhDmQSQenGkLdTgQWOrgSsPwrxFVgBRBmS4eLbQLUjtQbE9+B&#10;B/qG8lUYebW/gFhKM2Ky5MxS0Se9DISrJYm+wc341ElNWsSQfmgpkcQGjl54vcqeRks1uUenTm7I&#10;iMzn82iFLRRnb13fuLFaYKzev3vnd3/7V3/nt779K9989/d/9zv/q//u788Xc2+/dfX2rbWvfnAj&#10;l8/curmysTF/7cYKP289fra3d6Ao50IKUJJK08oXmkaLwuXl+ffefYvOrk+fbHHLkkZhKislb4hS&#10;rqu8c2fOqW6TvrFWtrnMZrEyJiLsxdPwm1orqMhpyjI62DNnlQ0QUGEhNWGPv+mRRorV80FUPjjd&#10;2gs5CEE1l6dyJw5FiRlpx7OTIjczm4H+wOrB4MUAh5YK16HklXMGg+aQI6RMc5k0/QeWqGzqdbZ3&#10;DsBowD56iGxQujtXJAo+OKpxDXys2YWDj/ScGcHugHz5pYJUgvY05GsFismpLTmiijs3z4gXl0MF&#10;HxZU8jK5WTV+R/FZnp98TRJ/TD9wH2RaxEDvdAjhWGkMzje+/RFVgvxKEiMT4/O5tHXExgFRsZKl&#10;aptp32j3brxx/f7nX25srC+vLrlBRNNOu9xNWw81m+YBsN2of+k4xI0MU94NTcchYmupGC4VguAc&#10;t1iBYjaNoDGNe5HPKz3nTSAJYtWzUKYQUEArjFWkfD5lVgogjTib3RJpBl4BIjMbGA1V7vNJuaVa&#10;IKjzyRvWAoy6Ei1qyJnyQd3O2wGJxFssCKM6D6wJFxxjHqfwujym1k46TdIElGcduh9wtLSU5Mer&#10;xRkf4NFwMPMYdGEYug/ev11vtD775FEDOqLF+pFWY4jk0EyMwaRbXsgXC6SRu8+eHe7uVA5rtIfs&#10;aBWEEZHdCcA5iYqD95HAyomss0Cvy/PHxE13W9DrxSD3RVhZjnkS2jmP+F8ai740gX9BVB2hy2v4&#10;zi8dYvjPwe2+EKrzpuxffGhIUObAw+6Cl9hqLx0q/hmHHf48+PFygMt7L10nUyWBHAd3cfmqZZ9Q&#10;Ow3ezc+7nde//9fBEHHJylr4wJqi1l4QI8ZsYfcUituK2ctyZq/MZGhOwRKgbo4tW6aDxw3gTHRE&#10;4xYtBKmyiwJJdZG0Hdxd1nlYzKUms3BhlXSJduHfIp5A7R6dbY4pjyXL7Ro+5XKYPK54ZS0QKdBL&#10;IDgAcvlBofFaXYCtAB+QS3JeoXyohkL4AZLjp2wQVI3CMXSEqH/ClFnTA6bszP/lf/jjf/9nf/W7&#10;3/s2LC18tGqpSlbs2G2KTXeT/hXdhonnc8W5NnV8kzP1zmkNCS2pucGJkE88MTUzv1Cg6W4ehQRF&#10;zGfdVo8NioAhP7eInBV3vrmxRnsZbC3gda3WazfVmlxKEOY9B9JqRbQIBrRmVDyhWsxEssyIGCKV&#10;pLnVbDhwjQjL/ej4lv62yRHwETNKHH7va+E32L2htEUla4pgtTeyHWZGEIhL5/IzU0v5OaKLsRTp&#10;tAL7NjdBPA6HF/Ovqo6R1DGiwJb9UQ4iVornPA5In/JCNmXSDfHmYLLK38Ryq82UN2JdCxsiCIyY&#10;h5g32GtJit1MBOkJygfRUURyOK4iNq3xcZMOiezrN9q84ZhTea0AfnICxJjnpcOmUndWFQilp1Ir&#10;mMEc3Xso6+SKTnHO2SnUx6J3tjw/Rx6CSXQxNtPqKb26sQQBF8nK9JWFwv2tQzolIf7EjfGU5eyQ&#10;WEES5FiEgzwtgABBuEMyJewUYAM8FEJ0CDu9XmZ92a1qptLLqyg4FtY2vvyTf0WpMbta6aj2+PEO&#10;R0Kjg8lMSpWHUyAfP3KRLxRbjcYIbpmkt8ZpYsmKi2w6a+G9D+5w9kIe/prH2wgrdgHbEPwGfUwJ&#10;Vle9ApNIuILZOm3fVwVk8v3wALls6ZWSeUmrd4yB2sRc2dUvAdbu7ikC77RZP8wzImEYG6RCr6/O&#10;4zY/PqiB3uZnpm/d3PjKh3dZiupQr2y7ifacSK4H+QD1GOdZimuignmlRYuZGdCoBgR2z7x/9E/+&#10;wdLyVYUAF6d33rxx+9bVPB2DEf7CFyeEDmRc7Cdt4ltffPZ//d//737ywx9XmzVSI/iZhCf4PJJj&#10;m5pcKKqpMnkQqssUS6MqMwaOllpaSMOC+vHHX6Iuks+Ryc5Bygt8nI4sjCODtb6ysL66jBF7ulOa&#10;gxHkzTrEuCq1OuWWWjPqSXq+f1T94tnBzkFtiGkGhKOgSX6UXrEWwyLFbuvleQkUHm49L1bODB6D&#10;///Syho+oJd+SADoAdwcNvyFE/28b8YcStau3YAXMesXAOhXt5wXd5WXAGi13JN9+Llbz9AJeenq&#10;gq2Cyx1nfxWvdx+VhMvikQ5Pxn8Phjfc8tiqXgWglVMZnDWeoP6WCX3xJp1Ck5Ud+Es4s7lsjtge&#10;8yZ3UfIyqs72EQasZ19GXIyvH42pKCP280ws/AhEPXVBlZglS4OecqeEaTiKZjwQpdE5AKZqhKWK&#10;elMjJ0TEmAsgw0YFaUTBWmw7qqYFYXJ1duSKubDlpbE7d2BoXdRqXKOA0UJeIsUSh1YDooujar9e&#10;p8C8z7eQ0nr4sM6ylViHhI/spyGAIKFP/oaFduI2J0DSghoxcqK1qDCWJroXNJoXciziMBaLaloQ&#10;gxmMIPfR7Z91EW4WDesM7TfoTsKK7G5qQ2P1IYd1yjVAe9Jupk7m3uZ4bKzZLNzX9DhGZ35ukpp6&#10;BEGNW3CnCqZUwjhCkBX1gtZ9To3lCxOI7Ro94MrF+QGkJgXYbIFkUduOazEyv5hGTB76s7NlUIjk&#10;UAnZFayhCq2womCuIG4yXS4MZeTA1bAABkklGBX9MaSRTa0hxgoaqvhq2tWCzVOgIbNjS6bz/t4u&#10;lp4taXUp/9Zbb7CzKbq8GCX62907OCEXnpE8GJaI77DfQBlRSS3jcDEGfpvNCViQzKskSqC4yVnC&#10;9xCTSh6Xt3KndPnB7WR0E6ZJqiKNeedMhfZ9eIT5fI4sqWaGikE0aQJTCMPloMazV6irZqxzsykS&#10;oOp/MzIyX0j/t7/5xt/9nV+lUA2QURJsSBuFGBpPf3aq1Oi9e3t9ryoFp4XiBpFpbuaNn3xxf3pi&#10;5ubm9c216xyNmQA3oFyqAUAfSgJFOwXhp6avE4fmgtM9iGUhu6R8gLOV2G1CVwm/Uic9S+8xgmXS&#10;jeq/yZNjHkXKaZizDJ8q/heAiXEpSSoAJR0d7LJ9rK6tpSfHymXsuSBAXQCAco40DJLT5lb7lXDx&#10;3KrShDt90hVQWmIZnIuUQAkmNkG5NDQsQIyUZnp27O23IP9eHMujHN3Zb80VkWU5RU2CRhZTI5No&#10;fOMqLhYynJ8GygTaMki+0IXC7P/iD3/je99+++7NKweH9cL8rLQVRi4ebO/85MtPuc6roM9v31lY&#10;WKIMo1qtPrr/oFU7GD1nsomsyv32RmZhzmJKlhcKk2O5Jg0soOv12NATGxtpIbnuer0GgMbMMCRT&#10;5IIlLEmiq4+UMFs0Jfcsa1qhxoghBP/GtSX2TSlD1hrEy5ij0MmMZwrpOR4MqxtDBTqBPgGrXjx9&#10;zURxTLkSZhQbOrQfnrowAKJdCzoLRVETLDrApQpZcBIKMRV38z5XzYPl0G5VItK6BMYUrsnBkOrx&#10;Gazkybki9elJ1STOBca7Vj1pNyHi0pS1/MXDkkTn2HwUboh6CEgW6lGJG6oJpO4f62ss0xEtI7V3&#10;YhWzMiAOnsxmsNcp5N1BJ5pQX1RpPIJ2LBwz6iHV3a11vLQs0WcYsI1GH/asRFcMYnvqaUVhsDBE&#10;cGueHHSXCoQ2WgE8nPAxKi15kEoTUM0wDdozjh4LM1687BRkIGkJ5PPT7VY3V5jlb1ly5P6AMpS3&#10;UJlyo9VHBFiPW+1e1eUb1VVuRNZ+jH2JIlfBXNw1b19fL64sX9s/3Mbv3jk8KVdH2p3Tw6Nj1MPR&#10;E6/Wjm+sz37/R6WV1dlPvqxglchazmYLgoKPO7XyHhrQ78gOGdjiNknNBQ4C7szfkHCg7FE9w7Cy&#10;orXzwCbmGQZGbUPK2LiKku1DNZvxJMRdsb2OLtKZTIYPK18puElqFW58J1zPTaUtLmZZEG9sbB5W&#10;AHTGmKfkBJFWnNBXkClSBxJ71Qq0ih9wEgtaREVoTQDBj3dKxLTVZrtcb2ztl9B/PqqSYeP/j6sN&#10;RN7JWqkZSGSbMVVcF8+YnTd42+RYODLXDFnJBIszkieoVrIumLgEOngMtKznKOI1U/1CU/I2/ueJ&#10;ZOCtOq0BEVfR/g1OQ9RuqQEuoBgggoQF+UO20l5KCMaJO8yTBfHmkbODgjaDpQMDzqJ9yZrBlEJL&#10;iVYDahsqmzsxckyXUidj1RQ2/C1FGuy9XrdSYTakbcrJMY4JqxpUXvu0XAHp6CCmjNvNI9T8Vj0s&#10;GJ0WfBhUu3OAa+KGosHLABCcKCEjVa2XaXbabi0swAusLQRB9CA1rhKfZf5I03FSkS2jjR1ZoKH4&#10;7MxX3n3j7htXv/bhG1nUMM9G1pZR1TglK4944K999+t/8Pu/8catzTs31zfWlpgnVAgVijkgd54I&#10;D4uDm+g2AQPlhz/8tFEt4zioMkKzJuQW1PywWqnADC1X6tvbu/yseW74M2gRQ5zMC52HBnWdwVGM&#10;MfBFcVhVd8PvIa4JLx565wbZBQva8xAyaIGFOCbj5m1bT5n5rwfh2hNhLD60Nr2kJtNlNf0uQ4Y2&#10;L8sDbIFgWnAPH1XbAzatvvI33KExoMg3MKyQpAhmr2wsLmRReaZitL13UG3UEZAR3yefmYHND7Vf&#10;Oq0jVLuckR3h62rlOYCY4zZ54mw7ECIWCsDfZ+RpYlJFM0Yg9UvhklSWSFry2zTKRqkxVpkyK+K4&#10;aclybfrbxR2ry/M7e7TxPaQnMoIP2892uVWWd73Vvr6+tDGHWo0bQVK4yvrh2QHRTs3Aen76dHt1&#10;dQ2lCMp+5YA+lzlwRsV7F48xn8/yI5JDaqg8AfpMT+/jCE40cm6bq5p6VwCRIyJOxtNSfxNTm4O1&#10;zYfRntUoJBGCvsXG4RBRsHsQyvhkEMMHupNKCMmr6KNwra1OvEPR6WaUGNWqpwxcN4VNlSE37kzF&#10;pJssqcWiUTd1sNSkUrJUZAqrwai0gqmsWhdkPcwu4QMBQAcD2mZWTb0QPkuQJkvjQXL/6IN3nuG9&#10;HZQfPNiCxQXmTq5wYW4efNgsQkRLZhfncytLc4+e7H7+5Xap2qjh9Kndr16emo4GInCLuTpcDB6O&#10;5I9n8vM/8ltpo8UUZ9LLm1HI78NEs0rjDJppsjFyBiM0fJn5pVHyRhICxJdXYnIVTioMryh+iMu4&#10;/FKCdRQRE8chL336l/6nv33pBMNMZQJox5kvQQXDuxlezeWv+yr1NGOAX3nxllN8L5QYh9MctzCM&#10;kNWGKCEnyt7IdAfE+LoXmUQDr8nF8RMUAebdq599If53Kt136JSHX3K6ZNyca4n14OkaeCgwx9TU&#10;BQkhpic7rT/GoyZ2kq9TrfUJyRQ5T06yj4LzuS5Bmb+gF8l5ZxV5T1eGzIVBYpRosDiOWK5YNlr+&#10;YiSJx4SiSZdeeABHYASiz204rw5GFOlJtEgptIlCNsvM4Vo1K5FLhnhirUbKhXBuYJjRBZGLYE+B&#10;gXXv6R5sh69++M7WfmXz2tXyUYXjUmLWrDc6MFgulNLDrn7xaPunn97LsahmJ8/GQb6wh5Q5ncGb&#10;fvf9d45KtdlcHuuMN/Xg/oN6qUpqnL2QUaWp1PT0bOnwaG5h5bBcAafaPWyUy8rPSa7XY41ubcxe&#10;JczoxqwstoTe8NysL6TGZho0rwf3u5IzOfDFYvF5/Q6mRizpSNA5mFHu056uNP7kWgxoyJqqnnSs&#10;oFhEfTpDnhIKomgx0P+xUhNxb7w0X9AvFfahTSqqUYPW4HoSUYKjcnCYY7FvKc/TRiEsjv7Dj2dE&#10;IbvBCZJKx6VNl5/l23AusuWtQ9FVaHvbpX6NogQVXfOi4dyVFZCTC+p2UbUENVwoZHOZGXU+kNhl&#10;ulgorC8V3ri6jpqE+nfPQENJ0SAeCh/uHKOxXJzodMrFwia6G13givNR1Jb3S9UH2wdP94++8e71&#10;er0jMhRjg08FIW+Mvo2pQnr6olehGfX4yElhaYk77nboWpwC6uWpyP7idmKy6Z6XzZW3Hkj987OP&#10;6S1Nsw/yr/RsaLJBIxaRnoUA3UNfcny0elS6cvXqHBn6Qq5yWGLnBagF14D2qF1eoU/q6rVrX/3o&#10;I5aLJbP0XAGytGKFkil9xd8nrd4ZxQnNzilik+WmNjOwqnQmNZNha1BHFGHS6tlCMSWyzfHsvLKe&#10;FymWd3ebtYrsjfxhbcWMjtXiRJgC7GVBcVl7pdp8bvbbX7srLK7TIaYUS0rPhs/TUMgcZMU5Mgsi&#10;xdsSkadZmCuwPKnVzM0vvvfB13AkmQN337r15p2rGUPJwddzFJF046geHe48+OJP/83/69mzZ9y2&#10;prAavkkdj0/jEvI5yTer74VKWXncFOKqIff5eSY/jXJuJjNxWFG7S6QwFxcA8Z1NANAvZNbX5ilN&#10;pYRuebkIEj03l7OKjy7/qFTmGZF0qVCWcTFCxPHg2SE15kqOD7YtJjcxVSwv9V1y21L1I7PrQWsL&#10;584Eb0kiL3aS4evVLS0i9sRP8er2zwqmE0f2uf330k/+6HqEQL+wrbx2p0jevLSNDDWgh59/dfN9&#10;4VAvbkFxDZEO42PgK69s1C9++6UtTEk4tpGkYWB81NCYg0dvp+oE6wbUYdyGe703FAWPZ7iizFUU&#10;SKLknklHrcgIZfBQVJi9+iPaDfmiMb1jA4PPHyodhO74zKp2Uk7QR1BnF+Im21XoFpk8brKcfGlT&#10;SftHmIIu1L6NAT/l8USdtXB6jIWrghMBEOFfnlZyKR0Y0z01QvIsPM80Mcs4sSUvyLVIpDKlTZDQ&#10;6uH2gaprJSjXfbbKdIamT2NURjI+7JDqbpAayaQJu874G45bs3lyeAQ8R+co0Ccez4TIRqNIHp9A&#10;yXr2rKZumsfnz541GE2zOmjKp6thU1Ntk/YLdmclcCM8ZDXrVyJaqTONovPgUliKmjsVoQpRAQLt&#10;ifFWV/xKCoboFACmIoRawlja4OT8GPMS7EhtPq7/MWV5op3FjsEzyMyC9c8QK3ztays7O51yiXht&#10;2BVcM0CWSB5KGAchgGCwxTllN3HFkS6plOieivLSeat5XC73O43zbmcEoW3GVtTIFNNpRKGYCx8N&#10;ocfuGotaWQHHF6oKnZpUXaN2N7dH0MwUud5eq3RCBBnL7dAFkngXD8kcabv3lFm0WkcH+2aHFNbW&#10;l/A6XMLZL1Vr9x8+kt8yqbIJngLCXzkVWYtxTIqO42sbHacDQwglwnJGTYVdV/lbwgh8Q56DtAym&#10;oy3tBek9ajxxgpgeYgGoCa13VSP/mHGOPDdfNPfPwpImzyTbeuL3yWgbZxd7JiwLt0PrBRAG6lJ+&#10;/7t3rqwvrS7OAd2g70SZm7B4l9HCiv/Z00NAsEf79Zu3byF9dHhQ2dy8C/bFU/jWB2+uzy+LnQj6&#10;3DnZ3a/t7pUInEpN+YdMiRAR1fAaB37uktoahKClBHFQQwYGHTmdnT5/eniUngFnmIIDodZHmqhO&#10;BSUlVklSP2yFNGriZfos0TFa50jf0DFxZnzs6Kim5LrsvimpJgJAFzONwSSzREJWmlUmpCYvPSIg&#10;xWPkaCAFA7cwoGZtnI9kMqmF+XHg5naHLqAAxKo95fMbV7K5IgUHY8+edkv1ZvXweGV1jqwDLSEB&#10;nfAroopoc2XuN7/z7n/7e79CEcPOXpXNGJ4oqhLlavWP//wHi9nsyvzcRx98QA0fsMzRwVFpfw/0&#10;mqCz3II/npGffI6C2TnyBZBbSauzKFmyLJCt/Rp84bgBIQxmJDj+EB3k+b35J/joFMuFwbYdxhEk&#10;6SLmB1UN0DFlEaTDIE1UDNF+mQInJeYluDwAoPmqsGOx8cQxx1sQTqIXZVjiJpAbY1lIg/S4jzlB&#10;Uwv5AH4tVETzQykrI0zSeScjR1KKUgCeLOg00TMT2t40UhgnufxFtpBCqIwL7qFrfwGCgTCE+Jzq&#10;Jn6ukpFOW4Am/goROgjh0+0qJxdWFz609hk/Kk9XT0j5UWIzXlysrdK9E3K0+s/hS2EsaRJDfzQ+&#10;nslOCo84OavUoDMqE3a0393fR+2Evtl9jDQANIamWWszV1ttkRGnp0cyebI5ExS/jIyzNDrv31mD&#10;hnxrefL6kgvHaK0ngrNA0VarX8EZGWUoxhD+hV3BtOfBkTFHEwOkc2EuDXcHS+5W4FMcEiIag8Ng&#10;kyOkhD1k7gN6ZuHksrSxkcFBygYAMkPpzZgU9iGGfvfr3/rd3/xbJ+f95fl1NIp//Cmtb/GS5eJj&#10;rlVGc04yHuXpi0rZzQxcATkzmxX75vyscrSd+tbXvxGkRuxbhpSFmmlMQOnFWVLqZkwNEzFA7KYj&#10;4+mzXlVSWufgj1T8UaEwBQTjdcuD4xKlYwJcrSyJOLroVKgLA86iwRrNDRyB2BC00TKpBFYmygMJ&#10;hmeJHusWi3bgVSqbrvBxYgzsWOgOiZHj3kG5VgG+6tDuhoTQcbvbP6ggfNqhQBIcimb0LqRFolFy&#10;LRyTXrw6MtfDn2mKjGhSSWQyM5OhFyAZMxQ9BjqSE1Pq8MIA1Sh3kPsPkwnVvibStPRKah+DcVOS&#10;UBO3lO6IaDqLLZJmS/d9EVTzT7wQMuEd2rU6gA6VGPSj5XqJyD2RoowG889ezMklZymGmPg/4uXD&#10;jpyiGyf+FTEyhcmsENWpc4F4Ci6gURITj10i5UoXYy9VcAreTNWGsu5Mls5pr0Ungm63RQYVYRip&#10;I+vVJ9Qy+q/1o3Gl1kB7vTt3G8hWMiD4VcJMAxTj2GLba/HQA0ExMDChd+SBo+liE4ymeryIZSn9&#10;E2mA4veQj3nzxuqbt6/OZadvX19589bmO29efePG2h/97re++dFbH71/+zsfvfXhh3c++ODu5urS&#10;xsYC2ufAqbduXV9bWeRQX/vobf4GOeWEkXQdyu4oAA1A8PxiZ3ufcPz+/SdshMB6tg8kxmk0JxEG&#10;bpw7OkJohRyNEo9CrbnWBLb3PmrcQ4kTtY4kfyQgwzUOdvC994hlExkbe47iPgeLRR+jvdWx8rrM&#10;NfvXiVKEPWM1PLTSjZxm65PKI5UTY3payowHRc7nkKJQd5nEx4LJ1Wy3zXlXtQYTW5dCKsOKgNy4&#10;8igXZ9oeRy4QJPnw3RsMP7cGe6vXbteqVewWvYyn09Okbaq11uLKCgYbgCPyDCprk6uUQBUR97Pq&#10;czQ2okCD5SbigG5Z0kxerkFMY4owekhnwCdTmmQmxbJDUTG8fnYJ6x7KZXP4p854lJJNTqdxqh4+&#10;fMp5S5U6B0e1hpT4xsoctdxEicxR6rOy2blyuYp5KZWbRJrodZCYoZUe4088rFSNacIYBnUfFIWc&#10;SmUh+0psysiMNhAxos13hKayUfKx2KoAgv3FC4a3gDqRslCsgCjL0i5CxCltG5kzUy36qK07OWAA&#10;x9rcGh9VclmQ1LaO2TAB/4udOT0NpZpk+wSi5UwTWinID4SV0OtKuIPBCiUTu5M6MQaEzIBbDmIs&#10;Ddm7MN2thAUWKNuneF53YQ34yOMwRYOryBHU3HKEJB9l13YHpAei1l3bewf0Vzw8qCE4o9TRSX9l&#10;eZF3SCPwxXwuc+PK0spiAbWBLx/sPN0+2i/VXGYVKM8Adbc7Fg4HK9+O6mDB2/eM3jkGJ9VLJn5I&#10;UpMqy7Y35wMKMFLthfw0JgYPHAsydGUiHHv1z+ADiM/yhz6NyR/nSl6DWfP5TOasWIBTKGBReJwW&#10;KqNn8bfXf+Mlh+r5P0kmOXb1dy+j1yJ3GqAXExOcRLJW/ucAhR6G376CF16XIvNX4ILnH3Q7cnvK&#10;4VoMzq5A5BJYP0CfzaZTOGSppYT5g9kJCpB+ZWhS1V7Dc/jZvIA+K2iL5uyDP8nCiPft+YeVkG0N&#10;sS4rLPA7cRpDy19aBCOF3KxqeBFcVr5SdpYaKpq7HO5X+TzrhvIheZdUIrn0xw3hNMoDsoxng48X&#10;STKdVR3wZP3ognNO4HV+SloZs8PORsgxqwIhdjQ3NNETU8EsmAJ69Gyz1Vo9eolh0XAp8AEwZi5+&#10;ISrWZz2RMRpsX8gxyKEEZyJ8Yn//D3/55Y3r1z/86H2EN/7jf/rRwX6JjuiAjJhzGDB0WNorNz/+&#10;7D5paeoCl9c27332Kc4cLOSVNbTvM3s7e2CIKOEiOfLo3n1I1uz4UlkznM/N0XBnb+do/7D6e3/n&#10;9/70+z+ERYmrzV6cmk7DTOCqKTQ29Oy2D05+KR2o9iICQYTzAklwO2bJSVKLISUQ0H6mMxic9Ph5&#10;uZpdIvRPifwIPY0RDGAbwSGKk41naWdzYwA2QpecC9jWoT21ooCIw+C4qK2fkyp8C7ULVUdqf9TK&#10;Z+vjCyG/Dwc94CHYv2KIub8rOwul3HJqFNpZzEtEGApr6AIjj80BS0zmgbk2wbDXrHSbFXIg8mBw&#10;clB7UyB6gVO9vpS+uopU+MR8cYW6XHV0lFlFf7lDA70LVJm7sM4VVJCfrhP8nfYz01Nvv3WFGTi/&#10;OD+d6sl1AcsZJ0AjlIJiT0UnTS9GNjeWR7qtv/z8yc8e7X7l7jUwF7Bpbq3JZFb1FT4n3atS0yhe&#10;dOrHrZrKPIsLUk9S37+U9ry5Yvlwq1Lepoxo79FnrVYdjaZaqw1D4nD/4Mnjp7ValQfLE+2cdafY&#10;4DLqKPvw0ZObt99cWVlj+FqNOlVH5oWNEjbgECLDvX7l2o0bV906Qkx5UdscNZ7CcRJtcOyEkIaZ&#10;16RHlV0Ren+xdmimuLiEqoRttT0MLhQOnzxNbWcWQMQlQHCFOltGcvLRz37IoPTltOIN4hbKO63T&#10;PIAtLDXGXfAFSahSid87+dqHNwvFWYTv6DpErsCqKgQzKs4VlOw+z5rccHZYjOYdL+SRPxlHOYqz&#10;XL/91vUbG9l8hr/z83PSuWMhzWRUYpXU/I0ebG89+Piv+r36D7//g9xMhjnoJhPQEqfR/tZQGORj&#10;ehHD0y1QHLopIu1uakpx0Z23NjjYn/3wi93D5lxu5voVqZnBWJHZYaFN4czjMsziFk6NSxZdbRuh&#10;bpydHRweUVrJUpJ2X71TqjR2D8rVBqGmbJDjFvuLbO7esE2dxDWeVb+kMWinsq/yB2S1eIbi3DB/&#10;X9hrYusJ+x97h/4peUTgPnVQ1Q6lr+C92EIIIHVzUvo31sQHHUnIEGH5KSlBuAvIiCebHDPZn2OX&#10;Ts6S7CyDfecybD3EkZ9vV8m8ieS1d4hXXipWMW8mfovpYoxI2Q8/CDR8njqjXO35DjWMLuznmwgg&#10;K2gQz94d9t43aysmIePorx5/uAXDQ44nleBUA4FIuCkhI3iN9xn6oPUxA0GgFAHJpHE6AAVsl7c7&#10;77pmfnojtVoyC0m6oardnB4nL4STpuCUwmk51/KBZcq0niT8bS8aGQHjZpKM0oxMJDwNOseAixSF&#10;Kb+gmEnZejN6oO9fLC9jIWknqA4+1N9z/WAZPHrgCcwyMDQXTLKlVG7TOp3inG53lA8I90lTx8wV&#10;Uq2ICylke2bmvNk4RkOmLMBLH1CxIjoQfRSiTyqV3qc/K7dbak7VaKl1ofhEImKP4/Pjx7LbkD2C&#10;zsX6ZhCOEavsNfGUkPTjn6j/kfMyOienxY3fL/hNtd1j3VRa9DzvVWjsZvlNVRbKLYGHQaTmTp/w&#10;GVEyMrLJA6YOSVG2M8W0DdPAUZqDLpQktmeZ+7Vq9+nTtli2kLEH7qOY2PIkWITa40QyTaPYnsrm&#10;KOpHHIxcgjZEyVsfXxzun5AA6h+rKpHzZ7ICZzU+4yPkBytVrquD8CTOOCNsqp7iY69rAcqQ+UYu&#10;2hcXDTBzksJizlq60MIsgtjYeYjesBXa0+RtSAGVB4zbcoRYSrt9UG4yDdZXl65fWWApAxHCngHW&#10;eIYuSfu4ODWaA59B2mWCgo9ZtkomFdGbnFk6LR+fddUXQvArE4shvFAPDvZ3PqPZRC5Sl6FgHEBQ&#10;l4fJpXUYYT0ZNRkD+qTNaPZxM9BjKGKFPs++SufYKKfTo9SMFbNG3D2VTT2vXVAUQz+xepNU65Xl&#10;3D/9u9+8tr6wvrKk3X+UknHgKmi/7jYpOHtkfWmpgIhsJjOdnQevmU7Plw92xk47X4PBu7TIwODx&#10;NZudLx8fHNZOeqPTBFHoHJ+OAUhMVJt9aesgSoNqk10QWKTUa/Mn5lrvFGGzlnRUFKfiKKCPoVJ3&#10;LDnPkbK58GZB5ILT6AhGLYi9JGUbnNGWMZFnLNq4WG44IE+ePBMsw6/kRCm1QjQSSREF0DHzNN7W&#10;QrAxtE8VAyglNDq2Eb4roOMY/o9fMno3b0wvLMACHN3ZoUEuKZ0L5qpqhHChaCZPWdf52fpyHq7m&#10;lZWiighOhTvff7r/1s21v/ndD/5nv/crTw52y4c9ljPVFzDzeEbNZv1r7341g57Jymo+v4gAz0G5&#10;9dnHn41SlCCfbRrpMNLDwGeYDhIkxYVFbNdh1cJQzE9sC805cd3FZWA04EJhIVl97vdtEEBVKPaZ&#10;8RupaRAPgHyGCgLOTWoTYEVPzsxMSg0JT06ZuwwzO2O7S52GcRDmW8p9mzk0GlkzU4VCkeWqB8kw&#10;QRFAWMwkYdYd6ts8IOZnZLmZ1mAMlKaFfqC8Skk2yGarLiFFwzliZDGgWaEcEnAuJBMkIds7yxdg&#10;yrPt6m47TSBpZpji/GoN0S3qyZiE5CRhoqBVPTqbof3g2NZejYuOToPPq2bCyAQ05Ap1/sahWV+j&#10;gacWZLdLuSdYQIpZCD8SMWUyNOxPvmShz0wkSF80yJFn4IxUJse2dt7ujC6tTKA2T+aIRDnNTbK5&#10;VL3EmJx+46MPVtZvbixMX/Rb8/kxnpMSkooEBCMwx0sYY6vA4PKTaWPZSSIVtcMTJf84OugA+xMe&#10;C4lEAOXV5SViNPGMPbeBi7gMoOdCjhITcleCC7jRvb0G6Uy0FZnt79x5+9e/9ZXiAnKDoDVrd+68&#10;hWD9wd7u3n49QmDNEPWikewCw6NdE1QNhN/DR7Uiz4OFn/r1b30jasLEB0Dtjj6aodgrtSamBvLk&#10;QtCZwXp6QQakp7niBp6y7AswHg6hAhVtAQDWqpLUIla3EIF33DCTJsKn8EqC2CWUwsV9/q7iH06u&#10;syfmINwgSjVBeI/3jogf22Uhwl3k+ShDICzEmCrgiOF3bY72STGBMe8qgtBvHNvAIFQOx6wJI+vC&#10;0lQNQd0ucBUY8wUdh05pDAh2tnNYJ6cJD0XbTv+8i9ED5HUb3KAURekc4Z6MlUmIadoKkKDhIUxF&#10;XZ7wZ5UMJAG5sHalwI04O8JNwLFAe7WXqLRJwLC9LK8m1zVzBjKdXKeWF4kOSdu6etIFjLQAlKwP&#10;6LvERrpKyBMg9Wg/iVC2JXPcGQaVIDfxFlUKQwM8JZ6uNhZYS1gHWQwo/YGek0MDRGYzNoTIlhZs&#10;aA5CcKUpjhECjbZk+cA5dZGRGDNq9KSg4K0bG+/c2bx1ZXEul/7bv/nVj967DQf2mx/e/vCdq7/+&#10;nfc+eOfG23euv3eXVgOF9dXi+lqRwlJlJEZxhmaIURiqTDaNiARJp6+8dyefRxdnKshxl91aVU8Z&#10;Nwygi33iP/y7P6UUiEmizkWK7enuY/FNssdIbhVy62uLzVYbejuXTj4O5+A5H9CPVuXNKnBQdWdC&#10;UfRupHWj+MWhjSF2mTMnhyMrKztoUqpodt7+mG9cLtOGWE85Hgl66A78+WB5+XacCRDfX1NWC4fG&#10;eGCVGAJSLAiWRrEUA4s3JhCIqcfiUn7OtvD8VET2sTGaEG6sF2P6AKnsPnnSqFaY7hD5uepWm5ZF&#10;J5u3b2493Q/hKqTUA8pX10HVC2kQNSwTqeX8LCNPokWjano2txvEdt2vATBoSNJWnUDGK1Rcjaj4&#10;hWmTDbGsBIInlCXuHxwwX8nowE/DLmGUiRUYmew0RIZpzT/1gRqB9wceC+EB8tj6xvqjh0+v37hy&#10;/drVZqPWcSsDHrRbCsfE03XxMGjbKtNmngsLnjIGGNDk60J/xuo9WEJ9yQwXziP7ZM16Achq3ByI&#10;muxSBD96bk7/BwlYrokeruNJlr9dFoF9AdjxYsdUORuWXY06paqhaoYUzqI4nCjGEsQyYmECE5aE&#10;0TxcYN0JMiaz0yxWatYcsTrz4TBJpE1pyWmvU37CpsNmXYdyFEQ9kbq/RsTFqLq+GMmqCsJVpGFJ&#10;/27v7mbTmYXleQh+3AE1B1fWFjZW57j7vcPyj376CH1wpILUdG0Qg8oWx3yViRM7baC9EkbQiLNz&#10;P8mSHLzjae2JrZA4pND4+ZLSs79A8WUsol/mhc9JcfblP9b8vQwJv3CYRhPjPLAV8hkHP/+yJxzc&#10;U6xSG+LkFbf7mvj6lfsYAgcB6b/0sof6/L0XP/B8DGOsBzerKDiM0SsHNKnDTyu5vvjRDpNx9190&#10;65eOluhsDK9MSyGO6BxbgB+CZ5UlwU0wE0V/bOhw0IShEDMC8xLInRyTINPXtSeKfjzZajYxWmiv&#10;M6voMsDCRMpNiyRKMZI2hA4JNOzJ7MJcGDDQyrcMupiJrjvrw+MEvcNnWkhPgEG70xQVd2LrxoUy&#10;YKxK2QddugIqLWmlj/AT1EzYQb6ahYhTLHNMUKJtDo9ocS5P5aMouLNpFDYePN598Hjn6e7h2djE&#10;5toKRWIQUu8/3cW7+PLRLhtWu9srFAoYsflilpZl9PPhrn/2+b2pbIEuCifd1t7ufjGbWSymkWhQ&#10;vstwS7VUR+Tsf/u/+e+W5/OH+3tKBSM7NzENX07iYBiTcWnEh/VxFlhW2vAKOK8yVTFcDgy05yt1&#10;6vkfelmBnNhq2qmSddN0cXzk0uzhWpHdFr0pmGgqMnPvQ7caGqyFpDDXh7VDGSgzHzGqqQ1FyASX&#10;EZPPxAedVB5UADsE7fqkSged1yT9pgtTtkFWGIcHD4o26Lgk/CgFEq3nZBlrSiJ83ybYbEn/wbfP&#10;6XxPnOl0bXF2czmztpQmTCSz22/VkbyA8NZuoJ0C35Q+uMDPbN6TJOYBU/AmBQqctjMEKuMjN66v&#10;0j2PZj63NlDpTJWq3Ua3v11ugxvLqzbIBkCKL7+5XFzIIVwoVV+mBBOL0VbRl+wwt08kPHbcadQO&#10;tyulvfLhU2IU2Atbjz4mI3aw84CHA+zMt9qtZrVW29vZ2t/d4b/DoyM1yAVEp/r+5NTMhpCKGnvw&#10;aGdlZZVghndOjttLC9mvvHP1oFzfOqhfv7I6OpmmkHaumE9si0cOo0hCAAD/9ElEQVQmqARhHoRZ&#10;qu5d468GBVAap8bT1ORPSn5RkwRouNvwcyHIB9WSSIZcWldrRzqMBdJtlBpHWxdnLSe3VLaKwjaf&#10;rYCbX0DHThE6QqxgS6lWa9NTM5sbS7idCNMxZa1mqJo8sXtcARnW1ZnCE6Gj5FkRHCyktw4rK+vX&#10;x6ay9Xrrxq0ra+vL8qkIRJW60JTl73a9Utrdevr5J4BQ//pf/L8pWRR4N0ax+UQuq5bVuMTu6qFN&#10;Wfmm0dNclt6JQOP/f8r+K0jSLcvOxCLcPcK19tARmRGpM29ekVeWuKW6qrobBUECIDAAaYTRBg+c&#10;BxrfaDQjn8hX8oE0mvGBNI6BNI7NkD1jA2M3GqobQOvuUreqrk6doYVrHR7C+a29f/cQmbca8MrK&#10;G+nh/ovzn7PP3muvvXYzmUZVnB428S8f7/7uH/zi8XoN9wLncK6YJu6yZJUU8OQkqBeXRrFWpVjw&#10;lAVLW0JKN3hqPGUmF0A0XgfUeMAjPDQbddPqskViGikupipdQ0suWstBkfb0A1oKpqbDJqvRfmm3&#10;GL1xZtQp2hCOr19YPCUc1qbmmeUWOyruja7Hb7p5l26c0CnLPo6+oc3l/CfH7r19ebwlvQJ9Pru6&#10;c2d/ud7o3IksPYhhCsz72GE4j0dfGgSnbpzfSn0f9I3JnQHBl1p8rknjd+3WUXYBCiZT1SBhJcLd&#10;j5G+kxJbPAUFdKbDdwZRyyB51BcMgc6mGMFoyN4UlVClOFPAU+aT8JWYDN7D0qBtG1R9N4C+jc3H&#10;SXV6Dix5F0Fqtrpg3VrObxqlqVMo2BLzEZUrjEQG8ZlMveJvg4l45qZ0qrvBYitVFg4jl6GcLjXH&#10;sWg6Qx4T+E64M39bwxpVH4B4wESBfwBRiZiPXRdJScSN2OywpvvlHsM8O0P7RCUXXR4U8hbwAPcg&#10;tUzMgm06TFbZePU0omQIMoE+zHJgVLy6RViNhcBsCmhRcqDtCmQahVdI9QNG87Dq3UOqUhgLeqtJ&#10;ExOlSpFshGplM3FKRLhi9naNFVggDqBpWRgtbQAvFRu1f4C2vxUTcAFySVQCJbgUJ9nWO0eAVZkG&#10;VqafGBDqIcg+PDkF4nQj5HEc9ocz80kuG/wOyJ7ENECt9E+RG40dVct9oJ2wUjhqKR+N0TNGELDx&#10;srwYUTRS9LHNtRCDFU9Ck877D0gsIgDZmWgYE9hAGBYAc8ww3kITGezJ6UKpdO/mIiDYVrVFkzFq&#10;SR+/2LXoYljghEpUaUhZ8t0BAlaEQAL2tdipEErGam06uGL0gJ8G4ekQEiIqPzoS9CZ/QR12T5Ko&#10;FiHSMjgiuMxkp+OpKNit9EEsy29OJfgy7tAUl4feYSjUzBXgTbOjc4+0GhaMoxAM4B5AWAkanZ/J&#10;zr6ajQ7fvz37mx/ev319BQV80AgJhHLi4TG6XOw62tqZx1PxrVr1v/23//7Lx0/m5xanY2lqxEiW&#10;zs3OLM3k4cziumzv1754tr9ZBpPBJRD3iiATB4G1Il7g8STJ/kIOyJxpJi+UixOnz6wYNDMtJOV7&#10;tPO2erWH67TOFGorTXO0vdXBD8sZQFEeqDjMYpZCs91UE/UuTTiYSMAezWbDkFb1eVP+AQBNqu6i&#10;Zo6KdsZhkxsKmxtW8CLIJayp9fo9WoOwDjS9zRfVA11aorloeHNzQMQGP5fGatlCJF+YLs6Gbdfi&#10;sU5G4zTVOJ1J5eBiwxEtFTOLC6VytftP/sF3v/O1+0y02GR4q1K+efuGOuiip03LLkoeJodFyK6J&#10;JIuiXGn+8hdfDAedaREFqLDXs+P0uEzxZHx5ZfGgiSCP8gXWTIUFLIaq0GGKhlncznUabS1e/AH+&#10;4EYRa8uHWeagaJgCJgxDpw4mkp8AUo9QCMitsbrF6hR/VKNowiW0AYdJpsVOa9PZItEoK4sDg2YJ&#10;omDpmnafbVgwZ9mSqbkwNTqrskozpe2JqZwIt4H5rRKTsFreVasDjB4TFugLRiheBnUePA5ZbbKc&#10;9BQ5IoHHDhFpt/UM+SJq1bRr4YSCoQCdwyfA1ghz91rDfCa9sY1jw8VfIhMFOwOzgs6BRhQSagcf&#10;7qAyQPyfxi3K9VNGLYhxIp2ZTqa5B9uuTyd4suwXjYqI3bkMKUw1Ly2UKFJJYIgowUtJ/VvOOjId&#10;hiqA42dpFfPgWhZdUhpuX7l6pVM/0Hbmbb5J3ofC+20tZM6IhTVE3vjA7LU21BoHaYFGqObj6NAT&#10;jVgCAEV5gd7v9wfATyrlg8to7Zo5cDTaLldOSOAB20ArmC/m0UIDvmsPJl5UepidfH7mo59/frBX&#10;k9fkXefY3pXYlPy05SMVlUiFGIU3pRymq/tb4W+89y5Pxa7dtkk9TrlqDmSYP6Om7ZwWhMdo+Cpj&#10;NdxB3j7VcIK+bIYy0bkBbQGefjTClKITC1mNhK/j+WZuCVUBcSpSt9CKT3p/zcBrIHtwCB2ytl9p&#10;QSvYL9OxvEuCtULBqidBPINtL2dImWSH/CRvY0MOh1PQMzWfUrdGnynWQw/pdxbpSasj3jQLg3XI&#10;fBfcCfwzOGKbZhd0+yG02nP2vpm4X2OVc9rPzSsXN1SMjJh8cZwIwt8ohjtMJ0Mv91CXNslQAFmL&#10;7uPLOZi5/h9b3QHiYwH2Kfkv6V5xYahAoqehAlDRdwjsOCwrFGDJhCy7lFKqCEqboEn+q30M8DBL&#10;QfC3glVysDHtIdLHpjRSzaC1c4G9Wuk0l2LpgXAymUKlV1TNiLQsKW1FcYM1L7OPDoDKGJF90YAA&#10;X0v6W4H7FGgpEsMP7t24c+Pqt969S+nNf/ajr3/43r25Yubv/a3vfvjB/WI++9qdtXt3riGdmM/n&#10;Iom0xkPEF42ftAoAudX1yERGuUkZoOO5QoadEj8vn8/MzpbUfy9wIjWAxsLSzlGrtcv7FQp56LRW&#10;PqhRZgLYJ/Fx0Uym+gMKzBVnqV2eFGAi3/veNzY392HK8+T0hkXxLiEw8kc1/x1i9vSJP2ufaZa3&#10;c09fvw0+YBwuZ2EbrVkKldbI3JpwgsMiP+SFV9SgWbLe2m8qX6KaVxGqvYOWFgzaN9ZXnUYKx4hm&#10;cE4h+9PsvkxOlOCQERQMzInMix2iX4nLSxe+tbVlespxEObIw88e72zuSAglFoUdhVVFWjRXyG5t&#10;lSl5I3K37ISVjVj9yGgSykvOJ6fnMomKFfYyesoS2aIaTXtxvxk3ctiGTNOVO8pOica8JpV0VxHG&#10;OjK2r9JLDDsldNYp+Ij+diKR2wIAjsKLZ5Kgc+OLgCtBPJG5PL+4QnXC559+QXdTjMJMaRaJtFGs&#10;ZcX8Jn7tcQEPMZVmSDSlJWpF2uCE41TlhBpAY1X8ngkyBpoIR3LdoVGZVKDKyCyj4wCvPsWzkhET&#10;1mBVAAbrKbZRA08VC4sCqK1a1oqJRMzBp+2oYeYuH/C6YD7AgTEqLEtyVI4jcLzxDzo9WIDdjpEL&#10;WfgI/mjA/X6dXu02R6wPvJloVNJuNiHRocVk8StcE8pr/OAyhkaPApLOZLKVcuXRs6fqLoJXkqDQ&#10;SAlC1uxMUfs3t/flw62n6/uYxGaL3IB7uvwZ3bfBgPbILNgJXo4+6x9nKLB9zhHS0ccCv3kEYXr0&#10;7HNN5JQLNvDX/uNlqHqEh77ia0oxXHqNL/w/4Zxjw3zuaOP96aUzBCc8G7xzkfLLHx4PzPnrHMfn&#10;hiZcuoNgYEfYc/DfS1+5tK0E2+l5UMCAwpfHbPxkgv16/AkDJ8dQ/uhtTU7tv0ZYMgqbubMuhyfv&#10;FJoVERq0fisy0O5CwQm/5QtErcQU6XRKBXEGD6sFtaWRA0EG7aPaem16BSMlVoD1bCaHpGDALDAQ&#10;nLYC2zEb3UM83qV8SpQ1aKVqrmKOHp6Gq4fJPVWDZHVhxkshlDEVID5D0KkqGSir8nExJuoymkhh&#10;O1XGpIXIEkvHTwZd1iYXOVPKs2HduHYVzjJnp4vbn//0k1a3h12YKWVvri63m5XHT9avXL1Rp/VE&#10;u1Ou1jOFIkuZLHGbfqydPkA5sbd06BydnTjJ5bJU9sN+QogSXV+0+4E3sKukRKfDp9S48BDi1iqF&#10;b6i0wo0yTeSOjadpdRVuN3hmUgCT26enxB7LV5ymYx80exYsQ4f0R5PX3D/+YVl8+5B5ek5Nd9eM&#10;hyzJae3S1PrIVAqYkFGhVvHU9P70RfYOkYysToGLcezNSm0EL49idShXUmUDZ8cmK7uqdIAyAswW&#10;FZOyzVg2QwlX1RsFNVcYN9Sl1C0eM2yCHobC66M3lzNrC2m62lGtfNilAd1kF7RDysZAOoh02JZn&#10;1lsNliQZyY6hLibsVWpnI2SOAIbE6CmwC5MVChC+ClmUxVKyUEwbvbnP+dLpNHU2lVr7kydbq/P0&#10;cZ2iOw0mFGvPUbD4IL2+qtQPlzi222TKURO2++IL9sdGeR+QhEGBl7W1ufmrTz/74tHzF9vVF9u1&#10;7QN6NMmrht1F9SoacSL4G+3IEJYe0lG0YrZQgd6yHVIR33rvJnAotIwHMHlTxdWVJXhW7IBsvuwt&#10;THPgFu631+ygJ01kTgNiMbxQeZPidiheRNlMD5cxHHSqmjPKwXiCwAodDHPjrgnicQv5JIApoUCn&#10;/EIbp9l8PgGjjZnBSKqAnK6h/QHefTKVevDGbVUf0y1d00DlR5xI7sGQOioxNkxrx5pR2oatvhGk&#10;x08mHm5W8SN2K41MNg+ijS4Hqj6+F8gAwhppNZHdAIDGHPzrf/67Vrd0Km01iNMJKCFR6SyOGk/p&#10;W2yjwHuTOHjDhcUizehp3ru1W/3ySfnRsyoT6unGDhKoSzPskJSr0mnDJr9BmMxLHiVQeKvBIm6I&#10;dxhWApi44aDS2dirwZLBcbWWSNrh5VvKaptQjnkO5uMraX7ZtmtJyKmeCsdf/q0tw4u7iftr5rny&#10;0to3Va3zYUWgxqEv2mY7egU7t8YQ8ygba9FIsJ2f7euXLtEPM8J5ffxf/nDgE9h37cMipp0d6fw+&#10;aD8zKCLUjHoGnnlbL53db/Ny3OQnUmbtzIipOMzCNLdjengO08sLoVumFVGMqpLGxs+AjLEz4woK&#10;lgsdvyxQsgoNHGwmrBx29glEAvGsWCN453QZwv07B/YH37f4EftMPO4BpYPi1GNQJwLGZN4dNSKW&#10;1eUcqi6FSEGNGKtMNS3HcH6pN+bfvc6w3zPCu9xdJApT9E/ARCDNAa6UiAP9qH43nsQR7bO2IMtm&#10;M6G8mjcBFbHHIdZAyKWkYQw4wbIr6Yy4R7B5CGHZABXE2NaytJwDFc5nU+KDh2gglpBXiYiQnoXy&#10;uHadooMogpqahgJlrDWNpAglwprYJ6XXwXvENfwMqYWdmsleax9ulrv7zS6DTKxBWC/c3sQJGTUi&#10;dtZvEQANlq7qrRkoaoEU+WQzyLiL68PuAAxI3Xaj0fewXNuNHpz3UFFtukAM4cgsPdPmD6G4yobo&#10;q4JicOtQcRqivAbGEb3IomLcKkUBgp9ITSRSWIDJXpsADyRGIiQCd6eiFg+oDpjHySKyymaTJrA5&#10;Y3lzwb5gQFILEslJY8IVUnINNMeyoG0pCokUWHPN9+9ee+/BzXr3eHO/vn9QoYYVSU8QMtxzbEia&#10;KJXOg6p3ZntF6hMib7erzVfq4ezyzJ8+Nlm9D4fsTLg/rCMFNyHq/ZVPx80QAzQ6GU8CVIC4mXwF&#10;TpRhGww7X7SBV7ckc6uENdM4Wqna9lF+hgEJsZupQloTQ7PBABFN1Fal3C0f/M1v337vjTUyoKfU&#10;XptjiPMk3RB0D9igI+J7DadTe/XyP/+jfxNPhfbL7Xhy5uGz5/s1eNPZtZWVODnBoyMAn2ebB8+q&#10;IGWSQ/V1rC1DmtRsHDF2hUNlWDCVYvEt5pJsokxDNy3iGaibxUm12eVG/vyTbVKQi8UU5EJWDOAP&#10;qAkfc0EPs6D6wwPy2lZeWHuJINn84Xfqmkj/5z6VbabHYIA9tyJaq8WKRNgiznmyRcQvhZSqizRN&#10;Tu5fgjtgvnHidxVpsQlqhljlB3OH9DbfQP6Kbap8IIcwmwsVZnXrTRLTIWTcQ9MEdpPDtdLiykLh&#10;ZCJS3qtdu3Hjw6/fW13MapEhCnZ6Ojs//2J9nS2L2ZErJK11mbYE4sPtnf3Pf/VppN9Cf1gmVzie&#10;vOcmDK1Yem5+ll7fTZr8mVQ940HRLwTlaYjD6HpDAJWPp4fgaIaGFyHmQIld1lDsq6NjSGNYRXE/&#10;w9rf+YMEysmgw0F2Kk2MAk2nbM8wAhmJAnoUmzYYl0LjTXZ20bnQ/KT7N/UIIDCm2Q1i5U6j19Up&#10;XLA9wJxm+QydVkNAt4QZTmaK+UIWYgdyPWoRB6/Z+tagGU3bZBosw+GQ+U2nT8URAe6PQuhE7kap&#10;GkUW/CxNHJlmAGjAlka9T36r2aR4GIJdT4bJauQv7U4CHC1m8E1Hev0xyGQgrUp3gcwBOfI305VK&#10;5jT9RWgZM3GKEjQh+/5Bs1o/5OYSSYrFJQvOkbrdIbIXSPxzg9wI3Gew7HQ6PFdc+B/97R/8xjvX&#10;r5SSS4uFP/nxw+n+upMCLO2mC9trndR7x7Q76dH1SToGmotS2omcogNE0QPgEyMIEYHxjrPqgBSP&#10;cdu5WvqmKMYCdqPFIn/zXHmPW+CW4wkY/9wWrMHonWtv/PY3v6ka1mSi0hm06YJ6Onz6+NkXnz/Z&#10;3ato/FRvSy2plyKpPY/hVVOWzrRJoCTsUa2yH35w/748VCtGUCpVezOLSqAzGwYolVc0GauV/7PY&#10;g8yXspWUUeO/qjKdgEeojFGTbKYY8yZ4TgYVyIZZ0Kx41sBic9HEanMFSadVOiDEOFQbnd2Dxs4e&#10;nOcu0DNnxyDxEWsdIAyIzcg2awGNojebBCT/VEVAIjpDJwFdt06HghD6O60eycOTeocifUx1CO4w&#10;H4Z6af0P1YKADdsiZYU63IAxFwx5skjMDZzi2UAu1hqaevGgAC10W8g9iQ7GPgDWxnLkmthx2YGM&#10;lm129FWwhRfKMkMpVuRJI1GHA84yhPet1pdg0BRcqZIY0gbV9vKnre5Zdy8SgXtXBnUxePjv6lZG&#10;csn0MdjwYlPimPilatuWNrGNsxGkXb9GL45jFSM4AljOVrUmEQqUdPqHKfUanprJZeaKubu3VxZm&#10;0LLM/oO/863X71y9f3vtWx+89p2v3Xv3TUjNV+/duvL+WzduX1+GdTs3NwO3yGF11ueojJptk7yo&#10;l7RJQp57NJOuKchA6lJNFoE5AGJGzEM9DloQbNsIQm2u7+/s1B8+3Pz80xcvXuw9/HLzo58/evp0&#10;r9Xqf/zLR6g6MBq0kcJYwHvWRkL2XsQ7lUTNzc+8884b4AFodGjU5GQgqe4RuXPbg8fjob2AZtuh&#10;fBrLoyCjrkep37vrz1Y3/gwbLe/jB9qvJXamdIvp9nIh5rzoLaPl6gS2shRic88+pR1hB0oETSYs&#10;BlauNlpcGx3bSfszmHgbyqpYtkC1cFaL8Pq9a4uLCyyBB2/exEBwnN2t/SePXhxUG2yT1IuCddfq&#10;cIjxeQZT8ST14146JIdFLwstbCfgB3audBwiYWS31mI1e2GgzmdIqBf4s6pIP4D82o47kUvHWh3o&#10;s6e4wX5YW0da5uSQSTbQd4uRhWVG1YJOxy5oWlowC1cW8trTTW4VcjQjA+/78bONne1tHh/pirVr&#10;azyfRo2o2HpoGiGFqS2JOVvvEKgpszUBQJdTn6SddLfTAtRguZkKn1GJDYDxfp40tRfuIHEROY1O&#10;Hzy/qWi1jkMTnw02GfS+BSXqmGZ4iqJJOBSw1M1XYgE5cxnPw+cMFwXFjpExbCuQO+Bm+S1PgatV&#10;el5uAY5vtGMlQ6l4wvZBxVF8zLgnNtuMQ6CwU1V+CG7QpqPDR9gG4nEaYjg8ZBl+1Ei6PUkAoXel&#10;YInaH2V9EKZSlUNkupCjX2WSScVD+eM/+5QlxpLBe+PpWYsXlbOcA6p803dM1EJhs4s2Yufgq2Cg&#10;3FoGv7VPmt/i77gtJRgQCPWfAAa/DEDbg3gFlHr+OZ79PP7gf8I5Lx4p2ADszVeZcbMRo4h1/AG/&#10;+9GwXfjMpSsZfSUAmi+e3O/0UsDv//SR8ac/urazYdGWbQSx81d0/vI9NvbnaycIqBn2aB2z1Hdt&#10;1zb4zjtm2t9mAMVL4zdWSOFJeJEjqKJR4j2MMdQx1VWC+R+OkDHhM4A+JOO1fxmDWnlTMZT5MnJT&#10;qkOH9Gp3JMlaXYCtJrtEWQF9UbMHiAzfA7dYzd+w9JX2oDsYFrMJ7BZXa7p1iEWmQJnwHSi9J5zw&#10;CyPIdLUKCbKKQkvJ6pEEsFgzKlSAH6U6Obx/6+IulxkdO66AjYWaQWK2t9+4mU5l9vbLH3+5TpSG&#10;7VpeKN64trLKf4rFWqOBqXy6vvHgva//4qNfcstEhXCcq9sbp+SNT0ME4cIAFORocBlRsrNrK0u3&#10;ruai4eFiMU7ly5v3V096zWqjl5hGRzIkMqfVtVnlpouQym5jPxTPWFRBFKniRSkrWbmvMoK2A8vE&#10;aggd4tFP9o4iUblMwWc0hUet6hRRy77K8ni0JlkP09BwLFu9nhSSyG+DCc5/xS+DXKRE1RCvHXsR&#10;dEE0fUaZTYs9ML+qhYdtod5NaItE2OuFHZCpJTFJWZJkDhKKz+xSjVQSdBI323vSbNaAv237NVEQ&#10;9uVQqJCeWl0u3lpJ4T6ysQ46YP1dNDnkyNlR3AalF1ZL1+4xo6ZiiYXb9zOLa6WlK8n8PPLNtKLB&#10;JoLtz8zTPHDYrpXVUeTwiFCK2ZJmWqDzMnE8m8+yFTbr1bWF0l6zsbFT2y43ZrMp4IYMhB9YZtp1&#10;5BEjEUdsxnzi5vESuchehxY/goa5kXqjga7ULz759Ccf/WKn3N2tnWztd6gyrrfp30LHIFoS0cqw&#10;jfIbmzJHY9MEwk6lkgd7O0jkzczkcAWE6bQaJl+jQczNzlGJi0ZHLkupp0qGRVRUzw8lYMjzqISO&#10;f7CAoS9o99K2ZoRBI4PoKYEpqdh8QsRnj7ddecC2ALfsw9PK1sPdhz9mkSiWt8fED3Bn1K3IzAQL&#10;lGsiO7K512w3OwtzMxC68QeIdFvNZpDBlWqtii6tpscAaBUdKk3VId5hc09E1/cqE7FsaW4Wr47S&#10;ttfu3fbkbrfV3Hz0xc6zJ+16DWrE7//3v+smQo3U8AikPSDhNSaP5U6FBISmlLLlY5AciS+WFktE&#10;IC82Dn75WZnZQSKYIBzHlXQRngkJ40qdOWa1jxbe8Xe5rOfhKoJyRyYnAMeZAPQbrAlKs5Ulz87Z&#10;6vqX2AW6R6tOMdN2OfPq81Ir2gTGgqN89S5zbqdw3A2g0kGT4KsqYDCoP9hzX5FBtFDMWYPm2PjF&#10;jR3goNhlfMjxocdXF3zeArpgu7m0PY33rLOjuAU3C2MDZfpd1GoHG9n4/O4mXHjZBHz1vsusGX/T&#10;YWTfm5wREmjo2cGQt5kKJZmZhpjaxdhVao8xY2g/GkdOQYqrZQQvOa4qfpNWtGmkTZA1I30RN2ox&#10;Dhvos7wvHVRfkeV0qEm+PmAQaDU4IP75GA/Xp8TnmmIIvLG2bK4yYGq0TSHFFICFhbaKJJCZV1NQ&#10;YvPpcCIJGQjVNUGlXCoYESTRTIZmU8NEKhJTCyrqMdDrGCYSk6VsKAO/8gi1KEiCYfIl8Zga52DE&#10;SE2BcUsgAnAMk3XM0gu1O6cAnJRgsy8Ao0iDSLXOuMzq/cV1kvqSmZTTzv5o6FAQvGgrN8UGEEGx&#10;uT2tzDhgJJio1oUY6Qmg2+H2Ln6xJKc3dltolpBPJOdEUTjHTCZFc5LORlgoPDgRzxFkW8MvgVdV&#10;BRF4tRvk0mg4Nn3j+hx7KkRpe4icT1wSU4jHqdYDIQ2Xz0fnZ/GrT5EoBVOOJaYgUGrn49khngcO&#10;EAXaJuspoDadI8o+jrA/YbFiodqe5BN9ArLwaYxGdC+vJujL4uZTBZ0A0PqMRXlSwZtGhfmE5xW4&#10;vWaNuSyMyAH99eglOzlRKuZv3Vjmxn/26frzF5sYDcpAG41eJq64SLyxMOlUbZ/sKQ1KfihkpcrZ&#10;elzIWYnDPddqP40ctcCKXEvGrgH4iVmXySiVn8oiripmFA/RW2q5ijd4biZHmHCM1ACEADK1CqMo&#10;4pmCVHSssYK42ht024ccYUIpe239LkQgcdN+O3J4+Hd++OAH339nYS6vAAyEQdCrUv2WMeUbU8Qt&#10;J5HYbmXn9//od9u0RZAkl9ScaSA5NR2fTcffeutt0PUnG/u75fLT8inhr21exnkZHrtwYZxWdzS8&#10;mgKrBcahGr6bFc9Xbom7JAQ6O1X0ASjaRouf+QDCenJ3LVXKh7tHbR717r7clyhS56QJxVKxKtKR&#10;vJ35CXLJmD8mpaBGlwCp1n8PX6NvXpCAWIJ1oiWmmjRbJAeH4SYZIByDA3L75sjI8ZbTbN1x2XF0&#10;D1N4yco6eajPW6i6e4Mn+XUkDFKSkWE9smzJE2Cbqwcwf4dT0WE2gW4K6ZhQLp8lIR4a0MngkFvl&#10;aSFdUe72D3Y2SbPn86lUmlpY3QYO4/5B9ctHjxCqk/AXpsNACLZaJlJxfpm+GM+3mqxgngYOOC4L&#10;3FRNY6lSKjUI+qz4QvKgykOzBoHyYWhSiEFJA54mGW0gGu+WwSBBdDSO6pQ0PKV4dMgJ9/FpTiZo&#10;zS1s17UhoFlJzl8VFQV6cqRpdEy90TGgF61VmHhSVBdzXMsTnIEfBOP2YUMqLjVKi9qTEnczkWCO&#10;YnWUSEtEVe9+IoouZc0yoqDPklTCaIEfqloZp1IibcqRQ+vE7YfnzoBT74g2OpXZYG6KMJSrQNJc&#10;zGX6YJ3QOY6HxNkPWRHnQt5AbkUPXrclBQLCg1Nq38OtRk+Tk5oFqzfnMSG1WypQASGBBowztlo0&#10;2KOjMgB0eIgUOGpz3CmV7SuLCfqPk9qQfO8EJVmkjihZiPzd7/zmd7/9fmqixyrmF7OZyMHeC98X&#10;+cN65kJ4DtXeSTQcZSmuzEdJnXDBQproGA6LxS6eRyzS9clELoc6GWmtyWPrEcvoQdm0RIDUTqSd&#10;TRfEweF0fLi9HqK3SjwGUyGytLD09muvxRMZjrXXm4Cl+vOf/fL3f//f/+yjT1XGauqU2l6MjMga&#10;MVskw+HFSVr5YvlF1YTwg3cesJdiInU+Yw67Pq1J1IparwMaWGwhqOMvCgtVGGjBrfZqDf94n3Zo&#10;0UBwf5ehNh/Vyh/Yz7xgTGGRZPmMs7NTboJ58RkpJ8pJlkF5unHAcIqpKu1yxVdsxtoHp0VM4Jw0&#10;ZOdNcw89eazNxpp4hOqtgSSaEfPuneDLYjAxR0oOhqcobRJ5m3mnv2LW0lc7pWIhXfeIFMDl2XXa&#10;Q7Up5pG6R/1m43WrAe4j1MYCc42M1RLpBfzm2JE7Twq0ycGB1QE3Aw4126xClLSIc9TGUZ0H1AVQ&#10;U5YYxoV0mYRqD2jcFy+IMsfG/tLLnoh7XUIUFUvbFuRsXCqHPVy340kskvP4U/MXXwcdEBEpGlOr&#10;9CEA6NRMnibvsXs3Fwr59I++/97a8ux7b9365gd3/+YP3rt5bfH66ty7Dyj4WL55bfnW2vLqClAz&#10;RZ8QR9Ki3E5jZYHgjTdj/FPGCl4At6s9SaGkLgQ7AtoGiUmZJ/oX9NrwZHHB8UEM9JC6BUwfni8r&#10;pdZoASq+eF7+4vN16PDVaotjY4/Y3ZMpaGGTc3M5RFDu3bmKK8ONM0kOqk11qDHY1xHURr1ZLlfL&#10;BxVkIBgwwFwRn6wbtyEdipvO++H8G6sk+DIYaNt+jApsQKiv9oCEYupAKvjSS2GErTfb24h8GAGn&#10;VJsfY0vIQn5zaB1yB+Bw4JIkuXZfztDt94h/+R6IibBCOg+QUbAx1MsmJUQdmsjt7dElKXXr5goh&#10;JFz5ZqP99Mk6tV3yGYmaw6EqIsChaVxPKkTN17bZ5aC7ByHSJpQfg4e6kKPl7gCtc10hFkGWRP4E&#10;OhcGvgsNgaGguS8kWn0cKTvlFjkYi5fJ6wAlf0Go5+BEfcpV9g4pQOIXUtUyyRGkn2l9oGJzVbEN&#10;kd0guY/jBq0MFwE1q5m5Yiodo9NXr6NHZqbTZPVGQQ+8sxyNmNTmQlErv8Q9q1bKeJFi3llYbiZI&#10;24Nu1gbbxl/SIrLaulg34IE0kC11l1WS7zyyVZoEvtjJAck3klXU8ZRCYcsEvULo1GFlezxuEPkn&#10;G28K5Sdy+NqZ9PLJw4e0QMSQFz9U9oGpK4shJT7BLpbq8CaZflU2aaBskKVnBzul9k3KHkx9Q7T9&#10;dHLZEPNDIyUehWNBBTS1S+zV6nAOjTOGHngMfV6ydEyqh8+2P/vkBRuhNP3YkAM7jh+m5+sXOb4X&#10;xyr94frpbGhHr+BX9pVR6GsfVuhmf/wm/BjcejBE42OZYbV7Pvc6O5UZ4PHZfESCz9txv+pP8CXh&#10;maMLtzqpsWDFr/nu5fsc/1se+IVrcascvM7dUjBG43P4TV8YQgt7R+8EKbGLRzdDH8yZi2cNjnY2&#10;Mufdo2AZGuP0XFCv5zNyu4UgmMj1+KGNAQXn/fnzCoJ2i8z5AG6VdhxlgwyYNp/GZN3YTeBbpTHN&#10;iXiSjRxbqFIUkN84ktDHjVZLGTiRiSjwx+9Rll0Ni2RR1UoheKzWoNqoTLprZrsuzz4EAdfBBQs6&#10;hGnaarIdbUiy+bTapgc3wbpoUuR+A0urykLxYdELglNG0xt4o4S4wmkjJFmpuyNeshYLk4gkSkWh&#10;XN9PJVMUaCgIn47slMsPH2/sH9S2tveoznnt7o0bq4vN6i6cTOhnd28s3rq2DO5FwrfWbK1vbZYb&#10;7Wxx6QDN+zrSehPZUonrA09uqxhZL+8Op9u0+/nB97/3P/un/9PQoJmODIDGVuYy2ExgxGIG5rie&#10;Cci5T5wABDQLI54eTrT5eToMVh1VLpUeE7QGmJRnzAPyiK9qe8lhEkId7IDj31i4J/TZnqz/V78E&#10;ugxYzWaIJFZiLb/5Le4mH6FuDCqFI9Tgtkqm2dUyLTC65g+IDqyUhTYaKCPaoK22Vygy2yUbn1Kv&#10;wAYSEzQz4Y2ObSZz3HZtr9WsnQzUwOrYetIye9ielucyd67PZZKpVouA+ahWVbPldggoJoyBx+Wj&#10;Qrxw5XZm5RYXjQpH6eabbGnJ2VWMJ03m6Qei2XgyOZeePo1nYtk5/J9+ZVtTUJJciiJ2tyuQuGbn&#10;spwZMKjbRyhzuFJI/8u//PzWyiwZb/YyYiMaizQaKGr00C+GHuu9tnzcxBiU9pmeerVWf7FBO+Tt&#10;ze0dY/9G4Afb7mZP2wNXPAoEmw8P2dAxz3hpHBzIi229Wq3mKHqcLRHC7R7Ut7d3wWKurxSHkejE&#10;NAY+DknfHhqQCEQkdYARTQLV7ZTAUPE4EFVUjDEdz+UYcNY0hEySMjx4qCuw/Oyp6xjHgx4CUbIQ&#10;zDjbi+qV/eNurVffN1bUpIXzQ5ox1hrIwGpF8nCBoCh4Qvb56kLxwZu3VPeszmwTmXxma2OLylN8&#10;QrY21aCJKYxPpVunLZhRV4QY4/z8u188ebID5bj9Yv3p4srK/s7+rRtrzVqdfuZPPvukur1JAosS&#10;0n/+O78biJKjZxqdJoM+caq9DJa+hjFMgMPmjMqItIKb3SZFDu+9f4fy3r/82bOf/GIT3een65Qv&#10;N5H4q3da2DGlJ6gPT8Yd11fdaB8drW6N1hQm1cOMhRi0tV97slHGXeG2bbSInbA8xtcxrBnlVah8&#10;EtGWuybo2dDnczuHVsi5rcstro+z7ZyveI2+La9SlfBBWZVTnh16Hn/Lf768bwZW1voRuqNmr6DZ&#10;r33l1cndc6f2Y57/2AX5Dg+GL9Xx2NfleY/SYFYgoYDSqwrP3+w5Q/WqQXALNvLMxycaXw+GkSvU&#10;wjoLTSdqje1kvOSHUzHcueF13q4Ve3jLVC/xGSHUBjlrr5QdUmDLoNPMFOqDPSXRhrz0zbZv+5Yo&#10;zpoGnotQvSIDotgUaQgdWdNFrQiEqWjR29VQVoi9jKuGUmxCWM+oIbI8MEEUjhIvpxORKAk/eu3E&#10;piiaUR5YXUIUXqiuFIMHd/EI+gtQ6bCQm8xlw4BWEtMQy3WS/C9xLrM3k46q/NRMk+FuzJsIGC4a&#10;MNTSmdyj4Fk146PxVShSzNO6FeRZoqUo78FW4F8Y80w2IQgDZpTRCIGEbCL503Fuh/+DHoNCTdn9&#10;MIJgOvQvsBgHSegJdYnweUj5PGr9gm7FDuECVGkRCe/tI9av8JRhA25i9DDy6VycVCZDB1EJCgX9&#10;Taq1Lo9DQrTDU8ZtpoSHT+tv7ZKZbPSgfJhSY0YoiqdYPAa8Xaeu+JitS2lQ5aXIT6vQVmntUKhe&#10;E6mTvGGnwaSFWSLqNBchUZ6pKexMEIGLSmx0V6qfSWbrRhROUX3i1DiEktz94g/mDjpVpV7B3yZq&#10;IMtFkEvu+fMnO+vblZsrSSzJbrnDkUG/eGpYnpliBI4ryQM44wKJREbzeJ9JGHOvk02iSe9Jxkc8&#10;HLULoysqk8/2EsEd9KzUFg2pVOVKqD0cxxJh2M2KSicnijNRlAF4HsBt6sAAGKdtX06ARFG6R2Q0&#10;+u1jKqOZgjwHZGZAgDqt+t2V+X/yD7799ls38HwI/Hj66Bf5ZLanSVmnFgzaTP/hxz/97/7NHx6K&#10;ssj/IdkAhjRDEbKk0TtXF6kf3zmo7u1tP96qQXOGHsDXiECMoXXm9xu0Qv5D+E8qHiXnV27QTk3Y&#10;EI8GKRZqh/poGqoKvN8+7HNVV+aRJyaG79FCqNOBzCcinKJXyyiqXsvcDJOhtSVpbibuiIciVtWK&#10;QBaht54sq1ueTyQEPVBLxJ1qQ4nUKc0mhPYYUlzyq0W61OqSJrcyQ/ML6MiBEsM6Uk6dMyDKmMmI&#10;DEGOBK9nd/eI3SqbhfU/Wa8yB/Q+q5+plJrIbexU9qpVjAXyX6fHVMZPUv89lYp/+uzZ7/yLf4OS&#10;8GIpN1vKMfOxIZwG1IwGuR9/9nlC+gUSR1Y9he6cFnwFujoDLMn1hoE6ySo2EU6bTrJg6u5D4bbE&#10;tTwBxvtuJHEZtdJx5mkrxW7aHbhKsOj6pqdG6VCarqeTx4idokvVajVjiWlwHZAc9fFTuZMiaygp&#10;xWIWyoctOKHPzZZyeDZ/SF3TMILPq4Ge2WP9JkxjWHU0ifAhFTIqbeyPkET4RKWBSABqP/1kIpxM&#10;oGU8lZ+bml+aLs1F8igmA4INUOQYIqutCvtZVWQaU2WCJpDZ9HS1AldsgFEii87SoKCx3UUaXmZZ&#10;CPX0FEuS2AXXyd05T/VYBaC2AGfluLUDd1GduIi+cupmZhIq4IhQchEqFIQDsDTFN8U0QDHuSqli&#10;bhYxFpUxg41Bld3dw2NFCRboDCLCycycWv+9tnR3rpBC0IbTcNt//rOPJo+aXIQyFSJBayQaJ72G&#10;9OohoYOKoOYMz4C0pXB7NbwRFgx0hio6vQ2pMqFRx1H3GPgXkhDTWaaCSdBswYDm6aTbfezI6fYO&#10;HOmjeuNkfq60udN576031lYWf/VsB0Dhiy8e/+F/+Kt/+6//6NnTTUNV0fRI5QvkFDKZPNsTT1B9&#10;+5xgZBrEnEhdSVlZFZoQfvODd3nPRUIYS6NCyydydIz/uTXBjHqlrb8srjDnVNw9J8a5oyPozTEE&#10;W64mYmCqWrzjaiJGANB+w8IGC+djhrsfk+fgsWJLAldAmxOpWslcYS+MU6DOH8wdzsP1IzkrYAqr&#10;R6bu6AisUDlWk8d1IULtNCjxG4tTPo/o4MZwFhnBLtHv0mIbd40cagn8bqvC4LEr12nFkmq5CHPT&#10;ytbMmzjnR2qFnBWVi/5h0ZQxIjVbqWVhenbqDYRdODugs85rgY1gZlVZKXuodoI8fyeiy9uxcp5R&#10;mDoef7tWWTrqGNzbBCc1FpHV5VkeGAcaAyfdYbkvXISyCdI0GCKekIKKglGIJ5EPmrq2ugyjuZhL&#10;zZXycJyvLs988ODm3/7Nd+/eXLl5bWllqXT7+iJ/ri7Pzc3mWSOLyyhpJGJh9IgEXHv8LA+IZ2eL&#10;ULGWzZvRbFFXUwgCSfQ98I4MAccQd7vwNylT6kmIAuYbcT6sVTGNpQDDDaL9hHna3ERYr0UhCZv1&#10;Ow9uZAvplSuzd1+7WppJ010tX0jS1aANNebO4vJSATm2ZqVGjLa73zTqs17+A9aRvZ8aZ3/CuG2E&#10;9NZikX9ZQkoc576mr42pBUbCmgVE+rRXhKEZ4r0H+cGI6LpNKsQ0ww2W9CUku8CaEQlJSVEhn/JF&#10;rerJ/X5j2Y9HiRXO0VRuJbiGajWktQArpLNJ9MS3nCBs1TM+bX36YU0Op8PDGzeWZ2bybIm1auPL&#10;z56Uy3XmEgoMPBU0xQgpSZrSJVM0Jevbiw1TfsZgCH/Ba2bbT0B1zyT26MGKbrtFUrAAfBglH6PU&#10;FhC5FC+4ctTYill8pqN6CyEI4dSMlFLr9mLQ0WaBuCRZusGgJUmPE/G3jYyGPiMFtWDZpETYtOgX&#10;yq8paobtThMfaLqU02TTGULug709Mxjiekj9zG6eR8fI8ASz+DI24nzCmJTHu7u7Sg7TzsIsj27N&#10;q1O9SsBkVQzvsH3Ve6pZGsy4yMYSFBjhG6GyOPzN7sLWyYNxdMA/pSlPQxiwfSr04ylkZVzuw7NW&#10;/mLT4mjchSYZvj/Ol4GvPp34AQEga/Iiq0LplIF65G94RtqnxX8xANquRd6ADi5El0ICCnYOpaor&#10;V9igeXvJ5T0aZHNp3CbaiVDLUyhm2HEJ2slGSIcjPj1TorvzdKt9+MuPX+ztV1Bk6dDCdFSpytGk&#10;3GSvsTHUm+O7stDPQ4wzmpB5cErJjPJttiF4fYbFZCNQ3j5ortq5V4A+B466xdLBLNcl+FM7/3kd&#10;9ezDAb3R192lPxq98VvBIaz30GidvvJb4zd1o/6PYEQuXYUP0+jNMb58/sNyEM595vyv/Mijb40+&#10;ZWvyfAju+5MFtj5tRstfU9pHRoZIKytYzz5JFTPbt6xo147ijra9zkz0+J2z5M7ojpQ+ZikZa0zZ&#10;H+M+i+ToveiCK5OVNEoU9gEujK0t4jHRmaVQZSlOvk0xExPaMpFheb+4ycpVsmok4DMaYea4uuUE&#10;CLg2anlzlmU2oNscPnuCcjBsr7c2F0bDtKJ4Sq2hSuE9WKWCs6Lw7KQBBy2Dkjpa/Kl+FryTNUXY&#10;jafLbol1sNoMFiWa8336lCpcl1w+EYhG6wBWZHewemWB0y7M5OgUAxW3mIVdNTNbzLGomh0Ax8l8&#10;voQaEEqO3BwFOepoOxXHmYJUi3MivzdofKqnz/kIut68f3PisAtdO65e8f1kOpXNpuZmC2gOIN9P&#10;4OsAjcexbj9UrWU2UZsLtteUKAzN15QdA9BeynVusttcGpl9lVEH5e1ukfRbM4E+ogHGJKbiiC4N&#10;RiynEeUM7QL2ZBBTPpnsglAb5McUqbehtmsuShTcnqySByrLspIgdMlU/S0pQMcemCQwhS33KgGr&#10;8eUGa4VuS41qv6Nub9q8DlE7UT9ynlQxHXv/9eWVOergU/u7+3u7FUhiombjgNGoamY2VSgiIjy/&#10;di05e5VvDXAIo5LV5DJqB+u0ZaIQmn6A73zw4Rcv9kOZ0mm8ODPVhiQPCBvLFrmUQafJQ2+1BqQf&#10;Nrf2uM7iwsz+Tn1+YYY6ug9fW/5nv/9XfKyUSWbyRcrssLrMUe6VnCugSwcC8mQI5Tj23K71S6rW&#10;ml8+eVZvtEE8CXmYD0TF7APOL3P4UmiTtXglFGYhi7tnqQsk/Ch3FUNzYjKLqFYhj7fz9NkG0jDp&#10;dJx+IXhoN9aWkmmcgcCbledre5VJlMpG43CT9+d5JIpFNjUR90i3i2kmm6GoKdjkhGeID8MuKLEO&#10;sx/Dib3njzYe/UJb1iSNwY9ebNV2D1pfvth5vlNjzrO0SQnzDVyibGLq1s3lq6sr3NiTxzuzM7AU&#10;kjNzs7TlZDJIg1r7uE82d6hUt896LTc7f/yrJ+v7dYkLhGmeE8VYoBsbnzyenjg62N446lQpfErG&#10;hr/z3/yep0qIEuBAEZw7GM289AbB3JXWepRCdSRNuvdeW339jevwEP6b3/mLz57QTuZwexfhZnq3&#10;q52DrgFyA/yoyYlsKuEYJ2uMJr7EeeTCma9c0uPNvc3dytOtMg6LaB+6eC1Chfi20pjhROKKR4K9&#10;wRfu+Y1kbO7shyDXNoKe/YO+SM/vT7ZDaLAMvzCDoMrKC5Tn0YGDtXO2OV38hQURWuC+iO1ko4v8&#10;awBoNwv+FZmLUVJsfILx0S6c0vcKIw+N9q+zIGGcaB9/5fwGePnSfWBGhPExwn4eah/vbnZW/dXq&#10;HGCHSWfqKY+v3jqsikdplFD7sBOaAhfHYye5vGECbJly8hnqHE/RXqsthsEpdDnmj5WO+YXZNqx4&#10;QE1/mAPWiEklNdpilJrzj0lMSQEKVoKvFIsgRROkkJqHh5mJGE2Ucb3po5CUeimw1DRaGWnpoOLg&#10;cQNTInqi8wDqchKhXgLLiXoDy+WwdwyuEYmeZlJW5CAkcrLePqnUYWUJmgSg5NxU8emqSRdRtHFM&#10;J67jvV22yCGF51b5oGbE5FMQC46GqCvKkmbB8sB0UTweCmHaMNRLK6XN7Qa3SurRIrvRvmKMcisd&#10;MJq75TGhHFHTzSeV1jPcWWLZJt2vjWEqDPrMtsBdYAMBFvmhAx27fzg3m9rd7yqpYOtZncm0bcpk&#10;4dXi82czBDcq30RSk3Nx14I6DHOA1UsVIOcDVEIMr9OR3IKuTZXX0vImsCkVU2TmCEEk4RelYxgY&#10;JpNU1hC+bbvG9iubbGkDyeIlVYrulYJaQtC65O4QsxrEoagBwimVrPEojjcJPL7mTdwZpINqDXMj&#10;/fNwZHlByvgIDyKQSGRIdLNfVSGFcV/wCsLIHMI+a/SPWv3BfrNVbeHbwNJjBUkNhMmsEo0TwDII&#10;l0fErlxRi26INIIDa2NO0FWSDuXyaUyBOQp0q+YB7AZqdpeSwkQyEUmmuTzoVsN6HThCu7MsgWJw&#10;szDitWgJULq0sDgPMoiQ2Mlx7+uv3/rNb71+9+YSwJ7kraz5uXfyEG/Ryk7MOoS+ePbprx5Rzd7K&#10;ZyZyiXAiGlmYK12ZXSP2W5sv3Vpd2ds7aNQax70awSnDxDmBnpWXNDBq7NM6LTKFvkBcfB1GlU1k&#10;v95JoC4yPckGu3HQRE8ABJ9QjlGgdTAAbrPfArindm3ngLEIL8zip02T3eQ5qc1fcPzARTIXyHcB&#10;PSAlGoFoBEyZKEfgl4AeKuPojeKtkETAmdsy+aPW3JUZCPCrnVRZKAOpJ49AmYkymaHTKggMzc5H&#10;0qmJTCHUbkL7HfY7g3QWiwAHXw3tQMw77clslpzBZDE8h3AU7tX6Tv3J8z2GkbMyFWudyp989AnR&#10;XC4bX5ktlvJppUxUBN7DHd0rQ7qrRiPSMFEXvtBEfmaOCdDvdQ7g6B0mhuEsYj+uV2BBtts/gcxg&#10;NQSrOP6G79vM1i2Ls0CTLRYL1eToCkBg3gP5nSAPpDI48DgQOVgXyXiYjm0bO/uTiTQPkSlPtz0q&#10;IMGibHBCqXRWQYH6kA2Aqfmf8vPy+0VO1xRVl11gfbGhBQwSIwzVmrve6pGG52qtIM/KgsNq32ep&#10;EaiN4XhCxfwzs6FMigS7BMXwnSZPEHnD+1K5g+3PHmOiDi/gopCNbe8P2qglGE9C6idk/50NYNsi&#10;ZkQ8aonbyKCK2WBNuCz8Gg2cjZ50kzSFcYZJ8KDErcpw4gziCCqQgWSgTnY7RxvrDSSAgLmZEuQG&#10;rq4mMcKdLjLQyNuqZJBqhCLqN6c0tgUKY61M/IMf/iatsw962BKiDJrY9RoHW8GUtM3yF7u1sjJq&#10;SS7enAQyTuCoTGEVDpK85GZ41qqLHvQp3QmxA/Qmo5OABnI4XSZb9A80eFNRVahAlagP9sqHtQaf&#10;PN5AvbbR+eLpOiHd/+u//r0XW/t/9uOPNzd2d3cO+GI6k5idTV9dmV9dLNFRNJFIM+87dDXt902T&#10;QzkDqSGbchH5ub2d5+HX796TEi6BmsW2FskoYPEI2JWT5S8I9pJXanerVmA8dGMlO1zjfEx1QlAw&#10;MgKnWSJKpYK/cE8WhVhlgB0ayXDanwC6a6lPpOMUvkqKz/vCSTYpHEJVRpmuZFSCE6enFNiisrdX&#10;wwU8KVOmeDJBvYBI9cib8iQVzzivWgtlBPHYBdq72u4DSGP8XhDy2j1ZsvviS/JOhB+jeJ1qHi6f&#10;fLDBLhc+an7bGT6iyEGLh2SciM5UmgDAERzzPTEq4NXzgxUk6IfJ08MheRYZstm46E5CznR8gxNe&#10;uqrxicfdoqwmzHQERi/adadoiUgfWxXwH+dKJXL1MzOFtbVVqC5XVuaX5os//PYDeMv3bq48eH3t&#10;wf21r79z58Frq8uLxQ/evgUGncskEdvKE1MBrSEeI+EOmXtWe58e4lNRvBybzVJt1E0pq6P/GQ5u&#10;uQuDjdwj9BmipyBCjnY41K/iCS19oHAmPyPEp4AMrPCHaF96DqTITNQJkPpwcXn5/v1rc/P5n330&#10;2b/9w5/86tPN9c39n//8i2qt/fGvvoxGJg4O6nduLELt3No4YCI9ebE3ith9KC09ITRkSsRdSRYO&#10;2cbUZ+BUuV+jsrqClwYYK+aEVgegA6griIt1c+ae2pqxm8NoovBNIYHPcyOjKNdibeGc4uyU2+AJ&#10;SflhgmUviyB3V6K9snbk1dFT4H02exJx3mktmogBK4jxTbWYYhqhkiIsO+h03Lt9Y+Xdd+6ZOM4E&#10;Qtgvnm+Rm7m1OLs6U0hFQkuzBfbJxTyPMgpCrCw6MI1hsb7Z+ItHRwRKWRMuUwUJLbSxjNarKWTS&#10;KEwCxgIkGxCZoJVTZ2jZMY2Mw0BVddKzMD6FBa1cCYE6HglZUFEkDvUZMebMZWM85mayK/Ml9UZV&#10;Sv+EFqPVRjOfzxKWM7FAInLp3MrqIiRf/jh71q5Vu4bEjKankPfKpZGesAE3YI7X/n6t0exA9FIm&#10;ZhR6Wc5Jc1XLUAKxBAICi+UUjB6JpWYFFuMmcji2Nh8W83nIjfk/SUh6TljehnVkxPs85mj0WeLX&#10;KLbbQgjiTIYY9jf0SaytBtCqNbUu7MXnBRir12fQeZU38Zw8eSN0hmaYRoj29aU1ZKp2SiVZZSPH&#10;sKvTVq0ZjrEiBhgi2BTN5zI4ITyNVBqPZApeJB+OJTIcsFhIUWyIOX+xuf/oGQ2voGOoT7EMvVx3&#10;kztQHmW8jkfGju+YV2oBr/7ItXJegNY4y8u1XsfGUfCgbSDGgD57KUY498/RQ/iKUNnB6POff+nn&#10;y6b70gde+nWwbH/tMYNfBgtkjAK8/B2blWfYwstYc7CNjlBjDc+Y1zk6nBnKczdpJuf8L4M5ZetA&#10;DCwTpjcTFEx+XcLZjdq4BwCi8e/8cZqvHECZFwBoC7ot2WYrxefnKHj0G+B4it18LegjXl0gJFpn&#10;MrnU0/nZPBsNIR/sewQP7UPIkSf5Gp4QgsikQFyEkeM5YGoGQG6uT6XRnPJN0L0LZ6vrjrgTq4Yy&#10;3uT5UnErgpOtZnM5PKp3enLQp2MIKSqjC6SssFW3KMurRK/RLy3bx6KAJGpzzJCHU+scEInkcznC&#10;SOwmh9rY2VvfLNPOhbv/2rv3vv31B9tbG48fP92nYVy5Wqk1aPygRgyWgyzmcsCcE6Hp3XI1k8lw&#10;+nwxX93ZltKX7lRVZRJIVQJs2G1K1ff/9n//v8zNLtR3nx51Gxvb++y5CdrcRWg2GCrkUnTAgJ0h&#10;ShOhsOWoLU7TiJilEqvOaiS1jXAG2Cv+lGUigup/83+CIEqRuT3coH+G3BcUMwJy9pkjIf/EpgIP&#10;3iyYoGcnxbg882iewFSZxuEhA8gp2BFQW1JHPpuPvE15rF2aHoCXjugnE9ST5xkO459ol4ElYpbH&#10;+4IZnKFp0G5U+TpFckck8HsQxBx3O74yk7t7bYHac0Rdnj/b2tuqIC6Ew5MgdM9mcvkZ7CiFP0t3&#10;b09MZ1rV6t3bV+nYfu3qIjjO3Gzua+9/fe3ajblC9u2334aoy3NP54oz+fRhOEGiunEYBm2BDHJC&#10;9Txceayo1OEmXzzfrpab1++tgpUuLOZazc4ba/PJ6fBPPn6aAx5KpqVERzsdyHpklQeiBEpKWtyc&#10;E5Saa/XO+s7BbgXo8rgL22U4TTR6MjHNQvBl5Z6qFhQbCt29QtP02DqiwyHxq3ZXYH5aQYQ6rS7K&#10;yPmZefXQGZ4+e7bBWEIgCMfgrVDvmSB/q4Ey46lUOo4nQIw14ASJYcyn6cObz4EtqFpe9akqW9Uz&#10;UmDlNhsb7ziCLUZbi1/+7C+Ze1DRmYBAJz//5PnWAQzifbp2gyLhs1CECgBNhwH1rJignprYqU+/&#10;Adb9xsbB7EyOCWQkQrQOJZvOcJEBUlMK9UtQeuvjZzt/8dlzRMA0eWBywQsaHmVikf29A0heS6VU&#10;6HSAyxebOvmv/6t/YUZCdYzg7zAq2D6lv6ZSRrXbdnAU6IyiDXVRCE8uLZWa7f7/+7/691vlI3C6&#10;NilvVD/sILaBifrAbaJIziwCYWTN8WhkbyU2ekIgv1NpPEF3oylioyH1slBSBzCbbFCUU+rw1Byz&#10;/+p9ZmzVx5b7/DagJXbuu6Md+Tzga52jf80JvvrUeqg6unnmwRblNlbmfLyjnfvBGUVjkNoP7W/6&#10;+74VXDDLo/P7NVuQqcEa3YK1OxWOZ17HXws5n78bc35fvp7zGHTw82gMKYCPRbMm/yKxJ1H8DCoK&#10;AFHek06hrGLgnwmbNjtlC1P7hCyg6hH9yHQIV8FqD8qZ2gmc91E0CvjqBoNSic1BrbwYhNSTOw5l&#10;SlCCm8fVB2+lRRXjUmmggiouCI43Xlsuh5woCOBhaSaOrA7jB4bTaQt5wcxKZmZKYqMnR3B7Sf6F&#10;m7UBNF7vmQ2fQSEXtuWUDx+jWgBSCnvV1rEeVbcji8Cc1c9d4hFpvVJQxyTPFxPVSovVD1JG3RxJ&#10;Wih1THAK5SQQ3D2Mp5Ls21s71bmF+YNqS+k11P5VQSFv1vZZ3adLT2pj5kzC6pVfkuchj1auEtaH&#10;bYcwle1DMjgDtFDDu3sMLWvzeHOrRSvCSq1nHC32DmIQiZUQBUHZg0thAYqH+RRPgtCJw2tJWXBk&#10;DTUIsiyfpbmtrZlSXGomdkIACMEczvV0Nk+WFzJHOJmOwiSmiRlxZ76o7Nje9iEANMtCJlQRPD44&#10;iXb1q+QlZp72UAGRAiCk3y1yKyPgKhya2eK8q+s7g1muNyqNFnsB7y/Pz3isgZFRBeRwSAUJ04l2&#10;LEBpyWlAWMVczdM+e8XOAXAfNHNgVgwsXyeUkKSJ83lqREkDZsvEwd4xcrGVspYhivZWfgOGros3&#10;IykAn1HnamERoYqMGyKHCn2Y2AmkH+o8GjUR+XWflqdxv9YBIk2Sfk+1psMToIJ/+KMPVheLCHQw&#10;+WwoJLNpBDQtcv2fthCHx+s7Dx9t7RZpaTTRKMamoK7NFwq3lm8AbyJLuzAzo7LwTmd/r1xvHWeB&#10;w42VLWN8Zg24hgDfUF9P+Y6TVA4AZAMW8XQ3D1rWWG9YafUarcEGShwI02rpUgMn7Q46kiAyTuYE&#10;4UHiKjSxQCr5YzXjAlnIpuuBGgqki3fo3Lpu2uWwmq2jsihoQ8rzTBvAnRn2ZcltGYYgNqxGTyaS&#10;HndJVrw6o5gSGpg1MNjMPL1EhVCbUu5wbp60U7jdQJZqUKtQ5IT+DK6LyFXmvcnz5Rknj3KnaHD2&#10;Dpn1nBXhROs4P9k4bKp55+kR1VevrVzJkiyKTW3u7Hz0yWc4MMzCVCbXqtcGnba84Inh7MJycW6B&#10;QJxRGoTyzA2oA1oealytRNuIkSk6mkI9CdUbScumjwkQTdJA6/OHLz559BzOM42ikBcp5QjIo1qS&#10;0jcAeG2xNVdwipsNGT0gl8kQuS6YcNLOVrekSCpNy0Fo1yfKZlC/QIM3aXea7xG0c8MrUGhMgR9t&#10;N+SbSMUuacolgDMk7eCayNtUBXQMghfl4Gk+D9YGrpjPh9JZKehz5QDiuqjDo9VllRVC/iSPrPG3&#10;nVrwY0rX/fwZZfiiTVgqWUGHSc0om8IQ4R2bk+xUD/TQxFs3l20UV9mP1vJUhEOmDQDS4jJFkZPw&#10;l1kIXAYGP5EUpNNpDzI5FZkBmcLILs7E03AFVR+jpB3D0u5Cy4suXAk1a0xGbGYI2aRv3nkD00HK&#10;LDYFnDi5u7fXru+ZgxfUF4P7zUdTM6khZe+r+ckaJeVazUpua/3CBzqW4bLkCpkelXQghyZqshkF&#10;rt/TgcVcfLGU4vMATrWmiOGCKSwXxLAX4J/Gowf11ubOfq0i/bd2u8PEK81k37m/+o23bkPvVCgw&#10;OI1FU/aDZwrA9MQiVldRaVpEtreehq9duc4aTEHpNx0L859EYgqEp4zOhq9o8YbT0ISOO84rlMQK&#10;6KwxGtZQz8z02USL1n8VSsiZptbS8CyYEYyxViM3KxUg3kSqfkqVCAbqWcJLkrjSlqINCdeNf4h4&#10;bbnFtishGEAcngEsbmV0bOdhC3eGoyU1rKeh5Ta0YZjSQgC0eTRjG78K4cyNYpHL/TGzwQ1ZYDuO&#10;0yZIdUBYREnIzbAEAO1lHKwAqbR/6w/1J3rU4KfKL1g5Ckx3oyUqH2jkRI4e0MfMngbwgaQPdDn8&#10;qoUCi8i5QNImaz8CAsxfOfMyPYr2l4EFgXUm1s1nskl0ldLZeDJ5dal0c23pw/deK5Vyb71+Y3F+&#10;5u3Xlt9588attUX+lIrpr79L+UtpabFYzJMtI2aJqqMG+oIq85fYvC85QwpofGhdd+Vzo54xKV0b&#10;a1apvkyWj5b0pGkR+JLEqvGUtAnYjXORJLlMCWmyQ48Fhf+CNYWdSfm6yxd5uACvfF2cZVMdtiZF&#10;EcwTOZPX37yBauJPfvopGproOD9Zr6kl8SQt9fAAe4CSc6UsPT1b9TaT7/NHmz4+BgAHYTezWv6K&#10;cBptDGRjyHcYZCYhBQv5AriJOY98NkZZspW2fP0448c9drLZ08ni65otOT+uplf6SdM+qBXQzqVq&#10;Zz11Eb6tVUJQJ0gApjJZNRhEp5RBYCLhhJq6YiDuCZtVvRyMD6vIRjPGtofJExg/t27fIKPAwyHb&#10;tLmxAx8qHY0W0xDd6TNExi40W8yiFr9cyizkc+yHZVaUk9HYQUnrWRDDEmKdFjOpBlId6CQx/GzL&#10;tiSUflA9lHgc6uRldVtc3HyJ+sAIDR/YeMjkSx21T9JP1pubpRUsXpf1BCcTo8YtwkO0SAaZZGxt&#10;ZZZNxcrJhiyX/SoEeSr3ScK3WIEoXc7OzXJJNJvXMrUZroQNqnnTEaoBqa5CK4ZzBcvAFya9Duot&#10;tijtXBp6W7n24k6ZJLh3Nh4WKI54yiqPFPILr0BPGdUSrVlfU2ZHDLSDIEBBmZyvMVFYPVYEJ7EF&#10;4g/ALqfLYtu/4kGnUriEFtohhSOr3tz9ckss8YL+T3KXy/HMryI4A/FlLE4poZJcregagvU1kzms&#10;qyn5oPE3ltn1iTgf+k1yl2yyYxWQpZSgKu0DrEJS9cCpAjvHwhx2IlquVJ4839+lpovKJbh1Xn9l&#10;BDi5Gl7X4nvr2PKcY3a7Y+qos/3sUc2Fx2GPRBbX0OfLQfJ5g+YoyflH+Z/48/kw/RVfvfxrnxO/&#10;Dhg4O4jfwYXPvvJsfn/+96s+4ECFzWRnhV8Yk/OwA790Xv75O/GwP0ihjn6lW7BPaepeRJ9Hj8/J&#10;aaMb0GnODms6bIY4G3Bg7etFvaFen5nlwaSgHQQ31PpPoZ8DZPIyLdCQN2MMQX1b7dIF4hC64FYy&#10;PyWZNQ276pg4QWn/vlxD1T/K5pB7Q15JXE4TffPR0N9CIe3EdtkafqfS2DPT5HaKqM/QwF6bZTF8&#10;U2AWZyTqxP2SHjJT2QjXIqVyxolp5DZOpuinpE1LJZ1eZ0ClfNCzFL2gAflRdp5sitKBowb6lEcD&#10;sZbA0DuH6H5yp5lUYnNzp0bA04AT3VMeNUZVaOzjTx8RQG5t7zfgWyLiDzAtOcUTus+1IfkgMaT0&#10;P4s0qDBgqUPa+t5vfOvNO1cT2czBi093tnf39qt4VqV8ir1UlCKzRaTogDsCtMYdMut862GDPRFl&#10;WTHvAqCtz7ANWgBA++wcv3CftFvLzhCFOiOPbdoKdmyQR1bOPDLxrSwsE4Kn3UdIhb5ivAVLx4cw&#10;SKc8OA7C3qqYhooXnp0amfR7Tigcn53viOwiChIoUATBL20aZuN0lWYgfcqSfiwfHOhMmn0E5x3d&#10;ErNz8qSUy96+UgQ+wPf98tOn7PvIlsJvyQDVJHM4L7F4rkurneIiM/Xd16+989ad9x/cplXy/dfu&#10;v//eO2+8dn95afH6zevXb99emJuFYHNzbfW1O7fnZmbmF5YiqcLc/BoR6DqxG7tjLD9Mz5wkiunw&#10;ETJwJAd2nu+VaKGbi2QLuWEfgtrEa/fXfvH5BmpiadIPU1MAxGx5wl3oFiv4AwXhFknBar29C5MN&#10;3BfXVOkCJiJsGpXCWmbxzHZoZdpOIfUKAg+tNUFRPDfIcWzazWoTbgF7If3B2q0aMzORLuEPkwzg&#10;qCvLi4Et0kzXSzkKiwXcllgsMO2Am5x17dtuvkTaCoyPfdd9Vc9fzMyv/PSP/zUV9JVq9acffcki&#10;EJLeP2KvMuQ6hNQzPbSrLSpHJ2hzyJIB5CUIgWmAt7azcwDEA22KNieqdWMOm3gcKiH6++j4zz9+&#10;9tMvNxEW9AvgPnu9rsRxotEP37tfKqRmCtkXz9ZPjvu/+8//ne8ZuCfU89FCWzxxQG85LcSpk0TF&#10;lNDhoFWr9XyBbHnk7bduPX668//95x89XWdpqtWCyXQFk1OSJBZKYEpsnRLaEHFRatnfR9QP13Ry&#10;eNBsf/YCyU1zC7U21OLauS1eM+f6heY3qG4yGMZX/sd/6fcwfuyXthtzPmztBjj3WG5iTHz+daf4&#10;6t8x+3wN+857abt55d7oNvnSvjn+5/nfeu7z5Ze5AkGJ4fi3MirnttizqffVu7oe2Ci96hi0j9Cl&#10;Mwbv+BYJzBSNG9HPKs31dIyoJlvHZLO9z3YhE4MRO5YxcQyCF/MhmUFfNWX9osWRr9abzA0d7lV3&#10;aiC+vHf919K60g0PWmgbKDupSm2U/WWilZE9AQwFDcZ49rsqN2GtIXuH7KukpcNAKsS8amrEzCof&#10;dMqVbrnW39ptA7FxmaqKOAkjPUBwAfV1d7sDfghcrqL1CfRVJwhGwa24eGqyFXHHItL8VdUlbA/u&#10;SLql2TTLjAJHBWccp46iLgNFQ9XD43q1xojh4QMMQ2xkf4TqQczSaLJS4TYK6bQxNk1eOfVYbGu1&#10;7sZHTGeJawr6pAI3V5y7ejOWTBQWVlvVfesgq4neJ8o5ovRTeVoAaEArYo16sw8Aipy+qE7Gy3bB&#10;CyBHmwPgWYhiT6fAF/lYF5Y3oZIH+MIo+igXS5aDf08DA/FhECJRWGLhYxJ1khFWPt+XGGw8kCZQ&#10;ZQwAtl2PMBQ97k9SAaPQAERfkqQmLOkupC0c39qcI2Jvqr0Mg8Dp+KRVCWsgELGvt+RF8C3wFhRc&#10;ZgoZIl1xSiD9VMrOo2+1WoqnVMWDzacUawBBBK6p8pphmsqqcGwCnqICbV2Gcr3DCHL12zv9VvOE&#10;BwW4SITOXMKTgiyvWFGRU8APMS3e4+lYX7hNTIXW+TydFQnwpd/YbhGzKK43FZYgE2XdzPRvkA1E&#10;/F6/ufxP/offQisF70jx3DFRlSJE5ThZERSfJVI8URKAB+X97a2Pe4MOWx/QcimVoDr/jRs3qdBn&#10;upI/oAJld68GINBQDQqTXkW0hq8wYuqVOfKTAztoxe0TMaBz4BorjkeGke0F+a9H29VShvGB7oqr&#10;STx3vL7ZrDcGiJwTBc+lk0uleCo+OVuA+Rh9us62BdRg7SNJ58PospYVNg3c0ZY5tyoiTTDpRp9S&#10;NYU3y2SBDWZyBXr2Mhhmo/Xc2Q5kRtQGCaqsuiAAcvM+bnA2HcrlQstL8V4boUiKG0TUyhcgxsLV&#10;GNBuK1ckhg4XZqTSeYg8Q5/aLEQ2Tmhf3agfJg6R/Mk16kiOqFSJH27cWyxmZ2vlbYCpBzfvlfJF&#10;Tr+5s/3lk6fVuhqCdtuNYq6AHhf5WrTk8DFys8vr21CNAcM9uwAKQSWE0GetWJsj443AO3zYspAH&#10;yvso53z+aPvnv3q4uY1LpraQS8vzr92/TeeLxfncoNcyVsRpp/6iWq+K0HByTDdnRoiuytCtaWdC&#10;9gqjl8oUp2NZ2Bg0MQL5oeBP6Asj7SwvG04hnpIkgL4sZw9cgWHp8kG59tZw4nBAhSPo0NxMnPwO&#10;i4/RhouVTqaGIajOE3NLCdYh/RUFNkZCM8V0KZvBtkAnw/Q1WhTc07ZNhSvwKnGayrVj5OvY9FUS&#10;MYtSGXCKL1VCChUXKMaxecGTjSUhnJBholO0kXZGY2V4OzpsMi/YqMUlFVFhqnCDm3XRvDL5aaUE&#10;0VbChYMxRvHA4ITUYxr5b2S7eVZE7q1DAHnkmPCpuJGNR+14IoKu9ffeepOVziKJRuDLnbare416&#10;BRNu3ob8DUqoc9FpyjbjU0dQ7ddKSZqJrORJwcirJ/epKaoADUE27BJ8tVB/oM6aeuhgmH1cHaw9&#10;gg0qsduvHG7sNmmxLnaavfA/CUwY/D3g504b563d6dJdjF+BG1Jpfe/68sePHjOzKSk7nUiwgMB/&#10;+GSfknRayyqdY+EEZfTx6MaLx+HvfePrFHhSCJhNi8HHC3gGOy7lGzOvUB2tl2mA4/F9eVq4aSwC&#10;k2p3uXi+pRhFJXyTCXJTrHHXPRNRWnuBkGvSQWgqyTlTSo2PY3FYcgp4HWERVhyEylhbanz2Eeqn&#10;jtF0angY4M5YHCHOrnxmWnZeachLXqcyAW4+9IMsrS2s856MO1DBn5HT5OD7+ZfuXb3jJpGQ5n0C&#10;G1NkNpbUBBakb5W6EnEBa6Y2CVKJ1JzJI6teBTBKunsWn5H9lkmCOa1gxPkFDsv4tSpJLC9Q+4TE&#10;ml3Lxe8JWDNQMcbsqFGMOYomxY5rPjlfKl5ZKAHHXaWYJ5f9/nce3Lm+snJl/t0Ht7729t0ffufB&#10;O2/cfOO1tddvrywvFFaXS/ksrTej8JpBn9F3NkYMpTq0B5W+tk6rYCs4Nf/RnmfEZ3MQQKWNoROS&#10;vyL+o+FfXJAafdBGk5hBE1QOkdNtpJiA2vUhy6kjKQP2HKGZ+ENiihEDc4puD4EIIWgEGPoI4IfB&#10;nWb9NVX4WL3eJBp47fVrGKv/8Ce/unHz6vLaHWzPm2/duX51Bs/j7q0lNvtMKjZTyhEtNOod1sl+&#10;uaE7spdpmOtSp6hjoTOvymBMkFcht7sRNmEMSubFBMdNDYBICwSV8HKy7cglde/2SA04xf4O2ouO&#10;NiMXfnMAXM1qXT/BXnJ5pL8ingAzCn8Cw6yTkuoErJSXwzvUssj8TVNcpFZ1EvFORAFdyVyTZVFP&#10;VfSvr67Mcmvf+uZbLEOuhkDr0eMXdB7geq6iPESfQOtzchxSnVqG3qwh8uQnVXCTnlqvcglKdY6S&#10;KRm+EA7vCsPVc/SekLxgdpvh1fVIbE5pf3oPRueK6RraY71DNQgNRZhNGFOJnZAWknBHCLfYUxei&#10;N1m/FMudHJfymatLBday0krspk3OKP2fZlcqX5gSkmxXlpa1pvrq72c4U1DgRldJuM9WuhjAnRwh&#10;k8qw25Go4Fwc0+RwdMUGLeH3484e4thxL6hoKtV48eU4Du/FpZmujVMurjKSAoDUMsvyB+oMKB9a&#10;XpfJ6gkwYJCi06I2K9enpAFjzhApRwAMxyeRvXD1c92HV/HZtNRT7iGviQjAGUvRr8scXAgaqNxE&#10;TdZZBsE7KGoA7WVGGS9H42BxobxeIAjrJUi8QUPs02SKZEao31HRTiKbh8CTzcSpN8T0UkDw7AXd&#10;O7uQOpl+OqxAebtKs0d+FjvwyBiNMGIthxHW7MHryPAGoZ7do/c4898GVv38qKNMaECknUrnCIbl&#10;0qMZ/9NWS2A//ZJcUMXiz1fGy2dHuhjJun0d39VXnTB4P7DGIxTgKz893mbOdhf77Ojczq91Vy44&#10;yLlLOI9GOzBw/h7PHsHooSh3ZbxFP/6FEbB/jK83qBDwj5wD+cXmfBkmsHUmOBH5NxtaiT6DPqvl&#10;pkX9lqcwWlgwD631oM5mfYapw0L2XTUaooTo4cIuCRMPkETnUOzbYgWFSDgrzSN9dH+G5+7AAejR&#10;OOvgQS1nYMxtByZyQDngFWVLGnF0MXTx3OHhAOUitQwFFJ+O8h02OsIb3YJtZ6wo00dCVM7zRsbx&#10;PlVf52tX2W66eOvEjejKsZvRGxqMjJQt6HMyFkLlt1arYphBhmvdI1K/RIIIbjBKlXJ5g8rkNrnz&#10;wczcXKE0U9nZpkwWI8mpjeutFSzsfXC0MDvzW3/jB7/xW38DTdtWZR1ZvHw2uThXoJiaD6l8Tl06&#10;2BRO6V7AGMoym3k5N0l0OEX+in7OlqygjYD+HKzm8UTCb+IZsg/y+PS81c/C8ve2XjWIPq+CNobB&#10;Nuqr2ZP3mn7WOM4eENsquQUerZ47XiwkdIAJco2IXVpk7vmzYFYbGCFYk9RcMpG0pPVIX1U0M00t&#10;6LH0pOF/jLUJMWPYhQJg8OJTkVwqiUx2aSbDdvn8yYtuu4dTWLp6Mz2zFM0v4gt3W8eUtuYXZr/2&#10;3q3f+u4bD15fuXtjOZtNZvOL8KUZPYw1boFOZnsSgxpLAjFlstlcsVBYXl4kzJhZvgYzcXOv3ZtI&#10;HEbS19cWqP5N4Nr3BwtLs88+fx6Nw9mKzq2USllqznLUpK6szLzYooLoBOK8ycuocw5bIuqTcJ4J&#10;C5GpRDhOm7jAZ+W4BXZpNDSmwSIbWQ4XFtTf9gOAFyqsKC8xJRMEK9ZdozS/kE4Beuc3t7ZxouaL&#10;sfl8aH2fgBVKcFyTTcvLpre4mAo1TY5DBsRzzIEmgj1TLS5bO/63tji2RornRV2kO1P0yWe/quw9&#10;ISvwi0+faV2fRgbDsKjObDoDRRdcQ7PfIQ9CCR4MPjxn0tL48cT5VrN1ypri+unGIU6lTWOeAn8I&#10;Kf/0x59//JyWgJp8zArujuBnpjTzn/2t7/3gw3ehSpUrjTY0hGbrVz/72PcoIgmCCCJhNj5NZquR&#10;10zkV7Fot9cGtC/MpGfn8mtrC//hT37xe//mk63tcqs/7InT5qRcvbhsn/tOQeEdKuToMMLtU4xG&#10;AUK1RQl85+kuqgu+zuQ1W0ZGKLp5CDxndZWW5wFNTgWMI8N2cQcKjBuXeAl9NkoBPZ+k1xAs2WBv&#10;k994Ebr1VTiyk1/5XxG6L39MgjoCoJ1mN3pdOMTFA4/ipAvvjt8cH3/8wxiAPn/NYwL1+Lf+w6Xd&#10;zWgZIh2MK9gu35vNV30x8C2CcQiOdu5mz4bIynqoiFGk6YuLEdbJNSFJ/fgY+C6kPcARbjhMvrWF&#10;Q9QTUExm+g9AnH2AE7NgF1jP4+u0fdmkJ5yAApSmvl56aYqqAiZorSQGr207BJXEetw7TYKoT1AB&#10;k5ES8OaStDQIhUoFKVPYnEd246Rc65G55MUUhbWKbgYQs7GdtFL5HOZXek7INCqhog6xlWrv9FjM&#10;HsAOvFs4/hxccxcMenpS/fdoaqqwFXh9iCApM5wSkGQG1B4uURR+ICEwkBHzHywbNIW9iTOyNbrh&#10;MtheHDoNnf7IYhm9Uj4EhyV0X7x28/5737l69wGmdW7lphK/oIKpTO1AMLR2atud9Q1tL8LvGEDe&#10;VxjF5mKJHYstJFGtugrKxmmWhcSxvH06kHchJGn5+BVZwKK1E4L7DDtqmM9PQTKdmUXbRD17gXXA&#10;/tSOADTDpgs5a8Y4lRbABB9sf6e/v4MN0bMzwrH5NHRYVd2RZEz4EssVOhaDwVBw48LGafCooEfK&#10;pwydEuGgolZpKCoKetPTU4uzhfm5As8FsEZtwNtdZeYB0YzOSE00tEP2KOkbEEocQX1VYAEGPTiW&#10;sCfp/KMTgqbj5wd9NZE7mWy2YcOKucypiTwAMesVoNKTXgcLfEr7W2BGxbXqDwkbke1PV8/wQDvD&#10;/jIYoMdqbgil9hB8Sr6Kzzf+71k6jz8oAPjBt96WPq6qQyQXy9asLMMxKoXM1QjtD59ufIHs0RcP&#10;/7SJ7MkRpON0IZ167catOfDUSAoGbq3effgI8ZFeta52CT5/BLRYWGqpGqelWPpzRHNhaPQMRvWp&#10;PBbThCRJo/RlIYnlhSokbAQU77CP5sPxrdUM5eVSs4mHStmpdDzSGiAsgIxDuN2GEhEhe6FkD/dr&#10;+AaegBffCRA3iEM5dbQdIjEj/ql+yL0qBb0iR4Ff40h4rAwAfULxNtMeN1Z0JU/GDIfFPGVek7QY&#10;qJTV6IoQNTo1zGSRGhfxkRyP0x95Usab50Eg1aUJLDmaYSyCUso0/N/JdCoOGsB+u765lynmp8OD&#10;uXxxZfkq41c+2Hvy9MnTrZo9Tb4RhlmIOBxip1z5/Oqd/eqg2eoZ9yx4Ccw9l/N2bpaZRSMimb3n&#10;L6Leg3rv6Wb5xyo6b4LjxRPJa9evrq4u37t3fb6QvL5c4FYpvEY6dHjcBkmQly/VD7S8hwctukGo&#10;oxUnprAdX5yZbW5ABzdRz9Z7HmieuUl2mEybO1cLTMj1WOUl/1XCxuUiOQj1lKa/h7LQ4RU6gcWj&#10;t+/dx7WARY5DWt4b9roMqbLn3dZge4cp0cMnojKKJA6iauC/jABZqEb7KJaO8lQoF+CMJqkAaV1C&#10;ZSNvBHtoVYCSrAFDn84WprsdwA35SONIjvIRsx7TTCocdWANvo4ptqS2OADJdBhsB+sUCDGrCCOS&#10;zU33JW1PBg5V/fDe3iH4NSdCUoiVAX0nW0QPLnR/dY09gL0DQZlffvqzvYMdojLrISW0zKNsE7BT&#10;73RBcKHjUiqcig57x6GbsxK2wJY3e9DG2f2UypTbw+NQgkpKJmyKGGGFQ+EIab8X2+IiegGQv/gk&#10;aBJd1tVtm3as3R57kx1kijWMeDuZp6OJGMjVaSgjuRUTVakz5xCKIm8k/SgUpdR4nIe2vfkk/OF7&#10;73JcJfk7CC5L20k9AKT4rImHmwrq5ARJtRyUcTDnakQpBWQGbnTiBG4TK041CwYP28SFDjNEZgOa&#10;RbMDUkUOUL1BOADCDg5uYiBYojwMzshQGvVdA6PpRdGTkS3Z4EimaVgEvVma1V4juCSYux7hjF98&#10;wCosLr9e7bWNwmmtvSAXpK6JAIPA0CYidUK3TTxREP0+7dT4v6YM9CXkolS+b5qVZy+OI1to0jqG&#10;xZhL5UbchTXMixrz/nzZC2SPgCIB3xnsPxHC3KSxlORVdPeTy3OFhdnCd77+xht3rv3Gh29DcKYB&#10;4Jv3b9y+tvSj3/rg9btrb9y79uC168RaVxZLJBVIpXJh3t1QHoFI9XII1ORQbUQlwWk5Omv/is9j&#10;/R91sRpg9YSUpXR5I7kUBqrDJlPQZvLT+poOy3E0LaTTHaB7fBg0EXYYRE7eZOmLVDs1hToR/SGh&#10;hTJRVHp9fCqlBrlYxiKRnoBGyQu9OSC7NmESI0JlN+rmGxvbe2W4Rahfhw/263/+px9tktRD2693&#10;uDCbmZ/LU+qJ0OPG9sF5ANo23aA/i1amEYJEiKZnxzkYSK3Yrbx9rG3tNlHrG/aBdTW5BNpYmkXd&#10;YKxzaxBv+DKxI2uda8ZKP8jSyhbb8BXLu0jGSF2jgN3DobRaDKEpATGQ4tBDLo/lrcweSKUVq7LA&#10;dTkq9qGGYuIaChWd9iIqWjeu8j4fQ/AJAJpiLbJCpXR6r95Tfhj3aEgxFDxxCIeTwI11ugeYVikX&#10;xgTxq+ay6D0JnwHmmirv8OlMY0IIrmeDNYbapxVjRVjCBOPTddSiAWGlb48mkeZVAEBD3DiC+Kyi&#10;O4h7vmcYeCp7WswlFufyPDKGE4+WeFL1vyfwnVtcCnHcDMQuGhCTVVAfWMUoRvPX2IE9AwqcX/5W&#10;0qt63mq9TkjM/BGRwWASq40AxOnTx5bdEdIBdTq8wxh6Bks/G0nfnjylFYhSKbEkbMJth5YFhoim&#10;JVrG1nNLf1SlgXsoIIxCMBQq1X9XurdmchRLsB931CTQRbTtodsRTRGPaFX1+IJUVHfpU8VuVEQ0&#10;M0KScScJ4H1d1JIm0BjS/IFYzZsYC4y+VXlqIWr7DGSLks2W0pJYEuUxpNQRjuFxhydXV4Chw4gG&#10;fPLZCxzfcgUej+Fq8rTE4QrM5V8HQI+jPHEvz60g+7r5i2MEy/36c2GhByh2y4F5tnjyr4mlvUWS&#10;vxQbOgBnT+OC3R9/6NwP53YB824cs7582a/6pn/03Il/3ZW+fBNnt+gTKYCZguP5hRs7xrc8vYyC&#10;ahF2oLBxBiiev8CRoLm/Z1bIR8YG5RzR2Sy3RsySsqMB1DM454eOB9bGhk85CM63aBzC3FVM6BRj&#10;2x19n7PzKV4NLpy1oKSVMotkHM3hwtdBeZOqCAUVbDTkP0mVA2RpE1JjEZEQz8HNNgCjq7RrVr5+&#10;9MboFo3BZsvo0lf1dXx+rHdiGk4Bisr0QMcVtUoaerAROUkUUouVZQ8EKEkyWBZIWNj9yIWgGxuh&#10;ripgoro6NkR2RRTAGvRxUF0no3Fzdf7LR+uWgD6uIqrQO56dneVD2G1qYR89fdboDbBy2zQi7KqF&#10;xGGrftSunYanjw77pO7dexF6a6anmM++//67heTE5qPPpkIn+EtEdPYYlJDHeMrqYk8mJliwlFX5&#10;UzbTpQHh+sXQsECC930ejRffqA7E3zEj5LNMcj2i9UgQKawiXDNrnuIKEEg3dP4NszBn//S5JmBD&#10;/BSxAUh0IlXRY7pAzegcAr4DHjt1gnMlpespE8bAciWqqcFsToMFqB2FitmMdaZAzfjUnQ6taxri&#10;r0IQE0/EGnyJOz7NzOQLeRrKhadmirktBCBq9dU334/miov33u4eh9DN3Dlof/id929cX/6Nb7/z&#10;za/dX1vJpZHthE4eyhsf0SyQFJmsSNtS6TZxRLITP0Q9Eo4ARnLF3MqV62s3VuFq3bpzo1mvTWeK&#10;C1nEug8blTqANb0WrqwuoHCWK2bT2VAiXdx6/pwsv3IfbSzwZH9IbgN/aaLR7bSOYeOcUjQL1wx8&#10;hfyPxZcwXyYR+BC7meZatPU45QJMg8TYmlbcryYZ/OE5s4nTrhDnHn2PfDqDP8pILSwtbe3sEYxR&#10;zkrMB9uXwS43+osL8xYDomNGCIQ3rqYUemy2EbNYFWqQHCXDDTyjUCbGLEIFlCpvHEX8NC0oTmgF&#10;EPQ9Zz/9yz/8/+zu7O+W63CNERWhtJ+4kutk/xOxQGFCOB0fpJIlYiZ8BrERzfnhGSjlo9phkJ2B&#10;6F64Oiy1SJgT7FXaf/XTLz57Xoa77IaMMKTX6yzPL6ytLPztH35j6/k6/AlquX71y0/azZojEkxL&#10;UqroxbEPGmlVCqc0E0PYgM0TTUNEJmluFE2gn5v63X/5Fz/+2RfPNxHFoy+l2CoaBSawSq1N+FDn&#10;DXYZ7dZDkelwNvib+QziU21g1kYqgubvusNnTiOMpqg1oXH/zpeZLxRfc3/9y/zDI8Xj2M5zGLQQ&#10;lYv7o8Kyr9gxvXto8PdIh+zMqAI9g5YEZuBs57y8G/qqd59k9Pf5LfjS2S+Bvy9jwX7zMukXL9uN&#10;4fmhMedAI6BeQa+qnfIPj49z/iL9+Of/XBz0QOvMrsQmkDAny0jqGWnL4o8Kgqyu1OAmHR6fc2lp&#10;Bg+ToAnSAPqqogUEzv6rHqvbX7HnJBsqzpdRcDm6kePdYfONXs3BIO1YDx0IVaG2ZKWDzIXEe45p&#10;uCf9+MJMhjr9vR3acU9sbrRBJ7HeXB8l6lC1mKsSoLAwlNhBjbLps5IDWIW9e1yuwAEiDGQaTcVj&#10;LHndu4oqUBSyKT8VExdYsK8sEv4zfqz2Xu+eY/VPk7HJiHo1xWI6viluSIrNInbj0jBqAoncMVDe&#10;WqRnkDZtcrwZTaeWr99cvXEHUAdwl4iej8WS6TSddtO5QaeOZpdNEeeUBhGykBGpWEsqwsqixIfj&#10;R0w26HM+G89kEUVRfRVf5VfsOa0WlDHS52TNFVoW8nH2eHnnJyfkoHO5yPJSLJVUMz11lx0eifIT&#10;lRBBvyu4HOF3kA+sR6sBejWxt4sit5S72eUYXdXsH4swory7lSRaHKzu62p2pwpgV21gMG2GSMwH&#10;Fs2AycNvMesoE3IH6bQYYFhsHtnOLiJ41nSG/jFmf9jouFeUgjr9Y4RrcerJbTMTCMdJ5uFHATTD&#10;pW4iqjtAdwIuEX3m+/AMOR9QsDLlbJl2THLxlKJ028cQb3vIl1Lchvs1RZtl7YT8iYS5KZCaQSLJ&#10;VJxIplT6xoOlBFeZEsurqQmjqrflwdJV+fU7S++9eQdta6mJWqhi4ZgAGuXUwuGdnXXM8NMnP6mq&#10;rSERXySdSL9+63apUIQsjyjjTrl7UO6Wq/zrqCm5SQQSVMjF4DmMI9Fqi+CY40ZrnKBnuqyBIY8K&#10;u0J0MoQIeoI+SavTIH67MT+dioWBNLge2nKQg3ztWvHqQubphohHc/k4ZThEOjAhoD2zpJ5ttXhS&#10;uVwinUYBBVckOluAvoOLZ9iMmQNyCKrsMT8N70iLQ9ZAHdO4KHZOETHFf5oyjUO5w1rUEsCW4yo/&#10;XLZENYbSTTuZqNUgmR52DGVG2KbZFO0QkQyAGor16jUplJIfora4Wh1kZjIs1Xwu/Oa9e2vLa7HE&#10;CdpuFEML9p6aqJ00kLP+5tvvkHsmzb+zs/Xlwy9Z1Pt1FHLEhcqn6YIBPY4WRMlUfhYdG4rzharb&#10;izo5/YFhfG5/cgY0l63CaKdb2mu/1nn6/GBjr16pt5jvkDlyuQKADB1KUtOD3/jmg93tnVQyAVtj&#10;c+d5CiahSfmahVVGKplOsrOzxBhnNXymW3i72e/2meZmRc7iwHNBnpaVKf2yq8rJlCKuUtXMAAZV&#10;Qtr8k1PM0jj6eGIxn4aR0j8OvffmjU618nS9wSRKRLLijvRwJFhZerit9gAKH54k9hDME7yVxdof&#10;YCgU5WBJMBPNphplA2GzptHukmmNRhMwlC3oARdBkRmEGj+m1wFA0yJyQNx9BjX7guF1TMtBdUmr&#10;HJAa1JqdjtEQdTKTBx3GU5IYGqIrLCCo0NbvFPSZqRLZ3T5qNMmO0ARrikRceQ9Z7cNcPrqQm/na&#10;vdeVljwafPTxs//+T/6wfVzORpMW2Ami8SdloiN0PZYTRYWrSCWoM0fBQoF2oX4SglH/oUiQim+l&#10;zJkDJ8NSIT2ThUWnpp/qR3J0srHTRArBZPPONjgeKRyOfK6ANeOu+CWJmVRa2glMXMYTGgqFMrUa&#10;5WJEKt39SmXnYB8VVo6BxkI+lyepTzIO4C2Xjj998mX4b/7GhyCBXE08Pr21XS1k4lTHa3cUwiJu&#10;hPxxbZRk9rX6BIEDTkFzQJ9IshtGXiXLZ6ixKzDKl5ctPeq1W7r/MHUxPZ4KwR4rNo9s6wS5IIBw&#10;dEh5U50TDeJCiEMCCVB0uWM9sRN6skWoYgGdRmLQPRWjirz6pQD74svoVXqd93JG5LDgoxZTS6bQ&#10;0VVIN8xYBpcKQWI/dlDEg6jnoJMM+V5tvKSv6FAgGqTCU024V2XBWdWgi7ad2gI3FIEZIVRcb5sH&#10;5J6IXZ62rVAYuBBiC3DEwlxxZXEGOuq1qwvf+vrri4uz77x199tfe+MbX3vz219/88271+7fXQNN&#10;ozfgW/fXlubzq1fmkM7IZdIC//XA9Dg8WFVmUuRMIadqvmS/dSMuPS9ztSxzTlWLVjeWS0Cw+kIo&#10;dcMnIX+x/hknfZYA3cYUXT+rPWTv7/D8TNNPclx+RwojjRlthdjyrfgA88S4veLBoZXBBwQDH6lG&#10;aWT3dGRB3OZn6HomyetSdYKHMJWmxUw8urdbfvxkj/6kIJ64gvdvz792b5U4H1+kmEf4enoa0LZ/&#10;wsOrVMjUBU6AqTgZ3G/eqe5bEKRkju0BBOQsAd/UTBGluZaT0aZ5vI7AaqY4aGPH8hSCHzagP/uc&#10;so84nu5vKEdjo276H+RsVemsylNlOCzvrBZAbEjc6LRkUZmNxlw2EgD5ITEduGBWm4pltL4GKL4v&#10;L85t7pRXFrKLi3NO8n32fOv5iy0unNDUuPMR8l0U5w1C8JrRhFJtGjexX2shx+QTz0RDtE/wELOJ&#10;eLWlZnRqqG0ZDwNpTfdINk7NttVaU73mI7OFJDEwDGjmAJATXjz2XZRq+yhJB2yTuU34T5pFVnOt&#10;c5Vy8PvyDA/pKAI/PCXxAuJxFNCERuE3Z9Jzc3O4aAT8GkmlbrTx8B+uBbyCy+aw4lQYDIcNgs0B&#10;5CqrOKBZM+1+8YmVtmJgTVWNLIaKVsCkoBUb+BAYFIbAaNkQsa1MBVKDGsKogf3I8lq/D/UPAW62&#10;+Nlz4rbZWMwgnRl1ATV6t8UbAAbU5kBD6IN4mzTLmFqIM8/TUEsoJejhMGgyaM5bhbS2OB1NbbiJ&#10;wEU8h0rIB7DPPlF9XjFkWnTC1aQoI/ACkgiVmN026BVSW5DKJS/IGnRShlJbYicgvY3/9Pj51ov1&#10;Pc5WqdWpgHEM2ctKArP41QB0sMBHPoOvHJ/m53jQwcoI3rkUc44M8rm4U2F8cOqv+M84pvULcJLa&#10;y+HrK799AQEQee2SVvWvO/MYXj370KUrdT/r0h3414QUjn6lCl+wDrVoNx70uCugPudOvGEZDhPq&#10;HL5ePMV16RIDa2aDLlmewBR5ttNtjpn40dd0zNEz9fesoP/s5fug/SIoJ/PyIe1apgwrJoLVSFpI&#10;yYvV7taQ7+m03Cg2o1TKe9ULJ2QLpdSEgItd09tv0tFBZVlWXi85AFvE51FkS9xpUSpfqIS3qtuc&#10;s2N9FD0zKrfC6boBDm4XLsUPVMeobC2W5udoCpgtFKi6yyZSmUg0OZyKwlyOZYoY1VgKbTI5ndpW&#10;MlkeBzkyvxVCISw97jWSVKxfhgmDw3l5Zl3JHQ6z6QR1x76JIMGhEpAjFDam85n8zl754bOtgw52&#10;/ZimQJWmOGmIDqeik9GJI+DoyQiNP7SCOaOS1mb5Z5OZv/Wjb9FdpFXZPuxQu0O3V/YTJfqAHyys&#10;YadU50ZoZ2TBlSYyxRJRpZS2l5sjkNDqx/wZusqCP5vx356wV1EICKCQf5HjEEzQvYkHbY1yfApI&#10;4N5oer51+eK0Na2HbSR+sxaCjZl8mDvQZ3AMLgK8A1FLapUYbJAKTsFeImqDojEjWtu2S6sDoc+g&#10;kCbprYeqbsmy/wf7uxjteJwKSjOMEHBFIZEn7VcXPunevFK6srKM0kl54+nC7bfnVq9BFtkr1xqN&#10;Ng7bD773tTffvHf/7q0rK0vEj0DA7LpHEwlazwp2UIGLKiuV4Bz0hYZYYMO9OWdN7TGtqzNurNCJ&#10;aIT+y+QJSOgC0cbm71x74+25q1fpVhUKxxr1epyS8lKRL8zkIrX20fbm3n5TNWJSwpNm3xDxFJrU&#10;03Or2QM24mZV+2XLxgXiVHGPwoaUkEZSSOZIe79eH3srS5bvyFHxGSbo/4NgMrg3iHS+lMd5qDVb&#10;PK+tzT2cq/g0zZfwzXqzszP+Xb3MC1VnPhU5yglhtUUTyHOCNWj3U82TStvhlMFM5y9m/iT7qcZc&#10;JQTxP/4X/w8IefubWxQmSnuSa9HOLiTDKHKiUBSKCKqiqMZSjgJSEyX6jilyDTG8urbYHqqFDVod&#10;iSUSm3uNP/3pQ5jj6vaGdgBkmWlC+u7f/Zs/XF6an01GJw97X376sNOsq3tOt+WwIA4i2t/spbgk&#10;rCdwOtP+ClHvjDwvLKRiCUjl9Nb17N5+5w/++Muf/vLpdpmNUlX8Mr+Bbdb+TlrIzK4ENbhRt7dc&#10;MyE6z4eOmlA+cW8UmGtB2PYx8t41rjJbsLnHqbJgtH3Uf93LAoHxyxxUuRl2bYqmgl+Zfedn0hMB&#10;uvpq4QfhzucB6LOvjz5PZcu56wmO71vqhdfojH7e8yCFz6NL74y/+8rPB1NvdCinRQd/Xj613bxt&#10;luwp4ruMD27ZqcuXev5KLsViwkR9J7XFfFY+ZkcM/HftvPonOBEKE9rqvHWePE5dI/Ypk8vQfpDg&#10;ptVs4deplUjwjF7ttdiGaMc0hJsVZ9bZKBRONwh2eH1GzAfjf2hPJdSV/y8bq1QE2QIE5bRTYqiI&#10;aDoUa+9sA5xg37XcRLE0AQlgEawpJ2g0D21yqurcqwvQhtzbpyRIFfTM9FRSq9w9DQob+Nk2fhSQ&#10;NRG1S4cmYnHJDjAIqE9JNtOqdpJTanLgrQiFdBuRW1uGCTByEAbfUtSqJ2RHwb5yBOVUotPUqqze&#10;vocufSKVQ9SCUcHqyq5LoakNg2l/ewMOsA8atKD5K1dLC4vF0lyrViUOkjyUFRRYZKrkLeVB6XR0&#10;dpaQUIJ7GmqUOaNTNbLBPEe1E1cEiiEELscaAuMSsqOehYYKtwx4gsRHowW6QFSlzoesZlHkI+iW&#10;AleFwWrpNUBysFE7QicPYpW7ZxbgMDH1My+iV81tnpP5QhZAcCSh215KLCk9RTjUVKlxfYyaFHGM&#10;IvRfp3J0a7vC+wSqFkdTxKM7EeJPd7D+oRV0SihLnQyNGWY5azLNCEGIKsbTt/aKknPs9MC+YWRP&#10;INiKzx+oGYxXjnlK5MgN4hazkNUF4gniDMcOsjXPbkq+CRVsxOZRokseLwkPbokN0IrhJKSpcx0d&#10;F/PxG6sLmTjq5GzMaJNq+8bls0dz+mLjEUBktbyDykSbOTAc3lu9vYCowXQM+A8YfXMPHao+zRXA&#10;uTC+4jwZCYtMpZXdCkPQOMuwq1eTh5+KPYUPScYQsmMuReP6HtjMI7rBtjro5HKRV2eSHOnqLKjc&#10;xJX5BNBeNg3xeaqUj9Vh7p+IecragtuEv9fqoo6IdkSmkMMJmYTD+/B5TXElDRnMCeXDKoHQw2Y+&#10;a+eU4JJUyE8hkifgUqSmCqpLmGDEqnXRe0cvOS02J1XgqzWi8jTKUg1SsMpPjkeaJ5UQgUe1wl3U&#10;Zug3SIcqeGZhsgut5hGhajx2+u23vntz/t57b9+jWV291qabdbW/a/1yj3PJ6evLS0ySja3NL758&#10;zN7NBgiIVEjHKcsjfZ+KhdALY9nQFZB2WWRAzOAAPUeoPZb8uvsfZzZ1KFKp0Ge9HC/ZrTS/fL5T&#10;3u1ttw7wStmVCrnc9WvLN9YWCCl/9FvfVs1Ts/XZp5/tH+ynpmglNQR6hQmGmDk9mdtw8HuHOzVU&#10;S2wNhRXyQz5kI7W0jXm445HjA2NvRbu51BhE4rP1Jl62dTblU4Aj/CabouQr3TkJ/dPv37l968q1&#10;2eSTx8+PJk9hNO9ut9Tg+SSMp5JOTtPqAfxXBJQjBE6P0mkEeXg6dkknE/Vqf+kqUnDYnol2W/oF&#10;MIOVZZPHi9uF0cfgia0QT4RyBaIYgZzkdWhtKvqaXX8yqSZ7zFtDrk8hQXMKjkwnTPqa8XWkqllf&#10;xVkufAKtm+qBSsvAP/luq0FEj+CGagCuXM2g+JzLKvyv1AaFwhSaHreuXF2bmyNR8/HjR/+H//IP&#10;WCAs3kxiKkqBusl/+RCandJA8w5Atw+5IVTTcLJpo8Lz7Ryd5hOos0aSkemZ1BR0dTDgtGRqomqh&#10;ovtE7ljUIhaeBH/G01q9qWQqsd4sVD05EAaW9CRcN/ptIK4L8IbkWqfZaVUbtXK1BmxKCBaPJfL5&#10;PH17Gd/YdFL6+FORJ4+/CP/jv/l9VmMmod53y3M5MkQwetWEXVifJN5NFg0tfOIhrMMJFWlCpVXv&#10;opytZovDOWLWCoByM+xkKVNQ0Asq7mwBTfYo0wVdRTGgTd9EYYw0QYCreCLaSblTpRlF8ZPZZoIC&#10;mbUGkA3xz/2wF8CEYGQ8yjJtyvEfHcqyPXYJwsEdvCbCNLxVTXu1MwDTcsMQSdpN1dqqrYTOLUR2&#10;ABtUGKk6TRCtWXdOP6OcPCt2lYymlutljED0rklr02eV41bbIU0sFo+1IxXnAgNBHoxpV8ilv/E2&#10;4oQL8zO5OzdWvv/NNxZni2/dW3vrtWvfeP/+63fWrt28OjtXmp0rXqFjDl1gKd6YmMxliBAI+U6A&#10;6pQOsn4IcmIU/6rIVbxLCUlY6CJCsdVIGYzsVOZxLYYQKENAeKaMJd+wotcxGcTETNgO4kkGhw1R&#10;HruUwb0lMXEQmjLqoe7YtqaDzVrGJ5vPUkUrEPzoWI6PGfFUmvyRBc8kZ5HkNDzOZWdNlBNIWjgE&#10;dlu2xvZ08afIDRYy6y92nj7fIeCbmc29cX+VqTNfEMTN1AIFWJjNA7Q1K618McOd7h80rEDDYGT3&#10;5i0/yfXhQ3FMqZu7cos/VhmskWdqc9e9WwHrjoyPQBy+NXZ8HaS1g4+XqhEZA4srArVqwOwriruM&#10;Nijf4gTgQ7Jo3DfLIR6PYZQ1dFIw1DGNmksbDdalNHQ4oLRBdJkkxikD7M0Us9/44HU1D1HTiX6t&#10;Ut/eLbO2U7HovHpgqxaV45M64TMgj5gV9J93KnWq6bhWu24HuSZzyThjgjdgIK+SQr5qzKOS4xeN&#10;EBzKE+Aui7lYKjG9V0WfBrSX1CHyWOScRPfgaHiH/AAwwypSeYCrnk0KcMdAz5YyKwvkbOVbcetY&#10;K5YT5JLi7CwF7Nzm3MLcjRs3azXqx6iGM1edxaRYQi+RlcQ4kFMux93xqlO0tA4RgDZsV3Q+U7rU&#10;imBYmH3kwNDtmC0AfFvbGYFphn5pe9HfEpUzdQDeVRdbZ/3bK0bFkJHmbSLJ8fd5bibO8iRWBCCl&#10;Gss7aMwmJq3u6RS9OwGEBkDDq+MrNpu1bC2MwcWR3JHBOjqfn5QjKvqfinKEwYnKxFQZICuLB2ku&#10;EqG+qZAESLg0fqjGoLEn/YHBfUR+4CdLqFg3ELy36BQ9agvZJFvCx58/pa0Z86dcq+GLa4ZbTWiw&#10;RmxC+L2P57D9Q5Nc4htGUfEPBOms4NMOl7wUzQYDOfqPRo+RgK0m629P2Mi5/udVBl4nt5ejsbat&#10;nl9sZ/HsKLANoNiLAb4PbXAAO4bO66Bt8EmD8GwTC0qoL/hG489aAHLpXs8D0UF4feZNBZYnGAJT&#10;dwnu1qq5FRDa8AanM/83ANl/zXiOzZof9xwqMR4gD5UCAzV6AoY+n22l443V+gPp81wHoY1PgcBH&#10;HAHUpldjqgBmicZH4eqZe0wzsxDYN60XJrF4UgpXlWBmIdAaWiMs+rP2VpvzZ5gIJtlGQ92T3C32&#10;G7GhuKww7juZZjeU2Hz2xrW1xcV5ZHxv3br59a9/7a0Hb5FzyRdKN2/fmpufgwUCw2mrepTK5QuL&#10;qzhN/XACNb+m2F3mqMgssyrpWY+XGcfogwdotYItxaYz1KfEo8sLxSkarJhWbw1YqneUyORB0BaR&#10;QUhEf/rJC2iS5PywJpnY1EG9fX3typW1a6e9JhodjIfhD4JfmfXaSWl1NDn52z/6zv/kv/ifN3c3&#10;67tbg0Nx66xbqfouGEAvp8r0lzUipGO557GLyfgIT/WuSsHUHgHEtrB8AEd/a91g5DG9+DNsE4Aq&#10;VFDxjHRHyrbaAjdC9IjvzMNQWSa2wavRPVkVPBQBRSeShEbmCIKY/LfJ/TIltZQoHdNMy6e4eAVW&#10;gW75BBKrFCkBMAZMcF/XfJINEZYwqibwwqQKLTIFKXDRlvykZnth2R3dXC70O0idTPSbjczKrdzc&#10;Mu21KOTANtLo4m//6HtvP3htZXGO6aYZNoTEMEn5tcoTbSWoPFZ2E5JXn0FWQxQNrs1lYdCBHqIt&#10;A2G+Ynlbadftm9e4ThCo4XQqO7dCFTl70qNf/HTj2TrdCylXyyRPnj6v/OSLvWYH8oRGgz5h+JtU&#10;zlHqZcQfxTCW7DuL+szgkPmQxyUu8chCKdB1E+DjHqzxcY5pgq28N6BHX5jCn0w+PxRXaFIF5MTY&#10;bAQoWnV7iIHkc1mtoAv5J12DNWt366ssLPufEgq29rV7Bi6lFb+Tk44l/uo//A5hTv1g/+mzLWYb&#10;MTxBARRPlbGCKEVguk3RYIADtGq70XiKd+l9BKcIWMGesTLIHj3qFqW4dfjo6SbCGj/56EtksRkB&#10;0EaCCD5KwdkPvvO1taXZ/PTULCFLbAr1jTffvY/OXa3BLq8AhvUIWqGdWjKWFmvR8Nx6qrMmQIcm&#10;Tns0Zfzy0d4f/aTy2aODeodL1WIyvNgqu0xAQxQ/9Vs0PqrweTz0oDCOUYc6JJRHgY1+z35tNRma&#10;SSNryv4O+mzEbd5zK+UmzR/aX7cfjo7jVm4EQEtkLzwO/nzNnQ80LuyAo0OMsofaPsaH9YU3mj/8&#10;qIsL7PxXXdzo437er4Kbx6c4O5cd8OXPj3dofnVx7375GHoM6AhoFF2meTzQ5/bccUJ6fLqRWRrd&#10;qI2+Lt7CHn/3HPrusEbwbXvChEp9WBa2GxqT16tuKZ2hViM2Xd4po7KokhgRH+zBvkLexO99dLrR&#10;Nkr8rGI+BWHiC/i3g4VmrqZqQcVXVQCEsw93gzwJ+nNYXzjLyEHwPiu91VaGjH2P3Bn2QZXacTWI&#10;Y3UroomgHqsaFOn5DvCagckiqdQEIqv1BmjLdClHVQmQIleObwwWI4+dO0VDDmpbLivNHn5Dcsq8&#10;XEkeyzemFjMaEzNsGEJBiHSgiEsqPLSd3pxMH2rGw7jPNI2wZoMowmfzS6u3otS3R5PT8Sz1gMDB&#10;8FfASLtgCUdIVgoMLe+8OD5GuVXWZm5lDXMKbfP55x9LygsMScQmVaZib6TtLj99Ip9DSUnsXcP3&#10;dX58D96vVpXlc4eOBQNYLxRYtDtxSqQ+gxpJRbARDg667hQazpTSKAWTcyTuofIwEeO+ItHoZKUy&#10;2N9BawWsR51cMBV43/xPzoIdXC6aVBiM5mrhEtdh3oE/YemIttstcZ8jdDhM5/PFVCoLY9AnMsfa&#10;268Zm97gHsvPCqmwslHVhllIqsFlRSA+YNdv/Fxl3TBaqh9HpvtI3kKnI3cCMQcrmnnVS8KP6jkJ&#10;4Z6NlB8Pe/yDLc+pUXAFINQP49FQLpkAFOIQVJQynSAUWUaMRDsExtPDfpvCstXFWUAUZXicRkBl&#10;0lQYgaT1g/bBHtDX1L//aH0uV0jFi19CNu4Mnm9WivkiLc9fbB5oA5Ru7iTcPlwmTsQ1SAbNJFXB&#10;LnneGAC2TfFJrUeOpWGkYyk6anQyNT1stDtPNvdZArV2nxtO04ItPFmgJ0ToNB0PZ2LhhVwyD6Uy&#10;OxlLmtGHKCmOHBBtdL+OMtgwm0Er44TrSCWn9iudK3OZVsda1tn1kd2kSEy7sEI6vodcu3A9kFXH&#10;nY+Pw7DUeWCJOLoKpI7MmAQ2Rcvbp4QVM4l4yORcXJ6enVf703waJE496HAG52bChRzuMWwA9pph&#10;PjtNG8wIutxhctb9B9ff6/bqv/+HfzB1GvlXP/+jZCxc75WZhO/fu/ON1+61W82Njc1PPv8S7oV7&#10;CmqyEp5YmoUAMFUollikhNXValXQ0DB5PKRZNJ1ChJ+OQxuVRklWXZ65Z1rGL2bys+3yk419uS/h&#10;YQawKRG/vrry7W8+WFos3V6dXX/+Aozpp3/+F9ubG9u1dfwjwwVJ9A47fbIVwyLQZhTyR5xmQwah&#10;QGbXOKGxTtqXM5IhOzufvB9xqiC8W5paSmWyMKKgWc+o05ObKwUqPArZRCaZWJnPz+ZS1xZy8zxv&#10;A9m4Pvy9nXKbW7q+euXb79z/5eePKSuJJcL7+5DHh4eoQZyKgYHpA31ZmE/IGk7StDAci/AQRUiH&#10;j0w+QKZVdXJDW1OE3oTzACPWSNDcpHYTZWeaugaXjyFCX57fQMLgRlPpKOrewCC4RmmeaVpp8mwu&#10;wlNmiPZ3J+klq/2eAsaTIYC46OFTIcR/aIzHqdku1COdZqSCbsJz6cJyafbRxtPp6fjOLh4mDvzw&#10;iCAmPExNobYcLHlXBLO9iZuKsHVYzMqb0gRjZvAv0FY+D7zNB4+GEWTs6Jso6ZCJIYJGEqQJTeGP&#10;aQsQmiGjd24+SKyDJijGu9b4qIBIT40kCn6umVs9K8ZNJgwCB0AETHmx6WygeNhYHjJo688fhf/G&#10;975G+o+IiFazkk6Lse+j2UG5WR+k09tb+eJT/svAOYsEQJxgOPCIT/kvPh+zn07urFgKbBExhBzN&#10;AsU/hOlMBhWhOeFr/GdSsgxAJxhNBoGroljEQeoJmiMYixDIFzssgQg8UloJQbMUuMPiFir6FYbV&#10;nXZHww38Nsk8QVQgUF0E3Dq0EOGfMARVGToYULchPRj7HxuAzmV/c4Sg3s2QTz07IbPE5brrkXHB&#10;1Z5ORilwB83pa8ceVX4FHxBvVQJCrJ9YeDoh/RB+mEI8JZ/PAZJ+82tvPnjjxocf3P/gnde+9s5r&#10;a1fmb11fgcP75r21uzdW1lbmCKXn5ksLC3M8PLIqcRr+TpPBCNjL3JRahhqPihc4FMX+HswL6sU/&#10;IGaTdKcYOH5rAdcscBfkXVkLWC+E10ucIOkvuzcjhFljyrKXpp7UGFB0Uu2B+aLeugXEdxTR6TrU&#10;x8Z8VUeffQ04uud/i0w0JW0gFV0eH8kng04+kCdjuJLEsq3IFAxUV6Wo1SwWysicVNHg6en8Qumn&#10;v3jM5lRpHP7yl48plkK9HEra06fbPKz5uRzu0drVBRS1OD+NZlrtvm8bATnMJhuTUPGENiTKRYA8&#10;gkFQdaoGVo8ecNpzKwZB6N7kq6nCyPq06fYsDJFSzUsFknpQ4ncLeLYXFkdyKKZkpCjXHgg/CIUe&#10;YqEsDSOA3vZJI/JwDAHPRzCIKdAQFGsMcwO+J83OHg7u3LyyujLrK7tapqFcnW70ieg0si2ZKNsX&#10;9cjKU1WOhlSq0SQL/Q1gEQWulrrXIJsrnSJFFYOvJFTcqbXuS+ne9XRUA4xX5vXjpKYK6SjgMjp0&#10;ogqbWozyGdJG1DHRLuZnXGSmmMoDLStFapcLBsdZKJGCwicWRxK7h3JlOp2cXUBeMwUAwSDMzs9h&#10;eA72djUbTIVSkYht7Rqi8JT19rBclOLeAGUGV+UaJCBu8aTcdLVsIqOmBogMMzeYA5RX9zM9Vo+C&#10;lI9RsGEqKziAAsNcc0a+nqUWCWSRGCN5LW+T48KaU1dGEGFaNYo6IUUadUJHGFomTnOC9QAKA5Ak&#10;LMkmgcbFaDX2X/OJeaZ6SbWDGeQAtLcm4CJUFRaZIlvGv6xTjTB3nUukF4UE6NbJudH8lN2TUsDx&#10;IXUurFxOzbFgf1j+Qq4Fn+DakglY8yUal3/+aB2tAPqqUaBHdRIBCQexNTjyXL8agOZjgXtt8+ey&#10;q3vBe/Ep9qoXHzuh/YEiocsB+jlv5Pw3z4eXr4q9/Thnf14hcOyHsyu0tRsgxvqkxDFM1sA3ETMO&#10;r9BvGgewL1/2Oa7z2UVcKrc5dwGjuzZUwS6H//gFabWYYfHr/OpB1G+N2WVmXClR/WzfCjIIOorO&#10;oDUyNvU27c+c5TGIbIZaOIypAYxSrXZ8/5WkHK2vgq2aUXrSsQxW/fSU6gtgEdBrTB3te8w8Nl+s&#10;JfUNaukeDaNo5lVd45IjI9eMHrlxMu1+VQHgF+8vVRWQ5TrnAGiFTkzOXVm6cvUa2cjr166m0xmY&#10;yzj31ODu7Vdo5Ud4VG0PMGeIoBHAU7hKz25LdAroixx3rL2BLsF1oxrqOHGKLFoMuT7xX5Xb53/4&#10;P7yXwpvBmTEZUPa5OhSa4XQulZhfWMxlMn/2k08arR7XhMfDjgsth1VfyCQPqdPDqW1jQGSUjPup&#10;SF2UHqSBDwdv3Lv54tOP+gcvSInTwo7zAX9zHFHhTNxLl2fDItqThl+/sqBIK1FpTCsd97mvsHuE&#10;EY8mezDrzdpoUPGmPa/I11RPbrZL4ONofYyH3aErS6hpdvkBZSuMxqcadUrIDSMS+hyZ3t4pd1pt&#10;taulUkpO+ykqCN62S9u30Gd8Qrma/lg1r+yZasIc0ryhLgaqcoG4iPjxwpSNmmwyNZo3p3lFGkMQ&#10;g72D2rDfjMRRvsj02+3Y5MnNayt/+0e/cePG1Xwuo+y7dZW02SVeIePo0uS22mR1ZYFxxIExaVhu&#10;GAB/IYykiW53qlh/RHR1GSXqxZVqHVDS3k/k50rLN26//jpnabWIgU/2K6dvvb6Ar/9kYw9XvnuK&#10;8pjyLJbCRZST8jnvXmWuhJ6kowmgJEAkxn8eRbAjy6G94zzxwn19FoTxLSbblOsxh477ENjyxSIX&#10;jd+GsBLpz5XFIlOtW92qdWn5QmUd/ZaDl1sXo0MoP2zh/YkgDUlvEagIUnISg3m2MAGn/uRf/Q5s&#10;jc8fPpldzBMwbO/WbFwnGj2qqA8hKVJTOVdIQ2Cw3HmUOkJmZxRXnnExmUI+LrjEtGK4AOQ72IC2&#10;9w6evUCSWVJ2s6UsgV4+l+aBf+Od+4VUYnW22CrXkJWMTTdvv7F8PJz65U8/lzRZCndF2lNmrM0Y&#10;qSO6MCMTOaVYoY2PB2f74aO9j77s7pUHdGxDafTIGPgW1EipWUM54h9YfMOG7tCzG0v5BZp0IlTa&#10;mwZYB8tobJc9LRrsJg58/Rqb/df8Cndj9Jh0WE4aQNmSHTjbbMHLX3kgU9B96TVyV80QyK13O3oO&#10;Q3/1V+zjwR7in7Dt6ivgLV/RI3zZsXL+OeY7+2/9IGfne+X+RmgpRjIW6SuhtDHG7Wc5exqXd8wR&#10;WmyfOLenu1KJLgoPU1KD/sBNgUgvu1fBfORaiCCpsrTGmMww7dH2aR6OwWg+rJfvyTDt4HB8ViWJ&#10;aoAIjqMdVl+2AEP7DM3mjpWCMr1EleqrGByqMHVvKkdQ4IU/blU7CtBMhFzk5VKJ7KeCGxi+IHGY&#10;FWmImD9rm6zanzba4HFTxGS0py+mhsjgW62dqisEeSMYLfXkSD6fBIabiJwkUjjz7LaAuVhGAMfj&#10;fCpVjGejKiikn1iPJoTq2eROcmA2fXDhDxFzHtoVyD9PpDOlueWZ2WUa1GZzuaXlhXw6tpBPZDKx&#10;edR4p05qx7RQFY7B+qfmmG8lM7khnkMkvPnkC8pjuHFVBCnhNI1uBognd41kKnVNREapFFuBQjYc&#10;fNE6IiG0sMv7UKqFVCJ2oRp7S3XLz5Z7j1gzoPNQfD2JerB5KfqD1GWBpkIwZUsZ+ejk8/UmyHCz&#10;oVLR6DS0ZaWtpD2iFwiedi5vDOTP+HyO38MKPsA2QQzChyDRF4qFKeo9QJgikV63TffvOgxz1Yop&#10;XrAUYIzpZa10BPFL7pb+tEwPTUvt2iqUsYhI7oFcLH1NDoB1ZuPz0l7RL4mAMG4vWSLzL7Hq5FyV&#10;wD2d7PVQ7dNKY6ys1E1JNkYAR4eEOu3d1KrxCE0tQhWOOWSg2UkAjdPp1Bt3bySSACA9S9CKn/zp&#10;wxf/2//T7/78s931vdrmQXtlbrbSrGzu1zd26POU+uOfPaZj7SePdu+sLdIhD5dMlElKVg0uQBNJ&#10;iijWi4NSMxK21mRSc558uU02/SwE8rj7ZH372ebul+t7kPGo/uIgB43Bi722OjFY0zJibaW44RKL&#10;rk5YSDh2gudA2b0WXihEsREnpUIX1ISdCL0LSMeNtro2OHeOp8mdIvWufygVpVgwkzy9spDeKav7&#10;6CFd1oTin9I9sd2CxK2Uiwh2lmg3r8m8LVM3dT9Tjekg7RY4oOp42RLrrclSfjKdQJGDJYxABJ2r&#10;VVKm3kjqlXh61E5t7zR++fATihge7z0vFtDzVYumb9y9987qlY3t7Y2tnRabfbfHuVLUlCXj3C7i&#10;D/SxKBbyyWRSbTRo8ngUO5nIg7UwnQzRlew9P+iuVJ7O2pE6vPIQGHiLhnhx5VAJGt3B+n4VUZqr&#10;V5aySOYU0h+8/+bdW2u95tZh46DTKX/8s18c7G8eD7u4GCl0HlCzOTpBuqZ7eDpTTGIF716fu3m1&#10;xEnVjVg6Nii94IkDFCjNwKMZRwCcVNeDRoxWjwkTe/H0yfHVpcyN1dLNtcJ7b169B9U5Fl0oZhdK&#10;6dX5LLkPKM+FJF56lCkC15WIfLvcIfquHFSxncBhzfYhOS1Y/xhOWBwozDA5WItMuQzgL1TxadwG&#10;jOokfQu5NhqCGhtS5Rx4cXLCpyQXzlJkU4B1CXSEdHC7hZthgjyaq0EgpnZxVtYG8oB9AFyeX5Se&#10;BneTz0jMlT/lKpI4kKnVyTBXmE6np2ganU5omlN5wNllPdonmQwCI6dTE/F/9L3vbB5sI2rxYucF&#10;+yKFXJ0uBhoEpMsky8XSQaJKz828Ij1cgQly9IVdsHG4Xy/PUfE3cud4jdLEkzgt33H8BvCWPCBS&#10;4dBIIArbccSDHhl7tN8PmURkMn0vl1+njcbbp9l73jTeglOgZ/5wetErJYGgCn8znhOb64/Df+eH&#10;H/JB2VYrZEM7FSctm41/8XybdrfkOrwgQgZm5ImAIfK42CHU0S5OXEY+j8VOu15s+pD+pOooSvae&#10;yiOptIgVAwaNtgAH0L43KWU39lo0aV3tQVs9BQs0stTDBlHyjU2NFDEQ4hMJr7GCVXXTtRo02/yE&#10;R6O3bVRGViA8f0l09Slj5Wf0bryNTdsIzvo3S5EfFMWhzOCoqK3FwN8Yhf2KrPif2M3uhCoLLHkQ&#10;EgWxOK0o3ENlW+TMjAB/qzWiti6sMEb6mJW/MFuijemNK4srK7Pf/OA+QOHcXPHN+2v/g9/++g++&#10;83apmHn3rVu3r1+ZKRRWFuZuUf6Ri61enc9KpDZNP2+SIKoUEkvD5pB2S922dWPQ2Y1wCjNIi4T7&#10;c3vh4JTKgmSsyYSb2qUxzdxLCj7jU8kcd35itVtFsMIkwaAsDkn9CjR3DxU/nn9yPWBGThhp0122&#10;XuU7ZG2At/QsDOtXSamRnc14GZoqNQZxTlHRMExVga+wEhVnHdOzkd4/Fsrq6foVKo9ps8JauvFP&#10;gQM8NQjU7WZ7d7965epStd45OGiyVU8e1ZL5hZ2dfbrG7u7uL8wXlhZnZ0v5er3NstnY2iNF6bLl&#10;FrZp5ruglQ4uYyfb6+cVpGKD5JCxaEHmp8v7ke8i/ECqGOd8TUMkA4qSH0QLb8Q3NAE4SyxKssZC&#10;dyVw8AAkAaRncUrTdqR42H7M+kv4W+uMX+syJtjb1LmCJyjAVGKFClDZcVEGRx5saWn2yvLc8lwW&#10;dBivpF5rPHq8DobBPoSYRmKKUiPhPnwHa1ZIRiEY1Zq9vUqd7QEM168W9i1IJ/RnxoQyJe1JJqji&#10;7lQwFCqz0p7pw5hKTME3R0Cj2RmwKLzLhwBoxfgybTIjh+zQLEexni3sQE6xB+6A+MZsIa2CFvOY&#10;GA5mC/sE1c3haKpZraC/ce36dbStW63GmWatAWqmMDulzIoxMM3Gyppaj28kchhJuSz2rrIIXJLk&#10;l0AUJKpHxQCLlWftPAhBMDxttNDliJlz6aLk3LU1YKQcxvpCKMKAttl1F8SBWR6TjmD0cL6L98wx&#10;7Rkq/6knC2Ldp44kyUhKQyTITwaYnQgO+F0cXyg/fwJRHugjhntCwVbOj8sUdd0w7mDWeRUp50Lk&#10;2khcRsUwhZOjfjabyeVzmMFmuwP6rNsRL1IXzgd4fIsLBezYzl712ea+dwio0gLDUXtRjTzcFUxm&#10;AgjyRTwQH81sg+4sd+gzXxGyclRyt7S+zn/47FsWnemrqhsN/mi9qeRuFOjbvjXaH8/OOPqJZ37G&#10;zn751696Z3yF2ixeggR8E/HvycLbf7RCHXiw+faKUN4cSrvNVwTGr4yVX4UHmBU6I9Dp5OMjyrgH&#10;Y/HK0PzCrQbo8+hexrcZoG7BiAaB4tkI2y1zdDMs8oz9V4qFVb5q6UUbEQVRKoK2ehn91hhcAUTP&#10;ExGr1cZNKBUTLJdN83zZfm1jEXwKc8inqDVtD1O2r0ogc1tsV9I5jCqlp2EpEG39Tpb1B+EDaDCc&#10;LW1/cnCr4/FcqVScm6cAKYlYfiwlLQVytdG4pMwwFPCP0E8fDuv1Frs3WRvy5CeRGE2k4XGQzSXQ&#10;VThPsoeSpNOTg0pDAprdfqVS50ZYzQKg3SswM86ZeXNjZ9c0MI/i6WKSRRZD0yaK8NHOwQFripin&#10;0WjAfsUPgcn7xltvHFSRFgoBLvutiA1qPzDTME3/6Ed/4/1vvHNrZaFVO2AgsN5im+IFhyepY/Bk&#10;MJMfwFbl5JMhqUDA3ZDfpOyswBesnBXBKSvm81jjKSk6xtAGzf8oNtIKN6k0zXMbT3n5ekIGttm+&#10;586VGVHDYOzR+IzSSPjo248SI7Aey7yrLo30O7X6dHZLqkZEFZMnIMjFAFP5AAiSMJLnl5Zdw+mj&#10;9S+PkIu09r8UhrFD0mmOI5jXqekqPxjG33Q4GwstFJONav100Ewu3sSFxgsg7PzGgzvf/+43l+Zn&#10;4DfwHUyxZY25cPlvOBIGqALc+wEF/pilI5wgv66h4zcw0IMFZhftktB2/0IdPOuJjhNMf35LlJxI&#10;JafTxeWVJTb07MxMq3LQaJ3eXkt+8ul6m26R077XWJE9vBhCVvXztAo498FsNrMI2Q5UtR3gWP40&#10;NN7GO5OrOlr2ToDTY5H8K4H1aUizkfxnv5elmVQiRg6S766/eC7grF0rlytffvLzWr3z/OmT5dVr&#10;bCu+gtg6jo+6kKK66BqbnLpaWxIM8fRF8ZOg6c6LhzysRmX347/6o0a58WJ989GzTfo0oEfBPmIc&#10;zGEqHm/1eldpvpFKOU+Y68Uf5oJJ1KC3qClqj9gzgkqpavaH6aP+6ZONRu8EChGRz/xcEXSYTJW6&#10;3OSyjVY3cdzr7tZalfr9927DM5pdLP7kz77gyrM5zqlYQ4f0jJsVCED0ZnINJ7ro/LD6k/HUw6eV&#10;j788aHbC6ztV5Ng1aECKmuROYbaXPWLBe2xPCtF8y+OPaLBmii2Wsjkv982sgYPXtqL9CNymmf+/&#10;3mZfMOCX/mEbL4fCS4nyQBhNJ14HL12BTONXoc86vxnjV8DQegy4F4GL69luy/aZV/zSS3epNeuz&#10;VJxlswdBrecoFtTd+pv+YcemHXH2ZzNGq83YBPG5cSyCgf2q4ZDg3RjTf9WHgr3gHPrsV+WXNDq1&#10;XbUekv6Migt0OE1H7Wj6DxQJK/hkPqtTjqVmEHDD4INKRPilKi/MM9TwmR4xh6TsxHtluUG0TIH9&#10;R2ZCYZCSTqAVRqmnoFhHBlRjsghaC3xboZ5msIFoJfQexqoMgc9Mr0tROXRUzuoFato0j4UpY1cR&#10;kM1mo9msRARZyxAXcrmpVEoYMeCFOMJhcBOBYrk00kOTpZlIPHFKRSQ/Q7mjpq7bOc4kpzs9tU+D&#10;YU01rvrAh+Jo4GshH8ETjUHlyyaSq1lWd1ZPbWK4tV+lEwFzyYIU7ceypZ5YAjc9UcMv31Ywqvni&#10;LBA0HyPIW1xZiCdjNAqbn88uzWQoy5ybKcYmh9h5ShiqtCU52CdGzORL/Xat22qytbiOgRoHqDES&#10;U0shKqEJzRXZGTSQ0vlBREJ7K5gRVm1/D11kqe0Rs4JIqLbcPBMLN5QvkOthSh5kOdlr6DgIZouz&#10;rFJUgnq1Fh9StQggBRTx4nnD8EjokMDveBRGaDX5PrNzFt+pNNfi2REJ0WYrI6OescQePOFcPpPJ&#10;p3hsWFiRQodDwhtiHOmoKj0ZrHBt6GhGQ2ojbQl6pTieg9s4S6tcDE/zyYzAYoIcMrMCTKTVwifF&#10;TVHaxlo6aLa+5Pn6zm32H9LagF6sPWp6RDsAA+W4UAWQuwXFYV6D2WBqaUQ5U4wyzSqNAaPJRbJh&#10;UjqZDIdef+0GDDImA1fz8Zcv/nf/19+tdY6gN9F1kPT8u28tP6fHTAPPqvfJw20kFrcO2mxAB43e&#10;tZU57gRZFAYchSuGhJvVmjLYUeoB5h2y67MIWUq27DRKYN/NTp1s98Pnm2tL2fkZynontsuHpdzU&#10;wxcNOPrFtGhcUOwFWsRUQsogsvUjGWD1vFK2FPcfHQoVDZzsVw/RA2m1lZxk4gDpixxqUCMLDsGZ&#10;oPp2cgKCIA9uthjDUeSozJepKPIpoFgQBxTNQQnSwhaF0bg8ZuVIooCrS/XLaryRxkSIAPeEoW7T&#10;H++QT57gNYM+N5qqOWRdz6NWEmUrPMQ0HGzM7O43t3YPI9ETTm1qcJP/+MPvvHF1dXP/4OcPH7H2&#10;gJ7QX2br59c8debP3GxpeXn5oFxu4kSdTjW7MRpIWUO8IJ0pK21+uQrSg1ZPJkbqtlK8LvHM+Bd1&#10;TpVW77Vbq7VGe2lh5tqN5fxsptc+vnttHhbaaX//yeZnnW4duh2cAaC/DHI3R8cHkDxlH7V9lBuC&#10;oB5uVxeKaWSC7t7MF3MosMmXBmfb31GHGKEg9lJBcEgywQoDpMGtxDzZoMXZ9I2V0kw+UchlUHue&#10;LcVS4ThtqMXSkk4LmionvaN+GgQdg3l8tN88rrd7GKvZQlYwI4JyIegvDDDcZ9EmcBpZfxQNAFxh&#10;JyvVAYE2z7RSH1D3QD6r2ya3E+r3MAje/lCZdTRbbG0P200pJUFhlpqK7LO4+74XBLIL0kwnQYWc&#10;USiTxhxr1eP4ZRJhFjQDtb1HUmSYhfmekNRMJqO+gNiWau1E2tBHJ5j0hSWeGtsBWxTGmYd7elA7&#10;SMXSc6VcHDbOUDLi9XqkH0IFN5KdjiucEpImTNTCOoPb7C/xhY3yYKNs27oQLbYhgcW8b05q4JUy&#10;JyDryIxiDJPRmXzGRfYt8caRoXX3aPLYbDawb6x965TOsVQ7Lqg46GqIkQ0BaXJ+ZjtUyFIu0aAU&#10;QsoWdCWZ3Np4Gv77v/Vtzorx5RIp5+MoSES5RtsnjzZZlDMzGeDUAsKHIjjj3ZLAS7Ke4HfIkksm&#10;mMHSAmPorZzBmInmsxnjzzwC5r4B2SYgq62OyY8BhuTH85dFpHWm6IpW/ikAVEcGaG/2QOhQG6Ag&#10;6ZiFLukpoaoq3hfQ3G6h+4Ypp/EtRptBIS4EZ3bEGQsG4YQmmxZPa5e39J6G2QR0WI4uNhRcMGd0&#10;uM2dSItPxDACnSkVSpyOBUlIwcl5n0uhuAQhFMItqN+v3V6FvMwMfuv+9R986wGA8jffu3P7xvK7&#10;b9380Q/eX72yQLvb73zj9Tdfu84AZrOJ+dm8gm1pxTrSx87n1BY22KD6TzPJOJK+LXGVwPFy9Dwe&#10;U0WA1ASNvqII0Jwgu3K1DZWirIG8BvwY0mx8Ugz7kWRVgERZ/zKNVGuSHZgyjpoOYvu9VXPoQcrF&#10;kjnkOEddi9tUvd3riN5lRladiUcumFw3+ebapM8SwgK4TdSbR6/Q1zYSWsEbKZuA09sC6+XpAJGS&#10;TNxWzQtNP5flMcaCATep8d2p9IFDP3j//s5e89nT53dvLXNpS4szr99f0xcjU/UaecLh46dbANCK&#10;KpxcKLxMAIqZCdJ0R4782vAGRD/NWLZnm65OKtclWALWJ7N8LovIHXq2eMSM9siN104jWq5Ne6WG&#10;w3TBUEtSBfdWJaLEieahBF9O1GxQzh/0cNP8VdKNqSiGAiZVyoayGJoZBjYMUZGPkfkpFLLQ5O/c&#10;XEJVlcPC8t8DWq40WAiz+TwPl2IyejdyecjI7PSVi2B1lFudeqdfbnXHswWrx55BZhguFWuNixQH&#10;wLS8HcIzPFo+s+6F3J1a6ya5DKJQRDWmYBSKC+x8KeohULhXQw8IUGp0qYwR5llDR4GUWj8vFFRr&#10;gYKEYPkQKLaJS07hBlcqNe5xBq80ntjf3TGFjMA5Y3St1E57JAR/9RoK5idDT5wmATKjBVyI/7SB&#10;sZVJtV2cZbiKppgsYejARqnHhdOQtQ1z724NuGrHd/wRG50ksOYOvdgzlANq7BUZams9YiCszRCs&#10;EZ8gWaWHLhEwC2uVadQuJWUhlAhMQt14GV5Z4hDPBDi51giOiSBiiZAq6rTZp5IOTR7qAwVA2+rm&#10;NwJ2GQGwe9Q/9w9qjAIgjky6twa1iZfJxK+uLLLkAaDpJoFjAWMeRp7Kr7QGfRiCyWw+6kuA6uid&#10;C1iwQ8+XXi/H4bq3c4GuFhKXbaXZI8M1/uEsOh2FqUHs6tvKSy/3ske/eimc9od98WWxfPBW4KQH&#10;mvOjdy8D0CNEyMP1AKS4cND/aADaDNHF13l1CUZeKK2G46/BM1zj0tIA6jjhhwz6aTot+sKge2zo&#10;OLIhx/4a/aAckqV2DGO2YMdg54AmLANJLGTJEpKzXk6skeBE2oCwGkgHUkNByECLTawFEILpNek4&#10;kIzo3g4uyccwRcaAVizlSVOzorbUDHMeh3L+b71styGdpUw55cDp9OLq9Zn5BSrifvDNt+7cvv7m&#10;vRvswoszucX5Yq1Wl+QMhBPq9ClBGJ7inAt/4OS48OEIAd7K8vza8iwSYLgVSuYbN22/0iCXefXK&#10;AuGhorpJqnZofs2eHOEyv6C94Po2o0El00QkXioWZxZWMV7UZSenJ0vx5Jdb29xMEoFpBPH7/Wtr&#10;qyzJGP18OirJ4369YYaB7hJWQm7i9uz8d9548Cc//kPoOQw8WzDuBEseq4IFwOEw9EccBDJWdVqh&#10;ac8PU9ak6k0zZByZjYyxo37PoSJBmQaRBHvWaG8KomYHpI1bZOlkvQSzBkbK/DUJjhkvwWahuaYy&#10;UWowp4jbPm1omMwyIW8kDBkKmI+G10vzJQZNPgQtoTo9fuarcBSgK4j0benk8ctm43CvvEfZN2/C&#10;wyKIImfJV6j+sYDRImnb+NhTC1mqa0J0GqdFIW+nZpenEtlcMf/+23c+eP9BMZdRBDMdoYOHJhhO&#10;iGG8RvMJ1JaZxX5QDhvs71PSm1IzCnp7mBMiB0vJdVE2TFxP/aXwOZU0NHeL64KcgT9ICRcp2KlE&#10;ZmbxCvzt41YDFAnO3Ad3cz//fA8pFrRG2Beop9aGItk37ZTGgg/qFnWnUh2T5szLNsr2/DMHFVzM&#10;9NxkrEXbEAGL6JosNY18G8DPs3OzbEgojcKtq1QaEKD2qvDIT0AUQsPBbqXGKQqFgu9ieugTw0Qq&#10;y+2xXNjC6jSN2dyswbJ5+uTpl59MJ7K7Tz9Zf/JYvYdUS0anMNCnARVmxXy6Um6x57K+VubmcmA2&#10;5LlNG5eD47So6aRKpixH69PRkWhih2QauWoknwlyjjERktQkbZSDQ41GIcmbG6vzH37w+pWVxZW1&#10;xdLK/PW7q6ehxMc/e4STw+kk8KW9OqC3M/56xOFJAGiqRalQymSjhXz+V59s/eXPHiK9snsAeG5E&#10;Nn3Jqnrt3m3HMzq0jLHqsQRNmQnyt9xRNNYzf7y9PH+UrDUFA2VebTVwd67C71+yv/nZj/HKXeHy&#10;ow7+bTCpFrgdJgCYZGVHB1HMck5n6eXDeIG+/mc1Cuc3kHOodDDVRuUmL2+PFpraNditjD5vyLK/&#10;7z/YBQenMbNykaZ98eZfsdG/ahz8gESzMjyv2me1SIPQUs/nPMZ2acd0s+UnsTr4Mwa0xTFB8yit&#10;IdNQsxuW5Quo7p6OdjNirwByVsEcALRtXSbIFhSMmYNunYGkCcPdkwxDY50SYDl0lsmSxQzmSfAk&#10;nVtAQb+QMsbVNDEwqkTiyQSJTMGdZCQRA4AII65ZH3W1SBE3OR4p5EGzoIYgkgmJVV03EZzD97Rm&#10;DdppomkqrGeI4sPT6sOEPwiMifOItix0S+BXkDh4jyoYp0CS/mAWn6AUbAH9FBRKMkL5RFZ2ezjx&#10;2bN1rp8crUR71S7HcnuKNeVUACtonC3ZxLrIl2bZIHP5FEUFxUKK9lu+lkD2BOVMR9uNTiGXItj7&#10;6Mc/29ta5wLELDlsE1ZP0wVROtIyt3oIFmoqIRQS+qyKXHqAo4yholJUGuhw5apWw2qFMn9Sa+od&#10;l8rGCUFY8GgxEUmaly7GNAcRwqv9QVRTNgr2qwRqqlIOFJCUiIc++by+a4lmn2lqTWlUDg/Gxx6l&#10;xYOahGKNjDt42yCYvqfy7WTHc8U0Q2UZWUXBzWa9Ut6Xzqd3tLL5oOGmVMv6WxIBOlPVE/ly8O3s&#10;lhCVj24RvWciccWUPncwWvZGKpcqh7Rty/gt59e3OVqQmvnTQxZsIC1s7fbSHz8lj09YzYgaFQZA&#10;GuiLfl2JXDpfqx8tXIWqGdrdg4tDABe6sbpEkU0Ejnyn8+NffvF//Gf/WmIaXrQB8BoLtU9a8Uwo&#10;mgqp7R/1uIfUzUeFtNI5ozVYW5gTviVJK9v/NGucUKihZqvlZvEWWRWehzAGAx/ENWvtHlQgCN24&#10;kpuaJjpmdE4WZ6OFXPTqUjJBFEajDqQSlIBWuQC3D0aFDIqqDAzWlOR/JAQbV9QAdYlk71c2SfJQ&#10;qNnGp4vF+NwcvbjgNR5JZCwSKhWnFmdoCwI/dGK33EmnwAPpQaWsO0U/BuEI41KI549IkomqTZ+Z&#10;hfopkmlpJslUi7HDSVsshAvc7U3QlzefnZwrwqwfVqpoosN0ZCqi0UyCBSL8cGvvqN2bjCejqyt4&#10;EooY/+E3vk7X0nq7/bOHj4C6lgoF8arUzmR6v1JlxvLzTLGwubMLUtXtR3uHxONcgBAkzXiLa/hR&#10;wvHWLdP9PlW5mZlkMFlqCanZKNg3kwXk0qYy6crSAmehximDVDCWo1/59PFftbo1+muchA6HoQGw&#10;A1T8eg/5NdAVWO3D3fLhfqP3YrfLVR20u43DPnIlXAmNYSATgP4zgcsHLqnPZWApldpPJFK4ZBQC&#10;wnC/c312aTb7zXdv5DLZAtxYGCahMJ3a6E4tArpWDnrlcK0gjx8C7YNjUTlQypBLC29XmvuN1nuv&#10;r336eAtEgoXLtLfFaVlwVhmo46Halgx60s/ET6/VDlkXYNbQa2CA4N4L17BtxJcj81NtTsVrAcnW&#10;4NFgm1AjmZYB4QMYZz6JF0p9BgpI+UKULjN2NMRtwunUZKt1ehQKVytcBfC02uCp7Eq5FkThKMtD&#10;s+G4UIxdXU2wZOjZkIlmSU8iHwrL5ljgrZVCCNXV/1rdAVj2MEaJfITRgRUg5NMyUjzrwekE2uco&#10;cqoKWjK7SsjQgd0cGxXlwyxEsYxOt8jF4bsymTEAuMNQLKwIR7pqCHWQ4MBESL7YFiPDAfUG/FbK&#10;OVajCbYuBETMRXP81HGcUyInOI2eMyLMV5YK33jr+rfevgk9jo567C+b60/Df/e3vq2+YhGAVC1F&#10;YCYmHvBWNpPE5pdrdeb2G6/d4ig8beUqFRtb6aKJP6jpF+CO6M8JQcnC1gM76NPcbaI2aeMQufKa&#10;UpekmGIItzfdBIu1xC0hjc9eaOgO+hj0nT+od6tNBK37UKYFQ4NX6QcKVYU3Y6hlQdlKVErBGJHi&#10;kMibR7DWsMVdJPc4rW7UvFANvhy04Nr8IvVI7MXVpuJQF3W5QEhoZEPUzWcTi7OFTrNRKmTv3Vj+&#10;7odvzhYz11fmgZt/+9tvv3n3Kh753/3tr71z//rdm8tXlmZuXcM6zyDqzNkTqulV8a7pNSkslPcT&#10;0GIcYuGlq93aKbPzR+M04rUVyUSQiAA6L1LIkKWzdeC/Je1g/QUF0pkrbS4jhaVHA/jgjCHJCVgq&#10;6ssG91WNIoLdlBaZ2uQQVCKLoSorY1MavdMiIz0qIisGl4OYDAvRm3wLwYm0MXQH0V5qIK5d3dgU&#10;YgobcGmCibJ0YhPon3a1sHzQntfRVFBh2ZVYlJIDPW4DChVwChtXfa5msJk/y0XYwyHVwbRpt9o3&#10;7177V//2LyfCsX/9Bz8hJ/HLX3xer3e+/PJpp9UA/URkQOl9E6/a2t6HK62am2CT15jafgzbQXkX&#10;BkD4uMfYNlHtVhR5OzhjLASNut2EF+YbZ/+ca+8A9GgWsQ4lbe70Cm6IRpoqXVIXQZkEd2jwcjFr&#10;8MXkI6pXKg6SCKeO+5j/rfYL4hB7mwv90YriAZVKVNdkNjb2rsKqn80jz8Kn9nYPtjZ3eMJcOtEg&#10;zo98LrAe9oNDHYG6ue1q89lunTaDPs/9sFycpBQj4abaA6P+Jt13f7iK87gTCprQjudt6+5MS4ds&#10;OkYfEqJBjoDmDqMkYXCr0eA4Ku+iKtfE0201WgzD6Y6O0fkplqigFhgg1lAohCSIsaRPqiztfj+b&#10;TiEpwtHomeBBjs9qQTDGgOY4wMmyJ0FbP6NKcgEqktUDtM8GSK6hPEeI7FgrMBASiksYYc1wW0IC&#10;grGnulNxq4WMWP5Q2TlLKchsaElp/2H1Wfgqt0YTRJlT25G0AC3NwCG4LS5AXjS9rVQRrGerpeUo&#10;obp/THE0kgHwL3RrlicPpoRdPRldAgGLjgS7cHC16LRVIMzbUjRcJ2vWdhAHoDWjUKjN5TIgzls7&#10;e6pHUbNy+m4HTTB40MTnXA+39JNfPcZTRAG6RdmSqtuYpUJ/5OcHga7F5y+/XglA+5hfer30hs/5&#10;C58SiOnnDV6jJRRMd5/0wdR3nNQRgZdOZ4NiGp5ax4JPL/654IGPr0Hr2L4YBNE+S+3Ffz1XbIGl&#10;T6pR50D/2eL7Szf9Hw1A63vnx/fCWOuwMkBm9i7YmVc8EJ8DJr7hvxWhd/SyUXjVeNmYShMneCIK&#10;o/iSqnfNSOk4gdJGkGmxEdVkt5v24T07EW9RzMX0qzVpy9fAnUIg3uJQ+W6oZ7IKMISmvYTfKYqr&#10;BRvQISW6xQYixm4g7HBhXP1iJPIcjiEGzG3CkVy4euvKjVs3V4ofvnv/N7/7wTtvvXbv9rXrq0vL&#10;i7O3bl5H8O4D6veL+aWZ3F61pSVHExDvkYjqnmXB6UmIfj3gwPxskabDMAkSYqVOZjJAdrF6o5kj&#10;WxWfTmcEaLK2Dyr15882MIQL8wvZdCZfXISFKWk2GBHDbrnc+LOfffqcKhwchnQaZlOtWsnligSU&#10;hTQkMkQkAQWwloKGvdCH26/VG1B0Fo9Pl3OpxZvFDJxr6wuHzfBHb219oeEEDWyJ0JDuZ8fQIdgr&#10;Zd2lMoEJYyNzz8r3LM2BQClytKQ8xLW8VAATQI9FKs9a0tmEP5vNtr4UR3kF3/lZ5xnX0UH1LW3T&#10;hFRSYcKRiOO8Ew8n8LsVxiOqlMBjm0c4G7sGBekCR0yHwZfbL+8T/0nSV/w7pf1MN8zytbbSgzsC&#10;iZiYmElTCTrRa3Uo7EnlZmde/1Z1Y+Od9998993XqXHuwwYCbLCgilDfezcRKDrg7MGnmw/dhtlz&#10;+wEXhXoX0S/UadOuQDQ3Zh3aqH6/8hcuaPIwOGpyhHy2+TvEEK1GLZkkdd/ForcOQ++9vvCTT/eo&#10;TyvA2BAHgiJQz0OweEzuycQoRH3WdqbeShehAjNmQUW9nAkTBnGupvE0TcXVtgPePKRg8Y3X7x31&#10;Osids50VKcAtFNAG3d0v4wOQ1l1anENf5tmTL3Djfv7RT9hhf/LzX/3/fu/3nq+v/+lf/fhXv/jp&#10;7s7eRz//eb2KiEoTbgfb8eaLJ7Vabafa3iw3d6t1EY2i00jD7e83nj7drfbUXYDRZT0FCAJycEYF&#10;Im5kk+TKGGI0AIlasR64fvSfZpI0u71PH29w44dEQnIgAThAn6SQyL3cuLYMQRIBQO702foW5cXZ&#10;Qunjv/qZqH0EPcmYFWRYi0hHg6Cv6LmHikV0ZicOKv1YfOqXn2z/uz972DoMI5VY65i8knpaMQvZ&#10;jhWGSAfVpsC0/CyD/WTtfe6YPfZZEszYkWm33qfmFegvz9YSr72a/uzG6+Kmd341na0jcw/Gu5tP&#10;Od/vzj5ve0GY/lujl0kvXlieAcFZd/KK85x/y5ax0UF1rldc4qWF7989L74xPvX4h/HVOoLs/tv4&#10;zSCJZcd55cEvXbH3JjGn98JW6yYu+LDtzJckQc6PiaH5ukEtEhsq/6qvaa+ApSTcFWcujo93u9Mk&#10;sPZ3wZMknrcHr/PKi7VFawB08CAcGRT2hHFPJrEPIh2w0/rR3ZGzTuAsQ+pidHiWikG3ujrdjLYq&#10;KUUBSNDXVQtK2zEcEOnZqzcAMjWQO2XW5HVPTGboDxjD25zijlqoAfQwp2LNhKcnIYjOFsiN7sOf&#10;E1JgJV5oaezuDup1rNIk25z5tJPJhHgn8vhR/u1AaCD0A046TkuNVXL8IKjo/u1VanvVJilPboSn&#10;a2XEzh53U2TgiLaPsCQnCpnpKWSOItPpPMBKGz6Z6GrHKO3uVdr5dJxeNSgHfv7pZ+hjCWllSNUw&#10;QgIX2FwCAXf1bckSNmqI+Av7Z1KBkgphGyRRKJm5COrPg1ZLlZepLLCRMnTALiBm1hzMmmdJB1Ir&#10;31r3yaZKesIWQy6nam9OID268ES3F1nfqmiyWEZHG8fEFH0BbbIQkwkqVybYprXo1R6IqIoFcola&#10;SymN6vLZySTymdqpGTSC8EGvUa+Rk3bow04uo8LPxCMK6g2KVdM6YQKjQlVFEcHLXaVgDQhPto7r&#10;vkKtH7V919BnDZiZMg8U9KO4NgyOtykWsZryc0SOWggCHFertGE43d6eaFSPaw3a+nbq7UPECjb2&#10;qouLMQqcnj/uTvFfQdgTdJFpdw7fuLH0e3/wV//n/+e/Um5G4oen0YTSJDH6PbJZE/2yEiQ6q161&#10;sCmvXS21O0eLi7ONRnexlKOLoObchAriT2ALHvXZvOrtrsIrMSPZ14R3w9nn9tHTngoBM1IZdgK7&#10;PZkAMdAOmUmJ3TxXiOVogZuI2OYDdZcNnTSG2Hrsvw3mH6vS6krFpFLN1okaD5jsOJOfzchIrNKJ&#10;BklkDwRDPOwOZmc41WQ2M0lr99PDYS6fILoFXcCPxbMzL0VFRTxsnrVWr3wMqbbiPrjQHHoBDEW1&#10;2oXgb+XC5OzFtqxUh+0O626imFW9GuU7C7PMsVN+ABCs19UBcuIkms+nCgXg9eF0eOLvf/CNhXy+&#10;0en8y5/8pNnt04KYYN+YYQj18siaiXiadsnAsy1VAiSOTgQRepmQVOa11TGh5caLJWAEA6sAUiLV&#10;iFDW3RRk73BgjaPBAwEpo+Vac2muCLSSK8yovOm4Vy8/r5Yfl5v7ZrZActWoAwih0TmiDLvROaki&#10;Oo/ScYX2mGqwXGkeFgtxVLA4eimf2q90sWybu71m82h+BkorjwDEX6EBl8KKRjcYERh8xoWZHOgL&#10;tdkH1U6t3Wk0ejuVVv9wGhkNqGWIYCiSmFT78ejkEaoRrGd0XgW4TU3V2of0mdivQgPXPNGaV7LF&#10;QkVltoxIQTJAJlE/UC/Nw1L/VfFfjdYZimjZOgXaivLNHeXxmVKryqZD0tlPTy0sxjGw3bbSJ7BW&#10;jEI2ubycSKemEIHvteGTHcN/R7YWU075ZaVCB8KjXF4hMOeeiuoB1WpHhCLcFHMA7jypRC6m32+m&#10;p2fevH1d7fsg7bUaLGhWG+micvXwp5/WiC0QTziKdjOxLNcF1nRooR24EqT+vRbyMKdwpQfSdJDV&#10;lp6IB1yau8oxuL8ADoh11OCQ1IyhB6J+zgxssTBDkoNqAEm5OKyqLj3altA8wWoKRBOWKBIDyEMa&#10;kyeRaCmsHh/1ivnUzEyOotJZSaYUyEzslfutVnN780X4P/9HfwdgAkEfToBNU5igtgvA1wAWmdu3&#10;lrm0K0tzLLPyQQ1Y0/h6Vg0xqts1/qZEiuUZi86s6hZ57hBI+B8+ukpX0H+kGI8IxH0ePdlAbngS&#10;GaCTeqMDJR48ZHMX6kZnd6/SbDS3yv0n27TuVJ4JY4FYoVW+avQ8zFJ4LfUOzyIK0tJO4avN0soy&#10;6kZgNBtvu4n7dj4FVe9pcZbMtgw3GDGsFhSt+QTduqgK/OF33377zes//M6D27fW3nrr9juv3/zt&#10;H359fia7emXpwb219968QXPFxdl8qZBevTJH8MMzQDoca8jWKVqN9i2diLM4gsJL8YZJ7NuGbfRc&#10;vUZwORUurD8YT4eIF+sXAnO1tVxwE4HgrWmLlKDdT8KU1hvdVru3u1tR7SfE0wjqyciLa4bpy15S&#10;Ozm5uV3eO6iy23GQRrPFVkRaiUOoABP+dWiKlQH5mlohLg/sPEjvG4sZoMFsFvZOQS8zwWqKhado&#10;tRr0zN8eQvsPfN7RWEmsm2ylJQhtmpncBBu26Aen1hXQi8cMqHW0TTdI9USvQ8afvC12Fm/rz/7y&#10;89BJPxxLr60urq2hYlKgSWOv075/91o+m8yk49Vqk6m8iWZOrRO4XWNf3ejkKqKBSKsAKaBgOw4Y&#10;+K82xywlMwrC5VDr9gLvN8BpxuBV4NRqVdMo1iSBhGyG0XSfYpe3andMjB6DNi11DUbfWRcgfRNh&#10;voa221TAKPD3oTl1FD1okPVozMsKR1avKhlWLdd/+P0P4CewfZMEOjio7O1W+OTcTMn00zHp4RYK&#10;6+ijyfq3Nw5q6wdNzuirwBcC8wLzQZ8ILg5yne2+Akx5yorEsL56InL/OI11aprIpKZxqPAgrYce&#10;mE5C3SHUmUXzWZ+PsFsAfVoibpyX19NnF6fPSQLc12e8pl+XtKRsGUR1jl8qFubmZqga7vdEWdLK&#10;DK5T89+9fNa7TJAB0JwSrELNKVxuz2DoYN4YAVDdRfscOYz2Og1WQEmAZZnGXGwfit3JEYud28R4&#10;YvIMdtC+QgdWbyTiU933Etut5W5qYusnY81b7BLYEEn7acIrKwaBzgYOG+jmyvkMNv8BHQacV+oc&#10;RjP0qcLfJi2ibVIK72amfPloYuiwUoSVUytymUqb+ZaFeVorzPblhXkYiHRipMwCa4x4C5dpFTGS&#10;w8MYz8+VnrzY3d6rNRqtJonIttokmv74qBvVKI4aGSV7TqOXXNlg6lyIe93QmnkZvR8YX/um/2x2&#10;98Lh5AYJcfNHPH75I7j4ybOvur9+6bce5bpJf2U4/deAAH55bmrO36wB0IHfbqiRmQcN/NmdnruU&#10;/3gA2ggTF/74YWyLCnC3V97ppRvX9dr1+QhcwixcMcaR9FeNqGaX2yKfaeZcWeRnlfTBkc2S2788&#10;OzZ+lBcGFaufySaVzgmj0hul/4kyoNZGB6OJX4F2nFSewH/VWAOLhzSNFgt4q0VF8oDPPbtgeOx0&#10;ruCv32Jcbr79nZli7u/91je/8633H7xxB6kr5raEBQJa3OTsTJ4M+mw+cVCu0ZJuZbG0e1AXt8WC&#10;WOgGtGdDQwFDCgGTFZrPZt+5/xo1SvV6XfqGR8e5nPoNauMLh9rU8W3v40oVi1BZEosLy3Nz8+Sk&#10;4Zy2Wi3U0oDaMWuEO+Vai/CFvm+GooZWr6689eb9TqN2Ouix1KT5Dk/ZEEPyji3iz+OTf/iD3/je&#10;lWunU73siuR65cSZor2lgJWTlOkJAA+xbsvVjpqtifsgkQRBI2ZXlLu1ANUKWM0zsnqq0UP3J8W/&#10;+K2esfsd2nqiIJU5sQpGNFsbRn2G8bkw2QS4aE+w7xpjXQr+oPnKFzOfQ4oJQ1jiQa9DaWYkxBYg&#10;+gOd0MGjySzCjbDAHdCRjUbHwAgxhkw7pgcBA9MPboTKB20a2mf0Ixl49IW416vzmddvzXVbHbYW&#10;gJVodqZ7sD9/8/qDN+9KZs7S1dyHDK+a6U300SCkU4VaX1rwbkNgUZW5QXoZq0xsBfM1GEkJl2Fk&#10;iVTxhhQvavgF6GtUgwJGGxePXkzPQXl7+c2Dxml7r9dp4gAvLRco3HvnzRu/+GwrSnfGiXC5iQ87&#10;7IFg2QDaZYB9Bse0ahavszl7MQTiwZlJglPvXSaJIv36+bmPhoZEcsS4BHe/sjjf79QG3VYyneF4&#10;pXyGltUPXr9z99Y18P1HTzeoFNza2/nJz36CtOWvfvULasdhIdVq5fWNaiKRffTsKYRCNtHHz563&#10;W52N7T1eeFacLsrinQgtX1mcKaVQsmIj+uUXW50BvGkQaREYuCc9WfFilKi1gJYbZHnBLpd/yFSW&#10;sOBgAuWNxy8QSO91kbkMwdlM5vJp6P+4r3ydT/7Dv/OtLz76FU+5UaurqDM0sftsHbYNmzR1jGz2&#10;AfOfXdK3HT30wxvXER5De/2wXD9e327/+Jd7m+XD9qHK2L06E6/Mt8LR6I1jAUsPC0R28kWA82hj&#10;PTOa433tXGpWzpq/71vYS3vWJWP91f+Ua2EYdDAvg83yHADtFIyRcypg1yJJvTHCNoOU08sX8srr&#10;CpLNvhG9anv0sR39yjdG/9vX5su78PgD44+dP4IZoLPXXzs2DkATxAQy0Bfv4vxj4mLGaiG+PWtU&#10;fC/1LR3DeDF6GhmXQIRRvdRM6MDtpJ7oyEoEb7jnaSpIHkMZMmjZLMtIjG/HSQLMfrSnAhAimBk2&#10;dHZiBxg1J0VQtVDQzZMh2yqKdqvP8kcZ15T62ZCJAAZ9tTxJF0LFAt5cBCAPHAS3sNsdoKSxt0ch&#10;dmhvX211IOWpKhyQOjwJO084VlRAihBK1Gb7wwESqDE2uHC+kFDsK2kCokXWqUIUwChfjPSwOpyG&#10;rqb9hXaiuwfVz79Y71ik4C8B6d7vyB+2ITX+rK+sXWc/BSIOTSWH0+lj9DgtwwfzVIwQ4LThab1a&#10;/+M/+ovtgy1Bz9g2KRrj/JoIsnrPevdXadObeRZGYwIUp+DsgE0WuUf29/sEHfX6IQB0AvkdyYxI&#10;ZYMMHQAohESBa6CQh2JjMG6INlA1ogQM5DB61iHZFQItlai8/JtwuNE6+egX636PtsfhIksl1KJt&#10;q2F1v8RWvflE+qfmoXoIwT7RLfguid+dyuZj8RRnlFIfMTcpNTnewRBq/xACK+ASgTJBlhpB1cSf&#10;rRFzwRwuNIkd2Snfiz1wGG1ukJ+pBw2obfZ4XrHO2LiM8aQENxCBdj0RiMC+6QczrDXUpbB/FEK0&#10;6PAYqim9GQZ0Bds/6OzvUhYmYm+nfQymz+LZ2Nr/9OHG7/z+X2jOStV4cmGRAZ0sFul3Rf9njL/m&#10;tDRzj5CwyBwPwok0XMOQeoHQr5jCFDVUOGq12lyDZX4hxJA17HQUuQLvKrajkRPJnoN6Y327gqNX&#10;a4hYAxwZgTwaUVUZyYX4JN0mwnQtk3AG1CK6SWsbH83SiSGlwTwcdisY/S47wDn3aqjZEiTCpAy6&#10;FMiFQLscnbCIpGKhLmQy8ORouTTJxzJppTABT3UNVgAQmab0h2mjYl9BZyJQqo5NNkRQGZ3o0CVD&#10;2VwCaN02mLJiCtYykV4qKVpbIXsKRMu0ZvwYOvAPsL/d3baQ0FAkE2WLnIxNHcEg/3vf+JCYFcj+&#10;8xcvnu+UIUvM5jMckIoEBmR3n3zJ5NLSav84CkfrdAIBdJM0MXvNnGDAg2BSLZ0kQcPNqruJvE7t&#10;PVww7ITnL/aqSFPzdPYbBuMyRY5x7fgC9Xx0MYNOzmFb5U+73boteXX75fab7ZNy9fjTh0fdHkRj&#10;Gb/+oRpLomYDJYUHx/fU8VJjNYDExmqFfY8yFuBBKsUapyckIhI8HRUu8xxYO+iKGOwwubXXomPE&#10;brmB8G+l0Tko94AKkXlh8CFl4PCzYiISMZ6A7QvRDOJsOhZr99EHl9yuShEswY8fYq1WiUHkpEiM&#10;A/Y0YcsQUia5k8lESkVbPAUGU3k18hKWvpE/g8McC8/MTc3OxtAvUnXLdAS53GyWOnBrHzWc7LTU&#10;xJqYmrtGEAkDXq30j/qT08IUTxBNoniZx0EO5eAAGjTUWxBexmciW5A8/fHhkGtzxVz47wxYPBm+&#10;e+X27eW1YilPyMAEx0QId0fUQsXvE2haQNxm2NR/J5lII3wvQy8LgudLSgD4VHAzhtKjqED1wXc2&#10;MX/4G8iSdrbTgGHqTag1C5IhcgmdT+ETpDMAm01arg96oNkjm6IYxYZRkYVxnyCYslLovyIcGQOj&#10;2XEKzkOphUouaKPQhig/gSZJbGu3vv78cfg//4c/4qLxtnk8pJYcViabIXp2PMpNwipiEjIVwJvQ&#10;RnTAEQwI/0dkB2NuMkW5BydpiEtpl2Twul78S23WzWZL9wBx2AFJkgOuAPojBPIv18u7B62n6+Wd&#10;ffqjdWgEJEm7AcwFVdvDoKE8QZuchA7dRTObG5RneQGT2ABgM54Mt7R08DLHTkWsfGp2vsA6SqY1&#10;/cDqs5m0HSR078aVm9cXYW38xodvfPDO7QevX//t779zdWX+G+/fu3lt8bWbi9eulK6tlOZL2QLR&#10;KpIoBRgblPMDLE6iJ8AhxOQfTvaPyRhrM/Yb9z1qvNMoIBelXrR55ayY4iZGJTkwzXEuhcZidHil&#10;T5peCj4DsFPzga+jac3Spw734KAK/my9ytFNP0bgr9nsH1QQo++Rk2zSSQkd2FZnf68OI7JcqSFS&#10;woehCTNyP/3lI/rU0Yix0WgTFgKDMua5TAJLH00kA0UY6MnS1ZLDhKdjvRnF9LTuB779mTKDkFNx&#10;2QJP3UJGQxPo9i6arcXPVi5nDwTXgC86yCYwNaRZJ7I7u5Pt49pLxpwjnX1E62M76ZP8kFgDwiOI&#10;mT169GwwQV47Bh8eW0YbpfAQ5yOez6ZmCin+xgvb3q02Gs39MhJjvklDofURVTWu4SMDkz080wAJ&#10;HpuhLcwaYhYHPV3iNkhC21QXdUfSP5qR49DDY9xxFMkyIMBjPXBr1utHkCiGgBtRrgzDgOEzRp67&#10;EV7D5Qp6jCTpPi0ra4po169VBSxCoLezuX73zvU7t1blGw3pgdB+8XyTm82hCRenjGvQpMUDAtAJ&#10;mt4Ot2utnSqls/ilAlyE+488ZgxwUV1B0vyWLZ8bUQDpWRljiKnqR/xE0brFWQ6HZnIJRg9jJGSJ&#10;d8i4CBc1RW1q3NGNOp0A+Na9SZNM/iKnwypDGVyYy5M35i2lvE9PmaJsD6FI7HgygnAVj3t+dgZ7&#10;t7+3p3HwYNEIzR5MkNxTJpPP4Y+4ZCOGS7QG6pXUXcqaBbGoKBDTU3CiPVLwrLZkEnqU+I/W2VQ9&#10;SbhAjbltLBhSNWzB5JvLSyIKDN9+Fl8+CEltVY6JCOo0LCF/29iELBuHQaw0VW+wnbI98XkWiC8Z&#10;I4bopgSpIAYngQLTTxiVhXCnkM7sfSHgvnD8SdmEkZxcv6tiCOXvFbhoRohzQUrz+Bi+W3Q6xtLG&#10;xZ8tFJtQ2ChWMM42zhSipTwsug3v7qFPAO7TqdUaAuJZdFaGZcGlu9Q230dk57EhHRk0zd/zb56b&#10;/faQXn6dvXfJHcYMBo2bz3+Ju/blcP51FlLqEi+fZRwnjyGBS19/lR9+7iMjeoh/zAIAGwQzGr7B&#10;OOITRN/Be5cv4z8SgPagPxjni0NmHMggOfqKkfy1b2mzPwdg+WMK0OcgKLwwcAyjhAQDXrpTCgV4&#10;eXA+PpUBbzSpM2AzeJ9Zp9CPP7bDEQ8nWY5Hp2StIOxPZDM4f64XL+HCVDLNgpKTMxFiyuELUnvD&#10;RqllR/5q2jM02hbPBfLYZBE8GR5ZIG8/ODmxevv1H337zf/Ff/E/XllZQgpMDMwRPY0LseBe4Gm/&#10;2wAEvLpQWJnPdfrwG9gl2QkHMUjN6QRugOTesFDDCdwbsvVsrjdWrwATb2/tgEDWkGE7Ybft7+3V&#10;dnfB5pJXllcK+dLSwhL2pN1plg/2ywgQdBC1j2TSyVqlydpEfq44WwDspjqLXWwhT5lI95CY44gi&#10;DDVC5WYMAYB6A0VKOmI/uHr1s3D9/W+9DWofOEtmn/G3uELuyNpbeCirB0JW1erER3GVeT4KfeDH&#10;ackM5Wab22HBr81ZeUpSlpf3OTKlHJCqQRjK2Ae6TnAlgPV81apwLHI3QN+wAGmv+5qjuiOAvSz/&#10;wo5gXR2UGvS1AWZE42o+DVoIAQyJz1Qqlc9nq40+JGm2PAyj2n0ZmIsRoj8HqAAnxcMUd69jpTlB&#10;yYuvRCESWHUs/Hxe3SMpvmvW26rSiYRLd7+WzyS++72vLyzMqMOemWkcPJXiCREPMv3mq7gJN9/R&#10;N1M/vJ/Pho6XpzEFBKpQy9RCRo3XGVQWFIVA0iezPw4XchQMuhCO0OTexhN5TZSOZmJFetCzFR73&#10;t/ZqAB2ZWKTePSw3ofDrJZKj+8jW8NOBT3tQAXxjK9fXmy5aZZP+JN0uWcJocKxySEJLroNNuQgr&#10;MiKNGerjH37+KdF+llIaNS5RXPzlo2f8t1jI2pOink2aeyRZKFSiywC7yc72Nsw+mvuxbeayGVob&#10;7h9UuVsCuRM6gUXpOdEuFtKsX7D9h0+2ad3NyuIyuE1muFq1mbvre7a8Wl2r/qFdzHiR9e7xi136&#10;I9b3a00mLEBADkc6k6SdfavZBTcpZhP/+O9/9/f/298rzVI4aLaXsTUeg7AJ8Qx10FEYZdETColT&#10;k/fuZqGJAfF8+ai6fXD86ZPq823wfl2eYgHHlZ3tfs7E6FBu5M8cOK6aR6R7MZW0YF7bk3K+8bkj&#10;BIwWTa9gpf2nmuzR589fld23LWzDec8O6bwfm7vCmkc5TP/wGff5P+YaRpv8iCn9Spjq7EB+SQ46&#10;j6/qZQzaPza++EsX4kP38iMYf8wBO79BG39Moumpjl4+GnqmNrfGVzKu/rGVdWETduU9R6jPnSiI&#10;qyzRL94UgCern3NykcrHeycuO4fHmu59m0K4OUt6b8TkgLQhmX5ZD0Njzc2jvJ1qGyuV030bx832&#10;JsdBPDb0MlI5nH7bmBX4QmAA1nhJbBU2SCrOiW4wOao2iE7OzUdo1w1cQHIXM4Xt77VQcqd1AUJS&#10;EaY8ZW++DJVAhOCMIJ4JXqGKDuOR/CtKodmpMHI99QqM09NcAWKPRPYQJ5UKsFGdwFnQRMKcDIkJ&#10;TsLbWxXs4aPHWz/72SNVpxsWz+XxE38HUKqXiNnelJ9BNueN6VTh6ISyg9hkBCkMkWcQ8izm1Kp0&#10;0O/CrIEr8Yd/+KeVJmKJJNLEWPHBMduntU55ruAnLkh0Zg0kNpHYlNHLZlN8UClaqgJOJuiSh5yr&#10;+bPq3xhEDkoMhimARL0E1IzfkXDFHhL/Gy8OsEkfQJeWInEwLIbt+XPSh8NPPj5g17HFTwNwAsSI&#10;3alDv4ERIRvNwzuPI+s5W0tATqSYYgq2YwwJ1EyuoM6VUzFuEI5U27LR59e1FCuEGAG86M7tV4Zw&#10;y7uRQZKJMQzPFYJssgRb1+h6PEJyw2VHGE5kExIWM/kAvZAe1h+h8+qdLqjW9JHABOGOcpOKR8Kh&#10;2Vl8LTHrgamJ8kqF1PONBlh/r3NUr/VrNVr5KD1AZNVp0XQu8vOPn4imNT1VnIlduZqYW4gtLsdA&#10;5YqzU6qTH562m6e1g0GSOac6gMjOZiORihdnZyhYOTio8witil29Ez2rRHs/B/uZiSJSId8cn6aD&#10;HI84DbGs3juoDZqdQ/rHrO+wqU6wy+WSTO0h7bdsn9F6tjVH1KliKvwO3CmOQ5gt/QsAtTCt1SYa&#10;FNb3AdyPqi3pcsPglkqH3MwhjcOQDecIiws8OAnDssVNx3lOtCDivhB4mUI2emQaFCTaCYOCaT3M&#10;E9ZyOJPVh5PJULEUZWUAL3IBMuun9OREodEgzsFpuSzJWPV7VPZgeFA5XFhBuGyIYvvEgIMzL47f&#10;v/vGfH6u1W5//OQp/HoFzrT4hlCGotdkqNbsLC0jhbXY7gvvlt8AKVvZGs0G3E53GRkBJXNc+ZEp&#10;GpZYtuyVPnxMz7Wf/urxZ49e/PxXj0lQccEvNitM/r2DBllnDpjKZnA1N+gpWX98fFg2j0Xd8Nrd&#10;VLM1sXdwXKkh5CIAkKcJ4AibHxyTAUymlco3NxVzRxnEYToXBgxCoAMJcuBNVElSGdjs6LZREw+p&#10;jBsT25T/WEpbuwCskNR0JJvPNpqH0/H0/TvLMMpurc0vzeeAQWGsQyvmIdRa/XLtsATXDW55iE4q&#10;R8sz2XKzd2WxWKk1PUvEzUroXEqxKoMW48bwC6IRSMqpzJRcSBIG9N40jx2kmaUyHQ8nsuHlBfiB&#10;0/WqhB+oU6F/oNtb6PBqJCvYAEfXaqtljU97bUQ5wG0mAWYxNUyvNuqz0jJQvJbNiZWLYcd2McI4&#10;/ixKbDj2jxAAIYZc6eqd+bvzt98YRsn5EDILQOi0G5LbPzyGiQ8XMJ2M7pcPpVswQV3IJOoj1odW&#10;jiW3ARcesw+7lwI8XH5l46z6xy2G8fomo4b0mJ/jmXC6zFgmElpMZCJy2sqDJGHcjg53q6IGysBY&#10;j3b5whJgkpFmFbCQJUjRP2RTMV9Q9ae48Gg2gUKT0tjdqz7f2CWN8ezZi82NF+F/8vd/C2BDlHL4&#10;mKoSVfKNizDIBnRSTJCjw8M2K57cS7vHBVo9PkRrqlqm8HB55GbGdNHCZClyYY1ZqSNjQKy1W20e&#10;VJuAYg/X955vleHDv9itrsOBQIu21mItMIKwnIlfLcOo0EECVjQ/oSSEDqMSppRlkQsQKD+M/UAn&#10;hbjL4t6PCIaBv0mQoIp5YznThTaTYpphia4uzb9xb+31u2vf+9Zb3/ra6z/6wQdfe/t2KZ/91gf3&#10;v/PNt24hqzGbL+QzK0slqOPpOK2FUS8iF20iDBKk0tZuxStkbIfAwF3aBTCAZGCMSOhPhysaMRl1&#10;SQGWNDmBvIYuymg3gZNt9BqD6pD3kmgBT7HdhkrV4Wtkh+jHAkO82WzxrOmtR/BKZSt4FMyvZqtP&#10;L3g6kjdR4mmgCCRdKcB7NENkiVFNqbf3DuoEvE+e7Txf33v0fOsvfvplE3f/+AQsXTW/NJTPI1Cl&#10;GiP9U1LgJDqY3lZkRBaLBGgg7QciwMy2YjEFtKhnqmFVq40UoPdrDHBb5h/RpcsasFqQteJjTn/W&#10;ZwKIw6MDbLqpdLFbq8edNmqD1QRICIE3lrolG0WoTSTTcGNvv3bzv/xnv3ccSn/6+TMw92qtSXy/&#10;vb2/vDzPaiDsnSllW60ecx0m9+5+3YAMv+oRtGSiXdyX2L7WcC/w9c+54jZ9uCLv52Bfd0DU7pOl&#10;xo+myHDe5dUMDT6sPKekes2f8gZ9+rYABtMgI0ugSj0Ni7NZLex3YXjJKYrwSgHS2OHmTYwTlQqH&#10;/S5kMhRerl1dsIs5gQ29T1q225uZ0dztdFrkQnAp1ARQOst99PhZical1i2M8SV4v0lMfnRql3kl&#10;n0OjYSR0oe2WJlfYpiocC9/wxorp6VZvQFmrOGLROMOoqgTrn6qvT0VIXnfJ5FvSNci/6vZPMsno&#10;8nxBw2ikLqbX3kHlaJKcb0yCbEdHxMwzpRIF7L0u1N3A0dMj88u1YXGrOX4FpWfmlon+rJUvyozc&#10;NrWJELEeABoaMnk5R94lrg1SYzgIx9HTt4payb2JEArgZf88UmNPRgu/OIBgdGoB0OpvJvqRLk1L&#10;2zZ5W9HS+WOawimjWymZG8Uz1r2Vr/I8Obs5GBNQQKRoJqBcfXJZ5eaSajmwe9M60qIdxSryD014&#10;RNKhPEBLIUhSUNHoONkGvQW7Em+1aKbRJUHIjXd6tBS3Jh6SWJqWdn8mTV5qb7+KNmhd8A9+sPYY&#10;KwrzDM1oetuNno3y+Cf3ei/96oz4fO7B+GMKLPP4+5cCXYqPBKVoVfCb0R8d33+++Kx1w0KPzFX3&#10;T+gJBh8dxeOvumqLsy/90cO7dHmvuuNzV+x3N46vAyUsey+48VcC0OPzjm/olR/jMB552DO4OJKv&#10;uKfgLU0SK7Az9Dl4U0kOG/pLwx1cwIXlE3xEDA7ptVvmbfS1EeZsdXmOGo5evnP5cBA+9bsI0ye6&#10;AyT1j2aKCMrj5UJtOMRDYOAJ+mA40tUcvxlcUoCiZjN/q/qBPJAKROQxBQC02VhXdVImjBXEybm4&#10;69dW//f/63/6ta+/Z6G7CUdoGQbdKQ185wo1fuC/lmTTiNL44trVJUzKtauzbCxU/ODVcN21ap0M&#10;NFp+KiEJT9Wre7T/jWdy609f7O/XSe8ScEApuHP76pWVZT4JXNvv1tU5eTCQQMHhoN3p25wUXeKo&#10;2U9NTCVjMTJvpPFpm7F25y5RQYdWquTYreQC/4ir0z5GjMXnjo7/N/+r/+WHv/2tbuuAGx7LjAYA&#10;h92JuFZyFiVJ3+702OK1Xswu+aZmAflZOOtdX2yXMcGxQDwzGEbNMYtvJRlhNDsIJoDj9UYLx+HW&#10;jas0+XCRYyfpyfhYg4RgJY7muc8CsVuDX56bGJxCj5jm15lrq1fu3rzyyaM9ZiPlq8AoagarxqrH&#10;tCKBZEDshYIkECkF3ZjfgJ3qq8C3PfwiJPpMJSmbjC3N5dqQ06DNxqZyyzdhCL3x2o23331TbcUN&#10;V1bXZrtIDY4EBWW5rSOLN4zV3DjPYjZzZvC6o1oue6KaH5ebUgMo70Ngn1R5+hhlGy9S/coo0jH4&#10;z5ufJdBBjx1lcmpGTwLi8bPdu9eK3cGACVSDvHSoSe5HkWFXQYz7gaMem6McksNsQfZLt6RhseSQ&#10;iXDYi9nPhc4Vs3P4qjkkJkWHIXEyncjDz4da9vDJJnoaaHPVynXy3JQLcKuUh6J3mo0lOFYb+gKX&#10;Ra9OGqnnYKmrEpVNhOWJFjN6zxAaur2jSrlyUGusbx3MFLMfffTw/hu34Ll98gXelzp5tIBUQLKH&#10;p3Pzs3Q9UqWR5nkQAoj6N6ASdvB8ly4PDcqEWb1UTK6tXoEgmUnFZ4ppSgn/1vcfVA4O1r94Mjc/&#10;b65WsMFhSnwGjs01AS2BudKup1CKYssLKQrJGJ5Hj/ZebHWebrfWt6omAo7vozVgwxs86bGtlnm5&#10;4ErYtNNOyL48/o09K8u8+yVZCGI5u3PG1aK40Rr5alvtv7m8e5oJdQPuf8aJjcsAtDlCZ97m2Iw7&#10;Hn15qw2uI5il5z58cW/xX1zaKGwBXtyG3D0e48t+9K/apy4hwn6D45jtq0Yo8ARGv7Y8wEVtqiDM&#10;0zXbHmfHtD/jY56tytH75y/G78v3S9t6MEcCCois3ZFwbWKvsvaiCOMNOJ6rUfbshAGD+hT/d0k2&#10;3peqg8IZe8qaMtq6fHgFJhvRzM4bmGi7GNX7M8PkhIICEGuOMmT8kqWtDYVOWNYfmzQOCrygGFJh&#10;PSXDN4Rr0m5bwY2hrsA9RFoc1oy/tCa4eNRhFUlFjsLD0AyC0VEEiIeJ6ZPZueTGdp/W6LwzaB9T&#10;Q3R0qPiivHdM0La7QehxWqMZF5AK0O3p5MbG/rPnuzgIEheYQAxB0PPYVTApB2VG4X3Prayt3LgX&#10;T2VwqAk/GIkYCNNU5P9P2389SZpm6Z2YR4RrrcNDp5ZVWVVdqqu6p2eme3oGA+wC2AUXuzAsASNx&#10;s0YazWi84AX/Ad7QjPwL1oxXu1yDLYklFjvQM9Mz6GldMqtSR2TocK1FuHvw95z3c49I0dUNwOid&#10;nRXp4eL7XnHec57znOek4mEVHi0g1dqDQNJqNn/+01/ANoMTYu2QJcPtbLTBJlCRltDSUWgG9Xq2&#10;VW0jq30ZU2AbHH9b7cSF70vkT3aIiUMmW8U+QI80v1F0gczriOkgIhOBQh3JUN0K00HWqsYDNHUn&#10;EKuaDuDREdYPsNIkOEFzEpoVAGicFjFHzRhxhVRIqVTGHi6s4xrUjg5ATkHEEjeby1B4mVLhIvVP&#10;I7pVNTutlo5r2SWXGpmhxVoN9CnTAOtpRRJ6gZ1NC36RSDUUzDJL5SJ87Va+YktbVuLgsUItVWdE&#10;aKEQ7jXInYCjgR07VjL8V7Gv0Ktl2AOTTBa25qRQCKUzMeinHC588XCAbXesxAUwWYAifRcDS5Z+&#10;NOoN++2G1AsCYfHoS6VopgDcpDsLx7hemhyOD7YJBWHcU9W9GIpyPJ/1OouxRNQv5yrF8Y7cGdNC&#10;cMS90ojIFSLJ7ELE8amC3FYgfeo00fU6eQvosRQXTatUSw2BY0RpZ5FTCoxXZYcmktO+AU7pRLGb&#10;ihsU5jAuqtEHZ7CtyVG+AHWPNzwvw+rRGJHsECdBpnSSyyA7EMokJ4ihSsoGPYCshMKxOpNTth0q&#10;lPTARmUOD8qPwIFVQTAD1jGLXLvhfywJdEwzaVgXvnQWCfKz9UtolE0zeUzGlOMXlhFQWbcLUKuc&#10;F6MTTbDYEZYgW6GuHngjZ2OVgnznnXfvrF4icvvqyVN4D3hQfB/NnOStia4O/WgDGYLxFB/7nDjP&#10;rQCqgU25M4y/petsFkaKZ5QiWmIeUwdl8f6T/Qc7R5/df9br9NPhaDIGJxkjM1kupqAnkgCQih6L&#10;a9IdD+FVHAJ9sRjAiertQLVxhqB8uXJKd1KWiAMNZOkwWvwBdJZEGcJcUBPOkjF+fZZOhref9Q8P&#10;R9IcV0dGXx/ISh1Wx71+X9niRbhi6mDEprbtqUJvlLoYGoQGLl0qrBWTN6+vIsRHBN2CcKfqfFlU&#10;kiKIw0x6I2OBJMZowgSCxVL+1qXC/tEJhcAw/7g81DaCEcITEU0wcAZ8YjzFCq9V+i0UWyDHW8KJ&#10;Asd4MgSlQAZ8urCxAVjsa9TJSKBSHUB1DSeITYHOBjAY8wjSaiJ5OMJ08FsEkcMCZwuL2Zw/HJns&#10;bnfymShZsUq5T4ldKu2nkyH7gpmgIyhNU2nsxx4nQ6YNi6TMyo3NrTf6/vhppxkYi0Kq5octfHba&#10;fnQRMmKa8KAazQF65Wq6o5T8KeRoRNjNh2J5TLb3u7hj2wc9kD8ALZquGx9Y9iWkvOdiBA0b1rZo&#10;w56pdQC0sy78ilLybAJK9SINP0ntu1+wQq0S3ZryGurC4hLTkhROn+YoVNigQMWQeoIGbGGCAOZ3&#10;5/kBFal7z58JgOatvS7tciXCTQvJo0obdgNU7lAAP1JcDUBtzuEhqjdUy0obReZAnBplF4HIpLIH&#10;v+i4Qs1cZ/egStMPqrz3jmo7+5XtPdjNzeNqe++4UWv2Kepo9U5bXcwNqQCMPBXxqGqrFk/WlaEw&#10;tiCQCRk/rCgce2yCOhI7BMH+Mws0xTrEQyBkgGxo1asGpQgH96OMA+mP/4Mm0/0Pyeb337r+h9/7&#10;1l/7g/d/56O76VT89rVNQc259FoJ3x159eLKWiEcDVMMYr6qQzuMnmzOJScu3C6Tm7GzQ+4Kts2J&#10;oHsTxblPWE2DASWYBDBJo8qwWhX/qlunB9Xb2eP0IDHlTCgaI4N+B41AUo0iqhpF2k8ehu6cTdwj&#10;KEXyhOB2USuCdHI4iO4klReU2x8c1gj4uAKdGQuL2WyC/Q2/Cp1vcMEenzscccxrJCdI63a4cl5P&#10;w0lY7Z6Kebf3+ddPqa76/IsHgx4iO20oYNweUZhB5+aPqa6E2gEdvuZ3iT7sACzTU5I7qHPeSJ3c&#10;rcl+KpjR7cwI6c75tpaitq5drS3tccSF06cYjuKBCy7SdsED/xUsD+/eh94xoar/z3/8ZSGfuHZl&#10;jf4a3/vo1pXL9HnMkTlDsKZUSBSL5MQCv/r0EaFRrdk1UTU9TJhagI3MrmkpslycBjSPFxAWlaQh&#10;N0mmVBfl3q7wwFwdqzZ1i9aQO4/r71aG91ApjYInb6ey35wr4Bg55ABB9vlshbtCGC32MZzRBR5U&#10;OqhlBc6LDjO9kS+OhUPxKBjHcKWY+P3vve9ki9keJ0fV4+MyG7i0ukx5eY3a1YDy+UZMppJA1WpA&#10;P2p37eUAvIukRK+UjiGnUesIbxX5Dr/P6G+8UtiMO7eM8cUM0f8wGlwknXiqJtTKorIMpL8h2j+U&#10;a0Gu9AdQibVFyy4zwS1AfKYHbjaTAAZ32AllPux9Oi5nstlMLnewf0ALPcSDqtWqu18bcT3MB/W4&#10;B+7a5p4vEIb72TEmvLszU2gYNHJssIoHVnMfd1CDiWtrATvogVnm7Zyj8/bHFleIIu14T+7hxY1y&#10;jPSwyIS0uRliu1iJe8lxpt+Uas+TKoKWn+eyzUwls6Z/LtFMTAU26Iox0LwRE6A2vjbLVAe61/ON&#10;+GQ8OZsvI4hazxv5oPKZPewHC8U0AS5za2zqGiz4RALCpTgvXosJKqfiaxSyoGvWGz55vEs3KY4T&#10;NKC1dNlRzl1w3u4MY3otAO1oei+E0O7kfhWt5vNejWovQJ82u9oszszOd80LP1wMqr2XvPZzf2u8&#10;9sWvmaWlLjz7mkj8tZdmt+wuW6eut+t/HbLsrWX7z+uktfW8O9T0gpcJ5q8fG71FBsu74tlPHthy&#10;jlvZu1287QyZZ6tsb2F/JQ0BRGS5jdlatryKvdp2In8snz77KPeB7mHIECHIEon/SOQ0m4L1I7IO&#10;WXDYVTQ/iAUj/YEUz0V5JjaQRcLwKmfl2CpcAtkgVwHtRpSkuRXYaGG4vzlK/ov/7A//L/+n/22+&#10;VMT6Cllmm1BINDFLo5DYI4wqAhPVUdvIAicpUfHi9VV0O9KtevPe3Ztb6yvPdg7XVpbXitnVIvV4&#10;4UAkvhCM8jnk4D/9+aeVSmdtcx1aweWtZQJIYhYq8Qa9llL1ulgKC2ZWwYxIvzsYNbr+6VKpVESY&#10;kELAt999m5xf9QSuJ0pQkqdyUYCdaEpe/+/+9/8IAkiokKJRBLk9Oi+9ugdccGv1viIDIqwPy8Pp&#10;iWnU3VbQh9kkudl0wdsst20/L6LgaaK38mp4o+04mSpez7yTB8X9IK9puDOOJgGn8DUPtZvvTXcY&#10;20N3YmUY1jfde1JmU6QP8dhWVpevXb/OUVKp0qamWoPbjNNq0DvqTLT0mCL1GIxwmYQTGCuH9bj0&#10;wXydWfNxfRxrAKActjUhn1ryKkXHuzks4reuX8mvLzvWoS7F2jMI0MFllmSIFbCraYMKCQ2k0MJw&#10;hBpdrrkiBlrZ8jelF8/xE6XCQQAaL9NudN0jXv/giw/3titHz4FzYvD/1XZMXVx++fluo1KmPBzb&#10;W8hna3hWlnFxTo3+oEBoTF4tEimv6+iZDYKjxnnnoMhxcsQs32vocymXhK0MXyGdjKNhxYHK9sqk&#10;c3w3B3KNPsyTcfmkSr0LN4tvSaXU5tam+i8xH6dj+OOcYO2eGiQyFlxwD8HEcgOCQrcDgt0Vj2E4&#10;5PlKmbVce74L06G/dvnKgwfb1CjmcunjwyPAa2qb4Mrx7YBKq2sl1MzVQtOcO9drFPmR50e1fXLk&#10;NHIBqQ8Gl8mUZ1JLvukf/M69t25tsur6rfajRzurK8tG8jDOiBwiPMOZ6Teoj4UXpYwVYcbxaK2U&#10;QNGL0xK/88uvq5XaYK/cq9flvioIMjsws1Ka4hcyHPp0a597/sfOeY2+Bc/mfp77eJ4/cIG6OFsI&#10;tq9f3L4XT65X1svcndAKc9/oTl77DDf5bnPPzfv8M1g5c1fE3E2j4V/48pfQ2HNAdvb5L16Oe6cX&#10;i3pGzStBsKPkZbj6nAFtb3tBiGOOoV/8CvcJ3kf9mnPevd75ePP3vsRlds+/imK/PPIvXtVF9NmO&#10;KjssznexY0wKqZP3hWgkRgnIw/Vvso9mtF1ViQHRri+ki1LMI7WxE1fTIX2zc1E8BhNWtvpILWPs&#10;Cz+7c9mYtNIWAa1QMYWgRXx5QndBMCAX0nqmiavoXGIxilXko1c8IldUDInQwL4kDcMnE88Lrlyk&#10;y6vCXz6Ky+CHdBq3FlkeOM0QkMcoCVxZjxngtDQd+VpdqNOLpWzgqDoY98YUvhJVU2VfrZ+C9ezt&#10;TsFH6OeChjSuLI5itQrgQS8r77YlliEhzPkDVSXVuWMk8ysb/InG4iq5lyDyWSSRkH6gJAeHA0iz&#10;nTathNECuv/Zp606OgPwjSRIrLDRo0F4jqhFhPzxgzMLs3UOqgVUzJga9ZmDAr5MupleDMD3nAMc&#10;QJZKF/AoY6mp1OHLRGGSDbl2RyR6xCAjomRaB4NgudKiAhsgVKVS4zFiC5hp3pWIi+FI4pD+OsI8&#10;VLnL3biFJGfDQQUcdnyranmNNki1JRRpOqZirzj6+EiS1p12S1wuoF/1TpLxcV6Lut/p5lCUFqKA&#10;YedLnAFQ+COxBAnF8pd0yyybYf7c+QTo8LSEgLlDeFpAEaq79aiwpEnQ7VWrLfFfGViALS3eJaTG&#10;pXhgcTqYT+TWXbgvYglLeZYgj+51fnXAgxOazofVwI1v96rkWN0mqbroA6OnBi6ZBgamSYC2DR+I&#10;sMDzZ8PNtSQjTtEbcxui+5xvEk+SJIipVlXylou5ApQjaOF9opgkyoHWV01TK+3ZuNpZ0cNnANt0&#10;KZ2KSRn0lBp6BXtAqAiMtweTYiqQobpVmgk02Aygs4LWkzVqEhMRoMJ0yYKu2IHVY4W8Kh3ojYfl&#10;xnDvZKDEki0mR93Fw0ynA9m0amttIyONAngyzeWlID0cUulOqRYfQqY1Npz0wzTWUTWhgTqq7dZ6&#10;iESoEh6KVUFrx8hSt32ayrIYFhnJTmNCG2CcXJKklcqowymtLkIEifTRVQ1VoxVZLlEiDcefJbL4&#10;8Vvv3tm8zgH8+OHDFjINthFYyBbPL1DpA/YRj6QR3AC9dWuCX6Evx9+MpOyWHWw6Dt1itZ7M5Jyc&#10;vcUZ+Ozh7mePdimfTQDdLPmvlFZTufjZQPJlBPy8jNMW55PGdOjsof+sKB4oZuoHud47Hj0/kMgy&#10;qmgsBvWhhCjOPgkuMOPJVDgJnh2jS5wvBPqsagMqIYITrFAb1RfSgMqfSXVnqFafZIwcWg5vLKIO&#10;YTC3hGspwXA2vXx5/e27l1h0EJ83lxMol/d7XbBY2JlqIOrFsD4tjGbDzLY/nY75o9E7t6+nwov1&#10;egc8ELr13t4JL65X2uxjiSuQWXFOB+LvwMe4Rml0CMgNDHkK2rLEOSdn9L9OJCmdkFSBrBD9ASdn&#10;INFq1tWbwICmgppdAXzKCAAll1bUJ5bdEE/SmXwhDCdh7EsEI+p91RjWG0MwAPGL1bJPfxPx8/mV&#10;EzJmZ+D/XP1afvnS7d9fiiQq1XbQNw2fAQ+OheE2K8Nhj8No56AJczoTi7SHPcx7pwN4DV9jRMmo&#10;Fen5D8qDB09bT/e6u8dDsFS4bcmMLy5kz7MeEAAR8nBnGcrRNhei3JNWISgkA8Hz6DuJVDL1ZZL+&#10;vZNTCbuaXVU4axX9lmn1AhN+AutQsaMBbcokOValggNjqy0FQDxj0ej204cCoF3DlaN6m8QCH0WN&#10;fzqZZBBpksOL0S1ixeL3s2oxCdg0JMChL+8c1LcP6gflJq3PH++Uv352snfUfn6EDACdsrskTDA6&#10;sB4QJ1GDUTYyVpQ5Qf8RXI+D3jJRkgBH0EOCpwo4LdzViW2qTyrzJyPpIF9ZYtLFoYA7/1VCIrVZ&#10;xhwtVTpuhRAsX1vOQrH8G3/w3sfv3f69j9/84e++/Uff/9b7b1//1js3tjaW8/lULpdk/UHzKdJN&#10;UxoaOnpkncz1MVbD2bBvHTln4pizAl/DDf3qfoCZcLEYbyHlonqkGfAA1cNgYjYedlzlfRbF6P8C&#10;rAyush2FaFcX3NmhSgYf04dSjWqkxKSECf6Gyi6QvR7BgZ1SuaOmgnwpF0/AVqlA0Rqh4lqttZhi&#10;8Ghlm1QIiP0alUU0aWHToWghv4GxwMRwMXz+Ggr2afjOY4oxuV0SBggvIGxD/RHxLeVC/M0hzfZb&#10;LhUYFg2RqVKijK0NJyQd0rR2H+Am/5CciPO/pf8Lo1MMDh7C3Mm/qYWia6+hw5E5nheJexiHfqNQ&#10;wcXPZltJ5lvBtT1mtFfX8VOeA9h6ZzApl5uF9a1kOs/qevRkH2GBk+OTBw93D2myV2/dukHlzBK9&#10;+n7+y/scWpYW1kMUVVXm2vVYxbpEY1TOyzLwYHGMNr81eleIF12sapc/KkFIOTj2aQ4ENOfBHp4w&#10;sXNB7HM9597tTgs4eDnApQSINYAiXCg0NsIa3+jYbJh7F7Ab49X7cD6wmE+TPmKpXLmyfP36JYXY&#10;NFugVPyoXK810XQrlUqKA7tDjILiR0yVEOIp5Hg1kLQeOw600D0u+DKxcDERLjclB+JUe8QAm32l&#10;1b8pdMeUUaqDfYbFQCBNkYvwdNsjyguYrjSGhh72QjOwn3LHBWe4wnmWSi4Vo55A/v+MyUTuhDGP&#10;pLKoPp8cHbHyi/kcg4T4u0OH58vGgbMvREfafaphsZyHR2nR2HoPIQVGiJY6Nq9JJtKWTrbKIJPp&#10;cCexVJgNwJH8k4SEkEwh7+UqARdgIis+sduco64uBhbXxSHCFlNQE8J9Kkm7sASGpU5rkagLpngr&#10;GwRHSltDb1TXKQdzqE2JIGZbFeZOim+o3Lx51ioi0UeorsIUY/CquWmboyD1KtyaKhTF0UCqa4GR&#10;ZztztkUjAQomsLOGEgUgeqytL9MNJpNNffrFY0xHp4fAJvWKJiNrZEmmSJfqTiFzfC10fzVetMjc&#10;kMxZGGxRsDdVDoyeBdAuCJ//cbvPWUSLum1sfj367NiaZmZn06r/elbi4lP/YT+7hTh/fGNs/Mo3&#10;zAMAF1l7b/6NAPRrx9Qb8dl3vIDvf8OtmRHTyWhR74VgxNsO87e6SBGj53Kl1l1VVA3ryzHlxLI8&#10;oCsN1icpaJOHL0TRziv7vcvozGjatoM4CGnUJveDxHhEHezpt0M7AfqBBHCSWMcJjqsQfJBpKoFy&#10;Hzk1Fr/4kGbZPPjPgaVaUQZsqlWdHqpptqGFOJD43nfe+/t/92+xgs3cWpOi0yHL1rVz4j0q1vG0&#10;QmWI3L3LqVVpnfkOVp61TrVeMo7Pin1dWyVmiiu+p09dCO9W8ka1w6NnDx8zFKVCemN9mS4ffI7I&#10;2kPUG3mp64SDqTQoWXubVg3DTrM1ag0RmErmssAXHD0rG8XqNtyaMToGVtCt1JNNmCsTHf/i57+6&#10;fmXz3ffefPDFr776+tHWRlGxnDYs8Z+FuZDELE8mx1g2JAAgSPkuhtd5iwr9XCxqp6RLU7ow3p3I&#10;HnplGxD2nE2hHVL2WzOq4v7xdlVkoWYtQ64jSSqks216vrxtH87+mMnCH/PaFmghqaUB9Yc+38bG&#10;8ubWBof10fHxv/nLL9HB6pNfsIwdYnCdbq+QoRgliP/jDyIBod85xhAld5ZEl6SSjRK9XzzfLI66&#10;XdifDqnRRQIxoWCwunv4d/+bf/TGvVvy1mdrXaeoagY1BgoHLQL12Ih6hhpgb4/aQNht22F3nslx&#10;VkkAgZsujb4VLXk9PObbzW06G30vAx0Ln9YOtvuVRioLZSbKDT98dLhRin/6+XY6l/rJLx9Dc4wG&#10;FmqdDrvL0BV5+9YQ1yAsCmJmToh9tUkwyUrpjzwRDQfYM1xjJXOuX1pfXymY2PppvUlXxgUk2MCj&#10;abfLLtN0SZLKoGrURQd9K2cXESKaSIEwMFkgJE8JH/kqlhz1mya92mx0qbEjP6km3kZ66HfhnUFh&#10;C+FO3L57K5HJYJfZxpxUhFwEisS9is+z6d/53e+mEqjx+PgtY8aXcxlHldbzg9oxwo3sfXOWN1ZK&#10;tPdkNa8vZ+7e2OCo3t8/Onx+sLKcQ23FrVHCA5l6eZUz62qgiR1Y4j9sXILVRKPCs0p98PWTBizP&#10;/RM5vc+eH9uGl2KKO8JsBlVeevEo0Rn08gE3dzrcOtdOedkav1xVokUifrSjpLiH2yT6xQt22S2n&#10;+ffarXi3NjtF+Kcoa1Paf/iYFohREjKSiTUenlVJqHzYabVpp7izWBCbsGDrYHd+bjsM15mCi981&#10;V0yesbm9t7jLcKCte73pYMxg7tmT7hs97Ht+v3qDZ8l16zNg/SUfYDZGr/nvfHbcTV2cnYuXxDs9&#10;yza7vPlnmbPgPBh3XnkUaXuB/H13eth4iH+Cq6bQ12wmaC/Fg3YQQkewEbA0ndaS93HuB/P4Fi2B&#10;5OyDCeJYiCdPkn/iaKOG4WjLzsHxQwOzSjo7q20RuIuW6gIjxBJ3JDIhSnqja8WknnhcJM428RdC&#10;nP4EOgY6F2jERjnyqEefse6I047fqnWL7PpCNCoxhHRK2HMqDUKNXO/S5U0YIOIRV9Bdta5dqPoi&#10;eqcCSQ5y1eehgATZMMQf6/1jHrBFK0SRjdbA1fta0KQp9bSChJ1CAfEUguJ0C13b4u+zpSgRJ3LS&#10;0GCDBJeJRLN6VC8fDnp9lJ85KY73dxvVdqa4vLyxeXpKUW/f47Ocb0lVlbD2sUAuJtIudplTc4YV&#10;XBj/mGZ3qnM02NLQVfSF7UTw/FCB/ZzyBujj8BtYbFRJ8s7ILHDWRMJRGsTRrD6TTZLpbCO/oHaO&#10;yjaoSMX5QDCgqdZUKneWMTJr6s5Jo6Qo2WaUEaHPceQg8YRsVXBCAbECkmGNXQ7M6rnNl/bCXqv8&#10;Bon3QVKRaIHpuehQ0sdbBaREXSDJGuzMZxDUaofZz2ApCsE0q+YDSf965mma86diVoB+W7Lu+g1H&#10;B4SlPYMQGXaGVF+W6LAHp36hWRtVyl3cNImsBpfyK6FoggUGWzMYS4b5nkFP54tnQW1R869mnWYN&#10;S+V9qAc4Y0vPdwaFTCwdTFmtpw5jBpZNx+aCVjxQl0sK5hTBkkJELYRcfRxCaRDXEbAf6i6rUaNA&#10;LCxn1SRc6czBTeADgOUl6Me2RLW9dlkSTRUqAMYi/ELUbvfHwBqoE7Bw1KAisNgb0IFAa4Tkjk7z&#10;IPyeiRzS4Rn7BVkPOLn5FBg4YfsCobkA6Cztr7j9xR4XOh4hEME08GG6/W4QF5LmnHSjoGyXwoNi&#10;gQUzKWSj6EpzhfGYRtguFT1iOmCzeZkjMEpIQhOkQihPzeYivbav3gCckSIw4L4keCMT8F8EjfVF&#10;HPJT30dvvn3vyp1KtbP96JGrumBN4BvRBDsaiy1n6dSGqlzUVp/xmehBh/QzfzvSiKVJXCpDi3+O&#10;JmhFaflBpH2wffDZw+1ms0lxeWc02FrO37139+OPPnj32+/Ahj4+OGk32ojgxuKISk/SsaWn+ycZ&#10;Wm0PIcO2mh2Efc/Q92QHInDHMjQ+uBoqooEfz/hpBwr6THtpiutCgfHGciKbYkAWDg8pNuC/CLBg&#10;GclOuSSfndyLopCb86Plzm5tSPB98K3bl2jowt5JxUM0++u0mv0u6DN8qq54sib352w+Sxk8sDOc&#10;VBotAhUaT9FZanLax6sbEOkuLFVpnnhSHQ17nG/qR8PqIR6nEG8koi07kUJHjDAGgDUESAyTnWN4&#10;hCCEfEs/WSRqElhatYoUd+xEgCWjDihcOeAftOir1xLooYbDoKbToKl7sw9iS9SQBzJp+pyDtAvb&#10;MdEBHZxMByYsFAke7vbDUW3TbNx/5eYPqV0GeYRRhs5M+IwYv1krH5/2WyHfCM4BAw9C3Oji3cnj&#10;peFhky6i0mMYU23yxX1YvwPEWY9qXbY4diAcO0vlzzLIAc0y6UGTLHLHUfeUAE1K9P1TX7nVLzfo&#10;ooKEjcaWfAbfNJ4sIdnH2kFaWhlAs7EOLoEh4rgT/MNBuyBBvBE+PyU6LC0RFQWWLqUzSchJxE0H&#10;u0+X/v7f/kMOOkw98SErmQUgtVDL+hIK7u6Xdw+r8JdPKs2Hz44fPD384tE+QuBIZyAaW6HBJBAj&#10;weCgZ+3uZTJdFkLJW4Epyu1KQC4aicUpdkUXi3OR0n65ZmZVZYYFpxt70c56V1zO/qV14VkDrR+r&#10;gsdj5sJQgQEf555T8Vg2mUSP/N23rr7z5pXvvH/jb/zwvfVS5g++9+bdG2uXNwvFYh7FdL1F8uT6&#10;FqrU+X5Bu3gY2DDyHOrVhsAEQZCSGCwv0F5dkd2FanXMmbENbJwgc0dA2AwGcYrIkopQbDlzR+T2&#10;styMyipfBIIzDMxOh87EUrTR10naRrCdBIrQa4eKMuEloyH6JwonO71JtSptRCiyfK3q7p0TRMam&#10;1j6hFWSnv3tQRpfn8TYylGQDIaQvHhyWaw1kXTuNRvPxs91srvD119vAkkiDNVuiOFFBXCqmmYZa&#10;Z/TeO7dgHt28fS2CaHI6cffu9c2NTXjvJ4cnzOjVrRXS4DDIKdjnJOYurMkqp5R0vMyXQ35I2gKS&#10;W1cNmnBnFgxguTwrGwqNGFLrlDGoTsrzsw1jdrCk57Lopexjl9f2XHidsM7VA5zHHqkBNI4IK21y&#10;GgvTUH586/bVf/mv/mqvCnIe/OSTp5wS6QTC3Mm1lfzVa+v5bHJrI8vL/u2PfhEhUq1D+l4cjAdK&#10;sNtB7vxArkNEVymvOSdDHpdDn3VRcgJ17wr2vGck4i7+NVIVM3TU4nCXC7L7Nk+U7YyvgLUPIX9m&#10;iIMdBKbaK/ybngMYDsndkJDheLa2PT4KYlzrQl7O6oRVbOJf2imOBogLeXlrhe9Hj+ju3Uu5fJoX&#10;84tmtfHk4Q5YQjKTzmay5Xr9BLPr81fqHUwwxwFVVEr/Ko/ogAnIFyxOmuouUC3MhZVbqMio/aBY&#10;6xoOpkSHGXpE+DymeUnrMPqIqva50cYZlao7WXSjGcixBwTAm8OSkbiyjSHuGicuUiGwIbn8WCxy&#10;ZT2PTptanPqpfiKJ0uRgiOdLJMt2nzyJJ+Mba6uoplI8S/LUjbnFA7NUhNHuzOE3F14ANAI1Gnyp&#10;u8hRM+zFVGFdnTszQcdkJhpowzX4kktjaXAXOaCSQVG0t70V61qiyMSr+W6mD1BFKRajObhLcgC0&#10;25KOy89w8TeL03xkpE7pTkBSAXfFYgt7L6iBY5hyhDukjwubnbKOhiNBGGHkF/hHcjYM/uCN5tyq&#10;iS35W+mTcpZI0hphrCDF1xg3iCqcnTK8gEGkE0TBAwok/5zI5pIk3CrV1hefP2LhwW9TuaMB0Hyb&#10;yIL2MD0ZHWNuhM8DWfdrt4hd4GUR5uzZWch74bdeHOG91tvZ5xlSC2VdIYI+9SUg4ALQZd85/xRv&#10;TZz/233jSy+YX+1v+sE22+wuZQJ+0xv0+9mL9L0zounsfd8MQM9xiVe/Ru1yZiG3W+C/zaW4m9fa&#10;mF2UC5XnDweQuTvzfrZMn6yBkS1NMlj6Z66ZvTO6giUtweKxc9Thei564j4bX5aWKdYSdWkhnYU7&#10;DKuJmgj6d0eSqaUpocDEB4M4NCVbufD2zQ1q6cBPy01qBo0/M7tKxf+KK9Uhw7HFjPlMIwxjjy0s&#10;5ouZWzeu/KN/+PcKhbzcUTFKOFPgWzmjqiE3QOTiItBNu9QRP7jvMvYo/qk41zji5F/pu3xydEI1&#10;KAQAzhkQL/ZEaePSAm1H+gOkaQHPrapHvrAU3GcP843pKIhnhpGDj4M0+4htTkPydgOJ22Yy4U8F&#10;lZj1tVuN0fQHH9x5vHvi6l5tsGU04vFYLpu8trH+b/78l/lcoligq5S6Mio4NE+DH9wXaq+dIQJ2&#10;erC/r6jYpGy9aTA8xCyKsEkbigu/8mq9bUFZFG3lWt4mMhDH1opMp6EtCqRdlO/hqnyYSpp0xukj&#10;PGEXO3TUmgnihn0yQ93kVBiOCvn0lStrlCIh6XF4Uvnzf/djaroQg1JMAemDThTdzqX1ZYPZSZjh&#10;63tKX3wIR0w4xEKS8LTOQKNFuBDdGNARhP5OoZOjSEr+ze/f+vD7f/0PfodTmgPRrSYuhj+iuNnD&#10;5Xq1ArwhMYMzWzOzE8Dz24RQ2v8MRdMHvWAMDFzjaBf33mQV539AC5gwn2S6YMmdhhfHyXy03WgW&#10;V5NwElvNHv5JozsuVzu7tSEN/RrlE+w+YDpbLxSVIJ8LD3WMUBTo5mlmZOZ4tNx6DYlKzI3b67t+&#10;5QriFURZFSq8upT4EAD71pYRmdFBWMyqti+XL66tb2VT6dWN9VJptVAs5YqoWyziOxaXC4zXHgWc&#10;w97+yaHOu0XUnKPdDgJsKlmXGJiJcjrAlP/AckhnUo+f7kFwvnxpA30PMA347LiuXPP6xvoPfvD9&#10;rY01GI5aj5AqcJUHo8OT2tPn5XprQG8eVh8e+8pygYBvcjpcXU798Htvb64V/r9/8mPSF2kCGzsK&#10;nEUXymTcdQ/DwzcjRjdnjEr3fJ4eCdJyffSsRcdi8ut4OxBWvnpMNzNTZGZWNDEG+Nq2mp/gbge8&#10;ZGadPyAY0WMWsmQFyei5WTbGhkJpIi/7Y0eArZd5CtZ99Ax6do7hhZX0KurtsNS5wQfcmL/BnBwT&#10;6JzxJ/g06UWoPEszM9vMbplbgDLPqc6dcOeKzx5udF9SpXjpt974OH/2AobrLtI98wI9+XWH1cun&#10;9vw7fusfLh6C7hbmYzVbI7ON7S2ZuaGz+3U7235lwYhn+yz3KmsO535+DOG5UizLYabSadc711aI&#10;MqKztLxdgG1QB0o7C2H3yU86a6hOs16kCO+A92FMnPE2WEQJW9U4S6vNrTMWNlJsqAa5loMilorA&#10;a5sO60WYiBIu5oHNyLs5HZIi3zHF0BH8leNWuzUh7La+CVLbAP6IxPxQvFgXIlAv+lBbVrAzDSJp&#10;E+ZQUfu4RRA3LDJnKJuj0Sbnp9Yg1EAcPzUb2gAA//RJREFUn3SjtFODUgOtzztK1LeGtlGNFt46&#10;yJ7acPE3gAvevkO1OB89F4MjOxwpXb6ezuYDYXoRGwMJvsUE3h9BWLDTqgKlI/fHG2u037IRLq6v&#10;V462e52ao+WSY3QixSA+zBD5Mna89ZKR4TYyjHxqQwcMofcjq7oEtqV4WniFdoSwY8jKxtW12dIs&#10;8n7eLb/ZGEEMSyxKJT+8YHm/na7v6KStVgSwbEgAWw9DnVhGAuFbGZBel50vHjcfwK+YK8H5tvsN&#10;ehYZRbrJpBgjyApRUIQnrg7beFGIPjebDXUPtocuakb2t5Xk8TY8d85tYc8FIDcsN96FO+ZBkP8+&#10;A+MDuhU53L+IY6+Gjao4sRXOVc2L7NzxDjQGczAsiFzwmV2AhmiCkLFiVTIauEAuhwEnZ3+nD9wG&#10;bYuIg0M5nggWSgQaUA2Qf1GMReuBdksCEfOtzD3weqpsWatAqwg4tWrsokXwfIaBtoIJymZN6oEV&#10;xYvJMgZDpB0JeMfkS9ORUCwIGb8WCceYa8EyE0Ah13rTS04bAK1unbgOXDssPs4TLoakQjGlRc/r&#10;cWulB9WnGg1Ss5Kn7GVIccRvNEpwDZN5O4NIqAoSPTgddpHoLIMw6yy7ezUH8sEwsuYRD4CaCt0R&#10;zxgGNncKXzEZDsKGZ+P3uxL0ODps3L4eoZQrE4tRbJ7J+AvLiF5KcYI1weK8tEXTex9QI7OCjg5I&#10;GAn6RnVIF6R0iqLV6FhNFE7390TJgLsIhJhL+VeWuRsV/a/ml29uXb2+cuX4oPz4q6/hRrIMWFW4&#10;RwTJhPpAmWdLwVwqDkDOSkSYYDRmcEShd678zApK7AuAUrwulwCVYZQ0LUTUX91/+sWDZ8CaRszS&#10;A0jzjWtX//bf/evFUvHPfvTjJwf75VZ7v9yg+vAB8r2VJnnfk3rnyYHkYIenQKg0gSDLFSrkY+Ua&#10;VHGJx2dSIWBkoFjaOZKISsUnqfCEDbVeSIASUJwPwy6VRK5TLWFY1Xy5ckFesbcyT+l0BmkDLvTK&#10;5lq1XkU+/vHuAQRYpHfogtbtSTqBGi/J+onRopIIaK/CH0i3j8b1DukNPxQGDqtcOmFJch+iKV89&#10;O0T7HHiwicattDKQzg/xEyZFwIBpF4A/CKdTww7ZMce/oRM26xIldJZwuzVEnigQWsAIu+yb8sNL&#10;vnhSrWVoEEheJx5fSiSEnKDIgsY6f1byyUq1j1YJki9ffNVcXQ/E4ouUTASlRIBxgG9OBiJ8+Ly7&#10;tkxBx2IhSw9ppKwLgRBAHWI5016rcUybmv1d5ZzGAzUFHE3rHa0oqtitpbOwLOBddjXPoAFy/wGt&#10;9RA9W+Cu19aWbt4K4GctmlqJWx6W22bJqoysrxKMMyof0FmosTcmNOWenqB7s4ihDNKyHduZSkTS&#10;6tfqJwcmcSYr4cBWYK5JYgmiUJgmR1twCiGmGIpUMGBFEeHjqBLChKm8slX6gj7Y//B/9TeZGz6C&#10;+qOHz/Z3DytfPHx+/8ne5w+ff/Fo98uH21wZNPtD9XNDPgTrHKRpD+ET/iiqfOLgKBXpiiasKpOt&#10;ad68KvrMO2NqwUHs9BANe3aQe5Ehr5G4kuB/0V0sAqJ/l+AsXlkH50aNLhJjZaLewl1xnyAvVzdX&#10;v/edN//aH7x358ZGsZB4595VFuGtK3kk84HJOEcHpzr+GQgTV1WMNJfrVe7buIcOMecsEeAknojr&#10;+Sjr76AfnD2VDHpkIl0by9GhVHPzy+bnQMaj4NPAeUf9UbUsDQHugh7vEIoNSmQi1SaCjUc6rYZW&#10;SY2dw88So8HS03FxPOyokY7E4AWrcVI7Y0E+kCvBBXj4ZBcF56fPjz7DDBxWTyo43KSmyQ2csA+f&#10;bu+gvMxHAb2/8617GDZYSMQJP/j+x7lM8qNvv0NRFScRfYHu3VrpDFB8T8LnzmdivAbd5FQqTWbg&#10;+OC42upurRXhKMkLsBPdvCxnvASwMeHyO6RqpTnXOWRKCwBwLnbTaNumVCWDcWPlAagLHwMhJ0uw&#10;tbE7vTNs7khL8FpVaLao2Aiq0Wb1kq+0z9SDpUU6vTOafvbV86ubhc8fHF+6snLt2hptnkyg8Wxz&#10;LXdpIxeNLJaWszS/oviVSl3qF/DaRdeyuzEXTcQ/rsd9pu1EtyE94hjos4TxDS7XgS0ggpkcc1ip&#10;thzandFjzB1nPdh73cfrA+laK3a9lpDC6JkwnMVBsADQcrKKD9RRrTW7BUhYMOfHKDthgIJ78Iny&#10;ioJLxWz67TeuPd05KJUKH3xw03NlxhPSBsfHFb6rtFIih7d7eIwNDocicBw07FORINgdhsY4FwV7&#10;ow4b7N9MPMI2oHulXA/3AHafDYV0bXg+qBYl3By6QpikoyqSyipgsG1lTrMxJlUesaCFamefOkHw&#10;H5YWg431zOcznBw8LWTAv0CdhNjiS3Ry6OBj4bynUik2FyQ/NaDA3jlv3xsB/WiYggbKPa/hNnSa&#10;48IN/nkYKI9QhpB39wY9oHJ6YQGuy/WBODBjvmKUYGCwOMn9wsOTopwksJ2kkdxLjh9hT4JlxEE2&#10;Bw6WNy67ZE8sucean10Sds/vp1JEfR5kRHB9FCWaC2VF1tamBtxKQA8Lg/1iZsRyb7pRdZOgHMTQ&#10;e0FKdgWcjs5bFf3Z2HkmAY3nqN/iNSLcCfWMZ+qwOHqneM+qUxuNkUPB76fBbDqVoHcHU/bF/We7&#10;Byec3YBCnV7fBVCuJsAGUI69xVxuY74+rDyHc/Si87nQR1x8vO7d5wx1e6VLMnlu98X3OujbWZML&#10;bq57iYcPuH+4UbgQir98Gd/4by8un9/r66755Q9w0YKN16tD9BsB6Ndfjn2U1q8b/NeN/Cvj4NXy&#10;moHy0NyXoWdHebbLnbuiLGRBy15NscHQrgbZkiKGQs991/OLPVeVc6MukeUlRNwwrYXlJC1lqGbl&#10;8MEQptNQD6R6jk2Mai/5I4HIynL6d967zfpGRrBObPACtqe0h+V6FeY5NRiL6WUzUcT64Q9+5z/9&#10;4x9uba7zvYrwTqnZ86AETDpbTeNmBlysIpsXsz7eqMzHDati8DW/0Pl1OmzTlRSHRf2qFd/COOH0&#10;V1O9y9euELDI3SRIRudO2B8OgaOEe7CtJa1pYBugiEFpWmq6RgGqQ4EUUeDI5YhkF3OxwAff+YBQ&#10;otsfXVrLX99cOaq2DNif5gHTfeOVtY1f/eqT+w8f/erzp0wAdQwPH+1xeCmiNUEts672M43gKRhB&#10;1Vf7f95nwmbWy9TKEl7M6jp8RFsaDMPsqANOXq4m8eqIvfNLdskEhufw1nwA5/koZkd1Z+7QMtvF&#10;pS0v51ZX8hsbJU4GtKqf7x//6V/+RJRqlOTOiE8muEJYvN/96C2QmXQ8WGsQlVOUY4weGXMfwSfE&#10;eVtfducGu7glyKK4vAHVN3rabXKF4M/rdz9czhVCC9P8ctFJPIs/ZpQwncs6KGwhOTxf18iPEnkz&#10;atiLD97juLBWoWShvmd4zu2DQ51mFeIXkzx2pNvrFxce/uxXo8ZOZjmDBA2amJT9ojOOa0ftOhp3&#10;e2U4O+2ocS/O1DuBImI5NrPtC4atHL+5Ehd2iMN53PGjimDd40ppeaNUyqZTXz18zC8JlfHHi4Vi&#10;Kpm+devuH/zh94vL+W9/9zu//8M/uHHz+rsfvPfGvXtXrl8vra26YygcjqjTYIYauMnTnW0OHbwa&#10;SgqTCCzS70S9vh2TVllPxkbdqjjVbPtQonB0cAT96M2blzmTkNSgDg8Gzd//e//F7VvXqNhThp2T&#10;9IyWROW9g+qDpyfNNlKiAj2T0eDW2gqVi7evr+YyiffevEJP73/8P/yzYob2EMRQOh+4MEt0aL26&#10;VAsuucN0eQbCNefh6mrMFAbO7n8FDWMCw7raGlQbvYfPDoXNwzgTpdViERkHAcjOc3BDbWxTG2W3&#10;K4x8ZGtnZoYdrGx/zteKO5Lc827SRSGz1M1LLzu3uS/MpPsofeNsL7mc34s2X9bJvdK+RjviHFbW&#10;+MiRNpv3opiTY8gYbqVvccmnV46SuX8r42BDenEzXLzli++d/3wRAn5hZF7eVDNn+JXnf/snJqRk&#10;Zhbu5S07L+9wA+X81Zmr4PwlZv0ctp6jz97tKq7Q8jbMLkuXAHKN6qZltsRajCtsNMNhJ72m2gHS&#10;Zq7cMan3OtPqGVh+NGJRgEpGKh3ks3Hs2Evl+8HllBCBEALL7lIub2tHTAoj0pqRIq23CMhIxxQ6&#10;UAVlFMEULK/Giut3xGuixUqt2jNCCW1mFmlxZu4w+gwiOIpjocJ7CAq8g1Lus3hY4wMfo1YfPtvp&#10;Hh0OqBpOZ8+qFaSxfJ3mFIJzKZuDiYFFolTCpXmIVvHS6fzmhoUbVcQsroncBDfu3m7wI6SXKl26&#10;WlhZE+yu7UU0yR88UIpZz8bdxnjQKUB/ioRb7Q7MTWxpLJXhh+P9r02IaYmbJdoQau1fBL5JJSmO&#10;MS0G+ziHIOsLFeUJBpcX7T8rFmIYW1AnO/AVXLgWjk7GxKXNZTusjU0aLRALZLKpEAxxeLiMVK8P&#10;XLUQgUPqHhB9ItgW0djxTCyKsXYsY7XL9kIoTbhmC7hGncxJCOlFqpwG44ZDTTMJwArJdqswaFir&#10;12GYWSLB82m1NiwPbZR51SA6DiL2PxxMKPowOpSXPHPJJhN2Zn4JVWy1qJ+ksA41vkOSZcDqA+7S&#10;nnYPlbzpQiXZFwywm3gB+D4AGdOprpSG8MZjSC3LtDM0HOy0DeQ9/R7RDWwzrsCfzQXzBWEi/c7A&#10;CDaqqSf6QWjQfQ+aMPRzg4zPjRCAiGYHhIkExAB950GnO0WHJBULbSJp4UOozfpe5pFtPuvQsO50&#10;HFgYZ8mj+gO1JjKR6mkmv8uaaWlGzb2FAcUPBMic4A7hdfpZ+BISrpmwwgOGQsCBg/4sij8Oqmmc&#10;qMxJKsPis8vXU4EXUZW6Sk7QJo2DZYGAJ0RqXCvSRlpZ5Epb1NxEAgq/qlugQhLGpWL0x8OZ8LOz&#10;GYZmbXjvavHK2nI+xsINUkkMfxE8MMH0+fHWRihOxKPB6TicScpAwBhV8zdCvEV/NOZHDdk38Q8H&#10;C0+e9K5u+ilsA3EBzo4nZLs4gT+4cYfkznpqtXpS33myhyS0GnKqSHkJUJV22XRLgrAVDkaPKx06&#10;so2GUfxfz3uYt1O2QWTJq6zZbtyFGPpBgOnCs73jX33xqFJHrcJzqml5ejlX2FgugGqBpiGPufd0&#10;//Pn22BYD5/uUDtbBbgdDA/L7c1SFtMAoZdNB7qLuYQqy8CCeGHUoKijpY9FouLBD96JnvviRG2Q&#10;k7C7UQDjJs7Q4sikmG50ZdlIqgy2pI9yPukUcgUJpI0hZ5DwKmRTXP16Mff10wPKu08a7UYLpG3c&#10;6p62h75239cZjWn4hdmE/L5b7pw0+7XeaXM4gQ7fBAKgaxruI4mwwMKzHUgnSA5Nrl9doVHNSWWw&#10;ubHSaPTN/qpiWFtHoqJCn6z9DM4MN0SRJQG7ghTo/2wNLhvWtsgAGl5kzf3ojTCpUJ5hu7MraYSR&#10;Tp4h6UPZBNkS6N7V+hBNQiR+q/U+QRNOK5Pd7fpgiMeiZ8kkMCmY4YRcEbBUOrpUgiUTaPuH5cX2&#10;Sbh7VH706cHuzvHhLm1skhGhY80emhm+cn0AgGFUT9J9S6GophYEOUSO52xybSs1OSWwCdy+ln3r&#10;3cVEZOlsQEtNdAyUzwqyoWxjgUR0RmcAWxytpAQ6fUpjcfbAsoVFIUShagKZJA4oyaHkUiAK/maH&#10;PKmxh1WDqWyWwwzdUTw/kK1YHIQZho2pGIFaJKOXSqkf/+RnS4lInHZt//LPfrW9e4KuLsKsaAuD&#10;+pKIBCRcW18zsxakXXWpmEcPkR1Lis9ouShMaT40QcyCvFQzlAp66C+plIuEYJSmk1aGmhYG/CIs&#10;ArRZrGjwnd7P8ebSMobXSMI8LNFZLCxWqb0QwFmH/hnKKZ+GuHMUGoXormv5J88OOB0BVw4PK/im&#10;ZBuUxtFh7Cczo0NXFC/WugJt7mIWVgmxd4cBl8zicCQLq0+0dajTWq2NrGmSPBFXD6PMlAFfplYs&#10;Q4+1JRNDCDqA1IriwRAdJTouJBkfyhVBgphLLp6MDUkA2Uf6rnZU9qVrG09QsyfLwkEkQrUKYCXs&#10;R7hFDA+hiEs/KCOlXaVM8tnzIy7kKaWMTRR2+agFeiSCK73/rbubG2sff/vtd791787tGx+8/9Zb&#10;925//eDJdz9+F3gbhg2EaGYspjpN39alEqBZNp9NRAIITncZW0GRiBD1vnr8vEV99On08Lh6+2rJ&#10;zAqnog4tdSoQeOdS9xo6HZ8mDM3+JNrkQJOL4Dn38hAkzSHGpg4Pz1lnMXoJWksrG9PN82sVm3CK&#10;C8UmFwJrnU/j56AEgIy7ro4O8rY5roDzWRnoCfzy82dnNLtaPKWzw6dfbLNPvvzywbNne/e/3tk/&#10;akRDC5sbhVg09W//9OeffP4EqJEzyJaYC+fU1VBOIcuAdCh5ttlDe9i8Qp50dY7O0XQRPM9TtMO8&#10;8BIWJ/dphlv3wXFuAYOGiHMO9B7OuN2z11nLlreIbDSlkhAYjg6+JSMrVq/X60mdmqwVnjsOXHyu&#10;Q18uhB+yEYorNAi6fm1jYz3nLhk0cX/vCFQRmDGfz3UGw+OKir4pw5F8zZl8WZhBHpIxQ++YdTza&#10;aChYyiRBn5EwtV1rXGcDODhU4FkLHOcIUZ5cJbHw4qE7UZShizaPySEk4gtwMgdhIkDjVR7VefDc&#10;iJ/M+cJZIhFDY9104xB1Aas6bTTQiMD18RPKVmr1RDJ1eXOTjdRsNVl5U7p1sdeszG8Wn+Nee0Vk&#10;Dpu0uj+TfrUTy8WL7mEpObFCGUBUSKKUw4lcAR1D8BOCR7IuIlwk7r19b2Vt5fnzXWutaT0fVOEk&#10;U8DbYWcqL2BaSvoHeiloXaivJoVkA+aNqdLQqIZDm4KlgnomDbVNZVzbwOW6zAlWR2bVmxsMpiJI&#10;M31Qb9z1u0UlSRCHcVlobFwPaOZaBryABcm3W+QrF4y/IZegCY6qAPhUudLgfOATKFZiEKh1YIFl&#10;s+l8jj7cSNv3Pr//DFoidkmdpaXhdd6pzBm/GYTv9Dde81AI5pAdF627+Nb96GZ9PgcXInfdj4fv&#10;vPCZzpa+Rupx9l7PpMw/03v3ecysYXaI0kug5muv/pUnzz/o4tV+83u9VyomffWF3wxAv/aDDSfw&#10;8I7zIf0N1+9dOBXyc1arwcZu8XuggjUUtPmxwZ/94MBZOevzPy7ZZYxhj0E7H07Bmmb4Lj5YAoTH&#10;rHNWK12PILOQd4ml6TixtLkZw7QfHQwLlABTNIOrtrCQS0XugL9mYnSToCEfAvLzz2f+iY8cmx7v&#10;jr91FNuv+d719dWPv/3uh++/48Bf2wWOm+ZdjrwIC4ncEpQ1NkWDiw8BjJ6ku1lnQOUxmCDwVBhd&#10;IEgcQJ+t+nGpUOCsxrLxLeBhFIRNBrTHkdtEmlALXoe01Aw4IyRZOxjS5ARrKYtHzeNwWijB0ebS&#10;cQooZfBTBbFw1qMdIxDkCER3KYAUMjcn0hrlddkcGbsnj5+hX8eB/uXXO8/36fPWos8ekaB9j2bE&#10;3QhBI9rBBLEaH9XMzEjQanTj8XztyHBVFrbbxCpX8YWedWZUNtkMp73EyTrMfjwfMDe0mhEv2jbH&#10;zDEBdWqbjySXlTuZLE2JeyerNB6Ix4rLWToo45/8sx998tmDZ70uJa7UheikQFT4++9d/Zs/eC8W&#10;XBpBKKLo1DT+jA3v8BkoVwPqmQTLcCgTOzvZJUOfE1EsWTw0aaLoz5NQ6kL59TduX//wux8iR6Ys&#10;r6mTueykeXF2iW5JeNgl/4TDdY7du/0g1sqFte3QQDcWzsjNznRn71zwplSERtX+NmTKe33j+DgS&#10;z0cTlNyNusP40cHOJ59uY8Lr1WYuV7h7fe3hkyPQA4r4chHYMWl4OhyxZvz5LDF2NVMiTM7YmjZp&#10;lofQIJUKYGWJrY11Muv4Dk+2n5HsZpxgR968tnrr1r3LVy5vXN66du3WnXtv0A+QDCRjxZmFHhSN&#10;hPBLY7SGTKeFJvQ69LipNaCkQ1zT6szSzX1pgaZfyM2YOLY2Glw1ZaZNMxSHYbIUQuOCOyalOep1&#10;8MNBfo4Pj1dWlt968xa7A/wFIkuvM/jy/pe4lE926jhmlnGaItOJ9jrL8b23rq2XCn//73zvyfbh&#10;wfP9uGjg6JsIYhE8OlPo9Y4Yja54xwwA7RwgPG5dzq2tJ48OGl/fP6h0F47KHUgTSALiJ5spMGtg&#10;+KOrG7s4i7airKmLq4HzZtqaxbvlMrPq5/oSs9d4L3Cbwhl6frCT3fuVe2b+t0Ih+2Mv8563b4E1&#10;b1rls3IFHSbeKtKVSY4NIEmJE/cLSZjb/7Q+7cYchfm8CMnb9RpA+35768WVPdvfF0FnfbJdmblO&#10;3hvnP2v2X/zthQHzXj/71Jf/ayI+v+6Xrzz/kr2efa/QNpsld21ODMS9Wc7PXPfQnvFOEDsj5v6J&#10;d5xZztjZOrOESm6yaxIpNkQ0FAnTCgBDqS6oKmrRgrc6OtXaOxfTKG4aGKt+s2o2G387j8xTcwwU&#10;M758u7BHeZs2YFM+EDqulB7db6kN4GCgotkQQoJKPW0pEmJo8a4Ih8lSSXiX1lv+aQw+MZq2ikOY&#10;1iBVboMuRXuKioCeCWzcmhWiwA6lEhGPPbxESlgI6AIJUbxYAmHI3bQnGR8d4/9N80XKCRD/ZYQl&#10;KY2kXrXezSSSxisywhbUDRUCCXzWTRhnXM6GSVppEA14NTx4KZ7MrFy6Ulhd84wn4HIsCKGc/nbj&#10;M3/1aK998ny9lKJKj4pY2gHEkChKJLm0cafKF5LDBRiiHaKEUFX3AGSmrWuN+ybqx0VEKCorZew6&#10;VcEW0fpDJginPiU1JxVa8yRtuygEicUIdbFvINDeAWcIL4IbENcYLmGpmVQgnliC9MV9oCHAxwL5&#10;Cd3DHbe+uqwDN5s88NBpH66CJlMjtCWkja0xQLzE5p9fu6NKZxNF1+S2lfKizHFIdAMNzWluaBlZ&#10;YZN+dvGyPdjQ8i+MI0S84GA4+3IZM51abnd6GgUyiESffJ01gkGymJJuDhanW8gbWS2CxLVG1LSQ&#10;GZZfxG8TiRARnEsgYEpUtxoIQOrsQWVVJ7Yz6rRRvNDqNV+e94I+Z7KSLjFtUnELGW1WWr4Uvn67&#10;2G4O7761nClCXF9sVIVQay8K2hFEztpG4nO9lKDd382r68gQNrv0DBvFUwopaTBArJxKhEvJGKQ+&#10;cKdEPMXRKR8HOqrtZUkX2hGO0yX5VsNw2L/Sz4FtPVioNwcwQBt9qaJRxga0DgzJ5aFtTTSLhBpX&#10;hHwBARdBLiNhmilE90ro2JjSVwlV4mAuGUzF2X/sbgCj01IRgifdxZTMgK9N6JmP+/lom6ylEDK7&#10;veQff+duKZdu9wiHxdGiUDkXzbT7XeB0qv1ZB8lw6HQyRHaD66LTx+WNFdIx9K4kbwu1gm8vpOEh&#10;Ta5eSg4Gk8sbkdVlOnUD/529sXH1amGjVR0eHR53Wz2uMhq3yi5d9SJEQxqN5LPFdCqDWkm5glwW&#10;iSidesaVFKUSEhs7SWI9Vqxm4pAuuy7PKIw2jN93XGl8cn97/6g8Vx/l0//w5jvh6dL28/1sJvr/&#10;/O//3yvrpX/8L/4lc0kOmSVJeRScK7K+CN/SE830BdDfUyGkUjGQLFk/wNBhxFIWqVanNoP2n7bo&#10;J/kUSD1QtRql2gLUBbHbCnlgaOkWE0OzitlBq2url69eKpXy3BQC+MQHUM/F+xz3/UHmHWsUKDc6&#10;jc6o1h7UWv1m9xSxiHwu8vyohWe0c9REhBnwo9Ye1bo9YNSDcu3gpPrBG5ukliBOowUaJJGQppCr&#10;BJd876AGvGIeMpxEcSCNYm/6pnYC000QbAAbxLLWmWSSPrL/hv1kC6FUBttxtroWzKZhfNOBPERD&#10;xURiKRFb6LSkxA3VUHVzk2mjcYp+BpAASRY6NwM4YLVSyTGiCfzw+ZetdzYTm8VwIa4ijLW00loU&#10;g9CnpVGuUltWrR4O+zA5RlB/KGtHEJoLKIO8i0JMAvUMh9Ky6TImyTS8WN96PgqWBjP67XtpZPaE&#10;9Y+Q+NEmZlrA67VT8b/oK4D+hpMfndKBTJgpb2c4wJ2IUDg2BGmq/t+122X1hpXnE7VULjFoOvI6&#10;1kjQMQIt1nCeiTNukH0lFDRNxQKrucS9O1v/9E/+zVI2v8LBni+tIFhy6+YmacmP338HXRsMfSmX&#10;SNLvMxRIUKCB6oLKEdRtgB0IP4UFz0cKnQU3sSCSGZFlItLCgOlvFwxo0buOCirhmSLxQUGH+Anu&#10;t2wZp/FkwLFMvMAvXi18CtZwn9kjj3rj8irXEpc+dWxrNU/bk2G3T6v7Zr3NmhmRezLlb7YB3M8p&#10;y0VfgBwGaVJOFR0sjqlijrWiK/Bf8wGlruXKcwBmmAwSdFSGMjku4pXuD2GeIjaxx7WBvdJOAamK&#10;NSXdbKcQNZXT6e5JAwOBUw/qzm9wanQSibYje6dzQtU7bFfcEL8D2HD36RBPigx51qMTuoh1Hz49&#10;ODyuVWqtrx5ug/A6sUKaBH78nQ/v3Ll+5+6t27cv3by+ubqc3n1+UFpOFnMpsmvKQUBHqrdv3b1D&#10;FPHo0TNaV+D7gPEhk0+XAOwvaYvTAYJH02w6RqUYnHhBSqHwp5988daH73Jy3Lx+CdAquGB8Zxg6&#10;ul1boQY4ApKD6EnoagkMl0r/0//pf/kRewBoUvvRQDp3xJp+qGyMbVTz0xk3o5G5cMrha3yU0ypg&#10;Cvg0t2S1luSHswbIK/ahlirI18pmkeN1Jdr16pcPtn/x+S5dQ0/P/NwL6wGx8lgk8ObdrUgo8Dvf&#10;vYsSLr13mZ7jo7p89gs1tbLRprHl1PQEQBss6PmUaiNACgQejUdD0yFvPgE2lq3o/AYIpiwc+Yb6&#10;pay9FUlRCKYOs9YHllXNs564G+uQt0EXop0HKw9PE19FcK+2q1qQsJDY4RxAOiJMKNw509oQaAoH&#10;gwwy2wHJlO9+eDcU8WJpOFb0uG/3+sVigb14wHE0GqXiKWpTOAy4J85p4d3yNyQW45wqbDlXWLTK&#10;lMNai2dAQ9i2mmjbsiL9alNT8aAqe+aFw0MdWts9UiRUGTA4JiEjFocq/qyyiY3jNpUCWPKZZgl5&#10;FysqmYix8OQsL/jIoXKzlPVlNq7mN64qQ22NiUCfWWASl4DVIPhYHajcaPNkUI1GA2whdqJ4B7be&#10;sMXsTHcwz+I8Q4rMjVY6fnQaTwiKZfGpm8GMZcpvK5Uqlnt/fx/pGq6aDyBnwIew0gVqWPadZaGb&#10;t8AVQ4JboWPELoydxRZQz0b5KGMGS+p6KGGhG+tFOyI1i7JiPWCVkWHX2z6Styo0mSVE6bQoJWwE&#10;lpy4D+Z5GfVMmQcPfXDeqq7Q6NJCHtUiEosEiEYOTA3KOpz07BR363T8gDwTxhPKICUVWNzdK6OQ&#10;jnEBQVDHOWWPjBlogZVT3nABmrOTbp289LDd/So7bPbiX/Ou+Ye8yoB+fcO92eddDCZnH/JCtGon&#10;xhxIe+0lf9OT5581xwh+q88Q7D0DG154w38AAC0fRvfw28fr3jc6EpY7i8S/URcNzZ+Ty/AQLIeW&#10;OGzFwDgst3Gd3YGlfSSUU+ZZWVo75c5HxWJmC7guoHL29S5jMonEA7GkWAKtzimGY2WF4q6lXrMf&#10;pwGqOixBbZgs5xLfef/mwhnqh1P83jjVD3RLo0m9fY/8Y4N3bbNhr7Afys6Y+O1itVZ/561bd27d&#10;wA8zNo8uk/+aacWHCqnRiYvqDFn2sBR3ieer0Y2td19IofGHnUEqSQa5O6CzCjaO4AIDq+pa0mm4&#10;uo3KqN9DKsElgeRgUaCtxhoCRiBf8AyBJvsU8hFRR2QhsFYs1qongVCYDDvvIiwhWn+4W2Ge7t2+&#10;9tbNdY7yvYNDNqklcaeNaoWNCeNMfZCCvnqr+Xy//MYba5VGnWuTIqMrfZhM2bP0VRMpj5cquavp&#10;VasQyCECxHVrGGEONS9UlYM159N7nox3wDlWoYUqTgd8JqwhK8C8OvUK0qYGf5MLpAwI8OKMFtMS&#10;CztDy8+xHOhwPgwvjjLZNOgmTVAr9e5BufEv/+o+5ZlwNGnJolAYCuBo+Lf/8NvXL69srBW3n+63&#10;6o1arTERQUDr0pVSGQ6N7RSHwOkIiKDlkdd88A5WlxMsjTEhK91dIhGs7P/mv/kHHG3auLZiZfWs&#10;GgWTSi5UpAHDd2wZ2B9h5hdXhbdK5jtPr7D+nx7QZmJw8lLlAukPHhwFPc5LeNFOOC/bV915ni6m&#10;iWKffP4Qgwora3e/QgTOvcIl2lgtXb+6fnhUCS36MvA+6FEVDrCepISjlrG4CqYBPUOf3ZW4Wj2c&#10;1UImsZwDRo6BKFDCUm828P45PmLR+NXNULF4hW5OmVwhkUxTWffVl58hy0h10d7BcaVSOy5XcSxR&#10;YQZI5vCdhpOx4iZ0YqgkXz3dJ4ediifXCjnmSucpqq6sc7eqjHGAIyYClaN/gqCZnlcmmdhcyX71&#10;6Pmw201lM/lsmiMMYPrkuPzLX3zy+ZcP94+bpzQdlR+ITx5cKy2zIHDk/vB3379+qfBv//Rn3BXx&#10;npdslzlSYDOHZb3964C96Rl+F4zDm3eX44nw4X79/v0jtmC5cUpvtHKtXal1zdHSmSnjrHzJLElj&#10;xkHnnAqGrLWXB/1YYDSzFTNz4Znwizis2amZvZc9de+ZGRX3q9f+ma8SD016cdW4f1lfhFkSA0hL&#10;UJE7leV1zhw227CzLzX/xF3DxYPDXbOVf7+0Ps+/161th18jN+fe4tD2l/DlV+Fm9+KXR+aVe5rf&#10;y+vu9rd9jmZiVKa4fTsHxy++eX55GkIXZdjD1qzNuGcZvCeFImvmhf6JUxUI5DNqRST9Qwx4G1Ey&#10;Ssz4hZPE0fthtAGXeFPn8gLK0StgtCjHsU+8h5f2tCYG8VQYDu/qGruBPlRkKMlAkvB0SlMScGFv&#10;mdeiwEHP2lTj7OFLCgZVp0MBSBwg9IjlSI/F2HR8EeRimy5eqRJLwi4zEbCsZwg7OGA87E8gKDBZ&#10;jNDzC0RCGSWtHrba4Yk6S1G3nMqA0J1JIboTokBh2FtcpQFLNikUTyXsCslhw2C5bDxNDUffLZ9b&#10;O8ihzxbCEVznllfQ+rFAG54YKlzBlVL0+uUNiC2f/+SvwJ1WljPZQgmrcVJtpDKZbC4PS5JUF2W4&#10;JwfPGB+opiaaxzjJhQbEwuqZKoSGTeiBSXNEoMxYX3RMAih/LIEMrpGLFheRVY3jjcSoTNc5CF4G&#10;+Uy9fQJEt34Ue7JZPwoSNmXg48htmabDgu+kqhos0swAFjr6XbSDmooJ+JrwK1ihC4JdZlwLTOGw&#10;wpwRX2abGHA8mIIvivx2iFhY80FwfVKtkXzl51kQ7VaX93DfJTzBerVaFbl+9cK6Mk1Bw65tw7vl&#10;LbxCxCBbOb7VNX+loqNZIJcyePqjUEIAtHBqe6/adTjemIEQ5jUi7Tog2tU+Y96bYi4LXGdMtdqw&#10;+yEy5cFolDGEarDAgMtVm0Cr98MDrZ30wKBZ0L027t9Cq2mVwZajVlDm+Emnk7X1EomejbXC3Rub&#10;vc70pNKulrsWuk27zRE60XcuLaPXXAdp9S2Kp3e2QJXmkPiVhnsG8hFP83rA6FkfYK522qfibIBy&#10;xYSgs909hdbAXIcDZ2QamHeGmUNLLu4EJSiEQQi9NAJEuewFY0aKf8oBBN+UYBpp6yUfsA+UcF8y&#10;TuHpQjRmeeEzpT2wBEqJT6ec2oxAyBffyhdJpXhl0EjiDqE2L+F7bBQyy8lUIYUiRZhoE3mqVDJ6&#10;eb1w5/qNa5dLb73xLQok+oOaWsQHqQ48S+M/LxEjL+RzwtyJIG+vXXn78tWdvQpNrQA04MOyKhBn&#10;cN4gl02/rnS2GAwljstwHAF8BPoyfWqlKfdVsaQOAVulIoCyg0B8LFcujTEod3wm8bsJfUKC5iaZ&#10;NWhM37t9B0WgycIgFQ2Uh4Mbb9z8n//5vwbLBsEnQnR12Yg+YCjRTwiGk6SXKi0mjMUyOqmrVoKh&#10;TiYCnO9COZeWqtUuFLuTI74htL3fR/em2RNXDwOnlUwlGP1RGf+wr7SsNmYGAcFxjWxsrVkzGPj1&#10;VE1QoLKQXEqsruagOFfrLMCxmFiCWTX7fGA6HWl3TkFeUBaIJ6Is/37fNL8ni/Bpm70xQcdqPr2c&#10;i379cH/3uH7z9qVL8Mcjse1HTw+rHbwd6B0Mo7VZhUjucr8OzaI4z0/mzJ0vwgH8AjwT2QA12yyQ&#10;9Y3FTgvVeI3s0tlpsznu9SfUkuHBd7sQrk+rVal5YymxPehic5t0LOQe6M/OgMTi/Xh8AdpOeOq7&#10;WgwvTpcSsJj9i/HQYquJfKj8GqSWyB1qx4yGyIygg4owNHaaySWUrzRAjbTD4UCidyfZfarGUGdZ&#10;hMgMpYC28KFcDgFi5IwojtYrpYsuTjf7gzIOdew0qX0HQCsSoxrGAdA2hoyJQCpeRtVirQXoP2Rh&#10;HdYhES6htaJk2KJvhLq2ohG1jMV0iELjMZc8/8vMIKfR6WYp+fbdq1fWsv/d//gnSx9953tX1lfQ&#10;jmK8kGPh5IIcAdbs943D8TRK0dhG4VCma2xApAufvJjHJcpkgj0/XciVvYy/ZzwOjb7skmy+qzgz&#10;lpNl0yzfCCSrNtyW3tebwUlNepjcMctiKgHZ1WKWqAwqzJ1ba+lkZGuriCgM6uvLRbTjlHckPSVN&#10;fdSmI1FgsSGFROSdrXpJAfMMGKVAhKOJsRAKaobZeRP8zG6Er8GVsq3VnNIFsQrXPN9Pl+a6D1k2&#10;SeclBgawkoQv3GwrwC8f17AsMC5x2oG/FFYZAiXW4WSK0G04BjcRrf3gMcyNTq+LGesNvvzi8c9+&#10;9TXTzzFyUmlAqebILRSydJlBPZ2ruHp18zsf3F2YDNcL0ePj8s3rW61qZefJ05VimpEEgeq0WuJT&#10;91F87kYSaYY2RRlwILT95OlyUWpBWbAz7PLpCAGQWrWF/5KiPSglJ2gEd3vEbHlSTugJJeJ4QJg7&#10;5kaenyX5NQmGNorCacQ5Bgcy6NePn//8V19xauUBGHVoKe1qFNp50bbwLG1c09xQVGyTzDJgYTcQ&#10;UR9RqyLWJ6ODfIQyzMoB0scABN9jsDADrvGuqUOQ6qcD2+nnD3Z/7wcfRpNJCD5337qxtlq4dLnU&#10;rjeopbq0mSf9DvETh+7/80/+zNpdats7ehjJCUGL+mM1CwI3tWLd4a+VYIeozjzbQt4yENUO4y48&#10;kdQqnwkAbetGy93OKeqhVEzO1wg+8CKEWYBgnAoWQBMmKvaJM54MKceOqoKlH8nddfEFpAREzSmn&#10;hRYMV2hXopEAnyVPSyHz2/eub6wXrBpXsgzorxBksizXV0Au2gjlAGuy7o5rsJ518WStJDAkz0SV&#10;Clq9iGItnKH+TOeHhkSX1cuOBaw0CRkbT0ZTSW95ZZxIopX5YGMwYKxMWBjcIPNBOszqxFWthiVS&#10;nZ6wI6t7cw6rYocxe3ltbVkOpZpI0m1gdFQGaEazLZQrrX/1q5/RigTrxW3W6jWu2OkQa6aMRW92&#10;QH/YUCY+ZwQNS2QIprJSotk7ZhiTHdW8gkOFq0f/2KQttOMNY/GCR7o8H54c1et1phXCokueaYFZ&#10;TGhsS4L0IT6KnsTpD0HQYwORs2GVymQzCM6JdDMldwAkHeVby2G4Rc5N4EfzGvxsu1hrRW5DQxLS&#10;wejmVIog72Ayi5TMPM5apNp4GERugafxXtVEBV+fUnYqGACWqdXgqjioGHA+MxRJwIFeXk4xNdzL&#10;J5893d+vULrFDOokML2a2cfOuc964tcB0Bdwavc+e8hBtJj51YfOLPOZZy73qwD0OYfr4ts9WOA8&#10;ktSMW9bKxZhmkr3DzT0xf1LX/5pLEbhkBEYX25t3oX8YleX8Aj3K2py75n544aGwUWD9S69x/7TM&#10;uVVCuyt88c9r4WlLR3gx9msu/DVPeaPJ2rTPt2hZkZHcphlr5/xtdlrZP2UC5jiKmmEybARrnqm2&#10;oXWjN4/ttcXcMza/cgdp4QBPUi3IF9Jo3TaHAMXBIIqKBPMqUSSHJm5LfwTTKHDmX8nFVwtAb/S2&#10;7RI9J+Ag2dZS9Zylx1SOpZ0ikEl4uP3HwFF5Bfli/g+///FlOtqJmKaWbea1Gl/UbLCumevzVoYM&#10;j4k0aisZjWgGEGiqBVDKZRPCqlZCfBgRTm8wwLtAUyyfzlptu3wPXLFes9op19A0U/CtNBh7meNv&#10;iFxiE9Hd/sC3GIamyGKqEVT7w6l4hrC82aqx14lYQNzw+AB3Y9RBB+Nv3Nwimi9TmxIMUmOUTUVx&#10;ByS0H5BAJFen+jHaTCWXdvbK776xHk3gLYp9w/VgA6mroGObbtaAUEHPNDAB3J1xKM3NQMBKBlbG&#10;Snkq0112bpkF0A43nYXQtneBlolJ1LWPc8i2hr1SK8t9sroKq7U6AA3yYYCASqurCEmaD/6z0aVr&#10;VzCRvcnS188OQZ/vP96vIixqNpyPYyTffOPaxx+8UypmwdCfPNnlcxr1FqlixorCXa6HahhOEaIU&#10;iEgq3DX/kCFXht54hRTSUXMXS2R1zzT+PptG1q4tgzwkEsWVopi61k1RBtMVceB+sFRsJZklNzUJ&#10;OR2cs5a8mz9csdvs4dDnOcTmcKGL+4+Xc+Qb+8PzCtwLnEPII5ZKb16/kcwu1w4Oyk8+gVzCCGOW&#10;VXSMWxUM5uAMJ6LHjT6IKagz+nI+f6hrRACOfaB6LW9dud0RYgusOPiK0yni0bhmoC80kEW6RNgQ&#10;nvmZr5DLra8ViitXkaRIF1aAaGq4QAEfMs2UC0ajEbSe45lsvliMJ3HtEu32IJJMIx8bS6aBh75+&#10;tD0d9SFoU0nMcs1n4vBrzOUVx0fnuWT1yPFIbVOry0cEopo+7ppm1tz9lUv0DhGOjE+eySQODw8f&#10;PHz88NGzY7RHfBGVHhA++JdQfmPtXr+08r0P3ogGA3vbu/xNgMja4w4N0lIDH2ZRtdcX7L+OV4lT&#10;9YE8rt/Mw4g5OWp/ff+Ia9mvjjr9U7pPIznKjgb84rxUmsDYLbbgvYczkWq1ge2x7g5mD2mUFLIG&#10;4NoKbgbn9v4cZr24BDTTs8tzubmL3+F+ft3x473ytb9yi2f2Nk9Z2Puk158LnryGw1gvcoHt8i9+&#10;wsXVe/Fnw+B19fMuha/+do5KfzPifJGY/MLX/Zqb/XWX5Cpt5hc2q448f/lFqP3ih8hZ9uz8hRn3&#10;HAWL87yMg2B3g6CFZ1HsrIYloxGWnKJGk5CEYxFgy0Bw1owYlGMW1UlbOK0VdXO136rHuIQ4rX2R&#10;zYR1fxFoFygux7cuQU8MdxrDTqvDUkS3UlpxvjOQFCoLRQgDQmW12oJxzq1bgFD+ADaNWEbxDf3x&#10;OOlkosX/QASUGIhvhYdBDC59Nggi6tWGoQxGUIcjQA6R6zK8m0whAPopbh66z5WK6J/N5jAJaTrC&#10;HQWzWRjJS+g79uCfUGEcpm9hAqvLbpVyJHXriGpZBbHnxqkqBRqQeVsmpKn1s+THh19e3wyFoI8y&#10;poCV4Wwm/t7bt9LJ9OH+EZqpayvLxGi5fJZCQw68EkKkzCVE11GbUIWOWs1GQ8CZDCs1gq4QC3dd&#10;NF6T1FgSZc20pJQmUdseYKlAMh2HpuY0r+2kk1ti0tIoYVoBkfUk5CxOpsLJhEB03c34LJnx9wl6&#10;VW1igTz2zRpPyP0X4eOMmRDNnHBUzEeuKaJ2kOhOOJ6cTRPkD0UnfCJn1hmgJ61WMoVCyaVBuAZO&#10;ySp94VsaXHP3BUHYL18osrHPk9+oBWhJ9IvrXPRnRZnua935rG93DGjFx7LDgVRycftZh4WkKlw7&#10;1mUJFlHV4PYdxm3urhVLMZ9eezp9oQt25F3PIBK4L8Qy8mBZXYhFEP0MBgsoIzJSFGvhKnARLMBo&#10;bCmZinS6p/VqV+3afAv1Sp+Bcmoh+F8MmTIZ48nBUeXv/PH79AtstLvvvLFVrfXr3UaEC1OibEpZ&#10;TiaGO8Q5gDYu+panwBFsSi6DJ21/eV4cvgfZei5M7ByJPouvAAbNTWHbkQVAtJaPRbYAajhbgQ8H&#10;fwcSRX1UeiPyWsnKSPaKW7bKY4ktqPcCMh3yRDWg0VAIVQ4pY6I3K+hWTaEXpkCG02J8DbVaKIXp&#10;UByQkDFVNN/rk32nDlwUkEV5yAw2nGAKjnLJDOXC/NlcvfzW3W+FQtl4NF1rwcptUJQ6hcNJon+J&#10;br0KNPEVM/Hk3ZXL2Ujq2c7R8dEJ/DRWOBeF6I6YAgaIxRLpYDTVH4d7Pfj1eH3QIon3VYArEhs7&#10;0+rReaW91aM/a61I585WkSAUbZf7T/Z/+eUONpHYlhrhb928dHWrAIreA05Cuno4eLyzq1wOCaER&#10;8r1sHosv5FGhvQBCJQAat4u4s9Op0X1RPNQlgJfU73/35uFxHcVkkkNMAmmhk5NeOhko18YLAdxC&#10;NYETIsSMiKvhUAl40NRtLCwXouUakrDJeIiub5FcMkEdJFl85YICS0+enoB3gv+wyNmD8K9vXSlc&#10;Wk3BQVxdSW6spWj2dOvKWj6bYr0mYmEQNmw46zCdiFxaK/CtK6X0j/7ii7duX11ZKXIBRwflo6MK&#10;LSudDjBrg+uiCJtGeFoDsiyy/chVkw1xmjbOnUCpiDILjTkCIGjaTieoXcO/NgrfQqcjPHd397Td&#10;poxD08SqgN+CgxOJsXdEZcvFYyvJBVZwEkBZMszy7qmp1AayAgIEbWAWSgEGxRD5xppcx3fFzps8&#10;6iLOM3p/HIFcem+ALsdCMi4MmpQeJx2oLuMMhM8FCy9RnbcZE3BnOnYafwX7ZCGOCRbjsYk3L/sJ&#10;MRQpafFtdOQQuIF+LHIySWN1cZF8A6Mg2GcyTcSklU7NjdpayWjyUVQkQPq2hKkr3ZqdwnSMfOPW&#10;5nc/vPPv/urTv/jJL5fevnkLjcJOgzwBSikSuOWlUqiQ6jbFc+ZkGZGEn50uoTOjXJlE363QyJqH&#10;KuZT11TDLRXFeDW9XktzZlj1PMoyqDe30QE9mQYNvp1pztYy7zOMBn2TNocMcO3GagHxARYcdvSP&#10;/ugttkRpNZtIRnk9HoQE6U19qVDImKHXwLlSEVNc88HpoMgE8Ij6TzLCFmh4gIBXeQwxs1pvoQaQ&#10;SVONJQqiFHnFDmNx2vqU5ypLrRyg5fZ4nkPaVEwtm7oImkxpLjkb0rW8nYDN0TAYOJRr6Oh4XMZd&#10;HqAU8eTp3vPdQ+Ag7F48nigVCx++e5fgZL2EWG4SwigjubVRYiZIFOMubCFhUIDsGKbnC22TmtWT&#10;ZDrFUGRRx8mmMFUZSNBSfhkhDs3N9w7215ezrNmjo6OVUoGig+FI3dik6QV7PRiAtEQGbLlUiGAe&#10;wuFqpXrnrTeR4+hV90/2ntOBEETSLVZskDRGgEdZFY6qrjYCVC5jWWLc4Fu3r2SJr+w45HdCri+E&#10;ECSXGQNxP93haWtJmZDJBMLXSbWVpC6XAh/khJSGVvaSP2C5eIim1KZWhPGY7k4dHfGocJ5yGXb0&#10;w6fHVPHQ+qrT7j746nHjYO/zzx8RKT34epvpvn3nGtq4P/rRz8snDfV3sgkS8CZulBaz6i1Mddel&#10;Vdx92dp1xCdPYo+rFcHWwlHWFckOdn4Uv0/HlycmyGey9ElnSRRQP+oQcqOnzS4fE5ljH8yvelMZ&#10;Q8XbMdwaMbrNqQIm5gAGZMFnQixEYIkjhXFt8nT9VHMEUN/IZhPvvn07GiVWhyzmJ99A2TYUXPpt&#10;gnjUW51qo458CmkReA3u65Fyc/G5JYkMflV7vcVMPMqXHtfbmDoYzeY9i2/AW1TtIrqQJMbcjXCk&#10;p1NhlgEZCLHDrb8K6ThjCQtFZK/RuULm24FuFkTro+iFkknm8hnOaeUZJJA/LANS+EM9el30e61m&#10;HY4fauUnx4dOFs25MED9GBb2tTiSii+VB1YfDwvxxBOzcN1jp1l6YTbgTpYDCjnBO5KRIYIK5k/K&#10;Yja5PByrDWCF/e10YlBxFXghirG8QK0O0fxZmSFz6CREw9hJiFnwsbAMhkL0dTujWBti0JCcEOlC&#10;/3NZDV3zdAJw4PoZ8gq8fsOFVCpszqIn6+nhvjNnU2CKyDBe5aa7Nb6HtLADUuU0QPUPSFeET0GD&#10;xZl4HDbrtohfzc4O5fPJdDa2t1d58HCP/qVEFm6QNYwzANp6d9kTytUZhvU6QNmA6QsgqlW2uhU+&#10;wzjnM+A9/eK/X36V8LTXItevi11f7pv00mt0CRYZ2J289BC+aScgf7/4jR6EMEcS3Op69e0XnjG3&#10;3e3qV16qnf7aO3LT98onuydmogivu+1ffy3K1Xu4raO9OO/ohQ+xST1/yojOQh5cczMQSxanw/Iv&#10;km7ctLo4yq0UHcwLvhiUKtVmqseISAjDqQSmyJyfwoghO0NMNxlZOSeRT2DhrMC5RCnDhCK7OB9I&#10;4TItR4jrYIAWM/EOXIloqNnF/xagLyLvjFDmjBV78Na1TUSlVkpFlxRxfod+KzjJ61PqRvDi48JC&#10;dTvMZcLkoRsia8eUNpPafsoESBUXi6rSakygaxDfPD4+bR7PQSYzCBLRkUsRjMLWwSXwwwhodpB1&#10;i6CGVq3A/mp3W6i2EvTCLcU5A98FKcR7QYO+3R18+WjnF58+UFnDwhLV35EYvC1oNli6Sa4QC0Zo&#10;8kPu6ozesaHFUD4XB+3XnvQHqvU2Lgh9Ek1h4Hy7uWDXfBKp1VsQ6yJkRZuywU7IYvYwVSQNlbMV&#10;jASGQoGKbJUNomlTaptb+pCxaba71UqN0hZy6qlkUtOspj6o4y1du3ZZWtiTybO98vOTDnoOYNA4&#10;ToRwaARghT5450Y+tlQ7OSEeq1dO8vk05ch4VZwFbSo61btY2AoDG4ZDITFHrQHGx2ypLkM8LiWP&#10;/HSMFAqBQMdoHC+s/Cf/9X99563bFjiboTYdTF2+WWPl58xPdZlLbT3jOhDc8sEuhPaQxJf2sG0W&#10;NonZxpeNges9J4UsW0DGFtdq8v63sAATvF1v8+mHO0/rhzvU8RFys8cyiajVu1ARHALqhefwvEyb&#10;p36Y8FMUJU58yoRHpkKrmh3R4SyFy88ryyW07wii6EbT7rQZdlzOSDTOAZKIJT5458616zduXL9R&#10;PzkGAKIccLmUv3v3Nu3EwaGgeUbjSWqt2GLiZUiII8WRnknERr3uEq3BQ4Gf/OIz/OdrVzeokypm&#10;Eku+abtLoZLSHtYbZYF+UKoXRN/RutMY38mR5VEqxDfWYCdifkjQDx8/PSlXv/jqMTIsvUmAFAnc&#10;bpIHOVyHcBik7x/8V3+cTcQefvaZapYBlgixKFV10gTmBQmANoqWsz8UX5rHOE4lg5euIawebDb6&#10;R/sNwj3y6wfHrXJN/dEW5C3K17cAwpkKLWErBxet3emx4EubX+LMmqJuKh5UggACLjfMUhWz9fAa&#10;YaiXTPH8zJgZ8VfWy+wNbh253J8M0ivHgFWxuGdfAKBfUj565QXeW1yyaHb0XQSwfh06rNF+EYCe&#10;I7/uM8E83QtmkIV3zfMPvAgWv4SaeS/9bU4zA9Bf+uoLw+l9hAp9ZJ5sg79k69UqwAtS7Y0Xv5Xh&#10;c06o/ULll1ppKotVYg8Ib6mlvmmO5KuHdXVWBxfQFo4qmBv8ShJMuMuqcfRcCBYYJoQjQ8wWx4PW&#10;ZsUkggyDXrHNRUGZDM8oFwWiVKtAXwhvlJsoFoOFPEydaeBUTuTYUmD0+VDLaBhraD0Yd9HkDyfZ&#10;zEI8qoDaOuapjaCxHShU9KOvKIJIWKRsIcRwtiA+x+Jop/I5I24LfjvVpSYufHAwBJKAH1Mqsh1J&#10;jvopJqZFsGgS9IbqB9lDquac+KhTxEskSFHVtRxF/rgON3IaZj1RzYewQY3Ek4XVzVSmEArHTZzB&#10;j2wrnFYwYOL5ZrnCFl5bX8ZgfPr5fTJpyyurOMAM1qhd4X4IkLutJsnEBpKuUnx2g6yAzFwC5RQ5&#10;tMXuRPlkNKZ4H4YSZ5C0C0OqVjTb5rLpCFVNut1RrUo5IDLEVhJDy+4gJbOwySQlwmgA4mPTaFch&#10;NSqhzhzU1EbLX2eS4c9Katia2alfywgCnlwGuuM6+NgZK3WUCUA3AaIeYlmIL1bW1smIRqNoDqhK&#10;uIvOZr/XaCKtK+tpOXdvmbqV5kIG82aIP+xIsZU7gEs8GuDbyGAIT3FlO94aNjK4eyuSpIYpkwmO&#10;L3Z7XCxC2AJtLDrQnAmKQejCHi6QNFuq/WY9DYW6ClS2MFfIk8DWpVSKowrxBOJBjDPinMq5t5vj&#10;dmvcqIsTdrW0enjYicS1ZXi+QziLMFOISvRBpy1uliZOkozqISVi7niyUkjB189m4w/JS3a737pz&#10;qYII7njIggxGUMAgQRAw4c2zerOJZ4VWhsgIrneXNSlhCKx9lDhwjoHE2gbpQi3Erp69rHXAMOKR&#10;NpvikqODQaUZ5z2TzOkp6iPBNo12jc/Fvbskpcsf6DwyphU0LwShfLTRRJonEObEwOeFINjpxhA0&#10;5SNo2lVt+q7ls3jf9PQCKseHzErlUE2AjbsmeEGgkIj71P0jhknQF+50u2Qpjssn40kfdwhVBNaF&#10;wtslNX4rJpc/vHnnWmnr+LBRb7SAzNme6RQapL4WGqOjHosf87LMMosn2kMQWO0w58s500jSQAlj&#10;697BxCI1w9+6R6nbBL3O1e4NOglxvuRI9rqjVne0kkdCYvFSIYVjMA34WtAoh6MutecDBHOG8LS6&#10;yAO7U0aH5GIyGc/T4TSWlldMI8XTJpeH04KCQDIe3FzPlCudLJ8Fp4BcX8BP2luNAkdLgZAKF1Kp&#10;QD4bUjYI1A7Gr2XhTIIMX5c8N+nq2LAzpGLs2uW1e2/c7LQ7f+tv/K0vv/rFv/nzT/CS2m3geIw4&#10;NdOBfJLKbRE1GPIrG7mNtdx7tzbfvbORz+Dv+Iv5aA996Mnk99+/Ch6CPaAmpVqt8q637t1MppKI&#10;WuzuHVIEWat3xBLHmPsQ6glkkrRvZdgkDkZfVL6DCgF+CyeQKxSPTVX7TvFfXjdi1isbFuNMyPap&#10;mg2h1oVpFBFU4OBinmabZBM5SqSYBDE3EV5gja/mqPZmT4HikxOVqLT2poTy1FmC9ilsBFxWucbi&#10;Rmjump0+URiAaCIWNf/8jG9LpIk8/NjGTn+Mt4OkGbgzl0yxOqWo5OnsPFFuWh1G1Cc7JEAKPp9I&#10;0FaUYxLpqjk1sh+XgVnA9A/k6zmPSssKl1CaG9NpjW+aTHV4wsLmuBlPc9loLh1GYBqxnTF1CYKK&#10;wdZ043KrzLvjQWYJx/7dt7fSE1+6lPwn/8ufLd29ec+8/VOp/DC9FvA4UrBn9l4MYsXLM1amBTmS&#10;UmWPKSPHxIjc6hUCW6pZvp7NEDGWOri5P5LANyF898fMOoe1pPDduQbYRB4JRW8CWkb8oN5lHV+9&#10;tAp2jgT1O29dwkq6I0rGldyXsLxFiPdIA6swyRwVE/iwm+BIwJEfUN8Bx1kURXkhWkGmFGFgmdOr&#10;ZcNZJ9wIrzfNK8U2Dlx2Po5aTmoODEeXVqEQanB7yrgko0F34VOF0xBUmcyjw3Kr1aJHea/dwmV+&#10;tHN4Qkq00Rb1CcMUCt26c2N9Y5WKJUoOlovFRuUYuSC+stloYarg2J8cnTANyFGVikhw09aAlCRZ&#10;Je5CqB95dORda+UaI5tKJWyZ+A72j0CxA4tTpEe4K/qk19s9TvpYGHmsCMA6tipDrQXCsXR4PZum&#10;MimCIjyOUDSRX1l7+Okvk5Glaq2ZlkKlJCMMZ3fTJLRC6RJJR6kFBPwR7Dh4eYK0oyP82lIx/S5v&#10;8cD6Ye61TnAXzIdxL8MuMX58wPpKFlI420zIjXWEB91kFli+rPhgWDLQFhUsEPATKkAQY9cVlnM/&#10;/dkX4ATPnmwTla2lqZEZY8B/93vvvvfu9dWV3L17N7a2luEh/bN/9pcMpnYwXQ8Me9EpbFry3AXT&#10;p5NnJi7Mb3HbWD9CD2cEKLcBvShTUCTrE56zJwTpbocdkxHa4jcVLzlQRoX2NpBEEUTpEq0bCiqj&#10;EyeaJ5cyS0ly14TG2lPO17DsjoVQOoAFFqdinHHwezD9b9y5StTEccnFN2vNKllFzvjlZRJIR7U2&#10;jiAX36C3vbrBWvrEqlwdpuPAYe4GEfCVbEqHPQcbq1HaMmJvOPcIr87ZAMjpLsbmB1wuiH+MGfJP&#10;WpYCTlRJQK0NhlqAlDWedvGdPDUr1mMjF3Jp7r3dAqkJ4ETQS0udvv3U6sX2d3fofrl+5RqZnHaz&#10;4a0N9Zi2ZlnWjkqADyNl6Qe8Eoc4a+NBinStZ23INOxnMpEm7qK7pU8uExFDFk6CX8qWMQwq4JtR&#10;vMnW0BGQ/ciaddC7BapeEsL6ZUqqXgUfqjT0SnpdZYDsKzLbKMKYHiuvJBkg26W6ODl7nB2AM/wK&#10;4ASkuz+Ead7j4tDjnNtV3mWuEc0IDFXi/172ziIpgeNajUr1z4VB7FYZjXgMDxxlLjnIiPiTDFeR&#10;lGARE4kNxxKpyMpqBiUlXINHjw+gP4P+YEKxbAbH2QIzUFTxuaMGy8nQCvRCzxfCuVk90vzqZ5/y&#10;AhB7EbRxkb6zBA7XcetvFnRqyn5rAPplYpf72Nnnu8oZrV3bPvNrnP8wf+o/FoD2LJuIVDObd/5t&#10;c6mKVy9AN/vaZy8++SqkfeG3WtnODqnYCiqPOK/GlFTvEZc10eq9MKTwd13UzsOU9Gx+derJIDj2&#10;qA2jB+wadsdQyR1x72JdSruHiihMgoE8GDayGrwH6IdEmmxRCBGkUKvZZxsQ7xH7RRDgo+4+sERm&#10;6/JaNkr5FCDreAIjjDWNJxTyTe5uZXEcqPXbKbdd9mjWNNHBSFJgo7bwH/5X/ykQABZYe2WKPBGN&#10;2nCa1M78pdFySCuBj+7YwZHuiGfBSwPaPHOrg9Z/jPujRsdnvu396mohTQMHaF/ZdFzvJLvWbTcO&#10;d2003ALWKcD5LjQ0RL8X9cuFPsfpTM0NybCVlcJxuRKJRTGiAHv4rMBiTNPO7jHFWxxk/+7nn/38&#10;i0fVZocBIM6HWwxrlQprGV7iTaIjTR4TJuHIw8pRBj5tPBsMhKu1bq1Gs20rm9NCn9GZXQbIomIR&#10;RWHTiOBl2ln6l5tJD/VyFfyaUDmXkLfVWEc8GLVyMhRV6wKv2qJaneLKu5+gUqTe9ADoIa6ZEcTg&#10;4BcUC2k8TjrStHvDn3+x/fCg8/yo3WgPaaY8HdAMo4/J/c4Hd/LZJJ0mAtPBaa/FvNCbvkUl5AA0&#10;hJ5Ii7ivFhgzC3KvVQan9uimUI+8guyTfDiWGLFMKhEPBJDclKJDd+/wWx98QNk3t+S2vdfFSz6E&#10;ZDMcUuBwSLs13RTHHCesGqHYyaJ95KzHhWXkgW6unN4bsgtusFd5M6OwuU+ZvZ0vZbL69dag27v1&#10;wXdOUe07rvRGqgiW0zgkcghSwMequ3Nnk6E7qnan6k4DFsL0hfBGWO3maXoPbuHS1iZuW7fdZ1mq&#10;oLLXrTaaxeXVaCLdarYApm/evPrDH3z/k89+OibiIbiLhL/90XsMiaRPpFqK/01nmSH4sW0xY/oZ&#10;pBTnREeQLRqmdm370VedRu3ylUuUzLEfTLdKcRHHLGkkVx1DTMRJh6qKW0faWbS5Xl/lpfFE6trV&#10;Lc7ZJ9sHf/oXn+xX+9y1KunHfbK/OJuMOTUD/4//2/8Zp4ddhh7XydGxxK9V923EDovcoJG4MceG&#10;SIFGU6uYns7c+WKctVCv9o4PO0cnrS+e0BalVmsihmjJVO1s0ChNhekkKAkoN8DLkM59KmlnyXDb&#10;lOG+RqNkjGDtie5tu+o8tfMNnQm8Y+wlY37x4HvVzs/PQWeNz9fU+T89HNaM9PyhJ4ndLvx59bPN&#10;gAu5lnM+O2S8E/6Fb3rNW93rL2LNc+LznJLsXjCHiV+LF88v3sbwxRt8/RX/2ouxjUlKyeN/6NRz&#10;U2v/c388APQ8BW6WzYrUve82rHgOlHomXB/DJgG+hLmsWkYYSfoMcE+DHKV0qSQV3clwcyW8iL2N&#10;kymMQOaaGE1acAkbx7WX5jQMhi3dZcZKnDR6pMdUNc/HrOQCx00qgSb1ho7heDycTgeWiwK4GjWT&#10;36WI0PpbkSJSPIskAQ3Yqe+GjwmIEBkjt8PJieiEJP3U3I/rNAUEk2fHDwWoNIiWwlA5kGmUM8MU&#10;ceOLwoDmjdDcxo2Wdkk8DqdPzB5Cb12l9fqTa02YOAySL2LQiciazQ5Kj+AAitzFwuYPaSSLkMWe&#10;c46hrUrQumi8sHYlk18mNal+fbQOiy9RRQGOvvNs92j/6O7d6+j/HB2Xnz5+dhZYWllfp9KIDXiy&#10;97TbavjG9Eif7B+flCtVF23ZtuAEVyts6zcMMqttzPNcEtGG9dwDSVcncORopS8hJQqpF+rIJqk3&#10;GNUbfdLEipABEtWQcDGVED+G4Jl5kfAxMYTA2UAIGN6PogJadoFuZ1yvjlvVcZyOjkbBUXx/CsqM&#10;RWQ6mDVgVvUhxCwzGcLTTmF0TekBvrGxEo1G1cdqabEH9txudjrNPqGVqZnYynQCdzZ8HuPEOaqK&#10;n+ZujxVlywLOSpeExwHYMV9UOrIAyMBh2U4HqkexUxvd2IWjIyQxfdUas8M6tuDFRLUkgqocn4ss&#10;9HVcHicMV+JSs3a+sv6QOlEIo8y7SsOU6uBFUnUQyx4y+NlKKY68BsubQ1VoCcXxUWh/k2Z9lKBz&#10;PNpTZWaKZwzr0cjzkST1pSDD0fMHv//evbubzNSn9/eWC0nIx1tr+YPDMg0Lo8nI6dlgOQ6zLpYB&#10;loioOzFOnLYcUaUxgChQwHXkE7UeDJW29KcKl+XHGgGK+juzGGJbcmoMOhMEwbg7hXinU0DynhpU&#10;mn63A/RpKLcwBbe0BKWXDGCI3UDhVgPP0lVO5dW+pWw8nolHltNRZHpUhQQ5gOZTVlPMyqHBEoK8&#10;EmCJq/Vl73RxMPYPJ7oYtjXYaDoW7Q6GQG8sA0iEV6/cSCYpt0sNeOkirL7RR3c/fu/6ldWVVTTZ&#10;WvUahgDCHCc+q7pDZftpF985FStdurRRBCbqTNuI9RqND3vkckTYF6wZK9LNtPXyVKNwxkiijVTf&#10;0gRvdErFlXAcYfk68qB/ASND5bx3bZn3ofGVjoa/2j7pjQfVXkvttSVdQp5F5efOqrPqqPbH18WK&#10;MlDtVhOr2erIcBFKA7uTtmp3gG4Wn+83oUViQLuwi3EF+qN0mg7dkp9OJv0tWqgaaQYoVMpjZ0sR&#10;JpFDmWQ8ji6QfKd1ePT88ZN9Ju1Pf/SX/+Lf/qtffPqsh3Kfde0yht4CqRKoeEVKLZJxpMmKucRK&#10;Lg1H7qhCnRiSK8NSARJ6tJSMUCW2noOoGQOCQTIP2jUFfKmIQvVKpfL1k6N2q2dDtgTqtblWIA3h&#10;FB9wGFnLtqNI+FFiwAuk/JcvkshATYKwiE0KHhVOpLEnstsjpvTUV8inUbUG8aBuTYqqgmLYtmcQ&#10;NXF3oS+W1sM6f1xoD2ocRJUXrZgzUCGWNMqo3AhTRiqI5I3TEzsqtyB5rK+kVX5huoky/sj5gtzy&#10;SUCRfUzbWToWTMYCNJ5NRqEaLCVRt5DuE5kFzpuIw5nF6zBmhsfPmJ3GCv+soxafzATR7gxnjJFh&#10;3zltT0wa64ejUHQB2nIAR9pyg51eb0jMoD+UpD6fgyUxMreiEsPqPQT47dvr3/vwbrlbXeoM/uc/&#10;++nSzas3+S2Dm02R1kjWmx3G3iyg52gaWkqkadGK9ZV2D0PZ9EJXkTdLQ5vwrblQzh3wUMeLTpUH&#10;51pzB6PsIeCsWlA73Bhp1BkZRCnsnp19sVO+vpLN5LKAsLDV+XaARbV1XUJv2VB7KTiBc4L+Sc/b&#10;qZrq262K0eiB8i5coKAA0h7SKJK0TZ8oXmRbOxzEWuSYlwKViLfOqQIXN80Jqbh0tS3VoYWzGyzd&#10;8Cm60o16fRGfSaWWyw1AcOwRH/LJ5w8xgplkEsozKBtjks2ki7k0/eIzmRRZWrwdg5sb/PPoqEw3&#10;WhxiJo2eaYw5VG54voVccnk5yzSyBCfkwYQpy9iRmcXkMHbJOBFKBPWuTCrO4ni6vYcXtLlWiqai&#10;mDxGMJeOr6xkaEUDfsBycQsuJhVFLQi548J2x5Xjk50H9+EiUzDC83EqOONR+fKmBQHzWPx/UY00&#10;jowyp4v1GtYHsi5sxMmqQLsMC3FWF2TL9di6Y3oYfwpKZDkUGWp54fqSIkOJwnTFZmekXEQoA6Le&#10;61AMgRovgN+Th+MDDdREuSwBJIn8P/1zv/vBrf/8j7/9xs3Nb79/F5XJa1fWrlxavXP7ytpawaWq&#10;vvpqmwuzVcFHwrEauhpty4UIPxX8bJ1PObosIeE8BjVz8zwic3+d56GDUOrOL4BcjEMyRfI77LAA&#10;q49Q62ccWT5H+KIJRpAkrNax12MmDHiCFBYqPAy+GXddqi1MJbXUB0TbSScrDyhLy4XsvbvXHj1+&#10;trW1vrW1YhdGFmdUOebE6iC6RoHuyQl9X4WOUL5UabBUlCkRzm6R2Gx76juo6MiwAiKBvZM6MbB5&#10;ok5uTcpYTK55O5pAjA9HOudoOh5skyztiHQcMo0zvBPtCqwVdGnbKkrH2aVrMMeDhSnLbxHi2spy&#10;HouA+ZigEwQE3+37ArFarUqvaALdVJptkel02sTtqp41BjRbTClVc99wXNgVNq4OM9V8AFGIq2Cy&#10;2jPjKXuCd6QZFIFrXOUrJIIcx2axShkQh1HKdzcDBxlT9cTIveGfmqSJWSAjWhr/3HmNBshQbKL1&#10;oKXOMaRrE3VURpxLXERJbUT2npblGEo+kcSljM+YErBALJIEfcZh5SP5Lf9zQZItIpcY8Cph+SgY&#10;ZnJwqXCzJeb4NW5NKmYwgJCfmR+SrrzXJGt8bfpTG1tQfBUWMxx11TzGY3G0n5JHR7XPv9w5Pq7R&#10;V40UyAw31t24JWcA9MWY2D3rQkn3cPbekbheenjr9vVh5ywefOVd3hP6zPlwzF/04pc4PEa/lP/4&#10;yifNXmzHjReZvvSii9/gDoeXPmj+qa+9Xu+7bf3ZJ1sA5qLiFx+vXt2rV/LrhsL7ZH3mq4M8hwDs&#10;61Vr6ZxP94VhD0EwM2VPGmw8wxxtAvU+s/bms5uQuQkCqrDL6aiwFnm3N4xuic4ifr4NH4NwDeG4&#10;0npm/VKB3Q3zCeJzaTnGe2nAgKvKP/G95NMjwEfZIJYwGllOkdMklUytPygc7iz/kaAe5natkFzP&#10;JyicPG6ICOkFoGoZxAdocX7v9777g995j0shFTkeu+Qx+1REZsmHgFN4IjYUCXbhYshfVNYdvel5&#10;/Yp6jhGLWXHovAbRbs3WOI3gKAraWMlDedHBbVwh9tr+gy/7cGlmYtpyAMwfsGvAjQ6T4mud1DSe&#10;YzLEGUqz4TsAETs7StRINRwEz1QyvVxaOS7Xvny8/dWzPT47HCZ9Tvo2PAaZPZ0wJFBp8GWTSVEV&#10;2NFQfenn2Go3l/Mlmoy2QO+6A2wN4+nkgGcZcTf76sPBzWATnJoynwzxXMJ4ZootSWenjNaDEodm&#10;/eZyli7r5vk6tjPIhp7WGk3y0OQYlos5ol+Ic+S4yHGurebf+9Z12k5wvDaa7YPqoJCJ7pc7derK&#10;OPCGPfIDH377nXffvsm/uWxoUdEgXYzSq6slsY+DQZ7EeCIPIZpggB6q0vGkmIOrRkdIqXyT2zKD&#10;5iTPzrDhkK9Zchyil2/cufrh7/7eD39PE2wZGaYS4F1rXFU8Ai/cFnP+p9xUsZ8VT9jmUGmMledc&#10;LIWepc8df2yedfA2jrMZKrElDWBG0LKgHq1WqL8r8ALTyJZW49ksL05ngg/u3yeXQBkKsEu31SXw&#10;kE6N309ZKAyAh08Ohr0uoWDCv5TKxDPJKGi+iIuzx/WtYr3RI6PJh1OaDDLQ63cA4pPJLOQGjpgP&#10;P/zW1Ssrg0GXZqBoZt558857H76Pe4K7i5vKFpPQo9kTu2/KE5DjorRZ60VZWMr0otF0vjBsVXK5&#10;HIue4A9CJGcZxT22csjOMlYEuoJFXH2CBAImsKQHuLUwKq6u53/2q89odPgv/vVf/eVPvqQ3p29K&#10;IlaWBY4DV3v16nqz2f6//1//j093TqhA5az/yY/+nE+WBcOfssJ7HmrUaQI8eFMI1Jgf3m212qXl&#10;yPJyHGT9+AgyR+/R8+qDZ1Xo9gibMK3q8SIoAjagfnATY6bDdupsJOU2EumpsHReRK9Tnb2QTsHK&#10;b/FCNT1/CYB+yQzPbL9nTl86tl4y26+acFmKC6Z9/vaXfphPv/vhNUfBS6+48E978YVT+9e/cvay&#10;l17s7L0W+4WDVjvlt7uOF32Gb/r21/7uAr7MWeCVJM73stvRts0dAP3CIT47imdz7pQ3XvwaPv/U&#10;d0pqQ964onsRLeccaVNLEx1SQrguskT9UzU8gibMJoE8wohUiYwrlVPPS3HJ8C2RU8NNXczkI5kc&#10;Yc70+lqQz2s0hx2kIIFXIGL4aRm9ROG2Tm5dBfRnUD8hQdrjlENPFPVQIBdPUkMzgfvsXE6q44E+&#10;DXpT2mfUZyOLzSdf3Q9FGnaeFJ94KUwmNG9IOJFXxT8kHIYTQjTPjSZTasF3XO6I1ELb0shSpxXc&#10;iF8OIuQGiNYZI6TDA/lHaxgjM+maC1jhtnxZLQ2XJ7ZZgD5SWL+WXd7gOKP2QhIAPl82QbQC6Zkh&#10;EasUcclvvfvmr37+WbPXzSMEmc3xxna93G1UEdulM7nKa+ptLt4ktrTwxJ+wjgtECs6/leF1Rcp4&#10;AYB/wPEiPPLUBExCp4jUMKadRg/wCFCPSl0dHQavA74l4qQEJCQodHGRxuyS+WYG0cjkBc3KtFYm&#10;QvXtbsNXIRiEZEOdliramZBh36I9MaNkSnVsmRY+whrOcHFsYYGJlVXsHgiDPVewU62GDmlCTWIk&#10;Ux30KsisVsk2l9NwF6oz72ZpJCGHuOLAu+hACQZyCtKKGZyi60L40OueMq18rjUj18lOaoEvaDYt&#10;lyEnin9CqQRdNe0AwVQ2sGbctOAFXeE4SZyB6jW7Ep22MqcwDySapLGWHNYijg0Y7NLBQefmnaSa&#10;bgQW4tmF0pqfpnm9DvLihEVC9iNR+ltOWnUSOooK+XAAQaYOVKSQif/gO3egLCxM/U93T1ZL2RsA&#10;qflENpGAEFNt9P1hfzwYLhEoRkL8RfU4zh3BpjBlRW0WbGl3qAjVC9hFWFZ9tnBuLRIXOMo3RPCB&#10;caRUl1gnEidADOFe9kjLjxaGfZa3jldYhORnQUc1PDTlcQA0Ia0WmmgOdJvT8pGgBDtXSmvoi9b6&#10;w1IuzqikQNn6U+A42QHlAAJQdLlEViIWoNKBPqUBF7qqVot6SOKDYoEYiogryfDiSmwMaJMJL31w&#10;73Y2Hr65tUpq9mB399HDx3wg+xESYU98iDY1wsxYobicz692B4GTWh/NE9uDIp0gpYK8pvwuwVPK&#10;LrtYiQSJP6qW4KwzwBuETXA57j/aq9V7f/5XX/Hau/duDc8i+XR4d/cYhPSw2r28koXT8eX28S7f&#10;QbuF6YLo/bQhRcHCiC+sSfJ2iK7QUsg2aQBKFfJx+IrRMD4CDdsUZ3MV4pv7yJQsMQt7ew24bUDP&#10;EFDISqdy4uSzB7k0PB2WXhRH3Tz0qE0gDafSoRgVgpIcOAt98WB7d+/g+tXNeGa5Um7XKnWH2Kr8&#10;UfHLYjYW3VjOpQFTojTYDLeofcCjNvlWpAEyqLtkU4BSFIgnUzFWEVQthIaxwzREp50VYrnYi2f7&#10;1WqzB20rlVKHOerms+B1AnuQmVUpANOstIoPaeYg7cYjcT/WQygESj5SqV7M5dn+yHSIuBwMAQ8G&#10;iEVgf771xq0P7268c2ntjev57751/Z1rm5wnnX6FchfezAnELWNhsCousFCPPskeYWcEI7CDk0iB&#10;LC7hsW7vVckMsV8iKT91W+bkyLSwuvrGLeh0lJYwyjZlHYud4SQb82cB2BZCyaXYrPFy2Lo863Ds&#10;jaa9PkL/ah0JRqSDTBbYZFrtwZEHisFTmBqVLXIukruDFk19/ZJUCtUBewqHYCEVS8C1AHFudMDH&#10;oNfQBWdR3QLZs6hIG61CmIwEVCc3rm784Ptv/+yXX2SW0//sX/7V0sfvv4/bS/bpB999m2+m8R0X&#10;4VXfQTfy++llJQUD4zLrEPZIw7KXhgdaz03YQJIgVOzAxnChuSuo5GXGOHGQjmsj755xcJKm1ojT&#10;Wn8YH4Oe/TGv+M7XaPc/366S6LhxuQTGyg0QEVlEIQltt8/t2DLpFa8TxCyaMv/Ddf+yzJkKBpxP&#10;IjDRNP+5UmXSHISmD7JhUjbTc/0MIieYIhngUvGig+k/XrgsWvRoSEJnFItEIWUg2cw4PN0+ePJs&#10;jzZsJFlLywXU0+kdRzqOsxW/nEVPQSVFCiB9nKAp1Lv8U9UsRKVwf1ypm2lDyA+0WVUMDBGp3QeP&#10;npNXR9dVoGQgCPGKi8gSOmTjiHWh5sErGfsMoUwM3Ja8ZYZSExIuSlyMIcwLHhSGRWGklgIUNpJy&#10;JEUF9JFdwTSsr+UYLMpG+VTQYY2U6Y3gsNEsffegwiHBvpLMgKllecCQjZsxaJUK4I9m2n7NKAvI&#10;1AFOYkcNppTQ1umnNe00LiVKK1hBK6B6UuMDcA65DArTCBowRAcHx7yDxq/1RqfT6RFgU2e6ubF8&#10;9fIaaCxDROaUmBslbrBkt3nkhoMw9k///E9/unlpo9loW5iqVARXwqJVdtroMyoFta7ibjE7egX3&#10;x22YodeqcJcni2AKvuS8ZCpmD+DCfDGlsgv2qF6jz5ciFHiioTq23nBrpDbH5+HxCYEWEOliYulf&#10;G1qtf2o72JNewSBFYuFAMZ9+tnOYSsU+/uhtQye5qkmfzlTlOgVL+UIWFWB6ypOG5khgAzaxK+Sp&#10;besz58YjmHvjZ4lQgBiPJkWQ9wWRSrpJDUQ0ZpLQMajGxNf8Ohvkc+P01Og0LK4WAIpWFyeBVcx5&#10;o+AAaMEc9jg7VcEBnqiSLXFadelKuCNW0RD5tYBqiMrHR3x1JpcnPXO8v48NNiqeBgUz4nqE8jBV&#10;H1VXMTASeTTK82jUd3DDjFygl3JC4M/JmUD9GUp1u52AdoKDYI6Cw8YFN5vMCz+02sqPmyaG0h6m&#10;myLHzxInWisqsJAL4daUx+DFQxHbSOqYDs7W0KIka+rni3Lf4ZfFEy4d7XgTyNdAiIaWLDEQ46q4&#10;P85dMDTIzhLulIvVlhXVQrJgqsrU1/FPzmbu2AOgRYkhM4SWDp7faas1sM6ufLNOSyolSC9ksjHk&#10;1fjwL+/vHBxU4bYgWGaFBfruOV3YjJ53I/Mlbfvei0XtZ/lRL0TDHvnIgsB53P7aqPsbQ+hzAPqF&#10;7z7/h50480Vmz89DfffJF3GBOUR88dMuvOnXXct8b7wEI3iL2f3H1ubsgz1dv5e+5zcC0IYNf3M0&#10;7+7hhSs1sXH7bA9y5L+WE9XLMFPGYptpC9orYaoQSsw+xMNNvTdbYKn1baey40h7n+/qsF66KV2N&#10;EnIqrkxTZpUIQvHJlhLa7hLaYpvQtsV/eNTd2kyq2lS9iol/qKla2ljO5mmxIfGcaZ+Uq/zKWW9V&#10;XAvBjkEKNLUZ+7LIFtgzAFIiYkNcv3Hlo3fvKGTXTXlqrTY+mF8HU3I8wegYScLflCj8AbX5sI2p&#10;p+Q5K7ZSKC8LdEGB0d0meSnMFJJzmDxgYMqudSAsLtYOD3oIOlsCyL4di6SCBg0Pe3wiAT/SUlg2&#10;viXki4y7w0oXOaOzCP0gjGxGBG4cCkwIYgfhWqtN0ELfB1jSCmv9YwobORPQy4Y4g83lgzmu/QsU&#10;Z1JJN8VzqFVaVII1mq1Gu2nWzmTlLRrHn3FpXwKMNp28h7SGVvtEXO0VmkZIc0ycCK7XWXJlp3Qi&#10;KIXsGsa6BeXWmoihllUxyzk8OilL0wwoMCMtPmwazjILbmtz5fImbC9ijxaaXJ3hwvOjxk8/f0bM&#10;QrgA5x0V0W+9dWsdxf/TUwQwK+XKSaXO2Yx7ifgYWnsIlvHtBFfYr3Q6zYxg+/CY9eUknocjBI7d&#10;cHsAtKUO0jF1h6dkC0+o0Rhfe/vtO9cuz1epGTM7E7m3WS5NBEBrNCTHxERV9HqlKNWDTF6NpRbM&#10;7OptFmVYIOqBXBc2gZaS+m4ZsRweycwcWb6LkNtzEs7OsoUVb0xZwJPGuF+VNksN3WsIWFNoHATO&#10;KuXh0xbPVgrprx4fJckGB5c+vLdFUelyXt6e9cEhdhUJ+O6tq8+fH3MbUEN4C0WtnJsnx1V20be/&#10;++33P3inWMielMupbO767Turm1vSKDkdOOxFd2UmQzCVA8u1kSEqSiMbTVlHEWAItq7d4Q0Hz5+o&#10;pG2B6lGqquXMy0Gaqim3tRPW2zEZuKCsWLQvOv0h+mlIKD94tHNycryxvswXgeKoLkplAgGqslj7&#10;a8vpv/d3flirtqXpMF28/+mnyqGgvEkFqOZchWhcl1xHYSqL+SyshABVz/1Br1Gv5nNRKvb2j6ia&#10;mn7x8Gj3QOgzXSj0alWYE+gq28O82Ny5KVVS1vN4DEEThCUd91nJgJkGvgXKHa49WRaT/2b6BTO5&#10;h4dozM3wxbPGTMu5pIb7p77Z/r6IMl9Yo96PFz/QmflXz6T587/uuLqwNs9/nF0DzA4LZuRuuR/m&#10;sPKr7/t1yPJLALTd3G++mos+w2uv8Tc+OYe/3eKdX8ZFLTKL2nR0zT/NNrT3L/1s83H+69nrxjS5&#10;lf0EIBFV037w2lfIDBhPQS+Y+cqZNMFOEpiAj1ObHEBVVOnUE0zCDg4wdYZU54KZgXQumkwEIQGv&#10;F0P0+/vyMTm7CV1bsZmmXkVBAt3bJKYJdQ18UoUvwnXZWOIXs1OT6YV0jnJecpygaT71SVQKSmEu&#10;IDCNFawgl+0JWhmIhbKoMhOqgFlgMSi+RnMa6FaIJHX7/UmjrrI84JRUmp2LCGQrEoVKsrB7OKJQ&#10;FHoksSIK0chhcYMo+Img4OkXabMbAK06ArnZKitQNM3XAzLnVi8XNq9zsJEbBnFkOyIqlYpq73Wq&#10;1XQmQ7Hd1ub6j//dz48bNUgmiFRwJeNBp1k95p7y2QTQMx2x0RUE1s/l0JPkZgmMcAagV1FpBG1Z&#10;5CAdW5K4XaRgCN1qvI4oeW7T6VB3JbnuinSchJep36nHGtcL0ZLrT6dUuSUfH7xVgbBo0ZTnY/Hq&#10;lUG3GURQqkUrCxRU1KBNOiTMDSlmGL6KXE0nCnwQy8w5ST0yH+eYWzj2tNVFxgcNf1g1RByV8glN&#10;DoBdCLdF2wLo1EmrMEKhsFx5/oYCxWUM1PqCcNhW+WxzSTbITiEzREBF4jTrdMbcMbFAUxxl7QbM&#10;caj3qgAjqYDS0v4+ALU2n/N4HO9PCmD6cEvl2ukmobapehKYrIcyH1bHImiGy7R2j7g2ao/Ms4Sn&#10;zBFDHU/5bt1IHh+NltdCxXVKmeV5Sp7b72s1p5EYaLht0+kShGgXU5MxYfVQtvW992/3usMf/O7b&#10;QLPgyTg9j3dOblwpohAVgiLtD/7yi903N9ae1esYfdYWFGeODM4fsAq4QfSr4UpAlUyPSg8jB4hw&#10;yeDjn7BcrJJBZEOpa7ldjUdGPj4mUYJ8NnpcGfB+tkOzBkhzRv2tVMTOTunVKX62YWqK+Cy7r+GS&#10;v6j4y/ESNShmWuF44pwSah2e9HYqUnjBV4mAuonoSWKjzwakyGmAtK65GPwxi6KZxG+guRoUDEC5&#10;frva7zRX07wYrLazsbzM7bSazQf3v2LJgGLzaaqnpy9Et8vcRIKhS1s3UfbiFmisIA67NhlsA3nA&#10;Kka3YmuLH8W7YHFCUoaMiW3iaKMv1N5R5ZMv6DVYfbZ7iLhQudZBwqtZL9PFoVquJJjiKDUQp5VG&#10;95MHu5V2p9UbALtpGwLDqK+1KrzzCOvE6ZUCIAv6ydgOG/U2lCZhfqJueg0xMYs4i+Y0k5zAs1ZM&#10;32yMUL0QBoQlY3IbanHcbeNWThDBEgZEM8xJh9aYiLJkomk1HPUvIV92XGsTFWQLy8mNm932aSQS&#10;6ytLT9HSkmWrx7X2iMteyZJtI1cBIC/kkpVsZoo8nbo3xWMhCqyJf3HVep0e2A18sHR0kW+GY04A&#10;sndUpyuV2hYHA8t5ijkgPioXI46dp3rEkghIhcxQDMaH69N2U9vkMQw3JMgyGYMiKO/0LVYPp1sb&#10;xcDU/8ffeWs96c/Rje0sgBIpy5WleVDfIUFoGaClDHRSsBdRVnSgQTaXxrNxRxgT6a2Nxt3B+Ol+&#10;b685pmYgmgisFGOTiFkSH5iDaDHV1qBF+o1kVRq8xb+5yeyf+UeLpK4OKr3tg+4X27XPnlY/e1L/&#10;8tnJ/Z3yw93a4/3G88PmQaVdrvcbnVPqEl2axJpzqpYIUJrMjYQUFWxoA7BytFkW6Kw4RE5AzeAU&#10;ifB61At9jE293W9BPLfcGN4lWxx+fSkfI9xZKeVWCjHsJ+TbjRVK5qI//tmP11c2/sW/+cnSP/gv&#10;/xanKQAWrQM+//qpAS8uwhHwyDTAzQHI0zOg4BD5rGiOFSZMExVXPaOJ8cbNuKwOfgSWNdxWBwP7&#10;Ri03tViVV3KUVEIohlncZUkbSgc4HeOYZq96bYYphPrTT3do+rm1VtjaKMD2BV1FYMuOCg9snok6&#10;mI14HQBNJkdi28wsNQj1OvRTeSd2j/IfDIA2Ltg5Ycx5xg6RlEUT1qb+BeFwTEgdCTfNltJuCsIl&#10;/kX5lUji1UaXmA1KxcNH2w8eP4sn0hurRfCg5RLaIMjhD6XJ418oLWc50UDGMHk4/XyF1IMN4rSy&#10;nYkUuE7Jn7dXilluVvuT98rsksyJV6sNTBAwOcUHCozPpg0Ke6VbqKMH1gkMGDg5bChMIaOvnn7q&#10;8KmziQG2XK5Wj1FdRlKKjUYaDdiRY8IG1hjpxyyrIa4cI7NXr9bBfEGfWVupRIQJ4JQiOaZZsIet&#10;FtQz0ZTReqWSzTTvDdb3kCzpGBh5iz62iO4p4eKIZrxBTG2zQoTRGDUGu7ReIGhUXYmQd/o6VvgO&#10;GsAjAs4qgRueQ0MUJ2J2AZ6Hid8we1gcirMY+qf/9N8yXNYX0Y4E5Yw1zpI4M2BL8KsIdx7O5VwB&#10;a54sQNbcA92FWQSrDnOF9469bw8kv/k6bQs0kCyXYm6ushTiS1nDEYaai2cKWCRqmGBApHex3Dgp&#10;INsmljgX2dCcCcEHUHeQO6ODExzh9fXC9euX7F1K4jAvtZMag0imr1KuHdD3pz8q5PPVWt0kLEyx&#10;XU4kY+yCLz04D1JxWmZFQPNVW2MgK6kLLA+/ZSJcvYcU/9UjTxcJnIJFbFNYCwogmW45dobgawTY&#10;Bwaam6s0wwqp62N+gUFJF/ERaMvjMWABytUabkK90eBC2JGJdDqfLwLMd1pNISOGqdjm8yTA+Kfo&#10;z+S0sYYaUEdMRki6b2X4ygjI4zIfDp/ByecDjtMbgnnjiLW0ucaL90qU1UJpzKXljelC1oFZadOs&#10;XayRt6BcZ4CiBNWAO/xZrcZnM275DUu66OiEjo37jpg7dZeI8JzevHHzjXtvlU9OAG5EvQsEIUKi&#10;XRqJoKBKgD+fdoOzZglH1iGlD9gKzBWxteyKSR+yLsjTaqcY6Y5B5m0YD2aXH4iiKaVwbU5kh83T&#10;BP8iYwfpgGqMSqX11dc7hwfVep0Dn1BKmnQ87NItMnXe6Svhpfu1t2YcO+ziw71XfwyYvhhXO5BV&#10;3zH724Xrxkub3TyjgPPtcO1XHhe+aj7mL1zgS7jAhQ+Y5Q1f86nf8NT5db0OEHBI3Yu/4bpmOcgL&#10;n/sydvu6r3wt5vDiC1387EyM/ni/vfjphthhzxhDe5GSFFatbE9rpEVbOK/I5rfWE9gMnS0uR7+3&#10;5Lnm0dlql4mYrXO3GRVcqHunaETYNhCoYAgjT6MjVXggAUfzwW7nFPOBuiWLlPa/yDbi56HrR+I1&#10;SZAkyRqlEkWQsSYKGFKMAylGAQ1nZ+s5VrSflmJgWzoSDEqOJuK8++P337TLlFaDzcPFZcRbBS9J&#10;AEibnNiRslMY2ZxH0nTi5UQTdj84q6ZENFt/XAO+G1wv7DFS1KjTyazpYwAXtNoPnz4d9TBKDn52&#10;g0Pdbhgjb4WuPpKaVDrjVED/7Da7lUZDZRnW+YdjWsfP4mJ30EVqiWqgnb1Dbvyf/+UvcT8wCXBJ&#10;cO6hu3puBnCYhcSQhYEdsbHwHtoNKqknzx4friznXGJPFjUcxhtxlWgY5dtvvFlcXmk2m+CLxD8c&#10;06xKjpgKFbn0yjFIzplMl27gEzDXdqRJwEVWUQ/XmVOZYEQeqHjFlVEv5wgp3QgpX5ALJLvWVwvX&#10;r24IPgY4H/Zx2QAfdw5qlHawJAhWv/32Fboao7wB0f35s2cgzuhkg9ZMBoN0JsFpheopFCfhLdMx&#10;M7u2nEXfA+QGajVXi4cDqAmSbp4Y4y5nTq2faPEEh5omd5KHGC1Fs6uZ2OVbN9V8am5ONNpi9Lo6&#10;FZ0E6kxlkbeyCbLq2lNiICgmcc0HxXOzN3pnui13ncEmC/uCaTIUhuoSNSB1NEAPrje7cME2Uh6E&#10;a/Xn/6//duG0VlrPsxRAptRRg4W5GBx1VBag9pRoxUaRZoIGM1hdzcLuWV8vot6Rz8RQHyHTyhAk&#10;E5FHT4/o3iFfdwFxPb7Yf1Jucmm07oCz/9G3362cHHJkXL/9Bj0GjTwBBCCxQmU97PTypOjmYyUV&#10;FxNbFFVcg8O5TGuKLD3CkrG9p88oolTxu8ZApEaYDUQaWjoyL6rpYYIIawkD4V6xgMrV+tZKNhSO&#10;0VCa4aWqV5tjKbi1tZFLxz764Pa3P/yQC6FcYNAd1Cu1NkFro8Y0uBYjRq5U7RHpLUy3gCEw9NEp&#10;OgAwz95//1pxOXtU7pxUuj/+xdMnz8vVFpxBeeDWQsr8T0fbMUOpTeo9VLbonRJWp6000ez8kUEz&#10;Nszq6iqiVO6s5yYFCdmS8BBbZ6ltuXg/zJ+5aMSdTZk/8+I5+ZoTYJ7JvXjqvPg6U+7VoXwRCH7d&#10;YWLPvXgBLxwZ3u+9c+QlJPq3wZTtzs49gV97DbNfzL/9ZYfhxXfKqJrxOT/f53tZdfTeVM7fdJ6E&#10;tq03gaE3B/xnx6Rc0NnPL12nnQTgWOobrZhTV2mAliyB+zJfWMweYdcYDT4GygV9VerNPr+EqMur&#10;iKvRVeJvRtO6y2vgdXKqshazr1QZe3C1GFnLBYF6fvxZAwCEclZDn10KBwBTvBYlC88IQNhegiBB&#10;24yGCaq4kMlTvgZf0pBLmNCq+7TDTb0WVPFD/MyZVamI8UDBASoeilCnyIku4qebDrOSRmzxTncq&#10;yc3xOJ2WOPJwgARqGIjvuDzZyizTRiwRDbOd8S6ryKCOTk8QQhXjRLWeOsmsOtMcHcPgZC/s/0t+&#10;+qwWt24iR2uRuLKsKOamEuFOveqXlsmkmM9yPQ++fkLaFTrE6sYG76Rgv9+iULBFOLB3VCbEJHGF&#10;B8tn15pth/VgPJkE1TJbjzgXNYrWh3RsWvs9GPLRI5Enez1s3UK3hdbFUJxrcbJI750BBUcikMFx&#10;ldW5kYgNHJlvxzs2/TlHAQadmLbrnP8gXSLgKHKxk0lpAJrixJMiQM7r3JQoG4bEzCVaVTde5mCl&#10;WCA9QPcCXl9p9wHu1M8dTSUuDtwD/QoLQnX6CBJRwZYzPAQ3qmq3FAkr0AhH9teMloLXYYZMVpf0&#10;AHRjglGavJHb7rQGrLQImBrdwAaTeg1sw1cuD1lS5rxo/Tp7JE7evBDOIiArxtUfqQPLCjHTwkZ1&#10;SlqnTebZqVGy1ijq3bq0zHE6aHVJZIthjUZzGa6Yb+cJAbtvfxsMwJfKKGuoQkzftFmHO6ubYqEC&#10;Zv3R775xeHD81z+6m1kBY9UNsubRFE4nUqvLeTkV4cXlTIqi3p2Dns8fafcn8bDEOa3bxiliZWqr&#10;bjbQVdm6u2IbqekttHW1553A5LKGYpxZkOi9No/oWug8WFoCtA1A+hSx9Awe1UoRxgDBOE0F1HXQ&#10;IlzNidKN0mZxVHvLCRkgYKQFZRFYHrXWAAzzq90axPS9Sp8ezHhrlNyTtOXF8P/oR8jJBKGQTiKE&#10;eZHAFJCd09yFyVYmDG+qA/Oa+4FgiY4s3H++bG/n+YMvvyzTmxBSKsfrUFgsftjSGZ52KF/aPFtM&#10;W/NhevoBNciv4UwW7m6ggUh+8na4C8Uk7BsQHYYKvuOXj/Y+/3pnZ79SbbT6fcpkiYhT77x958aN&#10;rd/93gdoRkCUpCSR6ds+qNc6reN6y3ADLRIzcS7AB0yMIQmLgwWqjG0Bbmohn89WwIk9hXAMU5bq&#10;EKWLlAFS9yISP+RsKOaIQjyHxyacn3DVIZoLEKvH1eoA9RiaORraIc0wrh91e3hTSPbJmrG1An4E&#10;AEiKbe9UKIKLxkLHB7tOu9eau8mtoRILZXGqo1BCJ29xcNwGQaM1MQRnXFkkaqn8PTmp0sS73WyC&#10;LCagMfuX9o5bTBZ7RRWHkeB+uYVGNKk+7hdkA98HBUswCO0Rc5Atj+NQ7zOyTUymqsQXaWkYLuSx&#10;cALNGuDs4UL1ZPj29a3fvXfjCqXfiVAf+ZUB6XY/ShwgJkfVVjwUrXfrrjDRHA+mD+6aIGnaxpKA&#10;wKRiklAXNzSCrw3861/UEd5YoDwg5osn1cLRcoM6+4Fkjyt9rhMvhr8JyvBenz5qHx33v37W3Dns&#10;HtV6NNpRQ1kDdt3JyPfyL5Usngq7aHaHeydtUvsnTZWvsbZVI0KKi+myM46F1qMBiJkYAgfGmfGw&#10;UjqtcLSHiWWcrLKzn2YQJNIIplfMRuLRWL64tlpIkpp5597Ver3y/OD44OTwq692l/7mX/sOexqW&#10;DaQGBgN+LtPqyMWym5J2lTPKNFtPUiE8jApfrfp+QVxOxHl2Y0LqLA+lkjeX3zMfw3n6OjqNl+K0&#10;iZylnPlBdgZLDZB5kSqCHRSfPz0u5ZM3r61f2VqBRAz8Kh5JIABtiJkxFWaJPID1sCHYh8qH2Qq1&#10;zcm5i+iceoUSrrgEKXGeBSCaWCd+ypZxwgFirQJRIrZt/2Q58l/rVIcBs1oZ8WBcI2B1TOYrVMYF&#10;QmS5Wg3Xgh8AGtGrh493KvV6ozu+d+sS6KKKdEyvg8vC6MDDx44wnHASGRG8DPgeiajgsxhyQlCA&#10;TRGYxZfNUOsqmIa7JGwhUczpZ0qNNqIEb2BpPoqMMEwK2DhuaX4gqwR6RVaIFAr5P6uahKzGWYHd&#10;F8JgmAImiV/BLBYD17ZdIuz/1ZfPeG+plFdTIFMH52WME30RQcOhMrkZ5aAFQHczyM/kzp8flGFc&#10;Ap0fHFd9lDlEyY1LbcBCetLaSEYwQexhFY9YWw8lKiKoI2LRTXMZQIKwlx9B3EhmufOYNUMORTUl&#10;5sfx+blculjKup71LzyENXgPh7LBwHr6dK/R6DDIFnXwjTrVGQ2sJpgvX+oAaB1Dc6Kl+pNgo/Rp&#10;LsfgPtRK3rzCQKNZyAlm5mG3sQYwxvAZ5FI7wENpeTWs044djdsd/BYR6Jhco+oTBwptNblLCmyB&#10;a7UIOVYxV276kF9Wl1wf7MIEWR7e+8ady8Wiqti07Yd90OdWoxVL4AX6K+U6Wz0UTwK8shHgzjKb&#10;8Ais4MB5yd4OZVph3rOsoS8JktCpscSe0vmlOFCtX/lWwmVre0KF3iIdMcGGSLJz8Yk4U4mklLJJ&#10;DBgnbTqdoWe20ZW9/1vySRl5cgbFfA7IxqWs2IsIN2JhMF+tdptbZk5R14EKbXtTPFubCBccKFEv&#10;gNM1CaYFF/bejAYpCra/iiBcVzHV8BgTgnpGEyEzxH/A/mXlSKfcKNWqzVXxjtpj4PYBdQ1G/Ww2&#10;q7D6dATzQhbB5pfPd4tBZtguCY/HZlZkIs926cMsPc5pKvt7SreKbIZmDkvXr92olMtwwTBLUvr3&#10;4RN3+RCQAt2iPHbvge9rPFZxJEz5DhBZDBT1ATDI3H2XYygru20BG/YAvjOrWGuJ3HuH5jYybqQo&#10;JRvOyR0KFIopUlzItj7bPqT9IC1mKT7ChljazgtY3bFvgrKviTDNAT4Ppj063cX9Zjpcs/124Rfz&#10;0NB9zzzMvvizk6f9Dwag+agXcVy7D33V/18AaB1kNkjzh0bROcP/fg+HZvw2j9d89IWnNDW2GFmD&#10;c8Nl83UuLGAYmVpA8MOpT4tEtkj3YvvL0YftJ7s355ycM6Cdj2JeuHdYE3nCYQZ5AhhFy7FRI184&#10;4pdEKZQpZjIoBQdpC0M7GgBonkHUawunIxbhs3FnhSq6IMl2FjtOCIscMNjEC8upaDGbbDZw5PvW&#10;gu0sHfZfunHzvXs33JWzRV6aXa5fpltqHuI4orMnFDIUprLVLTu7ckQux6eDjhlwOyC4L2lCo4/t&#10;LU9sscBFUbx96DhzyHXbnePtx6f9FvbA4n/tQbA4Pk7FHPIJBD1bVC+xnWA0+PjZs87ipHnai4TQ&#10;ncfCTLsj+oKeYRMw7cCqw0Hv5/efSSeMYFo1NzKZfDJUJvWgUrd6EmM06DMA0b/QbqBkGWjUBqVS&#10;Tuw5a/WuQ1N61poxXDyeOTk6FMRqPh8qjYCw6N9xluPIumiTP5wDrAwOVhW1WCzneqdoTASrq0SG&#10;elhAQk4NnkrgZRmGzu1Nx/2VYvr2ja1LW6vkz5gK5PzEFVpYRPjnuNaCvPP2Gzc+eu8exvbSavrr&#10;rx40a5X9wypXlU3Ct0NSLNRutYBVYNBwwquj3XhMwS1LkzNRikzTU9S3ieo5QmEoWNpUIbiDE+WK&#10;LSwsZ5NhaVH0k8nC5Rs3Ni9tIgQOTsxqppsPrER8crYERh6ASEVKS6oMEMNa1bRGV4HcjUTIVM3+&#10;8CzFQbFNbQABa8GcVemcWKMLe4tn/0TLVwhCGKrVAPHFcAwL951r67ADuBRhWD27X91vPH/SKW9f&#10;eePak8+3B7BLyIVH1YicNSN3kePW1NNh3zzcPnq0fci3ZnJpvuPKZpGsDIrhtHBowkLC7++ibBNV&#10;vj8UOjqsUH8GBnbt8ur1m9dalUNecPvumwQMDCofDcrLJVkWw4FGWvNzeN3AI4bFTh8zl2KAnvno&#10;14RISKYIHlsycKfPMlMjbtrgkDllMkTW0+iIvj2ZItOpak/bY2wuXI6NlQIuOCEC/ngiCWOp+PF7&#10;Nz5471Y6U7gLi/vu29WDvfLxcafb4F0gRWwBw3fkdBnyJhO1cNbn43oDdK4by6XEBx+90eiMy9XO&#10;lw/LP/7lMzqqEIOIcaMiO6f/rhVip9A5c9n2t9kY6niNUsILaOwx72HLM3wpYtxr62swypl9CqgN&#10;Y3d52NcB0K/a61et829p1t1Ve2PnRnB2JOgSvG+aJw5/MwDtHebn7/2Gw8Whw/PP/C0B6N/mtHrN&#10;CM2OSztBXh4vM6l6aKpe/KV2n9PjtpXqzov5Q+izSSDbcSyPbP77F194/hZ56TRVdJRlsdwFmmrl&#10;OK1ce4hvoT609pAQAcnUBMSLNjzigY5O3g1R1whipHlco2ZhdlgBTgCkpGEocTmAg7k0dmr86UNy&#10;NGdbpUgyhcX3ZCo17VO+HAdzAIKE12ZokgJojlpw0lgCbJHsLGEFTyNTQRs37JyukPohInGASD+t&#10;S08Xijm1O5LwO+ZOXiuR+xltZUyTFJA6QA0ktnxzhcLQPioNNJ+mQSLf1GwtliIlOgMDOYusEAJR&#10;Gp/U2/snTbavMszWN5td5e1w6xnhAnyh38FwPJVduXw9UyjA79Hz0r5fTMWQixivFnO9Ftr0BXJa&#10;28/2D04qxLrL62syfcNh+eSoXq1ARUQcdnf/iP4CYPAg4EylSi8Eu8jf1oa1Xi92rsGxQDKV5jcq&#10;wSJQwnZzcrVahDeCbES2leiwjLKB4S57rZyW7sFSsEDPDIWJGczUQRUGErDD5kUX0FHKsGykQhGR&#10;EI0XWSjZOuMjKs4Rm1XfLvLdWCE83cxWSsvLxdLCSKQ/OhuQhSV9augDxFGhBNauXAeDptfIznY9&#10;Kqy0PLqtYmOXO1a71rN8OqUeLLzF55Fjg8VSv3ffEu2dpUVB4oJOzqEliKUcKK02FtoDXj2U1naN&#10;aWOaLPJs24Pn8vGSngBcsTICkzJ3G1FqxSqwtI3Fk/EkKg7jylEnnZ5GwpO1zWC/Rz5y0m2yUM8q&#10;R718LrR1KdxuIWYSOtrrHh/Q0U3y4vlM5O6V/M2t7NVS7PpmdjFIU6Lgt959C+1SgJbL69n1Uh6t&#10;LbFhUEBKRJBB7Ez8obMhUCmYIaxJlnwDsUeKdVjc1tRRRHRDNjU8BuirRhbQAhEDkbUpqB1yItOW&#10;UP6MqSKzVDlJldwUW15YZSEDwX4xlwnmUgIfuFXWG10PiHqta6M2Ds4dLGycLNNCZGB11EOjFN9U&#10;9NoxHkwh6c+n0Q9f4mxEjkN8BRpaUDfW6HaIkePTRCROEZt1qJMIgTuSWI0uAm0NWHIE+oSwI9qD&#10;QZnHg5IY1cR3UG6Tbd2vtpB26U98q+vrdFnoDqOsDpAilNb1Ucb0MglKTZb2iG/s2iNLrDKCtdE3&#10;4sjdf7T/2dfPa02Tf7RiOBLhW1uX6G1488aV6zev5Av57Z2DOlKVzc7Tw2MqnVRMaJTn+YNxQ/0M&#10;AoHg17MFKpPq5MkHuL7UQ2sJ4U6qHZKEOpSzMsces0BBP41SDKfy+Rq4d6cTgK18NNHs97cSCWCz&#10;hQAbgYB3mozionBfPdakOsQaDw3GtEnEBIfdAZHrAo3tluBmie3abbfiiXCUNlYBOhlyWJDil8kG&#10;pCNRzfTtHNbKrd5+tbt70qIjDRVjcBARlMvnMiJHj0YUlTBs0B24NvQDkIGFeXzSQPlVWJkxUeCA&#10;ngVhrevsUImnKa+hZ6DmjjGYGRwWp1Ngt7VSAECrXGmOB76N/NrDB9Xfe+ft771PSdkSIrGUV0nv&#10;CDzXTjRm4SdfPPnTT78EO00mhEu4s5j/aAalXejDjuIWshoIIrhIoMJnB92ne4h9qO1TPrNQyAWd&#10;24A6Wr01fnrQ36sAfk7q7fFxZXRy3CMQqbdOQWxMgfXVk/k1z5jLJA4xh9ZBtbtz1GJypQdPYKY9&#10;R59VSQK414hLZDK69umEkHOxLJamlIkZQwYSG9Xpo2Q9xtm9dvXylY000edqiU15dnJCRqQN/Pbg&#10;4e5SJplH1gCEgqUj9SDHKhUWpLOZ4tbRCJIgrvApRRY6iOQx6KHkpMIV737MpzUzAT9bZe/Khhjv&#10;EKlWuZzINBuH72W9UVEPzA2QnbCqH34ElVXhxHT65XaZPfbD772Vy0LtpZ2tHryCUxNX1OQyLBwU&#10;wRm4xxPBsc1p7jF19IadOLzC1RF7LrhneHXOOYWOWcAGBZWcqHIj5BO0tsUsdmGHoVvg0ZaytLnA&#10;HKu9ntXgYBS047Ash0cVmB5UUN26shpP0nhBUBXZbC6YRoQp+uWGgkhdF9M4/3BKfSx1BgadGgaB&#10;HBo5GdB2dj6j6SwCt8bGxsTAZOQNAh2kGIuSERVJ9OdBlkhtEfp9nHhSVyogYftzWwyUNThWyMzk&#10;HZ9UBXkH2WOub6n2tDUUXhx2OqhoffL1NuMsDhQysrm0vPPRKckoOFC4NXL2rRuVY+PzYIhoE1pr&#10;dB8+O6QcKZWIKWeILimOg2V5iIkdiqFO5UQyMKesDaOxsEU+iUZR0IiYjZ7IvzPQVpxchZHKADED&#10;GpKQhXCTSbGYRU7pNwLQTP/jBzv/3X//PzGeXIPzRSzDTQw66lJhJVV4hkJVsQaFeJvVVqlWspxd&#10;wwe1IZRaVIrEcXbcc6wJBNr4oz4JzkWbOdPcGVvREbEhyilXOFGRF4OP88MYEhjzBp60rieOg6Nc&#10;h3PNbRgUmlFoxBmAe0Mnh1u3rjg8VOpy1WrlqMLUFIoFToWd7f0AYl3hKAcDM66aCNXPWLMSeeqm&#10;gm8PUOUsaUkrdhYcqsWgXaV+eu5h6mCRuJoC4yhRXM8vWyos06RkUlEyjeTTaDnNFdMWgxVLLtR9&#10;uNw+NOhUMHCK+gX0JfIyrjsfdwfIIOx9aRGlOe6dUvRUOsPz5Ca5TEfz5ZWsCYZdm84mQicfzj1n&#10;re1upcTURWGMUdEwOg/LHnI27MG9YxFYgaR2qGS3ebRifEOs5HQtBjj6l1eWb925FYvFughrARYT&#10;txttX+O/tMT2U4AjsQ1jTbjlLjFoP8GG5tW/CM4u56AL7euMDA23r+6aw+HxydFwSNpG30R+mPaD&#10;lKBBKnRRlVAkC1cc9Z6VAg0Nk8I2cfZeb7NqUJ5hfQrFNqUOW3PmNrF/KboMocVm9R0o1nHaCKTT&#10;4sU+oGtCRSQrn6He3j5iwdfrYHAG7DhgwvxOQ55/GwCatzgs0t5lgy3C6Wvf6kyvM7juz0sPmzNj&#10;pJ0zoPVvifMYMnLhoXG2x2zTvfiBFoTKGp9H6po9IznpN+5uz//wKbNfXXx+fpGvvV6XAXAcbvtj&#10;Y2DupNtU8yvW06/8sQtkK2muX0mavTI4F+/9G34pKrtiHFv+516GTefFMdR88yROkgypDbL7VEdu&#10;mktgqmWC5wtpOG2lOXhOq85EDPjBuJBUmI6mkkpsj+MpAkycJGS/ZCXQiep36OA9XF1Ggg4uWLaY&#10;z1h9mbpkyPxqJ+mbLXskA+soYNyGOLyRCMJt6HuIjzWZZLKZ4ULob/0RCXICVBlwB/N5pthdm7He&#10;cIJoxADKiV/DmlfLAVuicI0Vjko8Ul3s51aCM8jwTe9hWCzRb8CqOKe46aNuZ/fZcz8l2yMiJeR0&#10;sWDi7ar1owwEkC6IMvUI0iYihKC753bt2Bq3LYx9Q6CLhFQjprlcRh1wMa5U3h1X9stEAxNYLaxB&#10;NSnnlkN8r2pNkpBWztTIXkHmUPWt6nQ0GAd8oc3VnBBFs1y4vwbOW68QZJ06HVR9sMXWpkrCZIwc&#10;B7pjB2t2SUVaM3SJMgiJ9TJ8wjUEmCJfQGHWiJqt43KVqVETZgNixJMiXhwP4bG+e+8WNyIHRYbR&#10;lCWtnzXoc2m5RBjyx3/tj5ByZvz5ylb1BEuNV4GgGG4DpRi4LW4Q+H+90aSuC5tF72KqbstQL/od&#10;LpZDGFSHo1B9hizkd6Ue3Kqu0yx/KjpNhHz55dViaX11fVWiDapbVPSBp83EyPqd54l4I/wkyX/J&#10;poq7LNoXp5o1pdVM6Y8eeJJm0HRGYR4YJlMWdsGTq9WzoNwwaFVou0ID2yXewxlG0Od4LJEp5H/0&#10;P/y38WQ4VSy0IE82egG5TojKyHGFKMKHEmTws2gT9AcYnOYLSRYUrYYZ+UQyEU+l0c6mRbCqnY0c&#10;APRBBRVv4U7JLK6VclulDFe1sbGxXCoqGU7DrLOJWF2ci2pKpp1qF3Xub9OdFizHXbHbd2YH1DzL&#10;mdEHn/4kt7zabZS5NxgCRv5SnoYtZLtWZxBJDor22PK2jNWWk/rWWq028amuCwcnmy+sFtO/99F1&#10;JXnOJh06XB/vPXvyhFbczuTgz7mc2dxwuYJZMitoVFPki9/6xp1LsK4++3L/wZPyT3+1UwaQmAgu&#10;hFQBedyQYqZIKj3n7HWZLAeokExnmuysc6ed/ra4woFrnKoMkToxRnefPzeLpM8xCQ4zMrOkwsX3&#10;v3yQzc+P81XwusPu4m/d1bx0LF5Ers0mOe6ze99vAKDnK/DVQ/al733lnw6Vek2vxd/0xt/y9zM/&#10;QbM8/3n+Xjf13gJ43cW/+pb5cnVHmDnM+oBvhtEt2OP80vbVKhPjVKk+/qeqQHfm6QXIJIVkeRTX&#10;MC6oCUX6nSHtAfj9vE85V8VXyjmXGZR1wo+DEqgw0QjDvBgmQ7UxgHQGKq04YiGop5GapS4AdChG&#10;1o1TRhJS8WiAgoNsOpjOhGnjQcwcies4iMUXO60zPH+AXfmKajtPII6APtsXsEYThynxj4OZGKlP&#10;1nQv7AeEImpDe4K3gVCMElFfNnRGlxOu7vQUiyb2WX/kH7ciCeW4TBMf7IptBy8yHeUau/RislSl&#10;VSXY8ptNk7N2DF88lVnZupbKFQipbGb1JANChf3ljWW0pYhnHz3aPj6ucrkRRKkTSWs2MR71EX8+&#10;bjbq9VqlWrchkHQC9dpyuwXDq0xHc6T2ZGZ9uXVGI5UMEvfDQTKymUwRMn70choOlMGKJ0C7vOiM&#10;u+Ht8DDY0IIp7fL5mTCo3aK9pMIsvkwY02LkqNzgEIDYIwl50adDTCBsagsgRJexUm87CNW2Vy4l&#10;V0ywgz/OqccFJuIJqaIIrF+s0DKh3nSgqqNNG4vfzhQrP3Xjx13Jdb9wcDCTQj8NqjMuFOtU1Sla&#10;qDqVlG9m9ch3U3W/PtR1o6AMyVb/udCarWQ9ZEOUs/cI627jOFgZn0tJm9mOkyG1IeJ7BTbN9qfA&#10;yoSBdQMUBnyry2HugQZGEFfr1REqYYVS7MplyK3TeOSsVgfc9/Xbpx/f28omwrcu57/75iVUsxhb&#10;qsV29k4G3eH1G1usTIK84SliFZRjd3U7dqRCwIyHaOo4+eLR0d5h/bjeBshEhrc/EpopFuupqmlZ&#10;JigT6tgyJ1vKV9pvUssEmsAlwRuAI6k+cQaj6y12t0TXbHbYuKvFGLAmYADuhEHZ1rJwulDtjNlr&#10;zyuDo9bpahYggt/ICJi0rCM0qi0YuRdECHIJtdPiPMekRMG46fFDGZ9vodwelnvAZJSrot4eQK5b&#10;tCQQ/wU8D29cubAmApTi5aMO0cMbocsGNLEBWjnjU8pf6ZAXjgXPFoMM0Nbm2o1r19j46MgzBFgC&#10;EjXOd3dKt7OJltPjLBKLVcJdSyhvjHb2Kr/4Yrsprq4zcUh1h0vwCvOFYLhADM1CRtGnuLL647/6&#10;xcPnu2TDyT2TjjKqmLdAGcMMmgOJFO/nOarkwcFVpIZBsaNSqD1Ak5h8KuHnPkEqbJEHKVDgSkBm&#10;QcIE8qDtHY5We+O4P5aJJw7bnTdXV/pnCHbJwQMrosekW5mKVUwqFp93Og6isnBUa9c6g2a9wnge&#10;7u7iGMRSQIxx4Fk5DbjLGhPMgFA7ekJCRu73JyuZLHYiRYO0fOH6lU2ao9IbXEZmhOPuztgFtSud&#10;nGFFfX5tUVpn5dPx6QLLzFFbvZ3DtXNc8CZeg/6sSPrkRehA4zsNx86405Xs5s7z6tkw8offeev7&#10;H93qNJqBSBB2qEGghEtageBz2+W9p4eVTx4cry0nWPsqDXWnvFG5LJqhK6OMgEnPS04IkwB8Um1N&#10;soiGqKXWGTm4dhud6ynwT3eIQfMjMlNv0qCFliJgD2aw/iMeuuDxtNzo75+0iVZQjWUnohbNUcXy&#10;kIYFxBFIHKbUZOZRWS53G+JpiGw04RBilfAU6rgUfBprodEb9tRt94zNGKJPJAHCp58/Xrp26Qqb&#10;XCbbCIBwGCTF6AhR+uNK0aW8M6u29myc5e40UkAknNCS5kFEBQH1aCgTh8qK7H+QaDAWizOKVJ5q&#10;b0CseDHB4gZKzGrjadrhR22SZNQVMZ5NP98+ZsN/5707z/ePwaBZ2c7OgtrxdUoPcukmVM91Ok1h&#10;XsANO9ql/mmRjHuX+zqyVc5RdXZ5DkCbeJzEd4ShhxGjUDnmPDOpEELouv7wRkv92okCoxM4r6c2&#10;QeDsoIFHJ9XnB4eH5XIgmLxzbROtQ6QAKDhKJ6McxITmnFtEZcSLFGnQLZIDkM/CbImPYlfFeEJB&#10;YtD4l8sjcS9q6UMYz81K5MseSrIiLtxDcV/os/Hsx0NYP0KJZ3Ur4AIDtG/4WPYDNbDMqsBgQ7Ed&#10;T5apwQLWEdyZTJ8fVe/duc7CorFhOpGQn2fcfSJMw4AA4ILYPzIdCuxt9vcOa092jrk2lAohZZLV&#10;RPaRuaRyVhXBhqC5iE4ZS7FrA2I5eUkCIm1Rm4ivpTXOylUoDSdXnC93pEbDIPjqFsjfj5/uFks5&#10;pOVfA0BrVjgosatG511c2Hmy+9OffQYQydHl/EPnkRDnmBFX9w9+5bAJm0/XtVJXaFPsLlIPhf+M&#10;tfN57aGo5QwENkzanCNCo6pF5f1KomT8LGbdIvRngnxzMhT0WtAkgJu7s6oC0+WUgqf+N8PsFnDZ&#10;+OSVUmnQbeEJrG2uXtpclg2EJdTpVo7KYKzMYCqXh2kgclI4Spqx2WryrRgOBXnWt8StKKv/0oN2&#10;ghx15WpbKLW+WA9h6wZAc4/MIIEkDGiulr8QC4G+V+/Ay0a+XEu0RxMpJWNkIXD4wGJcPOkeeBIY&#10;ILLQHDmpTEI5KpdTmp5hgzhXmkTSffw+CXRsXr3WoIrM+N3q0uKSXo4OMCsPN0IESSzhWDZDwrC4&#10;LUeXkLNnM8KOVcmD6b2zT3ghzXEZawUJlhywCbIwU0/KZt65fSufz25ubPzil78MR6LONdMikWuu&#10;JaFSZL0PQopcZFsGliSzfoa23CREwHAQe3O+udCIxQA2iVMr0GVhEf0NXmz5GIm5u2vGyJrRVsqX&#10;C9Ld2l3obJNg0cCx0Z0ei/HOVErJTKpvN+cA3sZ0SpoKbRYjocgeckvYKHYM6T9KIAtFZPj6P/np&#10;V81Wd/+AXIWorwITzMwqs2Nb0sIQO41f/OPJMdjTXgrPQzfdYWPxt2dRL8SAvzEk1oTNgFvbMfOV&#10;M/ee5yHr/Ad94Qt4j73p3F+ef4aHHbgrtRrZlx7za37xeXdVM3DglXe9/IR81xm0MXvrN7xJI8yv&#10;PTG53/jpF17w8g24W1Y1jpawKogvjsP8jcrduFeaZZMNmNktC8sc+iwLoYJ941S88JAx0KoCsXKf&#10;r8IrGRAoJu4gBXjdvJrcuJzIF6m/UbwEgStKi+cwbaDHqQT9zNAQzBTRJMND4bw2AFqRnUmrW5MX&#10;V5p6bjoI0sllIre1S0FcfxjPF//L//yvX14vWtp4NrNOMe7Cac7PrsaCFUuFlA4QQ9lECXZIoqUB&#10;hbIZjVqVWEIfzh9cAXlWNXqaompFl3Yf+sUHz54tTboLkwGCEgyPXaURFoyuye7h6UG9Q19q0NDD&#10;ygkQuIjcC9SEigHNHk2hdBiPOrgWs/Srr5/f3z427RE09KU2wG1Z4ERltHSr+fZEZKla72IqUulA&#10;pznFWU/HY5uo6yohJdfDOuDC2BGyYUaMgR2G40m6yVGETOSO+eNkIVtrFXbqec84q+7MuM/uCFSj&#10;Am/3U4nS2z8oAwrzFVC/YTFzXGPSBUWcqYPxO29cQ/7CLs+GwIYfpLgshY3pYjjxN/6Tv5HPpPb3&#10;D3/ys59zhRRi4/pwZABkJ2LGRAiSG43RtKoMtbUzgBaB55PPZSER0YqW7N1wCsqJ3UOKdEIOm/NB&#10;S8W+jqtirfKxNPBJxTmVh43j6sbGysrlq3iILF87Y708ExfnOGf2kHviNgvYj7dRdIRr5s3AE9Op&#10;PYaM8CwvZPp3SiHZp3gFIt5CUYigqNSlB3WUv7hnZh+71KuVq/u7FGaWLl9GWap+uCetF3nRFJhC&#10;jfchWUNBN44c5zVuwhs3L+3so09JaD5geWRStI09XikV4Fi1242xSlz7Jva3SATA9ybjsBNStFnf&#10;vHaztLIMHGyhki7HaZ2L3WeZe51iM6qd2QGtGWcI3LFiW1ujAZrMk8Nee+/pF+Q1pd41IeTWegG3&#10;kVaMjIY2k+oTBYb44RrlM0n2by4Nej6mppgpy4JMLQ7v3Vy7u9by0SP5pNdo1Br004TwQtjKqSe6&#10;iayRq+DwHpoe8YwKuQSLk/VG4urHP3/68MnJT3/xlDCSUissEtNrQP5sdi4cAJh6VyskG7UILcqA&#10;ScuQOio4f3SCmzkIgzeRaAkEeu2mTj5xWrV2BP54p4AHQnvryC2y+XEzX1/O9F888i4eSfOT7uIb&#10;+dmzzLMPvPDJNnfeYTFfXK8ezS8/Y++a/7m4Kl9zrL+4aN3J/c0Y7ivL/OUnXv/2l+76Gz7lpYHV&#10;Sp0fYC+8zbXedSeXg/Oct/wN18/8ir8m2y9159mmtQ62s1ysdQaVoLC+2WiyBE+FDMmUUFf+FYxX&#10;dXaShrDQZyTpREzGuLK/RK0XDOjq8LS5EAEWOEbnqNEEohFuoFXyw8tQc2ljLXjNh+IxJInkfROL&#10;DWgfc+aL0TYtgMoExOQgohpI+vEtfBd4CjMcoa+bMog4w2dwNlKRRBqeqgjTiuqn+Py+SK16ispt&#10;NkHBBOWVPnQ8y8eBfsPfasD7WQicRQtJAvQIi45405Swp8BqXIPeLdHhM0IVG1VBqLIVCNkVVJYR&#10;jQE+Z/Krm+lCSeg7slEB/NWzTCKQiwdySf61kIlHOYDQn6QHera0THMeHfETYKOdTqPa7/doCrAU&#10;iEND0oGE2BTJJI4zK8q5wG2TmbHUrAQ00mnxrmjKxbQDISSTYcoyum1jBmviz+hL4UqIQBotesNz&#10;BrPGn1crcsaQ0eM4c5pCcIhcQ1psGj452P6ZJL7VliaVyTebdeJBplOwvMUOdvJqgapAeKImuoUC&#10;EsYogw8ZItSEQK5PqrWDMj3qICmTc1NlE28zfM7iRwtZFMBa28CLpER8fJNQ45KFrwTCS+jJ0kGQ&#10;NweRRJbPT8AgPr7zYYxwYGeaxSqOw+T+aXGEbD6sE5RVONuEqdAMzhpUkyDhCtCwgtRPDgOmPBad&#10;V+OtMSCYZc4CV4KJ2wBTDWIwDgUGlN6V8Rj+jL4IqjWS4rRqPB2cFYpLJAZSSS5+EgpMv3Un7fPr&#10;LFtJp2GJPnxeJ+OSKxSpX+H8p3ccJeCXLq/z8VT1NzrobtGDzYg4kzNqg5HQPaz19w4bEGU6tKmH&#10;mkozN3HyQqCi1PGDNjjFCU0BmhtiQ5peitlSch43N9EAS5gAinHPzapbyl5DJhFpIt9EEKTa2Tup&#10;3KKl0FnYb4wP66fd0cJn2y16aD9pjujUsRxzum1WHWoGnj+BRRixOGBCMEJ+MOuFZJRedmm+qt4+&#10;/YuvjyptdCYppBrjRRVTSad4gNumpmj2gOVEO2fLDUg3kpMd/CGRykKYYIHK+cwVSpDql4scfzeu&#10;btWrdHSSlrjtQtkYwDMhrlDCXYrGHuAngEvqFxaNoMEL53T/uPnL+9t1WGNa8zrrUehKpdMbW1ul&#10;1auIFxwdt//yr36cyZT+x3/8T+4/+EqJf/l8XAUGwTvP2B1JOoqQZdHin0AiBsUA3TLyhFt1EPgU&#10;fYtijk9qYYK2riu4lwx9VyiU1HFChUIhnUrhMGQ54n2Lu0cdvDJAkXurK+3BYD2DHYRmZjuUms4J&#10;SuVQu5BIzpBUQGvn4R75nbYKCYnr4W9GoibXLmUbrjifTSOlhdw+v3/79maz07+yVmS74hrdu3l9&#10;fSV3aaOwspyBg4UgBiiCLtV2yxgvvj0F24W8R2TQ6E42VnKV1rTdMdF93QiiowjWQ+wbsvfBRlh1&#10;3DVEkEgwMl6InOyh8tF98rh6c3Pjb37/Wx+/c5lBAjtXxAWK6A+ARbD8OHe2j5/TiOnzZ/tcpPjF&#10;qkfUhFpkworyuFJBgS4yicpAGU2MUyOXieXURRaTrvQA50ujPen0oPSdHZ306rUeYzfvpvsbz+vf&#10;8gUsYIRbqvUedrWlTgYwD4AqOZUoQBe2JLRRbroHQKs5HI0NDOLjYaVE9MCkO52qGyt1KM8wRU5X&#10;ChTGZ48rTdDKL+8/WXr3jbcApPmjLJ+ZTBcTMgRqiUPGUJIu5DtJUgj8VxWnWjEIwcRVFQnROLEG&#10;Yy3A6gXy5leGzzlOpar8ZStl2nC5X3P7hiGDZBk4YnQ20zQUTPnF9gm6w9964wo3S+5F4AulUGwJ&#10;RqEHlQZ5De1Gd81SIrZ4TwyaWVA9RwxleWRhldU0tqWiX/rhuLeYXYJIKMFkDB1RE0X65uUIdZr7&#10;yg4O9lw+t/8DtF6RvI416Es+3n5OMb5aDkrvMnD9kgp1sqkISWmAWK6ZswnG6AiOqupkwxJ75t4G&#10;GC+/ET29h7lZFvNrcHSdps5DFwKniKSCE4OoRBkC81IdkmX5eQO5QodyEhQ3IY8Mh1ykGnoatZNf&#10;EBdiX1RNDV6Nuq7UQlFsgck/rLV7pUI+C0EpGsamySCpqFOZBkMtdPuEp3wZEDnLhW0Jm4ld9L2P&#10;3mRy0Okm2sRZoTBF4kDWk80yPCYDKhRM+WSDDY2fK4nhiOpgDAiTmBFuDWGUyZW4seBWjHpO5qd7&#10;+co6J32xlLfQ9MWgYK7ypzZ9vp/+xS9+9Oe/qjdwKQSBWy5bvX1ZXUb71j6RSYGSbDouuhgHzJjm&#10;lIMC59Phjuc5c0cQpK0n9g2uCb+aC1JzR3Jt5x7Igg/dMBBvb40JDxG51RH51ZKLcDFAWkXVC1yW&#10;AZRGaaJfnM+3VswOh92VldxHH38LESvmC+PZIJKv1LnaTK4ATrB3cMzKAc/F8qpMlXq9gbBTS7vr&#10;5HIrf2nCevOj/syvUIcxwXkYcJ5sE19q/Fl4FGC5UmdnTvhG7hvxKUQzABRE/hJ87wrp5VZZQsyc&#10;LPs/qVp8AH5IxP0AoKAPrEYWHBdAoa5d0rRcgS2FPQim0ilSlnQhYZ0rBpa7oDN15rVZ7b+NuVVR&#10;mHtv2X8AM6PzKeCUwyRcSSiLUecU58K55gmY6eIUqOOHJ/JoZ7b4dKxMrpcKGqhbbLNn2ztctgOn&#10;3DRpEpniJdgrbpXKExUXj05YdjRJnFTfN6FwnBnNplLSMZ+xd1nJJPLUuMDK+ixRF4AeQThhIL/g&#10;QLU2lZyr62ZgDDDtLvKHuFAazFlZBuFH33TgTXyDJuxKVYwgVPMCatiVWVkUeZNcEFNGej3L1aTi&#10;fFEZ+jNtwpodlKAxawaCGApvwbzEQN3CsAIgL1idYQJeLGzGzi7SC+8dt06M3pl07AsBrIu6X43V&#10;zw2bi9i9QHwOQLuvda9iEr2ckGEl7nkPgL4Y4bt58vaV96UuGjUzZeJxDn+Zw+Wzr3jhXXMQwYtn&#10;L17rr/35tbDDa18tLUfv8Spm9U3f5ZHVXx46V3bsbskOO5N7fvnhaWm4oeO8U42LDaKOFcbnFBV1&#10;4mf560Y8x/lTcaiGkaNlcapDwY4/o97r21gjdCTWWUjObvNS0tqYjfx0sTV5DUfp7eOpIHB8eobk&#10;Gc7KSiHPmxCKUh7IhO75GHaNFM9ZwE5p3bpryi+nm8KkH1483VgvNXrjlZXl69QKbhQvZil0my/e&#10;rNqFqMBDW9JgN8WMqCxTP+a9eDbqhsc50EIDN/dEeI7K4HQ6xRtpkhQMx/Z2do+3n4QWCRhkglQU&#10;onwSFsaaqZrbQIeLkI9AN26da5APGBIFLtN2I5PIUawVjXJ6SrECBpbFfzhzX++UTXgEyB5BBbpm&#10;wzMiwDNyLNZ5Mt4/aPW7yuziW+eyjHUgnUwUcin6kprx0yHInSoUhsJst8PwgZ7J/iPTl0xQYM5c&#10;kvPmHqv1FktI2S/suHJoi9DSaQOL90AxGk5Oo9mkMhHeHMpXxVzOmGJqVIA3n07Eb1/bvHH9UgJa&#10;rjQ6B6JX4LXQh6dDM6uTSvsskV/5ox/+3uOvH375+Vd/8s//1fb+MTHArWub8DLqzQ6pbrB1SgiV&#10;YFe/OzVU4SvWqdPOpjgTG61uud5qdIYcQZw2RBhIf1B8itSCClbkzngbB2NeygGcBBeoB5sAFS19&#10;8PFHuBau3kWz6ew2zvo535dRnElyzQBoMy7z7sG8wMGwTkmMc0o6Hoavqjzfq2W4uK9wXjH+bhWZ&#10;v+KyG16HPxOUwNOgx83zLz9FhJQkzvHO86kPwF1rUqzCRWjC6qStqO1sWqnVqZKie8b1q5dYY/e/&#10;+vrqlS3iVZQxr15aPRv1VvKJSr3SH3RIaFoWFFaXGi2jsJxNx1lklBCROjUY1EXd2rV2jnoLfd5R&#10;zQyjPCwbJxtdnWheHMsoVPa3x30whh3/GTMCKmEdKWhVTVW6qU3yFsKyZru3d9KAaI+HrDAsEiFv&#10;xN3h9a2ulDrtFqJb795eXUmN4uGFg/3D/pCuRAOkUNCDU4TpIwu7FEAFFbPjDvjFpX6/nS+ImE5n&#10;aYI73K7tneqn9w+/fnSkvJWkNHReGB/UyvLtHPcIMTZBDn3WParq0nPbLrZbsHYRxh5R7x95wVgd&#10;RpJ30AYUp0BS4EaJ8w7AOao5P87mZsfZk4sn0aun3kvn1HwVfePhaBmDCxnZC7Dyq1DyPCSxa/Gy&#10;yGbtZ7la6wHwUnb5pWPCzpH/WB70fyCN+rWugqFpRvrRCOoQNx+Axxx91j2aiJS9wJxbGygZAbc1&#10;3V/2UJIP5iX7TcpJ5kr6INqjq0F5ATQIp7KJ9hHQIeWViu8lUE7Z3FIUObx6vQvckAT5FY46oZqH&#10;j2LPYT5ptcXJRS2cEXBx6cSalB2x6wX7gOt6Uu+q26wYyBD8OGElhsUSNcKN9Yall485fkBFQH5q&#10;5UpBjJqch4cDfGaRee2QhHmAqw40I+MBgItnSgwHTgixUaV+gSBSP+hfYcxZwvjUuSwwum//ORzS&#10;M7RrcYmBTGOp4BQdKV0eMCtNTYOHVYo0kPkdoWUhDTeElZAOMcRL+863EI0lE5kcgUamsBJLpBLZ&#10;ohUxQ0YBZvFRH3N5A2wnIdnEcPT5s+d/8Ze/JPsatxQZLKpxv0Ojs1q1enR8UG/UbIA4E5EfgVck&#10;yWZ0462XuIn8ajkyjBQJoc4nLWB+AwOGlDaXBGKeSQMU0atgzE1hoJhTAk2CDGZe5HW1T6I3oNiM&#10;oPyoMpBeVy9A1DpwKVXXvERUm6IJO0iitZbhhMJiEyZjQujMxhWoJlgsOdlJFc+YxbF4Ubg8yePl&#10;4rKJcwrwCURiIBqVarWJoiBfQSQC0AypjFU1JaKBMiUgCZCAz7eQUexct04s4FKC3K1wYSRLkmRk&#10;ZIielpdh7kELG4EUyF33vGCLfuzdeqPbvLgAltTztrYcdCz3SDlFg1n5Vgv9JVTC4JC/FM0ouJRJ&#10;s2z8IpOpol6JcBVJG6mR5V4sRmiGqar1M2iWJK1ZjVNJTo9wPAABly5djuWzEX3p2WSv0tzYjFWb&#10;E1Djrw+O9vZbVM0PeuPtgxprnLUNyRcU6tada+12i6GjNF8aV5wH00UQ5vuPDwkWGQ8Uu/i41ULi&#10;2V6NQJW2Rqp38S2xduWsmqCkaD0Ye5PsJyHDnmW74FD1EcpgqIklzSRoNbnCc2i5I1IywVIxkosu&#10;FuL0y1tISzdjulebop2AeAOK3el0AkkN3lSl8Gh6lo/7jcEIds+EmM61hUugo2jhWlNnjIb+sF1+&#10;+uDok6dHl5YjXBP5C/y1eDCF48PORfbErSXZokVKE/CTKckFu9BxE/FPyJwkUhk4hVN/lCRr/xTF&#10;yxjeV63WBZkBfXeIRI8UPXknYw+YR2qkMeXRFVAKz1EyIUC+jE86PClv751QE6/UhiGY+AqAfJLg&#10;2LwCODo+G6Qj8U8/+eSzz3+lM15UKtvyVpXLA9wZEAerwmQBE0FhbNMLROiEdybZ6MokY74I89km&#10;9rerEbfeMMg0BwKjvhNwj2Sy2bWV3Gox+fG9S2BibMNHu9WYP/Lzh9V8PFTuDZbTeGA+OByYU7Jt&#10;IJxD+Pd9uXBH1QaUFIl4oE+kQIMbQk1oAR6h5sW/BOZLHgg4mnsBT3vn9hZZNDY1kOhGMbtSSIL5&#10;Yiy2nx5w0dbt23ugzdPylUMLUW6bTjArK3kEMLhPpK4hFaq0Tt1E1R0KjQs1nIQiaUlqQ0pHUypB&#10;aYp9evZ/+F//8KN3rr15fbXXawlNcpG1NiJdzdEWW/h0+/Nyq0LrNMrXmDuQRWw4y0qFiNBUg7CI&#10;VSfBu4LU7akYAkhaX8TcMKypOOBvIB4ONLqiFjZa01ZHlTQn5W69gbTmv19cOb/93+YHRgzcVS3N&#10;4RgFJP5pqKMauRncohAcWImlTukp242XKUpyB60AEmnDyaKenZHCoKoPxapiLrWST+0cVO5/9WTp&#10;/XtvO9fMGIU6FTDPWCbrliNxWHUMMnVxYEF3CkotSD3KjLauw9fTtQCOBiMXBoS4tfW4MWvmMqum&#10;AUHby1kVsiuldweqGU+ZUMtX6x/SlzF1JEhD8Ujw7vWNTDrOmnC6w7pv3A/RXY34ID9EcLmpUtsf&#10;U61yiSNXSeMotxaiMohqccA3MrJsclqX6mRQ1MfATSQ0Qbaq17UAXGInBsBbR3tsikhFWlrcGdRC&#10;9TU3/rJJUojrip2Edp5Ox0vFFC3BMaN0fsgmVTbI3iAJjIbGzs5hudI6KdMWbAIz/OSoSiEtsB6B&#10;KkNrN6jBgVNscJ4opU6Ig3HF+mv/hULk0a3kdJHklWldKKOCtIRLZnKNSOQj/sPi4VdgbVJ1pJ06&#10;pQiqjmFzxpzmo6VZFMI92z6JJmIgpUw6ISkBJK8UN0D1FUoGyvyNcc5crSXpCkqbcX4iDHapkKXL&#10;EE6iHH1VVdk0CewS3IwLYJCQTgz8Ml7CM/zsnEiwOUP5+TWHh9EFDH1jwhhVNU80dSFmh9Y0/+LP&#10;fnLtGoshxXLU7L66hxYXH3397NmT50AryCHTaJnBs9Ma987DHLhgUBPeKjhAyJ4XbeiUNuFAMQ0s&#10;zpEbBnwDo1oV9543rGBIUusSd+GqBEcKo5E6hxxRi0ud2wyuwC0QUVvewkIk913MzpJK2AYjcXX5&#10;jU5lcmX4uJLI10nDf27fvPHOW/f63TrL4+4b1y3HLabGwfY+ekW8q7hWevhsb/+oSt85PpgeP2L7&#10;wsKgnYE7UMzlhqcL55YiGdSLirl4tQVALWEc02RXroJL1WGuIuUF2lRKsQjvSjr00l+m/oI7RP7I&#10;DlQpUmhuzcYwXOLVKRFJAyKoWlLLYixSqXCpkAOKkpo50PCYjpoNTnQJSMkasQzw5AqsScSJmWzK&#10;5p0ul+QkFEGyAUhyaBUJDjPxE1ljjbbSVKqSnoPFwrB0HnsA9PAUSQ30+gGgdUhziswyGZoSC0/w&#10;FxntbcLcWu2zL76wQgelAc5zUUy9ZOiceKgTMVS2X5w7y+LgzFJhxbtgHDCvlKiLVIW1tKty5HSK&#10;OlU9ZfkJ/AM+SftS1QwySNwnH6cEnXUadGCK7JbBTIJ9nQ6pAAXPvaRinhkxrGEhkcngW4vrDXPt&#10;VLOpC2MfCX5KokSPXTo4qQIV0Y2avpSaLLHM+Dp9rJac1Qoav8PZP/3znNhnA+XsssPsPCfYe34e&#10;PrpfvvgwG/nC49XA2379MrZoT7rLu/iDlsE52Dz74AuX4D1ll2hhqLtaXau90f2xj7ngqdsd258Z&#10;pvDay9QJpijzhRt6PQB9AZR3XykQ4Hws/j0chfkVv2rh7FgTjKt9OIvPXx5wa4fuzekF7rXRE0h6&#10;mRChMWqU0JXKniJxeM1OdIh/ytroE1RrJSKDH+uB8RYNJ5sLD7qnmWyYaKRZH9dqQ859lC6xtIPB&#10;dNCZsFUy6cwyNNd0ZkkNwCyuU/s+cYHZNejeMDnqb66CL6v6k8HyksaRpQksyAn1sPHl99689vK4&#10;zyZCk6xuM+5OPe4G8x9Nps81fOeT+8p6nI8wANvpcJyFrO2b0MiPgrDHn35ysvdsgdQP90Pxs+BQ&#10;GTHr4yOB+xaOVKvfqtbpocpTXz98APtmZRlKWjifjKckyxRGiAODwlFLd+5meygnncZQp6dvXy9i&#10;BFcyaHRwCKJrFErE4pg2mhjx4Zc284mUP5OjTkqkqPXlIsGA4YqqjHO1gV4hhfFzOEFx7oz6Q34f&#10;6FDI2km5Uqk1XVkYJzjTpjm1ihYJPZ0S75w2Wy0654hOLfhbQTj3BxjBPV+5tPruO2/kczksCgAL&#10;laGMgen8TOg1d1Kt03p9Y/MKhJqdh09+/vNPvnj4ELCbgGclF2u0lRIjAY9popuMy8ta6w3OSs47&#10;uWMcxEcntad0jag22I/0cIHegn4iN5hKJQgejIXnbRxnklh7RIAheGGn05WVta2btyxbqh3uQZKK&#10;ysAoPVNpvIxZ4sf5pzy8XnRmzF4AmIUhA+8426ZzSOf4ixtexsMMASlJVV7jCHrJXYcgmLuow795&#10;sl/e248EJ7m1AqEbkZCZMtwz2h+IxMgNkSSFAFKrd9r900JhmX+C4FCNBvsb3nwhn0ulkqRS8YDU&#10;1KGPECIzKx471wXoQx9mqttzxcLlK9cMexQGYwiOjgZ5bHa/c8MnN8bcLxidnGKc7Eald1iIZ6wp&#10;haOHQqe6fzbuo1KrxMlUjYwQE7Rctu620xsdHNU5d6wBBGUQOnT4cBCZfDaFc8sXq9nZwuI//pOd&#10;x7sL8VDz8sqkN6QeUzLSLDWzVwTi8r7s+KHZTi+VUfkRqrsc9PRzf/a89umDo0fPIRWKmczd6Vhz&#10;sgeKukmOa20wP0BgXvMllZaJS6mi6llqyc2maSc5PoYH71oUrQpffG0ERHQUAxnNqkk8gPvi+TX/&#10;2Q2VZ1ZfOYYuWpj50H/zOfjib7106asW/xufcXfpXqLzbnYieEfhi+99zTGqnfDKUv/3uYbZIfvv&#10;855f/1qrQQRlOYfFDTc26We7S1zueWpK9+gCQIVnhiWbU+GsgKQ3DTEx8Q2rqpPiGTEF9XxqNGBv&#10;U+oCJA7EUhZCvqxAk6H4flLcdYWLfBzWSTX1Pji50K8kDw3Ww9qJBKU7N0sKK97hGxFaTcRVqdaH&#10;4QSaQO0GGriLSDyTaeQj8YpVrGbs7AVoBC6JRWAFjQmEgtJwa7LHzsJ24j1qwZvIlbj+GGpujbrK&#10;CI3QqFW0RoDswVOfP53Aw0+S4+l06aOFOOkZZbSYK+BIbgUojYpoqylZRPBHkvuW0eS+4NbB9LK6&#10;UC0gJx+KHcwWC4WV9VgyrRYDwbDhXYvJ6GIpC2AbXaetW4B28T4Ed+FI3v/qEeQqMs8p8EuUIcPh&#10;aqUykqoUPDjOoxHCljKhgNAL4zADBx9MChVmP5VGxlQa4SmkBgYGiOHZGlcisJiIoexEv6XFao3D&#10;FhMKMLGEUkokKmF6plGtU6W3IGwMLH5A13R9lZGibUWAacRjITK+fThm9EAit0b4NVki6ctst5oN&#10;FynI6VHzJ3FsyNDTSEs+vO8MPigxAsCwGT2VyAOnlsvH2D01FxLaR5SpG1ERr5adLMWMACtrJ4fr&#10;/0fcfz5JmmbZnZirCNcqXISO1KVFV7WaHoXBDEZgACwIEEaugZ9g5H6l0YykGfmB/wZppBm5JGHE&#10;YhdrXOyC0GoHA0zL6u6q6qrUmaEjXGsd7sHfuc/rHh6RWT09Ars+OdWZEe6vv+J5rjj33HO9llQu&#10;itUhkVmHMLqVIAqJKFlakJubDHxiepixbtzuNtEDL0oHXFcqZN1dy7Epdw4DKOI2Hs3kjc0zcn58&#10;UiwBOq4SGoxZyEdJHMYAe2beSQhERJPYBREB83sYwkmvTohTCHGHZzNassol4AW0DQPbeyhi+ppt&#10;mG2BeoMfoqIQSiYDHXGVL+PZKEodqJBT1L9/d5sBVY16m2+HqU5fLL4I9MMXGEepzVxqVSFXWqoy&#10;rDJ0+1ah1W12qISMfPVGL4c8MInnSohOApJLHgy5HMMJuBS8IZetesOKFMNKjS79W+lUnG3F5ZD7&#10;aKCX9Uhwy4DdWeH8894Wwz3ZofZBaq4dKiEXtTLiFoJSaURjqudGOnxYH+UTyGiIZGPIikwEm1fP&#10;IKDhTIpaxQGYkIW/OG//209fsvC2imjbhBIJJgSO0+G0xk/QoDYCuHGRDFGIZ5c4LaXp/pXxlM1f&#10;Y92sMMmJSXaWWfIIAGbQKSGoMxDLN5whFBHghFVlse5b5wetjqyJfzT8A5RfzDQXGvCm3mqXqw1i&#10;BuEMqNKnE2+//Qb7eHd7G4EsmIiIDPzsp58+ffbEG40wz0s4MnVlgnPQZ4f44515MYlaxD0vI5Rh&#10;4HrMDtMaorSXdNgIAzwULUhhiKBR2gQYH1kYNlepXCXKQ8Djs0dHhbUY/IPHL0p0M5Qa6GBEm8NZ&#10;qU7/3CwRSQyMLMguXJlxGr50PFxpD8Be+6NBKp409gXzWyGeql6FgGd2LQ+Hm7SaLINZedjXfEbD&#10;1JLR8HYx06zXKFkg/tZu2SQY4hoLjA100i6hGsmAaO7oem51fWN9987t1Vn9oMT9E/SO+DDADOgz&#10;C8Ap0YFKWGsFw3CGRF1/4/d/6Td//Wuom4zB+1j+hlo4KhokfggS+6X9cqviTBwt9wTG/ZGf2iK6&#10;sMJSw+ENBALtt9p94C7WsuOiFyshuOo5EH9AIzkuGa2JAs8I9NkGvP0Jkso/tYcGlYD8DjxJlRQ2&#10;zGo4Ua13lRpqNq8KvDpnQmhVLJywrr2c5zb8jqcGFMKdrLegEUNUVXb0R9//LPiNDz+UizPVBtoK&#10;XJTHqmaHiMJrOBT3Xg8M974I8I0A6UIxb+6qagsyphTRMBa0TqAWgzqE/jAVTcKsGmpqqJX3co7H&#10;GVb3h/tuwYMYr9KB9fsfH1V515t3Nt9983Yd3vkF5CmRNm12rDJYPmfZq3lNw+R1yfJcAnPkTq6e&#10;kFW7rWbkXB7+FwNK+uUiD4GJdkYu9XYFRrJ89jy+DaNgH5cDULKrXletMq6Qb6qVa+lMkurx4eH5&#10;+noGKWS8HUIHMdrhi1kcFhkpQCR35rzEeML20UmDPYpmpcpNsVUSDx4v8O15paW5CkCThP6M97UZ&#10;EWC+XAdni3aSxh7OZiSlJAic7En1gjKarkjAv65XF7gShF9GimILN0CHgryhqRbwVCx9FaxGKkhF&#10;l8fiYg4MJdwUeN/39raNJkJ5nR0EPEHyo25NDpKkvYeGCiOncx8SMebj9XDRzA/qtNryoDgEpdqi&#10;d9rDQBxAPU5ytkQqUkmgSIXIJdPtoo66Ts1DWgW22dT7qZK1aRJY5zLWDcgaY8zggoPj0sNnx28+&#10;uEW4x3Anyvr9dkty5n6RPUvIWJ6U/9F//S+//PIQccV/+v/75xhPnWaAkmMIe85jchGqwlnz6nSW&#10;WXRpwa4erD1vp8JlPdHm4zW1xHiC5oFsdKHZLxGr0B6VO7HlKjaWG4enxSVvgy5wbyBWstyNZUHu&#10;29VaQJSprcp4TDc0YEIPCYfitmgCp262YqlqtQoFAEL63u6mpXZ+KMMnB6dYMdwE5O4zmx2KZaRx&#10;iaYbneAlrCXH81Ldj4DaOQxU/Wk24X6c1fVFxgeSbKjF61QdDCChBGVDo1n9QMKMH+TcAWGC6nUQ&#10;K0rrxiOG206THdCTwlao49v4aBRraHvZ2Sqw9bl/UvIaDs5LJTr4OO3s7Q8a1UounysUckNajAZj&#10;0RFQvLf2SCE8hjaKHSDuivFcHARr2BnUaXXvGmDGkR28e7XNaRlm54zGBPKA8hbUuvjKboftDtXF&#10;plSPOqLkm3KFGR9OwjBcG+elnF5jQjUgxXl63saddI1/FvoIn+bO49YIfIChRZPUBBiZDm6FSsHM&#10;XaRjzfr4YuGY8A+bYGYmT8tA4llwlpmuJeaNHdkwFZ22Cbhb3UIBkzt/XJPJ2tAWFAEjxMDi7+hv&#10;IOZTC58tGvJqYD9oaKyHx08PS5XG6VmFW+JA1vnjtjtmF24wC8UkD4DGiHrhrLPIEuf1cByXu1qu&#10;u5SRO7KSvfPqdSOf/er09qsA6GtHc89uGWnl2xxm/orznXsStwUFt3kAtKqVhh/NaZUeBuWuxh3n&#10;+rUtzsGhzzcucfHNy7djjpo5rF53d+leKX5+HVr/6rXqJ0vNMFfgua1gc0zOvWtbO/3WOdrkHczh&#10;H0bknANM7gqtKMyqFldDVWfGw+rOKkdXoVH1Zt0hxzEB7+J3+FvCftGKabY0trTmvRj+1mpOjk6Q&#10;sUNgjoaYEIlDu0VfDooWiMShcRnLpekRtsFGNkl5CtqjPlZ1swkqMkviMHTng9yLUeoI4c1WEyvZ&#10;jY/fuX3zBtlNUHolti87RT1AYkNBmCJEitL1TEuNx36VGNMSKIPb1u6yBcyNs+GSPkwQ6RTCRCAT&#10;iEKUjo+IqLvNRrN2LABw0JecPi1G2qOyASNCYeawcQ8gQYcj9Q7TwytcUToD6LyahvlrdpUx4Hg9&#10;Y1RZj4fGrwU/f1F5Z68A35JB0uoOCQQRvcVowDHh2GRx8aTE7d0lx4JxqC2MElVsb2vKoiM01EQR&#10;sMEDnt3gd8TK3Q5Us9NmE12LHgbMORqyPldXy1KEDgXrjSZGrw3eO2IIFQ1t2CWZPpxUtcG03uAH&#10;79x6+83biUTcHo11AZulIDCgzbHZaLGK33rz/eLW9vOnT18+fpbfWjs4OkMcUOnWhHHwQySA+SoC&#10;9xjaijYU3QqB8G7E3ca6lmoIfQ+ZoUvZTCqhSWp44NydVCbH95KkaNyldMbM7Nv/4BR5F5l5IbEC&#10;1amQzxY3CwyaxxyiqAh5iz8WQYhxpt4ONabbZrHIyKpvtr+1kxfdGwYZuMqybRaNvTEragLvbvss&#10;vbCVc+lkrVidm5v+5JVO9LfpqNdot0vPiMhuvf0O90dBo+4BXh0WgrwuoGe5DhOdHFMyQSi0AW1U&#10;a3Ua6SjSUIglrqFEQDKTia8Ws3EmhZBvw6aUKCoXPJuur28idrG3u0Wbs+uTc0bbZD8tzbXtpvH0&#10;9jteHAG9poOjc66VDl9hDa7txXrMefU7nePnj33juoIwFf5F/sJ1kijSA81KI1fcP0GMUeGERVA0&#10;POF8xsgFZKDV+VXVwPnubG+SYNy9vclkqVubTI8AIlplwnZDPZcsOWwgWYQjnfjYWJ1uOxpdYewI&#10;twYC/qePTj59Un550lSEyeXAVxNubBw0o49AE3Mu2+rlnjeyZWJFY4kHgRAARcs+aASlQJj5nrdL&#10;dusZrIhoBS7PpU9N90542RXjf97LmXvnMr7qva51xf32xnvczxd/lr/Jvv8XdxBfdZILiNkhszfe&#10;9h8DgOYu/tlP++o8SbhIRCh8OQTSVpsDSswACnGZ+2LFlnpyJg5ja9+7Xja8Y4FY2ChVSt1yqXKp&#10;6RAk1Lav+hfRXIJFxPE1u1V0WVnqKbAclioQoHpoy8VyExslgnREPKbhH1av5eMr68VYNhEkn5aj&#10;mc3ymRg2E6NOGk54D48QDAgLRP64qrns0iYno7SJS0p/jO4tnIg/jAYKXkb4Mkga6vUIoIAcisYg&#10;nfB+3kxCZPdJLcIQIBBpXImGorZ/Zfe4G+t5rEk0lxH7YjyIMk12I0+jIQSkKDEhOyZM6xzwUiyG&#10;ohEDTZmmhewpgT0mCiMJ6s2tw+2z08zwM2EoXdi7A1/IesaFYCJbl8/G1nI5ev5hZarH0Id3GH32&#10;2cN2rxfP5mizD8fjhLXPPv+xT1Y9e3rCHOyqtBaNy+HAVnPRer64b90irk3bylks7Xjq2XwpOHZQ&#10;jfycnspQUFdJKAeMSpWgkB/LQ38pd8sSVvVrWm7rG49ot2Uot5YEp5hIAbuFAytSEaSQQKRO/C46&#10;I6Ikycs6U7yYSW4jBm2uDM27I5kWl1SLVAsTnHaTtHGnVPElPi+Xzlr12pCeL428mWigjpyd7LBz&#10;WvaYpGK0HMtZzK15BNasYZcvz6SZEKwgwJZUIggaycok6kD+olqTTtNidxg9i6tSbmBfxOJUirsI&#10;XnF9CipsfppVZq5IHnxZPL6ytZ1wF6YLYVaYzQZUOqqeZrWM8tUck6UFfiApp+gFcaCYgpNgo046&#10;I2HutRzLkqID1viyUhnysKhS489occ8VVslIyIS3dhLvvHX7g3ffOzuhwXTSbLRxFhvrBYYeIPPP&#10;uM3B7ILxnM6ef/b4NJ3KtFuoUvjgyaLVgA/kuWo0fciXYtAFRChyURcxGlhjzU9OLEroOu1ZnABb&#10;AP6NkdtMQFFyptJMteal2XaeLWsPyLCrwYWvriYDikPyR9wCpDoT2cAb+dhmQiRF7p8IzJYjPa23&#10;WBKonPN37rFSwYtQvTN7dtqkI4ingn8MhYNrWU3PQ+Ym6NOITgokcnPqW/Z6jyxkdWZNa1PjmkQ3&#10;lBWQFrqEyEcsaQ+CJZdXVCuzxgnZtUu+RqvIuW5G5KkFTvVimLtOISyfSTOQ+LzWev+te0T79x+8&#10;ub515+13PkYUrtPo0LL2+U9+enZ8grN0Db7uJegZ1iGGzHoHCUVw7xquObIZTvYei4DBixRR8U86&#10;+DXCDO0YbVGwFGFr5N382MtklVOwc0U+pTsaDAe4ptXtn5WbRIY1OqkMFKQMX6pOsqlpuxNZywa6&#10;4yEPDQ898HWjvgTvRKW5gTjLRARnzDX9h2wrvpm5Ixsb25wDzo5A3RFvqc6v55IFAvFwiMna3Ox2&#10;uzYdto31H9XMDTXPMfnDho0FQAkC3c4Y5dhYkjEAA81CH8wY4UaQZhKpY6AJtjUyJeKTiWU3gjgC&#10;ilzMpv4P/9v/9OOvvwNEhblBoARGJqCkwCLjAbw4ftFoNQ7LB4uAAJPAHqs2R5F4MJYCvwkiurMO&#10;1xxevM0kE4XNOk5ZIhxJQZC4EAxnvjwsjV+ejc5r41arX6tjdq7liIvn+B/pL9wrbUCKWyvJYr54&#10;clznorRi6QuBXhdGUIFojrIiTkEmXfZcbEKF3dw+1+BtgZjALhY6EM0fff8nwW997WuGyQpgslk3&#10;SDkZv8CESFz0qhDaultdnZcNr+qP/uApxRu34E9yLHhwHjk4K/Cj1GBlrHUrcexAVKhS8GZDhvWy&#10;DypVVlSpIwvL0LY3+Jtostbq4zCqzR59uG/f3ya34TiQ2BUxmBNQuGBaDa6W60Y0GjDmmd3Fbr/a&#10;ZlIY9tpejDVMW4ReGmymEQdeBMNf3B5z3kT7HwVuq4YbT1qqUjpVsS8Dw8Hw4ZfPd/Y2uHCTo56W&#10;zhECbJEgIIhOX6HmDPqYOyySKIXiUhkVJBTfNQFvLZtpgIVxtGj05cE5E0kJTeA5Gq9eg3/4fnjv&#10;XJVifSc/wsAZVcNQB5cpoKVMrVzTWbtZk3av2kCky80n2ZmgAFbC1cxgbs7JaUnJP7x6znUwAFNA&#10;TxnfbKOlxrFMZmsjRwZIkUO3dzI+OjgEcUb3nSXGvmK2ko24Mf2QaGzE4KDBmMgN+j24OdV7JQki&#10;+Mh5GM/Tw8SBHLAdrDIbmMqIz7izwiLj2FwItXm6egELQxcl9yhSlgy9/vvk5SlJ2Yfv3Lt9Z/u/&#10;/zc/7He6f/gHP9rZyWO+mwhZ7p8/eXJ6dNx6772d7//wi5dPH3eazXv3H2D5mA+JvbFDe7KDIg+q&#10;aGOkX5fj2uN2Aa4eudy269i2PM3yUC1QZeQyx1QKNZ3OaN1sFONqi4LG/7GWEU3Ew1Enkr7KjB3h&#10;jQIwPrXWkkuXZNAxOprKSMGTTgqbqqECu5FefcSsMLjr64W1X/8Lv2RmSTh3o1arnFVZDFu7m1R5&#10;Xp6UYTfgPE7Ldak4XVzAjPC0MU3ZQWdrdUkWD4Pp2ETM03aEIJPfkM/jv4K9sQD6ixvhpTo8NbdO&#10;j2NeEjqL/6fWYT0mt385Ot5bDkRd4RbR2CPEyQPJsgyoPHFI+WYCU0bfUqK8DJ3vPyVW3tvbdkEQ&#10;dwyHZ0bGCVE4fJZWRMHHRBFaD44LbGgybTD8xSn/2Bs0jM3upRkhTefoceA4U71M13IemyrAMlkh&#10;JAMuKIda/UAGwApSZhN8EuOGgW7zL8XVMmFu1Rv4OuuANyjfQAfrtFDcSVkFfSsH4jsqjmpUWjoE&#10;wWM6HyXnAtAngps1hVjpVWvJwiOHYpt7V2eD40e4y/EYykbU4sUpau9R22dugwZ6+FGkwSFCE3OW&#10;3Wl7IKK6vbXBwMNas/3k+RHjxarVBrvAK755aZp9ga1wW9umnC44jpr2vG99fh7XaFke29Sj/tlC&#10;nse+btEsQMRlgNZW/LXfujd/BQOaG+u2oQs33U5xtN8FUuxBQ68A0O5b3Ed0BE+817a09cy/hsm8&#10;dKoOGbjxehV9Xr7Qax+5QZO+fqAZA+oMZXjlG27+4PWRhT4n9qXwDWs+molVoUTD3Z7ll02xd6d2&#10;9XXK5Nlw42GtejwYiJPCAZXNWKygpEm6GTAOhJiJ/GUYgLwyBSqytWAohUqxhUgYNqaspFMo4Cs8&#10;piGXbYP3o47FEqZlDM4WxZJMIpYIrxIW8BJ0S+nfYG7+OBMiRMkqNJZCg0qHuSjXuEqa+OXZ8Pd+&#10;/WuvPA71X3mGlF0sRgPRZJA4gDNcjdEOTPgrVMKq8p6l9dbbdVBGyKb4v8H9ZweSD4IRNRxx8r3y&#10;WeX8gCtWdzZDYjr0jKqgSt8JKnLtepvZThc9dG/D+VwRTk6j38nmkGmD36OKpsLJED1k6tTEZ1EO&#10;JCCiOM0XochDFJFLxxPRcDyCRkeUxJeuTiQ0Abr5Ya/LpBFoR6pgZaOZdALBOyq1MgvqPHPmxRrS&#10;SWAJ+63UIMOrhlHIcbDgNAiKMuZqCnKYwgCVIQEBsT1oPcNB1ugbmzItAsZKcNRvGT7SZ9rh+2/f&#10;Qi+PcpqIvhq6yMNXskf2iPwG37CFuEJqDaD08OXz06NDeqwvuo10OpujYxr8sddX/D2b7u0UOFfg&#10;eOlWY1sNm6HEiZMHeT1rjPBWfD3iH5osrYY3Gi17YzEsYlBVeKj8xIVbzqKC5RN/MdqIyOi9Dz9E&#10;m/v2gzdcHX2xPABdBS7LsnnyHS7Q1BvMINiUudeaDDMbljPRxKu3a1OZUV7GoEGfl1S5FLMa+8ER&#10;92Vz9G/ykGnj9NlHv/a1BjT0So1j0NRExQDWMWg43CYEQ+FOtgYXFEFhHPFJCVloUI/Sv6P9A7Am&#10;MiuYgzQjgQakE7FiitE9Mdg9WeRWc4A/2dt37jEjGmnHeTYrtM58kGvYlqx5k/hAMwoQsV3Fd5sD&#10;DCCBou4Hey2uDgeHAPSw05gwMZcFST5/AaPQB4UC2BoIGt2VZydMgnCjrC+JV+UQGc0UCt7fSaWi&#10;sDgnwemIlU9LHBFyuzsGy0oU3/213/trzZNHhAZQPXp9K30Z/k+/LV1InX53cytDlyqjFM/P618+&#10;K//0CeStvntIaNDLVAA4WqDIyTvus3ug3Bn3YJfqy5giJyflsWKdL/VqkM4aemUNsTAtBTGukYNq&#10;f75h9s5pvtx+zpsXdvfGe5bLkQtftgRk28h2g10tz7J1+Mc7ixvm0UgyWsmmTqzjLBOc/4wANBmx&#10;O6aLmd1X/ylO8sY5u3+6QpGC6nkQ5EqtnhO39zh285wTQKgZVjOeBfZaz5ZT6HnbcRzbyVrpPbhO&#10;/R8a9E3fpw/jiDgizQbCGKaSH8SoukDOHWbOh7W5LdCQkwwJBJ/zDzBU0wmsGEQhKLQRLTJB9sFG&#10;monbxQzjbv1QIclFY/SqxsJsGIBFLODGRpwYn3zZO2GZcVepEDGIEJ4gN8wsAC1LCblyAjgCWKWc&#10;jJvUK4iQ+NWGyloH6sy/goZbILlC68BlYiW2XWRkmHwQteViNr2znpUA3TDAZDMa8VutHu3NHRoq&#10;hv1Gh6xIY12EYjD3SJtaUrnqSVLCJVVoUTf9PgYCh6OJ5Noa1FIISQwbKFC/SoqaynxvpPkx8aS0&#10;P/3Jz/gvLeqJtXVLQkON88NJu7a7Wex2epVqCRFCumhssLyY6eK9CKuSGoZ77ly+6N6KMqChqWWK&#10;x6j6ggZOhFBByQLLGh+135t0+oxxU2CCdZK4s7UF086KkVEgAGOU5nYD5qULmiBVBXhXqy09XtKT&#10;ppw21FBHCs+jno82VABK0xnS9Cl+GxUsIGjTMWC428iQ8A3kfdwp6JyNegW5IYrLonALOte2Q16J&#10;p2jCBPLQLiTjMYs9qmRDMheSfTbOE6CWLVGlU0S7LBK68yk2bG6u5nNoJqwgfr2+Hj45gWeyrFuq&#10;i+KpOTK0Ontt63glNN0xggKspbIpJZKW07k7yeUDpyQS9GWK7M8TJOTgfaJFY4+VEfo1qM2E1whd&#10;kglxckJR1cUp2dANI8FInw9zv72LmZcTYWsdH/U5MneC62W0AXcCPIPbmC1O39p5IxKYnlehf84G&#10;fVCLkBYoeBWPmKjCB/w94jpYq6SlG2vJF4e1vc384KLHAoH/izx0s98l/c+mVphc1wGunCvMcusM&#10;xrFSABUjqq2SeFS9nNWkln1TJZGVFbHPn4oSU83iSLtIHzvACTjzAIRSrqscZUR5yi0r97Kx3TiD&#10;nW1+holvGImeembwuyelan/C4g6D+04iVCtKrd4XBxU2AU94LR3P5Sk3OZ2Ay/hq1LW/Q14GU55T&#10;fGxJzNMTM3ri//EebAx7RFLjECrMpYmkTw14LiFtBFHWpxyWUcBh06KLy7nLOoitDIdBfIspoLcf&#10;Aa/R7LQ6ZifdfvD+N7/1TZSTm/XOF599/uknn9Qadfyv2gRZ0FJSFSmEnJGOcDAB5eUSvNUMKnGw&#10;7GXRjfU9z2uBRBFaBJyVrJFcNfczFk8CA9mudW5ZD0EbWnG+thJdB+3uEKocAYMIc/hE1gGtHsHA&#10;7sbadjYTjFATUNLNXhHmcNmPR2a5ZGQ3z9SGAIaxPyDq0FAZLjmXK2xtrGPM6ZjMr60NevRicj58&#10;F9LkQbWDY3VYFFTipxhtGjTJx1Uxc+xsOz9jCCDNj3hgjCYS0KlJIR16eVJvtChtSd4TEJ9j8lt4&#10;lsTz6XQM7PONW8Xf+a1vvvHmLfW+SwoYK4TZMVUH29g//uzHtVoZzgYUTrBPADxgM2nfXU7XsojY&#10;wByP0p+PbsNpfUiugEHkWcMvU/VGwqFLd9Dn6/Rn//5z4Hv4jPB61VT3P8YLJIeJ5bgOiCYDU+WV&#10;PnixWFzf2KS6YHdTkxc96Eb8YGtDkHcxxqf0D1QrQhkUV/blwyfBv/DtX11BdcRBzEtdhxZcGLRk&#10;s/hEXRXRX32BQMk2esvqIDbQxjBp/YtVy8pyA2QdY1RuFniRysLQCVrJTjkesWVTdm72zEzhR918&#10;Xs5xeQFJu9kZlhvdN+5uffz2bSqUrBS7Bp60Z+BZ1ZyLizw89MrCFHGgbHAtv4QEJOIVbVaibEzY&#10;KoZVmW8QUI5ZFanZqD4W/1mF0EU/+FTcF3dHMbT1c4Miw3rmHQTHukkBlBPh9vvpHqXpntsPPZ6H&#10;wV0nm4L1sbmRoybURmrg8vLFiwMs4Mv9p89fPs3nc5vFDOgV57S+mT8pNR4+3Ac/wn6B8+KJgbBR&#10;C1FPVpDYfRRiPqiFXmBk/JcQpdODPoxc54gcjwoTggqCECxUV45hw4IY7EsVC7OSXcvIlbG/RKHG&#10;wdOzMEHbgePzbMV/D69Wm+0GZ86qml3y1Xtbhc+/eMynNjfyPGW1WlivAI+P47MwpC/eHxhjVFiq&#10;GntbXW5ko9kVtqeZl1IvMbicmqokEbjJ/MTR51mZkL1Et9dkKgSr0PUeUiXnGREmMXTVVYJYWgQl&#10;WJa9rTwZzstnh++8e++f/JN/i/tP0vrNSUUjf/f//Eeh8OXubjoJJjKenJ2cAIymUhmcEmULD0KW&#10;06W2IRV/t3vlmCkgzJNMZ5JUVjRVUpeYGAzNslBrE7ORjVCsDid7sxF15f8kFiJTq6Yq83oCLoNO&#10;/obz8dLgOY7mFjzfHlmJcDSKjQDQ7pRItkBB0KdTjkbMF0/cvVXc2dtWNHU5oxmGyT7NWjuTTW/t&#10;bjF+sNTq4ItY19gFjqihweqAcMwskWqtXVEAdD6NnFus3mQKlCTOBTh7Hawwy/QDbRociQG7NP0l&#10;E2hvzXoDC588UUgPYmZPSXZNatou1FeFySH0XMLaWnJ3O8dS0ehFq5a+3N+nSQ/DCkvdHwyvMeQ4&#10;i8g4ETlaYArd3DNQo6S5ZySGpv4BOxtrzK4ziq4tBQhUllbp2djNdPm2ABp7TnxduwmxLsSkAmfN&#10;nMiMu7d2ZWwfZi6rt9fjillzr5VDZeSU8ssx0x6hbnfLfvVdrlVwOXTguyBZoHkOFV3SYw6PkC0y&#10;BQ3cp5vwqZYAU+8y+opMMy9rpHed6Sp1Upth4kY4zCf0TmsSEuwdUt+6Y/xIGUky3ErfaadAPqjb&#10;kf4GFTC8vu4NOlapONwBxHNZfs/2T1/un1SrzY643rKcJlZqkr7O9SqUtQDBSULbnyuv5n7n2kHs&#10;tYTleb9aerNlUq/N4RfZuD2wG6/XMqDdXdLb5zf8Km1epOv8RWtl+RS8q1mAvB5mbec+p0iZ4/kq&#10;qOF6sv/zU//ly7165ysA9HJybpPEXL7+x8AK1+7TPMXQBbt6nt1H3JF5MHvNMZj57dDyM3SMnol5&#10;RUHuXA0G5J/EOZvFNTjyxRzN71rG0vQ3z4sHhM+1W5CcjEaoQvZAfCOmxWPoEuPgFMCxEok8KJQS&#10;qFOdxMqrVBPQtAA6WjKx4FYxn0/G1tcyfD2rmRqtRI5tEFA4Jn6EGzzrAdCGfaOaCAYtUQjxg9jz&#10;k9yDD+/vbWDhvRWoMMW0Eq+92PtS6xKFDGFH9H1IgNXqe8X9MQP+GuRR3xIIXoyG+89eVs7PYHvt&#10;7q5VXz4iTsDtc7/IW6QcoihUAK5m4VBz4le6AH8um8eNfvr4Z8gj0+wC5WJVm5iyr2AzcAAaDlsa&#10;wUG2PIUAxM0lNqcyxnOg33ktk8Y/X06CvQGMZNItIlnaFyKXQdgEE0hmtHRyFXKgNkHRnqn3IiuB&#10;6kZgw7+tb1rhGX9X5mVqKlh016ljDNlLIEh8aKUGeD6odUY8MRtoM2Ps0mgItfbi9q3t996+Q182&#10;Rsd4CwZd4douJqXzSqXaSCRRFondvXP39Lx0dLTfbNTgFVFr1pf6p+Dd6AJj47h15XKzGF+NI6pn&#10;gxMWzwqzBscXRm1sNTi6pCDHghFXiwavBsH+aAi5glJljJoFzghZbZsY4V5UT7fyZBn0247b+08+&#10;+JXfXt/etQD16j3aGRrQqKBDZUKFrKpfmjE246Cd/5UAtGwEdZPVOOPLbZsKg1b46gyGIf22e706&#10;lkPJ3H/cXAdl4OPRo//wr9CyaFeq4USi3WiwEhSPmVJpudIsC5KmuBI+q9QZ8sPGzabTrJl+r3t0&#10;eCKBS7Td6k3Os9Vq0yGneSQhRAMvGUcJN+cMlGclSKq2Ek5k1orrhYzVqnUndC6KXCw/hfkFWKUB&#10;yyscH2oXp8D+hU1viaJ3Exze6a5h0O2eP//paNBlJiStwWyjFnPV4cU3O6ValwHxTFdjiYklrhhe&#10;FQ8M0e/92odff/dOMh4dtstEpASul8xWiiVJ3LjxL48roVn9o4/fvOjVn++39b12x3hM3I1StfrO&#10;O7fgE3z7m2//wR9+9uMvzh7vV0G6dU7mntTt6ih/UmJ1Ht89GQVmynJtcV3b2VZX9haNW3raNQ7p&#10;cwvBaxm5JpzqHfW6XbnxL+9oP/c9i1/+MQbeAY9zXtnCqV3/imWQ97XfChz889UznAb08mf/jAC0&#10;O5or7P1iN+IXfZdDId27F2ob+tF8w5oLdz2o3o9Eu7GPuPVsEa/38r5ViYw1ndmPrfsMSUqaDqUU&#10;vL6ep/kCa4Hl4YvIlVxhhjVusSYdGwK2+Ds+JxxjICyMISp8s1XfBQ4xlcRFCumj4yWXiyTD4TwQ&#10;DlAyg/IYuSrSARiRht1xTDK2VNpkGDWdRUKLFJ5sJM0MuQnSQ7GOhP1hypVIU7DEjtsQE1r6jNUh&#10;hTfIEexi3g9bid0ht8Sv4qsIKiSAsHNZkjaqXYhMrqCgSSLIRDjKiEhgkLBzRh0UlkbDaouxoD1U&#10;j2Am4ZzAFY2760cTQ9Quu1ea0q5h5hM6OKm2RuORKMINweBaLs+sKawJByeuxRQ8fPz85Lh0BLGJ&#10;N8WTq/F0JJlQmTkUSBIejIfo/lWqte5wwE4GCwUyU9cv3OxomGwXE+R2MTcnThkWmjRq8dby40qt&#10;XAszjTVPwSrtAJ2Hx912T5UwEw1VgojV49SjUeleaCUIyvExJkw8u9iq0GcB3QQtcoyCmseSrUuk&#10;YPYGRj3ILlGHcsiPSgFZ3y+vS66NsMnFhLogCYukgxDn7KGcOaZAKKFThVjGd8Os8CDF4BP2LVfs&#10;6p7G/lGyKLQZorERbWx18it5WQMceI/Y6NFQPEHapQGARj9StNZoTDp0WwmA4dETOYChc25yKAoI&#10;sJCaqawUz1yTV6UwhQptFOst5ip4XlJpYtnTa8I7CeqggY5Q/Rb0LNXMVAYpMABNIaXmEDToC31B&#10;Uy5GBRuKp0bnQkgnUgOdAGzg+uu1Uel8GImGkmmCLthGK63eBaUNgEQGMJ81Dpj8xzOHAgeDjVvV&#10;bHRpDyd7xbMOZuPmoBMNpVSST0bKtRZcw50NlkbyxVGNrJlR1MVM4qze3MxnRDE3zIHbzZ7VOiEh&#10;Cq+CZmsXSO4zgAyDMCK74dJgX2EEnIQ78FedAVEeJyaxbzZJJiIVhe8+6R9WVCjlctXwHYVi6CvE&#10;VzLh1cMKuEkgbYKHbViFjNSOR59Uu3zZ7VSi3BQDAXyy3BqwTNr9ye11mpFYvZfbm5FMgvHLsc3c&#10;5toaGzIuS0K1hO6/SxUfRFt0+ZdvGvTRPy2lFP7LhYlMAWwhmSAZvt4FlnApt6DbAaxZQX/gAjU1&#10;w3xBXgj9aKbq9ibdTusHn79A2y0W6EOF/vxZidXCBMB7d29//smPd3Z3f/jdH/zgu3/EUDzYIqtx&#10;2s7UHQAepCFZ0J8lryCLCugsDqnN2Fh2aC5hlnE23VRGjnB1kTCjPhj6Im4WWmqRmOaomoSAZpmY&#10;IbVrtdZy1dLUnaARTTwpsV7FIPFlk9Ff/ug+xYlGr82b0bZgVATmci0VAutUD5QfFvzKrUJkLbnS&#10;hiHeG/qRnI9FBKABPK8lHA+AUwNnp1zX7vXRISHUbLYRYGA0CbE1+hUIfJP68yQkjHNaReRIkzUQ&#10;lObUZiE03P0C4JnzFJj+t//mWTETrrd76gGIMK7mIpuF/h4iIgLa/OjNzb/wKx9//eM3KJNIwNCQ&#10;UEeccuT8J4dPq7Uzql2yrkwm50ugPktMjMvhEY79YVoMoR5e/uBH1RX1AehZA4aQ1MnjEHrajXOh&#10;DCbj8eGw0rhgKiV50+Kh/I/yF9IgWAngE256GOtQM8/hPq+uEN7bggTFVReFaj8CHOjvEeWIH1qb&#10;uOyScoH+8Oz0JPjLX/8W4SQLAWtOTiLlDZNOl9Cb4c4qyIjrZ02BEqMgBxP/j03jwH7jLttt94aV&#10;OoEVhZk4dU3Y1GfBAUHZjAmlN+IOBb7I3wt6lqNnyeNVlHu4jntLLQiCWZ2IEX94f5MlTIcBz5rr&#10;cXuDHWQ40dUj4VcayUC51ugz4OWawGN7Xg37F0jG9Gkd4icgONZ0Y7iSEjzl3ov4zEMMdWW0AgHX&#10;IvoyoQCFuz49r/3RD3/GbQbYZQ+o80dQESpIUWp0ijZCyCfFUXzHdxNBICqPbAJ+B2f/4uURzgDW&#10;M0yi9fwam6eL2lG9A/jKSXADqF93kFaiu7c3KuRS6umxBnwKPs5zuWRKhOUBMzQEfpLfEwZRMeZ9&#10;es4aPiCk1Ri4QFQCfEkduXwjsfr4O0VpjqR5uLGIHpyJtlCS6jbbuUwS0QyyQpzSoNeu15u0ZRhb&#10;Sk+q0WpzY6kDYZ4IauqV+rDbxR/DnnaOgfuv9/oDLEruJotPfb+iZ2K8oDZLxt7GQqDPpXmJ3DgN&#10;eOj1u3wRqgmAv+n0cBoslUrh2ArbGytIxKYOX3V3mFsJr+4/g4B1BB8tn6ONIUwo2Kz3f+d33kql&#10;GVIRePxoH2Wu1VhmPZcBtqbjw0seVaJQ/cPpb8jrSK3EzSCyNNIqd9wKgfgKiRQlYOfZH1aXADZ0&#10;pSd9cLH54f2zLaw5HTYdMYqKGSrB2NxePTsA6KUkCYvnCMiy40iLmtCSxGSEu9Dkq5xZwjq+GeIt&#10;lCvu3dne2Np0ZZFOs1U6PSNuWN/aIIw8K9XkileQcCFzp2cZlv3I6rWWOM/xO35OMIbsDpgRGAQL&#10;FJdjzFxRrYEsJAkiljGPT7wiHjfRJhFGp4sd0KqjX1+NYAahsoN1cYaFaeFYJqWpsWYHNEporwi8&#10;RQER68FTo2ubFbi3vclkCRx8kblkft/W1hb3iJYAORdjLElieZ4ZEymp62WGfJ2UOZV+clcZhCh1&#10;c9dYZpt1RlRimKzQK/HDAXwZ+AiURiu3PLWUr2EAKcKz3g4FambGZCK52YvuNlMZIhQOO6FXMAOM&#10;kQrRrBaZBiNAA58pMUZwQDQB7gGnnsul1b9rmQC/orphtStBP9gHPmQS58qiF2m/NQsKMePn2qRq&#10;99NO1ma2cBZrrmdBzmEdLqwQ7IA9JuZaiHHDPWu2eq7FjBMLRwG11GPIyLJdVK/SyXKlvn/ESqkQ&#10;xuG0xFg25M5yuHlGOgegLRh+JZ9cAqDFDPKgVQ+xvub5FGi4bbH038U73LHdr34xANrFZ3r7Ip90&#10;i2z5W9zXzX+izetxowzhsG9cHMesl3cWi9PxPn3z3973cOBrifu1C/audfnK5r9/3Yfm79NSctcl&#10;hMiyq694veZXQtsV5M0/odMXJfB1t9y9R8VnpUZXlso0ZJiqMVE/Com0rJytbTlsy4YZ9RNhjcxI&#10;Mrl70J05Pg6ZbLGQR6RCXFbiAdDnDOOMTE2TCigoNuqIJC9kYMghZhLRr98pJsKRXFZKtRqmToeH&#10;pJ/UYoaNVbxrNtCgJddxosn1nCq8JXeHyjD3Ryhxdn/tN37FiSDqAavad/PeCGE3rUfvmrUXMW5X&#10;Vp2fL0fSN285Ne+VVWTuBr3uux+/16yW6mf73U5tPOio3cggD+Qso0TnVE81Sghlnmm72eLva4l0&#10;C9mLTpNx1wyFE5RqDZ/GDVk1j4EcvwZ6E2x1B9N6u79/WoHXsb2Zv7O7hSOjYE+JKRyMT4SHBdQW&#10;HI1XW6TKifV0UsX1EQ+LGENNGUq1bQQNl+BclZuRIJkl2Sd9nWypmDv6r0liTqGuY93xpNQbyvUO&#10;91raIKEgwSJeHLoHReh7t/fu37tFq5PtHa/oyhHoL26jMcSc8kkwm127/+ZbRydnTx49og/RWTOW&#10;iruf+G1NHMZSqBfmch0IJhyMJOPL6CBt7cR4LRTsED2ktIaYeDaLZVcnhwhHoCrcZhzPKrFfOCD4&#10;w5EQCVxzqSirk8WWTscvh6P7H3y716qnCxuy/w5zZBnoj8cy9bhlVqJRPGkUV92U1+46QxDc7zw6&#10;s21V+5GyU+UH1rB31UVBIGodUUoIXUVIJUAG7l0cffHpm9/61mzUIjluVMWAVl7nl/Dl6RmD7ZlA&#10;M+vDBJhO6U4DU0cwnKebw9ln00+ePCdcoUNuK5dEJIVyPufFmroMRIkh6C2lhbk3ukCyI5vfKBYL&#10;zJvVN2v7SsGTUyQX98yw4PQIt9SMn0AfpzHl3q8gXivGNpuGoygRLR88EfBkw66RZCF8hQX16fMy&#10;S72PBKeferkQIImDXc5+/Vtvf/jW7tZG4RaF8JMjJN9G7drluI3PCibWWaDdEQWqcKszWIuMv/uj&#10;Q9ynkHGoWeizzi7Pqidf++hub9h9cG/z//33/tm/+yE7AzajOKgyCkxs8zM7iz5+pZ+mR+UYJ3gi&#10;lf+dBzWfcP2Jej0u8x/OPYlsjEAVszb2dz1alyBro4pm63lGB1a/dp0sfrgwuz/HiN80NPN/L7sN&#10;611xhst7ub+4rN3zZF91IF0Dp/1anHrup+1xzxvv3N9vHI5LV2fAL/b6M6pF/5wvkT2Zn9pUcjpW&#10;Mlw8RtNGs7ErzkJZQcgNInldZdF9EYxe18bKe0hnzbJR1yQHnrE3wYcNI2ZtMybaD7Ag5TS9eAum&#10;3iR8bMGgPJnMkM4ocwD7WF9jYYJfJ6l4qgljNgXlTAP2ykorsMdKSy3NZmDDKCGmVm10lWnnkmPi&#10;NCxAJC+4ALSMJzVDzOaQ41sv4dLxPaAkfFZiTj4qu/hNDXpSN4nYPHwDvxWqiFOd+ieF6CbuJkza&#10;a0LwdlYebwb6ApA3UWStjwACww7G1EEp7DHbk3IRJxBPJPkkH1/PxQsZuotX3BQZ4kbMm4Z3QWph&#10;OkG3m+X40QS7mzYdqpmFNH8PnZcqz1+8ODyu0qzARD5GAvHEsvkkDTg8LWqWk+Hg5cFLCNc25VtM&#10;HcxljrKZeq4VenAnuSJG/HqhqRTAgMWMDW0AR3ENQFuahMjpUik4PoUCSCRuW1fxAwZPtBguH21i&#10;5x7psdJEJWlXUHkVThcDQA/isyLWXDWWKDaaTigGR1b77YmZTJlPIgG+nDPSIlAdUwgZ7yRNziZQ&#10;vYO5MgF67rZJbdQcLwKzTYXRJhKDygbkaOwf5WlhinRqqQHBOnXw1Rb1s7RsscucApTrcfOtAAmZ&#10;XDSJHozo4cwKnkWVsvufvujzceFcYFNCvM1YLUgubqHPTYoGqyLHrJEPVtIH+tWa0bIxqt8YCQ4i&#10;N2UeIWscN5VVUqH8Gr1FAleYdiwFarjhMVJjWnNkOxA8gYhs1FL8L8HSJJcLd7sXve7F82ed9Y1o&#10;Zm1FI4d9iIGS4xP8OO65L4PYdCB+ctIaUd8BM5QkQr9MSRMVDrZMKsncTFa41QLVzXVrI7u3kzsu&#10;t54dn098g3QGLjthahTSY2w1zHQNjUwEW/UHiwX6tle3NtZ2N3Msqvfe3F3LJ7lYtjtTDcm+mZms&#10;bXYJ7Kih7sLyp9MewOzljML9RnrlxVm/PfafVfpGPhYPiuYGIACeMxNI/y2E/v7kpD0rDwftsW+/&#10;1mW0xXQVOYyVWEjsVGKK4+rg+TmaqNPbWzji8GZ+NZWhUSmVSxdxfLlUEcqdyHZo12sKfXA67tLe&#10;JzzBXiwhkluFB0R+zkipJdj1E7M9KYBd8y7iGiNKowcaor7LV7A7uLhyvXVc6pyVG5UmYrDT9UwE&#10;EiNvq3dodOgAbCG8eXp8Sgz8408+GdgQM2pZLMQoOjmCy/CxFpFTT1OorAYIzUaztgujKXi5imVU&#10;XhWQ2jkoFoUMRyo1VJRWAz0CW6EypMbh9uTU2aM8Y+ug1lAoF/m7w8F+++t/+Wu7OzmW/+H5wehy&#10;AL+cmwTLMhkJXYi2IeInbX2cD/O993Y2aEGB3Mh3QmLbLOQy6XhPVEgSf47so+PBDfOkZI5ocrU9&#10;RCPltNJEk+TLowZx+IvTVrVFq2B4GEqTmqAPZqQNs4dSDaDuRHUcgHBGJZ4xr+T6rH31R45U3uBm&#10;5dez3/76O9S1eGAUXsSw1MwqypPoq40fHzwHEGPENx2ATNCgVBTF19ioPPa7F4OtUBwMY9DOz3vY&#10;c1AybpiqgOFVqgtTJTWE+AIcwAQ6g+nnz/vn1R6IxS/mqF//Lo5WUAXe/2dmUNOVzoahEyDICQvH&#10;CAXo1qQz0jhGgH4wTa3+QBQHsV5isSEetByiLSfegO2plM6Cv/TRN1QyxMYxGlMEZ9eDY7mLqoKS&#10;2hBG7GT0iCKtMGKkVG/X8C80WcghQCIhZ+PATGRwgBAhDCBqrNQf1AVFfQC1CNVUpTPFZBXMPrAR&#10;gLTLlzgOZ0a25OLjsKIFQX0/eXhSzKdu7xZx07hvAW7qMBEIKDarVHRpTpcf48qwkqKAm8VxD8G2&#10;klAb4d2aS3mhcXwafj3ixpF9uQDGKpmm/2XlJ+8BXjKN8AKVCQRsuCHwdLiJSPV995NHhSy6FLCV&#10;4V2t9FtNafJrdqdlZfbiktDT4Fo4tfPTEquTyYRMj+G5EbUDwxXy+VCEjqkY6Gql0T0+qRgLWPRx&#10;OiertQ6HYpYFR+LU3LA7l0N5Z4t6coypMh3pEgTUHaxUmQKUTZ3nJkkfQFYFUFGTKy1fncHmjhho&#10;Trkb+6Nx59bVwo+p36cB++2/6pfsDAEQ3n3rFrrPUtSN4AIoOhETyXKww3HGbKoMPC4pXsMDZbyD&#10;8F9dOpKCJN5j6J96N7cP4+pES3Dfn3325NnTg6PD0/3nz8nTqNLtH59RKSru7vgTuVAk3G23sbF8&#10;RTaboa2JY4IAUJjSAEPYvpDpLnwvnrzQDF2/wJH1e7fvvbXZpU14csE0pP3nx6xEHjRjlADxqmjP&#10;X4+79Xw10UTDIrzcVFCDIA55AQkpCXiQgqARdHm/Kbso1DCgQJvPngPPhdIEAhrCIlkDvAG8YS52&#10;brx+V/ej6qjUyCsMOAFoaT3br6A/WxVa8TAxNUff3lqnFCE+w0rw6x+9g6QSYOt4MKhghNodxIoo&#10;E7e73Uqt4Y/EVVhutqRyhSqLBJukIGyZ/1VygyncXs+Q6VMHkvSGVcZtDoqG5Lqhi675ICoRMUUh&#10;7AdDjRQ/MYbS6W+onOtGI1g5RJwoz5t6AHQ6E09nEtlUvFRluoJOoV5vMFgJzdNyrfPBr/1mSJue&#10;JpRsu62ByAtLyfc5AJpYicK2Td30LsEz2TPsuFM6tk/hMUAf3GNwexhdmx5zAC7Ugc6+1j5RVcZ+&#10;pT4b9zcAOFeRUtUpADtett4OACVT1oWjMVcEX6LK1hzK8Zjv0g0M8/zVxMeoQ2Z1sjJ5SBZVcExd&#10;kc5GLRoCoOeAkY7OGjBwSkUUNoYNC+W5kzu4SFoAoJsW5V6mTW9Xp/4AjYyk55G++ugK9WmGEgv+&#10;ED6ob+cZYdbWMvG1bJJTRhL9y0f7gAhwXTCALpeymNS4El5u6yVz8wB28SjcfXI4v91pw2/cHlqY&#10;IA3jcqiNB91c/7h32+3YbhnezHzdl1hG+RWv1+eWSym69zmhuYamv/Jyx3egy6u/ddfjvV75/c8H&#10;oL/ilL8CgPZugBc9EGm4L/458IW7qd4ZChCxiQ/6i4jJVvYVQdXUZyQ9+er5KNd2z3FxidaATBwI&#10;ixkfWMiGsboWJQCKSkqHLYG+Sy4FAzqOngaDhhBN29tK3LkFsSAci+DLokqbEU24oDmASiqqAcqM&#10;cQY0KogfMQtm0WKKhDbz6O2hMhEhmNU4FXX1es0EVglWnYbqi7cCbLFhRDEnZxT6Ly5IUVD73bp9&#10;C0vCBCSjen3lUhHdVRMRyDjU92MAtDdp05LDnwdSsKqZ0cmooQfvvdPvtYE126WXlFRtrB8vPD8R&#10;CmGJxmsooQmRgGEZLsmL17O507Oj/qQL+Vl+1pjaMuKQ1GKrmDP2N2LHeCJgOJoHK0yd649pECGY&#10;gChHwvD+/beGjc4ayXxYwEExnWBaObfa9JrV8gJcj7mOJ2KYAM1rB+f1ofmnMM61W9DIZJGLqcUJ&#10;mtNewJIwIZnUKJdLbW8WqIUzT4KZfyAvmWQMgh6xG0Vj1tfWZuGNB3cRQDBNUgvD3ETZ0YhmKIJp&#10;5tmfV7p3790hXgIu//LTTxf3UxXlOT8RO4b9KVcatGqJo3fJkB9IHvxs1TVLtvsS2WQKDTQP6wUh&#10;8NNl8OKdo0EN6VTZUvLny5b6JX3TFNO9KFrI4/oYTU6w9WB3A50+mjBxznQFpQrbZIyWwitSvIk+&#10;m1ySyXF4igyv32+GZLhtIhhSBUj93WHrtg0lSa75gtdfxpYzF6fSsNU4kaYZjY6/fPz4B/9u89YW&#10;Eq0qzfuYNTSrMVvvoMS6uXtn+/ikEUj6t7Y3yFfXSKr73XalzD1BNOyo0v3Bp8+2CoyfGtHtns6k&#10;rCd3ms7EYOvk0IPOatgASzOSyDDRiSTQwl2DUu1spRwiz6ii7AJVx5ks0GfjinjqYfNmAvU/MlGD&#10;4kfj/JinJamZwYhJvT/48qDBmAaNCZExYsuHQ5eE9H/pV979W7/zLRABtFUBofjVxvYu8WGmsDn1&#10;hf/yX/pGODCMXjagqEW4SSvhynnZqevSPIkwV7Pb+J3ffv/+/Tz+7+/+f/7Fz55UOn0FLepFN3MG&#10;TL26ysBG+JhKAtzOtwRYHBppqMrYyCnpEVi9fe4LPOxt+VkZGdAa2YyP6BILPWrxsYgENUzJkUn1&#10;+jnu7MqS/nHv1PZ8nYtYeMMb37Ls1NzfDSO/8ravOxiXughsf/47F7+9AUArLpCs1pWvf933XPvZ&#10;z/+iP/bjC1/k/mLGxPaR+z97TdRdQ9fzVe+OHvySi1cj1+td+tX3s48BoPUVGrLHFjSak3E7aO9j&#10;JZPyIBcpwQKLbUzBUu/wog5rKpEgAwUwBqylgP8E+5LiXIwvQPEYiIDVhXLJuQEgGvuWYh5googd&#10;TOEGNs0maAYK0eKu9plLpnGqeAMEhOXmvNiSwM7xFFitTpPainQMrMedCo9SS5I4Q5+BAokcic/l&#10;aq0/gyBU37sCaQkVRJSvSAnYL8jmUKjCj5N3EcxLpzGyggIPcBh6CkyB84O8oORJoIin7o04OASP&#10;YDaOmAbTC9SOSYsku5BbR97MAFIBJsD3qHY0W0cvniciDEuLFdGNjkex3z/9yU/RPwRbDscAsqNU&#10;vCQJCzY0voAlc37w9Gj/+Wmp7GjOwlZN9pq7LKsmOqsQBmlTqDTmVpYyL7J4+VCAnixjA+nr1c+J&#10;qGvwbetUJUUjdWkm+5byHAxcpUo8BqG+1rBksp6mA0DOq55pNBFtbLPSB2YPwuwh0VjFnmUuk0Hq&#10;Cjo912vFkXHc/BFowtzCREzZkfCsfrVWbbXq2nZaVhpdJ4VAe7+FyFo7PCtjiXL7rXnGSqIGGuul&#10;mXFeHEdJDUMn32Q0oEBxA5CNQ4eev0Ql0X/7Fnl36OCgx2NFOcDr3Xtlg80thy5NhBVsP9dl+Yj5&#10;Ad0rWzlIK2iEO+UQ0mjfFG1ix7ARqTmdBjWWcqZRVZggpWCNewYAzZV2O2AgF5QqeGRAZpk1VQtY&#10;dYhvcGBmFG2u04gDnsBg+RhdSpv5JDT39exKLOIf+dvHZwh+Iso0enFSI+Y5Oq+eVxp8sEjFIxrr&#10;DBDcULmCbGgtY/qKSnRUulYws8JsQNFHCYhuFwqJyCo4FadUqoEksp+GCDah1EGmo+qR8X5ITBwP&#10;Wi1Z5tOtXOnfK0aJe4cXs1Qy/Mmj6mY+un/KvIYp5SWEWSQGA7U8GNoW+HFZ6Y5LLcZczqh2MA0h&#10;Es8d1HooMRSVfFlTgt/37JRk8xKC/53dtZ2dKEKfTOIl9wSvb3WoLkfPz85JIhuVCjUvVhHEoF63&#10;wfO1eanO7BDdyLfyyBTLGYxLIEfG5nza9aQEg+CYSyKC8J9au390dv7ZoxeVeqveAn1mVa8yKRwV&#10;+MvAyhcvS9V6T+HceAQ/7fj4qMPzU5CoLFVVpzAgKImApqopUTXugoZQS+mECEFQocvzldDaOtPX&#10;W1c7VAFDCiXQpuErBAYm4iEINRJOJBNEw4SgNrEZUok3K1NhNeG0Ke9xNC6Dial//Xe/9uvfeePO&#10;emavmP/s0WOCQuCOmOUuIruwrlQoRAYaIHgFaGU3n2KbxqOXu0Wa3UeFTCKVzg6ZyzIccE0Q/Ild&#10;t9ezXEKF8SwdJmQi8U+lR2UuRp4Qy2BAkMbd3Nn+6MM3QNj8FwPYaLSQqK3xciUSjzw6LP+bHxwh&#10;VGMxnwkSShVE/1BH+3BE+e13f+eXRFq32UIuPpFgdq//T//ox5V6k3mLXCL4OFWXgE/QnCuFmmyE&#10;CfmG1EYJYNrpQeIxBrDEiBjPntTN9g8sqJyCqe6Xh8+OB0/2e2gLvbL7/2Q/4HJ+B/a733f2unT4&#10;T3YsOmswvwilWl+1xc1TcUcsmKadW7Qh1jdVHSwxxhd0TB0peqwsIkitIELV0jlDCL8mLQ9un4iN&#10;GETngOW9tQFsByxyWEPhwJF9zNMjMWPl8lsMPukBHp4HD+iMKag2gUeUb5DFka+CVqM4xTvJvpCx&#10;w2PxRfzX+o9k5/AwMtQi9ioY4oHzZgoLvCgSNjr0Efs+fu8upRonx48bdlvT4B6Bei5INVqVvIBD&#10;zEX3NVzZCPIiILNbyJhdruWYy8bCdlIm+HVdO75TsCCnrWqZjiO1D+lpoAjiQ0Od0PzotIIaJr52&#10;cz2N5e11WnTBd3FiNgpML+s1pICCOsdaMS/FksloLZcWQTgQTGKcImweADTsgAQr84UsmgQMmOEe&#10;YhfIe3PZBFrMDHNzqKgB0ArRBFSRG8tE+bDLcEhBarEYWrtqbXbzbjToRopNl5doeFD3NpK2rhoq&#10;FmFPMhFJ0yphqBY+iDYNTS3lVICZY3TirDKhQrECKhYMoAUDTmZgdGGY2fncL0yWEE4JZsmxqRvK&#10;GPBufr0e64qfB+0ys1q1CROz0+miEfb48cvDg7PtvU0Gm7755t6DezuYF2pXh4dHxa1bmcK6L8FQ&#10;HV+/VSmVG7T8YK8woEgdchO4vfDySL041Vq9+eLpAbWG9XyWtbD94C5NWdC6eVLlciWRjEK4I6zJ&#10;pjLsEVaa16nnnoxFeAofpDGoaMDROixVJWQQTVCVeUIQg2X1EbU3qygDi4JAwMGXrg5tlRUtMsfn&#10;J2jjsDZGUeiAFMiIAk30w2JocY0RUuPvGCveyU2jNMxFqb2dhlmronPAv/6f/AbkppdHh1/74O07&#10;twp68rNpt9U5eol4qxS8NteLp+flzog+siwUV43UY6ABTxo8wvpcLIlmN2sNYCFyySjFhUqTrhMJ&#10;KLthdNIHM6UUUQ2oSYg7Ia40wQdxNipplIqkjwE7ymbCsJ11IwxUdTZXG8a6JO0vEiYDXtnczvfR&#10;oOn2WF20/LF5gKL4Z6K4De2ucX6az2WJ9QF5ua6FVK0Xo5kdUBhuhGalafPMUHqnrualfaCamalz&#10;sUqRYBLGIQvT6fJPvKNMk3y4AlRv8h4UJ/sOtXRcMNR1YHOKueGKEXE9ejLEIAqR2ayS7eaT1LfM&#10;OHmRgOlu0RvE0DCmU1/mCllTOVUjvCmAWpLEsaaiP+P9hF4geoAU9GSUysCVlu8HkOIHWh8Sdsdx&#10;9um8cUUr4AbWih6N2gvViWNBpMpnWD9sFzUJPtXrobkCQq5LxpoT5dAjQkV8Yz2L2CvGeP/g9OiU&#10;DdeRALQQCQNTDCKxkMLaG12C6wGhr6TL1wFou0AhYmba5ljMAoC2X998Xd2216PP9iw9DuzyZ11X&#10;o3vZKXuS/a//ivlXL39kcTR3qNdCAWZO56/XvePPHYBGqBDcQw4OgQiDtV5725ZPyjsHV+8xv6ya&#10;sgTK9SD4h4gF7m/XX274HrCk541IyuxTAE1MtlGlTKMyJTIDTqoxO8QSq+FcXDJILCKORzLGb29t&#10;ZzD6dNbyZr4JDoYMGj6XBD66ipHPQ9XsCgSVSlEgGE1IMorZ1XSc+SGuDEe0rPZHmtM7UYGJ7rYg&#10;gCQTRfwrEfiwgZXEDHbnZQg1wmq9zr2hPAp+/ca7bzE2pB9I5PJrueKG7MA8ChFXwcFtsk3SBhGK&#10;hNjCfH2IxyK5Rr1423KV65U1qh9EmZ6ehFxz0W21K/tPkAPVFB1dkdya/l/mwn4ok64yrEZHYHAu&#10;Lh4+ewiZiECe+JsNSK4rWTyjbuHEW7ikyaRBK2APvez0/Tt7u8U18rx4Ot7sDwjJRNyF2QJfOLSS&#10;hnTEcJ5oTN6HIBHyDgShybRcb+KCFfMs0lmhZjwWA6F1foacylRboO9yBis3SffsUkHLSalJxPLW&#10;gx3r19GwbpwZEqi3b28nGHtk1CkNjhfnhbKuumE42MlZLZPfJK3QzI/J4MXzZzJEYt44tEDEW3dL&#10;zWJp1tXxaY1T2EjHcgE/wUA6lyE+aXaH6E4zKpXPaJIHhChapvgirKtF9kiv0CkJ1xsMAT1AbN9K&#10;hJZnJcNAkOST/AiVTJrJyDkZ1JVIZzbf/kYmk+EcJN6y1AN34xEbhd1Qx696LRk6h4BozRjcLL0+&#10;SeOz6C2uu77JnMGxdaj/sFJ4RgDQzfMjyDqTy8DxMRIaFFkJ6mijJjIeccOPTyvMWLv/xoNmu/nB&#10;2++mEvGDR0/6vQ58BlSqHj09wHPBsiTu4qEgI35np8CmIG/knalEBCtAFERFX11+0czGepGJ9ZbU&#10;OLhccZl7Hjbqy0IbtT0qQnaBvVlUBb6OGa33qva98uLR5yePf8TdbDLipoG7Hn7+5GjqJ+FHr0Bz&#10;ERChJqokwsmmY//H/+x/MuyOauXm8UmpYy/6CVHXlP+S82zTo5iAJJWO7aznzk7OebgGHwNDdOns&#10;/s4vvVUsZs7OG//F3//Dk7NOYxASdUP4sLvtShY15sF63t3LgchuZTqlaxujQEgvspXW4/xirBTh&#10;PnMNTdbOuHJctJNIZJY/DEnkI3+yjMzhSl/10m2en8CN9yx84uIMtYnn3nP5tJ3DfT2MfXXQxRt+&#10;zjuXf3UDgCaPEmi3UNb+6mv6c/6N57+0JK3lzMoI8z/a1Mpr1ffm7L5i1Xnn1mKR84tXn5rtSf3B&#10;nltwyr600N3IhYolaEpDv5kYz+aWEMixeKnxMJbVdCYF0diG0qcV3DGmKgqFNgjTk4SI9JY0Dql/&#10;ki1lOvhyLK+6WDBbqBSKXGgQDNoXGLeZGkFgQ0cAUFYQVYX7I9TU9JG4Ltg1TMwlh0C2EWIWsAg2&#10;n9mtKqZZ86tpbiipdR0MmqJCbS8MpKj1J302ZWQ0HqGKsMrEMzaXtrcJQXBYbh9XL1AyuJJNJmB9&#10;aZawhqMo2oR5TZkSLnh0VWeujHWK9OJqpdEhxYRHWm8N52AZwoCQW0ZkXscHhy+fvXjy/IA7+OLl&#10;80r5PJbKR+IpHdfQLA5CQM66rpVP6aGh5UU8R6ayWQBqSZMGx0mb2AR8uRlk7oDI5JFAz/CiTHMK&#10;gx+ggUqTz21fDIcXzLsjxbPU3StYYHIBbfmsaN+ULNwf0+/gW0Ba8Xo8eaJlnqkjNTMCiVAHc6PK&#10;3eWEgDiyEh8hKg3aFaHMQFwkyUdMYjqdYKJdpwVaCqo1AfSENAMGK5diWIrCMGTHjJWuyMzOU7eR&#10;cjgGxqBn9xLA58Jdg86NaKLf8hZVWLk/8ZX19cjGJuKBoTu348wX39iIlkpIga2cnrE+vVhxYefc&#10;YZ2lMWOjMdHaJeoy0Uu5txtaA1gs/hwjKIC3oF2SQIPLwOWadTpMhfXHk/AudQirwcC8Bg8gV9Jo&#10;OzdCAoBUDJ5LboIULTJraX5Wr15Waoj+CTePxwGPxhA9wVbUvT2YQC1Yy+G2YLAGuz1/qdMrn4MJ&#10;aUgDI5LLjDI2uQkKqOSrlE+UpUoakQFxjEYYFopZnvL29q3xRclEkxQs/+zF2fPzMi4AX0MxgFVN&#10;Esevbm+vE8V22mirau1lMlHS7bVMdDOXBgTRo4SnKcEOBoTw2REljdP6BHmEco/QwoQXVDpRkkRl&#10;nsFzPagQCC8k6E5W4yGLLbfGXBRfvzftDC/uZFWn+d7DBgmylYTj61taf4AJiUjk9Lz7Rz85ODpt&#10;0J18Vq+3mp1yq31SOU/FALZFO1NxQn7NHpIWKgkdfUfKVJS5T/1k6C5l4UeKut0IIOs2Jj5S3q4E&#10;2XdWq//o80fHZ1WiaB6ONHyimkpKzo5EO4dCTBLGQ7s/AKsDrVNNwxaKQ87UxiSRTymvKjyAgIpe&#10;KJU6iFMDdr0SWZa0GFJW+1AdzimT2uwo14TEwWzmlw3Tjkfz2QQm4v5e7le/sfvWgw32+eFxTUmK&#10;EAPhBjw4ncD8tbu19tu/9u6vffse2cW//sMnn3/27OHpeSFDOGzt/jYhEKQpCkt7JcKXWGzrJ3RM&#10;RNAU8+cSdIcMz1tj7NjuzjaW/N6trdt7W+vF7MHxKdYRaIXePSoEQjxjWOXVIhFkOJLOZN/74M1v&#10;fP09yLko2E4HNUp9XCCc74CGk03+/j//lMCZ2yxrLTKZVTJ06gq36Vorrqe+/a2vAReQL1nrNRk9&#10;KULvxdHBZ09LX748JWYmQKMaQY6+iqCoGhT1R3mQqUKF+DF8wYm/2hBNLZUIraWZKBDSBcMfZ8Lz&#10;eFprT/bPxg9f9M/LdM0ta839Kb0x3LS/CTvH5/tSalR/5tfsIhpPRmJxMTRZq5JhUSk5mUwSu5G6&#10;cMtcU4IGv014HCKI81aV91Cpm/lLZ6fBj957z9YfXT+OUWfhkLkiG/Sl5gTjhmrh8/+oQbI0pI0S&#10;BBOEu6nkk0yDiLXTBVk2pQ5BeODRUDuBV2i0Z2FPGy0KVheIVBCjEou7wRCsd5kGy2jsS/WMJHwF&#10;aCXRIoUSIN0UuT5+9za6FmJEW096t4/IMkkTj4v+RGuuF7oj0XI2JCCd4/MoWSW7VqVG+bN1o0hZ&#10;1VAU8yK2JZVYqsas71VGrl/L6uIfELEiZwNTAqvkVrTbHRfV5zLxzWKaZb2yGnWSC51mB7kPCJ42&#10;xUErlbVLRM5wCwssa5IAAP/0SURBVL7i4LC0vpFnN5+elAdQqunk9ceSbIcVkYLxx9THSHu4gmyS&#10;UiJAmC8VjxZyaZ4Hjl2dO7CBAMCicZV6xfmfkOMDQEsvX4GYuMArIh1Z6I5hWwlzN/VOdUjQQaNm&#10;RryypA1QmrEClCJ61TqlGMVP5M7DVCr8TJ8jF2RCbjqNxgW4/sy1m/ERB7nyZsHcQ3hS9Vatrpn1&#10;ihD993fSBEyJmL9c6QJFHB2cnJ2Wj/ZPDk8qjSawGdpJ01t7xVu3tpAkpjIvLDMYOj8rzQKhrTc/&#10;ChD2DIf1Bl2oKDeg39PWHEKyr2SMXQ6hXmJtg9nx/qnCO7+aUulmja6tNSRjMvv0Z182au3Dg32W&#10;LcOY2WUt1UmlgMHlWT+I0542S8a1u9qLkp851KOR2eivcfeMQydRBeX3CpSNoGuryiGuhLM4PD16&#10;7oZGssJQrtVwKsbvs89odLX+yskTT3M8MHweDW9g5yj8kZyNnA8CCq6LnPXPDWcFPHz44u797V/9&#10;5Y/dkAEKCuXz+snhGSIwd+8z3HZ2cHS8Ek2StAM0wmSkGsd21DeJDega0sW34JA0xW+uJdmPZ/We&#10;QBsD1p0Ak+jP1jioR699CCVAI8V4ljSwoJOigcJScVU8YwONwDk0gF57Q/fCZo8CZlgRQp2JG1n4&#10;gNWziloR/H4qVdI+CgQOz6qNVrfbqGUz6fVivouKkGy3WATW3izlnys1OGtsdOSCqzzZ0y/27KbL&#10;OUHGLVMQ+sQB2YOqpLDUrRPI6rVmCOaeV5A87YcTdT+Q5UokS2UrPKgYxpEwxBAGLA359g8++gAS&#10;em4tzciR/gAVC3KAEOCT9DcuZ912F94zStM8LPeIMQviZRncQbmFTc3d4hxAlOf7V5NV3Gqw9ad4&#10;QGjRVBm+YlN6BWziML8S5GwL0PapGAco51DApchEiQ8dIbag+oxkOHWzaFPI51Nwz2HmlMv1/f0z&#10;KmUVxgwP3MxM/nC4JdBhGUP2rP51h7SMyyzgP++HXqDtxdcLbGf5Lzcy7dc7O6oy11Ri3bteRQx1&#10;Q+yEb8TfV6n7HBtywffyt3kg0etOYB7Uz9GE6xfyZwGgXQ6sE7b/m784MxkBeSnLsa0r4trZvvY+&#10;6VACB3VAEGctG+P2QKxwj+DGJTv02d58VTNneZKQ4MjWMsFkNNxoDXFwbBQqzRgDChvQu2hLi0dX&#10;kG68u5nEUOvIpr4C55d3Un9i5UdXZqhtTJBMm5LAMGJAC8ycBZKSA1yQyCGTSYzKv5a4ZIs8lyq0&#10;lARgAhn2e49OeGe7P1QO3O1BY4F4kUimMpks+yseT1wMmjia2FoxHfHl9h5Y/uOFTK7KY7G794hc&#10;g8oCIFQmKt8219r7CgFo7QuBv0RlOJMx6HP56PhijMLjwIafqHlQCTOksHa/XZOWAh/BmeDISE0x&#10;N9U684TPsXPRZJRIQFMH1TsiTTTCUTYpSKJuESRoSZ71mWeIZbh370F8NYHiHM8wCbM8GsEp4vDB&#10;7yAwgUozuHHFB2whfcNStQlaQXhjLUdikS8sGtPF7dGrAqf8zXi+3suoYdwkPlWqdeAl57LJzfU1&#10;9XQjS8dsn1YbFP3+/dtUtAgnCMQVKWKsJhMEMQyeCJYarbV0xujDoXqt2mjUBYJoVK07tmz/XMXW&#10;SngSFFrJrSU7x6dFJfK+vtBBDWNkFg/CEURHNvJKYRpOcwBKMRrCfWKS1fp64awK2wOpPoh1IQXt&#10;pjhmdTL9wfnO+1Fmt4qZSeXF1nu/XCiscc7G5319OG07zIWWf/wuMxdxhRkQjBleSxbtKWwq9qDy&#10;L2BHf5SdGk6lipBN8bZIbFo+fA4wPKBc3O6el2sSt7mYsiSs3kxUPH73vTfTa/lbu7dwcF9+8hM+&#10;mckzwEyamhTLaa0Fv8kX8/yWR8PNgRxFQE23OK21rAGeTYqwM74GtxqlKZQTXWJk1sYyVyVNC+ul&#10;a7cEQXGp8l/FhE7m1OhUuj/KE/qtcrtRRm7lHJbaYPTw+SkdSxgB2Ed401Q4vH96/pvfeufWVvZX&#10;P34L1PDw5TmTzMRG1rSfC9ruWPPGYlhNpxmAFm11L3/y7FSpRoCGSBBq6CndDTqEVwO7t9aPT6r/&#10;8B/+8LzUHl8G6Ja2zeiAY3FdVRhWq5mdnC6I0/V6GsxROjxd/ZlYQeFNV89XdCvPoRnEc/VnCQ8y&#10;23iJ5Cd7iN4Pj0i8OIgDhbUeluzxDVh58YbFz284DPfVr75u/Nx9xeIb7Sm61y8CQP/ib3PHvAFA&#10;O76MWhH+h36ZL1Mw7jnK5e83xpzGgvD0HfnUoc8KA1RKmTcSGQa4fO9YD9gJNdvO36N9atCzgkSD&#10;lUkZtWZW6MNA7oVCH7oYFJjI29RU64o0RF+upiUaLHpFzC6LBlIpkLtAqzVkRgJkiGSc7myk6QCX&#10;UT0EJtYCTcL5lPLNqhDtVh9RWhtMEETx3ywUnfWgC9p95AtgrWhQi0Q3no0GIAzCChX4BdAalP4G&#10;cBOIkmX1gs7Vzi8Wtg+xY7t7WFGrr/tB30aRlaiRZJQMqpnYBQCzWb3VqbQF+QFwI6yB/8Xr4Rdo&#10;XSJNsTxV7cgIF0BlRh+Im3zMuy1rpddUEvoKps3TYGeYUjIeIarKhFVMGT9bY0JcJBMEk1eZynMM&#10;vDUZW6WI9viLL3nIOBkhMihiiw/jGlNk2XmY8i9ScEZ/iTRBjB09aulCQKUUqstPJIwvSsdFuy0B&#10;VmslVTQuxSkG7jEob4VyNhxMk1lVbU2cNtYCQQ17mt58CB8sNLynDWSB1q0MmguTvAmUR38kOEOt&#10;VXqhZEkb8fFaOvrg3jZVUGmbRiL1Ns2mLelwSg0PIqoWpFeGtZhfSp62WjCwTHzwvMKVPTFhb+XX&#10;pvdrAYxx+SRxwM01nrJilng80GkLoNrajJ6fjxqNabNJWULzgIVW2zb17I1lYItWbWy8JIm4RurS&#10;ovl7UIYVGmHkoKmIa47d2lvd3ERtBoMtSiYcOj7CzWcNkNwp1aCWvgp/gLSKWJGsFmKmAJ8U7Uj+&#10;aas1yBdSLMJa7aLVgqXEQx/HEtFhn1sKpkZ12hdLEzuBNOP5xQ2Y9NDOIhK4iGVUWiD1Sa2ttJqD&#10;k1LrmHz2vP7mvb2PPrjb6gkkoRENiAqb/v2fPHtw7y5jqBk3GYxB1fKdVFrpJPQFTUfqjYZ3t3OA&#10;pXHAEM2cpMSLsAN4n7CkZrvN/37t3dvFXIKKaX9A7Cp1BXhfTICipMFj/JW38p887nCtLGkBu6EZ&#10;cuQaqxIKjAYXcJfov+Cq5fpJDi8uiffwa2TE0dDsjULi6UlvPR/HRBC+rkJMDAczmYimSvouT847&#10;R6c40MnOVgocqHPR7PtqCnkYgRhJXAbDY+n2C4AyMEFxujydzdIAkhMebqYQIwbJEJKiBhGpS0M+&#10;mr+TJrMHIHe/ODk/LzfMoSv2Y/cRwYPdg1nXWoOnB+VcOlph4seIaYTqjnPonqkACGsFtzBhXm0Q&#10;9XaEoA8yxlAAoRa3sb4MwrAAylE8gXEpd0cj2TRKMUKTJPuooFfNu2SioEHbxQSI/L1buVaj/eMv&#10;XvJZhLwc4MzzUpRi3o1Swdv3tr7+/u0P3t796RdH436/0mx+8vgZsC/xTwzW7CxmzBIJkCsuFR+W&#10;daUedN5jw5nguASZAVZt1PeK2V6rRJ8K+cPJ2cmzFwf37m69eHkADVFrm1kyGcHsgDEP7myApnz4&#10;3v23H9AZmApejpu1un8G3Rihf4j2qwjNHZdLsbivj3CrmNpS6QwjRchpzy5pTG82UROa/I3f+cbO&#10;7hZ25nLcY+p0H6h7NGnUS2fl6mGllkkBJQeB8UgikuRLF10U1J1YFldB7dOCliiPgpUWj6JbHczn&#10;whhJCfipK+KS5sMnR4NPHnXBe9BQgpX45+Kf9/yB38RG+vzfx8b8ORyRhTNGZ0mcIxOugDxH4U42&#10;LRj41Y9uHZ2xPsE65gxaYBY66SdQIIGQaKG4rJbPgl//4EOsn3PppptsUaxDUqwG7VIAl+RqfLAh&#10;T7BoPnt2hN8CTS5R5oHY0B+CLUuBfsxoUTqTNNxPlEnBU2q60fkhYi8pN3vRZSetCQTFB2RiFBHh&#10;33LefMYAaBjHZGFyEjQXVDv999/YLRbX2BiumO3GuHEYThD4S9Kr6ONYBgYALvbg/OX+ahwJ/dZO&#10;QyzQRcw6R3nA4HCB1oyg9N6LcvAZGt6SBumPsMqgmGLpyARqpXq3M8ChxRNxjjbA5IwnJJ8a9S6w&#10;H/IuFxtkbUotP5F+8fI0l0/n15KnZ1V4Ljub+VA8i8g9KV8bYaQ+ehcpymVstHK1zZkWtoobTN2J&#10;x9NMJQhi5WiGkWUgW6SGy2XgSrsQPjv9WrnOciJAz2SS8RTOw7t2jkwFRlocQjmlvCO4GfSZqqa9&#10;LCaTlK04J5biw4xis3OZMKeQtafQpEouEs0m5M4AIyqPFxDJYbuEfJpvW67zgKGxkzojgQk/2q59&#10;yhmCHpMVvnx+cPDyiKd2XkXSUATaRy+P33ywqXr7SpjcXBuXVyABGJ8rbKI5zWVCxaV0EaZCNLuo&#10;1husbya/EzChHsWqbLf64Wis1W5n8zk6wahc4zuPD49/9MlnFLo1n2I4thEgMNN7cMeIvMQZ1JoW&#10;TclbfTKnQl01ycRIsHbfRAbE2xOlEKHoDoldZstMEYPlwip9WxrtkaQ0VlHvCaw0Oy0euwcQmCIk&#10;z9Glfi4HDjHj1BBJY3azEyWxZk3xlKCVCziuPnks4DuHevutW3du7bBrtDcnk+P9kzYA68rK1s42&#10;1KpSpRaOJZDbR3+DEwAvotDJO7lCG3Fo8ASlNgRMouHdXLKCkttQGlIeAE1mSEO5Y0Eb4glkzMqg&#10;0EJdEI3uVldKQY44z24D33c1KnEuVOTXzRBR2TThqTFxX8A48oU0q2fU6ePoJBkvx4M1mKD+Qaq6&#10;vbnhIANugU5vLkHLpWOhdc72XMwp6lbYbdN65kEYA8rLQ9z91ImZAKdrxLX+HmrveDcpsfJzl73Y&#10;F9lgJrNiRO3E6ewLST3rgITR+gb2FtfHLx+8cZe62t/4W3/9O7/04f272/fu3To4REJLXF32uxjq&#10;lKTgoOGuUgk1CigktBFhFhuyaKr1FiG8DbBByLvwzrvvcDUgO/OI1OZXu8q2FUWcKhZPhsNyHKfO&#10;4cJ+rT3KfsxBYNwDAVPA16ar39RRxX+RSl2QKhHMlzXauWnVv/RVq60XB+fNVhfuJHfEjrAAoG8C&#10;FM62vyZXvg5ACyq1+3f1TnaBu57lNHuR8LtT9zbb/KPLP9Tf2Sw2+O76y+7kVeqvZyhdRbcNr2EC&#10;r2b4blUsjuftgq+AAjwAmnc7q3D9RP4sALT34BxN7uqwFoHYIrSzdL/w/OvNezP/t3cjLAKCbzM/&#10;nDuANow73tLNliY5/3Qw9+Ln8vKXQ24I4znZ0ozyYNewF2AXrGWYmrICpQssOh0Lba6RQSvYTceJ&#10;VQIMAb6zk7c5Jx3S9VXyr6CvM5w12zCMJMjDFmM5ojRnQq3+KDoe08tWr4tPx8ILaqRdQGoSYdJG&#10;AgNU+b77s8P9UhOWKAsdFSoYRvl8Ho6w1OhWmRiMOaFIOxk3Shvvfgct4ZjK9vNrEYdqvJDS04aT&#10;AqMUNhU4h2B3i2YlGNr1r7xKk7ObooyPw9LSDFjcbFSODnrN6hAxaNPmMs0uwqowwSUeAmK3Rn6H&#10;mVbke3FWp/BEtL7//KnIucAE6QSscmbrEcBIKlFpDIOIwaAJH7VVxZ62cYJruWzpuFQrlZnpBu5L&#10;xKniqCSCOU/Zap4nvYz0E6sfhU62SJjSolJcU2w0Lo/k+xXCWapij19ycS57B0jRHrESOpdv2Ujf&#10;1eEopOF1KYxxgTh0plDALudKpRNCBw2q1jbFA06ABULygO12r14jvKMYINkivpWnT2jkJkRpn1LB&#10;885BxpwTYlIVHaAYePh15V6fBYCaChXH03ITyWkyQ6dbjbGniYPdkEmnsmkGUkUxVhhsFE9Ul7ST&#10;N8CI7EsyWCScgLPpWHgjncwxbD6/q+lZg3Zxa0cDW2z8tBzVQhPEbS2BlbKfv0iZR+bFg2StkQ4d&#10;YhlwqxK5owloWIrb55R7WWwreA4aNRwl2VmcbBbd1Wq9XK6tkqAz7EqN8aAw0Vt7O1vbe5lEslmv&#10;n7x4yZJwzADyRyoMJLM0iLPcUX8ut8bPj6o800IqiuaSpnvYGBdOiGKpf9Jjq4x8KzkmoEXFIFO+&#10;5OIThc1mEHT6sgby1NdVepbtpLMgn/zBP67V2/T2nZzXjs9qxFp8muAWVKff6lRr5//T3/2lWHyl&#10;3uzc212vlpsEE86UKYRYXeFxEKdBbWE56fleXv7keQVoD4wFgAdsB/EAxkK888b99XyCNVAu9x49&#10;OSGgRuySrHvZKnpMJw9t9Kylw6btIairzIymmHEkFHKloG+g0gKmrTlyAQq7vziU0pVL3E/EOgwS&#10;u7iGIG2/xU3TffMM82tcm7cUrvvM69D2wq7rvdcA0vlhl239wkLfcKOeY7jpHL/KTfyCP78BQHtC&#10;cn/MvINf8Nh/mreJ2CG8VOObrlyVrl331GIQxX1Lh3aTnN3qdlJ6DtRgghHUVeEURiXUITiyCY57&#10;DVVsnGQqjPHIpBI2BzsKZYfdozjKf0kP62A8QSwOExJPoBwjohaHsWAMjm0QKQDWtZAsVvhoSmGI&#10;kiHrCGCDqi2YCcsGxNNa7shSyRRtcpzqJkKW47FV0uUOufGl0GrgKobwgfsEQrQVXCKRhJmPM/fG&#10;BtVREMQqMKsIsrIxQM2I6cLxRWLr2zUxvRzPQiQODjCFqwuy6kJZZR2mOaKbMJuUO2RCKOdM909r&#10;iGTSt64WcLXpgERPyMWoqsJOBW4D22p2egclGF8XgCAkVgZXiSRhKSe5J5Db6lou1+m0VyKJdH4r&#10;EC+CWjpVdkQ4YglJ0HL+rfLRD7/7XSAtwHT4wYzXAxQ1uFsmlXgVtSn+C3hHYiqnKR0wCTdzXQAa&#10;/DFaGOG6SgqtJmgsfCfOxc3j1SRYXhRupZ8Qk4wJBBoeA6mfE8SW/2RoE9Kg7b6yuullwtpKrHnV&#10;khpD7rIRtLzDLBPfbBwJzVb9Q7QK33uwRcrJ3aDAjApXqVJV+HXpZ3wU7cuYeoy2E/SgbdlWmk0E&#10;lPk10qgqGR6RQuqXLr0k2BX4IyeihQsRdm43RHWnvdrkZTMZjPxlp33RaDJlSk+tUh2yqN38CxU9&#10;bTPIhnmdYPqnRBk4RZ6RWj/tn4EZJZN0CjKT/myuo9ikM+Gskaao1aeN5pg7Af8diwquTs8bdhya&#10;Cy3PZLE2l00UGhawRm8FBfKuZen+JJFBXZBsCxli0mzKLVJQ4SMwnOMphBwRJkaTgdt8EZhAHA7A&#10;jqZTv9ni8Y39Kxf5eDJwofCy3hrAkoHD+9mX+3d3iyDB7B1SK6qY//zff3F7b2O7kE5Fw/XWOJoY&#10;VOuDFYo4U+gJkze319/aYwBCktudTiRzmTWmKbAxXRgMyAXnrFpHfFD0CPRf+RvN91wG6wdfCOhK&#10;NaTcRmED+EWDMWPwADXKUgA05HgICODAgvI12UL2CTfIulU5KiRdmlV/8OlJO56MUtPY2Ehm0iuM&#10;BUbWJhGN19Bd7o3obOiPBsGVSQhF3wCK6mP40sNxKJNM48U5PKtYkw0VqZoPU2PxfIwJbDM1bcBJ&#10;RjMAX2r2zkI6WLGSx5jOCCGfvjhdhP1sHtAXzhBpHFA4GB5QQj97clBnhBpEVH2JUayNHK+EQws4&#10;nElmoACAwMCUGIlzBTSBSqqbaCHja8NXtKaxX5gLerAE1BLVA9mBzJIsj8dOxZT63NZ6ptVBEqRC&#10;8zMaKA+fn337w3vwK0iESVelumNar26tvv/23u/9xgd38jG00jndg7PySblFX0LIB+13KGwI/EZj&#10;QmaUBRxm4uZp8RcE5GC4SEOJjIJp6ulIp1N9eFA+PK78+x/8pNZo7h+XfvboZa3d445CdIWch4jC&#10;Wiryqx/eOTwt0UZ2b6+gzoxms1Ku9jrtyOpsfaPw+Oh5cQ3hDj+tafQspuKy0SwJHjc1N3giEMnp&#10;9CJeBcRDyOgv/ca3Zr06poRDlU8PDp99Dtf8uFpfT4cjoUCF6uMFMzDwEOwidKdVlKLTwxpfJO5G&#10;wzmXgzVCRnQ1AnXDqwFjEqBU/uxl7/PnrJiZphZaq/2fxrle/wx74+uB0IcBEiTfp5fT9vVM+k93&#10;fMPLJql0GhlukLJub2Apqiz0UamLPH9vwBQTNf4bX5FMB3sOPBgkWeLBigH97Y++LlulsEwBmkAp&#10;C+6WmIPe+rfj2gYOBpjtflbniWgrNbv0Dc2GExVt5EKo9ZiMAOGdjVswMEwT5yQrgxE36rP2k405&#10;lABum/qXxDekrmtYjEaZaQga/gR/fDE5qDQ/eJMxZgWTjtIINEt3xH33UGi7mw6AXp5J6Ja70CgL&#10;WTCXuh1WbVzccUcEnkNb0E1UsXGSrxgI68WhtZYWAOvIRe9G44kjd+5uw2je3d1ga4KjktGxG+mX&#10;oQxFtiZtTaNnnpyVTkqNr338zv7LEwB0jnh4dFYs5O6/9VYxBd8+QLjPXqNXg2IadgAkWqMwV0LQ&#10;rKjd/fiL541GOxFP4FMkdjHzMdyTKhQRf6VS+/FnT9HHfP70JfPot7a2s9S8ktBhyMdoGUa8XWwX&#10;RDU4ba5P/RM+cGp1XmsaBZYJdnZ/gFBAo94EQIfc3Wk1W43m2cvT8/1T5Gz6kkmZov+E0cxEQ3/4&#10;g59S4QELk3SAdW1j0NY3CywrxI8izGwOgx1AZWa1gW7Czh4/evhcGLeP9FwGhfjq5XH59i4914qw&#10;QAwR7cXI5rf3UFk6fPLw0ec/Q+qYkO/8+MVGLskpcLcLhQJibdxRyNSnp6Xjk5Nnz5+jgo+l7A36&#10;R+Xq2Xm1Nbh4+PApu5hxGSuy7prTyguAAAOi5bIAI7wVqdFA9M24p8xSMu4q3Fj1CMRMF+nGnnT2&#10;20JerV6hPEKZVW9HhMHQSZPXcEuNX9mcKHP5ZOmGdwNAs+xZwheeLeYRaFnacBHZo1CQIAlFbWTH&#10;/9JvfvujD99i5QKssNZr5dr+00NuLwO/AOs/f/SUkdN0QKA3hGwLn4VcwDO1r1uYK6a5ogMegGyO&#10;73xZavPtqkOw/KWKZlLWAqAJjMSss9gX8jvWkPEmFGBhBwjEsaxbPpCfWO1K90wSJorJtOdVtp7O&#10;kvEww7XS2YSYkmNaImDajbhlRILVWoM9ld28g1gGDGjW3xwZVMuw86Og2/yXr9Puo1LlEma2tcyR&#10;yzy9KNwemZOBQzTWwEr7P3Ew+0NyZk7bPqFYUIil2AEq45pRYwgvga2Lv+0RiWwl62HdMeDF+f3D&#10;Y1TaEfD6zi9/AxdSb9BoTIG2ZUoYauiCp8w9oShF3GJAvHlrK0Ow2tlXRL10dHJMdHveefft3b1d&#10;QvZHD58B9vEGGRtr+dATV4MC7QUiibNPWQ8GfkmYiOtSXmyDPYmnk1iBRIT4gwnmLFLdcc141HGi&#10;zFiJRYrrDEWL1mrto5Myjd5n5Tr+wJAZ1+ugxMZu3U00xt3eG6t9+X3Oa958g26sZX6WLL7mjyo+&#10;V17uJnasw8HmUzPajSMv4ir3c5d6CQu6wiDnn5h/1MX3C8BxcYQ5MfA1Z+8d7asT/EXW64VhvxAU&#10;4N3Ja+S1a8iCS40X6PPi0t0Hr/Bi94s5rdf91snVGCIjjphUMRfYubtkixa9Ewf6WTo6xoodPUBy&#10;CayZlL3TIaux3/t9yTj0rlUGIEVXNRhntwj7QAEBaxDWZiYVZYOzgnAFFHdRSh8OlVyVaiOJxyPg&#10;aDkdv4XwS1UmE05sZBNkM81u/xQSfps+wBYfR3dqGogwgeYnj08rbcDiUIEp18FViCr53Brfhaf3&#10;zdoEmX6ONOgxVIDrO3vy45O2b9TtINm2MGyqjS/I4y6+UIFKhGbdHNOhcnfqBu62uCH0S4onTQ9W&#10;v9es105fPG1WSshVY9cJyqmZkSTabF119nCj1FZEkd/PSNU2QRZ1X//FqFyuqgJEc2dsNUWqxzzo&#10;eCSeYCQ0ACyjZVUmEhhCKY7sBfF2KnvBEFETOUEwAjNo1oFydTFtqyOK7C88C5HJE6UI28DFw6nm&#10;3sJXonTnDOagP9ToSDMe5jF0jQapWe5rfxzt15VaeTxkmJwCoj00S0GCI/6LJdfUDTeZ5NayP/38&#10;2fFJeXNzgzEGhN14pq2d22ObDXtweKJOCzuO1f5ESDBjayGxRjdLgNlWo5hJajUTUDELxeCixHne&#10;WK1Hzw7rKJCMfVmGNEoxjBK2TgKfBW8N2hFnSGggtcIB+mzMTDZVTFkqUV5IYkFvUTvDy6ICSVIx&#10;IMHqt7Nr2VGvf+dr3yYZkNSbNYFh6rxWVq9Y5XaEqwT/QrvXdqYZSUkxOv0VLlMnxA+Fqy7DuGaQ&#10;3P1hKw47LSKlUae1tp7vNI6QgK2WqzgU2BmrkUSz1SlubK8VNrb37rKUKieHzUrV5CTs/qFMQqd6&#10;u0WQHAvNaHPJ5gqE8k8Oq9CRGSx8d6cAFVoG315GW9ZYiMuVOIQgxolYpVuQhukWzC/WJeRz7vCV&#10;NZCL8aZ0uh+26qWf/OB7Lw/O94/KpVpbi1aoLrWcEJUJwKD7t9e/8813eGqgPEqB+/SE6vpV5ZHv&#10;giU9V/VaQY+V5oaL5kD1aprYWE6EnAAjqRhjhVZJ66j4n5w1Kg2GDoI62TqykolbzxomaUbOmK+e&#10;YZQUgNSfgXuc8bQbpyBGHQjOPHquZGFHl362uHa9y0g0esaLp8khF/HeDfR5cZDlvyzng69dWQ5a&#10;mp+RZ9oXsLgz24svcsvUnbYFPN6deI2b0K7wiPfWQ3N1XfY3mL8WhujPspdx9Cut1+su5n9wAHru&#10;4IAQHC4srQwN6jCRTS8oIkdRvGcRuVaBdx+4Xt13V0+0zy5uooSDQJ+99cOcEgBgwXzG+TeSIK9E&#10;Mn7rzvrGenrvFip9WCkA6CBlLM6DDAXax2oYx8dCIMUDmZ0SxUnoxiRbKbVCyCXxop8DxBrA14jz&#10;l6x9MSClsKvnpxwHz2Ig4withlV8MCWWMRQjbAlNgBht+DkkvlLqiONNJ1L+VCcbiYMqjqbZG5IY&#10;PmzNqGbNKAhcaugRdxGOF+MH5x2ZRIuJZCgX21I7rYwxtd4rxZJWv1vtoHqkO0AYSzlQYT46gTbn&#10;yXoZuV1qM5W3QjKRomO7h2Kv5Lm81WK21bwqoSZdSrTyrISjiWw+XdgGNkKhnjuvqYlUEiPoAKwi&#10;Q/TTT35EbsfRiW2hM0fjwnylmBUAxoUxx30TYoz/tPZB7XPh8rZKUV3GokME7vdFQmTmX60+bDSl&#10;UUx5UlbQ9W4E0QFjtpVagoEbpKDs11As6xAmXNEFToY8RG0UEF78KVcqic0pYTb1p0kxsUY9AooP&#10;rSmwgaEuoh67t0HfY4yDJzO5k7Nyq9kAtachnPIh5wxL17aazpOnj6M20Sp0wIOZWESQrWfENETH&#10;2XYv2fE8tVa+q5k4k2PDG+hSxw4KoGB7o6dI5tTrTkulXqk8sHZTKRGy4o1pvWTM5ibT9opiHmMN&#10;+sU3J5eMw99nfpICnVw2JKFO89dA+UwR5q6a2FEASVTO0PQV/XCZpY4IKNmG2MQ2pBKgTchzg8gF&#10;JstK6XZhoPFBEalUO/cxOpmkkohC9gUhSS6aMKPTYV0D7F801N7mb3cg+kwSycuP3t49PK+ELmlB&#10;mG0WMgyWQCLsRz97+u3331DTDwLiFxQ/KAOsbW+uMReh3Ql8/wdHt+9KXjaTvczEEvVB77zc+42P&#10;3sT5johMkRLOZ7kESPROLZqaBOdJIzWJkpu4SNQEEg0wTdxBhPH58y77lDmK6nVG+pnwTpgs9D5q&#10;S6afqcmUVGVE6uJprec5qOQmMpTA46v7pf4keMkgYXJb7h5yH3e2ctHVRLczOj6DpkfX7yV66+k0&#10;I6DFcwfQ6vVpcpVuMrdUsx8FhrmEUTKebD3JNqJeNZsMWAoz4j2wAhTeiclXkQSBF4BFsvV/Af2Z&#10;CfPU4zVCnCfov1zPpZmVspNDh32l0+2ypk7LdTplvXDFogCnNOuQPUkqxxIEv5KosFknThrC+Qzl&#10;4C6EsJK20Ocg6HOUG4uZsDGJZAIatyftickFTc+39rbRXXnjwW3fePDwAGY2nX6Dnz46KtH33u6r&#10;FuEGR9ErGQn/9q9//Te+/c5WaoVGv5eHtf5wmo1fMHV5M8OziGCgOhSzwVIQTw5AekNrBWhCM5Ok&#10;12kbj3jPggAKCXSnSPA+nIDygsiMP40M7epEU8xWLpOJ0EYhAnEeXaNSrYus6P29IvAAdgFCZbtN&#10;c2DtqHwy9SEQ16JLAKGPLirdKBnYt0P0KqylqRjubqThkdBtT4WTbkLW1ccfbt67e1tqKtPJo89+&#10;UD47FE6MkipdAEpXAyf1XqU5xGsAB0L/x1GpEIU4vCbJc6vRVCBwMThOQzsshlYzVuCkNPzBF62j&#10;08GIgZmAaVJYcrnvn/XFaf1uYHWH7hCfv+XzPRE/6c/hBcxLxYjUhmIr3qHRIu2RdIxFIIQjND6i&#10;DG4XYr2A1ssoPRkkUSul0+A3PvpYJE/pM3rjs197Um7tykRK9d//8qRMxYl53vToKRAVhqNpBRJF&#10;YmFAIkW/1YVTyiPsG4xowA8IPKxqyOJ2pVpVcO9nM8/LDbwuixtTjiGWYAK8Zg40nrCg97aK9+/u&#10;KNUwEoohSrYIxZaxSXGXoIeSDHYAtPWeeMG9UncTTQA5sqhVzavCn0RpEYHLXbIp7wjPIj9auDiL&#10;hEy51ZiqTjia/9CYgz8jPaG6Q4+PLLqdlbq3ZsDxdGdE+BWEETT/79+/RQaigQ+XjKdgcAvpiQaU&#10;OxJkudwEmUqlE6KTV+rgaHgbbOvxcRkvgpmGxovNgvH6D/67//7BnS14U4BV5Bnf/+TRH/7Rp+so&#10;VTF/NJksbm7P+arSVaRub+OeiBaIOXzsKwhNaCvXai3gcrg5JDxffP45OTa7sYc2Hx0WVA/9/q2d&#10;zSztOkkCDCbMMkeYxplprdkkSyzks/nCWjSBCCbttDxY0k5fPBlTqm+0dI2gdERZxJfrrf39k0wh&#10;R1qeReNQowrD7791m5WW3ywwSU8N0ASB8dSLZy8O9w8rpWq1XDnYP0FPYHM932o3FJSshjFtjx4d&#10;/MEf/PDhz54xnrHXbuNhLJVFX2OwUyi2R4yvWanV6m/e2d3a3qmUSkiRfvDhB/EkBckWjlVyVvaI&#10;eYJO8sJViUnDvMqDgVdGcxavk3KiscDm4rPeZ01XUTZaY3/c8jNxbVBF9JWooLJojVFuX2bUDTeV&#10;zparbSDWO+C/9pvdL3dKDHDW8FiLVBzQQ+BbLGbv3FonXmKJawuA/Zdq4B237+0yfODkvKrzCK3Q&#10;Bm61Te1EnAEHWTQkc0oY8GQ8spmL17sEwUNJbUhc0cBX5XNq/iL/NwVqm1UZJC4ERrik7UvUJtH5&#10;BX+zrW1IgtfoLdlnA6AJ8NjImnzov1xLJzc3cnD3SLm5UpCm01obpJYP40dJURPZAr10PO+L8YCw&#10;W/qDCveptCtdwyK5Ta2bM0H2/Sq5ErdrXpnlDS4Pt9ulfEu30QxJv9fHxuAnuTqegITkvN5BJTNi&#10;oaggBmcE+qSCJGXZQPGa12EtzAJS/a1u787eFsv3N3/jO6xXMUl8vp9+9giVAO4S7ABOtd1qwUzM&#10;AZ8ZMqFWGiHderZ6WOziahOfzYWgSoQqy+PHzz799Asmt9iYR2rsak5Ts5PFIA59dqxqM1z0D4jk&#10;aPo5uF6GW1KcUhMG/0Rk38Aj0SHN2qhDA+2CZDICD4AL5Ktf7p8ycIxyNHGfW/Z2Xz0m0evogAs7&#10;uWT7tVr1iLXIX0l03V5y73Z4wM952cQoL7++/javmfrmZ+eBu/u5Q39c+LL8stjI+8GVoXenZP+1&#10;SZxeyPLq6XmHc9n+61zx8kXpFFysf3Ug96Nrf6xdwnCppSO6JISXUIDXAmFXp3INUFjgFfMvFpVK&#10;D5LF5iTe7aGK3G//tj/Uuoy2oJ9ewST8mzwfYTFyDFEWDO4hSrCDXLIwSUyj1OEDgb0NTUlgkTAm&#10;3Um7Yx8S0QjEWWhitFiMLoYMSwf1W8+Ge8MZQ3qh+iY1sV3dPIVMBulZjHOXzgwE8yhxWh8c4jCU&#10;y9aK28wnOSnVYavcv3/v69/88J37e/AmJwNEqLoBP8JZU98EXb9LiFTzcOJyUn/xsJvf21l//vjL&#10;9a1tBQYids6fuZyN6+pdFJWFkC4o0jcevbIp9dASFM+6tUrl/Pzg0c/wKUroxZ6byBR5KOsM/Thl&#10;yVzakGEmsFpIjSiq+WgXLh0hQSA7sBpdYZocE8+R4cBvQP7i5mKxQeswHtSqKA0S0RBs8l584xAM&#10;3x+kV41v4osIWSBZENEjlS1tJHqJmQUB6KDStxJ0wdlOeZ/wnW8zUhwEFNeY6dH7BCLM6ELjgKab&#10;TJlTXb+KVbxxF+io6KEUN4oUyEilKQRWqm2Wz3CIQEQcZrfMSCrLf7GGx0dnauKyea3uBhqN2q1P&#10;bRjdIsQybOEp+jIKg1YTTYQi4SqA4t5h3Cr1biIV291d39nOQeHFI1NaR9YPA0Xox+HOaw1q1agV&#10;EttxCAIn87yA/r7NtWg+HVtLxdbzqVQyAki9no1zmr5h+zIYyWzfypN5qovIRI3mXt6dsFUbzaf8&#10;4gxop6Ft+9fIelYThQ0lhptd8TUAWv9k1onpOs6OXzwPzgaRGEhEP5pd+96/+z7fDeQvlf9el0bF&#10;N9/9IJlKddut0ukRZf8bNpNoBl8DZ4v4gaX77tv3vw1roaKmWALoeGRlTO3YL5svgqULHP3BwdTP&#10;rA1Y1fAe9HS8MOfaknelx6U/XjlhYYtYMF/+9JMffP+Tp89OKa+QhmqIxQV4XJSMYW8n9/7btxlx&#10;znr62cMXhBPE565fye6y1pvuMHcGLalYhF8wv5RlDClGg4BqkOAHhWJexMlkdC2dh0TIotws5pjM&#10;WW2hyEe6Yqm4hqcZ3izKp57nvKNfZ+rJm3vQqrt8W3lLo+quLtuL9tx77MfLFn5hJ1zaZ2tF73PG&#10;2bmDucG/YT28f3oO5po/eP073QEXr8X5vOo9lt/jncjrXevCFb7eL8+PswxA21l4C3v5PE3kXATd&#10;rzz5/wi/UDhpDW7ubpvKqNNg9E7DabJZlVGPyva12Zb5nXSrZVGP1Hhs48c5oJkPgNWYc1RY5X5O&#10;znX37jYwVi7P1FOmQjG23bAoH8W5YaM2wAg3O9JCZNB6IhkG8On1xhoXhC2aqSkwBkJBdEsPKXO8&#10;NchTlEVkEim3qSZklXjgFS4Gs4DqQ6PbkxQmhUyIPsMxfDZp3SOmBP1Tebi4EwTtGhE9owCDcJMK&#10;IjAelGYC1UpGYiJ9OHuQumkSBhVYZNCwtom421I9ZkDfai5ZgMrrKBKLzJdPVdpVyr3SoZzSrAx7&#10;gahQk8Aky2kzXfR1kA0lBBcCtDpHKg8im9IWRcv6WkvnbACLTsXpS5Icbt56EEtnuRRQLM6Ishls&#10;mcDlhAztycOHp6cnGoZCU5UffHwlKZ4xWYbGbztCMGkI+aC4Yeqq9ItOa3psxNJOFFyOnkseMQt9&#10;0myNlMV5cdjEvL2iX5DWWIyLlh3ihMlgwBAFDJkLxp8oI7uchtHVllae1glolHr7qYijfRRLR0No&#10;GZeQFWHoTj6b3SquEa/CUK111YRVrVbhZbk4S1mGSMEqdooLT/eGWLde2ciye1PDMqcsJsD1vWND&#10;JYjq7eGZgVP2bMUiM3qofaJNOmk3x+dnULZ97fa41hzZbGdYvRrmqpDW7IZlnm5LSFRBFCjV8KTC&#10;wW/BZyBUsiqQSYgnqPMCIkswiqyCG0gwVqmo+wjEgiVBNsHxIeWou3vMgLVJs9FHT7nbBfNUexOe&#10;D8eTTiIUHmKGEEh+udQnIWHOnIlx6mIAoDms9NZo8wqhFsgaXO11fadnGrzVbEi7Ed1Rik2phP/Z&#10;ywaPBb7ediFF7QCTj4vcBI9cme1ubjEwj2Odllu5TCwVCdDgy0TDDLrAzMZQyDYuV8adzsVWIfXR&#10;vdvQr1GLoemNkgakIs6K+kc8wbmFU6lIKrq6nk+yJVCcK6QglYUoUfC4ziq93UKUwi3ysSrAIAIe&#10;W0Uuh3coOKTNS60PUioH5+QKCetSScB9yUB0htOD+kD3n5oKCJD0SQM0Bryxs01F6WIaOC816P/3&#10;BS9ATZTtIdo2QoUceD5L2zM4JMwkHB+sAhNP1kLnSRkgIPiXO6qBpirquhxW+5ndpZZptKoZrTC7&#10;oDpVrTO7sa9xm37GtGRZxCDjKFBrCsX08vF+2WBo5/esom+iVfyTL03Go8kYnbsSBGNulthwolnI&#10;+roaMO9xjeJe0ePSl0rFUokYj5saBsGbEggtdXVPbm7lN4qaSskmxqKx2Ih/EZHn+MjtQhiQIq/V&#10;yjiJXC7zO3/xl+7sbry1GQ1OBnDbm/3pzt3NaJyhYxfpws6zF+cnlXoPyYoVusECjOaG/6iOEJU1&#10;PO/ALVHniQ30s6FcWtUXwYlEU30od6sNJZoK5LLQ+XVevBdIABWO50cV5G0VrE4vTsq150clgLBU&#10;FF0XuDgD3H+vJakPnn6pXWc/wZqPxIKFXPbuXn47H3//tgj5t4upB7eT//CfffGr37n9z//Jvxh0&#10;zjv1Ck/RsUL4r1XqQseNTr2FQxnTb8oMLZ4DihxEy2KHAsBSbQ0i6suenfQuyDd0wymtVcq+Tz6r&#10;1euDIfVKUXKNA/Tn9FrzB/5qYCVmNpSpFz+kPejP48hauheTjz64980P7+7uFL98cuK6c8S9Eddb&#10;RId8IrCdSSJigBEXTWglOFYB1VevMYTwax8bDMLS06Vqoo3svAUrhrJ5nAuXf1hQT9fJUaXOvEjp&#10;PyvjAUBy89AtKdHgS1ETKBK7rhRvQLlZcU5tPUvrhG89u0ZTDrgk4eftYp46wGYivpGIobQkXrrt&#10;Tt5Ojyy+46jSQrPi7t6mzsk2xwLR89JwjyUnUF+cQcof7jIMrpJPcAG4hTky4KaB6/7pmrt54bHg&#10;ULK+CQ4sCzK+j0kBLGI+z/hLHpvVI5Ivb+nBdoSkhHUzTgW/SiYSxFU48sPTc3oA2LeUCCAkIk6d&#10;h8oYCRfW0fi7fPHy5MefPXv84nhra03G0R8o0Vvx7IAdC9GYCfXxWOzBg1vs29PTcwqOv/T1dxhJ&#10;rpTYWn0/+fTR/+wvf6ddb5HVb2xvItBDNAI6hRifayis1xqPH76gXNbrDV6+PC1uFHqdjhp1A5cY&#10;FAQE79ze+9qH729uFBD6WFvLIgqyQ+9ROlYspHAD4KopRGU1+BiMNHx7dwvutrBZS0oJRACuTeiD&#10;8bh6cd/UcUMFBGmt1TBJLLFOPp9xXXEo6tKdQuWMXOLp89N6uc582C8fHwI3/qN/8YMUY5qBgxFj&#10;kb8EBqUGRXQCUSx6clr98Y8f7WwXSmc1HlA6HkfggKJDsVDsk9xMZmdNyeQAAr91fxeYWxLhnW6h&#10;WMCMl87LEkgZYmGFpzpOhOt1EVivcpWRrWwLuHZd/oI/FQFfe8JbG+RGhmDaTlFKL+Ujl9oRcjm6&#10;rjgFBiy7bMfh13yjM5EWc2BoxM2waFIEK37FUGLxpp3gpN+fiseBcQlkf+nb74IIa0de0ETWffqz&#10;57iKTFbd8nDqEZfModnS5vrVVk8zAi7KrdIrbg0Ipm9SzNIHs1pta66WAA4iExtrwhmBw2BtCakl&#10;ICX6gDYILEgWdX/AHtaecRE8p+bm4lqPuPoY+Im0KMRe4dv7FEXWssmt9TxPHxycoiSnwYWBnlAD&#10;5YPoTRFF4SJwD3AxXSzlMgonX2kl4flNmzDo46pHwVIR+Ue3o51RUkXUqle6xRqrjVCMupIpDDk7&#10;xfJx+9qZM248lorvUu3WGv1cSmMWT/kMPHTrBZkxaAVS5MnJCU0Gf++//Cdc8KNHL+nB5x7BSyR+&#10;J2BCj54d6u6GnQxZimbYcF0QZ2wt6cQ4U56amNbW24GyjWRJcHNG99YjV5uIIeNmpgxQ9mReVdzW&#10;bDDNKSbvWS/maAhoNOnql3ILJ68+JeI+AiyKTxsZG4HtZ/IVMAF1L9iLDmG0u6p75sLopVZX90vP&#10;Tnr/WPzP/PF8Jf15nlgvsuRlV7lIuhdJo7ve668rns61n9uEosURLNJ2xcFrf7yj6U5oo84TAfdB&#10;fUQjxnV583+7n87/XIMYFkeW0/Q+s/zOxdGXMnXH+V4+Jw93xqzwY/HUDC5ZRE7uJ84BLa3MZXxi&#10;frr2a2+JWObjwSLuWhfAsnaQO57GwdlN4InLW8lezR+vLW8MEz72gkRao1ro8+qToquD9dZmTMxW&#10;iM2+wP3ddCFD+Z+6rDgsGCrMA6An+SrCSqxeOjIzqSQAUyxMUM4c55WT8776ECYX4Wg8R5y+Ehz2&#10;BFwelFvv3yliBk7K9STAUyodCMUQlgB2JGig1xMBYvbe1lYRqsxo2GbziI9jkkUySeJ8KUR23jfc&#10;ff5svzrxx2u9i9rp8frmupAqi328pbJ0FzFwfJEzuTdeig1t2hIyQaeHBy8fPzzZf66mlsAlchEU&#10;a6lP4YZFdsZyDdsjCLeAiIPxYBoYzfxI6jFwOagxChe1Sg0tEUwJ+p7pNdow8ZSrUe4LlsAmcmCR&#10;2exE35SakMiESMMTEZIZDDHXzp0YwSnab2xiFgbS8xryQz2SucQqMwjY4y94QDeeg10vyrnmNKwy&#10;2rfZ6GB51GIJf7Y7qFRb+wfnaHnDPeHWMUWAr6afRmVFCtYa+CwBTOYMY6WgrVFCoMUKwbS9va0s&#10;ZYNAsLi5lcnmSudnRweHLFwzsG7lmctzK817eYuLkHq+DW24gnFzBWnZx7wlKEh6pd3ub2/laMwC&#10;AZGXQfoOyaPRiGQMtVHNcHdor4I30c159GiRr2fpSadjHTaQ4MjzSmtzLfXoZamQATNPtmdhJmek&#10;U0luqtWSbSvYpnCBnlV9dSuVrxvc765lvm1vLg+LA7yqlQyyVaP5AdwVY0osKIH2QavPaGbAaNxt&#10;I3xdjcd8jcp5rVz6yfd+bLKJviTMpEwmV1jnUYLsg0SfHh9djNCjuAn58XUsGIIrA8vCG9sUWmal&#10;02OS+oMzrP7w7lYWuhAzLdZzSZtICVGY2umk54sR5q34JpCm5WiUsRL0L0IX5y6v9NBdNOLZDQWr&#10;QU7p7/8///OHj49oWuLIqo8KYGERj9bX8x9/cAfN9zaNDKV6IhZOx6O6I9AIuYvzvm/dKDPSuh3q&#10;LUdSFcVNOuI09AueHA1VNNZnM8lQOBFLhekxgDeaTierDUT46DSXlLP8nwVX7ilyizADc/zYPT0e&#10;h74GyEX336aa6Tno22X95h7GVunyQ3Z/X355RlUKCvKImoKz9Cl7uJ67ch80Xs3rX6/+3H321W98&#10;9TRuHNF9am7wbyDIi/cuqpuvBaDdb7194PRFbE+4jy9XRvVPMR6+cjt8xQX/yX68OB/bWNY7Yc2v&#10;87jMO5p7lIt1aTuXAF0tg+4ddgkSHeDfxMTGHZRv0K40sNILqhVWS3rCSBaeeAWWNJdL7u7FCgVo&#10;dGNa5yWRMRAZjYIONr7WwBJqKCEngJIMUGmt0nI7xRhtwGo+ddZhqGeXg2oT8pDUqElqImjcG26l&#10;WA+ukXidFAJVVzGAnP+APhtt0LltBGfAoC1YxFNYWUuI5+SSQYI7W9hF+l9Z4USQF0zpDgdEZyHP&#10;4OoABBVIi0Ssqry5BxcIU31ipEIkwbQA9x1XtprWzpkENSaBFtTmVgfSMwXRySSIq0EOmvtGex2c&#10;ItijcCrRQcLCmGCmheLmjo0+KZPCtdBxO+h1mAG78+DdRBZ+kmjGXLWq2oLgJTny+Sc/3n/xUjAW&#10;TE5AXmqaCdwO7aFy7GrgIaxVzye0We6/eLiWg+hu45iWZI60JghC0Gro9wU/26oQiMM1kqARmSRT&#10;kEII60UNUvOQjJ8WEoLRmlghDF2DAoUKiRkmpReL1vX/uchKLkK+PIITyWiljfWND999F7IXTVvV&#10;zrjVH5+elc9KVZvxQ+1Bc5gNetbUH5tIbLCaTIfzG5SlEfHDNMpbixS36NuzbnAOoyTGIkO7V4vk&#10;Up81oERsaFBKjC//pNQtF6oGHOmC2u6VmRVu5WJA27iye5ZMcvcsSJCOBMuTlUl/EQ8hk1E2LRnu&#10;SIjW02ZzdnI0ADokKeYMWDqAhCSGJO1A8+qrhOwNnShLJiW9LNfExWIz3ZCgeqKmyJbDUtfsRdaJ&#10;OGpodZqQJ6lJPk/0clk69z182Cid8e7LKJM2Y/5iYWV9Y7XdnHSas0yBbUfgA2nG3xsoGcoVVo5r&#10;5b38BlgHERdQTyYZRQTrwrcCSIreBo+v3mlQqi6dTzqtiW9l+vCkurEWTobHpdJRv19FRrmQyVLd&#10;aLXGSWSEIXvmMxAjiGd38ylqn5u5ZDYR3S5k3r29/smzczalij24pWjoApo8uSqxXGI1x7gDgPsI&#10;zV2XLbG2BapS5+C2wPlhmjQkO8Br8j/EWJgMz7jR4WAKL5vizfd++GUH3bUeZI4kYxIhZ7Q70UZr&#10;0u2jssVqWW10BmjfSYqnA83CqCKrIegHbAZr5xeNjUfg4heVshSZUyoAsbe1Z3rQjXaPvnmeE079&#10;7q21t+4VcdrwzqxtO/DyrHpS4rcue3B1Iy/oUbdZmNtORyPtHeMWTHhiVMye6WMgCGd0BZkkGQCz&#10;xxR55MThTxDiS1aIjg3BGtwcKGtbW4WdrWLw0gya1PcpPEc58VQ2e3Ja0sxue3EemOLbt7Z+97e+&#10;c2dn7U5CBWeA4dHU/9Ybd1dmreDlCPCKGHDYbqwlI5+/KLFfOMlMZgVJWaaX0xEslTO66i+Emmqb&#10;i0YSQSJ7LH6rZoEC12WSpCf+TBKQfZKN+xPh4G5hlUrGZj5ayIQAh+AVI3vLAMAvnhx+74uj+3ub&#10;g4tmLh0Gh08TkVwqW8eidWY9/8oUMgHgSiEX7/W7o2kfVOr2ZjpXSBK9Bld6xXVwvHGnWnIOAvPv&#10;ImS4EJjpicavkDTNmr1xKi2yIxwCHEYUtSJ6ytH+4uFaPNmfIl/GXJlprXFBy9z+Qd1oGHqRnS10&#10;OP9kTvf6u/FjhP6/tBL6hvAbvYChH/r9NZaHxe+vS5X+BF/IHVsvpL750YP1Qpq1dHbeVGFT1k/H&#10;loTFNLC9sQbyQ90IZ0QnBqo4VK3q1TMB0BZJixLklix/m6PN+l8XGbgX5g73ATX+4QsQ0Qqd8hrO&#10;OAF+Zfvr77YY2CeCZUE5AUNZ21JOFy8Zve3Vve2NjUJ2Ixl77/Y6FY731wu/9sbd93PZt9WE69vU&#10;XLoArTYSB3AxqNGTD0pNDNO7b9ySjTZEjBNz20rSEm7qiMy+zbQz9vKCtn6FHduvXNCmfEa1Zb0W&#10;ALRKftS1DZBygz5t80hm9uoO6CvlPqOM6sQSDVAsCnU7VGkMBTAtk2xmTYBJIABrDHVs3PPd+7cQ&#10;qdjbKSJavLFZoHgFX4rn0O1Qvgu+PK6mY6tb62msQbnaIqtlbwMbwlHCFvLVm5t5MnNox0VyD5yD&#10;okZcu++bHz9AMPrNd+5vbK0zBhRoDPUaNH1Oj885PjAZt7RYlEZ4em0NKc/iev6Dj94vFPJcOk0z&#10;WPdSc3habmCLgZhjCaqMUbI+rpe7hxsDR/AuXFxLVeOMTuStBzd4QaVV3D9wrQ0f5idiQc9m22+9&#10;1a83pPoh+a3ZWi4jEFs6trjySAp5M7Il2lom4/V8+pNPn6KwSSSHIQYuVdnfh+YU82oTCQbfjy5S&#10;KckPvf/hGx989M7zxy+415lM5t2P38Mo1qpVAhwKL9yQjz98c/fWbvm83G6pS5cZjyenZdMcM66M&#10;GMrS/9VFSdNEc+KXt5+FsJJrYLoCv1SkY4tDoNR8EZCW8fDdPFgVvoiHjLZspocNoIhYgY8tLssD&#10;9E59oSVYIj4Y9cOFy2oal5y/5Rz+y4382je+xlaAKhu4e3fHmFtK6ipnpaOTUjQeLxbyUPuYLWcg&#10;yypj/Wje5ntJ7x2bzDAOB3kTfF2sJSLZZJTA9bTS5WeGaeij7qppFrQJoIh5acolP+Q/4MMoNwA3&#10;23w48Sa0txQVeQC02z5YGFyxtU1gZyfr+QyLG74bXcgGrc9wwzho9D1LmjAG2QSfHYWpLzxljEK0&#10;x18xCFgPhPjG3SsjlKEO7IQs2Z7ilRqf0dLTOSDiykpWONM85f6QGV9jwkc4iXYhigCdIXewAyop&#10;ynw0CYE75WQ3bHvb7VKvo/Svtcpd4yZxxPl5BW/95OkhrG3dJYpSwUCz1eIys2sZdQbpAXliIFZc&#10;03phaADLB7OAlQJ2h2xINQuBe7df3KO/MqoebC2vD8DN5410IyND/G+1NPUYg3czcevsrKJZ7Sap&#10;77j3WtScWCyWyejSwcY/+cmTMm3bqszQgSWUX2zWuWjrggu47HKW0pUrQ+eAHP791TQrLyVcTqsd&#10;QuPd9iVI2AG4r77c1rj5mld93EecvfFifD3JV94/hw5u/EIbwh3CfcTBxcuvxRuu/erVL7j6zOJ0&#10;DSu4eTiXLTvIfvFaPG7328V/vTXwmvtiy16VrjkOsvie5TfPz1m2ySnZqPnBPXGMkCTs59fvMGmp&#10;4HFQWlbFqrggo6aqGCpmVywTCprqg5hQKDHc3U3CrQFxlqOEq2vKVyRCra5kJvG4tOPRybWWCDUG&#10;VByxY8oocZ79rqZtQHxgv+zX6kVE0kMzhPyw6oi98ri3N9exbzQV8kVbheT2VnHYakAS1SgeNYSi&#10;icbMPVkCTsrmm8oCs+PihGqNo/P+SmFrjzsDbGuok/eyaFkLVjPytMqvylfuHdqnJqDL31GXevH4&#10;0f6zJ712ky91ZTZ2GRCwLWYbVoH+g4QsRHHiR8Mp9OfRBWpztfrtre1Gt3UG16XTx5bmiymGEeBk&#10;afRZRUpwOoVSh/VzaSphqHp+8Q5qkRE97ULDz+anLdKcQDqcomXFYpFb2K9TVc48ZWKwjLOmHQf9&#10;JDXMbOTnxAaqa8MwHzJX6rLdGWLIz0vNF8en9AsDNHNKxUJ2LZfe3cojewcHKRVfbbZ6T5/tUyI8&#10;Oq7AKN8srPG0tjbWMTHgpBjnl8+fHWmEr8dINPMrBWr7szzqzS1lVod1npvTmYXiJAFep49choI+&#10;rgMhxf54ijAihGtFqFZpI+T4MSKFR2X6Sa0vFRuloE59ZdjcCHlgJBsTh1pLgb6c2CphBS20T56d&#10;YlpJCtNbe7EAYpNR9Fsg17ngRL0y8vXOJpnyko2ykaE3W+8WgmcIXuULX5W99BYXGXIg4gTBAPCa&#10;lmRtxNG0hcoVDVq1fvXQP2iVTo5enJTT+fUWdYDRcGNrd319k8C4Vatdjgf9ejlG+YLxJ2P1L5ua&#10;grwlai30yvB1miXs82ezGUJVyqB37+69PK2eVxp4WLbn197aLZKfqTyjZWxIzmV02mIaIZX96vlp&#10;f8oQUeoZcOAkrAXOoydpS+laGG+9U8QPn/7ouz/93h/+f/+L/4q7Cpdiekk9gDx6zMgM9LNQILx7&#10;5+5v/caHIObNakvDJPCtEjYwM8QD0zRv7+WQQfkm4QmERvKLYEQIu9++tV4obKTTUUYkMzUd3ZXC&#10;XrHa6PIBhtIzjYpyqROs9wIm/Y8iGImhanHNN7fBN2bITdfaMQf4CdQDwVJm7vTo7W3LbmnhAuxZ&#10;enZ1YdRvpF/OplyzLF/hdG685+qA8/cvuADugJ4/u+6DFv9y17J0zK8EoJ0Uk27ATe+pJMS+xgJW&#10;77fejb0ylUsVUMQnRPTx+HFfcWZ/mh8v6q9u5+kQwqoMqLBAySbJ2ak6QNWMvht7b85Mkaq7A8uQ&#10;unU1qcjKB4l71d1IhkkSahxh0gGNcbaikSnxinEC2J3KrKaz4bv3NLJMK1eCH1pho6GNvryUy1vf&#10;zADG5teyWOnxhMWp8Vm8nwlUnAQLP8nAb6ZWjanUInEARZo+esatM48GeMQvNI9Na4qN5DlKZlCC&#10;JlugAWYyRvWSq6RXBtMN9o7QGl1Gq4SHwVAmGGftc/1dZs1dgg+SX4AwmrSPIF/dK52vOgQVFTh6&#10;ls2Ed6NExdUK+zMpNBAdYduCZK4TGLyKbsWU6YI08IjyzK9GUyD4VTIaqbNLZkoEbfgrqrJeTMhY&#10;SUvdBnAQif3dQ5/Jb2jRgPSwefuN3NaO2qbhY8ZWC7lEEZLbZIiLefns+YtnL8He1MepTmf4sOhT&#10;QUC285pXmATRCsz3OvM5YYl5wVsh7RKAwIsrgAJFEyEKuqoo8G+KjPIz9GvyANQMtEIeKcVHa+WU&#10;cJ0kKMg5NUGdQ7K87ErFVhYBRvxoxLqVqWajqzlakKeDUY/i9yUJ8npxg5SRQVSMaj8rN84rdSAO&#10;7i8pK7U0TgjAtEvgop5sYcxmUfXHYQi8IOSBdFztFsVbWn9qROcKXKagURx2OY4LMmeEmA8VeVIP&#10;MBgY4TI9U8VBxKvT16nR1vqLLDnlhyoRaIi7Gr8t+dA3apRxdDWFXEw8mM5SuNUIX64RoLDbnjbq&#10;DEWXO6DjCg10Hh8K5ho+p4TOUc8hYAXhEsSiPta2SPrU3v2+Wh0xE4Bmf68HPq4rg14AdYoZVcCn&#10;/OGMWJZr6ZVG/fL0ZFgpD1AR6ffQl/FtbGH2VcGl+LESE2cbbYrV+LTS6JcrtCPQD9tf30bkONQo&#10;d4A1icSUc0riBlcPp9YXA3GJxR/un4x6uo02XC7QbTf3ihGgJq6o3efmrTA1gQug9xsIZS0bA1pG&#10;+ovREfBw88kkUVAmGfn04Ix1jcdkqcApisSJGYXEST/+clJt0op0qRRqqKdMwSSbiSSjkopC/LrX&#10;UWsFBRW8GDCFzbQURAtUUqk2v3j4stYa0Wl8XGrB/2l1qLTBbIAlAMsbLBKge9rqaRAof3o0SfSH&#10;lQYSdZ1at39c7dCa3uqN6x3YV4orFAz4xTCgcQ2Thz3hFkvkZwXYdbJZjPNQivn01sYm1lT6mb7J&#10;8+PKFy9OVVrQgmGRzN2JBNwZChoDViIkJT1USWdyjQILEo09Aoh3gQ0Wh2VA7gosTfoKI1haHUDh&#10;HBIoj1w+Htve2YVmRpwjOMWUYmRVLtGOi7Odgfoq1Rq6Flg5NFL+1t/47fc2Q9ngQEInck5TbCD7&#10;j/0ElQq06ujFMdy/81aLSWTV6ojBrizHfvAy74JAVM7AFTWK8JKxo9JPhUU8H9UmHxcEggesV5Uk&#10;Fib2o7rnR5Q+KoAAlh6SDOCKQySRnj4tI9UNZ28zGx/6pPEMKlDMxAsI1fsvMYE9huVQyFkFyOZb&#10;wEOGbWrzFFZWcTTk92WGp9TKh77REDFczs25MeIxdpFx2yjEXaDJz0M/r44ZJbpeYPjNOLUKKZ+i&#10;UGhotG4+RGpQafueHwzOTjuPXw6qDZomrY1WUguBZFJCCDe8L4ufIc+kCQtg8yvds0u6VRkFsw39&#10;lVlwYw41893nl76nZnPccX4RDJorpU7gIJobX9psdlkpEPslv9YZEvyauqkYkJq8Np0gEcMc1FBE&#10;LYOJaEDYxOyyDnz/za99zHcrkjTYw2GMy9Gq+6ZFEMPh/tUf/eS0VONRIc+PNWRdWhAocjWm2RBJ&#10;cYR4A0JX6Xj4/u2tO1uFB7v5N/bW37u/DQa9norlw6H3QK0wK6ocIhu3mofUsrJSHg3rQ3ywdaNi&#10;GczwZhLR9nD69hu3sK8SHrKXc5K4FAmJehMOdcflr2BRXUEbXta+HN05Qo3RPLzfUrFmVi7dqZZf&#10;kwglpK2wQrurV3H17jgP1TpblW9b4Uhmj55ZiucBkYwymTSWEjxXzNDBkMQIdUimwKFjiLGiqAjg&#10;iNPh441250dfPmWEI0xk/r3L9LbxhPrzG3doT4SgzFsjsEdxirPxgFodHv05yU2ljr4OkVYqKUbT&#10;+uYW0wsZAGWDDxmQSMFQURUEKGYSbm3lKeIhsgO56sE9+iiT777/diKTbpfOeNB42VJjgJIAtxiW&#10;JdU8roXMmYEYVJ+4RnSXBSuvRAEjJS4O4BUM0VZh1E6qsrSNMTYjrrQ6DOEFkFzYrsVMlpYgaTQZ&#10;sy5pvyWTzOWyYpercSPMmufvqE4TR1CW4PKRCkJH4OWLo88+f762lshl0+o+ns4gTUvObTJ+6537&#10;u3ub9NgAccIIhrDw4K17PCrEkUlwnh6XSJxwqB++/+7By5eswvWtddbh84MShXcMJ274MiAtEeGb&#10;ioNsugiRt8tZzFBTAuV3uBTkShVVSNh0MTPTizbkyPWycNmEX7xCtpkhDd00nFHki2W2pKWphsyy&#10;NZQROljKiiyKsXkcgMBbG/khY7D6ne3twvYmrDQNI27U2mVUrpu9Yi5HcyBaLgcnlfX1dUx2vd7F&#10;TVO0A4rAfVor4gy6m3p1BegA/US3Crk6wg20wmnVriZ40jpzU95Y9WZXk7LayfgSqz50wlDLEm/T&#10;espcryT+lYfqoiMXb7HeNWGcnHUM3hFi8WyuF/gVwCf3Tac0HMN4AifikkfD3vb2DqfITgB91i2i&#10;SKjd53W7a7F4cJIaDBEBEfqCTqWXkmpVsWlEC7FgTKIDeoqCgLlm/Ck6sxr2SeeBCR4rRacbgACX&#10;T9q4D42s5bjaszoCoI9r23QRJF+kgZSyKIhyUE1RZoJb4s383Kljs7tx3szrovSNAyY2kmKf3REr&#10;6IJuX0DIp14NEKjavdjMSoGUQ1D2mKMg9u3eDTe7qy9z9HXCCyVkkvawthJpZsEUS0AWsxAHNTqJ&#10;+RmTVk9YbVmR8Pp6Bkkf/hydVD//7CV3HqV4USM9Ur9BomIDWSbvcnhrOJ7/uZGse3fl5wLQdhT7&#10;3CKdvUqx7Zce/rvIqF/nJ38RANq8z1e8FmCBDSdYfikcNkTCey3Iyl95LPdmdxTb1K/zydcB6Jv5&#10;v5dp2+c9GFr+QxL87qDLZ6gffsXJqKg1PxHvPrtTW7x/8cS8a9S3OLagqzpYvuPamqQeoORlOrAU&#10;3SM34Y1AolNopflnmbhG+zIlCWQPcgd1KVYY9xNdYD5Mxw7FjAFTXIxmlouFAVqpFGPSOWAqIuk/&#10;lmUxH6EhynzHGJLmZj6RW4PNNYUoTaciJ7eez29vFOnGoIk3CEUYtYHxkNCQ0Q5MMGMvie8IocH6&#10;ZqcB+Qh1uzI/AHgWjo0UE/3RSa1VOjztI5RP3yXar1eIjas56baJxj6fw7Z0x1mqg3776Pnjx59/&#10;Uj49Qm2P09AkMiySJtr1pJ2B6peMqLgppKtmoAA4mHClHVSp1fOJLIc+2D9AKyEDryYW2d5MT8bD&#10;za010HxYJKfndQA1tK/xO0AYDmDB4HE/sZPJeJLMUpRNFS8vuCwuGrhP3Z5K+TVIIJ1JVTH38Gg0&#10;hSrKkMTxZACsoXJsUpUwvBsWJZ2OSWRfJlEPnbAPtZ96q1VrtW/fvk1ssxKJbq6njMJEF80YmafY&#10;ymqHmvlkhA5GvzfdXi/s7W7GUwC4q0QyB8+fIMpG5EXnkdUoRW6yNkCPNOsKQ/OebO0oYlGrkOLA&#10;NFOFn2j8glkFPUS1eWsuNuHQSYnR8DSfdnY2CyRnL49PusNho9HSQJKVUBGGPJfmm8If5zkmQrMI&#10;aoLibfgJHvh6SHCP6ZqCgj4c7t1e387H1gLdwKiDgutFYHV7a9OMsDEOr+JpWwueC3MMZoI0WXhv&#10;j3tbzNtUJhBnn7afm932Np8rVGvKyVX3gaGd9lY+0zg7aZzt7z97dNQe3NrdgeVN7JiBGG+NZSR7&#10;vS7J6JgYRMe5YDYL5AA5Di01o0wibEe4y5OVmHhYgzThIpDZEyP/+Gcv+IrTaoszu72Tt4tUhZVD&#10;uUAkNGkTftNZXm31EY2xhiErOtqSkn9xz8ZeGs9MBrgaKZ0e/uv/7r/69NMvn7446UKGZ5kjWQDd&#10;Wyqc03A0+fEHb7AaR53m8ctTPi6ND8NbdCxXZ7B1fLXDLn1dX7jaZ7pUs5BPm3QTyE4uTsSZjhXy&#10;qdFFnxtGBIzp6LbHL8+bZMXFXLpc7aIfNn9ucqacOKIiZoOvaoOuruddiEOZ3VKzJee9vPfrd+NJ&#10;x5bovBb1Oi939cEFx3nxtp//fu+eLpX5XvV0y+bdWe8b73HWe/FD943z7/1KAHruBl4FoLUaDcdf&#10;/Iq/ywHNg9GFz3fvxNzJP2gSw5/DawE6ewe/fkjtTDfDU87Nu2b+x7RrFUTM0zopDjjVLvc2l416&#10;QLaEDLQzLXiUQ2JGneBmEy1Ua5sxPDQ2A7NiTWG06gFlbG9ns9kQg80nWNPRRbWEmvyYsBfgjNVO&#10;4XUw6MYpemWNQIUGHZ06OCPhPvpC4NMkoqWx4HiolmlwZ65m1J9l0wh2SFO50ZLUkuQvxQTkTNSf&#10;Dg0Ao0fEbVNJiaJVkMNNgLAQnZEhxGkvBVGyLntcEJ9aW1PPB3kE0hM03EtPSbG0WD1tZpwzt9cg&#10;5wAgjPAo06PzT9NhvA8siWsBCWUtZBeH4GADHxIW9VpbCsizYCITH4OEGdeVLcY9a3fbZu786IQ4&#10;8pptHHX1gfZYLofD7tlc32BuY+f2ux+SXCRWA6B72+tpAomIb7qVDBzRv/v4WfkcVqBAGHwTF5tK&#10;AdXZQ7QkCCPCN2jU2dJkLadtaeJReuwiCFI88yMJQmVuKKEOV0EzolwkStJJFd2RSIRqWxyLzq8Q&#10;j0HvIhWBYkW3pURkudOcvbOWqUxCk+VUKAisMzQlBsAtgSti7I2NdUYoHZyc7x+Xcdx0moCdQX50&#10;rB36Kve2CqQ2KJVJiNpMlSRFhCGooZ4TIWwhdoANRCYjNp9EWmBnOlKcADPxBJQmCDBWKW1pe1vr&#10;rdlng14UfahC44Wgpm9km5oaqHtmNqJKxd8FtqEj2h+bbAauijfJJdgG/ITQbkWPdRpg8GC7PY2m&#10;gsACKXJ3GldFSw+2McCzGSx4qaUlaVFlVLU/lQRrvqxUx0AsfGc2I7kM7vXmBuEiuf4sHA3E4uqi&#10;41nyiOPJVVR325XxWfny5LiLcwCrE8Yy9WXXVkGiyb7wfavRQCJFC5Q/lrjsdUgjQwzNK+QZbOSL&#10;XMSAoqHQwVKk19n5GRWc6DLnPUX8fuaoXHHjl1DeOK/2jkuIBo8CwQmDRWstZgCpJA8yovpMKEBv&#10;btIaYVk7ADDJaOTFeZUwFRIxq4tMjd3a7oJjTXtD9K9gVEn0rNZU7xrrn8lVvBIraJFzD5nVfKH2&#10;OSuXsV/YX2MKG1iZlSCi5qu+4IvjKiDDYCw7MBiqeioo2I/6s28wVt2CDU58zPci5sZpq0QvVi/D&#10;I8aDAducZiB4D8hqiSHLOYDpqJvCJjkRmEoi3EIa2utSMZmBrfXiebmeSFCB7n7+7OzpIeoXKISo&#10;wOyafJ395CoAf2B3ckC+F7PE4nS/5U0SgHcFPAE+emn1wFAmpJDKeRBOoBuCDe6EO0FFlv7yPIR2&#10;agiqsWkLSDFClX7Xq3Gxls/Vy2fbxTzKLbvb6//p3/q994tT5n3xMKnPBS717cBGJbq3YHO0q+el&#10;835ziB1OM84oEgXiAoXgDoWDkNzJDa6az9QgTIuIhH5txqzpNPC9sBNMdAH3AVGbLaJxGCwnqawa&#10;O9KUwqRRsJ6EvSHhoDr61ATlNIKvhjYLkXoLkgkGYdqGWeungZthsNRcVngnMLzcCv2dkkmgJjZU&#10;9UIK1NZw4d3GSxpfVEwUVj7EcdAjTfR9eo6ow2UsNmN6TCGRw7J1RyB4Cp2QNDyrzh497zXYCAFU&#10;mJRDsYtpSNnIw7zuL4dX7lHev3//b//tv40hPT8/n3fVvMZ3a6u6IRfGu81f+v4K+vhLbhfH/wnr&#10;z7MgIsAtgrvXhgLc9Tt37vzNv/k3wVgODg6cDVy8iPQPjutP9pv1RpdpJagyek5E60oA0O29wr27&#10;2+02KrIzUjeM52A8BNdiCKEA6Kuo8pUYyRp7hWRHgj00V0q13hfPD3/jl7/2/lt3SLTE+BtffPD2&#10;HnxVCi+gonc2Mu/e2QAKfO/uxrt3t3/l/Tv3t/O7xfS9bfLPXC4eToQuc4kVDhXujkPhCDuPxxfO&#10;pLK3dvuVKkbguIvPFgPVlF+0ogDLKt3Rg1ub1C/ZkMSvjEOAdcXJGpil7EIG2bab+F0CF93sT1yd&#10;m4Ruxnn+x0R3DK6Tzrccg5qmqFX6cLdqX7UbAitKbBqWr2bqrjDMxyspyTpozOAlsQWEHRwYZggM&#10;HQqZhCOkUcEmQGtCp4f3BIjDDELBZFihqfFIfIlzQORoLUVwEmZy2uWgx6an8wO2L6yo9WKG8YO1&#10;egfkGlHO/YMSgwqZfcQp5HPk9FR2QgkaQOKr0ZCwfshriGlSBCe4icYFJYDn4i2SqQR7YHd3m5WG&#10;4SidlmgX7bbqLMqD08bnj09/97d/DfLky4MT8nmVQe2mkUiqU4xKvUprq5JZ8QAdjN/FaiSmVFlT&#10;/rg4GWDd+AschmZc4tH52XAgvAPVaUwZd5AKCSkmM9lo/QCSxkJwj+QlQ2D9YeQf37xTZPI7PPfd&#10;3UIqST8LQ4ZozpkgzVGv1Ak47t/fY/oi0DBzLqBTQZvJrGUuRpOjg+PtWzsAzSiWkC+dHR9nMylA&#10;6kQqCWw7QT2e6boq7ZHrB9RGotHnjkWukEe2Aw4sT1obRXaLR82jFLqqaGKxxYS64z7Z2J5Gghen&#10;eTwOvVuVdkP9bPzgombj8kCHPnM4jCZ/4YcUE1UQd+VOQSeXwDwiDoRD3/7m2+SJOjUkLOrt44Nj&#10;WschfYPLlxqNcJhhH9F6vd7pKrqS1plr8TPvRF3aIneWRAjNI57ffrmpr1IgJbVpNgGXwAaRfjBF&#10;KTqOLEeNrqgQxThHwGZHgXPdcBoxqJKX9OYsBzVgiBkNRhWGA876LyCVlEnxcOkv4lSoDxAmrhdp&#10;7VvJZZM7O0WGD0XDvl6nJomeS9Uh1P4joVLH6LWqhe6Qevo0WdzNGbMgzIJXGVKXQjubwIsAmQii&#10;DWDPchkN0auBeOLMtHtJ6N4uRYCuYekDsHXplGlR6tJ0rY6xrW9mWjhWwJY0Ze0INXAiEERRdDOk&#10;Ik1nn0oMa9mUNYZbhj+HKTmsnNMYjZwRWtkmD84OEZ1HfB8lXXJNdmwT0jc6hKk1CBhhpbEjePSS&#10;2DeP5gjEbBlMTyIRo/KEgB/WzkihStExdTzQXEHo8+Z6htv5+RcvDg7L7V6vxaAQU/lwUjzqWbal&#10;vjD118HV16Xa87d+NQPa2xrLH3bZtKJGl2/rK1/rzrwf/oIAtHecOeJw85hzjWmrLF39ufbFi18s&#10;/3Q581/8HKesHl7L4pdfVmxfPG4j4N28NkcVdWtv8dHFDbwBQHvL+pXbc0UZc7969QYufjI/hTku&#10;ZiGEa1L1toyXt08RvblUox+BlBLgKUNpcFfSmVjPMraFweWiN1DnZxdQfcRdNaXfTs1JraTylhfa&#10;5iQsysdW0Jjir4rsYftSg44xXgPcMBmOJ4PFNASFYDYR64zqlghJcJnFijx0NhGBotZrttjVKJ6P&#10;243iRh4/xeKn7/JyMpDcpta+SC2G3IoLrLZaU7eUodYIs9GsX6PHv9Gb4itBZkV+CPBfkrw5FKXL&#10;9/r0F6j98y9+UjnZP3n+BN8kkNp+AQ2LXURyIAX94QAjbgw7EoyVS6JbzdYjeCCODTMFAWucCMcx&#10;K6dnp/yOzcwl4Z0p+ys+iKwwTrltzZWHJ1XIhYDvGCgrL6nqSN9PmmmPElwS54b0DwyaxkejgTnL&#10;BueIPiCJCNEpskoAK2bOBaghY1F4A3Fbig5Dv7/aaGCpEM4ybWj0ndVzRqJIxvXhW7eOD4+/8eH9&#10;D969C4/VEonR2dEJPveIiQF9tLn7+GUCGOCG+3fuN+v18unZ2elJv8uYCpXb8AZKcq12oSqJbWRn&#10;qV3F3swh/3EMXlyAMCMLYckM3CMwA2Dif8q2AzC4yTs0Pz2DqtdKCKbts4NjcBzNjYlGfuvXv83s&#10;cZYgdyASmMZD6LRKIYo6A0PxGAHyxeP9g+PyB+/ev3Vr6/3337TZMyEKAwlGDV2g6+fP5XNmyZcG&#10;b17bON7+t+44aw5QO7Pbasrn3X9d6VyXod97vl+zaw2/0xgVU1DqVuu8WdQX1snk4uTJlz/5F/91&#10;9tY9Enp8OhViWlII00G8uPOtRv3k+JjMG5hNLk3HUDFYt89Wuw0X0hwRehKl6CpmA7P7hqcnFWT8&#10;+fJcOvHyCMKKH7bU/d3iWbmJM1O7rZr/PFMDoXoyaK7G04ML/ypjJ3mDjStZoJla0ioYi3rD8iud&#10;Hf03f/f/+vzlybP9M+BvR3UELiDy4bOx1fBf+uW3CsWtfKHYONx3N1KIoGeR5gmDpa2eAcOVrTJx&#10;RNuoNRg8e/5TqHCp5BrMelYxtaok3fLBKQUqSl5cfb6YbLeGrWbv1kb+6LRBWVU4osBDPRHVYUwk&#10;75oFtK+3u25bxdlYrbNl1qFCfDlUaazZSNLrrm5+tva/Xgg3/5LXucGF9bjyK8ufcifg/rg78VUe&#10;yP32ZsnyGuJ8w9T/MQC0SXt6l7P0P45NvPzz1+LUdqasefU42ijgP4fXwnPd8HSLQy/21OIn9nRc&#10;fdwjFemxaACXKfEq7PMeuo6pPat2CUFZUJEAURRI6xkYH0Kd48YJRpQW/mMS6eFoDPUjlIhWC0VK&#10;mKCTE9q024DFcnSK++TQ0GAOTpPZKKSjBPrkAVTjOo2GRIFYlWxJkqxYfAUZc5zg+VkPn8PiVLfQ&#10;ROO7pR0RQNJK7E5SMPwmp2F4Df60KyqVVfCo5lZrAAq8V231HBx+Q7uN6A275oJWBiiXuB4EMYA4&#10;ySvNMqlLFUGQldCsJ0qvBv3hT6Sh5MdHgJbJcK1cRBPhHDcQKufyU2RaSBXMDFTkcqXTQbxV7F1C&#10;U7cplAkJHzWwE84w6DDExliMe2zSbWafFH0ruXOWCteQzBTe/85fgJIYWwnsFNN7m+liJkqt8MFW&#10;+rxU/+4f/RjXQxZISo2RQ5OK/wN3jcZlrNwG4eaAFLsBBrpGq0CoCCF+N3s20JeEl4Zsg+7xX94l&#10;noeyFesvZjaAdHdlA+ga4eGTVggtYkrkKqxeNS9B6kUPkycLekWpTbVbRhYF4FQFWA7QHSE3bVBF&#10;Z/wywUcqsX3n9vrWJo3hP/3ieaXW+PThPtlENq3wBvVYrDEXzjNgxaBWoTKKYfQcVuJ4UqHST4Bm&#10;PeqVXCRZBpmFWNwGYaMTgo4Wa1Vz+syAeQ/KIeieJROZz/ymdBN0syx3kMwYqgGqtejhWf1XX6FV&#10;5B3FA7O9f3JzMLnwCUjn2Ve0GdNQy1VAphmPLsOxEPRwAhYeN7yl0XiK1q2NeiIOCjL7iYGL8PXX&#10;N6QirQqOvZhnuFHgUUp5A+hSHpRSsWl28yLIUabjp8c9VKtrl9aq0AQVHwx6yJ5wPhLAVh2Dmwk0&#10;kVJcSasbe7BSBXnx5/OK40Zg0bD26lPyIJh8GsmOJqfR27u9cbnV2t3dpW1u/6QkchIxR3RSr4/e&#10;vJM6b/p2igXYbIaHInojlULijdm4D7pinHJ6FKZkld9/ekBQSRlBmaU1hvJbFjyLjbwtmw6rMkM3&#10;amRFo3eUj0m5Ba58t80mZd2KpcRaZT0bB5EmeOLkaXc4OjmsIK1GIZd9xnfp8bF31KYgKTI5Rona&#10;qV/cWR7AUk27RpLUiMNywSIjCWlhN6BVCr7NZ/pDYNsm2NrT/XPuIDoqbCRuPHaLbnW62fCnzA2G&#10;m/SzZ2fwF92SEP3ZAhgOmIjH1zJptgFfR/8cQJ2ADnuxQFlwS/0vfjJYfg4mwAYnOsNKELcwLZz7&#10;CcWBi06kJCmWTKcJLwwhwdDBYZcmhuA4KwuyZiejAR+HppVKxrY3MrfXiISHR2f1lKa4hpXyTmef&#10;PD5rtqrsqkqlBHkWNEscuVBgLxtCfv+MCVKTWS4VB2ljbhRr3sE10NtJxTEo2DemTPIYWee90bQz&#10;5q5rMJlzQ2jrSwzVVJV0H0CybFac4gp/KEW7MM9tfHF42o3E6a6bNtoT6M7UOdgFAx/SK7qLaj8m&#10;+NYcJq4F0jXrEESJAgH2009PJ99PFo5PwuizPEgKJMEhJqZuI4ZK77mYHB5TqKAXJMCIDSwJ5QfB&#10;P0jnDf3Pj0aoRbPxsSW39/I8HU7yjd0CaNDiaS6sOg2Cf/Wv/lUw6AcPHpTLZTDoZYO/+LuxiEkd&#10;vOiMf7ztD3xL3SFXgQGh4Q+h/8gKe0vGg6BfGy/5fIVC4e/8nb+zt7e3vb395MmTdrt946s1rHIF&#10;iBtxJ4orahQwFSZm07f+s//5b/z2L7+XTkUevXiJlRiOR+ArjKY+OT4Jfuujj+dL9uqAnAMbjRCW&#10;7EgiAyi9yu4JGQGb//L5IYTq3/2Nr5+eVt59YzObid3fY4lGPn5z55vv7r5xq3h/u8AdvL9T3AEc&#10;iaG3YJN8MKKGFQtYsZ4pCjE+8mJ7MSN+lZS1VGmNJiiIKOcLzhjU50wrhuvFeeutu1soLHJJZMK0&#10;Beh0jVro+pT4h7pZNXnvCiWwxO4aVO/Wosv2nBwkSB92AWhpMWCGc3GlWgPrBItpDpBBVPMqvSIj&#10;g7k1L1G5GB5DE9UE0YEK6dQYu5yKF9fXCoUMajGaxBUKdaAPs2LtE6T//BS9fjpM2vU2QDx0KvII&#10;MkyMmsDc/oA8H/wOxPnuXvr2bv7dN7Zu7xYAv8CzEonIhHK1KV1RZz89Y1rCgLwO/yohSvoRQiDm&#10;Ivnj/BTbc+gxGpeX5JnIEAXD8FKSa7nU+noBRKxcKgF1CSyw0jcgA2aaYYyiY66EjRmk28it4JLT&#10;2TXzJeJHu0UDKm2NWppga7aPW6F4QlaWdulYWAMVV1Yga9PiRXJxel67ffcOt48q4p27O8+eHf/h&#10;f/j0zTduwSkrFtYyGd42ZnIjxDcUO7JraUDqfH6NI6hSg8T7wSl56cZGkXLerVs7VMg+efii0Wq9&#10;8eDONz98q16pPnv6vN2qKZBhiB+PKBKDVQSIAaTuNI8M9DWKDrGCX2OvHcrC/8MPYhUZQ+DaynE5&#10;KXtbvdDzlIfDmEqa2pdEokfO3xiscm9znocoz1b8t7nTXv1clDpTijCjoLxU+SQD/QaDDz94Y2+3&#10;6OwmtIjj/ZNOqx1LpOheh3777OAkFI4hcl0n9cbIGt1Yg5Utc5PTU3uWXtQx3trdoCJa66EJrh55&#10;Ic6GTNlsE5yGgA1KgC5Ly0aZMDZjYrYuwSBphwwrDrBt6CSi5LeERCg+BUwnbiRspXLAL6hBuUGI&#10;dA+tZeLxRMwIdD4qB1RMkefGsaHUDLwEVO3Kd27787/iZpq3wGzysKStZr+2+MfKQOrKNHrUfFwQ&#10;p0eECvMdloTEW9Ippdz24jNh/IzqJwK1FCPq7qtIwG/ZGpytY7gpP1A6K8PClbJJ9C8fcaeetSgC&#10;CiFUwOLhNhodVpFAYfoeBMDZe90WoIFas4pxavggYcz2Q03qVNCpb1BV3vEc5QR1K9nHJhtufFeS&#10;f4E/pkLuAGgiII3E0W1kiCioMvUJd0xFlhyNwgzj3UCfMVmsje99/9FppdoBvaAR1WHB3uBMjxyx&#10;HOx652136zUw5/ytWuHLmiFLH3N/vZFxWwv8Vdqud7wGqnU4gqekdPOQV6DG9XNcRrTdKc9P3P2v&#10;++qfD3lf+65F/u4eovdf4WU30WfvQpdz/tfetFfuztIPltNymdl5R/mNz7wme1+2Q4sQYun7Fx/R&#10;wyIK1O3X/ZWVdouTgRNWwC/m41Kk1FqlHKKx0rC6tgsR6nFMbcYAqcbm91ErJCHBmRDKy1Co3Q1a&#10;FvUYKqwQOpRE4TFZzIzoYSfEI6S5tPf6pZLOKD6ll6RqSvkcf5b/bhQK8JFEolAZENbJsNvuRVZ8&#10;ueL6yekp/Rxsf2nyuRcAtO1i8XNsK8kymD6SfjsZtI+fjpplgnN/LNc6P0rk1uEJaT866WwxmyRx&#10;CIjx5Cd/1Cid1konLz79pFkuq5ZmFsU9cKJ5VqvQCDGv3WfBv7g+KYTOxjrmjNaZIFVYtOtnEDRo&#10;ETo5P6V7U/LrANJh+klXGZwLa5ntr6YcRrn1RvQwaWyNHkFIO1xZXDQjAFqYOrmrRvlqWJCqgMpg&#10;hS+HmCYsmX5+qHr2qlO4Z5+QgLuoRS0ayiU0IxBmOnaVGdQK+mVGNGyazY/K2RvvvM2vEonoyfFp&#10;vT06rfe77cZhpXZSqYnnEwomorGNfIEHRRTb6XawpXyn/CCBjT0FK2gK1PcyGZs06MIAl5XKXhMP&#10;WL2fPMtgihl5HO+Q6wc+kpyR1zDPCEQmokvLCDn7fBaxUeDvv/Y7f/Hk5Px//7/+X/7Kt7727pvb&#10;yHAfntSQRARdpuBAmH90WkXo5OnL01qj+96bd5iBfHxeg0t7cnKGqd3OxcetCrqB1X4AABqCuAwr&#10;Wkug4SYSJfENszSLTeO0FB0IazR5kigxFvVmGWlTNTZPqttOhKNFYvMZzKSxpHvtFl/turnP9p/V&#10;z87+4B/857tvPQjH4xB2eDTUWciTkdXGnXRbTY2vnE4Y0GWzWM1pwma0gIEjchy+QGgLlJzBGBYe&#10;OQYEoiYTPAcjrP9kOEZefHtzjZDplz68X28PP/7g/udPD58eljLpFKcudw+pxj/D0YWGtdmwMeyh&#10;aEGffdQaHthr7Cz2XI/z7zUbZwfPfvT9P/zX/+S/efL05cvDc1p2+LnwktmUNcn1Z+PR3/rV9ze2&#10;tidTv2pFI3UGUPxh4zlPqTvB4rhOf4bGCZmoy3jr8fAv/ubuqNvY3ijQwqv9y9o1GR8YWAj1nR9X&#10;LLdYGSBDD77AZF1IWYi0GLiDa3NcSHU/mlE2T+E9wLnNlIiW8yBmmNnBxG86TecA7JG7ovXiyb9i&#10;mRdHXbaoN3OFRXq25Fauo+Lzc7j+zoVDcb5vyVXZCbvTvv7zV87UXYPdaINi54vQ+6wKY68BoL1b&#10;4gFYX335HgDtJrr/iQFod1Y3oG2r2b7+lMS2VTHv5v31LJqEga/6gYiy7WJxHN6Fu9qQKd8608Ry&#10;lb12uu6q37NZBRSaDkMwkEpCJgvRgpNMw2aYUtpBAQa4YqOYoCYE4Aze5ObWuPAO99Sn6Sa6QmN6&#10;pdrHIi5aH/nqVIqyX0SC/YGLVothZYFsSjMG8J84RNg4XBzFI7Ium1Mie0mAiFwDk884Nk0JooFO&#10;ie3B+1DdhQhCxVeazr0e04aAsFex/2pC8IfQYecY5G9JfkpLn+aOJGD7MScB67qWVOCaTmFE/aGw&#10;FUpn4cgk45aEFbD0xFF+MsoFRJChIV0kPjJp3GR0BVA9Fj4ueUzcG1MHcAdY3GACfZwIX8jUdylJ&#10;WCGW4F+eS/LrPj+DBz/69d9OpRPURWn+QZUeKtRqYBK5HL84KJ2f1548ek7/OgibRiLBTsKDhTSe&#10;iw/T36kJvVDHUILwGCEaVCXWJ0iQOOOaWlWvditlKKnih5KYQy7hQqIAyUqghZ9aWVpekf8wB4+F&#10;w1ck4/KL4NqtNgzNQC6VVrcxsNEKZim0mU4WEslsPJ5d5U76txOp9rC/m4zls/Syp4PRGCk6O+2z&#10;hwf7x6X94woDFZLxMA05GwU8uLJ+oGNWLxaJxiGKyhK8EL3jkqsJG9lIJGVriJHPMI/nBJlNlhfR&#10;D60wkhXnPec71JinFqIvXhrUYXmCDJ/4MUQmWts2jMArhMrbSoJjaeiyfd69wcI+4HhpLMEBIhJj&#10;2RhtU8rFtdq43kSKLdBpjdudCaxbGDi8H60AcutEHD10SK8UCwPrG0wjABCnEKRaC7UccAsehEWV&#10;MDdnrHa1OU19ZHIse74omY6cHSNWoAIr7W3sIKv2Cl2NR2aM2KAaRChHEEXNhhCLb+x1fHCukkl/&#10;Zg26MYihP9PNSl7AiooUB5RnqoMQDxX6L//RD997Z6eQK27nMs3RMSQ3wI1CMUQb960dmpSmH9+9&#10;TzLI+bx1O19Ca3bIBN0sG4YokjvPlFENjQz5z1ttRg4JYBGoM1O3uuW23DFUm7EzkWjgYoKCDSxm&#10;cEMaAS8zqWA2t8rSYm9jZKyVVuV1cGHq+vwhbxyNUc5RDxMseRepiqJHjUhZucaHujzXnpU9cnGS&#10;GJ/CLlDKieXkqk0EVnEWCTL3ro+KyaB7elZBJphf5HNpcsDVcIy7GFWblKw3u+e00n7ykvcIBlis&#10;LssBWN0Rgi6eAhsK9BlAm1NnTxFmsOscIXP5ZXGdLpNknfaOYh4wJv7F81NIVVwOekO5fGEtt7bw&#10;dkTyJhUpd2zJrshckqLV30yD92KMJVwN0OY1zqWjULvB8Jh89r1Pj58etxgOyRgLtNm1YcFVzNfD&#10;duV/YslsbyhZImYVIgD2xnYM88kTQ5Iau8LbWsjnMEyVb5mxIAmSrf9e/Z5gd9YGqoF0ABpwPRUb&#10;8PAB6dCpDvtEkN/OJ1kPR6U2AUckCpSvAgACZ0gGjYOMn9W6xfvC2KNLkv29EhiGqUf6Z60RR/VV&#10;m5flxqhUGyB6FkkkiY0wrTzpHnIDKIiqhMQRmK3qPzoDGp9V6jOcS+9yQHmeQiHmodqcHZ+O0OhA&#10;rcUEpcCcJq129/e+885GPvLTR4deC9788XBzaG38rd/6LUzr4eHhv/yX/1J6fa+8BA8KJ7HmGHsw&#10;bNTfDATvOvLg/EVqgeLJ0VXx3kVL8/975bCkG2tra7du3VK75GTy9OnTZWumO8+jia+pA2Bozoag&#10;c9idDDr/m//VX/3w3dvxdP7Lhz/FEPGH1U5XK32QR4fHHgD9arEdJyE6hrYlp8rFeAEfF0YiirRr&#10;u0lj/4Dm2Lce7KSYfW2jEB7soAYRx/Fo9o2N6DL+lFSCrRxo+06qTIjpMeNkGJx4gBFIEs02hOxk&#10;P4edActnZZWAOMoz8c3UxrBfat9Cwjq+CsmInnTos9rHlinKglrE6eFUjsAi/QTdInBHW5dXpt/q&#10;spqbYNgxK1Iuxuk6uTO0zhpxTIgV3HwzFGZdb9ciGWYRcBD+OHSGVzyiOi9RA99G6VYwu3UHGFVF&#10;KpaEPsdHJdQNutRBVBET4iXpPWkBK5Jiu/KluA00Jp49P221Onk1+cLtwghONTYKdYh4DLonY514&#10;Pvggh/cdHJz/6HOmDe7jD/ii49JJo9nEOXIF8l1W7lMIJ/oy2dOQpmhOnztGawBPhbESawniIJMF&#10;UFLEKev20ibNfyFkWVYunN9FhTYjiJSJlWRJqZ6AHJOzfnYzXFeU/oDocVs7kJzHFzBURcINrxyd&#10;N5mnV623eAcOQELYL0/u391BrZK0CjUlMuftnQ0O3ajVUpk0ubTiGCIqZij4Q00E24OrG+t5qo0k&#10;UflE5GcvT7jb9+4wJzGHMlS73cKPU+GC7BahR47WaIWHKDEx59eNgxILGAtudHX9sWUqJJCnKkdh&#10;12LEenPq5uC5MIOMrxltV5ImmhMpQ0I01rzm1pv7CAQ6u/vS37BeMsO2DeY0oi9v5MdirfumbzzY&#10;++CDe+gGK5phWutRef/pS2KNLJrWmfTZeXkwueSK8HsQ2WEoSvbOOVLtBzlSKaFJHzJAcJhLxh8d&#10;V6Tczs+NmE/ApCcoGUmj6KqQaydFjLhKC94FHYruJHmq6iKTXfa82gKAtjGKMLkAW8dUqtay6WIx&#10;xz2jA8pwdiKei+J6jm80lpGunU20s7tDfFBr4AWFxN8wcVIOtyzfuWl2nWtFM/6cA529WRy2uJSu&#10;4D9wutQq+ITEbYhSjU+O97EedwHloqXbvBAu130pO99og0w5oDVGfYyOSaTnptUtgwDIw0kT0Jvc&#10;iod/obHeH46QrME3Yzlca7Mz6u5x81uNKNGaEcPZjLJGxKrxTJUbk5+T7zQjaOuJ1kbjruu07Vmo&#10;qK6b67LqUJDZ3NZ0j/SHxg868SUFTLQihpGCje/s5DIZ6DDTH//k6RePXqJsxZFBpty5uejWJtIJ&#10;ULPvFMaynJg7A3bjcXi7dynpvfmeeVLtYN/FH37stUvdSLxdrG3vU2wEAGTq2+573Q30vmJuqx1B&#10;xnstwwQ3znXpcrzvXCDg+tLr714+K/d3BwT8Yq8F6UzRyivJtgDdq/O9edArmNihz+7lzmHp5Qyn&#10;92b3q686PfdzUTm8d7gbyMe1D+aHxjgBB0dR/Q8yoIPKIn1hPsaCYQhhD93fIdAM03pL2NDu9PM2&#10;9i2TxsvYGCU6nJgyBO2C3N5yPzJi17tgXQs2+iOtawCPbQ0DKCdxAphaxtria+ADaAp5WHWcLOxo&#10;i4rEUTDgTzM2V+XscE6wWFdNwdFI5MTl2uBqWEYXynY7q8bo0EpesdN8y3TcLx28IAghSqe+evjF&#10;J+t7d473nyXTGQFwAf/TT7/Hnz4aAs8fNs6OCTikoijujskxq280QEO1puyofqiiuK5EQyUWtxGz&#10;CZp52Z8FaHLMEBRHkwf7L1D4RZonmaKrh/jeqnnBVRS8ylUkCNVYRVQaDjFrGjMicQXWObU3Tppa&#10;neS5rbEouupHSJDhJFaflzQ/HX90iTItm8WhxFY9hOQaBO3C8bRvTRUKlhesFpwcpkl9QkLUSfKn&#10;VH79KFsCZwRC777z5t6te53O8Mnzk0kwenBwwief758wTQZknNsDQk9xi+iK7k+CAfwBkYPiRuly&#10;WhyvdaVCMrfaCni652LVWgXNrUvV9KYXgOW28FSj54/lMKTiCEgJeuBZIMxKMzgRy5OXx812D9EV&#10;jlWttREaq55VD/ZPvvXND6cXvS8fPqZsyXxF+EPlzpCIodrsnlcbVKlv7+1sbm+flevFYuG0DDXG&#10;RXeXYTw7nZSBIu2KlKihjbstoLhuycVcN2/kia69RgNFnGSWXY0soyl1WAOEdpY1hOvvczOl98s/&#10;MizsR//0v+3Vq//s//V/e+ObHweyhXK5QqjJksggopFKccmVUnnS64QvRzh2Fz3z/xocYkKhFqPK&#10;VMJH04Dg2WV+PZuxCn2t3IRSQIiqZFquVpPHeEaN9rBUrt65s7V7e+fu7R1WPvMzwJN0bA1N0UGn&#10;k+GkV+2U9xsHD/vNxvnDT7r1Urd8fvLFjwat6v5n/2H/5dNHT56B4B8enYGpUTUXrwqogqB3PGFM&#10;01/77W/y5GnK7rbb3fIZHDDdChU+FimAnfrSS0tlJdifjJ69OPz93/+Lt+5EdnaTT456UAx5sTwU&#10;lShB1SyvQX/UbsIjmlK8AcSEhrl/oitWH5dpc1HQUr+s0QCtNWxewHSPQv+VjTA75wyg/Y9nSOc/&#10;/AVN+sL8Csh8naVdXKh75wJQXr7+G39fLrgu3M2N97jDLn7LijMMYvmP9p0jacvZuDD7+hm6bPF1&#10;r+WEDlDsq8Q6nGjeHwtAO2e0/F38/auw5mv+a+7ZnQCOtZ0uCEOWKKhRTHnHkqfnr1pySFbYmC6F&#10;BpZaiK4nlyMWrZrAQB4U44HgYMSxs1wGuqGr6MVr+iVHGE3adHJS88JvIJ3B9xPzw1ICfUNwuYVi&#10;urTvgqY8sALBuNu/OKUfoM8GFwmAs1Kj22oIdaB0KmoFKTzadBNxeh9+TesZ78bbIEoxiZCWRQt+&#10;x/E4URxx3RgSJY3/0KIgwthpq9FWKRSCitJfpnMFAiOEhlUKMAYZ8zQF/OEy6KgBPg0ztIqWbaqH&#10;XRDjVXgFmpIQYgIQ4A4bkmyTzs5VVgghYjaptnyzW06h2Fdq1LnDI/9qqzkwBtUMVS1+L7IF1+Lk&#10;knBGK7gqAU9pumZlHVFswLSLrptC/S27tnfnNvflvW/+ao56Z2CGrMGtjXQuFc3HGPimcu/j50c/&#10;/NEXJTqYkdUS8CU0gEvQhBhabbpDCOlGNpf3gBcE/VDjvqbKaomadbdN9Aij3dSpQlrSAHPwZd4D&#10;jC8ACT6d+I5Kr1ARTWfCMdhb/gu8FlKtpg2LIViR4leEYXQ2L51sTgg1aqpxxsQxCjEGbD8N5KR2&#10;mCOjgtzBzAEeEsvg0bOTF4dnmN+tjTXInhuADVH6tHyI23EEHhAHTMTD2Go5PnFfqKiBhQmtM7BP&#10;pENjamveg2sCJJ5PpzKsPHQX5op/zvLbkCrbu+48LQxVKoBpU3VTCZqfiqZmaxnNS/mA5So4ZEhe&#10;LlFamOFFuu3qOCBcLGF+2O2Oq7VBo4H5AK+9pPrc701arQl4wuLjZISC+Ok5EuVFZGdQXbReWa6j&#10;gY8qOB3VrAWSUw2pKg/aKBSMfIMBcwKkIc7lsx2hiPP5Ro0iiooWVAJ4mpvbFIXBQE01wR9izeEN&#10;+HujglSNVEYk/szoyLCvXpuEY0ppNv1qzauUW6tAAVmGaXFryMqDsUT05VEDtg31BnLheCjSv6xE&#10;omhWUB8iEltlp/cvOrvZbRAGiHa76xm6pTUo1B8bz1ZgE0ELwusc1dtINHCuKyvQHVD0lMivFa5k&#10;OniI4LpGz0I/Z4K5oKEB5wqgT1R3eyeFFge3jkePuIMM8yX5vmOpK5ikqC/uM9MGpdSux2iEYNdf&#10;65JoLme52qdVYyQFmzHoBN9sbDW7Dwz6rFJBcJVEH7QOikY+m7p/7xYiQN12nVSQ1cVxzzQ2bHpW&#10;0RzvJZhLRD1uF6KX7DqqvxruALt2jmjgbV/vwYiLeSoQU6Kho1KjXEflTBVz3BP7KpfLYw/mtBYt&#10;QWlOyF55OJ543Bq36IbDEl9pFSExAkG72R5Cbvv4vfv/+N8/KtcROJoyASyX8NMHKBqcGs2kJoTZ&#10;ZC4lE162M37KSWfVDjsCbiQ5dDQ6BYOO0nZvKUyDcVNqO+aPeru8oVFuJ0KWnaooH5ohEINALttB&#10;6QunStavDk3zPUAfvtXA/mFbIQe9FxezNoPH0rgFWNUWFtIISdFuTFe00CPNJQj4QZd7fXC2EDoh&#10;rG+mS0GNvn13u9VoUhaShzBxI4jwtS42GvXaSzxLvy84oj+IIC5Wac/2TyZHZ4Nud1KqIplr8aBk&#10;GEYgfn/l197+8edo8zoVi6sXj/v3f//3gYAx9f/qX/2rly9f3nyCapHBHHH6XnyrwJAH5/f/J8FQ&#10;+lrSLwkzyjI/MuDISxsVjTiqnzNH116cXqlU+uCDD6Ag8/r0009ZkDfeIzxpNeZS+3G/dTHq/5/+&#10;d/+Lt+6uDy8CB88+pR1/DQnysWjjCG1nkqmfffkk+J2PvuH0iF79TkYmiBxqveSGYGr/sLK+fHaM&#10;0Uwn6Na5LBbS7fYAzWkKzrc2Cb4jkjHQ8FmNczWYDUHvAPU3rSxtTlOv4yIpvsKpppfIEqsQ6S9m&#10;w4DjJvo4l1O1yADnorxnPnK/1L2zk08QK+CwmVcp9ooCPX0WfRzTVhCz2HPAhj1dsABlFORrHRYs&#10;XoVBSq4tyq4ax+4CX4c4Y4yQ4OA0DK8TwEp1S5wupTQTPuQm3ohPqqMoP+Sk6bzHYiCh0Gm32bCk&#10;FMDNsFn5L22w4KAnB/scMJXCyqKvRH0V1lSoWFRbMuN/iP/XChnqrKhhkLqwgDc2QF0RXUC1ylq8&#10;bJYCppF5AAwrU3+Rsa3xCRbY+f7lH/6k3RvdvrV9cHRG0ZERavDExboOBjWNECF/ocaqxKuoSFDC&#10;4Kf+gD4d2LzcukgisVhzBlIp4xL0LDVe6aV401QNHHSxJH+4pcKeLQEQQC2kw6ABhVuBaIyphjHI&#10;mKAMnCFMW2kNc8toOsN8QBMbAGWMUdQl1ABfWy9m6T/muCwQkjhRTKlCTBlcg4IJP0cKe4DTbnUv&#10;nu2fnp9XESc6PTkRaW46PUL/CaZZcOU73/yABliQ9k6nI0YTULqI8YiwKwWSnpIxUqGeaW7ynOtt&#10;FzIjg+J2kUYqEXXuwnQOFzVq/in1XvuVaxa18bTmNyTbP0NBSL+yYMIh0SLtWmDhbhGNyCbmYOOB&#10;BCMKkdNQJRIuMEpf4J13bu/eWsccEhyyUUuleqNSBb65fedOuVIrlSu0FOIPqtUqj3J0Qb+DQgCn&#10;IKyXdMJkSGCzF9Nxej0q7SHfKKo+FWdIdqZcrIkchIfi3jnBGoo9ohgQ5nIhDoAeokdF9UVtX8C7&#10;yiHp9+G74HHYUAuj3F1SiYXzlYIUTJmPs7C9xfEDCHkTJaukb5OK4PJbrWeGFF2vJ5BUJyPZNoH1&#10;7CxJMYkXJlftZhtxh61HSjaUC9M8b6sOW65NcAY7nIEPbkoZYZOIl/I9BhYIvrebzi81vcEsPCvW&#10;yJiKg0GF+T1ZPbfB1q4Ws7MJNtzPQGfFgooPHIEdRT8FlGnNszVbbU7X6g+2+AmGmAs2JiTVCjCz&#10;wOH4udkJ0nvZa8FTiub0TGhK4DR1RQisEK6AhqufzyV7YGR+p9sFToQhobNbggBGhTQuO4+YCTmR&#10;9XV6RwPspi8fHzGlEAC62ZEykh3EW7pXC1gh1k0A2tzPK3nsHKV2RnIOxCx5nPknXvNhl07yi5sJ&#10;s/cZK4dRfvcQDef/5q+rzsKlH3p/9d5pa927Dv3Idq9Lzxewqzvkdajd/eQ1r1dPdflNC1sgJPSK&#10;0vba5N/pYC6+aPk9CwCa4PTmOVw/q6scfhEGLIMaC0h9fo26LFv5Domen+/ivgbW0hpbBO0LS4s/&#10;krm79N/eCiOHsJ5FmHh1MJoenzWVS8wub21rHC6lHUJw3CScRhwuh3fdMY5J4QIm5LDwdYSgmAdo&#10;CKgj4Q6xPwT11PZoIVS7EpzQaDxrmQe8HNMHEJBp4zn5vyi+AaNkpFr5Elf5kBNQgGhVOo8LaSbV&#10;NinfbixhecBxuzpsls6ef7l17+1P/tk/qOw/PTs5+vG//cePPvlu+eRQPrnXtX1q1QFjgUnrf4JX&#10;Up+TiJ08GNXxGBWlWNjUrWUhsFfOkl8EVnqji88fPlyLJkj0EfvtjEarKPMEL+OrxJPG5wyREuck&#10;i9Szca8I1huG7rTzNNECLQW6SrGgViBwjwzFLbUfC+cVAg1awQXbMBMzEZgmvJSJAi2eJSNT6M6k&#10;jpzCZcvpwKgVDZm/1FskS1NI1sFYusncGn/oy6en5dY4ML1oNapN0IEOunpjBLq4TkKibDqFKSXU&#10;5vbHrdvM0njZTWIN0TlU0NSJulq+OwfLgvUX2Ur1kWuImTlK1WG9tWfUY95DaAE03EQr6uKCWRj0&#10;Y4rS0qRZa3jv1hY37f7u9v1bOz/99JOHT4+HSmsRTB4f1np8O1A1mtHRGPzfwr1799rY+suAxBNH&#10;CKROECRjfHkf8bYM98HX6MgRbG0hGK3tsUj5LKS0Wy58R8bWFpqst/kYI3XL5CqIkbPRD00+0fu5&#10;e1D2vAS4w3Ua8TTLL57+u7/3/+j1W9mdzejOXrPVTBK6RWPAKncfPGg1m8eHh7yTBAdmsEBUO55N&#10;/bqw3N/onYgm98edPsp1sY2NNYruzUYXLHbQG+j9mklIby+MATCaIe/hs8jOrDD1ezhmeido+2TY&#10;xy9qqVjDo3lPiUjyD0lw9zpUYjvU8CslSFqHNBpUWs+OaoenJfrl6WBmfRstYDWdjOJbkc35a7/5&#10;EVwtKA5qokX8U33vU1anaxTSDuX1ymAchc/Sb+3de3OP4WToQP1f/u8/7Y0v/sOPD3754zdmk6Ho&#10;zGRiIIArIRvvsdJqo7g2yBUSDFKu1iQtpf4nAhGNcpbrlAilmQJXKrBoSsiWRh+aqbuy5LqbS4VG&#10;55BuuJ7XWf25U7H/dQdxL4tyvSPcTMR+rgdxH1+Y5WWjvXwCyy5zfraLfOS655l//bKDmH/cVvJr&#10;/dm1q10Go28e/BcAoBfKzl91nNfe2qXasRE7rLmQ1an41F6mhCOtUo3ruP5i4BV2zfjO9jQELArR&#10;szBNG5ptNLIucn5j7Bq9sFSuVrKxkVzfADWdJbPBTCZMzwkha7c9JNsH7kSvv4dMOSDa5JK+BMVR&#10;UnQM1DuT0/MumSI3NB4Xb5IIDloDI2qya5rMTohPnVIrdIRSTQj1DCOHipASjWnUKQ+DmNksh2wO&#10;6xceNk1/nDKOkNSAR8wW0IJW9sm0agsCXaultJh9lITBHE3w2N7CaWk4H1qIFGqIk0Xf63bhaPcG&#10;ncDFIDAdgfb5YdwJkUHHgyZg8Wy8riNmQbXM96m6oVKTImLLAFEv0dk6SJS3GzNJpBANfhesKx0S&#10;MGpODIu6sbERY4TcLHDv7fd4XyzkW8/GC5nYRhJMVgSLzx6++IPvfX54ct4fmgKAiTgZg02RmUnE&#10;Cm/lOWPbiY/QluU7HYkYA6OJSUZX4xS6nZG4qDjTBKm4LW8UPGBZI6ELCVRJvPjBxCPkL0ALNqZU&#10;M/2UNUjgLjYaICSSCWsimZxykpKvpI7l2Y2iObwYdUP+0fp6EURam1WIu4zL0WkF4SxEolrt3u3t&#10;YqXWCzOHD3QJgiStGzbukgOkyHQkzivdLM11JEcQTmJti9TIA4IRyHM4S+4qzwKBTj4H3m6rVyvW&#10;qJHWGelWvi7SCe7ppvFZpQLKTAOwMnky+HHPNNkcSs3nmZOdNbeRUCqAxrZoth6WrSWo1nDucLvN&#10;I0cIAhDAV6rwfMDfvFyRjC+RAGFhhjk63SuwnjNp/nCx4lxzOSoCzvDsjFCiQXwkkdILFDMYUS/t&#10;DJ5Wd8R21lpVy6dmHsG4p04dgGFMmyv3KruG+nlwJYZh16znaHjGxCjuWFt9QapvxxN0xKqAGksw&#10;7UIc5GQ/JnID1SPj895/8y0JB+tmAg3TSF1Dm3SDmW6BlUavPLwYwO7lMWakichaDFW7/3/e/itI&#10;8uxK88Rca61CplaVVVkaqEItMA30TGPEdvcYhzPGWe48cI00cml8JF/5SDM+84G0eeATaUZb0nZ3&#10;luyZ3u5phR50N9AACihdlVqEDtfaw0U4f9+5f/fwjMwqoGdpdCSyIj3c/+L+7z33nO985zu1b11/&#10;xXLPAmiY/0gxELfi+bJjIDZ10KyDSjLzbTcDpw8S5qZSkmkmksbPMgKp82fEvKKrNnx6fLxO62Sj&#10;lNbFd0UZJG8iwhDtqyTyoo5KIVxd4yNSPQhkzqTD/5XEhtqKLNwin4h97mVTWYG2pbn5hEBe3Gkk&#10;HKHNgReDjtArQp0C5db7UT8oFDKFrevoWw46tbEvVENw92RyYasATIw7ZAvKezHx8vlsMZcCfGLm&#10;ksKnfzXFbG5z0qmXkji2m8j74a5BUm2jx5ZydtO9Q/P2BJ4lIrGgz6Sjzky1Vyjm0iLmX0lCy3Bb&#10;QR4L/8kPCo/hnDR7vUIuc+XWre+8/+6b33731qXi/tO97TVI+kq5sUA6ogaq2od/AvhgAi9WMvX+&#10;Sa1FMl6SsKBKhsxp6bDcu5ohxCDO3lrzJJAVuXDWgMtoaslYAivN4lXVINinVob6KBtlL0BNwFH7&#10;hKIT8bWQ8ZOKYLjdGqh02i1NWhFqY7agIyBNXY42i5I41E2X8sXXbl58/daVN25fAwNvtTpNABT1&#10;s/GDoR9WT1COOKqP0D9gsNsdlMFZk75addxqjCmpOTrsoamJ2EsuHYeZR97l1vWNf/q9O9ipv/7V&#10;I7zds6G2n9C+AIDGdyLK+OM//uMBkPbzL9FIQupw61524XLZrvkCv6Pw7TlXgX8wm3/G3DC8yH12&#10;EZAvdPeePz6YIbJyIODQ5xEA2dvbO3cBHCESTZ0g9z4ZY7T/9//b//zG5RK9xx8+Oui2ahiqjUrJ&#10;FCtYgdQATT794n7wPTUhtEkpcNmDyfinUjjU9GHczAfkHQnN2gcoeGdXLmQSuNegKpBnGcELa3nm&#10;eniOzO6cWqKFVyHL8+HDKum/BsEPuvXi+hi/ktBPQl+unat/rTlMjGepk9kw7Kdxr5SxYCGC5bg2&#10;6/PT3RpC9Rn6mbI+OLs/FKPjDtCwZS9tk5tRzWS5dHs5CMYYkVLd5Wc2GZXeq1ulfCB3s0bI0j5h&#10;UJxwOrFEo/KVFUYaAM1XCJ0EL46GgL+SPtZNWEyosFadvwdDk8M+6eMZ0eGBakqAShOF5mppR5Ok&#10;13ypmL+wvXZhrYCUPmpBHIEtAp0Cgk9Hz6RVqAuI1KsXaV2SkqrtEVmaFknAx+BUeBAWFEjaQio8&#10;VC7P51/ce1ZtDa9cuUjy9ua17XQiu15ZQ1WbciqHlVNEbQoiBNXiBYuBbgoE9lv1puOm1CfNEBw+&#10;Bp7uOk6Itql3hPLZ/Zp5YaO1vXMJTtlihcGt8NqBIfoj9rvWwclwzIlI6PEr/AYkBTCsQMzIb6Gw&#10;sbFWArYbDYaIaa9Visg1AEuQZ2Pn5mz0O1YWk70FQXC2Dl2ARCdazdao0yZWJLgloG4iC31K5iBO&#10;pv3C9iZRbBWNdi4TKacYbL4hx+Gb+A3cijlG3qxGbMTNbp4ihzVimsrcvJf7yZxLrRsnxuAmmM0f&#10;1UhZPz0BMSbU4kJXYZzqO+EdBlosQZWyG3icxi2DWu9Wu3AW1QymLl5YozbuzTeuITGsWUvo2O3d&#10;v/cE4l4WiDej6pu9o2PkyMj4dbsdjjIc+9T123GM3akWDj5O9dW13HF7wA7shGIcrMzURx5CCT9T&#10;xVHRniraphAksY/kMBysw5GgXzEThUmZ26Q6R1PZoy7JNC14V12V6C2Jk8p99XpydtUU4HQO64TG&#10;Bdwza40Ps7Ly+STfODpu1Woqb3Tjz3AYUiDPzvxgPVn9TZpgSgEUAYO4I4KiFU/jFpkunWk3D06o&#10;8lIdpnrIhJE8gwXs5pwG3SJxI4WDhvvF7IOJb/EruVOrDrJ4RsCwscPd+KgSWwktAGuVuImia3EP&#10;h8XCgAIzM5ljtiH5U6oApHlmhzHk8kBY2OZ5oi5+cGRNlxxavJy2hjZ/3ayII4A/ur14TD3TGXbL&#10;eRnJXgx9PyuFP7DGDg6r1LDbTLTYxVxVrAqwBdfDKt87qH/08X0Eedt0vYG2YaNgboHV5Xn15koC&#10;u4n/wmb0Qhy7+BAm2kHw7i68iHexLux+zgfBbjt5IYdqF+QdRbkhB/EovFwsRoPyz8L/5cAtpra3&#10;P9pJF/ur911vYrjrWT3/GSn5XAzvPrT6+uZ/2qGtBty2xJdF/i5Ed38ceW25H9mz0+NfTtFzd3fu&#10;eAJ7l4jI8sIW0IP5DOcP4P6t/ODidxYUsRamKJcxLS5vIeV2iooc7AaaXaui53SyVpBGXptcPXT7&#10;bJzVD+GBShHmGd9ycpZsYUxPfGx1vRNnsycGcYguLiocYg0WczFiWuKRKEkilQ6o76vyVJiCaIya&#10;gQICYJEIcQC+LNNf1lCJbe0igJg2mPbkF0/LCG0KBszwektIdRBuHG31aqm6TLCya6HW4Y4blRPa&#10;CUq+j+BRQtL6tGJDGzN7ODwCcqLyshUMWrCGnAi8NEooVBdDQKvMkKBnlQUTs3LMSf2wrsx0u7+/&#10;t9PRYxwT7ZONSkQhyIQTqRx0N+WF5hTqNrk9co3tHlZatgLPh3UKB4VnozYjJgJBkEyBJ5ekhL32&#10;AaXb2EHwIWyXE8g+Gwrrxz6dOTZaMTZalsDDIeF5wSql3SlpQrLecLwL2eR40DvaPy7nM5iKbC5N&#10;0++7dx+m4nFpd+PhxOkPGWGnxeKIfy2GAR6FoygqUpY2iS0lcc9s+LkA7QT2ciPJPyhmoWScjcM0&#10;D6VOapr3oiViQdnVGy14KqpQYaNnj8vnc3yOJBlGjEKS1iHQaG1vZ6/TgC07SyZVrUJPi6dVGHJM&#10;1AjV3hvl3K1rl5A3OTquY83VRWc4rLaaGFegUtrbba3lDpr95tGDEx/tLqZoRzIsHqxj00U5cm+5&#10;GAhgLDqtRKs+kvAWsBN+seYcd+0cXlkRM/NqWuXmm57UjMR257Mf/cnP//C/ffV3/kF4bTuWTRLf&#10;xghRyfiW19ggmvXGwf4+Q8Eh8JDVGMzy9OZpSktdKXBLTrPZAaaX86RnhFJ1OoOdp0dt9ROnhVoU&#10;b0qLC+9ChUhMyBAOZDoRptHkRiVPrVgfR3w0xAfG/bDyJpHmtKQMqbVNU7cGMYIlijBLcwAPffRk&#10;r0YLZyABdaUyTKqYS1J1DuHvd75756Da4hHwvMwSCzM2H8Vh+jhJ4COKVPljDHe4fpD0ThqteiR9&#10;un5x44Pv3/ro02f/1f/zi0Iu9Gc/fjLo9NCZwc3o0mVR3X2l98UKa7e6dOp8stfCmwbuwdH95P7u&#10;erlIVSWuKCvfGCFKZtuTsn3dwBURVuwBebPwbDou8OIl5rsM+V9uJpfz+PkfdJ+LL7hJ48zs6s/u&#10;n2Zaz16r+91L95EX6dUrBxE8s1qKvzjuai7z7JYXl+R6Y/7a19eB1Dr4bwBA2+1qAssNeJnChrfT&#10;LT6zxKk9O6U1J3UjgQuOqa9nauryNoKuwsydxe16MOFUQbEcBHdus0MSgZbLpIDO80s9w+4mqZgl&#10;/OfSjczFm3mOJwYTpkQAOITNMYAypwCVA7vALIHW5tKQPaNsVgc15OmjODogStlMFMsPLFUoxJFc&#10;0DExITOg6hAWCahuMkLNHCYc7E7CT4kJuCSTMzvO57O2QGxCYfyxPv8XaRvfWzQcZ39UhHPqiiNB&#10;rifQMoAh+ifaDZ0dsrymwkzWttVWsmYlEwdxJxYiY8Qal4wWaAnREzEbMiO1JoijWQO2s5Ah2hMK&#10;oQXgDujSNUHKg4JiuZd2OYLUZSO4OquOxYfHVCCFlErNSRpyJbjWVKCWy2upymY8qdYPhRQ6Hb58&#10;0p+hdcTJCE2kn/zy7r2nu8j3LtaLRNwd/iurKXW7ebEUJe7k3zgVIqnA+rA7V1MHjZ3rcC4GH0ON&#10;0LCr4eOqNGCLPcggNkF+bF+g/TjQqosS2M255DB0+wQpJNSzXCGsI0aMUiQncyTXn5sedyejFjIC&#10;yXTWipVFr8Xbuf9k/+HTA/5oDs19zw461SZ5QJGdccC5B9fx4rjRY9xQgpbiNlWqAlyYKlbS5RJm&#10;2vvUsJhNmWfMXAC14fEZD5ZFZN67SdMaZ8kVBOr5muNvAbf2Yj9Zf2gqPC+Svx4A7RkcK460KMfc&#10;co8oI/vkWNeC07VbKUgzHipzXw9e/BiyNoqhHMEGrA2+Oy4STELGM5tGUxhuKaAEcS5JenXem479&#10;rS4PGdK0/BDugm6W/jD5GfGE2CnwmLgGwQP++d5hP12IHlcpXuWuJevBSa15hFISgBaMP1VwyB1Q&#10;5GUihOB9kK/0YOAdk36npvqzo/qlmBRURn3wW5jRaHVeZXozTOyzZAhuXC5euXL5s88+748G0JSz&#10;OQB0xhuaoO/RTuOo0WY8b25koZPFwzPExxTW2V7ARvz4+KiYi49Ggg8lij2FuUg4PiGfQRafMVRh&#10;vMSs9STVK4XFhTVCPC1GdQXUhBBoNWzWVosWorMYzTVhPSeQQAvMuiEqB8m5UKCcgAwVpzc3nQbV&#10;kXtlOzmHPi9ZBTw1capMxlPegcyVhBzGcqTMVqSz+e3tLfmoYdXl9ttVUEhaB3f6Qx7yG7e2CtnE&#10;/lHLGgzJIeavXD7LnOIfyta3OqDPy31Jcy2sxuNyJN1eCrdRvqQScurLZRW+fJtfAj3T/DqfB5lR&#10;wsa9rNTNo3W7gHKKKpLpL+vX9pelt9zRhTaChH/v3Wu0PQO43P3lj5gyoRnGSgYCrL3VR7pFE8/R&#10;GdH2EeEyTC+ueToaAMDkSBA5LleiUM5ImoA+G8F13u0jv0UjawXv1sHP9hF3ARZRGEH/tD+adwYg&#10;k3hSkXp32hlyPbP+GOX9cR/VQbjJA3JEPFNVrPTJMWhDFv8Faz2jHYxKN3kPZXdVbmLww2HfK5eu&#10;bpfWSAfAZ2Go4FAe08dwDP1/3GiOj0E9YRgMpyBV1SqNC8Ujx3/r9KU22mqDianhB+KZzH9Qrn/0&#10;rZvv3L5w51Lpy0e7nz08Xk0n2APyv/vuu3fu3OHnv/3bv/3kk0+WYZF7ImxDmSw1c8QaJj/gvFit&#10;DN/vBII3nq/ad1/Boj3xzfc0SG4OmKfgMALLny0f9/IHZuebb76p1pyRCCRo4/g994oFI6Ca68X4&#10;/+6//KdXNnNAIp98se+ftTFD7LmVUoYZSsKRPRUL+NMPPw2+8/rrzt/m32ofxxWc8rfAXHqxgQLK&#10;Y7Y9VdI8sp2ya1893r26WdrIJzeKadZrMZO4/7R2MgkctkdP9+r0feO5UgrKNIBdfu+gidO5XaE2&#10;kf5Elr/jhblGup5pC4VnPM1pM9R8AfSiq9HhbJaFdq/UCO9pBWaRnhipKQGd5SXFkS/ieZuMhnO5&#10;KQEGY5VhF6Bm3go/WDjtpfwc5MSd8qVlrbS69Bgw5wIqGXnj+2gReYwVYZbKm1O/4IruQVQhQ8K/&#10;p4tSp020uXd0hH8AWo6yCdtVsZCOJROM2uZaTusabJedB9tGcmDqO6r3Gl0I4ThACHXxNgRnCc4C&#10;6xGbY2QlUwxnOUhme9Jr9Sj7V35Hm5OU1xXNKoMteI6Gb8rL+30oosididI6E+WrQCFXStI1Q0VQ&#10;4sPbJsC4QdsaJhKZ0QgEcGq9hizT7lRWsLMOgNady1kEp3ZRrgIQsaeNDSbnSDNUnxK8oCF3JF/3&#10;PYEKcGktvlLUP6ft25CzM+cA7Eb9EbrYHBJnKAa1iXf4ibZ181N2e+Dyza0K2RVuU90woBuwSHgu&#10;bIMualQfKqo6pcFL5Nw4rgPO4Y2i81Wlk+7cVyrkudTrV5D5ShKnRqIknx2AqNbJXCKDZuC7UwjR&#10;9FDuGkqqni9wqmBZjubGwQthLBcKVUhPwEYMfN7pcuJWS4fOOmGarCkm2MOfxF1YgHyiMsEENpKm&#10;tFcsEFUgZcOoa4tG3njjFkuUhtGv3r4IKZD3WXfH+8dwWnHJEIBHDvIJijnwuRPpo1qTqjWOhkIr&#10;m7120wXaxxHxXzhwPh1HHny/0ec3Xiswe3ZYanW4DeqkhM2WJZPLTz8oKOlsB9avWRfG7eBFy+xq&#10;qDwRYZH7SRTbR8gKcKm5HA0J0jxE+zwGl2RjoFxE7kuUDfmadHclZRROIGFxcEDgicindlIWIl+S&#10;HqawDz1d18LclqDrZiCQH3DAqU0ChhjnWmaKP6TkeQtrK/jJExJxlZvaK5xlFMRsjR7FajNFJN50&#10;iLp+6wyCZaE4IwuUgXAgixNuFqdAU07ABJs9PmZK2riaSOovCOQjVow+z/KHOsFV4UpaJbssnFMb&#10;d4PpEsIL4EMl9Vo/sq3ixTDzbQcgN2tK2MQlalmAHE02lUpSX1KvNY1/ob3cGStCd2uzk0xnEkTr&#10;v/jV3WdUTHXIqQ5FqeYKhe8bSqu7dsGe/ukynSshtdb3izuNN4+f/8UShl4Ny11sfu61wAzt7UXA&#10;7AEHZkX0/sqHZH6f+875A9qeqGt3H1tGre5zy7VmG6j3XQ8t8z7xwiW+eN3nbuNlHzgbgZcMmbtX&#10;t4278GCVp+ej0Mb8AYvkX3QInrtc7+ieT/A153phjPQGs8qz4hauOzwR1A7nEqQRestwMF4vxrDv&#10;7c7w0qbcWWY+swuJF3YMNR6EmZLAjdBiBCNj0NUuj53UCoAa7b7DhSVUNZvR5ZQ/MKmJkw5b01hI&#10;7xOf0D9N+eZApJBMlymMgiNtno36rIckj2CDrbgFRpqRKr0WkotHaYxAl/pbTFen7CQxPCl+KZZz&#10;89nNJZN3tw9r5ssTpwTHzsD6VcmC/AGEKSnRJXVE0yLH9VUZsn/SH1KNy96hDt0Q8E7h51DnCvan&#10;p8ICbBw3S9niq9eufPXZ53WasdBj3E+7WujPcxwQ+vdgegg3MIPH1RoR8XFtdMzeTTaaQnEiyHDY&#10;mtucdocnbFSk1ayKhB2W4JBYUXVzZu2YJLomoYlWz6WmLAv6syhXRg51eyExnHqvB9HxIIQehnzj&#10;J892hJiy42NV8IpOTzEfKJw0qtUvv7obmc/KmTjWEE9pCHdrjlZ1/cqFbWajCVHofq2C29BxDaSF&#10;J9bjwE5p3C0xm00cFBx5Mjtq9BFzZsdmFzIoQcOlJOXJtKNkGD6nyidVsUXrFQhYFK2Qh2YfPBnX&#10;mm2RvLraofiBHO6lC6XvvHOj1zuhQpNsAJJKhXLpnbff2D9s0CgdEAfIHsEVakG4QLiMyUzuu++/&#10;2ex027UdGsMzYlwkx9/c2rQdQBejNIYpKWncHOPPJYdtl7f3dPeelQJQCBFSS3mOh4En5io3mSGu&#10;eBxq0kd/+ecPP/nF2z94/1cf/jJXzA6RHC0WwZ2ptGse18jzjPr9TCSQigbApsjxGkCiv1FI0alE&#10;wDHoRR5qsLReoU3faB7k/o6P6+oCjeMHT4+OoDA1p3S0F7TAmFJ1QxqZPhC0+8UTBA9RTwt1MUIh&#10;h1xC7Iy/6wpMbSqIlsYk9vsJvaBW08ix12f/neF8UuLAsXkwFzdoc5h6781r1aZyw+pFYfrwIBqO&#10;R6SnbZfOgQS1mGsnR+h0OD09oX/llZsbr7x++b//o48qG5n/y//5TzEhe8eDRDSK6zwY0H06/+1v&#10;36k1pDOOH8j2FE+Em+3+w2dH1y+vHx33L21tgIBDuQZtxzBKuVRtx9TBQWoM5pubB+K8tkUVytL8&#10;eY77C/vYKpT8a03o0viv2uGznWtlw3Qf8LzDxXGX31oex3mQ5w57bosRnuY2MP1ZRiiLLcvu99wf&#10;NwiLP7/2ts59YElndu/L2TAYy3kmq6+l8PS5C3jJGU1wwA3KYs9UKsvaTWuzs86uHl6mTmfqJudW&#10;p8s9L70S59rohTn0rtBTgHPlK8qpsID0e7mIDoPWB13DNCamgLbJ+LDaZvGCUeAfUxVGqYQlQwli&#10;g6OhqR0aOwHgCd1bDqEzknj0+7NZSDBJgVMUoZzMMinCYM9Z4vB0NCrlEpX8pkppozFsMQ28uVQC&#10;XrjVGFVx/dRtgWsTsZEigPbgpIEZnPlYdbBVgJSOqiPYMtAtuz1fRwwLmupqo6nWewPhMarlFzfZ&#10;T9JoqPBvPG50u4ybxlRwsYyVqTbJv5B2KnWm2XixVOjRv292wm4+AiIbHuN+V0mFBqYo2QpDhF2C&#10;HwDYorI71yrBEo6qW5FJ0gKfzmALoWkLHGPIiCwnTKEpvvpgFE/nEpFQPpPwT7qJMOTY6Rf3dv7k&#10;xx9//OXDJj2pRCVjstCHiukgNg9xB14HATv7v5qWU8OqKMl8fEtX8EHiX2Iv1xnKQgYRMTkQXGye&#10;INsRhc0pCOZU6jC6yn7585loPk0HMBHiAAGhzhgxSEur1SL6wIDF0SsWzkrYezI1ugdbLEqaZA+P&#10;iQPQtdMogSb6Qu3eydOd6oefPvj8/o6Rmsmn8jg0tfgVbZkhS/FhUVxDAY5GzCJHQtQZaanwxCRC&#10;YJ6SQGWzlMRCVmirkZCtR4NbKRimDBlxxBwIK1wdgCk6BvzUgqlbo+v6iDYg8IBaqDlHkWG1fLCb&#10;hsx9Vo+3WvUr8QRN086BRz4qt9SbSR6aCQ8K/bcwSuQoEi1ipoepTg6l05F0jorjvro6UTSFRJs/&#10;pNCWrlFJIa2oJJ2OFBChlcB/+GKL9gdUtIZjPCLeVyYdvXJkpv2nKLaBBcdQSvfPm03VdgphpwW8&#10;SjmFZtFqWrXcgLyxINxNEhSJFJrCQeiSETr+oJ7MpU9O6fWXA3YSIO+v1buHxy3CnI3tbRpv0Gv9&#10;wdPq9noumwPGCs+GgfC04E/WiWL5026O9w8HUBDhnV4op9MIkdH2jsGYhyjCY0ZR6k2+vj1oU/nD&#10;3BnQig8VshisNdLVpihvloSkFIIk1KQT07EB47fymIs5sIQIfAw+0OlNSG3wdOi5jaoLu3A6CeVV&#10;jAfcR/llhNNKtBBN47A56WfttMvNQCZPu+iCymbegOaPtQlm7YyHUmo29yvMjpnOZja3ryQz2WAo&#10;Xj8+rJSyuwc1HB5RnPSoxxtr5FMy1UYPUBe3KV8sgA+iA8aTp5kElWTcngJBYzfJWuKWWEjMsnOw&#10;hnjIEr4KkC2GYmnos4TDuGvQZ5aUABnhOYYMoSqJzVDsrFtwu7Ke9wJ9VgTqtQzRkKrbqZIhg41K&#10;7vpGOpuMHOwdVA+PsWH8Vj3rTsi9eeqdqkpR7yVas066Y18uHa11oG+DOqhz1XHbd7lcwJYOxidS&#10;0h/DZlCXVcZX5gFN+fEMKKjZl5QofLCj1vSoNe8OIkftKfqg9W6wf+Jv9cZ9mMq0izyZUKEC5glM&#10;zBpCixm/qFBMcLGDLqE4uuQ0BrAgSiG8VD6Yyq0u5aRsN/Nqa++4c3RYfYo80d3Hj8uV9ccH9UHf&#10;d1zj6mYIpzTb46ODHjkbeAaCwlGI7lEhoD1LixF+HtBzIlyupPB/t0rZtVik1T38aqf6bL+7IHt4&#10;+y1o3ve///21tTWCjD/4gz9otVrnNmL2KXKUeLWm/qsIwXZMX9bv/2fo+78kRtcBBn7/J8w+efum&#10;S2GOriAgPVl338+9YByhwkGHbV6A4DT0Wv216E2R6JvX1v43//MfbhYzzdYALt8nXx2ul3LNZgMP&#10;Fu14RhBMA41Httw//tHPg++9+Y5WwmLjZ5hJCKs8H0dBNbNG06ApgTZwx4xAd/eEsIe33rhaEfki&#10;HPr5g/p+tatto9N5Vu3c362Ti2j3RpciCexVY3gCqXWjnLf8pSS9uWjV21H0CvBKiDafJ5nz2O5w&#10;UPITgcAxlH0rYXV4CRMdTj4TCyUcVCyuXF5PZfOYVFPSMDfbPuc4j24bM7jHuSxnID3/JPLAVBii&#10;roZI2KAllnFGI10MKsg49RAIQHf7VHjOWtUqIhu0jGd1oU0ATBxLJNnTOS8MVfX6mwc/+vzZ/YcH&#10;nVZr+8IaEJI8LyJaSrbg854Gjg9qrTpyiERP8CXHhMHwxMjEsjmwNwNAw3lh6gz7fdOqCMLpF6oL&#10;1knAqL6uAK+Sftayx2FCzvlkEknGGe21cu7CRh50LJXMLL1JIhlLtprgtDkuIqZJ7oBQTRVwWE8X&#10;XBi2az6JPBFI/DaeYtDAxtIoGlKnlwAtzVZHN9XOYaGZ3lxi0/bI9HksJNl1GR8T/AKvpM5UuyCK&#10;BHTIHQyOD47Z2HEFpKYZDa9VyriMkoVw1XSCOdRVhDiLLCgfU0xIwB+jqm7YbHfT+bT6Os9JZNHM&#10;YN7q9K5c2LhxbYurQbmCFm1KQY45L+1sA4y6OXAeQKPJE1ZFB4OjnnhYSY0DJtjbG1wEoZFWAyE9&#10;Ba9kxuJY5abVl1OOpm5OFGrLv9kA2d7gjRjv42Xa3ZiVJoWmOmsNPmuH8U7EuM4xlRqMwNYmm4d0&#10;SJhgoM90LQEuzpfLUJPu3n8IpAKpgf5NHI8NEufU5QWWloIpHzqdgvde2sy2sbOjiRwylbOqQo3/&#10;smEyScTY0tLRabiwknWZhTxrZATbS4S5K7thTp8jbEkueTRWSGxF8IK5N9aIvvP4f90Oy18vIAf2&#10;bxw8zSVRLTQINJvm7+FgSNaWjLpNDNBba79n6Dl/IKHJJZXiM+4dSrUCr9X9w5hqfMz13SKfJPfB&#10;FjXPw1Y5DGI+b5doNtSraVTS2x6DoX6GsNDPJM4Psj820Z1zwPqVv7NwEAyyc6lU47nb82RqMYyQ&#10;+JRhMYYJ2TB1LLS2b+DyyMI6tNeskJjdwrVVEGTDKf1B0uuSlNHIKJISxs5XmOvqGmylKQ4xZD5w&#10;Bkz8xnqFBg7Ia2BLmYWW27RlBWgYhhBHE9Es8p37B41PPn/4bO+IAYLNsQCbTQh4kTlwT8eiPS38&#10;5/+4Xz7/MrfClrSXXnI51Zd/8IV3z29cbvaf+7rHcXvJMV+4GE0Y96ab6kvvbflJt4NZMOm999w1&#10;uDfPRdluGF68Vt6UIN6LY6KF8LLBevF6XXzlmUH3a6sPsynym6HP3iMzUpjSPZ41euH8z3PrBHd5&#10;xkcrlWWKCI3dyoRuSHi4rJeNcpIJSZkC7hQFDRSiVJsn0bgYPVgkt+Ow6UuY0kpBU0nmrdQJeYdI&#10;A5cR5BOUyPKhPgBoGAG2hQmxwplgBaANYA3GImvZDPliTLSEHG3+adpLrYxbmvjhYzkUWPwCY8+a&#10;CTJyqjZkaUHwkMxFATOW4ADUL5ag5AHUi0lGzFbsCK/vZEbIK/0LAALRu6YqtILAEk8SpFEsZQC0&#10;Utaun9V41BNhgBgXDo6ICNrx2P6cI8F4s0lhbfYP6AAKPy476fbomzG23nTW18GfgVLnx0+NY6jp&#10;FwO4T2CFSkBveMLqaxCFWFYS2a5kOgmaAPUUrx/XE+0S9gECXQaNHakL/ib3SGQoQjrIKMaJwlZ4&#10;6UAtIL/6fXvAqk1PY7xKEzIVnTcadTw0HC14N/vHdY32dNKu0eKkXzs6vHhpa0TRjPhi/g5p2Plp&#10;Ppve3t4GeST4kpG1xamRWbhcDuVyLqhDIV1RPG+w13GD+/CQ2+zKJ+qsLmqJRFo5ACwBth5KstQC&#10;bzbPp7gXJTYw3laXra7ibGHSEqK6ORnvjqelcqZUqmAg2a+r9VajOyPwKpeLb71x6/r1KzKwo36j&#10;Do1buIR6H1k3Digng/bxfDoE4gTrnQ/RPH52+OReJJZM5wpK7UtVUtIiFnfJ5mrb0px2lEX9aJGY&#10;EHX+SXswM4964W1U6zXMNQGYiA6UDPh8n//kL+/d+/zO27fe/Hvv/OFffsiTpT6dNs4kCDs0gO4O&#10;uEECeRQj3UEMs9d+hLNngAmPm9SptjB1GEunQFlQd6G1A/V8VhgDYYN00Ul32GNH4InbVEWN64QK&#10;MAiIUDjTyfhX9x6fBgjS57m8NlamBGwPh2lrz5KauWy3mzNsMHh/h7XOvadHpCd5cODCqJnggON5&#10;5rPJa5cqb96+0moOAmA1rDQWvXAPVZUbKKo1IBYr7GMvReFZIs7X6bZeef3i+z94A6QgFAv8V/+P&#10;v5oI4VLPQuY3Z6fh9c7+4Wu3L2TyFYQ/6CqtarwZCFlreDJ88HinUs7fvnEF8dm1chkkOpfPr6+t&#10;UwbX63aklu44grKebvfx/rZJubCEzoa7f65uJu7N5b7+guF8yRvL47hDvXRrWj3X8gPLzWL1jKtf&#10;P3MvVg7Lt5b7yeL6V1nGLwGg/wegz7Z4DQpevManCAHTksk6uj//OtdjcJlYXf0UXD0O6e5gaSjk&#10;OjpShJ3INP+c+yuPyspMJaFr0ZYux+BvT3Zfb7grNC0m/WQlGXrymoni7bC9GAgndVHNDJHUgjQe&#10;oqgH2wIvAX1dwDUSY2xb1G2nM6jWsQR8iFIeVbtEUuxS+KhMb7rPUMIrmzLlYxOyibEwHqdSlmCn&#10;an1kEnuToZxsjp6LpjbLm8RyXEe12SFbCRQiGt1kim59A9wWdcvxtDHE+k1r7clxZ1jvimjY7J9I&#10;eIENBcw6DqkwVKcXLCwKKciJ/g5OzToVfUqbnGBogkHBWFIpPME4W98FivCkccGAgIdSzMhIZ1Pp&#10;Ugn/nda10AAZMHJX1OEBnPmb3TY/yxX10RhqCgFc8SzxpYIxSyqKbKaM5pK/wu5nHTp8wBnahGEg&#10;TibNRgtGJK3dU4UNKNA0eKQ1Gd2lPv3iwZ/8+Je//Ow+zaAWZHwQJSMeWVc6a6vuXwP+j4I2BkAR&#10;wMFxG8ASpL6KjnY4DFeU7Y47IsTj86q4IqklHFTlRwNIruzx2njEcOSy48lwLgWZlmS5fFumjmui&#10;LjjYD3FYRZLJWKaN3zyeHbX6aCg3gd6HgwYprtGAkQVxApvrT0Lt/qzW6D3bO/75x3cfPtlncAYD&#10;mJKKD4y0oRHiIDxohU9zuJZq3tjqUm40RRag0UEzFi0OFaAgD8Wzw8YDafGYjBMtCFvBtU+Ck0xh&#10;ufuq2bSkicXa5l3PRacS+iz8H9OMXMyS/Chv0VtHBliLU20m0EjQ5kypabCze9JwoCvdKbQ/iQA6&#10;P9kh2hYiate0lKoEb0GBEdFW0DMdxaJoZEsPkjXSbp3QhBPdAi4SclC/S5Yd/rYw7v4IqCSu1krg&#10;42TQpbal963PLdqhwbX1MGI11PYO+lTozuDYsNJ5WOksDCQ2fVi9SOdIkBDHkWUlwbaF1eaSrJWP&#10;r1iOJsZxP46h+iqpeRzaH6Vi4fKNm43q0fVLpWwmiVNFo90Hjw8ePz2GbTzrJ7qDNkfG+SSfhOr0&#10;YXfw/ddv1yTLFVJFmEOCBJDCJ+cZ9XXpyiL4k9TpSkGO3lrhMurToEPReRkJ8TD17lOaJaIUz1KD&#10;oYcsD4PJDMB3CAnyBm2XixYNzXtHaNyhoJWm1I8PMB9ACfEjCce4I2wLsPbS6HsRnGUgFFtZHOrK&#10;qXFITaqIdxQrUOsszCceK1Ug7KfmdLCbInUbO9g/4mM4sjRfKeSwisjpRsezEA2KQfNRNCXhz0zr&#10;mlAeM8Y4+LKUDiXTqrdz8oPTcbXiaC1a97PsrTUoJyKA/Az0zJaEqCy5I2JeI+/b1DKf0KAOq7jS&#10;TLOtQCVjsvXaA6ThKQUa32n/H/3W6+++epkGpigD4ctxFPXznBGAcOwxUxaTzErOkDrA9ElnCR50&#10;BD3sbDK8X+89O6LhnB5WdzArZQHW1LaUUw5Hp23VQuNZwbH1D0fhnmxkiIff7s2PWwwpK1290mh7&#10;A9rG04HOTxoJa9IaTI+bqI4q4URsjcvTQrqOjOAYMih5IC05UD2mt0iq9FS3+wOiYw9R4wFkgU5Q&#10;D6NFHKs6Wm8Nnu5XD/dbWhXUiUrPSaUt2sW4W6u793bPxX/X12nrGM1lw6V88Np2Ca9vcDp5tNut&#10;1s/LayAk9IMf/ICOGvQM/7M/+zMHI6y+8B3FEBaaJwfFCYTysC7Pfd9Xa95zH/f+yYd+KgzIBc8C&#10;r7yiUqvGcMyM1RdLHSUQAgemDCLUXMy5D1zfLP/Tf/Ktq9tl0rfK6s5nv/rs0x/97ItQOIlQDCad&#10;A29vlSHBfHLv3l//7RfB3/0H35f6hLSHzDMR7V20YtAisiK8gxnCYcYRYGaSXZGc+WD44VePKvn0&#10;7UsVU/Xy7dUHmxslbl6yjio+nl9IJZr13kV6N8BOPaH0SUaWWaIoS5X8VqE5BWYNUTOqlaCMbnRS&#10;SLX8vtRs/gTU0qoAXWoT6Az08Kg15GdqD8HXynQApy8tcqg8VxEzXA5euCpbklRggoQf0Ew9tQGV&#10;Ptkf7VWUZ7A39/sn/a5V3KoxEWnYyaCvpQiEB2mpfxwY92ZdtN55pGM51PDzI+GLF7cgoaytlwmG&#10;mJ14K/hTrFduD1UMdiNsAcrO6Bah1+PSTbxOuoN+vYXWTLvRoL0MF9vqAmoPMZEg0qweTssyFZPI&#10;OmmyJSv6JQkv8RAqcIOsUfpQMO2SuZyzZcwtnAMNjToJSn3CKj9Qk9H+hdsG4KXI7WRA0AJ2ZqQf&#10;kaqcVK7NNrkIXKTlvmfWxFnAqEicbA6CCOX9mUYCCTRPO9+SJUZhsE5uDij00J8FPMTlUVjN4fDw&#10;FEA4HMtOSvxfKGXVnt4fOj48hsKJOAabCseAkwulk8sk/+HtqipxYlPgIUawf3yAI6QzWS4oV0hL&#10;yge1lj6wJq0CcCuJeXzXr2wzFZPp6OHOgeNZAALg6MDugWUjeW5qo3A+lQaUC2PgOEqWwqalzuEG&#10;yrPUcg25RbZCLl3jx7PWyDsMUclpo2RgoeCLG7FaOnTCqZdkFmW1TRubccAKKElnXq3QWRXIGGQ5&#10;we0YkR6/fnVzcyNvHVbm3VZv7+k+LmosGSuUiseaJ1Nym2CRxOEMvuRXlzvXIqjQCGuNiHNGP2ch&#10;Gho9+e9WpEvujt+Y8sZyzaAmEY0Sl4LuUy7rojn2QTJMXKeRTcSDs67aYr27uIInChuYMrRSIUtt&#10;F14yu48yyScj1SUlYzAghdOq2otq9DhY7cFR6+iYmnTWrNBvqO/CkUXrYCJJ2VihiGNXyYAadMtj&#10;or2EcSIEgS1gfcZHDgSaAFIDoLEMaVOHnWiL0HWbsClft+y7ZZtET1bCSmeUTgCZeblCDIXV6VDh&#10;pVMwqRznz4J/cZz5LbXz/FAsZDFjzA0nIC9sXkxDsfLZ7LWK4c2Z6WfvlZSbVrGRIqyQQBdvWWfz&#10;hAyTtgifmzX6p0Nodf3I8HG0crlAJ7Hj49ru/rH7EiGLblwaefAX4lRasOpzhdyXd5/9/OOvev0B&#10;h8KNdjZHAYTDkFZgX8MlGBCJd9u5vmZf0gN2gLP+4wbW+S4vvp4DWRe/Potx3TteWP78EQwMcidx&#10;L0tkea9zp1sizu5jL70SQ2AM9PHm6POfcrfrDbT9yv3sLm/5t/vS6g2sYAo2qYR/vTQgX+Idrmrf&#10;jd7yImzS/kb49UsGeQlAuwtzf7/0duRc6/HpGu0p2vRmPkwgF5CuwItCL50FS2gHFZipDVxoHEla&#10;A7ET0RVEwRAVc3wZX5DkKYaD2eq61RPKkkTkwGxYeO3JhPBENIlpMDKbhQbtISdgU/LPKbBIbhUL&#10;G1kEPMzRFQAt75aLl4k02QciYEbTxXvuiTsA1CVZ+azcVwuiuCFrUSJMHC6oI2JK80yEaH0Ev1DF&#10;HUJw9RfXSlKS70nk3eShuFCXTlOLBr1IOkoKRC101HZGYj4W5QqAoPaXvydzmp/M7j7a3yyvC4mY&#10;+3b39kUcwReKBam+TMQS3JgpYatKT447obL5923Sg057DnXdXJqtoz0YsP2yvTtVB7tuzI6SXQy4&#10;k6ogHPXkdrVUMQtnVfaWsZPVWE4PzChDRagDTQf7hiv/4NEurFTUdfHhu10UFwbVeh03sFmroh6E&#10;WCEuMz4G9RyE6OVyiRTX2LgnbrSt/c75Zc77Oq2pMRBet+S30BuQbhcD+H7smtgc7ptrU/Wq3w+d&#10;hJvi0qC6IC7BD2qcIHZhWqUeer7aKbKp+Clx3ikiTllwHFSILm5Vnuw1jqqt3kngjddv/PZvv3/z&#10;5pVMJv3Zx58zUCgX0/eauaepoG57as836rfX18uxNB2HkuhAUpvmmwz2nz7pd2qF/Pzo6ZPG8W5p&#10;4zJ3ZxU1MnrEdZI0sTllK0njaXIwzCjTF7YXuwN7ViFf2H16H1W7nbs/iwT6neMnm1e3KV3+sx/9&#10;ghGhKTk7X63WaNQajA+1UyiN6Gi23evg3CkBokiFosDxYVQ42Rqw22lKWwBJJqfH1QbqgeY26Dug&#10;RDR/t5Iq5dr1OPCx574Kj6pSTks0PQrmzTEPaQg1GlFibtwmRBIJokC4aBKOP+PCbvrnzBvd8ef3&#10;dn/yyWMwaHB/ZiMKecDZN7dK79y5ioj5pY0SXcJQtOIrLsV+Zn+AnUXG1LI00oaHnvBDr99rdRp3&#10;3rpMQX690fmrv/riwb3aYEhVk9o6WnodbpF6NzHhfvyTz9771psMjiYJwnSkbgL+Z7sHW+tr3//e&#10;d5LJHLboo8/vX7qwyU2yluv1OgEIF29Wzgy+GVNFvB558IW965wN/zrD/qJtXbWojpL84naw+q3l&#10;b5dG+Nxvv35T9Yz2uWt4/nRf19zvxQv/j3hnFX3m64BH/B1Z+ParBxT78qWlUSsf8taOvSMAwuac&#10;R/jx8oJS21zdS93PincWSuImxnUm77M8vAHOFmaAkmvxgiEMnUYTG4hXxWYOHnARQkiusfzJ9KTd&#10;62KmypVkOh+SUBtfVlckGvDGSCXBvMCHo2UR5FkcNaYpRW1cIxgTuxyXT1NP+lTVqpRkQ5qdSopY&#10;fAs9JNZ2OHaCNDDXXKMuhnZghHI9iJbMeFifoKt+xJrQjaXzymAMqRPRqtPOSPsCzivbB0u511bX&#10;RJJtDBRbkFI1MDGJ3JQepRhOyhXyMq0SV4g7iT1rPYvop1Uhy68wAonAgkqxiE6bDRo1fELksRuU&#10;ibBCOYI6EGi9hyh7wD/knwOpaqlPlpwl0TPl65pP73A6N0O18bDkSdeqONYf6HW7R7t7vdpBgfIL&#10;kYNmz/arf/FXP797/wkPxtXo6G8zHrhIfII74JlwnRKvUPcWtAs0Xwx6tr1GYiS6TV0J78coh9bV&#10;OBEThpRwlsdESCIwzgh6TAWi3URa2Wvn7IFUCzkIgwaGuRukGvC6qR8GM4I1ScT37Ki9X2uTH2zA&#10;wet0wXE2NtZS+XWi70arhwD9YbV57xH6IVOSB0Dkch5AdY0hzvEVY4rYJD0IBPSZdbs1lSWrfFm9&#10;JMZ4TVbbpHnOXmj5d+7PQmM/Fdz8wxiPctWMPmqFUNqJjJ4iYpSypOQdEXcaQzz3lovZBCKqhatn&#10;WC1v6r9aZCKSGKPVMGivaMl8JvcJRFBsTbklahdgCglGHlIeyJ/OaKuKh6Gj+cFSxyPprrOpdjpI&#10;Pqr2nCr2CU0ItbpgfpIbRqGb7QN9K3VaByVxnhqhM4+CR8lUqdcFxK9tBatH09uvxYa9+dYWMjR8&#10;kHAfwqHvZDAJxyIIQLOrqMgbfP+wDx2be0NDk6EX6D+bpBBztR7U7G2U6vRaTXbBS5c3Gq02U4at&#10;gXTDdN7b3WtHk6evXL/x4PFDbjZbiJTL0fk0y4xjD6LSjQVNwZViOuwG7YvoC9eh8mpEGJeNRzOR&#10;eCWT4gkW8+yqCFCEUR7PpHg0BPB4dqFo4rR6NNK8lkgmzAZVnwvPp98JXbMhBFDMOw1kohUI0qxg&#10;iFDE5nRoUK0QgJGlYEHPlOKR4IEeDNGbC6YU66qKyIvhUXdgVgDwGqVMBUB8Htwsm8teuXqpdkRn&#10;LyWNCcyr1SobaTY1oM6QoUinGEZczTFYJoLaiu/D8n7Fv6bRF/pxEAoNUz6re7C5J16dSaovQGdz&#10;Xo0mwncZDsQ30GdXAs1MuK1Laa+43JXcC6UgRBAzmyzn0HpDS2Ce/zLVpdB3OkIb/Pd++807Ny9G&#10;6eh2OuOO+ogfj0YI/mlCQmGBch4LI9Yl0Vqjv3JtQP0WYQtvLGUjdAWhdoRnARKISTmonfAQJyc0&#10;MyPgJwjXJjKehoFwVHoymtBaw9JCkiFiteJEcEkoQlhvm/FgjBgRuvzzk7mfkkTQRqwaqkpcTreD&#10;8aS4nADGU/CDySBn05aZFHuYIEKWGBSrbzbXaDqNpWKRw8M2Tdlw5FHG5VHS8FPuutsXrUkiYYgT&#10;M+ANFh3gQzaj9mY88/60jygO9333EViVeIGrL7KM3/ve93i4X3311Yv6GzwNa2wtrT97NpK60gXP&#10;5+8Hg3eEob7kxZvc4Re+OatLXzHFJ0df4rv46gCMLjQ425TJfcZir732GtMHGeiHDx+6bIR7cVc3&#10;r6z/3g+/JZqlYs7I/+n/9scffbXf6qBw1W60KOVpI4VVysFZCjb73T/9Dx8F/8Xv/pCnzjARvVhW&#10;RAF+HOquxKGY5QgXSi+CfIOAHrsmIMF6u5dJRLbKWdXKEZacTJO5/FalgIuJTF0lFk1N/HF/IFtI&#10;z9IUOKAUjlpQBLwsNB8XkihS2fVib5SDtUcZDI0q632q+Uu5XDx4v9GQ0L1lV+ylfYgikd3DJjnY&#10;t1+/ytgiPMgAE3E6z5S2f2L1ChzQoyDdRk2fJIzVYvK5EVQMRuZC+vz6sLb2PvyautrWqXDeeqnN&#10;J3oeEXR/IkctOsAkKRdRVoEJjUAyf0aDsDSAQvS2wHJxqHabVjQtctR4CWxyWCPqqwg88GPsDoJ9&#10;JviQ6lHKckmZjmvtzo9+8hEbaqsHGD0gHeQEJWQUSAWbFgcTDrnGbD7DlSg8Pp1TiCH+tWjNbAOY&#10;G6F8PBdLImgvp+wXnSDnS4A9ckMMIvfPJbi6MzF9Ar6Eb0yhtPbGABuKoiMMixS4tFMaBGdbvEvV&#10;2tc9AFqkBKvYxTuyoAlBT6nrOkBtsSqFf3AE65aGcyAarkEYWMmYEnyUHSVSiBiiN5bJpBBmUuc6&#10;wZKSLDGckEeuJ+tlek3XysjQYgSZeBEdfgdYq06jRUyfyGbqlEtJDDH8j3/4bUzmZIAMd7hDHkqf&#10;9sOrUvJDMXbUEgPijnEQZdrlQWgSsp3gEJjal4hDpv3CD1hSphaZdgmIa1U7ANocC3lxDqEX7cjI&#10;igJIZJIW+UYFYYRiwg0RcZOihLwKhsdNbh1qdsqucfXy1s3r204VlDfbtBVodWAhFtbK7e7gyc4x&#10;csCYrr3jFpcrxWHiswVp3yt+segpHvKvlTNMHipNpKRuGw3X5hIPmBVXsWbqaXJhE+YGNtnUAV0M&#10;micTbtDPjFpABl7qi5oCgo7Yx4y3qwPQhrSYT/Gs6GZpwDRYkCq8qFOGiMeYc3b+4EeykuAGHqKQ&#10;1CHVqXoolOmcForMgBpEOqjXhZmetTTs16s2E47mMhmSZRetxhTpTTpDlX7WflBf1hJQtwFtsMYK&#10;sEnJ9mxtiSU7oyDWvDe6jSnbYeJXZESVPEQsRfxOGRZH7HfUS34FJ0s5Hvpo2Ao1YrDxkanLPqEy&#10;g02L2a414sJ4Foi5UCpudTGDe9bOKbFrlxOgDLj6fArjNfBNzon52SG45aVS4dHjHbo16UP4eXYz&#10;6jRLIWQB5kuWqyJM/9mHXzzZOXD2gb8dyOmgXW/zW9khFskgPUeHd6++7B3nXhgR1S7VTcive509&#10;sMUn5PfalvbcH+/hnr0n2/P1gOzypPZU7V5+g5cQwJUd8TkoQdNrBbZwx3O756+DhRfjqLnp2Apf&#10;C0CvDPUq+mzrx8T7XvpavbDlB1aBoDNp0uUJXvhhCYjYF13c7zYC0YN8EigXJzkCTMYwafXRA43+&#10;1Kq8mfjwsAkvSENaVQxelMoPrY2BXJlGq0vCqdene8wEiUxmBZ6csGwke9VQhyjX37GEF42CMQPh&#10;YHx7g1QsjSLIP0lYU+tosbS9BSSrK7V3Xaebr+YWLyctI8YyIjOmCIcKQcvmsbwwzk6LRk/biKJG&#10;2SCiRTdM7WVZKWzGtUZNcb3sG46+aKFEjPzsNjYd3JoF6fnjnavpq/Yw79pUkwErInBY7Z4OfdPh&#10;tFIq7zx4VKd4D3w9GsrRRlj/I0Qm1S0TawCi2idaDAkPS1l33oGTQhUzMALOazKedUwUrlCZY9kZ&#10;GWFzKmR2CWABUyztrr62OEbCf21ftf5RZ8SHRZZU2aTpGLoxXN0Upuz48IhaQiS+GUhMMbxwya7F&#10;otlsAqNJppMAiaMAhhbzOUIMQdhsXipjdyHJ2bSTSXRCQcboAmY/qDUb7SFKdwQ2wBD02eP/aq8+&#10;OmG7UeZ7pm7DTBuJ/9o+jiNUyJMmQ2oiw16A1hOcJg61c0wnwjE9hbi1mzcusCex/1Jogt1D+Z4y&#10;28uXtz/5+EuYd4cHR1KEI3kCEY9+8CYPis0EzL18afvdb7396p0384h9Uto/EnME3IQLqtXaF1+5&#10;Oj+pTkYdyhONfB0IJcuompgtVnWwJCb4W+2brBOV6p0ZG3XIwGwPW7UP//zffvbhT7/88vPRLHD/&#10;/qP9ep2w5D/8zcexZHbrwiXUrXb36z//xecnw8F6JZ+CohOSE6XWZKY/hsk2UTVzLyw/wbMm485O&#10;AVtf4ozNtnV3Qo3N64hghT4i0amxuz+IACPORDKT3ry4DRtJkDTNzRLRRqP5dO9w77CxtVFQ/2DS&#10;qFyx+SccioFirsAUqzb7958efnr3KfQ9Awoc0qSH8r13b0ZhSoYQ/RQzMUSJAmMqzbxVh9mWrLEi&#10;bftR0IW2AdMcWZ63vnUVDnqhlPyjP/yk1Q0eHnfrLXgdNPMkZ4U2AKlw7W+idc9Pv6BOv9GG1d6l&#10;Uc94TKRwsF99486rrFBL4vu2tzY6nf6zZ7vVal3tuwE8DI0xh0oFEe6lR7dAyhaZxhUz7oy8M+zL&#10;DWhpUZe/de8sQyet1+ft8tKWmq0//3pxH3Gw9UvN+Mstvr374nG0F/263egbDvjCr5xMxZlP9fx9&#10;fgMAbVf34p2fH6bVT+jnhZCIbQqmJ2YZM5wh1gR4BhEBa5kp6rp9yA/3VG4cSdGxBYwGbfxcIDvl&#10;3fCyYXfayciJYtH5m98xyfAniVckVOifhKLsQVSq+a/dKCWzNK2akCbc22kw2XCVkqFIOZ84PupQ&#10;CpNKYxHx54FKJacgM5UwmpufAg7/0TGBG2xNSm3kkYIIQxRmg0lR2I4LGKUT75D+XwbwzkmeBYHL&#10;RGgGvqTKmN7gmEvWo/orsn8JhDABGYzKoDdrtbkjatvN+LNs536U9yifZUtjwy3kUzBmRLeTkJFG&#10;D509VTqyVREuGw+GUDqTjNI/B8jaqRu5+jD/6dBILfRmQD1B7iC4Mzzf0YxOYrBEnOwpl+fcT9w/&#10;DbK5aoLeDVrTXqM4V7VMJgllH7br9HXb7cO9XTh+T548+/zzLx8/ebYUwmKUtO2av8FwAQ6w47ND&#10;UdNJASzj0+2BU6uzFOFdOhWFT2pItLnEEuHEqqjSieiVCUC8CMDOhOEHWQCG0drGEEtmM8yfGQiV&#10;hIbBl6b6LQ6M4fWwVShpjU5O5FZwv5C+GGS64MpF73fZP3Cd0/T/isU6kGY7/c/uPn7wDFFMiOGo&#10;kOlqJBlIxxe7d21nFtUyU+FMkkPsjazSVQ0DIKsLNnH1rx7/zSombScRAMRguJmsLdV8ahNsNMuk&#10;dyxAxq0hoFGXDrS3XROmsy1Y7SgiUfV1dlNfsZiCInFzLFRQQZiogTKP2tHkvavAV0Qo1YDZyRaE&#10;Vvn01uSQUaU/FJ5Lt3uyXkRXUOKlVniFVIscDEQX7DaJogPpHH3XrcnNRKDkfDyIojghCUwDWAOI&#10;OAHPibjAIuUietKMDm1tRz/+eAQ7gYxzF3aY1ayyOeYrKWvbo7WmqXXKMa2UIRjY3T1JpMR2Z7eM&#10;9KID/ySmjkV6sRuUCqnKRoXNlwbGEATBZyg1+/jzp4V0JZ3IlCrZZhtxFewAsgwketST4dala0yP&#10;npdel+fOQklG0uVMigUN0836y83LoM4K46RnTfY2lQjGA7n3Xr916+LW5fVKp99p9tCq0g7OpHUQ&#10;igJn2kdrfgZS4TRFwJg3tH1h2qMfxb0IcxAfAnViceaosZAQqzWZcLAAb9p6ES+KAypJpKBeaKXr&#10;SFQoFhCupLB4e3vzZDC4cX2bLDiAUr3eCs7b6fgsmxxk0/7Dmo/m9GkyUPPcaBzggUJzxIVgxEhC&#10;U1+AnCdDbYQH59gaoqH0D16Q6M/UJOE0yv6Y452CJRCPJsjnG/osiNWLo2UKXK7Fue38R0khY1UJ&#10;ZlbDTFTjQU61KkgtWNH74D/97s1b19dfubadOB2FoOkNBz3omJjrKR1UDackP6hSBvPnmRVz8nny&#10;gHCY8RJZd3guJ9iENL504LguIVxaL+ZSUE9CQOsqkrawAMPLnkJWkEIEy7NLfgcsmMXKfan4QyxB&#10;6TKpiaS1ZrWqTd0Uj5W/LUEjMwJ5TiQTJQ/g5fjgpkIexHvDlcHWa0uSZ25Sp9MoWKFYDacob3Rw&#10;oJtN5GioXDHkViAST5lxkniHbO50RlSApV5fxxCFkVZdXw8DkVsKLUDuPh2KfH6/xuWf28nhOqAB&#10;zRD96le/gnp87rcidMoumEGXv+a5EDzR3w0G178+dibzgzP9pTEm7FuaIfKTg/SGjWKjHIv/3Otb&#10;3/oW85kits8//3wVoebLgBK/9d6rjDnSN//Hf/3/+ezePtssMxA7EIKXT0fU8KyYwb1PceR/+6c/&#10;D/7O3/tAMkzTKR1CXQdLLBdRG3wc8gYKKQyTpZ7AFe/rIeLajsYoSWyWAKgF/UBxJ9EC1Ulc3Xkw&#10;HpoMpv0LaG7Ag7Xa9nZ7gAwCPR7YZsnuWmCjrQ8jRsFeDiHpSIiqy8SoK+pRJLDbaKpwwMRwtcGI&#10;ZQzyO212yYH7keAA/EIZQ3GpkqwqVZAQOJJMao4smX0rxxdbTdAgmxWZZEDnPrAzLgo566GIkCYM&#10;xvWLWL6eg43rj5L2kgQdbV0PWmP6JpIoh3Mh8SYuVa3Y5BMwUSm/ctASR3Frh8ER/g5+jm8Tj5nU&#10;g16qpTWACfs7GvSAWAk1wUr5Kh11//THn+3u1VA53N5C5R2pXAX82DBZfEbAlBB5Auqrw9xNgBYi&#10;M0TTCZr5qjEtF8btW6tAo3aqP68AdBfLa0VTf8aJrfZTmJe9gLeJvrSnUVRilynEWRlvJ+4Zs5Sz&#10;8qsWpzubC27oeZscgfJJhs4opdLuWCIL2m89xpqHYKsOy4IrXhipeDpL9n8ejJE/tnLdqbJAKSHm&#10;9HlXD2jRZg3ZNo6p6FIuSU52ULXSAsiIcMQ5Phkf7B3yXHkMxQT9L4PVdp+ehOVCji49yahkiBl3&#10;vA+8L+ojwO4vXrsO5M1U4cZFkmU/N+Ezx+7h01F5yFywtWnQs9PggPRz8TgvcileAKDxTlSFZfob&#10;MjUGnxjI7uy9auDASPCpOJRpNrtyGxw1IxNIhzGSTicvXChvrpdElTDFlcOdw2atySaUK+aO623y&#10;fmRB2FYI/hkMAAvH1/NcjIWFYPkAX6D1vnfU0vOU/Ibkw9Q1k6IAFos8HuU8KTnHbWOskT5hz2pS&#10;7abNT3gHa1PbgpwSL97wwjHxuTDQRm0OhmhZRlckqq+11ZigDX9ACQrUBUHlQz4eX0caUqheqDjg&#10;y/u7VsivYRmNaSJMmZ+51IEgtScYGxHlHELnAjMxHG1pOZAICNlmEUOo/zB5TqjpJp4Xjiwb72Vi&#10;FbtIAN0jUYqFwDXLfwV6YMsQ9OY+oJlpDUWFF3NYSpPl0pofySQht8+i4d64R0witc/q2Amhz7gH&#10;8r9wIOb0HKB/74nquqULoIyQMR3Y97QehZUrxSE3kQycZFu8hKQfJ5soiIPxNtdG1zIV6FvolU2n&#10;GMZMKnXvwUM8KkaDQdYkpJRRzdIia/ShSlNvEtnfbwJAI/WljJC8Au2uS1Gl5wBoLX2tCOcZO1/k&#10;3NYCOmPkaPukQRXmLL3stRJvn4NVzdm24MIF9otPOjWBZdAttO0bGcHOWLkL+NrLWFyaGzdbWIsg&#10;+Rzc8PLb8L7j/fLcvbpJqOG0OhwLyd3xvxmAfulvHSf6G67iObDAfdD+tnB8cVMr7y8/oB/MEnh8&#10;F1e8vLgzh2DiolA7SRlNn357yLzE2RwFvwKSwtICEUPDPIryuHQLrKe88d5NDswq6egOp2IUmI1i&#10;bCnODKNsOMul5ZRLrVVltQGMCfeYjGXX8pT2X04iljcZo15g1bj4Y9qnLOeCTR0bG8cmtuviZH+0&#10;tPDuHXlHKAaLhvCbuh75NMSY3Inr0WCJP9PatCp9cHN6VyD0QBfgdvOImJmmwbji1NicTjumLaXG&#10;MrCKyIJjrRgPSRlaibKwAIO3NeO105HPhoyEtQt+ef/Jw4f7FZqoJpOH+wf9KXnNIFij6j8yWSTY&#10;SQKpn6F6x8inIS1oQYWmOdaCaIodH3IK44z0JLaGzY6+oYwS0CR3jFfDMFiQcEpLqwQ6KbGIiUL7&#10;GsE5JGEuxvGwVOnq7eACu1mZZo1kw7E1ZjhCWAw+v7t3zNmheUuxmSLfYIhdj8YVhIZrtHLPICsP&#10;u2l65colSTzR6tAK+hRTq/7JW3GWg7SQw6Yf1v2w3noGjZa0OiEiseh0Sjs7SLX0V6EqmSmEu8gV&#10;OR8G6EF9eyIRWitTsn1pu0K2EgDK4BVoelLSrKNaOJvdvHGRPQLImIwyv6XkuVguY547sNQGg3ar&#10;U6CnVDR66cI6A8hl04XvH//we7u7CDtc/Z2//93XXruTSIBnIFI+4JmyKRAf1I4bCHB98dlX9aP6&#10;oFmdtg/805avt//0i09Ox+j/TUf9VjyVUwGKBlJ8fDOGCtn54ejp/cdffb7/5NHjvepObVBrjQr5&#10;cqPTK5fS+9VOKpO7/cY7n39277PPn/zqV1+CEFHTHZpP8pmYmJYi1StHSjNMNhCuRgacZj5xJNq0&#10;aphlzO5WB0XSPhcsnA2alqMdTEUaGg1FIkY8k4wCNYXZUqm8sQ4TXPK5LnlMj/tscv+w+njnmOnN&#10;HzptLU09vi/PEhYkvL9Hz46+fLgrTpa1oODF969tFK5fReuLmZaASWEaCY4kp9p5IA1iEi6LP6IV&#10;ORPkOYLzcjGzvV0h/clWR5k7gMwf/tGX1RYKVMNn+0qN42A446O2wWNV+4logtoOEqyjydFxMxxN&#10;UAXIxAVxZj4zQySAdjrf3Tv687/8Cbj8LiTDHi08iBMVFDnKmBk4Z/C0N3mmj9Mskd+XwrZLc3sO&#10;OD1nhR1SsziB5+cuN6qvM9lf94HlviM+zwtf/qYdQB9eRo9fd9q/0/vndqKzfcSO8g0A9MvQZxnd&#10;xaaurd0NgGt+JoBHVAqPuQL7TbOcCloqAIwwAnkflwWfBUu1vl5pgVSpVhMVO0J01Zm6P1YgbjLp&#10;Rg9is4CEP0Z0wXxRYmNrAy/fQkrN6iaiAEX1LOAE45PN7RRe5MZmJpb0J7MyQeg+U/uPCgf7B9KT&#10;rI5aG9YLAJyozaLCDaRtpiZkIhNAVZl0Oly1WMacn3NxH2C9QEsUAymwm+Nrofg8OILbjFqN9Euk&#10;s8TKJQbhKxoMf1T1qJLRkAQqnxj15VYN+qSdqPZQVWI8JapNOoMXncd8ofesvp7AmoqxT/snAqBZ&#10;gVhI5AV5BwfY6UexlfNNViRrjXsgychGLcUCxBVlfvFsCQNVaUElSgcAGmKilAemxLNWQy/oX9ux&#10;MWFJSINFcq0Sw7ROTAKkBYvqY6aLR2E7jBFVpDPKEK0gE9dq1aVvpjDcmouuFzNcALJw6EQX0nEe&#10;L3VRHI3ySIpvENuwJpDEVrIqyI9gGDkwK93KUlVszdnZI9hOC4jo46WbjB5XoFaPPpQiqIjHu4Wv&#10;Yw29QcDMoAn9NDwBAhJtHwGIOm26C7F7wAaTwLTAPfkQPuhcbGpk0yE+33+89+yo1RnOKAAzUqLh&#10;aSwK7l0FXpYKMQB6MRW1CWr02C6tdbDqytSZFmvm1dcvHC8HirkCYlf16Bxi7+X+DQFGwl+BYLPF&#10;6NpDWfiHjs5lgkxKZXpes+f7WagvsE7eKMNhoDWNBC2BaMGLdjR1T7LfmA0VpKTAQ7VWSDxbUl4E&#10;5LUycwjUWE0uuWGCuWSK5hmSf2EGQYvOF+WroJJCDqbbQb0EyJJtXX01cPhgM3GofIFOnrRZCpLk&#10;yeSY0jzESKdLe9sgcAWFCFwx5B/auzVrOGWKxTK5MCpZgi50YRB7TzM58il8Jjgd+mot2l/N/ChT&#10;J3PgINzU4WGduXf95hUed78/VC+xgP/RboPHWloL5hO0fcrsHx5NRnYLiSxo5Fo+nwiyGnwAKeqN&#10;LA4sxRRIK4wQ1UB/lPFIxAtQnTPJ1AB19FNqEyKZWO7S5mapUGDYDmp1avTrnbYIqoMx8Z8kn7mX&#10;oAB3GN/FeP7K1oVsKqddHg+ZzFYcR5pgELYfCQ36Eybw/bBO6WSKHZgvOQqU7TbaJ63wWu3vTEFZ&#10;D1hRXjicL+YvXtxuNVvV43qr1Tg6OqjVuuNRzXc6iuC/jqeYKWrpDw5otuGn4JvbaTehOOJKzOD5&#10;wvXGb6ZFMVt8HJAI8EFl2XjLom4w4l6vQqWvTOSG9Tib53KSAQW0xlYTzFomw8WCMmlmHAz/MKAJ&#10;uBesiS/KCRc9jByd1+cQ5BCqMXnt3//g2rULaxfhoZwiyQdADTZ1CssU093vtJDO17IkMxEgZFD7&#10;YU6DodPEm+DkBzBcCLmxQnGgMCSZdKjVM70ERKujMbRiAPmxWt0eADUKOeB1475OTaYNYyLKIn8s&#10;la+o2MJ5C8mts7p1nBIg5pWDWG5etYnsRxjTCQ/UKpPVmwr8WA65UGknVmLPCvMq3oDJN0ChAzJv&#10;Ngb1Nlxe8yodSGHV1ea2CHEimoGPUlnnecn2ik1qkTa0VXiRGvLJ7KtHFLuf91deeeWVV199lUv/&#10;8MMPDw7UK3XFmKiAT+wJW+8uENYT9fvXfb7fBSH5xqgz7ff9gu3Jy0YqODPWkUuTUDTwEgAaKJxS&#10;EnDUjz76aFUMhG8QJP7wu2+Qk/03f/qLv/jZV47RXCoFMplgOu2/ulF49coG6Gg6kzpq7P3xX3wa&#10;/P533jPOtQ9qicJOQyG5AVULEpxQtWpD4dJHTEq4K6ZV6L//9ODCGhM2wrIiPd0dzTKJMOmF2aBL&#10;NoW2JpJvJU0k4CtEuAsNKiPOufJdEjydnh61eowWpBHVBZOIpj8lLGYyGsnYcbMp7NtEElTcYQwj&#10;uE3w6skGr1dySUSEqDyFcqgQlS52M0WWClslRGiLo6+IaopWVXM8pKiRgtTW4VF13DlKp1KlIiGN&#10;GnD/7JOH7FyZHLntCNuQK1zX0zQZhrVKAWI4pe47e3XR5ZfP3BAJmzoBZKAFJkYh6BBlklyUkVKP&#10;0UWJmaObytuDhin+C/Gq8DtorX/1s89xRxhRTIZgZTTR4+onw1fipKIyGRIhagMF1UjKZRCvaLmq&#10;/YAo62TQ45pTyaRS5RLnYXUrIsfYuW0MPpj7AW8NsFLNLFSJoBqo4BT+KUXWhPNkbrRp8UntJ0bY&#10;ZE25OWw4GrCXVAesCk6UZzcGTFHny9oSsz9LkMjBVk6pwyfRd6ABixqYWpFGtcFB68dVzAOo2dOD&#10;Gp09gNLE5wbXsBJqiwZdma2zEpSUcrv9+4+PMKVxdJtMSwS4E/gdNRluvpiJTQOhg3qHWPfWzQuV&#10;Ys5aJFAfNK5DMiKHJqVoX7NRV2N5CctMuAV8XxW12TYAYZ775wFiUOzBCotnNdg4IA+nSi/PdTPf&#10;TUlFc0+4PiUbPLBO1RlyPhyfwzGfhKxYPyBh2Ur7agdQJ2gGf75eLtx+Bf6X/1vv3OKNAKLb7IS0&#10;Dmi0MWyV9QIIxe5hDVeaUdo/bpEc48jk4829WYJu3tRkU82nY5jUWmsgVTh13JaEBbsMeSZOi+g+&#10;t8k2ClrE1k/Ggw/UUfEUeVkYr/w6IWG6dmEyLig3QJH/q/TKJjQLHzEctgyJcup9WFTqOMySSVki&#10;yqwGtizCfsYYP3p2AIxuIyDJE5st3sQzGNqkQlRZf2ZYdeU2GewtsfKNCiUc2l0Dz47/UvlkPO+F&#10;e6dUpTu7zmF7j8Q3ZL1CyLGJS2JBrJ6UHrQo1SI+0z1qOZ4qAjB5DG7cqMrKjnBfbiEbqYfrEaeS&#10;/b7ZbuOGiZlik8TKSwXoiP5sXzDuOc+fu2PMRc9kZltPaYPQTL7O9EBEA9eCDYXWK3DFiiRO9ij5&#10;dwR9RSDKhXE00oyQS9mzOdLdh3tf3X0GGZD9VVpJDh51d+gW5nL7cQZrsVRfRJ9tObNMxIyWn/QC&#10;PO2NqntE7kl5u8PZU3O/8mJTNz1dnCqOxtnT1aT6dQC0Qz3ONtTnT+L+5T7gDN3ynZd9cOWaF5f9&#10;tR9b/mJxjw4C5s8SiXb/tBE+u8FvPuCvBaDdI3OyektL62HQi234uUdwds96EMpeGEJgoZH34uqc&#10;IpPlW5n94Ux8fmFDXeThQbNMWcXavvuCDlBbo9gGWodyK2q3QpZIK0suplOOM9fTQDrlDtmAiF3J&#10;jdEuCbxJ8QOdicajtcIGzMp8NtPvNmgc5+iLtq0qbF6430ojucSn9+CMNacPiBFjuU/RsfjZ8r4z&#10;tiBiUctouMdtuLNXNuweL+tR0mNohdEPeoA/DtnKZKCM34WkpRSuOb5JbXDbVtjLF9WNVuYaeh1r&#10;PNLpH0KVCAQjPRGLKZCablfKjXqj2mlnEnGw8LUsrRYol6PUcZanxRL91lSTCuJmNBarusMXQhuZ&#10;66aTHhwZPow3BaKIcwCEYnlZpEjp9BwBKT5RYwY/mzsbPRi0ptXcnzi1Gh2Tw9NebHWA8pRcEs9R&#10;qb0bx18nPMYeBtcrRbr9QeKQfzw/pS0Q/sRmJv3ksMUowBiIoZfqP0VXEU8OVQejHnuEC6lzqn0u&#10;I4TrZJGz5BN9QARE7EhL46jwJmVZnBr0mTEDVXQ0VemNRNS7En5uSvRw9fbZXC/S/IM0myseR5qJ&#10;tB5Iusyuf84Eg5hHEJROZ8QKYJMOirtkChUJHiADit+ewHyews0P0n06n4lPeu1iKvLa9e1vvfvG&#10;O2+9ERhTKlQ/3tuZj3tGARGHHmkVMJLHTw869GccItR00m4OoOhWj6rIqjSeffro/t1+t4VnyKYQ&#10;T+etp2Pwb3/8oyfPDj/95c/+8sc//eLuI4qC7z052N4oX7+89XS/RschgNxKpVgolp88Pf7v/92P&#10;n+3su5ILoORiKlYuMCVsU2NyAXxoqQTYMY02BIbFSyLX4Oqd7kmHSk/VEilzS8jEt5xLI7Fsxsev&#10;fgPbW1uV9QrFvZkssJpjbOmlndptePMZTHPtPbC/TRaIHwD36+3uzmHr6WH7/k4dVdPuaIHe+n2v&#10;rhXZ9bcLaeKkYR/oyhwtyTY7KFcQ4JJmz/OFi+lZQTIZycgmU5+MMsEhPKNh72cf7h83+tUG3Gfy&#10;CmB2QhSswkw4lyavWCCihHBkQEIq0vYPjgwmsw0PWfnRCAm1p093f/XxF/uHbRheynyIvmn3Y/dq&#10;qVL7W6vVFv1y91luMS8a3xVf4teb+iXt21kjZ9XPhYG/4QGXH7NA9SUY9OrVvHDM/98C0Odu/DcH&#10;oL9mxM4Hxs5AmcurX7n/YMdFJLMXFhCzxZO+ub2OMYU/3GkPCrkswVK90+KLhHfnzmW7ldWtyySf&#10;jvxT69GsJcLOAKgKtqJsjWwsB4DXMoLZyckhGCCARAnr5Ssp2Ih0OcOSAXtxlESaSmdfvzHdO+4D&#10;gCIxiNVl8R7X6FXO+qHm+hTI7OBofHSMNKPq4bK5OCGwMmoRQQwX1suVcpa1vXdMM0/Itbh+8HaV&#10;psTwGhBjLEMsoTWq4TLGJ/5mixVv9EAfrddBRiQVSNU8zjiwONWY4F/soiwEQoN2u0PcTWwvCImN&#10;zOP9i2eqW0BdnvVCozYaHuJti5BDgmuCHe60O6LuGhyKsWX8UQsQnXBKwxiCkyDsq05HQSL/sLhE&#10;cgfcV6WSLJWkJkDUwG+5PEv92pLVDiPXShliHgd0VHvEfJfo03mqWCutZRGWUZOnmIaubkiahIHq&#10;UtEQ6DMpYLG1ov58HoaWil9Z1oDjvGg/T7WEFKHU90j7miu1JAIrFYkb/ElCcupsyF1ZDo9zFfMR&#10;0YYCqjJRmz7TumcjZczZW7kLOpLxTwYTnWbaNtAZyL5HcjSazeSI5hAMREADJQcEVB7tN8WyFJrs&#10;RSLmLbtuCOI+W/gmSQGRi2FmmCKAnoQQdOV2Mbx8TMXBFk5Y9nHxskykwgfVMGlXWvrKihoNHCCl&#10;zVO2DKCFiStOrO5Lds6zyR4G7cjqYqvrv07X1dqcU08sq8sDJbdqgDvD4j6koEHhquBsmWK+DemY&#10;mCmVAmqIbJbV3RHpBmju1nEp0OkIFWQMaRWL88VB4OCxhdFakGFMJPEx5HGL4Yt4SCwIRAz2nc3T&#10;0oCTnTqaVmAeGfQgKvloDEB6MZ1m90J/gDSkemw6EWqePbZO1l7tAhQiI9cOK+n62o1MPkY1MIpM&#10;qKpb7CP/hLQls+/G7euUyGjXAq0Kh+vN/tb6xqUr21vb1zpP60+qDRF2oXuF/KVCJkHZfAphzxg7&#10;soQXTfqVCWsUJmLgBJLs3DN582I2XUivp2g6Fw5WCoVSLlttdP72lw8/ur+jnVm8SSOeM9hzfzoZ&#10;qSQT2/nS7YtXYqEAdFdoHVbAjUyGAbLaQ+EdMJelgEnuGZcmi2MXp/+By/GIfCNKgUG5bq64F8uT&#10;DmyXLm2zkHEs6eKL9g6guXhyaJ+PEHRmUTL684MjyezgGAyp6/OHX7t1qdsboWAmXAeJeGV0pD7B&#10;ugN44UmCsBj6DckPmoly4fxWrSfDAbWLRoJ6ivUIFzJxEyyR08KTdlkNw6At9rfiFem4GbCK64gF&#10;VMWWCuKN5GtNOEej4e/89vvf+8672WnHXAiPdefKE7EYyMOhkCN28+Q0SQJM8LMWAG4zXjO4cxv7&#10;Sl9KoGqSCTQMw5xOFAuwBJtturGQOp/iP6IYg++NmYEwQgW82x2Uk5S90grx0kCu/MsLV+UmWqZU&#10;tQpWsmD5p7NYTk9B9tzukYoZQUmGnoFcWrc6dY6xTpKOr6GqTCYA9aCNlmqVbZ2iMI7FkxSJg1F4&#10;grj929tx8geQ/fGPYAeDyTNivT587Qk2ptEdHR5IA+TcC9WLa9eu8cmf//zntVpt9bdykshHyi45&#10;Jo1H3+TivhsMvfXSOH/l+zSNvYeextJumY23pBXJAJ7FeQCaU8CAhnIBAA0azqNfHowrYVL9/j94&#10;9//wr//g51/cU02LQQGIlQNGgly+e+sSPT+ImEg9NLvdP/mLT4J3XrkB2w4QhrbUtOzkWFBqMdPS&#10;ylXJgJt8uh6xKZHildrhrD8c7R01Lq/ltADAiKmroidPyJeOQK1Hl92SbQbu42iCtUgKVhkAan5V&#10;B0SjBbruHDS7MDJ5JCIBEllJkFHNNWnqx87Rp8AGiDCECIaFRDY7yOqyf9y5tW05mylVAlgv/Gi6&#10;9ll/VqaNkB3y0yfdVjKVfvz0KdNFDS+lckDhUiKbKwAS5XLq7MnMvXSxTJdVJqBxB20pkTNl9UhJ&#10;g9BlxCM1OhidOsQzYiXI7jtKnL3EULZQWUsR469+7rRAbcsX0SagoksLSwSMK67WRJHmLVoi2xtF&#10;sAZo3ew2lE7gdtQOa/Q9BMqGdE1xRLPZhlXNxpHNlTBnBlvCyY5hHliwcQx/MNgjz2UqztrDqKoG&#10;NTBTCADtrhAAmvUI/mwxNmI5p4whYC5cdclfqhJNSzAKZ0A1Lw591goElQM05zhsbWaNXNsE3bjp&#10;bokJ6qiBpurrgHb3pByEJUDbolO9ZXBcAPl5BEcE+ZH2Pj3Np5PbGwW+BzVXyCBRutJgtpYMhuA8&#10;EgfR5cyL+SQ3QH2uHV0tmtWG45T2CCdAC/Nw9NHO0YULG++8dRPwTEVCJqOOt4G7gQIaXYKAq91j&#10;YyZrAzClRXkZpoDOF8R+F0/WlrJTxtTTpjkJaSQDl4VkOJtj9AzlytCil2CLA/3sK9YEdmFFBCY4&#10;p8/8aaPP6j75JJKHP/j+B8NujfNeu1pWForJO560aCDS7kKGK6/lD6stOhBSI0P8Rr08j5lVYHVG&#10;ruOX7WZ2U1w0TI0rW3kaagMpaOzMDQEd5cZtGiJ+p5ZQ/DH1aTELsDJtmExsbvYBmR8B0JoqBq9L&#10;goNUktER8K0naoQZDNAzEkyWm2bac3bmvlTjaTJJV1cDrRgENrMcTSh46K3B5/d2+Iwu0qm1OK0c&#10;++OGTQE1dBKhXY4ZqZfAWYvMjRaJ8JskOZgWBkEx8kjQWAZ3IbZutZ4y6E6XyjYM9kW2N/XmVhrC&#10;wEr1zXClT/Y31hCsimFnvyeEFoXZsGm3AQsSonoDxqOB9XKvzNILEafwZ0SL3gFfsZ5XprYhIWZp&#10;ttgi0gVwk8KbjLRiN8MPjhQh/JuNT4i6zWiL35Q+TZGaL+R2d/c63Q4bFTuWXFI1Kg4XSxlMFnsb&#10;xVK0R/vsiyfHqKaCA3FXptO6+ONm6fMAtJ75N4fRpoeg1zIQ957F2SxzB3B/W17l3BG9f66CoBq2&#10;5wBoG5xfw4C2qNY7isNbzr3cslpc8GL1vbh7L7+2vNBvHoMXz7R4ZxWAduP79Z994Wp/HQPafYFj&#10;sg9pfFwuYfE8zfLYJ855JwuYw9XOy09ccG1cHl1UfPMVxXOkT/Q02O3hCQVaHd9h4/TmJfQ4/K3u&#10;aSWPnZiz5SH8Q9TnlrBVdamyH2tBhoM/Vl4q+XVWitl7J9QKs0KKhXhb6XSZ+q2NEpK8tG1RRSqd&#10;BvEeVO8CmeWsWIbdUPKFVjliRsf97T11A5ZdpamT3tBvlNpxhsNCOJum9u3FnqVf8U8iHOidZBPJ&#10;frmsqh1HkCisH/KadkBH0dOOxmi4hDE9BU7oOaXNlPApjke+d9CE/ALLjQ107+AAjWZ4vNhWFiCf&#10;x1qQBQcMOKXqGbSUYnBTb+NqVRYxmcRTqRx8sCTFPWO7GFUj8UdZQNOn4i6s3GQWgQOC5Bd1EPi7&#10;7sFTdm4VDXLrDZLjbSGlds8Oi9TjthfIheSrzbqWCjnrk0JgyYArsuVGkjCvM0kkLwCAcCvThXK3&#10;2yuV8hD1KNhcTlaXPtUoGfrMWQE4kD4jj+uqOqz/ZJRdg+gJwIL6bhWc4cRZWh01VKIu0pw8HCCJ&#10;Yi4NX4n3AZpBafkmD0ziLdYpmoOjg6ys+XiKFEM2TRhNDhpGDM0YwpKCws+x+aaoEnT2ZAi+xBSN&#10;UM5JIjoeu7BRGA+RiGxJXJkKVbUoFDoLgwOam7pGITEWo7Ik+On9A/COZ63xT37+8cf39zrT2M5B&#10;7fHDu5PW03uf/Oxf/1//73/4B//2T3/007/6m59+8dXD/YPW1YtrdOCBYwgdiqbz+WJxc7uCADVp&#10;lX/z7/76z//938ANYWCNg24k+uk0l0ZNwkeIqGotq8+jCBSuOc5RlphVbZhOUR2rN1ERUQ2WFdrj&#10;7oG826SxqM+Sl+hlZyqlIn9nKTGQhrqwKJEAnfVWl6L50XGdGltQJdpClPIpphCLDDHKg2rjZ589&#10;/vxx7f4u7RxP+tKZ1bOMBulRHty8uL5RzObjqMCrsMYYzl6FuKaisU8dh1M7qXTg9P15cLq9lbx2&#10;LR0IiUdZb58cHB19db95cNyExm6aLjiQclAtqSOjpRytuP2uTZFduO168CCuXNoC0ctlaZft7yAv&#10;e1R78FjZDWbUwsC5HxyNyGrJVyyhN1eXpne5MyzN4+qeZLHfmZ12QPOLZtudcKm47ozq6us/Yu84&#10;d+rnj/fcVa1cz///AWiD7F6yvZ673sWjOf82E8a9ZXZIcb0lD3R/stOGJa/n01vF/O5Rlebqe4f0&#10;vkFVlwWkDudRsRGfex4u7eUe08SvHcfb2n0hy+gImJa1xoZgTKBu0ncuQckFMK1KbSBwgetsbCdI&#10;V2LFANQIp1CEwBbUGzQqHQPTcGmNJiU4wmi6/cnB4RBV0oMjdIGh3s8icsnEIeWWrGJQbEloU/Vm&#10;6+CwubvXEOkHyyKfLjSk59qpSlSBm9wgcLkg0vOZCNTk1WQcZM19xLRIFilfpDybeA9CY8cTmtKL&#10;BAwjWE19aKQU4/o1CAq7rUjHSK5cv+4uiq70FG19NpcBxzuB9Yy6Lj2fZvToMhoPjXBlPnHUsT/W&#10;3u202RZcbbudIiaDS0KFfLJQSKXTyGbGIHdjlBgKowiKw6QyDnNCGF52YIGmpnyloMzCPUYbQA2X&#10;ALgAVx8h3Xw6Qgs0XOpcEpDltNkdzcMQZmFW+tbLKY7HJjZVGCrAygoZDVqgCU1KfrfUASXYiEaH&#10;BKWLuSQWZDpWiQ8JWvVfCZvaqx9iDebLk3ABReXsqizxYW8ZBOKeQL06I9zD1Dgns1Rai6JshaYv&#10;usynJ7X2ydOjljUT80jfhrqrX7FBjC4nZ61kEKFgy1NfIM1Sm9+SvXUzUlu05206dY2zl5aCQOoF&#10;tO1ZHVLKmiAMIGtEuIQ5M+bGaD9XWCTnhms2Sin20BG8tBac58RwuaXhpoZHoeEic4UkrFPgNimW&#10;SKxXIKu0t51orzuHjy7NWlrsw9KjQCDNi5gUoJNHsR6/UxBn4mOKaiL+aCoHx5mDTff3J66DKJJs&#10;PDK8TYViIYj8kPCUzAAJgncnOWkVrYEv079xhJKyXaw8T35QpVo0kClEWP1qhjTXfq2oRQlU6bCT&#10;dZoNw5XEpTdff71QrEjrk23d2PfcxWg4KlYKm5vrhzUKfP3FUg5wlQeFK3BwuEP2Mkz7zNM447tR&#10;LtLlh7IFMqIaKUbjdAZYjIvBcgKVkmCL0Zv4Px8Kh6dMt3Q8RO6kkIPAliKzWu+2Hjyq0fcSEIJS&#10;CioiSon09c1SLOzbypVvXLpILhkKPRcILLl89gy7CP0iVoIhh9i9C/DG/X4CSKiWzFPoXgbXaI+R&#10;gpyV0vIvoWGq0QX1GzXqbfW7Hk8xDpRAaDZB50QYVgGlHm+jo/E0Y0iqIIh6FV4FI03lE7CHGidC&#10;qpA6rjTAGAEIxkwMCHnmZxAgqyCYh6biYBP8xRldK6XWS6xTXYxZcmUwbORFl+Jjtos7FpOmoyAn&#10;ylOg/pqXionh9zi6HPN733nnH71/KzU41IxkBzCgRDsCukZzX3GtsrOz559F6BdKco6XaHGGQOOp&#10;IqYh4VRNC52I0RWxVFo3amlILp5+WOINcl0sgcApH8AY2GF40/Xf8sEGcx1djFuusTbEWbkZUypb&#10;/HFwjluey4COmW08RcwDll/RjQGVJPLgyDGTrVOWVhjOtZ2UcgDYtabAGcC5hcStSzX1V0UWwg/F&#10;X53n8+FKJQKTTWxvWLJj3GlfIok4FV33aHoZurq29uW95/BlN6+gP1+5cgW7CebbaDRWTY1FQYLC&#10;DbBRxEQ5C0z2dCT8u9NZ0VkLQ7Ses1Dupi0y5Hz3PRfL4kfmmYQjhJIweZ77lqEx3/72t3O5HJLF&#10;v/jFLwBhlh/gLOxu0Hh+/OF97iufI/FJk1UY0Jh0P01zXr9xATVCVs1nDx6cTAf/4a/vB7/zztsq&#10;4osHITKYLBcNtcMIGEiPzwIG7+hmTNXGRzlXlV4+2avRhzCFdIZxDGHtwAcSARm0LkitutXkCDUw&#10;pRSX9BHzb47ifItCpOk8C6NZzcFVvcAOSst4lD2IIVrdLrNR7zHVQbadJqRCEB/aUjTEhO5aydMA&#10;LY42iBXfg7vLuMICVFNalHyRnYinKb8FHWZp0Z+UZCP1jIpJ9YqzbKkA0jpybRNWHCB7UsKwwQgl&#10;KhmGy6XvGDQmCqziP4vClbiWaIAuQLX6WiSKk/mU8b49WRs1fLNgkYVBYmjQ66G4Bx7abfc21vOb&#10;5TTwcQ30X5Z2eDWfRkmoRNKqWGDEoDRCX+ZiksnMcNhzWJ0Gg87maoAGaXqEWDz9hRTTwk8fyVQp&#10;1lY+3FPHJi3E7Kc+zVxDMpBhsmRc8Bd3n12/si4UWwlk5vD5XtjcDcCa0X4du1+mx80Hlc3Yy6Ek&#10;TH1Phsy1bjOw1W4bK68/LrnNt/E83T1QyIPJvHplQ0laKUKEmPKqeTaFAu4iHDHM12IyfhCaCszs&#10;gnb5Row/apLkA0N7e4fJhPrtPNytAUBTonvn1mV2SO0E08n+4TEC0OzE9c6Arzi+v5EsFAtJVdPk&#10;OJTFQuxFTX9dFKLWWATbDBnYiTgSWsceKmR3LaPq9Bk0B2yRL0yznCRntz1vyzIEbtyM96PPsyUU&#10;C7nqMRzwyOZmIZtN6hRqrTqu1RGzn6xvlpqNLiU4KC1ubWzUm81er4taGX6q1aearpA5FyIDmJxo&#10;LhWDI3ZQk5o5TqU7GyeytoPqP8ku6Iqs8dYlzRMMdoYjPDU08fiAM1HKbjqs3ZatLQ4xj3gTDFd+&#10;IMmPWARZLgJ+x/aVCAnltKAI6Ji7BrtKj4fBa9g2Hj0+JirWUUzJxKyhTuQK3+z4Iju7mM8cJ3sA&#10;zgv0PDsrLaHOxYJjzjUcjDgKfivI72L9igXDVZtQl94T+cQsLHeDi74gsCtP616MSzKWRCAPRgYX&#10;8OY7b+YLeZBocavtWdrT91M4qrpyi0WWTrNhXfQn6VlWSLbOMqyiwyAwQjxiU+wMQ3ccVt21BeS6&#10;QWo4QDhCYRVnWVrCeZ8p9DeyWex7tV5THlDf9ERxKKgS+pyMId/Krx49PXr45KCJqhDRA1uF4YYs&#10;JucqqN+qTVRrUqVN061Z7zqW/+Edx3d27A/b9e0ZWarsLFhf/fnsbctMudPY/duzld1f3e/c4158&#10;0ItVbT6cv5iVf7sF5V5f9zE3RV2Y4T7j3nn5a/XWX8QgvuFSVq/KxQFmh3+zb3ifslju13+Fj1lN&#10;wNm33DtLY3v+pDbcbu55I7AAoPm3ay0sHECxiMBeJh+C50c1aJL9UHC0V53tHdHJJEqWSOHHnI7B&#10;WBiTX/UjpIPYkRUViTPlh+wL45JtkaUUjfBbpapIY0oARzoUuPJwVwvYy61KGTUETmp0XcJ4SRyo&#10;1NbINV7ZjE0SncdF2CYdYE9QDAPLqFrQZXuPiVOqebqidnvOXrZTzoWF8kLJ5VhywZruiivkVbv9&#10;3fmyfExDpf96URzqbqqBkM4YBB8lLelNrM0lnMD3QOKg0exL4cAW836tSnac364X8xzZZebpmDuh&#10;vlrbv7YvHgYDTf1hZzRpDrCWEXw1DALZJbYbyoI5taojYbnaQMg9Z4RDbIjKOcOS0V7j7K4lAiWl&#10;Z0poGkgFnAqS7XG6LoYgrGaZifhp4IMAifJ8GstShgB+yrEqhSx5b/bOUiFNyXO3O0IThCZ4ZQKj&#10;XDqXTdHDxvoxsnYd58sJ9IgBcdToPjtsdqDRgv7749PTMBAzhVncdxsFBjVOFNpnG3QU2VNAdg6C&#10;rSnmsgSHz/aewemAEEPbjL2jIyKr9bUyl8ruhjkFfEFjjFujvUGhXIENnqT99XDgFtcizPEY9EZp&#10;0PaAvHWv0y4Xsu98+10y9KDPLdpojkZEmB6SarQ4EvyN7qDRoxGI8nb7R80vHle/erjXHZ7QcXf3&#10;4PDpzt7DR/tffrnz0ec7x9XO3jE9+qCj0FddTlSj0V1bL9HdEHEoNETWN9aN+Tf/y7/51a8+vucP&#10;aWopeS/xZVXMERsT8MUT6WiM4j9qAU/JalKBK+E6onmff9SHhd2pA3Hh1JHqmZtWLLVlM3+qUGLi&#10;4BviJLAg0H2uVCob6Ahk4zwPni6lRtatamkU1BOACYGw2IMnRzRYXq8USpUiu+9hvftoB6WUTrUx&#10;mgKNmWgWEyYT8r31+tXfv339t/7R+0D5taO6pp8jN6m1jkvqSD2Gzwv7kIsEPmIyCQHf5Uu5C9vI&#10;bU0O9mmkPUN7+sluC/1rVDg051WOLXUd9Xwwf128FANVjIRkcY7tw85A4ZCxDMGb4D3BuqA2igbF&#10;4lUJkZQjJlhI8518BKvseYOnzXDxjhc42j9Xf17+U6d2oefiA26v+rr9ZPV9t90tN70lQeqbjf7q&#10;5S1/ftHqe8Py/I3YZTtL7oy522KE9fwd95qvu0acFEmyydCqwznMBB4SbLm/0/HPbWKq4BL3x1iR&#10;bnht2Jm6akhJ7ULI/8Hr1wBVa63ewVFdd6Sz08tJlAPpDwtnc86ygWUrYB5UXikR6D0kdGUMxRmZ&#10;0gg3lGZ1WBUacqKcD4Eo+grmiolEjmJaEVwI7Dkq05zebr3mZH+3fdIB9bM2WqZOzpVD5JAm+QQ8&#10;Wqw+x17kkPEsdyMbL90bo1KB2dY7wz7rjiVvDDEqWdD5g8GMlgIXSOLQ/D01lTkZEJERGng4E2ck&#10;zIXsp71Q2gvwo8UVsDaDXIMEm7U7hUWysyYCYjprQw348tlYJkVRiCT1xWVUPxl/swvBBBBWhfOw&#10;BTHfRJXZHIN0oiLhWR+LeNzsMMiFVA7OUYf2Q2Se4URDO4Jqmo5VkMKVspEUgXD9CQsgh7XpzCVk&#10;TBC/OXSsbPQGZEBQH0JL2VxKkQapS1ZeLZPk+sWazKeA4Yi2AYOwdfXuCPsIC4b4GOUhCl9ID4A8&#10;KtnWc4CXsqjWfli1j0hLgmWr/Y92bdBMwTr54EWpA/vIc4dGMzS+53RgkWyFNFjUZpDRw5lhZIyA&#10;Il8Rb50Isd32U18Cx9kMD6BPPpPJwj/j4Pgt7f6wTgKErBmjY1ibed3PgQDmUXCdgqSd562lqEyr&#10;pDacg2kOi0MC+IsLcOiPAVLmkMjomfPhlrVUQgTjy3+QYbD3tWqskQVn5HiOV66eBJqh8nF4AI5j&#10;tHgpKLGujArh1KOYmmYkWSAAagrJktthgSZ534Imuxx3WMhy5BtMneU0l8H6KhRCqYuBQGQDAA2Y&#10;nV5XDAwjysDwL9EOqJ8eEAdBc4b9Bp8XD8e6xkdQ24jEIL5jVcTLM9KOLat+W6sV9Nk2cV0AwRM9&#10;q9lNtBujXzg7iSfZQAmrIZPieOkmRZGmQ+40fevq5WwyBiWxxXaJZsfJCR4Ct5xIRo8O6ifD8eXL&#10;F9rttpNfQQ9dsygQGTeH2ViKQv5Xr18PBBPVWn/UHkRTknon3UGzXhW/mRcu30byPdJ/V4U9ni1F&#10;CYyAvEUCc5CH0OFx628/enT71lqt0eFXyQR/VD68kc8VM8W19Y1WCz9CAC/TAp6hrRK9WKciNFj+&#10;SBl0sunaTw0KQ2k6gvstYr7Sb2AHwFwIMIZD5fXKhYsbd169CWzdaDYMgOUisSAkUfRIVVsEWVsT&#10;C+PgTCzP1IoCT4Uvk+B/8/atTr9PR2Z4UVA/GGp5myfI0fRZ+/wNnVPz03p+4UBiTG1eB4plhIKZ&#10;LVNcRI7M4mKSkSwziTux/NTqzbYzGzyvBssEJnUhmtYGQnPVRLRv3bryT/7eG9Heod6k6pJGgS4F&#10;p4+eJkyyGlk+zUN4xDSRmohPTMsqqnzxNPE5+jOkWeHM4vionSmeLrx5V5c5HGo3lJ6G5roN9QyH&#10;QaPPH0IPN+VZrJgXsnFG3BAIrT+nxCAeluVAm7OltYjNLFyy9ua2JWmJ4kUpN07VRXzQ8/d7yLVD&#10;dYcWDb5ECkpJJS6H8e4N+tms+IyNpkQ8+GOqmA4JUNRRyIWuXZOKE1ffao2ZvWubqmvBkpOauHqh&#10;RFnzZ18evxjCIsEBAM0oowF9DoCWPbEZwmWYoA0qVRJbLaZSf/+996Kv3ArcuO6/fs1/Q398+vu6&#10;fuCd6/xwg3/208lf7NNc3emjah276zXSy1nXGTe9+cz7779PUIOaMXTscwxoRvWrpy0odmHU+H2n&#10;21uAJxRA+K9fuHrt0iXYJI8OG/ef7IrSP2387Od7wbfv3GF7KGSC+1X2C80mNGTRJpZk0ngs2rIK&#10;4pzaS0DBhfp0o30Rvvt4r2RKT3RsrHVG9EaHhQd4TeIl5BMTxNVgOaxJU2Lqq9dhbY9qrSGKto93&#10;q0fNLjsBx2czoVaK1CUfhL6OKDpbPtIUbTU/EDBj24OHQW+VsiwfBLPuPTqEw78P2NYdYAkOaw0Y&#10;KPTtoqmdJNWxbapggPtI0SnZCSg5pHyimG7mpgAnKEto+1oq0gbWxXxuV2CUiYzgFwu6MzKg2rzy&#10;SyvIElNJe94CSOILrDMuVOvNeoZycje/2VFViW/uptSPUMWjoIICqhH1X8F8IVfKCKzOZuLfvn7h&#10;+2/dBCO8DWEnGIqtFdm08YzEHxsPCWOsiJVd7JQWonDVEHOHJs5ZlJ5j9ptPiXvmhouLl/fkvcxz&#10;8/JaAtAxnWC5/U6Xtb61tW5XCO90Uehm39J2KxRbL4nYmn1d7KcmT+Dywd6Imc7EwjPVriaJZ6kR&#10;ejiNPUFeEJU4dQqRoWSsXMkvv8LCEVYrXWmjUqPqzqq2AiqN5KLKngSL58ybi6C7kj7UkW82zhZL&#10;93eOdw8ab795A/oSNHbdhYQmG6QHQUqpSlb3d4GxNHs0IQ6KfwTLaKYaSMEmJITbbLGhqOriSHd7&#10;R301YQpj8ViLOXEF2FDZQ9zXBYHZxZmJll8if2IB49q8EulVB9fmLoyQPDBAKgSEV29fEmZtqiNH&#10;R83acYtRWlsr0IDu4LhVKJbIEzzdecbAjmZAJOQYPfFKc524MkmfQ0sgdcSvjts0FpPKhlq0ANuz&#10;6VmZgqm4EsoaADSfplUeJcF+fmk+lvR2uEjBRHoQTqRCd2ToimYXIwYAzYTJI/8eC6MN55wbzAUe&#10;HorVFktQCE9REKI/yEBT2Dg4OO7AR9B4KjGMhXAQuKrDnIvmAfc6uyFdxhNwNGFCFONj6zzWJkQv&#10;HjwuJP4ueAf0MLEogmy49i2lhdkymTZqa2tW1fpjLF46ptNXQYkslWEs2LNZaOl06tvvf7vTanGr&#10;tVoL9JyR7fROslhDwDZJFojj7A6DT6bSCkgxrZYCZUtvuidLOtYNvfsk185wWRJWi1Xv0DrBTQOL&#10;jowf43mz3DxHI1WWKxSajSpSrXLL7DFI/RzHNBRZR9ssTz+qeLXavf9oD2CFvs4CTSzO5oM2Bppu&#10;xufQD3YxNr/t7+VQeD8sVvXy/cXH3KJ9MXq2D54LoZfv2PviHKy6zfaNRdGIfdvvy6cZxt+QeHX+&#10;klefpvv5PAC9xCNWgYnVa37pbT1/u1LjMTfEyUAbuu7Zs/8IQEA9OhyhYPHyjMbin3hRNkpevOvo&#10;QQ6JcKdeQswrh/AehOVx5PJaGzG9jN7rWV1lj2TxFFLKa1TZqYwjhT40abl5Lbt3eAKNaa8mYqZc&#10;ZIXKgkTJC/IzXnImq+IQmB4YK2X5J+NeW05ntyvBFsxMOEQMi0+GDxokfUJtGdJYnAqjxFHVkeyM&#10;AAD/9ElEQVTMHcTzluHirjABCtTl31Cz9NzaNFOvYiF3j2o2iq2zWNhaOdgSR52LgEOpSpxRSYtY&#10;Kzm5eObicuuepK9tSorVbN6r3Zz+SNPDNnp2f4p7oHJI90RRmaQQlWmDPYzI2GGj3Sf/d3mtjHH+&#10;4osvxfULEfDEpZEndSM0BFXmxDU49Ti59bRVGCNFNyW3DksDmicIbxoxbFHYaLdEv6NT/gxgG6kj&#10;rTYwAzOV5cbIq1TFklyWPDIKlpcLsDjWCzsN5rAmEy7VzajgzZNT5yzG8h6TVU5FSTdGqefS/sDG&#10;oZcyC8hBE37jgtAOA+eXKUISX5VA8tiMJqLmR77e4GSv2j6qQxLgPniHHDYEXgphhRLyx1Bvj/5g&#10;mhCS+8dM8X4mGQOz7qE43hvWq1UIfsDkzVanTd/hoa9SylJ8xr7Agwsn0vnyGjUqic0tf7fBADIn&#10;ecKeMKF8YbflalZYfChbzw8UQlmt1LR6eADdGKVHQnARqITWkfyGciKiIYDEcatHBvqo0aNVyXoh&#10;BV/YUh7Geadsk8lNLEi87g+yW7gu4qVc6rXXbtBDm12afQEEA+W0eq31x3/+k8/vPlWBsyeisrAX&#10;oied9lotiA7i4k0GsxGI0AnuJc18GFJ4TAhNoMQtjw4qNI6uVJ+o1OMMYoWjMMbGyw/pdPbqleub&#10;mxdAdFmsar4dV5dglzLh+fIo5TaoZZUkO7DtPHq4F+3uqFjINprDjz97ctzCfwCXI5qX6bh9dePt&#10;y5sXpsFblAyentYaKDYjOBaDJuWf01yEycQ4e7sDsTn7m8jZTL3J7NKFxKVL+YsXUv3e8NmTRr8b&#10;PGiP8b139uvqT85ikfOABKJWnJUquXzhoq+jWSB8O9O08iwYsxhl8LsP94t5mlU0P7+7c4S0OO1+&#10;7OG6Ngym/Oaqcu1l0e8ZjrzkOC/N+Et/cN9ateov/lNWZmFQV7ejJeK8et5V8/3Sn90Zz71W33FH&#10;07P8mq118eHlXuOM/68982/yAYt+nBuP+0rOSRH736Xtochcqy/BIYuwwCPN6baUxQJYUcxyOr1y&#10;oVwpJY+PumTJYQg5P0S5RpcdNceSWMwbF6vjVC7cPXaCc0uNYGqc9Wc/iNPAQF3BkRUODbsDSdn4&#10;SWKFKmupdCEYTQYycdCKExl8NOLGs3ZTLTq67VEQ4b2k7wQJWdFe6F4YRtSx3RkRHwC90e9NMkeI&#10;fkyHOLekl+JJoAEK5GfY6lZXfG2uKJ1X4y5sVwx9J8pKEjKirHpLEwp95jqDAdqAy/83z86Y4Gx8&#10;1mYG35AoV0pnujEfl0/9IeE4MQWLnWXkKnPEjVJDJmy46jmMRRCgxS52AFqatJ5MudjB9qaZDUiC&#10;lLx2QyjeGF637yFw2KBxLlXLxrATH8W6WOPf0q5IWhYQq60EncSV4CpkKWwDNsxdkyObT5TKqXI5&#10;1W5jILU0Ta9I+CNFtoVy8vfeu3hvt5PLRKiNqDUIrE8Bk0UVNiouAgiRiOIIakHoR8dDQabDQUhQ&#10;Ax0Grc8gPxgAsEZpUygKj244IBcGX1cYLz2lDOuaWimqphcqRpIQjJO1ZK9TzSJXBpCQjPrqECTH&#10;Y92sUcd4OXYlUwi+CDUobD1yEphyCv492o0332yvIXw1g6gR5JFwaLFVFPmTsFHLFs1ME7XgsGAU&#10;ti3pPZwBaU9ZKG5AAhMdE+3LZmPkYO0N88utA7m3jixskd0zu0AQSLZ4YfGsfZkI154zrQSGWlyd&#10;WQNmBCcldw35TpxrmxBim5iamXW9MRAGlymKhpIKyvUJn7+US1hFkzo28h+iXtpagf6r+MnI5RTg&#10;gp1SgsBztyYFCDdH8B/Ut4DZGUHXNZJMIWehJKUUVIxOy3cHA/RtpNDB6SSOSw6J8JCitDjCaNBz&#10;RpHIJJZUFCrezjzBf9mAZDJ8NAlLX9nciIZOC+kk5eCDZlvDc4p0j+o/GQbWBqHf2nqZbCvYNBgP&#10;yDTPqF5jmg9SGSpuSY2LNo+K17/7888wLLEkp44m4Eaj4wFPTUMixFR9rcPSoeMSKcpqD6O9Mesr&#10;0Gl2EIPitFww2EEpF8mmIfuzGGEWh0rF0qWLlxs1KMfkysF5I/QmMeqmnhHTitkgKoMWMD87PrsU&#10;PNCCY05+8uUzHCqI/DQIZUK6HC1lCIDsm5XijRuXHz54Cl4hKFfyKqpvwFSQdEKAR1oCEhOQTiZn&#10;0Yg4gRdTxGZWIoVlnh56bmKeqYGoOlSLeiiuXjgEUUz0MXWvVNc0xdZWXUdnQMYZfTZcCBEeQFMl&#10;ZGBBgpNxsVy1ziVRDgdiGCXCBZly2JTdYYmgTvftN65dzIG6k1AmYQfMalJyFgDj+jPa9+49++zL&#10;p5SycYGJBFRlNQMUDgtKg4YMKyGowEHZePXPsjDMF3JVeeL8UXE1V1WfMBwoEAoI0OCltRVfwZdX&#10;osHINuo9vho0uWo6t+6w2naDjnNhBtRqVbzoWV6L1o2ibzRD2QVO6fakXB/D2epyYFrfUQIYbLcm&#10;xw3wZz8axnuHI+TRUQjp90FRrPON5WTMow+Ui9FsAThG18fxSBqxv1TWQ9SmUoWaiwReu3xjo1j8&#10;q1889PgxKxst6DMSHFzkp59+Wq1Wz+31BpCaiqncRRRQRdOEBPPWv/jna9//Xvj118Jv3AnfuaMf&#10;zv1547XQnVc/qlY//fxzh+YZy8NDCQSdvwBAc+jvfve76XS62Wyek+DgqtgEw9EUJjMaR4rdh/I5&#10;jdhjs/yDB81H+wf7xx2kWNkOfMHBdJz68FePgu+99S7LjGxqsyUA2nSApIOD+y4BLHWHl3q3cBxT&#10;YWY0tUXNfXQ4KWfjW5Vis0uCefrpkyPMHdoOhWS63R/s1xClYnOdPNit7x61H+9TD1jbPSae6TDd&#10;WUJba0UIONcvbrCGbqKRmEmH6awdCRclkkgbAjJip3smrOO62Lm5Ym4YQbzaFzA51KhkNv/y2QEt&#10;16hBXyvlKpWSSR05/quIf7Z4IMF4ssKMLZKATC3jxfAm3Ca3edu6kwgfl4dwokk8WMJT3Ezziqix&#10;IiDXrLeX6lOtEFY7lrF0+ZISVGIou+SoV33oPj9C01BOwhi/JlPI0TyNqqJH959tbqzTL2lzHsqO&#10;JldiMUaAvSq4ViRshdeDZAI8btaFLsckfbkjFCrRNgQFMDDcSW0QkaqyGLYmT4tqo4XvrpDMSKma&#10;VQwmmWr416woSomvXrkAymCeHyYUzFeAgDqFCjsQWi7VdJMpsHhdQYWp+ViSXG4AkZ4gAH1J9lI8&#10;Ys1CeYSmLmDz2UEhZsHUkpELEZuZCp+Vl2jBug5n8pCMiTu/VM+b+7UtUc6q3tEH3FcxpQhJE1Wn&#10;krRnS919dNAdjC5dqLBpJxNRsYeCAWJm/tC2kRbGTAQIs7oMMBSprWjEllfB+KgHoSI/bwXaWhR0&#10;6z5j0AaRmbZKOXoyhSZ/ZIpOHlRkB/Q4xM6nWJzCvGchjMrzowOTjINlEJpev7p2YaNizi1FRoPq&#10;cfNkNE5nuKH43mGTfpM0WYJBTB9nPtInX22qDg5V8QjCp6Lzr+Uz+XScyF/wsdNEUaNeuV+sI8ON&#10;tSDwKXkp+gxhQ9U0ln1YwaG9JPhgnb/WCpluf2DZGNXVEo6qfsF3mo4H4DXTIY/x2zumLptMgyYY&#10;4p1I4nAiLq7RbKHxh9I8k7V6ePzVwyNk9Ky3qotO3fhaHGLpcfdH2JmBR4vUiaccpYkBmr+AdDW8&#10;hspIfQMvmI0HFpqxCqxcnR13ePvVVy5c3KRzBTOHXd+d0f1tWIkZB8T4KI2f0BEUGICwZHR4ePz0&#10;2d4x6ttSjKawkdztBNsEts5lUhrJm8bL5CJJ6tLfUnJp7sj29ISNmWdDGtgkZWymci5jRyiitiSR&#10;ZJW0LeFbWLDhJqHzazOUXWezrtmLK25lZdlWK7QaUyARpbwqHmhe+vndJ03kwjvsh178pqYI1knZ&#10;HGimJR6o07fSyya2/Xf1tQCgTQHcYA5v/rs48KUh9deE2YsDr6LPtpUb+rxyWu4HweqlWMRz1/Mb&#10;/8OZXPfybtAmlByHs2Xt3fnzt/wbncNF/i4+dwIXDoa2xy1iwHJenTucizzPvSlx7ecB6BcvwtVG&#10;rL6W/pO7Eq1TQlSb7d54LgbW+7fEoHUAWcvFl3mD0FKz0yBfs7L83vSXA/6jOlRHyTenUjRo0lTL&#10;ZpCnh+rCXknkgQ/BxKDx7Ex9oIO86R90tRcoko1AcUKzWOXIbsvLpjJv3rpEzwV0FZjYBDyGkFr+&#10;U/XUbvmpno4oRflaSvO0w5rrZ7whG1Xt17ykkGcxvUQxHGosyrDKa5zEuuVdjB7tBApE8RYrwUy0&#10;KlRskjhz4z0RfgUAqkZGpNysVIUDqqG8vdQgZTCqt0coY1FcHPadrpUKQIf7R9WBmEr0U1KSUtFX&#10;IlwgNFEtqmB9VejROQPg3Yqdjzp9xqdcLEDe4fYpOJcG32wWSiSUdDe9HTjEXDnDgW3hbtTrmNaF&#10;1qXZbIn07PB8PYjH8t8OpuH/7BFmA5UkZkdgE7SkplPQOlWvRmXNw5S84WZIiyQOX10JbOUgAUFO&#10;T2H08MCopYCLSmXSctZBAqCdL86icErbgjkmpo4OgW7HtJZfei2/Am5OM0Z2GDYFMR9PTorp5GDY&#10;i0Yzl69cYbv99NMnl64UykWAx1SlXFTE2OiQD+WLvlgmli1MG/uHh4co31Ogx92TQHXPWkQd0sSm&#10;RQISK8qMP5iD9RQOEH8O2vXg6TgRkjo4fogzw06qQiM1J1/ra/d6x7WWJng0Xq13yOwyCaEhS9do&#10;ZjLbWikBvANSsCT/3nz95mt3LpdKueFokEVqKpFYW6v89V///E//4q/3jmrGr+dGPX9yYWaIM6ZM&#10;KMQj4RRSxARXEY9EMDr6erVWHTYiOL65+Fwl9pyJIs+B6YcrImkaldpks/m1CjEIwtx4rLg3PEEd&#10;waW6nZ1mVyJpjXcGoIPqJ60dm63+cUOCXVTGQNf64uHTCVi87kZEy3/+T7733ps3q798+E/efS3x&#10;yT4uXT1O41A5No4/paVl2VMtS4/2o92E8cnkom+8sUmAgMTd3XtNNsaDxmj/qHFcx6VSWuI0KEqH&#10;Ve9YIZtFWm7FmTkQiGUAi6wV/A/8L4Vk8i0nyOgCvX35YKfTHS0UbGW57bvsWSaitdwztIvYn9V9&#10;xP288s7SqTizjS8a2fOG2Y7gFtbS+j6/W+kYL37rxSO7lbn85LmrdZ9fHtl97MUTLQ674oX+hud+&#10;yQUtN3Tv5Nb/TaeVEy4fkWf/awHoVQT83MZq//QWgfmi5kMSskvNU41jgDhevb5568Y2nCdWH83W&#10;nB22/jJKObh/CZ7wnELv+vgVOhZjhVYSKxB11JgfgBVOLziKnIcVbrHREJpBm8gWYo366NKlzNH+&#10;YK0Sf7Yzolf6sIvvGDoZSJat25y0mxOKndVjagxSM6YyA9lZZn06Q1kI6DAmAYHOGPzQ4QxgKGTN&#10;zieDZmA2CpAkgREImKj4kYXpkHIaexlRR+IXEheSAzboCg3gWuGPmtqfcqOsBelJIlsHG5o4wHqx&#10;GCqkAlrdmDQ3VZsrtJ1gSkRDFUO5zdNUjqgTJf+E7rOqbI3xoiXLnkUmGECLJDDikfKlRQ7UVeGL&#10;4gDi5GNoqVhmZVqFE6y0KFlUl+GRaxHw0/AA6IpNyooh2YyQ5o+ub5JATWRyUMpO9/barpZOJaFq&#10;WuJLZ8AFI188BtcdYZKPmqhhTkCQ8VGw7WyWmRzkDaWfSTy0GoMk5NJoMFtMIWnLSdVPQF0NAmSo&#10;Ewkz3exL6n+qU8A0jSZizW6D0ZLDMJ01W6PttTLaJv0+Hj8QM/VYdEsTNYzgQuUTPj8q3qBsh8fQ&#10;n6m/VEKXW8TZIJ/K/kXeFQIY6Vr1QQZ/k9bK2SKUXy/uikZbAZTh+6YFK/if/DD3rr1Jvr0lyUxB&#10;1qKaEHS9Qo4y6yQ6BoD7XImxcHyQu9967SL0RokZqUeLPH4LaLxGNc6HtTydaA7GaHWfMK9qKYUn&#10;f14fNfderp3psegg/Mz2DjbBbCaO50MaSjkWgAY8KcOsYZyG/fTezOd4uorjmXtIgpHN5DhM6Vw2&#10;JADOmjpy2FyOKv7AdBiSbIxS5cKFWHcob3MX6qIZlUwHp0FqA4dUuRNlSacPvxrvPCF14E+m2EwZ&#10;RMPwSDXYYcVICI0oIaCWvlVnsmn+eI6ZEt+Bbn3ybLf54OnBwwd7zUZrc63AmmKEJcVt0TR4BCNJ&#10;0RPtK67fukpJkUQz1XF63KN2HLcjlXq0W6MwT6edwiVqPjo4pu1zCbp+PAoSgDvFimOQzWn1Chyw&#10;guyJTIkpOj+swMkUliRzJ4HI6ymN42jKojqfSomuTBsDWlySiSd55YtQicAXwcQYOoBRwSiiYwjW&#10;zqb1WJlAGlL8O5p8hJnVCdTMuAyWjDIXJHIQ64CPF49c3N744ou7bO5MUc3O+QxpEImcum2UyaZm&#10;QrZgHbHCmgRjbplK6mR0SoIhhIURqCUymQpSjG1iZSXWS5zbVBV4CCq6rmp7e3utstZsNJjxwA1c&#10;Et4baNycbV2MeQc6C8AxwEFQrAKIRbmANNfw7RUCU5U+p/b6ciXDpb12bSuHMv9EAram0U4mKIqR&#10;UsIhEvn3P/kcP5KykyMQXEW1AaSEhNqpJF2UQmbhzC8uhVTyrDLPNhiqyvRbLCR6mSQkWCeOMmvb&#10;Ge6d9hLnyWid6jrBE1QVLVaEF1Z4260cbFh72lu0Zy12MK06t38L5wFfMo45S0kbhqqooebAIeEU&#10;4d5w1u/POr0JZSlUBzY7YPb+YjEFlHp8xPxhxck5j8UAYRHLDaczUHJUXsCyYiLzJNm/srSGYUmP&#10;I+vx6GtXb93b2dvZbT/dA7VYpsS9PX1jYwMSNP+4d+/e/v7+6k6vO9MQi18I6sW65rdQbOGX0Ebu&#10;tTuvyQQYAv7SP4zAj370F7s7u2Z0NBQuWFKIaOTtc14FHIvvfe97BH1HR0e//OUvXQX88sWFRNGs&#10;iU1oUs6fWHhw+/Ltytp2vTl5/LQFakvSJpNRRSwSeZ9/fhD81htvCFT1hVBBtUkmUE9d2mFBSNIF&#10;ORuP40npD9clB2CGSovtyv3R7esXYFAOp76DWvOg0W200cQZAKTwsZ3jJm5xrd1FjRGhQeC27Uqh&#10;ks9srpe4Q2K84YxKotElmqQnEiTHcd9hlpD/4JFkw/7GeLQ/mNhiVsu5lXBeYPDSUWS63t05/OUX&#10;O9cvriFaLy10Q4BF+lt4WrLsAsm80eRXgko98EJzzKXfsWOWbwG0EbmJc1jdugSOxaqnww/r1o5u&#10;81YbE94DmBSTXAKTBOTwuMUEo1nnCeRKuSCCisluq6ifzjxMNkWMPJ8p80954FqVXvfza6FEPhBU&#10;zc8chNFA1mJOK9B0sW0qyC9nLduA2LYkUiQDo63OzJEfd4oflFa2JqE2nXigFpWhAmmZbeM5yWta&#10;XyvBowS+FqysXYyH5smtWNJDY9XtomGyeFNhp+e8smZFfHAV9zZBRbt2aSpj8PFQLIRQQAOY6Cjm&#10;SwBaPodpEzubYPwYno40fITSYZGtPMtiGd3Y8sHJIlmqihIGp27M7xGaILYn54kaAxIcMG3T6cSt&#10;K5toRHh2RHJjs+OjhgbAkU2NfKqEgwlHuP3P4TsmQ6achLsv/gaPtu6sehnyKACan40uZ1rMtkKX&#10;EJj75IJvbot5sYbdiQwE1m5NqpxkwPvv3/nWG1fdr7iidrP97NkRZThra3k8Qkplp/4w5dJUGcMf&#10;IU4ejL1dwMnHWCaAjYg6x1A+GYPpjZwLGyFSGw59RhWDa8byg0LYnPEAaDh5LO0++nCko6QCYfA6&#10;A8Q2DK6BFlsUP0+dhSxXb+o5tC8IBlMxXyqZzqTRhOm3uvT3JFepfRYMBaSDcfR4XkF/oUSfq+k+&#10;avFNtd90K87zNrynr7lpW5ohfVKtEqYvKMGBCfbS4sece/+y+k2qmIZD8sam4sHZF8/LEinlcv69&#10;77xHju7J46eAxgb6e5TnxQXYLmW+vep96PSq7R1BmxP2LoeHS7VmJK3SfD6Li4aqqWMaWg6WbJy6&#10;mR+3uq7azoZIx+BWeLiAPfyT8iwFQMY5VbpAWLB/Rp/m5ZTTVXk7jUP/+QB6OvlCARrJWH2EDVFX&#10;zZCVuPr9hSLc6Ey5lOXaPvr04e7+MQS+WrPpAl97OVUTpRPczYrb/vxr+Qi8txcAtL61CkC72ESg&#10;iTO39gQM4/Ni7NW96flA2v1La9vrFOcc7LMX/1T67nndDHdh7k5Xfzh3/d/8T6PanT/dGSjgXdbZ&#10;DX3D0Zbo89JDWdWAtpkpyGZ5hOXAro7wMnp/KQC9+snzz+X5K1OWywBouyrBOyt+0+Kj9kSWALSb&#10;W86DdPLothUYAOyetVKSlBaqzYC1+RZNg3cbXV+lKHovQzk48deHs2wedeMgzdCOaif9SehCIbdZ&#10;WcPPVk00QliksGyBs+tVimUiQnWUo1ctyWTFn7oMsAMTT5It4pMKueVsCnHGQ9JTN+u+uJPFpLXG&#10;A/q6wo+FQyztdSnwIn+hrrFuthvsyKn42FJ70VXAKSkleVntoWrMglIkad1YiKhKBCh2QCtJVOm0&#10;CfIS4WCFYMqyc2D88YtZ5bQRQNmLBUuUoev1kfBGohdKlEji4vOBlGNMINMKNJ8Tc4Bmss+q+bDO&#10;K5RBSqWMuAyGMqASYzZlfEaPjJ1UHRTO2l6AsYeJZa6GR8Yi8tRWpGdpmyDuuUZLqLRGT7XVLjbQ&#10;DS9Wq7kzEbYDtFNwHgo59DX9hWyinE+BXebQfQpFWo2OG3bbBeYAg/s1ktTw3eRNcT9qLA64blx1&#10;mRjVMp+5yHL3RcFGAEyldepaRT4y6N9Y33zvu+/98J/8oF5H8XX46Wc7gP6g3mz1pI1pAQ0pC7+Z&#10;7F88MD7Y2aVbA3vWerkoWTaCR42Maq0Ibp0DCFmB4aHCHNeJKjkCXnKLINGmHSrPwXg/UnqB5sbw&#10;EqE/3W/sHjXoZSE4GA3QKeU+amZiKXmjm9nklBZGOFwuF7a31m7dvtTrVlPZXLlUGvXhV07/7R//&#10;+Ke/+BzP1rxEJqGSnlqF8sMEsanXWeCUfdC8gsnG5loO1edcnlK3DkVMfcWTfBRvQzwHSX7p+Yg8&#10;r8BB3Sm5i2I+m+N/mQyStVBI2GLsgSrdYiZRtphngJA68xLBQSKN/mjCeFaPjujjHIlFPvtqh8+w&#10;NTQabbwolBErpcL/+r/4fRS9LtZH87uHoQv5SDo6oOMIEfjzL+0UZhko/GVIwFMIlXEwL2xnq0f9&#10;hw9bD54MHu7Vnx00IJHAVob7LAVQQ7n0VdNPdqbQhS9uv7C9xVwIy7/KRlgvBNYrZQSH1bbzBs2B&#10;1b6lHpv6FwdzZVLOiV9c6+IE50BnZxiX5vHszuQ7n7vR5w+1/CUf48Or6b/lF91QyX58zdHcr9yf&#10;5dVqLT1/ruV2ubyL5TsvO7Ju/zeFvb/mHhex9fI4zs3Q3ZhdBRPgH18DQHsXZ3iYeReLo+kIi39p&#10;c1noy9mPRgA+RV5G1DNs3oW1wo2r67s76Cd3nu3VFgGtMA2D8+Tn2UoyH85AKLtvalDm9OWQLSHR&#10;5aAxsWda5RI9YPDxUhJ9Vj3oEJw0laFvjn9rK5LNxY5qo8eP+erpeHhaOzppIJtEneJoNkRYVP1a&#10;TtUPTUXoOm8qDSYaAG6jS2GcxkB4zSG1sKOeQL125rO1taThUbBO5KBytYC53BpKiqxi0F6sGTfd&#10;64y7LdXUajmzLZ3GqA9gsZJxBs81goVsVzZjbanUwkpN4MnpSkfCSmTZCdgjaFSIcAcwhyg3ZIlU&#10;VY3KpdAxqeP4AqxuMRxVl+tRd811tZ1vOkmEkTEK4y1zVHEnA2EGgq0KOXwFYkp7ka2Uf0Wkg82B&#10;7aVyYydw5fMfV3tEl2B8aB0UCvFYAgw3IpmFWLhWhyUpsUGeDwbZok6q+1X/pAQAPRV1qdIWQiyh&#10;mE+k0pFhF/VtCfZRJE3wqD0uFkhlpU/qdn/tYkrp6mLsgLarwHuegF9j7P3ZQkYNdWmPBBXLQi2j&#10;3MTJvdIQ1Rr5yEog3GT9AgK1+qTWGFRrJxRdpcnIxakH1UtDjS+OdgNtDaGzK/wXJmAhqiUzgKRl&#10;bC2JaWtYNRtqCgVNHYAvTBcHpQRV2BEoFQq2/0pIF+vHRYGbXdgsXdreqBSTqP2zY+NmcHq8j0w6&#10;emkT0568+7iqWFBQnVXcLqTtLTIyv47/i8LlfrKkgPjDzsfkCWnAnYvo2GQJEr5qObsSKZsuiWRu&#10;A0H67bk7AS2QQqkfkehYJkO4LNFkBt9a156qN4FkRPEDSWlPAWX4KOOqI53O6agmIFTaHUpaJ5Mk&#10;RX3lcgg0TeQZOR1U8cozY7LhBdWrAm3bHbL7vjQ1cwR0chBnJBq5y0QiMJt0kmkeN6fwq6m7FJbc&#10;XPLDeWPDCiZOux1qaiKIIDf6g3qz1jmBN99tDgaNIQVDUn/gye7tHLBa6Aq6cflSr17H40Gy2RJU&#10;p7V25/rN62++eeuNV67kxY4Offbw8VdPDi+Vi9DsORUzALtihgjYRm6EGyh+MJ1CRLCByIMk5juD&#10;3mSuHhXhyLQ3RNxycy2/gUYA3boGHZhgMSaNqesYP0K0VvH1VJynoggKYXVAhYQ4Q3aWdnfw5YPd&#10;Z0ct9HB4g3hZkWY0soUrmUw/29mlQOztt1/debZPulosVsvC2sUZxODCJdsrZdINutCyAS2R5GYg&#10;nhCpicyiElhKdUi9TT6wyvKJ9+V1M99Zbo6Ey4ipb7Cy6cF+v3Pj5o1nuwfADrQGAWbiO87l0/ST&#10;0yIPxCy/xyFz18KcZmFd2F6DALpdygSmJ7novJiLiwWKy20ieHJgpA2ZiCRz/+GX9/drdXgRZLuq&#10;iBqhuWERuhTB8cPEOmPVTRlgVrGI3aZEh3UxDgrUEyaw3FRGG3Kdyp1VJ2ASwbBITiHEaLozuQ0K&#10;05Je0qHs0l1TUM6y3AzPosVlcOs2O+kcyOjIe2GdOeBLhDDJa6jIAbOs7lEyHj4auWeLGXzddLqA&#10;TEckqMaKyYx49BB6kEIOoTCe8GeSgc1MOIM5kb0a5gNZLuXKxtZhe/TJvQYQFgveawqysquDZrz5&#10;5pvYit3d3UePHq3u92b/xeSwqnc67s7QmaACBhuF6MoHH3wHXOZr/QMfuhT1P/qjP5YErqIG96wd&#10;DUgt9Ry+tPoql8swoJmcT548+eyzz1YDAZsqJOqS/vAYsJOA5vff+8EbN19ptTr1Nmjx9NuvFwed&#10;E3pOUrPHsH766X7wg3fe5KJxZikoMBa6Ml1JKjHoja4r0iMnpGLGORE6chS8SxEBSB+rfa2YlbDN&#10;dNxq9WntgKgLjIjOAJHBMFKlr169gPL/q1e2Lm6sYaMLJGCDvqtb69Vmr9ZXfrw7OEmGA+U4O8r0&#10;kyPKB3z1wQnCQfGgj+q+Ha+1qPTyl0NgDpO2iYXd8O03ELzrXt5GBA+xRdqUF6wjpVVWkMOUCM5E&#10;kuSSiVElF5HU8mgOrHElYHK+tTeoUoqhMHl6I19bi0l2wCgmP4LOl9eVVbkkqnuw4hYiLh6bzBAd&#10;zHmQWC6XynY2DnkXTldtDp7uNavNPtZQikJrufVMKnl5LX6xkiplk1e3JuFw5up2Mp1SayOV00os&#10;Qv6i6mQlj8DFkF7WfY2hmkLfHEsQRKWvMkgKp60cUlxmFDlgKNvmpo3J49FIaAI4k0iHZo+UGMMD&#10;tQogj+erLLAtUbPInktuiK3wAZ6+KZdp9fJbrocHaUGpp1PhkC91qRJl1eBRBciyX7yYdhhB3BFx&#10;moRASRzAJq6TkHUFMcrsGw6uXdBNce4C98940jqMdmQVcavpJ0IQn/zqi2xlnWxntdmpFDLYzRtX&#10;NpzhwV2DkPX4yZGUKy14dnbcdPO1O3BDKrGXG6ZGAbYCz6A1abnYGGh12Gp018Pk59GI+G2vxd7g&#10;zaxFws1d7NnR3N7B45JYTTh06+YmNLpKkTaYujGu5nj/GNYhQA8BJi7p7s5RtlyGiYwQhwiEUKQd&#10;JqGI1OGM4uYT/TKdbmxVqoi9SQNdzhn/BwlV+sQvugRBOslRICMQG5Lg+JAUDQBAy3phDM0awwcU&#10;CjOdZlM05g4gQywREodo6C7QuYN0EM7nobDhcAxxApieHAQZMtRLOSW3i3+5uVlJppG/jNSO648e&#10;7cGxdqxm6+vhoapGQVO5l2Nx0NPSiAC2Ybj/GXYkD8J6MLn4jrdR24R8p6J1oexWR6N6HJELzGhS&#10;okVno86jB48YPWWiLG/sgiaRGiy7oHOJ0R+W8K2xmFlEEhmwyDwThb6nJmLq9YfYSMSaqJl+n51D&#10;TikpNAydcSzU3XtRM84KRbRLeWewGJcvsWmG9C164uq3ZZNZfqbzKKTObRAbbiEPK5/L4uiCdhEt&#10;ccMmDigOvmUtQkAkF7fLbDSPnx796pP7rP2jWpPpbWvcscYcS8KtEU0SW3Oej+XQgPNhtPN3F+Gl&#10;Lk8fs0Vr7rD94L71smh+9e3FTPdw53MB9PPfNpv2HOHXc68XKuDOUXBv/uYvh9CZI7lMYaxc+PJg&#10;Z4vyZcd2NsnigNWRcbE6bzqA70XC8ovH0lxx9ZkOwfg73o7dhSf9oQjF9EDdVbnH9tx92AT1cGcX&#10;qNgHTJ5ODe5xR2V3DANW+xGq/5KqfjDoRxEIeZZEDCNwWm3i1GrxscUloolqdZxKROlPyC5fiEXX&#10;c/FXLmO3ktlUNJtIXFpf3yhtsMWzz1Iku5ZP4G6wSWldO+upaxDop7hPCBRFi9QzAppRbCRSjVAG&#10;0cqUELVb4xJD8JXMC2QFE70K4jIeNyXYEIvY4MaE/8QsOJvsJFhyFAdglmH1KQaVpYBbrQbcqGMJ&#10;lG4jeQAywkYP8iLA1GrQIWrgzZzQ2cJCYlNk4kLbgykSYXvHtRsX1tn6H+8cEBUlszG6XpTySbzJ&#10;bDa0vV1gYcZCSZahREtoOkcnPDBrWskPZ8FIrFDKojRFDoyInTexAtIq9AemoykMc5brSOEeZa0C&#10;MSWBqU5HgtEZfx4NNg0kXPr+mmgubaBN0LZDiZPQAdDIbnPVi8leimJvZkpW9cQfGvtDqIyd+EIU&#10;Xk64IKG29DxBnsugbDWmhIYmVJXB5+HQzniv3ts77nWGAuxBGQnd0dxQo90VyHKBIqlWBevH3xaQ&#10;K8PhKnI2K/m333r1jbfv/Ce/9T5Q7Buv3+AXFOA1enMISkHf+LgxTOZSaKbh8kSDs+YR+16DZg3d&#10;Pk3tKySPaQMNgswtMyxs+thRhxSwB+OUkXWQ1FvAr3ptGxir8pGNdnwoeUfyvvA5c1Xc306PqjPu&#10;GbElGX/0SWh0FQrw2Jj9vPKF7OZGtkzWN0+/oPHa5sb2pWsUHu0e1v/255/cfbgL2qrHZFC/6M/W&#10;j0t0XcV+QM/+FIWPzJBk9LWbV7c31yTZ0WYXIobtmoiNUGR1jHfone1qjJQYYeEAdMt8htGg5yFa&#10;JLDVNQ1cWC4j41pe0d+S6TVipo4FgWunpO+Fxvzm9QuAbX/7yVOe7w+//w4PKheNPH14ANP8f/lf&#10;/P7FjfLjx/vFzXSjWi1d2RhF/J2TSW+FYuN8EkrmTvGkAO1oDOWbXtzMFXOgLgh/9e4+6nz5qPHs&#10;EM7KsNmhsRlukCHGgnCEnnjNRp6zfQ6O9gy4PuuyXuITuF2Yli1OrNwziNgKPUQR4iAtWgGEeQZn&#10;r3NbkBk+s11eWs7ZZA8wdWbRbdjuB/v02d/PXe3Xn+Xcx166F62+6eKT5bmWPzjr716rl7S8yOVB&#10;Fre5tPNfd6W/yfvnDqKMkmkUmRvvAnOvxIefFOl7cLMnZyQvwtv4dQOmjqF+As4dVBBgWi0WDci5&#10;UeIIvNM62GPzcFQ+eOPqje0yPSbRCSMVI30J3NEwNY60LyNDGYin4EwFU8lZJGqXM0fnNwLTeMTF&#10;CKmduG54zI1kkl5bXWrLrl0rFgoxmGUYMfHRoOsUI+WKOhKUy/H7D7v1Oi1PJwCmAyq6SSeSdBxP&#10;JXUt0EyWnwMiUpgtRjPlwGgwSeciuE6xlCoGBl0sx7yylqysRTc2YBIETgbzEDoYMctWSuIsgLYb&#10;Yv4dAFmwuXgUqwRIZtJAFOTBLyYGZKsRx4VJjOdmpeOqUpf1CElLygNBdIvqi6t3WHiCZYVx2NNB&#10;IdASsk492EpzGA/cTmyA+EjW4N05d8rvyJ5r5pFvhGjGvntyij0H157jycpwme/BYkWKkB8BocBr&#10;sKX8h7NQrNxs0IQJZXn0G60lIOGq75TmgWCWTJVWA00PuhrikANWyhyRmeVw4m9ijkOBYiGtyJSu&#10;gwQdNOmNxBNxGojB8BCsACRHwgAcE1SbYRr0TbcwgPotk+ZEaTx7ykA5HMvovJwnclxtSMgAVoqa&#10;DYjzK7IIPCEeB92n2EMNMmSHvPd00DvxP3qqRlI5snhJ5eeg6TLX1XCA3sswaQU5qMrZLUUHXsvK&#10;mEAQhSvChpFfPnuJTYy7wkaAIicMc26QPYagnqYriuPEVRJxDWCSvZsmui01e+TQ8WQqq3hcGKH2&#10;caqNiaqA9iyWd4QVc68tiHORjlrDsRWDzrqnajUlzjjzOykisqkrnMfs4v8Q4DkGkieTCCAu7o7z&#10;2SWGLaEGjstGyUkY3XRaYCMU9WaTMhh43AqFJNFrBBqQHlp0kuTA3zOqsgwZuQcemTK9E3ISYVQF&#10;EilfOgGXc3oym9PEklVM3I8ut+8k2qmP42lrkaWqYIifYsJbatwuI4wiByxsUH1FYOx7cJYs5uYj&#10;ujx0Yjhlf4hgDrpwY/iIk4Fv57jDAm51yB/wK2ZRKAGATjVqJEz7ByoqSsVMj/zQ6TQVifQUhwaJ&#10;93GbQvChAHa31p7uH20Vc/vHh188frZWAouj8CsLwMdzspoLbaTCSRebiILJ2YkCLhy2+azeRjeM&#10;1EU0kSpVslvMSVQZdYd4sAF1GXXmXOW75o9zu2C+oAi4oHafWiPWjpIZOPns7s7dhwcUHRtjVVvk&#10;xe3tW9eubaytM/M+//LLbJrWZdNqVYk6S49oRTP3UIZzran4G5uJtwgLi85fRNXspTQhZHhjFCKa&#10;PoaV3hoGLZgG+QghFkbg0Owwsy95ex4SNcqAJ/0OutmUTZzu7u+KZHly8nTvkLp8RgCcSUGHAUL6&#10;mrFEVkMY1tZwMH7tztV/+Ftv0oAqkyA9k7h1dU2ET5JdCBOdIESm2L89Hvz44y9++eTRXnO/gdaf&#10;TU5WE9DkQA6maHC4oErGx1gykj6CaI/wG+p9kq7DzzcRNldjpxlkZffABpbOF1mEf4rsGwqkMsju&#10;QvGUFJuo61Z+6zAZMZpt7WliLiJjR15xYZpz6jQNHLHSVtSqI6IvWupMu6DZCgNPxLbBF2bBVI/b&#10;mYwvWwhsX/Hl1+LsTXSyKxai69lgJupPIvvH81NMExr1Th89ba6tZ9fKWw92qugS3HvSy6ciWOxz&#10;mzuG7u2332b6gskA+9IjpFQqSQbdORRKZsSxVSZLAlOb0EfMcbiAb7zx+tra2je4Ch9++Iv7d78Q&#10;G9aJyi748oIQodYuwKtMJrO5udnv9yFiv/HGG8yBTz755MGDB8tYwJ2CPTCdm9PPM5MK/ue/89vk&#10;5DAgNH6AsnB5A6idVp+h9mBElqTWGj14cEgTwnesdzYANLqFOhsbkhjQCtKEFQkunM4AlkxTT7aR&#10;Bc5lHTe7lP7duGwwn0q9w8VE5MZWiYedTyQKuehb1y8y0BfW8gB4OA083YPj6nopRx1752T45LDV&#10;Ho4LRB8I10YS7PlPWu2vai1WTTERzUXCBF5Puid45CBrmBUv4DcxTu24piHm0Mj7O4fddp8ilLde&#10;v8kNkIixxIU35rZPaAHgyzCPWHVASxbTmwigMhwaQyN/SnzJePtaY9KqldOsCkNRmsYnpG5llQ0K&#10;EnqlgFFHNiFHiCdjpxPSGcgCkgA3apK2B05gaTEVIu0etT7+co/ZdvPKBoEWQxTPpRViRyJjLkCV&#10;PiRvY23KO0wCzCqthJnhuOg6Ja4tvQUWJatWAlVmZ0R3FRwnk86OaGvM+OwLoQtCOfYfzy2fz1Gd&#10;Zofm85KdpEqLVb6kf2hADDheoM8L31mbpWV9Pcuo9CHtIk+4HhwLpK805optjXRpTpYbW+0xrGP5&#10;nkZ1dRiubd5WAeUcAUk3mnYJsrzdwUfC1yYIaBpmo63WY8MY8moPDe9Uj4r5uffskJ2VwhaqWxCr&#10;uHV18903rjnpGG4QC/fg4R7htDacBQCtzLhnQkT6MxKO2Ao2zuz1mEiCXrojYusVCXOd5mrblQtG&#10;Vy2Si2bNi9Bm6zx4d2vmLmjDIHZ1Y6azmy3kp0sX1l65tYXdJ3NYyqsbMWfYe3ZAnyKKiWDdhuMx&#10;al2pIIaaxVyi2w/jJEfKutItAWgX1qEql6HIIBXfrTZ5FiiGswTgHqLizwfEF/OaEOKDQ1j2syQx&#10;NKhhypOVk+WabKn1K0kLrhJfCo4h5ANFlyRmlEhVShaBF7Q78vmSFWEPjQKqwhkkVGHwmdirlgCX&#10;l8tleMo7O9SLVPHLrXO0fC8bH51KHcElP+nI8o5KoB2b37u8kfunsSLdbBE6ZJRzdUMW4VotI20y&#10;2BmxCkbjkF8O3WY05ILBw8Rc5qLwPvmnMwqCPh2tUq0D9AOTgoUG0sLPNKXIF1KwvxmzUknws+v/&#10;5CJl5T2NC099OqV9AkKsj4qJxZ9ForoRi5pM6oNZFBOyZVUUoidM0MLDdTP2CY2hUai3Y+I0kbuy&#10;Ljvqy8oexxw1Rpg+RyRw7coWjj7v33+4//jpvmKr6WSAJoIHQHsUUbee3LLRDS8uzEOWPdO4+I/7&#10;qOPzLl8OPtD7PDYD91fu7uwALw3I7YQv+c3zb60C0AsL4C7WWQOzHX93xNa8Ak0otxLPv77mgl/y&#10;SbsLgUyLmFxDtDCS3ji97C7PHeoMFjE/ZnWSvPSkL77p7X3G8nO/XQLQbmmcexyrALRjzJoFNs1F&#10;tcjTtIIFgi9KEKL4cz5nsau6beK7sJ4oF/wpBCIzoSrSZqoak/eH8iFxNOjedkldf9i4L6yhEoQt&#10;CWF52AghiDGjoYZc396eDVqi+Qt9tq4uNpWYqGw0THKJLDsIQ2WV6swjC4Rb7dENlD5W4KZlpRIj&#10;d7NCjbXKWVMaQhYdksZ1arrJOUvMxpouuMmuteQNDAcRN5tNSpkcDDJLLsYHrA0eezTCiVO60lGj&#10;BFWDZJZ5ONrPO5Rpn/qIB8RjGg+azS7hIPQ6ejEhqoF9urRdIaqUYNFIpdzS9vVRxazusLYRBBLp&#10;9PoGWgqqEmeYZAWkVh8a0tXOAGs4sQr3baJL6JHdB+Oq4kGGUpXAppghn8yVNbh7cykbK0RTqGO0&#10;Vbny5hS7hcfBjNziYZeey0QAa6KEtjaskpfBgP4sARHTzQdepKEGSsXGtJOsh7HGVNHsAq1zL54O&#10;5Xj0tOBoIvLJwDGp/K/d3P7dH37n7//2B7duX+PG5Vqd+jY31qDlkqps0C9kBKsuWabmHQK0b/b4&#10;8e6jHfYI0A3YQ9Fmu+M097lvFeJIOootHl0w5UpxPRlgLCIddjWplH8waAbpydGJU2xz00AuUyQy&#10;C8wBdnmIT/YO2XMgCuN0JaE7gsij0kpPGzX7rWxub2yCtcSj+WyCmBYEA8T7s8/u/eSnH1ZrTag9&#10;CL0iiMGgMRbME2HcGmuJPLJ355NR4NoLW5V3XrtZKebZm47rzXuPnlEpjAVnCFVluIhXGH1Ry40B&#10;yB5WymfhKcPq4oly3GQaYVbt2g59NmqVHDm2vG6ry2MGFVYcTqkCgzudUBmVSSdZoLiKBZouhGO4&#10;3Ndeu/G991//h7/z/gkFYaiswLRKJTux+TgVa/hmB+2upSpXzIZyIcgjSG+Hy99az0ofM+DfOWjf&#10;fdL6ycdPj5s9vAUFijarTEZH60UV+TbcK5uDlpnNQy8Par/VpFucz0WDmqHmi8k1kuOHKVFiTFzI&#10;M6TYfcmyqIaseMZkeemrFnXVUNuyev7zL7X8K28iJGuW6ht3iK/75fLa3A/utfrz8p/nfrv8zAtH&#10;dnv4i+vuf8g7xjheffAGWbrKkpVtzl3siy+RRGxfdi8bYuepYcYdDqC3XFUHK/GD16/8J29eTURD&#10;+9XWs906pfwKvJiQBdQwo+VCtFKOFAtIrNLyhlVJ2bg2DQy1uMRWQu9aCQkPCsw31jMHh1UMSrEQ&#10;zxVSSPMQxA/64xwdUhKAF77HT0a0BHxwrx1Vpa6pEfjoCxopric4DMgt12bV0RIb4/I4wRCSk9oD&#10;eWEgE/LoWS+RCl68lMzlVMzqsiQQqLs06APjG6niHI4BWwYRQK89ZPrCZ0ylFHxhZzC/JklNBxSE&#10;GmQ4FU5qlNEgxnsnZpGxsrGTEbZBs/oGfNRFHzM3/HxIQlXWM86qamjZI3kNo0xAvRR8zNldHdGQ&#10;lGfA32pQYKfb4fKcJSSnFEOEQ6qg7HqniIgM6RuKM0mPE1RukQKkODIWRi7i3qOqoE11URPdgUd9&#10;YTMrbWt5C8A7vqMjaQAaA1q2F142F2+oOn0jIgB/vBmahy5vbRDtg7JVW6NyVoStSJzSUoyeWoZl&#10;kjl8ENBGbgkZB3Y8crrWyUU4F6dF2yqbpVkPbWBng8kok0640TEZRotJA04FRZ6AHGjf9P5TSklD&#10;x3V1DGI7QKnZBKlO1SNX+QYAex9Osp6YppPXc8LaQXlynUpg8+DE0lQa1818YgcGBCYNu5KlpqfJ&#10;ZJpMIeJRIoWgc21cFqRE6YiTz6aPa232Ss6Ax8Gl5PJFgiPFU/45PSGPavDAdQsaZMUs+FRhXGsV&#10;xlk3WOibLpDQZm5WdsnPMI9C74iNKRiOa5OGskI/3DJrP2iRkpiwnp01X4l/SBzDnqao2XNpZ2s8&#10;bD8ndWK1TKDDuu1MBhCCDjRS0zBmFQJQ6I6ETF9C0xTxhiz5WfrlTuGfCuP2I0QuSeoQCszN9gAv&#10;olyRMsyoP1ePQSv9d0FIOs1EImr2H+5L8A3yvTSdJeetpJjUPMBko/N6fVI9Hmfz8fLl1P4ehfG0&#10;H5O8GMuW5QvIUClQwkXzAx5XmIRsu92//do1JhNZUZTEabGRiyd+/sWjaqODSJTMOR2ih51qE+2s&#10;+VdPdtfKkXKuzDElLaKMspxQ7o0ed+5itdX4R5o200kynS4Xy/Rb06Ok71Emo7oKsNLJSDJ4xMWu&#10;llr5C7P3JhWrjgoK/XRyUy1lrgYwibsHzS/u7Qz7EANEH0fPtVJe/5/889/jsX752Zd3Xnu10WyS&#10;PwF9xrPFMRDxcT5BMxT/AQPI8oHfRXczCaGoZYUssGJP8vHxIIy1SiqcTVLOYfrTgOjiBgs8xW9y&#10;JsK9+JZpV6KKEaGtKL/Qejfp0UK+0O1R1IvZPN3Z26WPtLAuy17wMmYGB3WKrJp7+L047++8ewvJ&#10;jRvbebCF6cmgmImno5JF4vHLWTDyaKvf+YuP7v70q2d0AdGqT/l29rCcoM9DMk0sGqAblVFKmjW4&#10;lp73EdogPcZEDwDW64JmE5Wic2KmC+wTfqT2Wn0kzT+2jJ3aooAIZJCfZtyZlCrUYHqLSS09Grdl&#10;udjUNjL5KLaKzN4tlptTYHe7tzhc9mhVeyeNGm8HNDfBcaiZM5jWcpm4IN2mCEYu0oSBKVUo4OA6&#10;IfBCzztNRwvBCe59F5NlusDqXUVJQb053m8A0CSgDu/tt+H6blQyJFfObb6cCAY0KLB48cHg7/3e&#10;7/EI7969u3yoDrS0mmllHB0RhIlNlcCrr97+uqgTW/Bv/+D/3ajXJA4epHZQ6VqXFdOCt2ftXhcv&#10;XvxX/+pfQX++dOkS8DfX8+Mf/xgVjnPXSSnS5SvJH7zzxm+9defWhU02qp99cm/vqI56EfLylNRm&#10;k7Svm3/6sHlUG9eqteC333qH+I2phbF2Zom5Li4jLrMJobIFck343mKiqDUOHfym7GqstMNaG5na&#10;KxRZhQJr8fjFjVIpFr1SKRTp2xsLpTJJugEKwJ7y+RFLk0dBtS9+f6t9stPoofRcTCI3f1rEyAX9&#10;SPk+gTNyMqqk4plImJ22Ng8Cx8AFJUNsK8eLvjQfsOFMStImAd9fffKQBbZRLrx15xpmgvKB1aic&#10;oWy32iLpWMGqg0QdluTYF+ZDyUvQb41cJLOhYJHZr/8JgxaURXcgTKYpS2gCOTxenrQT7ZdOGXSt&#10;QODek+PPHuzCTIQdyYp99OwIlAhuEWux2Ts5qnZ//OH94cnJO6/fWK+k662+0s2hCGzKf/dHf4E4&#10;895BM5dPiywmnSZA75gT2LS6HbfNqJjXEmhsRQCVMaHPIqjLlxeUJlDMOsQ6dqjtpyD70gziKxBC&#10;g8RvyDVKMx4Qz7m5KwA0t6Pq15U/bj2u4FNmgURMNeKzXSpLzcJfF5J4jvUicLXxdpOVkaMzjyOY&#10;21JUFKMZfzqNBSOEsO75Pn12yMUXy0VSI7gO0jZ6frIbhqGrQusAhY1kJo2jhFYy5uqNVy9vr7Nn&#10;aEVZvK0e9Ie1DgPEkBqBW/9TjnohESDj5mdYrEevA8+1FiCvGTPXjJGxRhTls2WxyLUNmEO2XN5L&#10;zEtFIrRtQq18ImkS92IiSU117mOnvHp5rUA/r2hkfb2MtCV3yh5aPabJzxB+XalcavaGj3aOlZmI&#10;RvcOGtpCRGkXocD4Jh4D2uwpHXKheiXZHMhbEL7qceCFiemoWcFJ3cSw6SuJG+oS6NtJeyk+yceo&#10;C1vQuhUXC0qORVUibekWbbQg04qWI6hMZlOUftG+rMeZGR1XlkK/QSJk2z80HxCJxoAgL/PgwdNa&#10;sy8Sh0ILwSqO2uxQepd2ZsLa2HrEZMvXeCgkRl/fEoVCELjBVupjydcxLmQKMOYcyZw8scocsqyj&#10;Ycix8TxNx3YXY8RAZAdt29VoylkgYO3HhLKp0mI2pDuTAu3TOcYtI/jZKiTt1WNfVEsE9TOh96lu&#10;3zSn+JXAdGsGLLvtcfa157lpb6Qj65qpEMJoLaxqCVjrsA7c5R4ZeXS0yZDxQRlko2ZjkF3Uf3F7&#10;bWNdvUnr9e5PfvYlzUyRNz2s1u1omubLeWj4gqsWt9fiBl4OgLroxwHQtj17ca+HHQqR846wAjMs&#10;5vTzoepi4S/D6ueW7PMLeBWAXv3Y2WrydCH/DkG4AmDX7ELLwrmFz79WD7aERBYfefGyjUR89rmz&#10;amXnxfwGr6VNcIP/G35reeDl55ePZvUIZyC7s9Z2Ay66cG9oZmq1Mek1pQcn1N9LPc1Wn5QoGCOj&#10;/Fo5XjjY7mNdAhc2I7kUmRJfPOGjY0KuQsDDnhBNZkjB+lHpuFgiRYWsnSgX6hMrvdkQCoeYnUQi&#10;Tb81GAy2oOUBuzQSfGelDCVgby0Ql6+F4spyovLwCDAUTdlG6zZZXbMYW4ZXUd9IMe2IrgpDOEfi&#10;29jg4vVyEGsc6Q2M1f0H1FqO4DbCJedwvCfTQbvVefJ0n5BJKABbLQ2EwbyVNZxg2OH8oqSPEgUw&#10;H/1xDg6OrHjGjxomhObTcSBL752TcTaVmo2JtGloLolSbrlLFI6XM5olM5nS2hommDuHRmoyOCqm&#10;xkIKADU5DPJvY9vlZZDjEZjCpjVvY6PIjBhL4mAWZnjJLctF6bcyNmzfsXChjGZ8jDBXBsTye47k&#10;6DBjbzHb1DF2sFGfTb9YM0RPR0EU22GrOzqs0d1HDQCxJsRmEkkTS/z5DIftgxj5dDqDIaIujFOO&#10;qJ6j5nB6Qq73W29d/8/+Rz/44NuvY8fAWmhEQ7yPH8tzBOKlCXWrN7iwnoG8DW6cjoWePD3E6hDU&#10;dfsKmOjPzOVd2S7TSdrlm9mRG60OMvfcHC6oLtv2fawyPgxsQOP2yUszLF6YNd+TR6HImF0wRhzy&#10;ePf4oC59DxMhhNOl9s7K3U1nb7/z2qXL29l0HPQ2n47yiFvtARS+X/zs45/+zS8RJ2EHonCdkSGw&#10;cC2/CQ2tY7aI2NlEhMaG6JmslbLbG+VcBhZzGN/vyc4BSLo23ICfZD8bvcSsrfelNixBUITTUYq2&#10;Ab6ZDEapmYXjiJqih6PWx259KD4G9hqOOs2uJk+cihzQ8xBSXUe7h4P+gEfQbjUzhfwrt68fN5tf&#10;PXqWzKZfvXUVCZBPf/EF2PTO3vFf/OjDHrHmYETHh1azY7lUuTur1stMALUFkbVKAd8fGUoc0aPm&#10;5NP7x3CU1HRe2vOWt5Coo9a7FCAXc8yCOQ7pqnC8l/dIbG86U4KylJ640wZgm3cmKMbBKcxT8zTt&#10;CA53Xhqyc+b6bK/RND+fbuS3wmzsOO6Aq7e7/HlxEPdbrR/3heWsX35g8Rvv3pZX5Y5/ds+rg/r8&#10;+y/fFN1jfv4g3kW4PeY32mW+5qzn33aK+StXewZAuzeXYPRysG1LtUExVpj5ntoVHfq2+Kc3OvzH&#10;VXzxNN9//fLrNFXKp1jUR7U2DHq4TNwNUffWdhpe2Fo5VtlKZBOhC8VoIRvF3uFSgU0h1QsFUrPE&#10;isBkcFjD4VNAXvRnIMOWK9l8gW4Z8GzgTRM8qTVfvztpdyZHh8NOZwoWapIZ/nw5sX2J9kI+Kvro&#10;uQ4zzBh2aAiQDA2FYwKUxeJkU7R2fMO++m5QHUFLw0QKRwuxi2C/M2s2EIIQn9pAPcAp9ZpXdwR8&#10;M+RTM4A+9L1VPb4kgKAJI1WnqyVS05xSFbmYQ3L9AIZMFFfgMmtqLJ1T2WNxqtwwr7z4N967A5v4&#10;vMvXaHqaIoeIR+JXsQcJ9xj3T6zsR94sC0pa/xGkhyeiTIbUDxwOKVUlXANncK2eOCaBFcggerbH&#10;VeIjQZWuxyB7TbmQ5IGisTkezcBWmp2RxQPYPRfz6FCQlaGIYUg73SE0tzeubalVimwvbXj8JBxc&#10;2ySp3o9naGtbzasgBT3e2RQXWEgDaJEk7yUWQWkRIalUndQAwhoAWqLa8ZnQgSUYtlIqWlIF9g4R&#10;9T6BicHOb14MJFkuHcYoJU16lBgXfqZSBAjC0Gcdz011Us6eXbAOqUYdVnMg2zoCUVQQt3Mbl24Q&#10;EKqWcTbPpNIAzYycEFxX7qNqqvnVS5vgITCEzKprbLlalePAxKSrRmAOFIpHQfGNoQ/qzmfuvxwZ&#10;W1zyXrSyHJdIigqCNUxhUfQYR4FwC4z/Sj02FqfahtjU9ncdiGmjPK3RPL070b3JFdYU1TjMN9bS&#10;1K+gFcPMsaxDCL0UdlQGX+VEGnw1CjIbzg6lhIHriMzt8lyYh9CuY0nFghw6F0oqjDKZYLhfe4fd&#10;o+NBAm3oiFIsHFwghDpeamWhns3DqB2fHB6IvsjQJFOiRIHn6sPqKhToT5HtDtHeLZuPoFzYqI1I&#10;c9BeDLScpkZAb5cvQcFcf+X2ne7RPpG3WyyQn46O27devc2UgjabAIsNBS4Wc3haP/vo/j/+nW9T&#10;r8O0fHpYi4TFXnrwrL5dWb+6tcawklxf8HmpIZZWOAPYO4GAFUcrTSNKnwk9NBrc+1LRFKtAiSCt&#10;2xFWRHQnXBdlOjyDyoBTa4FaI6ZFgqzaziQEymEl4zObfnbvCU5HxB/64Q++d+Xi1nTcef3NN777&#10;ne88fbwDyvH4yRMOT+EtS5znQBZelQ1o3GNDGBolS0QBZpYIXLb1YK0jA3TEzqcCa0YHAQeS0E2c&#10;spIABDNuUW25rfx9afYt5RBCAsWRGuVUKyPF4MFGjCD1yR3gzuFdSNNB6LSlzJUC8xBJrcThBHQu&#10;X0h/cLuSj0yDo5ZJZwU2CvFBV+CyFJNM7mZwMvzpF48+eggBddzrzjBWgEa5Er7fIJWy/CXxOtZs&#10;PsMWMc1ycRlY27WZ/64jMdgFIvFWtUPKP+SH5YlPYsrbWiy6ORPEFzU9HKSCD+qEUSK0GfGgcK1x&#10;tywdYiRCJRC02A2i9+iBnllYANBabkIXGH9TilfqSL4lfyKUA8DadNig9VBl1mHf+pDlgaCnAcFr&#10;JwEWi7rmnPqKyRLCZhRj+APQNQTFOFFOfoZP4AtkmcNcJU44Yn5kRhDvfDF4vXr1KgsAzsetW7dQ&#10;5Gi1WjQkXH7MQBJdrWItdb7RhfJbkNzvfOf9ZVutlb1fvz04PPyv/5v/ro2UtakOKobSd90Wo1KF&#10;5ecvXLjw3nvvAUODPvMx/MM/+ZM/4e/VA/KtmzfW375+/fblypWNNfqR/NXPPmeVpeNJiB/ZZBYe&#10;3sPd1l9/dnBYn1AlYAD02+9wxVYBZKg+WS+ylGkay5pLr/ZZpySauFiJHRsJFA0sjP3OUYP81O1L&#10;6zCBEOcT3peIxhIntGGpVTvlHGeE1aSdRLoegXmzQ3pwXCpk6Ho5BV7cr6eiAQQk2L02yVzNfB8h&#10;CDcclOMJ6CTEDaB8w+nAH012aXgkE+x5RC6mslpIc4nmvk8f7bG95dLJD771KikTWngRp5r6i6og&#10;mDmNeoPHbHurcX8kPeYa0ZrJcSrDUmeyjutmThSrkIAy4X9li8T1lQKUi9w8N8G2BsqEpT1nzjMt&#10;7NhF2Or+6//+p7/9wesQZ5hnf/LXX/z80wd/9Yuvxqex9fW1aqN97VLl4lZlY63IvspcpHkM1ulk&#10;NGQLx1wwj9fKWTUYRm2IzL6lhRyOZiQqdUR01UN4OW5fciCjd2HGl9ab6jUUNQUgfQpOJdCkI2by&#10;aCFYopOo+tagypQU8J7hLNpan5tYdseG9j73Ui7OhLBt4zQ+kAufXeyo1yoE5L0pdQKRlYDvXPtE&#10;N57cFu3sQtgbMvwoA1EMi6iKczzsidv+bIG0+4pCIgX2Dm1TZSBzndgPEAFR/9dvX+KTLCo+yYke&#10;P6a5XM8Bsk5Jwxxpj3pgQb2GheIvrgFTY5oJ0K9A/+XB4CphzKyAz1xJaAjWldvd7HJWnAHQSiMx&#10;ixh2FU0vXwbIyAuRcz0eI8G5ViZ9I/eDNlB0pGSbQkWsUMrTHb5ab69VSrRe7UHHYxvmG+rIpA6w&#10;KnzUHQhMDfomELQ2Spk6pUpBNhWMOKx21bAZWd8ah+AdKzNKsTaMLXHUqT9QDZJ9yO5I48y+xqeh&#10;xmMIxehX7QFZelF3ORvZI+T2MskkC3k4QvpLN97tUa+E5z2F/MeOxWjAfaZ/JncJhHFA3W67zVFx&#10;usGMJKLnYhiPCe3Gz0NOdTijVPPfJQbtGMqiABhYLFxFVlUNNOTA2X7grLCtCBLZlLST+jY81t5d&#10;/lY4uNlp4WUB3G4FAooGgHhUbYAPxr1ksRHoLzNI3C9SJExUZxOcMRb3jdoWtTOZ4KSqQxpUEA0x&#10;lZXe9uwgtkwqyy0bguZluVzY5haFAGjr68y1O/eanZ5+ZXABYBxwcIkB4CkqeStLR1XhWqVYkmUI&#10;PN2pfvzp4z4+LbEdo+pAKQczeZbPmqabwVsFGhwGejYdl2vPAVKWEjj/W/5t8JlG2q1v98ehA/a1&#10;sxjZex5nuIEXmJ47p67VofN23c+/bDy9lM+Lv12A+18blpu5sJdlpz0DtPy4+2GJJrhn840vG0SP&#10;T70KQP+ary1+vQpAv3x4v/FAogy7iWxw4rnPnsEuK79ZAtDqIm3z1tacJhRH0zXoMeEZzckTiRQ0&#10;JsE8h+21XgijE7e5hgTAGGkgztftnRYqvlAUr5Hy2GkyRz40TKlwKZmg6RCMKpgL2jQX0kBsKOw4&#10;nR7Bek+iz/ayCEkPRA0anKKxVZUasnG2qcgomk1RehAWmVM/1PVbuIlTHlY9iliurgwKdxMOq0qD&#10;KJ+l9zotqs1FNtRGUauMpKSEFWagw4f9E9UXJYMxOsIQZk99CjMweaxxtcnhAi3nT7EklE+s6NbG&#10;BmUgHSANu1i4WsTLnLycS+BvsDwnI1pCUQoiRjMVoNq/iV8kIBBI5/MEkch/bWzSkCBewzr3x9Q1&#10;S/8hkxHd+3RGMxZqOKjkAHe0eED37PAec5wNLCD0sJt1sA7KuS7xmkzF2SKR9TusNgr5PPw+AdDE&#10;PSKvMiCiSDO6xONiDpiZtYSvNK9A4wE9uHF8TCxIo92lp3QfHRQfuth+OOXgrapbXq6UxbQzTwMp&#10;siSH6jSQBVWHXzYldpmtjdL/+Hf/3n/2z/7+7ZuXeUiG7gr4t+2RTcRH02XMXK3euHlFIOdoQJGK&#10;5IYZfFBmHIlWl0B9DHfp8e7he2/czCIoDnc5EoSWgLmFrA62K2skRjlio8ouq6Gr+q9yEOvGYd0L&#10;nMPAYBJbsWcTk9AWu9rqXdhYY14RiZDmr5QzDO0H77/91luvYl7p/45oHdgubUg2tyqffPrgw198&#10;QSCgua0qwJnpFCuVwlCCPl/eKLDnXqykb11ev7BR3FyjezwkadbIaPewdnBUY+jJ7PIUjRIHAQrJ&#10;VzeJ5JklUtlCsVCmu2Uhh50CUxucRmdhMhD4HwJ2zSppp+DsnQ7B6YiHR0lTHud2etqiAXmtbgoy&#10;QGa9brslOmLY//jJ7p3bl+4+3GM/Rl92f/eoWWtVjxrFUl5MS7YqeIyuBaKkKl09kHZjjEMoMtve&#10;oPsAW3cUOtvOYb/Rne4c9Q6qXYIicZA0gQyqk36XECqv4sCOYnu3JObcXF3scQ5OW93flUy1PqkG&#10;rrjNxFvNbmMR7WNxgBVr5466fK38rMs3S2LXsfjEOQR5aeTPHWf1K2YmF8TtxaG8zdsO6/ZGt8ct&#10;N44Xr2q5uXyjYX/ul8tddfGDhOieZ6nblb5kC/jNT6Jr94bb+DuLvX6pK6VfugCB/yslKR/TgWMO&#10;BRM05QHSJvMjPEY2E3fUyDvQ50nAaPZd2ij9i99928TNfIe11pdPoN0PzCzN1tfTlbX45nqYlqvC&#10;UJn/VkCBuUMrsTucdnF+TPqZSYvBypexFaDTI8QJNjYyALsXLyZLJfCEIKgT8mNsQ80G2BYczGmz&#10;JZUDl3kn05TMRI4Pep3WcPdowL1RXcqfXCEh0Q8i1LQKb+iLmSm54tEQcsMgYnSL73XUJE1M54Ec&#10;f8R8SMYJAIrRQh65TGNRgIFKaSIEtOQHEJQHJxuL0WDPAbZj6ne6UnwCkjYCLj6wEopO/I/BtoZx&#10;ArIUD4ggrCIccEH5bpgBNfR2uIoSePx2fS1P0C33n+oNxSh8T6Xn2uvgz+oJCH0ANfOKUKdTq3CS&#10;QMdwDBKnqky7QtuOxeqYd/vQUBCgz9CCTF1PDM1EnL+YizLUXBr2lGrCam1gM13kG2nXg0GQLCRY&#10;CIP+o0yNq4sx5q4n6RTFP4BZCQSR0WFA6TcdTk+Cp+gBUmstbXCqMMHEZTS0mQPSqceLEQOxfFx/&#10;p3vaahNx0Z8W+i3+rXKqfE1FjYEoYhpA8v3+6eHxOBGdP9mTHD3jyeAJ+sMPB520DDYxL7ekjHKf&#10;5AOcShcjL2NbM4BuIXur2MBhle1HShtkkEOjIdjYGEE8HhyRDLtQH9BlOJKVw8k/ndI4jgtlALlx&#10;C0BE5XGFj2Q7HGKA6hTpP9azhWum1mAEGFfyZW/ZSjPZe96PRuLkEcyZNwBaSJm5STZnAO80vwRB&#10;qrmRY5mYnxWEISRkA9LVwigYSKooiU+BknOnPHKOSsjOyaHGJ5P6OmEypENoh6wPlYbPAxp/LsG6&#10;LjuUVseP+6boP9EPfqwdYNSbN5tkBFTTVj0esPAPjyiaRd4qREbeUbOl5RKVsk2jDlsZdpQ/l2cB&#10;Rlh9zGxlZ/OiXbeQ3lCCGSHdQLcztpo6ZkcQrcjrN7fwqK5e2X73zTf+2e/+p9Wdx63qMV1LyIIw&#10;drRJfnrcYCg3ty7kswivD/LFHFQAKpA+vbvLlW9tbHZb9fu7h8ViFGYAQ/3ataswkzaLOfw0ZYO8&#10;KD6ECWM5cDsOaVCYSHNFeK9kldSjHu3H6VgEAwYe2Eq6un2YpqZr4TYGxIfdVkfQyGNzHTPcLolb&#10;Qu8ENWOc+y9trX/wwds5uFylC6RooJRevLDd7faePn3CnCKalpYvzoRpEPNc0XzDeBqBSp4vnpIF&#10;dopwWInAqhRDxaPzBE1KZaahFDDFlJF9stPPZyL4ORLytpebF+5Hy1vopQZlEC8QvJ5M8VR5n0aI&#10;PBqmKzNfsa0xGt0RGFItqdGQPGIiHv/H37mWnHUB41PpGNodkkPtW2F0KDCYUtI27g4G+8f9o0aH&#10;6cdhWm2NMNOA8wLKsxQFTcAsIW8xlVxyKDDLi+BsPBMtI0UtjKPrxEXBIQOqKhY/ZJoZJGghCYJu&#10;pBDNmPBwKEkEr8a5lrECfkH/IhCESsIZ2VWgeliKzgHQigic68DXNcArtCU9SM8ZF4rAZSqrJvdN&#10;iSutWW0IEPjg7wLHY2AEIy5oEGHqCTp14XTZDEYhyuBQDhGS382+DmQeZOcRsB6kLiGGH91sduwB&#10;BWq1tiQEV158JZFIvP766w78dfEgZI5f/epXllSzl2EmDJbBKRZcG2jGD+99+10A69UDLn/++ONP&#10;/vbnvxApyBKiBmHr+EaiO6M/83ng7zt37jiqKP+kBdeXX36JBshyUmlkgoG371z53ru3y5lcvdH6&#10;m599gVUEL1GOWNJqgV/d2//Lj3abHdx+P0niXttjQCOLExcoJ2OlfQ7lU3x9LoFcHwEn1ehWwKrB&#10;7SulIQrpUbNHyMTHrlYSVMwq3OERjAfwN4FhW2RekDmfTsmyUjvJI+azHNayEIocdquto2qLjAun&#10;KiVhTIf3e4M0Yik0iJjPCqk8JH5mHJ3juDHxHG3tuMDT/VmsJh+TmwJiNHXvvHKZiIWxJhoxuMqs&#10;95xujCo0Ms1ArWI30FLrd4CWVpU40LY0MdA2RRb0XLGWjOQrPjrW18zAc77wCluTExC//eGf/gwe&#10;zdO96vZGqTdSleVvfffbb7955+aVbdS46UiwWS5cu7jGpoKN59oIwLiAPoHcBOi5PIADXslTG2uG&#10;6xSYyTGsbY7p5JJat9jQmluakIhNNXVPGpOrDJvOFcX+iHOlTOhTWBd7MQ4kT86MAw0G+0x6sEKc&#10;DZiWSmpaDwiridZ6XM7RWrWJaiQTVKxQwzaWIBVHtsS+acEJ3Pf0NNwydjPVWx0aWrMOJ1LvFcBk&#10;bQCX8Iq5vqqD5gTWLx6pSjp6mjQBDo76v7muNDqmdKLNBitfRpyJMAW2znLebDw8wUop//33X+0S&#10;trluXaenx9UmijHqMGI4iMbTQwLd4tXfWD3r1KdCJ3UfJEtsImJoUTjYS7GTOSsCXJxMj0NWNMQ6&#10;hEtV68+yc5v4o2oEIGK4blI/kHTpdroIh926fhEynEkOob9x2Ki3lJnMpNkgUZ9kGl6+vHX/4R7A&#10;Jo9IILixHsxoGnZuLyLnUlrCYcftHl1HrJGVy5lourO7W0tONQMgZIyraxNLctakQEk9LkLWE0l6&#10;JFLW0T1ohzC5NAqjJMmq/pDSTfOVKxkpHofD6BDpoUANmJyiAIXZxyvr9wYLbbN5o9nGaNAiDykV&#10;VKMVrIpWIXEbd+3aAeyP3HGj7OlBq5RMhS225ZjfbS8bXkOmVJSpmgqy+lyHIREmRyf2gIhZ+qBo&#10;HbpaW/o2CTUbNbXdy2IEuYkYDZ6UGMl4sJJAoVMiuDmzlKEYgXThlHMiGxIdx/kl/NxC27Pbt33L&#10;bV46h8UU5GY18MxE7QEGzAkHMT0vIz6b468NwqB2noetawfHc0ZEDYwXMGVUNYVYnIa58CI1XS7k&#10;soUUs/xvfvrVzn6VHEGzDTFQQyrj7AyjxEmtH/Ai7Hdf90bSMyGr7y2+ae8JsvIM3Nni9X7j4t/n&#10;D7c8rvcDXtMLPDUvK/XcFw0jNEntVStxdp3nTnT+es9d2/O/dpe72B60U2h0FkDz8qurby5G5yUH&#10;WszDZZR+7pZtyWv7eBG+N3R1lZr3Nfi+qa8sR949hucemR3E/TnXMMqDXVY+zxfNWJm9kpWb4sqq&#10;aEbEFaeqZFWoSLtY0E1ZLwaomEV8PA57APoSyCGCsJT4RxOBHE3Ix8EDdfVR5j6RCiBlh1RBJpbE&#10;OrGCxgPgV7pwSA4fNWW2eEwHXEs4NFwAC412yQYkyzXGzpjUv42p5V7cQ1gMqbEhDXeWzYLP4aaO&#10;YwOZe2ilaxL2wE23nhtxGAG4KJBchvDmgMPB+bSDa5fi6Ka7ZeZc+pLwKoQidAezvYNjxBtsBxFX&#10;B8tIdg//W98+PW1DBD6lE0ZkvVyggxwAtPBExJ5RloTHLcs7xSFmC1CUNQZkxNcGnzfM95Q1G8mW&#10;iqVKBbkk+lBfu36NdX7/0RPLZFOWAQ5LQdKs2+thFBhwnCjSS8DQBnKanobHZdbA2K5qPocxAsBq&#10;WTImcCxfnIgLeBbDwLeoz+ADKtE0Qwillo1SzeuVvHVZAB3JldFocAjj6d/b6XV60nkezfgnxGeQ&#10;XoYCgRCdz62l5SPiFkhB8FghheGH4Dmo/ZB//tZrV/4X/9N/+E//0QelYoHHo7I5q6czi4tVVFNW&#10;XtBy8SzZQ2jI8vjZ00SmkCtWiM/hwuFq4sA4BkCz23myu3f90hZOI5sCabZmp8u4KE1ozgPZR/6Y&#10;6pKxmqmiV55P+wKXTVPyeQC3XvEjxhBVrnwuw5ZI7zyOJkA+GIKmgFLzyag76NVSaYo2TzOp2O23&#10;Xj88qO4f1h/df0y8BJKCJ5bLp5QGsPbOa4UsK2lro1zKZ9byaTYI5D2KYNGQ/Xyn7U539xggf7Co&#10;9ZZPJZKRI+/ZC68MDCyXz5UrRSpsXHtFjHwmEYEVn4AcZZotau2p4HiKHhfpEPYULiaTUa8I/LY2&#10;XX3VIGSG/km71QKFI6nCSLz+xpVnu1UaAXWanWcP93jecPBp5MNzkBi62u4yPqaSbT4tziMcslNf&#10;D/HA7U2kdAAIefqTw2q/3p093Gk82q3TKEJui5w7sc7lRmtlemVznuG03gOaou4vM+ruzwsv+ZBL&#10;q2jekzRjTNtcrLFVw6eflwZi9VDuZ0usPfd68Z/uHfe3grsXr2flt7YVexe9+kXvJhefXB5teXlu&#10;fbyUoL084dLbXL1Is4Tea+V9103xLLm4ctVLp+hld/Lr33t+o/A+7/aUZd9nqwfV7vyyp2cLlH3N&#10;4VKm6yTGgO1Y/I09BLzAofm9H779+u0LW5uFz+4+vvdk/6jWQTIQ9w0rSlu2Qp6Agh42E8l/yqs9&#10;ZeXjf8J/bPVPyCSqSNP5VoiHtvqxZODypcoalJ35PJOZb20nh1111UM7CVCp1pBPfFRl6s5EgLUd&#10;BIJaDE0PtfeZQpJQJUoqSmOxfDGh7S8wyRaQ26OGbgrJBCNCaMoC6QFooZ0M53EWQmGObU2caPMg&#10;JKxp5DBKH5kngoFC/lw5SScqFpPBpzRSEzmRjn/dAY1bTxHcAPOlg16f8g4nWWruleNBMyNEJ9Lo&#10;ya/kfbmwErP0SAMCpk3ZaGn/yRuZ26TidNBGNWwH0zUjIhYI3oF5gxIROAEjcGxoejhBHtfNWowC&#10;KKNrsMZ0MkouUgbXf7Zb4x5JkfIu7Qc319IbJfSAECRlj4BIATUKUrKGQtILNAqk/J/0rXm5WAnw&#10;F6aR6qghAAmDTibjg3BonIiAY8eeHFZTkbS1cFDaQrQNC4VIVaoHsor+Eaee0AINM8+cYmxosITX&#10;Ah/YmEZiyx7u957sdNheOz3db7fnbzKtbK9kDNhGnXaEcuqquoa4M4QpAlZCcGMZFEeycoZAlsUt&#10;B7emHNtMGkDRUL5YLhRQlUzRdh3tTc4AL1WZeqUTGT61tAFISKdTF7dUZm4CiUp5ugot8Q3NIpoE&#10;C0DbiJYDPGv+CZqAYSfMXewIomMp/LCtlicNeiIJTbtUlXoZCMaDU/qT0dBcIRy2BWvRk7Xz8LOV&#10;GGKHG2OM3JUt20Ufij+UbJ7Sxwr+NARk/oYoDEJFagSiMdgfUAwHIURBELzVmHKWCO29DC5hafCx&#10;VpPe775+Z35cG3c6E3TbEimPtFdvTFpN0D1x4dVtSFRodFcg4KvmEzbUsI+ORAAhjjSnxucSrx9K&#10;gTZH6KqknLjI0QmMtDDrVGFc+BQlKqnWnFBZG/jgvW+9cnm7Uzt69PlnyhSZTibPFK4EqEe9M0Sj&#10;obJ5gcKpWr3GeDLfnx7Udo/bdJe4de3iX3/4Cc4qHF/wpu1iYb1UWFsrc1b801a7T7ZCnP9Fsawm&#10;g6lbsMYRTTA3VSklYmK3j6CxAFI/gJQlGTOtVnvOE2PlGjXePE7DBIxtYROMk9/f2d2sFIEmf+t7&#10;76doOVEuHtdqkO3+m//u3zx4fI+aWs6UICcAMTYeB25K06FFZU9Rx3PCLlmoq/QPPFEmSiTkw25l&#10;8jHaSIkpxsIXfIWbQelYoN4aN7tqPMElqj8TA26twjTnVUUnDhxul0Xe4k3wxgDhErAj7t1acHES&#10;mLbcG4tR81Po84hYf6OSv3Rh8/b1tVxsju9E4ZQUjYbiooXU6sw/JbCYKyVTPWw3uwQEAOUJKwQx&#10;mNhiFIR0uOJEOkKmH8sD2ANbIBIG9Ff0zIKAHE9mh2mODfcF4YtIc59EHrOFDiHagmZIqIlBxoiY&#10;YolKkC30ZV6xiKZKyZiBaLTV4s75wQQqWiKLhS8LbH+EKrvhVRrKwi2z1eK0sHLlu2NkNFFsF/TW&#10;mE5uAyrpaJs2JBBJ56hqJ3jy6BliQ/5LORTPx6g9WN5HpiFHrofagDnUcqU6aA2VTQV7fdw9iYUw&#10;mZfUKWzKq6+++i//5b+8fv26m6Lu8WHWPvzwQx7W6q5vFAe1tXQBMLOa/W9zc+Pq1SsvOgd85N//&#10;yZ/tPNvRSBifzEWsZls8ofzl6W7cuAHzehmt48Pfvn2b31bpDrRoqoeb/cqNC5VUliLCDz97xLbY&#10;7rXhhTPkPBNUcn/62Q46BLYoAulUulHbC751500GNpWkNbkpnFimK5NJCushkhyN4OBadYnAIvWO&#10;EyXEWgjP51882kH/4dXtAo+PbYL5iW+qPt3T6ecPquQ3BrSS7w/zmYTYPKSL4zEy2hyDSdPojvb2&#10;mylqWSnnVKW8/9lxsxxHkiN0MZ+OzMN+iPrD03bUug0odj6DnpeurRa5z/dgv4a4IJHNt95+pVzK&#10;Ih+gSlMliDWiWALrYYaMoFwd7SJMdvOfvOPoR0fINBydsM0ovWxIbCRWckErPwj2ALjMQknUebu2&#10;zQP8DrekeWH7eadUzH7w7ms3rm0USMlFw/efHtNE7r/8X/3PLl++OGg3whb/s/LRV2TNcLXaYU6J&#10;b2OZXHptLbcND02JEqWEuW4+49BAt+soL6Wgzts6rXZJmy5CDUbXhfYf5+kQbnF3PEB1fFIQy61g&#10;1iWVZOEQmmXUqqhpBsPgFThLvFw+InOXJcFcwNngxv5f/+2PQANK5aIS7qcUrcgH0cqk3kS7vWt/&#10;ZFLIwvMFtjbqTS9VIn1GpQ0siaWZDZlHrh5u0IJEsFxUAh7NEeBBOSPiyKqOjK9twGpHXUii99Qf&#10;zzBBnEsa41KRekK/gi7le/Vm/x//4G36UQBTAFZzHMoBwKCJ1HCPTONIz2v54NzjcwC0LJBdLGNr&#10;XrbgDO5TRYDkFl3FB5C3qTE4UFLPxZ6OOWOyXEviqX7ATZ9Irk6HPZ1xCr7AU6NN4sWtEp0aGDfQ&#10;28P9qq4BNlwqBcK7e1AvFvP0r683umZjRR5xBSUaJFur7rKxd/QEo1COQD0QVt9fERM8WSOajTh9&#10;UZTRyLn5gLu5Ypp/0mXKmFbmgzo0GFaUWosoQadCLHw+E6oE6SCji28BhQ1yM+Yfs2D1Af9f3v7z&#10;SdIsS+8DXWvtHh4ydVZl6WoxLUdjBmIGAIe0xRjIJWC22OUH2pK7a/uBfxFtjYslDXKBNQBEDzAE&#10;Rrao6tIpIyJDutZa7O8593UPz8is6h40QO/srEgP91fc995zz3nOc54ThDTBmHMpwA3Q92OJZKaw&#10;QyE31XytFtlTMHoJO2FeWAiMCh64MhkwQQQ1kGnXNBMy7+r0JQagTWJtK10Ytqob1eCbcubSwBoM&#10;vJErHdTqBkOUc1EglfpbLRlVIJlsid2s/k+JC+sACj7bjSs0Wfhp/00TBz0jXGnGC6wEBVhrHeZt&#10;2DoRaZ7plNKBVrfjNjzMl7taTVQrXuMUANBC222lWSMI62Zg+T0XHWkbdMTQNVFLzRsjSUQ8Z8L0&#10;VSyqPjZaT6pzC9A/PbW1VQSM6PaHf/pnX9DolsJ0TJmbq2qW4PRhPSxAI7LeLTbH8+U3r0EFK1Td&#10;sAG9nKlxsfJG/LsOnl8Rp17F6rqq9emvrkN+NEbOOFXXv/+KK9w4ws/8rXfn5hRaNLZxE/acvLfW&#10;l/Uy1vDiBa9cEZEAr36zumqLHr1h2SQ4O8RJ1ukKTpZe3suDYU/wFQ9r85Prg7wagH7xoC6dY09L&#10;ppphcFxU3mTKSV5JVZ+Cxsx+I+Djz2UiNw+SaBASXeNmgSLi61F30R+x488KeW2oRICobrBmgPfS&#10;UYQRaSgDBVhV0i7qJTLEzR2PRjzUJElLXE7r1L56AlfoB/NZMhGqT7bEJiIeFj+5iMsbjdVzWT9Q&#10;DaYZK9XayOMMwEYLk9fGvki4gM48ZMfU49tZANMQEyCrAhBV0skQkKkcjGgHhMgE9By2X7RFyF+S&#10;tBqhYEfYBybb7MIrHWwXwSsSn376GYRuBYV0gZf1lPwcrC6AVK4Hv50QS00IcXvwoEwsUQB0Pguh&#10;mBMf3DgobJXPT08++uwREDlXyrdcW1R2hGQyQQ6YVjCmnm9mxF7mnnhbydUSlFi85FOgXDN6hCUE&#10;Jx99+kW13njw2j1gAnVXNuavjmOOgmti5EzE2msSZCBoftHqDOtgvXQYsD5NrR70LkUkWH0jSitv&#10;51TJLB2vwhr+8E8eHB1oYc0gpYpIyd/9/d/6H/67//KN125T6Qi1HGgUT4t6WCXVyHKYdBVWDYQL&#10;clc2l0ValRvZLhY//uIR+wPH5DLZ9AlLQXgV5k8ml40mo7pbyrO79YdDjJ4qsFRarrvj1qX+KZUl&#10;mId4UHJyrOGkgnalsQMhMbMCkfF4Wa21qZekLRR9syUNu/Tt7xVBtknBZzIx+M7J2PLgBmB3/IM/&#10;+eHzx0/PIf12++++vntjr3j/Vnl3K8vIAsvQjAhmSjGTKGYz6HWo3pUESJyqIMqSF3QduKy3zBQb&#10;dGZhqHOJtLOa5gaOJS3LKHSF+EyfYUH3ruDd5NMsoQolX1WxhIV9+ppBIJGQbYCqIzYOlAWrl5d1&#10;XP5KhepFUfumcElU7w5Dk9nFVvy9929X6c3UaDGhiCKFJ/goE9C8RIxylfzUrJB/pYBtAPu/VEix&#10;C5OAUbeJwaTdmz89adKQ3ZrJOYaFJPisnEFI8Yv2ZrPIxqabhPpeaefcDPf8K+1/7o9cKlboBqN6&#10;bbjXP2wecG2x1xbFOYVum1rZvuvY7rV96NX71wqAftH46l+vBK/dm5snXZ/92gC4K1zfxVfsnhqI&#10;V55MtSC/MAB9ZYTXF+hsgwWfFofaR4QSvHhz/EtsZ88B9SwU01q7zOq+jI27/PVf/fq3v3abOfyT&#10;Dx998sVRrdUjYU9dF/ECoHA+n2T1zmfofIpAaDQ3EfTxchutUbWmEFw9S4xBgYXZ3klnctFyOSd8&#10;JTC6cTPeqE9pu52M+5pNeUmt3vLsTBUbOztUkqjTGtFoJiuqMusdfSBN/oCvVMog7izt9JhxjTmp&#10;X/1pEb3hA1F2tEi0p9JuCN34kSH4jthCwliBKsmYsAFtIo4oJ/IG3OcYLXxVIsnuAYLu73YkrTEY&#10;kBliPVI8s+hDjjI5OHm37o8lmzESzH/0Q/gj1RlHcGEsadASUwcjBR5WxWJ0F6/ruzVkkWOD6V8I&#10;UBMfhLHH22erUjeEFe1AXiMRnNomyMEGgxUYrVZmdH/RIxYKbE6xeS9q+8RjYjBBuhLJCGYSSFNt&#10;SfsAA4pfUOMlcpLcsO318BxU7aSAiDCBbgEcTHuuqYXMqC4iFc3OAiHqrE6JjGLco8vzQRfBLNUe&#10;YQ/x4NlPjcOmohzbecYo6WMVRSuSeiRXklZfAXm1gbMzKj30M3LVBLNddBktFhA4ZcKhXBi2V8lg&#10;QqGejCdDqLpy9fLZmMt+HjebiKIO56K7NSW/wmwTmwUpyRiuRch3eU6pSQPKs3rWSZnTaCiS7FqW&#10;isWDvX1ytyRRtF68F34CKOrKV3SlZxa3kbhlu2dWqJWu5ZgNSTCPQX61rINI3FJNEeJlCWDbu21h&#10;6k5FMp+C4e/tx1FTcWbHdCAkPiZujUQ4LAi3RotOK8lMru6TSIeYSaFTKFAu8Z9AIsJVhTqdiUlt&#10;wOVECEmf5uAMno2nYa9TilmBFAK1OjHmrNZQ+x6CE54g8NfF5Yz8ELqumZwayTPlkmk6iOCGiQcz&#10;HODa6SoZv3yOunaKBmi0qx2EEWB94cxw7fhyl2f+8xMprFgWYQbsoQJ6gO/ePBWOonC6PLpoXlzC&#10;QTZzoUjYCD3WnIwC4lqVnbW8XWi1mvTjAzvY2S6Civzur7xLE4g//+KnmSy5hSXp2Cenl+/evc26&#10;xYkAamcFYGskM2vbsSXsNW7OJXehpXlMpKDWxpNtmRvShuicVpuEGmSLOWxHYzxRxkSQl7yNMS0Y&#10;rlqrnctEv/3t95Dnun/3btg3qp99/vjZ8yfPHg/7fbEblE/i5EhsIzoa3ynhSCZ4wIBX2lWt1REO&#10;gvVWIQfDlS8LOcmMqb2HtFtgNqhamm4OtOU8q1K+oaGSz2n6bzwLx4RToC0IRwLQzF3j/zrbrzyN&#10;7tcozyhZUIUPrb1eb4AOcWO0Ii8Xc2/cP3jn7YO0f5wEzFBPDDqY81tJDoRjIQQ/JtAI+5POJU4W&#10;ykBzWuRlk8liNoXmATk5mfwQkDTuk5M89VXrI+OmahUwsrjz+HoLH08J1rqWC4NMykpcQImna4Hx&#10;LUrZcDhdkM0h4aLYg5EkIKxO0bdEwA8NRwuAY42DrXO+C3ue3AdLWnAyVxJRUYuzEYwSm4iHiljs&#10;pzel0SSqNm6f+CphwCI1/yDKl2uEGaf+jWlp9p18CWwGHsnBQTSXC59ejqLpQBk93tUpuDz0b1id&#10;cA4wuYQirhFpZ4AG3QwPC2O9hgYIE77zne+AQa/Zx+46sW8//OEP+XvT0bB4U9RAzIEMkqi0sApm&#10;3/r2t9xz33wBYf+Df/CPOt2ut+c7OoCkBYjpNoAJi0qgP0OCdh8wk6L4hdeTJ0/gYrt33n37wYNb&#10;++jd/eFPvji6qE8mg3BUWlXManrj/MlHFw+PKvYw9SoWc5fnx8Fvvf81FgaxomVo9QwMHDG1byQj&#10;le7AS1C/OyGSwuJsRS59tU6/2mzzxdf2CnAqN10mxvTksv3ZcfWTo4sPPnrKyEoZD6TNFhLzqT0c&#10;Pzuq3r5R5jZZxOTQEyFolWPszW36f81CyUxyVm3GA8HhVgKrazGneUjCgLwxdFgP0+PZWY2JyEV+&#10;5+tv7JTzAnms2sUoUJbG9zwqGROJ7JDFW2UvhHg52NMz51eQoiJ2WbcIupmJWBKiF0GoYVDYR67J&#10;Jcb1vzWOqa5hiwVsJvwbAlRb+UoDEqsshz2g7GatquSswgbMh5XGmt1izklsmLYGOiCloFnkpqhl&#10;4D2ydpxRSl6oK/EgzAoqz6M31SBD2Jb6EkD5MUODsBNKWKgukV7EPgkCVqc1roS5yFd49bugwATf&#10;hGfaVpkRbCmKm9TXUT0FJPPgMcf8FP7fvn3ASekApybNVtSjZyBgj0dnsoyG8ltfRNKVUUBwN5xs&#10;SHFISJbN4YBq+2NYuHyw1UsLY4USabfTbm1w9mquGz5Jvk5bthxHO5xp6HiBkCPS1qs1dLSBViH/&#10;Y1W/+403dAH2GQBZDGGl2kIjwqBzT5Zh8zL4mKkdSRtRGXVrauVmhUbVhK3dCpUpnEno3WajAEoL&#10;pcy4uQ1IY2NOjX2YVIYlzNU1C0sHJZCbw9O6dVA62C3Kn1sunzw6Pjo8lQSwehWH2+3OYLLY3tmm&#10;ixG6XXPD/ckTGphpx9f81hk4VCYe3srGK40OQxeMqjhaHjP5NZP3UmmWbafaK5XmFxGjTUpJjqn3&#10;7HiSHNul2VW37ch2Co4RClc3PBY4aSQmDKUSLB/5B1JN9V9UO9Z8kgfGOcO3bx5E46lBvzPo943V&#10;LHyZK8YAcdmm1KG9WL3+3PZuI8aWgdFfzwd5zCuH0aJfWSvxvi1ClfYaWC2+g7jv+paHy0NZxHDL&#10;iGmiqGh6ZXCts7iRelwiRMkPWU98d3qMSXUkOIxEqK5P21JgmU5YfwUoENyj5soqErPaSVgVTYmK&#10;zF1FRTKOTJ6XDdXWLU+L4gPaDEr8z3IBrt/xFSnB3bhT0VmDk8wgkiiJZBTMwbUId8U1mvRMe8Y/&#10;n9nfLdNg/Pj5xcefPKM5M7KeCjLMv3RrxZzYNRnNnuEV9CTT7QCu9VB7P5hRv/amPuod0X7jPuM+&#10;9ooY1n1m4xju++6U18/nHU1+gl3Q5u/d5vSKi3z5IBvvbH5l42fXcu2lC1t/8SUU4OWx2fjsi+zj&#10;F+/KbYub6IC3Ua53Fhu4LwOgv/Lm3JB7g/7zAdBXT0iBh+35Ai+MYWyEIXO27BYw5WruEQyiRU/2&#10;q90eGcd33mxP2JEZQK0eWF6K5MfUPNN5D22tRETN4RwRA3sFzVKhMCWa7GvBAAW4wqJZoqLKSjCR&#10;KEPkUyM1u9yMPAGATnnrKg6wctSr+aneiBbpWZz2wosPeY9VFz8PRMQtkpRkzMkrU0gqHNwxWiyi&#10;0OqzeF7HwZD26ELsW7KQoZRyq9KPhJotp0GlENjGyWi2Rbs6KjyGg6PTMxYhkX4OXbKo0tJJlJfT&#10;cWwp5HEVh8xIRoo3apKC2muUBo7F6LNH7WSv20Nz9OT5yRx9junsYH8HvQX1gI9ICZqIlG1Y+TET&#10;17P4V4JgJvq0tvWrp+9kJRRU0xJZGTweXD6f4zsoM6AzaWLcLscAe8DER41EZcp11sDRqng5MIS1&#10;04vWyUWLa2aI+BtchThaZBMO4rYuF5ybowlSD6XDFRNN1NWnz0bPPnn/9t5/9/d+72//578lUrOF&#10;MQZqmMUG/jbzJ6fLtZTQ8KpO2Epy4uoSRg+9TpumAgypgh6TRXajcNFoIv0M0AzXmIIhSTbPZtTf&#10;MGfIhjJs+Pfy9CxelGPATJDn7TbFCFcCzNFuDy4rrbPzKjlStSjEyqeSuDrlcpFAD8ZPNhO6eVB+&#10;88HrAOo//N/+pNumClJ3DlEbf7WQ5RHBiPDDomD24AHSaYzrRPEZigY9LxKpFMrd3GCr0arUmvOl&#10;PDTgc+eacjHELWQKRcmnzzdSa+kUSY18NsPPonEhu2mkOYUWPCNHu5G61xiNDQHXFsxC8MeVI8Q9&#10;PT0/O61q9ZLjFAHMj5cYnIdymQK9POB3t3vAfOPbeyVwZOsi5WrF1mimnWP1sqTsAlAAGQFjaHCb&#10;En5ipB+ftD55UhuOxGCyOSCUUIyegIrlX7DyG1rSem6OSWQvs4cWxZrlWX/LWSFDV642IwDoV9tA&#10;971NG76OjK5tN+ZiXged3Rc333ence+sD7v+rsI3t5W++nKu/8p9bG2ivuJb3qDYkR0bWmv9pbN4&#10;aP+XHugXBaCtW6D9EYDlQVRevsBLJK4en42cl4NykZZU5s3XXq1xsw/Yzc3buH/v4P1371Urz8/O&#10;a59+cXheAb+j1mwBPYa1wyTa2caaEgtQsCksoD+QYG6rOXt+Mn76XHV4WAgUE1njUGdv396iZ93O&#10;fvLJozrZt4P9EHhuMiJE1er3/Jf1GYhtrWlWy09Zm/KMwGrgh0bl1svAoFChJFoaLmKBml37gRcO&#10;P0Eb70tlx4hHUt0X45M2XuAoosWls3G8fawN6GE6hUy8WhahAcuOI6mNvorVcIynAyFuhKvoB0AO&#10;pfeXYZpCqRRjrgbJse10sRJKFo3CvE5NOxUjznFu5cKJfiC/VVIP9qzsvyrgUE9odcoj/jG/Wpqj&#10;WAkVmsu6UzrLfU/H2vet6x7bk5QxyB/za5x3zqKWwwv+FsvVZB0hPOlRCqxBARYGl/ToFsgy3zzY&#10;oUIGJJnZureTYpsiCCHOTWejINPYUPpdmYCnbS6aJQsoKUywVDZ40WBPotBnkIkGPn36DFwDIx5O&#10;W/m5iB0ertpsD+nxK1qYESRXllNoIJJMkqHw+87OerMJnVeIZKX3yqGcp+2er2Yp3EyVYakwiHsb&#10;sUPJejrS0tX0lM7mqoDXUEWZIPOpHKURQCqczRXS2XwxP2t34ddTViX9J+eHsClwh0B2hTwSXEnE&#10;OIyzpbJ3e3mBngUgyJCbroqtIOVvhQBiaaGtEMzCvVUGQjX7hOzgNBaZUBFDvA8cIG/FOF4yRVbR&#10;BdOfjRdkikCw21XUZCdU+QHgDB8T8wY9RjQWOaPkcRVVuSADb4or51yRMOw0KuJ9N/fiPK1WC3hn&#10;ureP5im6Hkx+yTOSxRyMYdqB4mLc3ZED2+UoOrEMA5oboMYEXkwJbhysGY4BEpG5Mr3ylsw64Pdk&#10;2l8sq0duuykGvtWfw32OkNokWkzRC1HV8uSZrV+Of9HtLHsdWvssH39GiRImIpBIMYn98TiTIlQ7&#10;G/WGMzoj0tvXhNtUd6X1pbATDQph7BRB8zdZ6mg6RezGI0mDO4QiNw7KpXTs//0HP7h9kOmRXR0t&#10;GOH9bOHt+3eOT08Pj88qtZaqlwIYKMZU5CtNy9WMMW+CwjIlCVg2cBeYcFA5wAhViSBRVteUy7j1&#10;eH0yI/QlEv2Ru7B2FEot9UcjqrEBObeL6UjCV8iki9HeYnj55OEnl5X654+eQndgnGmdShZG4lZ4&#10;ehHy3MlcJs4kh8Wvu5a/DMyiKZ1OQbaIMMV4bvlUqJwSV07BJEVpSJn1/Y9PhqeXlCk7UTsZIhAm&#10;8+XAH0TidZ2lNYMM/xXqZM6TjABMKHh4RvUQ2CX4SL2gqWlmiZM6Dyymf+O3v9FvNKyBpdb8eCDG&#10;AYOFLeXqx74JRMPqcYNfpZlzuGqLGYmm3mB8fNZkjnE+bofibO6CCSm7J3aIEAiQQjKRLF56dTCK&#10;ANDOm1IcrmppzXCyCADK+jsUotCEPw4d4v8WNJAmnGVT6NiwNfh3ypF8zp+I+MpFKQ2QVUvExDW0&#10;OAJKnAknuSyfmWgGh1AGe2w69ebIGfNDK5Hcu9w1oTqMDOQHfDMR+0R5YVFLw1pwh/VaQR0okRRl&#10;J5UMlUrA8vRotFswT5dVZsVv0lzujAhJeMpz5Kewz8QfDD0G0pktxvjp06eVSiWfz5umvOfCYdkB&#10;oK+rMMvisbXhDHuBE9eLM/mtb/0SyhCbbhh3C7fmX/2v/9oCDUH4GBMTM7Bg8cUXJ/3617+ODPT6&#10;kuDF04TwH//jf8zB3ZvYt3fffb3ZHXz86Jg+k2oGCwAZkdoP+kyfPGk8PkIXQ2EOk/DtNx9QPPj0&#10;yefBb3/ta9pN1btTnSsZZK6YVsLOf+yRZxT3XxCfUib2YuXxT6LL4/MqWNLdPXVT2/SlGNfX33wd&#10;NbC/8t33d8s7t3eLi/4cASiVhxi5ncqeSrPfHS/Q6uWxsWPsRoNPzutk5W4wwVuDNMuGUtCw72Qm&#10;aUW5BWrSYoVh5s16k9KgDESsKo0u8+nbX3+wz7nkVeAKQLY2OJdkttUw6ftK+IQhivILj9i/im+d&#10;S3UNW2HcgX2hKhMC2Q7CslRcwCBYaCD/wUyMHpjUERTjqkGZYazaPrjeR48+7baqX/v6L12cnhAe&#10;YHtZUGKSWBdDKTESiYDNCV00dRPGNkwEpXVpSjiKARyJWypiZlFkedWHXeuSaI4Pky5TKza2QI85&#10;LcvoRkqKkKQiCWtQJZPAhVpjsBUqMifeMPqWvmiYr2Q9bFWsZyC6tO6xM4KeaZZFME/BBmH9SesC&#10;hzMk5Mv1AHE6tApBTE3OaVyKOgd7WlUGtv07m2Ev2EumV2mRmNlFx65x0ampMIu6p29ZMmC9HviB&#10;FCKnJFl9We8CJP/Ob3yDj1vTSA0gaB2tRWmsJ+9vVVzoaMvu7PIerJxXGTapLym81cajanU9bwdn&#10;GMNbMi04mIa568ocXstBbE900nl28dZDwEF3TBLWJEjugwf398qQ/oPf+ebrDhxxAkDddhfNS6wM&#10;c6BWrVOoy/x6enjG7DX5f1EYDJ2X4ptmoN0+K7ecibEqwCMF7sfT/M2WT7pHykoiekjxQ6l7pd3Q&#10;r1TZNZdJiZumj+ri1QFATY2t8tODdyxiJD4AOeJHCoSpNcbJVsGYmonLo+qO6FCsxE+13mVQaQO9&#10;f+MGhejYJqQwlaj1OshqbM3fZuRVvaLIw5AOs3fK3FpE6j1Ns8v2xI1yL8/byV271JnlCVD9x/Db&#10;B4yiZcWMzhlVwwXL+7k5ZSR6/Vb7nCFQmo0gTsYBIcaWHMecBYv6FOROnK0JHwEYorG6WRmx99y1&#10;aSL5AjDs0eSkbt5ySMr6aCZb9MMt2hXRyslqPsysC0vCiYCq7Ghx5qR7BV+W0nB+MBTIfDHDJTGA&#10;1nXai061iKAqJGLlrWIRJmo48PTo7DnanAiekHVXx27z+s0S2lWsAWit5hUA636pP68Ier1vrtex&#10;JLyMjbaGb+0H55a9EGxefWV9wd5nVrH9WiDthY/aGVVYptSYJeFWL/fzejK8eIIv/RdfcZurO4z7&#10;2UPn7UurFf8lR1iFKNeIZ+6O9VxNA/rVDOgVjPJKaED2fbWd88PLsp7XLsjNEXfSL7tbJWJXv72+&#10;Y7k5b0fQPLfMjbPU0h3ShsT7QjYhnsKR1DKk2WY8fPdmhgKHdmfUaA5U8rOgwmsGCFZvzqCh8IhC&#10;IepniVKGWThLIfV3IMlXyFC5q2AezUdaCWFbcG7hNMDlBInltFRyuBox24kMMJa+jfK04qKq5g0d&#10;YunLm9uj5D299xgorWtb9gbKGRlMCvJU1UnK2jJkGHaSiyyOKbIgBIaoK+MHOj19JaigQkvzAgqu&#10;SLgcQxkoYx9hQiHYcoJOowlXSvxryYZa0R8ic9N5rdXPRKM3d4tAcpVGg0uHpwVlAQAa45SKRTKi&#10;nkXwl7hAbAhRKHsrMZHtZhAxklmaakXDULbovAeRDhvw8Nnzvd1tvHB8VojhfI6HQjtHmBN66JB2&#10;wwn4vRqGYXvQbgIegFquNkKbh5aTlViFWhpRw0Jl8ZwDUl6CTAMYv6HsckOUYzTii7WIZONQl3iO&#10;zP+BHlq94dFl65KtEFc7lY6mCrgAYETq6ugsjy18KRPJHafWmxbWQnnphUfM1SG/2AOoXfzmL3/j&#10;//S3/9qvfe99N1GZadh1vBguRT6YkrlGdNJMXFkNbKyk79Xep5gr06QavhIhMwIkRD1QoWCk68mF&#10;CINVSEetyf72llsSRhHWkWgYmIiZ+pgl8djdXHtsbbHyuCis8RHqIJ2M6NbDJycg/pyw0e3RUoKa&#10;1vJWgUPHk3G453fvArDsnJ6fPvriYb+tpru8bAMNI+YmtSm6cE8p4xszr8oF+mrH0snIyck5/OTX&#10;Xr/HmRlY6r1qtZpy+YYAkbCh9ofZxUk5kTWa91Osnc1mKLmFPSTuswRkXMG2LQ2dVWmeCbqGSoAy&#10;p6ho9ycyaYrZVTy0nHeoNhqOWGapdIJbQKqZgUI+hWkBxMMA4c+RIzk6q7z94AaRqjX/1hM0++RM&#10;tyyi24G40nTGVyhGhvDUxRlH7DXaGS4fPW/90U+PH510RjOxjGwDFIsC3RC1Mb8yStpjDUXWpFz9&#10;/wp9diNpvxLqvbJXrDAcFnUhu2bcvL3J+9qKbqz0lO2Dm7bQTSVBRqtfud9es5cv//PlnWv9GXco&#10;m6zO6Xzhxa/W311fzOZVaXZuXMD6aNdu8trdvXzN7uSWNv6Sr37ppvDKz7/8JvmjFfosp1Y6lOQU&#10;VLxqkKj31JyjoHu2EhVDP2U9tL6Ef1BqYBuVo+Tpadg3FXUnYnduExBmAIN+9NOPqGbEGoSisuEQ&#10;JKEM7+5SIz/I58RBwT0fT8kt+RtN3/klMncBRH4z6dCtG/Gvv0uH1wD02/1bqe/9pb2Hn1TRq93b&#10;DVGag25AtTmrN5fNtv/snKbuk9OLSTwBXU5CUGKK4L2HRXVyOwgWDnuiHSoWLJaQPxJ6ieFgYXLV&#10;gMjZtIpgACK4sxaVuYCmU01+y7BCRsONAkqIYmMxitlMLJEOY+DYDiSnQHaJtgnL4GQoVjIjZQKJ&#10;CgFMgkCNfDHUXJINkWaSPCkoeEDkKai4giBVXuwJ6ynWsJhP8bgFYYJGXLZAbp7EL7Wfg4TByDbV&#10;ZEENhPqITUWiATKTLG2Ll21NaJlgD1GQIGUpg6BeMlgqW5sGMym/yIGTqVij3u10RgSGSdp7i1Ip&#10;yQKi3naXDEGUnt8Hu9QrB5Fr4E0sI2VD6MBKz1Gx+XqFSLKB+iJOQBTJ6BDOnlUubYUsksmDbnug&#10;oZP6Bs6rQJ5mfcDfkIyt/NF8EonsWehovSIYtV53VqlKi9LzbYTKuiytcFhTc2RiC3pmL7ZPuSjS&#10;/A7nDpnPaTihZrrSoSZHKeKnykQE7zvPikGlIp7KLtaGfH2QIVjYJmTBcdgQc9kseURL8kmF38ZZ&#10;vCWLc/UxbUw2DxW56xGpN7tWk2jUAqlzmVij1dVVGuhH/phjGJuWSiDCPELLsHZvZ+S0sRBQc1HS&#10;MgUiZ+bQq8D6vXsBrAll0ANN4tSuyFKr1HQD7DdqXaB9Law2j5lUOJ2klaJ41orAUIUm3SJ9jwBP&#10;hqfW7k5ZLFomBkSn4vFOD9CVNozhXC6SzoQg/CHVQO9BljNzgAVy9LRH5mbYJymr9I9ZBl+tgu8X&#10;ZOtAL0vtBCdzOO/ooUPz7PZU5YnUTaMSTOWQJfGTMSptxVIZg/i1P/q6HUmDd1vzHNQndKK7k+eN&#10;dmU4iQbDg8mc1gRMmc6YUnk/HecGiwD1X9VGl5YbSLqguUPaHC4gAhGPTp4cVs7Bx1PR8IODm995&#10;6+2zkwvUq6SkOKSLRx80k1YThGjkBRxwwRDilrAG2OSYwcwlZrhjQXm7jwIzCzxNZcvNW5fR06NU&#10;90X5TBwGnbjJbGytn2eFVHwrnaIZMA1ATs4uP/r8+fMzeoPQ3FD1wPkUNEdJlpAmL+aSOyU4DMIt&#10;cZhPLpochzN4gc3St7cbG5kU+V4B5S6cbVlnakFYnY9PuvVGf71r8RmBIDbvLbfmprF6rjosBc40&#10;+Qn9SoqdHnEEHzWfywocEGvQaM7A1pYL+eu/8a3wEnkhNnLJ+0wlwTdDsA6okQk/jc2a593LkxZl&#10;JGKoWMcpQCkpD7BIgoHWcLKVi51UGH0cMyW93KUSdExnEbLeeBqsPtiO/jAmOi4OmA/mFZLgIUoF&#10;sUmJKJXcFuFADcG/px3IDHKbs7CkQFQBSSIqGrV8jC+wtw3hL1zIhbdLsXwuvFWgNFPwFxgmjVeg&#10;nIOIGI1eUqEqwRd3AvkX6QW5Y5rnww1btG4DZSZMOQa59GL7aYCxbMxwfptKBrvdWbkcyuciKKpO&#10;o+M9fxKZ6D7c3Ab6w1R9Bp5V++3p7HkdvHneJItppSqN+oiwhltgVBwrhRfW7eLi4vPPP+/3+7u7&#10;u1YZIDbnj3/8Y8c+fvElh83pvwigFJLlu0X3wFu3PD/QPo3t+qf/33/25OkzzQkPq+RtV/J43VXi&#10;i3Qg3N7e1tYzn6M9/Q//4T/84IMPNvnX1OvjwH/62RPcUX5ARohnJgqssnGh08vByYUudWensL+7&#10;g3JRr9979vRh8Bvvvqtq9iA1CJIedXWN8YRagiZRfRGThpmj9t3mongvOiFQLHFereHiPjgoktjR&#10;L1aOF09i7kuktnd/43d+q5ROVz89SqnGFKaz1rY53tA66CQZS6LaEQ4jQ0CZZGswOsjlsDVkA8FW&#10;WcTpePxyNqkORmu6hLAAq3BcYyb8fNHoVptAYP5vvH3nxv6WudtyBfiVJ05iSh3mLGvLZr0InNV7&#10;Cnk9XMh6EmJIVHFkLyedqNhHmWF8BR3YgnoWrDTFiG3dE3XoKMez4hGGaw4VS1wpg0K2iiWGlm36&#10;6bMnleolIZC1/TWaNvo5asVpWyUd0CYU84pFzaVSgkAPegG1KouS/obpC1ERhosgHUa+RZDOJsRo&#10;WnMeQ/Hsmok4LXOlDofugbk70i41VtSqZJO6CUlsjAdDhGPlmFgfid/LiHi+j9aeOabGJdfRhB/b&#10;G1dz1EZasS99lNgktWJNBN2B5i6MZVIZbjtLJVJuRa3jos0fXE2NK2K19yX0zmFcowBGFFssNrE+&#10;gb1xbRysWtlULMhVI/jYaPf5xW9+/12sOt/hXAwa7sXJGRUwaIaJMOVeeuKa7wYSywOwzduCITlW&#10;Fu9asz/Pw3bxrWTFKAhShkPPjjsFwjc/R/NMOz2EQjEnVDSD2bSVod6e2kXnw3v3btA8rrSVv3Oz&#10;5C6j2ei0W2g1zREnKRXLiFXXao1oqkh5F2LKE5aNtZtQ9mFj3EVEpxVVJLCbjdFnmQQDKjSIuBL3&#10;kol1aLIpsai0Su5mwIdSNFF9R+E06o/K6QmvtZyHSIgb0Y35ZyK8uHQOvfggNULdot6MB43B4BvI&#10;KmUzcWZlpaYWrnRVKpeKZ2dnBPzcC6PrnEX3+PXQxXBAPE6eo9oZab4q+LWTLLCq3nLTslWy17Hk&#10;Nbfcxm8QlaqhBVZIBdrALIE+Sp9osvnUIkKVO1e8LIvm9BFVLEiCVpySmY+qDjLo2AFMPDeYkEi2&#10;LZ7xsMsqKJUK+NjaeEgXScxBfUXwi1ie1ONzRBYKCxx0gN+4OnXLiASVKJd2NkkWU1yxjZ9Z6uaz&#10;i/D0pvmIGhnY1+MhSA2wAqXcOF6DPnXVLsGgFWT7HOVsJPN38/ns2WX1hz/+jFRKq0OXkKsuATJn&#10;HlzsAGj5odaF+SXo9eUYdm1MvWWhGPjKwq7etIfxF4n5zX22S9k8hFt4GgorLt+Ey50luEpFvPS1&#10;L31jvbOujYlb3t4fm0U/z2vzU5YV15fM01ybDKuDXj/Ln+OgNvsE0Rgn9EuIfqvj2GRdTZSNg8u8&#10;rK5hE6x5AYBe7b+rdWediQy9M9zWcWy1kPjDxKLYg62AbQj9jXZLTGUIlBBbWEpECzRu4IvxJNsE&#10;1TzoDkaiycxs3AdDBiPMx1N0EwY2tNkdIFwz19bNGllvQi3QZ9JX2F7HpOBZqJOEzYZV+tKMg2t4&#10;K1DZ5H9U6giNw/G2delu+uD44NS76WGYvpe5tII1ilFcy3ddDh6X1UrpWjwGLqwhLUzB0NwnmAgG&#10;DccfGBmbhG3C6bewbQmt5/C8EQ0Gt+gTuFw+OzrGmVLTdgQaIOEEfXxlJ5/OZeGCSagd0jNaTDhI&#10;PGEUxrClMJo1rV2rxKC/1+nwT9wNRgOrQtsM4bJiJIFOaG0bUdVwc0GGFIWP2OV4x+LBF2aLh7gS&#10;JQE3G+tNFa+UYuDkmc/gHrU3WphKhz9quuocjCa9POjEe3LZ6gzGuPNYFTUWgMSHuw/vyaynW582&#10;YzWW5PmwIRClSF+31OELXwbPPvrbv/69v/df/c1333yNfZ4UA/u5AGhlSuV7CK33Oj65Z2sQANVI&#10;0HCcM4ek33gBKQOznQgsELXYypoE5WJMRuNgu0hTh/1Cgd0Qwk4mXzw57x7sb5Ew5ykxhooPLV4P&#10;+2ZENjSKUk217J3mH/sk2yE8A3Kq3dmiWM6lixmiFEacnRTzjlRLMZ/lLOlY7PnR83qtMewMlR7m&#10;wUO/wCMyjSeRXfCjSFR0+szGFI0308lUMlnIpV9//U6hkMfoN+r1VqMtgr8B39YYit5cAVByIBVA&#10;CpZYJptmZ+TpqwkKcnMc1lGOV4YRR44KJIg8yh8Y0EfhaJS+OYwIj3U+A3o+PDqh3eVOuUR9KK0C&#10;8RMr1TrERoQsQduZpWgH4ODQCgu93Tuvb4di/kq7yYf5gKFyegHSIZ9ITJ3OkNRkii57I4pYqeYP&#10;UMr65Hn1h58cdRDMJdKy5IGVcCOKqnI68wPd7BAi7QHbnsnWbv8yaiqvWy00HU7tgDV5AqbXZ0eS&#10;k8JEMf2N9Wt9pqtTXv3SdpTVP6/tLJ6lWG1S7lNfYfm9yb6xqbmw4OUNa/OTG9fi/bj+7fqMLx9h&#10;9QDcbV/9fe1oX66/8fJp/wPewe3ZRP9V7w2KoJy7d7CVDZeN3hw/S/4bGd5gMW+QmKyyzxQuoOBU&#10;3tkuHOwz01HRmf3Rn/4EZQt6BqCvg0pPMhmmpKSQjyVSUPBYgKj2EygBRU17/Vmtjlco14lw/e6t&#10;1P5e/Ph4QJlzPAF/avz4i3Y+x6AtCwWSYaRbFj/8cWs4mneatBqb0GWHFR1LBp1MKvMUGoyIhBL+&#10;gVjgy5RipR2EOej8GSJLyA6D0BnUWmxdLE6rKG1hwyHlEeL9JlIxJFk74lMjC61AQ1hAjELpibYm&#10;CIaU6pPdRC0ICgkw0mzOz2L2QqNWUglTRKGG6fBLZUOwFFugFoJFGfAiiBrF8cyIJMJdgcc57NOY&#10;CfrbRDWkP2tyxhLrcBCqN4NME9nJZ6jlTyQINMy5Chn079h62OC0fbDZMRTRGDCTGgaYgw84y0/m&#10;Ry+QmlUU6kyQi6mRoMU4sdHyTyjq0rXGHk+XZ7Ad+uNme1RrDNg7Gh007hU1sIvhX/BkUZF1XfLs&#10;+p2mhI4q1WwB0YRsMRiNIIC9flcBOGXmPsy2jyoaLoZMOHay24HmCY9KwCg7OJNEMAJRSjjQbo6P&#10;jpXJlkvgtEpgxgholj8PhjYadUSU1qCHSlk66MBPV/Wt2RfJA7oIm0eC8DGIGg9JA2RhrNIvXLpR&#10;x4SRW0zOvGZPR0AaD6Lf7znvwlwd8DQfHYb4l1S8lYRzpm1lvqxEwPFgiCCEFTihE1O94uBsAG/e&#10;L//lX3vv6Pl5C1hX0rsoSsX4vLU3NyUH3R/bEFiwbtYIGqQxxCWQ7SBWp/G88GQ2katiQVG/TWDK&#10;8AQjqJmbhYW28EpIEHhfNqXKAMBfBBxy6RjJBlI+3DaFCOioDEckwqVLwCmJIhnRTDwxDc8I4xNJ&#10;4lDh7ECXiGgyB0DxjPdDyYI1PUZyN7FMZ4Kd9siUzdVfjl06XwpD1iKR066NUb9hPKzRnxQkTp9H&#10;MgVkxKUPyikxFzOUHIyV36yhKebv92bVM1TYlwf5whenNbbG0xqKlOP2AKn56fPG8KTW//x5/c6N&#10;7dOLeqc/qre6J2dVYOODgx2lBzBNoeDHz54CmGNPIsHw9954H8eoopbQwxjQejRS7TTBx7fzOUAt&#10;vAMWoPU5EITBk4T0zH8hfeshWFWTqSnqHwwOrCUAEyGvWuFMc0hjavHJ0+TuqCugMN18foLuPus6&#10;CzrpC8jLCM1PLxrn1QaSJhwMT82V7DHkd25s7WxlSTGX89TnLdnTHz07xcc0CFg+DiRm4OpeBxMx&#10;TwuNDT066Z/VlEKb+KPPL3qV+kB9Ko377LYaKyeU6B6TE5YBHj6TiRgaN0fhpTreUshIFBxFWGZ7&#10;B0tePtjfhUtOGgjGlek5iLacS8Ubze4bt3dv3yxSHwmLFw4aw5EmLy47ioTz4uysc97oMO9F1yCx&#10;QUCO52/Llm0egWg8jUpvQFNTqbOKK6YQQ84B+bzpknbMFGEMJtNmbwgTH+tFSSNzGL1A09Xjlkyg&#10;RmQ+JjNUaJkIzCtmz+RegWUEADiTh0dH1iaTUm+5rGQYAq3OLJcNswoyKe1+pbywkkImDNhmtX9a&#10;0FaDKGTEBbyAotr7RJYxG27RhQJz6fUr3GDqs1RRY5OUMeK54cWNfRYLciVq4kprDdC+7CJIiSJM&#10;cRYKru8XR/1nz/uHJ3068h2fDC5rQ3lzYm746dxIchRvU31TN15EUoeHh48fP8ZtRiOBa/jwww9h&#10;+73KDVh7JEp8AhJCN377bbUQXH+40Wj8f/7n/4WGIm5jN5uhIXulU8G4f//73+ekp6en/+Sf/JMf&#10;/OAHnFew9erFBxgPcAkTptFOSk2jGV5I4ulOf/rh57X33r7LjNzZ3tkqbbGtsow+/+yT4Lff+yab&#10;tKQbJzjxS4BTckFElpggcg5YYbW2m1LZdKXNCszHH1z8WqvFcN/ayt3azbuyMqXZDPIJJlPf+Pr7&#10;beqjuv1Ft0kLoyl1SOKWygBV22x1FPEGM+nYDukbeiAs/Ht5xjQQFuHfF6bBZdiXA1weT06H9C9m&#10;fQrJtx2Ov0RPd9RaXpeNLn0IGbrbB1tvPrhpMWpY6SyT43cYrLnCfoqJqBUmyDPE1FBjFxoJxbT/&#10;WATnOdXW8EirV60SyBWrP6HctSW8sN4PP3x8fNoY9noEjSngbsyOt5d7Tef5oqFjpPcbt24q+cA5&#10;yuUt8dJdebGMmJfAFFxr4Q67Kj+rnYKfcJGeh16qdk0KI9RBRlABzCq61hZlp3YRDXkm18BURK/5&#10;gr7GWi3i9ioZshgNKH/CqeIpSbTGOSACRxTQ2l7lYL85vT0lcGM94RTEiiNhCWMLdDeBUBtD/WGi&#10;E6OywAjXOZXdsQSCJf2hXm9KnnAVpmBt5HQ7u56XoCIQdHJmLnGv2lXVeCt9rItXghH7ZXUQ7Ct6&#10;n8gGor9DNo3cB9ei1aaFhe/kssHN/+b339MOTbdNNVvFBwqcnlWxnmKtMVFN08fZF12GudacS8Ct&#10;XZLEK93gm3/iHAyZy0CoqzI2B6sbwm7oJP8kGDTQwx1QQ2IsXi8ws83Dn4qoGhcV9Ju39ssFWt5p&#10;HtaqrUqlzmVlYYYEI7U6zVOlFllDBxOsm9aRBKjqmGeOjOtgbeWu+Lu5RJgeHqi3Sf2UWj8cfo0b&#10;6Icum3fsXiSolkH5zo/MkJKsikhhIDiWruY+S+uqdbJ7miLbm/sCq5GC44z6LPkovuZ3PBEUJ4cT&#10;1GYS5Fphu8BJu3mwR4nx2ekFgTdPV6isjZKmn4RKyJnCF9CQkoJSKyo8e6OYGTqnvUWPUlkKJb1s&#10;/9D8sJms+xY7QGrsamhL7kc8BatR1rUbs5OnYNIxSxo3WOGeV7/P8blY0ToJtAWsb9hNo2iZQxuc&#10;IItNgYLyzwngYE7PWjeSmg6Fr8nMAfglcWfnJO2pdI3aGpvhdu6s5yLjOq/kjIw7qMtcww16eu7y&#10;LOaAQC1d0EQsX5TYKG1w3G0R4egxyxePHexv7+5sc79fPDoEd6g32gPUeTdRVUOMDeY2fSzVWymx&#10;7ABoKetsQKiaypuvFwFom8HrVPmLkbQLMtzLTKr+Xm92jpV27dgbN371G6vTFvZ3VR5+/Yv/cf/9&#10;wli9fGgXT794r1c3agaKR+W2Nvf3z3957sP8ra47PwuA/orDrjHoLwWgV19eJ35W5dJagwSzbl8z&#10;AIK0vwrZVAVpdfrAc3K5UKxTlz5RWTlIKhPY2Q4kkwiTEbGQfQeKStv0CsLjSJvishbslKIH5COt&#10;L7uUCpCAJOgW9MzpxDTAE7fuSTI1K4hzfacA0OKQCDlQQG75UdcsyO3NljBkf0R9eLWELFOsHJbc&#10;QcltmY31wHv3gAyttZUrq+KUtpb4MxT8jAmhSaeVcpSzARcT/2jiqkOELzCcLsjPQfnZo0lCLH5y&#10;fo50CN5RJoc+TggNu4NSIZtOiES3WCDoBA4CHVn5bClLSUYLyBEiFp4kMAS6FZL41DKf8st0VB+y&#10;YkN6rWgWWUZR+QAzKcaCnQ7ZCdmbzqq1ZMLy+usFp9vWJ1SIbQVZykCTe1ak4d2mNlkjj4M+q9AE&#10;s+mIL5Lzm57Vupe1Hg/daYcNaXA8RKeiw2WAPljAZitb0HOQDYgdlouR/7dc9Kn7RfR7OksnM//V&#10;/+Gv//5//ldv7t4gzqXxIRE9KUVcT0wrsIHKwtbGzg7oAGiJE076GKYoKUxZTeHb2WRiOupO+y0+&#10;AqtXGWgrNUeXI57JdxudVm/eaI/ffvvWjNS7UY2gkFuIqtYZ6hpg5diumozb5MbZaFQBP18+ObpE&#10;5BV11K0SQomRra0CKDAkTXQzYD7nctkOOvr1FsgV/haxGNPFgm65YqIyCevRJoNKLNEFVTFRZBn3&#10;dre2SgALXErl4qJaQSjZ6zvEU+TTXAUBuUpc6cQ4nVPR9/rdW5TU6MoJVeVkvMCwNSCJvgKTThsk&#10;XQlRFbFJDoz0AH2fOnyx2WjWGx1sez6Xw4F/dlp/eFyr9xYj9ih/+KLbJzNg/Y8w/MF/86fPtgqR&#10;W68V6P7bbMlB5agkG9S2PkHWgc0XthcatVNpsdL9YLDoDkbPTqpPjiusXMMZcQ9Ml1rTDEaPF7cY&#10;nnNl9O1n2+pftvub89YW8yay60kAGTxtZSUvGlS3s5hv9jMM7ctmeNOSb25G7pPrrWp9edfeWR/Q&#10;nf3lj21+4IXFufH5a9/d/JgHzW2+9eLP/8kBaBPDWb1CqK+7SMTLCFy/5StH38WmoIbeCFhIrmhO&#10;TQhh6t+/e3BwsCX5wWDg4aPjs/Nz0JhMhr5/sXQ6yg9S/EyE4DJZp7JFuz2+rBD/Tlptpq0fZHBn&#10;N3n7ILm1Fc5kg7lsBHmDy8veRaV7dlrDr4dTlojDsCZDH+h0xidHNHcCHlIgmEqFU9kY4XtaeqkQ&#10;r6ge5FxBUobZUoJyfpKpyhEGlW3FW8TLc5lXaYZq+1JFf5SOc+qLOEN/aUDaSj5TkJ5ElFezO0k3&#10;kd5cwUCumLhxNyNJDZDlIWJrgX5nHImHYd+yGgaIVcAEgdpp0aIJBMBpoEGolB8UYmij066kHgpB&#10;wBHIg66LlCBgqYy6HJpxMLFyGCXjGawU/aysy/hXNp1l/zwnHuZdKKYcG+9LhUL8HBfLApWqxYIn&#10;6y/7KhnoZIIYQ/V7bH0czkSr2BGAOeXNgo7jRMP7rtYwj+NBnxKZMULeJAxcFKggTiogYjVhsahO&#10;0e0JZ7UCde0awoM4Vrsz7vW50SlFNlhTq2O2VJj6gSttqb6/MBlV1KjaGARAuGiMMQOFe8IPp6dD&#10;Gu2uXDgNkbU6hMWyRMD/e+/eOyiTvozTSwEprN5wiIvO7YLyaCzxONTowlUWgJaatZF7DFBlz8R5&#10;olZrxXCpot6iEPBckVaRADA3RgiLqoYDuVw6m8mRAvbYCSq1vHKghTwrblHhli7UIhqDo5U0QEPi&#10;3dfv/PavvLVXSP7Rn39Or2PjVykOyqXTZHnn8ggEF4r0k47SrELYkHUAYivhiSh0sL2fHmbsRzRZ&#10;1JXb3iftQQPUBSBIEg1dNHZnja5AGZO+NEselHyHKIBBConQglJNLZ0Sh0pq2JRdZrXQcGdYquxW&#10;WhTCJRTOIqeL6LCo5+02rYDmxUKiUIw2GyOkOZLpyHwMCy1EiYBiblIykWCuqGZUdArKF0LpXFIy&#10;MUw3DhT01xvCA6QLaV5KKgejiApmIAsekiIyCiDaDZTk56SPIhBfwVjgOsx8A0AuCr+yOdoXQwWg&#10;1ZY/Gv/kEB7UsNbsg4IdnVTpBIU78eFHP+UWLjoX0LVJVPzG2985KG0/enp0fF6PRZOkkMnz0u/D&#10;tlvWOMigGO48dkm5rxp3S9dmgf+smWJ8taD8DfGVgtBUNWupY1afNSHPS5LFamoyVRlBYHmQzSKS&#10;MPNPSNaoCiTBt6WBTgh8VqmPZ2MwDF9wlkz5KSeGs/Tg7jbKE/cPStDhOhRzNzrnlWatCWwV5gHg&#10;kbKOJIM5ptMpiiIzSGAnVVr8AakNT6tIwkxJpjtHaDO04lJAB5xxt/m5LBayRtrVJEnE0pFIwgrm&#10;A/QjKZVyIDmUjFAiJv4E+toqsZKLhQWgVTQiorvlrJYSXi4uaDCQRS0X9Dnq+x//xY9BTC7bfQDA&#10;JU0ZUW0GdR2jfCLQC3Ge4XB5q1g4yGQvh4CIokTjCWOrZaZgrSYQxBd43qwNpKrmk7UxOT3GX0kj&#10;gwtUHCKLaYGQ+DFhXyoP944NQpA0rRytp4ArLgGV4pjI6k+jUBDC0GrpXIXiGt4ozDMIHD6qasql&#10;yMFurNcHYZAx0HKVirrHJvTMKNOPdCC+mXWgsdAGV0rKNgxiKo16HMsNwztmTbEnFgvRUTs88ylO&#10;X0anuUW0N5n0Z8taa35Zm4lYaGG+S6s57JE5ZUXj6ndNP3WAl2vMKT5DR3So0JeXl2iEHh0dUXv3&#10;Jc6EB8ph1FQoMpt/93vfNR6t9/ri4cN/82/+rRoAqxGTC0Neit5XH4Yd+P7776P48c/+2T8DBDel&#10;hxdezE/bmFRL54P7YMq3Vo0ayaYzgOzQGiiLyWRyZH1kjiKxVHjx049+GvzO+9/UAxKJZsb9Umgv&#10;XnpCKoryN2bUOvVbvREHb3X7+KlNJr7RdNmz290uV3KznCX7qlIB5XtND5eJMR0endTrnz8ZNFuh&#10;xKJLQtWKJi0CpqBVC57xJZTA3AqCRuFIwj0JAh1c485slEmm8Fag+T0dj1i1JC82lGE1twQuWpNK&#10;XsRRbPw3bux87e3bdhZNC16S4rC92vml9WZdZUfW/0H+k1Tw9ODFPHIhnFh5qnkHwHcsFYW44jMZ&#10;j1WirnpKEvXzBf7H//lf0n0VHfEi8lvoypgnpxtUTzbxgIRbkd0Tjcjp71jDVJu+fNDSmPaycJmD&#10;451ot2IzRsCIXkMjtkBPpZd4Rru+uihZVbUozBpPBQs2Du7FIFAxxIeJdCjRYuGSypGgB8oCsLAx&#10;naOB7sFe4GfuB9XrWl221Kms0mREE2UXtm7MSaf5YHnBV+dJmGFnJ6fcbb6Q9xh0dnvsfebISrQL&#10;+peDcqQaqTYgIp7T1kqtP8k16YRcnqyVibV4C5CbRZmAYXe6ojx1fYKeAnZ9hm6wkml+WMc0n1db&#10;3M+927vYBJaVngW7y5Its39J+157ws7tdpjFKjYS+mxQBoVI6qVtwyq/0IZaxXF8mJlPZs6Nm4Ol&#10;5DVZyA23bkgbQLl6Tt9f9+twH71pOevAnJrv9te/+bW33rjlBLbAHCFR0fWIw9y8dbPV7p6fXzJl&#10;0GMEgFYWwS/tGvwI4fkCxE38ixXrGzNJt3NxIOr+mKrDMJiyebwBkqLqkaUpKD5XxD+F1w7GBMWt&#10;NaJXipTjDAyS2CgyZvK0jCC5fjmutay4pBL8uWSMYnuyzux/bty4Tvk44TCb0/7BLt7KvXs38U/b&#10;WNbpzNSvxK90kBcHUX0dM1xJELUykhOlUmwNndO+dD33XMG+KpDVucXWic0CEexxEOYE58ibx3kS&#10;zmarPM8eoRYC+9JEzR7l1Ii6vhKyQOSUnMF08vVvfJNjEQiBG3lPUPiyAGh2HC6Hj4FuAE+Ipbix&#10;gROQQ8UAuqLDciFfSMRToszY7iUGp4lpGnxmnT6MK+HsiTmL0gbRP/kQYY9J4buXcqpWS0j8RrkT&#10;vG5gfTT3CYLwIMMRYjlGOFLeyr/1+h7yYngcn3z+7PAI/QBx7pjIKmMVhQxsTooEyhM7qpmKhkz0&#10;2pTcGV2XvH0hqHatt43AIT66PqGgy5loWx4u0nkxynfgiTHWlA9cwwSbn3LENld6vfG+5Z28Re0M&#10;iy0L77W2NW7o/kIvb4S/5DveAlwhkq8AoxU6XX352um56vUl/Qdc2/q4mG23OV67TAfPaT58uQcg&#10;4PsKx7k6wPWvWPjhAGhjAOjKtdhtOXizDjnOcDCbBnhVtpI2ILAyEzF4TOwR8omwMLl8dG8/vLND&#10;M26J0rBvZNOBUnyaJHjGmVuqKBINRAfxIuaJGUHni0WL7icZFJi2XUolZGYF5XERuJ49oEoz4yp9&#10;1exhWK3BJnEiwYEIS9rSuSNhX9ZtyS0UzV9LrliVkVflw1C5VNwGz91BY3KDGGgp+6gK2CQ9bB+x&#10;ohmpYTbbXeftlQoZyz+p1bttqvMOLK3BpJBM397dOT4+buF/E8gR/kBYC6mcEIIVJ2UAkf0lrrbC&#10;TMdd07bVmQWoYYmnk+Q5uZYIEvpU70K/Ho8U6E2G7e6ANlcwyijUtuarooDp7A5Dp4pYPyNLTcsH&#10;3DgPg7d9yqy+tsiVlrdfrHYHRlN/zWgQ2wt31i2TDaVhi6jNKiANUL46fn7ZrnfgWGg2A1Bgt3lu&#10;iG9w+VIIXXXT5u4wzxIz8cNqZkvjuUmCsN/v8PDv3b71//i//d3f+o3vFHM5tYRw9C5nEnSJPI1X&#10;eLFulurJKqcvaAVaihrlSiaFP4FOo8Ld0ZEqkUn1Oz2GgOCqXWuIKxiOfPs777G/0BHh2eefwcWr&#10;VBqctlRMy2UwNVvzoTVA/MQTF6CFonFv8LzWRjdqb7dAWZ1kT4JoxSB/EXr9wV2EDi/OL9GZlv6Y&#10;cvmCQp0ZsOIAOagcVjXehsjoLSplUFdJJjXbR+PKZVX9qRCk0tRR0tDUvZQoNV9XF0cvmvu3diNh&#10;xdtSdYIdr+3wKjbge0R0XAOcF1NBncF8yWaypXwOpwC4H4qWmU0gudwbb7z2xcNn6VyODitVFW2q&#10;DqxBLzdrewBYAZf58WGDR//w8DSfD3PjwSWMP+ZtBN2PfJ7ULRH+BOFFdZqkzh3HOxAgPKA1OfTn&#10;Zpe5A5zM1avKzHN/V9bYRsmlFpy9MsRp1aruy8y1ywq9BCR7DqSn66QxWR3AW8Qrg+xm08+5IWx+&#10;bHMauvfdhbsNa/O12tH0nvvW5kldXLa+qvUXjYx49XIHcQdf74kvD8rm2d2o2B+tHTN4X9Z+8MuG&#10;99r7UHy++gjGubny3ueTEP4lJsogH/UYtFJHGWFNacv9W6Ck/3JjZu/NJ2O+MW2BWhRnBu7cKL3z&#10;2gF0hMmwj1YMsrlbhThhEM5YYSvJ8YZKyGNQoBVHYAHU6sNKZdztIjgmlkS+iHBHiioF6JNkRrGF&#10;P/24CRyHXSIxhreWTBFTJNIpaECBk5Pe44e9iSIVPRtp6coFm+YK0j1TSaicz3kyEylsIxsnSiPD&#10;q9oUeDtQhTB3wzGbB9xnYwBLVRlGtraGkVBmhrTfwWDLs8K0WnM7uNjYf/I3kdIOPDq0QVCmgq8n&#10;Gmmvg3eOwmRi1JsN2h00MenbAyUc/y0iBZIFeR7zo7WfhQ1dNZ9LrhY7iyV6uAuRo92Iu4bBJt8b&#10;TCewNphfyTaKd7VEmxF/UodAPEN1+4gyQ8+eLtDLBspR+KRYEpwOurF2NYIrqMKu37gBo+xDYueB&#10;vxAimC4VPy+JFrlWt6ELX1M1vb9ShbttU3+JjqdKiEzkXQPCcGBADMM12Fi990ghg8NLIEvbgDpJ&#10;urS9bfROntWZDYXI2s0hsaozpdV3pgHn/MDQCXIi4HqK4XUjvsgi8uiwoTgammw0SgWKYJSAYisq&#10;Id97622AArC4xgBOZRXnoNvrYaZcPaebzo62Y7J3hsF5iIBJtaiNhe27biEZTdrF1E5ywbLbTFu1&#10;fQP1RTJ0q1QW/mH8Ej5ptbwK6638irPJLpgrbS8NuJ4WLRMiUf/N/e3f+M47RYZlPv3Bn34qYQ2R&#10;5BRYE7AzRorxfaJCqyQdB9/AB+mRTQHrdeHWi8h8fcexl+iTZHL4WfGO7kkSq+lkHJVClWZZc0I+&#10;aLGarLeW8xymOegzgJ1un32HJ8UlqzCVAqBIgG1CGIHuCTkp1XubkUKoAYeQ0Lj/6Bmuh1ZKJM6K&#10;9ucLUGgCjcshe7k1RZO0uk6KEDRunWmb0x9EXAEf/Dnh3dWq2sQhTpNMBzI5zZN6bdqoT8RIQqtC&#10;ZUPhylmH+gDqJFjSWBuGOw2sS1acB5+I7RYzv/ydt996cOsb7z+gY/yTw3PQD54zQS4eRakcujiu&#10;dYadrWL2w+OPtnOlbx68tRjMDo+f03WNKUfjibu3D7BgjUYnChfSp2I4VZJZD0lTLBPuPJ3BGg7Q&#10;Ro9ciAWwktxgYvIg1KBLheyB8WwB9t1utz/44hQttmenzW63jQwjwgzQMCTkrm02kElg2ahVkrYY&#10;4s7lYhbuESkTDsRnCtnUN9+88+5rN95/7SazvTWY/PjTE3osUdJt80peHJJlegwzazisKjhpzmAz&#10;1G/Z9mWTxOSZglK5dm0yfSYvL8a6QI0IAixpxQLLEGAFbSnwbfEr5UfKwqO8R/+JrnM8USlBMezw&#10;+IK54cqabWUtvvs+2qFWgEbryQUNAyH7kykK/fHnh//qjx9/cVwDrmdaReOZIE9vtkTdk0fPtZ43&#10;eq3OmDR+IQ1WHEqUIpfVnrzNWAhPVbw0eHd0lRZ7HPZGiPoaIGycbbYZOG8SuAc9CijHb/G0R0IF&#10;XWsBa8GTy8AHd5kVjA8qqVrCCv2BFvzRfneI7A00fxScII7UW1Meu2jsUVGhWccnF6NMGt1xuUai&#10;GDJsto7N5nmL2sQzlbtyuzbuWSIDHgDQJAjXSjGUYd0q+6jzmU8Dj54OSMQiRY1TLnUElTi441Oy&#10;I4MvM2JBDC8LeTTCyiwqyeHBVNd2eQw+ihyffPIJGy3psa/0DVw4uGATffOtN8vlsmfulss//MM/&#10;/PTTTzEdhj6/wmnfPCyzF9z5448/Jpvyyg+zKqntoFKOndCgGIr/gIiF6qCQTFzJqCFVlcvnWWu4&#10;lgkEOkKBn3z4IQD019VMkxUlHEIKEsxsNY0QdXSG7tzhSZ3mbaRWmNog0UxDtipgaAYRQIrHhtw7&#10;GRtt+k7UfIVdTMY9tU5hEmGk7E1n/iyivHK9hJLLQs8jSBA4HYPlUlpANEwQi2X5GYErOBqZDkNj&#10;DZoUu09zwGAyAPEKfetHk71y9p03bgujtBMaD8obRoM3DVGVQJiDhJzpx4RQGaoyJTWxV6dyChNM&#10;9tL63GniuaSYyfhKgFyazQGW+h/9+cfddu/NW9ulbJIw1bQpiDkhliqMFxLI5qwGPlGPj8wBrS+E&#10;twcKGdCDjyZVvWDzRGVNquxadUkmnmf9E3FdVCDDSo3XDSNXAq5I6KIcoqSLdUduZ3Wm3wVjtm64&#10;NHFdJdeCXyZXzIRXFSZ5OTGSVOJMS2vYe0bKbzsUw4B890wViWmEbNBfejn+pXjtkTA5Yrc/CcS0&#10;1iXriZGISf5S5XIhOUeGY1258qrpUvEQoKQVGTlZR1NvYBJzGTIY5r0pFBfpfKEmswSharm0rFxW&#10;0DdrtgFChwiCQ9FzKKQFkYvKZaPegDch+rM9Vie6YLbEGpXwh1mOz8mIyXcQWd1ZWo2Ec1LYPFhP&#10;KvnQ3i+/ygASmSOX6zaH3ZOLhRONqVHIbXeZokeXT90/d3YxBXkHQDfr7Ua9gweZL2SR4Dg5r9LF&#10;AAId5qneHjJlQDLk6QvJZv4IdjFgmWNOqYjZyqZaPSSYlEMSnGtyS/i1bsD5P9tk2D9Dt5Q32sMZ&#10;YapFjRYrG2MxQLma7u8FANpJuvEX1pmKZ/ho3Bbr3TYpfRV1VPLPGOtao/v8rFYul27f3Ls4ryBy&#10;YrUpWsjWz0pzhxnj9UTSonDVx/YLN5mpAWV7g0enh0Ltgm2GapGsKBkCisWwNhXoUgUrAy7kai3L&#10;f7aVLgMnnWW1FOBnE4/2Zik3iVd6/+69d95587V7dx+8fp/tu9lqrWayoCjcM+YkV5HLJDO5FG0z&#10;3OXZsgrS6Yx/9uhTHI7cvnEjlcmyJkl7WzN39hI1jmA9iutPkklK6KtWXBa6ccdWa882qioBEC0H&#10;+EqO0KIN/KetrSIXTypCCjyqV8AH56T0I03eubOVxmAvl8cnl/SUbzThoqqUB/12YzRoMsgJtpft&#10;YbIEK8DZIspXEo1XX1lhBGaOVm+agd5YmS+td+98tuy9l9uwXURt9vba62WrsQag9bw3kKyXzcvP&#10;fMfbd37W59azzpt/9nm3JekHqyZZQS7r29IvzaaubnrjEz/neb2jr2zp+jJVZmDgqtub1n9c8cSq&#10;3EG5MdXi22dsYXqfvLpdlbVbNwnTg7H+nzKKViyrhW6FLFhcOCd6OBCgcAaIOV0rXHQPYDqCp2Wz&#10;7LN+0KtUmi1vCXGD89I2lWkaIQqeT/L0yVwkZsMW5piAHhNGy0HpqRF7SM1sCUeO7bjV7+Gw0sGa&#10;1YxpwgmB7yPqJSWNigfFftJwK7Nk80X+r7fXWERnXvPG09QtG4TunoIbLs1RT8Vlw6cQjVZVIy6b&#10;6wbX0GcqP/ztbp/OM+ADxUIO9ofyNFA8qCfgW8FwozcqZFKYgkwocn5+BiIB8SVXyEo5MREpUByB&#10;y0l1jOCIEJIIqrKyU7DKUXWkXNEfT6iDuRoV4kqqGYhk6E18FyRlNAOLVyijMAScWDiC0oEWprJm&#10;g2qu49aO7LzKbW2H0RvKvOIIgdOLD2JJY2MiYE8ULEsBAwlm+bRONgpZFBOFgHPRP7ts0fCdE0op&#10;gq44SnNx8UK7rZ56BQgCkYjzB/gqfgs2hviBE2GfEZ/4G3/lV//7//b3337zFn7DXP0krgr67EFx&#10;3TzL66tcc9Iy1q6SzKjKGNxEKKreEowFwFI4noaIfXnZQtKZElUYTsDjICy53YPdmzeHi/CPf/r4&#10;+7/+K/CI67X66VmN26YVwe5eWRLi0k8Mw3Ez3RYiFiKV0EWjw0PS/hVTnpQ5o8I+Uqn4lqViv9uj&#10;ywL7y5hARP3r1UiNDRXjiVOkBreKg/VcQBp4mlr+wCL0g2fLG48vYSVRS4UVHouX5yC/UCJrJUNa&#10;L1ZPHSgV0rf3y6wvMosQqHlprmrOGqRjj2/AfY7Gq3LpBQE2tCMeB1uAasCV5gxJ+gOtq0S8UMju&#10;7pT/f//yj87OK6iwSVBtIq4ATiVOe6/HkWbi48uQzo5PLmKR2O52EdmPBJRsCbVHMnH5lu0O8p0L&#10;OkUzVk+ed86qndMKlfWEysBg5DKFjbniOJuJtk0bqrJKCTk0TQj7i+b22pJlXOSqW4C1+qDlYeXH&#10;eDPG+rK677mRWb82IenVp6+g4eunWpnv9Sc3r2zj7C+cwr2/CUC/eD/ev9bncg67+7O2NzY6Lxxk&#10;/dvNi7Fzrfwehwxc3a1FoFe52Fdexc/55sZYv+IbVuO/SR+hB9SVB26z12yPObHe1i4ptpVkirsL&#10;Y+qIEWJhwsF29nd+42u75TzuzEefP4WBCIFmZze2s5spb2cUDQUWMOcIXSs1ikamtWr/8oIOFqLi&#10;ErnkSrHbN+Iw15yeHSV2nc704pJciEQ5eHd7J1vcErFaccEy0qxNLut9LBx7IjoSW6UoREakaQk2&#10;AdS4Qaj96SxgpT+DQx2hxQDQ1SIWobMONEClvmISGeC39AbA6s6tc4A0o9QcBCdwOB8P5K/aqhSR&#10;MBJRX0Q8ULI4MrGoT1DLYoF7t4OMKeYliA5Qq1rHqrAVJlM5ilciseJ41HUKvM6tUrE5paHyEC3s&#10;MLOODymPzfQ0dA6nRwXgIpcyzMVbyWzIOh+wyyDpq+8ZimvQhR7HoliUshMgIF+Xy0kdN1ZBXj7A&#10;ihUNr1xuTV77lgVWUh0FfW62B+yAfBcReWwF70uRfzZTr1coJgPKnSf9PjweqT66y4Nxq411rt5F&#10;FiTxjtqAOwVmFWAiZSC4zjBrc55MJEN6BRahuhZ76kHH6bDSeO8oDoHf0YAqyY6m8jg1Xjo5G6QT&#10;/lZ/jI0GeAScwgIL8sZPQS4iRJFH+6JSbbSQAaStIkXDOrZLALq0rslZO6DHYCOBDNr0bQPlSxJa&#10;UcbNvoUHb9kXLVBhi/R1sFCe9zH/RclpKkthRDBFr2bypZXH8UmoqnGCre3VItKv+Ww+nywW07/5&#10;3a+VIguqhJ8d1y6b6EuP2WlAEhgkwERghzHe03KJUpO7SEebV9s7bfRam4QPunQeq2T9QB7nZEjU&#10;kZL7tbJnPqN8uRIgZBoUWLkrUSrFA6DV5dKYoQGysSZ3aV0AvF5TbP7MPVQK2VjhzkMA93g8nDke&#10;JXiXuu5FFcB0SavCUimZz0SfH7eZRZoNIX8mr34BNo2VHWEkIzGkn6W3K412vEEkaNC6bfjOL4Jk&#10;sck59XvBykWQ5jtKorBJhqD3gvksRv1ltyWHlqXPWCfjEVogcNwcZHnf8v7B1i//2vd9g97+/s6f&#10;//EP97bSb79+o9WGmoNI2HTQm9+BKRQL/NnxB3u5rdu5g3q136BnQn9APE91NQmT7hA9SRK304QN&#10;mFYxrlpAQhCqStM2qmSPJpI6ECqVbxG21q4STDiC+JO94cdPzj54eHh0XoesWWl06NRdyCV5cOzE&#10;MBmJ39V2Ud78rN7unVD+Dw2A1F8wiF4RZ3/rzo1au3v/YOe9+7f3t/Icvt7q/enHR0+PG+TMuGBp&#10;95ncsMMbJNJqXVFWMbqtaTcRtSYFYpqdN1utB+vtLHwLm8mNx7FOFLcxVSJxxd/SChL+K8BF+Yl5&#10;G4UFSHGdQa3ahCsNGzebzvJMhcLJL1w+uLMbRfVrMERjHO7y9s2Dzx4ffvzs8vCkzazbLqdMZ0VT&#10;OxNjkknfmcTA4XkrEYmWkPdPRHvkCRIptEPVnE/NFdEtctegbAQLio5mYMfiS4gdoO5itOqkfp7w&#10;2uqHnVNiLUn5wyojYaM01TJJ6pMyc5pEzxf4ORycTpuuiRuSTZj4czaXGdNvhDmBcXtWgXQS6A1V&#10;BsoBabZpksgix3jBLIEOzhs4imyLnBrNFnPXM9mERNTpxwkOiXjmjOo3fkv5AueP4m7X65NsTvxe&#10;0z8CpqGZrQpMxzPyQ0q8yao7h1C5PtMMlP2Q/RRSZWIjr3yRXNqUYP5q94B9jelKI0EXPeH5/+N/&#10;9I8uLy++5NjXD8YzBXTQ7HrVi5FFLQ4Nd1aIcAmQDs0NZemgEgLMUiKP+UTJjUQvPVCQIUzFBIn8&#10;6Mc/CX7trbcm0zGyufBc6vQgavVBqZg7THQYMs9OGmeNHkMMpseq4Oh1+rjRxczUik3x35dJRt+6&#10;s81u0KWiQM0I1NrY+WAkEMPxq7paR95c3wL34yAqzTkVDalyNRSJNBv1G7kis7IzHPSD/scT7fEu&#10;JHBPykAsTT43HlilZ6dVtknyk9//pTdgu0iBQNInQmHcoPFFEXlsY7Ft0uuV521Xqu5X7b89G65K&#10;q0e5dHkKZNxgOGsrMBxaNTwMbbWOOesXk9FvlyTpzxeZowTxQn7V9QcmbBBLbaig9dwTgG/TzHq2&#10;buIcHNrt63IZlKklLzp/flH/wf/24b//80///MefP3x4RP9loFWSBhxBAtC8VpMBQIuTWvNn+QVe&#10;ca5WhYQpCXuYqRycaESXoahX6vDs4BzDqp2FaZrijfFMVX2wUiZxobsAR7UYcr01nPymIzuJjuZX&#10;CZ50yvQ41G2BYSBPwjhbIasGmKUMLu8ePfj6+eVJLl9gy4OsxUbHH6FohpqYhbUZ4rpCWeqa97D+&#10;XKqbKgbs63m4sJYbr9dayPYzhgDMZGIuYAcNR19/5zX8J+OFoawgllOr1a7CARNpw8FJHgKqaWRq&#10;QYa/y+thstln3Azz7LszdhzZ6uE0Hxzu7Oy+W5zuB1EJgA8l2yLkXSV31KrEpVWPk/Cd77z74M3X&#10;1ItJdmB2flI5Pa0RJSO9xCCfXVRYXQhfUivNPiVOujSRIa5xLlx0ub3kMTkVMvwUHrDgUNhxA+1y&#10;D4S6JkplFXyST/LhipBaJBfOCl03C2GU1dNSz33GlQj+sD/chhAQKR/5EtS2xEJWeUx+WI4rgMtg&#10;sqR3QyyRY27TkAUXmd2bqmTEMZ8fPod0J+U2J7+t7rEMplwlTQ6h4axNujpYsZj90YrD+RrTZZsE&#10;r3pRUSLNuqVdMg6Z5x5ZvOYEPWKJpJc4MdFJjYYekx4zLqzJa9JyUxR74yboJYs4p34t8o1vvPtP&#10;/pd/VNSlJmrV6vZWuT9Q4ylFxODXklhfFAsZqsKvPEh+SzmJ0jZosrOcw3du3aKZJVCTaqVZRAYi&#10;KwmkPAHaZ8KAmXHWpdpzQ5011PWbM6sTasELl+G7MLJRP4VYh0osNDgeifnDePTKCaZSsTJdJsNB&#10;gIbPHh0/fnre6Q5UlqYaUU9eU/Zt5WQYQ8IBVhsx+iv3mRcAaO7GrXqHBKyM5gvxunvTO9b1sN0F&#10;4Suj9Ep84OXtaxPSXYVIP+ee+MJO+BdAga9QAM8aa+avLtyBoi40XF+t46bZrb/62pzMzldH/u5y&#10;LWx84SDrNMnLZsTZE4YIi4q4mNrdv1T6dDUKOpAuWegABCHXgVBRqwEJVqyroE/TFW8MUTDZCvKA&#10;zH04uygEGFM2gMgv9p5SuCQSsYCD0YWIHARXLClLT7K7JSE4oCcoIXiagWiVSvRc+ySFzzEUKpKp&#10;DA07mkjnjmQcaq0eixS3jFFkm8IjsfBeWURZUWIdQNhVutQMLgboVUU21pLQEizefasS2lVZbDwa&#10;92Xh7xO8H6p3paQvGoXYbRJ34pbJ94D0CX+GNjKi6RvKIxB58mwPRBR5hEsXi0uSTJApsoRYsWwq&#10;koqK2IanZTXCElbjb8UqwnClGkTHE9LXUG3RJnr9zg7kkd2tolVuSbQaUWO8DqU/dROCYe35astk&#10;tSvdaZXFrtsBBsS7I9FwDG2wrU8hqPxVon/IzlK1YpeRbVHUwGW4LLYGR7xm0VoWcK5rSnDK8HM2&#10;Nd3GHzTexDrdsZ6cUiRxrWSkl4E7p/QZh97b3v6vf/+v/p2//Vd3dwsQ+siOkv2azCkopL8WBTRM&#10;L/KGWD+L8+3A5jZYS1aj3pNY1y341UtDM40SHWTE8wVMoLLRi8XF2TmREcX1HfQdeXDj+Zvvv/v2&#10;+++/9vZbhx//+Lvfev/zn/6o2V/M6Sff6zlEADOuaWMK+zqXAnK4SIMndOJrD9AyBH8i2Ga247vg&#10;JKHLvLu7NRnQ7xc8DP2RAQrKmGGEFKnNxHnmWbHpuNYVuELEsRweyWn1OiciWvgacJ7rTYw/wMRI&#10;jSfFCeDk1uGJrKJSDgpb/T5C0IOdIh4IWXA5hlofsB2NQWxLlWczMNkTJpI4DX7y0zH6zLqFYO0i&#10;0foGm/CzIZKY5POFQu5f/It/R1F8Jp9jnuATwptmV8JN6A7RA6D+R4ICwlyUGIo166PAInLr5pYg&#10;CS5DtP3Ok2dV8KZQNEYx/eFZ+4ujynPQ+j7PjrhVQak8h6vlJN6dM4DKU60X3nXZDX2ZXetq79Dh&#10;rtpEr6yqZwPNnsoRJrL82fivM2qbf7s96tprZRNeMLCv3IfWXxSWd3VPL+913gdfeZBrydlNo+52&#10;0fXL7Yx2/W4kVwZLoLP7o/Xy4r7w0u39XG98xUG8jeZKotcdUFUYZm9l2zf2IGWu1rf/QuRp59CW&#10;Z63fAMt+9VsP7tzYwY387PHxR589OTq5RGF1q5T58JPn21vpi8s2EjpnF8MWgoX9ab2KWztvVlEs&#10;p+tqNL8V3d+JUQ4uPysE9EzOcnl5MbmsDtJp2JT+nb00FiiZFK3o8mzYrs+PjhuYFAjRW1uJ/YPs&#10;Vpn1CW9OtdjwLmBLEEbCJhJpOgN9wqBIUo8h4kTmW3DYw0hLgiCZhhhESIP9n/etJZpRngP9lgyp&#10;FqsxJZD+KJdjwn+X83RaWuhkhnBjJ31MOj6nuJAY7yYFC3UUKeFzSOIwGCJjlBsOmtg/FpBsr9ll&#10;8m4Ig6ifrWgtAhfYj2yFYRZcp1hz3WxzwGqkgIpCFJ4HqFJSDCuKhRxpTSI3y0SUk73O5eJctvM5&#10;2RON/2NzTvRjiUIYL0lxs8k0607ZyOxo9NEVbssk4DMSwYgqLcG3UhmAdrXFJoJAjQSVBgdcyxTM&#10;XW2uXW3AJycAd4HiKvHEAluFBDRTjmlj6HQUjdRsADTBjmYa4x2i7S6ufpRHyMPCRRH/FdbteJLF&#10;h4jG9jOpgy1a21APOrmzvw3wTw0K0ZCFgRIRphlyvVpj2zQ5P1M1gU2lsNeldWVoeVfz20kPuIhO&#10;2yVoAFGPLtB47oiORGfj4a37bzVpO+wngjNATpi0/k4l1R+e77qgidy+c0Uc9Cw/Vkof6BcJaLTF&#10;5B6OdiamA52b33t9Fx4PGgTHZ1U1Pw/5soXcZbWJI8R+HE9Qfzl20qLpZMzqU3WpHF6hN/WgRjkl&#10;UCEvTc7CPDe2DJB6a4TomAfWHk27japABWEbXK5kP7ualoGrl7LuUFxgMg7yoMBVhTs6OIcAOZVo&#10;R605oaDZ0tzQ/EXJzqbi5DuHI6a9gtF6lwae5HTDsxHFBLCS/a3mNJ2nwsbfbaPdrL8B3Lj44hZc&#10;VONGuPAeIlSFPFCEC06nAr0umz907zGCb/R9J2jGkyCCwyU6ftrV+qBeakrGlPw5bYd6t/Zyb94t&#10;M4XpxNBptKqXF7XTs1wsSPq/lIne2c6j/5iOht/5ZuFGLrGdKBIBB5exWW/RHY36/BlOu6Khqqae&#10;WcCbxPvU/5F2dw8WyVKulloHsmgMOTE4DxIXg5IsQU8gWmrmFMrR72o+bwya//Ynn4PV8DjA+BhU&#10;Yu/drczX3n39rbfu3b9/9/T8Mg1xIZts05C60weABskAp2y0GncPdhgOui6X88LkHtzcL2bTvNMb&#10;jtmQP3x4IUoHQB6ZIR82DW4cZg30WSRAYx6IPWkVLV5K0dEOzHoIhNK03CT3mVvCUoTKbRVveDuu&#10;kZ82U9uUNGuthBqTBHqrmY5by+RkDXBh5uGH6GHG4fe3MhIVmfdI7KUyaZLXhyenP/m8Sk6F60KM&#10;xRecsqhrXUTUhnhL1RbIO/V3g4NdgmsEQ8ZnrdZ5dYAWglxJybdxuQhaygJqwbJsoUI7WQHbNeWL&#10;SVtmZnxA2TkX53qAIjw9Vw2D8xOCdoCyPHMvOBhxs9JToloRHywZ8Z1XYB0sUYLmwK3W5PwSHwwW&#10;Xa9SgU06pPo5mfRXasNQxLW0sYEx02mOEBkgPz6yxa3OKVI+DV4jBpEtBIuK5YlHEUSIUjXBE8Pj&#10;o7yo20ZPA26Earzp635R8XUosjElKA3/2lsgQ2BIjllHEVf4Pbb3S+LOn8slWH8IuvR3v/tdCgF5&#10;5+Tk5J/+03/68+PXX3Em5kYskY8lI8zbThdqOQYHO6q1pAYz1v7UnHOUvinLYFJE82mqncLIiH4A&#10;A/r1O69Z+1md4rzWlsGm3AbQejChh/hFtV1j3QxHCLTLvgJgkfxTVOFBl5oNft+DW2VLRGiKALGJ&#10;ramMj7KveNeCfW0IGVnhJmaXlaa1pmpedp0NbzSl/SPHjoznBcFWoYvxcBoOnRv3VYlToTzrBKxt&#10;wwq2NUvgP9fb/XI++Y137wHzYUdQUdBeQ10JqpRjQm4munZEeYHWTE85Jau0NGUlhQSaaWLFwmKk&#10;aUYMKFwbtt4wHWmbJc5pqNVa3Dj5qrdu7Wb2yxHaQEAhk4wWGvPMeIS0VAbKePBdh5Oa3JF0mlzP&#10;JaWpVtPKdV5ywyIv0Dc/el55VutNA6GPPnlE4f+d127BEsLyYcZNsoeQ6iqvBQLAM4OK79AKB5fy&#10;pgPgbHNRmGoczFmv0+IDuEhIAWMNebgXl012HvSmSTCoV6k9WQs27H4Fa6omzrBx7+XBr+4DG3wK&#10;a1dqzXxdkG2etow68aY1U2OL5e6eHj462L/hVtjqLM5uSi6DH6LxmOVAMOiyP2LRr8ZQPo10mjWD&#10;rG+JsvzpZJpv8aBbzSbo8ellfauY4dnduVm2XOgAo8rpUM6t1KWc706qAEhd5pgqMrsqDRATyojR&#10;dgbDCVXfJBq3y7YhTkLb+Fe93ObqPACTKzddCekdk4oWBLFVTPF7fpPJJPdv7svW+2btdu/itILA&#10;WbFcKG4VOu3u8dmF2AcTmt1h/HWDYnWJNrj29ii45ham4DnbhQwLE+KSyGWgKeY+sm1KTE29PnUl&#10;nCitWelr09RSrIWVtTP6s2ad7UzqSGy/UYLdzUboY1jbWLRQyHAoMAftgAsfTDrkQUi/kSQFC+CT&#10;QM/bOzvddrtRqXt7oJlnJaLYt9A/0dhoneJ88nlHS3dhmDxD0qNwLngA1Crj2FpTTWJm6+RnaRIT&#10;l7V15I8hSasdwbI1NtX1koumVBZ+hFx5O7uLmrQopDCYeO3+nRzibfk8SqDnFxc8S/AwIG+XMOeT&#10;uAU8JxrpcB3Cu+1FWsmhkZDqya6DqdWbzfNLkgQjU7JGI1Xq+0LQ1CCR3Vf7FBJgboqpgNNgI2sT&#10;zlBoa3dgsU0vwRw8ryx9QEIhtmGrplSbTdPeCWWy8Z2dHFg8TJRqo/3hx08vq6QCdcksL6db72IR&#10;y0dpD7ezrXjIV3jBq6bsdQa0cnPOGVlh2JthtG5Hf9x7q7acbp5cvQzlcm+9vGt+BQD9yjX1M990&#10;BtM95bU53fz5K4/gwbXuhpxR2ISHnX9j73ixnntqbggc2cQd39yUn81fE1D10sfWALQzle5e1reg&#10;PmTS0AnDMhbpDD7ql92SWRu97OHws+s66FiZOiqF1qvAiMsg6kbAOZshwA7BIOt2lR8l/9FoDZiM&#10;UMnUaiYyZjN1Tq3AYpUpCzECMUVvEQSPchaMW1RaviKLaeOwZgNp6jQTOaGE6NRLIy9A/pQyf+Sq&#10;YOOCP7NTil2l9rJiXXrD4oYbISmUHBH76vSgZRG4OBfU6r8t82xDzo3NAI11e7IPRFnW+FSetHOp&#10;Rf+h9tlPDWmf3gDE2BgJeTLDSTIFzUvjarZlTg0mbhN9+SC3kcLaymXG/X671qRsAsu6s6NONZQM&#10;ogMMP0edQi225fg0MwYrBYskZGK74iKRGC6nYtv5NKb39v4u/azY8aGZoCAN5pvNpLL5ws7eDq6F&#10;8zrx0bgGUFKllq3ppZwr8nNehS8OqCNPuwyeT+ZGTxZfCTsh7cwVM06zEGRHQYghvESPUATaHYrC&#10;VS0hR2u+ZOihnFC9KYvmcOLVfNLeoR2EC5D4Ic+IjZL9gbD+wb3b/+3/+fd+5698h+uXe2Bln9ws&#10;4YlFLEbO56poM2Q7vpuhGh+BOvgSwLvqu0PyEpJKLJWlJDNOxXU6qdKQULRWbx8dHgWAjWa+Vr2T&#10;L+XYaO698cZ3vvdtruGP/90ff/Tpkz/+4cfF8l5wMUxmi5NhD31x7rHZaINwI8rhJg7DIXp7sweN&#10;/eDGfj6fY3ghTUejsSKmn8HPkN0MoyMl8RmOYBl1ORIiyqnxBmRhW4aqBjNVGT7gNTBgd+DgZNYH&#10;SKEjMDqbDGdDBg+7bn3jY6SF8bx5DLBjtrfyuzulFNq0ETX2AZ8ypRcvEavUyEwtWKm1Y0alEhnS&#10;Gixy+CE8Mv5wfII65jhTi3nHqse5ZUw++MnnRHr1ZgeAWezrIZRnWtBPOwZDc9nsZNpW9EfdFbiW&#10;6XhOOxfcALzcs9Pqk6eXTBtYP8Op77zeP691ObKaXXsWW2CRZ9NW9tvSBleVH9okvP3FmzoWAyoV&#10;apbQecq8I6jrClO9sqCrwytxbFPFHWa1rK9srXvny3De6wc0I2xgLmc1IcXV69omds1+bv7WHVMu&#10;88Z51xe2vtTVHVw7kncv7uvrw66v0975MprzLwhAr5byV6HY3sPQUnHcETLV8n8FQDsDsw5AZMmp&#10;0RYc5RAKo9fZ5ofEmAyt+CociTl2a3/rG+/eYsXUGu2ffPSIfjyyS7M5zU6z2Tj7Va05Oj8f9JHV&#10;8SE0D5+XKGCKfGu+hNRMOJUK5bNhiIp0aiJXBMEHmlCtMYW8nMslpDsHBJxSdXyvMx50F+0Ohm1W&#10;LGe2t5P7u+hLBtP6rYA2Y9ficKmxENAYppEeBRLSCc6gVUL/x6mCZdnv42FSYSChdg6uIhAZtCXt&#10;2CSMzpIbsiEhligvFD9T3OoY6I8kdvt9as5MCtawB+obxbOTUvys2wSDQGmdJlTkaSEjJ0fDJh4s&#10;a50nbx22VdfPNI3QQtXCA+t+Il0CgV8YetNBwS5IDUVPSUsJXIuDUCKCe89hTfHIPEpbNmIciS1I&#10;iVIIlW1SgqTKpMdDFGaK9haKwWfSUttYb8KRzVYbcSWovn+u0TeeJy4o3wJkZzcZ9rWjkOWixve9&#10;e3lJ/PvDmHn8CyyWYlxbFCrviIQAG3mCtFm7tZdqtoalQhzRbMZhPOoz8iDUtlnoZbuZCWV5dYZq&#10;+8awqtUbPRiVsdWFZWLRG/lMLhHbIwecitZV5KzR4IKxvgoTYqF2o4P1I9olaOIrTgzPZOz1jNRo&#10;wTgf69pUz6q5/c9FdRoEUT6kVOnzNxqXcqS5UyOyGFAQwpLT88KVBevvVXWlM3GKLglzXFRsWTov&#10;tLGfGBn4nve2SWMnKdu5qLXIfiIMCcEUvIVInIQm+gamhRJCuZhLvns/I0YOkiyivqpO31SyXU/y&#10;QCoKi1CZV26WTnyZTELNF4yr5TxM20xEVWOHUPmOq8vRUl+qWxtHnc7b40CnD9FYt2KiKRCHxBsl&#10;6IDvG0v6q/VZrdYlvuGAUAytAo8QiWqqydHx/KQKjuorbkXCcRw5ariFI/P9TpsH5MtkltmsSrdS&#10;GUBq/qw9Ux609pPqJSSkCTyfVC40hfU9ndHhMFdQ7TeODaIyyXCkVR9Xzoei/6BtHo1tF3O0cNZ4&#10;RmOIu97aLdClkqopli+ZYPbsTCJ60WvRKac9al0OLqO+xcDHch0tZ9FOZ3TWaHYGg2ZvcNEYfHbY&#10;ora4M1LYiQzsVi7NvQGfAD0jKuPSMICMwkbJZdH8DB2rEG2E1ABZuY0wNAt6XAaYeD/57NlltUuu&#10;QgCLNfYpFvI3b+zu7G7TduH+G2/DRbo4PSIx3RtAvu6haeafI7atJDEVVHf29vZKxJvhvWJuv5yX&#10;JJoRCU+r1WqrDzhlTD58PKUJHanCDLEZZAtLsS3G5trYQ72YlzpqbUPOWTXofAmlS8LHiEyvUFtr&#10;pGQ1MC408CBdzWX7kkcBdusVtyGfSx3slguJ0M2tJBMAwbR8Nn1UaT0+PATcv7GTLOXSlSad0SYZ&#10;GqNx1MicUeLb/X4IBtX2VgLpP4it9fbo2UU/Ep2XcgWmMTfd7SGdTAGBdEbTSqsoJ0KiRdV4UBit&#10;HyAEEgyq4F9DALx9WNxtdQ7haC6dqyaRSlxQ6RIo5UKjWYjr4cPUcGA7SVi2OxIK0tpGnZxm6UPq&#10;xlAIkNwQ4AaqLxIgkoxMOJuBM6gupoph4OXQCitDv1D50s60sghB+8qlOJJT+Vw8kzKCHYJCtOmk&#10;1zNwn4ySr90ZPTufVuoLsMmHT3DLuWVohR5LfQ1AG6qt6FteqBVxsy2gTuHaXv6CL+DmN954Y39/&#10;n+P863/9r2lg6Db9X+zlx2/Fq0ZcpNGm94olpk1Z1B3WQtEgj6Bc3tk52KdUD6kZzVdFGPOffPBh&#10;EDbm+kkCZjX7U8Kx9oD+wqrZBP1Ez0Yd5FwMZHHdBuRA1AG51b/HBhVTXbyF67otYa/myw7UIcb2&#10;WnuxVbsAWysItSATgVAwL9kQtl4QqICfdsXI7GKnFqFpIlQbjzvjoakHWirCbs2WittWVcpzUWvX&#10;Ol0YLrdv7GwVyCMpZFXlQgjd9AEuO9sA1+74yHxd0j0yJpIOxGwY0mVlPYj7I2dkegWuAh38Vcg6&#10;9+nEuwypYHdHwL6Qy2a3ciFUzdkzYf6GYtRrWjCM2IXWiAPzBJtboOzSiZZ3NfVYj62sS3A7Frsb&#10;bGlQZoLk82C2W6t98zd+tVgq/M2/8/vb+zvwU7I7O7Nui4pnNnz3NFS7LBYrO3IPh0Ae3Ip36bGq&#10;rfbD0hGwaBf9Xof8MztupdH+wb//8N/+yUe/8p33Hh1dskdaEYp92XROvAlktWDK7zocw+aUDYQ3&#10;wzYBaH5j+75qxe3Ghezr+RoBikE+Oa3s7JbQr4F8yviuhC+9fJZRAWDV4d8S2UKeVXWt5rSgOrld&#10;8jnMWTCKluIcDmI4qv7Pe6gaqRNus3NWad29vUcnWdrHE6Xh/zECFLPUG2zxMkZyGii5XkXLevRq&#10;32E4h8yvuPnrQXATHh+UyqAVrH992XqjbbCU0XDZvWaj6chy/9L5xV7fPijCZvrWt96DU6x7mM/q&#10;1ebzwzPQnQwEhkQUPLrSaHGzeNnp/BY9E1ml5u57teQO3ouEhrgpBRhTkRBVC3ibKgYyvF9xLHaX&#10;ARcObU26/D4AaJprYfdFjXSmQRV/GgdHiDaIx5KNEgTXm+6fJL1FSo5Gzf+22gpo1EMTE1eYPift&#10;Qb5mZ2+P5XZ+fGr9UryX1yvF7LzDhrRwJMLnOjUxJcypkd4Wg0rOmdScbAxZXyYfQJbIgyYUzQMX&#10;scvaDEZwVczIeENikj6akyYC6vgIlkWSt+AmrLoaSo17/vDhI2by6clJp9NVH2KrFuE7TBs+gG5a&#10;Lp8GBufZoRhgWU+4z95CIH9IhT3/xCRyamITGsu6fYLJo94qchPV7MXcOGaRaBUKOa0km987pTwT&#10;cbNFIYHRqYPa8VoAlQUNTUV5c7WfPFb9qiTR0rB/+fnj558/OmYGsiKIDTiyYhvZGQPmLAOs83py&#10;HC8G6K8KwqVl5tBxzQdVPHoAtIOQ7dF4z5L+D+are2/YsDqyvKNbvvK1shBXv3z5sytP6EsP8tW/&#10;kGPtLn+zdngDjH756y6vYB65ewretF/ZtjV+bsbFG4Krobg6kSUs3fHNdIsztIG4vOLChTKsvrLe&#10;Q9cAtLsLtzUSZ46sfZlhjD76gZBRQ+CCNOGrx9tFgmhsyvTiU2pxuiObRpzWoM0oJYONKyNTrVW5&#10;8G/l0LtU8QD1++Kaxf2IA1rRn+JzmGUiS2hiKzvL36OelG1hRMWi2RRBvEoulByGVUG8o2mM+O6g&#10;n0tRmRMiJZOMBGn3l4pFUxTPMm9hQPdoeT9oNlH0wQhJAaFPQRK6WArB/VQoUpfQaM/5wPkF/ghC&#10;F1KL4B4kp257jwp3+bT5anPaR4iNO8R7V/WVqPxomqr4E0IcACdTXHSPeJhTIcDX6okqim3kaJB8&#10;kCvt9oYivwCVhyKH1SZtMsj0kstETSpTRGcoBv0cGB0OFMNIB2qS2hb+iYIqvTJIQRJiDEBQJRDB&#10;DpE22CmVkANVI8AZJZ9apRy9UmuQakqXtmkvjl4h46/Lc/xx1wdEm5+xmZ0OkeoPPZksm6tur5Ot&#10;YUCkk69Mvx4800rkCkWipCfhfUyrzQ50ITIKrnKIwopWf8IW4ERON6Fn/imAki2EAYF6IBotlCP1&#10;0GIG/u3/4rdAn9958y77t26TwnvrmmVC3kQIxnyzqas5s2pr7FYZF6xOSGp4rRAdKjo1rJlCOVcq&#10;cTpD+nDEp3Rg9fmj3d4UBno6myvt7O4eHNx//fa/+pc/+NGf/Yh2UHM1vUZYfMxTuHnv/tvvv3l5&#10;enJ+dgG1uGdN5KnbY24zHCTR86Wtt955k02LWVTeKlCV8vprb5FiBqDOZOhHHiSFTPGzppG8Hdfo&#10;FtSDCmuKDOTnKBGonUGjz188KIYNKUaAGGx8hJA6EGaYpAij4FAdvair1/pf+NjZd3cKpWI2n80Y&#10;31m7COeCCYMHswwkFoEoWQnQupDPSO7GGEAgcD4d9droire7WuYEY8jRSYybVfz0yXOYy6AvVHZd&#10;1DvSGIHvrK4nE+aP+PtcjLmWLmiUORJpi6wGk3EZj/gBLPj62VmdYYfkjhdzUus/r7QZLu5OLZgI&#10;c6wTgNXUWPsLW2iWQxI6Y5pnhvDK81vvBGxvxLmGNbuX5V/dTV9Byby/iSM7a7ppyDY3K/fz+s+X&#10;bQCbO9rq66+Gd90nX2k3X9wkr1Dj9UmvXYY7yDVMfDPbu87eX6FQL2y9/0kBaG8zesVtePdj0LyL&#10;ndxe7xAMCTO9PMzKYRpdWul9KxLmp/EEbg0JkhmkY5QH331w8O4bB4cnFXy2R0/PBhgHMpR0AIS7&#10;EwrDvGR5npwj72BapfNFCvcqEcnm04VCdGef0mxNJbVpRXknRgJ+8fx0cHg8AHqzrUety1mGSDMD&#10;sJJ3R+IcLz9KPj4ZzWZ82yUF/FwJ0AaunOj04KPWulwYwYL1HsVTgiaocmgwtAULRxxGW8Wq2hAj&#10;A/gCJq0/PB2FhTcNl3SBFZ6qvrj+TE7ynawsslyNBqCnwAguG7OtpFoAuHaOXilpHthNSdTbskXc&#10;NiH7PtrVAFWgrqOkqdq4qlw0QJ0CmSsTwhf32UIZcPwIFhd7KQVUpHVG9KFVhaTcS+3f+KhBNC9R&#10;P2ar0QbAPmeZRtvTVemby0YtCNIbht0sxUPRqpUQM5uSW1Bcv9GBPFqVTB8Mu1CYKEktFuGyRcLb&#10;uxnOO4CEPIOxJLLkd9/Ov38/vZ3Pvn/v5u3tHI3S6TaDhYSNpgyz+uMhHszzUq9yWuftFBN3buXp&#10;OgV1LZMSIkoIxn3Iyph/7tKeGiRbHJgKUCbSZ1CdpFJLe2T5v/NyNltQPy/Fogh/QY7q9wFroXeM&#10;aWBgedIFGKukjay3DIfDD+A/sLMgG5pXRuGv3reWsKrQd+wK23mkSebhCbJr5EfV3F7Og1EezX2S&#10;LU2nswCg2vG5BxwYUdVX68U8ZZLP8o7NG9Fmagi78/R4vmgxUz71oByfoVcgDtm80WH/aR9XyAUP&#10;4f4SKVj1JIxItUGG2UxPP7GA58K2mHzDvtpYWHogcLCTffPu1lY+we3ulJP37uSOj1rqAKm9GJzK&#10;w0fYKGHMA18SkzC8OEKlPNl/pXkkqkXLwYXK17hw0AvAPaB/zogeldrPhP3WRFP+vVy/+aLeGFJ3&#10;yiN++qz38PEAB0orJuDLF8OZDMRG0hXzo8ej4pbB/SEtQ+Hm6DR2kSZXjM7nnYVBDmfQ833xyYS+&#10;1sRPSEir/UfQl9uyrlfTCR0rQf8o0eap1S7FQy8UC+VifqtU4rEUaBzMKYUjgfrlWQa7W9l6F6Hn&#10;3BjFi8D084vHyYwvnOz7IjN6drS7E2Tlzvj/ZN7uT+AzcPdae2ofJQtTIi2dwM0Osg0q3WwbH+uF&#10;pYQfJAmJ4IzpzrOFUwSNnVUmjnAoSKbqw0+fPD48R+uZ4nJuEgcqjUgznehmPlAGsuw37r/pm4/6&#10;bWTDaoNePx4HcJCisS36ZSaZLHM/6RToGYdgMl82Wjx4t/Gm8tvqskYT4T4tTDX9nI/P6nd5fUcE&#10;kFbdejZaROYAaimUhoBQpKbC1LG6BCkFgaIpLx4GBGLVuJyx84A8SM2hvZzNajTUKhq/kv9idQv5&#10;VIpWkn6qHgOFNE2hwikIyYH5o+cXFO/KmQrOqm0fvsl2KY35KO4GszmI5H5u5OSMmgbaZkYzCbGb&#10;Dy8aNAt1XMp8MqbaMtJLWGOWFx4SEjF0TrH0GuHBaDRttljvUDdB4eOgiZTp8Rzg8cdCc+w6eBiG&#10;LBdJwtUiVcfjklkCIzZkDbs/mATZRATvUk0+FIlW/BonVedpJOix3rqd/rVf3svn1P5pZxtf0be1&#10;hSXCJqhIgtHIZuET6AvKwSPXMJ/CoIHcxvASNCERo9rzkOSnQS6sSBCTouxXtTmpdWdcNw2f+xPk&#10;hhY45kJaVo6JMx5egYatFI8daDCKuvm94Ed8mVf0Ve/zTOlb+M4779Dp6u///b/fQATnF36xEgBC&#10;iVFF1WeEqftHwkiesF5yJAOhdKEIGTiXSRWKRUrqMWXqawLMv1z8+IOfBt9/+z2MtzoFSVBjdtLE&#10;uSW2ocEMrcAU7rDTuFGStqkmrF01fzOziQNR15/OyoXkdl77lnNvDMgT15hhs33SUC2FjFesMeIg&#10;De3KmVMWhkbqS78k7EMSR6xPSUOpVPiyXq8M+yxthTrKN5rP5LYAWzv4R5f1NscnqLtLa/a9ElNX&#10;xBwDpNTeLRTCdogRJhEfWjesistWbqkFI1Kz0v4htoiQI06kjmJzypCj5IMVaxmsLGIqrV0kdCVF&#10;P+EO7qVconiiElnmw0Y+xVBiAqTCy2apqG6I98PZVKWFlIx1YzTEjBe9nnRDw5l/FIo3xmSAQvVK&#10;rTAffvuv/dXS/h5n/PRP/myb3Jp0AwSacyg1UZbGGTyvhkSCdGpBcUIxAC+t+sZGirozIjRdnp4d&#10;DXlj0Y8fPX/7jbtn1eavfe9dqPFYEC7Gzfsr7NVqtXQjak2vcTP7aJKdqz/iR1trC8vcm3OkHIhp&#10;Vmoq0ADQvmvlNIkoomxIqik4Uv9eC7Fc3tgEoW2jV/Brlyny7xzPhvhZM1BkXrJigA62xVvkAyCI&#10;4jPoKB8gIUyiEyN+XqnfuY1EZB7Xyl0tv0UAqt4iuQILm4okHvEKgLZIb1VL5Waxw2Q3WI1I/NAg&#10;bkiH2RWTYLV6uXvLTytbJZ65kvcCTvk9Tqqe60Ie5429AoTYXDr22r0DsG4M2NlpvXKhaizkHXf3&#10;y/3esEO37wh9NrKhePKCFBBQzoQaZ4O35P4YpV0kuBlJwkImCWkP595kK3nsGl4IJmooYY9I+cDZ&#10;bDcLKWMJc2o4Dy1UFUsbYuahvCaNsQ5oobjJbDHKrmif208nYfazXSVQ27SzC7vCEbeHK16kenNG&#10;k4lUulgqdludbqu9adDc7OA4atTlIEvFsgatahbJWeEDTlLN6caYfqkabuD7M0M00OInqCBF60iy&#10;yAFsvFx6m9XMfFt3XjLKauV0P2zJFrmIqqD6LhHDg+gBsKU1mq16C26litDZI/EBwd4AuPgaNDRa&#10;ALOFyNXjRHqCulgulyvEanM6QHOb2FRESt1SPV5shks6kChElY5SHCKfFQwhwMLVKAtl4iE4Aaa2&#10;64E1GlEOn8+qj7NFH5rqarOJd4Cc9NKfQA80n4TOk0TFaLn48JOnJ2c1XD1wB3EWpMTivAqXk3MQ&#10;vwjRNvD64epxvLR7Wd7NfcDNgXVUbY9qHRy4Q4gtZYfYOI5DGPQctLFfj/Ddb6+9/qMD0G6p2nS6&#10;+mH980vn9z7pUqF8x6VSPadND9L7htN30pja0zeQ37sf7R0aLc9KqG24q3zUcG8M+KvO/QIAvfrA&#10;NQDaPUTXjQAcinwVm3M2k6R2CQpkq6uCg1e8bGRNIQnmF6I9RpSy5+VyngKnmKVsQCLqatNkTaRS&#10;iACyZYzB5piB6BXk8qrdTKaQrJsjGVRvUFhDEw/AUHpH0dhety7VwGA4D6kUYT8NorpYqL0GNXKm&#10;TEemXXEvCryLOco/mFaCP05JcRu1hkjcpFKUYkVzmczFZR2bQHElHnq92UZbgCIVgrQeRZJLIdps&#10;6FSsULUITkZ4hocK1Cgfz5OotcFiNzBw1j1WhfQGxeseUduwvvbW3hPakQhoQgQCvmqtxnrEdIz6&#10;mGecnCBOaaUzpHP6/YMbUKbBO4ksIPgAT4AGclycEdBnbCPC7xptIN32APza8mfoIZLoouqQHibk&#10;59R0FwE0hHnBim3DoK+g9lwqiIPxFEaPsYKP7Cau3ADab2iH1UY5HiFNaC4KehtXjqeagLvdkQdq&#10;ckFKVAgutNEQZK3JFOBx0WURqTSDKqQnxq/6av5ox7QUx3oK8UU8dqE4bMSL2ajfw9SqlNsfun97&#10;77/5O7/7e3/9VzOpuBTd1BvVECH7upUti8Cm0TanwN316gyq9nDbn6II6Zux4QRLu7cQ0LeVZrG7&#10;qAnqLw2qwdXV6x3uRnSzdOzRhz+qnR2/9tqNy+ND5DKYfReVy4dPz+bti0R+jypKbOxPf/oJ4omU&#10;hpgMBbSAcCpXRIzr8rKejiy3CpDnpGZ9sLd39PnHXCnjQDaD5IfpocmB0NKQDCuPWDx+JbwlZKFs&#10;JU8APAAlEAJRGh5ot1iwTwnEcGJl5vPYOltqHPBnyF9SeFss5uHLyTrLJIB6URcq3URmBCsbW8rE&#10;poGw1NgtSYzTeHx0VG+2Tk/OzqoNBAzUCzdO4xRq/7cgeX3x2ROBJwATULCVKtW+xsv2EvFRtZ3b&#10;O9yRZKblMXj7oGAaVdtJ+hZhsPE8UOtMPjlqQrCqwgcbsaNRMyRihrd4HLPA9l1z9CSP4xwt99qY&#10;OSuas3tr/Ru3I2y+s/6AjmKtSjb3hvX24Wal59ivzuNVprzK6G2+Zwe8ssArbM67DJtrV5HLqw9m&#10;G4C7sM3L27yea9d27cbdKdxhDIZf7ayOmKU/X3YbbhH9rJv80t/zdXd8TNzPaEK4icRrAdiQbwDQ&#10;znlwJkIpfM/LV8BFOk0+lX++vZV5cH/v9bv7/E1ig97IeCbqEgYFks7nmkGshzABKHmjdofes5Ai&#10;Qzs7sa3teHErtrMXv3Ebqhi4MITTaa+vTGF/sDg86tLDBS0C1Jkh+7Z7EDDZpGK7u9luh7ymFIwi&#10;kTlEjVg8mMvoClmw1VpHy0BAGaGWakwdTZBaDp5CNDKTHjNMzjHllb52a1G/mMTScyXFKOseYxA0&#10;ZubCwYKKINI/6M5rVXqLTtFTjMQlrQ9zBQgXsjb7jEQ9ZktUbv1oUAm1pLUXxei4tWLNIq1v4o5q&#10;AsZGFI4gHA+8okJNZe/UiJFiONl5BEDo7abhRIUibGQIGmgHo4Aj+hgAEE6gPXDiuBEWazJH5J13&#10;ZH+FP3HLCsD19EwWwiTjLUWp3R4HWH+Dsyu2hPAkL0DlNfgu8lrl84vTp6uS+rWrMFwgtScppekM&#10;mV163QjDMcXV17djgoUpto7HdtE+IAGARkEsBJZJMgDUDfCFXlDE3PyKXAK3WSrQgwsuoTHBljJ6&#10;ePF2NVoF9hkvR87xuWwQHGwwNex4GkYyD+Xj8XIqKQMGBzAWgk50sFsgRQeJ1cp/ZPhKxQJjCpoj&#10;KxxWz1+GXklxUWQEJ1oTPFREvJ5GqAi4TYr7V8c5wwJx6q03uhopKpMhtShL1qgVMqWZoL0hp/vh&#10;Qn4FTl4lltH9ZHYtotFfukN2IhesEUDd2NtO0fnCFzysdHBiTit1VP8vm4MqTZ3QNgmHR/3x2WnD&#10;KPyaNoRIqnlly+7TRphJLRsMp/n+na2DvdzN7QxnROgA6A6P6P7dHLAKG6BiFsf3ImUdDOZpeEdD&#10;YwvceBNBie2tFPFTPheDB6q8r1F92bOoPyCiVtGVzTbLmaLjDG0ZSRCQR/l7pH9I5ODgnV2qLw82&#10;gxhz7yCcz3OAOXIHPI5IGlavvBFpDihigg0GcVgxKfuktcek7wiVdrPnz9QXTjkSpBJSrmmO8qYD&#10;OjgbrYX6BCQG2w3CHPb0OB3a9/f2+DyIbSaVZLGQw5GWiA9BBv+tnRwX/KNnX0z83aeNcxrx0uNZ&#10;xRBElOMEPRoavQFVTODO9GR2W1gmGSuXMjd2i2gRM1u7MKXVY9ATbNTFy6Ojz7AEVeRR2ZhMxirm&#10;c34mjPV6q/PBJ08IjBIx6a8SrgLlE+HBaYYkhAw2Hi0XeePmrZPz2icffSg6GloWUvCQP8gpOE4J&#10;OF3cjAhTkZ7WlVbnTz99hNMbi6cfn7Ty+czh4bFIBmgJGB/Bal7XRY1mul2A6nYtJ7dnP5MWJi+l&#10;L6inFe4riDM5cqWoDQuRmLjubuPlNnetVZ5JWJ0J9csAxClmRbC4lcW3qp+3ssloJrrYKaUbPVof&#10;zet9QIsuw6TOiHME3PVUVTw4mOIeEmKwDAMzlEKZjMtbN7KYfc6DCjCO2VmlWSrmi+jSKPcj2yC5&#10;mBAqLkMHuIK04z+fX3aZohhcqgKoj0EBJq7mlgq0k1Fz+22fkhHXVMLlYsXG0JHPxrlU+l6Eihn1&#10;VYbJgB3AKJmHQsmL8l1q2C0NLIV0W1vRbC5w+0aGFkvg8wAXJlBDMyrEl1BztRBeykXK7vAjP9Av&#10;jFlBNw3F/nKW1PtcLeKsIJuLIfHJM8IRpUcfVweyClZT3k7Wajj59tRWwaYlEz3/XMba/Urds4z9&#10;Yy7dL/hijL/3ve+dn5//83/+z50w7y/0Im2comlAWJob2AfgU64Q2RBpTrAEkMBGVCdBYoxYMpXM&#10;sgXyqADwhxQhwnhazn7y00+C3/v6ewgwOzF9VDna7T6fU5CmRCKGU1uaXSUjKwqMWV/r6uY6b5IU&#10;nM7u7BUe3Nph9jg/kKup96jq8dO0kHoTCv0anQHiO2rCbg9V1p0LNbfQSxyqOaRamidoKlHajmdy&#10;X/vP/nJiuwwG8OzynN5nRq4R5MIJ1hi0MYC8mKfW7rV7/Qf3Du7d3BGdxzQfmJTcF52DpMtFKGno&#10;s+ios6lBhOu1K8MkpWBNYZcX0p0Y0KN7Z69jCjF6FICo9xJZF+QgE7gnCq1swYck14Ay4wQpDOWu&#10;iS50CbI2bCcy38kIZa1sOTEujIbonIktU00b8GCQQCCCAkEmOYkMZ7v5wx9+zCTmk3/5u++Sjx41&#10;GvXnz5unZ9XjIyyjhC6o3AeZSGC/EP9C41jsNq5GGFggIqDZdJ3450T1SqQg2UVoGilNCUL4/nD2&#10;xz/6bCuf/sZ7ryNXWc5n2/2+fBFbFiZmLSIpj4rkuJ4agbek+8XYYtgU/5pJdOocgl9sxPglS04q&#10;08DN9HxXbwTJelDBpBgeLu1kXFGnDlPSgN5KvsrG2JLkTppKPXC1eo1JwzpXP2K7KqJkVYcZ1mbL&#10;VdbNyk/VX5GvsI3W0DPsj8Ca8YAR4lRjOn3aKrIBpqtdavg4GCwNc9UMKGfEeBLW+3GV2bAQYiNg&#10;AABpdLpyViza3+w27uHwZsydWyLnaKXHaa6MJWGWC8pVcOwKBc1HPIxatXX45JA5ArzEQr08r7Et&#10;ZbbKTC8osaR/QEvh2DFUwh00Jkpg6vn652l8PtKPC8rVQVdhE+vR8NyNu6HPyL2gXEsiMwGYKfRe&#10;JPXrzA2qYjg2HvJoAZNysuixCfG3xKNhrNCfpQMbwjVnUmGFFX4jyyNyr5YJcyRRqzczGVSTUvWL&#10;y036sw25h3MwjVFM06OMGufBWpJY7KNyNhjrvMvE0Dox2qbI8tbKXMvQZhUfdzBxPEn9u1XwGYOY&#10;26TPOO6FCxkNirUMiIXjTFH5gtZ8wykDSHVbkYoevM0x7Vhy3g2a4aTwvUkSsnbMk9PEND4i1ABo&#10;9Q0+bN2p1JxS89SVb1g6FBl9ExcSjGtTVwC9RQMcHEOvS3WiseKzWJ9xTApfpFGV+ooIixYjVWkt&#10;FzJg3BNx+pYk2e8ziSdPTn744UPKQ0kAgEHYY3Qo6HpTspIKLztiEaDmgKMpvxhR25dFPHAOhykC&#10;bRxnPeqv+trGFujCaw2Ai7rdax2Bv+Kcr3jLeYSrL//v+19Djq8Qhw1e25q77S5Nj9r95P65qg6x&#10;X3nynS8kq77kPn5OANqsqkcthxVgTHro9uSBZj8LgFYiUNbJ27KdjIwXesn5srnnHhxrIZVUpWEu&#10;rdmIpgtf3C2FQ7HwZDSl6lkZYkW/2tYg/WOzmNT93gLIDAJCMZntD9ViojeaJUK0tWHHUZbFmjXQ&#10;IA2egl5Cn0XNMn0D0FkpikQgFON3kvJkNVH3QH5RrXhGKIh1sQF9zqH6YMXkQALuD1uAMpHS2IU7&#10;ICSXMTaakuN9Kx1rWhCeBcC4mF8KFu9ZBhwH0DvuVDVxthew3bMDgX7qzVC4AymI8pFkOryY0f6b&#10;QdQ+Sisp6opDYepAEBqS8ffRAUnhJvYQx5TFSJzOeCL2YaZGNROrBr5TRDoQfmNgRuMA2w7uQwSF&#10;uZCk/WpW6aJrDMqRxdPg0rEAY4RFV2IpNqncimJsHQ9Atkp5bvkdmr8C+OV7CATnc+zUMBGMzkYP&#10;D9UiI5cE5dahz5zC9Q3zFiulpog4Gt2Pd0DT5Y0Q8fqD7711///yd//GX/q1X5KNFsFW/DoziYrY&#10;5bKL8WIOs81XN/+92F6lXRoMhgKSd7dL/7ERrOG9O2/QqWQFb4nb5clFWAK0UMxTUYbiy2A8eAbp&#10;99ljEB9SrTs7BbWHXs7hlrc6PVzefLH8+hv3cbTOjp5RgJfO5YgNLpt9dnFtY+FoOhHa3dthf7p9&#10;9xZ1yOdHh1yJpbehwglf18wyfhw/sZOp5YOEJpnPUicXVwA+GunJ/hTaOBoVdI8kRvJH8WEYamMI&#10;wVkTVO08CH8xC/U59Nrrt7X/mo+kLtkG/5t7xF+KP5lXVKrB2hBtGL88EcN3f/bs6PMvHlaJV+WB&#10;U180vXGw1+/1j49PuNbPP3/UIcmBhnUwyAMlcme/s/URZoIyylR0ud1I+KeZJpeE0Q4G2YTyBKQP&#10;TcYHj7zeGT45QfJE/ROd2rillAS42OZhZYHuR/PLrb6NY3qew6aF/1JjbVunnX7lXzuI2b3c1HMY&#10;9PrPyg33PuM+vGYTrw/11RuFZ6HNYViJvb7igr0LcJfhOQ4b+9bqUtzZ1x92p17f2ubNv+KAzhv9&#10;C+xrvyAAvRpaSwV9JZC9me/0BvlFAFpgrmci5EPpjq0ywzI1+OGTfC5x5+b2zf2tve08KdJKrXNZ&#10;aa/qKgS1KsuJxIDQvwV4Lsgpmb7btxOFfDiRihTLcdSZWfrDIQ2aFq0OG4oeWKMxadTHWdoJFqRi&#10;wUKgR2wiEej2JvU6FTLzRDIIB4ngIpsNlwoQH0Kd3qhaQ499SFaSCs79nRxrVoJIeGMEYYE55Dt5&#10;6zQz9SNuMEaBGg9OlZhRkC/5P0DAcBhU5dCf9buKbomALk+HDCEiHkQ/iNKiSg8DAFIeaxfuIPsX&#10;lO25NfsQZkn9XHt8fEQyBxdVpX1WS0bY4qMRoj65mAANMnroBsly2mzBhpCdU387VUAs0KKnREPK&#10;0wJDYUMDk5DAUsjLh03x1aUmvayyTCjFS8b30axUCyFTzhUPCaBHklBKHJmIMR0cUvEwFG1RMqxn&#10;N1GD2yjBgPCyiXuwWrp4iGxjsaQxCLEkowTcw+NDknVxt5QE0WZv0ngG0foQfaWQAbANFrJxqpcQ&#10;yWdDgrMitoekFOSggy1qA4QzHmAHFEPI2F1SMzbmgsA47JP2H4C8uMQK1etL3QV5aoFyIkl8CtjM&#10;MPLc79850B4fCvXGvibV2WM6kvlRfJG2luuN47ImINu2HsT2cMGXJq9QJHWXV0MmUzA3B5qfxI5S&#10;fa2x6zQTDTVYeX0YchoPsq17grnmMSped96je4mKZ5iGWV2sMbUsThGRfCXCCxVl+7o0Yzg+byGI&#10;BR9zyGCqlgYZk3mFmq8hhaSuHFcl/+aXanwYDe4XwP/OnV3Kg6ivNqqy6hFhGoKxQiBVrzYEG7VF&#10;keqW6cyk47hYPHwY0NwcE558f6GQKJfYB/CgRPyXF0F/e0k1BehwHouB7tGmCP0oOr8hNcDcmLGT&#10;pVORXC5ab4wUCUaCzSazRKwDGk/c2KenJ6VmAB0KcvTgwCNtu1POe0JanXBJi0vJTSWaQ/EER9Am&#10;Rd9RgkEOksqGB12eY2DYnbeR8p4uk9Hw4dOBKhhI0iSyDGo+kyflhJsox9skXkXL8C9++/v3m/3e&#10;Vj7yBz/9hMt69PwSDwXEE7AS+dToJDntBdjPuwwaUmkoOMMxikbKxThMiBtlJDxybNGAzK6YjEnA&#10;iDMtBFFKD0dV+86GY1IET/tkOySQGA6QCa41EWmjIpZ5i2Mc2C5iJPADKfLAVUwEwtG9/YMf/ejP&#10;Hz55itwB26q0R2nyQb8T8/ni8eSt3e2k2NMR2JOfPj37B3/w4aPnVSTnCEL70zlpeJI9TVoDU9xH&#10;7bK6IypMdOn/q5fbklYvXa/tni5jrPqOGBhRBg4G40/wC/U5l8uXSkWmNA7w2hXUrFPAqqDd/AFC&#10;WvinWHHpWlADXdzKnD5t4kbgfabpkhT3xVLBdr9ZqbVPzlu4NcsAX1jCuYB4jeJdtTqqVUj2q9sZ&#10;jECZpg4wboKiiQh21TiFmBhmLV4bDxd/BMUkup0DBjtUjVulE0uni9jakuL8Uj52+17s7GTcaoy6&#10;PUXt8I5zae7UABmVQ8zUaIT1p9SgNTDlXCTNwtIFAgEUxAj6bI4ffyIsEapDIqEJbTYpM82GgR5x&#10;lI/Pe6imqQieoIOwCNxJllCQSBJLSpWKFUnD98Nm57MEBeLsRQL0L0HOHHOnS2edImKMN44xAX7l&#10;HgE6EumRcm3LMKWSTClEiuhhq4yL5WwsafrC5s3zkCcpRqGK2gEPXnj0f/F/MGrf/OY3Hz169KMf&#10;/chh3L/Ay4/VSCFIwsZEK5ix5U1NXpWdJpakp3AoQbooioEaZfP0wkH3n88QNvH/SWA+YgZ+8NHH&#10;wW+++y5H4KHwNM5qHRxT0VLU/QtJQUubiu24iPsiLFVOoIgWkQiX94PaaVHHDhI2pRwruTeU3Dg6&#10;j/XO4HmleXjZfH7Zuqi3+aHS6n367PzpaRNzSTY0n5Lcniz+1BEvrXfS1J/Z26b4Fgm9eqM5rFTh&#10;t5416sxu1xFASJKIttqCjYSix2Yo5LiK7z6e3NwrvfnaLSJdDg6mKczI5IucjoFJNajMxPGGNgFo&#10;LkSOlyVfhS2JC+y8LsBlCc/jDgALiHRocSabkOW0JZEghW3r72QQMEuMnpfWN0AbggV+asgCSIrQ&#10;Q8rkAaz4yu+b+FDipymmrs4wMjZstcT96adPZ7H0fi6BnPG7b9zFWSK50KHDXjz29PPHdsvIirFg&#10;yH8Ka5MUOhgqFl3oJ/0uQcaxWWojZI/MOGKioTnmMtUBVK32IJVnc+kb+2W2ZRjytGUjDOP6KSXb&#10;bJS9boE9Ho4JxaCGqY4XX49poN7xjubsIUmmbALRR+vKumUId1MDkSttQSWI7CvsQMT26lWqfxoc&#10;6LwIlrFp/2p6aDVb/REX7vQ3ZC1WALTyitZbkpeyCyhLIegzGiMwggjd9792n+djZYd6oRcBXCIX&#10;QDr3UhWxRyMZeXQQeGrsMiKhm8KH2kVJd8nFy6RPKTEYe30odWVXjr4C+pVnKTFlxsZE/u0ilb8S&#10;P8WgkLdeO9jZyu2Wc5pDQf/x8WW33YHrVCgV2GBqlQbMQMJ/qnWOkcqfLSv1hhrckRJXSKArdWOS&#10;iftJcVO30+jRf0jdDoVMA5+wyq0jJVdnuERwK0Wx8JxVKT37dRS4EDeP8dR424thNesneNTtSXw7&#10;lwEdknK6+4yV/QrHINFlmcElAQBTZWtrC67EoNO5btFcxR/Jdi0QnYLLtIoX76RyBFm5wwnbDy8X&#10;NLoMs9F4HZ4hO8M19Do9pgsYFg/OHogmie0l/O2gaov57LFY10GTaLHlarZbEIS4BLQ3NJBA2Xol&#10;HkiWiLbJEZJpyu2TQBIWvTvPVYAOJmjEXk3XDFzj1aO39JVGDNaHmIFKPulanEnhWTCL4JY4FUW4&#10;gMQV4je4clZFDIopuG/KmszzlDFRe3UuKUKJt1ZzeSu1XU4XchEU5//8R19AMiI3TnG9lEZdA8YA&#10;dtsSdxpq/DPXk9DWkTOtLsDeDIR5SytRH3KRqofZuWfsvuMxt17ECK4dx3Bn3ZvI8PbH2NAOathk&#10;UzsvXX/Z4Mskrv64lbWJ566v4j/dD2uXy/vhhcHxNgSH5nhRwIuX8vLVbg6gdAk2iecvfvdlAPo6&#10;HODlwNXT2R6NnpDSErMpXUqIBtmebU1oRN3kd4MrjwpT6TiRRpDSTLPu6c47VX+jyUhUCHsK+E8E&#10;dcql+ODgg2fBm16g9E69atxkA1gzKMXhKXKAQj7OLGb6KpYJRtKxNPM8FoLGG+wOp2RDbx3sYFuU&#10;4JJfJjUjk+9wWxN8YZUfqeetoWPyt6yCgQBNgegCVxuuP1VZaAfF0nSlUUc+hDiqSB6kk+HRjE1c&#10;3YMseU6sJdEOrJxakOMEisQlA2U4mpdT0Q1r7AzGN5FTYQ1If0ymzWYL6C6RIOWXTpC7hUrHPqqw&#10;NDIcs5ZCMKroo9GqVoUjEIonMRVq6kqlElwVCkCxAcJhpL8xRdJU5QgLH/AqHgOiw6xeNkYML9cH&#10;JTAEy9VUCxiGwUQOFZ44OV6EFqzjsZaqdJSMFMPdSXlzpLaoWtyWPVLRmJ6w11Jq9TCBlbEAIWr+&#10;5JaYVRETl1EilY2qHQAj9ToTafVw16q6tgSxGQRrTcFd0c4VtD2M3B7Aq3LP4N6T0QyR67/3f/zd&#10;/+H//l++dvcAV5G5Z8sUrw+VYfZeKZxqgNcifJ6d9ubl2o64/KO4v4tQobxX2D6IRJWWcLfgIknv&#10;w5oXesQJ6BTxONjr5eXZqNfk1KQnqMXjs3L2KNEdTz5++PzRo0N0tGfTEXFQKg5jGop2OJ/jwlEu&#10;V1uke299r9nq3Lt3c0DU32xy16QRHLSqM9m8NJl9bQ5qM6A0pBG/7fKsZy3908doScPuFF3ddqMl&#10;0mrBsBEGtWXwrKzX/JIK673twv7BLm6n0A5SF2wBrsmkeajSX1fGQ7R13rQiKciExJ6SAqcOkYoc&#10;pScTCwKofCzN/sTjI8uCZNl5pamAEJma0ajZV7ceQjWmFiU8kmdFRtDiKeNbm1iGI144o2/Vm+Ry&#10;5dKHgoSFx+f1akthku3+jsyhyzHD7BKy3o8OgA0qySqq0ZUlW/+4jntf3mXWeZPNz2jobWrLBtjx&#10;1nvKtSO4U3h76dWE+lJk1b5+jWL8gmm9ds3r43vH3ry71ffcew4K39z71p/dPKb7WZHDakZbmu9q&#10;0H7WT78gAO3c0Z+JPusa5TnZg3B/QhMst5RjZT4Ecop/YLPdAiVXZmHQqAIu+mGG797cpsYUESFm&#10;S6PRu7hogI+Qg6NWgLJzuYhEEKTZrOaTjGE4siiXo9TWgIGkMhEocgxTvzt/+ojGYsT2sIbV5u78&#10;tIcx3j9IqPRANfsmAaL+27Bw2CyIFQLwN+MJGmaoPAAmRF0UfpoNou0OC0It+FjEIBpMbKBqhUhR&#10;FW4iMot8RxWocg55Tf2lYwkB66CZrL5BH8QcHrTkDrjCQXcKRRRgwp6+DEVhKwoB2fgKPoqtoTD2&#10;W+j6TGmmI7u0nNUq/XbLPGJlQvVF1mKurAI+UpjEiTaKmACLV920EqxgvWxkjqAWgw1praIzKwlj&#10;KWkuYsko48BqBnKEYD2lQBh3eu4n7ymCs6gK6tsuM2pURgTbCENVgcTtTBb9kb+HwEPQn4H+HQlR&#10;SESRiDHEdQEWpVLTQ9tGpbfV5Y9qShlGUoaB3oD+LnDA2XkFy3b6KOnH9gux5mBMtfkyYGWdwDZq&#10;FRDuzvyKNQW8qFiabZmnlqJKn7bDUTpNDQFJmRgUWzjPn+coL9WczILydiBF4imbVIjUQswSmfYw&#10;qkpjyoIF/PEPoioAxKOzGnzf80qDE0mxQji8Ab8abMUNVkwr9Wt2fiwfh8OwG9NrAQiusVo5dg6K&#10;kunQc1Oc4H5jplRHJBCIRtWzi/lsm6CsuzOTNujm1ZoIiVtZclFo8jYZIUFGstFgCqazaMw86iaF&#10;OnRBICtNQnoqJqAKcRbTSqXBtAZUYAcyxSMlDtRondgZ9WOSJTGKv/0Vyvgns0pDhU1cLPQj/jC3&#10;2+NRjRyp9Wjjkul+JrqlSs9Ug80ooWNbBB6ln49cL1BpTss18GkkU/B9At3hHKAQzadMOgDSt1/m&#10;MUAIk2qUoSYaCtOjWJ6eDk3NHEhkVijBywtTawoMx8arVvPse9zaEL6OulgzSPok7ChYCLMANIbh&#10;ECAPuI7UCDMQ7jzFYCFKEPodcgyBaDzYbXJtc1Z+NEGYxmKdbZXxCUXvQ+KFwdne3d27ff/tN29c&#10;1mqfnj5ehMZ//OnRWb0+mCCaqKeB4gfQaHFWDI2icphpbdUdsWPy0FlucPXokI2eB8W9zrg5624y&#10;ZniZIes16hlzW53ei8oh1gJbuOEUChnhvfFYifMz6ApJyiOcL5a+8Y33XnvzXeoGCltlhEb7g94H&#10;H36AXWr3JjTn6wyXILCUMaQTmddv0JEyOZ0KnD0DzO6O//0HR8FIlHpihIZ4mArfAwFkcIlJ+301&#10;e7BQcsN0r204MYJ02KW6wko0nSx9DMQaniTriay/7nEu/f0UvTfQuvQvS6U8QCo+toXKbtV4oAZy&#10;YBA0R6OhwTGzDNJkiuSlB0CBMBS65+eXsXT46eFZIDw7fE498Yimp5A7FGwsWKczqIxmEZCPZ/7j&#10;gcAyBNrCOARRS4K/jKvOBO1JhiWOsaMegtXE8iH15osoC8i440gTnWPT8Ph3dtMkJv2RKeyUTDba&#10;68zIQQz7SC0n4DiT3ggtUXfgT5y6GiSXsCg41CBdVg6BNY/SxRYNGuYeLNjpMhhNJlU2EViwbTlM&#10;nye/VUKtPMplC4oHEcXqcDg0ama+bA7yWwyTqAIFxIdGzFKpBtFRUnQ0lbWJAzoPjIgn2PlQ9WPl&#10;BEIjzDYDy/0CR6sIbwKPXm1pU8kI8xNnlR48fWyo8zWES3K5IlZK14d1YlQAFN6ocjce4y+EQbO6&#10;isUiAPTx8fHPckm++vdSPY/z7Fj/2q2WjKlFNJqi9AUu7OwzY7A4s6kkkraLKH2ztYneCtqBHWYo&#10;iLo+/PiT4C+9+46BKoF0LH500bDfieLLew7745jA7/qqJVWUmVIL/ozo2gAA//RJREFUGkZVcCvT&#10;FiCMDQwj+Pyyye5wUmkdXdZpRlFrd9TmTp276CY04If+cNgd9I8rTYpoGNZSBmcEZrxFNMbvGUcG&#10;82qTjkVSoe315s3LGnTWxQyNGezRyrO2MiOjMbqcGA4S+xg7HCkpxIC+9s59mFb4+r1uD8KV7Rxr&#10;R1i3IPDYcrQbALT5DfYm84+VgLVSqkIZEqnQMj9wbhzwjRni4BOSa9gPE9lgcJ0RMyDUx7OxrQrz&#10;rcyPJqJB0bBzDHzRzkZkCENcW771XuXj1gvdTxGmXD6UxbZ2J7FUs1Z78/b+rdsH1WeHw2ajdXqq&#10;5T6aJE2vFgEhaxWkLUKcG/N+xmOCGXUZVqbAVXkZHqGej8o0CCBiawIUQCT53ddu8mggyRBc0qyP&#10;i2ODFbBuaLro0oJi9fBdysGy8AJVLZhdddtTJK1dWVl3cT9VeerAPzuKSa9wSMTjKEmI0D+Bsg6v&#10;5NPRxhk6h3ox7OwLpviue2FoSf5ZpsFsBCrPqpTxmFwuMoT+bKwwH2aB40PuRe5z2O+3+tOb+yVy&#10;8swrF3Ny2S00ofCnTJzBKRAru8QubV0dsXRGBWPZWO8rc1DkOwqxVWG1A9DMUpsLZdNKhzbHhT8q&#10;8LBaNniC3ARRqHIPiFEFSeQmS4VMMZ9gPbAT9PvDjz74nFlMwTEM4naPPHlLrncgdlnt8ISgP2PU&#10;ELhx129ghacHSteEvUKWbl5oWvEQME5cDqVwBvJ6n7Eh9Ks7MKKS6lq4BqCxmup04EVhFpOrGA9n&#10;2gj/3Ja63sUiKLyqd6M5ICDqeD9nZ00mAeC1iw5R/8hkiUSSPVgig8E1i8WcludlIhimNCcMVnNj&#10;tRb5rw4r8eWE4Fe8MUXMrpGm+XYuKlYmjAJrWo6AmRktXs6oZrWh+raklPAUbuXWtCIDmXK3qF0o&#10;6P3OnrnxTljMVoLHfOv3+wlaQSERCoLgEDyXM5DeloCJZqupnJOUTFf9VGUrbIoujOg2GTPpzXUU&#10;qA92IBaiubrClA0F18UryYQYqJY9P+ABYLisAhK6IrQEKkMpPgW8FiWfLbZA7j8aOjy8/PGHj7AT&#10;BF0uv6rBkR/sEBwxFt3atzHbDJFfioFXgaqG9asj5J8zfF7B1K/crxzD2AO07aI3P6bHZK9Xfvc/&#10;+M1Na+8G6tqh3I7wQri+QhA85uDGFwRGOxDJfWt1tJdHz5u0qw94/1zpegkQfanOeoUm2/kU9QtG&#10;sSERHsD81R9gUKU3p0j6KtDTzqKXe+IuCWtaIoJMZeUkriMKgVt7SrOpGgADrxBa0m9WlSLmMVSj&#10;wAJiGpdWLpG/Ur8DXH86xVJwy6ZMQEJhLBQqOqVQp7O7VUILhEUTC9NPlRRvGLom+CkpTNaZEb+I&#10;hs38acuz3VlBHLQaFSHYTAAmVoBnxknCu/juMFYoTSJkYtZzefBgSaTCs4PazFJA4RYLz/3YxqVi&#10;OVw01peo1OyzyIJ41Wp6hN5DWQFGlk5WPyW09XGTarV6FfZnp22BSjKVzGBmtbOoNzKJuiVtjgjc&#10;uIVODV1FfywXwzLyDpeHjDU5WlwBoi7tJETUg0mtLsowR8bEsrxv3Tyg8hCBHw4uH0DsL6feqFIf&#10;xEhBq6U37VdnEs7iEttG6lL4i3tB5ZoX1q7vxU0KeB7KjMsqSs1Sqj4KnTWqxlZ1fZHsZ2W+yCzg&#10;EZJ3JH9mE9houk7yyHYSSY1GqdKVQ0M7WWpapSg/mdM44f/5f/39/+Jv/AoQv+aM7c6qdZY6Gcor&#10;Mm96sprLHhLtVgRBC8+IBKgzLGwxPDdLSYbzWzvpXBHAe2NhKsHobZ9eBZxjNiAv6+s3m9CgFvMB&#10;qO3FWR2vCWSZ3CoQLrcLgSKdzaiPWTz62pu3+73RFpucKtukA5PO5COxfKVWIV5hV1zOiQoAbtC2&#10;BgsTYdE2GnlcrtDE7TBcPwfHzrv0Ek+Uf/RGYzhrrlTWpi6zCVqQwlbb74Xk8+AgPu+DPu+WI+Bn&#10;dki8BKHPcglsJZOOZxrYtzzughVRyT8KBHGNnx4eMclBn1HISPijpVyJG9ze2wFxqDdoS0wDcImG&#10;1TrUapNcVxWdc8udUyTLYYihzu2wFHdezTu8KXhkMbWuWPpOq91WjyI/StwhfROaWg5IpQNKh+vJ&#10;rszxKkfsAOgN++l+ZJCuIcu29rw/6/Tj2oq6reka4Wa1SF8wzp5TsnpvfZb1MTdt+eqMckQ3dajd&#10;t699cv3m5vZ4de7Vu24DuHYZ61u7tpFcO9HGHf3s7fXFQ/2CAPQrr+uVb2qqXAVDPEovoDVczpFB&#10;Db2wPI25zS6RpDJBTP3BXuntNw+2t/N4bpeQiiB2QvSaq4W1CghgqPQlUsc8RCHZCuqAloK7e7F8&#10;Ad8qDFbD+qlVR48+Q5djSmEE5KLRcNZuKT1TKqFWITUG62E/JzF3WekCcKVJldEIg32IPWHpihiw&#10;vTCWIZfF8J+5SojSdBS4vBiUt7EzIl1Kv1F8XB+9BCR6AxATxSJ4RTWsQApwhtpRIaagsUNSUzqh&#10;+PgscYUTJtBV3orCegY0bDdHCBGY94dwLSmhII3a2Hwrl6NRV5RlPqzYR1xaWqthvnypArLFwWgi&#10;HE+HCRmBttcjL5OtDJi8UXmpUqLDm5UYCAG4DBFV6ik2OFosgtYoS2TPAEUsrL/FGp7gMHNVa19x&#10;ivQ4vIouF5FwLVm0oQ3AIDpW6wB40wZjKQdpQS6LH6MdiYX76nmOY690JnivPXSVohp7mJh3edoG&#10;QZndP7jNVgAZpdHu1Jpwf2gCEWMHYT/qjqQWiFHjwiljssZZC0YVeCrJ8SVAOVddDACRRo42hpFi&#10;Lg23gynmAm31jFxVaabp9uIPHJ7VsrBwJSGs/zVQlR5R9EkcR2EP7EJTAdSTlhoeH5BgqxolEw0h&#10;QxHIpAGHVPQMWMAjVscXK+y1Slojsri0qUUQ/Ffyd8gjspDNa2IT16MxgUVHkeFQTA/iBauF8nxf&#10;uTLmiYHGsIJcmMAMGY17IOyUfnOB8JqUf3Q5CCuboxsTuv/NZseqk03xUxuCRaVaQOp8qNSrVXch&#10;q0V+lXAP/I5bpj0bOYbLVp/wIB2LnVTbCLeYP0cuQQ1pxGEN+RLRBQ2lk0lKkSlEI58rDxA7z21z&#10;qDkba0LlOlZEzmVD5qUOCSYB2J/yUGjRoCFDaQJPH2AaUk21NmGeUBZQ3g7CkwFSRH+Ci4bFrqCE&#10;1a5CukitPkulKVWiTI3G7PIjWI+jQZhNGGiRUgNgOJ5zLh0a9lDeAEJRwwWuDUnoVmscT4a2tshW&#10;+1IZP7or2VR4NqIhJdhsfD7sXRw9fH58DKe50xnSG+yi0pZjuAgXi/TLCRfCueAs3Gksmr0Rtc5I&#10;McMmJrcC/EhwHIskC5kCaWsia9MkW6CcBtjEjMD7sg3bs/2MyFqIzzZx8NMZZ5T/MJtDMO8OenwW&#10;n4LofXcrjY7inTu3dve2nx5WC9v7+ULho59+9PkXn2HXTGYHjFj5EmY+EnS/dG8f/iWn4CkYmLX4&#10;B//rhziHLYo5OkNyP7Sa195tWQLYnEwJ/MYvM/Ja9laY5nwMUzIFHyRYBrLX/JdPYmwPXgTszBOk&#10;8HLZNGWIONvYX/LZnhtk+yb3qy73CqJ9NOBW6i8QRDUBx0ncweDYH+xVmxV+AIyivR6JP0gCxOhg&#10;UfJ5JTqHZ74kRc7xhgNl9vHWk6koph4wAm+EdEU0xTLBH9PasfSerV+azQ4BeXHzhGqBbOBqs2BT&#10;uZglj0ibCSMCB682xmcXtF8JNNuLHRrOBNhvwBdQ+ABuwU+UUP9xZRTwRSBJEtFAO4yFI9u5JBJk&#10;VLaBrIj1KadR+EY8jnh9JJ9PsP3hrTEJtd1g2hIoB7J4A7k8VQVJgiZMHkMRpQpk2WXHZMtj9afQ&#10;i474wyw3Jd5QyIEiAMaFN4vFnaEDE4hgTHyTsSgmR4cj0jPVmooUSQ1womIxjj48aVVCDekzILvj&#10;aKpG3cQ+m2NJLlANyF9ypH7+zV+frNfrSHAg8vYX+9qLn8agROMJBZ4qz2FTVbjh0jnkUJCx3zm4&#10;iXT+dDjA/mPU0WVSJRT6ogZPmduthkmffPZp8C99+xuEh4l4gt47lS5IMW2OzLk2mERdfRBg8vpQ&#10;aHma0daZzOsVAs1KJjY+qTRqnSGtb8hHdYcDHAg1nmfVyuqr7EUn1tyW4BL7HnTldDTOtlhIkfKw&#10;TXG+yKMh7ie5F6NTMMc7Go0fN1rYCK0nNTQG4VPHc/fCZFotPakhIeVYHI4JGeZrb94n0SRzTrxh&#10;wbpOrZaUShK6GMNeXkSnHy2YN0MjnSyHezm4wREKhSxpuyN0F+LpEpviXikYlaqHO6yjkTimn/oq&#10;eD6cIPKPvjh5+OQMQ5tKxNjewNWZ6JRLmVaGHAJ2AhyEJ0+eYw52twvnkzCtmoL93q2D8o1bu4PB&#10;kNij3agjHHnv3g2+WsQ2J8lNaQsldWxsbPGkJDQg4Rgukhvh0Wm8mM2q6rJ70K4GuAbaRUMeWFrG&#10;MAWVZxtiWdqTXQ2QwYK4hjx3R3vnhTPXaEiMgnS0MD4bNIVzRuPCoVrHIusUsYttND5S5qJXsrq3&#10;6To3tOfcKTmM8qTWJYOPWyMg5yN4D4xR5bK5jJVKI/C4GPUCKUhIjkadVhswkSYVF63+W6/t0y+L&#10;y3D2FJOGuA8FraKZW/0a1yUIQFGYyWhOGBOVaRgZShL1BiEKzlE3YXNUHIiGn6wnbtfl4kCH7Lkk&#10;hBte3CIXDWIR33r9Nj18v/H+6yhDMUU/f3j0+PFzZTgosCqQXItf1OiP2Nkrl44v2hwZeLrbYeNx&#10;ApoWSsKGUDZtjBeNP0cesqr+sqI547QQSvI0nN4ZqsPkMpgX5UyUS7xs9MzUkt/VxSINLqElUtMY&#10;bA20EXAVZnBwioS0KJgSgLHFXJzBFZxFfD5eErySXYfK7OrGlf4JBso72yQ+apcVAG08FEaNCa1I&#10;PaieEkIuiE5Ef6aaTOgFzg0eo5PTUTHCYg72j13nRuXSoShmHFLF6qajrf1+DqOcxktq1UVBjQEF&#10;LjGmz1n1sfoZ2txbzVub4W4r5TimPu+8C9dUgZu1B4MBkdwnBO5JwTwdHcuepnPLTAuMMlIVT0sk&#10;RN0UlXPiAXEtHrfXKJboGygocOgvKT7jI6wDPaNU6PQGE4moqIryMI3Lk7aCGF7n5UoGRFz2EN02&#10;IGnCj47j6z95dnn0/BIXBIPK4bUozIhLT1OnE1i4vnkHmK5fG6Ni762m6YavdfVh+8CL/3T/euWb&#10;q1+tnbaXv6mHZOf0Xlc/6Q1nja9f4avO//O/xzFdtsm9zIC/cPXOsNs9GcnGXutn5bDyTXTlxW9v&#10;INE2lN4YrD7k0ma6tZUwNJ9xGLG7jGuwtUOlvbvTslmFNF5MZAaFrYF1QUealSCUG1EHNLkrt51M&#10;HpysnOEINg4eoZoP8y+wXssr62NMMBIbxVKQ3ZOpjju4XRZWhY2jME2zDNcTrQhxiHSeQW+ZhLoW&#10;iFB4wezjBFCl8Zjh2RazmQKBgQnaOMauux2h3BbtaE3YBofFkFe48cRVPbQi3LEOxea0GJ44UEw3&#10;YcSxcjEH8ss8qdNoTor/Jp/jA1Ag1oLQ7XkjSppKKUgvJ7ElkFHmmtJpFIPH2WwRmhyrWHEm4QjN&#10;VekmZ3EjfwNQU/oFK3W7mKekplatyHcOTIAwSDzlqWDNZQkmsQSk9DEaXGS/xwNZKDBgSIOBg/0d&#10;FLEkhOrzlcolWLm42iGcBDEOccgRk1b34yFCdMr0qT0yz0VZOXMt2HzVaREaj/BwVwSsJ6ukgjVV&#10;lalWYCCuBGgFzjHPc70ynRa5N/cWy4sqEDqdv5ya4RXy58DweIx7F7GLWaFq9UmfRDXkoN/81V/6&#10;e3/3b/7S1x8sSHtyp+qojN8oD457ZBw0hzfXA/VSxgUweSjl9V3xpuyhHiU6fIn89l4iXcCWe9e2&#10;sk3G7Jag1eYBbeVKjfLxxw+j2WKzUaMhuSmGQ44nkSx9z1vbOaRCsokoTV3eeP315awbT+XJiVql&#10;k4pOAovJaDh9/uyL4s4OzGj0LvpdlLiFa5HpVL2gZS01J8Wdp2wTzgxkQOlckWlg8qDkdk7/3zbf&#10;UpMKM/gQ+bWMHenN1DaXdKS5e4Pm0Lnd7ZKxGCFfuw4FnmXgC/yPzYWumtJm0cSjFEa6onhTAuRU&#10;f+ND+XkeglxNX8Ql3R8mNO+qtOioyei22ui2TJmcCJUTkrFHGClEw6RlLNKlWP4mPIhvql3dtQS0&#10;9i8sNmmIG3/A1wS/RrvJno6FNzafHHHALIlhWmvz5U0mA6DttQZhN93n9fvrz7g56OyiaJmrP95R&#10;VpvBNYR3/Vtny9xvN3Yx700Zso0PrOy6TcpXbFE2Rna09VVduQibx3cfcle+edaNG9+8wms/X+1u&#10;q1841+Ords3rh/uPAkC/sguuAcjefqdBvQZAWymVpqnxVDYvy9AMGw0yheHw9lZhd7d47+4WiXKs&#10;7tHxRZWa0y4+iakv+wJoYbC08KZkXdG+xcuLLCjczhew3tqRTk8H6Uzw8nz87PHo/AxYYlmvE6Qg&#10;qErWTTRnph9JHHpAYb1xPGF1glGWC4UOdZcsosEMoYz2YERfFEcvoF4HDUKjL1lgIvI1mjMcBDgg&#10;EUssMPCEBWg1sPwRilNTa92sBKC1A0aQ0/HTJrE/mHNwMDJ+zxKy/Kya+G3v5kDZkAptVPudzgSa&#10;XiolOCOVi1CbbnHwYjpY1muA6YILCruhdC5U2olli6FMXleEXLWKicMBkG6KS1y7MHHccIaNqyCB&#10;XUL0IBCPsHHCYZJwHBdUgupm9NnYmgkjeATQ8YAR0QUWniXBX1M8MMkt7zHhM1ucIB6EmoxhjhUR&#10;JDJJZT2FKWo7IFhwz5TvOo8A1zOdiYsVO1WzIuIC80PMaxFhRGaCTFwmjg4sDXgpu4mh5ANYNpjH&#10;MJC2VGXwbReDzCgLCBQrLWYkgANg3zj9EZ6C5qFuRTafweRzYjopLQcARPUVOyFGkpvCKvrvb+XZ&#10;mcCbyVKjGDD3h+lZTNe+0TxMj4Sjiyb0Rswpt68BDhJWI7jMEyQsDfOosbfavyxjL84GcCpIpBlP&#10;q2E2v8QZQCkQqms8mpqgbXoObj6JsiWaCLuaCk+EyyugE5cWXFazxKimzkjokZCGEbGZ1Dg3Dhf/&#10;tbtlbootidkFj4h8sIXeim2JwRrNqsh8vgCTykhOoieLZKPcOlWaQv3MkZMVK5Sy1kZLRWYEBtyO&#10;nul8gRg0+R8Ry1w9j2aArgUGNgPNhXDXgAOwdZ3EBNPewl4FOM3uTO2WyVCiux1eplKSGiBlAgKo&#10;4gC0NwcSVafpO0+GlQi2X0Oqmpz2bJnLh7K5BJxliV8SWPIMl8vnx+Pj59Ojw0EajZ0lKQFAZ+o5&#10;k8MJkDRjSYJn2WnImyB5nc+qpVYiypZNFnYWTgTJHc9NogKhUPyibC6c5AQw2Ra4l4EKtfS0uacv&#10;YSR4evH8jDU5GoDVpiSAgaKOr7gVfLB9b9CYSOe9TWNeNUtgxDBXWCe0z3LpPOAvUCPPnl9W2kNc&#10;JCg9fAyKNAtKvqhWhoo/XEIC4qHYb6YVS84bcRsWC5MQ63T/Vonxv4E+2NKfQyDY53/n3ffUk620&#10;1+t2/6f/1/90BNA4NFaW6VpY1iGwv1coZ+PFdApknH05nYgwA/LZaL0JQVOiwMgBQL/kek7PWxfV&#10;diabonci449jASbw8i5k6LPsN5u9FDR0HooX1dvRSZk7ZXMDhbB78DxiBbSlaSBogPTJySl9s9Dc&#10;E7a2erm4iWrjUhbNCZxFFI7nVg+BpG+sNax3+10WWq8vvTJpgjuPnECfbpaQoRckJNTilZmGu85R&#10;zUdEkEcFiwwaEwycaQv1dqpJaKu64uVYbOKDmCwBfsGVWDeFw6hV81RA73gTfJl5WExI8YxRPW9M&#10;2wPAGV8BJdpQ6Kw2zECDFrI/q7RG3OFPn1QfnraeVzo/flz76Gn1xw8vmu2BqO/yNI3GYUuY+baz&#10;n9zZRvMnyj6GRW43J7lCVKCIqN/+6VA68uB8imAW8DVhQlqGjXJMpSNREaE8SM4vLd5S0ZCgOD/J&#10;Vx9y6uL+LSGyLEvFeKuNPWCThPpNVtIXjafeeADMrEbWEtx1AZpKHNRAVpuKaPvJeDJjDGI0+unA&#10;STD4Hy7fTIv4vxD67CbD1cQDa4AfBDIjrS3X8Fa14OgGY76gCcZoHBulQSXBW1xwaXBBzQFkHUbP&#10;lRtKoUvrS+UmX3zxWfDXvvl1Ds8vqJqhE2W9Q7kME1oMFepWlXG2k18FDqo+pPmmVUh5v9JGzESx&#10;ci1xZ9lFCCatKBRDRi7Gv1vIiy0Si75/9/Y7+6W39rbvIMYTTt6kcJXdg9PRAHM+u/P6m0E4+HGa&#10;4iw+H4wfX5zN/DGUZVSuJMVgKiCVk1TkBJjlaNByGvUOeW7atlHPS1RwsFMW7T+gCnpShUwLKSSx&#10;WpjBkgVQMY5xnLV1EG8L27b7XIOJXmAPJku6ZsUqNRKZ4FqVmnj3rswhO5zbztwnHYKBuwBw5j7G&#10;hT4/q3/wySGFoqVSjrnk0gUEyhScssVpQYjQDzQ63d0tER1/9MWpfzbtNZoH26Wd/RLZMCFwZHoX&#10;lLmNsLnZXCabYysyn0Yhn1tV6l5qIJR+g/0xcEpRNBkqHCw+QvmY2i1CE2ANq7RCsRhpGvmh0g1R&#10;pqXT6TXrqodxw6IY1AIfjHWP1GKHgIrMKsyjYLOrls24HW6aOg4OzgUW0yWZXX2nsABZIlJDfU6j&#10;lL4KXvRoNkMH4kLQPgyoexb8se96sr/mdppgsbByfCr8V9GTGUad3WYkzhc9Q6hxvmwN37yzlc0k&#10;GG3XdIgJ2UWBa4gDM9LHRcFTIbpVmqgZh6tcXQlhm39iM18ZBqsvMFhcL/vdGqm6ClqYXdaTCo92&#10;mKR0xecrFLK/+evfZjLQfevGwQ7aebjXR8dnDx8eMasz2fT2TpkleXx+Uchm8OdIgfKMVEFtWIa1&#10;vxD2LXl7a7fFJeTScahZrR7NvshsiporV5KsnxNn1lOn+3OIKB0FdsoUdcV8zRqNrrtImSPC/a1i&#10;zlVxB6MB7eJgj6IJ0teScJEILGlOynyQYA5LSpIbBKZJZ7L33nyt02hBLBQga0ovmtgqgBP/xYoD&#10;LIdvWkucDaUIF+yJSkBnv/EgHhUV04VJRtpUZowPSO+CpgSC/tVo01QD5KgZw1IDTk9cgTWKtQXZ&#10;OizPe20Er5zd8vMq/zDrBCtOHBJ1ETHeOgobGPpSuYj/K/6eEySxaIyQn7Pj+OpBoMRt88CCS2Ed&#10;aneuwaEiZ+iY0W56MAO1J7uJYlPFzIsY0I6gaBipmg2CWLk5ZNKrEsiDEsqeCO7G5MlnkZ2NNJq9&#10;H3/wBGYlWzUf49MOgLYjcwMiYhsupEFzANHGn5fYaCsIibFao6WrK/3y/67xgvUPDh+zf652AS0o&#10;szlXx3Fn24iAHX7g/fHC280vfPklONv7My/VLczNl67QSxF5X3cpSRszb6jW4J272vVLy8MSCy8f&#10;9mV84do7DnR+AWK2k167hSuUxK1Fb4S9tstaKXbjmtvmn7kZ5WFGq1tT5YSFglpvniqvt4PZ7cuU&#10;qubTnhZfJgOfpA6PT87UbSOdDp1eGFSJ3wozkvo4KNCSkWG/CI568KYUmtMPk+wpy409sd0e0sjz&#10;wZ3b2UwuHlLI5pHLVkvPHHjDf3AjzAG1y/YY+rLbqFhYQxsuy0oN2OLcN5QM64KWCURe0lg8jRhe&#10;NNLqDPGkkVcy+WPlxfkw9AzbbhWEG7lVrBZFJDaM3A2NQ4Bij0/Obt26TRdmcEaIRVvFknok2t6x&#10;Wkq+i5rsJFHR4ZMn3VFPGo5ce3C6W6KLFV3OF6VcDFshbGSKTJbfCroEW3BjpK/29neeP784OjpD&#10;cm/nxi4uAau+0ewuworSLXtLCnwOrw1HnLVvj1ppWOOosMFpXZNq86aHMybWxNshhJqD4tKSgBcW&#10;bJPAUnCqBJRlWk1oaViq5yr4swBekXbXC41oGr0TKdLpUKS/KcdFWGtAEvT3fufX/9bv/aXX7t8Q&#10;nUXEba0Sy+zrEbIKhBC98FLkzumxf/yauJlPiXZnDZRC0XQyW8yXd8OR1EY+aL20TFpkZYsUuHjs&#10;eCUV1IJ1PsoVyqlCudNCdjCIPaTlBrOVrElpi9aCMfyTWqXGBvDWg7eQtSyX85B5bt/eR4YP2fI5&#10;dX9Ki1Lb2r+xX+B5tVsdbff04TGzpYSzWCUaUsuReGmwVm9A518RM+kGLPFKtmgSjdIwJaTi7siz&#10;ZhISEglFA/dv7e9tl6ibIch2/Ahbap5t4TM4+rj7CHE6HgLOBhOYvZOpzrfQvGZPUy+QMAQMEpxw&#10;YRbcfCwTiib91gGpG03grlDZFYDCpeai8LBQkrFuGWQcTICGx75KW7lJb8ZBTrFprfCQWGhGGrXi&#10;Yv5oWumGTeNZHELcQwHW6jTrVFPV2UXzyVk/m1iraWkLdBOkXZuszTfdidxqXm0Tdjx3qA2W8XVr&#10;uPq3DMf16WbW5NoXnEnVRb/0C8/sX72/3rzcJV19Y+MfrwSg3SEcnn7tdW1nvLr8V1/Syxfp3vlF&#10;AOhNfPnaOBj0Yelq60/oHKTNxyeny8ocjWyk2WSBiD5jCXG9yMqwvrZZYlTeUTkbWVQr9SqFhP1R&#10;DREM+nLDpY8R9utQ0NyStBBkUoYJ48Ejpu3asNOhP558yWZjDoIE4Es/PTYRgZXYT6HPqnHG5IJ2&#10;qe+MwaPcC1oCgA59JMu7YxQMKFTv9kVW4luIbERoSCZVtEUylTZEkba9s0IBadqAoY0S+LVaw7G1&#10;WQUoIPoFISU0VP7Jpvly2J9W6xBXELG13JAEkTEPvt0DlD7g8VHqKskSUMJCgYwRjbxE6rToONBu&#10;jasVFNj91IEX99KZgg/Wbhy8XbVzGvbxNDLs0nlH9K9RT+WwvOBEo+gkuHbug/sFs0I5Rym8wnUQ&#10;X5Ily20l0hKfIJ5AjbqQj6TTQWSvUeejFqpYJH1oTFjQHialaDreHfHdUGiRy8cg/6bTcd0PzwX2&#10;jD12R67yJC+oXLcLUjlsKtRuSdKHETDa1tVido6r9lzABHiC4PGBGDsfvGa3wplV4umxkZHUZlf1&#10;+5AzIdGWNOydm6r1uACKmVR9Apos4Szaxxk5XZwTyUSIDi4BB+dq8dyDkYw6TaJcXOLREbazgYJh&#10;dEf+Zge1hSl9/MjvDibUv8sq8yw4BcE+GUcCB0ZfA+tHalnbNb/l+dIDzXT91DXBcFgLnkxaU8WI&#10;xKvKQZoEjbPjM6i+6Luk8dWN9QLNSb2QkMtwWUmAIv7vKCfcndum2aiKqSTh0a39wv52kcqbegPt&#10;RlBLhZz8YW4xm9t01QQ2kxYWBf5ihvE+PglbE9fIoQCgkySx01nOw5lpmMFS4leE/JpXEHuhWeKJ&#10;zBYo5xIygY2AvAPYYsJZiyBcAjjVjQpZLVKwSqVLJcMebFKNwRBaEdcfR49IKh71o5rDl5W0RLw1&#10;HuOGCYcSadwPehiGT87HnLDXlaCAShRIOLWn8JfnswCK05fV7vEzdcX4/LMWG1a9Ma5Wxxeng24L&#10;qGHZbY5Rb61XxyScfDN/tz1hI3x+0ms2x4eHcMeQzCbvTtNCiXo3axNWdwlZ0Bg9qxbNxuTwqA0w&#10;yz5K+Q6AO4UXyzDaF+LSQjg1RB0taR/01c5zvzonseKonBbtjBmixFqCHHg2d3tvG+JmrSX487xO&#10;wzBI0Googjo8hGiTyJKjKoVDAepysUzazGpD6ADcGT6vtki9XNTalXo3ndvJ5PfPz1uJlJI1uzvb&#10;TLR4qvSDf/mv/s2//Xdn5xdMV2fZ3QtgilJndJ2Hi9ifflFtjX0VVWNP6wPfn356mQz5yvl0g5pm&#10;ChUsJGBpQ5nHC87lkvRmS2cQgfFAns1NxBqcqsrN8k4qqE2gcxRlGUTFchA/TZgoWTiCZO6PDswt&#10;Omno1e10Opj57XIRBTBYGi6SdrMUqu9eEXELGp6prxSIE8PS73cCPBPJugZVlCzFfJkVJjIEP7rI&#10;GvKgBI5qeeGYUlRhLasNQrHkvagaal/GrQWJNGRuqP3VypQzY6LVdDkSOxPlJVcb6PPt3UJNXy49&#10;Kknt5hgB3VnQ//5rpdNKv95CAn5xUiOXMPjgSfN5o/fxYfNPv6g8PG1+ftr76VED+t1la3zZIhdg&#10;CKBpjCox74yXZfLkZoeUk2A+UNUx6C/RpiO3xfyQlZ8HYXkDMkONY24zA7EDgmWNbgq5ME2uMxUs&#10;pDFY5DTpT+ODs9+XnQ7s7xSjqWGlEswmsXgq3Hx62N0uYR98xZx/dw/LGk6k5+xlrbr45YjtuPBN&#10;8ZS5NmYtGV4pk0sMENpCIktfKCn8bEaqm3PiP+rPm0G3akciVDYkSRAQg6lK0oy2QEVq1BlXdgPV&#10;L4GkOdCODr1Ruq4B4Lh2faZYrJJKuHSM/JPHXwR/+f33bKbSVjjx8eNTeEamFescKyH35h153olk&#10;rshDGAQkO5UgLuAi2DYw+ho5JPzoAgyTnJX2xp2dW0j/FdP3b5bvHJTevr/3zp0bX6Oat5DbjyT2&#10;4/GtaDAnZVRfAt62Gv5kdg4OEJCGx0+W9DHyfRKFUP0xCUEDfbxZw/qUsOzqAbDwuEisNlOMaqlv&#10;vfc6nWf5qNrJmPPNz5JuNHU//AyukzCWxKAlMbSDiO5NIAf2HUY+DOOr7ps0S9DoC9OUjBS97hzd&#10;ktE3rvPVJm1dzrR3aqWZ58FEN4khoxbgfUynjw8v797eLRVzWCJSaJL+MgiEEbR+SKxqQgVyktqi&#10;+QwJsVI20RmM05Hgwa19SLKXJ+dZkmWxSKfVIVIt75TIR5HP4J65AQ9BN2qkRf1aO8rWItdPYkLi&#10;X5QRwYNWjx2uUPuMMEEjzUkbXE+VxcyTZQ8m38UomZegcRNcZTROp22Qg7mpbBi6yQHIVKJ7rzB6&#10;r7aM3Z85IdYS00Xtg1Xs7ZjI3Djlxk64ZCapI0mQr4BdTA59oGT6hQ5coXhuVMXaUYaaEFdi5qbC&#10;4rRCjJKvonUlY3dLmVqr87u//Ba1Woi2SUDZEAoqRDCbhJfwo90cx1zL4UVkzaH35qCr3NugIxVC&#10;GVxogiTyWB3j24tXV1HWmimiGnjlT5ldIzwmhE2te1iSGRwNzvFwbh5sG+kMJaMBTYcK+RwcPzoO&#10;1VpqaEA5DLA1WyabYbtDfYfyiqLhwa41f8dNuZ1CkX6qJiWGP8cTMpF6pTqlJaKUGVbVj1lkaeGu&#10;kaY0kMXcPSUSVHfiGV8XqTp75QIVdizMirQoYhECXW28uvdZo96J0REGBTFxddlyxIsrlbf48vnJ&#10;iRYLuueGNDq8TAwxoVvydzms1de7E4m1xyBbqxhJdLApu/HU3o8vxkwT64JHE+cJ4EByGRJxE8QO&#10;z19QlrtmPG4nssG2KZhPfoLmgkHwAmV0U7IR5F2kf285bdE6VEy+8rwlGjgckq7L0yASdqRkPfQt&#10;Bs3ukYWLzCsaNSw7dnSNheS2Y6TXoo7/YENK3lqrw6Jr5gf5pCupJs7LIzGShX1GtHqJIyDFRR5X&#10;FDYuSdNLTic3I9MaDm1vQQDljeDTw8vDo8tmq6tJa+mQTQBa7AMXTa8wgg2QlrfXdDX3kG3LXX3i&#10;qwDol77npshV7LrGF9z73sHdlaz+uQrz3Tkd/rD5cvbbWZif+RJ15ef7pLN97rU+rDyG1T89PNoy&#10;Fqp6tYrI9fBsXol3O5tH3Dz4Juby0g245SCjZF0yNkboxUGwUxvA6P1ZI4nOhms1yRLZJHcK25rW&#10;3ssNqRGRwHk93Xk2es0ohzY4dEURmpLEYuCoQXbgwTv56lmP4JT1jjAfOeXD51M67DI/cQjZgZEy&#10;pgPiaOSf9DIZCp3VLyU7GaODRqNxf7s/740XAMg4REcV8lyLwRj+ypzuMLpoRyKzoMxSlzZSFmfb&#10;z4LG9B95q9oH+Ul0FVCLSLhNhxG4T9BvjHZEpC4Ezu8DB2YkHtzaook5WJlVrSC/jqaECr5JKmFX&#10;ob3IbtuIGa4YnARyD58epTK5cikfj2WQtiMaZgSVHyOiBM81ci42kqoYuucCQTRqVTwmFj9oCOrU&#10;pVyGLZmTAh0TuiiV6qeMFA+eFCFppBAOWbFUarZ6T54eYzfJKWLViclb9Sa+O/M2m8uB//eJLYzP&#10;xBNxbqUQXHjckJHMOGL2tc294FZa9sPlb5U3xyipAsxlc70Zxf5pZBO351u2V9k+3CPUG/BLpMAP&#10;WKksnSrnxPFTYSxddSEhjqER3b9z43d/+5f/67/11wqFjB0T0rCweLco5PmZo2IXqetxC5491RTa&#10;tCrBifiNFQnqC9IWSqTTuZK6fZkRvrY4ZJhMiN5734I9/sEVypegiSXtS1IppsTJk4eIPJHix/Ra&#10;MCIBlu2dwvbe/k8/eVoubQfm8FlUw0vStLxdRMFsMhxJfEMKIf5CQcLQgFCi7Vv/DxdYOkskDFZ1&#10;dHKWCVaRj6s0ewQ/OMdqEa4tNcoT4qE4MRx+hidOoVJn0H3nwZ2b+7skM9h9de0aJXc7ht5hpVWx&#10;i14nWBKbh3RcGHx+hzo3V8abAxhNSNJ1e2cXFzQow41ic6ImZtRR0gFiYjYP6xlCEJoblLVGZ+oT&#10;oO3GXHsSohvNsq9mg3wU5025BSYTZJbA/BmZmBX9z+2THmXOwdEvwsa6J1kfb+O2u/Nu8QWb75b2&#10;l4KzGmM3MG5ymRnbfPFbl4Zyx/cezuqf1+bO5g6ysQdt9ot2x7bT2CfWROz15zdP4d3U6rgvA9BX&#10;Y3t1eebheFKxbnNb7W/ezy9fz7UlcO2fvwgAvb7fl1H49b52hTpvbuIKkWBlOufaG30nMGMqmJo7&#10;WJKtEvF/MJNLgqTiavW6ZHO6iJOS2COo52v4ZrDE0MrMoNGcFNjH9KftBXASh+7Sha1L2bJ6aEM/&#10;hC9srjs4r3oQmC6fyHH5PFZdbURpKohzW8gmm40BlQmNxqDTw8zT00nuJCEDDXJhoEJz5ikAHxPE&#10;DVHfgBnTn+aykO/87e4EXjP+G8ev14bs8XS7ofqBZ8wh2JUWbALDxaxPJMIILGmsAQxObTrdEVmp&#10;8rsiSRhpmArIH/0uJFx6HoJZmBYnyPpM3c5BQ/ogYp0pzfrS2QhlHoirmciPBtT5G6BvKC1NRosx&#10;F2hNAnnF0/RNpS7T4gt/VD3llhI4tiI442zh81MUz1Kdj+NIACcCZItdmoyQIpmM9LsDefsSr0fa&#10;2LgSOjLPH7Fj3/5BCvQ5mYYugsEX7YOIHfeZeIHbseInlX0Sm0DqdB4CGT4lATHmKkt1ULWzH7Le&#10;2lEkNYkwt+/Gzv6TkzpvUPNh243kLLETKt0T69JaPNJQYTYgLSnmKdWctOodDFXj6FdlpwIEtm8J&#10;NAJlMg1M5RLFK8+C0KhtWQRngUK7QIkr3sIdINiZzXEyGrDfCc1Rq5ojhQ+6K++9OxQpFZFcWixQ&#10;eqi2r3PwgSlalQC1mEkpq4T9aolAIGz6quLsqAhGUKpwO14q8Lki21miXM2BdFEygFYioEaybcW8&#10;6ZwMo5WaORdR5tW2XojdRDYkqhut5tl5o94Q7xkAWogScBUZRYNvu52WVWJ6IpaUoKvfDlJR1v88&#10;Fo8w7COVApNoAXFmGrf0gNVMwNg/gzF0UjII/M2CTaOuzo4fgBMu5xA8gHtRnSv1P6ShDRQSOE4v&#10;zQibGo8cOWABBsVsIEmSQilt5Uyk9gZNkMespmp0gOPB4BdBvQ9U6/RAWtAXhAZ7ZKhHA6BhOtot&#10;nz2mCe68tIVWG/Wy/Fb0NYjgHBTVAmsURTyUJAVFWRKZBtZQIinmWb2G+zQlAUV5GnhCvUY2QZgJ&#10;SicIYqez9OagffG01WQ4fe02sgzggFPwR832oJwBPBkocBb5+jOpyKgd6vdFJOeCWGpGZZJhBhSk&#10;fA2fDDcLvRfA1iaq0GrUDDdRIA2Lgp+pc2UKicEg1j9WQkdmQqjXtPhBi6eXDZpYosHNP6B1UwCX&#10;TGYobJgBomIVec7T2Qc/+ehHH36CLpFrTHL18vsyuUyxkGt0VIjAOj+/aDw7vnx21nh2Vr+3m71s&#10;9nbyqaaUg5EEMXNsKxrCQ7PZB1ZWPE6NnhGeNg9s6UL9iYJ/wlYGd4unuR+ia+Yb1oz5aRL+zA2T&#10;1Z0p2ARupngFV4fL7pBJ7IvdrNBSlH94UfFb5Ryu70jdsqbwkTvtDguMtUYlB7aWVlskAVHk4cxo&#10;6A/6c71JMkO+rPOsUFBWoyMq/M0f0ptqUIn7RtWXkG7A3GG70y+XkP4Nk8jE52F1YhuaXRU5hsIJ&#10;XYwWKaRp2TZ6ZrAtEY8MId2zIrrjnWKiBpCvQhA47zMSD7X2iAQDX2n1UelBEQE4Rb3xLLiAbC5G&#10;rssecT3G7pfACKtfGD5kkwlZDRpEh15/cGs0QWBoSXqTBpjcIzlDlhW3I9eVgkaZPZ67WprrnxFM&#10;dLhTY5sLD4ehSo30FUCiv1IZoWKwVRJFmrgJc9dqkRKZJ7DqUTggSB3GJn5qiLDA4Xod2E24inKC&#10;Uj0PZlIJgznNTtHkjASVsV1JFEJfQMBHtLX/vV64ixDm3rpbViyCmk0MOo56mdrzBTiVF62Ehzwu&#10;2XgmZbvRFlhn/Q00ozVfgK2ojpQ3Cizz9PFnwe+++7Yw1kAAriho8mW9RxkEX4Z6aL28QHC5TxA6&#10;VKbJU0leEtUbkgP3bpa/9e4tbDryiOVC+uZO4cZu8WA7/+Du9t0bpXde3793Y+vGTrFczFCnwF64&#10;Vyrhf1BOGRuOC/CiHUsX1HVBIfw0gkp+LDHFVCMUFQf7XXzy5IScseYaobeaFSlh6JHRrMLewY5e&#10;0xVkkkZI0lC2Nfv2+wDQqFIy7YRnuV3fGSztAVKrsJhf42hxoE1HrRnrfKqckqsZkGC2MkgyPxLN&#10;mDAk+sUCUjctNaDkaG7wXacJYH/LhkqxAcxZ1E317WEo7aH4SL0V85mD/e3Ly0bj8gLMVm0lLDyQ&#10;s+acc3uxJT9+SjKgx1Pb2ylDTi+Ucucn1QbJetaU8M3Z9v6Wx3g1GQbvLnRfji+8PjKOEeISggId&#10;ROcquSGeNpodkFzLvZNpsOyECOM0fBMpGyzeNlZvcNw8t/hFL/ZrAACeDn6HTr7S7mIiksy2VtBG&#10;615ioTDHskFmxtFQGZNDYdNnV0STXb1Z2bhWRsEVNzEKuhTzi3kKqs22+AS3iSuQGBNVqdZozlG5&#10;GTbdGeNMvpdcH59ZzP7gR0/4Niiw86JkAUkqTlAmYhPCk1ZpB0Rt/dbrIGcryWaMg7qMZmj6G7Lw&#10;NkcMKnVcEg/+dtkqC2nsUCbHqmLbcCoeIZFAQgGqOFj97s4WTDqGpFZvPn16ggYnTH9UmHiIF/Wm&#10;tu2l7/lple2UDaGHN01FvLGWtJodRmtgGfRnCPK0WGTmq7c9XpIY0HhRciuFPoQCaSNkgY80IYyA&#10;DsA7Bnsig2qYjrSd7IoNU7cw3DjgZpTxSKKgn6QoNZ5LOnch7zxCTp+tkS16BDKrQkt4+vulcpld&#10;m4Jo1xLP8byEIIvzS6pUfF13SRhgF/2pX6wBY+pyMIHIH0D8x42z1g5+PV9HsgdPJxjCMBOjU/ik&#10;llmqZjTKihctuUDahcj29NEWYSLZRNFQ2VKydUd4Q5ZfOSQOjjXUpNI2IlkDpQqsZ042k3Kqh3r0&#10;OKnK68oXHLLjcfNQKe3FtFT5ZID4IeSqD9ns9R+DsZTncOWmG2Gz1buJoy3s3eYzN8rMA322+WYC&#10;YYCDHNdK/BiiUhHhuwQMaLRrv3h4Wq+Tcuqt5XEcAG2IkCcI49Ant0JX/9WPr0AFXIDsreWvRH7X&#10;tyAo51WfXOMV3ol1Nk/Bz73z8msDPtAQhXledsuuvGDj0l/+qluSP+fLnuQVYO2MqvddoXUrBrG9&#10;5zBiF/5swh0GHBvg62Kyl/98+dXYxFwBymYb3PFfxgjcjV97fwMQtwJb47pLSs4gbbuV1ZXaYdf0&#10;Z3c7cgYFudnz1x3o8KTdKPA0FjUMaBJjodNnbcpo+UCnS7jihx+MH1BtzFsQWBoEjci3+TotXykP&#10;GyAOAItjza5IXFdt92k1LLTAjwQbm4ioI2hDYYJZoVRGazmbPZEjYdu83aazOq7wQi/L4grIUezG&#10;juALULkCQscGx+Zj2kIGvdrD0/aMNARt8RbzG3s3YGewQTTbbZw2UEN2ApK4dWjJo2EqSVGFKK7B&#10;WOHRSQNEu1Tcun/3TdyMQbdpwgt6ifyr2IP4Vmup219s51Ot4eDi/JydEGsaTwbx54ldcATzaTLr&#10;St5hV4kvuZYWvevxCBTmhRr9MYaO28ej2L+xC4ABwItJYsC59f39bX6wfh3KsWFZJShhkwH2KyIf&#10;zrqLBm5dF+xXchiMNa6MgX6vHCl+BaLG+iSDszYyLlHqlr4+b1lTdgUCLayf/YswzKPpYqfZXmC8&#10;sK/y+e9+693//r/5W7/1a78kosyEzMNYuDzDIv40v1cVoBXVWEmcQZaWonUoq14xytTNFNj+609l&#10;s0n6xSSzbOVunF8GoLnMzfy9l6mxkkO3Tsm8HT19enZ8LKWzEfk/9aEiUuCTLCvuhUZhO1uFP/jD&#10;P6EZBnl9bVupRKc7+PSzpxfnZxH0pv2hfC4H5F7aKoGSMR/p9cQDY0itHbzaizvclJmHta82exe1&#10;rsmUAVhA5zAXBvTZ/AHlbPBqtIfO6Xt+98bO3vYWG7h62NqAO4TCeRpK2dK6FnXAMTIaoBXU/qvN&#10;JU8fYIJlwnXiehH+GcI1UedbuE6dRTINwA3k7YMfmslBjpvXG5FefzmcgtRwJdpmlbRY62esZ4Dn&#10;N5qP4Nk6XQuXxQMjEQ3aAHqvjRhHy9aUKY+5SvS18sam8ZOZ4M9GqsMVGK08IQ8t+ioL6NlTjbFb&#10;7fa3d+DNnWDjAy9vWZsX5RbG+s/6n8bwfflSvOKSdZL92sHXl/DyD9dO5D6wccnWIFT/XqPP1374&#10;8nF59W9+EQB6DX+/YgRe2NDcanxhkwOE4T0muVMA88AMQzUw9RSsM50QwBEkg/MZDEOGqNWpDe8Q&#10;3mP6dDzrsATjFcJqIkV7qGE4SvGM0jZ4NOraJE8bFi3N0BKQLuHSwXVh7mWyJBTl6bt2MBCiyebA&#10;ISOYz6SiGF4cK7griE6kEosGDU9APSh5ian+AGyLkybVqU7VpYMhVduK0cEi+YG0DbK08yXKuctq&#10;a5amxsCqb/HbclA7AQJUykb5YwhQzEQnVB0EDgKPG1ECLhhIRZ24JtMOBd7wdrklYgoa4oHRqXEf&#10;ijnUANGhdMaNMxfwvWMp8bIxtsOhSMzACNbYEF87OugOhOeqyYpmM18R51dsClEaGQMRxKYkBZdq&#10;7GefxCxR5I4sIoA2NoYN2OE43KRD3LhWyYvOrFGTPQgeGSSQTAYlU5zlRJokqPqSS4hD8LGk5KTF&#10;o49J90NaEwRxrdY0X0zyAQk1INdrqs8cjSPLSbZVJUlZyNiRQH8ASXDaID6ZQWJlPKUzq46QVo5s&#10;hkd1P8LoFelRqD7pz0X9U18lTSieC5RVGD8CEK1cWCQnU0bxypHxz4md75QK5C9KtJxIghZQBTKB&#10;+FJhP5vOm11aHBFNLOmUCOysnNycgiR1+iGQpB8mHj1mViy5pY9UoYStLOKVBIoSeOIsY4/x02k8&#10;IZNoLVoc9d8tlxViYHOYx2AL3eBy8HpgH4YRPIRHLzEHxTzcN2EYWoKxNEx/CM7YftLcYIDWnEj9&#10;CSRMSz5Gge2yUb/kiJxU7oG3b2qPh1Vq9aMadqw3WVyaGXbaTQt5FuRF+S8Bl7XlVBu/CJESq8+K&#10;k+TohQK5YLycS2YikXt7JXBh7p5kQzwTH/Rm2XwU9prY8Vllfxkfpr3tXCQk2HdoCiXJaxIYWwVw&#10;6ZJ/lv+jT07B705PF0+ezVptJgR9rKnYttq1ofzGem1KpTNk9GQ8/ehRa2cn02qOu+0RYCihOfBl&#10;PJ4slne2tnfEWUfHmtSDqrHlGDMbuYYbB1uwa6uV1pv39qGWF+gvN4TtGyLpzJ7YqE5OnyN75pI1&#10;fsC7fm8OKZuVxPJh1FOInYRQd/Qv+xnR5CnkhlncoH8w6gdhvFIg0WKBbhEqUWJs8XtQ4EQSWsRE&#10;U5o3nMfcJgEISKDJKRKaRpqKtSjmv3xpPkK+7ej0kg/euvvajVt3SWg9efjk+OlRBP2NAcjY5OKy&#10;gacBdQzEVojAqpYXYuzO7g54rkDhQJAHiFoRLpgOq25qATJ0PMd2f8CCFfy25t1pNnoZZC6a8NC5&#10;FrrY1dbvKqCYDoST3CYbu1VYaR1r5QqYUXmBgmvjTm3osTm3S5Kqmt9mIkAVaU6IDB0TTE22qRaX&#10;x4IaG7UEajWr9MYYB3IK3k79H+4Y/+QgnE8sTKBY+d0yBKxx8geGllqXes5l6jcGNRmLRq7M4vkJ&#10;na7IAFLt7a/UIebNwWBxyTgChXyAUURgYkyK86lGi3Cuc9kIQQBHw01ikrMNYecYRmFZ6k9C6ykV&#10;R5vr7EfeEzkIAF2zMxEnroLxSaTC2Zwibo7L5aH7RCVbsUCJZzKXi6MtlUhECP2pvMGpx+HkYENU&#10;bcTwlogwpksOldIbEjqHqpJN+f/kzy6KpdTpOd3vaIUwPa1QOjpjFaCJDamGhp8kXQDoOXs6F+X4&#10;C394TCa0jXqVD4S1UaNIgj7bZDE1krIt2EJGzyI+7Qpik5i+oo+ZTOIzSjGPqcVec5L+ot7Hz/g8&#10;tgm06tbNwtde3+YuUGXBLmfTcbj5PHTxcdG4BrijciVG85uYxMdJLI2JiTzpAnOf5DGtA1tgH/bg&#10;w6cPg99//11+S0TEHCW2PDoja9dB0nQ86UkHcI7oIXu7rA+oESwkHvmtvTzh36390m99/8HBTp5Q&#10;B6z55m4RvvPt/SKuCgBWNqmWLAybVdeKTghChLgzZe1AQXED7pkjxHbxbCa9ux1OJBltMc4jYZJ8&#10;bFI/Pj0jEBAPnx3YA/kUlrmSQ92NMWdBlwyH9dOL9PiSuszWa7f23n5wh69YPbKsizExrZuTCWB5&#10;wADbtZiItuHrLdP7MW0Nj59rfExQLfYFpp061EmjVvxE0xMA9xJ65+Kx1RxQT7MeSXypnkwGPRoz&#10;qACT4+Mo5NIRoC6YjLCn6BjHxZDoJidMKayzBVYD5YQdl6CTnVqj12wjfX7/9ZtAUIefPTz89CF3&#10;y/7Kcvr/8/Zn35Hv2XUnBiAQgZgHBGYkcr5556FYRapISqRKoqhZrV6S2C21e3kt9+r2g/3SL37x&#10;i/1/+MkvfvFaWpbbrRbVlFoDi0NVscY755yYh5gRGCPgz97nFwEgM++tolRSFCpvJhD4xe/3Hc73&#10;nH322Wd5dcEyMc6EG1eQq++OZ3yyNQFEmVeJrtO0bDzGwwUmOqvwsL58+OyLz58sL9YF5pKpOOVm&#10;DrkZKXsbbPPYE3Rdvhhtq55EMOM0MPYaX8YANINoCUQv6MiFoHbSPxQCyUEeySOlfaVtw9M6aibI&#10;UfZkvAlspNySnicSAJuk0AAB+Z+XsomsV5KBHjrNAUPdaLQNg05+8ngbD/L9N26M4UAJXE9iCzBz&#10;J056y2zp8iO+qonSDnB0m8mfXBnGhv5pi6bP958vZZ/4FtpPyk9ayZfrgBRL2aaYPex23n37FomH&#10;eEaaEG5t7eK/EWavLC5SD7O114QlR1DKameM9vYOgnLNwhQ6HzQly0GDZ99dmqelNXEsMTmLgeXP&#10;gKPOLJjVCHkuM12jxSqli/Q2QtVZQpCifSmZZJVw8ygD0vHBHqYhOOapqfl62fmnoFUMcfJYobTY&#10;poaF70sx2SaP0Zudre+gX3kmHWerU2i/cDWWDTeC0pOcO/etYtpV08vWVVcBnfnOK58xAtRcG1LR&#10;WS/3WEgGaPkMWAxAiaXrcfUIzLmQb1I/1ylgORYjL15wmh1RVLQolUW8YExyqu/yJtEKEeMeNrQA&#10;cW1J/dYFCx5zv7q8KF6MHH/Ps7SnURliy9M07BDJPinGKJzVRo7tZkBGq5EGNLZlHlEpb2pFuVZP&#10;y1CevWkh3EM4uKrqkpZTenFhTotc76OqGtmZvJIADOwMKl1FYA48flqmffzJc/5s99CcCm1fWanY&#10;zyNumucyIWB7GJIY3VvlpdcIgA6g4uWfXvu3d1482GvfefW34zMTQa2vvurlvUmOu9NF+E++s27F&#10;r6+5H1npV94w/ubVn4a1Chv1mgs6XxXfj0+ORTuGjMdjFt/82iH6c/yQS70WZXjtp4zPaa0svSw8&#10;c2XKjIgnz6DINpSmA7tk/Q/dMntM/dPJpsQjXngYN/pQqy1S74xAliAf8s3CHERNcvG6AvG8Sqvc&#10;T+kE5/NEiCeuOZADHmmb86t/xFTzd7YY4C9pX1Wong9QbGRXE/GqytkUmzgWxw6SEmo2x+OZ5B8E&#10;w6JlQVOdojRPx225BIEW1looIVoPxxLPZgdoWvFkpZ6UQgO05gfSVHcOe412m41OtebSXB0r1Oqf&#10;f/dPf0Ip6cpccbZcOT7q8BXDxoAQy3HP+83uXqPLwy/V58imba9v8etu+KCqKTSva+XSbLVYKWTZ&#10;0sDa0SZJ0qdkp6jf7HexCNXZOgOsgnIapBD5gx0Cbx9DHjmr1fQNar59xKn0iggSinR0HULxEm82&#10;GQ10pSykFbtO1sKHjsSVLpR9j5IR5x3FPkvIL5Ek1qC6cW70YzA8zbGMhx7i9QybCIcCeqhk7wOl&#10;ogP4V3/7W//9f/v3bq0uqD8R6LNFn91iWokBsVnihB6tNM8liEk0jcGbQuCS3l9tcpTMD+SCcn0Z&#10;lToqRGJb2Ve2EcEbka/kS/mS4BEJ7hyLwzi7yeU+W1XwfPL8yWP8d/JwrIQodVIdOH3TuMeTPpYX&#10;OUUcl48fbt6+uch6ebHVJFn86NNPiDfV5jKVerp+UKnOMxEwznBpeXwWaHDKE0cLmt5QuQTEOpgs&#10;IBjJlkzPGLNQwUEcFhxfZESKJVZCZXWuPF+rcK9qVzWFKDmYmgp4owcQLocztLRiQ8FDbg8ADWlJ&#10;/GlktQiA2QLEx1Ee1+11jk/wFc9gIdELjbAKf42wiuiYyhamfSbLlJyTBzo6xSu2mTd+rNMHHtoE&#10;zxINaM1lFtBkDDp5n/8eyX8f84E185KiXXhvEdnI3xPkPjZnfD9K0VXR7SnzrlXkE5BjYhhjaVxZ&#10;I/pnAPvjNZP4Gld50KH6eGVdvXSF8X1cvUicsPFxVxdksqa+1laPf/fKlSOIkOkQwubZ/prX9XNA&#10;afLXQd5fd4Wv/ZlMt8b0NcdNOMBf9aOrV1X7tZ/30gd5Q44nyXQKlwKp5E51dYE+Yz0IMoEn0I5D&#10;YYAbABymiesu4fUxuK0cORYRXbXv35vPFCbefvemXK/BxdZmG3og7j8wHOsMLUjKZ9iNC3M5esqD&#10;DTH9Ah/V7UO1BVLtKGbm5nOzszP1enplma5PeTApYpGdrR1pMwynusBV0i8qqA4nQ1nJAMIyfDYO&#10;Rc607iEuuuwmlcqNBvWFkP7MhewfY5GzU2oYoCiaJJbUAdUvN8ZTyKzTOhZ4pNEW4A9ATOwS2HqS&#10;NZDeEdBueoggKjs6l6clGplQFVPC1ZU/hqs/S6tAiA4CoNVL2x13AOlg+oLZCQNFpJFvwr8Waxn+&#10;mPXczkSXlmGDT60WNpq+HLK8Z4dMkLqBAK6Bf2I+xM7lPcdo4Xvj+iyhRw4Ih4i5hMkRuaiae47K&#10;WegaUFJAiCHGDoat9ulsPdtsHDEm/T4oKrKTkqbEGmEkxd2jxlzoDCWwVhd162L50wkAfcEZwrNz&#10;wFSK+Yn0oFSRBnXjaLvZPzgbnnRO9xlToCeca7oWY5Co04CjRnqb52Iq4JlQ8JEXUs3AT4NN8BQo&#10;5kvsSw1suEm1JmYdYhrFf8+mluZqYDS8ja5U67vNL55tkRLYb4neCn9z3zoLvFM3C1xgqUmzUegb&#10;hAkWagPfC54T+BHO/snREHMNfSacZ0J/blYRbBSKQ62LNLcDLTNbHOFaG1NJXCv2MXFMLsuPg48E&#10;M2ZT5yyDxcdAWk7PoKxBa0FMveB4YhHg3gv+I569mj3mSzb1B0mu2sZa21EUGfiV2HMxPVCAKZXU&#10;Vx72K7EXG1NUNrFrjtQyQQqwOgyFZrAwzC6IJD0JFO4Z4J5qrUYH2j551gE6wvV8drNxMjcH0YfN&#10;whyxlkBmJ0uFVKFAo2lyD+A/LPEh5EBE1StD+vpMZC+mluv1vYOJTx/uHDR7XTpsdYftNv2caaE0&#10;7HVPSN4YDOUW0s3mcZfUfe+4edDjcfA6PH5TSJP9lb/1d4E7OuhFHsH6YptxcMGiJYGRqc9S+p7Z&#10;R4riBMYDiAly1bnVhXnyG7QTKqWK5yfTuwdw5/G4UioDOgN9TvVojThDlKQuJqUiDPCZwRm0UxVA&#10;wNKhjqDb5XgVyIBbiQWbLZepyZDuLqx5kE48VE5S06DwygKQ5SmkiewjgQUibMB0+HEogTfA2uOi&#10;lXK5kpv+y3/rvyzl0y+evoCDcXLUo8fys+dbpKm3dtBHVvMMCuZNchFyp44gJZX5EsEBEbTbDfWf&#10;VOWHVbnxhERrlN1V0D05qaauvEzmMBRD6ogUC++0Uo0kHsmHqaLWbADwSojHKO4TkqvVm1ggXquV&#10;SrFexxTMLM6xa3O4YKZVnbI9Te+Q6YiQQZvo/KxaKylZMAsrWGpKe+D4/e7kJI0c+2hslGryHjn3&#10;GEkSK/YGNCPqYyGEzR1OXdJnbVtHIqlJWlZKKsxjbJsrmQYB+xDjLWnA8sHtoXsLmxZrR/GAg4PE&#10;wWAAgb1l+yDFnl4UShLMICXJiiXRiKfEXKt9q7VThZAYKUkAH5+l6uNa4c9JJIzIlC0vV1Ao4as+&#10;n5tfJMogDJfMyN1b+W99NHv3Jn0Zs7UaEhlnuUJ+d4sWi5LlUTppSJGc+maRM3IZgaKbmfxR6qKc&#10;LQCqKDql6JzIa2NbDT/4cDxDOA+t7un2/tH23nGzdYZKCSI5Bw0yaoPtnROEDBhK+t2QyYKvgg+4&#10;3ziSj3VxQWzDUsAfZPrEBDUGJJKr6KyySB5htd3S0Hih/ryT/z/w54DvlEDdWINYgjLPNM1Ab8wD&#10;XNDXUYtVmRcll6GNKhVJxSdpJDa5ol3lgyTldxnaj9w8bb3padzmjRePBEDbq536p//qx3jwhVL+&#10;oNFmV/DQrNrV+bkFmqTNZD56+42luerqfO3W6tIbayu3bi7zIXO1KrNSyeUoaSDmPMGFPj3NYiQZ&#10;kHOd+phajJQYgxn6DZ5DQGEPZYfnOXnOGpE0yNlC1etzAqP1fGe3Qqbo5JR2qA939+GriF6bUKAU&#10;aXkRJyRHJoVfw5WJsUeUjDWNjPVbd1bffuMWO0HKUSbhgh0bgNbGGNsUrXI2MKeIuwNpYjEcLl1m&#10;1BSAOoRiawF/4U9IB4BTCxPunBLnDveiCg6OOLsDPgt57lMMrn7R4aJgoyHdNkgmHZEZJauBIU6n&#10;qD3htJhUDYgLP7i4bYp8CN5HbFzMXCzPFxfqhc8/e46UwyEcyHZnJjvd3Gthm0jr3bizvLvbdPEQ&#10;59yoiE6ZPClGEPiEqy6qKQcClUqdJoC4CNJkT323jUbzrTfvyObSvg/IvNclaHa+T2o+Ph2Tvu0j&#10;+yLMPxay0QUDxFbqkLMWdKmEWCSTBh7IFajckMCVlTq4I3BSvdMAtM5eNluGhrDJ/oF1EDUl0hVx&#10;+k8ECqvpq4zBYa2iR9wWOK1uBsXbNMoJzVxnDFx6hM/Xdw4Aju/fvjEGayxVoi7bewct1HQU/zs2&#10;JgsRT6W6cX/xNo6wYDNrNF2XaGQHDawE+At/cfyq1qqrq6sH+we4C1Tm8qSwn5FSYm7xm3/lg3ui&#10;b6sn7PHO1h5HNzuQsiCSL412i0+hSpcodO3mDVzgrS1lyJU2VF6epeuUok6gi9W5ylylvNUERlG4&#10;bpkkHbQSFR0JDefo0D2NRZNIlnpre2pUhwW7zVD7VZzQvoufXYzRSaCW+VmSyZFVU79NinRMiEsm&#10;iNHgi1V37423Ou3W/v4uV/ZISsHZC4PdQZZCZAr5G/I5RTBhomSWxD4TgZo1yZuptJPuBIl9yl3i&#10;uGcScH8NB5MRQZCJUoNSueiH83rRH7JkTrTSfEMBuSEqp5yd88Dm4PfFia4/9EomMbZ/QJOsMW4G&#10;IFhCnOKAqEoCOTee1vdCnp/s/hDuTCxPnaWmn8WkJwB0MKB5yWF3fbdYlVowTpDSeRlv0lPgq6iu&#10;Ij21uDjvinsx/cUfpTZ8poQny8lG7o6qEbr44KZ/+XDj6fM9BElVWSi1aTMPI3S+ErTbgBsWv/zB&#10;V8T0yRtiEV+HAK6uZj9P8jEvwb5x4ZewgGREXK34Na+gbPsLq8kqQ0zGI+c7/9qXYKBXAOXYlRrV&#10;6/D015zHr0byyRU8O8nNBXz255LJ/vq7jwXzWhzhdc/9EgAdnrDBQO3KYDHHl8NPbxtFQoKHVLVE&#10;YOr8UYyD3ofT6dRL3IeUaqQdTIelzOxikYpgWgvhUlAdQsR4xF5UWRIcYbqfU7QxkdMqBvRMu32E&#10;SiuIBySimEpBSoIMA6xAqwXCJGK9vhw2GifiJSPHmfeGu4KFy5HSIo7QXW6jiuwkEMb9UrACtWS2&#10;Jg0gUnTR2BZrL0FbdYAWlsbf5WW7ZphrFbP6FWIneM8AFBgUYmN+iZvcaRx++nTnnTcf3Fq7nZk8&#10;6TS2OFjlfKsPslYMpKqNvUaPvuyDUzbp7sHBxs5+4OUMFaxvUFqOWqpYygVCRKhwSYUyIRMuNPsd&#10;6WdoPpCVyHwrFQdvWp0WhEaqeemJOv2izkH5QkMQ5wm+NGpaQMhRuyH2t1r52VwQopgErSmzZELs&#10;C5U7+3yP6RO27wPRR5dQamNKOsMxPbDLuHSacwo85QQze0LZKw4xhCN+mdwrCQP6tKwsz/83/+iv&#10;/8O/89vQG0eZVEqL0AJTgRSHyagrhpC5iGfCdqmMRu2LzaX1IwAVC9PMlUq1pUyurMRznBWxKDXD&#10;UrjUiZ9gzXo86Z3FK6IQrsY7Qp3p5GTzxYuPf/ijXqu5vMAJiRaH/ueaZSVFjKSr3yDyVv/u+58q&#10;0Tudmpuf//LzzyCWbG1sZBCCo6ZEBHPypBkKLfe2tx7cX0O1PHooaRh9Ef4CvY66WjrqcBgk7qFh&#10;f52VIhBJsY2AolScWV2eW6LZDZ6MECsVSbKAVWDovRk1Sowhharcj6mUCms5g8kfbu82Gq3OPvHp&#10;4ZFRufx0Bv/wtNU+kB4oINXwyDwfdWpAMgqiJ0kCelvs76dbXQAjMaATA+XseNBVbTr14a8FKOM8&#10;GA2z3yqfXE7apbm1w+MaF6cxRudKIJROTyvs1A9H+KYNY1IyoosHxBy/MD4X+MuYesx7xr6SPAUT&#10;2l4FW+M9ehj1+r48FMYW8tUzbfyJNt2v2uBkyXHlUS5SPoiSQUYbrozPVZN7eZ24/vjPMKajY+LV&#10;j/sP/o6cqK8o8Ykj6bVXTmSdY6eNNlecXPF17UFiUwKCkiE5ByWB9UJGXi0q5Sa5yJe/AnVC6gVG&#10;RGiSSnZ2JDuFS7GSeRu5q5MBdITJyizObQY24vJibio9TKWhHkO86T9+viX+L2IFx6fqKAj6lUdY&#10;gFqQqXKB6IlSA3gM0iDC1ZdUzhC90Uy9nl1dzK6tIH8e3aeRX5tcf7EDrOxiyBOOAuz2LH2xoWoW&#10;aVFLoEuvQsmPRh88dzZCteCMIEbMX9KZ0AUomIRxBl8yhZz0jCQ6DS9SU4eEJsxKAlLZFONQre4J&#10;cXSnQ10xkYs6kTiTpz+PuufkaDFshfKM5N1OLyD3qSeVziNTcNwHWmYzo4Zv3IxguKPBUY+NPZBW&#10;lIQfBzOFNMi14B9VxWH81dTEfEWmhVgd6FqJy5gogJVCHra1J1GoCi3WwV57eIscjmH/EUaAG8OF&#10;dC6mVQaOwOj8XBlszkZCB/329iEHzrNnHVAYvFkTW1DZUuMcNgW4M0gxd8iIkWTlnKLYHyPJFYJE&#10;qbhDG0Z7hYOHTmMAx9gERK2JnsXjY7Y5MjJUWkyjx+geSwgHaW2p7wqpa1USlhDVGwwqU5M9oboS&#10;x6RdJNLzboTo8v+wH4QewJLfuLNUKeUx1/BVQRMPSHmcD55v7avoxC0B+SJutk69IgDbLZlBOxsc&#10;zKKzoGssYRCxdEg9UIrEL56wtpAzyOWLFFqBlhDO88kkdNWLHAExNFg93nHdsVPKNdXBxREZy4Wx&#10;w6nvtBp8GKx5orx8Jkd4TtUL8632Bm4vycpgBXErnARETAcHDbg8EEmj+DIxdnoP7OMZSIXYZmFP&#10;zJ1okgDQEjA2DZdwTAtX2GJAeARHkjmeAMZTGyXpprNkwxOeeLaDvsegksvstLipE2RtGeISDQPB&#10;U3CxsspU8xG0spcWNlOAADS16ekZ1Gwz5/NEQhDKMNnoWxCDvfXW3Pd//IK50aCfoUtD3YA0cLmr&#10;1AWnm6q6gON5A7hNuKd20wQ03Hnw1t7WFnt8f3sLZhvZIyNLFxSCry7P0sRwa7t19+bibludgmDi&#10;IrbDDi3nq1AYqdt9tLXXaon9GL21XC+uP/MFwERcUmC+HLEiyWgoET0ALfEgJJ/Iu2DNsk1uLc2R&#10;T6enH8/Jymf49UlT9ARikWimR2eO0s44bkTuqHir+NgeKVfkPfwi15TyFW2zZmbK9fqDe7dOj/ef&#10;P9vaeLExPXG+s3NAVgfPGaQIpnP/sDc7W6P3A29GprJSrbCQGLFms6OUMww/n0aOWZz6P0OkBcQm&#10;hfgQZfayPEoKC32WBZYMndAnuWc4BJhac+6x2Bpi/BvaQ06piSJq6tlsMQN2Zoolwv3wSkmMvHcH&#10;/bkit4HoCT4otkmhszlh8eJfsJ3QdH3v7Vup4TkC/9sIl6s74SH0OPHFLy5q9fTSapZjGc8/al/0&#10;CAh6mNAJoQpDJzusyhFpq/J3PCsruY7iZVAOwJ/wCvGUnD3CthBlKISYkEaQonuJX7sNJgqc0XQZ&#10;tTzMqViAwaEclqopxMHVqcSCsbFj7SqjciMPh7/yJ8pI+fR0qZJfWEwtzGYXF/PvPEDRLV2uzlRq&#10;6VotXa2BS6WW57OV0jQZBZe0USkI87rbaFWhgzKnHEHqEzZ1xkWrVTYa88KcS/t0MkXFCk+n+gme&#10;s1rOtQ80r8ieWh/W9dpJ1h7DMe1iDrSDIJ5iW6CrYy3JseXp6cYZol68ImUK85TbiVgN3U5Y6BZ+&#10;sn1UvlZ4nQ0LDwgjHI0Q1SBxOifc8mRO/yP/4+2bqlYrN26UyuU0ItesEJjB9Vx1oVoHLj9oHSmh&#10;qW5fWSlDSwCbSgSvW92pwD13komtZMMFxisSPae2WPr4kJvrBqD5hcebzU8ebQNmMnxLC5UHd1du&#10;3Zj75nv3SoXsG3eWV+Zr9WphjmJUvHlSysjaGgaGzkPdAS413gaFhvLFYQnNpKW2DoWpVFA/GCOJ&#10;piKr2Q7bnspzaFduUDCZJTdeoM5Lw0V49r1Pv3hr7UarRwugyeftTqN9SrrRtZCBU0xQhh+6ryxi&#10;1RRwhsdxjiRxNr3f6pLrqVWKa2vLaP9xzPEGl1C4fPR6Fx0VzMq3dlDl6AHPR6RYM6GjrRnTAAWY&#10;M4aLkIYiulXEJVVLycnwiyG7yZ25t6uYO6c4HZKOPeOSIvxjWE/ON3cgh51iftFi0JEh58FIHBvU&#10;QJU6a86k2439zY0N9A+fPnl8c225e3hSq+T3Dzq4CDdur84t1kqVIlYMB5LGmNV6mQZlRN1yEKmM&#10;bnfabejSZLqCJhZMavJFh4hl8Sbr+0j7KxDJHCeSsADRndTlzbIeui8rlhKkiAOgHBcPEue6XORA&#10;/3X98N79EgDt3S/wUXixuztMTaskFRMTTCq71/yXHaWSPPeocl9kRXm+W0ECQHBashxuZmrLFvt+&#10;ZF0FvIiUGnJjSfwgQwzF3k2pbdOlAaamBIUnz3c3dg5W5sEQrHVAEbpwRb1p96Ad3WO1XiMZGoN1&#10;BdXzjbny3RFm8rCxFK0XgelVktfoJ7eztrYyX4dkh6io8AfuCx0Yzi2M11tv3L53p061B0/VbPSe&#10;Pd2cES4zWF5cYA3s7O8DqLNCJdBGDU6j02y29Sx2dzwytq2Tw9lStlbMUfxy0OljypXuxiqAcrrf&#10;o5kR8uzhDag+hfpwRsMkfa6gCANc1YeuAWsXR4jilURYvAXEvKa2lhYz8WBSJox8m2gdqkwStgsI&#10;i2EFbV9YWKbYGXk/ynYwPW4MZgBaksecJWq7ZXa2Rk7ecADQrAr3CuMwBRuAqYGZ40iODIonwi0C&#10;pG13RgUGt6I0pWFsvcHes1EN9V3W+PsVtDhfQV9g71zJ1o+JEFACaQLrZJEZc/HsEByKCJ+qzdbU&#10;uHtqUv0qL2CGkgIRbk3JGxxP3ij6s1NNXEHZHrn7AsHV3vqwq+ZNRnMFYav/tyMaqQGq0zRoFJk5&#10;1gqGEAuotUTCBjcFfieECPwOQepSPgf4js0yN1ech8E+PQVs8ZOPnz57sctaIxMQ0u0Bi4TNSf6i&#10;v4r/FpvxK2LV5Ifj37oae49+9sp/E5DzyvcjGn/pU66ACT8HgL6KMrOZoX+6TuIXeV3iEdffPbZC&#10;r/5lHNKH+QoTkWAOIywjQvdxxO5vj2STk7F0TcTPGdave4Lg9SfLdnydV8d2PEXXP8vGJ6Y6aHox&#10;AeIdcFHWlVV1hD7Hp2jZ27V0JgYCUkREWvQit8o5k6nO5lU5wTLGeOAFwXJQRzoJ0LNHROPCH8Jn&#10;AkqulsqEJ4fKk8rbknYejIABASStkHD0We0ZAlmdsdhE6cPJyYeUocY+sNWsnRUxXay6mKl4Et35&#10;yATHkORnZvBYYrj4E/8aC0N9IQcHpxdXhqWlFmwquRDISNTPQ+vEsH1DRwwXnMRlq9P/53/wJzMz&#10;+Y/ef/fWyvzxYXtvd5P6cZr3SvyKkyiTyhZKmCvqxA2vnJIKPWh1BCZY1o0Kt4V6dZ6MHGAHUhse&#10;QzYs9XWo12Fe91sNXh++/96zzf0f/vSRQ03F4YYdRX9W8aNS0YPt3Q4GBKlT7McM2jverTysuD22&#10;8MnYEMYw+vrxCH1WjwRJYDMOQkYCaxRs7Xg7RkmiPtYVSWrc1IRWOtc0e8HCIHVl/SXeRchWLWV/&#10;7Vc/+sf/4Hd+7RsPZMoiHnAS96QPZoR+MxUzo0SR1p10ST0VmjU4WLDSraskgrDQZzrplarV+VW4&#10;z7FNWHZx3Mdz6YC3W8DfAjG3DnZooPpLj+ssK4JdvcNnjx797Ec/arcObqxAY0+hPbj+YoOSVUNC&#10;eGNKtXIiCAeXCurkxn5nd/+gXM7/9b/xO//LP/990IV+t8efaKDyG/Pz9S8+/3x+cYXgbXmxhhfX&#10;ah/i6OLL4SpwBOzstZHzZj3hJ0onSf2k6LGjylKPqBAopFcJJOfhw+dV6637iLa/o3I8dXjHwegj&#10;SAXTQCemgwjOndPtvRboM2iCVLbUjKiAnzkc9tud3Xb7AMYGQSl9PDJZOOkSwaPhCEw7rGP/aLrb&#10;z+4fpDi7qLpOMFSVChvXSbZVTHtyyr9khsKUeYwDTjFtivA2kJTE9MVKDKsSm1KAp9nrUpoOc2gM&#10;NN4TL5Pzx5ZqbJaSSR9v7yu/oVuJX2UZv87sj23yVTLy2E6OfnrtGRMPVN97vQpH3POVt+meR/+8&#10;CuzKhl5522j1vnLe+T0gci8N9X/kP2Xkf87Z+ZpPuISYr87MS08xmtKYNKYVyxRPxd8BO/mbHaXE&#10;EAD1okeJ6v8szdTAGiHcUNpfLpKtR/q5g8OTol8ZJm5yaREEL0VyjLJvODzsia3dNnkiIBGiZnZE&#10;uSxqM448Os48ILTHzW34IQoLcP/n5/A2M0tLBdoP3r9VXqiXBK9MpCG5chLt7rR2dpvBvDfHIlVE&#10;H73Im/MqP51WOTkeERhdH6FS9P1cOtJpUcWMuAdS1NgxDgv/LiFnKg1gVUmVpyktwMcbpPZah1AG&#10;0egAiSUswHQDTj1/IQ0nmpLBVKV1UrcDJDDsNqUjjPGnblqjNSAdm65REHN+IVXilnxIYppCBeX6&#10;pMEJx6j2F0oFhwOOI3QAsHwwbo97JwDxQOdWIoZLSDYX4SYJu4lc4Sh9PM3KsU2iWwr6T+W1EI0+&#10;NRR9YN8UNl1ix2eSQw1JWIdIk9UiZmm6WsmB+G9t93a2e4jnNtsnu3s0+iKAlfVVKR4GN5W6v0YF&#10;Laq4EA+B6i5QlOSs4ESAwgmiyiFKBgLcgxBeBkTWQkcPllPFiKkp9K9ncvonzimXRSSkPFMC+xUC&#10;pQkRU9LsKxDHgjEmFQefneY4IWHdSutAIhhR8zytzK5oSczjRJ1WbvUl+j6o6noyNVcvfPJwY3ev&#10;iRlkNZj1KQcGDyQKcVwTYhGPxMlKKBqVIqWEi/gNDBX4CA+OwedPanHlS8tpVriaY2nQeCgLsAFv&#10;Rm3HWElw9r1BNB0MNt8jx80/BANKW1Dcf0w8MDj57pnpLEW1hH6uI9AZHWTshaVFJpUbQEmDX4Jv&#10;C8DLnapcJoru3GQMTB2giVUtYr5Wg4ArDg5UevVwoLzUKxulkKvAREtEWoEAt6GRmE4hTwNxjNXI&#10;FwIQDPzGwSFfuHvi1zFW5wPS6NEqAg4mnSmoUFeSBobZBdzQG+XUUna6UJiag286yswB+R2T2wUA&#10;oLHHxm7r1nIV0L/T72nB0mEtqm3UqVgVLSFErrAoOnT6Ra333s6uFL8Oe0UwP2hW0wNI1oAzv/mr&#10;7929ufTh2zehvH/5ZAcnktEAbiLrwKOmJwrVfP7JxpaAEs76EfmEZSbf1Y2yGXh6aU9fzIR6s3QX&#10;WGzKsyMznb+9slAtCtNXkywMBRVKEB2GbCWcFu+E5BwDXJZ0g5vcCx7B+WQSwWvYYpR6iPpDierp&#10;oNHqU4yursQz6W7r4P4b725tPs5nS8+2nwON4leAODO52TxV7kVFidKQqVcrFT6HlU99M3E9UAxr&#10;ys6Om2DI6CoUVb5nOIlHPQf1SKAji0WOLpfBwWaP29NwTKtshDc/gX92en6VTCB2SaLXGbM97P0T&#10;GgNfziwh5ZzPIhVUQQ9UZFoU9jVYZm0xGskY0OHwm7/y1q21hYPN7d2dfcxeanjSRkwE8hm+Bmmq&#10;CdqxXpQr02h/063UUYbFAphxurAIfJewL+OsSgArrOOkY9VUKjk6Vll7FDLrnKYgAinxqWlMRalM&#10;zy94HoCYFBzIxshuJMXZWB+MX+xUOd+sHjSAYN4zmyIFTk1h6r1ccUoRtBG+yPCgK83axm3nkiSu&#10;ZDCGE2s36u+9jUVLQeevFklLTWSLZzQXR6+G84RUH0vo0dP+zv6gWJ5dX++Wyxel2fzd1dydO8vl&#10;WuXe3cWlhdmp4650VtDFhtgBD13gHkgFKCysNegTZytz1Re7qFOdgzXLToSInsAmnY+cpCF9w2BS&#10;DMMsIdQvtuKQ/k9Zsld4g0Af2E3iJiaOyj9EXGGkIXqMfKsFY1B94LnhTwh9niQo0RmnDJdKfcxx&#10;NN3nP/DFzeJU31ie++vf+WY6O1Wt6vY5MSwfn75Tu0UPAjjd+92zpwcoOnKSgeCL0oM3zMQriecD&#10;CWgz+BxxH0KcqQwUL097IXjA/Lm79TT1G994/ycPt773sxfMw6+8f+vNeyv3bi3AlrqxQqd4TnFR&#10;OGP6hWTqbKFRD/EfpnwSbJQsB99V800kBdRuJVOuFEtldGrJn9GM+Cg0H0yNdckLauLgMiRd1W5r&#10;ciafTQBoKYWfz5WK7CSigmo1v9vroSkuaqd7vQu7FP0In9gZDttJhSKiSckw82D77c7nz7Zny/lf&#10;+fAtSjJJlMbZ7FlRX4VrGLQUqWQF9HDuY2bHSOiwOMXhkwX2Zx4Wfw8mI2DWEDzIwsGowys/I09I&#10;SlVn5MqlNyJSGiForw8p2+E+Vc9kGN2y1XxrbiigLknzoErEoTg9Cf4opUNQOTQr8Rgy2RK2Ahnc&#10;3YPm4vLCo8cbLDto5N/70aM337rFowMwYqfIJ0uPizCpIDhPIK6sGyZAGQiZKke5it2QO4hwV7UJ&#10;GTy8f/vvfoDoj5LeMFKdR2ZQrEUb9UmmOGFI/BLSqivrdRWAptkpZgWKgXBmOOliMmncojbgFCGX&#10;E0Jx9VVgFYTQrQbW4DI+AKMcQbg+Qn6YEtsSo/Dq5YnGk6h/EunF+MX/pBQiuH/8TXk5iDZk6F7S&#10;JiFx9+ZyKa9OUJFbwxKQOEOFWZh1wHl818EU9xS4xih4Ep6uY94LOHlhi5OyLHnAAqOt3I8fNj9f&#10;29jY8VrVXfFgqLDNzyFQM720UF9ZLHAFmOjbm/uUI3ErDMjK8mKz3aK9HP4yiwrHgSF/+nxrxP5W&#10;lKihFhpAfU2qXpy5NV/Z7UCVMu1CjZtVOYRd443wshiySi7NIalUG0Za00RyQtxgIfrGaK1ioqdV&#10;GZdKFQRY8U9IFfAHF+YqFPqxahgEHpzO48yYUsfH6FyhmiHjgRexuLTIWn36+CEGiHbFBDIke4xn&#10;XaB2zfux5j4yVYcGCQFXySCDkgh83JFUpc45jdQeUEI5IvZ6OgdY0GGKBDXo7hni06BY4NvmOOgN&#10;FOqFkHmUJRp21zqBHimf3vYuerloF1LlRJaS5gNKwQlBZ6BCLSdQIT4CYwUZjQvh0UBN0bUtfK+i&#10;BDiMJ2f0LuZJWWPhpkBVCLkd/q+0DYwAI+Aa0xACkAOAX6j1wrMLgucYDXkTVZOqljadzdVmZ/tH&#10;iAqqiQpESUpXJAer1ouZxXkqT5SGffp8589+8gjryt2qPNsPrusGjDtCJf3RWqvJEn01ir5cvpe/&#10;FQb06k9e8/eXfj5musVbxz+9igL83E8ffYwNI+Yr6Uf8c+5kZMZfeltYkmRBX/lZ2Kvxi58YxvUE&#10;jRGN5CGMtowCvzHKcQ3ucKjwc+/wq94wrow2jHwJfnzNBS+RhSQK4reuIinMhDkU6mPh3HJCgfTv&#10;meBsqIG9JX9cb8YiWauH9ZnPpeYXC3gNMAhAJDnru81D3kQHbjXs5X/sLcroLiZRZFON8wxFwTDl&#10;KAjAnRuYlETNr7A/y9LxOYpCYMuoqZBNLU4Ia52oksQnwZsCs1/4RcBOuanwTucd4/SXcyHvYgay&#10;s0jfiQREeoYaWxBzUXPOANakqefjHLsAwpgvVldu3KrWyoV8YXfzybMnLxAU+uzpJkmhAirM0nRK&#10;kyjvHPYX61XKZzEDqPORzXNxyWSpUlqYm12arzJ4gwngjClGBkwf2wDMuN8m8X5eLFbOkHFO0Sx0&#10;UwLNmLs0BAratSsQ5F6MmLs4EWlM935KJBsDgPYzBvGZUipFtixRV3J4X4frEs6ObLaL44MOHfq9&#10;wmFHMnBapTKJtM5LFzCRDraVOwdb4UnxN07Pjh88uP+tb33wjffvaynY3EFWxPPl2sD8bkJlRNgY&#10;dJwTISekHKhNblSq+oAAP8iUZxeK1XnaK/mB9Av2Fn3P9qzka2I8eU5rgMgGGtZ1vchlSQTuBXjJ&#10;Fx9//OWnnxz2W/TEZrHtN1uNZrtBixnBDcgdWUTP+UwM+P5+iy7nqCk/2WjwUST/f/d3/wq2Ow/j&#10;bXqCRP765h6lXx989EGr0cXNodcNnAl+m+ASqhOARqtDLgHImM6FlHN2i0XRKmVnxfSXgBRBAKWs&#10;QOELc8DDcuBEsAFzEpKbrGn+e9Snbk0VeKx33GY1ZkhDuBugK/1iY18KNkjTkNNQybYI6fSwpP0g&#10;Zx17CheZHt6lIt3PdEBAHsWd2d7N7jemOl0CP2CR6RABE5mGNSKaOnepwz3CUuUfx3czNrAjJ00/&#10;VbmQaqE4ECNHoC0Z9+/qpcvdqcPNCmyByPrXRjY23hlvts0Z27ORffIFr10v+c44SSnM0xZpfMNx&#10;vSv2dZyj+oVtRlxxdAIG0OpneMnaxz/Dul59P594aXJfa+mvnxq/XP0N7/EY7D/fKZPc81WI+epI&#10;ysG9MmP6GAnmqj/nlZfeonUlvwavlQbUC0vlSr2A3wV8yRvhF8ANkqygsKFJFFpXl2bWVqUGUS2D&#10;nQHcaPTgy+FIttunrEhSKeqv4tit10VJgA+meYDKZIgDRaGdmqDw7N7t0uoi9SMKnTc2mmmUaloT&#10;3ebRxk6DjyvlZmAAoOBBiCtmaC5TqaCAMU0RNM4wnwKWzagRBrvtDm6bkjMwK0pF8MRp6KPYK4ir&#10;1ZnsndnV1epSDgY290q4P5VFKfqkP8nW54tIm82AXrDwC3U4p8JDZ9fpEZL4EygfoN8jTpLa3UzO&#10;TEjkks6mGFWYucwa32VMoBBIidQrCaIBfioQPP4u2CsXtNs7yNBnDkEPQJYTFHKB8CYB5WFSyycU&#10;i0iB+WivheWHT0PAouGNXGY6g6xcFlnHTgfkXa1SQ3aJh8LiVcqZw6PBl4+bnMKoauyhkbErYq4B&#10;cQW/ZrzqeNQhPQHp+wjcGXBBHRMon4H/DgTsVrgQv3CJwW1xWg3LJh4USxSgp1QQI5u+MGcDECYo&#10;GnjIE7Us9dAIW3E8JoUUqsWSVg1qLTp8ep0ev57P4zOAqyA8nZ26kI4sWTetPbX2QsqCGHUaii9h&#10;CIcF6nPr+72dZn/zoIcMHWJfjDdUV3GcUNswLsuDZKB/Y/8lHqVAgMgCwGZx+SbSm83GLlGGfgRN&#10;FGFml7YAwrkSeKqEZAm+v7nukYFRtCvPAFCPZ2Ta4KsClMNVlAltN1u462TEweYIbBwjHAHqgXGq&#10;KcW53qy70uFK2z20vKYpOuIIRlWDDlj1WpHSKTGoJiVKzufh8CuIi6hWZDgNNJAKfwO+YL6gtLEw&#10;0lNkW/HBdLSKcietTh2mMu0TKQaQng6SlqCR2hnaLwyeWlBQ0W27NQkkguGHrUSmFc3Dcj41OAXP&#10;Opkv4AhWy1n1OjNOoOgqPkI+noIsfcKDt+8uVIoL83OwDEHSGp1OUF6SOhivWZ6AwRdtV5G2cTc1&#10;nbKs8ukxYaJkHakmz2RmS7ml2RLHNO00S2UR7L54uh0peev/pih76qJaeWOR/h5DWPZFPDKEekRQ&#10;w8FEAwfLU5kp1vIFNKsJ9sGs2UrqfDhgE2kroXtG5KX2mOYsiRuFFyQ3Rx0iWQZBInYW1m6NcTdS&#10;K3yP+W12+OS+ujuzrB14sm1nqyWSx++9/+Hzx1+cD5/t7X755PHWp19+4RA62q0MuXq5UmV+CVvV&#10;DRCltUCfG+2DRgtGVSzXEfrM3kggJnwDbBN3JbDcMp7QONaWZ1nAtWppZbG+e9ABFwEy1kypUv8M&#10;egcyEXfefXBE1qEFFZdWGfSrlIso9u0FeJ30Ruj7RNdWpmJnd2+2VjqAvxjUaogUXooAQe+9e6fV&#10;aH322fNWs5Wt1FUl10FpRb6h6IPyfum7qGEi9diUaLPcj6teg4ow1I9aIRbqKB2aM1KbIiUflZTL&#10;50GOZjjIk0IEpcrnCCLE/D4flpnIIlZRvFLSQ7X6TK1O70rWvHx8iSwZhnMEJkSByXJKiSdDUByM&#10;BcIz5C0a/Yn9ALwPUwXvjCOmXKU9OCh8CsXq+flcoTqol8qE2Z0+qayjvPBjqBQsS11+ez/1s5/t&#10;bW+zkQfnM8W5+dlhbnl2ZXmiXCve+VaqsDybOT5rbFGAA9MVEdR7K0taWhPndMAxrhkaThxt08+3&#10;GHi5zNbhSVAspoUIBioxSngSD3SrM/mcqHKcndOmRnIJyjQkVXcYB9uCidlZGpmk331zlb+QvhJY&#10;cKIOourXncrRyc++XMRKkHHRP8I1BWqbWJovc1uGKuxefYVn4W2qntgEVjB3i8XSvdsrje7gg/dq&#10;3/6V++3egTT3aKGZLd2eXcOYt4/FlWz2Tqg4JD9dLRWqdASkPePJKfYolOVYnNzm+DADDwxnMXDn&#10;8Mz804uD3ecCoDlHD5p9iKJv3l8Rakz9DMEACjBgTgHkYJTxoU8EROKDQxEJkUHyPNUKpNss3gaf&#10;qwYSzCusPypMvRWQTifocUpPFskZJsFLJAJoeGRuzNQ07b94OT0H/0PY0ACKZe5HDzdovWkZYuB9&#10;y9bYUnjI3DjAai865u1QKVKdmHix2+T4/+j9B3OLc2wj1bYrzYtXpBSxMiwAPcK7tDaU2iW9Jo9E&#10;cRffcnnaYHOzgfWXEFB8mHFY9VInOtF3gtFp6E5xAAA/QRwMMlovS1jAswBZTJFYGBxrR1pKVhE7&#10;Vm94CrHU0Qgpd7wtAGRGUX0h0H62wiMmBPxLXNTJyc2d5vb23myleErB88Xk2s3FhYVZjs96bZbj&#10;RErqBkaNPkesKn/fF5Etc8JNtmHk3chaquis0791e61aq3BSAd/hfLCqpzMF3i+Wj66nRJ5doiSq&#10;tEvLOaeqzQQ0BFdFVUAqK5g5fS7n1gGaI+CqxSJjRLNVJf2s+xEAdKwNbojJjSUpbBG3gK503KRr&#10;FhR7G4bW5SQVZ51rXSjxnZPxF1Kp/8V3bX11jBeyOfp0r2/tv3n3Bs5i/NQjL3GPVrvXQR7O6YRo&#10;7CVakEqhuV8/gtB3YYWupJCDGFewDfSRZDzRH6l4FbvAGcNaV7m6nDaJonzzQ5KKq8C2f+Gbb8Np&#10;Yk302v0XTzZaBw1+rzZfh0qwuburhqrTGUTNcDv41Bcb0t/whRMAOmxHfiZVBTWhYyFtoV2Qxdmh&#10;7naRJ8BpEKdvuiwdIlEzVNGum1TvI57CxHB9h5gVi2Zf12dwvA1WSx7oc9b1iUpBC2TpYUTks3bV&#10;Y1z3YGI6WlG1t99/u03x8N5epAGjOSBv4HxQky4OQ1US4VNOgRwppg4lSml6qNSNlDVDxNI1HGgL&#10;qklTolDHODtUsjm4arSSIK9BRykhu+f4lnoUUpqGQQzAaGpMRY8VZajkQnV6WsNkjHI61MW3DtzY&#10;zrp4HNNQccR6rhbxFDQElkFnKJVl1PZVQYbYykDkZgeBVyMXJKOToEJykXn06P/p7SUrEb8tp0/s&#10;BuIYjKXUu3CQI9LjNgjtuGULVaveHOecTxE8k5qaq5crJfVhZ/B/+JNHLzbpGU/tml66J4WpOoXt&#10;Kl+eKqGSFujPz0FKfa/aVK++73qMresnhLVAlkYOx/htiTWJ1Rrb4+fpYl4/BvEMf3EA+srH/EJ/&#10;1aq88tLy8AS9+ssCyjR5X/HjZJz/fNDAtY++RLe/DoCONRy/+AoA7eTc6BbwAM5AQgGaZTrl+3o2&#10;9bty/p1gDlBS6815pjjp8HBIpNOOhu8f0eVUKopReS3VcgelxBziMlMPI9SAQhlrr0u6z9zVXq8P&#10;Q4q9A4Ef/RyL22ASpNEjCMNLBhNK5SLeNkwTriAPVil/PZN5uz6hrnxd9WTDIjkjlQxEHD1xDAkS&#10;lLhBllqwcrlEnRX3QCzL5USukryCK7yghZ/RpuOI6qz63ALbrXWwV6OvZ27iybOdk/7J7tEhe61Y&#10;KPAxXJugaGePpuyDRveQfS5hBZ33lOlVb6/N09DJ29zi72pFRXgn2V9Ktimdq81VF27co91zF8rM&#10;JDImZ2hG0wSre3TeJzo/H7RJV8PdoF2OjbVS8AJPRuqNicnSVHqheY491cZ6vQNVcGODwhnt+jtu&#10;jm4LxqBJD8uijjYgp7b0ARVvDegGTmKb/O40QkJINoIMFMslfvkbH7y5sFDRhAYcJ11p35QP9cvb&#10;8KLiA6XDf6Yu6uI9Qs0RPIsrRDeuSml2MVesBMPaSg224d5RnmNr1zqo5hJ8V42bIFT4rPBxMSW4&#10;X7phg5315z/83nd3ttYxirA/cBvdqqcfDYcxgxhkIH+mVSuNnKjJDehazC/UiZg+e7SuPtYz0288&#10;uLe6euOLz74AbmbNVSolohX0Ltv0EzNgYbCAHuX6iN2DbkigUQJGfM4WgEvBcCopy+GVzapYeGkW&#10;eiYJF5HegDlQd5mAreZzwBuNu2RR8LyQDARSW/QfVP/ZRmNnv41mbrN9yPFaqZbgZ1gz+qjV6rAv&#10;Ab779M0aHhNl5Atilw+hap1ObO6mWt1pag66PTEbyAOF2oATBgOhZUnCKSyCSvdeNWsWMo19ZqBf&#10;gz4KRzzxVw6RkWXxzCXocOJs+4SNk9NB4NhGaW1w5UCW4ysuy9f4mzZJ104FuM/6+qp4KLlIIpER&#10;Hz1+vfpL8VNvjuS/YQOjtPrq+8d3OIKeXzoBXwVzY/3GEn7ptPylA9D+pFc+5tVJvf4d3fNoBEYW&#10;4PIdkYNMDgFVKsuouoWETIgwUfFqwa3sskAsmEmj9kjpAF1gcUvYa3yTdhTwbnH2aJx1dNhnhd9Y&#10;mZmtp2sV6fYSCcOqw952DyUsgNPiqmE4fBlwIphfZ0cXrQMCZqrIBZhhRUGH376P7Z66sUzEmznu&#10;0Yh4Yp9egSeTzzc6nc7ZXuN4r4kLKi0fNEz5YicWK5Ae4FCqhpv3Q0ViU3Sa8utwoOR3D6koFQbN&#10;G6oVOnmi1EFDJHXfqqembs7dKGWB1FPFEpsaE5QenKYeP2+hzzzMnIvgZ5qLtn9+Bg3l2mx1cMb2&#10;JJ6LIZyk6JvgCGhDQSjM5HSqd3jOEcC/1blUB5BoHMoyAoF7PCkqPz9VAYGSXoyAGg/yoymqko5o&#10;zyVegfgTzLsPhFEkpE2GTcSiOrXrk5CjHgov/iSiu8jdtltSDD49dtUgNAthBKoA5jCH2sEZs7mp&#10;RoE0T9eZrGRTuOKybzqInYbH6FF/WBEwClIj/Tk3kFfEimQBKwM6ExEweA5l/qwHPis4SdLBEG0X&#10;Tqka6yrYHGRmC3PtTo/sBkROnyoyjOoWM5liUhEBplgQF8PnwrSF93IuTc5TK5hJC5gDs0PnYOI0&#10;d4pIQ5J7ndo+aD9e399tHYHU8BUnHT/lXGBBW3g2kaOVjrv3gtSWyT1DO8oWG/s7GFucFn0WPY3S&#10;1F9KQjon0gntc1XmBBg0tmmO+xTFMkoixoieKiPC9wDHKbFixxDlwalSzbvon4QYyjrEHIWh5KmD&#10;vsUu49RFkJOMAw4Sz87RY9lclctEeB0N0qUHFUwWW07fgCY3OpxzG/mcusiKw8vxEyJichBUy7q8&#10;eocj/viY9CeAuBgDHDH8jpPALmI+Py/mp+aRWcsggz7Jot3cpTAOqHpqsYxsQInlp35Uwq+FqFDF&#10;6S+5jtKN5LJHp/O10vP9Ltn62VqlvnhnZ3NLl/eTc8/IfAl9jr7X+tgYEG0pomRuUvZGN+QlczE8&#10;APRoH5LC/8FPn968Ob9Pe+veEb/KOCDN8Y///l/8K996C2b948098v5Q2ynbVgvHAZ2xVGewWq6+&#10;fXOV5ZVPUx7kkj2pEyDQnGWISMPQQUcMPEuZQ5foHfEEUmURFYktH9U9bj5sr0v3ah8afIAnQBud&#10;zTNQ5KaZ16PVZudv3Lz97ke/+smnn0JxHp6lP/v00dMX+2FtNQq40IOTxcVFkgn8C6Yt9CrNIKUV&#10;h0d0dTolkXXlMNOlTaDEjyZfworVelYTark6LC1gNRI5gInQkVYW5z589y6bF/iY+8RYiQA6lanN&#10;z+UzZQtEpE5JzcC+ciLRJ/0FSwTFJHqcUK63tdfeO+jt0j3cfbflYzsFBfr8a996Cyuzv3vQajZz&#10;xfLu9u7s3Hyr3cHLh4pN8SHrFHIEs9xuitNGVhLrx6HhHjMOex0U8zdCD5wf3GOMFQaDZah1jXcI&#10;NqF8hdiEqFqyQRRngFdKKpaFp8ILrsVS6fVOEUGKYARyhXIqqHxj9RyeKVOEuz5N3adKK3gCagnY&#10;U2wD2J/Kn7JJUqKT50hApKegW0r0ZWpiaSn/aw/u1HM1IC4GfWVxSTVwEv8sDs8QB57hTm7fu3fr&#10;jXtvvPv+6p03FpdXspWqGGmZymxtob3fmE+x89V1VqS/yTT3Vyvk9lr08zrCPFE4LnkngNzMxdYe&#10;BXUkBtXeMKjuGHP+wlAjfFfmVapiqZSck64m56yabMIwk7ExZwMDywQxyItLcyr0OTu9Sde9GWDo&#10;GwgU4zRCTgf+wXfWmGr94XqrTR1stmZL+YH/+//4e7/17Xc+fPfem2/emqtWGPNQl4vVGpOG/eFZ&#10;bi7PfvjW7fffvDM3N0fLHAS59ltHnAg3b0zP1+Zrs4vtVrOYKd5buVWbmwVG7Z9NnrBFpukG0YZd&#10;NEslxUyKULGLdQbtpevuBWkeqWzJ4ZCjMW5FxPYyBJJQPGWum/svUr/+4Qc/e7wNX5gRfOv+smVR&#10;zaDyxuIvqk/nzYaQi2gHSPJBmWWNEalp6jrVUlbFKerYQJCiPnWuyKd8qWsM2zfCFQXSuySKo5KE&#10;sVzi4UUGYyHWj4z+xvYBY4NLAbJ6SHEiAzdAYEvkLa3kkduKNyMIWf8cjqvh+Gf3uP9iu415/+C9&#10;N1ZXl9BQ94Gk8gENefjjI49WDRAyKEABC3YYE4IGrslka26M5pJGFeATDFQbVMIntaxQZo9aZmMW&#10;pCbVKVW5r5Mjuqg7kJykH93hQatNVoEFZIKRcHBRIC34iB4lu3IURdB2toRTpMAMSaNJKS+hrSHR&#10;DwpBzaLCTlG38taDmxxLOHi1GnUD1JCqh29YQALsYwjqeEwO88Zng7J76vDrPOD1F+8plFAWLyp3&#10;o0ornIAo3JbdFJSlGNnxhtfr1d8eXz++qToJAdASguCf6sUktloWZ0EjJOJ1LsZQnDMj0Uot+rqW&#10;bkPZQG1GdehG+jR5AoHg3DzEJ/jByYfi7filBJOOExPArPWrWzEojh1XXuHk5I27qzsHnUUlx/R9&#10;AdCQSfEJjk7R5Gat6kmDJeMQLoxywA3WT7OSccJAC2ObEA9DAXxc6i7EUjcjjDLAFfCOG0tUEE/d&#10;vDGHU45UPCSpTrPT2G/yhMs3b2SLJdQtmp0eWX+wDzYKltFder17lfpL8Ig46EvZ9EqtqGbQHRFm&#10;rf1tOXI2nzVOyJaggs/g947PwEFialhm7D8zl0MQxU2T1QlQySQPi/YR+7ZcytJhCSuiJaQuW2jk&#10;HwojnpykAzm+t8B5jvkUdI8SG2Fna5uom0CDcTXuqqHTmQq/DB4Eov1qecF2nyaTGoEvtxkdfilW&#10;UjeZGZT+vH7s6uluRwA04wm8ywQQzbh9pYIlcgdxgjvjmCgJyDAIkE0eBBsiiMczBWYVFR9eH1oi&#10;Suc7F8f5QclcfbZaJbxhuiWJq0toJ8tTxQRRQS9yR7Qext9ntXBiRTgXU89Byiw4KmeYtYt0rltk&#10;QwQvuDkQNHWfydYLqI+749El2mYRT9AP6Xhl6QjP92fm68XZWUZm+tnz3R//9ElHrvM5w8WNJRvw&#10;JfguvqshkMDQLwJA2wTqKVyukFw1nLAEO7hqKl4yG6+G9NdBgUsS2ujC1/77Eig8AdKjEDGZ/a9C&#10;JV57qa/+po44tz6Iv0RgF/t6fILEb2tJa/WOceEAJV42lTZdX4GY/AL3NkaTAw0azaM+PfIoAXBc&#10;ogmvA6B9WxGL+s5dAy7qv3pQ8Hzyxhyw6nlZMOxQr0Yp5ypronNMsRSnIQu83aBwSQh1RHEmLut8&#10;TsiSuLNU+Tr0VXKMHeh2xkASlL/Jf1ef1SmYJPTYdWGFdDfUBkprXxaeDUABBpVMFE3R1pbITMW/&#10;ol8mALRu3bi/7v1qPzrTSSTu4GcjrOdPnR3KrUoBDjONwSPjXVELaFzMCdrFiJjqUkbpLzvbSp6W&#10;cBp6LEfPrVsrxSzlz42HXz6bW1mcTNHLwVJxmemNvQMcFKRLhZ1SUg2GnCSz6TiXX1qsLi+S6CX0&#10;UR0okwdzBLSDAeeA7vQ5ZTI46+ub+0u1/Bcb+2cTFCGRfZQf2kHPZIDYjqxH1HLKZXb3AuGYSVWV&#10;lp4XpzveRCAT6CyyetKbDuuiiE4i2P6XGy7pRxpAuh2qkENrIABrF3VpaTgzoZQVtYlEC0K4UimI&#10;27dvr9Vna7dvLgmmc4JCqLG3ngY+yWz58v5pBGcG36kOU3rOxnymPH8nXyzxpEm4aZdBVzEMc8Ww&#10;eFE5M40NFvnLqzGOTi6Ft8YT7G68+OkPf0CfC5j3WFoaNRM17QAhH6oDdkALXNhNpJXFVHyCdBiq&#10;nXhBWGYII4Nz8sp8UAWxuPn6sxdbaEOTp8HppKx1b69NTtoRpiUJfUEuftBgCQuBhqHMxTG8RAvh&#10;J3C+zs9W1uhak5+RLkmxjqK0pcG0vL0VXeXW7or5rrBB4qIad/Kv/ZOHj3eebRChHPIjCroXFqqU&#10;mpGo3qUenkMW+WcJrUoytVLEwSXAkyUAcIBB8XgdzgTdPuEpnQKzKyATduMq9dB803DItzP0rJl6&#10;ybLFOxKDGnrNwSSISQ+UOcZB34mVMA7HA1bQxRP6s4bNc5tYsGC0qJvV6GZsIOOYD2N59SSIb8af&#10;L73iO1ePodGtx2cpKIs3XP/d+Kl2hoKwkVUZXXxscsefZlRHb3v1zdfuyJ8SpulSBsd/v/r1ymP8&#10;x38jJuXP9xqFlNd/azxQdoriZ/prQrXQylFNivOULMLIyohXMXkhTlavJ7IaFj6VJiil4yzcCHqQ&#10;lYszlTK6f6lvfnMVxQliE/wyVi/WfWeffJyIOFwFb5+UyenROc3YjvsTzQN+gLCPmpOzTay8kcnn&#10;cavQMNSiah/0W43DvYPjp89RD5BeLd4mP4FDbXPGvhCogW5NoSxOI8ZYAATSGaRIyd6APSNtlJZI&#10;q/qAChNJV6sZqJrmz2khLMzkFkxLxH67Vmb4o4ebj3YPOBqbp13p7CL0lFc/wGgWTae1TnvYaqIX&#10;H0ZVHc+IxOYW8UVTEChxvoF6AaD3WwB5ap9lT8qAkjQlBOMKj5Z2K62WzsTvSyNSlcqXM9QWog3t&#10;WsQk8hC12dW04kgl5Z6+nHN4/Kk5pO3uFIyHIW39kEAQSTmA6cRcYwlPBvCAcEqPdNZAM5FzqSlV&#10;aMaK4JaAMOT74YRLQ3JCDbjqM1UY5YXpamkSbh8RnKS0pbxHeSKmXXXdlBYv1vM8otsYiyaGFApk&#10;0Mw09f5UsHEcK+Y/OwTb5YZEg4glx90fdI5IzqFSReUK90vIg1ZTbW5uYWEetAG4RNGHbBKU88Lp&#10;IUAsurHnKEFR77G+02x3uzRp2MHAntO/i6k7teAzPSfRkAnlh8Qjgn7DWRAF1sxFvphjLIvlSvMA&#10;TRgVJNohFLuZgXPUTw5jkvbAEsxVHYliz7AncvjVijO64PAwQ8LZcNsA9aO9E6sCkDeSqYBeAkdo&#10;KKleFXBFrSTpySUOBfyD2gQiAxmWS+JrxeCAfcP/ZT3jFqjdZ/wO/6cBQKB1wnPDddVtkH0UODrU&#10;3PEo0P5UOW3mLyGj9CmN/TJGwJe6kFWhpR84PfHG2tyHb6yeUoqsLlxgR+zEi0b7aLd9ms6cgwKz&#10;aiqwiafV20Mn8jSoLtleGnjmsQOkZKgW5jRAjoOcKPHN9vYWGVzwhrCVimQMMAjXFMakqN+horMX&#10;4j1Y/FBqDmog1AOnOj0ntbDf6ICQQrLZ2W3jvEJ+f/v+yj/5B7/9a+/freUy/5//7bttQuZOX5kb&#10;Nc0Ti4EddX95+fZidYh4Id3FKLtzbEffRdYRojHoKJIkg900xZd0WnTOUqwQw2iVbXVx5DZMGro8&#10;VHgDO1F1QXR8DkVwN3ziYeDsrqyuvvn+N0Eybt66/fzR5xvrz+mXxtx74sKrF9Uf5BrQtuw+bMHx&#10;xGdWcXNfbUXHkYV4+mb4STFA6C3Ij2TWGUVplTErcDdPVGUI/RkQiRsFRltbnFusl19s7vHGoST4&#10;LqiFQnb1sNPvtroJ7clPJDfTfEdJdSDzDwkOAz2gN4ty7bECuUihWL537wY5id2dg83NHawfaQBK&#10;s+iJ0mo13dEPuRezxVGGPpvIl7AzGMkkFac9nbDAjK2xCY2iAIyS3uB59YxYHlWLOe52ezB5pYl4&#10;Pi5uWp1CXaDFD2DNHjRPICxL/4wh4CH9u5gkSR0EKxBnNZU2oUxigOAqhqbk37INRSo1NbVUgvAx&#10;lcsPptInxeLUr31we7ZU28P1okLkvDI4K9O4kiKA4z7wZnF5ZaVQqmcKczfu3kuR4shkKL6p5VJF&#10;wJwMjO1q4+nDj3/0M1bWbK2+vdcgHCrlc+s7DZbQLjLBIBOTU0vV3GIthyLTThNyIwtVGSWtDWeW&#10;QMPk5A2k85mjJ0k222q1uG2BE+fCTlXhJr1QUpviFQpSp7aif8xht7pUny/PvHFrfq2affvB8sb+&#10;IYkEkgiYXZ/s6mIpCfghlMEeA/l/+x9/b3m5DgJ08947EOea+x04plmq2xcA3heWluqV+WksJIv5&#10;N96//7d/66PNgyMq9f/4p4+REVLeIj0J32Kv9ahaqK3Ub9A6bnH2Bk9DlxRKjthQ1M00m/A2hEyy&#10;nEhpcKugz6rloT40arXVnciOh/3K4AViZSUDObDssL3Z1v566tsfffAnnz6jwJAGAlwO8QwNxuhF&#10;HhHaJRdlGMG6jT4LRMYzRQSx3eriupOrscOpfnGcc0r2KYMut5neqaEn66Wo/U5YparC07MZF19j&#10;p9LlorLjnJRTk5vtVq6AothFgz17fPJ0u0HiijvjAwM+CDsyCsVJlV6rPWTqUHjhpw/u3bx75wa5&#10;T96sLmemYNla+irBFKa0wBbkxcMnBKM5lUuIp8MnsIJZLngTiWqDu5upVwS0Hze4hC/DVBDBsuuU&#10;U9Zgk72VuDufonpgl1HgqSBUy3DttnqqCnVLY1dCMkgCsLXgSNkrYUpLmqIbmwoLUM5qv0fYge1A&#10;/YpC4Bp5jKPTf/kHf3ofSm8BmXk5K8IbjDiQebAzjuGxArN9WcZBrDC1WpOO83hO4y/CG0xG5tdo&#10;T4fPGGMLAC1rqkWjt5n87aPx+iumI74nL8cqJlFerK1knM8cTwwCEIE+MAZe3dIupAQtJoERZ0yk&#10;pQuMwIymSR5YfLaAS0WtAmsMUsMGNW8URpClEiT+6W6EBjX4S6PddwPM1I8/f04vCwT44z4VWKrp&#10;B3yNI05B3sM3gxYuqS2/Jwq4MJWu6lY6wRCVRi8eOYmcnSEXBG6egsyAQUcjAHoXVgw9SDzvOhVH&#10;Wdld1CG3XmyQNiDrvLS6wIM932rAMIYw0mixi0VSJuQ2ZUGPorMtjhNDqpyqdxcrqEU2DkU/xE5Z&#10;iFLVBiwe7rCQnqoUZij37gIKiestqUdME4cOC0lOVtCfUf1327Kxc8Pmg/Y1P1s8QvrOWAYvynCI&#10;3fkUKsn5YocqXUfer15fXl2hNwE1O0wpYxjAtOxLsB2B+FWwqM+CFB+TGsoHyjdp/CXvTB0OuWLe&#10;rBUcyJr1mklRwfnHaBz21TQZqF1J+AH6MMJf3NDALUA91CpDGy2S8fK06xbUDFw7KWrIBXU7TQM5&#10;OlgpSuQiIAKAazgdqubwntCUA8io/+QAzS5uo1wsq34LlRUrj3Oz2By7/wFxyhnQlMcxyAeHsBbM&#10;XpEb1Gh0DEDjAvATVle5lGdfWrdW8qx4IVrbE+oEAuYFvM9IP36y/eTZLmEeh8qoxD42WxJ6X9uT&#10;f04AOhLWBiXHTlFc3JP02tcrEMBr3/XnA6Cdxg/c7Kov+BV38It+24YwSWHFxeM3r655z0ri3AuT&#10;ErwQoVPo8Yiu7qoIm64YK79CLkZXszj4eJN+zc2N6NVS7L0KQMdpFGYreXkZJmrOY+zgEkQYi9Xw&#10;Ozq/bXjCofQ6M1zIiwUfM8x3rNQQHUuV+ZATn0n16SyiUj5DDx4IUQoS3pYozKQyx/aQPLmOPLrP&#10;n5wKgOYXOdrS0tXRL4o97V0Gpcv1y2ABPkqkMYfLC9xGKossLN8lEucjERtyflo36X2v7P14AHW7&#10;tgsxZ9JwgEilqgJVBfl8QJFDzqh1p0I6WHwB/DbYIhBKqJTkw55v7qzeWOt2equrKzCAy9mJ1eVa&#10;DspeqbIwWwZdwLWg6U1jr8HxR56tDFcCfE/e9hTlbnL6j4/naDrHJ1mF2fg6j3kKcEm+sHsolQa0&#10;dFZWVh49fkZBJK58vVRSJHZO1JrCd8IfkvrQJIytY9fp6SZVnaH16Q03sg72oGQeNXB4BUpXW2jZ&#10;M0rKbPxGlztE2yXF1AYzvGJ1TBkm15CqEWtAdBzLXIUDBt+ApAM8tffffQAArda7SgBIPmW0QWwY&#10;7NLEyRYxM+ehQmWT2phzdCkqsyu5YtUyFIqa9CBKaKnkJGnEOjZT3lf8y7l5lZhgtl1orOdixE8O&#10;e08/+/jZoy97p4M8rISpiZ3dxu5uC5Y9l8Vr4iECIgOB5eCDToW7jU1WPOMx5aeMKTK1DBHhwdLi&#10;XJZ2W/0j5N3m56pfPHz+b//oR5UyIHAajgCtoCX65xJjRhVgutfv6AQkW0ijMBVI8ZBHiHhQAHvr&#10;xrzyBZxJkvK3X0Qykt5EZIwRFYGvcMQ6khqjNPpyrBmRJ+jiQES9vnUALMcBbTLDRKcjV/np0xeg&#10;AGDKzbYUCygtqhXzyNURgbJ+OVO29oc/+ZyMI/UH2AHaPulISdx4zRckxktBsOC/iB3wqn8W35es&#10;k8qQ5X9oBI1BX32zA0c775IudZCcEKW9gjxlgSuPWgkla2p8fIw3bvwlsaIjGCqMiK585UfxnXhd&#10;/ctVJ9PiogmO/JLz6WtGEc8o+B8bD9sM2+fR5a+0HEyQgmtvvvyHkJQgI6iY8tJQj95xzXp/xTXG&#10;33bYdcXa/7z32+N7xcn+2t+Kj3jNW9yhJA67ENbgBQnAzqqOBoESitDMj41LBDDvzs+QJbrd47m5&#10;NdhPe/tI4HSWFjO1+jS0LeZ87WY1l4VrKb1ibpc+8WpbPjnZpk8NzKjJCbiDEJPRJsLhOuoN4ScQ&#10;xGRzAh3I8dxcK9y9UxTISZuB02FzDzIpYB9lATOdLlUIWqGgN9woZaW4RRgBDpRSEXla9tAgn1Za&#10;UQv7YgIWcKeLEOIASDpNMJkhJ4q4GfTn6UoxVU7NVEhlpS6yp/1ytnh3ZZHyl6lhhkKXT9dfHF8M&#10;4Ft0To5ETcvyW+Lo4VAfHbL1Tpr7w2P4te44DfSsgsY0yrmyV+ShJs/SerrBZKN51uxyRKjrx+BE&#10;Isjw/ooUOhTVVpbBOT5S4TlDzGmL9UNkGENLNRGF+KDY0keCz6RJD714vVSBF4s6UQyLpIFacVlT&#10;laOTA8in6/VXRHzuR6xOpvxc5ciyPJRFcupyoIiggGOuzn1DNQBcqGdmi4yd/GGgaTKM7HHyfQy4&#10;p29IYEGmAdo4t3ncV3UmN6ZwBrU+nxHU69JvBa19AjhkdcHiYVqLYOQ1Bct1ew9N7bbWFgRtspV4&#10;uqUSwlil0ix0dCynDq8hvZHQ2FfZ6O4u7buENh00EUaiq9zZbkOoCPr5/FQIM0ZSvQOUecNLIalN&#10;PaQb06lSGuzfGQMYeXLX4f2AQsieG3RzokXmFGCOYKpSqoAECSXz7V6OqZU5tXeCj+V8qxX4zlqt&#10;Nv8UEV1xjUqcCWONCSDkrSsImXNQwy/qFIH7etLHjEsjNWlcpGmzfkJmtpZjBNWpUUctjiXX4Nkl&#10;RUJjJyI8aR9fQMGhYZaSjgE7Cm2gVviEB1RtOBvE/ZvUIUZ5d6tu6tAHx5xWvwdq99+6V8cTAbvb&#10;JnQEgFZ+CQBCcVelODOcxv+ZWN8GNjtCJ9osTvqFIjUwictHRMY7QRRYhkClv/Lu/T/4V382v1Rv&#10;dVqov0r22i+LUOipmVCJgpB4oUNajkVn9VKaj7FouXN3h2R8iEmDs8VHHHYJ7pRooaXwf/33f/vX&#10;v/UOglaM82dfvOifHVHQBc5fKU83m+RrM7/27nu0MsVhK2WzmDBhtl6oXJN8MwoPE+59LSEWk9kJ&#10;9hkbCLXSQ5CWtNTlnHTTKCWhgfhwURrgoDKlqjKyvkwKaA+rvV6vrqws8H00Uf/Z/+v/+fnnn+/R&#10;F1jhqEkkkf5UK6ZsfW6xgqoxIyzHOB6QHJkbGtoPDBSB/WD2O+XudGJR6oCdyua186WNjIcDLqRy&#10;2HJBChisDIm9nM6Wit/+8E34v1QVSNNNCxVJ68Ql0KV9eQ+5XnYepPPGv7mls+ER0nQ4uGwTQMn7&#10;929QAKGi6q1dbgzOHAp1ALCN/Yb2iXqxogDjtJ70E4QbI1pBkp4l2ulIMwIz4Xt2FONGtYLVHJzL&#10;2zAWBQamMmB56XGi22GBR3hxAbKHUSlgMH3gchx1yObDXTOdivcgz8Q0AraB30apMZ/CnuKDWELA&#10;Tc6rSRc8lqHqM5CvRKhYas+T5cIEktQPbs3OVenHmMMHY9ympmuYCEhmAJawcBTxMTVgeeU6SCp+&#10;UHd37+J0eLC7Dyd7lr6c1YX+049/8Md/dnttcWVp/un6zvOdNugzjfcgIDQ6IJxD5Obbh8edw5OH&#10;603pFqom28GkRobWa2gHYhZ03nbo1dZBYKZFHaeOY9N9WZssJPmlnDgSdGbzyvnnm8Ag1B6BB9LP&#10;/OPHuz/7fONXPnqLOk5aWuuBBaBJg5HzvNk4IJv4f/0//4M3H9x+vrlfqC7t7W3/b3/wR+0BwnOk&#10;x7LaC6fou6m5KYPMeO+3jj9+vIWR+9nj58gFU3WDQDxHnkZ04mi+Mgu7tywxEAosBi82W4eYZzfk&#10;pNzTM8xploKzSLqCxekoUqEEyDjLWEHItXNKviVPHLGhhCgCgP71b4gBzS4huHz7jdXt3RYFMmFW&#10;YFPS9IysOOk+zjPk0ZWDtmvGxn+xCTp8AZgSKyORlYFKzhLCu1G1yXl0EdVLLAwtQTLhwHEo22cQ&#10;4faFoI4UxIuRtB+ZB24fLWW6Ad9cqT7Zbt5bmYNFJc15SwaHw5rsLwpFnFljmceHQERmcB89eX7v&#10;7tr779yDNB8vAy1eEN754bgTx1mYegpJVqTAo0u7mbl6CYI2WYw2PnQGZCx9XDnlo4aqiSyDNo6w&#10;Wplza/ByWDITbCGVC5O25Vb5EPoLc4Zg29Q6lgV/pkYKzqT6w2hcJJqnvUAV2gBhs2pFbWVPgcvB&#10;2gfL4+cUmS4usH/0ayxTw68uLqLWK5VCr5Cly+05fhyAJ4o4KUlrKf1IUkOFIbYIwGMKS/lVuSsm&#10;BgQAzQjBbY+lJY/oMpBMJjI5qq9iRkI6ffOSElOPvgTxkZsgSZpLkqMBaAmbhEiLuaXnHSi9ZthF&#10;UDqOplz+o34vOlBHsgtuNuXumrp3UAS+tImTVaaFSQUZmfkLcvifPdli4yJrbodckl4yxMML0Gcw&#10;kQCpJO6lQdPyZFhw2vCNgFOYR9dza4vHqRDW3X69z9qI2yNki2k0/wwXGXOD1hHF2rdvL6/dmNXP&#10;hpQbNJinhdXlpRvLLA9azW4dEAy7t3iHWz6jjtgthcWijUGIP1XtpdqWqbV6iSff6xzR2UDyDjJr&#10;2FltDb7Q8afepE0LF6JWCzLwpRFW5kToLQOMGMmxI82rL871OiJhM7BaoifNBIULqqNBHw5pPGmZ&#10;XqjmRTIpF4A7q2s3d3d2cL21q20lw1fjsqwX7p8b0DLCBUEh3czr+DJlAYWyI2aTuDsZzFA+8xkp&#10;ABrn/ULxEWQxnk9rVhCbDjVpV7m+j1s0rCaOln9NzHo8ayaS1L02hbAtYXIa+DjzHFTqrSpqHKL6&#10;Kc2jagWgB28lVh0v7KsyKMhjod921GeQUaR1OgkESnKrdNuxxr7wMy5nB0iIVawKTZ53tdoCJFrq&#10;Wlcx2swdvzJbqXhRiQptcUBps/Mm0Gc3oaJDS4b2I3/8vc8aTVrx0jQZIZRLS24qoZedHiYGjS/1&#10;YAmzrE/62khWoxHr2f9LYtjrwX+yPHzF5IKvhrqvfso4iPZdvfp66RoO0X+Z0PNLn3jVmMRuilfY&#10;z/F2jp2rMR299J3REMXCHF9ZSIyhnVcRitc88PVvvQRAx/jrm+PBChaz/PlL4vb4GuqyMpoYAOjI&#10;jYnlqldy/wqW3C+bb7EdABtCS587picw5V/cOLtbwZjiTc+txRNtK5S3J0U1GKCZqCpOCMXVQlEN&#10;JDgfKA5w/Ta6UMhysrtZvSp6lmttKEPwrLwO3iDVY1N2dYBSzU2ph7SVp4szKA8a70b+w6LqGHHB&#10;nGKiG2VUFI31lTqN783wuZqFu/bWrWt9G1Ekq3YckRZSyK1UnNhngiozMzv7jf7pxF/+zl8CARfs&#10;Pnk2A7qRnZmtZpGvoMID5jK+YJt8HU84HEJLkAYWXqerlbkQObnZ0sw5xTdWlvAxq44X8ESa7MvT&#10;i9m5OcaBliTQqebRIsvCywZkn6xImQ2SxuAQlWG0nujETQ8jKE9pWrfL55Cv7Fl3Ak9PGjFwopsk&#10;HgRRrqBL3oUjgEB0zLwXry5glB4f8sjwsXwJpxOSNax4UBfEeZCR5DPlLdhMY8f39hsffvAWuT0d&#10;4jLrYwGrpCR8XC8FxyL6yGpdqOBX4oazNRT1SMvxe+rbrfyBPsQyfpo/oqWw2EnVk7wq5ds00Xxb&#10;pkpYqrD8xs7GFz/9wdb601Q+S9RNJL2+vru9tcd6k8+iMZCP5hS/FUIo23TjYKHPZBddtMTtsQ45&#10;7kmQMGvUJ5L9z+Sz/TMhvETB/PPF+jb6m/wGLkOpBKUph8cMUgzV+vDk2BQHaazBp6b8hM6Ti3NI&#10;ZFUVjhKC8sz2lhBOUztZKPPtntwy+5esPYYFKRgjLyBxh1x576CFz8zxrC6XEHaQYpycfP58ozY7&#10;12jBMDrBA0HgqnvIHZ4/3e1s7Q2fb8IgO/vkIaAzlDwWlGD6OFg974Fmam2731PYr68znhEVJ4eF&#10;AOgEWdbS0eKINLe80uQMkPfH+yOFIO3ysJ+jVInfNbZUOvzCxbh+3ISJDwdw/NPR4ZRYr+SRrhwu&#10;134w+oeNLtN8DWYdHSEJNft1v3jNMqtz2ldmRcfoa1xm/EGvVdjQkf3zJKbGtxPH8msf67Xf1FB7&#10;Tl/66eshZt/qyz8ajUyUUCSHiKdYndGGqh7DTpuwIc2kawc790rMrwZlcLOKhMdHR7Qm6WI0SSDW&#10;F2jzpWJMbrJc0UbDz8eAAdoCDL143n/6tIshxmkhPDzqg8x2BUYPJxaXEBZDVli6FoCWoBNztRmy&#10;MlKlP0SfKX1+AgST6x9NtJoYBJXl1Su01FIgRkUypw5SzuWK5DFyGaJRm2V4FZN0wDvf2VaDaIpL&#10;llfo0oG9Z/+iPZ0uZVNlqpO5zZQyWGe9Lp1D6SMHrxmM+Nl+8/luq43WXxoJafxU8RIUA2bkr0ai&#10;ExYF/DJC8XxRYRMOInaDipl8SXwCAaADmiJQZkQmSZUxmjp+K3uBwk65iOmnMA5K7wT4mNK65xT8&#10;gRKqn9jFKVFm+gjqFkI64jpmLEhAPlUVvZhXnW4Jl4Mb0wY2KB1utuRfk541GHbtC2EAY/dSi4eM&#10;uE5DfRtPWi3KHeQkCozi6irlqKqLMlUjaPqlztHKz0ZXAhLGaaF14pQKxlRCl+IMSO5nNDafPDtG&#10;loEea3jlM1GDYs/6FAoNjyn146FU9YSAD4ZIUq1v7UAYjoocjDTauIiIU4xJ4mFx6QaBIZ+BBaX1&#10;kTMjhBhDFOu4d3jGWnsDihThmB/zrAyamlPobS7kcASWBJ2mlUipNgQVPWQcbWC/x/0TxD9GhyLo&#10;u0qXCBxKlHCWa6UyylGQTziq5Gy4Xjxk8aUMmUQWQgl0fc4fsDmOfG07YDcSgbAsy9UzwpQjcey0&#10;RIQAiw0tL4UIgqc9pBrb+sLTaqUrDFj8GxEA8QRCwcYnthIyjDokJJVKpycqNGOwFCrGS8hOolGo&#10;5lui3JhTDNAhnpw7EnHTSixpUiSdwdSXc5Nv3y7dWiqzYQgv8FxAhZ/tUxHO3VHrQ12s2/xMDGcX&#10;sweto6dPOy+et7kOJV86eaVUflEqZHAkwz0RyJOa6hz21lbm2RMbB21WDNrEjCcb2o36TPvxu+kL&#10;5PoZ88GhSug0Efph5AkMRPH7pbNtw8WD/JN/+Fd/4xtvHHV7zfYxQe0Pfvz5CYuC5uxIVx9evHt3&#10;Fd4ADXzhoZN9gGUsedjzC2qWqJlgFm+srqwsLVOH56Y5mkkWCRkq9GQI5fkGBXmxuciE6ZFULEtW&#10;S5MvD9bIOAvJtyN1IvMY6CFJU67csyfP93c2nz959NOPP0G9OFas1sqoBogxm62Dc5aZU8wIP2cf&#10;GQUTbZ9tz3rlY8y1UeygvvNgpQ5+gcxkY3zUKlgfqM0Sqg6gz2SRIHb4UBBxu0tqZXhx+8YigSO7&#10;RGY7aSnmszJBnrWiWMzy1+25iVHlS5wNwQ3FVwPa/ta33lZ4cH5OTTbIA/dPsHl0eqy+ZfbzNUQq&#10;QtTwuDWIZN95OmwvzpJSHtRWCke+dESUFmL7a5FLjV04s4VM8wX3qBOzNzoUSqQI96JMiuhMZwGG&#10;odNT1K/7pt2KPUfCE+ANusHBSYWzwlyRY+JZuIjY1iYlAtpG7BZMIx4WTjmZD7SX8DP5sApyl+eT&#10;zYNOj04i+wfcAdoB6BgMOX4mjtMZmHwo2Qu8LGdSKEJBIDhsbBy11mlBe9psQn9jj3W/+DGGQG3e&#10;TugiO2P2yTGaJd0jpH0dbqSmkNpDhJVeWWAt3EaYR9+acImz075cq9QUpGaMGz4kDD8gBiKoEPfn&#10;ItgELDa/ENiCaxr0XCzCza39Lx9v7OweoPrys0+ekJyQsIQ2uxKBrIS93a3/6u98+/f+9rfvv3G7&#10;0TxMF+r0JPnud3/UO+lD3qO5L5Rlqa9ImYJlqXl3AlqaSHuNDhodOlmRlzI4KicZuaqZXKmSRy2/&#10;2zuDaEHxAwOvBU3fWnXsVHNd7BWzFnAvy441oQNJW0MOCIEcZlcGlr8YvokY1qG3ztvG3iYM6I9Y&#10;JOt7B5gtGodC+pAOuisc4UXybrYHo4GQIgFegNi21xdEbn/7H/6dg+0dJE/4N+BXAElsZDeo1SJ2&#10;qakWitBcRzEYLLUNRIKDVS0R5AukcbgyMs1Pt/a+fLL++bP1BnJ9/ePP1/eqtZKIUyqEFxlNIUiE&#10;pMm2Ui9E/qrjUrWZHGaZvVaPyPOtN+8AQLMEpQsJ/dO6PIrlVB/FyaeTnPr48PZEHNKNcBCeN619&#10;4T6/aZSReVLRD3XIQx9DbUDbUjwXkjKcOgH4jBgHASczedTnRk0CeT9DUnCNVUOiU5ZMRbu1ud6o&#10;1SpadaJdoGqWsIR0N4yt6bxMuepV1fJVI2/pZJXegJ0BU/FG4Qu2+MIXDIHxdPiXDoT0QhCdJcJu&#10;tChKgkxFkBi4VfCrdHCIkxrgo+JMI1s8pmsI9BxX445r8I3uV8GRTyk3bzQ79dLjtziBypDjmBQA&#10;TaQatWYeN77JaI/9bvey84tRdr+8l5x+oECiPn0u7otfSQlhTKVvNnock/EEZWZAHtxe4iZMX7O/&#10;dnEB3kvoySCbQUVjVgVdkXp0yXmaM5K8Cye6ZmKUy2IuIjJ38VfyPz3CyPUXoMAeplaAjgmYyMzU&#10;R+/fJoPtaaXXR3aOxuEWTkGV7MsvX+CscAj1+rBx03sNQlYgC0muJ5BKqNYaacXBreQza7PFJ/sd&#10;suTUsRmAVl47Ah3+s1zLIneFcXQP2WQKAoD2dtYkZqYnjighvh6RIaJarRbxl2LZ8Go0OvzJOERj&#10;ZdkS9fCkeC2ztLzC2Yz6M5udvcR4YswMosU4TVDzgCvJd7TuYKvpYFd9sQbXKItQ3OlpKlvCBRF8&#10;4NqTQFeUxoeNbw17+gPioblyR8l/CnNkUpzbEY/O7QfjxfJlmfXhaSChM01rF3onyryIjozymuvW&#10;XC0hs44fyW6ijKBGIaFkN2Nl4hi5+yWe38npvs4eqwxRXYhzyMPmEOlMdpYxwijskENHflsnrQ2j&#10;dqJqOdVqQNNn7MDPrpQ4gl+Lc3MqIRSWooVqAUCBSQQhAF5UJsIGefJ0+yc/exKydx5LUwb9ZVOR&#10;hO6xOvgAK+ReAaDHE/lKCGyn6QrDazSA14Jl4WPJdopnTP68erWrfx9fJHA0uw6yLFdIXRFZ+1HG&#10;X8rBOlX3lQDB+Dn+w/6ipOAVrDkxLFeCfK+65JU4lCPARs8dokAJTp+8LSxTxHVXf/0XuUNvE29X&#10;8RGSJmAjzNCb4QqskGQWElOt+2Q41RPauaVwDC1ewU8YbkWwcerzAzLG6ligHJ3zqRcTFeg+kB1o&#10;+I4YpaBIubN+RgkARmtZZUS0O6FUJCkPwDjZHg2jLsYBiYni+TVnKFlw+ga/1c3ZgTRUXuc/0YqT&#10;IoduVxEQu5ZNj2sLHoHRsormBMIKiHiIIKL2piorljqfgDLtC75UK6MaQHW+BWDwYemnDH6uvWQ5&#10;G65HEBgLOigVQtwZVUADtBD4LK2sZQiCUBg1zK3EEE176PRLERzlncdH7Gn8Kgg1iM0zPWov52MR&#10;4FKYCJjo8RlZTH24uqeeAK8coFgIunkxVa5W77xxv3ewBdqAVzunPDEubQplNMBHTmfk7NQBkUQa&#10;6g2UitO9CrKZ91RC5xiDfxZNi90WuCdwOquFT8RXhIaztLIkFpikvUdLUQ2GfRSpBFD8ES9nhR/B&#10;So5XxNIczc6uTSGWx6tapZ/KNOWdMl86+vk1OTkmWCUfIOBDwscOul1SR8iNaNGMypZhxCciWmJH&#10;+0yP4oGRrTBGrpeRW9ULuSGS7SQxCOO6+fjLhx//sNs5oJE28djmxsZPf/wJFaVMvVPXsmwqf1a+&#10;XxlNuU9n1GIT8oulrEhGnCYtFe5Q6xl1I7pSit98sbhY32kebm5u/eTjL9Gv/PY33kAcRagE0gEW&#10;aYVa0kJ7hQawiokkS4p8ChyL2Up5HuHnEqxks2mYSBWyONUoD3pAKy0lKqh5t8y6+XAJk5Hrc2+7&#10;qGyhv4RXQy94OBFgVToRBXzAv4a2CbJAVMpyZMZMDaMiB9fhZLeBt4mHSk48BL4D+wjgmD2vXahv&#10;KUpwC6hX8MqrVoiNONLfC/+Mly/FHuMXwTn0DS8VHR/h811RZ9YxYTnvywMgfMcRl1m7xFe17xcv&#10;55EsajRaCfxOkjP10XB50LxyNiUXj0NVzrS+XkKTR0s/bve1l0jeEg6a199rzpe4z9D3iOvEn9Ad&#10;vgZl/nNhylfn4uf+Xffyyjloa379zIzDc2wCxteVVYzT9+rI4HiFaWTzqKIFG44/TP0Jy01ap+YE&#10;wCO1NPPM0jIKk9B7O3TZg69Ml4psMVWtpes1aLASCGbREZHs7p9TivvZl+3Hj3tPnnXXN4Q+4w25&#10;W4Zy6tlpkVtn6/Qmgg+kk4g9QmZ9aQ48S+gm+6axc9ZtQoUgW8mpkoWJRliLnSTwon+hKimnEeug&#10;mVi6PssepNUh1JlgG4hturWOrOrxbvMQlrSaXKcnYEmDqLInCilEmTSTrGlUqKVEfEE6J/V8v/Fw&#10;e4tKtkH6HO23UjmNtvzRIajGebmYBunGhsHm5t64mUIpVa6m8yVIPZxrimULJdi+Wr5DNKsHNEoB&#10;yhczlwUK2sZDwWsGrsXMAVJIoRUVDmmT0mmKZnSqHmQdUiYB7nfYQ9uN6nLE+oQgY7fhpUEVFAM9&#10;UX7QXCabyDWy8mWFj0sVIFIV8UoKtOLvSjLiPUrNWV0QU2pZxsxyusOryRG+FqnyhZQ6xOml8Rci&#10;3VRjguvKRjEVUwxBavcAdQsqPOgZq1i5TD+SInCOOLNgkthDYWTqFAe6nS5SjgKOPABCOoN0mJlG&#10;+EK6rhyXW3vo+jYl7a9jE22EAsfIwtxc/7AP7L6/u0/1Zrfbhql22GuBX3ISu3qQS1HyR/jMgTO9&#10;3wQy0Q7FQjNQrsxOCOIO5Ux85gG1NBNjyKCBjAhYQOqh21fXOtGIUNgze8VdeYulalksELvVxkqk&#10;zSJvRRbeaRpBkxzWcnWsmMVvwfIj3zg47av4UR5+lnyqk3N0quQABRTW2tYucw/zE/pMOORXzl5k&#10;Jv5UQbPNrZIN+L7AXXwY084SAtQrlqfpQ0sgICo082+GirCiKEknvqYDpgplwstzCaaRN922fDFm&#10;dpKSLVRZ15ayBJUF+IyUu0n/eMgfW41eqTy1tASEBz6uam94dyBu+WFhY7+jYIfdpJLE6eWlMgwB&#10;XA/OM60EbSyTNlwTMFvJtzqn928usviZmrtrC8/Wd+3RwORi2RCaKuOtQMCBo/zeiIT0TKAWIxUp&#10;rugmfwzv++/e+b2//52j3uHDj7/8/NFTqK9/+JPHHbhK0xOcxe/duv3+7Vu0wTuELiApETonDHCq&#10;2DObLTRHplEHokUg5yr3SrUZ40a+TBxhRYUSpUHqQc6uCE0kjhFu1ckSEaixQjPUlOwHQqGxvAqF&#10;GWYLfAt850xnX3382Zfs+KgWDGMbL+L9+cVlutnjKfBNfoZVUzQ66Afr1ykdVqFExAy7YEjFHVN8&#10;qkJ5J/lVZUiIe0F6HEIYWg1qQqZeQSN2nSsDWWKs1ZX5Ump4euf2Mq40a0sgmcY3eAnO18ttSKTV&#10;7JXpV3mWQqF088bC/Tsri2XYaHgxsMjl9MOopUoR9poc3XGloQdG6IFlMvgHdo9xArt0OXRy/Ae2&#10;JOhSYYF8CkPPihlUYYfkrHYoVSzUqIn2rRYB5OgGZ4S3OLA8DhOqVa7FrodV2xkfxhqVC/hwpDZV&#10;aW3I299lUtKYeEoqJKxEFQUoAnYPHaG5WUgeaFtDJpAu3/TgbH2T7rd8xjHd1eTmD07SZ20EjSZp&#10;24jodQlh8xlTys60PC6OhueIIGfs69EHoH+++5x7eOPemjDA7MzbD27/9MuNzc09FpmQnD75JJpn&#10;CkWIZuPcspIKhnEMB0WKUx1QeTyVEmJwPSXmyGvyeEORvSr2jHSJ+bG5NeHPa2JZUSR1lD9GjAhM&#10;pqO2aoL74bgc9hoHO7/5zTf+5m9/dOvG3MnFFE0pgcb/xe//0ccPn2XyuadbTfYFPWroQM7Owcqi&#10;Q0KrAIMT3EwUiGshnhydHSPNCKo+lWGGbi/NP3mxv3dAaQRe9wnnL3tfxtUttuN4wtQrnGA32iux&#10;YG0UjpinR4Zr/ApnTCtUuI0E3SdTzf0NAOgPsRRPXmx96/17PDxLXwC5taB0iEYVngh6NFhUabxT&#10;ttpRZMJp/C1Ct0sAiFWDy4MdUrsJeDfSghwFM5bgwIq5E88EAH5WmQykqs7Re3+2ffDoxfYXTzZ2&#10;my0aWdxYpshjdqVUhP6dK+UOD/ucZC67F8Jz+UhyusRHU8ZSBBlO0cF+45iGQtVq5YN372krWeGS&#10;GVXYY9OoPWWVWzZy2CD17bXmD6xPQ1XSEgLYV5bGAB9C5+Vy1dIIevFQTCB7hr8QnJBWkCMQgMKQ&#10;rjgUDXGkcggld0p8xHHtQn6RCAh/8AMUY9hddDmRzZZiAVeCmLWBeLEFhbUGiT+jY94Pf/zZv//u&#10;9x+8cZvjX8z9qFMW7pmIPyqn4Q2qiXDBpY9mpeL5j7R4/BRhdqWo6JhRzWQEtfNEvBO8WDejCNDV&#10;r9FuN15hprUnxjGG+guk9nbbBdAz1UmYpGOcF3oCsy3kwkLNugH1X5b0tu4Bu+WkiPWSkgcJnqlG&#10;CeMr08h4yIKPowgaFcb967SwneKR5br5ChGWxDqsztWePt/a2Gp8+M4t7twtWTUgvIOM6QFH6Bmx&#10;qFhdo6jIB4SRcc59QtXEwlqzMnFxVK88Wgb+FD2pSpV1o87LpfDYABy4/Rsr9Xt3l2O4QCUNbLhd&#10;ydnZzk7rxXaLgmg8bq23YgkD0Wi2TUVMIFFN2xiA5pDLzlQKVAGjcKLG38rMSV5fUWIufQFQSykC&#10;RgY/Q0I7gaP58JBREMGR1KcwGpapivH84mYwtXNzVeCA8GUZRqwUHEkCb45tWmnptGVtOHSp1+ur&#10;N1bJd7WaDY+2nLXI1yWLCoIz5BpPDSiPAp6Bmn0nAPQoD4E/6hq6JLQ2C9ZcDwsmgbti0tiq6uck&#10;3weFLFpxi2VpRqDkwPRdr0+HmbrzZrvJBWlLRoYczULuymklxDSleJeki/yMYBBI3i8v0MDB6ycY&#10;BGTqrSDEO+Co4SnayVYRPRlwoEgiKMnqeOfQRRGVMbuB3q6u4ZLX6IrJ0N/gf4oeZeThdJu2eTGE&#10;c81YwaVg7EPAxY6zMg24WbWKVg4zC/r89NkWP+Xm7UBfBh1Xo9RgwAkQoKjqFwOgtUEi1/410fvI&#10;r/rKt1zFEZKl9PJ/xjGy0InRehtf2O8WBGNB26/DEb7i8r/Qt6/YqK98/9VgPoGVE9tmS2JrefUO&#10;5UwHYDEyg1cvHcbqq55o/KN4mzegufNjTzbGJbl43L7Ns7+cWFKmgZ8Hx8HgQujtuvYtcaTdQEYV&#10;f4LwONP4Mc1ESmWcCuJSNTTj1wuKHoF3Yw1REC18FkIYAHSsNsyLehgY6TLDRtUq/KdMi0wCQtlm&#10;7/qElhnFCJdeufY2+JpiOcyOnCs7al0uS5DsgMS/Ll6YLh7JebaEVOu8rfgw8Y2pdzHcHPlnD5B6&#10;2QRe40/xdVxdrl1otJRUGWF1rVqdn1/kKhenqDxLjcQ1PcrkKBGdnjrotGlVZZiVowCFElpcKD3n&#10;gGGCtsyq9TtFMEFpaVmGjthswRCbSucXlpcXlxe2158SmOOquMkWF9J5CdMZ9m7zGAIgruM0Q0fD&#10;RITpzBkZO0Wguq5e9UMk/CtJTmG6lOsyVUHaxBUKyykdJTSahhEDK0mWWuiOHRd5frZDOgo991fX&#10;pLNTMrGsA4aWm+EdGzuttx7cWVqonR0dRi7N8by6ZejvDJSbPrOUVU9DumJyulJfzedh0ENGI6Xn&#10;R3DqHofUO9wAdHKhKylrRebynLk48UKkr3uN/c9/9IP1R59SL8u6ZNC2t7Z//OOfqfzaBkFQSgiy&#10;OhsgHqEKleVRyDk9O2u3gSn6MCR43sg/iA91ekp3h21k+Y6UqptFyW7voJJL/eY31370s+dqlEt3&#10;YoTkMhA3qDei3ULfziwdw2d5EDDoUiFbVfcqHTwQoHBCGDe3VhIewMeIv8fnE4dJXV3epdhNZokX&#10;UfmAMyUGgBRyyQSzyoh8qJ6URzhgx+UZKGqduATnnJgh7FL5QaCDqqNVxhliCCWCtgFyOqJy0Ee5&#10;y4oBpg0EfKU9GxmQJF/p95qk4y9fzBimOCnKu/ubIy9wRIu2fXNSOeE5W/nq8jPD/l+JwG0H1DuU&#10;5HHsTc9zcjMJNDq+6fjL5TM4s6Yv+a5JSyOrdY+/rhvI5NiXW/gVlGTd+JVT7NXDbmz2EzPuu/l6&#10;jvN/OvQ5zNfYJF6d2+Ro0CH6uimXXzf6/vXDlcdXftDjHP6we4fCb3BHDs8ev83ccw7Mz5eWl8v8&#10;6Yp1iAgDKJjIRNKU+sFdbCB8Lqg8cvNYhhTEtdrn3Q4eVx/Gg+Q78c+mMixrEBvm38kh1coStZTK&#10;EqEBYUE1EHIhkBbYEKXV/b70L1VPIF1Sg9TubrcwC08jlQNFnjxfXZ2eq0PYIDYZBt+N1Yt32+0O&#10;Xjw/PEsN0YnCeFRqKer3MiniT7zgC2AHALj0dGVyKPYJ3B1Aip8+bmzuHxbK9Jua2G410VzDgzYz&#10;glNiEsgbHDUlb5DtaYf2Ygg+y3JEG5p35ouEb95RKApioM4JhDV8cWqVuBTJUxf7C4+Qrwd7Q0KI&#10;XAkAuk+8YWCFQ5BzQ9w1qdKlteD0bTnpSoMR052fYGOk6katBqQxE8rU6TEL/cJqSxYvGr2genh7&#10;ew1IskmifGnCWDILak4IOA6OX6gi0Qdu1wddkk9LhEOXMElB4ady0W5PZkgTllIDMQSCVNcvYacp&#10;nAQBndHtjmoYIb3ip6s3D6gPaWO67CKErcZBak0oaMXhAjQywSu2PiBOS4sLcC8YEIp0wT0zMwUK&#10;xrc3n9GlCb+XcYMPpAYTdCISBEbeEfIQltLwsJ/XZLXkT39HiwHLS0e4GCXFBdJLSoqkrTCjQ9FN&#10;XNA/yfNjMoXIfwCEYd4FjBkeDw/LXK7RuKrOMgynzytJ858d9to6eZUXZFrdhcgqRaRDVXJG7kJq&#10;04LROJbV6U4viQ5zhDlo0HHBIAtgEHqpdD7AkBK+jN7MJBxMfKql5VweJU5pRyhzSaTAeRcxhe6H&#10;+lr2m8u/QvUMOTUgzbXFUrWSIzXLKmUMFufzhSzHkc59ePoCBKlXoM46O1GoQuzFYxQNWT2Npycp&#10;3Tmg6+jgYnEhC+AGxE41z4sXPbILDMjh4TFRmMikKtVNyFhc9s7dyg9+9nh+tk5tBPvoo3fufPF4&#10;S+FbRowzxZ0mfwRiYPumA0OEmSspVR5L2obTqfv3Vv8v/8Pfpb/z88+fkN/d7R2iHv7p03UEKlbr&#10;s8tzc/dvLDZarUaju0P5wuE5gNBWs98+Ot9qn0F4gg0A1LUDhNo/2Ws2WLoUMLDh/JchMyMNEySP&#10;8+pOxfrAZwq7Ke69wkqR0/gGYI5PHJcaXJwRy7M2mFaowXRIe7G5q+CaWVH2w+ehFwy6HzfWbpP3&#10;Vq3uOY1JoQjSM7NH0UksqqQIWN2YwiDLbaJmIzTMMRRhwhkxfDz8k1l6MZUL4mJbB1XuTRJyyD9g&#10;PCUuQASKlRgOmB20v2A54M/IU4pUvdSkhJuLqCodZfVDIpYt5rMri7X/8nd/ZbmSe7bZoDMK7uzv&#10;/s3f+u6f/OAIhZk2UTMPh2CGgL7YDHE+yvuRfcAFGiAnLcVcj5p8Cr9LrkmCN00Q98rpd9QfBxdG&#10;m4egEtHEl1M6kZCdp8oa84WPKT0jfZCbf7tTVBTG8g/BWWokyGziPs2gM8xqOTk7lqZQFlZNwXtU&#10;sAB+NfO1tEpP8lS9pta4GODd3ZPF/GQlB+vijHo/uAV6nMEJaAyOHR70ZLqIa7/fOOTjyQsaUgPv&#10;kpOE+AedmsKXYU9lsmLAUMqDJTydnNl4sSlzBQdZyJIEqYi3QsdFkVr8xeGGpFJtARimIIwq1anV&#10;YrUXGVQU/2qqxk7PAFuHEQrXJ+nnYrvHv60W7tjHXE+M0vHR4eCsgy7dbqP1r/7oJ//09//kn/2L&#10;P/wX/+Z7/+a733+xtYUi+c7OHjL8iHicMNPIS6Fr1OudoSDnGnN9kzHFW6VEB90J9ZKn4RqqOIc7&#10;u90ffvriy6c7j57tfPl04zF6F61eqTCHlAfJYHS6kLnjUD6iXI9tg1BqBLIK0qQnFEEs3qxFU9lz&#10;mB+8TX0pS0XIYMvQOthI/YUPP6ggwpTNUjWDs7A8X3NbcI1UnJo6DyhOJGURGKtOQG0D+QjgVhfs&#10;AdV4GsPU6Cl8cnTIX2I/67hINKCVOGXEAaAz58oCYYebRye0GmC3PaiXf/2b73BQ/eavvINOWHE4&#10;zC1VWsdnjWaLCfBhIKZJ4BWJJIPXf6CTnWNpMNGk/dH6ziJtQ9+5x5GolKNMgAIzwmatcqPPcpct&#10;i2a4U08p9EspC6krFosgiCVJcIhBpi4EgUzFK2HgCtF2Pb53oD1uRc7ME8u431efCKlPMFCYEn6q&#10;HoMTm5tPaQlMWxtWEeaSlD/3YSkfNR3CkxgR0/S4TDMcdNYeODGkALqTra7U33nrDmhCYtkjEkiY&#10;YTpHc1Tyq20xUaEmIctpRroTUyX8GlQ3g+GIxjXcIXfNOnbWQr8rrXdCJtG+kwM4EFvTbF1T4JHy&#10;XxII2I+u0AEP0A6BAUIfPHIItPFUdCUL5lS/h9dZZVUWmJfqEz2Rs/Ah62jIWLlUqJQi1qJyQM6v&#10;KCY0+9XQoyNPyZVYEdXGly/lsZidbPag0eYLAFo/l7ET8sIWb/WOsdeWd8RGXALQXNU5KMGmtPT0&#10;0xnCt4WVZbdZCafkEjRX1Og0sU6WqWolT7Uv9dhvv3WzWEBUy+HcpXczQcLj2fNt8tLk41h+/Gah&#10;VHr6fIOaDF1/VPoqu2U7HiNKqm++nF2ul3onR5wQeNxoo2phTF0UyPhJG3LY6p0DautcE0VSTrG9&#10;2KT5FQOPw2P2YrKW6dVRBvzm0jpUNdlwh5vNw2qlhiNIWu8Yf1gdWvF0lcEgWbiwuNzY36NDbmyi&#10;qBFW0obPJKN7Ih04cS4y0zAKsWZx84HZY1UOGj1VqmdUAjZm9zhDyBiid6FKJZiJkCPyxTK1nv5d&#10;nk0AhIbQiwoZH5FkPDvRPgmdCpCJb/zKe+zU3/3d32KzlSulre09drgtNZi4kjREI/JFLiYWF2jm&#10;XGIu7XuIk6AmAEbkVZrd7qgmR3Tm6bfffuPG6tLGxiZiduxrzByUSxfuCdVODoo4p69Eg2qq6exI&#10;zKZSFMMBpq9aKbl6UdtH7Txkl8z2o4nBYg1gjkz+7l7rz374JYsB5AIwPciMY9bLqwC0P+UXBaC9&#10;PwK2FqXT4MYrr7Aqsfhf+9MxRfqln37VxUbfvxojx+IBlHrdZ/xyvpccFV97sdhfvEVHzGg0wozE&#10;Ctffr4xS/DOZVk3ttbg/NlHM+6sfO254mODaceXRZhy//zW/6RkxAB3Tor+ILRw3qG+ZwxgLTSgZ&#10;GkTRxk+UfNaMemCkUhDKTGHQbxwfX5RKoAY+BAT4qVLSVBt9GP8i46L+BH4U1Xe6bsu1g4IXoPP4&#10;2DT06KRG/MNfCg75CwOKGZJgJl6Xokq2HoCDxMK4b3WT0KUhPCd6fIYbR7jVCKHmQ2ReRPwgok5E&#10;lLx2ovZG2zZmJOy/jyEIrfJN4Q6jZNo92MO8YFqMEybDzEeLcJBKdbrHdKdjD+YzYJPp2bLqrDEn&#10;CgYUC2Z3mk1C90anA4UMlVJ3BU6TZeNcByzhQZq7OyZMuV+8Ii+FX3wO90dGV6UV54PSDL2WofcF&#10;jUi0c+njpYjY5XFytMDzjjtTkt7a8e5TpzYQ/BOl6c2NTVqxQ2SzQKEqpdVkQ7n1ODBdea1IYZTV&#10;G63DGFKN1hTwim4QThsSU5ji3/j2B5xYxyTYh+lz8wV1Aw4mVH7kajacAnqkztWXczRKNVU2Fr3P&#10;bTcYTLICrqu48qUQzZRXH6Fq7qebHAwAHj77/h+197ek/ZfJ0nT3sy+er2+S0aTIrILTqDJNn6Z2&#10;1rWQPaQymOqf7hugQUi70cKG834p6UtcUuuTRKUC3YuLz542KPBcqKLrrBbQBA4Vuo+XS41G+8XG&#10;DmuZ+ycQYvooMkHqFHVp8g3oSNJIEJYXLCQnOJOXXA2pf5/R7PsE9gjbhpoV3GX3oeKWpIZFrczp&#10;SamYxavnoESKg2o8KadTxMjRWQDygZx1BGcEXlCoMSuU4AC3njvnNWdUOpW/bnblz0uzRA5skgvS&#10;Ujdwro1tVO6q6XBOemyzZCcSO58Ussn+B3xj39w7Ngy96LYqH71yA5rnEfR83SzFL42Mn8sDlP4J&#10;wNTsvBBaCezEr5Hxsr1C7QG4LeRqL02or5okRxP37uqzjdxdX0DizuMfvuYvHgStydExFsZ8dC+X&#10;t+5bsytphs7XXfOX9zOdBVfOVwdvrzk1EgDaD3xtGOMf4XLEj64dRPp38PTkfYhmpbJK8CYhGqbS&#10;YJFw6orZzFu3Fu/enMvkUrl8BgwCJyeTAfAFrSAwTiMSyqwCq9IfRD78xNTpYKrZps2m+FSwopbW&#10;lkUVozKG2IqorZSTp3wBKxBVfLfJhMYkQwXtBsptOp8tnRyLT8CRJO/L8q/EPrVKplpOlXJqer+9&#10;e7SwCDcC+ES1LDxMkMg4nugK9OR5h4WTLeGsnt+4hXTPNEC3qR2TyEFCg+HkOuieZqdEQ05l8hSW&#10;//SLzupiifaF23tHNB8BQGbPAVESX3DsV2vIXEq0TdqVPrbK5ZxiKM4MB4aj0IdfSlWz6GxIpVCM&#10;XTFewZ1PqMVWQUNQMXCEJ0kWUgOk+n5VGOk8gp49jYIzFwQbVUyqBn5hOrkITf+AOyxIZc06J0o5&#10;dmX3BD7gPc5IC9UxmuJvbsq36nyqVxKHUbGo0lhK6OBHCbWHI5qakTTktHQSLlRmhB63qIpYFaAA&#10;eKasGitXWXUCaVejE8e6T5GWsP8cmgJ3BL9IRVR6pfZZ8yUaAFORPWSgiHur5pQQdJKwRFYf7WdV&#10;LxELpPNz8/P43sKdMzNYbOA1fOmzMzpItrgx9a90iRWF3FLny0wUAVTSF62WRK7EjJmSAiEfrRha&#10;OpmKQL2zAYaUMZUZ9OKPUhUveJWWC9+8gMxelJTA+YBPh1YK95nfJIQ3ciooUfQva0jZm7ORsJ2Q&#10;S+EDjeMICBMFM5RBxg5f5AEcD6qw0qByIuUgUFuUMikZRPY+XBTFvFAgjQOoaafAOCDLofpkIOsg&#10;gGmi0z4vFJDuHNDikhpoHTRDaRxLIUfYExUzhp8sgCZ7JY1v8W3xBTjmcEGkrpkBN0B3VGl9noNy&#10;NKRP6LY8nSPyxSUR6Mz9xKcTqfV7Z6iPNdt0BxlMZo9WFguVyVy7CxoG1jHk4JK7K/9K6i3yCpT0&#10;PltZLuNMfvpoE8b15vbB3//dX/3+j78k6uOWaFNZR2qQxosZNLJJOEk4y8eLd7wSPB4UHi09/dd+&#10;64P/43/z10oTJxepbHPvgE/9nb/6Gz/6/OP9drteLJQKpSoNBoeDfdoqrB8gs8sJjJR1/0xRfKuL&#10;ZMTJbLUAZkW97NP1Jpy3iUmoQhrvON+AWXjhzqClofBN0yQ2gebOp2NI/6vvm5NGsrXyoqK1hiaQ&#10;SLXRho19Iu6zDFaQQPRF9Ly0vHYxnWUd4CHTBrnVbBsgEkEjDhUdgkPBlJovDBIz5Nuw0ypQwiaA&#10;NT0k21ahlwU0eGlZCDOACKpASRJrsnBJjRv77oyWY1LlBniB/laozd67hXzugbC780G0TFNKL6NL&#10;sQzw6Ohi8dd+8/3f/tZb86nTTrPx3T/+nE8vFaaPh8dfPn1KrACzwosKbr5KApLjxqRlwm9BY6rq&#10;loaFQDNT8RIdL+8CUXZ5QL4f+s0eRmNHPLmAXUEMeOQYFzfOFuBOD0l/Uwj55ES1qO6mSIHXaZo3&#10;k8ahw3mGC4BBw63ichi0bH4KyQ7mtl7PVCoVajU0Z5OkATLlWpq6Fk4VhgpL3mgMyyU+arJHEfxS&#10;HiKvChzdxZquNVrS7MCZaqPV17imaADQI4OQHh4XZ6Z6rUP08qlPUCaPOsghop3s2MmHjzcePtvG&#10;Cm3v7OObh8Mva+3eNklLBY1LAiYoQjGOyp8mQsPvYUvqT6czyetAT4F0JhCXrMPCXMWauiYOktGV&#10;5CckIfU7YbKUSjJZzSUpFDGgY9W9Akz+8ryT112J6r6DVot2hfttiv/U/6BL6k0IfaBx1Heiuepd&#10;RCJnDKpyjoxKKiNMC2/F/6VB4hYa0B9C83ux1/j08XNgmdvLczjykpoR5zEoHpB6JK8fdxUHnsIo&#10;1jfEeLtuANAQVqVVoZIQIkr5ywwxqDqDL3zQRQ5iyyjom6BTcvpM5RusPpDGtXKhlJmmIwJdgR68&#10;ff/wxe5Z65AS9t2JIUWsHBWeP2ZJhBdlFZB4sXngPhRsw+RCuLZ/wgSji1/Mzew2Or/+rXcR8leS&#10;hRs7V7Ev5wwHmU2grKDlQNj+ri7g7AS4JVsEdV+d65l+Jlt+fgTWqsdxk1kZCtax9piVrz0mHKIa&#10;kOkMepe4I76gxh3dKEQT87hy/ic/RW3n2VYPiK1WX+SAcAdCDLqNceID64J8DpsqQ08FhdNmhnoW&#10;yMCIBeOXFvn1oEBDb5dGR7JJT2wVJTXAAf0rHgT1LGaR8LnUIWNcUKUxe1dyKWS3RJCjRkbikQki&#10;o8eMnvWRTxh9xT6R5xzHPkEFiRDjs3ED1VIBc1jMV6xlqSVhAFrvNddVnCgYzaC9SvfFMh0506Fb&#10;lk3Ly+F/QeMK62+0JCptRcBS62HVwqqQJAFASGcRnZ+cEWGiaf7h2zdRFcavizOAW5ZyvEJZgQVi&#10;f8dwWkkTV5kVp95C4sAmoZogbzVQNM/eN8bdh5W35yGCnyFUGRmC2HffukXiQz2vRnLqVwHo7Z2D&#10;x0/Vc7ZUKTc59klNZzJfPn5xWWtjIDsqN7iz5HnTkKCVhSRGpjtgbELGdWZ6cqEC04p6dslfJGMo&#10;gyBWFUMSK1bVymSVFISwRBKYDIbfyuJc9LgLUKzdbMOiCJVtHoHLRsDPz+bn6YlQJejekSR6cgX9&#10;SAfLRWpGwD1ANbfFfXMOiDnm9mL8M4IjPEp2ASzfKyGzvu9shV4iS4JQUOx2PqhWYKXh+mhJKICJ&#10;IiMRM6XYM7Jj2pusSmSVEBJ5550Hv/df/W3Eld58697K8sLK6vLBQaMLEkAzWcmVRMhNW+fswlwd&#10;i+ZoF+9WxDsqSdQiWeGBVOylcwgJrlB4+637PMVTerRLIOXMqnveXJbethfqtKQuzQfgnymw5OPG&#10;dyjT50L5UjnPn7q46iGk7SOoBRuojFeevEWUTz5+tv3lo43ukXRC5YD6JfKBVn78K3nZiYlqA5kf&#10;D9X1MPS6ffDa0BbR0auXTXrwJV+akmufc/0f4VCPMegxrHAdkmAs4uvqha/enJwUvAGr4nzNp/1n&#10;+NGVY9HKGEY34nPj3l57h3HEvvZ1if9c/3Ey7CbWjKHtcUhzfWqv/GsEMYzR7bglQ7C+Wd1vwqQW&#10;D/jsKHiL3hpsRrHsaTrEDsjmtfxI25N9xAZTia0jUGeZyK7UJaB7jtAtYB7VB5JUTqwugbp6g0hE&#10;Ii3xCjOVTcyIj3Ey0Bi0UEgZdjS3ZLsSK8FbrRxxgYwkvkH7EKOPbUEQY5oTfawqwGZUToh8pK5r&#10;FVp9hP4SF5JfbCZsHJUyParLc/mXvYuwmdwQPgyOPpAjimu0cTD3ObxBbdSotuX22r3ONj2nIGgM&#10;hnOlqowWOVELL8+gh0qlCY5wOkWszA7lEICCbKGPqaPBxQz16sSBp+foPEAjkPI1pSEd6ttOANmZ&#10;Y46bHMr6tEnB4VH7Qbf8tcZ03KV8U83hmDms2kMfK8mag57Ae/J5SF5DDgt3hoAKx2ycwBeLEqg4&#10;jWK5eIyv0Z+9OMyyNcFatl9QqmSLUZTb32vj11UqVcEcFJYTKfIO11JqcTlhUivX6b7OvCeSMTHj&#10;4ru4QEfRu55A1kTk5UsM2gfHaBfZTHGmPv/ys/XHnx13diplRGFTW/vdL77cwdsUtsBZzx3goJv/&#10;4hY7Pv7s0riaR2c3ZpnJJdACEM4V6LyrYVTrD3fX4H0g2ugsU9XWbHAo5CB31MoVCnpWl+ZZNEx0&#10;q9MrV9AHII49uXdzJZudXFtaWqhXyN1TvERTYF5KRyVIqJ/B+PNBo7Xf6NASF7eNMInzwhiN1iMG&#10;H5oJ8wKTj4q9L59s7DTQEtFpCD/DSVORDenhSUU/foSpQLgs0JjwjfGQc3wGbdsTm5zsfh7HJeyC&#10;6XSEXxqiUZGTSdLJuZbYgkQtemxAbK/Db7u0tGPblexQ/8gfpzMx1DncLEKkaUfbIytkR2nkp/Ft&#10;1SSq0jYKIIJsyy8keUUJTI/M+/gz/Q0pqXpkr9k9f/yl+fVxFe2dX31dBYvH4HIgtokf6F979Ufx&#10;zTAoyeOMrj7+6LjIaz71l/etq9fXDLl86tpf4ibD3746n+O/v5Qs8PeBG7RctedFiPGah/iMgXJb&#10;bfeJK8EXcfeON2/UVhZownMxU6SnOlmtM9Y+b6tUp2/fKWDU0YHFq2RKTo4H8HBJqO3uHfUohD/B&#10;XFxUqpwrE8c0C4NoKQsstXpQQcgRpWKOmhsqFaKwt1qWZGQ2A/cmzx5hw5KyQbJGhne2NFfP10rI&#10;E4nEg70qQVedQTZJD08EmSgUnw/3Wmcff7kPpXFueQo3q1idLpbUaAQqr3cIq07eJgE9usqAFRjT&#10;anHmoDe5tdvjsou38pV6OldSqS6rigo/n1w01qYiR2gvNoci1Wy6iFeG58WlQLpPjgiJ1IJFC5sU&#10;2ilyH5L2JeiAc4oYqAt4osSNrKpmUVbZYbKjI66gInSOUHYwvrYxY3GdQJv9Uq+EOLwMiA2KpQzx&#10;cL6IH04MrgZmrrsg6g9qbrIutTVMi7FPNwHlggPCIQMcyTPzqdGIgCHJ5hQphM4HliKU1ie3xacx&#10;IxxQKOBD1SKL12mjAgQvTlYLr4An4tDngCDLxhdItdxN5R0nyR75PpzthAGDGcZ+U+8+GEJXhNi7&#10;12zfvnmXfMbs3NLa6lqhXKsUC7yf8JhbhiPabu3xF4T4ZmuzCjXcFVyYMv256eo0PdWgegi/fCRx&#10;G4GG+Dp+6QhybyEJPCaZWrfVsxwfb2bB49drpGSiz4kYgasgGoZvFoK/ShbrV4QyKgiR8pUCK0+a&#10;ZzA5dyTZXK1UD+hOFsCK0eRI7kjZwNSuhDRqX1xtCuTCaM1Eetjzov/a/RAh1LoEEin2OS5I0Z2f&#10;6SIw2Nkly6nWG0wCquKQ8Qv5DJU75RLdEwkuUsXSDCGqjJhDp1NkD9U20vWWEn1WRLy9f9I6PKfQ&#10;d3v/6KCNdu0ER5Irus7RQ282xVsXX09bm3+iTS14tH2A4Hf7VnG+kk0fA5CJWSUQXZXVfomFq22D&#10;u5hfWVz46cfPUI/8zl/88MG9RXyh/fYhLlNttvTm/bVvvH1/eV7dJnf3Wwkm58GRqSNbgEc0Pf32&#10;7aX/7h//tdoMI4ZSDUd/6t0P33q8vvnl+s7+wQGJ/7fX7h4hxtto77P5DUmBF5BGp0sxVoRRpSAP&#10;2IvqMmwJvhUhpjqASLnLHolMAdOtPmGWdNNTKBvmOxFUNp1hk3HCAP9okpTIj1XhrUnQenbew5+j&#10;HjrhL1+iz/DMa7RnzVV4L1Fjo7HfUZtKyT3I97bdDijSYAxOOOVe5aX5JVzKIpBqLodrytvkBE5h&#10;XWeg50th3ULAYfiVplAHlFhOngJfWTSTi2lURjpnqCJMS3MyrVYT8K9ZUMaBnAdUDliHHDmdD+4t&#10;/OrbN6upc9JcGzs75+mpei2/2+h+9vghviv+VLMhaaDA5CVsFBMuwiAuLCxGNRjXQsBDdrEF9l4o&#10;v5I4CBlJI1cMcwhxTouNIBEteJUOk9r2MWYX3MDL6BmV+UuhsIR5ku+ivrLpyUope3Sk4ngeJEuR&#10;DvU0RSE+6P0CgjFOs7OZI2p1JE+DaAkHgdp8ivpm0IwRoLCj3biALEBB2xEY9xDPsC8LKQwhTXHC&#10;xHQOuWNIxDxBIT2YL9O9NosbyR0fHPRebDQQoGcuHz3fx7HfPgBjOKSx6tZeaxuhhnY32dHqBx5d&#10;sjXh0pcKXVwf5FrsRkgDycHsUnnpPvba8xaslZYy3iPpDVZFjdVcyM1VsocQJHs9jS3GXMgDa1bH&#10;N5NZg8Cn/NMZQhyUJcRS+c/zIvA4PFE/8z3KETodN6BjBlQDEaQ2Jl3MkSmIz1r9KnuNkUkUCwTW&#10;hYtI9pZZSiQ4MARAU9QJkk1cW5wVaCybnqjrclxJJFILKrFBcbrqqCQUc5RrHHKEODCrOicINWHX&#10;68jK5fPs4Dg8rNIwMXN8QrKNtaraTG0wtYVluJHEpRFboYQ81Uzx7uKj7f2n202ng1RKE/cgPWjV&#10;dToqsBgI38aEkNEEE8LvQRwcVe1vvvcGXMvgIrFRQj8FcxM2SLc1rVbzbkQgFEThjsEcLngk4FyC&#10;vLhoZtcqmCSkSeAbzlEqzRQ9ioxE8pxqJCHYaaJWBCcR2RCtmOnh4lxaRlOB/Ql5TlVXTZFJ5j7x&#10;cmi6AId6CrY0QK0pZlq76IWLTkVUk4FZky6UZnDWJdxujRU1RPNaDBOVWKXRoahj9wx6wgn2lmUN&#10;ZNbrthUggT1Q/tltz84tYOMczlGcckJPTuGbQN08DmcQ9Jyk+ELEp1HAo/M0MjyC5I07R1jokfTx&#10;6kMb6oGwWsHNOm4tZyzdLb2HpL3GV1UqXo5WABfFSRkT7EwCp8SDGH7NU//m9sbavf40fc7IGQ9D&#10;JiQ6TdFZlF8bw7ew3/5Bh0Hil7d2999766a6MBAl+YUP3jmUbLo9Fc187JBo9IQLBEyPjJSpB0n4&#10;BPQPAQFrBzChmw9cxIEft+T2DJOoC7ncSkLq/C6VZXBaE53iJH5Q3MbU7Ow1aX/E2UdSjfRss3O4&#10;s0ezZ3XKSpD8cFhG9GeraoktGKgK3OcbKDiJRzzN0VhRsc4UgM5BL+E2agw0WxIGUQmLT2IeTRlF&#10;dY9RJpVdSGabauNQ6NZQTgw5xmivlM0XRHUkrXKiMkCNCdr5Z8iGVsq1KoUb9KiJkRyNmxJ0eBNk&#10;eaIsn48DoHAG2M0rwkRIdlNSqqSFRusqMZvedzGQE93Do3a3y2ZyKZo5lKp008zyEMi2A9OOf10f&#10;YAiKOrgbN278vb//O+ypnZ39P/z333vv/Tfv3Lnxxhu3Z+vV9RfbwEKhDQd6Qweq2dlaYgcUOYtb&#10;J8kOq1bBfE/cl8nJVru1u3fw6Wefsz39iDOCDj240XbNK1Wwi/eF1hL2hrlSbwR76nJTVY5HR0eq&#10;/1T65zoj2xMaGsxQCYGydmquzuDCuiNhdv6nP/icNgLNDkcQ7aETgCAC+ZegWmP7I8aWcmk6764d&#10;Ra9G0BGsxLaNTXVV4v2rzrHxdSJit+VJondd4co3E6NwiVFcveTVm9OSo7I/acYWQVUSamtLvnIn&#10;rwUDfOxce2lFRLFGMASvLNTx9+OnsYAN4V27doAX/HQslHE5Vsmjm/ivN718U95syfCOb8sOhyyT&#10;IsYRNWAU4Wg1jMH6Vx7G14gP8fio97pJbE4qiWLjYjtzOsitYsPOEU9X3GUSotoNyS2g1/10ujqb&#10;yeQEgMFbOT2xiI1DCT0pXhfNYcgfyZ3Dv1RDZnxzdXxSW12wC/IlnKTipkL15FfYMvLpI0hzZB5/&#10;d2w9hpBGq1e12xOHpxOHZ5Odk+nzi1Tv5AKdBCKOYlaCgcKa2X3YIlAQCEo6cNTBxsWj4osCGKj5&#10;k1QLSG8rH8MD6E+nrKIZgP0zlb/gAGctnkC0BolNRasQL46OvIOkJqS25PLt5H8A5GancuVM6fj4&#10;EPPtE0SOVLXMeM3QME5il0VYbwVcD6PwGjFouvVaFfYdAEGDuNT8XNJ1lBVSOYyLxkbuqjW92sEj&#10;eedRSWDiyLc5kEi6Dsbs6kxJxDfM3hKlFxkonWsABP1ehyDn6dPH+H5g0KxbM47HqvBhH17jj1JA&#10;HLgGgypHXx3tMVOQX/IQj2/dvLGyPCdPR2W2WBTdm/rXaHAn5+oL5RKmUudvUhflza+Mmt6qCUh2&#10;vKHnq1sx9sJ4h7YaBz/643932G0c9Rpg+xRrv9hpP10nNB1hoFxXXQqllGKsdfRwY+vis4X/s9g7&#10;3UOWDd46zgyeE5+SwZdSRTnySKf0LSBUoKTvwc3FhTqO1ikHJg7t7v4BoUy5XNTySacW5/jL8Sr1&#10;4XNzpjNTrg+cJTE+PkUK2OpQq/Ksk6M+nhKzIHFVHDjcvCk5nKH0JwKa/T0OXOpMHz/f3murdwk/&#10;4ulw6zAX8KCZskZPDch4duI9csPDM1WCx4DaEmqcL62RzmSX649Qj2SDeRQcYo4SkpdmUOQlXydK&#10;0S3rHFUm9nWuAMojkHb8kVpLATfbDukzuLdEsjwx6FqjI4vk/TNucOSpF02CcMEaXwRblvgIAxHn&#10;hb8CU/afEmQfp6lGi2eUnAtvO0zxKJU1XmDx/fhzbF3jOy+Z5fhp3Ibt/siBu7Srl8s2gYADCP5q&#10;iY+r6/w/7O8v3aQgj6uH7LWN9It9wvjwsKILrjoIlh0kaf9B4lGfF7k5dOuByCBdgtlybmUh14fW&#10;32+fDoEwMA+gWpwFF8XSNAgskS5XhcfYOqRvh6Q/dw9Oux1sKfDxTH0uV51VrUKjwaoH4klRJZ0v&#10;IKAxQA4aN69coaogG4vBBwc+tHYo7z49huApfxtQRhoX2czcbFE5+Wg2yy+cTNFI5aiNCIYwQWw4&#10;Ec/GLs7hMbuvDOEWypJU1hFTVsc2DBLd3cTDMj8XUfXpi+7ezj7lDieDTLPb7x2eLd+gCS5VgIRI&#10;1LgggHDebByzDGmsh6PLPm3CvzzCRST45Q4m91uHbXi4yNAB9rioFB15qWgMB612/6CBgya+odw+&#10;SDBOBzONRBWSdQYBhQ4icjjSulRjzsiQDwB/xNJyrzMRWuXfTSnTIzoXAP80+rMXiyv5+mIeujR3&#10;Ev0YWIsucJEEMEdcUtes0zYSmRIh5B/UVpqRJ0gR+p6zeqlyqYLmcKVSLEtfGKm3DFoEoSIlMgea&#10;pFBzLqba3bNW62i/jQQqUYbqOAsUc/SwY1CSCWxlCTFFNsuSj7NFUTDE1CAcB3eQPU3ky4+rxdJ8&#10;DXe2hNrijZu333z7/dpsvbG/SXTvHAgDxPAAb3IeqRA+QgRtgTRONVzpyU4HCWXEfHABkrYrsQfs&#10;cptGClzlfBf/Y+FFNa0gYH9TC+js1AvP7PXJC7oXzM7OAkXZ7ARHyuQhBybO5CbHUOK/RaGP+9zi&#10;aZSoXDw+RruDw1eO3MjNG3uS3APOvDEJW5uEpxIkWm9sDVviXWhtOTYAoBHIHt6A9VFJWcKPJ3gq&#10;5GAx8zVVRykQkXHAYgZL9nZIp00aH9LJLD1TwPehQFrN3m3XOOOhi7KOoMRRHcRm2m5DMAM+Ba4i&#10;PUorRQAB5CXJ4A56PbplpqAZuApUaQ/g0NpcurHfHcyc7vcHK9UK94Uf6CJgnx88XczW+XDt7t1C&#10;sUAkCzR/99bcgzvLhOE/+vgpmFoxn7l3a+Eb79x/49aNN+7caHc6m9tN9cVxNyuSDdr4memlYu6/&#10;/2//xo3VucER3RHJJ80yP5XZyvc//fKPf/hjbMJbazezkzN7e/uTZ/1RU58hNb6HWCu6xuWzi/Ua&#10;nq1qDujigMWZyRLXy/GTjIJ0DiBS9DlyldVOzjWewskHI2NRma0UgsiFJp+yiEAICAZlhixUIOTK&#10;ssjjZK1+BFBYn5vNpAtcEMes1djv9/QUPuqsCWO+IxcMHhUrpFotf/D+h6K8ZmiSiaobmDviuQqW&#10;USKmQzgvHG9LoiUuYngDus8R3qJPcGGLUmdxCOK6q8ZXDhl5/T11INPyZgANZw2IPe+sFm7MlSrZ&#10;qdmZ6UZzb2lxsU3/i8HpZ882291TRLOpaNEEu4UpGQ58exohcnJguZSpwu6QiJrBeCrRwWdxVDhI&#10;kJaCSuodA0hxXkT9YETpJkmi8GZalgsXMu3CXMYRIOL4WAAQhK+Z6aWl0vxSFXy516Y8nbVqH9St&#10;CMnGlWuF3a2miK0YefTmZ0qUQ2QvpHtALRQ+zvERTrjaZOje0pPt9gA0nkq2ahXSTJptxA21pPg0&#10;rBWoMxMXYX232+4NFmZz+Jz3bkOzSO032tj2o9PJZpss6fHmwfFuu7/XaPeOT1/sSkiZtKW6mo9w&#10;KCgjLCQDCJJXFrM11pWXnMYzOAp6aDW+wdxZV5TAh63AbQjbAS3At6RiHUNKI8Hf/ovfKJTKn372&#10;KCIaLsIJZBM1ZNfMwugsZP/OX/3wb37nw3/7Jz/9xZyDX9q7OExZku6WJdiN5wLmJJ2smkJOYQTN&#10;1UhWmk76E6Y5Rp5ThvVDAwlq/XNSU1HxEOjc1FAM6F/74H0WBnDWw/XtSim/PF9leBgxjBRjpgrI&#10;KQjOjJmF0kfesTPHwvxioyil7D1jE8ziC0RcngM/wupAfrE9l5yKAJrjU4pX8RXEWiUZyMYrldeR&#10;cR1AkrrI5IoAV4tvzHHA//GPn0kyUnUAcHBU7chLukg+jzUW6gBGBnm62T0CHzKHaGp9r/EGXVPn&#10;qzKYU1Oo+ikj6vNJBssnNzfnk1sbXv/UA2qZ6IQ08MbvuuEjhHnmX+hmProBSitAtU62xkiJicBM&#10;+FPMTWOneEB+gqYK+0DaKOlpVK0JAlGJgow5WytSn5PNzOy3euxfgkBuQHZPxl1tf5sdhHJgRMKI&#10;YdrcZQGvRL1xhQhITiHaCofWj3WHg1/pQ26CI5ZP391p0uqdWUcqAfSAOcTLY1OQPqrP1brU2Vm8&#10;hq3GDNKdwl2kJVrJNcTyTvJ2ZiU7gpQB0aFzWcPI4mO72vwZfCDSJqUkLA5rwE2TEqbmlNI24sko&#10;ZDPGDbh7CrYLqYElJdzZEYMXir+lVpZGPLXvAho2cp0YdtvikS+SdDeQoBX9SWns5tyyikgm0aeD&#10;3tQnObq+ffDOG6vmmEc6WgJPiEaNAGjZ7dEF3RGOxkFnx4cuzpXshlJ5ynkYAZ5AWEEeJLNlSV95&#10;DcnNy8DywYA2UxfnlJDMzddmqyVz6F02Pgq/aHy1vr6Dy8952YE5QnLtFL1IJUIjKxC+iu1Ost0C&#10;OVVxAzkB0J8pFW7zK5hStmEpp8wELBX8ed+t+mmqZk1KEaqxEt1OxX14uxHiqFYG61fM5yoF+vya&#10;fq9lj8wZEEzaDcxhEFwAQAfHEtQKmhMANHagQ/Z81ER45LSpR4EgWas/q1BYFOgUGIzrddw0Q7Lp&#10;qnojPY6Fum4Olc/g98IuY5hgEUI9BA8QIix4SV1rtHMRHiECQH/W8bZMvpTWES06ZVi+8zt/8c6d&#10;VbKUjx49A3R+8OAuam/IabWah6Qr217zEl2ZEFUE5CKGAkENPlpRgpcy+5yKCpBiIl6V6amegSJN&#10;HRKFQoXoOqm8w+IljoUcWjeWPXZyS9dklELBnJf0v9Q7WAdwpVZxK3ltqSMum6RqJukASXiAlWNk&#10;tnYaXz7cbHUBoA+9r0dMczvOL71MHtXSsnf152BAJ2vsMuQNeOCrX7F+bWEuv8Zvf/WbQYt85XpX&#10;AVYeiB4dQKMxICNeSFIbF5DF1a/AN196vYQpx8IY32GgvcnDxnn0uldEEfFyCUnytnj/+DvOn8kD&#10;D4vlfX99QCLQCHt25TU2WcZe/L/Ll2JtT6G+XobT4/pjgC4pRRAcA0aagC+OcXRX/ljSrPqFpKuY&#10;CFksRn7KH6wW3FTgOVoGuW9bEnSpDdQpOsxkWNn5OvQ1DjLHyq7wJn6uNkwi+khm0WLo13jiPI1Z&#10;MjpVTXyWbbR5TCac2yVgiPwYH4zf4jYHU4eE6LSXEEvYB0cieOtBdMjtjGfiS+jjRyMXI6y4QMey&#10;5TWdzowkt84LLSr56aayUqzdp9aEjjoAAWykMGtsW9LHBAsIB4EWYBWJ2y0iKb+4VKxhqtSb/uSI&#10;3ygW8hKUj2AEnz4/M7+0gKzms4ePuVNV4VohQZdVlxipFauHD8qQwMe419jtkYxOAkB7DVwRntQ/&#10;Jd3jRzMXT+GQjTldv6QZBQdDzetHM64RjonWK6xssD+SkuRYZXD7vAUYeY+yThG4xmkKnpmt737/&#10;x8zEgwe3mCzSuGpI5WiLJMTi0tpMtgDrTifeWANIZpJLoObspRlbTAZI46+PEwDkgnl7d4EL7Gyu&#10;/+v/3z/79Cc/qtdLfCiH3tPney+2OnQDgnSumfWXopGQb9FmiJBXIDfP6UNUTBNmjTQJIRNjRGMS&#10;WOpEPHImOC8yWfKLLqymTTTsv9SXz/e6nfa3v3k3k0FkU21gYWNVKmXic0I+Rmxt9Ua9OhfkBsVB&#10;7uvrompxE+zZDkleoqIn+OiMSnnaumQlQXPGbYDrUVeOgCzcG4lwsGc++fwJxYmQKT0qkwT/eCLS&#10;jhxctPtnhyrMJ4bhn7hMEoH1bgv+hjaHYX5V3IqM7CIDf3mMY10mr4RyYvzXA+j8gAfJxefo/yaI&#10;syzMlb+PTZYtTnxde43/GZ98DQAav1HEZ1cH6qZZTIo6RovEe0EmyK1N4tYvlS1UJWTa5tjMXseg&#10;LVb9sraG7YFXSFi60a3H/Vy92tVHSdBk7/bECL/2WPKPX3sA/hIVOa6dAtdH/PJfrx5Q42P3q34l&#10;zsjxslBOS8YdR0bmMzgr6v1nviQoT7FIXoxRnKsWbq/QZGfq5Bw/OV3M0r0DNGSIVC8V+tTJYH5Y&#10;qJjPFjXMUvMnNBi2msd95JenU/BYVm/PAK50EWNtnhRyObjNGLpKlbJGvk25m5JBZM0gpeDA1mcL&#10;E4PpI7AOPKVUoateo0BgCGJQYzK9sFAA52C5APfgKHLyYOfOjifgTRO2sp35Drycp+ttLHC5At9R&#10;kgmKSVAcxQueQMHzHPFi7XxXts5VMgf7p82DwVQaRBzzPgWsgGjS/i6Xn+gfQhsaprKp4x5sOxus&#10;1MVB8/ikRwOSwf7BMVwitKxdnxrxLJ4nWKFkJgkwYHxv0cGFEXXGSBQlt72NrIX63ItjnENuAXad&#10;hA7OhkKxrXggf9ANJ4kUdf9CS8WA9jJWQ4RydZre2yppJ/UlbXiyciMPQKKhNBSxQKFrRkd2Q4xu&#10;JYhFSFTSyl2PgM8uUJFamV8SfzZ3enu1CkYEkIyqBvYSkXp1Y9Ltoig1sbMLQRBQQAQLohjK9aia&#10;QheV6ePvYoZiEcWlV/cqQFKW1GV8lCJENTjsIlfGv17NY3hplLKwsFCqVtmx+WKhj4wyDXURBAcI&#10;n7ygpptBa7VQfUGHkBzFGVE+Jp4FxhcPnhT1yUAxAvDhpb+EwQ9aD/dizdyCwk3pXGlVgwaoERx/&#10;qjgbS5HCLtM5d3FpnhOcWxNfzTG17bxDwqsv9Z2jAkjzoujGSb5CpUBgTnUA9ndxeXl3Zzt+S6bv&#10;SvY0nA3ymFxXsLWOeRmzxFEcmSrrKOmbSp2GokOYQuUKKR3jBByACty4UahUmTVUBaCRDY/75+pp&#10;N7ioVUHep1mNDBGwlxcgGdCwX6KiS0EqO4UiARDzXutInQpCxM8IKqOKsDLc0jCaZkBPzs3lOPYp&#10;1y6VuXJuabn4eL27jdjysHd7ftEOrWqyk/S88QcO3tn6PAFdo9kjhXR7bYHmbH/yvY8pPSJJz8Qe&#10;7Hcqhak//uFnt27UHz3b3GtQ0c5+Ur7KxPyL3/0LD37tG2+88+ZaEVK+nDzNHsP9P//77/8v/+6P&#10;luZLdxbotDcvtZbjXiXvNqTpqbPhFNXLJ+eqrv7ozdUCLeWANQ5pm6Z1S9ynzL9gL4yDNojgUNqy&#10;UUMfvtYkPrDqPKT+bFmIOBDEMHWtgbIyFhBgg5Lmh18YoiHyJkfNn3h8+g2CPk9PovyD5em0IQ/3&#10;pSM8Pu34q70g1nlAGQiAzNx/883GwUGz0azUimb+CZTFI6WaSo1VpAusew7hnQAcY4+HTxihhy2S&#10;XIaxzVf3PiLQk5MySm3F1IudlsIDJbSklXH/Zrlez1eL02uV7Nsry612G0x5ZXEpnTv96bNHT19A&#10;nRwitc9TZ/Mp5KSVnQS6yRTVRgWWiUwGzTtAb5RYdtCQgEJSl6bchHCXz5K+GtQQxw7YB3Z0hEtW&#10;JcKpk7dwIUEJYAstdj+R8WdhjFauE++z3exxhZkU1QBDkEDV4DmuRRTX2PcFBD7zx7PVSqpeT3ca&#10;kJvZx5nK5ExxKttDVMCVc2yKF5tHMIVp8aJFPjU5Pz2BDCFyTDiIPFOjd7LVONo86BfSk/fvLN2m&#10;fd8pSvT9rd3W4dEQZXksaPv4rH0kcIbpp60fXrl64ATsIEUgydLGDDk94QVlTkwUO8iJlP1AfpBl&#10;pjQwf4odIxYugVSWd8iucZycHJM5eHB78Z37N4AC+Pp3f/xxtysBtwSo9Pbl/TzR0izdZFL/5B99&#10;B7/8f/7X3/sqv+A/0feHkyCTCgAEQCZuu7RV2St8kd9iGMHo3bsK7R1VDqlTy8RgZXURbBYfmfdo&#10;n6FBT0+dxnbqWx+8jwQH70bCAimrxXo5Wn/xYzwIkRh0YgHSAxv5KPaymjaH3Aeg/oie3GNfSMeV&#10;FlaKkEYnHNZBXGlxSfBRdORhzwZn9KWwHb+gMW1+bm6j1f3TR0+5L6GXmVy5mj1o9x69OOAN2pzU&#10;etkdF/p+MTDDUJWfWBzuS3LDkyka8RZyMO1PH2/uvX1v7e03b4L4aCvmM8r+68QUORGyTHyuloiq&#10;TaW6pVMHweLT01YLTr6sLVPIUlPrZ84kR1aMTGIL7Mzx9+DnesAwMZTHotiYand7JJ1YkqUS/Z37&#10;LGuOQ86/+my+CY3p7OwnP3l21qfEvr+2tsqdEFCZ0UyvYkGNXLBaKyKC0mv1HDFmeGI1QLZeZOgd&#10;j2uRbHnJKCdq3axTQDNUmTD3JK3VIVKwgtA9Qqte72RpvkIygPlnBxSRRSyXet0eNDP14nRimBCP&#10;KXUtrJrrsctUlpqVEYfzT5aex+ai5nKq0xU3RcnVYPKMOgkWBdSw0BOzpJjaNYxCLCn/6PrQuQXJ&#10;SfgmjCnDGOrs2q4W0gZQhm5gETsnsCP7F6iBShzU2zoS12o3DEzIkrddM46lPynugzYH7L6127y9&#10;Ou9AWetTjCTwFtey8bkqIUgwPsEKIR4N40/aKSoXEKXZX1rfxnNHLt8VKJw5wiuKH2CjK0VKaQoI&#10;B7sZNewGodpjc7C1fYAANPe+sFDfOegyp/jcbFqbNqEnvDOgrjEDGr+e7wBikEch6la9kLr9KLin&#10;gG6ukm73CchVphOhe5xc7k3l/jBiPY94AS5TyM6kSDWRC5EUUXJnF64gPqWqCOU1PBV8FEYpwjJm&#10;J5vPvffemyC5hx0R6uOX4i8+1hPSnIwv8+9MBrdIrhdfjw9nW6GMydUoSoiddeWFkBzOpTw/DlGY&#10;4EjsEOTLOhuzshiOIljrVXinuXmFaizUoEz8x299+1ss9cXlxXI5X6tV1tZWED8Bb9rebiwsLP7B&#10;H/x7RG8YGSVxSLwvLsQ4Iw/Kn7i6x2fHmYyambB/tamNF/MpzD9HsiT8sCCqXhSaAv7ChEUQrJt0&#10;ikHvx7k5Q6NcpzUJP6VPNEJck3wp073AZyNx480rzkFUWvFItRouegW2EW7RJ58939wm39pDAJqf&#10;BhFRdu8KUCAxUB1vqnQKWdDQAVV1xehMSKjQL4MLycGYhOHJT0fwxC/7yNLZcB1EvoQ8/NE0nJ+e&#10;ZBC8u/2Uo1t4jbjnawHoy914bUEl/xgD0PHv2B3j12sfVz+9AkW89M/ry/YXHa8x9DC+jau/KWfS&#10;m+hl9Hn8Jo/KGECJHkfuRujf0rQHxMIfGEbtMq8ZFid5Jsp4lfotFsqcB72upKK6XW83I9h2BYR6&#10;cTxrMA1Ay0Ny5yhyf+EHS0jLMY7q3Ew6jmWZPFEC0yvyVxjk75qs7VlWIZT7uqi99QgtIVUuSeaJ&#10;/jk8aB0B6nVjmQyPuQ64hPkl/0JennLhI4DGADoxMJc0VyWKY5J6FIWjMfX8mhrEWQiGb5CRCtdm&#10;v9mlsoETkl+BhKLGdqAhFP+oRC5pG4KiprzE6dSRGt/DdcXBUgcaGauLQW1+nv6D3UYL1+fwGDuS&#10;YSefpmaImnkc/KguJB2d14olcAbwDYAUrC8iF5XPwWj4PPcweuVHr1+5VzYROKbYNr7vqF/nnUZG&#10;YZXG1RveIW7ywtSPZPtGljl+EgB0gMMxvPiFZLQFo2em52ooS9eKBB55CrN8ZkzSSXy+PjtHmtw6&#10;HKNBv1y1BM1RG2QyS9geZ0HG6LPOdABbOl8ddj/+3h/+5Lv/hljr1u1lrgGo8fDRxsFBh7HQnEcC&#10;xl923JPgJD6N0VN1lH+Olx8VPSRRoD1mcoUsDGgl/KXuRck6y4wThDe/2DpAKfLNezexqZVypV6G&#10;LY0LegbnUTYTXAQ9yGx2torkIK0+lMbz0eAiXLN44r44WTqdXrPZwEWUW4agaZaDfojkJY1r2gLR&#10;hog2ovgMgYlV9/GXT+EfgT5zfqmejKpq/k8DN7I7qGYO1dFeCWyjZMRl3sAWURkbagcvY6vpOouA&#10;MDwu47c5nOPUTcFXFWAtByeMlf/wRcbzliDR8c1X0piM8uWnX3mDfov5HWc4LqefFDuLStxwfCxn&#10;nqwkcwUJtXeVGAczCUZ3L3bUq3ixQOkrebZYBV60bHO4JniksChUwqZFopD0Mk14eVuv/C3hTceN&#10;jBfZa3/h1TWe7J3XDdfXfORX/yhBw825u8BTZvJ56BDx1kNF7VjgC/YpvGN1XzGSl4DDaIFcLhP5&#10;Ga4EYz2Kd0ByBF8m0j/q+peUBElJQ4kW5CYLmffur8zPloBGz86PEIrLZKluPjvp0VpZaEG7jZKG&#10;CJvN9qkENabQKMOLo7fNIJOdLldmYOkKkELIoie+Kqsa+jPbUZlOobGAm1Pkh0jp2QEm/WP5WtFU&#10;UjCLhSYMhjhpxJXYRmK7rAJ1uS3okPFkaMmS9VQ3PTaulIhTu82jrb2jWdDnmRTVcYd9Al0WoXT8&#10;hD7TNxppSrJ9wAzWGMF9ZGODRxB1bO21OWPg+vErp311tw0biy0gY4tyKCbysEdD1uHxofjIcHKm&#10;Z0RJSgN7WW7COqyaDun1n0HxzmAmsECyGmkI1ESOifk1Bk1JsdQ8JAqo5jdq9ksrXEI5SCNYTzVX&#10;8uUcVvCJccgRh6q0FAzItErtLZBHnksLQA1IlU0NABMzJZhZ0VNoAVNUrjt0WlDwlMEQmYNGu80b&#10;AO+W5pG3IJqjwLgEv3ljvxlKES2lNYWf8/tYfO6a0ebcIlTvdRgszKqo1BCaJGepDoQK/WSc3Rcr&#10;Ws/v7fWJuXhkFhirDsYgC2m2VDzrtw521yl86XRavU7DlOeL2zeX6iVQXZIZ/O+Y3mjIwarghGU0&#10;GGgqRVo1ggMy7bNlbB8UlJl4gcOvxo049KbH8ReCQQWYxHEKY2V3OMExzbP12Rk1HJeFTGrHzNQJ&#10;Llpsk9i4gWfoCI7zMpWaW61323DRz8y3k61eXFzhxqA3XQUB7SWNEnIupnSrB3F/fEImnoseKTZy&#10;nN/O0Tr2QeJARQYIDvOj+nzm1r05boNxwGcDa0aRgz+Z9Xxex9PuLil1Zk21/LpVqZadzS/QNVft&#10;ly2QoIVCtidZlmEr/MKNQW+cEGduLsPVFhay2aLEbiAx4vLlyBOdnW5unrUb7P2Th3sbS0v5Wr6I&#10;ryV+K7vJucQby3V1xcSxzKe/fLxx59bi2tI8JL/Pv9jE+Ym1Abm0Wsyub+7dXJ3bV8VAB2wYjwpS&#10;z8pc8W9856NvvnsrV8gARhAscYNwnv4f//Sf01kPuPsvvH1/tlgibbO7s1vK0mVU4oQ4vaRI8BgR&#10;iXnnzjweI1uhhz6ayo3I7KKUQuipIVUvSLoRcRILhsCF0yksI6uXEjV8EzKha6ZdyM4e8zJgelhT&#10;uZk8YlpqUxSEMLskUnTxi9KA2uycuzUQJvfbrcZxv0fQyFbGIrLCSSBB2vVykEPhhUW4ym6SQBtF&#10;Vo8ePmHioKZzZcoRRBX0sS1nMZml1/zHb0gWp/uRJk1hBNCl08tra7fW6rS82m+2pNmgloZTb72x&#10;QtsJZPlvVvM35up7jf75VBpR7f3DvT/68ifr2xQi9ovliVx+cmkNhmIWJZZKZX4GeqUWqpLaXAf7&#10;zBDxMMS22ATuUMaHsEGVmEJULc+rpmJyxUJ3wtowIHJChDD6FrpVA8gJCn+VOEm4vYa3VOCo7IC8&#10;O37opoypSllkRk4crkPGX+l4JG0Fc5BGRKBJlEeEiZhIji1jdBOnkyofwZoeNOi6cdHpKXtKDwOb&#10;+olySoLjuGMiIB4NdtunnRMcYJzG6bWVOby/Tx/tPt/GSCklyOqAjsl843hbUk898eJ4NlCjrjX8&#10;S8JK1ik2w9mEATEHLjC2LpKcmaGbLmkVQWKC2gWBkgAjvsrkHLuJHC1kGvLfYX93r9miMcvR6e//&#10;6x98+P79e3dvPnm6KRHVkdHgQ+arhXol/4/+1jexeL//P/3ZJ8+ff/V6+U/ykwt0l1Xzp5cybSPL&#10;KUfdNSUsGvgXNmu0/czgMIN8ooq8dvc2JwT2SE1b/dR42c2DzdSvffh+Ps3RIuO7sd96cHPJfCQ1&#10;kRwHmOx+ET0IodwgmBImw0M6NG1MLUdwBT/QjjNuBTlCjBVgOPKlPj05rCTC7t/LON5hwinWOpma&#10;2Gi0fvWdtxaqNeqrUNnKlmdYbj/8ZB2DK6fDwCsvNV6zmx1uu1jg5uBWs4THIFPT3aPjhxu7771x&#10;+/3375DrNutRinssFZ1YrA7MvABpaZyr3sHIOZWRAu+lCAMNapIQQg03T/usHSXNONUMNgVMqfB6&#10;OOD05IJ2CQQ2qcUQzkc69WR95+Hj7ZWVuWq5INgasYWTEz6YsI2jkigIgvMb91e/8eYtzAn/RPyE&#10;e2aUUFWw+sQU9R3YTLQj1SUAGXJznHtdIlJK24R1SkBWkCRukD5UNbPe+lAvicFwMdTj2PwwZWn8&#10;iDwR/t5+g46OsonuwyO7ByEa/f5o4CCZ6WwGgqhaEgvUFuGIgXr8fOu73/uY4ZqfqyeWenSCKts2&#10;LQSfwVGcp3xDIsRpDG7oPhLylgxAY8Jyadw6p6HNYBOmi63nTqy1IhEdzbJQ2yQwS+Iurxn6VCh5&#10;aVqHyBKubD0GAxiBoQlpVzUplOXOkNG6uzbHAmCn8BYFsUNRdfBxgBGB/MbAD5fFC8LQcEAy49EV&#10;OhABPtdN7x0AXwnsxlvcUZjsE4rMK0uzN1YXSca6lCap8Y9zCDyUXroYYNjRGJrdgza/08epH4XW&#10;vohfDicjng9+FnuQ6iolb3AvRt5EWVHAFKlqUcNGALTKPBR0IJ0McV7tpAD0ddsOZATEINiPSZDu&#10;m8wEE0fHwW67AwbBKcKpTfkeEmMobcW9kEOcX5rnXlq0Px+pEmuP22vmvyouc/GJ7tndXYe4FWCs&#10;Em3XnALoM+CsSRb2q3YxcBb2hgL+wz4gV4TS8U63/pa55sntCVDdIp3+ELzjhZbW3fv33v/wQxS4&#10;OMpL9Ihxi0IGrVSq/fBHP/vZx58ppJnJsgvYGtCf9WvqNq4lBTpAzpMDJ9LIXF93Epob6Qw3b0qH&#10;PhTOoDYD60Ttc/z4Unsj8COeYaKRs5f+jPL87pmpM9WNtlnzmK9ms8ei597BvNQaRXjQFJUKCws1&#10;keqyGcCOh082trYpA0JfSe3U5fIy29oMY89EpXuX+dXRSI3SkZeBttyAV+CGZGXFyCY/jYXxFSH4&#10;q7P1H/Md+eXJzGrJTyCa9CoALb/t1Q/5jwSgvVaT2slY1TFBL32Qf3BtKMZvjr15+f6vHbDIywbo&#10;cOUjWOcJTjT+JqeKv6RCEcCxp+byS3xnuYIKNj1lwuNGADQgphbiyEqp0MafKgqFglttT0VTJLk4&#10;MCU7pExV8BoEX6rDbQpSMMsybhbTonIDtavF2XKfJVND5FsJfXa/XOAN7nE8I7qQh8aPrI0/OnaS&#10;RizaCCo1GIi8pCXAntKbJU6gASLzWoAcColhMJHuD2dOwXPVEAU0RXA7BxEa81hrK3XMIGIJG2MI&#10;fme2snJs6j4sFyUMpqJiVKinSQcKk+dL38mXJrNlAtWj0/TeQXdiSiklNnO305FHI4qfnBPJsE+L&#10;ZoUwKpflsdxIFkXFgwYcvKMjzAifiKBpPj3T2Nl3iQmdrtDll1QZRpiDnKdTdOa0AR9tektwxOPl&#10;STSnJiJT48hhTrRaNFyqVSaXEACkpIG8kFyho8N0vES8Jkd2OK7udXe56ChhlJDCpGh64/XFvENF&#10;VOutydRnXz558NadWq3MJBPGo1EY/oCnWJonr9nxAqDNwh9f0XCZfLzR5kJ2bOfF009+8KdPP/94&#10;proI/4yM4N4+vew77dYhb1dRu2bo8hXEn7G6l0dGxi/OAp3FtPqQIiMtcdRrSfp5AhvwhWYqiysE&#10;NvT4Vj+iUnUmV9zcPYB6AVrKlN1aqh0e0QsAQh+5VGScqHYXJ4DzMcq/nNsUuBF73GWkF3TsaLWb&#10;xDD8kH8yz5KoIVqAq3F4QjhJayKWKIX4D5+82G42nm3sYNDkClo1y1IbVCaJy640jPMRuromU6DK&#10;S/bHRQBhmoxIjfHiGNOR8THZRmCjIQzPv1bUCCmWAQuo9srEMV/69RFj/dqMhkHWvSXmKtGKCd9e&#10;t3R1hvBJtfvQIgtRx4BJ4y0xmWG/w9nQyjb6HF/JafWaFXVp+nyNuBX8NatgB7tiBNMnT/eaVfnS&#10;ty63waVZjdGRb/nzf9/48C/ytl/kPVf604JSJL9hCFpD0zts6Vj3yGN0zYoIRDqkVJJczwi9Gs1t&#10;Mv5aSGxnBbIiPuNCoxlMYCTrHZKUgwGAoOpa8NPnavnf/OgOMC8Lk3q/+SqdYNRlp3coe8Qyx4bj&#10;udGMEAeQrcY/T0+Gjf3j3Z2j2XlIHbhYmNoCsAvnFlKsytXQzwmpohJfU6BF1bLawdAtSorDKVoO&#10;DLZ31dSs0zntH51LIkBYIexUlY2VqylkAQoVUGhBiwlA55JU7gXGMPuIvQMYAckakBNmKBkPhHJq&#10;hD+pqdOji4M93Fe4V5LIBCWh8A7ljxwAOplD5Uam99vwcWn+mZa0E7EtxRIz06V6NlfMYgX5J5yy&#10;Tvv0qCMtB7Yp9g8zT7nwzNSQCm4KdOFRYGgyKQmSwEvV1GhPiYCEx0dsIJmqkTthvzE1AB/xDuU9&#10;HDA6qJNpH+1NU6gh4hAha8uLNSJY3FLRE7mCehEBshCI6UD1fiKDqkjJToQL8bUCuByshwTkhFp2&#10;pvZZ/BDzqnzb1DQBJo9VKsxUshVuCWfz8JQu4sNmu8cCdOpCyQnYWsgE075EJJVcBjE6iGF8BD5q&#10;qZAV/8nELL4S6pnT3xy7LNLd3dajJ/uoXwJ+Ndt9dVAQkiSuUr9/CLWZdCR5BpZoTq22S+q3lNZY&#10;d+FdiwENuADIqxpKxCVcsSr+B8OH08ENaVPohWkVURSJLVwa5R0Jq21zFJ6ZkuwaJqlZ8HHFYrlW&#10;n3VulWETojGG+Jzs1e6WNU1kJ3UlQDCyCbgrxE+cTmfSUaEZnGiWZGRFUB0O2u1mtTZLryCz1i7N&#10;jPnjmhIL9MnIc/EIUhg1lfwaKOAZOSg5hXQHOs0Tx49plx84Aao7tbxWbTcku9U86AtIVfMkKavM&#10;VbOn/SE9NJAvC5Niw30OJRlSEScYJLN2WzcG1x2mGWVYyaKTi5H8tVbL5otQ6c+RACwUlfZg+Zwo&#10;3z2YyU2g/z7RLTUR2y3hMU6g0NCdbN+dXWL+uXOmnCBucZ6Ob/XDwy5lrbPV7EK91ul2Ggc0Bj7c&#10;PmiL2apYeKrbExny8Yt9FuCBG5xCMFpbrv6f/g9/98N375imeKEuT1DBLib/3//rH67vbHPS3lta&#10;eevG6snx2aMn66SNywWgDs3UyZDGYaRI1HxyqV4AFkQG+hAtkWMkRiFOIdpAMiPQbKaVU0MnVPhH&#10;Em2AzA9yeq7TWZRKiP8A/GKkUVWW4IsSEQZvGdKvE27TEF1E3Im4AnF3qVTBLtTnFkSeU13dYat5&#10;QM3GNCI7Ys4NoAQzt6VqEf/QIWRU7KhRmwXuBNsBWUgN9uSMHiOMJHelRcngquOzcJ7kkPTUXj3D&#10;Y7FF2kPNzIxc8Cd03ZW1W//F3/kt7PD3/+xn9GbEQMzPVtZW5judznw1hVjR2vwsGt+Li/U337t3&#10;fNL9ZP2zHWSO95sQvUrFzOx8AaygsX9eLNXgB3zrw7c6tJ1VCcUpNlR6s3jsgPs4sdNTMLLsuwiK&#10;5YgxL972WX3jpH+CD6xlb/VMF7MLymEvV2ZJ60kmiFHXw3nIXaDobJwzguyS+XpmbQ23boKqs7nq&#10;RJ+2ZYI3RAb1RhCegGnFwPFEgxPkd+i2ij9ieyhijfrPkLpw5Q3dX32mDC+KU9rYZCf7lMufTux3&#10;8H7BIguLC9Wt/R5JRApo2CxItmHQmBqmrdM72Wuwys5JYPiUVpAdRBAcKQaEdU7SxcibJoq/CHZ3&#10;bWlghORZmbXoIkhaWFmyNJ4nZY4ChESeE4pqBRxEjwEijs+fPNukKOSLL59+8fAFJ1pir1zwwXaH&#10;/vy//0d/abFOO/T0Z1+8+Oz5i1/E9/glvmdwIe2HQAwE+wig4DB1fBN1p6q+Eq0T9x6LtDhfxfLz&#10;2Exhj4YJJB37WNew5ediQP/GNz7EbDGEGIuPH23cXa5H5zSMoyrWnb5mu1IppTSNI9RL5vP1Jxu7&#10;yK6U1GQg/oLRFekDxpOaj00qvmOXk58ZDMsTKRJPzBqMFIoQqpUaZBIigc3dPep/8KF6J8ePXuwD&#10;xapxmVV57NEmDeMZBPOCgvQqHiYZef5OpAErhW9886M3MH+aYh3tgq3YLa7Zx0+TfwZcG0+gIjUW&#10;mdvUWh5b0TVry/xNf+g4AHAbHLl02hVKeyq4MLrpCo6LvUbnR5882e+2b64uw9PhQJFIMerdYHtn&#10;5/lsbm25RuXbMk03XOO8TWdXhD4MdQptBFrWevAAAP/0SURBVH0u6rdYlaDjQYONm2w3utw/PkEc&#10;mRI3CMkZ7chRCnekFkT8yjVxSLG1eDBUN6BKjLGjnIo9zBLngjgofKrI0Rly+DgK3afPnkOaIz5D&#10;l0PwrOpYJ49Ojj9/vI5UIv2LC/k8Axn3o1CfdDf4GhF7OgNsK3eMVLyMtZwPwXPCzs2M03JNojux&#10;CxwMKwGgu/cQO+gKpEOLk10dakLBDjD0b/RZiYRAOBSkM296mRAd7zPpjIsfHLTQUni2vnvv1qJw&#10;EV/XNRJy/61ao8KBeBb9nr0r8lmsH+GoWqY6tAN31iKRL6u9wJuVU/HBGb8+OUTB+QwNlpXF2vJc&#10;ZXFprpgj5a7bidCR6eUGnz7dXt/ag1NRm5vf3t2bnsnDrqLSR4lsAXIJjV27z0iD7kFwLr6aGoyi&#10;T4L3JZ/S259RreTTFKrQfoFHs2CS7kel5TyG3HHV6mmFsAHDVRLllsYyuNR5Y1IaLgD3TrtLDC8d&#10;WFovTqcPMdKELuJq+elSk3fu3mKgqR4y0Glra+4A/zUfwwxoM+C4Q35FLjWcZZf/cyUWPxuQZC9H&#10;QgSjozlFbi854GNP4SvDivFykM8hC+2bjE1ofb8MALsHQHskncuQh+BfWxtbP/nB9z/46B0WsxwP&#10;d4tlAP6//9O/RJRjaXEeCjb1ZfW6+ijScYtbIDjiU1TlIK5DSqp9p0y9F+PolUR/znmI+GlSPsU0&#10;IeTDFrO58IRI/N2lBu5AqFCQe9fqF8BB0C5c3tggI4ySgbT8QLIgIc4VpUYzPb25tf/p50/p6UHR&#10;tlOLfDjmUxkdj3fiP+JbxrRcGqXx7V7/y2sB6CtP5wDIl/qKC/yyv311YCfp5cXhrboWPsa2iG4q&#10;yALgkryGAR3Pf/Ur9u1rbnH0NHFQjV9+e/KK9RM74uorUNirXxH6GRTSBS6h4dcO2uQJsC1fBpQT&#10;MO7Kp+Drqxzt5VlSEX3sqdfgHVpDiSCBgMs4BMPnkaxOgsxEbMDKVANR4Z44V5mZSEJwWYwp2DQH&#10;PcvSaTU8Jws8TBIqE2YEucMUjAsCRaWJ2f1OtyhLzCAoB6ZgT5B3DJtvQ0OVnI8eECQt9GcSLydv&#10;s1b1RT5DFx26mqPBS5UZ7Vvqc2jvAmiAZ1RmMYZkgKMKZ0Yuo0y69rta5oaIXlS1XpIfRWORj6J9&#10;GSbaUaUEo5Q+v/LS2BLuAA7Cus3muodoHw2wA31Uh3qgDgQcanddAp6kzY8z8FTTcpLIWaC9vHp4&#10;DRDElJMwMVWtz62sLFKNu72zw0XKc2WCFuJq46e6T4QX5NaIHUaLJ9SEJHI6AqADn9NxEGOoP4Ws&#10;akyD6M1MWqjKT2T8jvnzKkqMk4MQJ+XMT/Y1jETIJPgsG61rd6D0R1jEYDwkbgMgmhhmhzP9+dON&#10;b37rA2T38zka4VRN0A657ddZBp3dhjsNm9szV+lFvDQDqks7efb5J3/yL//Z3sbT0sobkHwOe+1H&#10;T55T18tIWqGLEqgkS+c9aV53FKVdsRKSTxw9oUZDlSscvqrVZYbEoMTkTl4g8DmdU0FPR92U2IAp&#10;mFlQRej00+4eQSafq5Xk0KaxuhKiVHpB6mdaJE7ziq4W7rMeYYKC/S5NkOhhm5vmxAzWndJ+nL2d&#10;VpflgN9JCMha36JVzckJByZnHP13YGerz6dJ/6AxSIXgvuIxjalNOj9c1cuXvSCdavporVA9YswX&#10;bg4hiR/9mjHUSImZJR9MJWA+57z39ctOTUX9eGzRiGa9F64Moy0cKKeOdh/GztO44aEZuaGgxJ88&#10;33W9LDeMvzwvwmy9dIaMlswYcb5u7pKlGOhJQNeqtNXnhST0ZSGMf5J4tpcAtH7pF8KFkzUvYJ3V&#10;JcM7hsLjlq7uiJduMv75SwSg47N0A4zh6PbHQ9nuNPL5anIPI92t2E/JOTPeuzG8iV+S/AYxyKla&#10;TdiMO7KVPpE4ckl84NIWoQA02/yNb9wti62MXo28Mpqjs+fU1dNUFUtJyM5iWrqH5whToKPKhgOD&#10;xi5iqoGP2Ti4duxe1GbYFt0mOhvp2mx+5WapWk5l0xO7ez0VgJ9ljo+lhnzYFbS6sdXuHZ60qGqG&#10;vHoEgqYVINvLlTOTGYBdLquOQXL/RPUQnRChCgiSdJg/e7HT2z3oc7rlMhfFYoakHrW9gB1b6x24&#10;JMfgyBkJmKpAO5thNIozdKSnhHfq4Ojs2bMuSKmSW9DS0JteAAlg2Q/T+QI7kyaEnJqtA/xhhERV&#10;VFclQsucUYQJ3Fyr5FlAlPnTo5oGV6LMCK6dgrmQSZ3jXhs0VMcv5hUzArKqE1NkSjKrCssFRSQq&#10;sl4DcstlwBzxaQvJGsiVlio0aFivJw0TEXY4fam5OXbVhAw86sBTZz6kbTO0CMxs4YNxJrWfOTad&#10;xQSZlcXiHCcxwN3SaY1FwbOoPC81cXhyvN9BBFKgEpAQSiy8nzpSEnNqD1ACKqIbq2qFmQ7+woeI&#10;XX+Gnqw6R0c+NM4npHc/+2z70093+CmMKxucSXXvUtmT5A4gvjPjWTrxAlOkp1+8WKcLy8NnD+/c&#10;rD95vi1KlqIwirUlJsm5jMpKnHWMIRWZjrnUmCeOyGKxRDvB2Vq12+sqHpPPIu+cEnAsv84OjjYY&#10;kYgCF6ory/NqacPYSiFILEoGFNvKuT6mSWlfOED1U+muL00B08u/VL0tGVx5/o4DAFwgnTCMXrC2&#10;YKNWIkKaIhLVpJHLkUHHgQks0u6/po3zpFStQUanDBKk1T9isgboQtEvjnIarsmps/mirdJkAfFG&#10;puXynX/nG6uPt6zZC4pCuIE2KbmGGdRX+QssUW4M2h+YciwZFcgnT5R4GYgQApBOsbbn5oFrs+J7&#10;ysNisXCSkg6Z2KTvGivmXFn1t+/X0CvYPV2/N3+XOFtJhfNB52jQOGhcwByAnYrgGHv45BwH76dQ&#10;/3b3ld7JTCOlCBtakgZEy4MLOk9CGKsUc3/7d771nV9/Z3BMCzkEdFQnx31+8aL1b3/wvZXF2Uqh&#10;tFAqk0d+/FSde1gHNCuSptYw1R3kVNBLzWgpy7LfbZ/0TmiMxEnJs9N+8Iz+w/iCkC4ZdQbGfGdw&#10;EmRJ6DSovA67DHuqEglPh4jSgv6U9mCKsQz1+RrdiSmmkBLpxUSlnAM5kVeFSm0hX6uiYFSyYusU&#10;riPoMzKN6RkETFiy8vmtjAxUheQshu1URTvGPeLkEVwjZ0CVEcViAY4a8LM6clEOAsXW4riCAkxF&#10;0a4eF3/775dSq9YMiTnlSd7/4L1fefPGUXMXRHZnt9nstFdXkJsu09+E1TqTulhdyvbIFV4MK7V8&#10;r7u3vv3soN95utNYXahwb7V6GSz12cOjg73T/Z3O7Fx9a+cAHBa6MdtXojZkB7yUKC7xSTqsVMRF&#10;ca8ZgefYMVWriCWso1Y4rHAz7pmn4U1SE+LUwGTmi2nUSoJiOAbVQMDdzFkFIrVKGpVNYDn5UBcD&#10;cqKQwY57x6jZIszMajRhcWKGEJrwWTcwBb9WnpKZ13altZcJGhSw8D5QDbAoPto0FI0qx1Z/sLlL&#10;7m24sdXZa561e2dkETBC2CLs42yVrqxZgAiGHxNKMQczTvQu6zqWSJV0uD5Q9zPy7Wz6bEGwGMZw&#10;pLiEsU9PM5C5PDSUrFTecoWZHCr8BLvo4IcDqsFQZQkZRyPREPb4JgkVH4WYROZi8Je//eY/+bu/&#10;CsQEx+WnnzxrHR99/uj5pbH6z/S3rLvEa8+6WlB4DhMmwVSTqERn7B/zQMwj+WXqvxkNXHGsM+lJ&#10;tbgVgO8obuqCxgCpb3/jIyaLm+8cHq/vHNCEsFRUcYEOF3tAuN7UUimd6cy8i3Ui8NToKQBx4KT2&#10;AX4/P2YQ+QCBZ8lnSZqaT+VXxMhkbZDrGGBOJjntOT2JJ/Jo5lNAYgrADz///P7KSqWSPeh0n28e&#10;oNvCb/hDnWGQo6T4m8UOfs3zg+BhRcAL3cqP7OA5tScoE927s4zotRUbhD5LFkPmWI+gsFk1BWqh&#10;Gyxa/uKWuxgHnQeuSlL5mI4RH/LxdEBo/GL0UQ2elw+w6O2mQcNOIfb64O5NlGalZYZxoiPE6Qml&#10;RsKgT8/wB1JgyxrL4eZeqwtojnh8PivRLaw5hRAeqx59dohjrdErmXaS6oZq0YqNyC24sVaKHNUa&#10;2sbpBPYJqNFnE5ID4rdp2kBgn89xSWbnhC4ifFou55x2CjHoP/zBJ3/28eN7N1ep/6chWrlaYXBQ&#10;i7QexRE9jGFt12crER4pCnE5L8MFFxlslEWCRdBmUvWz/DAdydJo0/8c6CWRlfM/NhW2+vBshZWP&#10;6O0ydw6VeUlc/sqLSE7JQ2dP+CmUWnFF/Ar0gZfWocyB4liJJA8uluZmy8h3iqIhLrmhHAU1TAcI&#10;u0gT44/wSuZanGRa9m6xZdRAb2GGDYUmh4gsnxeEf0R9DrBpanl56ZsfPjjp95eX6sGZ8vKPTTAF&#10;Yap50P3y2Xp9Yb5NYW+7M7ewDGkXWQZnUJL78CrTMIb0s2QnsKKgz24ukXyiENOp2SKuw1SLIGIE&#10;cXE7LBL3OweTlYwJn0tgEotBhDs1T0jXZ4v8hZpy7hsAv32wP5nGWpQhdh0hvQeBwuWEuA1S7Ac5&#10;KhRu313bXN9iApKz1LaYtcmdyuGW7pwQZ8m768GVDQ7VbIad9ICyxAQGRdrFWKHV4DUf7ZBJRU/G&#10;WCc4Y0huKi1hoC3ReHVA6tJRJlBdxuOck271xXBn5+D+G7ffeffdhToSN+U333rALtnZ3qHnzI9/&#10;8vHGxu6/+td/uLy0CLmYCwK7F0p07BZSQ4mMD3W01ch/Som4Tyt3DmwciBECojeoQkYOnERPwsf3&#10;imF1S/kTFr/5pOwG5gZnQkEF54176cgTVT5lMpdITscvGlGfJCUoSzxXK9TniiwnRuknP3u4QZPd&#10;Tg87ltDJhaGPY81kiUQCYmyRru6Rl/7+GgA6cj3j1y8WyX/NR/z5fnTlo90si7nC5Mb9KGqLmgzW&#10;ITPy86/8WvSZX7vyfHGR2FMvD85X/forH+yQ6pWLXv+Y0c8lYTFCZRKYYbQ7rWE6+epzJWQ3DcEI&#10;gNbJkvAkx7ghlx3jFSob8u3rGDdE5fVmndrAQHF0lJIVm8NJe0e3ptxijSPZydFG+EydhENJblYf&#10;qYYKwtt0FLIBz+m+JlkdGDIqZ1bZyjgB6SlLUgL2oJL4RpvLAvpWQMNNtOTMxMVsubKyuoa2A6fL&#10;wuIyuGelVuezab5ZLFekmplJExMszc8BUytPo6SMez/Fl2yxEOGYTfMRDA5S3u1cj4wzh7jy5Wo1&#10;8dI0wm929JKhDqfR6is0Pqf9FqJCREmKQ/A6ab3Ni7VHDab2vZA+4gXE6VBv4OC82Gwib0gokl1Y&#10;nF3f2sKNODVJE2oeoQQNkCVomhLti60P6BxtN2pl6TNQLkhSXp6LPAWfC1og3LBOKy9SSMHiFEgK&#10;w7G1sECTiVTn5LMp3odhFIEdDCJ4cQ5ywo2NtFSsjPjz0ppdAaD5gcqDrbutztvZ7O//6++TQH3j&#10;nY8gGAnEHKFgV4dRawCGIXMa35UPJUPNp6K6pJ6VWq3Do27n4cc/+/iHP6B4ceH9vwjR8bB1sLO1&#10;wYBSduqsqvwcFSuadUtoT9slirONzDMcV4SE5Gn6SYyqy2eDt57EOGm5MJnpKu0uIHQfHbUP9ng7&#10;LhbfZK0SPRIZ0RVAOnT5XLtPv8F5EqRcTLIesX900EOZCZzb94QYXbdHC1jWbSEDwBDdBhh5a5ST&#10;2cUfQo/APgd9JvExyNfidIprKnUv9chMA9mJuX9Cox/zhPQ5TrEb5Etetnjq3G4gn1kVDyx6e6iu&#10;xm6OhkhgVTIG8nhGZEA+XwievUL16kQwlo8WhVPtu4x0CFuPopPru0EP636D+kquPdIiU/DuIedL&#10;unDJUkr8IK+3uJy/Y1vyCkiaGKbLXJFOwdGCTNbO1XTIFUmNBDWON4VJ8UydIFaZLG2vuFet/OWw&#10;ih1FY3C+MBjBocb5fckgXPugl34WH/6agfOqHz3L637pa76nit7QsbWld/Ij+SBxzVhkmNm4/si4&#10;j9IPyQl55eJheUcvzJfU4f2tBAVwisP/jHvWtC7Nl3/jG3eoAMBhp+AX0j7eO7xJEmaAj4d9DN3E&#10;2YlEz1i9+L+I9RMJcyawZrFsXIrWcGhWEK1r16RnYDM1d+l5Nbm8VKnPURUCQKqzBlik0USQAQbM&#10;RYdGMz4TccHtb58Rkx4eI9yBnTimE1qreYS0dLWeJ4TDxxK+7TACMJxNwY0Tn+bTKZqdVPIpuiZi&#10;JUgscT/YeeSktjZo8XE8nc7OzudAlvGTochKfXIC5yr30yftpdLCs+02NwA6zW4p5ylpJRcFDIeQ&#10;QrpQnCyXsEgTuSL+nE4/rOwMIEiG2vOUYmF3uw1RVlEerEbFHeLwq6AWLU9hK67vPedOTU6yrZLF&#10;0q9p7J20lftt9NhAteyvmYQcCqYyjWdTfCmUrU2PxU67I2Ky5RQtGy4NY6/fjgZrPgCsx6CJlyAl&#10;+jxOuRFW8j1oM0D2goouBsCN5MUGUzAA0pTloTcCoC/m4DS9glBVVnJODGW1cAHEEcSQoZxUPX5s&#10;TyxWoEQvuYfO8fZW+/MvdjFwriAhTkEpMM/zAOO5eo9Mtpxbq/D13NLxfGfvgDvZOdjm3OS3wPiE&#10;6U9dQDyvzWYXl/KNlkpaMa0sS3wAQkRyhvg2GPy5OSWusyA4eOyHPQaXOEIqWvSDVSm07oojChxw&#10;fml5Jpc/kXgA3wZwkNIllbO2BtqBkQdSb15FLppBgWgjLSBIn3Dbxa0RMEhQeMpZQCU0V3MOXpcF&#10;GII0x1MIv3TUZsKQtPg8mxIviRwh/1DltD8P60wCdmHtjty1kx4tAhxUM4fDlVX4xSJ7MsEleo1l&#10;kZcRAIo7RhxYq03UqpO36pUfPem41xH3JhYQ1VioxXitaaHwD8ATwIRyjauJtU3Leg6pkaMN326w&#10;dqc4tygBGdJLRC0JW0KF4DpxNl7oPESZgZ6inf7x8myBLiGtfmuluox/k1cz3gn6Ci4tUK9eB7eF&#10;Cyxw9fT0oNN/vr5rsYtYiTZBINSAbVBMT09/7+/++u/9vb88hWUm2XPYdkHp+cMX3f/1j382V1su&#10;FSorc2XarG3vNJrNLgBWDh41CM/gYqdLqasU4+k9CIgBsokQRx95OewaUw7jB6H3i3P+Cj2IARc2&#10;wt/gz+GF9IkrdSZKWNzm10QibVPYddKengQdYqvMoGwStDZx32jHZ+EWnmJhrvTg7iKi6jwyq5dh&#10;b4DXnp7ilhp0S9gPSm0Xioi14TDqMDfljl3mdlECZ3gWxkmso3kRPV0xJpsw8mknDh3Ma4PFskkW&#10;1cix82EtqC80SxFbr8/+zu/8pd7ms1azvbm93+v1W/1OPlfrtVvbO00G7K37yw8fHdxaAp5J1Sqw&#10;cY8RD1NTsWGG5nyFmZm1cr6apSnbxYst+qDQlixH5X4XF0egJ+Ol4st4QGaC4JjVogMC63yqRAPQ&#10;BP3A3HQuyQaJlwV9Qxi0aPugTfy6OjafTLWa4I9R+RdwmhALWGoINJH9KJWmSHVFqSAmnGJO9rfD&#10;CLplgM5pqPkFdSsDysMVTBqHieeGz8IVz1FhktYCmqgEQHC2lerTOYuOB8erWiTrgwGskGDr9s5J&#10;d+weUMA2QGoIkj7z2+qj7pBCHHW/fdLunaw7f5K4LsHtiI3tin8eW2oOUfXpn4UIoTpAWWvITit3&#10;MC0boTbX1NzMULqZzgodRTCA8nc2Mr+j0lDHUCZ06IZVae2icFq/dFqd/90/+M5/8dd/s5aHkD5o&#10;tI9ebLe47k8/f/I1Dsd/ih9dTGTNUVDMwZ+cfwozFewFKKrjEQoG9nWhTkmloiyg/FopR+fGTu+I&#10;zmwcKhFasu/UhPAvfPSRCltJhM1kP3/4Yq5aBMcZ37o8WKaTYYZ3oS4stnGjlyk/OmBtbcLdgfrH&#10;ySfMkYGUZ+otFLMWYl6SeyIXTeDhzJ8wKoR1KmU1XpicevZi/c21GzvtgyrKIeX0863GXquvdszy&#10;2ay4arVvlQYLeJTRBeFVTbH2svAdamb/4Aef3FpZvLW2QErWx6Xi0kpFNS8WIKHfjnJ5/BUcEniX&#10;cw7XBC2eCNeEdmHVnNzE2XC3PW0Z1geHkevodcCoNtY7U/WqsvxhbYeLC/P4Mmw+lYui+gpnF4nJ&#10;/hF9zPglIQLATzoDL/aabaasrIBpRv0jcBpMm5NgyMlxrVJSOyNSM1L5oZogi3gliYUIlnTU+cUR&#10;lCY3ZSzC4UASc7pS3zGGqUNE8wBkVjLCjqjmlDcHSIqtebbZ+MHHz37jm++8+eBedbaqh8qkOx2q&#10;8oaQt2rVMkJd6nCqrRI2KYqPhpwQ3ACf6qaomBFla91kR59rjrPKkL02ND5RvRJGwZCBNG7ihObl&#10;cO1CTGeFpkk3Qq8dafV62PVbVPBxTqjS0CpOV1tBsBy5Z54dKYM7t29wcXwcJas9bA54dQzAfe5S&#10;zucEhr4Elmi14mgIt7YvYSxdo3n1I0aB6yUAzarhuoTxxWIejjg0c3KbYV3j1+OFZOT6+i5w8f37&#10;9ynnxvjX55fXnz2HvSF83AOiYVHJihyZpDOSJfQhJlD3h/8Xo8SNwe9YquSQyT8kStCvjSINFCet&#10;oMbV6CvAuEUPk0jT0XAckAW1PqfmRAImK72/tZlFb+tUwTO37ONEwyJYxoD+4sIcOWG1UqZwchT4&#10;MUFYHC1COntEEYDXpLwis7mtGq9PtuvZh1TPycEJzXvErBzB5h4leWaCJ45Q1VT9Ac6wAimtzsTa&#10;qIeytJkpSzR109VK3CEpaBoMDs76LK5v/eo3qGn6N//23//p934Af+3d9977+JMvfvbTz46pJyIz&#10;hPpdjjQP9Eo9uadn+qjf5WbYDeiNIDvDRgbTYEZM7eekDAa/XqeDQ6tQxtJlSQuqtqOgRAurBhRD&#10;vU1Un6iR8b0L+2NfsE+UoxpB0s6oK8hnIgCtytR7zkw/ebL92WdPEAdAE1ytZiTdHpq8YtQyjOpo&#10;EWzosKnK95jc6i/xha78M+Rm42YNIgjaiZNjDBp6xfFT5QBe+fJWufx+xMovwRgJBpGsSQtz+ktL&#10;WIvBKtjik45fPmLji4AFX+LaT4Rf6SdK8l155/hXXvOXy0tf/i0kAr13k1dswLjPeIWV9Hu80RP8&#10;jn9rhJMbVObRYWKC1MiWRiToyugwHMmXzQKXRNeer5Higc8EfYoxGrOe7Mz4y/Gp3LbxxI1vL7m3&#10;CGviYEm410LnhGFFmba6opOxM17pwwebqLIUo7XCayF3wCMLSZvYjRpilT5K4d2BL8FpwjhX7bYM&#10;rDQdFUhrcQP44tOp7nUKVmkpiv+T+xyNqCXg+PhAxWUs2ac0ns64u6DkjNBuqs8hdE4qCJcQNJCN&#10;IlBbTjkhWJuk3d727sbGC8oy5hZXjij6hFESk6K2TWpRMw2v3CrnUs/1rIgTnXRWDZ9NCwQ7xP1T&#10;MnJ1uhWmqp2g+t9u7zUfPd9XK8Wz8929PSl6TadBjsGLAYsBoLEStUoBXpgcG9wpSjsPYVhMUQxI&#10;uMY8MCJM6fbB3tbeHrlbqx2f91S0oDyUfVzKtyk6HpZyuRrq2yoEQdWrrubJxv/tqmhLYzlMoOPu&#10;3eRZgKKGF8+E4RSajR+BPaSQxckwByZyZuyl66WSENWmqZYovmOLal5tnAzm4smPITjHTfIn4YPx&#10;p8AE1zLyX8zzyUXx5o0VghYvlDFOOppt+xAcyZpjPtzMvngpGLCx4fbgIH/20588/ORnbJHSyj0G&#10;ub31rLG7zWQSA7smRrtSNxawGLRh+4q+jvzvqxMXjzPevEpluBAY7w2wg5IatsD2zj46fXy2St31&#10;DtWOcCpxMwRLfCJreLY6TT+q6UyeChjAiigtiiurhyDxvfVq+HWOKhoEMT5gI5WCQC7tBm5ycnCq&#10;UFbws1hM5+eIfSg40bCwPHVnwWHiR0fuSds5VBsZtwrWnBh9TlDC0TNGMOyOfmjVym5dgHrPIGho&#10;2pqbauNe2F4o4aCDQ4watUUmxKOLSkHWZkrZJt7spiT6qZwH++6J5ddZYBVlQJf4uxEsN1r0/Klt&#10;INex4Rq/lC17eTq42ZOBFa0FqMmshenxyrv2FUDtGPyOjJpYubZl4+8nRiNMR+QZrtyBb0zqMWpl&#10;oa0iaO3VX4nvBGHZdgDTwHFJYttfiCSoNZ9q/EnQX/z/efuvJ0mz7boTdK11aJGyMrO0uFpCECAE&#10;CWIIoDmgzRBEC1q3cZrGeRjjWI/ZPMzL/AnzOC9DI2E0GNus2W0gKKAIgLjAlXWr6pZInRkZ2rUM&#10;93APn9/a+3MPjxR1iwSafvNmRXq4f+J85+yz99prr31GfTF9lYPdfHG+NU8a2C73XW1gzq/KL0xy&#10;8CPQnwHxh13Pxc/oEdO3ij+Cvxf/kB60DV17Ok87S9Ug5eD0PyVdMCVtD4Y0h8iFOFl/B9Pf8ETD&#10;wqgEG4f53/yBXKth5X/K4cim4xubfprCFsNyxaqh7u0rb19dW14bw8un3d50jLNaKmbGaHdMJq3O&#10;ePdwWKsjhZGyzYRGUnTTOUEZDNWyTJbRtzrhCJJ9fTwW5PwImuoNOFySmCBtl8lTPCnVIgaoXhcn&#10;qNVgRaEXSQQhaWkwj2QMQJDDwzCwLBd+jlrmhm+9vsQXj/Za1Hd2mo1uu8mykdHTHAuD1GCu18o5&#10;nDd9OYVihpSHGbudJ3QAg/YYpqZmaZkARxENDiKeRIoBDk+vbmQrRW40/+SohV9P2TUDUy7T6C9y&#10;Mk62GkgqgRDxJ0otItj66YDTZdlIl1fZpOTAWPcgiZbq2RJwWOe4fCYFpJBPS/baeEva/aTfRk5X&#10;qrICaObzx9e4DB3MI2EyoVxeVccefJED0HAvoBvaFeUgYzu0SdAIjUMZnVmbGmijjmx9jyYhhKKV&#10;t0NxWshUDOr0lB50JoyviJkZKuXJVKiQTTY6A+oyOeNBo1FttwGPOAq2y/ZiASf8rUZo8bR5mCEa&#10;uGiXsYXqGTB2VTVukLKrpsiTvfbhQXtvrykrGk/QD5CJgkKuFHDBYCT+IX1o9lyMpnAWtYIiUIr0&#10;kbYc9Nmr/Yy1Rs9CeZRP4gBVhvGitSh7SJRg/iPRwSkfdgAaILJ+dAwOyLVCkjVdGcPkZ+gzUQbA&#10;KM3GZRPFU3bYH+srxMFfangoXMLl/aBOB+6rxaMG3QOuiMXPc1fPDBtyutpQG8TB0KUFIBuvlPME&#10;olurefjCty4vE/JsrhRpoyXaLOweIzuz/owAZxWU2p6EiEOHXN7YYrdo1fYJxhk5TRnkyPPMDd1+&#10;Ph8tVVg1YfrnkTOA7AL6vL4eXq8kdg5OH+0PhXdILTDJ/9ly6A0hxpX2pQluDkwtHuHljTxZSThO&#10;lQoocRJtE6yKpTrPOo0ziPYE6x++20RX5+DJsN0cHe2flZei/e5UDycULa+QYxFgEs+MwSeGk9GH&#10;9x+oL9TJ2fF+td/u1o5q4j6mEiury3SnZ46W0rEHe9VOT/gyg6yaNnjdZ5M+HcYGw//6v/qJ//Ov&#10;fKNRb9UPaqUSWQpxkB8fjR7tt1hJQJ8YiqVS/uDgAHR5qaglJn6daViAObK7ba6UeTx9UebZhMIQ&#10;lrSFn40HPfjU4AZagfaskQgH7qaqm3Cqwy5O6T8rhtNJCEWLQjXvpr/BpZ6qBUY2A7/NwGf4Z7ZN&#10;KbeB+tCYNV4qpLmwWy9dZegGw7OD/X01/7LIBofNtwZxXfHEUA0SzXnM7GG1kChjO2Yps1ohFgJj&#10;0L2QlZLDy5JV144ushGT2MQqgNblBEhxQrNnRqbnOmkmJPhNdgAgmOPkUzevXX7p5o077/8Qt/mw&#10;3nmw24BOXe+0hfPBB4sSyw/zS6VP7jy6dbl05VKpkmeXidY6TaXns+jzxskYMrWe1EaZaLLTjW6u&#10;5JrtXiEdb6DrT00BoagV9XJqsVQjkc01XGSTgGfdnIrQiYlQu1ooa+hcw+E10QlJRZuWKuYEbX+p&#10;VZ+pzZjWjqHPcji80lBwAZgyzz6WL8bFELfOKNRji4Mj3jYXoM9wfoROKGLOQDiwzgGSBJFvzJIh&#10;eRDl63Skht2vHhFKxqmwZh72JUYTqPQ6JcNyGs4nY7CRAVRAKTZX83y4d0KdDYHIsNGGJgEePaq3&#10;eq2OgIX5S7ctSSieBo9UqQtzaMU8MBzUnCALz81dxzIT2icRcpEfiesWj2cLURTdr6wX3ri+duvq&#10;KsFFvdGS72aOrlaN0UcZSRt2dN7Qtun8T//4//Sz3/zcpPfkJFTsDUNkbv/8L350eNzYrzUWvZf/&#10;Aj8vANBslBQU6ppNE1WIppaMemgqjK+UMxsrZUxsE7VZ2nfHY12TpGc8eT74KMAV9WMY0G+/zUPk&#10;60BVH93ZoQhio5QX/jR7mY+stWLIr8UMNsZWkGLY1uyTio0IFPWIfffVy11CjzDkCmEGkBgzjmNK&#10;gqvhupnpbDEXTaHzKEJrtdcuLWe5qGwu+eHtJ2eDHpskq5xnqXgKmkfwxyNTqYJYOIq7pnNWm11v&#10;hQ4DemOtbPoMWtXMV6NICxvyweKOmJHk0ok2uRLxjyyUNzTSogFhBCJ1Kn6TXKZcblw9x3McK7R6&#10;Dvl44Sm6WkqNKDrQsgTlZrNB55T8KXPWRgNHWnomzFriWMihQ4jS1BPB//J+P/yHJfjejx6QQKAb&#10;pkYmA2anJANDWMwjTAk0CVef74orasCyQcCGpUSV/BUAYY9JewBLqtulBS10Z3X88KygPusekC0v&#10;dCro2/Pqzcury6VrVy9xCpRaeF/SvfRVC0rJJe6j2WNhhvR47flC8+IpigkgfWLLkNuLSWmhsqWc&#10;TLQamhBfZ1/XKFnOg8HE+4HF5PPKljcOmYpDHbm2OaMgR1CI3DFrjSiZZoSb2EG8ma0Y98aK0pTT&#10;ozDnjO2HJkOYQhYF2QSVjhKDkptSGgPuwynNIeWQeqWa7QDmborz62xC2VhT155HYVweT1ICLiKm&#10;K+iTPgbiwoh+jsbLSxXUeUolKsy4R4MQ9EyVLEfA7uiwfnRYA+EYn4yO6g1wvwM6ElZbYPICzQXm&#10;wqTQU9ZzNC1T9i7+jWwyxATwHEERNvjMhbUsVMSzJlk7XAzreM8zVfAhzVaYxSKTMpG1EGxgVK6e&#10;COdzUgrjkbE7sD2ymzaabXqpJNNFqxmXQA00ZL5llftkjCfk7m7cvC51Zu1JKAwYHU/IhQSbDKjl&#10;jIJNNBRkF6xxgXo6xYhkVLWHN6aaaDWh5hZ0ScbZsjgZd0ClnHgSk4aaoaDVhaVSDLzQ7lFTThet&#10;pKInDMKUYuKpWomiBFyr1c7Htx/98L2PMMr0eLx+48byygrj/q/+1e8pW251MZVCfmu5rDH0iE76&#10;BdQhwBXNGEdDtDFlvBVa6xbcFHjCDbSOONZRXRN3ZRkn5YSbCAITQZrsEqFlZzdtDotNcXcID/KM&#10;oJSonP02ofd3MpEzcC2cTycureehmfDx93/0YGfnEGlRfEhdzOK+ZxlHQ20Cs2yz4Dx+NvdnZoX9&#10;vxfs9+wf9t85aDoLsxcD/vlB5gefYR/PIBEXzxJASH5uj1r8Fhxs+owvg5p0lU/DHi/+vp/l3NH4&#10;bJ+cIx2GofjZ7OT2sgyHJoAhVBeu5dl3gvF+5pO8b9cWUP94+J5omb8uPOIXX3bglyy6QSYsPk/O&#10;CMYVjm3NyFggUSI3bQAu9qE6BIVeZh0dd9IjlVYVQjkq68CbDRLEdKHBSjCBjV2rxL6o0Ux1sBwK&#10;G6lzNcxDxGlOheOcCEs/Bywn2BpodkSNBWKg9BDJlcBqNrc2tre2Ll/avnbtSiyzBAJIN+TV9dL6&#10;1gpGUpuGSnQy5ZVVGnFubl9Z2bqSzNI3Lre2fXXr6vXLt15V9YCKn+PTZMbQo8hJKHEyjY4oGwe0&#10;I9KYSkKKWJfqZ/7g8wEx4KjjxI7PgBv0BzIBtDzuqtYccEsUFkP5GqB6P56uLVcubW/TSq64tAT5&#10;F5CCXSOOYDQmYdKfEBGETnFMcUxyuXhpNYexBCAEg4b8geVBTQQ3E4YNmoyN7gChQ8izeCBSIs6m&#10;CwUGQ4qDQPzTCRINpxB1LJVvlRHaGnhQUWq8J/ExOBn7HonAtirVAGqky+murWpTyJGrW2MQ9mhl&#10;2UoTlKZphj3BK5AjaLRZzRCJjug5QWSFFCfgWSluMQH1BzoOl8CT5QqG3cZ6BXmw/K033qD4nB2S&#10;eWINluGWsGX6HzBcKZKZh2TzdTYnXd0Ad3lv58kHP/je3pO7BWrYs8Vmo/3w9p3q0SGbFIWwJDvN&#10;SZP9xVswco3gk+E4NjqLYmIN1rCF59nHIEyZKTJZSsn8n2gqekbhptqRCVJR6pStkschiF++P0Q3&#10;pAuprFRFHF3DKXa8e/egNRiXi8XVDZhxRbICkFJgXSivq3GEFzamYw/9JNQWBykAfhWJjbonve5J&#10;vQ7QMap3R/WeymTYwganhLs0b1AfM2nLwqkQe1kTUjvGWYpbRMEAEUUjOyqHbYlgtrbzP7ic5moq&#10;xyzOxhTNasgNiEfzD+AfoGdBJD4YxrkTTm6S8WZfDSyWBTOr7iZEiSf7pNb5PN117ov7h/SX8/EU&#10;8SwaH7P3wet5Vhhat8fbtgMph/di0yV7c27ugm9pK7MIUX8+5bsXfuVG+KIpfuq7i2D3xe/qXyZk&#10;BKSLY+iotDTiFsfNv8IyV6Co9PDzX2dAI6Lv4Szh/jzNqtZ4mj7Yp794ltgZea1aSJiGC6fTg5OL&#10;MTvG8/ZnewRaIVovzsIQq0jVnrwDjiITj/Co0C7pUa6tlV67Vb5+qQwBeXTSiEdPEtORABHpb4QO&#10;Gv16a4r/oq5Oyv7CkpEQFvAgFiVCr2B0NlEWGk2Oj8CwYnjAuRzTDA2KEHK+lzaRCEZQdZyOoXw8&#10;JnOH6DNBG0Nkm+i00emQHAF26fZpkB5nBkt0PxypLKP3F8sV4kf1Ln1hCoV8rdn/+EmLKtxkHtuM&#10;+kSYdjGgyip1HqmpdWdwWgwnrANbqNEe7e/3Egg5w+JMxxEuSKLhHyJoiuEvXypmi+lsESQjNPnO&#10;nf0v3FprD4YUdhYr0/UNEEDCpDDNV2l2aDQ51WKCAA77kWa1ga85HmphBbChmpYTIyg3kQingVQq&#10;+cJWpRIdD6jEZNL4NqsiBNX0KVwRR4GVL1awywyq0ZlWC7OL6FdrU3ENNZjijEm5GO4fm5QGzFYl&#10;GlmEGZTnqtzZhAiN5WwRqBavLfJxiIsXt8ZWsvqCck4KvYP0vU7N1yU+DSiPxXty2OlDx1DJKfCB&#10;mGjkVo0k4W6BXiCubD4qEjYSkEgfpl/jKHlMSyfSbYWIBh4+qMFsNvUcQCL6OEg5G2RITOlYHMlH&#10;4V3GiD856YandKo8RfCKnRFB6bXVVIHesAmAQlRxEUuli6OgX0BSLHmzKabkLP1vylTI14Via8ul&#10;jbU1hhQZLyApyliV3GMcTpXHBf9WA5pYtLK0kisUAADdZspnMTieUGFeNESobEUp5qfamOs/4Vi6&#10;UB5RCABvUa12tJH4PlfIET4rQMtkMq12M52Kst/VgOt6w4N6n/Met4bbq2mLI8b1lspv9QXxnoyc&#10;HsQUWqcKYE+GmVyuVa8ybJR2rmystsGhzqZXLgv8zefVVAJZcbyaQR8Xi2kNCRceEh3wpvuPU2eJ&#10;02bTSaey894txnRGVT6l/sZn4W4PMcnx4f5gZSlXrZ4waMivi+wbCgPsshEvLWWq1ZFyIZHp7Y97&#10;jfoYNbJcTrIhJ5K+kK+IOo1puSgfQFNkc9fCo3aMp4WtkHokurqpzPVbL3c7DeAlAm42x3uPDojL&#10;wHMxuurVBDQ+GP78T7/zP/zGXz/aPUIoGvGc5dWlo2p7pxY6bp+R788msVEVFGJq1f2d3X3gU5h2&#10;TD+iRvr+ZtPTfGpIOgAI3egaBGnkAODO95ikEqhM0baHWS0pIRwwwfDyhBTCs8cDF4goHmIJSBaA&#10;p0kq2UirIvJT7gZpH0cEPjsijAvSUJp4sCjwMUgq4AJCFNw9ON7Z22dh8mQxO05nVA6NpBo0XFEr&#10;qYilTYiEFCQWSpAKxzFK764kaM+Vq1eZPyr4nvFjrVLJNzebjSKPC7u1v60Ril2oQmxjhHg8lo2H&#10;Lq0vffMXfuH73/4BIOnOXmu32mH4WI+4oGSUmJaE4EbNg4CSeOtaCrtV61cbg85oOkagDM4TAkE6&#10;ViS8fzz69oeNyxuxncMeIMZhrQbltA1DeDy+dmXl5ktrgPmt5oCkC74hbVFhV6DvjwUiokdRTTkj&#10;Qn4hsc5Dg/BLlYnaEVjMwSWb4An75syjYGoJDIYFnNLw8l11UgGGFHavdnHWjzyUTsvYcUxV41Oz&#10;kk0VsrFcMoJoJUy5OACGROTo+ojri3w58keyE8qiqQyxn0j0ign8avZ07GBeXFXZGToc0Iwq3hz2&#10;88ugGXRBR+IDK3yKVss0VqTVS6s/asIeNW1PYDrvrODOs3FVoYlYRG5NWfSs1Q5dsIyKQEAAjLqk&#10;omjqGAjy1c7dwktLeKVS0V579NW3rlzeqCDVjUZci66IpptsgKrkUsWE6CKC0B50B//4f/j1n/vm&#10;m9nY4IcfPQb1iZ927zygv0lrMj05oJnNf9nXaYQIy9xS7XKmlA4ZQWAcm6BcLLKOBaFutH/M0HOF&#10;WwP351H2pOgizRsN14jVB14aqsOA/uo77zhhjbc+uP24ks9urZYZWVf/80Vhzo57s8YusDQuW9pz&#10;79122WCiKYSQh2wBysIrbVgxADS/5VrIS6pFXixBCfoPb98l0E2cxmg1Dr6zv38EgGWumvSjPddp&#10;RzJ33JBf54lpp7d6ZXIX1C9hfK5dXafBJUCkA61qwaSWlU7tCdw6j2fMg1MD0+CYdgomzMkptWZx&#10;0vs+Ds86wL5t29xSaMl05sNMPo7G6cjZ4kSYbskZeRXOZccXVm6W6wyfjE9KvMmEhbK5PBkTAowr&#10;l1ckuJaVZq4JQAWhxFIxSxWBY6MMs4jGWgBE+tg4I0E7gmOgmOAwc63UKRH+WlY5NxtAHU2zB/Wp&#10;4YD/AE0zjLTWWF+H7VrG8omLOhpB/h+PBpHpUHw0yRoqI26hgyBba9mk0mxuJ08Zm+k+6+mbDNZQ&#10;MfMIToQUfSC9yifWtJE6p2qgMIugrgBtkizGK7MyN9WmWaZIyKY/TbZXnDtrrKdCa+15ZJ9oQiyg&#10;VHxuS0jInOtRWo8+hpRJggnnETDgDAPreXhKJ0gISUJpsRTYEaqvlcnXYAUwEyMp1oG5K6KGzTYG&#10;2+Pl7bsMk5fYueI+ij5SSpcmRozOfuVSenNjyeeJzzAmP24QOeHD/eNur5/PF9iZ0FtnP2OzVPmV&#10;5IT0Mk6WZTUUsSpDoA5JUrqUQC7ON76Akh+hEG1jljNsJxMauZp7JXab8GI14yaG0l3zYbkkgd47&#10;mAtdKHEK09gFymusgkSk8ma7QzoWWynOHRvzyajd7espWqND7MAaCM1S5cnjJ/CCvW+nk3mF4xtm&#10;rbwU+Q89WT027UHyCZh7ajKCf0nvU9UB0pbEqJgsZo4P8KEoTg9X+mxkgIw1gMcl1XiZowVzwbiQ&#10;JTIkzY0SC1Prh4aqyh9ohPGb8Z96Dx/s4GmAd/zZn727s3t47/6OA9ykfLaWK/AXLpgsFV/pXCpQ&#10;GAypslBG1dS0/TX7r0rz+Bdqd5yRsaFcy1qDGqHJXkQGxG9QgHz96Y8lUXiI5AkVhlC+x5aILyK9&#10;Z0iyYTgpG6skmSglRZ6l9+4H92gbTYQG/d9ogHJVbfoEkfJF6FOuyoV70bgsvHH+8wKiYAbcbNV5&#10;vHF+lxcO56XZ86MExN+nzzj/t2XOfC35avIT2XmeB2PMvshk+fQPvPCM/oCMQ+SnnH/yUyBv8xr8&#10;mnw4gx+fOsvsNwbxfer1f/rlaVBm2JBiymeweAPZPtNr8ZMBIDWjiwamiV2GAFozZoohwgb7ejEp&#10;SfEmxJk3qI08K/+YEGJp+JTElnsmgqTk2vEDodKZWARGY6CvCrlRISFQnSqnHO4w5At+EpCFT7xi&#10;qcxx6BgTLyyHkqXV9a1+t0lwcvnyFba5wWl4eblEfIpBQNix2ZQSHD419BkgXWWrWFRgH1CCx5Mr&#10;l7evXr+6feUq0PXK+nq/0zquHhOnYQ5x9UwtU7xIq3YVjcH8V3FpLeVnXc4B8sw3klAX5FVhrYAO&#10;UgR+sNtFiBBAoFGlEPhsdbkAGJHlCCFw3i4eXy5DQwq4+XH0NXCDsG78XYinKFM/G00S6USJpkZs&#10;m4OzOO2QSWEJfVT90pAOu5jG6Vmt06UMkyJkVY8R8VDFPPd/ZnYtcGJsoU8SExQsOIuaRA/6yi0I&#10;ZBSUCYREMthwEI+dvawz2JmcqOOrIOBQB9N11lzXjIdLGvnSDKyTGxV/T8m+CW24sbFPjtprmzQa&#10;E9fNaNTu8dmSMZXM2ZIRwQSKEZfHbgyp82TQu3eHzimfDFoHUM94OoeHjYcPnrBNW42eesaqcWMc&#10;TU8R881SaG/0/dfXsZdYni9kJeuleHZ+qVbojdfBShKJmUfG7jI65YI9+Wr7cjDEPktNvxmSQRJT&#10;yza3uYY6FnsTsLyI0uagqiEE+3Gr093bOxr0+sulYikPwBbqdfukRSliY4DaJ+MuhauxBM12ECot&#10;lcti9JyFKIfEqqNtLYbtmHIfMrXqKI3OOFDOfJiN/Pq0JTTmgj8ZEgXaVWe2PgD4lSF171ugveaK&#10;aZ95G1K3zxeOaU/LegPasc5/4Od5+nLhS+45awotzIbzB/CM5bb0QFBtYcB6UI33XBPmLvOzv3It&#10;Zp002DT8Yk1HwH4VDMLzvvvcE82m8fNPJ5fXV06wpc1XXuDUz88rQqj1eP4Um48jGbDjCOxj1pDn&#10;wkve4adc5MLYkswGv1b+6fmf98f3XPTZ8prCy/RHzqOUlGVOgwyOeMgmZKflMBlRB/Day8s3rpEM&#10;U0s/VquoEzicAZM1dNQcVpu4OPSJKnqNq1EoaCp+lieTMh4BVgANtFvdtVUtPQgwiDQM+yLoZjIU&#10;pbEqp42WoExie3nfjI08+ZgkDaandeqZKdQTEIeWkZieEDfXNjObV/LJDD1mxuU1STdgZ0lwsUkg&#10;FgHwhNz0aiG7hiwopFyJzSa5JaRuHu83CHWqvVG7QzgnwZBEOl4ux4s5zLh2OCxXMZ1CYLUM22MS&#10;Ydm+cWvpqD3EoiP1BO8iI66c3Nvjwx7MDtc8TEWn9DOENQQJjtWYy0ezBam0eYYaWnE6a/3vYHKc&#10;0cQ7pbk6HrAcibbT+gV/x3xvknYckYn1FNXEMwY6Jkauqui4+q2YIwAZYsDbl+Twm0xl0G1PSsUS&#10;wlbApS1O6IXY8zwN68xg/B7+SRhF/hRpAkQYyJnhZ8M/UQG4gz+KWeQCqA0UIaE0qcNEkYaNELwg&#10;vkEOzgDs2VRD8YMLsxJ/rQPpFylJJ8IRb5GUBP0/POg9flw3Rpo8YD62vrFFnGwqHLpJfAWk7sA5&#10;kXPEoUZtHGPIhfT6nUIluclns5C1sabjWn3Qbuk2OWOvLwyRTpXehJAtT2IxqtdRbpLphDaXqDpj&#10;2s2R7NwF2kQkjK2WKzZpRxCoCO0Bs7mCiFCzfL/qV5RQH0s4JUV9TziRyvYnUclli2qE3wTtg2E9&#10;K65dPhu2iCvRChXoTzLp7JRNnepfUBUeeqmY5q6JJFtAz92+79PsYjwMALcjEjmdQa1NOlWRBuMA&#10;cGWMQAPALxrWbquh8Gp786XXXj7cPSBhSvCGw7F1KVIoihUFQ/nogM6i2jnA27c2SPbAFQ0d1Ed3&#10;7hFwGfmPTcW6nCkPRc5TzerJ6COqi+OHcLnEQpBgIeZAxBwCGIOcyyXLpXyZDp7xKDyBxvHk4cPu&#10;EJ61tbUjwBn06cxJGiPSo9JjOM0UYrtPmvlcnF8BKUcSeCOZt7/x13fuP24OhruHx3UQ0OHpO597&#10;Z7mS2z2ovXy5snvU3DuoaxYpYFf17Bfefukf/3d/A8+T/sMM6/LqMhoUHz5slUtlBB6hCeODwV3o&#10;92CfEoD26pJBj5TzJJMAKCXiLGAELvqZJGiZJGAtRv5Do4PAUHAu64PucUy8PPrKuWw+D611ynrg&#10;m2z9trKwTibHDb+eobb67GIhy5S28JNgHMDRHtPc8LLwUb/MJPkAOzts6ruPjvmq1BRIvhmm5FwV&#10;phFz2GiC0jVhyZfKeaWgKIbLpKEk45twyx47q1PLSZNwkPJda6gHzZbiPBpcneBuovNFVkyyLyjo&#10;g1sIk1XloVBVA9MIs29cXr368hvf/rPvEvairNtsdpmclVwUr/rguA3iBcqp+BQX/RS63uCbX1ie&#10;DOvsEb2TLldyOgkj842L8uGj3t7R+Ie3e+JlkVY4EbADK5q0GPw8+I4b62WqZBrtLv0eQaTBT05H&#10;sdEJzipVKVpKEnRF9UIJG6s8M7fA64ZVDiwfTfiME9kt+ArYvoJrEnq4YMoUEGDH5OW4K6v6PaRo&#10;4TtD7+OATGZpAHBTzORkTPsdA3sywM8fMxxWWh2vNccSJXVvVWeHDzCQHBOefyw6msb67d7H95t9&#10;a8spJXfSsPTYFSoFK044GbQ90oFUuanMhc6oEs2D48yVCq/UZBbXOVjJUt1VjG8UAVX6gh8GXAbe&#10;4+BSjkLihM3FlLIF0g4l4E+R/Gsvra2Wi/0BDTbTP7q/j/HmShhcd39UoNAddDsdsJr/1//tN3/x&#10;J99ESe5kEvvBe3eYUcw2gqwP7z2GbHHclJD6f8nXJKz+bR43ayQsLYqpE6UGCDFNe9L1ciF2XCP0&#10;i8GkYXAkKARiQwl5H61j2Z+tLYSL0q12r149iH7lc5/3glBMMQD0Ujm3vVrJQ5Bhv5nX2+u3ctes&#10;y6f6zsu/edqqBuMwC4cC11MRP+x5A//9E8qMK8UcTiMsNCa7TjmW2roBJN/f2cVLQi2X4lYAyI8+&#10;efDqzUtEF1rlygyIMMvUJG70P5rT5nbyP3YpTw9B0P+LD+6z+LbXl25c22RclJE1ei43RLoF28EW&#10;YvGJiEEeYBnsaJUyU2VgPDDAH1XbItUT6b6fetKaT5NpXnUqYoUbGCVHOkhhaRPVerAqpLN2fwSL&#10;U5VjTFX3DgL+rCJrHgx7IJeKpAAXlk1nT1WeovJnq+Zyizgt5ZKqBJNguVaFw39yAyZqgic6qqGz&#10;eDtsq0UaCtBsIEVLQ8TJGLiYutwmBFaKr4T2bbOKWPDpsFcs5LY2VnLJs7X1tfFJj5Ni+2jU2q5X&#10;p6N+NHwCFZg/6qlha1sVSroAjR/3TJdhbszYSXZVNkEz+TR+5HG1hRSjxiRQxWJlKmgRLKhtYxaO&#10;R2Kk7IAkZL+MUc5LELAtbjPZErkTxjpiqxi2ux1Mv5Uym72yU7K1WE2GVMj5SrfTp3gBOsa/+vff&#10;e/u1K4K/sS/at2QicYibra4yd7KPwpkYdv6lFkZWAT1HfJwLP5vcFjbp+FKA4OKoBZHgmn6eVCrF&#10;q1sV0J/ZchEDgosjLqWs8PGjJ+SE09k89cLosbCfYdStpkAog6qbFZFrmfmTNdQSa0tdIWQNco8J&#10;sB8+AxVlLatNdLcj50Rz3jT2GEwr9RIaj9lTWAIvQNfLQZS8oRJEbVuEZGgkcQ96vYGoCoUyHyb7&#10;y3cRp1YNgt0tsGylUqH9IALKD+7dp+jSay58NOZ4hMU/2G9psOhNK4FikfFMWN0S9KAUGj6cmhzq&#10;6agdRGDDTO3TsEv4ZSf9gWY1hoGgwjQ25oAd48EaVNGv0OG5OqtyKJpIlhhRf1mClEQCytrO3i70&#10;B0lznI0sLYl0V4X6I3G3qR/EqVQjJ1zXEU9IbgSJCXpqI2ZNZwNx0AxEF+keK2FEldMh8QGG1EIC&#10;TVGvExS/nWLVseItuO0MCp6oqzMIlqfFHnQUlR1I5puRgEOkrDvUqUQcYvTKcjGNPQ+FP7zz5JPb&#10;j9CEgdPBoxRXzlAGm9tML18m+tfcBD2nU59NUgmxhrBacwB/AW8wO/kMZ+25Ma5W3nwaX0A6/Hjz&#10;P2bz+ON8TIuXgv7s3oTvKZv57D8/y2dedJD5VFz8wDOorkMvGj0bwOCH4J/Pu0Kf5POp/mNv4YWX&#10;t4APGT4fkNa8ctuG+HmD/7zDfRoArUSQSjew/XQKkFmORKzJKhruCDzroRsvRvbBNhLNAeXXhBSw&#10;z5ukgyaydqQ5M5JxQlYRsy8usdUSqn21FSD7Bdpi14SE63Tj8uYKHVqW13rDUbexnyvmq7Xjz3/+&#10;S9BP2ih0WnkBXycClEa8fdd2calNi2BjVfZWlqOt+LBKJ4KOpBLRbeh2ao0mq67XaWMM+W4gkCfW&#10;mcwliAd//IJQiPCDYzlZ3QIIWQxxXFEFEuClyGh8/PAgj8fKjbHxZeKVJVALzVIAgoNanTjnrZev&#10;sf4hAotxTAU07vwAU6laPLK/GRK5uQLWaUQXrQWMDH8UsSe0DpvkNUVLDvUQIyb4oKRDYnSwHM0y&#10;AOyaX66py/9MnQoAG5YyG5ykMlXXI9dBpls+VqCgoQDRZEk0fS1TbnPap7SOa380vZU9DVasD4uB&#10;jzIpM7gxeH7Br6wmV5VhmMY7dw6AwOnpJzIIjD4F2Ea/s/6NhvEHQgK8F5ueWnvUcfVw/+Htj/Z3&#10;HscnJ+lChl4Xjx8f7O7XOSanwvvzeiYzZqIvGTHHyjoCxFmlbJoRkhkNdG9cp4QZYToHwcub14uz&#10;LJkvbdtcT6dHxtTspCnCqczZ6UU2gGpLQFCOwxlL3LxxHQPLxo2fwGfZnmw+K3nJpsxVgbRQKINx&#10;hsjGHk3TNMjoagtBKa4VL5NvJouNTAduFf3ieYeOsYiI8xnLiKtyxdw/3e5Fo+Tr/emXG6ZgPeln&#10;f9zB4/VVps1AmXnjK80/PluEi0eEsh2c9im7G5xhZrf9O061tFNduLD5h30Wzl/Bh4wZGZjRxUTm&#10;07fmaLIrb/jP51BvcIfn78xR6TlM7D/MLaSj0p/ymh/h2SE2i38ObT/3IMHQ/viMqbx0v/2/HABt&#10;kuIvMv/ze7140+aVWF2dzKAVt5nXKlRX+Q0naQGGKCy36S9p1ksbxVs3i/I8xmetlhpjIu+JtgbL&#10;0stYacQkC2Lpc17yonFqxx05+YYlM70pysAOgNnRvJP31Qwwg85SophPMx7AJlwPRBdEzzMpdepQ&#10;9YRsnbh4UMlYGZwXKhEXCuKJoUfWA/SGYKxQAgJOUl9Ozo5kH5OlnBZJMxMJr4Arq89N0HSah1hA&#10;+mM4wgRIYlWQdmhtiQR/uFQAhaZkkFOqa1kZdCQWb7WHDxrdwxp0ven6CoVuYy4I1g07QqdLzi9U&#10;SMcKsWhxGs9GU7l4mtbh60ulVq8nbaIxWwYV1OFUWu1gXLCCNZOhNIF9QA1qqA3VbQKzFnPgZ6LW&#10;SM0jSZ9AusKxcZCcFERpxEBpEppfb20L6e0px9J6Bhokg4V0fpVbfZ6vPm8GU/K+9tj9DXviQUtJ&#10;GJvssGurWTg8sMXzGZSjsKQq+cVZJZoRG0d9gZXf5abETBwi1yBpYM6aKyAPrW0f2EU7kZA8uiDq&#10;/PkisB28KEJOlBCsraLgNonpNxuj+w+P5G6YDp6bkZWVNZ0uGiHIIErktChos31TGgsASWiiDnRC&#10;dk8z2QTRN1IPdBhr1MjREZYiPg43Dvw4rd1vFhVi8CTCbxulYjcV5qfQuAKx7yIEQ9swaTardYBa&#10;e0GnTsbKFRg+JW2Fto0EK12OjhhX7B7UuFjiXH20+C7DfzYCV+uwt/L5UqXMFOz3GAJbeGcT+uUw&#10;n4lu4ZVRKZ1NaTeq1+voWiCkyZgYPQy0VFJMim9kMy0LpR+hwXoayPdeBZ7n1nQ6vfHay3z77o8+&#10;ASdtNZo8sJX18OWrcbj1x4ejZmN6XKVFoai8LHc6GTEwH96OvPu+0bIspQ3QrTQ7v7BMCVBJiVJy&#10;TRLTKlcIMunSpHMwoYiLCSaNdWlCILAWrSyPCgUm+QRY+e23048fQwDiWUZ7NNmFtnuCPrJ0pRjJ&#10;tY0UzPVeV+JrS2spSr+uZBP9Y4oPosed4b3d44/uPK4Uc7/9v/zeq7deAuU8qCK50af7gmKo0enN&#10;Gxv/1//2F157aZ24DnXvpUtXHu4e/8G3PoDZdNTsX7p0edyvrqYksDAc9KAaIH5VgqDamewe9zaW&#10;wegylNFG4qWTsyx8COfC4LDwH7XKBCCGp8cOHyNJkKkguppJl2j2k0kW6FUYDi3RAY10VCnP99iW&#10;eRCJlBpvMmJA1ZgXdm1FqZK9ESq9+KKSj76dvEMO5qg+PCK3cCpJemNfCfVm0eBji/QgpFX4vgpE&#10;rFAYJ4EVUSyXFPVDOY5FV0qU9CsVj2eDc8EjctjJOFLzqWo6WRJ5BnRltcIxFwqk9g7AIxKXi22t&#10;lWmH2GgiYzM4rLUtAB91er3dowYX1O/iQvZpTiQsRN7QkLm5Wo7lM/j66IOQEoB2dnb3Ue/xwej2&#10;w1G1AZAicRwQ15NuP5WjYkI6JFT0FuBmmGjPzt5Ri2yfhAREHXTFZ+XPNGpyeGQy1DJNteHI2WHN&#10;ZONEn9OGKu4gEIc8AJP3N51Z7pFxxNvSAsdKDE+RI9cakVuPsitAPtU4ZFNSVLBxbLUZiyHPKInz&#10;HNlCL2zGXo1FrWNql/PxH93urZZZleofFpaIFOI5VJmQ3Ez0GqNWffjJ43pN4s5KWn10v0UjzE6X&#10;QICSHZaYwhCGwXB/kD1r6iFnEgxamBUQlOpKjVVmzSJPrSIQupssStLAMa7DpJ6TSo7AdFB3NDSU&#10;SJTKKTWogcYz6KTXHu7W0Lx9fNC4tLlEi+ydg7o2bpAUdnMk1ZvNYi77D3/zl7/55dfHgyb1hMhS&#10;Q6B5vLtPi0iO89KlVbyQO4+PX+QRlcvlv//3//6v//qv//Iv//Iv/uIvfvnLXwbXefLkiX/+N37j&#10;N/7BP/gHf2P2+oVf+AU+wFp4/PjxM+HzhTPMAWhPi0D519NTqQfVThRDAPpRs0QeItQ9mQJoNNq9&#10;LF0m0yk14z4bZzIKawiRxFw5C1cPdqNffvsdr0jnF+/fecyUubm5MoyzVuVWOCVeistWayBzL2FT&#10;Jfy4UGYKqJA7UbZ/mWquRUECjC3YVazgai5aa/LeNKuMLYsoIL8Qh4qnm0m+d//xnd0D3Au2FUA3&#10;1FG3N9YIFa9fWqH1Bdk2pqav1cWyP4c7Zd8BaizOOay30SFi0rx0dePW9W0JolmbQssE6/+qaFA8&#10;rqG2i7ROL+JQm/KKVgBgVJJwizmEsySfSLGdPCqtntkf5dkKeV1+zAg4ZxSqDO/cuX9crXFEHoa6&#10;CCclqWYt2ginddcCyrUpGZ4epVwop0bAxDCjCRRSgx1juWxBIkXYXbXKk7CTWgOJPWp+CDcqNYmk&#10;O/cKwpMZIkZJeUFS03anUBdAUU2opA1nOQDBC9wXIuIS8SE8B1Cmfq1QWo6Ku5mNJQvWgk8rhfyu&#10;yZVMxrH8ySQVjsK8LoCboZCgzhQ0S6GpC+Vo1hre6ONyQ6wYRTfL/1TGOKVlYlqVMJTXmo42bpUA&#10;X3wI7KpgO4rF4hhaST4IrWUbETrP/NJiFvEXYyc3R+6pdZPH9pGrpCAD+0VynNtST0ZT+tDEM8kz&#10;j8y5Jki1r7zyyt7BwerqMtsSGEoGUUhRu5DgQNydjKba2XuO2vYmMaDV5QeLbsGkrOSsQ5FNPLkV&#10;9j9V9PgEQtACYPf6lQ3QxiubJZPckOKfshLWhZITHR/Vj4+qiJdhnKpNtjHMnAjoHNM4RSanKOAo&#10;WO2ythJelTlT42kdSXfHr4upKH/q/TMS7efejAXesrbINFvo7oolXC7DSkSBiVhZystpwXk154rC&#10;KMrFU6kcrFvJqRtTEv+MSU/MLdKBxfG3Xr55cHCEEhHyygIMnJdrh/B0rgGtyv4xeZ3+zC+lqomg&#10;Ni0s1XaGcILQ3qTrpFqh8k7bvwIoi89ASOer1u5Z+JlWx4J6gxB50+WQs2UaUcxetlm7QV2JZSDF&#10;xESCTulKEw/BZinfE4sA9VILD3qlnQnYS89amjBkeDST4X33yOpTxC0/W0idfIIkqHEigWq8N1Mm&#10;clKKwuob9JDsGG4+DNHE1VayU/sNbzKWVIAzJiiDS8dVXVfRyVKNrNkWGDRZygnJ3hOxsFge71Xv&#10;PT4kH2BZAFnUeV5N5dteFabXpwLQ/rx1TeeiMRcgB3vuylk4+iU0X+Ujz3nNNY79aS8G/89+3t4J&#10;UN5gOCyYecFrkfU8A19e9Nm/kvd/DHLxV3KOH3uQcyRlNvj+LH7sF31EFz/2FAOahyPUEhGYhOhB&#10;khtTnyAVD25tQmFIlkpRql/KZfYjU12IxwdDe1zKJctKWGZWp3GmrM0N/hj7UkQAyeXw1LwDhF+M&#10;AZE6CJMb0BY3MVGm80kjlSv0Oi008mqkkOOx9dUV/zovABMyLDSvl9nWMtG+qsgX5hf0C0qQ44K8&#10;pfKsNj6hw6P6ylLl6OhwOOgcHuzRw5ddynBGabGb0JToDcS2qoKye9Aebe2djA5reUIzWGx/jMiT&#10;/fruQRMRDVgn/T6qgH2p56a0qwsH1k2rMnBzdYmFrDyd1YhwEmBIVPXk3KTTlbWV7WuXeu023GfI&#10;zeo5aFRlyDNCiCEsU2otkWLho1aJnC1BjVNEbM0v5g9SDC1F6mwRahVuGX3XcLTSGwNYVb9uWXU9&#10;KV+2liYIWPw61swsuHHQJ7zXER83FfgZDqrQ0qyHDOuFSWeBsaSpqAtGGbvVgOaUQjlFxO3zicfm&#10;omZu8snVx4mkhaRKoYzf+9H7jz760bDfLpcQcIlVa+0Hjw6rta4lO+xShQWYBoUY+tSypK2VeUAt&#10;5L+WkRS4zUOwWyNPrBpUi9mDZJ5raCrRaD0kVJwqL0MOnWdnrWeEaHR8y82sFaAowygPFMsfjuFl&#10;3X2wW220yS6QHXdXu9fttmpN5rmSgvkc84bGKo1Wn3KUar1pAEd0MFHobsj2GVltN4lY9SM19kYa&#10;WvelfiTWDEEfM402OWe2vh3kNXbP7JaETPlTnMHPAliMUiLbL41upcyt2S83yOYLOUGaTkBNAuXF&#10;OrH8hbrSGyna/QNp6upkbo79b/PDL1gaMyc2tJYLWzRCbmn87/m3ZgeRl60VL88rcLwXt4aLtswR&#10;ZG+Q/elqGy8Cl2fwuONJBmG7t/+8k/rpnmNOP7P5/4zW2IIFzWeznE+JdTw71i8y8LqbCxvrsx+8&#10;eOUOZLozIPfJoGempRJW0nDQuJj+sBwcpzKcjgZfeuPGSiXO2gdOAoNstvpUn9iks7Z6VKAOTutd&#10;0DdmlGl5gCWHp5lE+Kh6jCY+Hg2HkiN3epor0CxnYKqXjr8LiRa3BwtJxbc4E7x5Ru08snAwmHAD&#10;h6pyOQFqlPKQlfqZDzvNUaVLP5Iy24VsqHjSYk2goSEhG3YWik7LUC6MCzAfbfxUlvzGEpxoubiU&#10;nG+sSpOQngKUCYJb4e0hropaa5LlPgwd9Zp/+q17NXSSzTlcKQE2nWUyke10aQUmSDi2mkpfLq9s&#10;lpeWqOJG6MAIZgfNngndhGBAZ/LGeYYVSOtqsdjOEEsFu41YJxJAaUaI1rPTJGHOGRr3PKPecII0&#10;rbK7eH2i3dhj87pbMwSU1NpoB0Qu3lJDYGUT1MpIlt6jETMVxicI5oGJYIKiq923GUyl5xgS/E6e&#10;VDSURKNYpzNY2DTflL1j08eUSq3QWDwso3aLJBxsNbY9umANaXMHTkodEuEgHD9bYxFqcfHZ1cgO&#10;PNkYajTxOiZ0aY5v39s1HXzANt0PUdvG5jaEU0qkyN4Bw+RTSDkPy2pum4ZVWq+hON1R/3jZxXE8&#10;Hd7cTlQP4axwkySCo6MT8rugRbZZ6M6AdbyMQIg9GLH6oVDJivRHD+11TXl0RAyYkFiBuPGSiYgU&#10;EOYA7EhK2IntCSFJYmpIZbLIeniQzgn3QBroSEFTLIqprOiEuXo2pCVPeX29drDf6ZyG4XJpddDW&#10;5QxWr2UjTvBfCDb3j1t7h42D447tNsZM0iK2R6GyYC0GPXmZKVQIzoh6bQOUZ6U8dByQlCRBQL+l&#10;BqvVaGnOtAF3CUDOrlyFS55IZyLHR8OjIwRJ0IDWLpBJhR8/oe4zfLCPFrNaaAKEGKRl4qsm0I6N&#10;JcozuIDnDFVrbJ1CAkCJ/zAWxNdcg8WewKTRZlM8+nQm1Grh3XEvgHFCQoRbq9kVzQ/VOWB9G+cN&#10;DWIOSTAVzhbPMr1svzOuJGKVTOKljaXhYPRn33v/1Wtb3/3+h+vXbqSip3v79DwajEf9X/3ln/7N&#10;X/uJt26siyIL/7Fc+N4HHz08qv3H77xPPRs6o/Hhkyw2wCBLHiiQ0qhXz8TONlaKrJ7uySmQcm+c&#10;GU3TOJJm9DTrYOox1cHCVUlP2jibhlhKPZ5ItWTI4pHVEkuSMPas1T2BQGj4DCWzBqeccmtySUul&#10;kglLwsdCB0b6RYuONk5toVTOitYf39lH2Bq2qbZsxFOtnaCU7ZRLt/jXN1E5XRPJTJu3hkWB0z2Q&#10;hkkkslSmZkKd5XzLx4qmMjlmejq1Eo5A0MYz5BrQZWKq0zRI/RhMTpPbtN0XHy1Gh0ARaq9c3bYe&#10;x+B4wxOyJciRAiXIHxK1Gs+W4B7kKVcQP5NVs7YUrVTCnZPInUeDdk95MKpsH+yePj5QeoQxJ3+O&#10;paFzojExwxlavKaxAJSLVUD2aw3V5QKYyBKHyHJlmEsqJhdKgPqEcooiHeHAmPEwTokAWGPGCQt2&#10;cy06i9xdl4eVc8gYFXOUoiShd5i+TShN8pApSodEgBrpi0McSE7Q+5ZyXqA1RD0Ih9NcovU3Wwac&#10;aPEr2XuGL23mULNo92Fwcp2X+u1Q/CxZieZZ6v3uaatJldvJ4JSE66hap9vkWbV50myfkBSpt+l/&#10;0GeGI1DOTNTIW18rrC3FEOKkOnfbKvDsobs5V2WGlkkY1EUGWQ04DOgQ/1l4ovrMAuUFSTUVlEiT&#10;hxGjNR/wFBzEnd0a9XP8k9XK8OKjkh9+/ebW//v/+d9c3ySzOEAu4lvv7vzRn3/n+z/84MHOIbMI&#10;FVUM26WNjW/98M5z3YvV1dV/9I/+0dWrV5nk7ukh/PLaa68tLy+///77vPPWW29tbW3Nv+sfePnl&#10;l1999dVPPvmE6fEir4X8iyfTbDgEuQl7UZt6CB6COkE5mlA7u92jWoN9JZaUEqDWNVFpGEQR2r9G&#10;A5WKfC669xgAmiaEmt/iAr9/+3E2kXjp0hpP08I32zHn7umsKZzgRmOByjQ74GFmTlHlMy8vqNdh&#10;Zql7wkhQHG2uqnWi1lehAg8QiPryUvnl1aViMrVMh4fwdKtUXIJVlIojWVDv9PQ8rbv9zI+X4Q8i&#10;LOuoIz+cXoIJhSjQEpcq+WuX11gGgIliXceIKqm5t2/ZLqGVQgMNrLK9grjOQzptKP7TPEbQg2Qy&#10;yb23m/IJ58CfJ4KwADxIlg2foQ7EOxkqi2Ld1ak2VlhlmhWCpqWpoF6AWorYSlPE5S1LhicAzdkF&#10;iI6lZSD4WKk/jC+ESljSmudgzVYoRc9A1qpPcTOJ9swAoEenR0e1Aqk/u1QtHpe2gG0t4HVKakLn&#10;S+EPCSwWu1MfjChZjcfJRmdsZJaMtUAkzSSXxZBmWdwADhOgJpEXY7PqPxoWSzD4c+dj6sPmXBaz&#10;pQyK9kWbYBxQkeasQHQ0HLAlsysoeeSYo22g3pqW+AvuM0TXSrk4k0+wteDUgFDI5J8gYijolMzl&#10;mMbK2TsPnly5sq622RJkU7GDXKezab1BdS0lgSpI1CPQQpL/bpFt4MdLJUnyl4a5mFOohaQhkPip&#10;3e7Z+trS1776Ns9uc53aboEZoNiIKeB/ICnFpGUd7u4ekhCGZtHq0LmIkjHKo1C0CJgshgXpFBY2&#10;SHxTm55lOyUqbPV9RokIgQkspakdmx7SHtIXJscIGNAOmmv85fI6j0C1e1SQxXGkuDhiWEWcgqep&#10;NOyDrnJoOXTWfhCZHutyoOWhrOvpGFU+Lmr3yR75GOahR6oC1o27rDwnJAJ1WcJBV5WA4gMB0Npm&#10;iCTwU6GFsbVQGCgUwFoj4wnatqfN3kMLUo6UYzDXCEEExHjsPB9zm7caH8vzO/QLh4LCOVv+6tAV&#10;gMIQ0VmfNF/nxsj8wILWS2s4T2JOQ8qSEVLvALSWfCzO3goqplx6BkiCkVEBhGN8wNCWO7NqR5zl&#10;mFqEmyyXq3RpLfuDmz2jQPpcFVOTMalgiph80Jhz2FxbTWr6gvZTmeIvBTbh43rnT779I5o+MzEk&#10;pu0Rl9tMEdtNjltO7gwPMnhQLotskxMCZq/5z+dv2qeDpTj7ry9Ui2NfABTPLLnVfgd7wKJ3tnBO&#10;//H8OL4wLr58NgaT/FOP88yB//JvfBoCYVWk51z7v/zJXnSEZwFoJxJ+xlcQRvis8HzZTIJDUIIh&#10;sIZSajNCdsx2OmgCk1weKSe1AocFw5zpD+izOit50moy7NP2OqFRltrUgrEelvAitL5Q4SSNKjrP&#10;+YS3Rgky7KVyaQ0KVkyy7MSs9Gum9Vosmaksr3zp7dfYYipLZRKQthKZwJrS1lyJLXLC1qMkI9V2&#10;qQTfs+6GqiWnTlZ0h0Ri98khRpBk00u3btKjhuJMa+2SQHI0m0CzT5WzeweH7FbK9bJ1eqmyEWtV&#10;amAgH0k8Vl+t1n64U6X2ezlX2IxFGwdHFcCPJNUqmB00phXO1Zudq1eu5DM5ZoQ1TKGZDwM3rjXa&#10;EIjIl5bXVuhyzq5b369R6gI5h75YdO5GJZvBag9P6ZrgU11KEdxGKrMCO47CjMCdCOR9rMGY15cp&#10;h4qqNEsZi4FTav0lAnhL+KP9QzjybMlyWUJ9ZKPmy1lxgxMzLdzVirdKerX5sr1NPLcLq9Ktgv9x&#10;4FoNlqmx7VWKsQ/vNri81fVleTKLLytagpSgu5lO+8367e99+2h3J52Nlkpp4uq7Dw7vPjgGiLE8&#10;hSUzjPMtyXDRg0wEhhYgihigbvF7A2KEyphBMsugcde96Y4VNrtktia8N+cwhoM5VMplYsItpBGP&#10;T2zmIPPq+qFzrrkmFiXYkcSNqxuabJ3eynLh0aNDeTv9IdeEQ0V/GxWHTYd7h1RhjwCXuRA2je7w&#10;DEI+kw1TofwgHoLYhaFqq9ccqAmwNgStIimhG9TB/ivEIQAjfdPUnQUxjFl3Wz+Labo5Z0Ol3yqn&#10;87FgBaqd7zS0ulrA/7IihqAky5ImM99JG4FPiBmsufiIdQWB9zX3583lXaju8ge9aCz9eIt7yvzY&#10;wc5nM9gSP8/iv/6OHMUXQcMX5tbz/6H5Y8RR/7Wl6gPP6ylQ+/kY96fZ/qfP6Fj5/OV87cU/3Iga&#10;q8XoB81UwUFDX1gfCL5ixGg1RVITWpxGPHncHmSF9E8r8qAQWNGCqqfkIT8jvhHMmFnMtXDxi+iz&#10;n06eDECAqU/OAiL5HY5fKrlsJQWJ6GRtJZeyqJlhzGfgLEvjAqeJAJg/e/Wzo/pABc7JmFFOxvwQ&#10;yKyEpvlCgmZUSIRJkXg8KS8hYOrNdOWd2uoTx7nbVXuAyhKmdGpwgOxnhJbVkTDiZiix9YDCrBWH&#10;Xpa+KpTT6iMuQJFPSfEAjA+IvJiIL2VTqwhqID5NqToLT66/oih+gKroInvLJZojSsUYuaSVUqYI&#10;t4NoC08Phi1qhCAOw9HBUbdKB6RQ9MpmijvDgV3KJbZoMFBMraTTK4V8pbh0dWNbHjs4At1KR6P7&#10;e1X8QFwtrARLD4lSN5xeEsc6z8RoPJgpLBV5LxGh3S4pMYHwrH3na4HZicU25LloV7XyeT0R4ju+&#10;j0AC2Jd5XvzL8nDm3pmHS2gmn05boskYMlTWa9pmvjmdfF5ZOmQx0AWg3Cmwi6RItdFJzBKwhtZh&#10;nOJsXKbPG8LQNMEzoT4T//BSXfgidHUjVKE4T5fXaZ4AICGCiW/Ou2ykSBdwQYA7O7snjdbJ/tHk&#10;4eMWAs0HxzW15yVyscl7+dK1fK6wvrlZRvginUE8gfugcGSjUiTyImDc3989PKiyI6iKEbpRFLw4&#10;2mmpbwTiWfIsUcxD6eFEtBjdvfYFxoM1xSqReKMGISHfWwm5M3xygDnF50DbjDlt63LMFLjSyQzi&#10;G2hrWGzKvqC6Li/eMT1R9Y1SWGxxHKRUNiV2FhV4hSckI66/9Mra6toBegQAB8TdEopUDTKK1khX&#10;gPgQP/ROTu7tNI7qPZvFM/13PQ8tVCUd1UZI7BqE031R8qaCJcvvEn6Ul5dZX7PuTSJNKSCyxCZH&#10;QNIgm1WZMvQsGNC1Kilb7xkIx3CytT6lRvTgUER4y4QagK+JYViE2QpzKkBp2Qqlb3lu6mkgJPST&#10;NwTGe4E3NbgMbX+A5gkCXNNyRes5k4sn0/ETVXdpL8PyWigc6XbBqac3NiqTZOTmeDPaDWfEfoRf&#10;GCXzUM4mr62XP3qwU6CkMx698cpr9x4f/a2f+9orN678zFdeeeVy5XsfPqRLXmWp+J0P3/13f/be&#10;g50qzw4N6G987lYqPMJQUsYE1TeXjeDXHR8dSxc4clYsFieR5GCaZMZxFQZSCwPB1NAfT23xVJYK&#10;+VSLR5Qp7aEWU09Oia8ZEnA9Pr+PxhDd3kDEKbTFnA2lSAMfDWEJaVmTdZF7gXnR5qqFrM5ASbLR&#10;TACK8Qg2m622J/ZgWwNgMHXE87D+X0R5mCllfXydKjTGCCTRdeHzfIIlBpbS6qgKlq/PgiBZSMhR&#10;FJzIo3AWu6RycrYqzZUhDD8l86EkB0eV5xONby4B14/7LfjypwDQqAUwowD1EG9jAamu+oQCEVRc&#10;sNtCbHGdDmrD92+ffPwAgtPpDz/pfXAHrcfxQZUAXE6UxeKqvrMezCAjTFv9gG/eaHb7IwTF+uQU&#10;MUuItiCjCZoqKW0YotkUBdPKAxkVDLI00TNUN+NzROkKyIoj77W6BGhG017KBNR51le04AN6FbAp&#10;QCgEbaIAYjjM5qgvmEJEMQjEFIlY6FaO0++cUsCcSysxySSwQklFv+KaqJep/i2yPn3Y+ielpUK7&#10;MypmumuoilBEQSqIEsbuCJoghSCwRlhSAP3KTokVIUPMTbETnQyGwETuatoOKmDF9tYoLh8XDMrK&#10;mQRyBGG3HiYAnuRhZABUnwedRBGVUW7YItfWl69c2sDoNdtdKUY5J8MYKjqFzhGC3cL8QQeXexqd&#10;nP763/ryz3zt1c3lJCnJSrZAv8+t5cy3vvuDY0q6oUfEIksl0mxpmuv+8fc+9Fn31OtXf/VXb9y4&#10;wX3cuXPnn/2zf3b37t3r16+DrkCLfvDgQaPRmAPQf/AHf/Av/+W/PD4+ptgdpURW3Obm5g9/+ENH&#10;NZ99ndLlZ0YDmKMfDALDEuzSKrtnHlIEYG68WtFoiIcn7XSejJpkrg0rBvKO7zx8IgDaumvLfAFa&#10;swg3l4vsbhYD+Ea5cBlGY9avJEinMxAusnisKyCSYc+RM7O6FDOOVoGibdaIS9rWqQbCxZd8DA5I&#10;iE6teDeTZh8UqhAPS/Sf3T2X+o+fPCT+00mtNRuHgujLHxOllA/EMbkSa/yryI1dCm2UvaMmOiNv&#10;vHJ1pVTq9rp8PY/WrciR5jKbXo8VzRiMf/Gli/Tpv8g5NBgXqJeVpgUk0WFZIH9Ufl7eAKgt5CkD&#10;kfqLfo9rIvYOoR3dAJb4wcpGdO0GQOM0MaetWYVpxVhrJqSjQlR/YhECnokCUJGarWuT7letATC4&#10;Rpbi6/VqnVWRk/Qn8uqZArYTIaRsNl/KabWLJK9Sf4vKyLGo0ZmSVNIYtg7O5vj6jVDXIUUFmxDK&#10;WJNJ9uIsj1IVsQQSwE65cnBQuLWCUsWBFjjKYdJKc7jfOOAW75AqcbuikFS0U7ICZyFqPbw/pNR1&#10;SWFbF3vGyKeNEk7WxLDd79vcwUXjINqF+TpXoEyCJSfs2Cp+kMgpPO56J4HgaDzyo7t7X/vy60IN&#10;JdSolDEHIasB7ilitcyAsnvm3kV4g/VjriEzjWthrumujHOiwFokkUg0BRSRxd0JU6XFja/gEafT&#10;aKSIVjA4qR41na0DuRzs4+DgmGtOZnJcFQ9IaGNf5SG8VAskH0YcDXtGGqI0xWYG97OmpFdjwSJz&#10;pZiIrOWitQHdGGzDm6HPykOq3Eldnnze6jrV114MDpwCyZ5a+02FDuFojwI29LTSGeU5lO7WoyMf&#10;z281YydYEwiV8Rs3b9TrLaHSerzBIlFUSXRhs4KcuCrrDTHn1z4hLf8p1wongDex++psZopgbtx1&#10;bQZR2Mo9o5KIUjq1JJSeRoA9aEcxXrbRopWTtM1SDhR7HiWdNokCexJcmdRUhMLbxNC01OmmoRys&#10;GNwEsTiVZWHSCjHQdgEKRsmS6M+wOLlo63hO8SCmX64d7rpaKYi4J/+AKab5I7q4bCL/tONL21f5&#10;W/Whsn2LrxgBvkSbFcvNKDXFlQHcIMOXTOULqKRiJdI80FI+8xfv3r5z/4AKbuv+6ORlUe+1WM1Q&#10;ciUW5Jt1nSPDajK3aJpnJsyt7XnsuhDFzpBfX93+egEaPP/A/BTnsPIisnH+cwBB6I3z7yyccfGk&#10;87PLj/5sePSnf3L22+dd2sLV6LxBFiW4QTdd8+v5q/3Bk7MOmgTEc93t+eA7XmyA1KchJT7N/Nr8&#10;B62iGQCN88h8ZpVpcwxrqbKM1J4DYlB8urwURSaXMkzmJ13TzHrPsEsteqfb+kXJthO5EdgCmuBW&#10;SvHZtjmAVDOJQLpmCcV90h4E7wnOzDbyGJPwjVvXf/T9d8e99vpy5cbVyyl6raTS7WY3AuFLCpJK&#10;VFKMwabHPsXEPht1qFTb3/l45/Hd937w4ePH+7/wk59/+Hj/u+9+cPPmS2xMklVPp0BYgGUrlTXy&#10;8yOBEZKhYKlmYpRzNpAAhlELYSPDhptIE9SiuMEfUS0iqOYJR4cTsbPb/Oj+oTt/b9y6ddxs0i0o&#10;luQyYvlCOgV8Hg0TWrMh3rx6zWinynha6YOKCmFviToznS4tr1K2dLB3oHSs4WJsGvA1cjCSMplJ&#10;lO5YA1lO2tBw8fRdyCTLBfVPtbpoI+/IDTLL5Y0c0eLGr1EjMjUyhcdiWKzQJX/WouW4WXEI0UoU&#10;7UFbVmpu+OwHK9bxNJX5aD5VzNUy2BZm2Qxis29qO1erJXnTtmvzrGEj0u8od3zcZC4sry2L8aGs&#10;tjYOviLPnXY9vZMfvfvuj374XqdxhOVMZTN7B807dw+e7NVngViQbdIteFrcbkHml0phZTMxraYJ&#10;Y96DPm00fJ/otov7wnQsfr6GafRjEDTPV5CKGyXb7IyAbAxoy6Lb9z2F54NEt2MeabXegLV8WG0y&#10;OtA7d4HfxhNSBBmKZKmop4dPA0o0e4KUN5TKDUkoQE2MFPNbey4V4ShN0j6hQyHllerrzebspjmA&#10;lW2ZeF2BjbP/CSgNbvHcjzp/LVhNB5Ft3ATRsHnRTxsyFm6Dk2ncLRX06eY2+G7wUM9t+uLIzfeF&#10;2VjaVmwmxYEZ/7Ng78/f9F/5QM+MhePONi1n92c/zBHbRUPnH7twv5/lHzYtbWYKeg6ch9kFBFc+&#10;O85fHoAGv1i8xBdB6n5CuVGzOwrGcXHzkTE9f76zD2BtFX9ZWlycjyC3ez67L46/3aFFXMqDLxK0&#10;GQp5fFa6N6sb0DBhsX12AaCsltOhRP71KxXSkVhT6SFILI6oWI28jmtdYBMM1Fk4OYAXC2aHdaeV&#10;tOpKsFCa5EulZDKnviCYcGY+6LOafeGJn8AjjqPdSjjCJDo8bKOywCmsEzk+0imGPpcNnfam/XEv&#10;m4s+2gPQItQXGpcvJEvlNAxo66KhO8tmE9C+uFNUf4qReCWZ3iiXUWLECFMcjyGGU0DiB6eaG5bl&#10;MPeSVYk7D/t4rVwp5Qp0ncvhz0Uya6WlZCiO2gfOJ+5+IoWsz9lBo4eM73ImBvF5OZYXd1bNWeVA&#10;wWgB3e6BT1hb876BIdZcno1LjEUBQLaEHRIqIFeby2hnsToaaA3Cj86kjMxdyE5IXEprikWKG8h1&#10;8n0VwclHZsNRaaCeqfZW26zpiAV5m2yG1IWUTrNOVvJFbcIb4Uc1MvM9gGekgeZBK80stFFJRz6q&#10;HoDCxfQrno2ofGDcqBjbSdEbYPB5cOppJMNPn3a2yBgsHK6arzKX1MY3GWMvdZN6sN9cqqQOquoN&#10;qHaubMYKElWsgbt+5dLVteU16jSJ2ahyRzyhkC8SUNBSiHewxZ1uo9GkGlgOMfVYpGEBDHEw4CPh&#10;oozw+kGm+uN2iwdtU1x7pLKbhqxiUbl4K7YW+K5xZVDF6RLULgZmijyQavFPE/Eiyhv0K7Yyd8Nn&#10;DSQygT2Tojg7Y8c2Prk0Rvg9j8pSBFBQk1evXFpeXW3WW8cHtTM4wGcQfeCNseVFuWtQeMRMgeI+&#10;eVhF7dhWvzIf+q+V9Zp3pydutDwJbZFcktof1ffWStGj4mDLJsBEPdKmgJPFPLbm/8QT6VT40UNI&#10;KCeH+yNGDPhN9B7VaCLxNN09UGmXsQ4p/JIGhVtHLx4CBcvlRWg7PUUiwFw1RdmWwlbkxf8Nkyet&#10;kowzToJbBbJDiz59843prVvTl14Kr69NQJCPqrItnFfSD3w/FkdFmXEbx05u5Vfzk+x8sxIGTTou&#10;HqOrM2gjWyfNO7rtxubmKuvhc6+/BFj6re+932n3WvU6A/rtD++3urDdx1sbsBpCV5YyS8VCS5Sz&#10;xt7uIU8zn89ge2CSIQKKKH26UGGKWscfd4KV+tUDIEWUjp2GT5LxkqijZvS0M9sGBg7b6fYhlpI5&#10;5sFZ1yVcxT5hr2AT2U31r683pXKNxTKvB9RMeAIeKigkQmtSWlATo5N2B4UWt9Gq9DVWBqgXPUVR&#10;Lo6wmiQHKvlTLVXsBP8xrENJP1ENgFxQRT0dwy8CKSaa52KlZ6GXaCISJ7C8NUJnMmrO01I2Rnwm&#10;aCT5QoregEvlynIeoXmURE6BGuooq+Avnk6QNlK1npooDmmdB3Mwm5YeM332WOOwqlmsIqCcjqDn&#10;6YxhlL41Vy1bKejD7Js0ZDAzPHEuvN+d9GjOhuZ+t8uM2qTpammaLY0ltV9M0jRyc3XlpSurR9U6&#10;3F1NXYnzqjKGYZX3Faacji60ary8Uol2+uETTqVkkLlBbE8qT9B4qrpdv4MhCyIJ8ZL/ypVSfoUk&#10;T0wqCfg8WAQi6QIdMs0ldikS4Q+6AeFIDBdt0oGUsKJcjSif02kPvsk48Zh13Rg0+6DhOvmty5vY&#10;6S6NT9lB1E4w0JTzbV18cFF0bakE2rdAItyaBHwknGBOrNa75UJQAlcMQOZJYLj5eGYUgDzKpSRI&#10;MZjc5Y3U668s5TI0LKFyQuvZLy/wbWzwCa/YPtB6+41f+/qVjcpXv/xG6Iw9PH374TFPubm3X+s2&#10;2324/IILabq+VCogzv2H3xad+dnX1772NdA/FtVv/dZvoaqxt7e3tra2vU2qNcrPjx49mgPQH3zw&#10;wbvvvvvw4cNvf/vbRFgA0LyQGNrd3X3ukcdT2xoMQw/8QT1GlX5qAQIGDVmSMfxi/mlRueYZME+p&#10;xF4dGdO0DNnu8HR1jRbgsfu3HyPB8ZYNhFbOg52jert3bWu1WEg5A1oHtZSitDfMwrojaN4eMRWu&#10;uSoafCixXM9etFabWUlsrAn8WUqTHKz0YyQnYxOOXImaTSpzgvZJuZgulXNr62JBxUJ7w9H+QZ15&#10;rV3c8DWegqT9WMm2zhkNENUAP5y5pzuHTUguVy6tovaNojenVqSn7V14lqaskVUWG14Llp0xhemJ&#10;aO3gLQNjKLXjywJaZaXYYTUXdOWG21rIo99im/hRUjKUR5z0OY6Iu9oDYUCn4GrxMRFO6WRKXbQZ&#10;NX+ghqvqXvhAs9Nng3EzxPui86tBk8BEoZPZrJp3UjQxImeI5OLJk91DMLdLW0vqWygPUsLtYi6b&#10;xCToGGkTjRZPWSoZtKo2I6oulrAKJPZBuAV7FO/Bk7GO7Zka8MI64aAmVez0IgvzVGeq4TE40gZP&#10;hsODBX52XFJdHsgHsvOpfVAA9+i3UEwBBq0+2hiy6LrJYGsTCOJPDZAQR6vAZTpkM3nA9HYXPVBm&#10;h0AKr2S0DZ4EoUtExvFXLOIRVL13WN/YWn7rtetwXf3a+CSfqh430Hr3BqZBMGat/7BLSuCYqozo&#10;eUoDG/7qVsMekAm1gI+rTRKFWuS4QKMpCQTs5kqgChw+qbLdoQCFzdrbr2LUJhHc4jMYwWtr5b39&#10;Yyi8vlj0mI017iGz8hNsgMZx4994PyIfU0cQjdAZ62oh0jiZoD9mwxIE13LPxGL2JqTBEkRgxUaG&#10;hgnRMg2pU3Gesi8fqdfXmvAF4EoIYTFxffVhGFKRIESYPChD/tprrxYL+ePDQx2HBRsc2Zh2LCXC&#10;dUHeunwLCXwtAKkoSWMeHjTwE9IpZLN4qAEIIcf8IgDNPtFFiodaeK+vNwBivi6C9JJhMEEyTJaI&#10;LsZ6QPLxDIOWKpMQ6s3NDXRX+RUzWfCBZfupzAOjQuTNnBh1OVMpqGg80A3GnVaHi2eQhcZx50Jq&#10;BBUx/lbizYrQAmdZmGMgOXJ3Rziy6Mlei6o0TDBAKvWbnBKrrSyVmZUaT9vVmD9qmpFHJQ90Dhcn&#10;iS7I3Yf7f/rtD3GR8JDAruSyWDpQ7uo5MivVd9u6LemrLU8olfWFXcCg9U3la56J9B2HMBbkDAjw&#10;aNbudXaEC/jA/CszYMItuL28efj8T4BAuASCvWuulYVr57cQTMun/vNjPzD//Is+6SeaWRVn6F38&#10;M7tBM0zzm/1PR0Oefwef9q5TlXVaG21ffT44vpOeoqKrNjb8dsYtfMHxZh5wMKRaDbMnYtkpfHSV&#10;4pkOvswxW5QcqAhdPqZtGm8Mx2RFMbdoW3EFBKdMHaGBDkBbtKyZjPsn3Ms1EExoUhtmYMPt0phF&#10;Wjis1tLmpcywXaIpOkzk6fhzb7z209/8ys/93E/99E99/ad/8qs//9d/+htf+dx/9cs/8zPf+MLP&#10;fPML3/zSmz/xlTe/8eU33nnjxpsvX3vp0vprN6+/dGUb1ONzb7xx/crlq9e2jxqd//l3/uSdt24d&#10;Pdmh6caHHz146foV7iSZKdC+FZ1EIhIubkjMetJ5svtEivG0vC9TTFAMmrXPRg98BkpItdk5aozv&#10;Ptz55P7e67durCwvv37tyv333k/0BzGgFCLtHAlKFQxace6UXgiV8hLHINamDM13Q2Aa4EhimDTq&#10;p7EEMmrWXDd5UG8DotCATvInw3GWdjrFEjXvDGyJuoczwB3UCZF6RxrLOiTayvSNUkvDAGgGH/EE&#10;8Yxwpdh/Tf2dl+aNtaQQP9BiV5N3VSsLdgqXA7ItTzfsU9kATdlCAR/GqppNdhPxIHYKUcyHlTOF&#10;f7sESWNY6CHzYiuax61+L7Hw5lp2d6+Gz83oKi9oELHcmNH4eP/owZ33dnbvhae9cqlEJvTO3d2H&#10;j44wYAFeaIfSpjnj+C5iZ8pCWK8w0Yas4bsWh3/FemkENn2WPsT0+uq2C/WDymwZecCiPRsgk/JY&#10;PI83RZC6KT6UAlco24OB2mCwYRMHqB/3tFSEo5/WBpGJdTqt996/02h1cO4oH+cPMRLBCE6FSs5N&#10;1oNvYavV4P5s2mETUsbQdh7jIvp1ipdtKt3zlJxZwblR8jm6aB7tV4FB4paEvwg4t1oiLma5QlCQ&#10;RTkXn6BL56CRGIAWyOm+Z9+dG7RzQx2shmB+zO23vW32xndVTSS3i/7JRQx6tqD8t4uE38VNYPFT&#10;T/08/9infOZFv1qMOOb2f44Le1zhKbFnweL/1NNxLlbVYirysx/zHICej6HvrbPXfF6qmFcpJCjt&#10;hj4vvhZ28uApGOwubk94RCpcwJoXm1rXEDhbMM6YcfgeAvbImU1G+PxELXwdLUYi9lRMiICUfcG0&#10;+kM6B7JomKxUIjPHtjdKuJa7x8N8KjbqEwBIxyOXR3CPyA49X8wNlh4yL3IHECQzkFyZ8TiusAsI&#10;XtTzg27edGRpwa45y+YSK6v0/pI4HuxhKcMwnUj5R2nehTxFoMhTKVPYDlZAABVNo09GiXVKJYYk&#10;pDrN4Uous5TJeQwxxYUUPcJMm2i5qhnlB+mBUI9iWTNFQ/TegBFJLKQKs9SljZXR2YgihiGe25S4&#10;N3V5JUtNwnolVUwi+Wd4sQXKnAHGBhFQq3kMUKTzqPpzcNw5AYih5qFR1w5A+0GLmbznNmfEkkDl&#10;GHD9NJrXJyQLgKyBEXfZzSNQyIl02EzV/5yjKuCQ2eIg6iqulLQZd7DTTCa6tg6aFF1ZBsoOFwv4&#10;+2iGGiFmxj7QuptFnd4a3Uyfxkh5SlUtyV0nB2acePNIYa6QAjVqEywvjBjYPNXtSZxHhacKpDkU&#10;Yv3gfaq1tPJEJhTJAJQjOTKuSbOtNgq0+yZ+Jb0No18GcDRMp7NYPfjOIHXM8VwmNxoN2CbwauHW&#10;EV4XiwXQtgMA6VoVCieTT9kWq6lCgrzfm1SPT9utYbU66vfGUEs1lcWFDEwid4bMEqjFee2dEUC5&#10;cu2kHCk6RWA4nQRuhuSJzGOxXCkTWoJuqLWjaQmSFqRWWdPEKADutGtjFfCnfsxYDm6MoJi2tBtr&#10;FeTCb394R6guUBcV9QZzcEoqRTudNg+23hy2B1pfXuAULFyxwjQ5bb7aAhbvR9lvt6Mqtp31QmT0&#10;iLeZMe4j8wXbyPSzNUwj96yNOxE9RYUZPszWVvx0HD2hAZO1uKOhl1ovcxCkNiiFGdGWhkDeMH2R&#10;QGl2F4F2Sgd6OkA5S1CC43YW2UmczyD2DWYIn8EbVNZlhIoLQpHhhw9ZL5H1tXi9Qb900AHZLQaM&#10;laQMf+asks5dz68pEQC1yTsF2Z0zArguTMsl6urBs4fjUi527drGw/u34dmvlssoF25truxWO9/5&#10;4BFu6o3rdHqefv7GtZe3tunqVG80VeekzADCcfE3X79F22CyAMw0sgDAqyqnEKaJuI3AWtPkDY2o&#10;4z8bRMMp6FJAK6w9gmyV/EbiT/Zq3R6Szei20txHkta2meoZAYYQf+EGUHBKRR1hbyptdA1AYaWS&#10;wfElHq1Safp5tBrAOPNYxnLKANAmIR6huR9RnRqNQKpQ4Zq2Uav9Nb6cLMo0RO3vGaLrUo3wBD6V&#10;GZBF5KT52JkHxI5vnfpcf93AE3M06Euk6UN2O5+Jfv6119EEK9GgVc3BQ8e0upZOqiq2tVFOINJK&#10;Zl1zMAIfjtzJFPujmdOlzvskEPgyxV6TC1OaxtyMWQBlMA6zBb5FMqW5QzUFFyIZszT852m+pN0D&#10;BnFkXN5YKyEm0ziptWonHEG7D3R9uoKcqrCbVe+iwCRRaH05RBvFijAEcEkrRnLyzGl2CrxHK+7W&#10;/wlZ+DUgj42MyjKRiKXtN5kMfu9arAwWST72IK5d4C5kTVc3EqQDz0OLHAIZ/XIlehOJfXK/8cH9&#10;2mEdXvjZ471aszd8sF/PJFO07hCiNJd5mM9lG3wObuXyqslGR4gcw+pKhSJq4yJQRM4mTobJmiVY&#10;chHHzAIoNTHxUJt6+9UVeqYmeTLbm2tfeOUGKBst0OsNmoHiaGhTVm21po8BBCrcT/zNv/bOF966&#10;+WSvSevdR4/3Wq0TKH5ng/qlSpGU27392rV10smxlQpNsnNLldK//7N3L/oQwb++973v/f7v//4f&#10;//Efdzroxen15ptvAkBzKiQ4CGHmAPTt27fv37+viWkwJhIcDtl9//vff+6RxyGVictRtE3NPXm2&#10;A6wIm6ol/kQZNAkB98l5MpN8Pkn6s1GHPyoKC+nnylLm+Li393gPAPptgxQ0C+/vHoFmvvnKNZj2&#10;njKzrVKL4ikkwekGTCk+z0og5enkXN6Uk2QYnya38OuAFKl9xYXKVEvDtJPUEPn0WfOQaZp69Uo+&#10;t1pEajhVyEsUKhxOl1J/9N7ttZVy++SU5WSYJzW1DsVGASztMoRRWtJP7YT4Fg1kdo5UQfnqrctb&#10;q0s4HO7gO2RsZJkARVKUYpoLFq6InuxeLeLFuherrVSwb86ug85Gn72AXzBAHMRM8RS6lonx4IUg&#10;bcETMjEYqpjJz0Ccse6rjBSimeQh1d4QAF4oJgoqDCH5JXVoJuUPUAClLcdyV3hMjlvAqpodW6M2&#10;r95m1osqyyohbR2Lrq0UfdJgRrBEyt5bwb+FbHNUSgxV7lfLlSwozs74lMw5E8bzSLaWheixrg2X&#10;xkzMdjCIEE6YWoS97PMMqRJ7s1FRWGARqE1TeV+MjBO9+RkuA5sC24AqhmagkE3doPmDhlrS23pp&#10;bK30jL9p8lwsFMhJEvLzYIS4WtdTv2yNtr2GNDqFhpaMw7/DC3zrzZf6ozHK/ZKRNhfNHmAYBWRU&#10;OPBY3IcIxN6k2hzoeCqjQO1kAM5gNILmM4wlHS9sVJkYar1SLBWuXtpAGl97PCU/B8elUhkAms/Q&#10;PfaAAraz6ebaykGtLbX8ydkhCRUnzptyqI2QSMOqBRZKpGJyDq+OtGhuY5jt59W0RuOoP+kZxXYe&#10;wPCUiBH4lWmUI2QsyXCHITkIReKo5qlCxypbODsV5ZzXdyB2ZlyHk9G0TVsWMd7lCGIVi8XSUqWC&#10;l9No1Lkr6JVOZbNFb8lSeUXM5yHPlDH3qWIjKYlz1UyazjrTHPutymaz9Twj7SPmgptWtTRtmA5o&#10;izP5lRexMeHSBfGbfLI/XJ8AHurza4pHPZ/i4Sf7NMdfXloizf1/+cf//Z//+Xe6zS4CUTwp0khA&#10;VPIRrWsErEnDuEW45rtU2BO4yHjR68Yq4aRjCBVaSJByradj+R/yXK1yhE84D9pMtkyjGyKZPjx0&#10;U/lgTfExyiBoiKH6JOApEAtzB1nEPE24z2skRNNkU5If3dm9c3+fWyNVzydVuT2LW+cRrEEz8lQN&#10;JzrHF4yU4/Y0wDcCIOGCcVrYRxZCYgO4jU8x//2LvhV8YHZe33vswx4ye6ZSvtnC6ynAdPFXf5mf&#10;3cQsml83TrNjPucenI1+bv/8oz8OGf/LXOT8uzYI57iCm8G5OyvfzgQvxGC0MOFTTjofT792OUmK&#10;bH007G5UZerLRzlndkh+LpeirC/wxKVlKnLgOtlyCXq3Wv3XNAgjFOQac4dUPmuYSM7Wn9oDk0M1&#10;FEP/s0hYJreQTUHwn3abhcrSl77xtV/8m7/49Z/4+o2Xb/Ln8tUrK2ury5UCWpwGjshQqrxBpcVh&#10;7XvJ5AZZOKSpY7H19aXt7fUbN7ZfuXHpxvbK//e3/re3X3tp0m7hmqUK5Y3VQrt3slopspZZkYlU&#10;5uykj3t/585dmvawe67LL8zJfV/Qw2E1wXf55P7Ox/dpL3+Uy5beePlWNp27cW2bqLNfb4BN4BKw&#10;Z4K22IBIDB1ogMVLQTEJJGhwQPatVhduDiqZ7BG4MWgW9U21XwLuK6vszugC6nEKfhcohOwx7Fm6&#10;PKu+LA0pTJVOBFSOm7pfcb4NCzgQZKG8l1U/Os2W4wnTnGW5tE7ntSeKXzwAJjdsVszssXYK6zaF&#10;pbFuCNrC0NFiaeJT2AS0Wt0wXhBAtj9xBVPwSHx+GnIhV5H3uQjiMi52tZK6f3+XSUF4j4Xkyvu9&#10;3nvf/s573/3eSRvR5Cn+PUqSj3YO8aptQ3ZPIZiQTgtTh16957lvgxgsgyuemhotWFzCdLZCSK5S&#10;teHcy3yRGsFTDobBuyL1Ofii7UMHtgHTp81HsE3P/mlOvccXhptPxu12s9VpUYTJfCT4ZBqDquRy&#10;+XKlSNqA/eGjjx9ZxwXaOVxeXSozOUEcCCgbjbb1TIfqnWTaMAeIXTon4x67pvm2wvaFTVkQYtnB&#10;wEe31WkNOVz/5NxM+b5l7xiJTn/MiBtWLs6ebLtXWMtVQ2Kd2dJlWkO6tjpOm7YOQPNS46LZHmBn&#10;8UP6Hwc6/eTzU/kIu32aW6n5BfpRLxokTUVNVyaKV+RcMPh+vL/alzves7mgx8078/POjfpnR4o/&#10;5fKMvfZCANoGOpiV86tyVrL/OR/D+TkscNAfGy9btaAXqijWT7MxX7zHZy/PTqF+aeePyyrJrAOh&#10;3vS2MTggSpVNoB7bYoMkFT3LZ+JfePW6GqeckRU7I++iEMy8F6wLikbrq3mO3h3S+10tc7ABdHMC&#10;zKKjDRcNLEzsAQ0G+COVBKfLA5+pu7mptElyM4q4nIgLaO/g1y2tZiXmJys6joGYS6Eilsrh0ILo&#10;YdqoLJRiJq0IRFJzwA7SrpTRtEOM+ljRSSWVKdLtFvdLZW5dbobwBm0ckDKx3tTP2WnTxHryzq1h&#10;j9wayTqpbBK1txhJpU6vdVgbYLtp4E23mnIOwYSzNPSmKDxfqQGNCHyEcar/KndDBMS+BFJFaSJg&#10;BeWJugSxKIDeorki4o0CioReYd1VFYr2aKyYhu9DU3DZRinlic9MPyBtsLApUPJAmYlboMlbkPk2&#10;g2A3bioJdD5Ixra2IG/T2pSiftiU0srjmXMoEDmeLEPh6LOHNu6Lahs2U8vHoJTxNKX1ieSzSSzC&#10;SmeceII8LrAkFdiExBzXZcei2Xw0X2T8YfOA70ieGHYQvgE9cohJafcVj9OfPVUs5Y8OW+msmhtZ&#10;ZY5+LbsNl5lRUIabKQflbVKtHjNeG+ub+4eHXNq1q1vlchEZUPC9wyNSE6CY7m5JN7bfo/OCepLB&#10;teDI4jbO8Fnf0WTSZO3nWTH1wOTurcRE98so8ZF8oSxvCjHxQml1fZVJIrqxhHAliQ71XdGr/a0J&#10;bX4R8Rb+tanoK1evNkXR0fra8s3rV5rd4Scf3Wd6y+UHDhf6L/CZb0FiYepyHOU3zGcwVpabvplH&#10;JGw3AKD9yXBGfjDmtoI7X7zkJKIROEDjWHQorql4ACKOcq+ZrBYUH6c7IHgE95pB7C8V6nZTMNYs&#10;jSppBO2RVleBd+ReOLuiCLxRoGRUF6iwTRC/kWal9475vYrUvCpCF0Z6KUvoivA3qRoKz6WfK9ma&#10;cPjgKNxsSbKy0zn7+JNJuayZemk7yRGoHucF1Yud7ZsvbRYzOeIUYiWpnUFIt15rPDfwGbePAMq8&#10;y8JpVFtrl8qtVp9Bk2ZaOvmnP7gNRpkthCqlxKWlq9944xUOWj+u1xsNtRAsZrnIvYP6/lGLUJUM&#10;h8p0le5VsIh1FkZhyLrOrjo/WtGldKFwhHMq9Sa8R3Jj77B27+Fuu4OwAYI98hOczOOLKJ9PI7oF&#10;ggnJ2leTRJ2HSvUxQKwCro2lzEYLLdsbKWkaIKlkDpz2e8OQhMtbuGotw4TcOq3VRVb1qABkSV2f&#10;sPSko8I0xmGWlNCINrBqpmH6wHxLhbMGPQf7NFfS6jQwaFZcbtSj0DiRjTeqT5jmlUKZthPE7LVa&#10;DweeSQm1GaPYpZHRQGRk8yswUMgH0cGbx0qeCbaWqUkIgRFXF/d+MaDQt8zISLLj7ARgKoMkvjJG&#10;qn7jW2Qzc+VQrhBNZcgaTotFasigXpx1B+3KKsI6oXYPMyWSJJbTsCbNehEhcWUiwAvqgVTKiQ/J&#10;LqUJrFHXhQZCt6YxwkDCZUVXJJ9Rvb5iZXqxnCVOYKBbwxkyBHA+cKg1CYzBwY3Lc7KXKcHKsvHY&#10;WayMZzIcPTjuHtbFMlRpIveGKnE8CiGHtczVWJ+S57y0gdIdt5CtVEpltDKzCFXjAUorii3Q5PXF&#10;FjXKKXZbmGxgkmfuCnNPXnQoAkoOm5DHdO9hlSXwZL8N4ZvWUzxZFf2jQmJ25Nd+8Sv/8L/+W194&#10;Zblx0Lx97yEAGZ3k2s1mIa0Ot2hw8wP9YK9ur1M9feOlq/lirlAp/M7vf+e51//Um8DKP/uzP4v7&#10;SoLwd3/3d0myPgtA25yJfu5zn3PZaGjRWLxnDw4AbR64KHfcNaiN5V8FHqrPg+QBY4plZaLYj5xw&#10;zKDRk3Nk8R8DhZCp5gwhz+MHakL4lrFbCBEmiI2/cnUd0a7Vco4n46XmtppeAEBTZd8/oTnjyy9f&#10;2tpeOT5u45HYzq1tY3715hLZ8tUFWAKYdl7MUOAe9ldjivBOJp/Nr5SiqVi123t0VL/9+PGljXUI&#10;O7FM+g++/YGIjcomiuRKZGfmlOltJ7H71xx1EITEciqJCge8pZdvbl/ZXGZlaldQbzENrjWvmbt0&#10;hj9aRZLcCAegQ2F0NsyO6HiW2zhXH/Q4CxkpaL0yPUap9mUvoWIYpaYdI3q1lV3xKw/mJWeGdTaV&#10;A0JTzgj0Bg4bOJFSsokR9HIDeDU4OkxQTBfHltqRviLVNdt3lTHjBYvdPRGiXCqMoFXypm3YsQbH&#10;wb0jbrQXHQGe7NalG2Zy0ha1chA65DaR+KG+wsw6aejgfiVXJ7OmuFAKVrN8Hb82j+F83TpsYlig&#10;TaMg/DEIGnUbhIZtdFxfzx506OCwSiIYF8cAaMUYAuwt+6dbFucNzqwT+KWWwL7DMaRHaW2aDNvU&#10;5spwQB6QHZAPHshn+/Pl8wxnr9tjduEkfeObb/GQeF7B9bPTsmV2ekry06PRDmAYsCat2CWnI/3b&#10;vCGhw84rlsMqqENsWCU5ccZp7QrGGvv6V94Gg4YR4XMA3ah2o80BLHqIPHlyQDEFecyHO8eoJvGZ&#10;Wq3lz0XDrmlt2TM1FFJhu3XO4zkK0CSFyFaLfUbobD0fRXmj1sd3Ye3I5+EIJOVUTaZkg6jviFxp&#10;5s3KPxlAsE6UzrgTdRLjiQyG0Alpv8DDxf4yENhq7GOnK3ffIBIkUyeFYu7ll2+1WnQdaZiOhCmR&#10;mh8pvFeOklWGUshsk9A3Y9sHBB8IxEdWH4+Hkj8KAG05aAIwXjPSms3AKTA9c5zo3isSPDTTJDL6&#10;v1wfVorlGOwY+ptWZvxgLDObcPLndXBU4a5dv/oHv/dH3Bg/O7meC0CAQzNTsjaw9Hr1Zj2NcCt5&#10;YDW87jvBM2AMKKwxTNDwDu5ieDqwoh/GXEvPmc6ijs5e1gBW/oezG7lAYht+WFtdES5PXpD0gGyi&#10;xo04B2u5tkzvUkw3TPnen/z5R/SxIlFJ2+jgxm2YbfLZrAv8HqEbRnCen9l/sDeeevPpz8y+sgBA&#10;Gw/T/zdbyy/6ls3Tc4quQSzC4j1VMMObLKpyp+IcIPZd+akrXvynr/FP+cDirzQS9nrx5y/8ymp/&#10;Agvz9Fc+80k/47U992NzAJoRS2ckUja/eDEWUP2zbI3ZxQVs8pljPeUs2uIQK8t3AT0CW0owJpi5&#10;y0t5YNAIMQlacWfTra0M0QgfyBYytPI4Ic63pSOrK+YEswrzgr2xGWzsKmvLqrBc/oTEmGX/Bf1o&#10;F6d87wSlxWuvv5XqHH/lm1/5lb/7K7/0a79085Wb2HNgMosKLaEvYpM0MRf+YFkxVdKe0/pV2UEM&#10;BJDZpARtWvIcm+n4H/6HP1uGH5NK/PDuY7YpYoUP3v3gc597HbNITjdfXk3nS5Tvsuy2L10i7Ifn&#10;cQK+gRi97gilv9b9R09qjRbvXLu0fnkTif7KcqnU6jTJ5vYazerhPtYRzDeXRfsRnpiuuDekuVaU&#10;gg/jkcmbIkhD+VQYdA9p5jMVXpcq1WqLXfjy9trNa9s0kWmi1wAqwVtLpUk8CXm2Oxh4jqpcJCZC&#10;UUxtsmdqEheeq9Uj8ktPwapIWJ3Z5dIEhtU/bWbTpk2QuRBBRkqjausXdN2QcVaMxJZllTJ4h1H1&#10;mcGmgapYIXbg7dieEax3YUVWxGOG1j+g5eNmGU+FshFAK1Db1Y3Nh/fvP/no+4/uPjx4cI/CfBLU&#10;/d6odzLYP6yiLCjjatq8ARpnwNtCQsqxUbuX2cllUk1G33EoXxfshgQJQZ7N3nHPy+yhQy5yItmN&#10;lUK2RjZzAFohid+e1oaCQ8uw6tDcXpvWgb12HkVb0/hjpuIV5IvFW6+8OhxI33n3ybHmoVT+Cwi+&#10;1QhPKZhlYqlzEf3Z1UpBHGowFOieowkwNI7ILAfgvo/dxMweytUOzHNglOyNYNeeW+T5sNvD9rkg&#10;LuBsg+EJxvMqlZs2m5219fLxYdM6BunYJsExt94Gvgd/AifsOWUViwbS9xv/4y//wd95Bl72O/NH&#10;OGONXJjSf8X/mI2pe5KLhOLAy5xdcOBRPL0L/idfjjfIWxiMmTtr9ztH3ucg+AXNaH+w8yFdOBCP&#10;0mt55a/4Ruove3SeNTm/o9kv3dWZf07iguLN6Avnq8Yqz2xDVjWqZ2aMgonflbxxZUm6iPFEr9ek&#10;BRYgglomSn0SPWJ8PGHbj/barTpNsqV7wJzLZgi2zhIhnHAp2bHowKmhKMD5QjZJjQiHA35Bqzmq&#10;CJDQiCdRLI2g2KBecND61OCZXS6WjJKwZMOYpDLgs0r/KBeXohcikkd8FzLjuNehlEU+PzEJGrus&#10;adCwsspOze8+G6EUImBRBRPgdNqG0qmMVagbVYjOnOg+pNM4eKDAjSYtj05Aj027J4zq6yeP6rEI&#10;paIQFmm70qWKo5wUrMKQinZj+ss2fjKYqBXC6Qbtosz5SROeWofNMJmJ5suJ0pKuyA0VRy5SUmRk&#10;CPC7PCpXIr+FxmEE3FSLC12dTU6AmaBStS7kakCBeUQCWM0Gyv/VDSrhBkgE9aJcQjtRBg7Pn/WO&#10;ICF1DwxILs25qJc1hx5SKHoicLRPJ7jExO+CeKzlLrMCdp5LPgIGghoRFKhM6IRRUkdHzOHacqpS&#10;ZADh6EQhbZuuiDKOCjqlB8N94C3HER44HVA/TmJB2v08NBjFaq6djiCzxdXDGde+4+3HqdqBWIgd&#10;l9Ga4meTVO4PusfVqmz0dNRoiaKpEXaCYCjUQbdI0sMSX2K2yr1XWwC3nfjbMzUAkcX1pNS5Ry63&#10;lI7xFuBciwefBAoHORiDl68gcE7jQd2GIEq2D7waJ4i4VoMsmUVXjIPa/Zyd0h6Th8RIXtpe/8Ln&#10;3tw5bj7ZOe402zR7F3ZgqV9xq32Jyp0Rt3RwCmpIbO+ySnJ+mZG+H/nlW8jge7rFwt7zRqm6YHW/&#10;9laa0WPfYfxOwxmRUaSoC0oAzYiqI+tqoES6cBd0KDfW0AmbQGEEpbIOjbJAKm0W6MlC1rmYCAob&#10;I6EsTSNzSNlIxf2EZpizvGwQP8i/Ci0th3L5aLmM+CeJJRQnRFnlZ1M1iZyMwuPBiKcMRM9yzOcJ&#10;ygDNU9evFXafkHs/XV8qoQm81xzC6QPSgD3Iw2fxalezF5EeWjLC1FGhtKZNPJbV7aXsdAwWE0pO&#10;/ugv7vVCveWVWC628otfegPh8YPDWqPZXikAppVUYyTV4DG6mEw8yuratP5q9yGMSpIQF1T+rlYP&#10;IAthFVPDihKUDMH74DlQ8Xb34d7jJ4dEuLK65gQEw6WnKX1ULk7Vbf0+vo2TI8y6q+skHibEgtNT&#10;CUU3G2hZgNV4wMXEUC10MJWsatQr05icIsgmk4R4KpXXZZoZtvmAC2y9k6Q2xiAJFRUHKybiq/XV&#10;xIc3JW7zjsybN2Uezj80xoZXEktrRcSrSYzM9xDd555krFW5rGAT7xR6L2/DkA/2FC6CBkj1ush1&#10;tLmzlLEmDSfyKNr7hcxfng4vCOgcYmxTadUTG8IopJFOlmjjMn+kdWq6UwKnz0bHjSYy/Nj8EzTE&#10;QVXxwIGETWqVIxtMpGeGlaG1NWUVuMOMjej5FieqU5cFnzZo8ugowRdnwnqfYkAAq1TofxrrDrus&#10;G3Pk6PZKVKLOimOorXA/uH90mcT0luYQB8TW8TEFFDSo7EU/elQlH1OppPp9XRhgE86zmqMOTzRP&#10;pbNhkmoyknJfXd6AkjjwnFKpsLG+vLxUUtNOKbFAyziDsWZcMrVkYoKhdmJCncIUGX6/d7sM1teo&#10;3R0cHNaf7B/XGp29wybt7dixJCIvtM2bmwjz+Rs/+fbXv/LmanZy7x6z9/ig3tg5PKa5jpDu0JSk&#10;MNzAlVIWaWQyf0vrmyvry+WlMuDh7/7Bdxef41M/Q2b9J//kn/ydv/N3vvjFL2I0a7XaP//n/xwJ&#10;Dj72XAAaQcUvfelLoBas9u985ztEXs8eHE12B8qE9CBdYLWWNI6wSi2ZdFuPytqxF7lptICC7Y8H&#10;SKxBECcR/8ODBm7Do/sA0G8hwSEbwjge1Vpry8VWb7hUKSJuIqUsuwTjUcu3sjoC6ygqjVItM61x&#10;ieqG93ariJi4QdaSXQCg+awXDUmASTUIWjr5VEIxE8IM5k3zKOiSRrKbxY5v/2cf3GY9X9varHV6&#10;tG97ctSUZjJJeXj12tVVx6ZKYBOLEpSm7KVPei1iDgpT5KBev3Zp7dr2Ghir0x5pTeb0Ac+usMYZ&#10;btAo6Mmm0QpZTHq7CuHId3iRggVIHtjInDnahc9h1k3+S0iBunszDIyKL+QOSmHEmdfaaG3RY+iI&#10;ZIit+UPuXOlo3DocBuka6qQY1uPjxvFRA6SYJ0qaDjPHzQTCYAbXams3oXt+Zu/mdCbZJm4puyx0&#10;LTAE3iRMIp9NysVEsuUDMfz2pEw0IygRkt8gp8XKO2WabNNmsvI+hCHL6gM1slFBhdPI+d5uJIg5&#10;DK1KYd/p9bdZXj2LMPA67Hiym01uT+RxY95xBHg8BXqpZrMWsemLKoyVA0RXCtGjAF0lUWwq0uj1&#10;8ERJbouQIO6GOuaxVeAZE/hLMjuZOIOEYPpzVkLimBci+nHwRnJMm5fW6HBVtgb3jAzENHYgPoGB&#10;OKpKVNHMpUi9HkMoEKWGkTGxnKBcc1lKq4PS4W1PchQVnZ7Q6cba0hIGoQg/WWYd6tne7hG+NZdB&#10;RWK92acH9MrKMmD3iRrfRQ4Oao4c8eILgjaN2aosgxV9MFL8X3JuwtaZHtFU5KyQpjAgWu2NTwTg&#10;SOFaXwe2IN0nXVRx7akJjhA8KDA1lzUcWiqkVopUzI35LefE3z8+OChXlpR8U6xP5RScfXrR4Bcq&#10;KYr+h0SgEtENytLKpZ2dx7AFPG1jG6QyWyIjKNJx1iGzRbwMo8/jqqodtbQFRqcMfgqIJ5Vx70RT&#10;y9aOl1WYXZKEBQ0ArcrfumjaGcgXijpvmBf/FFHF2PAiKBk4QtxBHZLgdnXywVNk72dW02HxFDV9&#10;wHGyx+I1K9sSzSPwSScRe1pcMAvc9NnpcIMWBzv9AHKl5RqUTuWYwndUaK5Ih1sSxhChjj6vTZyN&#10;LUH9u+nMmT/IhVm+gPYBPD1lLmSIYI/GYqtrq+BbiIkynvSOV9YJjdpItFzKrlSyJWot45Hb9/Z+&#10;+NFjqqpRJ2Opu61w/zVAGGxq2qoKiraeAk6DaHkRQZAxl6F4dvNwSWn/4xGv/T2HMJ79xvwdxyTs&#10;NLYUgpIZXVnwCwe3bZvQQPnG4wv804774z7w1Hct0nnOrc0+5hiAf0CX4IM5u8SFH85xhk+/wOC3&#10;TIRZEu4zfd7WC8PAXHGWXAhijvoZ6X0dAWOIk71UKRtmFwjbLR7aoiCP7J6+X3/DpqHfpxmnKZsa&#10;TqasOHOXCIWHQJdZnnQ+G0OCh2xvsyZirzVJY5E6VGdkRido+lwLUU6Ij6X/sSzZHOcAEC4EQQX7&#10;3OqVGy8XQ7/8a3/rV3/9167fuKr9TeWTDrPMXs97srb6g4IGL0YRj8/gV7ZWSM3H+ztvvvLqyUfv&#10;xsfDDA2CYol3Xrny//n//W48k3/rlauoLjGnWL4n42ijWkWyN5UtcBAKLTFmjTZRZOvDO3exoLxJ&#10;eQG7DGZs0O00G0crS0UShLD1hn2qzQUTYLKpreNyrf6gA/9rdXnJ61LwvYi4GCtpMckCJNa3NtY2&#10;N3ceP6FeAwxi69KamDvwo3sDKo7xxVDVKRQLS5JNTVAcp40ICgakNvrGmi/+1LyBeXae1KH1Ao37&#10;XDVKRI85LX32PbO9vvlKSNRdLK/EshVoe5JbCb2BOiA2UBlrpazJQ+jRXFjswVLlW8KMZuwbXaNv&#10;3xLMC4UYtGxysn///qjbOtzbS4R6ObCnRAo6ydFxs1ZvBiLm6rRmcKvZE59O588/uLaFEbAiOYX2&#10;RlCyIGRukzSJ3IfUhLT4BC9NgIS7FtaCxrrOBJobDIrLy9o9BnlrDshDVvym0q4JjZqBmNY3N5QF&#10;BMnKpLa3t7a2L330/ve67Q6ZaWT5cTyYGEQm7VZz58njRLbATFUr9niM2kntnpOxpW/BubSOxHiQ&#10;pfb9ze53dovBY9EmGYDv9jl+Ps9cuinw9W1rXP+1TUYun+m/ysXGuaKDbi6XunFzC+d0d/cIPMKL&#10;GHztmwngPEFCUBcxG71zPDT42MVpeGHXsF+57Zx/+OKUfQqAfmo+/5X80yHXAI1dmC/iEPsY29/B&#10;uezfNggLb/7nXofM4OJuaJcxP5dfmP8txXZ7zQDiucU73yQXr8JtIi6UrtXRZ96yiWCl8hLlmB8w&#10;mA6Cmk4tp6YkoYUSrEgl81SnZTIK+HcYZ/YRysBxV/gibF8Y0AAeiCNsrhQrQnOj9x4/BinmNA16&#10;IIXC+NHCVeg43T87qvY6vVGzCyQAMxQl9NjSEkpolI1HYTOBglHxGIrS8HwMVsCio3kMKcZMLg3g&#10;LNEAq97GiaTFXDwdI21pbhdqzmJYi5wh8NcbEMG4wz2OlSFpUiYYPhv2UO5VjT/jwbpDORAihrBX&#10;KMbSN6SkYIyCqDYIpEFMcEN1npSpGXCJfTbnXw6VGnwoiIMrKrokRWvQcfaPIP8Ko0QdQiKwp338&#10;r7VM1rdghTySmsjgHICLZxN041BTHqE5tC5sdpcrpU5/BBk7XaCfrmSt8CXpNcvSylIIMU2c9tnx&#10;xJNl7+aC6GU2AIlFUfrkFE4LNfX1zgjhQ5ARbhY9eTVxpF4QOoJwfxFXKVK0fVfsBtiuPCl+yzWJ&#10;0CCV/9DWKp0icXkNJY+RUKQuXjV3NCDC29bQR7y1Ly4uIvw44ajiKvGG49xF0VottkT8Ysrgji6X&#10;k4UcvRLAkLSPAAMhBgjSDbU8HkdwABhc5dQZRiJCF0E626fILbQgcMbGEXZiZeIAv9hTJBXNS3xg&#10;pG+lXjq6enmD3F5/0Byf9tSpcNRHAvrJbhVfl1CYk4Idy9XvsacqWhGAYBWvZuJkRC1TKAuYz6Jx&#10;Sx8j+S08E6y+WlxMQvSHypF4thUfCYl0n0Gqc6mMNpGoHIQlRs4Xq015msAP4YAmgmHBMeCXvHlu&#10;fwyfHkndr3/1nY/v7tSrTTQAxxDKrDeSkWocnuOuBRF1ToZd6TCgoBcgoWxEhj4Yvz2Ibliqz/hp&#10;RC6qtiXEFsft4JB1GoHprq5C6sFFrkCNcxnP5RWS8dotJAwlxZLwlUsUJSdGJ5HOIEnwbtwhwduc&#10;kWBGEqbC6AWo6EKlLBHttYfME+JmHj0zy0s2hfpAhk2HVlao042RPgA+ubqdXiopamNghRpE4dsJ&#10;NGJoVdJzFimVpJe9VI4Vi/RvTzJduGwF6cnk57/6+od3D7/z8cP7h4eHvc6DXrWDtFWEJjqZUDIz&#10;iiagmGJplCVCc6BOQRg17UkA6M3ltcf13ZPJMJcdXt9eK5W2gYnJa7MSEbNimbR6oyOEc0xJGTlC&#10;Vg202nE0qQS+V7qL/x2jjJlx5PO4WHbjgkX5zrsfPvgOClrtAeI52nbFJmQ2Z0AUGG6zvi44FqKu&#10;TfZVBl7EJh43xo0gsVwqAwQhq1OrdZBMZqqoWzKBs/o+WmWZhRQ2XSHGKSdkwI0o6jxFrI06c6nE&#10;RYwNBtYnG6vQ9nfdgk1Oo8VoBVn5qZ6UisH4TPiM5hqU9qKwD/dcJ7RlokUtnVRYEYTq+LoAMuEw&#10;DipbA9AWPbo7J1KknG9fNiyCh+B6a7MJqNUKgIPw4+JcZY6w+FmNzCLsD8iHognqVIgZLEOHOTIJ&#10;WFTmpSXCR3Lx+OpS7qh5QtbmwQ5kc1SwYVugYKO4ngsziX80QOLlskaxVFRdy4DsmZFaGQ+YaVr1&#10;tmgYrJl/J9UOlj01/bSVpftSchLvhE7ilJNIvX0kJroEQqVUqdyV0m/0LaRAG1uprBwHh/lBViXF&#10;hpifpGn9Qc4qjpIGmTxtuNL4BrKQOsI2wM1rr7wEyw4WBfGZ4K5oIg/Jv5CFI8aFXb28TnQAE8Ub&#10;uLCYoVRaJbbslbVlYhbpkUsKhV3Y6HD6RSAXzASjjqF3iLZxp/vh3f19eqsYe3WkMv7Jf/t//Gtf&#10;fPvWL//CN4pUmY7G//b33/3zH92FFoO1IZGE/lSrT3eCUzJ5q6sV9AFRpcmVkX8u4t+TIPndP/w0&#10;AJrJ/OUvfxkxaPcumEv7+/s7Ozv8/FwAulAoOABNHTmS0M8FoKUBzQqw56WL1MZg6kaz+niIoPJN&#10;1GXd0hWWLnIoQEmXCXATIRS+jVD7g92D6BffeYfN3roKQpbM/4fv3eYhXF5fsqJLCecZ6hpEwc46&#10;dLvmDiH7Niw/2Bnig6DgYzVgRif1gMShUm2EXIJ2TQuc+CKbLnthjO7IVoXITJKolNSNTTlrGn7t&#10;2lUYoHQ6psKzyQZxOpbaF+1uxeqVlhPos45pLb8YA2B4Yi1zTrXNkDr7+Z94B/jyOrsjHTGshSEU&#10;Ki7at20tKwGWGhpgKfURPR1JN8Nesgveb3WOaahBquqhzDMVoCZzxBLQtJQZMsqN/iKG4Q+Tnnvm&#10;HX4Ft9tFiHBKfH3yNw+AQZM60CxW4weYkHD+cQWYnvhNZCklC6BsnSWTLEXjKq8yqEa+tNlAXVVe&#10;FlIyhWOYWFnyoSr/FSfB2ukAognwZfv39MVsUuIAeTQLTVUrS1K8qFTjKinp6pscui0o7pP1MpEk&#10;Q3ixyx4xkdR1dEbulEMjQUAV4gJwEBQuSjFbi1vLYHKGGinGihPpxgVmSU1Yw4WJwQXBjVJ3b6Wg&#10;raZKQZk9KPkqgkeNdY4R8SmIKaGCzKqB5Mp4IQt3wjh1ob3V2x98eOfO/Sdvvnbdo22cDPYYPkm1&#10;yGGtS8bY54APiU1qGCLCnk0jRQkxOxGopBhqJpVhNxkKoQxz5epmOZ9+++1btkMqP9GoN44Om7AP&#10;sIOlcvHBkyOeA2v7uN5iy2FmuAyLv6A/Kzepxq/SMJEbrJJE5NTFkVdHCYrWI3QUQV0rRfDQ6CtZ&#10;p/lvT8Ioulr/zCJcTpjO6rnsUVloiujbapmHLrOrar5wuE2tkyrBRK7n+ZIJsu18JIRUL/baKNEO&#10;CZL1jVWwlcPDA6YUj4ZAyEFgL9SWi2dl47pYk5Njf+RSxfizvgaysKcjhMPwcD2K84JHBs/rAzQD&#10;7SkzyU1jhGDF+u/p+uWNmhJAIJzF+8Reqn2zpWfsEhkBU7wwUNU48IF5sdQxZ+dKrKKq4LA11+BZ&#10;J9a4On6yhVMYYZVHNlzG6nKMwxrd+sJxp5JVwxQ1nDxGmKPJAQVIzRBU2UB8wGdkMJQJI1qLKveT&#10;L7BD9boDkfvBWZTNUJ3n2mpxuUK3BVLfp9959+7Ofh3ZflKOC1xg9zNtg/MZaeMSPNaFsHw+ixZ+&#10;sDjaF+EzLxGgnvOaffLHHzn4hIvj2NqdXaDhoTOjokdk+41W1vPO+J/2ni/PRSP5Gb7vg+YP9jlD&#10;MfvtZzhScI//yTeidWfos59DD8ZnV/BvFeWZbYzhvTlQPQeObHgXPvy8p2azxNISweOQvHmWMjdK&#10;LOkAbhryuDDrawnsQKd3hvZir4ubaNEvrZodCF4AxGzWiSJm7qB6wHKtbFielcTqEBuxtC9tb//q&#10;X3vnGz/59Z/5hZ/CYZWAvBGXnn7NNjXeP98Zgqgo+KyI0qojCXB2CnFWt7a/861vUQdNmeIbr1wf&#10;RsKbW6vXb1779nuP1lfLV7aWOConXV5dEq93hNsdhggAy+Oo3iSLBgYB8fj61cvXr11689WXSvS3&#10;adIgCz5L/dL2Zq/dbx/XsVSYnWKJDrJpIR1SCZPMIMIaZLbwifHsKJTAv4cowxEJYGF8j4d9xEZG&#10;1HUORq/duJwul8msqmokmS4XxcBi0LBfkCbW11evXrnCSbvdzswRms/G80GyDqKekJDFZMMNNs+p&#10;kSyMz2tbnokXmbSDu7ruR2H1AaRw26QSpUwlu2EwRVX3ZkvUdhN5cQoxSTBr62JXVN9wi/Z15kX0&#10;WbGYUw7UfykGB1jQO6IURMqhIbRHZfKUVx7t7R8dHTfkHag7AfV0wQpVTs4yi7Mla1GebRz8bftz&#10;sB78A74yBA/4h2aLJTicRsAzfJbytE1avgerxmRJLITWBRsXwtQKBH3N17vInphZbot48q//3M81&#10;mvWPPvyICU7/FiQt9588WllZOzrYRS7JgiIAnRjP9LBWv7+zzxDgovBQDinso9BVDcYmDUjxTE6B&#10;OxbT6iZc+95vYfEPboI0VmYv96HP33Co0bNIc9OrR2JelP9f1LZsGinBymrprc9f33l0wO0Yp0mJ&#10;aRtcO6Dtm7bnS5R04ZwzQHl+XTbKC+ebfXZuLP0D/npmRzh/QP9Z+htzzQo79nP2m0Vrufj78+zE&#10;oi23A7hf/dyjnY/DZ/jJhnLaHw2VhA7u3jbh88EItmXPEzyNPj9nxGxBsy0+N3UZ7J3BHDqfJbPR&#10;x5h7QkC92aTPIxzOJeT8jyIO1XlTB63WJlr0lnQBkFsu5TZW8Tkj+0c1cpDSSzMOEczI9gAsG2sT&#10;6vRPmcjCSrWM5ZiBT8HnIjWPzI8i/BRSvEIa5Y0DckgLQkFsGgDMnE+O2eZwU9iOFCTT/zUJIZZV&#10;BI4MEJBJic2HGh7dfdT1LkzJq2rKra8G6AaStUkEmgkBhe8Aq1kLPgh1gkDlqUjemhFXA3dBNsKM&#10;1Z9dbBuJpLmwACFhOUdCMNWj73e7u0SWMRKt1vtHddRJT6rNBr3oYQPnAL7RYKK00lw1XorbzKlI&#10;x1P8k7Qs7UU50/fv7ELYw6Ig6ZzIxdN5BBFx+aawi8WggYhNYTFUoZMzjgDwxA7caMFJHFnul/rC&#10;04PjHjDfvQetciHdaALZE1pOOTHPjl52ChGMsW+xi5xh3kf5ZG+vu7mRG/RG6BPSbYqC+o5g3NBp&#10;VOpAV67kAHrQ6RbWCsfkFAFcVYV6tevKSqbe6LMH9XoSDyG8F1fHcnvs4+bzUkQvTxksQExDzJeg&#10;JWUnBeEYZQuhVRJru7sNxZvREKXrdBAaciqJU+GNjxuI/CMyJdKV9T+0bCihujpxIXs4GtHU/eCo&#10;RhteAgdiJKrn+TsNLZbzinRvZZSmyz+vIPS6f9MGkCGlJsmsYaSQQ6ZWwTR0RuaaejPGs9hTUBvW&#10;qJUCTHjot25e6092gMXApEDo5KSYiBMHcTaLv6zQXkuZwSOVAxS1dQmn4vKHHz2sN0AjezghTGm1&#10;/2GzMJeI84m+fEZzhyHwKIkU3iTHTDaEYEukM2Noc+WKyz0yt5etM3fkpIzLkdBtAizm1OqndMZ2&#10;pqbybGlUJBD7AHFzd4iZ0Yui19FWxSZWLMBQRueEgn2k1FS/D2xvSssAsPDdAqvE3aqZlPwrbdzk&#10;hXjSZLK5XlW0WUhD6JYrhMvlSGUpvrQU6/VQeY6tb6eS2XCWfkINsWslwD0dJTJjgvV8eXLzphpq&#10;cMfXrsrfAISo1ifdjvIo2Iv7j3fAuJv9gTpanbG6WQmTVLkXiYNYLH1y997uwSEGpdPtgDtybRRY&#10;0O55qZApFnMf3LsLeXd75dLr119BNPL+/Z3+gHZErU5//MGj2mEDbYnJbo0avXCjPz2ZRHvog6Kp&#10;gmukGr0oA2C5IxImipdNZcsSkzFON3jv44e1ZgvXyUyzoBkjqmpiCbRS+6oI1Dd15Jqgec2CFk9T&#10;zeUiYfTilitLcNmI1Q4OYI+peoxJSSMwARsMvZUGesJ/LqIjGo/aNPgWLHdd3pXSQyJiMg9laTER&#10;IvBh5UTNtQ+KhCt2mESTgCOYtyQqVLTF7Mtl4001YMT6meilkcwUrUu1hlQcfgi+qpQu6CzKU8bE&#10;sQAJjoOtSg6WpgR6M1x/hXFP0WHV/PN56KEZ4wvD6opsDTIhkXqQSEBCCImpx+uGcXtUephiPkSg&#10;ceIvU2vBjkKxdzpFnEs7lfGDhxJcFnVLDM4keSbMgkLkOJmM9KoEcuhrFQWwVo+sKGQLJUiMoirB&#10;N7sUsH4+79RiqgEiqO6pj0t/WO8fS/BHFBeWwJhCf2qSuTYyZ3i+kSllNUmSdEbVI1EYpR9MoZzL&#10;RjLj0zZ3CfzAiltaLvFgkunCtcubsEOwojz3n/upd/72z//E62++Rqh+79490H42Pa5/da2ysrok&#10;pdtkAqyGqkf+9n4zuNyQmkVO8/JsqSRJxg2kyOQNnKvu5sZZBdp5JxRPGB2JZ8R+bY2stQn+xt/+&#10;xms3Lr3z6hWzr8P3P9n58N4u2MtH9/YQiqkjDDQc7R03dqqNX/rqG+TETIgf7nAVD/zB3Qe9du9P&#10;v//JzMg9578gTX/yJ3/yh3/4h6g8X716lar3GzdugEEfHR09F4Aul8sA0NiQbrf7F3/xF8+V4KBY&#10;iPmgonQvdB1j3KQJr5fhkiRqKYlXPKSyIWGzeCVMJDA61dYa08+cbTFpDnb3o198+20XKHMP+hDZ&#10;3HgM2ROyCGZPxQOc3xzTMvikNFz0tja5iIROWM/4GY4T4iQod2vos68If98lDjmRmJ4m6Bzpqimk&#10;e3xMu1ShYCsios7xUWG1NKXNFrMP92qoHcsAWEErlpgbSIpzaP39RJ8yfqID0DJB4oT81r/+w0ub&#10;q4SL5WLBKPeShTfxHfPdZy/hxlZlb7kptl3tlHPohE9KV0OCPjR2wIEJ0FsPy/1rEhmYierKRUul&#10;4e/zt3oHqqGeNgau03smMmAMKiIMH91+KCcGYD0tH4iX2mgEd0c+RcUXnZYa+wjWn1k/4WWzrRWG&#10;MzVJWutml/mbZ5dNwa+Eh5VU6jsaxjPjikkCifuTSNAZUx3+gpZxQsDZA3VwsXDFI5IbqI1totbM&#10;yE8PoaMK1yahSZ6MDZCBI6x1GqU4DOZN6ZHElbdhKsou2/ITEXvQv3njJoPEODCqvKOvCYnRz4Fu&#10;h6YQqruiDPMbtHpkhGzpMl08zcg1QLxi/FQXQ/ZC80PjIPYpdkvZTlP6V2fnAFBmkJFFqh41lio5&#10;NKG+9pW3uUPVlVjIz54Oga3RJsnk3UVsbvk8NHK/qv40FQ0FVeWIymc8TqY6ThmKSPj61fXPv3WN&#10;/NjlKxsWS4Ivnzx5vN9qo8Q/3dxc4+AP96u5fJ6bPax1mP88DhUWaFXYE7fRs1mB5yQAmvOBj8od&#10;NwI20y8RHiMpk0vFW6RhGDNRj33umXCJsFIx8UNniBMFt6D9LzxZquThfUu5TGJvYbJ8J71evlRS&#10;gbl6ixDSWGyjeh6a7QIuACWTU+0RnF++sknirtVoUQ2o8Y9y1yIuK6kPRRi6MY3PteNaB1EZVwnO&#10;WOWdYgYovbyfz5eMrkcfCcUds6oIAShaVuNT6U5gs1hxjMcE9ByDEkiUermFBfjanYm9OKBPLSYQ&#10;09vnmIwJ3j3TUlNXnjGrRn4J36fCIJOhFJ5PirlJqEQPE2vsg8HDdHALkgQlf661LN/C7KiKDHBM&#10;uGLuXHPQBxUChH/SlKDdzZF0u+jPdlVmRdkXeZYkDyCttZoN1hf9H2yt2BpNIDKbKRaoqgnT4+s7&#10;796jykwZCfX5EWvIsuwBhTCAMwzXcKKdLkN/y/oHT/rp/wR4z1MkaBtHeWL+8XPinXsr/noOILB4&#10;dF2Gf8xnmX88iKMDZbTgQEoAOqI0E+V4wdV+2ttugYO79jPa67nfeeZEs6s9v8YLFzO/wv+MC/vM&#10;X7HCl/mTMs30mU9iFTMwNJDvUepIaSQf0QvwkX3aUoDPgtFM4kDn3eIgLTucLevphFYvlZWyAOSG&#10;8RWw/VRTkblnFbCcWBx4ulKe8YfP7mxxrGapeAhudYTH+YDb2AZ5kCuXtv7hb/7K3/zln7/5yg1b&#10;K07kOwfezgdn4U48KrNHYQFmcFhTZiQeCE27IBm9TiabW15dv/zSS7nK0o03X6ePzM3XXv7h+x9n&#10;IuNr17bWr14ui8SF3yk2XHl1nRLuVqOxsrn5wUd3Prj9kDrEy1trN4CfL22Xy6XxEGWbbrvVOdg/&#10;KOXzlaWKOFyS9T3bPaouL4uqHEuqPxeruVprrK0s4eEx6QbdQavea9JBdSQpZO6e2qvlVcL8dLfe&#10;YpFWijDpJol0ht6/FUyMdqBJDFWfbA6+Ars92d9mq8milkCoHk9Ag50PTlR1GzNurNrxKX4wtpoK&#10;9wxlMo6wE2CwthaHG06vhjw8JNVzK3AXT8arHWdwrpXU0L2WB29OF4bDC9ekLkIRmPGAyDLOlq97&#10;yeIqSrrK2j+wlar4kTKy3gDXrrxUUB9jbZ2hRqv/aGevWmuKhzaZQsiQeuwssuLrSjQGDOjz9WqG&#10;WgVbXJjEiKyE2SaPGmSbL6m7tWoFm5KmCufwKme2jHmQRBQ4ZZ2k9WiMl8LnHK4VR8V3dxWuYlaJ&#10;l3GBpFVHyd6jhzv7T/Z5fLduvUTvIdrCkiGoHR0SfvCdVkt4uvdwpyaq3W7l8oVcLtvqCFiRGuxw&#10;DPH5uCn2s3a7QFjFwf7gYjzwtYSLNDbNNr7IUOs7boefsnLuxwecLWuikC3minmS4dNBd0Tn5EaT&#10;ZuiWvJ9JA8+MsQh6bkUuGHOPhxbt9XwiLqbVFi2r//yCHcGMwY/ZLZSKeOYzul8bEDEwngdh+wf8&#10;iy8y9c+a38/+yU8x3X5SL/wPJuEzt+kgtU0yozC7F/eCJ4zerDrwqVzsmdPOIip7/I5fBM/sAq4t&#10;eyA5BekZmXCzeIVWCGjUGF2KuM+ij+i6WezU4d3cXiJ8a7RbNdxbRGTV3C4MskMHmdMzmqZqq8DG&#10;iJSJ3jqFhykIp0ijSmgih2EzTB8dgP6wp/44tEemY6HOR9yEv01JB0iBPgZExRmJyYcqI47Qbguw&#10;dkzzZ6oP1SwOJw24Ng70lAJ/UBlfNE2OhxpE8FAkX5PRXDxMRXUSTzUdzUVDeTF80L7DA58gymHi&#10;xip0B8dhe8ojXRyOZlWRo1sg5lLnmyjKmAXsB9EigS+o+p3Hh0+OasetIVnMFszV0QlqBuk0BM34&#10;VgaOjoJl/kb3EMaS+VXiAzGIiG/AdS3m0jVKdK0kHN2JXEGy8+K7ESaAQ54YFxhdbAt7GVu8YAiq&#10;+PYalGikoZKYca1O8af4FtC9mx0Esgm9oPtB9eBpmjunN8gfyKgz3oZTR9EFebwLlxHsCS4FiL/U&#10;55gaFG/gL2ZTsVzayu9EAKezahgMGkO9dQl6KXyaKAw7gC13Ex1w5Y8kArJp8BuALQWviQjSHPQJ&#10;EyHIGiROT9MwV3i+2VwKdI6v0o6vN6BiFYGFMRJygFHj6Wm/jRU97bZVgcpYMChsB5DQuTyGgjdp&#10;iAbyDdymclhtWFSaRisV7UKA+yJ+Ghc+XwBXQsZCVVfmisjZZvcgAlpayvlsZNaJIuegrvS1yaDT&#10;QVGkfNqAeRaPJPHGxjp1paXsOkNBiSzrAwjJbCqlZhxS08RVOLS8qKaaniaY+OPxlY2lmy/fgFhY&#10;bXRr9Q77oTTIYog7c1TRVsyKqyUMaRf13NTeS7rCaF9BzKF+GdaJPka4ayECzGJlpaRwacaWcIMr&#10;iEe4Kh6yniNnwddhu0QTmFAJgW7pWaOOqNSGu//kDEBZaReU7LYLT/YQakcWhrpZqUPoKuyhelaT&#10;oxMQ83YqLe4U1eEQJ0m0jOAYj9Rjiywtc5tFkc/RkSI87KvxW7EQK5WpDFaKAnyi3RqxREFZ8wUh&#10;1Nl8vFRMb62F6zVplsrvi/JkJz/1xeTRcaRWH+GuCn3uDNJpiQmBP9JUCIezUlYpQrVWf+fNz9MH&#10;fn1j8ytf+cru7i7p0o2t1U6vSyyVTA/rg/pw0rq++TKd55rN9uH+MVx2bAlT5uF+/Yd3j54c02N3&#10;WuuGjpv030P/N0TOjHEbkTO3CJ9hYhogumOjp7Yi/L/VHdDLff+wrmaDYhUrRkZ/AE0YY6pRxgcV&#10;Q96AIEYehKEfdoNK0lBLvVTOk3Zh969yD8jvOFYb5QKknci/PBJ1O+10Cfs65frCIT2XRRTL++Iq&#10;ORKNk0dtiXErgYiFaZifI7aJuUOWiVJDY56l1VojOKOjaXXbuYCDBL9ZdYvNPP3B/VEmnJzJ6Sk+&#10;Ku4ZkAg0L5Bdcoc8FZEX1cKIiRQDGVWjROmtL+xB5DCYRNo35IQyh62JEbcfiMeiSymgRpVn1GEr&#10;TKAwglsHN2KWsnhJEfKHJmUZZk4KrmSkUVeJmLiKKl122iIuqIZnYytTKiW4TlIj7CZ4MmjimyC7&#10;bWTW2ZUbJOfB48WumDPJzE/xqNm/5AixoBcqgAG8qMMjEKCvHRtWSqoqar2LF47fivhc57DRarYY&#10;djhpSmqm2InI96SLlc1ifpLNlbY3Vmqto3fe/OLNV998vHP4r/63Pzg4atBxVczIcBTpZ2Q3IFtw&#10;VY16u1ajYxaoCOxDcR9b7Y7BF4EmmKTx04gcDhkoTDSIE4Oqp2gRptBBqvNmgicql1Efxcnf+9vf&#10;+O9+/We//NZLJCmLmSiz4H/+N3+OYv6//dP3nuzXFRCNqDWJ7dfbrNPt9Qo60qvmhJMJBpj+6M4O&#10;mh6Q9979RHTmT38xV6gLJ/RDCdoSVP0PP/zwuQD0O++888YbbzD36FL4H//jf3zuYROpEpdB3sTq&#10;V9Rn0BaFu0RaBtgETX5pm6AxgH6pNys7A1InUjJGTcBqZRnuPdmNfvHNN60I0geUtHsU2mKxVKKV&#10;jvs50k2XBKoVPwb9iwQlz/lajsmKtmw2y+ksi2Qu43hqw7bwQClKfmadKNqlysIkjfkOSFW6VLKV&#10;H6LFvOAh6NxUEBfS3/v4ca3ZSZFVN2dOPr9UQCxB5EYFZxxDYE0IXYKDBuV3d3ZXlypvvnp1qVh0&#10;fFmL3jSFPZsldUt90VWfRMfSjUjyUqwcfwCyLDhPGfSmkBsWwsWFKQqaxV3w1cWCtHyOSk/Qg+/3&#10;kGQwU2WAu8VOfMvhe3dAOp0eRawMLYLc6O2KZhuVCI5lVlBRi/NVWFj97pDEpksx8C2wYyeDgG5D&#10;12Ln0qXay6FAXsar08tYoixp5xpZYxyyKGRxrUOCPErH0O3e+RilCaZqL8kFE7TQ1RpFQkA6103k&#10;yDG86bZiHckXa1aYgr2YVu6KM7TzoeNEljM37rM9Lz17Ucb9a5qLjK0HY6K3R6XMyxnA7J16b/QH&#10;9tEM+J2AGivgslkub8wpbJpvfpvCH+VWcgXQ0LnQ4/2jQrnQ7vTffvsVf6bCV+z58gf9KXUiPR3M&#10;IQK+qNyJsXDV5yVgVOF3Km2lgdRE1T3icL90fWtttbyyUmHJMOtYhseHx5T0wokAWtrcWK1S3DE8&#10;RdCm3uxQCcg4o5ku78TWq0ValI5oPmg5KE0kHbe8mHmBxD2/pLEEcQWzvN7DJTLBIm5Dhfai8pma&#10;PlckfoqNp2UIwhP4fKVKRU8G9zcuXjyFZhR6MVJQqAy3tgAGRhV4Fd9QylaUc5bu6uoqJ2i32qhJ&#10;SDrFpqyluVR85IJUNHq0VSwvR+NuDWFs8VGXIaYOLi6affxGWWYTL/T5rzUr1z8CHi4xU5sDysp4&#10;MiNYdpzTCe1aMFoSMAWorLf1q9liKSNegldMYc5yWpYcsljO0Gc2koruyq7K+tUwDtJt57DIOvE+&#10;brj5wYLQFyphDaw0l9PBoCDONOiZakcxkUSEUDW3FptqmyxTZwuK60ZehrOwfjkMuiheaYF0HZ7T&#10;ygo94GP4uu9/+OiTe3v4HyxyPF89VF23Gc8A4pX4DsGREx/dkrgBmb0cWuDqVD1nb5qLGiw/Wxj2&#10;xzAok++af8hXyzlK6F/8lD/z5EbwQWUX57H3TMPB9yN/P7haO8UiDju/geehGE9fwPkpZujlbMs7&#10;H4W5tVl460LQP3Pggj3yeZ9/+mh/yX8bt1T+lY+3lyjZ5FXKh/3blwNzyTlEVAxoH7OVtHi1+vJF&#10;9Nl83xmQ4yles6QTKCPjKd4YxzkZELdTTou4pKJiQgsKeOldxv5mOlxczHn1j07qbgHtYbttSB92&#10;odorlbI199slHhBE+x//wd/5+b/xs+w9F8ZHq9aNbpBSPJ+Efv+zp6FZaIVH/EF7V0CH7A7resyS&#10;oW0npGMuBmFHotrl1cInn+zEl9dLxfz1rSWzdfB3ypT1+LCU1zZpC/5Hf/wXtVb37/ztn1tbqUAo&#10;oDuiIhYKr9u0r+8SUCTC8fXVNYprIIoM+6MOER1VOBBLizlQVh4HBXgY3GtXtmwzDZ/Qpxp0coA2&#10;MHUPWs4EEuy8uaXStNpYLSMeFiN7BbuPpKBad2HcUJMXLjlZQsUDdbZBr9loiEUobFUMr9mqnRIG&#10;U+thGv3BNqmNGKjKhoiPqzTF4aXA6gTfFZXGU/uE1+GMTG9UbXPcQ5kveU/v8h02yDkti8NJIGli&#10;dCeFxuqZOH+CIt+IY2W1aI7s6qgBfo34XQqxq0zy4Lh5dNyihlBtDHRftNtSit3CMXOgzGaarfGi&#10;rvkpdDu+xxEJGI7Gt8VqlJCezz+vV53NFttPTNNaFWOuAWpOmiEsJFcwdxxT0nOqZ9dJbdB0FSwv&#10;6lKZLBwdCrz9Vu4Q17O5ihBHMpPJcSDIoYA8pGOxU6qtCU3r9SpC0ezT0Dox1fZAIPiQrKWfzKBO&#10;xwi4pmrupKDSjLE2HXN67dk5ReD85T8Hg6A1Ku800FCefUo3YmN2/kX5yLN/ideGzgJCavEI3dtq&#10;VToyUDAOTqRbChwui4bsCrT+zBm6YP2evqLFpfvUB+fz1I928eV7if3m/O+nPzT7dxCQXDyKBiFg&#10;qweHetEpfIH7b597qPkXn7eJvOiifsz78tgXNFLm97v4tTleHNyZj1iwD184vlLyEt64iFC7L2Ev&#10;T0/6wpmnKhXOWDcMz4ZLA0BbhtBnC9jN9bOvm6iAlgkrXfhuJF7KJkvZFC18DmtVKjX6J71ymX5O&#10;ZCBjR7VuKouMmEjTQEgphYjgR1JmSBXT+QybBYoWUso9C0O/o4ifeFterhUCEtzxA3wC8vVBhSvg&#10;o9WYibnMuY2kGEY8Go0HilbFkYvQyKuXh9CFIrS8O9GwuSMc+zw5FfpcJaLpRBReFEk6OmLwDvw1&#10;A/hVM4rFsrPHELth2SG/oCYv0ShQC4I0sHVxeonJ1Dl8St5IvYjev78DMbPROam1R2fo2dK+g9x/&#10;LFyopHEdAThQz0D70DFSo3oAsLh2kKg3x60+gPWjahtLC/kMS1WqSJVCv0UFuHVKSnE8nHbajM1Z&#10;oQD8IUYUBED+1FtDwFO1PQeG7Z+qSnsMBZhKE8kvWKdVQrZIq0XltFoHY7vFZTbmcSxMUXOEKhro&#10;qKqsH6HYNgY6q5RVwyqylIXU/Lm0vsoMlQw9dZBu3CPxYZNqp0ini2KhvQEuiUvu3xFsKrLX+hq0&#10;RRMKsJmDMVGMaKR5AB/rskPsjPxFnF2s15fstuxbOHZw3P/iW1cO9tkJhyvb+frxcIDUSMDXAXGL&#10;EyCUKiumjkKemyrbdC7PxgHAGioUmVEA9BQSQcexAkZas/QG4BfdNrQq3AwxzbV5eb8zzUlwiiii&#10;24yeaXoBbYtvVCnB4NFjOz0T14TtGe4Mc4AacwjmbGiGYLBGtHUaqI1phFmsUM/6uU763Rr5aZ7l&#10;ejG9tLaRzeVpT1wFapTE5IAW60SZAjqsly7+NhgfleJn8D5pCajSJiXZFUQEPG5BELgASgixbxpj&#10;yV/ucXM1nFmbBOlgNNXNWEj7WTWIQ2/DBJfTEQwhZdEx/TkSCWp5wxQuNJpxdCt5cBxHGXq0B1hf&#10;aqMugJun6JzAZPKsvISCjPbQVGqap9p1eooWOo9WIQaoLY83kULDl5MM+moIXCpI+gONHVzEev1k&#10;extONxXbI4AENDpyuXAhO95aPkGPig58CvNGw0sbYtgcH58dHo+lLmPWqtNBnWxCLhYEPJc7y2Qp&#10;Zm2+dfNrq8ubn3vzFmoB9+7cJp9OwRgzn0lxaXvj33znt0ORzkblzXq9dnIaOzqo4qdKujs0Pah2&#10;aLHRoSGbqjrEkGB6Y/oQ/qW6gjy3xG1QAkYsi5Xe7TF7S4Ws17MyaR7vVz/85LFKxsUm1m7Iwtne&#10;3qbugmbYk1EfDJr+0aRI1E5aWhkiIHulFEhCuZRTYDg5q9ebtVqDsZW+rMr0uVXOHejFePzFmjG/&#10;XmGwqo3tobumDLMP6Ag2l3Z6qzbAAqiI1jZoThtEXN5uReE/ksSBzwA6Lv/21NqPCL4SX0mm3kLO&#10;831FNRN6B0NtCzmGHh0bAegELooVUkseHNzf0K4JJRcADGr17C8OyR8rwsAZcTdNZfJGoUfKyaqT&#10;Xc4UVFTCV6xWa3BN81iR8TkGuXsBLxFUl+DFJSgc3FhKNykdUvaJvBSmINk/GUhJlBZ8+UQRsZcz&#10;mHnEHmr0wqkRtOBUOre5bIZaqNIP9QGMPIgE40MNhHWiJSeaUX9Z9ywxOTHaGyQ4LPZciiwWCmCH&#10;KDmOE/wAniRw2ERa4yZYNaxNZS6iPJpEZe3qx7f3V5bzV6+vtes9Dnbz1msrqyvvv/feo8f7YDjc&#10;aobjSBqRpOa0Xm0cklqkm2oXVqS0g0hjMCeYZip5VGYyhMIMt8BmwvUg9/fWay89uL9j1EkHLshb&#10;ToslkgQu2Ss6/2/+2jdfvrF94+oaDFpZifHpb/3Ot3KZ+L/413+Oe8QmF0/FmI3U2akwNhL+6ts3&#10;X7m2zoPgCIc1NddkT1Qnkm73k53q+dyY/TSXfobO/N5778GJ5DeXLl16/fXXGWoY0B988MGzADQ2&#10;/Fd+5VdgSXOhv/d7v0f26Nkj8062vOotXL2MxxeRTVTFocwKtiz1L9BLygR4DhbvaaEol2eNOhUL&#10;RAl7keDYi37+zTe8pNqCmdBHD/Y+uf94c0XkfSB23pH2TEANBmeVKLBQReC2Z9xcI4qaLRY/5Pz6&#10;ZY7NXzb82xjY4ntqE6TwiQSrQjTbMjOVsox3LPThA3R0qxXKPhNx9vQfPT5stTpFMllKrTO3uEWn&#10;z2h/lUSNKr7VMcnxXc7W6Q8o0jmoNT//2nXQd50fe+8lG/YBC1poi6nH40ix14wLUxOmZPIasxef&#10;cdw2wL8MtLUDhXneAMG4mybQ5iWoUXRn+SXelCadQdta/qLxC0TjmuuNNo+iUi7Ua83N7TUMm3Mr&#10;XMAbIErHJ/WTiCChZaWzNqBWlltEpQYOMIlLQ+JcxFYcCadIOW9KQAcLhmoSSL4qJ3GIil87kIfB&#10;YGfjfDhqd+7uXtleDzwYzBm8eoOzlbimAISKOUHQUtuRV2KMYMJbi3Qs0BQVawYcWl5BBtriBwWj&#10;xl9yz94cbgvdcJ2klMBfIvoKQiMclOAIivJcnp7mAOk4k+TkiASiKIuxxTB0XLCMnLH8OYscdmlQ&#10;GJCre4Rpq4tCB/P0ZNSosttNKqXc9ZeucvYAFLOcG84l0Sb0ATZgx/wcFubqPbrQ1qHmIaIZU/yl&#10;YTRBErPDJoQ9HRfy6VK5oGojCxCO9o8wW/RnKBZlIx/uHkFe4h7VWzISw2roXOeZeXvmtnyZ59Lc&#10;wPWTaJFVHUtcQrdUzqhb11FzCKzE2lNDCmurbpC4Egzk/2eLS5MkFqI/Q7JgGeDRcKCWB1QhMmoj&#10;tRPBUxeYLp84RH0NhDvMtKHPApuQy7ty5dLm1jrgab3WAMvhQuxBzgFo4zdYNajcc01U7nyM2fEF&#10;L4dGllNVTjAHPWoyspvwLEGs3ALMmvGEFcqRrQmJXGEPxDyU9nd0+9qnBZloqbE0xMmxhDDAkCey&#10;LI/N5Rjyomdqz1FWi8wksjNupfh6Kp6yak68VR2HRIsQc4M27BHIbQywCtIY8lHwSgXx2IzWiWYM&#10;VpxCTW/rcSh6HTdgSQHBi7zInWZzWQoReU8jLcV5CU+xYFdXS3n0/uJQC/vf/v6d41qbuTXoC9AR&#10;A9Yet/V5YPVJDt1yp0xqr7zX1dmF6mUjFeDOM/TZfjGrxLcv+r4deDkviNUD+GRGyfSQ2v74BQU/&#10;n78dFLb4dci5slPZvzxL78Po88HtgC/8878Nkn0eCW7h7P79+cWco3jzoD/4xPws5/+++JPb/MWP&#10;2Uj+7/UyUMHMnSHetk+bbr/oa+bPylJrB1TtS4TOq1qeFuoEHHwN1ey1+LMdU/rpPtiCqjzDzNY2&#10;VTWmbzfmYBLeT8GqEOVAKrPdmpycMO2ZV9psZZ4dC9N8M0hacRAqnLTrxMWU8LFNeeIBkff5CV7L&#10;//jf/71f+j/8AguTr0vEw7qxGoriSKhd0ywSWxzcObzmT46Xqi/Uyd2+Qj2K+Cy4uiqBZIgorGaL&#10;awII1ps7vcjhXnUtmyiWK/dqJ2T+X9peFZCBcUmlaAVNs4p8Jk2EU4IMQhgnsYQhhbXddhcGNEEF&#10;JUEUdMGeGzb7VDe2KFPuDTY2lzMF5CYFr5MbBuNDT9Kvp9vAf0ZW7wQZUDkX4TiA+KUr2yd0DzlW&#10;XAiFyR+iBpGsYTxMRz5sgqBBqymCR8N/tBK9fGYBhmPLUMWsPQUfDItVrImCXlhR2cF5kbJfkkhY&#10;0qoSckHpFzXdUBo7g9Ou+uVQPqy5ZAxp5oBq6uUYLKZuvImrpso0QQmv0GNZEvk8Zsp5iPJaDH22&#10;8hzAAGXW+NxoQAevPtUz9Vq7VqdeQzEexSTsRRZm62wepc0KSMxWsy9wFpv/7le4TTCRMjMqRoKe&#10;myb7gAZTWiFmbf2PWV53JdVKUQ8D9o1ZQ6OG28YSHE4oHoMP7iYXKx6jMQPxqY0Jjla51T1+5/Nv&#10;1Y8P3//kNsRIiIGkA9PZLMQ9Zh6PA46UieEgvqtHhrvcbKEMOG12OqSPGXNjW9vStZY11hxLi0j+&#10;9XyKB/PezaJmt79hcoHecfR8abtJ93vVJJmFWVp4flMSuaL5CTw2SmfSsBR3n1SZbCK+B1Z9bjCt&#10;4NA9Bp9vfp757/1nfz1vkc5+9/zP+MV56ddzkdmnvv4pn/n0r892nYVFo1ELhMWevshn//3sBvLj&#10;v3P+icXEzKcB0E+NoUWbT72es7vxGc16fziaRj5DfMH6msXj9vf5GTTM220xK73Rm3qG2sTiGZxN&#10;0L4j5sB3RaBsRLs/xMl3q0fVdmMwOTtq1NfWyjB/IfNm1HKO2ZuEKsjSxgayTRRpyRqX0B+fYemS&#10;d6NkPBI7hVCpihw6fwFtQ2qmGUmKgEVXTEbTgnnYIWqNDWGW1QIJkpiMWJoT5FPIV1j1Hg3AQVJP&#10;xdXgsjGirBfTNJiW8rRmld+m4kUj9Bj3RXqgmtH0UJE8JkQL/G259oSJpL+gMtTbDeSh+SZMIMJ+&#10;YgcLkWjWAjnjjBxkdzhQgyNVASP3CeKgh0LICtSdpJozlQBPpnifEw1hDEcgrFFSaQkwC4KOKTaN&#10;RN69B+NNyCJYSQYlYmzYmHY4p83asNFE23DcbEMoVGc/dIM/vt9i17q/0wHLgNSBEEe+CDfTjDn6&#10;V6NpPh8fnoVkM8XjgUyK7yr3E4lkEsaGSWnqwDUkAV2isAaqUwJaH6VRsDcEXPqsyCSoioytlwvs&#10;OfUOJDsN77UrZUBtUssYcCEx9kmGUOiR9mh1kBOuNDqFjMxc4smqCldl0OQDxBQzqpXg1fGQLju0&#10;OR0cV2HtwJmHNxpHvpJk7ko5PjyB3hivH3Er4z5ddw2CEVoGPqBIU4WzdEED+mJOWmzCLDKa6fSs&#10;2YRFhXLVCHUEudqaAwIhmDhmM3UBANn8xJxTChMQIE9+F6TGF4LEFhC5hn9PsoOnJgVCo4zwjI5r&#10;TRYC3EYZzCh5CNUKmAiH0aHMh/HAWTsbgPL49KXrlyuVEi4AnVcIfXKxAV2KCaCbqHcbK0fcUVq3&#10;9VEbkeyuDLMWqxx+9jHpDU5G4jCrUFJbdWBOba+zGED/EcFzNAQiE4NEbrwGhRSMNSUUsklwJlzP&#10;iF/cS683KZciW+vo5E67PTSVGfMzVoeR/9TTUpuyKVwq7SpYAaCKlRvd2ooisyZ9sBJdo06Rqs5l&#10;NEC9HsoJZ8srEktglQ5PSMqqRnd1LV2usDeGnuz2a7Vht3N6XCXOPl1ejgA65/JgC3RzO/3Be6cf&#10;fzyi8c3yUujSeqRUnj7ek6CExCPVxVTOhJIEEzIlEzCbpeXTtcotXJHPv/1Tl69cO+lUG9XD42rz&#10;3sEhPaC/86Pv/fDOd1XgNSqejgrAjL1afdxusU4JRRukfQb9nePukMWaoH+Pel8BFdPSo0syuI2O&#10;proooU163GgTk0JK5ZkiL+4stmqz+xc/uA3KMeLBwdsNgeCXaDC1srJ0ZRv+xRBiekcavyd8RrwB&#10;rtu0Eg0NCFeWK2yrDOnRUa1eb+AKEX6x3bp50Vh7YnsO+Eg1XuxAVXoFzGihzLKWUpORRQXtwgau&#10;LOcE5iidaM1RwBUMUXB/xfxl5ov+w0TiXgj+SW0Z50GGiyiS4zEdeVrib8lGq9qK6Uy1BFwroD3u&#10;g+cL9d6Sd8DESp9wEd0+QuACxDEFwRzG8edU86odeVYumCm42U5IewCmCCkKioYRQXXtac1mfGcr&#10;1OT8Nu1Vsad5DVhK43CX/N1azrfP+mxTkI67HVG0JR8aDpVKpPJRt2fuBnsXbBN4WWRHWGxsXIwP&#10;aIf298gZuSv+K0cXUfJ0AtgcP9nkcwMGN+Cs6PaICzA25lezgaCoo/63IZX455LjxGRarZI8mSLt&#10;3u4M602cxlC1Fer0wnfv3F9ZW0JSaW21dOnySzTMevD4/vIyXUwLH398lxCMO0Gfk0cL6k3ajPnM&#10;m+huM9Gkc2KTh7ESxs+AiYJGQQAPXF4/RZbL5dLn3r5JP8bDagPbwY0UC8nrVwulYohFV29Qcnf6&#10;//hHv/az33x7fbnEvT16/ADm2Q8+vv8n337v9sM9zF+B1lCpSCobRZyKHCeg9pXNta+9c4u2n8z8&#10;+4/2P7izV0CjFhlVCEXD/sc79We9G/JzEJmXl5fZKKESNhqN69ev/9Iv/RJwENf/p3/6p4DLcwCa&#10;n8kTf+ELX/i7f/fvbm5ucjT0On7nd37HKIPPeRF3qL2MSgNU4cV8s4CWOg86JGiSpDLq0yDma4Q2&#10;kkJqWRrAnyQPlYaxwEmMnTOqqcJ7O7vRL73zjskRBrVI/Ag5N59ObKwE8ZgEKIyFqkRd4GoL9Hl+&#10;qEmNp2jw7gYaMjEjp87hP5/uJuRHlcJZDHqRYmCZA9ooiNOK3NXJ6RvXryUioft7ByTQ9xuoAbTZ&#10;AGHym6BVWulA82y0MThQpRVtbqAFQFCc9qu13snorZevrK1WzL9XfO6D6j4fP2DreComeUljaMmK&#10;CRM1Lqe3PvOQITBCEJlxXszZJKXG3iulGzXoMw1HcpJ047SqIgyYuw4+ZdtdjKbkYt2z5AhAihC7&#10;iqU8H/O/eZ8smO9nZm2kPozNQMXSsgoSZ0Bzgx9wuQi/betW+Q7fUArbCKF6b35rEvSQN+ZQAjsY&#10;H2C2Cf+l5sfAckHHdLUu5ih5EyqHPLKqlDQO/qwFJEl20xnGSvx6RbhDW+52i4BlPCAh1MrBebir&#10;7oqCng1VdITCYWJnwGk4ZraPqyNRo2Ecj3uITinJovzXeaxmRG2uOxAckdOoC7PIROkN9gKl8SXV&#10;odIo5dvpwhRPNGqNUoVmU8mtS5uwJ3Bnve0D5o8UXbdHklDSzLLcdi8OxkjbVI+cKhyaE6sZxRAH&#10;TcXCwjytB5Q4+JlECGI1ALS+SeFYf/D4wQ6+O+VGGxurVKXV+2iSZju9vqnvh8hSCu4NkCnHp5xC&#10;zqaixcrBcUBV3WbwOp3ykNNfKSeRliMJp0qzCduMugLzXS/2cQqk5ovum4yahCzQQcoV8qDmWQQ/&#10;QZTAUzpQCw10Jq08pYYCSS9RS4zRpYY2eElYQBS9qX6g5171uApTD4af7LytF7IA6pChEBxroOBA&#10;2LQVmBkSFmRxGHi8eW4kl8kyqNb/IShf0/6JF2I4rgHf6ANoiggRkx+uqeFlxTZDJeXGe67bo7lh&#10;LHTzOkynR+VXWn+GIGv60ZyBD/Nb2cQpZMmSd8d2k8C8IKPG+9wrcwO6hFkCPQO16lZm25a5Lfcu&#10;eV58d4mUmJqH1RFwIS7KwdUyQ1TcKgaOTqBFZwqMfJDSBNEWzFsk6a5oDfOCiF0+iygKaAK1Ivce&#10;7N+5vyexL5IquI0GWFoQ6qmQxaQ3Lqwd3YAYHdU4laQdLuDOdjN2qwvQqk1pRzcWUbD5Z+3zgUek&#10;swp90gJw23ghqJ6b8/n7AbvXPjbTL3YIZRF9thGdjfQck7EF9GIA+sIFvuAfC7bhs3zchnfhg58F&#10;g/lsx33mU3aeOb5gkwzbIRNpPWx9p9IwahQgwhA648fMB+ridT59dC35GQDtfpkJkqrKSbGBSbkI&#10;J4pGVaFGVWsyXKtCrGB6CwUww4VD4C61mbjZ9uAzxDwnmRTppJtqMMyHzfXV/+Y3f/3nf/GvcW1U&#10;CBJ7eixkf7CXAiXtsmeckBeMnLsFvKwDdNBqz+8ohZgDcbkV3jKB4GXQBvrmKy81H32UyxYm4Xiz&#10;3c5kCy3Z80qlmFMCmzruQmZj+zIt8zqtDhaYJKY4BYZconePJYXSQkPwtaWVUQ+l9ROIO41+l/2O&#10;8J4GqalModGocZPrq0sk7bgwW/EgBScShla/AW1TXF4b4AH2mvhfWqn0FgV/GfRY72E8WildxhEu&#10;FI2Fi1eQowR2ICI0hxwxnZJRFcpsVlGZCSlyivxuWUn19PAeNXK6gxkufTsU5535jghGT6WXELSh&#10;gWFpe2rPqySE6Q8pLtJ4mv2cPwRrG2AzRX1otUStRTWWM8hak85lV/NyH6aPSkK1casLmOAGICEw&#10;eeI3ZfmMsWs+hnZ3DbU2Ys+42F3YHuH3jAk3oxqsB6UrbAIY8G/mTrbDJoCuau6V+abD+6YM43YP&#10;t0ouolKtNhBi+Fh6zhl/mH74KciU8jPtvNGz458k4LfWN4gjVyulg8O9ZqN66cqlXq974+pl5DVi&#10;olRSZEpj6hBM+VS2WKosDYAA2l0evVyCSBz0Gb0OqsiJTGVavVmOMgu6WLsHwwMv2BYf+Ll9NAvg&#10;BsHIdHbfBrYFg+G3Zfuav+9W1MYEoLzb6YugMJ3CgCa5os7WnsT3j3qCw4/m7/jLf5zbbX/bodKn&#10;jN8ifjr/1uKbwfFevInMp9qLf5iNgG5tjvN+2q40O9SnbV7Pnm5+a4v7g90UUY+P0adcrMFn5yNn&#10;Tzz496KAtQcFF0bSjioEysP82Tx/+lzzzfA8P+THMq/QnAaf7VJ9MZwPCMo9FV5ytP0PxC4VRAsx&#10;w3+gmXnYkjvNxiF4JABysVSGfk1jb0FmZ+EWxXNqXBbrDicYDTx0QXLqVU3ro3Axq/6atFeK0V8v&#10;iUWCTBNCAb47RnUvsVSIwOVgvqswEQwXyEEMJGAy7JyOwyXzA5SYUl5RCU4uTQhO+0OcO3jVBKch&#10;xUnS0OTO9o9rRC/I7WvXMh6M6bkGxQ14yBhgZj4ae9IxA2rOwuRATpBSOcVjtBx0cozzWjgdCDPF&#10;9biy1OoByiAzCmyOqAifAX1eXy9gEIGSqS1cg5GQSltsotXWJLM2OCGHJ94LrtrpyXsPmg36CY5P&#10;83kopZEkFiIOrCmRjSdPSGsp2jo7mR4enlSrw4MGhS4URI+q7WGtBSc51OmOuj0wizE0KcI0mOMe&#10;9hBpiz4bIQc8bnfU10aq3DYBAoIh2CT1GZsVQCNcYBV3nqohD2xKdocuX5mMd3fr7NpYImhzuVK0&#10;kI9nSgmieqHtCFZYvGnICEEWDB5Zb8Ge9srnlOPMZyOlvCBQRAoh7LBfuJmlwxJIchutoQ5afxnD&#10;cMG1kV5MYGFhnt573KPB9/J2pdM4ORmY66DKVG3hHEHCFVja0ZR4h9gI3W8GSn0xmYgSrOdXck24&#10;d2RJIER7OsWS8I6+ISWRJIXCnOZ9+ONqxGfMLSgc6o1xRiyfxwKT+PUIl12kYF3s2d+f7B3hx5RL&#10;dAwT4ZjvelJTgadTwhWvDCkJ3VhZraTBbaZr5UKv0yZCHAzaRJ1tOtVPwm3vK0vecQwbgChZ2RUL&#10;aU2vVlZf2lWqalKyX4Gzpq9LfVgNjFLZ3gXJq1Dgppg+Vg75l3SUae3hDMYBrlG+QBse1b2BFEML&#10;IPb96hcJDThWbO+Qbo3mEUlDWUGw1WCas+/9AcbMEOoDzvh9eYkWXEB4LP4QHGc2rcGApmeyHwiF&#10;X7mSrDUQ9ybACaUzVDCEbt7EJMB9Ht+53Wk0R70eko7UCp8Nmb+0jItNFfiO0ZAhgwtaHb11CQVw&#10;KHGRpVLs4ZPQ6nIad+Pl6zTcQrcntL7OuJwWijwOBDoaD3arX/nCl3/0wQ+PDpoEkocnp99/79G7&#10;dx7g76Qy0X43UkxdysdO9x48GfUk9ArgX6s16Wp9Z7fbOkXHNYOGi4TpxX0VVciCeMBogYCEqpxa&#10;zpIleNi77fmEPry7U611TF1Dj4IpkURtJ54gu1zIZcIwy+nER2NhwQrmvJnPal5WCA+zWC7xTKl7&#10;Oj6umessRQqcTxwV3FwP0ecvUz9S9kXOMwm9eJyKCsJJPAQ+yBVr+5aInSwTCxPrgT3DyzBIzkx7&#10;EFvZZmgJad9GFIQzlNZNRXuO/CisOBh3eIJLz1JhuVJxG59SA082zVRUKUETasTfn3vjKpjmqDdE&#10;NwA3mNk/o33xW0HFenFo0wrRkpNmKVCH8ujK5Qs+IstFFBwulSmUgcGWyMiETmmHuLaWQ5gFD8S4&#10;87DjUPXJGsM6TJqM+IL5joVUznAyLqQylVKm1YYVAU073GkifK8mY8BjaIhrckoAmrbhuLqm7kun&#10;7iR5Mmki01nUmMJTphnoGlkAkQzIHwwH9DHlYhhJTCPi6YIFxCAEepbcsCVkE/RoLYwnqRDZx1G7&#10;P/rkYeOwPnxyyGKePN7rdTsi+TQ7ZMgmK8vle/drO7t7qJD/r//L73/44Z29vQODxaDlyrXzTl0y&#10;YigQUZ5gW5VqkY0NmUlmzgk3ek7kzkb1ZrvR6tTrPZRX33z9BhsZammFYmZzPcNSIpl342bu2tYV&#10;oMtXrmxxsFq1eVyvvfvBD+oqixnQAZg5Ak4NqzGViRTySSTamUXXlot/869/fTjoHe3v0vT77qND&#10;qfXT400NhyM/vH/0XGemVqvBdwYkBID+6le/+vbbb0PWYaogdf2v//W/5tHNAehr16594xvfeOWV&#10;V7xX4ePHj//pP/2nhBcv8pFGar2ndIF9QKaY+caIga4I1CUzp5yxdjcgReYcCq6WBBUb2kUj3NsH&#10;FqVAIQCgZxrQwgpBuF+9un7Y7F1ZD0DbAID23n1W7S4PybLP5ivpQtz+8pikHxzgznNHzky0+Wee&#10;6PfP4z6AAJKzIUesdy35yYpN59LT4ZQe91BJiR6P6407j/fWizlshkSUzsawC9WUxvAjlUByNFcQ&#10;FA4WOJeOg7Budw5rX37nZYpz3et1AFogVFAliuckVWLelKa+V+WTxLECJ7cySiVZapUXmY5ZoBV+&#10;+OiAlBo7n38er0t+mBGPpVLEnho8InTcKTzqZdNZr1c1pFv1QapbIoQuC332D3Mc4XHyPvV0GUvC&#10;2nKliC8mpA04TYIIeEECye3GA/soB863dGMocDgWMxlIysSCyzAAmgJndlaOxptmQFRuZ1ci5iio&#10;rBVt6RvFbJELQNSLa+MqTenCWM5GXTdakq6T3zq1mdG1Pm16xNqJJRgiH1GkKqMba2Cjgs41+TCR&#10;KApZE0KRW/Xkxak3FFRxqIIm3aZKkCzIdU6UYdfYRCpSg7S2BJ1nNxgBzROubT0e5bAqIX9GS0Bq&#10;2Ribja0NKagAiQJZOqE2lkLqsdZQugx418jNRjCxLprgLHzKG1NYeYmqdLXGJHGi+gue3o1r68vL&#10;ZTZOfgXNGJJ+7fCYZi0FtPfTKcYfX4yK7MPDKuu/3urJBAYKGrZ8TTUDJJ7nqTaTHNNcfPGgBSfg&#10;DYTKsrZnCNII8hHLRG4ItyMJZ6mquWtiVWxi1pFqpKd2ljap/JBSakYv2mXhNqIRRtafDctmNH4g&#10;PiISHAHayJRjny5VSmh4MXqIqzLW4BKsciPgCwhQMKRFoX6dCkhUeSDX2eBpSwWJWQzvXpsHashM&#10;RvHuhFEBJXAUw1bpnTqibvGUqSH6tkyHZ6o8NrQo0SBXhXOQLnxi2f9MmkrzgL+F06sCXoPAP7lC&#10;46mLxUAohXOwurzMAeeijrFwjP4cDDNHk9aNHMGEryCtBTESTR8QiE316IHwluUbgrJ0Eb4p8jhV&#10;83Fp6oNPmBg9k4ObM5EfWAmU9hdsBhpSjYAsIR2fTCaL0pYi0RPrdXvvffhw/6BpVWy0QJEAsCEy&#10;5rk6NiWihA+vXqIGmpkS9iCU74Jj5J8JXr43OO5gL7O5NhEWQ+9z83wOSLhIjk6ns/uXZ38v/tO2&#10;4wvnXAjrzZqdnykw+O7JaT2ff++vBIB22zI3oRcuy/4RBC1P/2JxLJ790l/qHXY29yrn7qvjCjJ2&#10;M4gBsJRFQxzORLP2FaIDe7j4KfeiIQwAaNt7gxMAbAuKU6m2tmGrvARHUAsXdJw0DXFblXS0ugf5&#10;yqqh0qJKUReQjLNmggeI2+25Q2HP6uLCgl+plH72Z77+937j18nI9+FWzIDRYKpo85WwpQGFnxWA&#10;Rj0oqDywu1ZqyjoESPnDXljFRDovLky7E+42yuXi3t7hIfS+wXB5ZYUYdrlcUCg6VZHgxqXLcGSa&#10;fBIGlhDYM7TYMBaPn+xxcWvlZRzXXhM53+HxAFBF2aZiNp3Kog7PnggdanDt8oYPu8LLCXXWJwiB&#10;MlhEuTi2DIXks09GGkXbXgk1kNwgZDUFjrM26MXpGQITKktyi2Mj6KJPvlg0wvxL/U+CRW3pzLgF&#10;wFZ4L/q6fAz5MdBDbCdVapAqdVgwbO7h8EHjpN4e+ArDYgstt9wb9UII1BMc6MxiCnj2Tp9z62oe&#10;loBpU16SoTZzpb7gTjk2FIncpFAWgmyeh0EYYBhK9mqLsd5Tvul7VZ2+5MZlpuil83k4PjMbAc/e&#10;EGdPeFirBudx+uUJa+dbFMmnM3jJ1hOZC7DsHh9GNUqMN1S27b4cuDXnzJMVOgwxIf2FzPxmNEuB&#10;oWmqlkfeTBL/V7e279y7TSi1sUp7tuzV7S04e3Ca2aGGg9Pj4+ru3r65ePgtzPATinyTqQyFvIpB&#10;Tinklw6ZX6ScE/dG9PC0JwaFrM8zGDNs+Lm2OrBaTn/26eGvAKgN7LaSozgPhNEk0cuVQrPRabfo&#10;GDzjXF+wtfNBXzCzi3Z7Rr+9gJyeP6qFr/slP89GPg3gKnjg6ShNO//Vc6FezWobPlsQ9th9ouhr&#10;z5zpP8s8z42nRQILhzCmgr/54wBoz9H5l2fCUjYYi+oc80W9MNGDHzHEcTj+PnrzS3hmx5w7rjaV&#10;Z278bHcwgE/4izwTd4nsJcK/FWJm82kEKy1AkBe0tFY2fgkSTJrw1N0vLWXFkjPpPqEfCstDLQql&#10;TyfrldiljSwIJgrVKX19nEio3xHuH2uUHQE8i2p4aqYHY/KjSlsCcDGCfBTpP52IUMGUqc3xY4+Q&#10;LUGfnxvGUx50+riNhQLQjOqqne2D/YQIjNdKJgvQAooZ9yhGjhay8GmK/lS2Kf/4DLlIil+L5JFY&#10;wSAcquJXFUtWplhHNYdNRTC+VbF/tXsnUCaxSEDNRSjSSfqeZVcK6Y0c4h6hQuxsJZ1ayxfdGQAE&#10;ub1zfGdH0ftRo4daNL53JZc7ZnvDqsMYleZSKF8UIkgqslZDLl7ysiR0u11VjPTHoNJn/dGEEgku&#10;iI0LBBOojuvhAhFrRHyuUkmtraH+QT903p3Coa5VraktMSDxi/WtMU4fDAPEhk+pwuF33S6QB2mA&#10;2Gig7CZlj6ovkmbjADohEX6D1myR6cqawiCEFEC9nUvE1DYDKxfOKOcBaiKCVHgCJr28rCC7PxRt&#10;i+/m1KwkfO9+o3rcOTjCJ8UNgd0GmAJOBDCqS6XnarUx+Pm3tjgjIHmrAUSk4+MTe4KUU5LRBFXm&#10;+kVnj4BXksqYsKcBObXanFDqFkb40EAJsJb7rTDZkixqtkYOxY0gRiSVTjRbp6VyqnbMNue8TYuL&#10;xSMG2WMfREgwU6gsX91eMjZraGu9sHfYIq1iNcHe0MWzXOxoiJCOMunIdrlw7cr2retXViijpo/Z&#10;JLK8Uma0CMrwfSCzE5IwtTD1ELaBLH1BMpqwTPgPrKAMPSzFSwPtTfLFIFdq+h6Q5DUr1RaPk442&#10;t8qUJQBNImChK4kyl0SS9aCe/zPBOp1Tth6cFPAu7pGcUS4farUnt++Bt4ZXl4vi/HZPiAlVi2B5&#10;ggSUeas6guRGpMckSSsXowtBXIQ6+0Ev1OsR+KupILAFyRiWDrF+s6nufYUS/MrQ2hKB7OToaLL/&#10;BIY3ZdOoN3iyF4I8P4cMmQ+Dl/A0IWWvLDHgMZL7oIe7B7RlQ9QCxiAivNFyBeH4KZ01GB+8zZOB&#10;HIJHn9yNnqR++9/93jic+967nyBimy9QVkemJFxI5V65tkJWhTK01dUKhgerPIqk7u51yfIzTzAC&#10;iDKKvbRgEt3uyb1Urx0FXDAp1Ec+lVxZLlDjRgnyg8cHhoRRiUUNH+AAwZZkQzZWM8uFFMA1sgUQ&#10;PPiWaXzr2fKsgZ5JY/BY8L2PjutAjsZ80O6OC2G6+/PE38z+MqmULZO90ypwfwAOfiaDbdPEU2JQ&#10;wbhF0/IP1ZuJdqYJYAQRekWpNrwDMFmxnNl+Onz9xs++/t6jI5Vf+ZZhMMhEOhVqEyUsxYiGPHqm&#10;hClkwBKQ3g5/mI0lwKUImSRlHuQApeKZHDPDGlP7AcENJC8ucXkL2EV/dj7KfI8iuYb3RA0HqzWs&#10;iDbCBEPEaXVphVRgvqCibIbdtONR+QeFK/I4ICCrkyLlCTpTDBl9BatkxUYq1+axYOuQc8EgqLsJ&#10;Gh2pQa+LcVJKDByC0YEIYj2lRAnDwGLENjey+Zw6zmJt2GcAv6TOZF1SEAYHW2Co2UqIpSEDq+Rb&#10;dxFP9zp5MfeSZBUf7LeOWme1tiw5G1ZvgEg83cVUg4E3NRxM7959eAeJ3r1DNtBq9VherJFtlGAg&#10;pQaYox4w+H6SDg/R9YpyHsAf05/VNuxRUJDx58b1IPWtdu/xk4P3PrjL165eqbBq1P4drAPK8mR6&#10;eRM52Hytdkif0Hbr5M+++z1UAHeOmkvFJH+aA90dFg1td+wIkgNb+crrr90qZWOP7n7SrB2hvZ5S&#10;VXboux/voWy1Usp+9/bBbGpe+C+s5x/84AeQoCHhWYXrlHf+w3/4D7/927/NRsxH5wC0f43bAbNG&#10;eeNf/It/gQF87jH9zTHFTub9asiZS44+S0Rc2CayS4yJkesjFHms0NIvDDFaZhy4TybSXiwUZHfZ&#10;4548ehL90qwJofu+ZJP+6M/fJ3e0tbak4n5TVRdZyXxHU8axFajO7ebTXcQiPJ54Gg/w5zQLsO0H&#10;LR4YhCJS94dWA0b3sfBevfXBnUcf3ntEXQZQKWnwciZ1gyIQKVrSPidEs3vUJxTDELCIUCw6itaq&#10;gT1G4A8ANf5FH8X3bu+8eWubdYAcZKGQ85hFJ9Xw+fr3KzbqkNrjyAZZRfKF3wYes72nsH48fnh/&#10;B3x8faWYTKQJYsEfWSfslhYZqEzj/t37pFHYtGrVWiaRyZGGNgBLzrou2UMPM3YAUKTv9Hyk9oRB&#10;5JGCVvBv29gCdM80CRDHgSwrZrQeihfDKwqzwMidM+uwyR86BRVL3LIxVOW4YhCpPVMAJRq8sUQp&#10;2pEamO5JtAijT4ZhZvMxLXLxuSh61aZunrDzn4KnqajV+U32cC3WVlyKH+YPO5ip5g9xeSBx7hxY&#10;Vtk+DW3ZnGxheWxCWGVrZIcVEctCJwtuymM/QkOGCf9V/CRSZ7T4NUDTzi74g8HHpVbMHqVshAqA&#10;WLNJF2x5z1uXtx275A++j5wv9KbH4waCzacTyoBMZJvloovlphR0GrdLYKRUKvTouVHugk8sV7LX&#10;r6IrOnrznVdtYYaRnK4eVtH0wMYiYoH79ujJAWlE5hUlBc32gMdWpYeVwdjBy0BbXlytyV6rrQcP&#10;V0ZOypehQibGDtrEZx9qwxufJXB3GUNMtYJi147QyTVQIUoycSMSMAdx3bOCMgyzJE0CZpHMZagN&#10;gSMu+MkynqYOETMqe9DeSgA0CdBCvocXPOyDhhvXW+2DTexSxWIYA/Yn0Bmp04F5WN21no0TdyVy&#10;pFYQ0GG0SYqra5lXK6b2eeL9srmLmVSQTYTzWI3MAWU0BF3KrBrKDjCgj9hl03xcFUnibIMUn4y4&#10;SLqNcWAekraEgJwwzucKxSzqaKo5ZMdgj7cG1+pTqsUxHlMAaqkPlMzlkXP9qi00GABngkQa+Dko&#10;oRkEmVSrA1GWS4ZLJVpKxDiAIi9Bc0SNO9gSEyn6ukhwj5hO0QMJqhBSnqmV5eJyhWbssDKbH3y0&#10;c3DMZk3JlXISsobOZDfbqA7ONvDzKNYBaB/q58fmviyDCulgOD3Y9sj/QpivHdM+43/7H9MQDwCR&#10;2Tv+fvB85kAK7wQe+mwmmwMoUxQ4/xeu0U8+m6vnG8Y8jTz7ne5+YSYsvP2cH4OrmYMOL/r0fEeY&#10;Rya+Zj796H+Z35rWgV5eReEzRJdhSVIcJiGA+iMdGLZjNVa1CNJ2U/0A2sfTwLHzrMPiyy2zv+PO&#10;tG/CysIKUVQEz1PM5pjGBEvUEsnegCMwx01VjW1WnU+cUSuFJZShHRIN0GeLMCHgJCjEE+j5E1//&#10;4v/0f/9H2HoWmiDLgIfj7pdKApWxk6ScTbZPHVfNOGyISlyU6118maYF46Yr0Qio0QlJ4Vxlbb1F&#10;E42H98qVMhDoV77wWpxKgmLu333rw1evb3B2098icCKAHpz2W3Qm5gisZwKLTq+HuaBPSL+Fcua4&#10;hiEe9tgMSAPl8nRzhh6eYr9lpdN1xC+Gu8DkdNv9ZDpHJk/RBQmlUpGVcYZyoT1RFj62ZtYNTM+X&#10;7nCq6cQmkqSy5Ki2EkvKuT8QCBdoxAJbp20IoE40N8JUM10BBE2DKbY25SGxMTj8JChBlomQq62T&#10;/SrsB6iFKkyxuWUOkJwK9QnnPHkQKEOFLNGg5a0GSg7YWh7LpyDeP++Y2J8zuKTFoSZI2r9TDvKK&#10;AW0zTamwgHngnqfniM1+SFIc+h05jAAs8+/6zDQ/kMghCKtkW7xeRJfnCUuP8ZTWJHIgnNAMBnw3&#10;fTaYPvID1EVAk0MBgOnYYwczgqJgKaapILEiyFOaY5SLxZVyiYATLg0XwDuVYmFwMjg83G3Vq+DR&#10;W+RW8XnoDWdCu9C6G7Wma13Dc+Y4pCIo/BWUM43gFRB+cDWgFVb6E6QN7LaU8QwErF9sScwic8Wu&#10;fibatDcnDGZaQF12AvPTq2H+b3s6FOTGASQ67c7RYV10E2mJ+nyd/b1oYOfv60ksHHmW5z0/obvv&#10;bmPc9C5+/gVr+fyCzYn2E8iYz7YSn+3P3JKlLmwY5bPZudx6P2cE/vPM8+xbbncvXKdNSHf/nrkw&#10;ZjkiAwAQECMuXvmC+V2AjO0A863TB2B2VBPnXBjPhVqm4Ft2++fBh/WimmcdLDxTdM2UdroMh58D&#10;0Cx0QKVrW0twVi+tFinGZO5jHwh3FaZBrXUiQoQOcmdE7WpSnqTJLfDQWH2iVPUcymbiJ/0z0hjA&#10;ODSpgl2KHw1GRi2OXGjLqeAyMcuQb3JOCUWoeOasIC6Ka8N/o6MJC5AeBtQfGBNAXjP5/wGONAsz&#10;TSsXgb0YemcPEJmz2cFo4Tpt5SqOtTvXSvT+HCx69bZJprJ4S8bdFo9Y7BskiQ3yM4vi2B/cVYVX&#10;kvmNApYeNFp4zqwVCBxGGogARKF2xhfpeYiARZFK+0zO8aazaG6v3qOs9pP91m6jx59Gv36/Wb+8&#10;XkrmUSWkq8opw6ABEReSovJTOvyBUJlHTJgkxrfRnqSj7exLmVtwmTRIJfQUYyZKZBqaMXsToNv4&#10;+GBA4bmNp/4nGAVNg8Fk0PeUm8iA9OKFqW3ScPSFy4JAGdtS0AtFKoR++KqAWYVCnKIjK0XRBOn3&#10;JQ+k5j84tSKwJLC4XKg1sxF0XMwzjBGELLgnhoUBzYnDI0CH6Gdvr62WsxbhsAnxiDkwRFJwYw8t&#10;7+y3iBv4wtpKan+/pyjV6F96FnAGzTrzT9qZi3teiLaaaB8Cx3C3FqLqMtUlif/wbLD1YiaZG2O0&#10;MT1Wb+TKkwU6LBTTeztN7oinPwsudASmkX2PmLE76HeOq+ifgn+l6Lkj6s0pvZeGEOa5fy87trBG&#10;hQSv37r5zc+/dmm1hCZGvpRheiC3AZaEg4TKFtQxtj400LEC7U4b7UEFxDNDKG0D0NsiBwMmC7Fr&#10;vv7WG0xApG+RN8zCIJCKmnZ4PH0eqDI9LEY1fKIXHMC6Z3q1oPkdsSnq3kwkHQo4TgG30Bk2X9Ra&#10;7j0IDQeS+rT43eSppe8k0pNSPup4Jwe7sjQFDIeaBrFanRdjNBWctJuoAOPLiUAgwZCgLpZZCZWK&#10;CG5aLIZWVkK1YwQZzx4/gpmuTxl6YmabpsoS8qTdHI4fgCmbKd3b8IVidHxodfSsrlylEIH0tLmy&#10;inQi62uhIXpQUbYnLlUM9Ewh9t0PnjQaZ3/23p1mu7+6nltaRlAtulkpYK9y6RCJDvIEy+UyT4wW&#10;ncLyEnmWptXCoq5JOYcj4ucvZcOlUmEBpoh08lWWlsTbA2eGQLaLV2S9/KBb0p6EJ4uGLxf58s1L&#10;OISdTov2bvq9mgw7ZwunLlcsFZhgDBeNoKB8wiOQzKgiwcBHEpfTG2vNi8kc/lgo9tIlWY0sRk9B&#10;nxlQbdm+JZirBAvQ2dAKB81VdyDCtj/i2cgX31zdr6M3qrDab9tQtqDW3BYaySpE5GFSS25Ya82E&#10;zi1a07Ds7NRoVUeDEyL9RCZerfVXNzL1OkrrwTD67kyfPEGI5sDgFrqPNh9tmlWqCyiC6C4cp85b&#10;UGRoU4NLSRoGSqCnUOgrS4ezpJw/dJclgDQmZ/+H33qMEavV++VyCrAOqwjmzrag1BM5p/EpTizJ&#10;SgSTMvEihgEKL9ZUZeW2SDBiBmEp5bO9AbpS6A1UYIH4h9rjWsEB14Vts5ZXatlYLKgwX67hWbRd&#10;Q/9/kolBjIsNRpDeJ3Cd6WipkgUx0tHIdUGCabmU/smvvHXtytrWRmVzfQleiwonRceEn0sIj2NN&#10;LXsfm66CabKHaiRul2lIgNBTYazSNTXfRY9bO44SKsqzyn2NRL70pQ22BQnFxKk1H2H8Op3pceME&#10;BYOPHu9SsvLRnUej2Nl+6xQmG4AZkua9SfTuw2Y2D7UOXejJpXzp5RuXL69Vjvd39x4/wJzShJaH&#10;g8LEWinDVLm/19ivvxAsZn/8/ve//+///b//N/YCfb57927glodCaEP7+/76t//23/7xH//xgwcP&#10;5h+4sAIX/sFzC7ZgPRKlRiXJkIZHJQ4TVYU8UuHR6G/QgiibCbEmE2roSjKGOaxUojBP7WJ8/gIA&#10;rbmIFwZvaPeYX169tIGeF89PtTTiV4lYKnhQKlpBXeWis+oXKWaNUvTmVXpewIHcgAVrFZq2XGXC&#10;ZGFByE5kwq3KvYFTMRpdXl8pFTPgRxwDMK2STa0Ws/erjSftXjqb4QQyaeaG8G3lLQIklOpgFa2p&#10;uINGNMaK/+YXXjmqtV65cRlcf6lS4bc+xHPsg8swcqtnWeUSyW4YzcX9aRVr+O0YiCCwWMKIkrHZ&#10;fXJw66VN9lM8JAfC3UPi8gxfi6O6ois0eIto1kFMHygfH16qMaGwCkTMpIVsBpvOgEtMzl4qABR7&#10;OlYp5qWmZCrPIiybjZl/UKwmtRfVWcio40TKf+XxS+xXHG0d2ZjFRvFE3DkIGIU1ayXF8Er5ZA/S&#10;NlVYJ0NRPqVfpo8FPvw85DDAyu/FNgP8Wflec5oSUTT3rgmo8jtlSPyW7VF7319NBu3Ttg9KmAzz&#10;5qIhJthtdtaIFPAdRC7NUwSihzRTX9FDsZprhsc6E+qpqefJNIRXyr/6fRimGpLN7U2TFhFQwtDZ&#10;M6D0aVhFMYiqH1kNjSRl53JbKLhVk5KoCGlEomS59bw0mblN5KU+/6V30Cd9+63r7GR+U7T4Ozqs&#10;EsTiBK6uLMPcp5s2Qm6k/Xi8pLFBn4WmLm6uvk6sVlvcf6EOlBbNpPEi0+W83J/jJr3s4P5TcyT0&#10;mS1baCebHZtKEOdz+5Jt5TJQ/KCLK1G2XxXFe/SMomGK+BtYWHHlAICkbg8jxthybO2KQJl3+Lhr&#10;a2tgEtWjIxw9CMxcLPcupNnI6cZ8oc/5kC0FrByrq5VtORuHR/EMGEkhJikhB2y1/sjNb9Sd8yBY&#10;iQRXHMpo7B4TLwLQ1rTT+7bZi29B09T0mOFuTCcuhosiQYU/xfxL4gVqd5HpF/k9GikXiuLOCJKV&#10;1eIcpNZ9qkoJOnigUpcOFoWuVkuVbcPYEEKcfR1ZxRIPX8xCKX9xPZbNMxuqNC/HxEhy93m0S2hK&#10;IB0DMazZwKT+TMdoor5sljom9Ju4ltt3d9/76AkqfsID2fss1ePjY6tJrnPAfbaqH6uFsBG0SXjB&#10;PfN6rRnApZ9nL7cJcmEDJ9OPPvtbRzoPm+ffCj5woXzcfunsuWe/7k9P4JZ9zMzn3Pjb7QQbQXB2&#10;M6r++isBoM+vfMGoPvdNN1Pnw7P4of8dfjaDaaiH3bJml+ANZ/1rf7HKYwkNGhHs/LlZyz9NfkH6&#10;Cw90/om5IfUfAgDaSHNMbZ72xjpthBM022MmEyETKhCuMJdZuKJvGSIuE+c9DthEPN6yg7EbgqES&#10;f3KhfPTGS1e/8M7r77z1skKF2e1ggYz4o84e+AYqe5pd548FoHnowxPcpmd9B5+ZAXorAJplrjah&#10;FKMV6SiYGXZfu7Ry95hGNKepTDE+OUGhd7VC7a1qluv1drPWmAw7FIzKpIZpqNitN5rcLLXURIYA&#10;H1RxQo7IphIrpRzGgUBIePoU2mySjLvmuOTJpr0O/Y1MTRKa82AYT6VW11b5Lo4kiW4BLejwyIzo&#10;A+o0RaiMtSMG0/Ynmq6vM3F8HPGyP4IYohhtdhj7nz0C4ZtoT06guWDTIVwMcKdxsnDWpV8vfF3e&#10;LQN81OgeSoeUdiiTchH+IEZVGR+LQcAVmEIxGjCSng7Q4eCJaL/wJSfdQzOqQLRsH3KaDfbBPMsg&#10;K7gkjyC+MZuFqlVnuXzfpdwtstBFFsoXkpREjRXO45RL4rxkhWwmkGUvzjPzY2TXzeHQbLQJ7jRr&#10;FSyTD6DyhKiefyo3oM0co2eTMiA6K5HJvyAcIQoLINvtDdQ6fTJhMyrQIi0eh7XQbjZlbAsF1MC7&#10;9ANuVkmsMp0qy0sERswVolwuD33J48OaQhPwCCmZyMnpD8iM8lDCSLcRYOBP4uizd9u4ydUwW6o/&#10;lvINKlHsnwqKfEgMZYYDahbb/UL9ES9Kc8CgAVswlg73Yu6FP/pF0KrZMC7ldKFbKpQCySIEI01/&#10;bhbc/M73T19Vcyvt/5znsBZ3DrfDi3/cviy8Iws1Mzqu/jz7yOxACwf0GTL7+Av/O2dyBIfSwDyd&#10;Yzu/BcNqXfvCLu3HHd/BLvvo4ol8/l7YBy9cIE7ATI/LJuPcGi6e84UA9HzAtaNZGnZxJDngPF9r&#10;7yuhbvPEyar6KcgVWcrHC89NwWD22wCA5vNoy5Xy6Ze2K2uF3HBM0UVYrpiubEo2xUFc7lQYIj0G&#10;QQNzCZpck6LBjLSbUhTL5OkBKLRoMAzBvYV3GUo400X4H+4nGxTLDVOhzBIe1GiUhD8rYTGBuZbs&#10;ocYfHQ8AaEokKYYT1Aw+S2IMR1euloV8MnbkgNTwJgY/B/F455Owxgk6nM/CwWhIotZhtoMoshPi&#10;LGl+RgUigjuWh/VardUs5QrIuPKZQqGIp4dj73uWlPxisVwaigWgNcpvBF8LcRb465l2WJ6+LKyS&#10;n5HH1WEDpohK4qSYBAUADPD6VnkUQ0obEQmataIOF05kU9ZiKIIr36QDIYVuWBtKCWkLL9kfX73e&#10;pz0KOox7CMoPyRKkiQGk3JFOqySRkVmoHpEIs3SCZWFsiwd2FJ5YqFhxchSu64gOqXRdwXnWxqQa&#10;FzWf5AJypQSR6/5hD4puCQqDSjlVnvv/5+2/niTNkixPzDjnxFl48IyklVVZlUW6unv4ziwGIyuy&#10;shAI8AA8QfCGfwd/Bx4gkH0ABIvZmd7Z7qoumjx4hIdT45y64XdUPzO38IiszJrpaevoLHdzs4/c&#10;7169qkePHuUwaFYYiC/jJPBI/uAysqDSHOmTOfQLPHEK5WkwyBk9Pam24rYlffmw/c2jli7CpZLF&#10;nFV+D+vLUJFxXtsvEhhIQU73dmj/uBBUJD/GuEEm5iUJKXWk1xYDBD+esI3SWgm8UlEwFpEd1rlW&#10;xmDB25XGo4aAEknFDJBOwOnSVKxz76EIeDrXR5UwcaNab1nlqkRaiO8xiAo6VUzGRimFPdMsVHME&#10;jCRFqKoqisWRbxVvMh55/517n354u5gccK043DQ+wpwSlBHzQX/G8hby2Z2qZhSkN3J8VmmkleeF&#10;XkBy5VKsvotOmgo3I9FkJpdlzuM2gb3VquV37t1iBBoXkL2NfmH4Mdx8wgirLJfBN4xSxqFYkq9k&#10;9bXKE5kXIOtHdN7vMZ7QHoULq1eX2H/Wg1xFnJbhMEsBs762S4InUq3HRz3JC88kbILyhkmv2V5J&#10;gMy8ZBWQ5GD+iLSuaoPQ2TH44KrTvgQLsz6cBDKhSoWFrovM58Efo9VKZKfK+wTjcK0oaFCNbCSK&#10;dAuBVSaWkC0x71QxHeX11nxkVSgTM6JdS/7n8tWT1ZNXXZ5RJhW5dRv19Tgjcv8AkTKkHhZE26B6&#10;/WGP+wYl7MA9X4JUZLljgnAqEDYuwZWFdtTW1bVlTiMJ0P/JJJdLlQupg13ak0bPLro8a8Auttg7&#10;N/cOyjC1i9NJPy7Em8YhY1wJ8g2MNkOZyqSQfqaggvnJI281WkTUVvQVUP3cPKv+TykZ0YOCi9n8&#10;YLGG1G+MQCdeFA/P/CShL1aLwOIg/eTUK9JpZNyksUbLSvN8xNNOcMs4XJHOQILnDWSSCIrVYkrY&#10;Mn67sUY0Fw33Nq4UJhVelBaaFpGAXVi64yk2YTpepE0IGsJZLCWXuNsd+16Ec2Lbp/RF+IDtLNbk&#10;UJPEohJr5ZEvKH1FJlO16TgxVv0MlgWrwlJBMtqYUi5Qypaqp2R1Y2DaCGz/7W9OP/uq4/WBJMvV&#10;A2CInmuIp1+B6qFkI5pOU3SV1PmG1lBzxdrW049FjTCm44NaEKRVKuUs7dMxjzjdosEptcZAqrM6&#10;YB8wEE4xGbViHvqIZv4X3zT+/W9Ov3nV++p88uF+9IvjcSUb642WHQTrEbwjTg8jUq9yNh5Xu92j&#10;I9/nXzx5/91DgOpOd9RBtXox5zRGi7UKtyDWVoiqBiEWK1FdV0ItNx/HYlDC7SqbzuSU12GQFMLL&#10;d27TfitGe8/9nXy7Mylk1CyKB0SFUKWQIOhHf4EU3kVv6Mr442X05GKUUG0PXb3z1C2Bi/7gzq3B&#10;YpRn/dOJpt/WhEGgx7peY0Fo2JuGI56MfvmidbVM/lF+cgBatyttemE4ItynFEnxZrEgNX9l1VTK&#10;z+qYxldLhh/HQGmKoGRfkzmZjjFjT47QgP7RJ7bf2wsmwISUIOyk1f4OVVAZtgtvqenOqMpPPVu/&#10;5aNt37jsBDWkFqwaK9kAs3UkY/GDvmqgVZhFKPs7nCQNqFLQkiDNC3mS+S4QkdIvaVlqVsa/PrlY&#10;Qha2dJOy4uZpcSyBmZYR4k9GJlJvUD876c3/5//vd/cPSu+//06VehJAJelWeT9e50kZOQhVhyT+&#10;FXIyAtH8drx4ljtQVT9uim2Ya5YQJTMzshZ0vQQ3zOTodaPyBHeheB7NFg3W6X1Z5Gd9y+UgLBNq&#10;+rcWla2lAVR4a76pqmNmAAD/9ElEQVSmbdVBdpHTk1tlQDyXy8v32EohZ7xLE2+XoZPXosOqm4HQ&#10;SYBjP4hcN6GyrE+geJozIT2G2oZCekBQvuEkqYDhsUImeNK8aEtaWiV7BjLOKXagZTyK58peWwXR&#10;VWTj3rwHpfJUqXqxziQ2/xRPkdvSkhKavC4X3ZooFt4qWNXgqnrLCHRrPMXCUrk11gZQ1bg2/vZ0&#10;9DEB9CJsafHLbPGrTOsaB8G9g9an6UpIORxcNNp8Ynd/174Ou1bsCRMH0cZ8enZx3ugaocHKhdd1&#10;0Ir6yWpKEU5sa/6qGxH/OgVdjmdZLqV260Xpl9lu1DpvXjRaZAtTaJPFYq9OL9igYDEcn7Twv2ml&#10;irHzqR9MMPHd7a6AMsWci6pTNZur6mv0iIvp6G4p1R/N+3id4j67gLim9mKuTrQaCtuaXGqUP+Uy&#10;aVgqNCr3hpm82ekP290uwGgbMUsU7/DRBFFFKbHkf7delAjNCqXChx99eH5+TgM9BSHGkcS/4Omg&#10;DadpermSTNNkKv1VJGJDJKgsN2Vwg56Xdyul9tMemfxSc7TWCz+E7Ie689FvTdEIzQcMzriK82yY&#10;9Z62cGvY5so8GDGhI3ikPt844727d+7cIbE0JF2JWwub0ZYXbuIMoaV6te7j7HQGaRFQWGBZNMr6&#10;PSekq7VQ1TjvLj4QUkGjDKW+6zEG/qJoBcrwc+F0KoCWKADaQAT9l2MAVgPCZDNQInIjOC0yMnB/&#10;QKbkafDc6Ih166DCJO12R599+fzFcQueNXAgEZympSngO5fT8BmhQrbcXJBESQpfIM7SCuZQwKYM&#10;Qu6t5fXaj7ZfvBG6XwMpNn+/9kF+DaDJNTaxOfbmCP4ZRy7sav0jnjDwXwOxoO2zGBXojWteH+Xb&#10;bubq/W9BMO0DPrH/5DH+9F+/+/Tf4xNWTe82TZ6KOjLZdVnYYf9UimbuJgPoVR32jgZBMeUGT3n9&#10;ZJtNKji4BTnE7Wx/lhtGjBK6Fs2g6Yceyedj0qmz0texat8sEqLkRluQucw+6fSEdK22lUlgmTlM&#10;keK/+qe/+L/+X/6P6/km0pSCVMPHzUJqq/WmrP76TgCae5vNBDK+7cWFGHorex4A0PyazuWxTudn&#10;5zuoy9FBK5Q4689/8/AUdvCDWztcMNl18n+jXhfCC8YPfBKX9ezkmNE43D/ooes5Rp1z0h60GWgw&#10;63wmmcuDzxAHwngd3rm1x1XBIqRJSLc7Ob+g7c1IMVs8UazXkO6o7FYhyLKnpMvphdLEiF9ANgRl&#10;lL4FXgpmiVFgZyGH5xIcMoMmk+UvtyRXLFo9fYmpEUVgLjQga9KMt6BgGNXrxr6J792isu+4f9pA&#10;ZULl6ni02QzUD1xAkm049BLF4yUVwhjaIHJXhNupPayHbWa8ddX44MLaKJTxSchniN9V8CV0yN2u&#10;QPqZ6aHzb60mtwQWC2uHt95ltvUY+mxGUnNWE8OEsPhV25AfQ4bYonEr3vYVKuRVDBjhGWThJIFq&#10;SqaocWhFCI2zBWEVIoqH1AlNGMrnX3z92RdfwzDU9ceglaWJybp00RqNaFDGi8sZ9Dtnpy/YveE2&#10;Y5ertfrB4T71ngRsjx4fPX12ysCCWzFJjs97zQFlRqrzw/a7zAxHAH0m6atZbcbG1+yaJCurZ7fO&#10;DxuI0VfTGurkL56380NcfdjHae1P2Xj6NFnbUPtfrSUNuf7HulBZO1zzhdYw6ybtF5xlc0wHLByY&#10;/jZT9+b7r7+zsbCBiQh2p9c+5PP6NWz3WwyzHySYIQH4/i3o82Y8AshB5/BM6lsQ8/US24yiZozt&#10;LMHpzMRtf+raz4Y+r4nKmp3KJeuf+cc257VDv/atzePyd22Q1VwOhNgqBYM33xiKzaHWIVRwVN4X&#10;MKeiZGnqeqrPX/zkULQgrdXsX/7kwY1qoV7OsiiagL5sG9YARpqe4tAgWab4i5Q86kHgyYw09onq&#10;bFoGQYtWQUQkDkWhXI5WSgBMBN4SW1L3miUMHmIo8CxxMDUMArWXUSgI5tcTayRjNDIK97CPVMpb&#10;/R7g7XCkwnkLa4R6YwYoOr5oDgnEzbsThwm6GNdDTTfkUzxqeL4s7pN256zVxtxxAp5uu9/PIl4B&#10;agaEO6dWOkOPWRqrNJst4n7urpDJcw5iIi6ZgIUNU3rQFr6ya6HWZkKUgV8skoukQqGFklJie+Vu&#10;6KQybfWn9BSdrxKAR8VSGrculab0O5bOoxwtv866b0mQgXpu4sUR9BFk9cJxQb1LfDzJrwLCArJI&#10;G95wSuQOAEwxTWEoChJt1LvV3QyLdjZedbqTThu3VP4+JpCP7eyWCFC0KasBrAwgewWKslk45zjP&#10;caQ2kigVlEsJBJRxGnmkoDQ8FKI9Ug4ECrBt2H2RxeVPSF6oqh4MF/0Rar3N9Ft3Yr0gPuPqZ/mT&#10;60Qraaol8Zsvml8/aiuRzPgpVlScxeihwMIgK+RXbtONm8eUK7Coo6Mev0LN0eYgZq9q5/k70Yw5&#10;sdFeBxkPtTYzBpW6HYq3sVDTHalLqYsStwxAlhSj8hIaB9NT4a040kTul6gPxxFOtCknKA8et8UC&#10;GGc5UQKItLrl5zBN6xUKm1M3DmjhoI4XnGdOybts+bSczd053PnpD94pp8YcA5HnAYol/SWFUlIT&#10;xuyftWqVAvb/rAFwjeA0gngCQBkcKSUEhl5LP5eP8cRhzgjdo61aDlponM4T8LVRdTo5u2A0DFrA&#10;zwO4h4kCuDkrlhGl8XhfMEWxJH2Im7fTF+ckWpm6Ajd4WKqRsTpjpoEE0MGbtdqVyvKCRhfo42WC&#10;VES9kYNb5Aii83EYl4dGFEA56iq/dqetPYxvvgrBjExDcY+2ZxA9pUVWlCAIfT64oRQvg4wNYZIU&#10;S4jzhLPpVSEvJYnnr8KNdujoJPHyaHZ6Ej85HV6cMnW8jzai0tQrLzLpVakKOhnutOl0DSV2NWhV&#10;O90uXy8Xo/XqCt2LB4e1YjZH6uei0e1QqDZj/GlBP2vSlo3Ob6r3I7qEJHvJ3xgsj5g2Xm5gYg3R&#10;kGNj2WsUxXEQd2sl7NRvPnsBFum1rzu18s2D3Q/e3YMZQIB/enbOQ6+VqNC6bHXlHidSiQIprGLB&#10;qnXJDDV4GNIosZSOueZeo+M+irwiS/AFqJdZZI0tgR11HjwzjuMSrbkiZbc5obqYC+udRHWIJEMo&#10;jaOcD8HijPZujKFwVAj4M4pzaZkGY0IFWKpHtgaaDmMIv7YEnJ3N9k3jXpuBklehzhQmLQ3wUsZw&#10;4ShGIg14wLMZqXYsfb8/ZZIY0URpD1W/mf6Gx2VSajUvgoga469/aSyxQBvyWFCsnAfIENHTiJ8n&#10;kyGpeJA3VjnTOHBCsMbz0a9+c/z3f2jJm7WeIbVKjjQSpQjt7pgLIFnHvZDv4VzoFEUuE93eBFQJ&#10;j1pFLPMRkYhoqRp5Bf+waHd3KMPmyi3JT57Q5OrZ5BCio2sLpi+XFDubgZ9MR//+b15+/aTDmJDP&#10;YJya4+XDlwOiFNTqekMlwNTrBBl4ecX42zLPL16cnTXb5NI+//r58XkDvWZbLOJJiGSt3ADWEkJl&#10;Qj2rsIRC1VOgKCjuUg6JUPliNWSLUMuBjLX9DmFF43v7sVLpsjtY3H8ndXExePWqy2gjgl8qpFHE&#10;qlRDze7l/g1mTuj4eNLtjc/pfDqepmLo7M/r9fzOfun4tIsb/MH9u73x8OZOWW1ZxsgxK3HiD8td&#10;cywqir7VSvU//fGZr45/tJcD0BZmSsxEyKc6MYrRgiUpl3LWqZsZIqdVakszmsKrLoNutFZ6Lv6T&#10;U6Sxya/UhFAA9Mb9YndMvjhpYIj36uVaOY/PYWESgJH2IVVKBb28HZcIHDs1TEDqeDzBIhNF8PY1&#10;cMGRSYt4ta5F5zAlLC6kR96behM7VAKIH7AtTGVNkk5BtEMjdRBKRnAFXjRQdVGHGXUeMzFAZwYJ&#10;Gbeu8RKUcn16C/xYYKTE+Xu/3/uLX3xCVzbeFADNMFCTJlBM9C++x6ISAOqUW8OCZXYsqtaH7ZhK&#10;00IZ1ZIwCQtrBCOdSkiySlEbCcgQVSHLKyruM97D0Fe786m91A6HL3CNxQAyAJUhMSiAH7zDBmsT&#10;BWz1D56pBSdvUmqkmjTTT+S4DkCTGth4qtwOGzxb7+PHLykj5QjAx3xdu6LMhGA12M1m+0SAt1KO&#10;tZUX75h7UUUDV6iK2ukcNE2ZL+NliywmTE0IvI28kt++Q5hPI8UxHzf72b13Zot0q7l+dWhSazjn&#10;EdtZ7cXIG4FLIjL+JyupMOazKZh5I2Sprrcos9Io25CaXqPtr2zkpmXtpEEBOh4O8Zh5QLhcVOie&#10;nDYz6DRTS6LMHrpCE8bz/LyBQ18sZM4vOjgipAgF2hqiZ0wxtT/iFICtnEv5N2WfAllKFFcwr6VS&#10;lrYhJuwKq+Oydd5A5Y6vwLQ6ZacdjekYSaEiVXWM/XA49Sy2qzLrgq2zKi+mRlqELySqlMFkRWuR&#10;hEI3yoK2W4Anc8AjiXtqHlKVJ2WUoGrbmJSCLeXBRKOAz7VSFkSfoWO2gDejmooS0DffvBiMMdDq&#10;iK12ZxKy0ALwJ6idW/utnnK32+20O5yeDyjpSPih4kr1PUcgWPAx1c3U95Gso2GNydE4Lmq5Jj5A&#10;6SL6yNo57UHrv2tHVtdPwnYyGjr8hmvk00CfWTtPNjLa/CUd43l/lQ7R1dqI8zb5+C5z+979exeN&#10;C6oPmhcX7Bum4SUjgokrIQyGd2BTV0MeUec0T4UxdERAIit4mOoQMnEUHYiFrMEZB3BXWTYf41rI&#10;BqsNyDpvRPDEn1wJS8ZM1YjeGYT/ANhVuEQ05PgL1CBGCWeVa0tnszv10l61xM5xdtb6/RdIDA2h&#10;kjNvmKi6xSC1boCB/k9UCouKkYPSZh/sPzK5bHXrYnDNk3Vo/bYQ24RKDADyD76NaubzStevz3jc&#10;u4Xd+hu+P/gpzO5fIc7aaNZ/tZ85WRBmyxysf9YzdlRlC2zRVnJ1PLeEm+t56w/fgSr/6S+/9tfv&#10;ONGfcaQ/8VFNDBfX8NJu3zM992bVx+sOnhCUbA4xA72/q1xM65Z6ZS039tYmmyeH7EtCn2NkuKSr&#10;EDxLOPhLSv9YLpCi6C7NB+lfz+aWyGoJMemoVIEZI+ssx89mhjnaukCBpxRvJD796N1//s//8vDm&#10;fnCL0r6XAJy9WL4KoVgZbwWgcds56LV/PujappF3dIlzFzlWXl+aBpaGsTYGZlzYt/xfZXeXHZwW&#10;r48bM7qlv2oM/ulP3oHRsovSZybDZSCSe/rymDgDycER6m3qkDXjFuqVMnTtbnfQ6rWx07AxgJ9r&#10;1YIiB8NlYa4Vi3k8I2JQnCSE+1GQ95wx1QzsNcW93f6I7nZoHCoYxvKoJ4LRrsSR4aFKIRk9J5NG&#10;wCe1GxAVUacIEEjNbbFkxaezIivcL7KbU1r3QORl0EElnKYHaKT8ejxB1hGzAxEGo01ccdbAY8fn&#10;ixULZBmp7QgaWjANsrmCpom1IxsS2C1gI05sKw8CVx6orIloVZbyt6Zh5ovJWTKHQnogVo+kT1qa&#10;X1vqejZppnm8cuVwyEwIJbDZrP/wYQmiyO8xZ8a2dh1CwuDm6gSW0h0e3xosCGeiy+/yqlIVruvh&#10;qxJFLeX5RzKb49gWY42OIWrGE5Va+YP37xMD9om0RgQRcnCpwEXYkeEn7/7y5WOuggqULFwpyn53&#10;do9PG0+fnjx7cfr85YWpy8g6oqzXGiDZoSsGcO6NCI+l+0yQLKUay+hYnYleqtkJs3H4upPcgRkt&#10;N2MBDH1dxsEH0U2rcdbt12tWw343E7w+oOFC9gXzmVkbrJFAsyv4sh9kY5a3f10fKfhkYBe2Phxc&#10;1bXLePPC/AzfjhS/cYDv+cY2Hu37xZXx3xocsDTNIzNQ7iJevTb3uHWzAVLsSYBryPi3XJmJO68H&#10;cR0J6bMqDrvSXXn7SPr427cdNVBlyGa0/Tu2sa19LScs268CTPQnFo+AxKATqavzB7Nh85Q0B1eL&#10;w4P6pw8oZ8+0UY5H7gKNmAXmhxo73EJvy0k9MU3KKL5k3hM4gQhDQJ4jQAyXIpcP13fS+zuJYh6x&#10;1AjQIUIc6LdWc3FmJVghDfS0A+gSBT4K7wgRYwMSUv4fSccKqTgm8VJNtY3rAwkUZwm9DCBRWn0X&#10;C0m2g2aTu4FejVdL0E5ZAwKg8+EUvrPWcgfa6eUcOWf2Knwt7t+l3rFyUAlw0NQ6hO2BDoAxwDaa&#10;NTUYIZixWEh3ZrCiLHNFZFS7qm0UtlqxjNqPW49yoFtntHAL4Dr98YJ/7f70rDt7cjZ8weWFV91u&#10;L5IhVzfL5KPFCmJ90IfRvhf6LOlh+N/wo1GExghfrrrtEUFnsQjBQ32xirkE70OD9Yp4bPLOXjpf&#10;iWcKLFJq8oDSZulsvFRNUdky6s/bCMyqskIWB4JwsZTBkc4XAHZWRSQm09DZZDkxgmw909mQCt5U&#10;hK5ufbh3tTIbVryP8LQrYVqzAEYIjCiTTIIn5oqhs9MZ4pvsLKDMQD9A5BbkBkWQYHPSE1XTHYYH&#10;wBeFw8iv/9iiz8EAkW8wJ5X2CeJBiMvQLysiFBSl9ePzV/HdKtS4GClwFpzFNFMQJl9a1YRiXEKW&#10;VEkXyKzHsgaW8V0uhf1Sh1UBMQivNgS2OLKGPCw7lxTASZwAvvc6AwXIoRUlR/gDjAe3zVO221de&#10;iBCen0gCcBxipfcfHD64fwOqHJ0XB/NBrZTpd+ZkMTg0Ip5/9ZP3o0sEvlUxenoxOTqhE8Sw1WdB&#10;4ADRBgDaMBi62ohBw0eFw30b3oReppIWRm21qu/ttpt9dKqlkqAltsyXSsRRdPqhkur50fmH7945&#10;Or5gqIgy5bRAcUyG929lmQAMPPEboOfefrlYpiVBAgFcOhDCKMeBKhVT6nwIXJBKsLkDdZo4oro0&#10;2DYhw8dAel8M59ImU/TyATtW77VB9xJa/WTEESiQXRsaxW7uagpuY1ZnCzTeVKQ2mlFCLWkHngUi&#10;M1Cek8BnumMUC0OFQrRahvfGepebcn5+2epEv3qMkqdIyrNFLME8ioqyQ1oLZh3/KEBNIgachfYL&#10;8ZYGkszA1eOnbUg1yHcc7MFRDdXK2Z+/+4OnLxv0Omm0Rcb2lHg6RYePxd7e3iqaKmVSA0Wll4Ph&#10;iD1OlXwB5fvKZEvsUTx/BfjSQFPa7RK8utEe7e1Q2q4w6uZ+/Scfv//u3d1yKckiODlvAzSeI+A+&#10;mrd7s14flXY10KtUyxwE76Lb6owA5m1/NYtrPGuRuskKyC4pikTsi4ImpNwJ/fQxq7c2fIkCXLEY&#10;RFC3cBK4FqsosjmdIY0fZkfFEmHTVIZLdDlZFIvpyYSIHrhBzxiFBx40Qan4t2vio+0XEpfbJIE4&#10;uNfnOXORH+AIcrFMObxRhGASEcpTBKBTIPHybEgCEvdyNoaDwnqENw3AwrDLA7NVKXyAQcDSM6+y&#10;OayJ4B+6L0IPDwA0U5agmRmMUOAZgEFqFDB3PBpJbEdoVAujK4yS8kWDugKC4jjzGdtIonH/oPzk&#10;OTzMqelbGloEBxnYTQ2TCJNzLDdu2XJXMLeciKCJyLIDB799s0xJM9Yul1U/AyBjSiiISEw0j/GS&#10;P4mwJffxh88bT58PYNU514kwv9UTK/2sM0eRJppQ52ohT8LlSJtpSOn8Mp+QbV2dnCKRgLS+ZDes&#10;EFAPSBJ0yoWRhpNetqpzbI+myoZeYrBQuAMa7K4u2VhotbqoFOO37oDHz/haJhPPoXSejfcgNC5o&#10;lqiKFNZpOEH/z9JohDJMjuKD88bw9LSvlj2XlyQcidtYm/tQI7LJ80af8gmo6Cym004X/eOE6rol&#10;lyojLN1GTalytVYqV9Bl/U9/fPotTs1/rbepi3BoDtsLAM3Oz5lAiS1wC9cqJQTYayWAt+iM4gZE&#10;X5UwVg5YGt+sfpV2iyPvAefRi6PoTz/+2P1pvcz9YlcGktutV2/sVNR0wLjTVtSll2F0QT5oA0Cf&#10;Hp/1uv2dnaqUHOwo7isrDhMXxpxHJfoclgpAB3YRFiaYVI4PGtbI53OVYqaSK+xVKEPlMrXayXWE&#10;ws/JUg7HTBXILAKBLcpzrqhuUviSrlM7qHnphFn8b71a4Jbv3T6AyqQSngm1GHJjvAyf08ndMkqX&#10;ab4YdG4ZKN4MUON1cMWJCD75gJweLBV1KYVyPJXrDXrS3tIWy9rW/an21pBcR5zZfuQY8Sa7vMlA&#10;Wzjl24w5ohaqaZDWcQnLExYPHGo8O1pxOJSsnZgdwGAyIYl4GGY77VGKsKN9dDY7Om4xUV++avSx&#10;5hLR1ZtIA1gPD9YvEj9k1CWpbu0Q9QEuKJvKCnZTAxNslci2jqozDqT18An4oUMCazwD5fTQlMt2&#10;r9qmBQU1uI+XAN5cqLJ5nnRTOBln6nAWXGAnnluygDQhfAR123TzJITX0gDe6dGMIw9WJxKXgzkr&#10;dTQRyYX+G4DL98hLYxANTVUjTiGU5qQCwhLM4vcwTgSc0N+YNujvYqkwYtju4bDPIBzslo9P20cn&#10;Tb8eni3pOBa79KHD6EOpNwjP2urlpcnFwV1+oVTIvnN/L5+XTCqDP2wPLo5PAKAZ53yheHreJIKt&#10;7tUuGn2MFGuP1K7jdBbjW02PdSqAhk2NCRITOPF4+YAQVkMXyqUilVysjeNOqneJYxSEXmEWMgSV&#10;QIxCmmjO3uU7LKWDenE8UT9j6PyM8avTMzTi+7hcFPmoT8u026fpM5ySSTSEjwXsIwaZlJovV3uH&#10;ez/8yQ97HcT3h3REZEMDYOERWMMDpUw4wqAPA4DKMiq+kZUItGu85JxL0JYiJrKSFj4prgHQXKeU&#10;+yZjX6EuTmofc0jGIAktXf1uwK5PbWEDKjYzNCvIAK0uzy8uzs7PLk5PTCJNcYJ5bhD6YjuVqudO&#10;LOeh4XHtL5YINdoySiZr7qkdJp4ZA8Saza0xOj/ndEyFDhqCFqQLJgtFdo3PIwYjWrRiAbZhmVde&#10;zFByNqpIMDlULKbyqJksZyN0ITNfyKSYBl9/8+Lhs2P4miRCGC9PUNkKCsJoXZV8fLlAax/U/maL&#10;zgL1LSB5E5MbzHwNwN3A+j6GAUJyHfsI1q9Z9c21BFblCijxv20wjmAz2HrT39E+eRWT+xPUa/NX&#10;i8Zff3fz6yaW9/HQJQc3ffWRf6if3joK/1AHD45jM8hQJXswXnPt4LOmq9xdydRUCum7N2oYAAWo&#10;MNFkHl2eYL1FuHdmoLNvrDqUJIvWOylhMHKe6hEeTCeiVlw2Ilh+wG5hM2ZQ7ZUUtKiGBrPTEN6d&#10;zblgXllSU2fkWREc7paLP//ZJ3/xy09FL7WXQY1yrH3SaY81F/ZNANoP8m0vjxY2L3vQweMwkUfb&#10;XDansc/ZiIV6J0cXM9DICPc5iyY+ee/w7748+fj+DVYx2Our5yfR+YQaZm58OBm9ePmSWjlga3yY&#10;MDLX4SUeJNzher3IsFEPSNv7NA0lrKWtVKcoGpTqToQf5IMSqasDldJtXZpqS7oUD9aKjeIwHcqQ&#10;RrzkXiLauCK2e7JvWEGjKnIMNb16GSdG7/DY+OhwODpvCJkgh03VV61axGnzek6p64Psi3mhfCSz&#10;pDeQ+rOKkdB1BQVROER/YHkN7HGyNgKeFBwbZ0pnF42Y4IaEAa4K4nRwo60mGV+JS7DPKBUtNXtT&#10;WtPEMUKvLLlnza3kiE8SQQWem63dqy3f4jHLgmhi4t/43boHFaBy67s2LDzwF4QM+VOWhnjgrol7&#10;IvqfGBY20RSueHcEzVv7hjW3wXDOvNky4QMNNgbDQavTvXf7FihVIU+4lCRz/+zlS9qq54plyi1j&#10;RKOJZK83OT5pdDpDydGKTqiKVDxk7bCmU8g8odiIJx3I/XtHALdJgQSH51PWZPW1NTScRkHdensP&#10;sm7B8vVFbGgjHuLaFAbW3hbS1VII0nTrMxhWY/bDUq/m19oVXTO/m8V2zUr7gf3NK+O+NSnNGrtL&#10;6le4/ZJX5unZN3aWb1vavlav//X1hfDmd7/z+EGTw7cdZ4Ncb+yGb3bXtsI/ccF2uWy1zF5i243e&#10;soU6W8Lfr43h9jhfPUHtoAF6/Pr53NF3aHdjtI2nqt8oyRpPR7hR0qZQBp3GbpyA/DfhJnS5EAue&#10;54OvyDsf3Kk+PD7bq+afnXVzqRW1ijZ1TafEBKCVQASoQomY8pdcBKFMXGTEW4B7bt8uF7KITs7o&#10;xkInHQrtqWDJZ6EX6KkRxENRZTmzCukCl8qAZkLMQFGQv1MYncElVBwfQqkG9Wncb1V2MyPJ05BA&#10;xXnH0MJus6xWArwYpSCQMpU9uw6AIQHd9gVIHwauSHhTIF2YxDFvNNvKNYXmcIYMcBShgglPHCRE&#10;IExLwxzbWC6p04jOYnWloHXD4YDgyIssN4MMuMm9K7BZ0OdtOpgsqIHBd3/ZntByEAjytNkDSGDD&#10;xfPlVAAB8VSC4RZUPUBbEWm+2HC4gmoxHIzpG5Ch5hm503gKlhWPg0wBtpZyGdYL+E+xCO4Q372Z&#10;RioaBeRcWWgOWhpMAZNHWPbbAjn5lUtPZZNUXezvo3tLGXm0uh8H12M5Ky1p2COwEg8LsGxnJ3vr&#10;doX74lcN4HRGFoDdoFqlfEfVfnwS8i9zAjURmj1E0AyhAQxgntAuVaQiT8wQEdBRBcWT5usFQkA5&#10;9qDbk4cvegrx1pwOJZfdDoiDbBba0GfBXlYaqJ+VI+Gv6phkBBHVBDLrBEYk4uSDdZvrHdxspi8a&#10;+dLy51XXpf8FtYS4bTAiWhaK4zgeD61Jj+HRpEeVEwC/uk+Z1oftMgYF68OKd9TAhl0yvLdTJtCB&#10;FD4Y99rd1l6hCDd/MYAcuqjQYzMcqRYz+7u1sxbp2Bhq153OgLTiSRv0B59f9QpEQxC2SeQQMrOI&#10;YK4UsmkmlvQRzGLy/7lcgQuHwEvjZH6FPIusAxFbg851k/Ggj77wrN3q1nZ2fvLLXzSbjeloRKtO&#10;dl/CClPLZFhEGgViBtEAb+r1luOxBoJbw+WACYZXRtXWcEjO4MpjlglTEbNMtOSoApIKNH91MOq2&#10;5tV6utsk0jVgSj1I5VhqrHAbpF0uS5DOKytAfkgkRaIV9RfW/kw2i+fHJkgTOdeFuMFUjJPp0cbK&#10;N3k0T56TbqFKVRVXBwexfDa0W6dMiYaKSmZTQoGoCd0Iz0+nJEjgCGK9SIE8f4bUjxoY3rlJoijy&#10;iw9+iLBws9NFjgCeRDGfoDKPgaVWu1wo3zi8e7BXJwZlHKiiYOftDyjz2jLC2lNRPPNEr3kGqkOd&#10;o25PlcTZRatLh7vZslqmI11yt5L9+IPbl7Nm8+JsdTl9ftQ87YTpZ9TuTqAJYtHy+QLLAdYvMfBw&#10;NEG3zQoQ1tuezVf+X/rpIhnQj1XRbJIuitRkIQmv/Jaaj4nyinJIKgGhAaUFKK66frG59RS4Uitq&#10;1MbtOyhzFUPBCCjJPQ2TdEK02nYuyXNbRGAVryb+jhVwOMiAPjED/MVnCE8ZBS5AxW0kj1BGojY5&#10;k4E9FUPvnvqMZKI3m+1kUjTclso8hDC5Ts7upYxDq9VYjN6kWpE2djZDz1ZSi4UkUJGYcJydJpYQ&#10;p1Cfq1PlT1UKd655w7UC4+DoUUvHEV4enX3+8DyPxKf6yiYLjC5UQ8L86XRvL9NpzSB99/sIugpH&#10;we1nUXBy1jUzijfZEKAgqpeskUfx0aX+lwwd7BfK+QSjAtxE7SOCu9SZS5qJvSlKy01uRDmYP3zW&#10;/OyLlgbKastE/HRduyUE+VU6ZiD7KpFL5YUBiyfDvpAoFsOzSRKWhpXieJZOxX/sv4ZkaAIANoHZ&#10;BKkSW5I81l5vCF7S6jasOaqQ/Xw+un8DqRBlLVngGCU0ksgMcz0gm1NV6HBJc8AS4v1Or0M4BoLW&#10;bsussclSmVoqR2FH4HSA+2MYR/RQD9GiQN1tocVmuYViOD7XwyIZCoeRp1DIFcqVGnOj01/96ovH&#10;f8Kx+a/xp2gibyvCGDjWqQ0zNR/3JeQSi93a24cuGVoMBJ9GMOnMsTgG1tKH6uolIoOa9PIYZZ1e&#10;PnsZ/ekPf6gYgRmqSarF0+z0oZqDqtzcr7lchRpc6C9XbLogol6HmWwbtXr1059/0mp2oAr7xhbg&#10;qvY1tU1Zi07ogdtLnb5g1S+XJUlISUCWOZfOZzLlPF/pn7YaNK4HD0KsPhl9+OqsP1vSJ131wRYQ&#10;CazzWMU0cUCZyPgFCKRHCeHVWav/uy+f/uC92/s39kQ0QDjMYia/AKHG2h0V8kmgKmh0rj8p9BLT&#10;WdKMZtn1FWwQV8sPTvjl6+KfWz8l7IDN3Q2cFFA2ZErMvlnzULcjFo+sZ8e21x9gAdYeGqy22+lS&#10;LeIfVPZbhU6qmQV6ZttUNswL89cvlhOM3Wq5QGvEG3uVSimrQDSOH6lMhVBw8df04uBs/7yNQZUD&#10;JxIU9yyZswxINMzNZNJp7xyBnZez8Di560oljzHyAfFlKXqTsVM5FMU1zgfFXm2KtZ1FLpjbYifT&#10;abAiHht2byTI0VT6QX1HEKeZ62OpFrmtZIVEcwuiVobCgBj7lelhjYDF1yDTYogeV+JYD+fFWzpH&#10;PnM4xXwc3Ng1tgXYQrJSxKvX99rd0cPHBKtKSRrfSmiiyu+MA6sSZk0GmXCuHpdVNdbR8Mc/eHDr&#10;ZtkHAaixfd7uXjT4ZKVabQ8mj56/RPmXveX8vMsH5OQwNdV4TPdqaW1bFZaSAQDBX2czM/VnPU72&#10;v3JOiCf5sDGesqayNmDQ5zmy3NbGVOOiIwQBLdkNnC1E2zWHLb+C4gaUOc5wcg7Bi64gNKlgFeM6&#10;qqRN6BQTfjaLyllG2WZZLBcZun63xzBIYx0C+Ao9a00wJOPZUdlDyGhNRjMVzdlWxDwWAm6jz2+u&#10;P6tZZmkhe6z6I/PLqsXlNwh/JltKahL5jpBTzjUaJnblQJgY0IYm64AcilWmz/jtrmELJYRJU/PX&#10;ZEq4jzKompNYunw2gx4oj9kkcektHjNcSXOMfVHegPJDInEz97gF7R/KV+syrDeb1rXKPK2Qwk2B&#10;3QsHU7tv3BE8+2D2UfYJtKMnqkQu4wDzTtkgKk7lWGt14Z3jJezulDjcyVnz86+ev3h5KpSauaoK&#10;cxliu0HzNI0qux4WP7896ys8zplivuotcreXuywGggSvgPscTJU1au0ffwMiuDrk5vPBce1Ufmn+&#10;Xc4TzMc1Mzp4bOsTbz4p/+n1c234Zeur3lyt/7D5qt+RW+kAtbr20bf96tPye3zQT/Vf/eUAdHBr&#10;AQmO84rM4QwPpiWb2G45f7ireqO7N3crUAhU1aTJpC9bVL25UN+GHInmnx+Ez5L8MEk4/e7/pU4T&#10;9kY6o+pReFJ2DGO5LhQVAzYQbChmsagSLsJoMiSFp5JYtS5ggid++IP3/zf/9l/cvHXj6uybQdtc&#10;ki7Oi4WC15XE0NtG12AYFThv/rh5yv6sN9vZNQCaz7NF00H90XGbxbpfzf3wR+9//rzZ7s8+ff8G&#10;hqXb6j367KtUdEXjKJq2YmeoMN3bqXJ9HdGXJNNJOATPeDQkCTcNxZOt7nR/v0bXK/xONjuM9GS6&#10;IiIVm4K9PpNmQKk/kaJkMgpoIo7g8hIlT7rgqtDa5P9wW5xLbMwUrBo+l7kn296OCQH5otZ4sbNc&#10;Ugg87rSbKseug8RYZ2Eeifd2UPmOtlQIUzxZRIbayFIjE6gGYlIX4UmxPmyfwgyKh4xtErysakcV&#10;82KhPPGP70cQRQAscp81FbR+Axp15S4DsMDCOttnFGCsO7z78vNiy83y1C1YKkI7rs1OgyLk6/nD&#10;Xc92eQybVWxvuhHx7S/Yyt0RZCtSjZEGjfBEGRKKiq2VCGPvvYEFj9LRBVtK+REzXEIx8dgAgalO&#10;5/dffMWSgepeIGdfKNB2+Oj0hL6/BJGHBzfefXDvYL8OTP3y5cXR0TkwnBG9Vc3kcCFVwOQzyAcC&#10;e6jdg/scVlO0NkgagMD7MDj4mqGyAQoIBJu2HG6KHVr10Fl2W1/1IbKIOvjnyhJMuzWu/Np461vq&#10;KLYuEroyXdvm0gfYTvmabbv26+ZBbt2EIUVAPBsYPVidwTZk1/+21fznvPftGLQRkH1o3vLy0Xut&#10;q+HWB53kEdz1erO0x/Hah/7EhXqSYP0Bg3xDPHf2aqIhBxHWO+C1Ed48rs2w2+reRADbJ3VniXc2&#10;yIr8JXNzJBZnzXzkiqtdz9L5XPCa2THUH7VYpOcqECiWeaecoawLpKc9GNBfxpZwBHvOrAVE8jFm&#10;WeYKsP452GUmx9RZzcdqqUeEhS9fLUaqJehxrDL1mwFPpmuQ1ewLGSfQY0lg63BbzFBzgar0X04B&#10;QBVGBrkga1KlhQ8VBi3qyQIzRXquR93faA7qDFeOFU0JJcfHeIogOcGAx8iQJqKrfE7mFC9pOOoi&#10;lquEGoO9ohksZGpK6S8L2bwBPjBGEBFNwnoV75YDwbHljEvYbSORsKm1tXI5/DunLKB01+uN+r3R&#10;eZMfvfHNok9EH0+dt/r9ybJLigm6nvQpEAddQQrWJA9LeXIwIK1FazjqbSJk9waDCS0EeDrYSOwT&#10;FZSwm4GzMafAZF5ZzKBBPSSpZ1mz8BJgTe5lhJp1akwlxgCTd4i0vwkqmFWRdnQ4nKnEyGxCd8GQ&#10;9jrjWUc0WOJhTCaPmNDu1k4JkJovMYxAMKu5mvEQsNR3MrU6XDnM4LLTgSMcRk2Cih1hkIJKk5BP&#10;ZYutm5FiCrG0IqVcstWaEPZftMaHO7nfftH4+88bYnEZP8wKVcxW27dw/J14y8BymxhHlWLhashX&#10;mAPUmOaLzXRHyMRG5HZ4ENSqCDUTqUXasjw14Z2mzqR9gpdpk8CKEqKqPKjqStFIVZE85AwoGYHD&#10;Y62AQLMqVWRXC/fv1Uv5BJQrX+/uGfHXejVXriVB8NHBLSRTbAeAT83eBGwR5P/0vP0//+oPH75z&#10;q75T7fbR15rYdiU+NUollAiQR+kNR6cXF/3hgAuBLrJT381mYJ8soRFxKugyUI5BLdmUxgidcJPo&#10;KqShbWmbZgchi0zhPGz6am333nvvA/R+/dvfpvIFCpE0HxahwVDpagaUDmmUFxAsNJqkugVTMOY4&#10;EGLXJiI7uwnY/8xMSyN5lYwCaEUF6txI4wg9X1t0NIsStXkyUBHasKeQV9tPHNGqAEvIF5O1GjLH&#10;6dGEUuzY/n6G8eCZWKGAFAVl0i5nd+6l925QsC7tCbG2WZjZ6MEeqi+rbm/ZFb06xQ88JkzN7l7y&#10;3q1lpx893Ik8P1IrVDiqRHTqFR0Pd3qAFfNiSbHV+SkGIXTrMFqrRj958IMf3X8f0/Hs1TmlWTxE&#10;5mMLGtN8Wi8WD/f202nIbdId1miT0AmTwepf8+HV99BeREsQvZnrDIjyRsaeUxnHYLhfBWS8PNit&#10;huad4QCm4gjZeALYaKqK2UOfjfmL0jTmxda7StipPDPGhmFBLEanbijOl9dhSSTl7xVpWtcxXpgk&#10;TmcuHJ6VqYAulrv1HJI55VIG8HE4BGLmT3jXYhz7XsClfni38PKUB4Y4HokAcThICnps4Oi3rT+F&#10;0vIPgo1enhWAMxfnOh4MC+tZQA40xIU0VE3Jw7TUhNKv0sVYLRu/Vc1A7H95OsSuyuqDu8BmEEHb&#10;9CjM/gBuesk6jMpiEQqESuS5eOrsMVDardTtkZ5yGDKhz9hzYabqdkt3FC1Dd/qLqfjJcY8NSNrE&#10;uShTjiVc3U0+fNhpNKen5/RhkfQyk5qiGewP2phMtXwh6cRYwBlVsy8AcyV+rRuJRNFJ39mBJI26&#10;7PKiMVSnJdXQy7JA5IILwoQnofL513QhHVNbw2UAbjCvcGvVHNVyxowKAD9zk4E1Qc1gTvEou301&#10;uZHgodxW1bXbf00U215YTC6P1CQbI/uOSoyU/RJgBW2M8nLGgTBKuGURwvhlKssM4XQxtH2Y6pge&#10;NDjlWy7D5yeT/mBBkgwF0zRkxTDdvKCNI5SvxlREKdDbytVwJo9Fiz191icJF0vODBLjXDwOOoKD&#10;kCJkPhmwJ8XQtKntVusYsHZv1e4tf//wHxuATmYqrA6WEru5mSPp2Gg3uCQJlK6WKqPBuaDosJJM&#10;0wUy0KpgU7hkGkoO3DGtVDRwuVITwp/+6BMDUGwFGNWFbmlfPHpJMhBtflAjdQfnGZpzzHMyA+kF&#10;lKwf6fIxvbCn1AK0Wx38p8l4ROXCBi70h6q5tfZBOYX1qdOl0E+BP2W5BaszwSVDjTldzHLVr5qt&#10;Y3QdJ7O9apkbenjceHXakIZ5jAKbNACVqDEq1dQXSb8xRQR/ci6dyck8q+Fk/vDF2V/9/Af7B0gA&#10;XyLmoBot+z8pLdq2yNC48KL4nkwuy4OIO4nCg7qyTs0+SzoDe+cTWSGiVYKAO0ug1lrtSRnEWqr7&#10;KTwOgOTPx45OzsEDm6CUF63j44vREAbutFBwzDrwldlJOIDeWZ/Cj8MuaBG7GhbJ2aJxB/lh6W8o&#10;gyM3wtQ/xLkUwDfJUq0gZRZJx3NZEKiF063RZz4JGimUVpcp88o7zCGTzlhoAzGStplimuYIAeQS&#10;ORH3i1cqq6cyQ42bJwx4qTbUFVpQ+1qSctdhyVlQ6QQSvYlLXczEAwaLorX4/VzCr6U/JF6DaNem&#10;eOCftDpUjbmSjlw5CUTbaUXsJ99gtlsfNdaghdGab9xFf0ip1TifS784arC1423s79dJ2pC1Jt8X&#10;C89pZEyEjw7P0xcnjBXzHLPjc1Vxr4hg8pzkSbAMDGfYr+VBIVFV29vb3dkRYstr1B/36GcxGIAW&#10;VHf3jnB+B8PecH7WEL+by+tRAiRMwf7PeWvBNFWYC5xBcg9/SPG2LcRiBgKyMuddqqt8nRGN0G5v&#10;RvJYiUd/6UlYSbWKv7Kx/WrRRU64eEJpVKUouZqt4mwCkOHJQGDW2VExukiYQYiXy6uoQ05noVi4&#10;fe/2sD+4OD83MRZtXTxVCGlyUpnMEVTCp/hwnFcF4ghAG+XEwAGNuNaRTxIxxDeIlPe5CsRtqAmC&#10;fO27pnIYUhsIZtqGq2sjpsdoqmbgOdpm9eF16ZM/IM06Y80zgPgK4u9YC2Kg3jJK+KJte67FpBX1&#10;ILnLJY9em42k7oyUYUCYtWVzYMBXns0vm36m4qplzh9YW5YyQWkOdNucFqNlcn08QFV/pzPofHNY&#10;kCBI/ExE6bTZln94WIdEg/P1xy+effbVU2aDnR0nRGR7zX+61VjGTNexpV/kY2uvYJwN6bh6Mwg6&#10;FQdcwZRbX9iKw+Xw+5D48db/1icI3lyfLHjbUaMNirFGSNYX9dq1XL3pP/l3gxTJFhJ9hVduIZdb&#10;F7W5/uAwa1Rr+0rf+rM/lO/82PpU3++Df86nWASOEznNeWu4bTyCa9OWtWY3K1d3d78C84vqUZWp&#10;WDgOocNEPNNMVyM7XFFCtNqDARKKzd3iwGmPlqC5jDYKlAw7yxaWAeWD+VyCki6CRFHlFhB/4nhR&#10;DBQrBLdpOh4yv4n8Bv2+akiUr5T0xK3D/Xfu3f7ww3fzhVywwG1N+Ha1vjV/yNcBaL/L649Wn9RW&#10;wA4VXL65wq7m5FZxG4zWfH8dk2qfXzRGs6ev2uqYR8P0RaxaLZRymXs3quxamN/j50f1EpRekWeP&#10;z85Yo7lslrxjp90H12TIh7NBtZS1Egq5q2xfRJuAv7gdABrGOk8MEDclflDJkdYn9iVJfSLlh4U8&#10;DCbcKZrR8zCmjBi+NtXogPlAJNGYipmJJim+lVVeA6x2q/yCcyBLIpUR1fX3ur1ms1kqZqkeBexn&#10;s1aRmeg/4KvUymi9UXXIM+IncBk6UaBtzbiy52tfVocDYhjxSlRlkZIcv8Re1e9rgpNKsxeeI5up&#10;WsWaTvdmRcoeiUns1Z1q+M55rSlsGCoV/0w2Wq6gBTZBZutqERgy4Svb6JwGrcgS6qX3XWtGYZQm&#10;qu3jG4kOo2eaLdsYLp1LSWGlLTkhzw4+qAIg6y2pRotCMS7Z4PBS0OPGaIPagzhTrovC48tXJxj7&#10;Dx+88/G7D0bjwfHp6SkJ515XHb3yhVqlTKE7sNEXX74ksuVcPHulYEUIoMQy1CE5rPK+S1Ft1qvM&#10;fFUDfIOLXV+yYwOBpd2YViH3xjzAe7Awav3PyblXvfs235B6tsOma1tsxj9458qSu9mVIyuhzG0w&#10;1A/l1tUD2WBRbRlkW5zBx/zD3/bPtFN8uV1LYV499//Cn74dgLZL29qn/swT+SCrSMteUkjdIPXf&#10;71Dbt2xI7Do34Ne82ft8nDe/+p+2P+A/b5KsW2d3kF3rxk8WOBjAKVo41nJKwpv4b9LiWM9DYm58&#10;VAglEkI3gmybrkpQYmF5TplkKhRG8rPHm6qpkN4uhy5X0/xs7KpYpYZnIgMNILycR9+7X4bbo25g&#10;hqA12rhDGD+dUuCU0fx5GX1J5IYZhKw5lDSYcUROLClUMoZpBDilnCB/j50MDIevgMOSMGKL4Vl4&#10;FwHuE9tDtT4mFO7WeCKQF0ZbOU9Zt3R6IL2BPKpiIQXjGBB9ScEKqxtOdDGHJhIcNySRi0DVuUJB&#10;d2fDx/8P+j1CjOEEKxGCuWzQMx0+FozDq7Pe85P2l0/Pnh53Xp6PG9MYDrAGJZYBsO5CnwDmu1xl&#10;i9hz9WqhpAQDCGiOZwtIp9Jg4pW5NIsVyMBtiaJ1Gy+XJeHHO2J/zEWwNekhsREpx8VFZhyU+UuS&#10;9JXhpIqclKfJH5NrvBz1+LzEjrXtJKKwzDvNSbqgYAo6hujeUbCVVK2eqpXZ81X6++5ebQbMuISC&#10;PWld9NlqcMqLJfmeiA6pciUBUkPBPFGR+mYTO6bzoEiin40Gi5OTGeoCxyczIo/haHl8Pnx1BvYB&#10;v3t61hj/9ssmc9AyfrbnrieqnGpqHc3siYCslINhxl4LcjmxlIxIlOyRJsWsvKuVyvqqUNum9e7P&#10;H1Vi4pohAvhk9m1luXtgZfesV87PE2dfI/unrc3COD7IjgDbrFIBf46mY+EHB4l/8sH+X32487Ap&#10;Iq1NUamXs40T59HFoNvvE1+edeFP9+Gh01cMhx/s7snzkx99+A5ANp4A3wIyFhsrnYQI/+jpi68e&#10;P8bwUzYKMFspl28e3iC4EdBGqXQkDFDK1VbqNTi2MEtEKwmrDJoL7rQ6LAcyAdzfex/fbJx3M6VM&#10;tr7XbnR7jTOC5jQFA5ISgduoyaBw1YAaK1rVeLC981ciDEjEYHrkMBDT8Dok956s77v+SXxDT8mA&#10;SBpMziNoCMAyhr4JnGmVNdKs8VDCnp20bhQJSnkl1O9xL8ReCHwwdSR3zDKKRRaVGuR9XYzpzl8+&#10;uJfeIT6ORZgwvT4LFhOR6A8U+5cqiUo5VsvP9iqhs4vQeVPdSbOZFesSD4Kc0cnJolIBAgIwjZ28&#10;YiGH9uqxv/7xX97bryZj6d/84bPT8xblWDCFmVGA/oPJ5KBWPajWTQSO5ab2XXgJKHFbB7JAXO7K&#10;gmpZGharbl/yhPASAGfcmgJL3D3cySTDo2Hv2asLrw7HlWp0IZ814ili9gV5Ix6sR6YiGocu8Qc4&#10;npWcUSsf7KBgEABA+Uq5VIO7oOHnvCobJ+S15ZKGboyZoxkgMsMreimJ9IriOJklZgJuF+OJg61M&#10;tnI5oklhKU+bY4oPegPqJ5TXFB63LlXUw0IZTzqagVSAsQzV2tRwDpXucXa5gvZksTNq1GlInWcU&#10;uDQA2cVqintJjuXffXJ4v1joXs47/QVRJ4WP3CBmB8wDSooaHoT1effqazU6XasgXtUG1vKYkN8E&#10;2MR5NK8sQlUZVzSD2C9fydqHuuUIxZ+3jwd9lECW5NIODvMofAMuP3nUQ9S41cFc2Aiqq7OIVth/&#10;is8YE60CcQvE9RaIJfRJdsiqRtDfyFyGUuW8GHiQ4ou5JFj2o6f907Pxr39Pe6pFtZx88ryFc/zV&#10;Y9kxrgc0ma8XC7SyZKEBSQNxStwcBYEsznEiQbJyHZfpklgVJucTwBfC1iU7Ls9NMJQwbCB7IdRE&#10;GutoRg687+5eH+j93ejXgHmLRZJDo/fp4apaBWAKgfJCfYecqf6Kt84ZCPLQr8aLH49XrDjUc2zH&#10;EZKbSl/m8jxJKZl0OpLay6MYfrlIT8NTUapDZE8+vvugUijiKpBCJb1CPPKHf3QAGqkpYYQC+tQo&#10;Th3/4CWiKSN53ORFu2mQmQIlqNDzmZSUmFpMQdUYml/BBIaSaFIIIQHQP/vxj9cwhzndWgbLpyfN&#10;crmwW6Wif6xxdYU8hbVO0BMfVjkDOtVSyyH3BycDOy7BXKzzulqE9DjieiIq6qFahY8ev8c21qaG&#10;hL7cF2JSK0hhsWYrRboPK/cA25ykSTxezGbnl2gRTJ4enUsqkuUICzGfa7RbLHMFsApd5J0EUjAb&#10;AJqG6QirJKJ37qBjWTNipdU3C9AK/uuQpSJhEFvJS5vggPobyJeSYJIhuVJ8VPUANkXNTzmDsmRQ&#10;zK3gxWq+UOs/Z5y+efzyyYvTdqf3N3/3x6cvTv/2t1/y3z9+8fi3nz363eePjs/aNGz95snL4WCq&#10;Hoawk6SlpVwaz0PpFeMIe2mA75eiy2HD8DwV2pH3A7OgQGCJ7bP4UMZCXzHlChGvlKoCC03ruhNx&#10;2rwCjjuNlBP5/Upng9keVp2vmgAa2VnlVSqVIpskgI0aGTGAbcTc6Gie2HJ0oMd2OOH1Pn8wNNhf&#10;NWkVaEuIrsJkChPcTXcnxukGDjf7z/xXw066G8V3833NZhnfXh1OXDZSKsWmrR2wouXdWKZde3WQ&#10;wRUiScdQvAsumyFiJ2u0eoVinvKo5kULotPHP3gHsJJKHPBkHDUifLmzg+kXj55T3Ux6ALK4vA9d&#10;Ht68TXx2fR6txX787/t085WaSeonP/lAmv6W1Id817zoMEZ0IcAfYK8FVsRD6/QnuJIcot3tr8nc&#10;5ntZntMjcAHQyG9I24iprWJ2wITdIsJ2K8zO+Apt1mQAXAj4PpapxYZ7WoenUavI0AqANj8P+kd7&#10;OFlFMugc1fJqrfr+zV0SE9z8O7d24MYTVTDiahXCIM8X+4f7uwe7AzlvA2EWgKoInsIR5kPxFDi2&#10;cHazJSKqx1EgDYoA/DFxIwpiFMYIStgCoIP+kUwzEjkQE0UcwE93THkDQG8IceZxiIgOOVNifKIF&#10;2bO2RQrdYzqxrBceMOwP1WEL0TClFzuysrWyPwA6orSLqCFtRP3HhQ0Ei1iqU2vJnwEFOwbzYdBV&#10;zMYjIwnM7CQGYRlgO23Ga+1o1ftasrbcyn8rJyQsgdvOZIGoRpq8Sy5ehlYeMnogO6VyCXOVYKZ9&#10;9c2L58e0HVd1oZy+YFq4O67iJeuxEYiAuzcpzCTIDzrY8Hqs7sH2dlRsY+iL9Hpgfw0UvBb1bx0k&#10;+OK1E25/fhONr093dV3+J/fottFy/+QGwrYltfl2cM1+K25P1q9rn/kH+vXazX/HUeVlfA9cY+sz&#10;8ly3kCEdfw1AsxnL6fT6jp1S7uZuqapNLzEdtsncF7KJbCJcyspU0ZgUxi5rB/NtrDzreBEMlgBo&#10;bsOAP+1qYs+pvbRHeSsinFw6QV2EWDu02A2hP4irp/QPy4RcJeWjs+k4ScmLKqYJ8mX2jUUbee/B&#10;vX/93/yTeh1sV46gye5Tp6k7MrCR/cKFdzRxrzGgfV1de7TiLhlIaRNaYK0Lu+uTzsrwAoet17VH&#10;Qvf5frvz8qy9X8/fOthhuVVKtH1JwB/nYqajYZNO6FHq3gbnjebxqyNumQQsw0LkuYqyP45Zr4Q7&#10;4MqoZLZG88ePnuXLuZ2d+myMJgNYbqQ7mCHpqOrmGRGLompgoWwxz1q21Y2S4FTDw0MILcl5I+DA&#10;cLuGJnA/qIAJQG8bQLtBg/tNBNAntho9YTBVIr0k2Bs2aTI4GrdMnFKbD89IltTT9ALVLGUeJtAh&#10;1WAFWdCFps1e7/SiJzMVje7s7XY6fbrg/ujD9zIZk8xaQZdOQZYDpeLufDDRsHZGsUlrKIlL2K8W&#10;7DYV+Y8XZPgatNBX/rcqrf0T9icFSHY0fvE4SgVbsOhpTusFaGvoWStYyNlm5vvX7M++/RmHU7eI&#10;IRUpQq02FM/YNDD+EYJmkVolz6+k8NnXQJ/ZuGm8/uXXT1CL4jK55Ts39rrd1vnFyXgCly2MjDeG&#10;ul7Dv0pcXPSePGswttht8RyHU3YIhpYrb4+mXSsONYqFQn/bVV0NcLPK7JI9OvFtI1jVdhNC6uUR&#10;u7XzArjN3A/ARoMb16NnRtYtrUMwweHWpjrQwQhssZ8zWO6vKS+9LbH3tl0gMMsb5NTNnv13vQMG&#10;iLmf5TU0dm0j/wyA+Nvyf98OQP8ZB/dL3Hptrtb9osB4+NZn92LEwT/1eu1++aDH3usRf+vGGgyg&#10;P7jNTrf+njkdzpoQrc6vyn1dWwaKe4VNqsRLJRRMNdw/OMfGRRU0LB0liZetCE73d2oHu/WLVo+2&#10;LirIW4WbvSmuHfXL/MKkjdPDKBSRBMdqVUF0mG0lFEaioVikA7Zcaw7Ikuo3ZjcPMmB5yJJJ0MFW&#10;OWfkIszjlY+LuVGXABs9splgmkq4m8gb9BWRtRdTgAy2DK6TZY0/aEAbHBfOq92HPtsiNCg3tur0&#10;JW2JbQFy4uuN1gAhAVQyS+VEJge9WdkvEGc4d6oEMxUjxkqeIWpm0kBjk0p5OIBNQXLX3JkwTuSw&#10;1wOCwbPkXocseHrKzZYajyUC+il+RmhhchnrTSMXzVEbmb/x4qTRrpSLEGPjKbz0WLVO53hFOQAc&#10;4n2T1ZN6vy5AZJ3IJY0GYwl0qCI8GNiy3CM4EOPfbIy4u706RGN6/C4YNvKXmBqq7rLlcLYgb19P&#10;3UgPI/UGhERMUgEBXZG+02TRrBSSG+HOaGVtLDsMdaJYTuzvpQvlWKkW38mjrDnLxbOdZm/QHWWx&#10;d7nM7n7NBAjhzTF15A0TgRPac9dwc2EC3r6TZfDoaNu4QG3PsmnM/mUCp5tWNIDnne682788b4kI&#10;bE/fAjeL467mvBlvJiDEdjOJBoLZDIZkq8QGtVYmXmRRmb5nFKV1wtUCOoPmiZy11fD4dQqZz7X8&#10;r9uxiAhx/lJDP6vxVbudGPyYNF9F7YSZAAYPsnPRGvX6NI+BPBjqztDx88aHLJw4Nw4ASKccZskI&#10;AiJl/qQ3aCyZBXywimoA4Fjst3/45vbNA9weEM7ueHLR7BKnv3h1TE9aRDdymWK1WiTGHLOyBoPd&#10;OsBDkq4C1JAShdBCQAVSkJnNewH4JBuxUy/36QA4HY9oyImMsFK5obOj82dfPbRAWfEOI0xYRy0C&#10;IircNNkXgTRKDGtjVSc3FenKdLEM6XCorVbgX2CjtSa1t0bgJPgj0H5qFtqpVkaHI963Wg35YmbS&#10;lV8nNoGeTLVufDRpj0cwtXHzeBbEL1IoBudCLPPufZiWoi9p8SwpMALUJjAR9IJ9wsUjJDk7Z4EL&#10;ieC555KhfBpiGVViUHPI7lPau8qmBWC8OpYITCEfTqTjx0d8N3y4H33//u394t43j548eX5UpPFG&#10;vQyjFpcTyIAHcW//ABeXrb47UhICNFlUIbhQ2RRqAyrFuHqp3MoqooChIah5NZJ6ZgL8VEo5VFPo&#10;Rdns9M7a0H4TL087tBuFQHDcmDS6U5Rb1VJPYampwqrHIwl9Fj2FgSo9UbgqrVcBVFxbppDLl4pO&#10;qSJrRboBzwHUz3BhDTwVsDJFRqO0DDmYDBWtKoEFN6SNquK76YxSAzTxsU71Sp5MRlcEfMWeMlzq&#10;Ny4wDQAZeMq6cDgnRb42aUmDRFVmInsYwsETswrSl0TU6QuSRltJRltKkNRl6Ed0IxOr6AIuw98+&#10;bn6yX6Kd9K8fNYjld/f3FHhPqegFPUe3ZAQ/kAiWeRJXDbAAPwPhBZebBZZ7zmhBXuFus1mQAvJb&#10;qB7zTGxnM+9dgF44/uzh0e5hvoyqfc64zKRGRpcnxyxKk8D2l1mQ4Ae1NxMczRWDJxjYFiHHyG1T&#10;3+ISqvAEaIP68qiTL9CSKvTkaSuTjj57zqSAcBHa30n/5rMLrunhsw6rkockrMbABNVMsL2pBy+k&#10;DWyr5EdQZKaVQDaRQVxNmk2XM+RgWXYwjs0NlmOmZxJww0WxtY1GDbaZg0FeIrgTxke0NtGMIpfY&#10;KLElTQQPWT7un5sm9cLTYRqgsaP0xhyhdm5TrWEIFdjkmdpMN4j4ks530oU67qzYbgoVksThF8/H&#10;hVzi9kEpNAmX6oVVA1BVG9t7N+/slMssXi6g22fzZe1e/uarR1vL5B/jx0y+Zh47lplk7IxsAhZV&#10;3qVL/C+BaFRiaJgcCAckVC0ayDzaTkznQLpeJKc1u0KS4Pj5j35oTcbl8fA1ckGQgLC8fI/KL6Bs&#10;kX+VbQ/ZpPV2ZwFxlfNYRz1tUS5UoYyJBZQ+GKPR0IFdcdkNKhb+Y16NDCXqZtRv4IFRN6T0gQxs&#10;CgZvLs2OBuTL+iAClx5iaNEbzx6/OCH5ieJUBq179sjJxOVc1ahU255FOjZnDJTTVOHO3rmz3+z2&#10;fvDOoWnEBD3unFMpeNFwcc7LobycwSA1soK+yYsvKdievSQRRd6FTx6dtPj68Vnzq4cvjs8aj569&#10;+tXvvvz7P3zz699//ezlycOnJ599/fQ3n31zftE+b7QfPT1C5/wcDaT+sNEetLuDi1YHe3C4V0UW&#10;FmFi5+26k6r9xLA5foFv8PXDF3//my9vHOyQsKWpkol4yPNjWPx5EkhJKJ0SBrds9n+SJqDc2OQ1&#10;GAhMoaGCXlIn4SGXUNAjM7Fa61lnqKhBw3peSejAol07XsABpTXO5LBI1LwW81/x1SAgWCGederT&#10;6dzEG3VLhR6Sw3b3xW2RDbghc8Go6q82W3DjVKoVkjKyPBEZ6YBMogMoNy7n2l8kp6xtRhAE6i2p&#10;AqXQOAaTUG9De3B79Rrjzni+OjrDxr333j02El3G5QK819nWNA48OWvgAZw326CXPgfUc9nlL61I&#10;TeWFUqKE4nT56ScfMCp37x1gcITFLOYXJy1qfLj9XKmMmtgpiddViKavsNlYEPi4cJEdfw/sjQX4&#10;jJSqodVOhGelshrx58KhSi6aT0e7o8seVci2JDQbzaO1tLaSATYg4rgzy5kvlUqB5qyYTCpamGbn&#10;jQZVTih3nZ+1M6QVQqtaPnO7hlmLUoNEiJUoVdkFy6XSeDQUHoWuaJ6+KLPnT57pdGLS0Tldc16r&#10;VCo18vlwYqxmD9dcc0lC3qTjvZOhahi5XDLAxh/QKtNC1I5iFHv+pAI7JEEsBabN1ky/P/rNHLDd&#10;yu5ZLrpeRswPnjpzhpPq+PL2rBmF/VUAnF0DmC71kPjrVtyqVcBnAqfNHFy+ZV1bVXxtXzflkEuE&#10;peCN6iK5OsyPpv6leEncP8GDPmMC68wHdnT+qcDKpHs0JUX9ZokxezUf+EHbk+IZaO2SVTm8US4V&#10;1WD4+LjxN7/6SnogRn/GazF4RvRnm8ABFGEA9GYvcePqvyr//7oAtGVF3oY7yHa9DpgqMHTwY7Op&#10;XovNt47z2sfsa756g9cm9t78iXfWvLEAJL/GlfZvXgecv5UBvbnnzUBsZsu1d7ayHVd/eevXt7+4&#10;vqXX3/v2374P+rz5ts3312Ts/E8+52V+lOfTT+SEbu6UDqr5eETcJeYenCz8QInkgGlmcjg16NwB&#10;nG1GylQ47bXW8eCo+GA43MZ0oD+BgbzasmPZZLKmnmx0JcJQh/HFSZqWi9lSBkhaooQ0BYIh4lue&#10;w4agovu7O9Vy8a//8mdcKC2SpCOsi1cJiCMuVo6mulxbRgqUfD3qEJtJpbl9FdzaF9Sp3fZ9zxob&#10;duem8HuA+3wSmPbJ89OP39sjB0jrjtPe8qcfHLDklTBLJ148fr4Yn/c6Dewou96NnT22RTBKsF0V&#10;s9NAKxXGQ47QFwgN6InkvOhyzKZKhQq7bbMzPG92pdIjD1sJ5koZDemMOnpl1XoLWJqONxjqVCy0&#10;V4OqngTsoGdCFv0M6W7aMOBGeaZ266W/GexrzwXWEkI+CtvaHZw36Q/jSbdaXWqQtS+rCY8vVQtT&#10;43Ecf1BSuWiufWG0EeJ5mtuqyjIS/nf/w3+PyW81W+dIe0oaELZdiqw4Ve84HrCt1RwRxJ+9Y4Wa&#10;lmIujTh9ADwZ783R1//8zz5deVMcuDWq6DD0huLpaUHf/cE68P9F/XYP3mdoANtemTAd1jAPf+rm&#10;uLohZUAkSbReI8JXlJSLwlJXzwnEPXFKrf4NN2z02eePnj5/xUb04x/cu3f7bqvV6EmbDx81hoQK&#10;V0nkz6noyNUfztBe5GsQeIBhxpeopSUIkBi9jrV+EznHKp8cFdYUdTu1CaBsZOyKpT+uWsDg+hl7&#10;9eRk5UJWNS9aNCXZaRtE84QV3bqzq/v1rZ8j6Iz+z48m5GYNKqtG2H618Qn+9rqp3Lb5blT8ajfv&#10;b35dP4nXPmNvUmTqD2hr0V6vpNngs9uf2Z7b3/fn11fEn/pWcN+6FyrwfML4XHrLt4JZFPxlDfRf&#10;ffA7L9sx4s3rNcDaH8jV3944/wZ9tr84NhQs862r3eQh5DJpBVtaXCQ4oWi8MsiIGR0Hj5E424E/&#10;zAlG5ebBTrlQYHlQVKdVL4dHGASrheJOSSoPKIsT6UitApPRPHrEOf4BaVMxR7W+korpyGUxA88U&#10;j4frU3AhL05OOOAFSUo2CPL3oqEpZl6QPo/RSw6u25SiclR5B+wTOB6XCbAVyz2J+EzjQzWPAThw&#10;Gowq4jHri3h6MFked+agS6S75iuQyggkQXO9llAmd/cjxRrxC3KlsNQ4ESErSAGYVDKfyuVTGGS1&#10;wlKNnRQa1aJL/CmlP8X1EZPT+kTlcllSd0+eH7cHC4oIGbRaCTHZ1Vmvzd46gn61RHJNagzz5YQ9&#10;VfWjuUWhLHVamnVM1bKUDtsMhOQ4VdeP0lwSWnG2lkNkGal9/QnhDYAYIfZGaUBFAXzj8CBzeibd&#10;E7ir/KvWMuEY8OgkAecH5Y3LlfSSzAOmOpnYDeU6gLliKd1pD3duFqt7ufJOunEyIGAiScrd5dOJ&#10;nTqaT3oCmeElGsuilqhYBtaqeq6mchkWkPOruH3cU0h2XIytqstWE+d6zOxC5h68bDxBgYCpol3b&#10;Gtu4QSYQ8AIUA5Mt78uqcgAusNiODKvUVISntcW4+gAG3/ocyw3AKSYyp2QTyQpT5EY+wnX5ROjw&#10;/iWiCKlZErsz/XtgvakzvCQ7BHUJTbNlg8wIRGkGVnoUO7swfOThq0KFsB+5FO1aq/dvlVvDRXtB&#10;IDw7bw2Fa3P8iBr3QUUUjkaCVikPjYyJU6P9EkG5htfRq4tf/uyDZqeVzeYBQ+EDwUxCXIRZpMaS&#10;yfTtm2rRwlml80zkJi8oQVNigoXpAiBbATJCKqjLrmLK+YtMf0kppwjj9Z3ci2dHIwQd+oPW2XEk&#10;NJQSbipFapygu1wrYM05Ar3oNYHxDoSfyvWSuBTxBXorkgPQoTIZDZp1yGDwfb8w9WdryexhlBua&#10;LaNkVtFdCzOSztMiLiTyxppYWLYoV8G9L6dzABN/mvNCMXz/3bR6IYLyc5Or1a1DWOGa3gg6k8Bh&#10;su3UokfHSLjCJKV3KIn8eaO7zMRXqCA0GovTc1oN8TH4uaHnz5aQwVGdBNcrlhblYuhf/PSf/OzD&#10;vyTA/OzLh91eh+5k8HZQY4eLyqTYrZYrhUq7n4ZTLhV8oZ8AUkLNj87agCTXTS2PUwJxc0dLDUDg&#10;ccnuWDgWPdwvhheTk2a/0R13+kjqLyjvoGUV00Ot5xTBq3ZbgwcAad18EOMmlhSl17xWFYXRwYOH&#10;BjlAdWYhXDLR4+JMEnHOstm00nzWudr0B0TBZzYoEXgZ46GlJVWc4LHfPqyN5pf0mzio51hGrR5E&#10;15QyMrSYFspEGzMMoFJEJssqJp0/U0vC4RmIb8doSEpUIJVcfqNruAOoTpJOcjBaDI43njlrB0wE&#10;FA0oNPLro9aHB8Xj5qBeSR6fdXAGRaq8VKvDbI5SFdHU1MRIFfUUrFMBCYyhNID3XMtlEuWylFlh&#10;rtHdk2Q94hLo/HBtZAVFetdyJxyO3UfK/nJVg+R5SUnK6uJs2rgYsi+4YZJOtofz7vStHyq/g4DJ&#10;v1UFA046iGQUcgVzDw4YpTYUaiDqcvSyc3zSZ3dAGx3wgrwAAnpwNUiGdhGksFZjhqsIodJ+FgG8&#10;HmqXMFMjVShVbwNMQzdGvRRPVtuQe3LETBavaJE5IADmDpLGEKN3JeyRxAvPK6H2p6/PRrkFAABy&#10;UMPKQRIpUJd+GaGrp0wtjxpQeij2pvpCyYjHSYPJtrJd0vaTGk1GkoQNn5xORYXmSGneT9FkK9Tr&#10;XZ6fIb4RPboYzvuz8Gy1e6N2s36Lan3AFR4iZO5OX1LX3P5vvv7HBqBT2YqDKtPJyNQOpYtvc1Gz&#10;VoVKrgNpOSPjKmkW0BwCawk2whxTcbrZNNSijl4AQKMBrU0naO3N0BAGP30FZXR0Y7fKArFuBioC&#10;sJoXPdSr+CoouNF+xmQwEE3wiXI3rCZUzCFeueg55lBcUnvg5rdpskPGtqOlpqIp2mQSAytdykka&#10;Mxx5dARo06JKCyiVPrPPkeDAZqRRfIf9TfceXCqV6ngOy5pHy7EzW+wSHPq50e+jpLy3X2dCyrSb&#10;e8eUZW9GYlFqFbpuaWgIpXVnFwu9biLsv/7t7786b3R+88fHz182Gu3uZ1+/fPjk5OVx89Xx2ZNn&#10;NHtrXly0G20YSVhA+Tz9Xg9lKHgLaFjBa7IKGr18CPgVUVwqiHfrFSHCsUQuTX8kuswqlnOYGONC&#10;BwxIu5hsLk9XjXVnwyd7ANpl1AAXTlT/QFMUUUivwn/VBjA42qBjFIXhxakjgeNofu8MnyirBjHn&#10;M3nGAQK1lBdAI5EGhvKsjVCFGQxtDo161JmV0aABgujhTtyUyKNNPjA5TUobOj3EDT+arIXEYayM&#10;i1Sy4lopNcvU2toX2K2myRoZR37ZmHFEFMjLdGkUfLJRDU20yBNimttjVtLYGgJIr0OzKhw+u2iT&#10;D6iVS9ybEdZl3WnZBHL64vkr1uunP/3h2gHSZqOsmZotSHaKf6b54PkJyWJxRssL6jJsew9nk9G9&#10;nSI/3zjYU2tp0ahD3U7v9OUZH6KdFULVx+dtbCt71fFFn6IwKhZRFl0H1QLZHS9znROlTLXfwbLQ&#10;ysEry6ci++XYaLrqjJT6kQ23oXaPUKbfx03KG2ZAIWsIRsnxdR4Ws4N7P0PEnVoZ1XOSbbbankj4&#10;gl1ZnZ+lgG3afuziK1oP47hTUfbjn35ycXrK0HMd7AMSj/LEoDByJWNoLI4XJYzbmlxLa8mCLfeK&#10;FDsNBqxEDsXk5CkzeLZBB1AGn+kjOiNNZ/ZUGSaxM9ZNCIPA3zcrC4E15nanOv46Q2N9PoN3fBj1&#10;V9cUVxW5MBqpfFn6wVMyfNeLhoSAUydiVES5a16uZsMr/A4PWqdBXEzxA1JOmFOMmGnfBQsH14zV&#10;xi7AEUyZFIOD36bcgGZvMjVfqMUEpzAeh5ojQ/whIV8u0/sizdFfHV18/vVLk8ph+2Sb1hjanQa4&#10;ZLDPGVbhP/sBAyTCf3a44ApouI7hBgcxqxUcxOavj601Xt56bZyCzQH9vBtvQbGGRxxv+5Y+au9v&#10;/9XD8s1XNqfYfPjqSN/KgL7aYrZvZAvF2P7AZn29dmvf8cv2Zf053/sen/029NmuU9PM6c/cAnV5&#10;t3ZpDJUACK2VcpgBHHqVwxgTFWV42t2QQkOyaX1a7aI+LziUa0Bbc025fJ7fEouNiq1kvJRPlXPp&#10;AgGi+qkqeYPThhnkXLuFNEsCBWV1rrdUkU02EfzhXcPn+u/+u3+9v1vP5+lMK8fdR3gz5lcDTpyJ&#10;IV3Q31Aex2Yq66rY4TbA3VpDDeOv1KCpXflutdlwv8e4hmgsVM4KlNrbv/Hg3XfZ6DhPgcbtSAe2&#10;O4//+DsKS5HUOTk5wU8o5gvUZIHJKrGkOERLX0ZBqhRxzDv3zsLsDCCpzNF2O222yQlROATfDTFN&#10;qG3szsVSFYYWy1zy98NBLb4s4pdTmg2vKmulnWS8Umk8HAWu2pwV4dmuEYDvivCDDUR7pZksBVHe&#10;rgBrAz3ZailmePkEJ1ZcoaI8/keCZuQVxLnQV4QrQbuGgjWf9UlqkkZNZ+49eHDy8hX+R6fbA0Zv&#10;oXJqKWd8BTjJnECBnZgBugrb0HCabd8008cUYmfm2Zp/cbWMtaF6m0xbzQEXe2uhqwDHtiFVOjtn&#10;xpnwxpHxp+m7/PaTVeWjyQ3LRbNu7AbauUvImzFpGXJMUZLkNPF9CuQ7HZlkEYXC4aOjkydPnkFP&#10;e+/+zoN7N8ulCk5Eu01JpmVMI1FENdgE7926Seno0+dnzdaYTYfdYTRbnHb7IsujGA4fxhgTIpHh&#10;7Hi1q70ckPS8nhnnNUDrcerW3RAVurE0a2yo8dWf1/bUR3TbzPpwXLOKG2vpn3e7uDGkG4O/+eGa&#10;4dzeEfz428fZPIDNSe2v16Dn4HtvSDm9pr+8/Sy//8/fH32+NjI+VLbl+X+vNr71nxxf02xdz157&#10;irrV70SfbZy2ty5Nuy3j9saD88e0+bc9AuYVC/qyKvr1YYOD+R83HvLGa+IALGmOh2UAfaZDkY5t&#10;WbpMkpqYeLmYRxoCY4Xos0UuUaouHK7gK2phKyM6JQbKFiKFEmAw/r+QSxgUFD2SPlOh+GpJfZyM&#10;/yXiS8rBY6NUjW/8e9Vb0I02MsdAIjBL6IDuMRF792KQzsJEluXhXAWEzRIhk9RQfk7tYmiTGAEN&#10;gROq3rQA0pJmS8QmK5ab+r5A2WEt820KN/qDJg274Eiy2qhQJyxNriBBSYqUMcerhMhYL1ZTcUCP&#10;HIYFNxIGDTaR+AGmEQ4TC3U4hF+BzjSqSkD1c4jhnz/v1EpAE1mtecYtFqf8mx6DTbptUzMLZU4K&#10;c5fxPIXk+VhKewcyFVCmaWfIswKEQmkUXVPvzQujEBOCyj691PZqVJLEwce4X6/KXE0uT08H9Vrq&#10;7GKM8jMkbOCzSiVDaixOyW4cxRIIyLjGAnRIZIreLs1sYK346WlXjEEq36EiT4D1qWCh2EX8cbxB&#10;JK+rJSgf4ew0XE0WMwps1RJTwW6Kxo/grJboomfdlNhNGqMQZnEVkFdkdkg7WJUYqxuHOVCbQR8X&#10;E3tMyMY3zAJr5lF6vzEr4gAaAUPJUncbvFhAzDVwViXlgsTMmzZcBGfl4cQSxIaqhASjbl6wHIBN&#10;ex4rzFUSEW+YdKAnL71BhVji9hVrmQsU1umOD27mYQvy13wenzlaKOI88y/OFODydm9kTxtjNGQ7&#10;dIoUEyeazyfr9RzrDUFKbSX0KO4qQum22B4FlqE5AMR2+/Am2A0IAP0fYSGeNjpnzS6XzK5R3909&#10;2KmCMX347i18HnYZjVcE2tz4gq6YCn7RAJR3YQQgCNXqo2VmRVp8cIoZP0hpxL/g5ywudECL5Sz1&#10;rtIGkbqLxgdpp257DKHLFrvJTQH5zUXuZpiBxYhdlKFWnzrJpt+6mWk05sgjmwqNSkAt16/0P6NB&#10;wGa9FV7fQdaGiEdt0J4wPUaACCWaXFSqidu3ad0kCjZqzqCaynykSAWRZNLMKBdUek54xyKD5z0a&#10;i8lYrcRy2fBXjyOlArHnMplLIbBARurpkeJZUDAkcDALuzuSN+x0ZdJgBtO+Kp1cfnDw6Yfv3qfP&#10;/YsXT58fPcNVAIWgnu+80eNZ7tare7Wbi4V2TyWTrJyCEctnU9CZRYnNURgvhFVsIXUTtTSkmVIV&#10;8uMIZbO0ggSuoF80ER/fwgrdrVLpNW8PZ70xXK0l0SZ8anwbeTyX80wy69PPC0+AKc1lheGLcCJW&#10;kd/kWIsZx6nhpU3UxE/NVCEa0CQJvrlU+8lDyG1jSgiCQEcFNV+vQaR1KWRkquKjkXdv75IYAxbB&#10;VNGUleUC2iw7TC4QuRDjWfdGUxO2fE2ySf7LOhukU7hPYjsgAyU/VvQGsbskEKcaWo2MEemw9rYF&#10;MphzUeO70+lOLkoHqWWY6jThs6jxWCbDZhGeD+bEWhGqKagkEQQFUMFHzlIalsgFkTeCp0I1Smwl&#10;DaWx1aBji4wqILpc5LIcC9ezmPFQOUMF+Rz+BprPzATtUZ4sMS9TAZGFhL4j2zuyARSp4z/zo2mA&#10;q26YN50UwDeHOG5RARosbp4ww9Xr97g8FaxESPLZRmgvXa0BAvQJgH9WzKeJqXDL6+UCK1XTMoSE&#10;ziyfySlbYCp28Qi9XwWgYZp43GQocZ5tEpCUpYc5n1GswOQkgyjWvLvLtvBAtOFoC6bD8CiRy3YV&#10;yqjfL7GFughwRQT36oKQiS0jI5Y2K84iKe3Oel3ObtxkpoSHA3YfWD6RbA6RjUj7gvGRYtVwNKtV&#10;osPZJLIM379xl+QUpYCcmiTvYEjHTqFqPIff/qMD0Il00R6eWkugOsNacw/fXAmTLli7tsxfIGYT&#10;PNfsFXJofgtNF+lQYxBU+Oi5GNA/sl3KiB9Kp6geXJSgS/ohkJqFIUmjRgS0NWscP3VzZ9OJGRwU&#10;rWkrs9WjNgu2suQGGmXSySD69JbfbJlAkDipTs1ZPxS7GB8HDyaNUJkSPuH/769+8/zk7J0bh1hg&#10;mtB9/vyY+wB4pLED4S3XbPCxdcQw4+INe/3azJGW44df8vz50Ycf3M/TYVmBnKBuaL9OnxSqZbA4&#10;17hRsRD8ugVAM9VenjT+5u8/54uIoH/96LjVHpycd6gJhc0MpWk8UvWPtuSIkUNZQEhUmxAzb3r8&#10;RmzpIBAXC4oFAPXDD+9VKwCaJmBnToIuwBEv9q3F4uHDF988fNFqI9o/JdGnrQtG0EqCkiJv2qNG&#10;OS4InOyhcBDAYt4JNHCFCeh5aeMXUCGD5TRVZ5Ly13yWEmaK+LSvgD6v/WQpMEpwQP3x0rZVSLjN&#10;tFekdqRN2Hwpbx9EAg2DyPAr+2VmU2UhmH6Sq75ZutduBtcq1NDECdS4QS35lqWhWFTGrsPp5AHY&#10;RmEe8DInRUxQg2AGOhVLV2RnsQSEChooV8ShBwXlavVNBous4GKJ1gwUqp98+gOfug5fyrGwzoBt&#10;MJ5ev9MbSZnO+IlcACEvFk6tCW2/kewN/KfQ/N7dmzs7O6ROfU9sknZoD/hAsVKhAPHl8QXoM6VG&#10;dLgSMKrHqTHhR3t8QTsFBesGxMC5pvQelr/YKHSBSEdzqShNs4ZAOnap1j5P1WRmsc0TNuKAc6t4&#10;tpD4GBv86GQIW4DA1vTleY+EUac33C3kO3RFoOPwFBG/Ba0I86k4wqUiWscTtGQBqmDel0sF9iQK&#10;mAW/AlXo0broCsMrYwMKBsVbki9qFssM11JT4sEERrSarMSbFg2kTVlMkgFSRadVTNj0YwToFCGV&#10;DG80ay912fBI2F7Bm/KFDaizAdBq8tyU1SgYhUjQhJcLCH02RMNPwduMPDky/6I1Fhs73X44UgEd&#10;469HbxZC1xk02lYHXokPiuBDQlL0ZyOzaac3c+Kb4lK1WKYKDewm0Rtv0k0FJZ6ayVzDfDBhdDYb&#10;Qoc4HXRIVIDjqXx+tvhff/VVq9NnrKjZQ1HaXXyt4k3MT69e1fioukw6VGKRbHjFPkK+f18N1zqo&#10;2Azq1Q8OgWkJ+A7hBnF9ruvBeeAcBElhPVXL1ehBBPDQFf64fn7rvSbYl7fW+LaL7Av/NQjm6qau&#10;XXeAMPgFByC4vxfc+xqB2MyXt9z493trc0Hf7+N/3qeC4M3nrb3QcLcwDcOujU6HY8esFLN3Dyr1&#10;cgbtRzwM5UIoSCV4EQtMsf4r2la2KLlGmklieXLBvVTPUyO+QMwBVQNTNiB5wqhDJGqVbA14m+IG&#10;GFhEiLMJYvcUP4Fz1krpUjaJiJ6UN6ioBVtVWsIjTWEBLIf/7X/7z9GtEo3UdnW3dduL1JetdApZ&#10;AOyxtmfxKcs9W0WoU/0cYLTlIRcjWOmBgLvbBx1nAy1t/6CLeu2fWL0Xp//vv31O78BQJPnNk8c3&#10;9negInME6MxHjx/jSHcgA591S7guqv9djHsDxe50ZE4npjOkNiaQq2hHNRrOd2tlrEmr10c7y1Lr&#10;olBRqW27tkwrCsLD7mSOLzQYE/onrWcsNzKiEfwqQrWN1TLKpGPgab9ltR88BfOCRDp2MrTlCmyN&#10;IBSInedn7A0ONfsUNy5ZjYmsAW6ZCj9iNENWYsyLyRhCyz4SwuCIh1FRxLCzL+EU9IaDo+evPvn0&#10;Z71O7/777z98+Oii2aE4HzK0cbqBESjeZNM3V4fqPoWZsqDukGDm2LWV76cY2A29Kyy6KdaDM1Vx&#10;YRu6i+0V4EGRGplJgEizUTk/0y7TRAhdmj5bICvsa1e2yOR6g+ftkOK28XcmhTlCPiv4vnKfsIkQ&#10;CpBk+YoWGnRuZBf+4MEBpDXahXS63cEA9JkaHbrjyp1Enq3Tox/V8IRS3BEuIkJbRFAzQACGhNQ7&#10;BekMjVl0oS0BpGC3bN7jFly6DjkMq7URMKm3jfEMfrAgMfgXDNTGal39JTBjG2u5+ZK/s3ltW6Zr&#10;P/tXtLrWn94cZPN1/9P2B956ZH8mV3Y5+NCbvQQ2GtZ/ngl87Y7+DGPrrOdgz/KZ8OZ1vnnX5vpu&#10;j+H3RJ+vAdCBLpIfaHPV2w/o2sPauk1nNzvPzhwHdx/MAto7lko3sST9r1aNYlfBf6rrh0wkjEkU&#10;M96gAiYKYwbWv9ahHBVcaWqs5iCT0BgIuUGHM6WUUSU5rcCFAeoczYFiOcvvw0nApECr5XCsd4II&#10;2yZEH8YkWW2fLAwiAWak4tOxapyxlaZXi+gzxGSai8DRUZ+xSgWZOCJ1EUvx7FDCYJswKQxA57go&#10;k3DoYGkgmsibqo+X1IDwM3uEUvuNIvpMLK7YIWZuZoL/k4RrIp+BdJYo50pAM13p6oRL0MlM8t53&#10;FkbQS+4Ag2i2MRguVvPLs9aQc/EORRJWoh4rJNPPz9vgzmdtblelEJLyVP9oWAXTWBKAaRmD3L1C&#10;ymM5H1M+DLNPBAWGFHBQAHE4VE5G6yWYIeF2b8Jak5QzWB4BjmWriPMgzcJvBeeBv6Z7SKUQvuCL&#10;iOfiFwM9YCvY7hh4bouDFwo8U+FaM7UpY2TnhGhkTwVKQn/OJ8tF4DmEsBeSxoNNzXM2a4xDzh4x&#10;CyWndHEcLQBY4cGzXSPHgum9czc9Gi5azVmrKXWsYjEObt7v2R4SS4E9Mql8DtsUUiRhwnNGDzZr&#10;52wo29rVXs+4z9ZwYmuSy9N2jznokmIuv/gZZt7VeHHzksMvKpvicfkmQAGMo/k/5IBjqGpctyHy&#10;INC4iAOdIyYLlZtDi8oWJwcgWuJoIKYh9SqsFeILLv38ostpM0mwHjU54LoMkV+w8ZKykDC1YeN6&#10;pjg/OdHhdqp7+P8EOY1W86tHL5V9gUhC4alFK4Bt7BRsEIhmdNDYUsUqHHIxyrkMhVtQR3lNGcx1&#10;+3dqa5Jgl6lCLlLOs+NroxRxTKllZeIXKnCJIeExoOklwZdiQUiO1I4SImgy2G2asJlReQhYtfYz&#10;sduH6ZMztDuCGAUBATBoTAEpDbF97XrEjroUcdjqhghRLRpnlGa0WKeaU1gcH2bIidVS6XC9nomu&#10;pu/eg1YUPDucSZj73OJwgEI0ZxejlsQMY8WbANClYgQ96Bli6JeqWsjlYbktE1m1bjfhxlilJEic&#10;huuZLBFoaDhcnZ1fVsqIQqA/sLq7f/Dgxg9PT189f3G0sEgHr9JA/1ghX7q5e4dMM5l179MsJQpl&#10;xAVqYAzhYZD7L+tftlLKD+gl6tIPbgGsD1aGkjQQuwhs6woPDpG5/b38bnxRziZ640VvBAYtWTGz&#10;HKpJVbtCRFz1TAE9aUMqkq4mz+WEPISAC1wzE5glqzCTMn8I+JIZS7RLcovcVRIZFsWIellBhnnz&#10;8gY2Tm0APREn46lgqFnBctlkfITgcyVWlY60hRqNUDVHSnx7l5ERNozIfSXj2ApNCpwkwJkksOaS&#10;2c6pgZ4lyqrRE3TA5ynUIGIA6F5M50htnLbGr5qT8xYIr9gMKueOSu+FM+aLKSBwpo7NGpkArA2z&#10;RiUsiNqjjJ/SFNI2QSiidiI4VwIQsKZgP9CCtaHEYwesNxmbCL7mk7P+Fy/wSdVvkGsOpFM9jlM9&#10;ggUCvqmu3SvGh1mhh3AZyqGGKjHbWKmcRRUHj5exUBpNRd4RsjcQL7g85jY3r2ZrJuVhaJZQIGFr&#10;xszBJHEjYFb5bHqnFnvv/o0KnfGK1bPTHiQZzLt6LaSTcDqVkDOPTqvQ1A5se1YdG/WmXoS0u1u5&#10;d//GjRvClBoN5Vh4s1jEsGh9GU4laF0LM6XeM9QYgT5PxuAMKf6mNu9R9UMFQ2frktyzITaQ09hn&#10;q3Wlx7ptMApEXcK5gnzp82NYlQwyKUtGYElG+aI3v3+4l4pkkE9EvmY0A6LRrFDmb774/Tf/2E0I&#10;I3EEwVXD4fAe68y2Em3RljwRxmh65XKUhSqTUTAxdMt0EhMloP+jXuyr2SU4fmR6KMJzjbyioaeW&#10;4ZMHhxhPmi8QnwjYt4rNa16dTaYg2OZnB2u8+bnvWBsujDY6K09UjApybnqQcs/YbCzQSUyEBfJi&#10;Y8tUCpIniEbbvd4/++RHHOfJSSOXjj87b4JnWgt4OXcARspRWMKKTysmt2MqzMK+Q8OkRMfu6tGL&#10;i7/6+UckzWR2rLs6SCuMY7BXTAxpe/4FqScTseJqtwFo/tTtD/749bOT0wvp8NKYcTLFmGBnRHkI&#10;0zKOvSWNOq7okBaEp9E40RGVa5FhAVHCsTOuKO+DDJSKhQf3DsulvCAJ7Ao7l5rsqaGHVoVZLOqD&#10;/vBH4srnd+8esIfRjcRkJ1CnlUuqJypBd1sIthY8SwO2zlklGqASP00OmBXYTcqgUD5icHB23Bbw&#10;J3ZEI25wJyYhbcCm/8kyNRHg7I3VEGC9LrK2nPOKxql0lh/0Jbl4/Ori+fPTWq1IAQx/4gMk+TUV&#10;LNGuiWGsdvwWcbW1GRoMIdV2mUJNCUimMV2P8Z3FqhOB18pO8IIZGRazBYhyb6ScYDkld4/4AfAR&#10;a6k/WodxgZOcIhFB9I5CbMqr9mgxocrcKwDa4k1lOxs0uJrwGAKWivZ22RsTn7HnyApBvIt84J1b&#10;B4c39tG74zjj0fjVixOwAXShYQsen+M8q1MHp6WVgh6rDqNkgMSy7eUj7/NNYpZxeC74JeZ/JFYI&#10;z1NQOZryiAXZ+L1D/lKTKPlVtqoUo2PjFFfgdtOmA3qIoc/cmJo51Oq107MW7YHBuu7UitVM6sEu&#10;NNzUjUqR2VJUGiZycnI6FckC8DTz87/4cfP8vNtus8UylnjJGmMDuGWbhR0DmCJwZE0jrdxO3Oh1&#10;B0uusz9AYZMwQI0NNzuNOYMKPngHvSfK513/ZPNi5Xk5gsMNm/e1Z1v9keMRrleufKth8R6RSmrG&#10;doyg35cZPimQszvh8lqAxz+u3nMqUNG5IY6k65Gqqc7HesRbtRps2RO1jCDDYWQEnjt/5X6hwXBh&#10;tM/BqmILuSSq87TKqMtzX4F2YRnJjhOcKYNCZR8bHfdGHWkyThMsygCrlfxnX7588uQI8IjmGHwG&#10;VMhv2ebz2t+nWsywjGsD4iOzGaGtoeLd6yTi7RG24wedHvXzFvr8JgDtpxAcs0kqbh1Ll7WhRW8A&#10;5PV8vMowbSASftiO1f39AIne/v5r17sF22wfevvnb4Ntrt33d/76Z2Ai33ms6x8w06EB31oOBHfO&#10;GLIybBF/QIf3KvkbO7SVSKQj0GxxjnEq1ETL8rbR3mjUaLbRpieBFKa7HXEL2BuurZe22lmUdCVn&#10;ouBfo6p6sRVUmli9lOXNQiF7o16gSoMcJgB1NrFIx+cZIw5ftMc7lXLFWvDNpkNsiAQPFFRGbt06&#10;+Nmnnxwc7MjI28t3Fl7WRCUQjtQEFjML2x0UqfnMlCdgmXBf+/719RwO3GlRdG0W+HL+niOsLeD8&#10;5PBOvXy5GsUz1WqNAuVKQdyW0+dPnn/zx1G7g7Y1NvBgf5/E44Tu51P0qXA2rUUF6CyCiNEEXED2&#10;fXqmIyiMxwCMUi+VTprderWCQD4FTDylLHSJ6XxAKIMS/0K0QeHLBsdj1Zu9mbr8qQcgPuYUkrrA&#10;HX3A+mgIAvCyMP3id2fpAt2yNkQVwegR89DYIYiH7GOrwVylTtZUQ1Uv5kIIXrIwVfp0uCWET+3e&#10;oNEbUdlDE/k//PbLf/Pv/u1/+J//w1mjQft3BCuZAEK0Q3QZqiDeV8hl+FXto9FPdHRMPpKkhzDj&#10;7JkmkBhFflrqQAK+5VQYSGELWPes0mC5b9tWWnuToWmCu1TTQ3iqalQD3TZ1csETDiyYDmGFnsGB&#10;N89dO7XRTPzzruykuhagF+XFlfU8O28QCd46rBcK6XotTxRBGi+dVBMwaF9crHrEK5SPIblI2y64&#10;YulskfMBOJPC6fFcVdOlaFO7qQHnlqAPiIGa3us71GNTcsWmujYdHiYDELi1W9OVIRJpI0ArxYO2&#10;2vPtGb0xaj4BeLn92/y6bfU2fwoWzDUT7DNpy5b6ifydaz9vH3b7r36xusa3LL3/UgDaJ8nm33rZ&#10;f88FrrFxzubWhLEtO4DAvu04Pq/8u46UbXsUf+LsgbsS2KfX96z1U3WqZvD6dgDaQu+tAFv0z8AP&#10;EQIY+Oj6QTwYa02hSkg1m5JAGV8mDr+xUx4MRixW/qo2RUhtQL0MUUGswnHADwyLeJTWnTOFLKuf&#10;geqWCbiDhIw5Ti13SZCbil7uqrdIbNkX2JqnpjiCgy3FG1ke51NYLyauFP4X0KrKtJEL6CCkHkEA&#10;BNVWUfYwoAJGiJvMSxfvC0ULcTxwzApI8KvNIGCWEkXy1FahIsBZguK8eChCUTMyHaFCMZsvIEJd&#10;uAR1hT45XE5HVBNfQpVAcJfCLIASPFaMM4AP5sjaks2gvDFN8Toxe3DA4aACLLFq++SRZrRkxNYv&#10;6qUKqEOtWLi7u8sPv/v6uZSTh6StpFonp5h+HsYBRGHZIKDEGPnXOcY6BRLE88Sw835GxdEamEw8&#10;jHoIantElri94yGJyzE5OswRpYYAx9gcaDbk9lK5uGlmSb4DjEbRn0qwpRjLP8Ia2pFhSQtQeovC&#10;DsGj79zLEVHU68lSOVWppSm1IQfMUGNID+jSYIoLRsPH2os2Ku83lesPGV4rYw7TI26+s8fxIyg2&#10;EIw2LoR9Ix4CpEhQy8ebTUp6eFLSunWDb5OcjibakkwKV7w9qbMIcMEGop0hsUplR6AiamrOmIDK&#10;RVis7Q2KAk/SEoQ4yMFyWG/99MrFTVaLQldjF5xkUY1VsTDnBSPKjorDYmQjRYhgMTt1ekzG6jsJ&#10;OMSlevr8ZKhif3Unkka2JVNmlAIfv+rI2WViqHLF/n+ODLfSJDBG0LHg4tEzYfBJw2TySdYsuQ/e&#10;xCZISJsnAV7z1aMztYsf93GpppNmo9lsqQLq9PziotGFHQL83ux0iFY4JjWfJiYJnV9sR4MWtEi1&#10;YYQRexUZjIQKwimML0Lb/Fdty4Tz4xQp2OeO0RNgotreRI3UpeiWEaA0te4U9rwg1NI4M3NwJACg&#10;KcQtl+nlA1uZ4MW1j2UTk7QGiixHQyBU4cTqjWaajgyDgl0DAMRso9ec9GQISXh+Y1jkpVISROz2&#10;ofpAkmiGnzqms+glYKXQIkBIqv4hJezuJi8aPJ4l3PNcNlopM/6hV68ioIEkt37wQWq1iGQLissw&#10;H/fuZurVOFEqa+rw0BCGMcG4dQiLrH7+4Kef3P0JT+745EWn2+Kpcauy4dQhZGjvh1cZV9GZ7J5i&#10;EjkLZrctFDIAgioEAH4TaqAet9HumycpzSItZzWXTqtojGUJ2qs67DlNuPbLOabx//R5M5+M9IZz&#10;G1fZbd/WGSTcHAqnpI6IHIk7tDwmcHR0hMg/GcLAW3iD9M4QWuaMDALzorQVMIlE9Bgewdmm27XZ&#10;pKSxJrSqi9lw3g58PqSTQ1QhwCjh4kxrm3tGiwjdNWJ3Orvo6+t92ZyeQB1RyxlhmRQ8ZeyerK7I&#10;aixX2rGgIYbXI4KwKtpYzdwalpNeLyYkza9y5HhO4Mj5THy3TNdHZmlKQpwqYQfBV7KBRyxJ5emC&#10;KYHDhAmjVFf+rXEhmdUw6FX5YXoj9MXGREDHM3aC6MZUbWfIJw1nj877R+ejz160nhx3SdcZcKzd&#10;n8/a6GrXNFzKiGOWhd3EtlgcMkBkEqhUSDC/E+m9G/v0XGU+VMs1tr79vXpO3iwLWdxExLUP94o3&#10;dwDBoodV9DiSUOiSGab3THY7dMlO5XXRupdEuFav3NzbgaNA2I5ZR3iHmagQSk0g5aDK3NkzxHe1&#10;5gdcoio2MAKYOIbjvXd3AaqOjk5n8zHOdjYrjn+pZHzHkChlFhGp/Szi/uRsGHZ42YgeUT+kyaed&#10;S6GQOIi0dlBXTz7Am+gyRUaU3M8v212SviQPqF8P93sITIXYF9hDz07x5BP7t2hXtiyks+e9RiaU&#10;mREFahMXz0PKyKvLk2ZnMKLv1D/Si/57VCvxiPMZtR8QocP0cOTSayYzTQlj1f8K2+vgJJcqsry8&#10;M9iW6DuSoAZvpV1BnP396NmL6M9//KkXpDv0LG61vK3Lv/n9E8Tdd6pFCKoQ83lsIGFvuVFT4dg8&#10;Sz7gALTbFsdSgi0QW3mJBYfcjjDutI0yxWyRAaYRS+cyPoWlZDbB9j22ZRJVyWUYysvjJy9YuAS+&#10;S7oMRxKYblOIDaka3km07GMKeg1z9I45MmfuxSoYxGI8eOdWvVq0knnBnb6hMhSbO7JzX3mXFDht&#10;3yyW61e/+8bK8Il2sB3wK7UbKfyAumqbqm3VxlE1hpEiVWtwYUw1C8XNW+RXVkizNbh9c3e3XrZQ&#10;x0bJHVi7YilqhcPPnh3/6tdf8B4icfvIcpbUiidw7h0+s3Dt2kORf2BFVUEqzeJ/E6XV1OG+HIA2&#10;ZEA0VZaHGspCICILqcyGwEVYuSZBIe4V2gW8HD9VpsjA7gDoV/H38t//+98CkRtinhcJIpcB8pZl&#10;JBOE6LAFee5wWJTgFckBRU40YUsPaubw+RTdmXR4XHBvxKT3TTacb1sqSaW4miOqa7CWi+qZrGje&#10;MjAmFe0vG0/deCz+6uXJqN//5V//jCIdt4BOgQdVdh7hixdH5JgxTBzDfGxNXv4M24OKRnB/LaTI&#10;4saNnZuHexh3PDWusnlB7W+XKbezt0Ni9eVpW6064jH2P0yx65wIN3DBa7HMbG1IRV0SDfCFyQbh&#10;5gpJD69ITFLtQYXZZKFZaqiPvBSZM1TQN3CARiagGDMlaIoN0s8FMlQDFExC4ZcvjvCr7lZKHxzs&#10;7EnvVQKlDBUKR4V0YhJO4VGjhErODu8WCApa9KOvv2ZzZQiVAjHUm8cHHstJWaSUgNIiQqCzZL4x&#10;BLK/AVLArkxx2myakQahykts1DWNtS4N8CW0Yfn45rD9Mk0eEsLy+lUrZcdUYt16cEuBz6cNKiD0&#10;ME4Sa9mcUWJZRTQMjxxZfF7PZq/I20MGTzkpXodSXwQoM0mnQgtBEn8ZOrO0FLV0zQFY1xw4X9j0&#10;uKwIFjVV4UOGppGDpdRAsrwpOW4clptS63Zq0zCPvINPYLOa2czFqsrOhMNv3YDUI+jmb//+CVLj&#10;sOzNfcGGbdq4cYa12RG6ZzZLfvv1dX0N1ghGUsv/jU++Ps4OgZljFAhGvwV62BzDEJA3o2y35UEc&#10;vvnw9pkdBNnGlrfRFluPviohx1tZyFter9/Mn76vb0cC3nro629+x6B9r2N824fWW8nGSdWqFwCt&#10;Lc6UdVT0L20kshroP5ZzSDadt5uNbtu+InV+PnnaaJxcnHco8rxMSG1W64JNVBuT5q2dXVQI5rMk&#10;3oRG8yutrm+SayplsToA3OywF82e5NoFyyzqZfTepYe8X0pT6oh5K+ZyzHtEJCuVsvaUWPLdB3f/&#10;+T/5RR4vI6hGsCmJ/wuZNIAI5VZyqUne5WqvAOgAel5np67c9O2hcnn5YKoYndMHyiTtAiuh6Eoc&#10;Mkvirv+pYvf4RR5HgAK9ZHEaSTw+unj39p7VDMSo+AKQuHj1EjtV29uhRwSti9Q7FG7g5VgoCpVs&#10;pArxviOUx65u0EwqQY+gFGRazA8FqGATC6n2L8bTpdKZmcxFozOgFkoOkYyhCjAVH1CXmEBgkeiI&#10;/QjjxlZpPEEGQzen5gu+kGXt3RoFXhDntZ3eKtMcHNEDJOdquhzzMPWjXACbAn9Waxul1UW6wdlj&#10;i6EAi5E/b4OmTqgOpt6cAfvtr//ux5/+9Jsvv2afwiTi46UTlx/84IP77zyAWHdyfiKyjPwliqU2&#10;KKW2flASyCTk7FwDCqlWM32KAJkJZjEceXbg9UqIw62BRkU/GO0Mh9OIDyo8N/1K82mCVWbhlYVz&#10;a3hxs034B+U0qoOuglFpH7HrWYTEm1h0Ss0eP32Zz6X+8PnXqGDdvllDXEQ+gNXtqRmaS8tFIf2p&#10;qLndHiLcLW+CODYUhg7d45mK+oQHC4jjDc2dD8gP7gpZ/OuW0f0xd17VvMTfd9Pmm4bNWv1kaLrb&#10;V3/gAm7kn17NAP+L+4X+Wn92E39erY63mqXNF7dt3uawfsDNF6+KIF/fGXSjr13AW6nN1wDoN3eK&#10;78SCt1f61TgE9/09rO7WR+wpBFGrj/ZrB3/bLxvw+7Wh/pav6V78kBuImQe7+eej6v88HbP9EN84&#10;pnFFFWAH00nGPviQM0Tkcgil0lwD0MQf85JEo9bqkwTVJs0/VSgjaAoVY9MQkwoEmBHRncJOS9Vo&#10;pSLKXK0kXdCnVk/V6mkq90ul2E41XaokMyv6RceRb3Kqj0UBzFdQMKij/DfhFcw4j8a80H4ym1AR&#10;LB02nJZiVr2h+IBAiQjioeGHT16g9IN5MZU/SSgjh5jOZ0zEVncNiXU+WSAbiqBgJYNWwCpJX6z4&#10;qlZKlgpK0ufSNDrT/4mdgCoU3ajIrEbpTZKRqChAgIUWQktAIIzsx6Ajo9fr9yGINAAS6WpojBtK&#10;U14e91lpnJMYvlYoYqEz8USj2//tw+d8zMeZ/+Ar7uyny2XgSRozJjArQJzUPoP+CVCT6YF8KpKV&#10;sk2S+lcerTmc8WXQw9GA7AAJQvzGJdyabCGRKSbypWgqIwlX+J7WbU8QAxtsCsHouSyJN8JxFPX4&#10;eERPJcmYVkGTQ8DH/JXCDoI8bl82OBreRWaS7IIemTWwgQNHBV22hB1sTxQ4sSmQV0OftwJCobwD&#10;nGicW0n9FksJvHR8KiR9eTStFsQYdlJjUgR+umaX6WQYoqaQCGYRnS8zmmi4nbRZsnIQvVBv8eaZ&#10;4kOY5Xdb7j94BtFwJQIy2xXcHG7Fy4w5/RZcpkM6AprJlqWAMo9rjBet9otMA9Rm4dS//0GWoM34&#10;9XKcu202VvEE0VElsqCPOp7Hzz69f9oaWd5F90C5gDrHmnqyupqZXCI+Rb8zRs8EZI2Tsrw4C0x4&#10;+r/1BrMXJ2dtArMpev0SZR6P1JqNM0FOkpzBQh3n1N5QgT8sLiQQRernpokpxLbCbTdxSI7MYUt5&#10;RcvKCijgJWjVxbCxoP7I/mJxhHjN0pMU9Yr9VNctBpJmZUQcUSoyLfomNDMAFHhR4H+rTQ5djUOF&#10;aKvwgdBbuVVidG20LqVFPRPiAbSdQz3bqO0ck9PLP5nP8xSs415mwnQlxZEAz2q1ws12pNVeXTSQ&#10;+hF1DSvBZ/EsLs5C1RImaLlTI85aVUrRW4eIIBOIkU6mSSABbLzRnJHPgcODMgAlFOWiJER6w0gm&#10;Gyvmme6Ri/PlbkmqKalU7rB2eKu+e3Zx9ps/fo5YmGogIjC405Fw+qBehYfeHeNfOakZW6nbEYwj&#10;tCRIA6rOTNw41FcmoM8jhLnlIgkWBNfi6gWJRqIgj/wNLTHsxF4pAWvtVUuJoq9fDZS2WG+19ixI&#10;dWBbloCtEmzD01itkI5AlQvs1ea05DFR88C01cplRiNw2DCJTIzRqNVo8l8o/GSwjZXF+Ac5GCMF&#10;s1wl8yUUaLWAllerILJBey1ArcAF1JIxFqZaRMqqqg+bkA0TrpUegP6J9YVL5k6Jwbn6ERtlXRSt&#10;mEUBqgJVKk9Eaoux5GP0vaLSUdUlHFdVjMTCtN1jBYR7nX4MAeJFhFwIlE0cJ53c5QdMM03qnaoe&#10;DqMhGk8zqyLlgvicqlkRkVFAB3+FnIYRc/lspdYmi5PzwZOX7ZPmoNMbo9rs420QswmZBtGfZrXK&#10;N02XF6jDcSnCZXjlJfaYVALLI2ghmWCEqUQfDRFU70HdUJUPuckw6zHCxlHNJ0uZeCYRqmXTd3bp&#10;YoPqNCpMIx4WNpC1BmuebYyCctDFbC5PYgqPD2NVyKdZ+WqIa8Up5H60C4r+KJI5ezq1cOruIUgg&#10;EAng6YPGJ5JjMonDcWM4ajNluGvI/r2e9lPGH1sBVC26BkU8Uvuh8Qyw7GWnC5ImXBH7yjPS6AEj&#10;hRLt1mW/JXZsJov9uRwNoOUhtq5loAahdCxA/V9gEzRtWteobKJUiWPKBotONhdJTgtgJeLQ8bwo&#10;0GcfXKxo/wg1FsP1nX7Rf/kHUJKirxi5Bzn5CPuJhC74z/FGJiePCUdExkXzWTbNsVYTGRMAjSww&#10;S9vaZWl7Iuv94smL6C8++URd3VGPsBSUX6iyJcvV3k5VLYDBEG3zYY9yN+XKW8d5sl/kmLmLZmU+&#10;IhYaiiHYcOvWXWAP2+HSq/yN8FtNl8icu1oXx46GTxqt31Fe++RFp9OrplPweUhuVOLRZDZfruRa&#10;PeUnBV3xrilaqw2RtMZkGByiMkTdzqwNI3p01oLPde/2vnIc9jHfTaUSsL5lV0sQTVKwQAz0cPuZ&#10;vTpr/OHLpyx4/qrKpq2X0pTa0vVIrLxOKCM3ouZCgmcZa/3OahfBQCLXGkjOVqsU7929IYd1DceY&#10;UdZLMacp/9LJ8PBw9+c/+4hoASGUdYQksjjhlBjgNsCYRSWoPQG0BUD7OwqjTMCb69SGZwlAw+yE&#10;EuIH+BjoMyb3KXRZZRTaJOTLmJ4vtiDwQkzhV1LOxuPrtPt//U9+TKOnGk1AdiglTwf+unTuSW2J&#10;rRHQyT3olMsbdMYQ+GpX6JV60qp2GW9qF0ztSINjjC2jhEvj3IUgMSVwooUgbz8IOfxXIZpycca/&#10;5v/G/WE6m+4NxsVSwd0pdhIepZWkyJScnV3QbVkZPKVq4Y/gFpuObxBHhg4Oqg/euVksZt5995aC&#10;zMslGfOzV6dTdTvV6iJ6P28PwHSZXibZGibstXZSawAw8OFMj0Wt//QPNqLIKBidRKRaTEB/7o8Y&#10;d6i4pu4kRq02PC0VD3NlGd3Vk95xGbGaOdLD2r1QEqXjFBOCIByZkPlovl/MN/oj6vDZiiwPH+2v&#10;omRLMKgTZ+uHQu+9e49GLS9fPGeZK8Etl0tnMQdaXQtYbDhljKxpjNuA89ytX60H6sJhURKnTMun&#10;X7DzKG8plWtzF6A/+1/9ZVCFx3kBGx1oIPiALRa7AK/8tidsrHZ/cF405DOQ/zJ7pWa+xJNIlAp5&#10;h605ArizV0th9aTuFKL3FJptehaqkpMf41oGQMlKaPMXcsFeo6SGD7Ym+TQeMcdn2ap+ylIiXIk5&#10;v6YmtlzSENUyNaYuZgYMIIobB6re3SlWSxkgQIg2f//7x53+CC7qbKL2N942XAbBecUS3+DUwsd9&#10;/N8Mtt/ylg+NY13f8rKKhSBudvzYrc3142+OYZ/dcJ03R7X5Z1/ajsbtQMFL4/U65OHv+Mn9iwE8&#10;/a0XvLbaftw/dV9baMqfuPs/8ac/ffD/vGOuR2JN+N3Yczd8ohZJlk5oICsth3p7LnnnoIqvg2PN&#10;rFcbDqhESXSZlQL57MnzNp0E6JdnYmVEW8j0+aj4oDLfWNds3J7dsR1sdbBfQqPe9ebYySrZVKc7&#10;IOQbgtOFw3vlAukRXM0ygPJikoNmESMpHRQV4cPdPNx/7/33P/jgPgism+tgQnorQtvdgo1AdF9L&#10;u1LCZFvMevZqoph2kaEJvmzXlbx82xKF67nkE97CWtaTF/YaMKj/2kwMnpTCTqlhz0uLwcUy0V3G&#10;Bovoeav/wweH8hcTie7Fyemzp+e0tk+n6/UKnVNUUpOMNUdiNkkM37pvkfc+ueiS0C3ms3QcYBuF&#10;Yigy75RKjsnL0+bRaQMrU6tUkVPuDqTg5uk4YgtuSi0BQSLUIkC+F4gJgUQGdWaVbxsQzrM07qwc&#10;b3NA5IzLpmngzHsyzqyG1t0hFDwIohb4c7plJR2tqtYGQsSZJfm/eb8/hQqP7AasBy4XFkyLwJq0&#10;PZy7TOrxw4eWhl+V6wUUXR68+xEF3KHl4Je//EuUrC0XJgkXU+WX2bG9nup7kcRk0FQeq5Hhelwt&#10;2hml7CtrHUJz58zUeOxomlTUGtvjMxzaZoXrJ5nLYc7G2mrYxyyvJhNpaizBvLIvWhMLbe/GJMBz&#10;Uq9w2eFLZF/7v/niGxCHB3f3US27dYguylB8KuswgSlWAhqwJJnkLo7Pe2cXXfZizq9KFIkvjbsj&#10;2O/KF1rFnUTMfIbZBfj0C1aUj7kl6tazLjBa2i7sQ5458S/ovz5Xg5WvB0byIcjzBTbMP3jN3lz7&#10;dR0vB59043fNBPpX3rSL1xK7/rGNyQ2u7PUv2mf+8wBoq98wFW/bKOyKvpct/V4fe/1IDKzO5ayq&#10;4Cn5snGuTAAff+uRv23E1mMSuIubj735mDbu5OaH77jXzZ+daxK0MHG5JP5jfGPr3QImtVQ9n68X&#10;Z79hMQWJAb9xGBSBzMWwmSxiIwRJvmUuhte3SlCStQKBtFCI7h2kXd8M7YJIkrI/rAaaeEDYsERl&#10;n1nvKsuMa/YLyDPtJv7b7SxVjqeITd3tWMv8gvKDuZxKheKC4rMn04oyaDdCSawVbyf6Q+ER4kNb&#10;WwJCyFwK7A/vd5pLIZ4r8VCpQou7hxNFQcMlaI8Td6Tsl0jkUxlQgRKyHVbulgYzlzSBAFCnpHB0&#10;tiHsIR4UGm7SGViGAYJIEBrAJ3UCureC8iHs+//6X39/0en/T7/5XGWo6lMdPDNMCnBesUZwIUve&#10;bIzajSXeMh4cZkH4iMCCGICduAus8zmEdEl3UFHuT82ZvBr3aDRTTGcEcaLppHbaTpTksrkq3FCE&#10;MvSETaEOCwZigEMqycs5lMYo5d9w5bJZGHNRuiAyiNwCmDVWhA0bSCUCFCOzijUE+gB9lm86F1Nb&#10;OgFgX2w9Z2dTes2C+IwnYKYaikxWtEdKm7mY58/7rfYkHiN5sMb4LCPC85VLbx1h3PH2ug4bJLPq&#10;rs2k2WUpNF7WEk2qIr4pr62cPmKNacEJr5a+uXba9KJpYWy251uUuRSDxFje+WIagNicZDGsYbWR&#10;CX7nnXwsqQdE65Z8Lvr15+18hdYXgleoQ0fkF7rX/k7tr3/5HpPt/LxD9K2MYxQUQ4tKpBhyz6Ib&#10;Q9WUKi46xSoJo2jM7bC4YswZ8NsFI8vjRPIKABHdMQPTtPx4sObMC2U2N94SQIoyRFRmDqek06lD&#10;gTSBUxC21qtaIiqaNMVb2yulMj0cKQLw7UMcwMVCPdvV70cTBaI0uzS7rgIKuV2izzHCkHDIQzCC&#10;RCrUAdgebU9Kg6w5SAxi7Zes4s1WHcAc84oMRL0eg9xJD0D1qzQUhjVOsA6qVSww/1Q4NRoglxHp&#10;97U3UTCWy4J6MxJyPRJRJhFIVgghDkzHTh0kl4abMEZnz49mR6/Gp6ejXi/SbVcXoc7pyXR3L17I&#10;cZuglohCyJBlwjVEa9Fzr9ajH9/89BfvfXx60fjs64fnjSYJfnxEsHGaZvCYdglx45EmuR8XobPo&#10;T96gvQJfc73LMRpMnqFaak77EEftJQ9GLR7hHhpbWb4WStaAoeOvXvRYvV8cDZTihxIRWGL5MHwP&#10;Zj6PgxFjUtOWG3Wj82aPOI3oFsiB4cW1EuqNAgKUbyEeRlGyg1ikbMWLLGOhIlbXZi/Q50IupQSe&#10;2obHSXpgqwtUoqRijY5QFOoinK1n4Y+WkSaNViKAOvZQGkQmJSpB6qtgzWItWSNUOXjQMNupr5f6&#10;peam+tMqS4VPyyNka0Ctm0JqIbmY9lQqPRr0YP4xdwrZWKVGqxL6V7FQovu3uFSlxNArg3nMhaio&#10;DvHJJKVjqsufIbsUXt2+jWqfLt4fjRB/wdZ+02wcoBPhVyf9x0+brf6Q+7M2fSpKBtVQ2skuUuZX&#10;mRF4wbI8tohUHcjaQUMJAwv5En0n0EmVO6gn5Ljb7SJ0o5rxiEqlKU1A0BkVm2Q6V0MjfzUppKOF&#10;pDaRzmBJaqWcTzw96UmJIxwCf2ccqqU865q6T9ZjbzC5aKvTBxQxKPNwokkrMJu4WK4LkgYTmGdi&#10;j1v63ZTpoKTB/LR0MIoZielo1e917uzGULg2TiJuqR4mkKUZfEQbBLhL1zMMV53aAhGp5xQphVka&#10;zFONhvJ0yg+pY1mhREMWNgJZG0VLlyrjTkDRFASEOharGAWbWKGY6ncXjPneXhpsCrF1+tAvk+Nq&#10;7tBQxCCQ5Bq4kjs3bnzwzv3379374N699+/f5b/+7727dz64f++d27fv37519+bNneqOKKwFmnKj&#10;9IVOKcU7ReYOKQrr80q2CZLj1T/kvbKFeqG8n83XIvEM1lTNkW13lsWTQDHIoSQKWDJU8Aoksdmi&#10;ea4Mh5B0csxM+moR6RhQQdPXptZX/YqVPKS8URrQv/jxJ3yQaWebke1MpPBi4XK1IrM+p2cRU1lo&#10;iTVND5iYhqyJgSJikZ10HXQHWJmmkaoDAplX3+UcgPYLxQkj2iBIhk3EUamodLFBHimRNuvyfrW0&#10;z8RBo5Zq2GhkF9rwjTrbKiq3rFhKmwA3tftQ7G77qlKUBkCb72IuK4/IErzId2DrP3zvDn8lDoEO&#10;6faOe/JaUZYX89iytTI5XB+bGMdxEJZ1eHLR+vrxS2wSf8IlUnLSpPH9diyqc2awikQMCrhU1g7x&#10;Ygkca4XoY7Hojb3a3Vt7B3u1jz+4x4n5VUW4VqynaN18a23wMrVhcrOgurs7FRRtrNFc1OiiQZsU&#10;JRNURuPeA9tkgv+SLBTPU0xVjYGcI5GDhB1i9ZVaV0lRIGdk3gahrJQiMIWMAzkzjiCjg0yKAQj6&#10;lp1JcC3de7pdVgTPDC4974CVVKoluGDVekmmxLEJE5KXubLTK1KneGCdidCWbyx1NX00gjNH0yCb&#10;/KjGzh1HgBF1bBDiyXKlWopj0+LZQ0dj/uPH6+vm6lzhklyVvm3jKXuZlFNOi+qnj57uHeySVwBp&#10;5fJgCujhGuTHZYjJ3FUyzRooSxTFQmIeuGZsfbf6r/7Fz3v9BqatXisLgF6tOs1O47xxKQJZvFIp&#10;qbHyTLySAZbPnmGnh2yQzSZ3ztb/VP7GpKX6JRZDI46Nn+iiXoC2FqE9Rl/RggqH9FhJQIvaYLik&#10;LW6lEI39DSEXtCiuni5Wrx0OcQccEEBq3O7RN/JWIYsTR+WfatK1uKgeiOL78+xh9E1trdWq5TuH&#10;t9udFiIq8lw41/plCjNyvvHbJjO1wVS3T1ueLs/vD5SjIa/GeWFA+1c9oNKoemIXoZLJtDcc8rCv&#10;Dm4y5W4xPAiUebd6f5I2qjzjq95h017OyteatfSSUilkrahVB4aRR7ZiJ80iDKZrEDnIgRIeIrAQ&#10;C897HajESPkV0neyQBpR640G6sfPCu20yXB3gpEsPSbbJoxvqjXFLatjL0rxDKD4zqqxwAxihcw7&#10;MZYk3ra4gOJuFvLZvXqxVoLZEvns4clnX79iKyW7q3DOcAsuIVi99nDtKZvx8P9sQI31qFk8uBnC&#10;zbs2q954MUp+hCBwDz6gE7roqb+uQnczF3oZZPwdALQ9tgAKsaDlNbzj2q9+R5trNPv65gVvrsdQ&#10;8u0vfNtng2m2Aby+7XPf8v5bBu3PPMKf+HiQCdusBUMVQe6kroAGJBosLIdqIVvMpYtIGNvuOZqO&#10;YB8zIalBZk8fjHvfPDumHmI4A+bzIFCzwsEXXkTQKu9c4E9o9vIo8Q2kC4G5nQyTCVGi9solJF/O&#10;GyjkkKKHmhq6Wc2XUpkCfX+s8ITropIUp48pTXkoKB3cgd2DG+noEqUhWdZ1hODMXTkHNrHML12L&#10;KeA6u/OxnrdG2rUYl/9Tg2lFoFaZpGy5QnO541sz22aU9VZdv9YzxqeoZVCj7BTk2y57nc8a85Pu&#10;7NcPz+/erL17qwbaQcjx/KvPZ+Ph6YuXBzcPkqnUqN3ioADT2EaMutSaE3TimqIRvb+/n6M+PB5D&#10;YJverM3u6KLRwzHlshFd5d5w1egezA4IR4p9Tb5tNAJMYh6GjoaSJ7VveFEKL7lBRZJUpoi1bTdg&#10;K2lt8K2owgyGBkTAjxEZg2XI4BGbmlCgaT2rw7L0I+DhCQlSAhebIwXSPl0KwiucfoBncFdpFEKZ&#10;0H8lPY/xQd2vuouaKkmx7Kh3fOvwDuNdq5fzudLtO/fzhXwylVYPw5mqf2jN5LgKl8m16JTSAJOb&#10;6cQbf3ae0OeuXIIDp0eMK3Zt62DFbqDgis9zN+ssSJBdsIUfLAGnOvmytooonyqbCSY423KHDMB0&#10;OuZRZTOFRvMcyedXp61PP373vXv7IAy3Div9dp9hEnRySQFjr9lGvnOu7repFBsvZfoUXxlNHzoY&#10;pcFym0GvuGm2BW0XMm2yjusLcPOl3IT5EQ5Or1Mp7kOp+MCFzYN0qA4RANC6RYsW18k3VSKsgdk3&#10;LcTGsL3Fkq+N5GumMjDTwdn863b6wOSu7ab+dwOSuondPoX/6U+cfX2pPjCbj/oU3r4Pzwltv3/t&#10;A/8lVtRXyPYBNxuZH9ZAiqv7NFfZft18a3sQvt3GW4+kbdT/dVu0fQ+yzva7D+n28TeDtvbbecPC&#10;AFUc8wN0RDQ5FwiqKe0r7JiXaFHSw+Ed5Q6lBAGCQAfrZEwap6AbRkxTubeluMyNYqF5BwFVq5Yq&#10;KUiv3ieqUs1gy+/dy5KcpNcZHDEVy1FRMZ4naViEjgBeKUJ0ojwIgwDvct4dgAuBLPAMK4PJDQms&#10;3eHo5lGHQANVzSZcZig5DgI0Ot7ABMYBpmkJh5N2J57VEDQEJhCPYYzKK9EP+blOd4ISQiFLxku0&#10;G8wEvI5B11qqoJpsujcpyG3CJOVRSezC/CsDA239mV0wWpXMG19stNqYQzQ4+iMMLw1jhzRZafeQ&#10;612ctvuvmp1jGJ6RyOOTM7l/GhqpFTrBnB8zgJzgvNHVoAe4zwdC87HsrQyt+iVepvNoO0gckhqJ&#10;qVhc8c5YPw8mFA5iNzCPUHxBd8AUQB/Ck9Gy11Knas3J5RLkZDgg4BMZiedPso+9BoNM9xywIcXV&#10;5hVqeoDuocwwmAivoRndZFkqJuqxdIlRDOeI0GnPgjZkLFFUJT3NbxcRpGLhoRqVVl0KVEUfitbr&#10;RaYC3epQP2i1pGTNf2FAIxINSG6xpPVxERDPfkWXRYSMNK9wWSUHa5lCDzndcmwWlqVFDQkwWU7g&#10;IV90brSVU6HNmYw91A2zelpIBAt8DNokWVpzDY3HY9kJHRnPGeCVYJKGeLzbHUiAFfipXs3navTp&#10;okiFnmxhciHQ5pPIli/HdGMpV/EZsK+JfC5Ox4NXJ72LZpejusy6486cCuoJoYAa1KvxjAyy+TXW&#10;uSdGW79opwlJHsiV+b4kTQyvGA9+Ib0CZX/XDqzvTgHBzkyKJNMQOZRAVTi0s5PXqWM80Di+HCBm&#10;bS8OoEyNQjYfy9k/BqvVYsqp9FmxDP6Y0WUMPVGKRuxUkMclqsqsL1VSAXETSkGGl1sU6JQad13T&#10;hcXBzdJKAsTKiixhMEiCZC3UqZ466GXzkPAQRDk0Vg3TbUxkzHKnrR/uA6A2ZfqIUMIqBZaslC/r&#10;1UW9isI7cjkKtnIZVGL0dR7SfBkfji5fvupbOSyy0tC0ibURDRiAp+0fKPy0nK+I1UfPx5/9YXre&#10;GFUKUNlD79y8/csHf8Fxnr548eL4hKuxrLzGkqOVczDuMsNZeDQNRF14HxjRYmW9FJuYeVVOPQms&#10;DMgY6Q8nXz87dh69nkk4RKxdLqVr9Z2dWrpSQhOAfq1RYBrwiGcXQ+FOsiAIRprF1hdlCrgYEjSU&#10;/BGGEm6jeznokREL0cBUcykc29utk9lglRJ0IwchQ/m6rQdEFCbAPBa/U9GtHUo6Nkw4sk8YsWKa&#10;i0GtYomaS7uPOdCNey7NVpml/W1ELOGu0nxMuwHQDuAKc+AR2636F5hUtIdFu8W0QwHv+IrCapUX&#10;4C4JmokirqK4UyKulzNMVLnEbymq5lAMkvBwZAR6xBOi6iJXjtLklPlJw1XGmpHElnNktOgqO5Fi&#10;Jb6crtrty2wmUipyMTRHzdwtFd+tVe4Wi3creUjbHPD4YtRuA8AuvTOZSgS0SwngkklZ94p0r9ct&#10;h9WoCXtnCUAUAIZmTZbLiN7TcjU1mcLN6o6Jjj1Ta6A/k77b7Yc5PL46iEd0Rg6UB8c6UkfC0GUx&#10;m9mvZM+7Y/g0nAItD5KjVL1lSwUWQoECz3TqvElzLxrBjL765gUFDpHQtFAs03t8MUHQlS4BRgVF&#10;hS+JxYZhHEMlSR3LIxEETLlaruisSUn6vDPAZFySUGH8waZJkpLr0oI0MpyARlVFi6gvsxOPc8lu&#10;MGGd13aFlpD8QOiZ1KMNkZYtRgDDrhbAyXC+yAKkswI+vHtc+gf8Y3od8W5nXqFvfGyWjJQ4l+yb&#10;/bOt0lSV7GVyEE7KVc91EUABmgB9aTUmfVKDWxPRfCGLj60MBlufesNcvXgzm0FdCHgsmclIcYHH&#10;NBh0KAH3HKyuzThFtnmAlGDhlAUU9CF0xMJUbR2sKWyFrm42V6sbrW4lQQX1X4am0ZT2sZfPngNA&#10;/9gipUAEmi8r37NaffHo5aPnpzCU92v5THTGPDLTR15RRzXde9d4CezCOqelv4Jo4m5IHVym+8qh&#10;xt755w3nFjWYO0VhmtHK9IfqwGTWJ5uM11gBJovO72h1gCQtCdTr5eOj85Nmr0sLUflxSkEy1mTa&#10;Tf9ZQZpKVmFx+lX6OrZa3vFi+ekPH2Ar4Fp6gbC6eYpISaQHoR3gVQG55B2MAgxI7RIKWlfUv8wW&#10;z16eZtnqlovDg139cUIXSFUYIYHA2icrwB1Zg9HFwW55f6fE7D/cq/zVzz74+MM7n/7w/t1bu//q&#10;rz/55Af33rmzf/dwt1Iu7O1W2dtoM/jZF0+LpJ9MnnjzarU6TJ2DPSlvqBMIUwIdKXGrrJhOC9to&#10;lHabskoRPBsTr8F3dBKTtKSVrMOuWdWI9HD5PBlbA2wlX+DGUUtILrJ8CVXTaecwpr31AFHq1SIu&#10;Z5XigOqMul+j4C2myNS7AomdUm9qWhvwzRt+dgey9TwszvPWJVZLGPhAsrYMtdaj6SiR3DNFCHNi&#10;ZPTJKFmpjnowcnOIhgCz+vX7AvJxUIYKIWnNCNUqAkDjx40HY9roccT7D+7wMQepu1IuDmBT0uqN&#10;BiLIymLgsnMsJ4mEqB4Ih27dPABPnE0Hd+8cqnOUcOFZ86LZxz5GUwiPAOm/Om0nMzkKu4Tur6T3&#10;1B+OsEuK7k1PzSAbzUrVagNqWEPcLDV0lhus5KT+TPdVB1/NZ2GuTgWjow9r85ilq/FUHj/EhEFw&#10;gmE11gaZugETmzC82R4+OW7gGOXJB1i9UGs47FyCcafpsThGYp/N2ewEhp6NbYLO7MUFIKzaOxjv&#10;3tBeUlWaXDwcWjdxDZbdlEaUkFmV3Vt5nbjAqn8jJcOhxEMzI2SiVfZ1a8DI0mI0vHBP/oUpXaiF&#10;rVlaD2gdk7IASzHouuo+sC/uHPuzDiJSs/h6xI5Qx6Lqcm5aUaY4DqePeqkxFY9qFmwzX7kQ02WT&#10;kVEEKPPFMdUcQ2w/S2NoZiryIY6SxTRFdU7E3fHc/fjcso4Qga+RK9Fm1xJzeseuTXusvBSqouhF&#10;CcIosZ3Pv3p1fNYCI2OX1caipIEt0Cvj6FySoKprM5+3DYJ/0V4yvcE/363eeNkn7f9f+7uOcVVv&#10;4U8j8Oz848F/34yy7ezmR1t2L3j5hay/Fby5ATu2UQ//OTiujNhbX9u4xts/cfVucKy3jtV3fffa&#10;FX+Pj/85H9noi2wB0GaQGCxlgNDaXOIdlQtiAGA72X8HpLkNTAFIY7J1R/1KPv/sGJaG+TmW7bHK&#10;YyPT2kxjvZtYuggR0hpbAIMqI4mWJSKV7AbFbKqYzWrWSuKGptIzVilKeaHZyINPpjy+BCEemzW8&#10;CRynaq3KIuaSfvGzH+ZL5c1NM8jB/m5WzDNDbsnNU7KfDJL2Ww6miu0snt30JKiEj9byUNfTEG9D&#10;dnxyWvwgD10oZWj2+OnZ//33IyQJz7uTe/uV9+7t8Zlhp/nZ3/1dq3FBfc3te7fbFw0gAdRGOC9p&#10;SzkklnfttLvnndHuTr1WLbw8O3v26hh9bHBjXBBS08C88EJgZphKA611RoAjRt9Q8opYTsndRJKy&#10;bawIu7OK4hXlqoGVjLuiLWN3q6rUYNAAT7Elbw/YQ1xVDltMpcQbht39R/GkgoFloqjt0ZRGkQHx&#10;XOMbCjWFA9FAiyeunlmMDLCyOTKXaVgweYrE8KDjA/zl2eTk5EmxUKnV91ny733wQbVWZwfH2qMe&#10;7SYWa0uBJSqa+D+WVlPLDJEGNut7/VzZgNUBRhUy0mgSwGPBlILiDcldjQ0tAb9e3eZ2akg8oeV9&#10;k+WQ6Wa9UM9gX6Nbs/WOp+SAdcsQBdFzHo0GrXbnwwd3796sxNOLmwc3ep022zPNnaTpOZ0h6MmB&#10;5BhBI4zHLxqw/6D5Q2aBb0WCWXXxuIQUzhJrqItu4DExS/XPH4rbyLXlsU4LwfWb1JTfghs5vbwu&#10;RxuFarT0q/Xh9I9t/9uYu01CTdNh/e+aPdm2qG+aGhu34F9wKVu/btntAJX2z7/1FH4cvzaZEnYs&#10;i+3tn5f9bE7WmbSIzEX9X7/cRvkAOYD79u3nz7GWr302AFAsy7XOgrpr56/N2f3Um/1CMhFmIbcv&#10;yVFmcw2vD8d19Fnm1cbk9dzoJhG73mz0mc2xNqZYRxOE4vZZ//WLMWjFcTwqkXXxmjEqZ1bdFq42&#10;Of1sJoHBAebarxdYxiOrQuBrajZL+aqxJQ0xVsJafgVCqvAIEzCqovmi+CigKkxHAGhUmClvyWKn&#10;cJ/hnQm7ArsULEowAkdMbZBcw2CxQjEtn0rPxlNkA2htZNNeXc6Mp0Zvc8UaJKuMcsTOgncXmyym&#10;QmCAmowTd3pMH0LCY2IfivBUvIJFmI2lPMCt4i4VIBXj/wJ/qwY5lIbjtSIPmU6GUgXYAqmk83Xo&#10;QAhqwC2TVsO8UQluetfg0Txj8RABLHCCT7vj5+ejV43R0cWg1R13hiv8MDoikAuckmqascCtLZU0&#10;j1SJop0R0lk5Va6nDm6ld0hKpiOVmkpBREDjchOEOTFkljkFBoOBJ3I6PxlxUtqg9NUuGqFhaQ0P&#10;aADYn8ChI5rH/g3a81aDzvPiEkBVAyCYjZaT/iKWieRKPCBR0ccj9Qks0cwwEUVDC/dTO6BpH+fp&#10;NyX6VKzXnkD7rafSu4k8oIetJR4QuiZ5tnzI2YS/TALiAmjO1pAda0OvwhkbUaM9Hs8hQMhbZwyd&#10;Dowra/g4z8f1NwLnzCYCU85Wkmyg6JaBVIwvK/OunW3DKJG/4FI4i/vqvrMHi+gS8rLbcRlyDuYF&#10;hYZN+HLRf5gwdrRg3aB7YD3djWK1Wt48LJRrsHYU82aK5E6IXESDQgi1Usk9f9T4+Ifv5/P52RyK&#10;zyyVTrJASDlctIbpjBq8Q0hLplA7AVMREKysqHUN4DKtn64WC/sTrhU9nojRVcEoUVeVICPGNxnJ&#10;gde6tJocYdBEvhZivGYpsO82uux0koOaz5kAiptsj2bACQTFteVRyjOwfHx43upAlCTpROAlMgrf&#10;1V5jdZ5awJT9O25uxoKJS16cgIKNFzhM/Qskc21RDHoYptPMdkx1lB6Qgki+FFRvgwQw8iJuw4sn&#10;Gw3SYgo7xRIXs+JoYhzv5Or7cbrYjEcoWekGs5nLQmFZLSEbkoVHR6BysJ9BkZxJxdetWit09Kpb&#10;LKTtsq1DYCxSKiXu3EnXdghAV7kclFtd5OnR5a9/PeDIcEBzOaxQ7v7+we29W6fn54+fv8D9YFSc&#10;IMfIIDZZyJaaozjiKBY5yjYyQXlcGsx1sYJ8IeXyQWX1aAjdaqUs+WMrmRXtjOf74M7BDp06ytmX&#10;Ly8ozifMZfxd6LQ/UVt4rzUP5p5nSKwkrSLVFCB7RK5jJDlenKLKGMPvYYOjI5cmMJhEKiOI1Wi8&#10;hlYE+07QgMlcb/s/TofWYuTDOwdnzT7eBQEjvuFHt6tdGoOS855aFsr6RwWMOt9WbSlxFBFSrFWG&#10;Cw5Jc55fjQXKcSzzQ/gOgiF3jH3B4UUbBK0jue7mQQoxlKyu1nqVnphqqYYm8iyX7+NO9bqX4wVy&#10;REvWSr2eK6pnQAjck4wO7TQwuhgMhFO0raBzlF/0mmP6x0RDdNSQLjYoajWbvZkqiOYAQysSIttJ&#10;Nv70on/eHsKQUMG3dROxImBb3GZJFJlbLG8GRPer8dT8xyiQpmI/Ai3OYsGwwqha9+HA9QayK5r7&#10;El8V0GCef6FYsdoMMJFZDFNZBCElkRDLpwtK3KYT+XT8tDO8VStDW4eqmd2r7iL0kstVa6V+f5yM&#10;j7t9ClNmx68ave6YCTMaqmZHDFGemQFcZgmw7VF2PU46nyypJikXCiKjUDmdTlDT48kk1U2TLrJ+&#10;W8AoepTCNbDn7hXqTie0GiHFSJbF21SGaEAF53V2cICXyo5jdeZiQqB2GOqeLYqldH0nnc2xIS27&#10;bdGniSqwPLzDQgaMApiu1ZIUv8byk/zqUCNsLdB8alrAIKPOz2vCnoMiwUs7AdVFagwM4BPdrdPj&#10;U20eR5Mh5aTGB/HYTf8Q48a3kJcgrJcKGzp3DlDl5+i2bWje6kkbuRP/nVuifsD0igGy2NOSoC7y&#10;3aTcIpIwq8lDwsUlLXoxxMxkFSYidshHHID+iRdbKUCwj8p/kgMRP6yXuuPZfjVHsSNWGj0jNhHn&#10;9VhRgtXorF/WW0nN34hldAV2SIc1N/6fy0zrbLLLis8kE0ydEn5Pd6D9VWUXl8C4bRwcaJX1UqZa&#10;Kt/Y3b19gxzNaDT+5tnp4+MmETKK1k6hJbmKw2Nc3Uv1IvDQTniWBz+6Ly5sMJ398tP3AwfdoK4N&#10;nkXQY3rK2oQYML7FGI/HI2dlOpuYd7745nmtXABNA33mMWGjq5WS9vMIl5Z4/907P/3ko/t3b7z/&#10;7t2ff/rRR+/f+eC9uz/6+ME7d/fv3Nw72CmCSuNaqfNuIv706LRSJEsj24RXeP+dG9ZP72o0eRC9&#10;bo+nUSyVMPYoOVKP0G7TMGEAg1u+rmHHHr/xM1OAWjdGEgUx4cVruyn40sIlr7ZbU4yDsmi+DjRg&#10;1AONBrbFEQT+aypvIhn5lBCkhqVXOcvVRfLAgaGDxIvWpqotLKaBSittLLGqjdYqepi93GUPnJk1&#10;4uCd6MwQBGQTU5bGLRFoIGsr4RPVnAz7fYaaH5QncGfHrPnmqvhVfrDpbupGKG1IxEhgcdqnj1/c&#10;uH1QqZb5ohjQSgrR8ZZWcpZvW14iNs8VULFI2K82HTqF1LrI8WBRyA6UCunDG7s64+V8NBg1zhr4&#10;sSRLUR1pd3rs83TT6OsByV8YAkVTIG2jZ9fpAIJcPRVES35DJRp2N2i6S92v3QdRYsEokY774soS&#10;NmwCNgx2liwGP/PNw4OKUgpo0QjWQaaKhlTpTm/y6vgcqB+wi6RhYwyMGqZxZ3M8HcznLdZIIk0N&#10;v3fm5CB379zBiOP3M6kE9q/71eJhIEyhAQSFgWTC99SlWOoTnF5IhC1i1gJNF5nPNFO09gu+0u2K&#10;TZ1ZrDxjEWpJbl62Np0ut/1S12lzzhQ/ONXMvhRs2N4lwPYi50HruVvbQJ4X3UShYDPvzLQIgKZQ&#10;XpzlRJLrVzsqm7ei7dDQEjdEtBUyamouz1Qz4XNXfNF5lXiynckIiaoYVStOmBPQTdUEjNYNPEDI&#10;AnMsAJPUiyE4oiP3PF0GZIfmOGUUuiNHJ63PHx7TzXkAzYMpYbmIzQq9Cq7lggRj4ovl2viYI+ef&#10;0SAHf936cfvzxLkBsq9Ztxl8/Lr1z0GsYCfaPpUdcOtpbZ3HL2n7b352//rVSV5/k7/6n66+aAjX&#10;9fvz994CFlwbh/Wvb17jt3zw7W+/7fR/1gG+/cO2WwcmyD/FrGY+yW9Qj2CyQXHSiky33VLeuiSr&#10;uxKpZlZZNpnujQas8i+ePaedN/UHdCBkExWbSD2FlDeViocX9plXB7NDiWjTyYesBgthh8ajiVUp&#10;mwCaaDQ6TE01nxnNcvRQ3SnTDoNTG+AZYcGwOvCP0In++L375Ryyomo18oOPP9oGoLXWNhDdGpEL&#10;Zo7Ny81Lz9mNnv2HjandETeNFWSDYN6z06WvGYA359V6hC2WFqaAf9E5PfuPT4e/Ppm+e7P2v/+X&#10;P/jlxzcVrSznZy9efPXbX4eXkxs3Dyg/fPnwSf+izV5LMwkJrqMTZ60XG80es+wnP/qg0e2wRi46&#10;Y9BYMptp/Fu6O8wm7PQm55DCnGG7svK5JaUKXuNIkOYoQaMpNXOBtH2y9i9skVYqZW1hbBDs6h1c&#10;dU9EeTn3SD2hYEvAyDF8j/yWsrhWURw4AxZ0zsijzebcCB8QjZFgeBEajMEgIMuviuUixYmH+/Ux&#10;PXujxBLS1FzN8f/YHNjI5heNk7v33wW0ogAPLgawyNnZeb/XtSmq7isWd3sVlGI2C8ilgyF3c715&#10;OfdZ7ZPswfl/PZBS1/O1VfBb9V3D3jS/fm3n7d7dWghu3p4z8ifpGDmlMkC5TNigXBscjdGw+eG7&#10;d3dr2bOLp/FIatDrkNCcSMtZLZ86o2FUso1ZurpCujw/68Chwd9JprM4letdYNEeUP6E0IqV5Ln2&#10;vM1Yv0S7i9dsTmAXND0dXH7DOG4v/I0B9B822bhtsxzMhO8yLm+15NotfCKtDb+vLL+ozX+3f93+&#10;67VPbo62Xp5+Tf4sPEO8dVz9aEW6WwmJwKvWiPn+8vrm8V33+F1/92vY3pMMwLj62uZSr00hu6FA&#10;rMM/7Vj55pvXrnP7T/7p14Z0PQw+YIKZ7G51LdsAtPnh+rYygWIob351B8XoVcbpUomDziF/CHVj&#10;dTKnZDtcKWXrFco8k+wBIC98ggQXBl5gXTgCeGlul+S8iB3k2sYWULTyeREr+bx7LDgmeIKNC4Lt&#10;6E4hyVRnsgOCqtm8GDMS/OJI6G2CKJrQqsq8RLXjWlTLBdAJg1K3J2aCggKhX9wsrg7Om/xtzQKV&#10;+IuSJwcnMhgu+wN12EtTKjfHFSSaw+1io9LaZiDwfQBGRFyIIrgvKqeK2FQsQZQL5gtFQC1B1VdD&#10;6SJw1cnLswa+FE1TZUfXK5TqhdNOn/GgoaygiiE6yBQJXsagPXIjSGbLyVUktYFK2QnT+VCuJDNA&#10;ZqpYIaxGoFNSdoO+YmfuKUNd72JJxCxlPxk8JDgSnQ7kJARwFZmS5WPH5LnmEH2m+CURpj49W0hh&#10;aPkr8sSc0Cqyw4PeDNKorJoK89ToBX407iQItRFdFUbpKfFw2Wmi0J8hzywzuThpB6jitUhmN18l&#10;3chnrKaUrQawkKwwQyQMuj0gBw1UxL4pDjsjQxg4njNJtOEoXbiSEOZ6qkO+ue7bGB7n2o/6FNfo&#10;Vs8zJOLTaV6iN6JgFkY416zgyaQygTWY2y7rr1yjhe2yDAwaWW41YtFP2tSMweE7H54Ox1cHTCUb&#10;SZyoxtw2hyXBLA/c+o8lqU3E9wCQyWRxbELxbIL5WSjl+oMuHeOAj9tyXlRf3+jMbt0pcUxdEJoW&#10;UZF/gWbyeTxujS4rBRVpOtG4si2bHdxnmHk8zfbFGP0Tva9AaW4omZBlBQq6CaEZUn30fc5WNBdN&#10;jE+nM01FYRhTpTxVnUPNmfq+WJ3mJaQXPkyOAcxIlHejhvd6hBkmymEN4hh6HVliwMYDjZJ/IjzE&#10;JSMxKjhR2StZd53K8gwBV8kgUJ7FJZ0qmUs2qoy9A9AgJ6r15LKNdcZ3UJsNVQrLBw9ISKMGvkD6&#10;FmXzQllxJ60Q8IFKZdWso6x2sCvJ0JPjxeEtSPepTpvpGug6DozpmSWeSkdHg2U6I5nM3f00RGHw&#10;H7BZmLNIP8NVH43Sp69G+FrlShJkc79S/t/9i39D4HR0fMJlAfObGZfNJHldKOzRGZEpHJQ3ywyB&#10;6Cltz0phLa1nryavNRkyF9qgTHxZOke+f/+QJ3XroHZjrwwnEn1f0lmMBlMLS8J6QEyABAwelR4p&#10;ySXB3EqW45ylmSEGcqVl1SKYLC2sxWVv6CwmNdjQ87IrZkn5hdu16/9NF277JR6jTqRyB0lQMghI&#10;eXAj/+yjmy8uOi8uhixLtQESuVXyQk4N0U2ZM2j/CXZ2wS9aneZMxqO0JOHspXKOpwD4gbgzkTg7&#10;BOuFDnBa6ipSE6AhMh5iCkg/x1TIgoZGOpMiLxWNjekvoNLkCcszlM7Ea1DVUvRBRWMovJtHnT++&#10;l4rs5ELvFlMPaolCPHq7minGwr97hJ4PyYZYpQxvVt0vwUBzIYDimoqjw6h+z56f9X73qPHNEcKr&#10;U3wDbR4WgLsbKWOiAj+H1swJDmAdT2awD4mtyVJl+RBJA1aSD9KOiG2VqoN5pUasVMV1PJErlLHd&#10;2sKWUGRSe2VFVZWCOsGyfdEFlqMNZtOdcqWAPm1EtRSc4aCU3csjHUyjRFqJrrq9aasB/Ys6ZpFC&#10;GE+yiUMa6xj7AxtA895sCrc2TKLRjEOoUizXy9T0L8DJLWjjwGKpS29kqZYJHIT8gljS2uCk2MkT&#10;VU8y4yaQ4kIVAF8BQ04RTNzUQDGAPOokDFVmu0QoDF6vppB7RtafqhLOa30FZIZUe2+5VN6FGINz&#10;YZLKl51Bv5CoOf7h/8/HFFcao8icEJVu28y9+kfnhXIeg5YuUV2bg6OSvrGXS6Y1l8hUBTNT5hoc&#10;HF0OCKPq0wDTA+QcH4BrsLjA25h59aYesIgf2AJrOCj9IsklTI3bioEmKAW4SyKPRdhiORjqQmgI&#10;r/BB8B5ByuXy5fPnNCH8BBtveF1gBbRdrULt7uB/+d0j5vc7N0rehoVSdaRbPJXnFsOlAmRLjMD3&#10;/KSBBt94PqYXhHu1HEdGxnxKs5tKk9rIKtMh201xbjoNjg60E8eSylEDeltmy8XKTrW6WyNXrjbn&#10;kmZPQIXGR/nq+UW1RKAsEAjrSFZf5fgmwaro1hXCAw/GrYaC9vNm+yc//oALY6I4uzkAfMnCSctD&#10;q5mvs19yXD3O5cI47KbXY3D3eaP700/erdbK1WrpnXsH9+8d/uKnH0F//ujD+xRI/MXPfnj71v6P&#10;f4gMyyHKvPAxyYST5Wffo72R3bt6AVvXohVSLJY3Fk6Xz2fxXP1igqfr80tyn+pW12l1+Kx4xCQA&#10;UQZD3ollZhUZ3L/7wDJqXsRKf9WR9Hb9gKp3U+RutH9aDhqdygFfewqiQQm9iMWlvBHUkurBcUde&#10;neCHktaaEaMc2/UwwBFJET6hY8VIhSlNx8UwO9mq+RNouDle9sS9DMacGI3Gei54z0DHqfWzssdW&#10;GGH9Dy2brWvGi8O9xg4HT8163G1CpiCet1sTEu7pQdFRFYey1vn56ZMj7vXw5j46991WV1khAw4w&#10;7FwXUtdPnh6BwaqxFHMjIKMpYtWFLecfvXcLDXGh8BjjyRhp/06rS7VfOptlNR0dnfQh0s+nNCXF&#10;2Sd1hmKd+Qf2LAVNBAkG7p6pxtLl+kGfVZtGU9p0gr7cEDhkwaUKgo0TBurtg61shwWmsMHIvmE6&#10;umBn/XHw3yHlVeLpJ169avSHtNLSk2fk9mu1i3bnWT/Sp9AjBpUPAKKHkfHlSAp8t1578eJpt9MW&#10;91lGQk9K6VRKukSJVnN2UnCcxSREsb804RQtwO2FMLPZHLAVaITd2xiamm96oF5vCF+Y4UT1bwuA&#10;tgTBa+CTB4dsq7lUjm3JJIAEOVnbDc09zwMJIbfGg7yYG3yJw6oDWzhcLBYlXco+Ic8xiW3jUuGI&#10;c0U8WR9kkYnMBeQGrOWXihlZ5/yKryCXDjjbrpMghMhP0LOUm0hxqQAfD04Bx3LJop7Syv0SVEg9&#10;2azWzyqt1AtOvH4WA82j6zW6u6XwWH/72YtnRw21agQJEZjoMIxO5P6NlXgLWTYrL+sqBP0tOhWB&#10;R+eL9+p1PdzQX4JMjx70NgD9mrZGwEX1A20icPtBbBKTVnUoyuPc4IybT26uwH2p14Hx4JjbV2kE&#10;DWML2uttl20jIF0Um9s6p/YQbUxv/rs+DH/W73ZHW2iKb9b/QC8retUmzUX7ouIOtMAUwTP9iTyh&#10;8qDcGwdKs80q2uuNivk8IpAgybA/Ly7OCoUcCXxy1CM6Z0ORoKKJRWatBTwH7Vk3Mj/MW8IPHHC2&#10;QepD2d8LWc3227u7iL5wWiVLZvRfnr53dy8ltlpwq1AgAGcZZxJX9Vrt7uGeiDORyM/+6i9Pj57f&#10;eff912bZ1nB92zjZmNoOoFDWinVoTm3QKT+TsCGANiRZVQZy9LVz2Xzwx7uZGD5HnOBhJsCOZqFU&#10;qfAfP79479bO//lf//D2LlolWioEsZ//7f/66LMvi5lVMkx7DlU99Cdt2B+YbnQyQV7AF7BO3e4A&#10;W3rv3i3M1OOX5ByRKRTegp9FmZlqd1bk3lB/EhWCkcmY/oaVs61VgOA4IABnZRCq4zFhIqZTkqh+&#10;qf/HQWUEnJIZwCi+X7qXKq0wzJZPi+A2pVJFKtEKFXnKSk+qyoeHLK0nDBGylZRBsT/S2vu01QNH&#10;oI0JXQ0KIMuVAp0J2ByAinCFVPhmziL2jCHGjB+fnh7evn9rP3p+1mw2h0cvXwHtYvBU4mstHyzM&#10;c/RZWMHVQ7D74lcl7Zy37uJi6ukTatGcZTCBw6aBCnjfLihtAIT2fVkEn2sbPoCZu9fsGJ/n3nHJ&#10;uDtYJ0RK7DlPnr9sd5o/+ugegTFiJ/Slx4viMXDybr8HCjKaTbojxr/YH2PMkaRc0TuNCAS2JQ+F&#10;HkMwmwYTse7Q5RgRmFpcYS+bo+vlb+b2+so3Y+BPdWumG4ije91+882f/TT+/iYE2Bzm+xuZ7eP4&#10;17fXyOad7ffdDvtJ3Rr7y929jYnbHHn9AW6W2a0Hp8V7dYnj+VCZeKu72roD38BsiPQfv7SAFr39&#10;ye/zsxjK2wO6fjJX1mAzmN91OJnEKww9uKptnWs/kWvcXT+Yj+0V0h78PVig9oWNz7LJ4a5p1D7p&#10;1ywKw6PtJZXhwP/DsbX40ApJ1eUMV52C9P2dMs44Pid/xZzXSAAiEIl5mQjKgpsiBo1l38iLoYEH&#10;oofkq2KxmVdmUEvuW5lCxEvJRFBgB5E5os7OZo65DPqasqyQeyL/h9gS+8cQ+0U4h/cOoHnJbafB&#10;dvHlMLhwErkA5dQlvzYHJFPzoBSiAZAiVQCRyqjUn++Nx9A2CdEJoMRXMQOCjnNiOCTJGkEaFQRe&#10;Vp6SWwMtGRH9anUk/AoyUy5SDYxIoejPXA9tNqi3w9eCnGlSOXqxrRHEnnepdYi1uqNWdwafJIaM&#10;6XSeSEXKlTT5KJ4PoIADdOwq5F1RRaCumfofcpeQTAaDy3ZTqc9OaxZL5nCruRWuQ6lcBAPN+SUM&#10;5aS9LtDZTMoF3jdvBOkymkYCgrYpCQJJ8rhEE4hFECUsuj36GUITw8lEEhp2ET2aFAtjs9qNIXt7&#10;sHeRTjM+B6EbpJ2L495OJZPIxW+nc3XuBHOmvljQmNIJpDhiKY0/lFiJgfBPAZMSe+bt47iiO0SI&#10;KrVRc88YJqOKE3GDg1i5zNbsdvtr0Qf6ttRcyw6qfNENg+9C1q6RH9Vsz+TBcVHAJcVsNG6jOWXi&#10;LjLDPH4X2mLkRykfM33gG5mEozsAG7fN3DnAYqCKMOLCiFTwOMol5ma4XEGaVgHP+cWETEW7McuZ&#10;qkwyR39C0fnZlZuNFQ1uCIEp77x5K0981OkgXQLgq/7tIFMgyqxKgs5KVZWqRC5iwNlMQE01kycy&#10;glwjGg/7ea+N8BRdiBMJdA+ZJKqZkTF3GMdavGlcHC4EEigU8/VKVRXSEsUitWnovDGirJU9Xgcs&#10;UY4scXaELUGBhmO0ImnjqYVgQ0xMpDGxJSrRZFuQlFfqKVCIzkwisoHirfWrRofmKsrZI1UgloFy&#10;R3QNpa5awbWad/k2QIiBaAZnhZrpj5IsFK4QStBA+Wz8vR5hIIIb8QwfiwOBEXIyi5AoWe1UY9Rl&#10;UgRFpNm6oAcjQjpjaYkB/q9W/QEAvQjdzDqweyVRcjxqZgS3nEIst99BwTHcR5hnUSBUS6WpIVZx&#10;x//wT38MzPL5N4+fHZ0wXHpT7NH0VHXhtUymxrYucQlSB86N1TwUZ1M93Wzfggc+p2ADfB9Ez15E&#10;nSAJANBW55HIoLWxuvz0h/fymRw3P5/2JJW6XJCcgNiDdqXp0Yl3xDjzULhfOn8SITIyTNNcOlou&#10;k6GPVCuJpy8nnY5AZ+Y43iksVwvWVUVvgMfVTsCzweAqleHAhdHYfYb/H/7Nz794eApCx4l5b69e&#10;+B///hssNxhGWvKgTN0Ejhnkee4MpoLJcWiByoOyVemlb3qLwYiF9yvpnWK8WqSUmvQM7Cl0XcQs&#10;SaHekJceC/I3FI1oX/CdDoYiuvtxBieJf8sRB0oKwkbjetKsg3K+Sqkl2wo0BhYdZfa0gt3LFpDS&#10;WM76qs3B9MN0zpK0j3ywlz6sJA4KyemY7qoxGmGq7SqU08vYRGZn/JCWgxeDR0fdPuIbCLcDrCGF&#10;CryoOjMrcpewvtpIibpp4jabPCI/mmwnfD7zGK1vNTZcVJr5DINGtQ0XI44F902DVPrYZrhctOwt&#10;xl4ueb4vzpelXORW3SVJGUrxrOiMTsT05bMGEktgOSwi9AIOyjkazr549ejG3iAWscaLrE/lntRA&#10;b0ovTfT0ALUz9HrJFPMJNtbpMgXkIr+ZqZLJlCpFUSKQ0eILKHdYw2B2SAov1MtaK5yckk8JC1Os&#10;VkDuPfsm8kkr6S8hGZvKCChjjo/HQLEy46xBVBgV/HBRSCAivSUEWdJQCKlbNZ0MBfALBweeQsRJ&#10;9PPL1cnJoFyFirKKLnLurcFe+g+/+s3/8tvfI7n++cNHnz98/Nk3j/7w9TfX/v3my0f/6Q/f/OqP&#10;X//dH776299/+es/fv2bz588e9HoIztha06GXYJhyEC2Z6POcjZYLVCyozpqgSY2+14sTIKaTcrL&#10;MXVqAXQYRuFDNCaVnCw/8jBNMlDYHHq0Ms5kO7Xv85zpf0ktrJBWPwir/MXTZwDQP/ay0M3LNqMQ&#10;7Ur/8OgIF+edmzUcGvwkfBI6kmltCu8MkARBz25rQyEIumzC//bf/DPqoRhBg3jI80uuRd6vXgZA&#10;64EZ/idUy9rjMHnpwElLWcmNab6hqV69UafiqdntX3S6Rg/i1sJEjN3hFHvBn6yul3w8VlWMTiVV&#10;ZAlp2sNU5lxYMXfDJR3y+ZNj4pnDvR3CYFQjSKd4Kl4iKYJXo5pg0NOkBq+UmsuS2Obh4GGkUikc&#10;gNiVKx++f+9gd+edOwe7teqNG7uNVufWzf2PP3pQLEgzRauLu2Dm8nhYVbMZVXXq5GbQ8yamoWmb&#10;kaG97Z6+xD8pkslpFRItbTgsboL+0SXntwmGk56RJjQAsSA5Q28JsB359eqM45fHvXavXCvLq5uh&#10;LSVqqpNGMREjmN2gGNIWpjMPCWhM04SpJ0zDUDluwbh01AwamGsggFOYfYbIj7QXP9h6u0TfUwRq&#10;6+joPR4l0GEYsYejm5cPqXmipilsqUDh4yF9HcDaNwFdDNXoOHTkylV4ov3Kzb7n2RTwuLvjL3tY&#10;/pPQAkk0BWANj4+j4Ry2W52d/dpFZ1DIpqVYIuxAKQyjDWpGMvR8BkkKbKmeu2R01Oea4aNU/v7t&#10;g1q1aI9v1e90m+dNxhbTVK/XaJXZ6w8S6Sx7J/2PsGuNVtdZseLpCHISkG43rmwND0REdZBSHCna&#10;H+N1QSVgk0LvQpGy6M9MG3+aPNYtfrdIWWBM9WqOv1uhlu66DzE8k2s0+6VSodPpMzzd4TCXyx8N&#10;0B1BPt7I1hC1k4nJeOiYPgNbq9LgM9lptRBF3wSeHJANzbwsGUGB4K6/QetS1Y7ouYiFzGuxgLvJ&#10;7EBrwvzTIIUg7J7oxF4ENcAi1kt6/aA0vdxtXr/jAZSKSmjtNbWQSa6kRs+mH5Cu130Ek9MmnjJ0&#10;M8njMFBIYfDS4UCTTZYHEVzcVqIiYTdjye1xEpuxFoartks3MkN115hEvOOacUruiVMQiL9zRhYg&#10;L/mmAoMU9f3L//Zf8pWLxgWzU2UzTn+2ZYzAUoLK0lRyl5xsOYfMzqMnrx4+PUP4H0s9omc2RYYe&#10;v5vRDMCPIGMZ5Ow0iTUe1wiiNrlfD7A3k39rhb3245q8tlmDduJ1AM01a9v0R6H45nXYwo+0uQoP&#10;0d+I3K+DLP4ZrZLNA7YfvErdXwF88Zar9kIJNxq2zvXypNe33eN/3vvbM3BzUf9Q58CS+jE9n+Ev&#10;5da931Fcdh2TYtsWlXpgZhEI/KxSrd/WOWm24aCLrnFDPTRWjcFAkaBtEhgFBShmeDUnbVzYCiA4&#10;4/2Rlkd/o5CLHe7mS1RFYlWXZAGpnmEZitZUL2eFctqz8Z7jDDYA9439AxxNEiaELhzn+Nmj/dt3&#10;b9578ObYXq3bbxn3YMdUIkXxMYYDz5sfzH2HpoSpk/6VrwGPVeVtbFdI6C+a6mYzZR0cfbaZE/7m&#10;qM16/+//6XtUjeggtNGZLLqt9uM//pFFPu03i9k4SsCojcIkw18CUsYlVlCtvLJQ+FKlVCoVL1rd&#10;V+fNs9b8onvZ6E46w8lxA6n60Xl3Sq8okCKKOnLpFGQB2yEUNUF1kZ9tAaJpWyn16llVxKQSEMVC&#10;AKC6eLTHgu3ptQWrG/VdWI7wZj9VJ9QAAmAw7G/KNZJjZI4QQzohutPtqQQ/kXj4vDUczTO5NJA0&#10;fwODbjQ77Q5Bgwo+BSHL98cDYUqohJM50Ol1ivUbHPvps/MV0iSDEaG6FpoVgTIvbQNUWtQKhINJ&#10;y//YZanozbPH5EYJk0y/aJXNF4q1OuUtzkX16cDpNa8sBak1b9bDYjYzbrbdb+ONclqsyoSNRmE/&#10;tLfR6Heffbm3UxB1MZ9qttpwg2CZY1m5MHownne67T5dBzhRqtOjkHBKuOWtSRg4TL3qgQSnwZeU&#10;39Wngl3NPw2XCSZRcAnmxr7FzFpCf0119SsOzJdPTbvV7ZXwVtu4+dj2Jzc/25Fe+3dtQV37pJ9x&#10;k+Tb/u7mi/7c/Ia2L9JvfPt67DiyIdqMX4PU14XzgcellmhbDOi3LHoT7giULoKt7fXB+TZD8dZt&#10;4G325e1dc984rLkRAS+bPyoHZhus4UtX/95+OT50m1Faf8gjQ/4bVCy89eGbO+p+6YZw4E6sAS16&#10;AThYVlWpKcdJywXoSHnVgM9DyBmHCPMgyyYvIZ05IRUVNYGnCKGKIMPKYGHymTmcRGOXCsbAPkDO&#10;5fnNewtyXzSY3S/CpZqgcgsMQPpeXF7IA/R9IoMUhShHoQc+No0HJ89fjvDQizCewtHeqN9stjAd&#10;pLKwB1CMAVWHFK90Sd0J5C2Ws5yPtYZp46rULYNuOjNQjAk+pOQSQSwk1+Kii6DJC4Bs2DKxSFKY&#10;t5UccwWZKG0QoxRKYwuQR4vF0NCDgC22ipkjqJqEsiKaSD5nAbOYAGVBx6TTizYW97QJoHhJhSCf&#10;hJdVr+c7HRQzrFSlAGYnyJS8br4g7YVcAWQER1ECypOhQH9WMRVFKmuwAnN2FewGGr6SNFJTOHVQ&#10;pICahYF0E+DvbATWGarugaSHmxd90DPYaiJsIuxt7joccL4L9u1xBA96Mpzt7CUHsLB0Xo2SvH/J&#10;Ma0oe8/BQSenQKTcm94qF4rRhPYT6egzbvCsM9Ml/GtlCaCdjaYIKSDxzM4si6yqXMWQBIYxxP3Y&#10;hrgSaSZo+qlVGacnFgfkVMAngx5snlZwgqsgNqjZwKsck/HWNZNwcpnahpLj5bqV0yYtb9iiI4EP&#10;BNbgPaaNyAfME0EwUcRbppXPc18IfN+zH2oYwKFWgPiECYqAMmnpQuRzzOdwd0gYSn50ihufLyTO&#10;jsad9rzXmL2CV5uKtM6mp6/UiYnw4cZh6vh0oLp8UxO2GxL8akVFl4UyndbgfTOPtOwIhcVqBHhF&#10;VLpLaByGCCKKTDz204929+qZSjW1twO1MVzfSXJVKrjU0GiP4jESfrHeeKA8DtItyHwQMhN7aFpm&#10;JanL6lTJFUAl40976DjwNx6dTcJM5MVzUp82dsJ7xctjzRNMyqG3xLPG18I2ONKS/rDUkUH8ujWD&#10;sRQ1iwIppESCy/v7oW7Xy5GNqoZ4tFDvDNPVFFfEu5e7FFrcu5tsXkypBV0A617SF4eFIIGGOSG+&#10;yh1WhczyYJdqAyzA/OJ8nC1knj2loSWzV8yqQgEKNuQedYoTVjCUlEi1nsrmkcQlSyRipKmQJyej&#10;9LMXY0hPEieOh/+bn75XL2W7vfGv//j4//Orl2i2kq+Yrybd2aBAJV3xDlimUd2hO5iuiymPmV5z&#10;kC8BZKcJEiG/yMK2lMh+cVnEnngII0aBFZRNgqWyzEvIiKxQO2n2IGwvia1itF0S7UD6YJobdJXC&#10;SYGszQMlqwGFXCUYUeDaRLUMYRhMONTuzInw8Xlkqr2nsZlqMGj+xwYkhIupNmra4kSl5HMwF1mz&#10;mNT/2//pX/4//se/4X2FyKFQtZi5aLf3CqnmYAJahhSG+tGZzhIOjhbGJZUioQw4ssQKhGmb0Qt2&#10;Gk5XzCarxfR4Icq8ckTWpw6khvmB4BJKyeC6EknD2KgbkST9Lc0B3irdGegrWAqVb09MGDoSrtSz&#10;f/WDj4AvewNWQSibiu6nuBEi0Ck2ifiZbcnpHcEzwA5QSRCJlkp5nlMhWzg9I9k3HVAIsgg/e9V7&#10;edo7Oh8ABDNsnuu1+EzOkSaKQzdIernmhpxzlczLbTSVG5kLgZMmPyBwQ1R3Tkc3WrIIwlvlv2op&#10;ZLOoN2VFxRVB3ZupBq/jxuK3jxc/faALIG7iqMyX3mSBrw72gmE5aw4JpWik8Icvf3vvsNbqtTLp&#10;ZbfPGVajIYuILUCMOkaIy6QSibbmELh7GHZcX5XdT+m7Zv2tVRtq5LAlCTAmLw+TCwGq9s2dJ0PV&#10;CJdltshr0+3GDcrQZCvrATH9SBIIlUZOHdEnMF3gtqk9ZFKSuUS7pYU5UQ0NHgu7mJY/M9lv2s6o&#10;Q8PaJv9AANBotyeX/XyswlX8x1//5tX5+WZw/qv+YHoWzD/1BnNnlEestDqbu2rDkW3B3/GIQbs5&#10;Bs1aZWkCQPpl+RDxAlHDaTb3hTdNguOnP/oRltIvPXj+zskmOdmWus2DO7vkjjC17Lvshmb0r+7U&#10;9z1/Me4ESLQCw0UZqPBWlVwGKAjuMQ6KKXjYLBP67HlChpy5yvUN9Dg9PEujdFYr6QtC5SSBBGSM&#10;cfqbP3zTH88gIYJWSkQYn01yJbobFRGZwKssiO1QvkIwfdzwl49f/fJnH93a3wWudWUDUcfNY5aG&#10;y7q1jk07SRuYpqO9dG26YdFv8ZakzM912vitEMuHZD4/YFvLpLcfv8HoaizEm+S1+a+yXlukGtV0&#10;rc/glXp8BkTd/8m3ILuoSlKhDKBtBsxoE/LjiGU8mbkVUPdViQ1LZFljZ9S7oqnTiugva6ZbYTMX&#10;jdlcAyc+Y3zVe7TdhVUtVQrsnOXEtTiNygqSKMNgNF7P1LH2CBfNCouk6/0MGVJPD1qGNhBiZmSv&#10;hKG3hsZdB+oDN7oczmX2J8IPlrdQJsE8DIcnFSi68+8n8uciBRJjBfMPCpthjMwLC3NNMUpXZ4g+&#10;umGPH71stAckCcgboOjL+AufURsHDQh31O0Mm63OzNBVgR9SMGcPw0uGcZyuVwv1cpnT0uQIAnWr&#10;bd0woIZkM2fnTXUzTKSk9aMe5ktkH9yl1gUZedwetQoRuVEj7gsmF+VWfiSen2Y4tHx+NZqvFEsd&#10;etMIuMdl/8A8Ccv5SWisLUOJGqusQac4b3RwWL2eSCUfmFsghdU0linFyaLGE4VSRcpiYeXx6MQ1&#10;Ho3OzlQwpeG0aQHswm7r6LkIePYnuUTyuzSXNCFZMdpspEchLBuASS6q0d+seM3nG1+mvmYwRkdJ&#10;z0yBlz8YQxj1CjLfnvDTIxadORIq5YtSLLde8ExT/6xHc/rBdD2YqCx/4UGyaKxC6ZJzYPZlvsUi&#10;tWp1Wj/jmKCMIU/JlrbyYfLiVTrE2SaCXeRDW2MwO4VcWHYPSZQIe+Z2JICoGk8B0IDLH3z0IRgI&#10;3ThhrADsKV/kNpenwuNGXaGch/5MtQuc/T9+8eybJ6d6uONxD0Uu8tcq67ZL3UAxawDaHoJN7bcD&#10;0MEOt21nfCG8+fLZsn5/s3+7BbLRtqzta4LOm0PJKX4dwuBPa/jmLbiJ4y/yqbcAa7+qDWKyHdxf&#10;SQW+5crfvJtt/+MtX/iut3SbPr037t5moF//7pWb813H/NN/dwa3xmztOYE+S8fSkC1CmnKJzGKQ&#10;l4W8UCvloWoyVb95ckwC66BWqZfKT047tWLhDw+PFGRqHVppm6HPrA7PiWoaQdlQs6IEfhV5kVol&#10;kc8kAWcrdJSPxPr9UY+s9mQ2Gs4BMu7drKbYLsVD0SZsaURINASekR999KHXUHG00bB7+N77j774&#10;4s6D9/4zRsKH2megfjBvTxcsrYqr8sbNkS3SMlDBXx7/6okFE9jEDYVTcMWoi9y6UbHQU/NN+TBa&#10;OPTaRI6/+Ztf3TjcoTIb3CGTS4HMStp+RcGs9lTWJzI4vKN0Wipx0eq9POu1BpfDidr9wX6mXGc4&#10;DbXavZcnnRenTWIeijpPW92P3jkkMUwiTwVMJvroDUasE7QcDW5J6tQxkgXbALRh5ltUGvfJeZS6&#10;tc2i1a1riABPeBPwwXcuBsNWqNRawJiYLcpJy3atSHZCsBBhSqKfqE8MwREwhuboB0pCBLqEinKE&#10;FB6EaYHQbXZ2a7m9G/WXz09gOghWDPaWQItZimbin8So4Fftqj0CQzcgeQU9jS3LpmhNu5vlsT0v&#10;spnt2p1tARuibY9w7S76bnhl/Fkc3hF6SvsyOYqZdOTRw6+Hwy5UzRt76MrEZuMeaBxnR1mMrbU7&#10;7FGBKN4KDSpC4f6QJaMgQc6JYHRhMQyyiWipoQe7qiCb9SLcFMUFNtY8O7O111+OONuW5EHpVk37&#10;1qO7wq4duNxO4G0Azc2x/TObGR4M2RvvbF/L9lc2q0OJ9fU/Xyyb/26Oee1cbz31Ojuub1sqwufk&#10;1jp0YvsV8+CNcQpO7QPs28rVZ/ykm39vfHmNVb3+lWvDtXXlrx38bZfiWPOG4LwBnd9+2dfe3Tyv&#10;rctxfqjflXkuNhXES1RPUJG9jCPq/wQuGSwrQ40OYdCG1QkTFuDjP2weVjj0wd3d2/slzE5/SJ2f&#10;pJFZUfu3qW4U9sRYUg4Mkb9cSuVyJPCEHgE9477l8knZDPwTJZtUODyB9TZD2jVRorfSlBadY1va&#10;eDWKFRXBpvQgJdth5VVAcasFtdu5F8ejfDpPq3suGiuInSRrjs92ctY7Ph+r0HixgNhbKNGSS6A4&#10;kBm3zbRQs1LMYCyNSAV0HjzKlLoOwDVW/xXTBlllk1kIl1bxqZfHESRQUahn/QI75HKodqpoUp3Q&#10;zFtWZChCknSBeEHraPcRMGWmprEBfeQoqbUXQ1NZOiQ4MNDAiMSRMI+BmzkGdGqi9God1wz/TXsN&#10;sLJALaUHL4dD4hTpEIqlpCoZGszC2+JxSl6AFQCpiScsqk8oDI8bACuZiebLcbADFbYslr320Oym&#10;lP06HdGFLFZWihR0kmkBb/H0aHx4K49bDjgLDo5Tz2UAdFZL7EMoe8xuVYs3q4USNXam7cttJ6wX&#10;krxINFClGEksgP4GZS7S4JazCvKljIIAHlqCj/AVbGoy5STWopSnjjM3FyPoe+cOj81bsGutDgGa&#10;PgVltK0HsVQKsZTz+dga1TDjALUFx1vVe4CV4lPD1+Pg+mrg0Vm6wKPaLThg4/n4yIP8kgJUmJxA&#10;ajIC07BaRIscAHTZbE3Iv8wjCWZ3KgNiiK4IW+yKvMvBzcKgu5SYiRKjBEezTm+WzUXKJYHd2awI&#10;ufLuw4DCl+k0qdAIihOMUzYHPoMOFYEOe5Y66Yi+JCERtSsfDpboav3sR/ulWjhZmO8fpFCS3amz&#10;wXIu1mBsby9B5tpyCaIMoZgHGb7b6UOx57YB+HYqkXoleWMvSdaBUJtCe6iOw9Fsf5fAKloskRkK&#10;XTQU9Is1bs26AnaecYQVHqtTnJBoxlOoglLXyCzQKZGtXM/L632J/mnjcWM/PsPhoPsxPbjmzFiP&#10;x+RVAWAao0lFvETJCLESSjIDuRmePv1EeDp0N6zuZNnRufHRYAHrE2Z5pQwrGUloJrwV9UshDZXF&#10;VT7PesGHCUi+tRqpEUqvLqFj0Tni+GTabk5VJxqnKDY26iXOzkl4hSQ9EAn/4v1DOog0ml15o7Np&#10;uZB61RwlKcIDByJ9VaBBYYoksaUrQEI0KIrgDGEAkDdXh29Sdib55+Fo3O8N+4hGDokcDaUhTCE/&#10;HQkBXKEQJ5GWPMdcHJ81LpBWCMUodBhOLqHxqhEleemUS1fbSo0KMdSsJ2WeihZy0VIh8aoxvWjO&#10;BipuwBaJCM+ZjesmaIKPqkgFv1HZomA/ICAj0my2u6xAPvCv/uLds7NGvVRoNkdACfdv7R6k6bAS&#10;/RcfVn77WEQBdciS2Q/6IfMOt8kII6YBgoKdISPIoY1Xu2QyK02C8hgFFKxY6A1o45lcra193lpO&#10;rW2IbUCYG3rTMZgrxKwJ2Fk10MPZvwlvMQ3IAWG7bt2O7+5XurMuimsXjcn9PWbZCMqVChYiURQi&#10;5DVx5zbfjBbh5Hrbx9ENSWeR2WZ6X7R7+IWPXp4PxuN2d9HuqxWrInpHGq2shx/9gQpEtuBfM1mK&#10;wyjvKX5HiJLmsdhV7L+KiY1PAwBCuQyrje0SK6FONxLpCKfErICdKfUbYQ4unRb4NnJ9ON2vH87+&#10;6oP83z8ephOh4RQ/cPHwRff5SffZMSj07NlJ6/HLU4rRjy4auYKwEIzPcHDZ67K3it/GMVHt1kAo&#10;rkeU4zIVTSKqh2wqpanwTKhkEWignYiet4JTnJMnqju9OyFDaIuyzcusH/sIc8l/NdwGaT6Es7SR&#10;2Skk/mlBkUZKGTk6NJhOfasF6IGKQIhtCDeeUniuT+UGZLHWrgjbHIIhrCAqSClcYG7PlpN8sgiE&#10;8J9+/4fv5d78A32IK58JH7f4zOeiITJcmaU7g6lkNNo5zHmLI4Q54hOw0EgDEihB+DWVAsHIxoD+&#10;5MfW+9sCWnv5cuVk0CdfnDTfvbND4oiZgFVVlwOLKNypcv/GyKbBtsZfqVfvdTvmUph4wFVkqQ+5&#10;7JJiSyv99LoHcZWj0fRQmSL3V7jk8n4VGyaWKpgi1/3/J+4/n6Rdr/NebDrn3JNn3rzzBvbGRgYB&#10;gqB4SIkuWZJ9ZB9/05HDf+F/w+UPdrlcrjrHSbar5JJ9gnQoSyJFgAQB7ICd3jh5pnPunu4e/661&#10;nu7pecMGSMl0Y/DuCd1PuJ/7Xvda17rWtYgh19YeHZ7Ca2H/FwUYGyPV5mBblWiOrVCLu5R49jsh&#10;AYWN/uTJyVuv3X7jLsGk1eRYhKwdlE+ZDJC+l6CEACkRk91fNJHxJQUVPNezH4608ieurkzJhHpG&#10;r7iuhr5ZOkjLNDiRiWfdgLWD4gtcgRkotg3ONWYUoPZ2YVKZMXyf/znRWDXGSsIGT01onbTMFC0M&#10;JohGUcRGy1BhwVZFxcanbvWOCGtT9g+q0USEnrI8TDEN0NE3pQXTRBPYPYaAgEPKgNuPfMRLkKyK&#10;MICbIfOKbSrTiW54Qpx8Mn72Cip8bbL4ETzOcTV9xxhIV9t/5alLBdiu0Nwak+hye6PZeA1RCL92&#10;bFqxv9OvGBCTTDHBF35xclqDNqLkIflCpd3CGGZ0M744OM8XM6Vc1mrRjHah6IGWLElaTgHgklRO&#10;IkEP8Iy7GF578803Nje3cI/efeO+VKHX1i5osnBRJ8rlpBhpjvPl0+NMntI5iAko/4DPw14Z66n5&#10;qR1DN3Mio491MQFo60luTSrAHcjxTiZ9U5+QwIVXZNtk8Ep2+0a6XdCNC/k0heTYd+gmtOccwJSw&#10;/QAfWiQyeV5EFynrpQsdQJqwV7F8tliIpXHewGdlBLOZLG2EEQPtdbs+me15qSG7COxWlKfLsD7s&#10;msBmagxVEuhPygtEgDcZSuu5v0DqzvMKjCojAaTOIrCNRHNmdSh0PnOInRan9wsJG9lSEijmLULN&#10;HCm3pMVqU5l1oXVkGtO+KDaqVZ1fPD5Jf/AuyajGE4BN3V4XT88zVYt8c8jrMzCaZCdUtW2VRFZE&#10;LrI8D9Q6bKk8wmeme3Vyg2w0dvd3Hz56pPYLKB7BlwF1Yh5p3mpK09wjm01tEGBkk2cXrb/6+Ml5&#10;rUlWgnEej+EcuQGQdG+wwQDJmW6snSv4pe7GdNA8tlmyWfwxveR1w/YEf7/2nRwacRKfojwrRFlC&#10;A0u4eQkxL8GOVRhl+f3SRC1Bas1OO+lzYfzyqvSNnS9AOZZ++Qu3Yk7NcifyPwfR6Stv/jf8wZee&#10;H+f6rYtrC7bSlcv/m57Hj2+5iMBTNOjBvTtrkmtvCJUKma31HLuIplYsDKdjvZTbqpbQZaJn4Pe+&#10;dv/+boU63Hp78MvPntVaPWVkg8PIpFj2RcuTBcUaYVZS0QBNgt4EIHe4pLlMDMm3rVKBfBg9xAkA&#10;WQgQwbY2inf2KmFVv6g5qoJourBHo5wCsczNzc0BKDUl15MBNurzjz/6/h/+cbFc/RuPhn/QJpz9&#10;x14LRO/GUV8AoG3T1WMLppqGVP3x9DupW6g5UvDAuLHGef38iw9bFxejfn17PSfwhxgQTB2tbaWO&#10;4HRfYgIk3kgYE43u7+8wpAcX3aML+h7LO2RXZ/3SJmcWim1vbWCzNchraycXrdNah8ifqqudjRLl&#10;KQ5HgWiI1McftDrhPqvkA84QhgcbGosow+9Zj6BMLJh+BucaA1JWxlntai8h6p5NErfDNkss9a7q&#10;y0SMXvZqVimIOXx01j5tAtvCoIDNLQU92vQZoSaQTjJgGXrLmPNLEs6Oy8i9+dbrmxvbBGww8Ea9&#10;1qLwJ0hF284ZJA75L22NUPjHb3fesOUPbTJbYTzRrfw6rpoo1pu/mXiYGQBtFv703Mtzu7Z0VMy1&#10;NLuNz4P1nJIXIRlKicn0iy++5J1bW1WkzC7OjoHc2T65fRgTpLwRq+n0+5yF4Ii3kakcDPHd8SQY&#10;fNuA1FnNlNZ5oJeENGpY4lD+YvmbI2JXqWezUpOxaj7Nu154wjZ3Ax6rmWczYosjrhrAG7YumPp6&#10;+9KovnQhPWcwgwtd4LaLJRTY6uWhrgOym++0GXeDAe0fWb29xcJZ/t49qwAOXgimLYYsWLavNAJ2&#10;NB9U9wG+6p3LHWflkm585OW7WOA7verIwdnt1NcWfsXSB0Y4CK9fdomrD3TlNPyaOW0xRDBzLNds&#10;wjiLSaD1ZRY/mFosZ+Ua3YHyAgJbQhZ22rSTAtvtndwffvv+Ya1vNYL8liaZw0TmCuR0CPCLbCJt&#10;tWZ4UPNiXll2PEQ4N7QCkxY8KJGsv3r9iadyOW1f9PAmERTmDNNRU9GTFg5yD1Lt0zkXDXFsUWrB&#10;YsFYdIVsBjFDOtMiSBtNyvGTLPMA3uigRf+B6RQF0kqZ3iby7QfDIQRkokfyTj5NrmagVKrTnoxG&#10;NPUSRruGA6lqSG4Ti6jqatF10JKkPB5SHaCdclr4xflCxUgGIwsDxTtTD+04YLH6I6lRHAl7ICg2&#10;q+lapz89Oa8dndXg441olwDTKBzK55OFciidixZKsfI67h5yq9FSOT4WqUCPTnyleKRZ71tXJUQb&#10;JLihv1lcCmCncFriJ5BsJEGHIpbK/60psKJU+kaGLoe9ebsO42SA69msdYCMuRVkCgjXVG4shEqg&#10;uQ2pUCSeXXlTfDfsTmUDNH8Ox40G5tTpgq5A265E+QUXG5EKk8BbPk70BCwlcB9lUcIjbpnbVL8l&#10;eczMIjnibOU6K8CxmmoL6vGyGaYncQo/EvxabfSNzkw+nYnbPNlmMzCQoEEYYGGnvHWPCPK4C+Ao&#10;Qjl9surD1s6CrSSgTger1PfzVVftmhtk4lSKuSjVJyGMpnA6nIa+NSeECXW7l/UmYSU84qv1SpxM&#10;AiRhdmdYga0G2XI0XuJIJTQuhowzEwMi2fpGslySyABEbZ67JdDt2q8QAAyncqLkWxMHbbusTlNz&#10;XkNHdziknSaV/hFYZ6B8DBm+/MHRqFKVJrPUszWZZ6WSkLjeiI6UtPIBH1EbGP7W76otAXfPYfn9&#10;7X2o03TrWTuvr53VzAtbI8VCyn7y4DZoLBcb4/rbXag5M0jchOBUITC73W0QcmADJnUGDe4sEmKy&#10;oogdKReZJFTGsXMpeOGS1G15qp6lVDt1uiK+K/pRxsC6WcKsjM7LJSTXUFa5KhbWtndkOqrrseo6&#10;oR6w4tWwO66d0d9qBrJPlgjkm5ClXLTEsVQ01Geei8T8F0uq6YLuytnTKdUQYxR4QHSMSOXQ6ZYD&#10;sLtLgHyJlMr+Jvns1KCf+OD18nfeWd/Ild+6v/O77792dzP79IBu9pNIYprNh7P5CLyg7fL6na09&#10;Ks6RB4tE08rOid2lcFJWQlqx8ujMM5SdfHpw9OXjUwbqLz56dNHqcKMAqqUMfLFYKZvKZ9K1TgsP&#10;FclgPN4hfyrkozGq+tAASLbaLcAeuPbq30GhcD6OWE+xnCwUktlkBK8YvhRlVeSm6atVa4DSTtF+&#10;MVfNReEYkBgtKLBgSOSR2DFwYeGCkgiZzmhYzcTGFdvbyG2WUk8enWBRQNbom7K/nr5bjeMiIsXZ&#10;6Fgr5uVL8orMAfpOqWbd0vBX5WKWghLMBS/1bsMEoKwhkT3yUaJe8dXpEhAT/jGztaiZDCJZKr8+&#10;wiJQ0SwuNAITLCWSeHjIQAfTCVUane5lsZja2SnQ+24+mlczkVJKysUoNyl8lgqcFJa4Wz0IisV4&#10;8ODgrFWg1Uh8QCHIZHZyUt+oZCHePjls9frTUIySsjB6yl5CbXlXx7h0KOEPoqNZ6lM4foAKOoKs&#10;5KP6fCrpJddRvHLF7wzveIi4jbnAlkPDjiO8C3zhQR8WDysdBMtizpj0uuEw//6zQTUfO6wN//Vf&#10;1Q4vEPNGV10U5S581dlVb9iPJWflchKQJZmJ1C4ELbZacxSxuTpBLg52LRJqnA7BNhXwBUCgijpA&#10;xC7O2p0OmxE1lCqVRkeTe1TkdWnSArKA4lVY71NHovSyIYqMR6CLUBuhbKLaKuybgadMgQeRlrIK&#10;9UnosK9h94BkAKA5ACULzO5eH0EM1XIjTs19IVtfbwyg2TXqqFTFqBohtVpMVcnvfvTFl6sT7W/h&#10;e+QJtc24qJZRgNz9kddhrCjRLSkTcapNUAJJoT/mi3yHGsloSzNHhGMcPHkc+e4H39AztrzF4gYE&#10;gPB10ewdnjXhsVcLaRMukwBl4MGrPVvA+UDgUdkLwjAWZyx6STsFA84Crp0y5tfMOBOoNWKM7XDq&#10;JmCkfA6RoDuthdaOP1b2NsTFxWtZU3cyf7oPD06enl4kc1mjUWI3lbxyF1WF8wsA2tJEojHa0iDY&#10;hvt9tb1Vff3urtQ2mGpuWRhJqtSEdSpckoi4zSKtENN8tFxowL1VKBdgAfqo/C0bR4GhLlJvHqYh&#10;z5SFiBrJxSs2c3VwC+WWrC7uU7VsphMHZMtbuBG7XI0HF4Ax8CXq/g3IGskZN9zG99Ex9VdHsYHO&#10;QdnEKFdFhsQBjG2mqjjdSTAzSBA66zGIN+ypcRMccNyn3q0vyqcBiBxK6CPKITO02xXyOSpK4Q9G&#10;gWN690h1XyBZtOB5ieMAC8JsnGanpHiF2fnU9GsWDq7MgZ5fKobjpWG0OaGB15vhwvOCtsGvzUfq&#10;9DvS27Xx5RSICju+77oWPmlFgmWDVTNJiXUcHJwCxqrRrz0Xzt7tDD96fBRPxY/PWn/4o280Oz3P&#10;TlOu2+0pHwjm3Gj1+BLXjH1MqDrUM2mA0rxrm/Q3jNrRqAlNut3lg8JvcrlGo3Nab2WyOcETppzO&#10;PodN9sje4xO/O//GlDfg0YL0UlYMTcAskcoLmOvCpZkBJuovX9mcPNlln66E4qSTp5cjcTS0wCIA&#10;0E5IUy8LmwdWyCzkHY4lLhfbFUFBOIZjj18HGVpJCwjC6+sbF+dnBAa4eE5t1vETNNZDtl98dsw0&#10;6ID7lD7HZPy1chUycTpiBHtSKpnUVXrhiWVr9JPCp0mX9qlmbYyzoycb3JGfbwWA5mmq6fjVjL2f&#10;tjPwauB2WGJIiXHztOmkNqIluVxhdnE9a0EYxAAoXWitX6lKTmcGlkDLBad7PIaeILU4YTdeRAVO&#10;Z1iPpg8wtK18k+ZgEEEyuC8tJW0f6qqoX6qk1CKWaBiyHmuErmX02gXJ6vegjbBWJW1s8SeLLZbJ&#10;pva2q+U8mbPw08OLX39x1GZ6DQbNdtMqGLS0V4tIlO0Rwrwg+QdQNG+T/2PuwhLx9VELXrKLWhFW&#10;QP1C6G6/C4AWfcCi6OCd/v5l1O0/LoMRey7BAf0910mxGxdw44cgHljBO1Y/a+tbX/62F672+qYc&#10;tlotsfFPLJb5q6/gq/7iS+8lFxxcTnBBL7zpr3M2D9JMaEKZtsUZOSbzmGCelWWtrkN3dyt3tyu8&#10;l1oFJiaFNfQIWS/l+/0+/HnmaTKRPmn2/u0vvjirNUaYFV4m34RxwHBYpRiR+0AgI401FNdS/3FZ&#10;zNFSdZ7P0jKelR7bKuYBYU9Vw8R2zOyM7m7TCLco+poWkYqR6AXe6o9bnT6MEnKWEr+c9P2euZE/&#10;++WTTGS+c/uOzwh/vfTRCVx54cuKUFcp8Po4Nk9ZQ5vx12wpLQjBposvrY8l+hycV8iJvF6CPEBy&#10;FaTT9Hwwph1fuHP25LOPqIWOh6alAuoZDI6Kn3EH4MwxcwpZ+mWnYEYcHJxwp2JGTybIiWI7eyNE&#10;5WhwNMA6bO3d+s777ybTWTK5a7FUtlD84tERdZEXLUg5Y3rZYZZ4UlSjc+nq80MeC8aVNX+0jJgz&#10;oNnsrF/s9UuMBxvRQHxjafcspJTgltWOB3NmOdUDHNpaR7DjqeBGRTnx44s2zADzHGQfeX+321Pz&#10;am31hHnYOhJoDJSqcPyZYQHLxcI777456vWfPvrSDbY9Zc1arThHn+3pQrbRhjOzljeGTHAUdqvF&#10;/mXiKnIRxGQhhl4o4fqpLGZbPndbucFGtpg84tlTNTVEnhs9ffpLpaAIPH78COinmE9vbhaHasIp&#10;HintyGhPz12xfNrcJAQVNX6MAMy1OwhxyuUEqmNsfPgUDFk6gbcZN1CXLF/WqRJ2fQ4Uyhi9YFfN&#10;KHoOUAPh6hzudfit2RAtVsDS6j5nfl9q4l5t8VYnSvC9I0UOf/rJ/RSrB3nVb+y6g3cuuelBFmix&#10;hJdexcLpWqSHbEpcr3Xyoi+pV7hxwXZJfrwX0eevNtpLyDv46CuGaOk4PT9QKybJHrP+F1x8gBwH&#10;nwjazthPcsF1wSv7m+3Ii7G16bJ4Baj8An0OTmgUZ3+L2/mltZdfRBxuqmXPXa1F0WqswiTfrqbV&#10;ylTSiMzQASWUuBb0lxiOZ5kcopfh9oB+dBFp1qtPjMJ2hIuQR2JzIFKKZkh10WPQ3CpIyoMRBAAE&#10;PaDCqXf0aCBSWQTIGK/GFN4tYFM9BOZJdAa5Z0KDkolqPleg/+H0cghHRyRnARRyjNFAk1sXub2P&#10;SDMIOGDc/LwBixZ0+JJoQI3ZryLIiYFjqFguBLdAC5DPGPgcQn2CL1EFsKUiDxAY0lyLo8I0VNE+&#10;Wxn3yJuthi1o4ChqHj33WoPzZq8Bm2M2O6pfnrf6rf5lrU0nPplB1RHxMVTsslc46dwcpX2ZPFHn&#10;VbM+QYGK57O+hTItlB2aiEiWlPuHjwboq60TI2rt8OzCoqMBaiVh4CyzgSQsA1I5qTG+67SmZ+cX&#10;bbYZwPEEqiCUQCuYon7T2AwiLmirUqGeWIH5amxjK8UlqdXHfF4oq0UTDEsE7AHRkD7OhmJZ+CeU&#10;qsJ8MB2VVAx0LLcWKyEKCrBAEMwhbXNRCS12mqeggAAtR4kZg0prWLHWsysxH1WxpMJtU3M26SOF&#10;rqa+ysGXrdOgvhpiYCp5thnpbVbYZ6QN7khimIRWHvzt3b5FdIMOC0F+VAw3CcHaIoc8fm0P1XzJ&#10;LZXcZ0NuBDoE6nLwOjVpJTRGNDEvVxL1Ghto7OR8SEpjczONCiQsaZX1jGjwEyuUwhf1IV2TUpkE&#10;aBeZR8BGYAous7oOwXPabvdJDnAcJLVLRaq7OPmsXNVuC/3JgxhyCXjuqsMhHym2IprddOTD3Q+d&#10;X/Qf3NneWE/d29+4aCRb9Safo7FTsw6nJ5GKrecyCPqBBFE6I2gN4pVgM2lMh157sFUupU7Ohh9+&#10;3L+oTU5OJyLUmLiG6DKX/Omq1wv91YddBJCh/zEmWSRHxDZYGzDHoG1JxJ1QhsFWASk5J3lgYZYD&#10;NGd1dCDcKOWJVQDmZmOJY+JMWu9QZpEakM7HQ9kLhhfgWLWtahomryKdjWxuksFl6Y9LhXk5L548&#10;t8yToV6IGymVEo0m9c2Is6EoiD4hidtws8lEEhQ+GKEIP+XL44VKPgPKHEuQ5A4121eFvJBh0mTM&#10;Pwqkyf4XEndToez3vv72a7d2np3133/z7s56kXn40ZdHJ3SrStEZeA17xfiztW9X1qmsRvFr7Upl&#10;sgKdzevAgqiPhFYAx/dy8xBErn/5p598+Pmz41qLntjpfBHgqYeq5WV7K5Ms5PPwuvrjQa3dPm00&#10;LuoNsYZCMeJcmrWeNVkw2CIITFG13iEDPeRmqY1AekK1gyS0eBASXg2FTi7mJ2dEf4TYV8SP1H/D&#10;o8KZyGXSt/d20J69s7+tnNhIpHTbNUgI0CULipv4kP/ZH3/w937njZNnz96+s7W7ke42a4nQNJtY&#10;q0Hhv5pDRj5rD+hogVFghTIaMvpR0nIiimmTkqNCbRY6GOAJqgtBZpiTIsqniJ+wLgxWp1BxiELv&#10;RKjapcBhaTIQkWMvTWlEJADJcKi/kSok+Gyz1qKFoEQ7otOdHZTq5OenptFKXkUf5JsianVnkFgQ&#10;GsKgjA975JxEAaf+D1HLi9blcU0KoAcnne5g+MWTdqNFCuSq2RRTia0Ki828JYow2gE1E5o4qlkX&#10;i5QLCriYtnvqZEQ92E/VA+hLnjOrmCZpjCQFxManMVEa2G/JZD5fwieUUTG4jH9wTWXwZWJA2EVL&#10;Zto4S+CkdfUUTZB+r9O/xMW18m/wDVULVaqJ735vp1JNokDCYdjF2h1W4VqhKNoiqRoA6ADsc29L&#10;BUgmNjDBgonHzV7cbvaYOb0+jiaZVLEgBAdav1yeGqgCxd/gX1yd67csHR4+JdUGAe66bnvoUojm&#10;e4IY6NjSXUyGQUdImjAsZJtU1WFgJpaYjMKQJ+Fq1DnmnLqG0T53dzfDui4UIleTq8toNxOufPzl&#10;w+f9ov8f/6y69IULZTZ/4RYZm1NQITUHjAtFKOrnJyuHMY3FU6IbzzDmqFwLocNuEqYdHTyNfP+D&#10;D2zLuOEALmbp1cHxxe5maaOcE23O8MRFB7trXALVAgs6xHyxIFLlTipTMvDWYkuHXCyqpIpDNSje&#10;UJ4KMkklkSVhTeStv7C7dHy4vLsOu4Xx/Oizz3/2lx++9uAO3z9+dgS3HrkDCx8E0gEwOWNFvKcF&#10;AC2JJrWR0CRWvjG09mcfPry9v/3G3V1hVTh26v0s7jgfBLBnMon1aGrJsoVEoNJBYvO1ztrG6GTK&#10;ipKpCF7xDjl7LtUbITqyJgGBuTocdjod16ZQ+1x9mDKisRnf65SaZC5s25YBMuySYzjNyPK3iMUE&#10;BExdoYHp4JJ4PwLFDPC1zvUG+ZmoBXk5Vy9RcwFL6GmAFuIqvjaEluNtANWBBajgysF2/YkKHUSz&#10;8wUqFszmCk4RgO43qHVmL64WM+E/Ql52bN0xcWPOBurPWo12WD+a6yH40mBq+pW7godE59nZHMCz&#10;i5TcMH6uUa1xsfrDPnIsVhoT4LAek2iy3VSmNt0cGXmGkYAcKRgX9zAdQzUhxkvZ2Vn/vR+936GX&#10;NjQDHBD60U2pfaCQaljIZ798cqyti36YTKop7RNAf9Bui25Wi2wP9VaLdn9DviQrQcdS5OVjzSY1&#10;gWvrm9vYZRjGtWYLFTljikn9xm+Z6eFRCleufi2k+SRhrhS0K8cZqdHz9mo5ZUVwzDrKGvVXq+xg&#10;p4lDpIAKZzXfYcBxzigVf4qtrF2eHpkH4UYYV2sF3BlVjKRQNUUA2juYMrQ4NPfuv27dPiGnCAgw&#10;62ndI9WYOdCg8KyJpaxEDdb3i5ITPZwZLXHQd1XuTyGH0du13I1TzpshYJKsZkeyg3smZ0GOM4Ph&#10;aQlRFNX/BjactN1/9Ds/6nRaGGM2LR8x7lzHns/feusN5MTq5zU+ypVJ33kyIQeeyUjihqcPGh7M&#10;cxokX6kXA5MKD0MsEo8z3eVBIF/9y03FjY7awq7NjGqDV22ElDHV7Z12JGFqgfQbq4KApsQ8ZIPk&#10;MphayLCY2VzQ5bjUWKRSKZQh2LPtra394iPM1QVukxr+jnCmA/TZV52/oAp5Re1K4B/8ydATvYKf&#10;l/9Zog8Bten5v/vPdlkrZ7KfroEMQyXtpmWlAvO/PJV/E0A1wYVef3x5tUug7TqGX+wky8/yJ6Nh&#10;rcb2L79inTGQ+lnFHV4yAq/4/F/rnW76VnGTJabxysv7qj8Eg2k3ceNIYmGqIlIAdCGXub9XvbtV&#10;5h0oY7Bfw0FjXeNw0nXt9bv3iC0o3D1u9ur15snJGXNH8JllMTkIO1av02LVWsGs2tOTNmNuEapg&#10;eiulJE1X2MlK6WQll6Fn79F5i8uB2ULLgXv7dMNGnE9UA9t0xi1lilUWt721ibkZDFr44lw/9hmh&#10;N/bGnftvTKOJUj67fOAvTkbd7wszVNPvxSmhX1qyxSfXUkzpNw238fbM/pujJroHVnow6ncHoem4&#10;dviodnrSrp1srFcxtDLaU1R3Iv0RyhNDYgusFAWA2JeL8zr4cyGTHsHtIY80JJ6ZH513uIFisfTj&#10;777/zntfu3f/9htv3N/d27l7Z5/+wKXNDZJdv/jky4dPj0/q7fXtSrNDiBWvIS00vaLDi1weS+dL&#10;8RGuSkS47coCDyAvBly9cE0ibDlLg03BOomvAn+8x7Lphv7KgzNlAfEJlDDGwp63+wK5TKOfjBim&#10;HtEndT+VNRYTTN0srRYbq4g42Gv377z19mu9bvvhZ5+r3FP4lHAcDLX8OvlJ4vyZ+yN3jdM5dVhC&#10;fas2wwALzqu9BhdbckVu3lXJJE9JCoeWFLN1xe+N8BAg0nJXmbJUSPHgqOW6ojNk4uL8qNmskXjd&#10;WK+wjaCBPu52scN5ejVQx0PzGW26dDujngYIht3QGIKsAPjmDHeCH238lPtXVsDq5U2zxi49gBFt&#10;jrkFNpu6pKusLlW70sUUXwCP+qD+4JN81WA8N+2XW8GqmfUPL/99ztFetbfLP/HL1e0goGqseOgv&#10;LrfrHWHF/K5YYLthoUXagn0YgAPU2dgKYuyWnTewOg9fKpB9Y7Fe72LBd6sb1qo1dv/EYWI/l59o&#10;STF7lQ1g/jxnTp97p5/RD6tjelp2xfisPmAFtKZDsXwxJ/mEICM9PtcKU/GzpYxW+hWumnTH2nz1&#10;Bvwf/YrFIrwziMqCW9WFmBMFv00J+wS8yPDd3RwTtVSiGxFRN/qqIA5sB0ItaSKN0yqp2DncOhUB&#10;p9NhVBd4YjilwGsYc9BHJsVlfzwbjDGHvE2BPU61zq5Hjc9DyCrPygIcHL12v8cfrEadvrVaNVTJ&#10;ZIBnQEtxOMnSgfdk8sT4gwEQL39N4/QhkpDMwCHlPcLI8FPVrz2GgFsa6gPbF4JRF22oM7NcTrES&#10;orGxtQSMOpWPzinXp+kSBltK0NQu6/drEl/GdwJ5gLAG84aQRZCCNQSieGQwoK3f5fE57dzmsrHj&#10;QXsEIZe6exx4gHe+VAUHAsMFakzgDKp9izrRgUSjpClAVuLOmmz8y+nzxWQyQ9c+qH6Qe0L9jigX&#10;0zHcI6HGE0F1ckfZg3moeO9cE3icCvyEbosMIyVQ95R0RrBoyDHojShCsZYGYrzhlQM3lzegRkTy&#10;KaxXHi1uCo0G3clOBaM8xc+TCh7R2yLW5rx0/6LRAMRnZh3xlhB5q8jk1GzkRFmMEDMUPyFFW3h1&#10;Hg5Wqwl7KMFgTr3mKzGh8tsG8zDrHIYWaKQfnYZlxAsh/pq17CSSQhH2x0nZMXEc0Nnn/GHMLUZX&#10;pC81hAdF8zXEv9Lf9rjA4nezHiIdB4vM/qMtgMTselVSK2mo8dKqEmF/fzdda4DursUz0U5DeByF&#10;LURD5xcoAfYLxVS7PaE10qBLejW8cydXO+uXKhD/JRtA33HEBLNpaHTwqGOFYjyZvBr2STlEeO5c&#10;A7qYk7GYhh41qDMzYk2pMOXQPBx4LPTI+dG333r2tPM//c9+H0jjf/tf/Gxnt9JpzR49OVkv7vTH&#10;53f2t4ABe91ZNpFqD3rsNtwKqQuUWDYqpSdP6v3eCHED6W8riFDPW6U3zAhQdNpqT84uSCYFROxK&#10;KbZRjVZKkdNzs3y28Sj4nodBGpkkCxMk85DLaWOHhwZfm+k3ZOYgA34pbQ1iRWYsn5UmBjGr8tvy&#10;N7h9jiDkfbaGwgb8qnx2vlGlVRVlytNMdrq9I+S/VKTlGkWi8VJe7B2AAS6g3qA2dBZPX8UTtBmU&#10;MDopAXIDmZTyNKFIH70CcvfgeRvraGGDsSiOxEoVcqXw5Z1oPI+3KbZhhC47l6cXrWa7++GXh+ed&#10;PkArJoZbJbLOp/ORtSLos7SEPNeuqQMlV7K+i/40CnS54I++PPjZR09O6CdIIW+ydPvua9/73ncy&#10;uUw+nCkn1NaLeI+pKRYAXSwG6jxxdjFAsJqH8ei4nU7Sshu8lp+h6MZSCXq+yRJjwZSivgw9edZ/&#10;/UHmojmHsXB0IqACG2ha3zEkj63r6RUskDfJTlRzuVwKTWEKWDkRfs0YkRqRb4WH/P0fvv6Pfvg6&#10;kkARclQJgHUQoTAYQAOW0fSKIma2EojLLbSpgdtUT4zzZmJooj/ZvmssLdvkJUPBkRncTBq8QtZY&#10;nY3U5wnNfhJjoRyCS1cQSCPKvS+wWjlwkGBBiiyuJpzHAnWa3VxhHk9O0wWstOwAD2486lZTefaH&#10;KOaKJS6+P7tHCCXfq3hKaPc8NB0qCGX3gf/ZnszOauPz+hAl5YPT7qeP62C7JtgihaJAKtb0D+Ip&#10;Ev+25ci2iIVlpRxWQu9VeJgXfgZwtcplp5xambG2JzUsXJRa84TUqRbNg2IRMhl5IMyeyjAMPTMl&#10;BaBMQwOsK4wtuGBNQR9FoZwYCrAcy80Vmm54OF9M3L2b59Ez41DqvziDWyNvtdEd0hUFYFrxvJzq&#10;G96EUsjmFnOIYQ/yOVZF6uXGA9NCl3yT2Vw1Y0FbnO6FFHaQ3hgI8HP8yaRfXWEmiKK5aswCGals&#10;DvY9rEbZU/aywSDSbICAhfP5KDlURH44JpOWDdkAFhKNGB+GlP1aFZCMH6US1XRxM3s3sYYER/Rv&#10;H4BWZYh6Br4kVvYdAbOlTcY0Egzz1IDhGsXibCXqv8qyVBda5TDmR8+eRL7/jQ9eBD/cr4L4A4Cy&#10;uV7crhaNWigqvYA7G9hrYtzSrQ92VlGjg+SqeXuuSq6tSZ80tS/7/pq0DjAXCmetJYJPLoa/srdp&#10;mjhr/+2f/Gm31//6u28yG1qwstHwFqVVB5G0mXQODLKVzZbnzmq3h+eFmSbDeBX67Okpk/v1uySG&#10;1FiTUzjupoPYdXh2zma8IeAGFsvDMOquwFBjBAs1llyNVpXD31JaMIqokpzq5CB9ZF2funEYkeaK&#10;rcVUKcwN97Nw0XwjyNiWkpxda/umP3nrP7XNFVDrOB14Nz3sZaFcrMMwTY/6fDCFqiuNj8ZKjDdb&#10;4zWtDf5KXRPfW8s9KrwsxOKOKH8AviQ1mRBaR46dD0p2wJ/uolhGEKG9+J2wfsXGErsgfDF/XxXd&#10;SHA4DK0LCzvtQi+ux8qFrPbA/gqqzlAMAA+GI6wTDFyOwI+u4KH0xuKhiISr0mZxV+Vj2ssDJMHf&#10;gbDyku1zw46IbILWhJWleGpOFxmL/eoXv/6d33kP2NWaimp/MjNBwjGMncmlU0dnjQ6kOIXV2i2S&#10;sXC71bl9a+vu3gaT4rxexwqQEOQq+TuGr90dntWaDCnbztnZWZMSnZ6082yui7Tul+UPXTON9gjW&#10;elIdNONqv6keLFaKrYQNRBj2H3u+jnn6SrHpDdc4hp0l8W4kYyUkqK+RxJ6QHINXJaiirHuA7AhK&#10;sESTFn2ofn6KEeOuINxXKmVSVEfHRxxdTSndDKuUhpIxGQ7aIvqz0BNEnG7B9zd6XSCvAdcHpT0A&#10;aA//rA+UxZP2jPhwF0anFxSYT+ory9M5OB9KtATeNEsGIvaQKVaubPzO975TqRYfPLh9oGbKKJno&#10;EpgUoMzteuO997528PRAlaJ2zQxcEUlsojqjivgyVM8XVsd0ikciTqCWj1+FXkOiIJLRxvTEhXK4&#10;wSebp6Ok16EHRV5KTTLJnGhbEjG8g0YBIM/m5kY+nz09OVPXeCaZ5Rr84dIpHntQQAohEa81Op99&#10;eVxvdGmU0el2GGSHP8wLWaIcetAeUshS2dZuLw2SM+DNKIiv41JYxuQ2d3Y1yA5u7sZ//Fms4BaL&#10;vzq6YbDmNQoQ7JWLrcAvw7yk4Bv/9BIZWYnhb7xh+ZHgPhbcamdq/8bXYtuWBV4+s9/4qcUbfiNa&#10;sTyS5qFdkP+7vLnf+lTPv1Fmyo4ZUFkt5tBWYsCEWmDQgi8Svb2z/vreurC1JDHnLJ9JknRhuswu&#10;h2bC+SXKD43DkxrtfMETd7fKNJ0Qp0aznUWGHyb7YC+q5YAUaBQuhjUznSLicjEJmr2ZT5Wz6WZv&#10;eNFk+o2JmDfKhTu75Vx6TeWJOhSLjhGONoZ0kUrdvXMHiV0rLFNQ3QPtA+PrtT47ab22kdu+ddtn&#10;7Cpws3r/LwegV1nAizG2fKhZ9K8EoN1JXy4G5ZLdjPhipcKu22d1E0t1a+ePPv3k8NnjciFXLZXg&#10;plF3wSyFQURRLyaI43CDrW6v1erRfHBzY31tPs5Brc3j21MeOz1t9Pc2SoVS+Xvf/XaCcFmZvjjd&#10;hu/d3n/rzdf4SIY+PqkM5JaDo3N2zP397X/23/zi4dPDL56e1rqjw/Pm3Xv3DVkWH2pV9PnG/FUP&#10;btvrbVvUTLGVtZgtZnGWz1UPyNwQiQha0KJjYTBFB8Mg8+NFS1U4VrglBSfe2RuMwJoBTPgN55Ky&#10;aih+/8Gdb3zwtf29zWazcX58GIdttHapjL/YQ5Zpc4BC7geTFOqluiLbohUux18oMLOOvuq/KpK1&#10;6xOBcmBsY0lHqPXy/c42ZI6oXT/gHwR2iisk+kRrgN61vDdfKNDno3Zx3mw0N6qlvZ1tAtdG/Rxr&#10;iwdBQMh+xwX1CaH6w1qr3+70Bn3UyRkNxfD4txStA15gza1dr6B29kM9dcbZbkDWbUFp9Qnsa45C&#10;WAAA//RJREFUNnYVfWZYyfubBp1VAy8c1cXb9URlQ0UANGdu1YqtGrSXGrel9V3+1c3jcx98zotZ&#10;/dSrzOzSYPnRVs38cx+xaRWAzu4lXJs7m4I+c4M8xI244qsB6ACg1xGvj+m7/LVxWHy7fE/gDwRT&#10;2u3vV20MN462cunXp1h8OsC4X9ihTBw8yEP4frgcBVlCQ+iUrlGhpuwsKyMAoA2DDl7moCsRZBdk&#10;axN/1X+QwquyMYo7xupzpE9RGyXlXIAmstHrJXU6hxAKxHNrK2/RFbobMgPIOsA9pVMmVrQzkB69&#10;0dnU2wPIMZWcJ+JqQ7SxBeiDmAAFYSGyiDALxq0+10HzWqJ+Dgci3KGJ6mjM53H8FCCYhK44XMMW&#10;faio3qC8PA0LEyuZSGTTOUYCVIcWyTg+/f6YEJ5Vh3cJBoQPRb+40gayHtIyhkrJO6WKP1cNMnRr&#10;Ls84mnj7qHYKdaXuztuBmEYaYiBSt3QFOtAbiA1yRK+AHXXv0jKkF5jCNLBCUzxDu4MPjUXG7I2k&#10;RydqkqJEwhNRUsjXiuCmYl6FYKVqrLItrMIk4PREOu0ZzQZzhXinRcPnqYH2cM0UFRtvWORWjkfZ&#10;HOVD0RCFF0J0xYtjDuhtimEILNpdSuP1vRa8hlD8Hvop8kzllhgXRAEauVxvbag0m3DBZEaIJzEW&#10;0v3kevkd2H0ORdoQNu8SBnaKBCFHXJhMDgvWBTeOzkpcg2TFTToWCAP7CW3SB4p9n9NY9hFvlP4F&#10;sGsSXTU719QV0GWK/AvTpRnu1GSf28o3q/OYaC66qeDsYCjyMIVMuxCmKUXY+pV4J0EturKofgB/&#10;mX3xjwXdemTvLbgAPQEioUsB1h4ERr9JRJNq3Bva2iBzbZWrymgCmBLDkGCYDnqQecUVg5QPFRb0&#10;jHegjQCtkPMQHEFHYY71upeQ5pF+rq6Dz4ag91bLsdv78UQ20u5PmaeaBdPLQj4GzyWTjgzHa0hF&#10;KioP4n5+vGq1FCYD8ZXLqW53+Ic//hbI5//qf/cv/0f/8Pfef+f2f/HP/t2zw/Nud0TbjN/54Ou5&#10;ROaLRy14M5Deka2Qb2yNAYejEFrntAgSz4fHpKpH+efqN0PUJJUZhBDVvVJ/lXAK9bhrm+txBEYA&#10;QA+eQXASWKv0O+miFJ82AfnAjXdToSeufAlNQkXQkoAspBw0zeH3jtRyEm6QKiK0a0ewDDwgsOk1&#10;UGOT9wEGnKnLTxIiLYxmcda5GKq5Lmosg7X93dT+Xmx9PdqlPTNb55QdNprOgAao8B+mLRBnPscX&#10;U5sZKL0aLrpclCCJuSvIQczJvESTV6dnDHwMYsRWpci1dFDCWpudN9oU4fVHY4SJ1dEBhfdkppwt&#10;WwseMgGO6qxNUPs10I9DLMtrePqntfqf/eohcsNiWoEeZpLf+OY3B4PeB994/4P3Huw+eOfRlycJ&#10;JGqS6GzUgX8wc7V676I9qjWnKCRQNkI5Kw6t8a8QLRm//3aa0SYuvKhjP5WuIIR89FhK6LWmPATQ&#10;F3jPUumUduV0o5TFoFHlfH87e3xa2ywlgcjrjc5Fo4uJw7ljkeFl/eT9nT/87oNxr5tmka9d4aHz&#10;LCFKQ+l7ctYqFNHwUQ6yM5w1OgCLKnKx4kUUxo1c5t2nrfkKtGceseykdp0Z+htmN3B1JVKBnSBL&#10;h5gGSQjjqGGoVYYCTgtvDcuQz9DRFPa8fkYyFEaFJOmlvyEAMKYKjUtIxlSLx5KXHBi7LLEha5Vh&#10;suz4czTlNibBdO3JsUa+mImf91Rejv0/bSJPR2s+TL6EL/ji1ogyVMoJumWkCyUkg8ytrJYsrYAC&#10;MV0tvyUHkLkD+8pdLhEZTU3XSgZF6LR8uGkEJ+JUJhYKeVMxYum56qBY6mqWJDKrIMsFeCZT5740&#10;3ij3MgDIotN4VLx92TRRy7nD9JMn3Wajd3Heq10Mxa2hLhyt1ZQM1LA3oXTg1t1kOoebg1RLDLOH&#10;yIwaH4Kr8XDTamDgWQesGBfqsnU4rhIwMZHrJBRHGO4xNhExbglTvBGCdhaVe4rLgTWAf43kdzrD&#10;95dIaDE48GNjofR4FFqvJFmt29upfIkLQyMI0HVKnwN2BLKlIBD0GE7Kk1AbGBIUG8nXs9Ft9ky+&#10;eCwff/no2hH6W/kOdqV5+3LzZARN0cvhSvNCuUc2H2AoNKaEdjhObMX0YtXwGPECqLlCJwPjf3KI&#10;BvR7X/csvh1xyU7Sj5T8A6Mwb/a2SmrYxlqh+kXo7w1PNog/RazmCqyZo+EsakfrALTqyC0c8TCd&#10;ly0q3m6RaFA6lMXlkJnS5TDj89UikmC8C/7L+19/CzsC8zSbS4MRlmAN0H7dDqzpyyq0GjeKajWz&#10;sa/CznQa+ZpqlRn6/NkJyOD779zboLeh3a6Ds3Z+L8kPWmEYOwzpGUkV8z3rxweHw3FkxVfG9WEL&#10;kZyCCvxVvsFxBEDbesNU6UblBuoiVAy8UDnwx8Yv2bRGqHqNL1XOZulNjuASBc6K5aOCLezFuuIq&#10;kb+wIjKZQh9IR7RZJB4cLWDZEP0J1WoJKjEe8SVRpTGnOCn2zHjqniPWP9Jp0HNBo5a7TrtmBXaE&#10;CHaZqjcfy4V0+ZMEIlTNF1CSXZ9aVmZBYXahEuXltX/rvB5sc0kSo5pNiRvJbQrFtslAEa58RMJf&#10;/kpbD8WuKnTzK+HNRv8TG5obd2B9Za2J7wyJg6NJgsOUJfHPLFkQCK1AoYJKAXMhW8y2W+2c9Fsk&#10;QGPP3ZAdCWjiZA/PG+yhl5l8TqHFdIT4JhdG+8G9rSpDwHEa9eaVZOPmpUIOb1Zee4/SpERfGVK2&#10;OhrO9hUNW/olgPJXrlWOrHT8JPlkDSGVD9C6mk3xq3k/bropDIrn5aPt80HbQ4n9yrjJ9hs+Q35I&#10;BXqi7JAhJMcoI8mExxHkw8o1m49jOcoZaq8aTDCtZGy9WmWuwn3miVOYFCwCLRxLI1hldzDnLTYQ&#10;cDCVK7aY51hJRKiJQ9Tkg4/3R2DNxhpmatnhcFAglYslH7yCe9HkM6adI9GaaYBqsFBmiIEm7t+7&#10;l89l/7t/82c7W5uffvbQtNqh6msCMXTf/vY3yFg8e/pM8aTpQ7GpUKMN6OvxgEHQGlbGiCWDt8Mn&#10;yaq4fw20JEK7sdNtQnJMWASBHWC1uBqPVjoKTJLq5rOInChVoQrIMRq71MihgpI/ODzu0yLDJpD8&#10;NbMJANaMbbmcr1DGlk5+8unTw6Nao91tdzt82h6lxbrXHDv7mKPwspzqP2P5IU+UGyyko19Dt7pw&#10;PdQAxjMroY87jvzcyxbJIhz3mPsm/LH8lDqj2FQJoJFVUGP5vZ9heZ7loTzu8fNc5yQX1+K/1Hvs&#10;P18FNegjtrR1GbYTLZGVl9zd8mbdnNoYBlmuF4fixd8o56ff6t/l12/zwVe9R+w3EYF0VIq1MFKw&#10;UIHCULG0xYT9ipbzyd2NynYlR2aLCUl/8s1SjtoK9o9Upoi8i3rOrF198fgA3XBaMDEAr792/8G9&#10;29CkaLSC4Wf+L58BYCMWemNzS9iAmP5UVesrm4wS4GzkM8/OGo3esFxENGn+9gPiQTA92RTmk5p+&#10;XIVpX9fo9kqlIlJzrEkWDvaz0x/Xm52mdabNZLIfXUzjV9Nbt3a/4tEFz8mn2GKi+fgGCuYB71DT&#10;X+noRXsGB3jMKwieoP1GbrgbT3+sttlpZDBMVM5++otPWBXJdDI0vzw7eNpqEFJgf2hGxJ1STT4g&#10;3UjjIAiztuJCVEbixjx88pTEG2gNoiZFIk70RoEHIskvDuvf/OBbW1tb+7vbeE0E3nYLgjSwbxvV&#10;8r3bu1979/W33n7jzv3XYEZTD35yQm/CNnXk6sJOn5Z6s1ItYWe8ImcF6LyeLMpMuCSEJbzFYvJF&#10;LrhB6eqlPdSKEWRgiANp3mD1G+3AVppvy0iCgLf6elRuQ+0BsrVWwyuKsKVgLu9/8O7v/8HvJsKz&#10;Z198AaOPijBTQ9MnFhLzwRUyXQUZW19o2ROAGbtKLlL1ntbv1y28HoopiYlerbyjZZ2tTkZED1Ng&#10;8me5SjVVJDa7mqidOnGXJhYjcXR40O209m/ts8OglvT06UMp68HQt/Qwnj+diKC10IRdZUakjWOI&#10;4ql2iDNi3Y1EpXdStUJ01AeiUEJW8lc2q+zWFibN5pJZOP1qaaf0C6tc9+RK8G5HqvnXlrMn/uzz&#10;Ip7eNGK/yaAF47v6tuX3S/Nmj/A32EZ/+M+dbtUurh7Wz7qCa6+ArvoLonZ6amqQYx/zf/z7lddX&#10;A9BL6Pg3m/Xg2hfAb3DOYK08d9Kv/lHZevy1hav53JiYnV0MlJl1wXlulBfWiW+dHR9sjTbyfuvm&#10;G7yM06APyII7Y0rFX8p5wL3wmkN54NCeFMpr1D0k0/DDHNzZLJcKWTr3YFgU1Ag2IH0jEWc+PibF&#10;MprV2mBvV5G4KFRQESUcnCRmYS2w7uSxABWCTFMQx7JBmCMbm3eaQw5E8tKXJVO/1ZLeKxBBsUBD&#10;Q53BahcVT0Pn5NSkPGHbqhwQfNQrZFmSsynal9SIsfnQd8NFFIn7WEaZ7FW2KMi015102pSMKzdp&#10;DgjJTvl+Y4IkCCJr4UrpqlQAl0VsIQRdTDC1npLcKIIvPF7VO1rPDeqjpYMpibOsfDazJ2AHZFUT&#10;iFaHUcxUDxUiqDGWwmK6qzWSsvF6owEuSU9tY9JJemJ9HfblvNmUfCHHUeUf0InasUrZA5Sz1USU&#10;wHgmtFgcAJzobRTm04mD3UV4uCB12I2KasVUoNaN/ZrhQLRKYYvPa00NY9Wowwo+nnVz0P2pWwli&#10;lwrAICbj/EHlEfmaomnoz1ynmG6TSSFtfOyrNSjnhVQ6l8iTQ8Q65rPlTLoYj+UYRrxI4DPCa90M&#10;5ZtWUuvxqdEbPLhJQmuAJaPjQKKyrYR4AaOH+waw4wXHchiDrjELK2YzVhZV2JBvuNyZOrAZtUIK&#10;rQLo9VJswbKU0kCURohsoLzH5zIf1HHd5Jjfqi0B5wUCPrx1pO2YbvCXimVywHP0yjerzCWBxEg5&#10;MwIUkhZy5DbwjoR1C46crOXzBI/CaR49blUqabYOSDL42OKbzgjKovR9zyQIZq/A+oBHMfgTtTpa&#10;g3oPXZtGZXjWd1+LndWvWvUZKndy4cW+pBdLrFwQD5pkSjGbAuUZ9qe//8P3cqn4f/UnH/3s49pr&#10;dzf+8X/v+8fH/bdoIVfJf/f9N1Px5JfQPntjtnUbSva+kBh/rHRr6sOLLhFuXxgH4VD6zmyCPakc&#10;qhPxtXIJ0g/MmFitHjo/nyMJrfpdS2AyPukMxHMNsrWZCGhnTNpURkrWLNxYbJpHlCWKnDoxodoa&#10;cBLsjCrXkV6ZSvQ5k74qSPc5mc0Rl13lCkqgYG0ScboyqqsNl0OpfiEbyefppkjGXSmT4xMpuLhE&#10;MouGy2+2UOzUwoXTyT7fbGRxRkJXYAK0dqebSBT1W8aT7Puwn8wXYu16GhVcOokyhWDeIRzBnEKs&#10;GdGMWrtDFoIMGYF2OpEpprJUMZhiKwMjksTYfIVlTbZmEe5NaEZi+V/821+e08PQeHVWTw7Qmq5U&#10;q7AK9vdvpZJZmor98rPHo1Du4gx6BpqG46PGlPInCr/5d4SoCGAmBm2OLE+01QVIYlqSTZNm6fkZ&#10;zTLWzi5kaV2/wqSigdMJ15S9g6xAkw+EHymFfnp88cWTk0+fnEHcYCmeN7sgZ15+zWX945+8vVPN&#10;FsvFWqvJqD6CfdBs084ah344nsKutaUR6gzmYkBbzhJA31xKmRIBVpozJnwK3QrPXEJ8MlGcXfl/&#10;qXxESOcwTBDDEOoEphCyQCgLxgqW7yFuOIwgjD1T7dpEGNEI4fbg8RfKz7dbl7RmZWnQlJFUTzKr&#10;2LrVEwQvOMiEZUiHsFbRTMZUI4DDU4bSDWchk5esKlzhVgfdYTAqAVe++wm54oFZ6ZJJcOi/kmQ2&#10;pENwmpT0LcdlISpeqtBh8RpEo/QwzSM1PqmyZtaqAVM4rMQgkCcYJN6PrSWxZKgIQ8hsUCG45JNM&#10;Jog7dnKSaSfIvbdFhEoVKkwgCYiXyj2FIsZ2RhjOu2S1cYmz4okiECJq+WROoQO48N37KeBjFGz2&#10;dzPQg8plyj3TfIgaPFYK8wnJU+YIfqUPNaJPDm7JgY5c5Uuy5K6nIcxd6AscdrPbc6TVtUzYd+A+&#10;Mw3yeVrmRob9S5C26k4RSIFro/hjvUq7eKqdENah0IftJ9TpgG4qozmdzCtl6U5gDeKhbDXydoSG&#10;tea+W0Zk9snD/z8A0P7E9SjNc7LYxfBnYt5IluoXhQvCZZWpVZbOpEfZZ7BUOBEMTTgECVhChmcn&#10;B5Fvfe0d33wMGw0SC9qLbOeh3U2zM7izv8Es0DQSYKQHb9kO8/CU5pFXECDgpC3M57NhUnmIJ3U1&#10;Iw1JWbq5mnyrrivfIzY/dFIB1TQTGE1YMnZB7uTk9PzzL578xc8/fPzk4I23HlCejIlVCpisB4Gg&#10;Gi/r0hGOZ67K1UHhRUESEZQ4aY1OXxIKzf57b93d2SoHnrYRVHVTmHWKyygEsHI/g+AM6fNbXKjx&#10;Wkyqa2MeK9Fqz0C0YpNItu2bVWcZc9NidufUIT2vWnIFD8AE37F4NiooouwLEFBnxINRJtkeBPiF&#10;FjmjQugFR5gDZtNZnDn4XPDeBIsbf/HsoobUgYPFKIT6NbOkdVY8OzLY1iOeS/VA1/0toyORA9Nf&#10;BBzjOFpXQ46gzcnaW2hz9eXNOxFDsf6EvHodVfPJaTMMmncicdsjtSrPUpxlvTNEa2NyelICISyX&#10;WeECLJcmFR/T2FXZhd4R6AxyM2jsYpX4CO8ER+ZP1Pl5x8IgiHCnUNTNoFOZ8VDk2jIgrW631esC&#10;R+Iastmpn0MMx5HgFqGJMa0Zzk/PgANpM8WNELJy5QjW90EWqaaJRiAvn9d7BOGqu1lTG+JyOcdD&#10;fnB3u5RXZE6XwkFvoOEKh/a2N+o0eah3jDelFByLrd/tw7PT4zelc17MQ58/PphSSoH+LCkpGwH7&#10;vQnlkMqTLwKSRJGxrSf39DSveHORXjFpilmUapCSLAIU3IC4gIp9fNlyNHXGU0AuZxuvWArnakEm&#10;eNHeg0N1ubMDvW+jhh7bZIJWjD9on9l80K9Ts1eBvOQvdBdWV2oJPV0PLGmylCYCTmkWy03GUM9U&#10;bjgydprt7V5/eeN2I8HeY0FnEOgK2mby0xTUHNJiqfT197/+5oMHD+7uMNJfPn7KDeInuJEgXjg/&#10;PXny6LGuFLdFCUb1ylwvlfjXs0Gu16yzqaUhXeSnGAfTuNCWydJTwafFmTYhTV9+sdh9eWqL1faG&#10;FyWxFD0d9Uq5Gg1669UyWAnLhPpEaU2NkQUT2Z/zqSRHnHYR2yuVHF8kM548Oz09b9QaTWiYTsPX&#10;5HVCnb+M2e9Ihz3v1bRKgOXpyaymW1ZFl7w26TnG2eLYOt3K94F1Xv7G4+0FnBxIMDnqsgQ1lt/o&#10;Du1L17yC6cgZWPkT5wsgMn/gi7/6/S7Ah9WLevH754CSxRtWgZbnP7Q6o4LJfPMtLwIrizv56mv5&#10;6/3VTm37nG0huHF8j+PuklUOZhEl0uqa7pQIwAMHsKYNioTTinBkaDwYYLvMeZGjyvqi7dLjJ88g&#10;1GOR3nj99sV57evvvlEuFQuFHFOX9VupVubTcXso7g2eNPob2VSMHgCb6JchQ4dlHgu/q1QyO+Xc&#10;ViXj+xEtlVkHxIFYMN5DQs62GKrz1g4OT1GxJ9Td3ka+r7JeyM7Dif1SbO/efYepAs78NWy1eLYL&#10;fMccNcNflFnRJuzP9MaT1VZ5LTqxRJ+XkzkA/vzROufflw/qE0cn6Hvu39tn1+y3W7RRPnr2lAZG&#10;e7sbStyqwbdpQ1qonUkCamiXQ+eax3L3zt0e9b1jCiPCrXan3hkftehcRzAQ3dyo3N3fmaxRS47w&#10;RgorQMzZowG2FTNh6BCI2N5jTLa3926VipXNSvn2vfsPbu3d3t0hPf+LX328XiF7q9SmA3MrhOZg&#10;rUkaySrkZWQs460Em+rAgn6qNkQR7L+2brGGLF6zwTQmvT7OhNnYRO47kk/SqZVwOMxMe+PORrla&#10;LhbTInpD6BqNSUL88d//T/7uH/+k16x/8le/NB06xT8GUHB47HyQ31WlpHrByzE3j18ohT/rYCOw&#10;anbnswRLQhx8z4MJ61HxJSxp2rKLIq3AXc8hyHTIQZWBxP2kDxIRuHo1JIeDPpHkZNyvlIuDXo9E&#10;79HRY5jm7F9Mbi4GHTNUUEHi6MODKAEvfAqcC/kn6tm7Nh5J8pSLkujzJeX8fICaWxOVeA6mXdou&#10;m6o3s9du0fz/npfUOLn++AK3XMWmFzbVTd/Ski9NxUth4uAEv8me+AGXV7u0t/45oRAvHGH1Pcs3&#10;+EFesIGrvnZAiLZUy+rXqpy3W63VT71w0Os3BIGl+cDXH3mV2X7xRlYObabBbOYLgLjsj+0xN5Hx&#10;wDnU87rxrINhc00O/3IqtDx5C0/cBplrZF/g8s8B0P4+N0B6CnqZ9rpwZ+NW2z3rFXQm9MnDi2V1&#10;a29DnlsK9uX45KxVLhBlA/aq9PcCqgKt7eHaQvVA1f8KPoGaXCBPSV81DNp0Qm2KomWMAb/stkP1&#10;mogyhbRQAN6fJHbmnapmoT0AoUgolcWUkViEWsQvZ8gMqdZwjKJsO5eKZpBvo0PPmgrC5cGRVlex&#10;3jyPL0rb0flkdyNVLaXQccLhHPfqqBCKewZjbjDJoaIP6JwlnldBcLs9kxxBF88f7l4MKdrexRgE&#10;TLvScI4wwgw4FWZxhDYtGDi+V7keW2ExX8xlywDpuK/8CbYBXb+Qh0Kzmc+2O33EN5BLAqviIili&#10;IRynA6F1pFY4o+oHscFEhRv00AChIEjCGtgt2jcB4WCOCuXUsA8bGlohRDNjwYjMQ0AklGo0IhNH&#10;eCGZZsPT7amaXodxOAA0RaLkxxhUNZs0FsOEafnFY0qmRQeW0TOUl6siZJtPeUb4/2vpPIR0gRAg&#10;5jwOnu12PmZFjVMqlfIAYrxJzfzCBZR9k+pXLR0jZBtpFWakOfw5ONIeAzJcjLmTFnEs6evgPc2Z&#10;bfzY6klpCE8fV5TzsVvYhqHEIoRa/SsZSdFZGTiJ7SlQ0DR21xdsToi9ekgaX09/0T6s5SvwgHGe&#10;F3NCSXRZegVcNi1Kq50p5im1EStF8kfSepLIFHMSkAUMlC0tn48TWPFbEhjkyuGHcoaTE9otoPmg&#10;rACDDl5ULLAhkBvliVzCU4YhCD+R8A7sguAVRdg1FGhGs51NEb1YK93hFWxcrDWEwVKV3TD0+UeX&#10;F8+mmxuANwjaqCQ6k4vnC+FGCwwdkQrY02I1bZRL7711DynhR0/O/4d/+Nbj8xke0e9+bWe9WtpY&#10;L3KpJHSPjpsX3VGzSRGVrWsiX/VmDIbA0efAKVlYBFUCa7iUH5ekZIy7ptVhtNZgzkeHeBAAe2Fq&#10;f+WrK75n40U0Vj9qlYrhD18KuKosaiTl0+SG2E/p6pnOXVUqbIVINNBUVHlS1Jl7PfZZRG+uisXQ&#10;9m5C1CXYmSRUxqjHiI5HuRZ4CECV5vkcCRQh3ee1CZSnSjkGFmac7rXNzQy9DVkX42m82xNUBEqL&#10;GVH11HQYF2mHqugrMk/1TnF2Gdrei4JF1muZXksgsdu8dm/06Lj+q0+fPT2k9heYDKEhxYmkGSii&#10;NTFMNmTQZz1r6agkKZlicUkejNwNxqXe6p7U2p8+PiGTptIMdUhCOjJKU6XHzy5+/dkTPDcew6On&#10;xw+fHh2enJzUmkj3dPoi9yfSWehUqRS0A5liRb6Xkwt0qGfTZhv62dXTpy1qFPq9MTUN3q/byg/C&#10;6QR5gjgPF9HnDEC75CzW4HZ0+wP6nlJJhjob5SCMG4tLNbQGm/4v/xd/7/5uQS0AKbQazaQ70mod&#10;nXcvWoMmTGG6IuHu0wRE1CXI1yqkkBLSAvJS7GwRnzFs4fORDKPwQZPcytyjcBAHw0mnd0mjvxY5&#10;Q3rfjYaaWWFpGiggpWUWNcfgKnEsJ4lIYUrwr6/m/VR6BhOcLAkl5ZmcBB+Q4UakJQXScJnXDjeX&#10;/H30SrYS/RDd/hV0NxX7cJRknhgkfGu3ZJTk0C+/qMsIIzRMjYLNfWGL0PpS0BoCaQWXOVt46PiB&#10;gF3yYPh4NlfIF0s55JZJXUxE4HLETHqoVhzDniIyv/rBKNsEJTSXoe2lAc1yj0Uk5ltrb8jch/i7&#10;GnzKYPNllBT3wlih9CJB8Dayu106ueje2t3MZtTGEFdRojdQSejJCz+E2zVPGiMviwbCa/Qy4n0W&#10;DPmtZmO8vZEJRWa721skhBhglRrRQM4AaF7yQlU0ovsFWU1lRNHgling4HpRM+XyebJcUy4fLxaZ&#10;y9CotU3kC7T78nJHmnyywQKLS+sLUvvpMd7rNAqELS5EhEnIQwQzID/HofM5ZkcxTsuDyA4ChEs3&#10;xOVQ/vYlOKjz4B6tz43BFx4UqC05ZejiPvPg4LOn6ImcSeVp6pJBy4uRVHmPFr4hWjxZUr8Ak/Xz&#10;w8j3TIJjMZMCIpJlwWC5CoX+7PHxvf1NIluLixTDuLyU+WPasIyPbz/ahAj0oKxXx6rnJmfWUHM3&#10;XoKfRGLRk2VqMDkp5EoOxe3lN2pSmYj9d//+F6dPjn755FmV8vZo9H6lcn9rY5BMvPXuG4enNRwU&#10;7l9a4HB+YH2prkX8GxFKpxORjw27JNrMpBN0sTird998sH93f8P3UEaRK3GI0Js7we11HjQXsKzR&#10;dtzcf+9aHKwZKMaOO7O02BiXkbMiYFNCYXz1jDxRHIqAW/kIc9h0Kq0Q0OjSvp+pZ6CBcQ4QAL5L&#10;8cViPhBLQw+DQZN2EbCawV2UolCXgTgJZtcmg6XHrN+gKbWRERL6zH2lk2mImJ44svHRIOvsdmQ3&#10;CsIxrXBvGb0Y19IZl7p9PRQ7O9EgOCwdKpTdsibXANCMBu4Up3a8WOgqdHYrDHNlA+3m7AGoVZDi&#10;Me6DRtjia3Pf7VwzJf10Eyr11RTnyl14WgOlpc89mza0yVxorAAIkEyiGEauLkXumP4kkIMcIxNW&#10;plKEgw/6yGdHT47PmC0bGxugimrooQ6totvxQLkR3A72NNp/M45ARW/c30BFmre98/qOKtpCqvuW&#10;5z6b0g0yUyg+fnZGYSOKLvRd5RQ92qV2ejxW54Bpkhvc4OlTXgxRmoyKaYbr8Sgrrv8xoubJqRjH&#10;qodtUlxxTPl0HBlVpFI5D+bsx+HZNltdZrvWtJFuvAPhAgKiRkG5UqkkWzYSB9FzVOz5rNUyiG04&#10;DAAtDj7Men9Zk8mlR655IgRBc4kj4KQaP87gzjkA1pi5JiVwsodsqL4o8JscuZ4rnQs1UAz36xgy&#10;4DsvTqer5Q0ESOLOa/LG2PXr9cZP/+IvDo5OoH+eXzTefet1mIp4ABLdpkoAtoNngEiys+WylSYS&#10;YEya9nAKTPHGdHK4M5YyOURvfWO1/HzcTDYfhzqIe6+VZTWVFoJa7Z4lYwzlAX2W7rmmJBVkygEQ&#10;M+R++Ls/ZCA//ugTzIUNKYGiEWywY2ovEibG299fx9ocHTf+3U8/AsDqcFew9WxRORR3A4D2XwRr&#10;8bcAoC1aXo4qt2YZ6ZerVdxASG4UDQTGe4loXAPQZhMCbGUJE7yME3YDf1k4AsFnV9/vR7MZFnwX&#10;KIkEE+G5/7wC8ljE/y//kMf/gQ15xVte/PVXoiC/9VGWbzQLtjCVoTk+NMGXwDJvqwxhCsG8OB0I&#10;t9YLMMxweoUzuhJvG1mfZo3w0qJlyrIKu5uV9XIeXYh0AnwvBlgBKooyH27+6w/ukZ75/d/9QaVc&#10;QpTp7LxOXA30fGs3j21iKcDNx2vCTT9v9eqIBI3GdNx+77UtHFfmHr4Xk5YZXu+M6FDI5a1XSm3a&#10;Zk8vHz85BBDY3dvL5Qtmn7SDRCedymvfOHj6dG9/jzvxmN1wTE3F5XK+/saHQfvRV3QwC8ZqYXts&#10;AdjLN4Jguix+KfNof8cax9PJ0kaF1Q5P7ejxw+PDQ3YgSL6Vcl7GirJelPMIJ0Y0V+xVidLWqKCa&#10;II7Ekt3b2cym1eiD2hHQhi9OBk9PWzh8iEFzu1t7m7RAID+3TlKrnCVViREQtZFSRDU8ipDPhDSN&#10;T9ntDtDYf/edB3fQmctBylv70fe/y44zskKQZeZnOT7clLg3Ks/y1hcaIs9Ja4P2DKteEne1b1Rc&#10;bGPi7r/bdmEHGB32Pnrf8GClkxJa29ouxdPZnY2KeTTc7AjM6u/8wU/eeeeN2vHpz/7Nn+H+aSt1&#10;rkjw1IwHL7NLuA4YgfODnbfdwp0fi7jsAcuLsjr6BVvWPH5dlLewlwsX4JRMCpPNp7pWpyEe4EiU&#10;DnNgBhw/QZyjRKILZb1Ww9TmM4lsBt2YxHzSK+XzzFI2XKgrDBKUHASccDFQFIDVaHJm6s9CZzYI&#10;J4bTsfWjHyW+ZEfkZ8mZ41TaSYOMxY056XBq4PfYEzBDtJxiovcEH7hh7wIe5IIGHWyzNpJLT2lp&#10;SIOJ+ypjs2pybljnm+vIbeZzVnfVBK5+vzzOV9uzl/01kH9ZzK6XXLXvTK868srvV83vV2HW5gcu&#10;5/OLZ/TfLKsBXnyDBRzBcrDR9kntILB43YKBDUbzyw5Q4Zed6cYomgMmn2dFzECAHskYqR5J3tla&#10;zFwBBqh9hMyCZZHm/FW+GCvWlov9Y+derxb396oIdH7x+JkF17SHuWz3oEABFLAoxN2h6eA8CucC&#10;0EcUBD6cyUTQU4YZKvKG1SYCRq3NEgDOuEIZaz6oLi7U24koK7UPy6+7H614UDLDqle2/nVXqIIS&#10;cUj2jd5cXBdhLUW+4IogkulUUppL03m710okM9tb6+1OG8ljtiZwH9WlKWRQsyChhWYFcPk6Hegm&#10;7EjonGLVpE+aTeAdpfgzWLBSqtbMHX8JcEdeYpSkkbgR3F2xgKIRilOqG+Vy+Q9iOwayM74A5aPT&#10;+qDeHjbAgSjWhz42VyiOeMIlPABiROgEZkvBU83L1WwCOwCg7Lbx+abgukwDLEa/S1wgE6faX9EP&#10;4mx8CCkMOpMpzQ1NRDGdBh22/WyO1nNCFSoaHxFxwHoWmQovFsXyAHCIhy55N3l8etJG2gEfpDRR&#10;jzyVVbQH/ZBqp0g8dC+PU3iFiSIcYRhgLvM4qdhGaBj8F2Y3Vpdb6AymANCO84qd7lGhKfi7R+3M&#10;D2c2IXSgel/7ixT4DJlXj69FpUxgOmzCax5a13qYjs6nZoIb90UdGq30cKEBuVhLwn2gbUauiOYI&#10;WFA0gkwVXBzyTerXjXaHOESiy1i1vlXN41SwEAhdRZitllPIGgJvAYlxeShX0LmGKc2NcRVm22Ga&#10;88Tl/CAawEGAYLgT2McExp02jKyR8+eSxexkMNzdiK5Xoq32Wquz1pcirRY9vcqQhPz8VxHG5NGj&#10;cbsT3tuF6SxtFtOyoFk7gxKd0lRwPB32riq53He/9fViIfX0We1iEIlOxmRdUZkoxyP1du/PP3yC&#10;MNeTgwv0f1u0nYSqR+wVZOQMOlSKctVFl5nxYfYIwowRSKI4kqwyBlugwVoIHJgHR6Rk4FoEWrwq&#10;nMy+X13q18w9iX1erYHV2N4bKZbSGIFSOcPFMDzmWoaiuJTkWGcgvFfid1dQCdDHeCH0jDgVb0R1&#10;ZzAiUJ2zRSLY2UcGZ0bZsRQpcf+IACkwphdfqzX/y1/2mu15vTmrnY9abWGXYJUdVGwuGyBozMyd&#10;7cTZ+STB6oT/VGKqK+/SrifHM/Rwrkg7YY/Yec9hMYwuIduSSACZBXdiktB1g2wQ3N7JNMKDlV6i&#10;iRGwWy/8CtuC5/NGu/dXnz2jXs34+xGwUYBCvIi33nowHnQhG19cNCv5xE9/9lePHj+5qDUBeS9n&#10;cfBZIuhipcI6MrK85rbn9Om9bBIQM2xCMZs1EBxeV4DqABAaXEOTjEg2i46QrATKD7e2y5hWqJZ+&#10;KIWua9Bg+6ZArMf2D37ywQ/eLgM8418dH9ePTy9qrR7BKyJsA3xJEeJgS0nMGnuN4FKtAUrOqnaX&#10;T+sVVWItPLqwIqBEJC7jBuUa0qtifndMZDyFwGjRild3ydJWoi6UmGeTCRBeLCWrz2SX8BvF7SUd&#10;GIsPJtNRpyNQN5MJb+5KiR6nMpuGj0kiBLcS0ruAdCh5rDrg8kZv0h/OG61JuzupU8UH5DSbPr3o&#10;ch+1FsLsIp8Nh5TsaHC9sJ55ub69jles61WPKrmp1tNUM1DbiCQ+wuubG1u7u2nKZyy/C6SvDBxV&#10;GoJrpMvhlZFe6QtsVy0rAcpyY+iUyGIlhOk4SrIKySKYmpIctLZW1mPUarZ8PJ12bdu/2huyU735&#10;2i5XQ484rM0Pv/vG02cXlnxFM0qbo84OMgZlAZeVDEEqKk0b29698ALPEZgIg4gg+9n58OK8Dzy0&#10;vZ4heayZSva0ZDrO5NWGZN2ouV/LFSP5Ev/CP6NFSYQ8TberGS5BKtpBlUkRRxBQZJHmcpyChqgg&#10;deFqlQp7VF6FZA8HWqpSCEfPiSEYzzOZRLkUy6ThZYchZIpPHUWCByLRZTFVdUdGAYUqWmZ/MwCa&#10;pwDBCKYNwN0y4HqZi/SS3w0ZLsafNLrgT6X0SVqps4USHgk56XgpuVSxlM3l0s79N8q5BlbZYLOT&#10;+kaBQ7h+cUQTwm86fOkvXwkKH8y8Uuzw5dOz23voEKStMl8KR3wpdlZBiq+cYLuTEpF9TuD+Cxcv&#10;2HEhGmLTRtuPCH72eY6JPBkAtIdnfPXafTiflMxspRLkErYwN0wg9rN0pomVnVApM4RzKEopqJ4u&#10;iaI2o5RyoYhUqBpCIbd5Y2HUMAuFDEUdD25viyplfiovtR0TH1aQldOd/MKXTrCEOKzsyn+v7TkW&#10;g28jGHTRK8+PwxdIuN5zNRcfxxEvEElzHviluuBSTJVIQu8l6BVca76ECStKMoPvXb5Z6DaCvKZS&#10;xhFIfAHFgtYZQC2QTTJReAM4xJSmWgtqQGdF4NIJYm8FKLV6QKl0KXHuWszse+wBTkn2x0Y0q9yN&#10;aLM0ZqbqRwqSftn+Bms7ybuQxifAhjOh22ycNVyvgIHlgIgSUK+t3tYm5ewv3tjryUWVL2XsKimH&#10;qOcVmZ2gpNffiUQ13Gd43ebfaNZ580AfSS6PzwLo6yCqMUS5P4aB1BdtPayVsxjw6mIiqHek/kSu&#10;yCDtCMyU/GbpXKsfHehktVoVzLgYAVxbrpGN5/SsEUrmu2za5J0ykWQMv1Ni/5uVHLOr0+6dHl2Q&#10;/eSvVL/gkx+eNdgBUpl0vcFCnkB0HeOE2YKQfxEE/cvlIQXtZAwlDNG/2TT4r2bdZMRVY8tYCsQ3&#10;vv9ZABWwM5je+QIbjvBsPVCYkmNYIX01s1awZOkkmyacCYee7UC9MGkabbKzIjWLjqditEmIzHz8&#10;zt07jCcN+pjwLjWjtaAtBKdJeKgjIDZ35A9beKfspa8aDgtZAC8WLEbUGZvYzoC26UeRxYT0BMYG&#10;B2XFugWOte1aAfnRZx0/WYUhjgulfOgQ4E/ODo/OPnj/XWzYa6+r3KHdluAp2SL+AaRQAau1wCpg&#10;reEL4ZEpMLVUgzZz8q7y6NHV4qI9N87Kk59iuyVutxIU4rDItxYFkYKOJaBgeixy06FxINSITUE3&#10;kN04EvrlL391eHgIiKIJZgGfePQiHcmth3Gez2aqlTwL/NMvnn3x5JDsCPkhlqLPc8tGOewhL1Nb&#10;qPm1CwP6KgB6EUz7UZYInZvpgCx247P+xkUkLLsbhOP2ea8X1HcLG23Qi8NIKwxoP+3yy48YeA9+&#10;Br+exXv8+xdfweUv7uLm3Tz39r8ZAP2ys778d4vd7Ssv4rc/nI9z0FgvAO8UoaE1BsNZvQGiEL8E&#10;DChrq25RJPvB0sRQUciImSWIpD6jr8KzcIwaY9xZVWSQ9wiH2MGpLEPZuVrKEBu8/cZ97Eqt3mRF&#10;oGCMIvlGpfg/+5//559/8jE0EGqBSJ7hvpfTYsuAT9Y6IyRg2Enu3d5661ZFjVOsTshEOK+anXFz&#10;cEmcqYac6suNEtl2sVTBwhKKdAn6B2r0xkp5eNL49g9/N48/a0iPk/av8yg+MZZzzn8UDLuU3/kN&#10;A+oPJZhNN6f34peL1am9hApldX8/efqodnLYBTofdujcnuOucQCltaNYFjOeZVCQilwLPTk6oRBh&#10;c7Ny73aJgReBZTJ7etxo9qiQCLf6c+K8Nx7cu3//FiOQAQEyJIjWkCrLTid4QpgQKqiAWrhOMHr0&#10;oz/97NGdO7cq1cJ7H3zrwetvdDudi5NDenNR2e1Y7xJ9ZlWQ6hT6bIJU/Kt83QLq5QYxAurNYD30&#10;zG8KPHtXLzFszVan0sMq3lcHVMKnVJyKHORP4TZS8EQOnmAUMeXBcHTn9q10PPp7P/7BX/7rf0Md&#10;jwrjA/64LI9Bm5qSWq9qfQw2JNOtJt1BO1xVF608FDNU1/cjD88b4Yo0bfU3che1y1iZ8OJpYxnZ&#10;GQgA8CEJCdUrIxo/Pj5k/8BoA4pBWkT0jjtE9B9tDfnfU7AJkvtQgRQbsHepdk/d7bGcEMQoEw5D&#10;D8H7I7gFvxBmgUq0FGjo0KXm5SvGaGGdHMPXRd5IgjpSuDpvPf3zHPS7MG9mQs122+FuvsuP4zuI&#10;f2B1Uax+v7Sfy1O/+P4XbiI4+HOrbGlsX2rMloddLExPgtplGlxrPy7898WhbbdfLtcX2OJB24Dg&#10;sytTfPmRV6LPi5sKTv0VqPdq6PDSDeX6MQSPw2EiqxEwZr7djfY586J0jAXXNZgKy8v1B2X1CkYt&#10;lVd5/UdMuTqPC5l0fFCPV3l97+OmPxvB1BjJ1s/TQFqlsdUHHiZmNn58XuPkOFsqsV+jIdIQ/FVN&#10;htSzhfzKJagl9hgDwMVLTDmJewkfgr5d0nfWuiKcokI6jMZObHMD2Q0FOFyMVGXlwYgqaxX6ckjw&#10;WdCxp6st6wuHGCIYgDJXxSZiSxjfXnAh6hNUxsBgQCp5SCu4TjeTKe7tbJxfXLCcsIFPj2rwWFFp&#10;bzcpCpTLyiAICYnSuhCh/Bj1CpVSTgXnqkLDS7VeI4oaoBMpnKnkiwQeRgYS1u5wM1aGjxfwn8X1&#10;AehE7gMZNDBKcNpRu0f8NT2+wIap/hnzi8HEGiDZCufYbtAmrrnG0g0QQY9mWkT+SARM6egxHFKb&#10;Nx/2RPLFPskdNPdVhtVWMBJNepb2PY2/4JnyWbH3jKUhAUl4pglkiCXhyFnMtTYazeyqUM5IKR/r&#10;pEaRgegircvhsfA27pMdgq0pmyccow9hPEeygKpT0nKRGOIbUmha434B4bcBxBkqs2yYMmDtawDa&#10;5hh3x84r4yfVLLVfEs4r7T6V+so2S847EcO0osXUHbYtdHcymucWbboKiFM5sBFZLAqQjiKxhEI8&#10;7ze+uhSUPBX+hVOikZOOsDzkALwzE6qfLb+g9oRCIkz9DyaLKQdqkYBBIxeGU4H/QAFSsURoiCBe&#10;QEKCLsW82t5NtRoA94rZAWv4QtCAG2w38X3ILDvkBMue+BR959h6KQz5hxFrdIQiGVeKBrbQ0sPo&#10;I3/6EStohtNEmlhc+8F8fROcgGgxxORWYnggNODWzu4b929Dl4yHL3/xyycwSXf3Kxl8+ch0s5Bt&#10;9wb//E9++fWvfw0aH5WLUkQwDUNb+L5x3NjU+Y0ljjV+si6htUpB2Kt00fWnKH4CcTGII9eL5yW8&#10;TX3NeZSMDF80WlThgoXCUJtFgAXeEgE8CeCbVntG5IABDoWyqJddKJLqtYiuCPyv6FqmTsh1pHdg&#10;d0pkudebX5xf1s5oSjyjs2KtpvqAdu8SnHG9kioUFLPU6tNPHxFehZqtabNJ8gCEUeREoiVOys2g&#10;vz2bDujLTqanP0B+eFYocbZYo6aOSqMBihwoOSikck4T1gXRkVIhcWunUsqm1rMQK0QfQ04HpLg3&#10;EOJhSWjdPLs7bg9jEIxaSPmJw4vGw8Nzhlp17EpPM78Zh8zv/Oh7//1/8Pf4Xe38pN/tffzJrygW&#10;wZLwWDAdrBBcr2Q6CzMJL2g5RSeUyxt4YtCo+tFJ+JgAzXoki2c2naOEzyLA3sITYsFms+k37m5T&#10;2vz6nU2sMRg0N5YVqzroR4Xt+E//8Jtv3d+vnT4mM5HJFc4aw2fHzYOTeqHCsFJHHm5gvkTyVAGN&#10;QRahUj5JkM/SdpEK8eliYAXUOgqXYEJyNxZDqkGgyRXZzgHPkhIZGgSa7jqzT86qShw0eixNfDTG&#10;B69W4q6Kvdfg3jGv8uVBDRWa9hXyosn01ca2cBjSSHhQpxeXrRbq2bFsDv4EQAMZCHXeYmZdtERA&#10;oQUAF6MK+OklUt6fH/XaINRtzGIEiIBLclgM0VSZQqBQrkdrIrAcCink6olfuF4pPri/A6TEO7vt&#10;dqtZH9LOUnlbvUf50mUKJ4wmcpJ0hf/e1ZaBI3QlTFCrvbGXAGhsFdKqmF5TAzFkT0i14Z+gHKJl&#10;0OC0So+3Yjb+6ZdHWLbXX1t/+/X9Tz8/hcM+HM3AS0yaZl7IJvAJyA4qdTyeITRP90VZITTlTWQY&#10;Wjp1GJZuAaemj8JVt91nlXEqyjuQTSc4GvRJi/b5Hnl6+dOiVZPcCXXbSukx26tVdLnhSahzb1+C&#10;9RgrDCZQVZQCP6afylGmIgPZbEGrHQkdufcklYEIMSOk69hTiUVUZC7d4wFeQCW1Fxh2A6C53r8Z&#10;AK1cwvo6y6TVav11AWj0ublW4ReKGFjupApg3xGArEEUMbAJ6xcuFbMQSsCItGGymUqXUn6HUBfz&#10;WiytOWvVzyI/+CYAtDFSV/pNGwQm0wtO+vjwYmdLypUaNZODwd833l0AWbhrZlAfFQhYLWVvVqNK&#10;HdqqinijCMEurqdnqpyitbjxwGGe6ss/MFqiGrZmjMmL61GkkgR7nUg8IqeaTJycnz07qSG5yoG5&#10;efXaZF2qY4OInHwWoyrHjaSPUTm1cYZCf/nJo53NKgA0RSq6ZAvqBJ6hSmwJ+SX6bHuOCUEQDU2l&#10;pxzksgy65WQKkuwlH0WiQgGXxgFodl+wWoP8DfIyF8jRfd7Af7XaDZhgMrKMgLPdT/LKXONXhoeI&#10;zNrA2O8oMu0vL4+D2vIzHEtKHSgI20uNMnU9K+Ei7pTknxh2ljdCGSLgApaZyIZHCyDIHIezAJzx&#10;N36vpkYmvi4jaBgEl60HZ2gjn8pBys1mCvkCgiBpVgl7rMUAvIdKJm3JSgHIqi2DbVfBdh0P0GSg&#10;agfQOSbDi2ianprl0wwcDKaEV7pxDfzJeiAJela8u/CbVCBhU1eeEJUsJsatDoRm6QwopD0LMkva&#10;Aw+Omx98/S2PGCzqEC94rHZGuC+To4vOWjxLWbdy8ZORCwHv7VQpdsYEgIGendY5BdsYTjOVQE+e&#10;nlJQyEytNVB7oIIS6FTCFG46ZXIdTbb43cQ3NE/R/3IAml9rTMwAcZ3sqirmcvxlpewLRaKd7Y3x&#10;uMcGJ5yCuie1BlD6QULcIVBsofJibUCyyOVoxivKrZF2HOHlz+Jo2NZYKBbA3xuUmuAgMu3Gasug&#10;qY77o5OaDy5whPko+FUjoY4NkGgkOEX2mTgB55/ssRTxLPNBGR/HZ6HqCQL/wMrvDyyXu9q//kbw&#10;H8xqc221+tScQCUIWuu8kWx/OFqvNYmdfvHzX3FtYO625bFe4rAaaejD4FLPmkbki3Gw+cADFiot&#10;PBB2pPTGiADND9EkkLlWKZA3STA8XW2ETYLNrJOODyHF8iWidhtvXSZFbReoFoGpoSaENAfnUDxM&#10;FoOzy90Iwn0mubC3xy6Yo07sFx8/aQPh0cQdaocJm9jqUCzhU8JmrE4auLb67uUAtNnGlajYzLKl&#10;fvwKpda6WA03/mtb9Cv6ENobbwDQAbbixcmL4/gVrZ7cf1yFSPjeY37/90UsJvjlS2GS5y/8pQC0&#10;3NbnFA1eesO/xS/dUHgo+x/lJdfD+jIbNKGDMuM4PHBlpVRisvVM4w3HkamC9yNtRWi6WrLMNHRA&#10;B0hOYm4vaaBxeQVn+RefPmq2O/Q5aHQGj0/qlUIe3zGXzdy7tc8B7wJ6UkhJeDrHZA0ePnpC2TbY&#10;dKGYZ9/DfPN7zlFHx7BHN6cB2Ga1FC8Xc/e3iqrWtkyVB7t4mTTaWa/m8SfWq+uYDvSdeEgoEuHH&#10;jwZddj4tveGAPfJXD08TvdPd+685Ezmgha6O4OoksUf9GwFotjVJz7iFXMxw+XHyPlW/tJyI3ilP&#10;vCEIfZH42eHBybPHzdNnrdopRq/f6yKCQf8pYjveQ2WLE0koneBfTCV2rdZovfH6m3lK1JVCuzps&#10;XF40wTiFUGHZvjyob1bLn/76Cz4AHclqI6ijjICTItrJIBAYXWH3KDGmLD0SurW73esNX3v9Lukx&#10;y/tG+p0WJZ+DVhP3VJuOjYYEtxRjgx9ou/F75Ba0+4vzoN94O1buAlMobroAC9Ff/M32IRVSLdRt&#10;tAEDnwPfloo57gwTS/MWZtPBydmb93YJe1qd4fe/+81uq/v4o0+qpRxbmM4GA05I8dLgYBeDByY5&#10;12SCOh5+IYKBIWqqEjXrLY/P6niWj9q9DnvAegldUuMRfbmhwnaiD8tHiCXYiZhE6Miq8W84fHx+&#10;ggGkPpNB6/Up4rmiJxtECU5NBN5EkpzX5VWzTXMCL1axTga6HvIxKnQhdGq2VQSFtcEyw223loPq&#10;abHA6dXdwRMAS4vjgx+U6a1M2uCu9M5V26sq9OdEHuwNBlC7gbs+9Ip59MP5v6+ynG52XkwXrh5w&#10;Zaz17QJRvb7w587+Usu6vBj7K/94EnL1yw68HKrFbTkz3L+WhY2LczsA+DxsvWoHXvX9Yga99OOr&#10;FmCJjL/0SIodHFbUlVwPvgUT15Iay/l6DbAtlCzdxwqMtS3K54D0653BF4MJbhgaJahXv1tk0OWx&#10;6i3XlZ6sCPLuWuYz4GOSPzB4Bs12F8y2UKAad0qvsmIhCuC4s5cj7LwiZAurvgofIVugOgMu2LRR&#10;H7Ta41IJcp/Yr+K3or+XSq6X2T2wmcBzahkyx6MHOpiPzJuVM8uaRYBYqmNyhmlcASFGNFtsJtaY&#10;onhZknmokCkcnYg8USnk8NbAvFilGDfUb3BuCZo4I9q+yF9wHHYnS9Zrk9NjuqS8QZEeaS+MLVpA&#10;2WSEcmcUNugMxtmy6h8qlEXOJViR4k61Y5F+BBY1kYLCOBjTgRx6lPqhgNBh9rp9eoz2uEiYmBgf&#10;Ynvc1jTFJfMwMBYW3Pdr0AbBxDZp3cyqqN3IAy75A3oMCdSpPBhXexDoZqiIW66aKv/1bu+7Uamk&#10;qGlGk0lPjUAmh3SDCOYuOCrGjvnGmKZcJozINQYaFvQYaStE55E/gvIYjbfbBHpGBoFJA9ZA58Zs&#10;ZjaKFFOxnNq9zpgNGSxiJFVIl7Opaiyep7ukeoRNr0gSDzFihnVq2YE7UxVOFYwCEzJz9LCB0K37&#10;BZVw4rOFlMHKMFYix+F3qnUMVJVs6Wp6E8Oph5DPdzmDxn3RgPEHEZQWnCoZJHsBBJNcMba7wiNV&#10;yqoG3rxryB9BubKgf4s+5vi8DKdEZGDTc5MZgeXMnG5rTDPGUjm+uZ3c3U0SBilnEY/0oQc66Qoq&#10;t4ltIhRQKUOvCageYG3Ex3BRtO7g0MxDiGnQj6vRBjVGoQVCpYKqTmeWToebF2uzcfTxlxBKFGAJ&#10;UZ8Av7K7rnWRYZhAUbvkYd2qlt95cOu9O7v7ezsFdJGpUwyP37q7eXezdG+/RHNxDdXa7N5etVrM&#10;PHx6zP2enjMblTQV3CG/feGfrFgKBkEkMdkEdfATjE4fv2ycwVCfeUJp2E7oeMFxVd5fngYC7ADQ&#10;jDtoL5kSBlx8HYrM6N94OUkmpfyuNmxEr8SfvS5JJyYeN5WaF3HarEqNXLj0BsmLkztBXZIZkYG4&#10;h3yoXANGBjABxR6lqCZkW0bT7U22X6EWlGo9O6ZFZ6w3hB8o5rWRCJUY4NlxL6DlhdJasYyohR7/&#10;yVEHwfLNjVirg/OwhujpRY31KqYqGDQuK1G8lnw0ur+1UYgjLpe+iqVDMUDWDKEUKoWCdsTSVRSm&#10;oMlbxAeunUEma7OD08Z5o8tQwPWizzzXQY3Z/ft3f/CjH1TXq1iV5sXR57/+tS6UvIgIuZr95rSk&#10;iaVBSOm8CquMOAvdXBAQzlCE5a4yDjRY2sxd8iNJmByWLSCihClHbAdDj3XNqkVa6L03dt++twVj&#10;hDanp/WOiugCvXvbq8Phf/gH3+53O+dnaPVHfvrLL/7i18foKj49aTw7bpx2BmftPlZF54eeN4Ge&#10;iIYxROMIJRrlSpbFScMRtf1zKVcuPh7GUGBFNSxrY8SBCqT64DXH0ewmhE8gM22QkvI7QX5xSq4O&#10;pAhjSe9EVcejgtZpTZDrx0cdTY8Pj8bS3EiEkEOiaSvaxGBjWNLxOAFrkVQEsEqxkgT+zsaySDww&#10;FnoiJpnWGVye99qQsOrt2aMjGsBMul1K1dEyVmNzFpWsqKVi0QRRiO0GyHwYVgHaGaK3ojIE7Zme&#10;6iCR82m9VoMmM+wjn3K9jTtfjZ/JRO5srd/a29raqABSciW+scrCW7WcUrtSHWGLoRBQqILZx0AF&#10;SM6wYCjRaEeD4c5Wbm+njO5lMcPI64F/74MHXz6rIQLyg2+/uYVj/8UxM/1HP3j/O99655NPHzF/&#10;MWDJtXCzC64N8Y58m2jIzEfajebzAiDQsaNZJfo5nJtqyblsJysIXz0yvWTWkdUbkQDLpMKAzv0u&#10;vR4Z+dh4aPULpB9K9JaHpTpvd9SmhZvKIOAgIjYtK0OI8/T783pNuSKGgzRzPi8kkyuhOAnROW5t&#10;PBzn0pDAScJhG2YkJDCb5cQtH03zzKUU+uHnD38b5+u592C9aa7OL9tt6SL8tY4wvcSIsZFIR8Rw&#10;OlfxTo8kbwM5GjsseVjUtPj3/LyhjmdWcENcKSRECTeh7fKoIvFW7Tjy7W+896I/7FwC/iHB9Vdf&#10;HN7Zqm6UCzwIqaqw/5q4gYOObpNZW3NydebNEcASFFAuYTEAWT5BcnoPfMygq56nRFRRwAGCgiIl&#10;Za7y5GZsfO3fNRQzeaSZXDa/vZ0oFuLp9P52tTsZ/7u/+AWXEk3AUVKyHWCOogE+Q0grTqWQXB48&#10;GQxVynu9C8bl6UmtWiy8+WCPUk8Nu30pLvHugs+9LOnNnVBcgPVi1moLlx+Ai6OhIX7nE0SQHam2&#10;jPKFLHfq8scQkCUBQLM+mRGt3rGaUxviy2ZjChjeZUn9oHDTpmPsi2yNROijhJc8XYd6dQq8Piyb&#10;Va84EMMjhzEKXszF4O0pgUZZB0Czgbkc2MUu+BEPWb6CcLY5ZDFNXHM7RIu2/cBHuzug3BiynbqF&#10;4CwK7TWuFkejQ2C5WBZV1gXjoVvxksK/SR9Y20Tv+Me/Usa1TlzLac03gsUX0CouJ1izzJmRuJ2G&#10;bPhxmCM4z1pBuQGR2qF9eRj0IKaYiXqb7ljAN2GIVI9nwtYc0HF4xap6pvqs8noTSPNJ2uae1Qdf&#10;e2NH0E9Q8jzvjoat9pATHR6fDS4jVEj0aSpQO9vdKlzU22882KeKMBNXZU39AnVN2dNCqcARkHPh&#10;rFxkvdaBrcL44GosoXO/eFl5KiVhMbKtCn4WwMrOyF9g7Ys2o/7FmiPWJ1CEZn+ZmIwWgdSfRYO0&#10;Wcq9X4UM0BQfTBl+AaCWlbQoiQnBzEF8WUQUg7Zd51pZR1t/XMKdO3cI3+nxzJh0uh2stZRSgiuR&#10;0xkAVBJpUlSjDQPmuEBzfU9lHMWbbIBqx4KXL7TacQcVeXH7uKKdfo+Zy98XAeIimDXsynNL/uXr&#10;SGpI3sPTmC0wdazOQS+EOIhfHH0GbOaaZK/pF2w9WVQ/ZSrqkryy5NklJp+Vj+VTYWBA2bYUtIPF&#10;ChTNl5ROnAevBkAHtF+VAnDXyKcpCxkYRTwtuTX4ylgBe3HlLAo1UDajxv2IZwRuFYuSgz09bw56&#10;wy+fnrDN00wb07C0K0sA2kfMN2P712zoTQDa/uRz34Rgl8BHIP0c1N7yqRcBCj+j3+ny7ItvdLxg&#10;4S/+aNr8YshY7LKAH+zu/B5vgCBLfCI4ip9s8eblX58/8+IWgAP9/S97vRSANrftP87Lx1z3tOIY&#10;/Ycc2rlFdkDj3xsewYsofGu9whzGVXVDJKwtk8wksKjqlcqnUD4kIeI5hAkkl6vo4Wn9rz5+eHDa&#10;QjCUvC+Q3LPT+kmNEjnxWTiIUpvdNl1zNnIJ0OxMMvnRp1/wNqzHea0hlf9IFOmJUj6HtITCp/l8&#10;eyP53huoS6StOkmbGnNeAetV+LjW294s0SUrr9IVXTrmxUoqLtVgiXQXdhIrPWiHmoc7X/vOWjxD&#10;j45lb9ob47b6iOxR/0YA2gWyhDWvIkBWWOeTaXlIn8f8qttsPv70183aeeP8dDoCw+w8enzIUK/n&#10;EUMUCRFvgKI/gVw2aTF91LwfnJxgrN55Y8/SzVfH7VlnHG61MOaysWeNQQQ0xKoM4TUQz3z2xePB&#10;ACU+mDU6KdEkqArhBVsWNgXqH29FSJ+yH/p2Y1S77Q4VOrWzczxK0nxeKeIvmc8lNmYukPmOclbk&#10;76hES/u1WRVSoUoaLsxRMEGl7aoxMRqat6Uy82k6jHpetM09uqhRVE8LgGohyz0mQtO72+uFnPoJ&#10;U2vF1uStb3Qcfdonql0elMZELJ9LZvNpqjdoS2v5NsOzCJoVXctG+4pZPiajnjguJ44coyySj9oY&#10;RIg/UPREH6uNLIYaN0HQFvN+POyxDYN+0YRtd4skXazW6MYiMwhUDCZnB6ZqtHrDyVqtjTDujJp0&#10;LLE1iNc5TJpa14vKItcDCYE6btwmKxiyPSowngYZudk0cMramC0t4UvMiJlg3d1NI+A/Bu8PiuH8&#10;rT4XnzvS8jertvHF9wRz4ubHl2e+nu4rFnh5WcsrWk6uV1raxbX7mrHDLjWrX/iQA7DX12rUk+AW&#10;fRGu/pX548p/L9tZrodQW/nqB1eGwvFl1xO36uOXGGJFm6s24flns/hIUJ1lx7BgxGMpPiob5Utv&#10;aehXLH4AVdsiUOGU3a6ZbmPOqSuHyPhap0pc65eWRTJ3y5aPHAlbiq6FrkyvyXbtbefWKUspZDHF&#10;xWIklRiVi9FqFW5fJFuKG6UUKGdYoKITewycKJ9fnj792/DUiHiV8pmRBZyylHKFNG6XrITq72Un&#10;QW/hYIBQEZOjhzyeYnBmpq2pOkeTK4MyTL8veqjMEIhTg5xotAgDMr5ezW2s5zZ4R7vXO7too3WD&#10;o7RezLsoLTkv2lVw353+gI5cxxeQQCcFdDGtbBxXUgAvYsShFLqZIaoGp5dJujQT9jEQIjCIBsB7&#10;IdZh+RkeyIlmIuwZAAyoSZqIQsQQ+MawOEh5AmixSAVAI76K4qzanURgM1O3gXtF/m50iaSAurn4&#10;03PqDGZBvVAAA7hyiNVpYiULSKULJ8yLlyhpCA6MLzmbO5PWBtFwnQV7jv9urKfC9L6CiBiPgmgx&#10;DPiSnqNV6ZuaubBr07CBmgx18yZ+BZZnz7doKFzOJJDfM2jbVpkqn5DaSNNmeKsYg2cKwVZloRR8&#10;x9LZXCmdzl7O1acHa49dZpz7ytCJQchLOkhm5sWBE73A+93pZUQlzThzn4Nf+qxT8iDEfk6Q6IbP&#10;nDhryeiTX/PH+KVqOGQMf9Bnih/9KIv4SzweMW0BY83nV+bRdGe0Awjx0XtVey/ShhYI8AMRLu/B&#10;Redv5Y30/bdK3caAcI9lfftOev828g3SUQUuUDmubTqI51J+1G6J/8skAXkR6j2RGnWrNTSkV4qx&#10;JEUQ3dYSVFs5pnC427lstwg9omh3ALQBHq5voIiCpx6qN5TyZ+4xkRQGjmbVjVivNctRzF5Ob6/T&#10;vj21VS6o5H0+ryQTszX6k3cL7HeDltjvsgEiYLFnMlH/y//nv4PWR9DACvIhcn6ejy234A9Ctb88&#10;S2ityXghlwJ5hNNMZEmHDo+heDdbM/rnafWHJOILrVcF8pZKuBPRdFZBMUfQQ5/Os2nFeLP5eHMd&#10;PC4EAsoI57VLTpDnfHo8OLoANASCJRghAke7QGWfuWw4kw0BWVJp0ahdXlyIKN8fS7MgV4p2exMa&#10;P/LxZFp1nFzP48PxwYG0ZZXOlxgLPSRZMuFyVfVMpcpadYtaUtkoRr5YRf4QOW+kinkEa4+ekACI&#10;wDHn2QlSUcVAGI04BglMsje56owUlsLuNIeYzngizonnY4YLcrFn5qxuSgtUpjdCk8YeLdegszHL&#10;ZB8iEXTSvv+d9+/efYCt+OSXP/35T/+Ui58irHYJ90t6vgwUqvG5AswASBhIrxBl8V/WkWrDmfmS&#10;fICzKhAjTOmJqKxyZeHLZyVdYcgWzwjIeH+79O5ru1wzPiRXeHzRxtpATg/MjaHPP/7B+//gx29j&#10;cU8vAARuo3n9L/7kL58c1UgddUdws6RnjR/e6SjQY2aIcC0eJIEqwEsfNw3vHbvEY+OewYd4G3mE&#10;0OXapR6UZCtwcsgikCUkE5BLJSin5jJYCJViBmK5EajVFpQdVYCvVgyESIZB8rPjyPFoOihWYyii&#10;YQ+TiI7gZRUjreYlJCnqq5UxuAwT8cuZZzGqvR2khDkGIZSWLn8PiZY4WaLoWR2fag5+IPzBKMly&#10;OVdK/2XOl+kvXxBCnDCwoOpKgeAq8z05FWxzu9lYDqMtIqUjeD/LuVjM7+5sOk0Bm2Lhv+2FDJAQ&#10;XFBvFUarZC4i8U+RWlVGs+pdyUBBjYfoeWe/vLNVQP15u0qN4/rHn568/tpevTV4cniO7D4SH7Ag&#10;qHYkK4FM79VsiDsKUgaMAkKO2cHgp+kTq86r8KDB7kE5ptbeQF4AHjE3zSWBLuSzicmYoB6GChUD&#10;4DjUZzD5ycQADvBkOD6CHpfgaJsbUp/ghuoNkD1SHahFxzgLwhpoplI60mpKS1boRxSLEUVpBxga&#10;IRrGHUokS1s44nyajHMxOPnqHhROTNLRcjSU0vZhXgiL6JeffbncI37jN4wjnD24z5ubm1w/w0uJ&#10;hj0yhayrD+srDjWL0BNYj8zCNnK9AJGUmkNi4cEiwxUBnzGNB6WfZQhAL0WXhA8O1VxVMtI6kQMl&#10;eLNVP4l85/33VwHooJzBMSJ7YaGZEDsbJUuaibHoqKDRaZYoCbtJ0Jfw8LxF+PHm197qNOpI8nCr&#10;+KsWheFJ8DyupSE1oQxcMNXcEPmb7EhAsEfyfFOqFku3dwt7W8rSz+dpEu6mudFBtqw7wGmTUhpJ&#10;16xiLa5KOgbGN1RjN9W1qVbXcCsmWfLTJ0eVQuHe7e1qqbAcYs4sKNCL2iAiLdabexhCb63Yzvch&#10;bdKuUEHztMmolC8BS+GoIRlVLOQBGpWDt0UrdFXEhAUKJHlxOcVAjsqsWidN2wbC3V5XssVOTScW&#10;tVDYhI8XsaLEawQHBzRkR2ZdkAFjZ1OHgNtRPJ8YgmVhAkhZSm8D6+2IvzlQ454wxqiHNLibD7sv&#10;UmfCsoU+k/YyLF7khHgil8nx+IDTiWMZ2ACzFqtLvqXTvYX2CUgVSq6TWg7ICUP+HCF080EfWC4b&#10;Krc9cY0uoDN/cpVkSXOItG6ldhoia5YoKpaNjKOhFp3zHxW3q5YFBToBlngQNLS1+w5uSk6PoZDS&#10;aJMAUoSpiJIMxhs5SiahuANGVE9GEQ4b/OnPP6VWB7+G7nWa57Pp/Vtbt/bWuZVEdA3o+fxMTWE5&#10;BT1w2e6OztvkeHEcSQqSmGT/Q/rDQWcfUn/0XCJcyFxWSsSaquEQGR0lxNdgipPNR7lCilSW8JTg&#10;mD2vAL7nGvP5zM5mhUyzywGynZPtYH2rmZ6ADqXQXQKLE9Hghk/j1GpuC8UW18+nrkXjIUzP1sZW&#10;r9fFsnLjMKAZGAeR7X0yF87aDhZ4jI5eUsSm7SX3Ip44WV26lknEb9EM2k6gw9NhnG3/koLrocgY&#10;Cg5uRLtBFio4ka7Rz8XTN3/kSr0gGG6mn7pz2Oxfyc4xD7HOJgmNqJkkpXCjmbea8dYyA4sugoB5&#10;zawJHjT+yiJhbv0EFsr1YCs8C2f2GXNo0fWFAgpfgBbA+KMk/ahmvleC3TOpNIMklwqmP7JGBvCz&#10;9wBA8y/ahmS2qEL6+NdPkRBBJoWHtWrWA23wwOnXpuskZccAVpsQBgO3CgsEAbnBKsb4Xg3cn8M6&#10;3LgtTM/S1Pk3y48qcPSe1DLP+loA0M+R5fwT9pgDHp0jhKu/0fkCsCMAC1dhDJuDwVYhfuHqtd+4&#10;vFcB0LIJKwjCc7f0qh8F590EMpY//vUP9vxJnFLqaKn9a1PaXjjStNUA0SPD3mhDXMG06KEFGVtr&#10;oKoaUtp6CP0I9cfTwSRER8BffPKoWs60O0NVNaiIVVMIeYeDk9pJrfXkpNEbSvQfPLRS4Y2wRZI7&#10;+7cfPnra6qmKBa8lVVhnV0SAQur8l7OdjeJmNbpVrpRU2SdUWGXXIzruRk5rvWI5t14pZ3HAIWqh&#10;QWYAqKI4SeuzuCJgKSZgD9wwfVYbbCZne/cfvHLwl4CXPfqvBqBx6ZzmbE/kej7IEAmfFcFh+bB4&#10;C4DLxfnpk08/7zbrjIhsEZJH1KlOZtVSMZ9B8VFK+vUmooJkfbh9OiXE2Kh7gmiHUJ/2tsqgnOfd&#10;2dko0eyMSHKShIN8xmK+vbf9jffeevud1998+w2GCpLMRQ1xbSDlGrL+7O9cXwLzSqhnDYQ1G5UM&#10;APWJkdblOdXOLlpnZ7NLKBCGRumm5KqLFcB/rQuCLz73NHz71g4myy33V8xqm0kMvY3Hwr0yUWN9&#10;Qrs8nCsxDbiiZlvFcHhDbIWkKMsZKvwp8B9k89U333iN4eWY6KhQl6OaDy05Z/3bGqYvmEjWKjLD&#10;2RVrJZGguoP2qgDQ2ggIQcX/cqza4jXv4+qr3MC6AEtfpM24Dum9xuODwRgMi+iONCVwNM8RngW1&#10;I4U8Ami5Wzsb2+sl/Ek49vVmi5unrO38okPGpdUZdylNRXbDatMw2HxNZhA+qRQI4xgOJiBuCHap&#10;dbDalF3FpihvhKkONm6JWXNn5ztIDCHDf+sb4Evn7bIKJLgzBUo8CI/Q9aUPGqwdWLClldNTtEOu&#10;2r2Xn8Te8yp77b/3gyy/X8yW4Kpf/NPqzSxP6gbZj2aTLXi9DDO3d3ldwXMXvbIY3YmzLz+UY/HP&#10;GdXnBtbfH7xtdbj8CPKhNbdXD7u6VfmjfOnD8l/S7PrGJdtOhEN9zeQJoGcbg2W+e3FERSLLgfEU&#10;u5YzcwcDYuAPjd0mCpb4YqZ7oM3VWq8LSUrwLmPkGp/EHAjKv8r5zJv3bz24c4+eUfE4YfNksxpD&#10;uPakOc5no2wCJJJU6aI2yFfZXCRfiXVqcBWHvTaeabTTsbJDkwAERF7flAg00GcSTWfJC4ZTyoKz&#10;BMa5nBtGuJMj6yJuLeeku67uTVx0qzXqdi8BdFmi2IdSLpWPVjMAvknEhcDECTiviNwpstneyG+t&#10;l9pY0s4wIVEIAjT1OGHPOj5v0DJRXhmdACTvG0wASdPTmQkcR4rAAIvgr9OoUSy5fpPLWwMS5Tbx&#10;M+Waiecs7Sc2FqKJTIomaCIqpVJ5BWsztIAvQbwx0uE5hF/s8RoK1YowUT8zcTzK2DF35lHzQRme&#10;hW6EimTwqbhsSXSr5tL7chGuCjwR+iyehNWkmjyIu1nyq3MJyIbE4PFUqHUxTKRg3VrlIvsjJkb8&#10;JYSw9BGUD1Fc457JpmkbMt3BDKljCzUgU/Iu9lnDguGr0pIksbueY1nBEv3LTy5qbbXTu11dz8Jv&#10;T2d1GTws+pnTFxKSrfoPuWOkWQblnFheiUXjS9haU5iTUEGsYFxeRJjg/pw/wV6fADiLVpE/jAuV&#10;UPKVDJ42TuN2GGvSlfFAp9bi5kGZJAq7I987qCq3QfGRanMVK4OAMNTg+6sGRMt/sQ5sCcp5174i&#10;rgw/g91ns5QFczuhUX9WKquO9vbdLLDs8RFt+KSD0W6OOs0RhL5ajX482tT0RKXsF2q30TZWxzNm&#10;L/QS0FXGIZGKSf9kSucAqMTz93Yr790qvbFe3MuntzIpWGgbsWK1dOeTT08QJBftP6CRaBNtty5z&#10;qQx5+nIeydZkNZ81b58YAfgpXkwXwPZH4y7XRcWmacSoXhOq4+5GgRHD6Tqt65K4bPY1FllgBA27&#10;9NjOpaswCuJtxemzp9iBt7GF8gaeImIwLEc6BBKtiPtJm4pKZH1dQXk6A2BHGkmLqpAnp0LeAq+N&#10;yJRtcUyLYeTEQH673Snq0Kfnk6OzCdEt+6EyvRDvYliYNQ5F/Se4dr4gIjpsN1Q4hmMxt4qleDZL&#10;w7qrrQ3wpgQWi9aFkqO+ioKLiGYkDtZaNgtLHbmPRL9HZDch6iKYVeqIXnbdS8jXpId6HTrugKhi&#10;heYnZzKnym1YjTWMV6BSfAacUop/WTK4XSSGCaAk8R6LE44xmABTnE2CAomUdmoBkbYfm6GHMwt7&#10;56LevX97nWKwe3vru9XCj//g7yJs8fOf/dnP/t2/JuRUCao4ziJ086wQF8rmigwDmg2kQKhF81Xv&#10;5kvsD4kR6xEAeVulKHUVyMLAASNF4QCqiPiYc5p7H120Dk8bv/j0gGIqas45FCwrBys4yO996/V/&#10;+AffgGs+6Ha5/v/rf/2zf/6v/jIwhqFQIZtCNHi9mGaegh5KYYgeVElNfpTEOnCPID6KwYqeyVhl&#10;B+TTyIpNMGhyAM0d0z+CoTFKmWQBmsh0DQVyFGkAkBigZmsofQOwvSSOnory1YyUwHyqEFvdYmdt&#10;MvVYaPpVYih0SBveRAomKOGr9gceOvkmFmMWIY5UdkKxYLQoqBktY4jac/5KsuSq2aRgdyEGpANZ&#10;ibYX0b64IZtJwFaQKwXhwa2FnAmm3GwNtJWOwWFN9HJhrKUglEhSrre9vVEuF6TL47u5le+Y4KW9&#10;uLdFHb9+RAo6mqzktI7VUpMdTtZNmeJGowGP9vd/+PbtfXqlFzhCPDzNp2YoNv83f/ILdp50NvPv&#10;f/X42WHjd7/3xuOnZ/SM/OEPv/3ag3ffef21o2cPa7Uh1hs5lq3N3Ho1C0SjrRypG8MckOwYdGWs&#10;qYQ07h/CONIvYvkh5YHKfzqraF7eM5lZnh5MwWKaLYPtU93XLufNhqQNMUa5vDpRoiDA5Vcr0Xqd&#10;K6ecEpanaN+qohBkP8ZXByTzdnLogSTBxM1CK5MheRDVZ1Mqgmq9DLNtx/HI9Oe//m0Z0AywtbdZ&#10;B4Pm4zge6uyNIlYmAwwNugI8uIq3vMoBi8SIgOQ0MrHSaiHMF7gIFRkS+dne2ERiK5fJoJoqTwIm&#10;8hWaSFKDwPwwHwKJc3Y4yIPhy8bFWeQ733h/lWFmWJTQsOWUAwg8vmje290EpeRAvMih4aRDybK0&#10;cwAsyCcyG4yUSzyV/tHf+d1hr6u0M9onMc1FKrF8Hgc4pt2ixXKKFNiJeLxpEspmIhynypUK6c0K&#10;sNTTs9pFuwcb1EoGRh9++Rh8HcInvg1hLAA0Rt9SbtK94OMOQEMNl3NqhCPOfAGpaTS9f3tnf2d9&#10;dXxF3aVvhTfrXHhahoBJHqTe6IEUaG82mTCljyTZJQCaNsEcl34chLzlclEKvGpYGkSY5MtNHdRq&#10;BRQceQxjZE+TylZBnUk3MCfc51bOx4SMRYlSlxNXqLdBI7eA+u0KpKLwULLXgn01Mw3S9aFbRrlu&#10;OQzOZktDr5g8PMr+RRt60+4xXrMgYCbKxEp3FvwUZ3MDUwIZMz6sJ3m7UvzwwlxHS4MUmY4TCPeY&#10;Ov18ThtZno3Ozt4VYJw2tew21dJY4ty6PPYqPu4AtMGB2uGt3+GiL6L5STqIDQXwMWcH9jY1C1i3&#10;kn1ge/EwSSOpAMi6yZEDVAaLrObo8cH5m6/vKTsntWXzntbUAxrLdXB0Xt7YII9FbBNOJfPFIh0J&#10;i8XM9mZZaa7JpFlrss/xCe7l1p1bT54e19qDYqUIMD+g1zfN9ET30NgH2r6LFaX223osgjvBKKn3&#10;4V+7CQ2FZQV59AaAqihBGTAn8/IOyBRVhLWkoKIwmVGCVMJGBUZgMLU7RYpqfEjxlNX0w6ozGAE1&#10;sfVOVngceKCx2O3925QmNep1Hmav07Y4MFB89jMGj0fP0rq0mlMv/Sp19JA7zqLjasHQnZTqj5W3&#10;46YzyCq4JPcMi5/zvcjn9TFZcOFtE5E3oxp2K/f2/KqQc3vMkooB5hZjRS/Pe1HT3ZSs8oRUNfsA&#10;FhAHZ0jhWWiNfzE7iHmoHYpkNDyFE0wJpoGJPOq0LGrFI0pyaKT4ryYeCQnFfyq2sdmj8EZEGBOo&#10;4ThYWDZ88jPW60tAnq8dhp2qKGVwotHqepmOZp99+axFIc2YotRr+rPuSPP6GhWwqSIOj80H/qPe&#10;rh6wB2H70gS7v+a8zpcF56/EPRZvDpbGCziH4y8GThkY4V68f9nD8j9fv/xPS4R6+ebrS70BfIh7&#10;Jw/G6mMDcGT1cCtHDk74EmfHJ/rKwPjwLMZt8YifP5abgpXXKnTyHwRA2wUpc2OVoorGvApBBxUg&#10;gcdBByYkMnnXca1ByKEUG/r76pGgmUMUDO6GT8kThQyBLOEknHp6dIosXVOB6ViPwipd+cIHxAeH&#10;nNtody7qF9DqP3161GrAdw6V83n69Zw0aEqKwxdfCyd5m0yEmnKH1su53c1QpYhWZAqOsK9ZPAHq&#10;u6kGxSUGxYYHQXMklduBe0r/QfQmC73UgQQEXD0GYlGocLFx58m0OI8k97crLw719W8Wc8OSkM9P&#10;TEOcLVrXjrOYCXrXclYE0JU2zAAdEnzQbtY/++m/7daP5716aNKfj3qT0fDp8SnSPff2tunO2KRw&#10;XU7VJSryMCOUk4vGT+qdw9Mz3CQy9NlMHn5H9zJ6sVbI7d4FdY9ki/02RZpXGxvV3f39jY11Gi1W&#10;1mk2UaUvDdUkmOVmq1W7qNUuLs5Ozg4OTtjpa80WtgV6r3o9p9N04KXw4vTotFtv8N4UVXnWgVar&#10;lXhRwFVAGxG50oyc0T7VgsPMgU8aIwU543hFl9MtppX+S2iCCc1zYd9hWYGwi3AkVSd1CWND/eZ3&#10;v5df355HEl9755279x/ULs6YDOxQRty0eaoVbgbf9g/V5iOsJXEYY8fg0hABywMXg1JNqxeZFV9H&#10;bGOWUxbT3GwG7MfrVJLy1YlYU53hkR5SUywCRVgPtOZFabGYy9J+Y3OzKnpoTkAYm8XxyRnNz/E9&#10;2u1eo4X7K39E6ItZQdI2shsGLMp79TowFAdUA6x+NdaiQMXCgbUM4qQAgF6NmV5lHpfos6X1HHfW&#10;VrAKyy48txWMWA9sYR5X7d5yDTxnP/33Nyz7wq4uzeziHl40iM//ZtUyL/+2vJ6l0b75sZeFkHzm&#10;JaWPq+b+OgZYHO2roWFbxvJK/X5fDvqvmP8lrv3y979io7jxqcUGxBZ+DUAvdrDARbp+Lp44dVtz&#10;7Y14isW2KaeNyjvUPLBY3krErAuhOpCMbacM9uNg1KHOxKN376zvbKw/PX7c6DRpQYyTnEW3gf6g&#10;6Shd5hCrpes7leAcCo8CSBiUDalWFhk8mX4vNOih3CoMmhNSc8e/lMxTyuA2ks516p5E/BZFlwCH&#10;RI3K8fxVqoVvL6UEdbsl6IFGenLSg0mNKyT/XKVpcjujIfRPha1zXvQZ1Yu7WlAfbsqGrV83YQQr&#10;KmB5421iVRS4iYohM7UMiyY6J0CPd7PQ1hfILUZ7gxEUWnFhFhs2zjlpO8Ao3E4MDXVjyMPStYPf&#10;I0MB1gwAC6RCJQQJKnZCfmP5ApWBDqe8B4aKeBlcgLVflX9kGd7giaqGFh0Ce34ybkLWcO4tp2cR&#10;jb9wYoUx2oPnUDQYBHoQkBwJoaEbE/IAM5ehpuBaHZbSeTWPUjpN7BDtw3BvIK6KIYxKspYqDU6i&#10;9CTCFacxtoRBrLptvZJ+97UK2g9gwuR3wbgTqdytzeRwHt1b3xIXmC6pa3ASCfpGJiw6JyLlqAw7&#10;VyNpANR3o5I5Bhu3nRLaeGCVuOuFCKxbKIq+RYWAplrMJjZKBbb8OlPNdhCG1UWEBOJI2lmcHi0c&#10;cq4aDI2g7bDKKvKXZIwIWpAcpFLreRhArj6AHtSAXvtmZbXXehD+Vz1ZyH2ZaL89oEod0Qw25wdv&#10;Fj75VUMEnf4km0fpNYrcaq8zRrJZvVXs7JAIoXyyR8HV9UwQrgenYuoilUFEy6ZGKzkY05WtzJ1c&#10;uprKooKLvgQOPsJh5VKyUFj/8vAptZ14KUFDmjk929Pffu8BPSHY9U1MQD2Hof0QmTBRKJvShIzB&#10;n4VakobsopoHEhDoVa/NP3l4Xi5k3nvz3kYl9eigxtym2kCdmGQBNOGFABhBXdq9Jh9Knl7gY8pI&#10;qbaB0HQTChPZHarOxRJi5wISiSGvoepJTUOhpVOVUqvPgZGoAnFLFStDSd7ZRCs8enzMyKgdHCWg&#10;YgoJwZljFEol0K5YtUJjqEi3xUGkw3l8xGbLTi+FE0nHxgkYr3Y2M0AUxD7ZbGjYj6GmhvS2bJzI&#10;djBmJBiGWO2QzlsCK1BvoweJGniy7CFHRy1tDcmHibK1TSLs6rxmvpqUuwWkAqPBdWDjJrUPyMud&#10;ko+hFRnKbai6A8ukUlmg0qATj3WWYu5p8RlYz6gC15I/qRTj64UkDAj8hB9+552Hn37caZz/1Z/9&#10;KcV84ML8Aw2gP5SiJwOFHl0sIR4AapCgZhRCuXFy995lxNTX0l4mO4P5A29Q0shewX/AnBS0jiYU&#10;yeEVPzpoIItPCh9nm7sjO/R733z97TdvvbaZYsJBm/zf/LN/fdocnDc6tqS0OsV7S6RKhSTMpelV&#10;LBmVkUFViGKDTn8+UX+LUL1JXklhOMkhYGgwytHwEk9JHCkIBIj4ILsERTQcWa9kobinsqHpAHrl&#10;CCkbzkLDOvq7Qo91791CeaYBnlucjP4TiPFTJEPl2hWLbBGhZAb7dpUrksQMX9IoSjm4CDJyuaIY&#10;KaDEV9H8OFaGvvn5o3ath67LqNWdtSgv6E5oB+pggr9UQGiC3ZpeImIuWBTLd2Bg6LSURMBFHa2M&#10;fUjSNMO18TDAW1E7wf/07UMapInQO6/fpwYOUAMvziBBIWlcvPAuhEtY/Gxz1tjArD3l0RKKMQBA&#10;cDsPWorCPOPLHqv17/7kGzuVZDk2DcdL4avJ8VnnCD2UUajep9qAlE76jNJAuOaXa1DqudY//+lH&#10;m9XKxx/+RTkX3qqkxrNRpQQLGNWpCM/o5IgWvJNsEkuliorhiFNK0YXZzxpJUcOUihYLaRnQ0WwC&#10;e9CST5oMPBKppUhx28U8XYUBn51PiajEQMpQMyDxx0+YtSPooNyRKZ7Hui1uChloqG+k32AR4c8j&#10;5UQcwdaN0oBKq9DbQWAG9cFs5I5FBOyy08is+5efPVs+ja/4BvBnf38/m83COzy1F6QQXoD4/EYl&#10;nqzVdJp44Tdj0LGczKcAPBRdUlwT1d+UfCE1+fV376PvShzADjNC/WggMV4lGBEaM0I9uSDrt6iX&#10;UJaraIMmhGhAezLK8RTblsS3ZItxcBnG5c8/ffrW7S0Sfb6q7biWTjYhHy9PYcAlMEZ32hSbyuTg&#10;15/w55EIONSI0cJC8pN+bm+5s2IKdE4dh4QYALSbEzNP6UI2XS3y5199+azR6Vfy5LFIMscP6Us2&#10;UNDFAtaaJ45SWs7a3AluFqMUjQbOZ5hscJXor0F9eu32zv27u8Hpnf5gWT1FOJeS1vVLE42SHDLe&#10;h8JDYQ14G4KZpLOpK3TYl3/R5MXeEVfxN0/sGRKuuNOHNADjlLpkQclTYZhNx1MXTRIPaNhP6nAe&#10;g6F7sXbM/lw04BaO4ygu3XrftPxP/Otm1YLYazkRJdCtggP4UjZY6i1K1+ho/gkqcYT8W09ktaGz&#10;x6JLEOQnVXiqDsZDHhkgo2JXAwr9bQGTxZ4XILUjMORCuSjGirtEKdrl2BypVIGQwExpUWgAjQcu&#10;3N9E1yBZy06ZBLsj6XI1FXnjsrCH0F7POGUWrOM4ckT30viG65WPbSPvrC1zggUQDfoDrvf4vE3E&#10;u7NZXvjGdgPzGd5xuzv+5LOHjw5OsdMsD0X140E5E39DUi3IPlzBQjw7OOEUtAajtTeL+YsvD3CO&#10;RK+DsnUFAg5t2mjgto40frYiRD0QVmnTgA6/5PalfCLWpNa5OXNMUwU2RvdWORgXgHNgjyabQzQu&#10;KfaciB7q5GC1LWyuhAQ2HcwV4B/JjrDfKGMH60Er2yS6lMzU7FF9VWhjY4PHWSyVms1Gt9M2AVbV&#10;QmqMTRCAw5lLSVMRPWTtr1auL6jIkAieBUkz5j+yJD7PfZFqTlsjPuhz2uRM7dxniL+CvIinLGy/&#10;8YcL00UogmVHuEw8SJxCRoAL4w3y1bT2zC4heiWbSxyWMH4Ilpo8QQHjZ2AKZXf48Wy9KX6kVbES&#10;JRKcUq2TcceV2eZfFrUYzdJ6tlJ33a7EeXU6W3q4TLod/egOn6aWxAtFME9jXkA/bObTVoh8jJj1&#10;NCujuqJcKty9v1euFD774snZSeMMNEoo2GpQrMYy13iFnqA1GbNMgiM8Sw5HMHCLdxupxb50XS9B&#10;DV6KsLhR11AL0tHnF8Km15H9CgHQ3x2MyfPg4Sp6omlnF7gETV48/fV9Lq72pZe4OkuCQ74MKnnh&#10;bTr5cnAWFvJl77rxOx+Nxeu3u6DfdFCtHBuLhdHRrGVTKhSylWKWzrfkS4ShcTbxn7VULDmkXCyF&#10;g8BuVOpdriUanWG91as12+eN5nJgMYQqhzMcwTMQIAg0B6Ri47ymfj24iycXcH5HZEnZC83tI55k&#10;m1Dtzq3tAjKkQHzF0hYeFpGS+rNPyYQpuiOrWmv1EevQVjNCivpShX4E9Mr0yF77rSvQ1bZlfajC&#10;iW997zvFXLBbvWRsuMYF7PwKANr0nQUsPgcvBT/6fucv36L4atZqrbOD06efI920zH0g2sYpoFNg&#10;xXBlwaBVo4McM+LCeKng+tEEnKZnp817t3f3d7cJPwE4utTtlLcy+/eKb3+XVTVr1zEKuPf33niT&#10;kVautac6IbL6+FJA0tX1iiT3wmITY+Xg633y688o0iQYgvU86PZ+8dOfYgbazXazdkE/QDYqu+RF&#10;y2LA3Ql2jlFnK5czy32qK7bxkVWZbqUHXlOmOIl4lzYrBpdYKyPEiJgCOG0+sppA9DZSMThulZUR&#10;sWmQ6+J6Ls7O4Ivt3brDe9CkfvrooZVI+5VoeH2B28OdeeNBNhGBHurGLlk77T9W4s2sJhsnZMd3&#10;kAUArSu29piqtTd0xns/8GJrkN4QFBoUotT6WPk/fFy2cxCBvc0ifUTAoHF1On3yK5FcPvP06aFU&#10;cQcj+Jh2HqWp+MYz/RyETZWLEjKkiBYmmaATzmfzgonkqVyti5XF/Lx5/Kp1fm1gBelYMkBU2qCd&#10;l9+Yv0f/BmHu9bT3Py0n8rXRu2kbX7Q6y48sZ7Mb1a+41qUFXr2ql6xADY46Li0Y3Ase9yILqFnk&#10;Xyu7zY3zvnx3MFPwIl36+SuwHVt79k0R7ZeaCr3T/+BvvmmfX3ZvHhbYiCstga2z5ETQ/uzFT9ww&#10;MkEaUy3vZnBspaRstk7hLIGtHUx+iOqnnOrAP1BBIYgZ81lSsTbT1GB15YW2BZUoRUR/E6FnJ+cc&#10;Mp0K728n6bQ2mMyfngwPnw2aDTLeMJtUjgoRh5gjBmtYimKE6KhVyJtVzWQIhTckAtbAN4GQQnTX&#10;kDeH8D2K9vLAgHWAkQFZuU7xJ+Shc3UEEcA0SKki0QaljbkcZ/WSv2cRgawS+sKKhp3cn/QJDgBg&#10;j88aydgYEI0roLYdDg3lD/C+KcWEeWqFEZF8OrWRWc/EEAvAC8VOsK0lxMS9pHIOJJVCnygCO3S/&#10;yCSyIilTjjCTpI9Yz3iJpOWjcdp5cTDKcsXbg/YpFBXbARgEmhBJx6dxwHQoeapTQTEgRW8S3EiK&#10;y8PxFDa806MluFPesAwadh6pmCOyCqICMNf5vUrSvHEVTwwFIUEHwTMCpLXZKExKaD1ZNNO4IOaZ&#10;wvegeZ4CEG3fwvhjFK2zG8ovdbUKaZNccv3kGuNSy1BpHRXTcaRy6S41pU2P2pEQ1ETv3S7S7Y3P&#10;Nppowoa2tovk+NB5aHRmFRzVCJp7KsyH0K0OkzB7kJqlhiYUxMIG1ivCwkuE7e7OMjWB7qXidTIT&#10;WNVsRSY7GdB0tNptJhRT8bubBeCY7Wp2p5SmgQMxVhoxZXG3FUWijqiNBQ9bYYGmt9BtsrDK8aHi&#10;nTGBkREmVQ0lrXBnQfhZxJ7albRGC/kELXCJehwK4Jq5fYqRuJA793LDzpTLY3BE8iCroebwEbqu&#10;wYDOl1LdDhBbbGMTsEMNu4YDkFllQY36F0aaplyNl8q8n4S6xA2cENFpjdDdZjs4O+t+8QwMcHyI&#10;dENv/uTwgu2oS2mMeUlU00BVhPg86I/RlXp61IQHghQ1R/nk8XElpz5SRE9s1tCGJmtZaV1HAa+n&#10;TFq1eVhbOzlvPTyoffz5wf/4j7//+OCU0B58nHuUCq05bwpgxasNA+lmMkSBsE9nqZyXKGswGKTt&#10;3STX32z2M2l5XKSAiRvY2FGBX5oNPTVYvkrzqzANGmm/DwP3qtFBlZiwkQIChGhx/PjIDGiKGW11&#10;TEpObFWn+7spSJWDPi3OZojw8jDbbTSQaUAXKhTDlVIEQj8Tf72qVvfjCYEVNbja3QQDqYY+LjkK&#10;1Hq1iKTky7SIM0OnCEdAJ2Lc52jz5Av09NJt0fhXOJJ2eRQ51DSiRHuJaFQCMgokEXhVd0RNay0x&#10;EhXq2MTpEKYgQd9ClrGP1iWDqRifa+AJAORxQfghuFdl+oHGowgmwNFRO6L5/OjRQ8QugJ7hsdGS&#10;lMy4hfTIVQO7S1LW+M54Dj3vsOP10MZKVe5ELcFkM4wXK2UeOVYU/UqNwv1Pc1vcBzLiKymlFGYF&#10;F0P+mDht47fub/zwvXusUiXp16KPTzv/6s8/gStqoaJnIYVGwExjD2LZAj0DfrTRXCahL4ZJ5vS8&#10;ziXJ20MlR9LSKlsWj1PNopgx7C4R4M8t7SAGNQkkoeqC9EMMkXmmJT5+swlwdVmvIzdBxjGCWjEO&#10;VbWSQyWuP259/BGKDeRspGyAz0UyhQTWmqoB11CtIXvIxh+NQ1aQSm6nh6uZJjZpNhqtZn94OUEj&#10;otOlPp4A2tKflrJCHClHm69cFhvAv+5didN58+VP2+vXzZ6oQTdwpAlY8hPjJCQA/JA9FpRzY2tz&#10;m5JKQ9gssCbfKSfTe6J4vG+RjsZWiIewBZPWnCqRYAXH8xRu2qidiaz9+NsP7m6SVxLaMpwnj84I&#10;uDufP232ZyRcMdrqCimbrwLlNEpTrE0Y5E+eHb7zzuvRWT+du0KmmF01Q5c/5Ps7o61yEhp0IhSl&#10;21o8FOurFARjqw5zcLIluW7C/aYZgqVBAVXlGjt7JRpiTXra15OpGSBZymRtYEuz9YFpaaWLFAiX&#10;ZXZ8wlVJIxTIBxl3bIk2c81shoKZgqGmrAFxAlqCRnGWmTkQO9gHi9m1fJoCx0kxvm/B5lqcVFqv&#10;9atHZy/3k1Z+y13s7u4CMQM3n5ycgDjjhN+/L7AYxJmXQpsw1fZ5yQl2pdP7Fcdk00bqO06JCl6O&#10;1GbUJ5P6iUopz8OPp4Dve1w2y5tIKnCiLDr2YyqFLxkW6h5SfFAA9I++9V1W5KLvT/CNdl4DN/kg&#10;uuy/fnLyYHeDPIxX6fJLc4z0ZVjT9V61iPHndKAX3qmtXsQZ36j4V3OLD1tjwMV92jfS/kUbPJaU&#10;BKH2P15Q70kw6Ypj0bvbFaa2E0gfn9efHNOmmSyBmrebynRIisL4JQbtqU2inUskXOfERCJ0IqK9&#10;wP07O2++dofoFIqUf1nbVh3WgquFT6wxEesedrmjYdgmLK90NszH5p3CC6dTqnQpdUX7SeLclisW&#10;X9gkm5VFMuDYEwuCg72AxxaY55QkH6v2yerhxvBq1hsF2N/vuJhSKNEop/N2bRofdf4JNAXUT3uB&#10;2xgkeD2BvIE3E4uzuAS4t4xwDxsSt1kdyxniji0yBPyJs/g1axHSqzqZNha90GeSWnJk5uIpcED1&#10;O6aXnaijKgh0N58lCi5n6V/3GvXiNmWuJM5gnRKtl4WG0cbBWm1HOSz3xm36OPjtu/6RA9Acnxuw&#10;PCqt/KSoJJaxPQve4AoewRmpNEQQtD9gzDBx0N4p9vHBt7eoIovKi//7f/0X9VZ7897XiaqRti5T&#10;O59GVu6qWABYTCCZ1AFcOEdea0r2mQ2NTfHZaYMBxVAipWeYjgIAPZNlQGuTSERvmCdybiiqiqbi&#10;FNCRGdH8Vlsqbe3YHdGxhaHL1Mp19vkH9k2bqQgmyXizPEEo2DwfCpwDeNudQeEF0sNjZCAAujAx&#10;v5d08kTNVXx0mMYYoHff/VoLrmS7jc3h1K75wEct5vflbmLhklvSH0xkgDDf+NkqOUfHHF+NDZRS&#10;H004f6z+0MG8gPjB1MQcdmh68cUhfa760Ls18Eno+Qn2e6vAQSlsnAJzWWKsxqJioHQaIGOtJk0Y&#10;RmR9exMZGUUIRsBx5jjZZJRQVMgaAP2C0I2sYb0HTYGIE/ltmu2S4AZnMAgeoSWJ6lopvI2DFRhq&#10;gsHXGw0RrsHZcvtAngPrqVGlqBRvrIhGfRVIBQTm4ZcHF3XKfTrdgdnfBRbBcbBUwW9krlbR5yBx&#10;EfxZAbk7LctfXH/zUgDaz/LcawlAu86GnrVh0I6jaBu7AcjaUK+e1DGR5aEdAVm9Jf+r/ysgfYVR&#10;d22BAsf8JXfysl8F1/BbvNs4FF+1U/6mY7xscH/TZ14cYQegRW5dEE2Z+wT25N5Y+DCSmtDz/SWs&#10;DmhY3TxYGegDonnLVKJmE/YNfKgGUhvHJ8tTmNkPNgutGrOEstVmTeGgsdOzo3WHEyjTtEng4Nh2&#10;IZtqoEevzmRR5c7icZl/HmM7IUhUB44QViJab3a51K31MqQozLoSb1aJohjFlkOAiirLmxL2h51q&#10;1z4+GYRbB3v3X785FAvwbGWSLADk594ox9OzB4SnmLvFn59/lO6LKhi4Ch99+dHDX/3M3+mCFMoO&#10;0/gjHC/nCiYNQYzHXczVeGE4cMmI3uiqJt3+IYUsdC7lGbE55wjLE5FRan0aig8vTkb102RoVikX&#10;k+n04Uktm84cPX3C2u02G61GrXZ2Zs0MwzSbLZYKHKDZ6DDIzUbz2aOnj794fPzs6Pzoog01vdUM&#10;R1BlNadjQQtWgpn9jEs1Vq/Iur5WbP+xf01Ox6yifJdFdl/Al5oc2PKiFlsxjGwHdwWVmy5fpsIJ&#10;hUoFIlS9KAKPJjrjq2x5q1yunNSaTLLzkyNzBUzZyQbEPDCrIbfuNr5Rk7Knh4y+xMxncwKcM6fB&#10;JraFdQE4GBT3+FMxB0iHZKYohzcjPKJAhwkKliHLMVONJO7H/t4e6gQkPIialA2PAKnTOLGAA/T4&#10;yTPiIGYye4i2GYkhUiWgJLLKCIi1aG4zlVYjMTwQ/mRKzt4dncW/GsOgasSGdtVIBT+/dE2bJxr8&#10;xerfJW9qH5arxSN5yaeC362YZbeQPveXmKRfwvJr9UDPHdV/XP67tLeLxXTjGlYP+JxlvjYZOlog&#10;G/LcDXyltWNfWLmr65X43DC8WNX00rG1e/ptrSuT022+f8RU9GyuBmPz/HHcvQx8C3tPwGpeXIoW&#10;lX3IDreSALYQhP9fiiXr/o3EGyCJUeYEHm3ZFoPYpGWEqrGHIQC4Ap+AXb0FhU+S5Q2iTEgC6K3X&#10;NrL5q4OTi05nTHR2Zz+7dyvFqmd2P3nUB1mWHxJBAZaSx3m/B8kUviv0iSSOc7tFLls4QQYlfgQj&#10;5/NM3so6KfWFgos2grgVCgkUoSpWh1Yp1gXsSb9prhv/0+BC+fvgaQQE+Dm5AuIRccxLbzjsEmgC&#10;y01mYEawFOCpsdyV0JzOjxsDmv2dN9oqezNqCjfLN+loCniKfWrZrU7IJ4iplJwXrBfrE8O5kJ5g&#10;4hEhcrWqyiC2VgGb3FFkWA2+t49YwatsChl9NV5VAgAL0qTr2wjYHeYmXnOG8gnQKHr08XjQUwKB&#10;MmF6mTuxjIwioUdsJERmvJESsBwD4dvquUhltNF7Lc0PK4JtQDbW5o6I0pQRqr+PlOxwkWNX6tHS&#10;b0NOnFANogyOqTxrtlwSc0HITXlXJe6O51soEoAbpZfMGUOF4lYhQS8sEHdKpxmOXC7JEIoLRqUx&#10;RDeQeIUqYpqDO4NvY88BgtXRy82svTwUyiQD2VxVQNktqNZEvZ7ERBS5W5WjYXrkcT18Mbzy0Bmd&#10;cOjXT88R6GCgYepRmUcFcCyZ4x9MM2EamziTxOnPXA+n8WVPgZTWBiZ7CtiKzpP0CRUX2sU5BUTB&#10;owRAANZEk1fZjTU01sXjWqht+NWt+xBYc8wyolieaSqTKFbScJwB1ul6jvoz4RDvv32/cHEOkYXC&#10;5SSuR6GQLiF0K4MfvnUrzcEHPUhPl6k8XdkAHBN8z1/rzd6gPTo+IU0/bvfpYwmIiUDrJWUwm/SJ&#10;TwLV0fVyEo3TH37w3mubpxddHjd6gHCMtrdL33vvDSg448GALvasddiePJpmZ3B8egFVORWlLk1W&#10;gBX30w+fkIs5vmj9oz/87v528dHBGflRm/YGJli9MJMd7EWhhJl9Lk+4pWn7gk8q/kLNYzPVaZNs&#10;cM6K/HlmeLMt5at647LR5F/EK9Zg0jC3CSH7MLsVrfG/+dGRuhTTWgKNC6qJrO2WqccAMq5Fc/mr&#10;p49nrdoAWBSUH6QeifFWE2IN8RRy4SSJlDkTiz82YSeuUTMmp2WwsxNHyCIHp/IKvVOQc5JA4fFw&#10;ClQEERhLCrMonbjaKNPHjylNLj8ph0G1CWu1GhMx9eyZuHNcM2oY7Msc1hUnjFbh7dzVQxEqMc2Q&#10;md4wEdECAoCWRvOMqnFWS+DyMRWlXKhmPMjDaJabvHWsQe0osVZ/QJTN/CftzKHkwSj7HlVnV7Fl&#10;0cbtS0xSeJTcGbikiy1DnhVmRENFzo0YM8qnpG1tgIYKUMiE2UMTDZPXjNS/zLHAFml4SEB/+J/+&#10;nW/8nW8+ACjl+rm6/9u/+uV/+f/6U9VJUSiwwElY+UJu4GyQaYEzK6FiLIeaQILWYjfIADEqAMcy&#10;3UatxJ5wk1ubVUq48ZtIzgBihkh9RUPI6KGCAJyNBVyv5O1coVodmwboP8nn4T9JA31vtwz3+eHh&#10;QX/Ug7WPlTo+mpbLwKaIsRDJQ7MyttGU7mLqDsa9haC42J6IShBcfESz6Y6J03jRIAk0ZUowe4O6&#10;Y3rVZDLQLtCsQ+iPcB6v3wSoo7Q9AtZa7H6SjrM+YmKCm2WKAhnxPq6QfoDMEuEnqThFdawmLGCp&#10;VAbVLkDpsw2LuWMsN4U4DjT5nm00VO0psKSp3FRKgHoHM9zgZBvFJErOiKR8+311OaFHl+bYaNId&#10;oAbeJYfcaKNwPa5WwXB5CuMSdnjK4MfXSxmKOOORSzjIR6e11zfpHhcqlCKn5wPMbT4RzcFbj4Ru&#10;r+fXs/lCml7j0ZPGEGsPGqwuo8lIUDNtJUqA0ZowLLxQhIJU39MzOfZcTTAqJChNIGcZk1IslkH2&#10;ndwHm6+3LTHFX8DrRLaYY7xS2ThtZQgQCmWRRGFVdztzJHQoykGlgjtHOZqUgpW2h3LRbQE+yEOH&#10;h1jJXz46D4bu1f9x3Wc0N46Pj1kLv/d7v/dP/+k//e53v/utb33rhz/8IZPy4OAA3Jm38aKkgADn&#10;K445D+G3qHpXDD+9T8EWd8UCl0B2E35Ut5iaUsCktnaQRDGpEsK1Wnylh0d4V2+8dqteb7Fwzk8P&#10;I7/zzW85F8KLF6yeycKWBbeFkfrwy8P37u+wp3lPTPf/jBvvseQC4LCUh9kj1fDizzCbHFi046uV&#10;uQonDeIJUECLs21thCUVDKpIyjGIlq6SoJiVAtObfrtE9eo4EAodn57/kkZNtbY9Lt1kGhHEREwN&#10;0ReyhSIzWPs1lZgqQ2wksrX5s+MmQORr9/dZEquj7FK6IlBbqG+3oI3XycJCNk1H2L8cvfVG9pzx&#10;9LQGf2BjvUwSVQlHImNqqI2s5IibLTlbY8qiBoaSezYoX6X9jhWKRExnUofiTGna1mcAwjIk2Gce&#10;KoehcC3AIwQcOinYmM5qR2LILUQ2VoKidY2lVJipZbAo1DnsqgohyWLkU94DcwlvSc/dFj8dDvmf&#10;Ls/ulMvQTVmTPfkiVvwr103KEvq4rI8KcKXPzRvgMjMBgG99hHVB8ulN6pdYE22H61ZLung52DJE&#10;ugtAEDKFhkjq/XJ1yR0oeLfnEpgpmVMhK3gBgUxJ8McgWjZzywYLVZDRhAf35eOjB3e2/PLc6snH&#10;uoyROWgia8FIpYtMV9PiDlHffWe3uLFe5PbbyLjVG7RzZUYVySwjydIZIlm1vl66qHUgF4AzWuRC&#10;w2sl7C2W8mcuAJrVh0AOj61SAtukgED6njgSPFyelhJfroMsURHEL+2Jq+kfRpyO5EpS2Liof7qx&#10;v8BZFMn4wNqYBGtFNDmYMvKNtJurCeYEFU4c+gRThAf32muv9QBWOt1a7Vyldj4flY7muBZSMWje&#10;1FBolArkDZYSWdInMOuL4ZWWl8UVVvnoDqjmOQEC+hiqNZMaTDBpl/UEqyG9h5dCWBZ4shocUztP&#10;wRrYmDQHFhGsYSa6a6sMt2ctwnY2nymVCsx1iyJV7aBJoqIOerlTBoPNkTvPli8an8kjyL8WVK2q&#10;GZu0Ku8wKFshkQjRanmq0ksbVfl8NhKKSzmgTn6JRqEVhyRgf6B7KD5NFqAxm97aLOeKEBHCTLMn&#10;z04Oz2kf14YL7vw2q9S7liqyB7e0DEI8nI+2GmpbLvgaIvHH7a9XMaBfjPiXALSOpDiGp2IpB8O8&#10;DH1eIhnBdAomrp/asZXlZch8rvy4vCBHXpanfw5IlGO5evm/4fvfHoBebjq//dGv7+5Vg/vbHctn&#10;pedXNJMUqVlwa/aJrQQzmclmP/7ykE1FZGd/GQDNWxT0i3GHoC2C+BNql/BbHwFl1msyJLYpGP7o&#10;ZQ5WoLPiotFNvrye5wjUJVI3xSUg9sn+50Ae0AkXxDaNu4N+XK87BPibhhJ7WxsEyycnDQMyIrQV&#10;KORLl5dDqndR49WcMOEIDJEuGL/fi+MEE+Oya1tX2p+K7PrTnXe/u3bZz5erK3NyBXLicXtUFvAl&#10;SfWm1BN18bI0m0F+qlbRl4bvZi4keO/VVe3k8PTRx48//BlLXUqo+lcmFh+6Vm8VxLhIqfetWsCO&#10;YdgQubDmA+R6LWKaxtMff+c9+R4RVXzDpEHdLdqvXXZbeKizXjtLzd98tl6l+3vyL//sz3APfvWz&#10;nx08fnjw5HHt/Ay/6ujp02a9RSUksVWeLvLWkpTSIGQ6SL1icq/oat5HItCXsbhCwQMHYoAg4BVj&#10;bKwL/qgvETcByo0Z+5enLIIdW4CtVmvTjMWyFuR6Du5mCbCBWYjqmjyf+VWpXKTHUL07jkeuHrz2&#10;oFQs5gpFnvrxyTFyAvYUrPzIVrLQhIXpwZ0RhKUYIChwESmUoNyZPbZrm2mUqQpuxwA4uWhWkulr&#10;SMzN2RRfmItHoojWxLgBLchOvb44NPksVJT1CrlUlaqgGomTwsz86JNPvvzy8eHBMVsku6b1u8XL&#10;4gFR1StSDBE1HU3gPYlRrcp4CUP79a9YRovWb5hJ38iuXy+1PRbkBFkC10F2Y6KID18jALcDrDGA&#10;km0or0+1/HZ5gufOtGoGX/Ue//0SbvaPLK3uDZbt6j3Z9/5Zv4zl1+JdL8F/v9oI30g8/kcAoF+4&#10;3Jf/wk3oKmK+hJ7t5q5xXp/8fhSFHs/tMssbX9nQVvc2i2jMlWXlqp+l+/hyYYJjahWayLNCYJFr&#10;/O382eFqOHCCo6UKraG06AApn/R3v/E6EkAkob84PDk67uC8b6yn9/ailKPDSTw6HvY6Cr2ISGFi&#10;ipmcwNm+HA7DtDlqUzxtR+92xxub+fI6JXJr5XVBGhmqfXOxfAoKHykilXIrjDEcHDAKgNRwH88S&#10;2ZK+ohhc8n0XdYGbnBH/hBU8mo57ECPxRWFTz6anzWY6lsdFAn1udztPz2gNOv70ePDp0/raHPce&#10;LVoLwpQMUn2Xeu4JpjUlxdkM3xKMFNqJVU5oBLxCArlptgZSrvLzjaJrZWTBnOOD2AdTSIiMQ4nm&#10;AOII1Db5jXi1T86O8aKtLJuGPWpi1urDIxENm7TTRbMDtg60GIoIJCVCg27F0+c8WsLaLZXSBabg&#10;QclorSWVjzShZ6v9YF+eKitpjfLUn1y0O31IjSqvOCOlLaNWC17HGNobx+yhV9+dbG8XobSDsl2O&#10;4RuqSQK0G+6RqkSp66aAGKKN+ng6lJ4bsHu5KLwXLwBGG6QEWOkCVtam6exsa7NU7zaRh03FMiQa&#10;QCP5Eu6uGltdCwNO5GgTW3OOUNckLoQ+C+3S01UMwEfOG13SxqfNbq3de3J4hs98WmvRLF17x+Xs&#10;vNXZKEJaRNsXbgZkalqsa6oiZ830IT/IVuuJbBB4Ajy4dZwoGacBW1b0I/nZxvZ16pa0wmwNWD7H&#10;RQeI4ZB7Yc5in/XOK25ZD4LAN19kW5RaGErEO7uldof9kWtAUh0aIJsauxW50imTHNgQsQirMpGj&#10;Dn+QzCVKxOsbCWQEet1JozEGr8nlkbajsABtEEI5XJqrVCjeHEFQitL9oDuekhnCS0FWs96mDTDH&#10;8EpS6NiJL5+d/0/++P3HBxd72xXA9+9/8637+/uXqOO1WyEoolZkS7lTvYuU39XB0dnnT092qhmG&#10;DsAe3+m83SX9OZkKT/rRd9747PEhxa+wp1DctlYy1IZCIaI/AVGX2uRqC9EoqYgBTweZkWw+kgI+&#10;n9NdEPdH7D5pAIJDUTEbRgxHjfI0sNplhSd0TVgqGkLCWYrH8K+Ye0gWeHiIhDKnopx/vRpLpTkJ&#10;IfqMwBipMBbroAf+NTu/QJJUe9ewC4Uf5RBxMIt5fIHLgyOEaEOppGY+vZ+Oz6dbG9FillZvo8ja&#10;uNsnrQBIt1YuhfmizpO93czOFYKlqHlwAZfj1OUoM+ijsiIXQLVnhhc5IMA9MOUkfauUiEqaQP1A&#10;HtGD9IficTszT7UVFhE4RTZDS25j5fB/pldncPnoqI73hCkWZq0uf5N6q4+DDLYI+AHNAryWiUR1&#10;P2WA0k0VcVRSXN7UJ4hXaJeVSDJ0CqulESGOq0MrYkRHkkG4Sz1BdG08UzCLlABDp9SWMglX33x3&#10;7w+///bpSRsQnI/89JOn/4d/8WdyyLApxt31LZf9gHHGw4L4qVSmbyBiMRM1m31cixWy4CESsDSq&#10;rzATGMGxZAofCXPknDOJmYwA6wG+p8P+lC61OGPo1BN87+1VNitpwFFTe4BJBuqbODy7uJyLU58v&#10;kiOcMKCg2RYahyCJ0Xej25t22xKJJKDVzIxQFUzDEoYIljvtiwg75pDqwQZIRxK1L7dnnqY4VZR7&#10;WBGGJP6xpVRvy1hAZFNTJUANQR3SUbEEluQ1iD80qHDT9ve3uI7t7XXaDO7tbb324Navf/2QaQ7B&#10;Np1K50pZ6LLu6/JRBpyb8km+eHlvJNeG9ioNgX75bLqQCT+opk4Pjv/eT77x4x98bXu9QkAFb72J&#10;dOyoX2sBPUdAzIfjHnD5T378AWIqIHF099zeQCw+I4Xu8JSELltn5LK9XkYvcz0ZXxv2lR7AjZfl&#10;RDGLxjqwDCdr572+vFxpW8Pg5FLFioCMjF4Nq14pGzUnUMl3twPeNU+keFu4kE/Wa/18IZEvAdRc&#10;Yev4SKsrko94k2S/rb6U+4LLj74Gog609KK4nQaxqo61pgvdDgpaEbIRrGsxuedI4yrXCEumGNtn&#10;PKZduB2XVFv+5efHK0P38m9JvEHVhfvMNvj7v//7f/RHfwTkaMGHAMB79+5hNR8+fMjMZ8/jEIDR&#10;X3HMQnlHGVcpNylAWVbJcFMqc+i3KKTiHqUMKFUWUYJ4jgSVjruTE2Uhq9QBwzUc1c4OI9//4AOn&#10;DHhi2V/SDTCHT8tyvrZRzmMg10s5Hchni0KT57x900ywV0BUXFB0bQNT7kh0VVu+MrzmoNgv9eJ3&#10;pGqwRHmxuAJwlkmXrZSEnFxd/eqLJ4/Parc2KmgAnbdaVB6TyyLbwHulNYNXZSXzQgO1kwcQjw6p&#10;MErLg1wx2Q/iotfu7ZEPWRllPiRuvIBRC2CCygIKKyQLoOBZHTasvR+/MWhKwmK6fjMoG9Uyt4V/&#10;JvUTk5Jwt0EGz5oKKg70dg3y8EQqNZ/Y4kNRTq1XshpZB5CxvGOTk5ZzJWaSVMYUSVo5qrHRjKVk&#10;V7IsguCvrl8RVATZ8UkqCnEW3UwFRGJAU9Fg1XnO+JYDRHGgBV6OtmtL4K/W9oLvTVTMSVFW1gdS&#10;a0lyfqOe9zSI1F0qf+lFmuZcwRbXfijsWSNDXlhjYji5RtgvnicjJ8jnH6XrCPga65ZXcAsSpriC&#10;kqZkR5SLlJqZ/EvaCsMZF4MimLT+4DSeNkqcxfXKeQKHJ3WUW7721h3W8OrSIj372cNno3AKt5iz&#10;km/D48bEFjNrm9UsQMP5ef2sruwt+WEql0jAkJhlCiHJAwpwfk5aX+UUAUwvO+mDyJRWHkEOawpx&#10;sXg6hVpZhih8KLUpBsejKVXkSXfYRkXqExpkCIoqe9nYqjDDVOoI5pvKnRyd5XL0fBijpBIosmnr&#10;CiaV7teGUJ3Q1fOFkiLJzPFZVLgY32q1ROqiXqs9eviFfC+L56341Dm+ZNRkHdkTgiBf05XSKlWa&#10;+MAypnhmCk5E60YSXYUzvl4cgIakglw4N2BS/QE7VYvFXqsFuUsAOnhk9kSdBc8L6+8AtNsHYS4B&#10;ak9qkYo2MmsUKCWp/VTxoPr2KKlo9BFFaIahGDVeOmvMT+WlrLmPPqtbcftGplilGKbrIlqNxhlR&#10;Ao6jmxWnnABGgQ0PxVK9MlMCXqgnslIAsxIxkCDm/cZmCcY6PgxKLh9+/phkIw9HnAIDnsz2BLQs&#10;m6JOKlzAQQvu3EsggpehBgvgeHUiX4MkSzDCczYL0+rzMoAtbgbv1z8F09ei7QBrdnBkCZGYmb5G&#10;rR0i8fcvv1kFRPT9VyMfN+7CDn8DdHj+zzd+fgUI8ZWfWfnjX+/Cbh5VcIYmudPxfE4ZvcLsOUHm&#10;GO+YGiB4Z6ZF4MUF1iNBn1LZODeqFjviAkhHD2D0+PwoQgWYBWZMV45lHklg0/wC5OSyEtF0GKA9&#10;qQ0L2wE/QuqkMznimD0sJsqUrHFRTlTaOb29V2G/q6xv7t+5w9LgkAgow3WGIg1uyxXBCJGQqJl6&#10;Ng32eGoR3Pgz/ZVxtw5OWinz0OGv/6JU3dq5t9KN0HIdBlsGc0xYu92sXTUf1Agsh4hvXIjDfx9M&#10;vOce3NVa8+zwl//y/9w+P5B/rcqYGXXfWEuRJOcQoFr4oFHdiuhzRCz4A9yy0pLKthKjKrdWLub3&#10;NytLxTBpVohRNs3O+/MxQn2X6bVhpZhP5Ytv04GwmP30119gjTDdrUa73yH/yH97CHOz/0jONEYj&#10;kQJNAnhkP/nJ71Q2irfu7xZy5V4X76spJTzLeAc3pZkghIlhUJwS7FCOUwf4ou3tuh15LsbJdN0e&#10;Sz9IgdYkJwzr4bnbljbAsg/HrUb3cjTtTdOjWPVqOsgWKwQFlerG6eGzekPwup6GNXc14+0zVBGj&#10;OSYcD4vnO9ZytUOnctZ78NLf7Fb8Z6cTsu3aR/S8JUmkxKG2wQSqGtDdUpl6o4ELS7yRy8SZpuxr&#10;ID1IqXG0w+NzpGM+/PiTR0+enZ5euByXaZZK49W1DhyFx33ljFAnoWZLaSG4KhmjYErZxfjsuqEl&#10;YaMcvOe5GXV9WwS5Unz2X6xYaNumVpHf5Xxe4sKLz6wM03KEXn6+G+9cftwvMYiYVz64aj9v/trc&#10;7eV+Evgai4v3TcYWYcBc9BsLNuKvNsOrplBbn7HKn6M/L9OZL1+tv+nWX/L3hf1etfk25eQxLnas&#10;4HNB5YfZW8PHAhj6uccSFA340C5AZ76XMQyqAIwxbX7LattCexSadTm0Y9W+GDWvMOr5QGDAv+Iw&#10;OvfexpHLw9FaL+e//tad+7e3spnEk9PTM9RmoigCZUuVCNOYWYThrZ1B/ISiKGbxaDiD31Cppkg3&#10;9nu0ttfx1FKFKDoZoW8YV4XVB+uEr4fSWz4jEoBvv+psapOaVJtyghYZSLjOZCNM8QLyhEQesN59&#10;GBGSFA4NSevPLxE4ULGwrCIeDgS1HADtWYMyiTbNxfGeqUzIpiOb1TScMiQOqeWDTCC1ov4UJiPh&#10;PVsCaJrnE/HoWOPkMiczWL2I3bKbCNThHkmJ+XJ0o0JbP9iyBAdrVCRn8lSl4VCygRQFDUEHVgF+&#10;p99FMQ3FZDXSUH0kvmWS6BWcB8lX9GTBFiHvcqe4/IwP+Jb3WjH4W2WgNj7aSbllWo8oDFHLQ6+e&#10;ZJi0xwIV+HV5Uk3fU5Au0yrd2153lKbDFGaNcRGKI9PY6dMdciohkbQKeA1rU9QD0kS3Paghnfbg&#10;4nwIh6dQIGpBGxQUYdZqjMtlBO5jOAC4xzDkiEW4R4jdF506KiWJSAacUWlR4Y3yeHmQTLKAmuP8&#10;HuH1lzBw0Zw8vGgfnNX5QiqavjOPj04PThv86eDk/KzefHp0QiH9cZ22BJ3jGi31qHMXW6JYQqoy&#10;2eqO+3gVa2vsTVRZY6pdX0h5RysqXZuOwd3QIwlWiwr+NFBGJ9ctK81j9hD5SYkqqCMFO7BQJ1wN&#10;t3om6AxoolpjQMjtbZr10vJOBOfzc7j/4uYjw4kzzFSHvgqfFGAFMIo75YBCEdmCEVVQpCMaJjOH&#10;ZAFK4bjz8XScqEwhFk3e4JrrwiRoYG19hBJ4/srIOXIlfEiBnRLx9OlZ4zvv3M4lYxCJvv3tbz/Y&#10;zDAO9IkRp8S0wvkszSSZMWux7KPDQyLEUj7JfN5Zr4wGY3i4OBTMcCbSf/6Pf5xLJ37+yRNN67nk&#10;yNitlShlIMNXmAuAE3VxRNbMtHrBqviRcdjbze5sQ0WgBQJTJ95o9G2BMJ31f9AF1fqY0Sb+xg5w&#10;LUgAZnMa3EyWskuYXhwNhlY4nyUKAZQMbe+oTogkLp9nPOoN1UxLGWBG1+gwAoJWf0DEzWKf9wZM&#10;xVntAulFBY5MNN4JdZMmqeBpuzuITZPNnu9uxolRs3k+ByBg1W96/PNCPlyvZz/7NNmuk+kGMwUx&#10;EId3AMqsrI5kExh6xlAPQApmA3Uem+phjaFzI3lgDZWNvSe+JFGz57Nt05dbgvH0LffLJxePn120&#10;mr3D0xq9n784OGfSo7+BToQ9K4xkMplOmfer/tpEo4r9tY+rnsviWAOsjMOL80EOBsiPeZ7LprGD&#10;YIX4Zjw+f49/jfWjaoytE8aczj1MLLhif/SDd/aqJQhVcHjp9vS//+f/HsMgONJcNQtr9KKqmJ0C&#10;p0eyXe6yBYXFVrBigbFiyMkYjQtcR+7EKsBF9NZxIuraQv4CHV20aiBRA68D74LmttpDCpXxx57R&#10;JBGO22hMI2d6Y6oAGlgpxUon66PYlcWVQThYyh64/iiO4hhrrbN1gNRAgONRhqMQzyXKzEjyXJyD&#10;iML/7CpKx1re7eaRG7R2KZAbYB+KbeBqVPzJal/CBLbCssy1B3iDrEsWS/Udqg8gR6ONplTK7+9t&#10;n53V3//a6+vr1VI+dXh4XKtTdd0HPyFxZS09lTUE3LASAnVoD9wauaxig3M9iuoJ2K1uBuJpIRNZ&#10;L2foPP4/+Ac/efftO6QuaEwm9bkQ43bJtGLi0cqUIiRwcq4T6gYd2WLx3OnZ6d56ab1K8gJ6b58K&#10;cAY4XSonwrNqocIcrOQr0Fa4r0yUKxHIr36k8xBNOUcTAA1tPcwiTCI5JEIt3G/GEHyAO4KeImUC&#10;UrMptLNwgCmLF5iQhdmcYFKGkFPnsVLJJyfWqt4ZRmMWhkiLkFJCKmc8HOVyYboD8gS13tEOJ8kc&#10;oEEAbswTuiKrTUtWic4iHVrGQ9pgSWXkV49fKcGxrKrZ3t7GQKL7DAP9n/yTfyLlnZUXb7t9+/af&#10;//mfMwjQ3llkrVbL90oPAJ97pXPr2nMVt5hwq7fR9Jcq0fuS8p1eIiqghmCkDRVRkpJBHVEaMcyy&#10;YrEk2aJUEiN2dvw48u33v+4ileY3BLwl34cV9pB6QoQ7nUQdaauaVxm78758HS/O7K40m4Aq9FGB&#10;wRlhpklQUhQxvkxIVoEEHzIFZBSX3F6seNLmeBZM7cdRV8CmwkZZHwiF/quf/hWffX1vG6mBh0dn&#10;lL3yFjoF2bNUnkeMQ6+cN34aw+OCF8shgln/ycE5lQC39rd2dyrMb7V9E/am9jZcjGIadgbhww6U&#10;6sOsA9NZU2WE1GCMmcuPlPwQdJLmK1dKWN7heAAZUsAk/HScKZUjSIpIMJnRKvRxfmUus7OVXcKC&#10;AlMyyexJykyb782VCFY2jXwDy4zIbXu/mW0nPgiZ5bP+FFxmd/lx8mN6D+NhhYTuz3Mv2gYM7zNO&#10;t5jItVqtmC9yVhs0gwOsiwgIin0iQJ/5nltzpNtnNjNVcj/Smw/+51fipyPZ5d6e9VY2eFHPWwiM&#10;3mPoML9nlAKP0D7LjuOuBZ9iKVoHRk0GxieRsD6Nlhrx0TBfTYAy6mYaLkYwAD08iJHCCQ/rmGRF&#10;p1ut5Gm6osZNC4kVJjbJKxzWz2skDNga8Xpn4VG3cfZsvZK7e3udedFpsA90BmQ9o4gzJDY2Ks/o&#10;PjhmY87yvAUbKWVqzwJHKBDPkHvL/zFjeNQ5eM/xSC4VL0ABAw8yqpi8LAPdpZbpmJRiColI8GQo&#10;JqL8xbTqVAiJMYJPhu4YQ6jssb2sR7bvBN5FUBOCUZGKqDIE0rnjC2ecgwPXotpTLpegPzNpMRpm&#10;DYPsgkIlc9VZDvhNygs4TUI5D3lK7PL4HObwwWr3DgParbkMxlx8Z2sEY1zOHmtHbxDGZraJW6X2&#10;3HZuf6nln+WKVa5kdHv8d59BlsCQmAZAry89thYx0hcmQiXnRmPZ2tpUntxUDzgB240Hh776LVNL&#10;m2BDli1Do0kb9X4ISmP6hfhH3MbyKYmRqS+mA9AWskL6nwzjCSrH46BLIoDQLp1Vg1XVHA4XS0U+&#10;gHDh3o7asvV6g08+f3p8VleL83bH8QCfbv69v2x/teWo/ywRjhVrGrzxFbjGIv3uLpQOb5lAYysu&#10;P6lC7ID2yOQSkSsInm2uLl834nezEebFedSrz1y/dXGyBeLMn5ZYlR/G5+Zzv1yqqSyPhJVe2bNW&#10;TuAnNKPzW7ws32A7iF/2q1+v2Ep/q7O84qhe9S9D6rNJKVU5whI1E4ZrMR5riOoH/uqpSgeggxFa&#10;TDwWjnTJ2YGEnk4yKSTmrfGRgmjrXiC8IViqQebGNkfWrIDAUOju/q4aKk9DFAXLI6fPA41Rbd4z&#10;V/kkB0wXctFR99ad25s7O3s7W+ubVfbmyahnwZg9bcF/PiFlUvi0Sg5kfdWL2QeBWJ4KSrmka+G9&#10;+/dOnzzeefBg+ax8Ca/OmSUAbY2ingea1aZn0Y/ixSfIk22cHvzF//v/yJVQ+8b2q3ZVMGFVYh2l&#10;FSo9INAcK6sscTIY9hSArdEFa8gNUD5t0xjvVU1LSA+TfuMWPR7Aklk5OzXYk0G7uZOSzcQHpzHI&#10;oNm8bNROj08evPdBLl/qwI+Opev9iSUax+ubmyjt4GLiv5aqG+1Wr0WAGppvbW2//vbrn/3iw0Hn&#10;Qq47QAYDYZ6Z7UEiO7hUVrDkVYGuK1CPYbMz/nJ/w9aPfkUgyzOirhTVKHLWbDKE4Q6/sktzDTxq&#10;GtrMKDwcdehmWVnfpsHwu2+/9uzxIw0JtcZW7yxazMJhMPTFnrBdiz0ga+JnLDZOK/KxXYtrzru4&#10;hVMH+EEKaYEih6R3vR6FNmZEg1wqAR+488nZCWa2SKuEfLLba9Sb9eGwz7AR83JckPNfffzF2XkT&#10;U5rNFEHA8clJwLDxMHFHcMeYY+pLpo5q0EZ47sMROVrP8ehulpPM5swSQV6atMB6BJHoyywoy9SK&#10;TvwjAv8X73JxmIVVXU7mpZ14zhh+hcX56j/9jQyPppPtITe/fGO5+WVjIF/LnrW2P/vut7lejfMr&#10;jPPCy7Od5mWRiR/fz/ubz2XDv7zy6/cvPrpaMrUqyrFcLxzgmgdtKakFbdmtkKFTi5fLDtjliaDm&#10;Ih9K/wGD2kzA1hJHl8oZtDWpGqkUk2ALEliY0mFsAKajEjfdnBivxUzqnQe7b97foXgfj+n0ovnh&#10;Z0+IQ9fzyVxWSW18NzKAR89Uj8H4gy9DaILavLEF4iVtGZiwu3soPOJUkyOnx1GYEg7sejIVBn4C&#10;Dpa9UmN2PTZZK6EBuiHD2oQkSkthjssBxkz77qvzuraYs9rorDbp9NE6QA8IpElTmr0APl1vAhYD&#10;2ZUChfmg1x1PBrhJaTQvVaBOP6sEunP8yygOxzK2OE9xwU2qlWK0IJzAIHNbgQlkMvI2F4jAzOE4&#10;kcIjPQcj1ecGH6EfHmPIM6ZyH36njz8a0nCxVY8+m4FJwHTdrFSo4yFq5NBndXpLTyhJHyCAGoZY&#10;PWlJOkPONDANm6SlFDUyuNYqYrMcMJeq4NYyUq6a5jUlECrYVQ3pMmfVusv45MDigInRpU7+IjdJ&#10;0Id0BbA04zxT6lflhPOrcjmN6DAqEKViAmNXriYySDgB8fcGxweAiTZJpXxKZzycRSm0xpOM/CxX&#10;AJlSsFVv9K30TCasXMyQPxVL0ajPXIda55E9SCS8QtkDJep4PnqIRncP6OnLg9PTevukTo/WzrMz&#10;+klMRLyD8MfJCB5A+RjY+WWrd3nWlPHGlFar8OSiTw4RwlAIjfAKgAJ4KbsLmzzcM/XOW5vjtYPY&#10;g7AQKyDaoJ4UQuR5fBo7okeLK1x1eg3kiBXCKvCVbaIp+ivAsZf74KSj3gCMn04jZzw/P+23O5fw&#10;+vu9MTsingmTnHeipkJVIvtqpzWkV9nJaRuaOaPOXry9k2OE6XmcTtP3Ap5W9PysX65mVXlonVe6&#10;bfCtNTx0d+xNCFuQuFFf5cCo5+14QuH//V3KU1MPj7vfeG3r1nY1DWElmez1oEwPeu226iAZCfZW&#10;9qREOJ/hkcGUStRare2tDRqow5H86NPHHz4+Ae+8t795dH5+ftH7yfffhmL90RdHKqIFkIoDHon/&#10;SvhF9CnAN2WkV1SkoLfPoMQxKyKbGxnRlcNqUlUtJ+o1YFtj16yFIRePRjNkXQjEAZ1pE4F4y85O&#10;sroOehDNF2LVdZQ5I1kkmUPzUqEgBIWyCmlDS6+ZMlcWJ/AC0BUyELg/ZDxYv7Qs4yJyOQ5Cy/p+&#10;Nj1qtvlTiDulv1mrOURNu17DiMVyqdjuNlH1JB1Kk6XaKyV7ozV6W2RSgp7FCY1znHDtItNt5Xaq&#10;WVQuuPJiIU9sju4breRkS038x1TR04i4L3aZpRHn91nUoqUMLBHIlPrIqT5vSvGZPEkFcbRBVWId&#10;mR08B96Hgas1e43uAAq0+hiZPZEygZipAvtQ5OEPQsnVJ5mJYDPQdh2+sCT07GMy4w0q0yXVGoXD&#10;VhhhmfzlpjBFOFTTmV8pr08i/XJKR8E/+v5bP/7a7dl4BFX21t3b/4//9uetLsLwtM0AbYZuB+aU&#10;wqZg++iwWiwUO70OGaZ8omBCICJou8ExEIKY8QrVEJ4710Dg62RErh/tjXQ6z25BREjXbDmuJkkq&#10;IWdz+CF+g8+qd2KYVQy/S9RZmdvo2uY2a1wS6pnIiDQg069YIJG/puq+ATuVtmB8x4zEP0Wyxhr3&#10;e4hHk76TWI647fS87Y57fTxfIga4wXSkzBaKear6rK+zmqA4IZXvgb+9MhqX0so2JCEloVSmCPcI&#10;RnFJrlCzWoBSvYkewDtv3t3dypcy4MKTX338iMfNAchCsRxKhYxxKq+ZDh4ms0y4X6RmrKpGG4vM&#10;Nyx3doFO7+7+xsMvH37w/jvf/9bXkwkk42Bf4CL21+IpOo8/Paid1PpIYjNKwAgqhybeH4/plLm/&#10;CSN7vrOZrpRS8FQOT9rCGPOpq/EQNxcmOIUK6v96BTDP/Qo3O26Mp7EUMMho3DPdJl2PRIxUNq50&#10;gQn/UqCDgqLiCyK8YjGRShPuJVj7wBG0yVQQl6AYQqoKjIxoP8LfQOpV5QN8j01Qa+DEPJ68yuSg&#10;xUBxZJOlsGZCD2H8akOWrgoVylu5G+xAohjZuxqHu21GmFQE+anZZ4f15Xx+7htwZ1SeITWzvyCs&#10;gXP+5ptvflMN/553z5h0T58+xc6RuQHl41//1Eup0LFU0QpYIaqarydY2ToCupog3Q9M90apSvPC&#10;DE+g4Im5jWViL0hVKpV2t99qdy8ng/r5YeQ777+vETK4cBkKWm2sqk2UyzcQhaqWO9sl6isFIi1d&#10;v4ULKehMvFSssFAc302DxrsLLWkfIKufEsHefzSE0ZQHhLJegVbm1OojYMjGgXMxzybdS4+dt+/s&#10;nTVaJIaQcXxyfMr09Fy3paGSnbF19HUCbAhfxHZQfI4gluA/cwo6GJyvvX1vb7cKPVzM4Bm2TOxP&#10;FoXSUybirAszA2dogmNYUsCQSqaTMzT41htHlVmCv1muogOTxbAwgYEBjNBnhRfoogwKs1baolaS&#10;Ih8DH/NLhteVcN1mEcEyuWVOVXenYTR9HQWT5kpBbsdV0uUBWHAocDOMIt/zSxJSQqUJ2hYS2y4Z&#10;pnuBOso647PhNRi9h4eH5EP4E0gx9+UXJkMvdSR30vSPzKWmjrd0k5qKHpPRTf2lG4Rzik9jDbZc&#10;XkOSzR4gyqcx1pWxrTvtjsbKMD4O74IqfB+0qAZxpq0fZtc0JgRxGt2bNyDnH8xMwSMaMXsGQXFx&#10;kKMzFrb9Ogi3/PcYsUZn8v7btzBnXK11dNWVYxcOj2oX9ebWrTuozKmbNa4kNnxturdNvjdL5V6n&#10;1sL94Z6ZH9s7m+AvB4dnEupIJKHFUV4kB1D7KCsFIoDQTN/SVOlDGxWyamkJg9MLLJ+OIOKsVJjI&#10;uJZl1qLjHohG1I1koXkj7wEKg4Iu5cNoYTHG9q1vbFghtVfou4vg6RVNPAH1VlwgDWh30dYApFLY&#10;VdUM5jLlUlHq1ew5KH4ZoX2xGA0AxeEmw4YRXtgwQWiCSEJq1aKzEflIvYusgzvx11usZQK4+O5g&#10;yD1JypzPGmDtyQY9a7ZhOl/YruyricfKcQr5AuaiBVnPoI3gETMPrZ+klq8p4TjJ3fZmosEh0lQY&#10;RxVsyxIJ07MuK9CUBOfbZqbGXIrQLIlFNRhTQ0gD92T0Kjc8fESxqHAieQosXcwIP3oFBbNlTIUa&#10;8lFxaj9VchQ4B5bq57LIVPOBSqVYLYPvpaG6P3x8/OnnB2gFkrEGGzKJD7v9BQzto8FyXwyzLmOB&#10;Krwsan8hkBf53d7ozlZg2Iyvtvp5196xKRQ8Ugcj/D1unnR5nqmxokL7aYE+r1yfecv2mWuQx8fP&#10;t5bFWxeXcv1L3bzX6XuPqJUvYM1Xwxy/FX4RIAzXuN7qJT/3vW9GL7zhhcH9ikM8/6fVo3nSVqgm&#10;C1ItQAPLpu6a3pldUaIjembu3KUOXqJUqF6EI2QzyBkLczBMRCOutWI0Z79+TqOSQzzLbBK7JC6B&#10;iTP2xjMSdIS0avukiW6OquGsHGXv1g68OvzOx4cXO9ubFMTBSLh3Zx/eEjn9MXV/tMqCiePa6HZp&#10;3IgBzeL4+6Nm3qmtgYTbtBIvDp7svvfdnVvWy9cnueGswcSwSRaksvWnAIC+Ma30y6DoYel1LN/Q&#10;PD/+9//i/4Ldk2H0rlNB3T33q4jl8cHxRqUEWZEdGAuPOUHlE2iGiAYfQNI5tHuiAWk0WiriS2c0&#10;HJE1AuAWdZ5EZizSTh80Wt1FgT9Hsyi5JqgIRMChSK/T6iOsGY3u0Jo9mcpWN9955zWk4eizQV8L&#10;qETDy/BHH36CElGvXfvm977Zb7cvTg7qZ8fESEAQDL9nsgUWKdw1BvPC7RMt0EyOUo6LmaC9Unxk&#10;hk3SQBZTiQpi4K9KgigP0xxQtlBQixlYkBhQFBwv5hdJ0thbb72eTccfff5rxKstTcvuYVuFbRmq&#10;iTMnkZUOHUs9guSbqJ8tF8iVqp2QaGS6Xsvf6xkaACHf0RwySHBOmlZZlqUoAnCT0IKLA+lgvoDI&#10;V9bLrXbtonYGVRuXCbyEHfazh0/JBJ/XCADkZamMy5g42jfheAg9gVapi+WoVPFCwaeGxAUQXljR&#10;WnM3rY/zqIJRvjaRK2/yg2ghLiaUoborNSqrBFo3r0srt2pwbXr/bbyWPA93al5y1pddh9t6e2l1&#10;Llifv+UFvwqAXiRIvuowMliLDORywgfP7z9gxJbH9KfhL8OQlz+s8PY99+5fgUEKNhv7hMyjm1MF&#10;7FI4JaWNUplcfwBT0smsk05nAjcTAVYjasldlDoBmGw0Qhno63e23ryzmYqTPhnW252HTw9ofsFK&#10;K+QyexVYLrH+ZNxqohMQBYxjRACncnmwGLBG7UQEqJkM7pAsEmgDLht1ZixWSvUBqRHf0JMmGzSR&#10;eQTUktItps1CfNNTRt5YvdR6fQrVJ/UmEqvTRmuEsgc8O8lXS1EuTCpTDrYNEv4Z4bPgG3UhEALE&#10;n8C2QHQYDeVNr8JZ6VqGupd9gCqYoajqgrgRFhdS2Zx1kaLnKOQGAszeaHhSa/QGMNo41yUc4XwW&#10;NpNcdzH7jGYEYYLBTMXhNxagA6tYzlJxRsSWn+FIa6/fBZlap/I/BCV8YPRqZGdDdCaE0gvsT3sD&#10;3BNIZPhjYDDYBwaB6B88ytJqjpeaWoVK8XkIkEYVFHNfjJn1BNIIMCZcmxw8nVxSAHJKqSXHwxS7&#10;bQ7uKDnoKQqKMBbFN2LYTs8GWxuZvb0CI1goxqCIErk1LgZgBMJDxZqE+o3jqgZ+lWoMV5CyDxBM&#10;tTYkCriKb5ZA9IyUqoIfgNcZGq/0fugNLwFjgYe4HUWRl7CVSRtP0cL+5NExvYsbUpbokwng0UDL&#10;peMs/G6YENL4nqOBAHcSNePCdC3LfOgS/F1FOr1ZszMBfQajKpeyzbZAq/Nag4hTTXI4D5oLA1DC&#10;Nen9y4jjQlAryc6ulAZ91xguxgoWNEGFUIZAwZI2DPIOLf7QaFt2W81UCOZyOWoukW5I0FeQyIWx&#10;rl2wcBR5Z3MJqdYm4xubzEVmNakQ5TboCo/px0culkAk17pNQnJL7VjHI0aD4W/VSZCIoQVl0oDe&#10;+bANJQvYV+2eMOJWWky0uUbHO+IBMh+sCCoVb+1v5kv5kNDl1L/9xaNcIrRTya316vWT4y58/vFk&#10;wZPVE2ZEuV/cIAjXZPETqazWyNXa1nrmy7PTHqS00DSXK7VbQHXDP/rx1wG2wKAlW8xKQooGqJBF&#10;ChAPPRkKPSo0+RhzgykhCCQyB6Xd3gLZU2G/tdIkCZFsNuDqAMYRPAqMJihR3oICgiTgyaxYmpCU&#10;QvUVfo6oOCF0OYhE6UAzh8UOft6oo/o9XZvFMinIOvN8Mdppi4xMEK7C+NAsj7aGSlkvM6kBSCwA&#10;ZaHEzORxTsDqUafYKGJvYttVijcT1VK506X5TbQPgjDF2qyNhzQIm3e6iVw+8sUXuadPUjsb6df3&#10;KxwSIwmFiVnKmkTBhWdqoqdEc5aEJktksT/AApER3yApC6AJcXW9UhQxIBwByOwO6XrXF2mUVnsZ&#10;uEdiygBxOpB8Qax+Ra88blE0dzfgis5S4rsxPfpdjKvkYmTAES3BG15SfEADEcjhlU7RPBLg0mJM&#10;fkrubRURskA0fAm+TUGfXUkSKZcpbQQlvwHi/Pd/993vvLufNSpsJhn/X/+f/j8H57DmsQkqRpfb&#10;Ica9Cse5WqnYJGJ0YUlHpXvpMRgzQxoEIkLJAwdQYWaCOZJlw5hb5YrUQoAUrKstC8/67+k2F9Xb&#10;ljbGq8OdY8NCJBqL5+KQOgjZvpI4GVLIvJqlMkmQZd/ZMHZciFRBZPGE3GCK291Ro37Z65LID7db&#10;V80GTzpEXQ5sdXEapMWoyhE69UGX8fDZl6H0RuyO5HvLoxZLxur4PcYRHq+S+vGA5KDeievN/CIt&#10;iqpLZO3ktEaFBrfJE4DHrWxPOAx9WL1qpuNKJUPWhJ3K6iyuXzDBnBpvXrOIcfBNyRzRNfHv/yc/&#10;+Ed//KPQfHhyVv/TX3z54aND4h748eV0BIJDb05LTCyYi1lrz47HGTrtqsj6AnqDFg7xJ2drP//l&#10;U9C/zd3Nx599zCAOep0suNnlQLIzMm0zDtUmELhS70omOwXV0u4nb2ZigTxTgGamhyDA0JUxTiHC&#10;RsTPlNgxKaJZuaypxTu7bTB3BlNsSFGCJLivLYiZkYXyGEJG4yqdkd1gffB7+Oz12gT1IaYNSbh0&#10;FtBf7pww6Kt0dJgeD7qwoymB5VLPm52jRu9VDhnLUIRXY+zBOwRN3tnZee+9964ds5VPfvjhh06R&#10;BuFZSD5MXwpAI0PoxJSlhyl3JfhiKllvcHZiYjHHwiSLjDY9xVJM4/ibb7zB3AYQZ8XB1D09ehj5&#10;7jfeV/BoEKHDQxKBVQbeF7+P5NrPP3n2YK8qyxqoRS9QDIOenY/GjBRJ1rg9vvEbPmk+kESTDXHz&#10;SMFC1OUIGGaLNUGPMJRTkCvUVS10o5FsBXsZpzk9yGWz3nj05eOHXz7Z39mA3UpmDYSaJ0H+jdw+&#10;y4klormr/wvXDcphr8GOGbPo9KK9s1392tu3ODt2Rli37lhf+CiCRyUVr+OAxrJYeYNDtNy7IE5X&#10;kLDTYHbHSM50eoD6+E9QDEjWmqaFtMO7yC9ZmGUqGqJR80GiXP3CiuiMQKfYdJGZ1zA6EsfhVc5r&#10;cIa3AtbeD8vbtLqEg6PUYIcROv3/Je6/niRNs/ROLMK11qEyInVp0V2tp0cPZnbABWaxhBmWtL3h&#10;BWG2xr2mkcY7XtOM/wAvaUYawRvCiCWwmAUHOwojWkx3dXep1BkZysO19nAPd+fvOedzD4+srOoa&#10;YhbjnZ0V6eH+ifd73/Oe85znPMckXTzSGPaHcq2WMgiC1AXcIaKdFhvb/geYyDzzzn5uMc3WCH12&#10;JQ3/Jzs8yT4TKsKYSklEQBWAoHUjdc9Po6H8s/i//uJjeKnS3FwSlPi6btaVLpXVEP+IgbYbV3nj&#10;02enPHihippG6lzL3IJMRvaLPWYqqH5sxYaWxTdbawZKMtzcC3ch/XvDSsx1t4lneD+50sOzPvxf&#10;th+bbAbqU/43pSRn8/mLk/aERjGdowcfZwt5Dr5TSWRT4bff2GfYus1us9pUsQ+AfkT6DDSmOq3W&#10;M7kSeXwqvpk+6FwF5lPjr6Vtf9ROAeKzepKYqkMZVTjRFjipvBDhhZ6AoUYboMQyjR5PExOUKwUX&#10;xtIjoAvh9DJXKHFMxkEboakaa2Hrb7tLJYkFbslIxeXzUdrAWmC+7dAveQrUG9ne3iFnxkkRFRFe&#10;bgGYIn9bijoGRRE2dG6e9AHVl1krYTHjNFflcthM8+E1u6Anzg9ACYQTvqC976V+uySbr5aMX7a1&#10;apBZlAfnueLlJ+37VHgpCvY5Y89M6Q09zemIBF0mm6G8glBQaQ+u7YLm5hSGhwVm4Bab+KBFQcZ5&#10;VPKAmCTKRojZVnInCMvVXcyQQy5amScyXeCH3CzjptGQLcHrV8cJYDBGRIuRUVBGZJMWlJSDcQul&#10;kjwb4jKwrc8evWDHJWGgHPEYVXfdzco6+wO1m101XrN/L5GUV0Tor3hLzR9Wh7r2w9qHffYsWbb2&#10;8xoA7Vd1ZX1XDoDzAv04/uYKdlkL8F/GZYKTLb/lX9FxbCESwq6/VhDCyhO8fjNfgLO84o4dkv0q&#10;f77gk68exZfelSe33F/NV/OhM8Nn6L2/lpu60gn8QyI7trmwheEHC+eiVFny/3JhtCFbFslmrPZc&#10;BcXSBSNpqtDB8iL8Vr2htcBdzV9tdEW9US4TJsVmjAwJCechPIhMut9u4T+ChCrCjxEYUeUq1axy&#10;pUKrq3SuuJkqo4/++KT74pQgd/Dx4xNYAJsEwkJ51TObaNI2NVvdQT9e+A6KLqSYidnX8lKqGD8V&#10;awtNYHPQ3Lt/32aLgl45pipjtr9Na+tqSrrB8Sdhb1sW3YcRKpbYiDKJhij87K//7Cd/8u8gpKDm&#10;jhGCokFwSIwsETYNofZCtrmbN3ZgPUsqZ4EA1wX2jesWZGtCXPi2zb7K1t58/Q4Lkq0DPuMvHp48&#10;OKzBJqmhEkG+emMDlo2iRU1XTjSrNps/f/io1pu88/Vv4ebm09HtUvbt25XHT45gJJAFzOZyNJTF&#10;ElP1HJoNf+O3fwOfp3Veffzxx4NBn8J9rJosBvWBlurzXXs1EgYkyooYfdjMm01hc+bsc/pbJSj+&#10;R1FZiFiOYlLFGEvj7KtbmlbL8SRPOcW5n426x0eHzCzLAYuk4LuhpemVQbMzqMLL4Dn5PdbdYYKM&#10;nnk4VtluKjHylYNcrbAT39dcH0bODHl7tSbHbEaZJNikF0cvFpuTvf2tRGrjxfOP+qjUiZUGMVr1&#10;YExaznJe60r7wtLSnlYxzwvoWaCVquXtsEbvY+JZzubayy2LppJfiSlprN5cM2nL7/kwui0LDIYP&#10;nkkimTUybr69E5iT1RlX1uXzpuIVlvkr2ZMv/NDKCNuRr1z6FZhsb37u66+4Dn/i64vPv6W1/csu&#10;O9gW9GX9WT+dTeLgHfd+7YLWl3iAPq/MYjD7HAheG/1X3MdXGTwp6Ae3oGe3DkAvseaXJ4v5zbxp&#10;Ftfz38Gy0/zbDKoepVpGpodYg2BeHiUx5MjVw/CTVaWHiOblDI7wW/f2v/Pu3Twswcm0P8Si9E/O&#10;z3DKoDECDKJtsVPKDy+mjQa2JIJyPlOd2JIDYn+KZYJMIn/3zcSLFChn5haTAPyERYwlFPwP+3i8&#10;Uo+Qzt3m4sVZQ/3CNsMQwc5OOuk8dS046DQtj7S7IBEb4L+N9ogeFKAhKZwj0zwF85KPb2lFNfuj&#10;vC+ymSacvZxRBg+KkUyjL3w5nAzrzdHJ6RCm1ehyhFdOlScawiaGLlgTsA0zNZqO4Vyx5oiTQIvI&#10;J7FAAdroyFeioaj630LUiCVjmUQ0yT2lYgDp9DmETZJgoZO2Y88oZJPbpRIrjh0HoKDebOLHlfPZ&#10;7VIZGwCrt0FL2AQPIbZToMvZBBZwcyBpRNU+C8Tmq1JRUz7AOgf4tJLzLJaM+/42N42Gr76Ry7Ug&#10;6TiG2zqZE5/4+tCYUAmEspzAL7iscvDw3zwEtn05RB+F54f1GwdZwhd4qS8OB4eHAzB3ZgyPX3uy&#10;IEvQN1hsUnN9ftpG41QSLwSLGwz4Riq0HZ6WouFtvMr5NMn0kKstsgigdyA/qJDQfIJmb0RiFoYp&#10;XFQz1QHLxA0Ul2UqE77ArVB9PhvPMMhEnXrW3OXp+ajZuTyrD6v1Xqs9EF8nfplNR2/dKeVRiN7c&#10;JCM7HEywrSCCDIV2KxWdcDrV6sskO7dcCWwvyBWSAP6muWglXz7ENubSvwbyRmsCkF18KoHxCyqR&#10;RLKZq38mqBqatnDugQ35vLIvKZCdCCWnO3vZ3R0iIwQiUs36IJNLbG+rDpXzdNqTdnsiGVyjXHR0&#10;BHZAiRg4S8JXPDVZhKwOlFMVRPYoX6DTWQlxiBuZSG9IDN45PW+9tpvdkAjlhXef8Jequ1URKRsB&#10;n7iEtFYmXSllk0zajdCdW8XX7+6WdmkMlvn40Xln0MaI/Or3v35vf+eTJyfUAzD+pE8M6ICSTI6B&#10;XhShYiUGexGMVF1GUchFJj5Na6tL0it8kpakgO+JVHwwdAkysSthmzHiKRYjocfFRoSoV/XpoQlt&#10;GKNzZGxIa2nPnV02W+I+8anxWJwbUO/dvQRpWsmdE6WyXYaj+eTk+EWLRsLFwgxW7GAQOqtCjJuX&#10;8srclIuhQorODOFEOE3zNC4dnVxWlTyDUPjoZF6vhh89XHQ6sU8/4wKjDx8JEUAdm7+5HyTIz2pN&#10;EAyZpRAS0oqUnMvP9yVTI2ooXFrwQGp/4yRjOt3+wa3bDDQxHxkXismq1Tq2lAOCXgouXCzwmSQw&#10;HCFdN4Gsct5s45Iy6RgcdVudL7KUD8NBBP1QVT/xPrxgvA5S+5qB5o9rSxHwIPxLWXYOJSCDtYm2&#10;/eRip0wNf/TuQZlFwWGB49R83rYDgEn50yopnjFZ33n9xtdvVjgct/ijB0f/5s8+xVSSL7RHILyF&#10;yFI4sqrt5WURFCOAJyawaXhCRBRms6m6FuwHJYhqGOe7ENo4KcQhQ3T/4xqAVTF5wMrWvMmgbUN7&#10;WFuwskA8AByk6xKNknRh5s+mAkbIZXJwnPp2S/RFbp+dAjuMSYQwyzjgiOPQitaIoMQiKq3/7uWz&#10;5yAWodo5LhjE7jngPKkbpJ/HQ2AuGSrRRiPi6sFNFM0EbiqpTtxCqfthH0bDaX88GUoSWktIeCGQ&#10;CxE4kLdKltXVXLe9qn+lc1a90T1ER6XVYwGyQrF6XB41Qe+9/Xqv3682hiSKIui/uHC2beyCGiRF&#10;opCDP0DuNDCkrwsU8n/2B7/5X/3j78PHg0+NG//4tNbpX/RGG2en1f2t3IOj5p/+1cfdLhyUOXeA&#10;NWXwuEpqO7L5JHvZYtpHDAuJuP6AfmDV/f3CyVknPpdCs7zh+ZjZS3EQu9d/9+N6szs6bk7evrfz&#10;+HkVR7eSj6Ia3hkQygEc4RKwCpXG1X5NqEU/wASVAezfDKN4zfQzkPQd5SZMaanogGttiOA/ueR6&#10;9IwI3mK6dcPkob6RLzObRi5wTGp5nk5HmHJokbIdaXH5Jj4lzonkE5fWLTOMBVAzAJP5f+ULkBdG&#10;SKfTKRaLmBpaggND03XwGthi32SH/Vf/6l8RCdKrkE8+efKEL0Ky9njtpVc0QeWiBb8eKahVgNGf&#10;3asOOj9sTih+kaMzg/C+VcJHKII1MaWq5ygStEnnAy2SgG5UD2FAk9nTl5ensz3cGpsuHVb99we/&#10;ePaNN29afGUC4d4XY+l/8qZXoKh+0gyCo6uKcoIJdt39lb+vhyGHIPDD5CexvosqcJeT4c3uqme1&#10;p4+ePTs8en58vEXjpFJha3crEY0ctTpsNrDu5e5Q/yMUjCBHcLfhBBZxWPhBWybL6SD4FWm0lVve&#10;2S5+91uv6yLdkTahZJL2skrkkcimguHNUP1PSitHnFXt/YJWlwC0PBTS34agMawicYfIJF88fPiU&#10;i6dkSTlt+ghYH4yA/Gz9vq3vsTS2BPWZRCMWFmIZiLfp2SuZ77fvuIbHfead6Btyi02n3EUtnA3t&#10;OLWYsGK+CtqDousWdjXb8HaceuzHkUYKhsdKCfxx8wH5Z8beEo/VgmT+6Y079DGj2fLqDrpKykei&#10;ypka384RfF2oofPMO8B3l4T2r7jIjhQf1STL9wy9kCoDl42ghmP5I93uMubk3NJxIXUiEjyi5arR&#10;sARGALUzJtp2JexLPtxk0e3lgYlQ//nG08PT0cViq5TKZazDiLFYSePBI5leblbPaz/5wV8XcYLy&#10;BX57sFPe386yee9uFzhCu9ZunDf5gcdGsd7uzvbp2XlvPL97+6Baa0l+Xl0arM0HLwvSDU2Bdybt&#10;bzSBAZ/RkMol4+hwIJNPuZVSESbh50PJTkx21MjCUGwEWlHjTRYKy8sY8YQo/0S/DfFWHg38PGw1&#10;joCnB7h9vE83A44bgg6zBKRJbX44O3Rlq8ATZjLYHJscPj/kxlcETEVkWsAw+VUzYT65GGHMApRp&#10;HGGTUKJRiXlykFM0/YR/WfrB/D6fUaQHgbL8qnwa+MufiCaw84q14YvvaZLhUbgmynXZnPG0BOtI&#10;uJQB8JryDjeYwcFFxmaR3pZ8veatEjAc2Vp7WxsaqT+rvMWTX3zCFqmMAcAd2zw3YwqoOh2jYj/w&#10;h0/RGzdLds7vhR7M9l8GMFD7IlzUalG/U6VreFhESfyTyUSZSy6l1szNVu+TBy9qDZT7ehSYiHzs&#10;UMJ1+rPPUM8NBq+/DQDt9mCJwlwdw84U/BOlHjkCBrSvwRpuE/15XH34qq/gCknwTIj/039Y34bW&#10;LvzaZ1YX4B8OsOw1kGB1QH3yivd9/R4C5OWlN/8e/+k743LYfPTXh2/5q4Bk7ZCi/qHht0DNrIKl&#10;gmXADHgWvfSqJNzmocPSsgMGFOnjrnYVnNqQQ9lkynRUZGmFKdRhhmDtqfYZIJAEi0pBs8WtHHQG&#10;wsKUFNhyCCyVFRjIP2JZzXA1ASxu7vKxaLdW9eWAf2pcUEPkDLhkNUGrIVKVPbXP+D7ID/COuaXY&#10;pLv33ndgBdvCkbaXPXV3C8xMr2bZ0rEIpqAdzTWgfcMwKWzt2x/94C+rx4ef/c2PWNQCIaXwrhJp&#10;BeIqRQyc9Hajxfa3Vak4fs119oeID0pMnwuk9zKf7I3UbKiknnwZFj1kMALZDx+d4qo+r7bPWxQf&#10;ThHZxJRR04HXrq8MR4l0qkuTo3Thm9/9/u07t2gMeSsP50/GYI7zn851amdPDk8areHNg63S9jYi&#10;XKVi8ezpw8PD56rBnhFdq2CCvLSes4qKCOqX/s1yHov+LEHnYA5wD+qDECT/sGkBMRyfVQSfMMoq&#10;3slH5otHbFuujrXMFjjgMp2EUx0i9UHXcthygXmOsj9LMXHvPMFvjekm6w+KJLzNFJhkd6V9FLiS&#10;2lC1r9n/7M/KeNiqZndWUTtv1uvtTredy4du3t7OF+GLnUMqYcalEjmKj0VmULH5rNWCQ5Cijz2Z&#10;QU4He2UyjxBvkF2gPhW3SNz2iYmnihptEdtyD7H9ze7Yr84E7v3O7KqCdeIrdYVa25bm25j9YrUd&#10;aYJyp8YvN0Dc7OqaVVxZPP8hGJQ1q7gai5XZXD7cL/zvKz+5enPtRG5kvCRluY+ujNBLh3/FQd3B&#10;W22+yy8EsjC+43/JHxuJlaG7Mv1XfAJpwBiYu8SgV6dztMhJFcvoZW3z+KKb+NKhs+DdZpw9/NU2&#10;dsWANnfnVccIpoNwS3uI7tNKUdb8ZNYHFyqapdU+4zlgG6mFo8sQ6C2QUDaLyCWGlO7cIfjFzPbf&#10;/vabb9698fzwjMAYjJA8OW41h3345DluIcAm8/zjB8gfLGo0JhLxg5hBj4MgE+yA02FXyRPJPwmH&#10;wNc4OBAGNV35HAY7RkECNfL0oYLLBfcTJoa6F4mMogWtjDxRBqk4mMShRbczY/JWzzA8G5VyMpbC&#10;z8EwUNOukIrgNpXm1PyMPZTOBO50PpUgHk+G5yjkgDSgd5FPA3DFb5S3GBDVQMxIXyK9ayUjajYE&#10;eWoKVKJE5cVYqoo4P/EoveFRPMikEgXgYtxLbWegmUrLk3hTuXwyq6rQ+XQ4bYOKExYCI1ubkYki&#10;O/mAqmdGZXUXuQRSbBFULNAqJok4KwIDhCOtLszEeQedwzH0bcm2gUZZ2ytNBsIU58nZHiuFkIAT&#10;IVMjKNwKKTRpnKpqxCkZIs4MiYN3nZdD7MahgbfmQp+l/IOjuGZSqPnA65sdH3e7HZzV0JPHnTdf&#10;L2Is6ZJn00na0YiNpjILGD4csFaf0IcKQWtrsjctxfc253K/cchmU/qvapMQ6BCLcNdqcShmkoaF&#10;IQB5B/dpdoRQSUlkuYrlFsuV1cfcv+Da/U1CLY3BHKJuLpnleUPjTZJVBfchzQziwP0iJLK7J3J/&#10;rdZNS5NbPjx3rYMQP5r3b8Gmxc3gcBYhaC9XplDkIdXORj2Q15BDHiK3kc/HisV4uQDJVJp73CFj&#10;qdgGsdQLKLGS9JPIypjeMHbViiu5VkNdJRiNVgKiybK+lBEz+Cm6OyaY8NN+1yTXF5tUaZdLtM+J&#10;ox2xXUmdnsHjl665GKaUy1jDc6YkbR7Ic6JuWMhl+EAslgEDzW3dpfqTbuC9wRQNkzRk7VSU+2T0&#10;pcjApch9urKfEHy4yVQcLdcSUtHIttPYKTQZ9wbd/XL68QtSIZed+gju8Tfful1vg2CGEUYgp6Ca&#10;YHigM6jKUZovEGER98KcgntbPe2fNy7O65N2n15nF2DoZFx2bySbbR6lxlyFxYIphdqDVU0vLndv&#10;UEOgPhbUKFVym3s7SIxGSTJRJzEaiT9+caG6he2t2P4+NEnRAemL3B9JHZsW0bd3oZxH0K1BZ7be&#10;0haCB1UqbSI246FQMrtZjL+BqHivD5snXj3vZykxj4SOq6P5KPH8WNz1bJaFDLEaYYdEqRCrFJKX&#10;i8mjw0at1ZdoGDYmkuKmO52+dJitOtw3DCTSsW8SiEHfDcITKZPZBFPBmFBwRg9I1TywxsltK8bV&#10;HoHPaRJ0+DyXdBz99OgMSYNMRuVbRMYWCzLZJODCE2eeUM6LCYJjfe92uno+XG7tsOWIUE3UgK6b&#10;xPYGpBgPT+QlxCjefm3nzXvb7711o3FOWI+gInqY3KzvK3qxAv7Jb3/7d751P44x2dz49z/57P/x&#10;b/4Gv1JB6wzjCUYRBZWVL2hJIE7B7DP/FTQHImCIL0JZhsauP+C/YTJRCPpMqTHHXqPkyB2pwQBx&#10;Pd7tJXxNsGKtC+1OSxoi4+nLFgsAMZebKpez+GnAMHyKShorGwNHZtA2mQHw7hLxHH8Lg5ILJ7Aq&#10;Ep3QpFbtsdEgPUFyCRlPakjoAqr8Ej+ojleidqY2qVJZhfV0kM6kMqqHmIsLLER7I6zu0guuR/XD&#10;RkcDdo/DlsZiq25CfsCSY3Q9VNQoQakhMSvB9PmEjQSjgBrGbqXbHZ2cnLN0aJgwC1F8ECI5RQm2&#10;UsyWYrTyZ9BeQfPbxdR/8fvf/4Pf+w4NM+k8iVD4R8+OiY0oaBgNew+fndLs/Y/+7OMmjJAwLJMh&#10;+YwMzD/iBZRwYnihqUImj/6qebwSgchhLZJpGCQffP3ri2EtqYGFGIp2BzI1mffvwddPfPB6+ZPH&#10;VfRYgDwQ92CVNoB+qJkC2k5Q/gBeJ312RHJYO/k8CAC9vtAEJ8LDqpu4axxkOTzsbyTTokszAShN&#10;UNimvg/k/i6z+QiaOUyBWEowCKaSLo293pR9P5cT6gbjjsG13JAYeButVBGkO4v8lNIl2KNqq0ep&#10;5hd5T463MOCuqgEEB6MZJ+Pg4GAdg2Yj/vM///Of/vSnfAzJDj4DQOzffeWRM7mK4UYr75T1o3A2&#10;OJt6iVnnBfLWl7N9oLRshotMpQvY6kb9DNFWCcFsbrSb9ICJNs5fhL8LK9tYwB4n+64X6P8FjruQ&#10;3Pdf3++0h2kstC3ZFYxlXzFv1O52DXo2P1iOXxBQrd+PRQ+GTNmyWbnL2LMti1i07E0JnzR9fT6h&#10;0wdLt5hOEk3mZjPabTy7GJ+dNdWGPh5jQvGcmBbUp73kjPqJHGUmLUveBI2aOzcrr927iUySBk9F&#10;snJAHfAV3mxyHDKOMi+beEAg0dyfajTIhdimZfWjIimDW6dAo8B8Y1qW+/ts9WnltsSSV37A+W5c&#10;lT91gxl1vyuWK/+2OFMf9lDPb38wpjQJo5AyCrVyhXK8CPxMJNTBX+c1+RGF7dqWZqXfAn+d9OEv&#10;nBz/mCO2Nqkd5dY9WoH4ot1s8xkjhCnGYC7iHYvSbki3bRLuhcxZwBo0msJhUxXxKKxl6DzwUEW5&#10;B66OvBh5nDIh6xBCUk4kcTx7It9qtaXYU84xwjr6sAh8osbqgfjE4GVFK6Z/5KIfJkXiACUOjyNr&#10;tmLYzFGOtilgSZmTswaP/fbBlr5in7YoROIozd6k1R9kd26xbfEGqpXz6fj2bimbxnDo2hpntUF3&#10;qET2xkaxXMA1fPbsRRKmdDb79OiUExjRWCQaXaHvIhYfCWqPxwopVWQU04lSJjFgr6PmTgxmo30t&#10;1zYeP6U9dqtiTbLxb+/k5aihSCi+hsKPSrmMBJOqGFXvJPEWf6DMUd0xhZwidIiunsvk8LaAY8gn&#10;+yqgGAkPe3tn58WLFzzcLkV6yxlhxslo15oSQp2CsZap06Dq6YllEfijbMAoqalak2sgC+165VaH&#10;wkqoNztMGF/FjlqsVrQejajMQodF/cG/V2xNwpbiFFS6IBd7gxddM8WIaisqiEQD5Tx6RSzWmxiN&#10;fCnGmMALoI4bHOPiL9BD4cmqxklLAEECK0DCibHe006BUpOcpcNpohwiXYLFqCdETJLlPotIj9s0&#10;lq4IP1APyG1Ji81pNkxiFgWeRyhcLhe3y+lcmgqdOegzdUaMQ7NNb3tZZKN4BniJBfwBsmvWVYIt&#10;Dp8t22EZ4LJarmaxKCvwI1x72ybctff8H8v3zBd0nPol6NhabDn4sL65GGz40mmuMIrVUfwOVv9c&#10;/9kP+NJhP3+NwW7i51r949qtrCEMr7jF//RvabReNdifv5LAl/U8rijMeq12egM83PS4sL1tl6s9&#10;Xpsdjp78M4AGpU2W8I77AaIrmY+oxWW2UXMotFnKx7dKiY0IIS7sfukhlnMbt3az5OH5JG3Dpb0F&#10;FwzvZmB1vxdwcEZUkac3J1iD7WxM9dFqhKBaHRaIudNohmoCK1QHHZTwApndQMTTWiCIloL9qT3+&#10;OJTMFLf2wKDX1/tyPr7MXw0MpM9WLznTyhQ/76d/9ie1k+Mf/Lt/Xa+esXxoasdl+PahERBB26BG&#10;GjT1h70uqsfJcrHArwiksCNsLqq8VhkWWWFroTOdPav297aLlUKWwcB6Pjmq0+672h7CMgN/rvdG&#10;3BJ8tF5vrM0LJDIebfWHnz49fvfdt4ql4vsffPcXnzw4qvc2uvUXEB2rVaCaP/of/ujRpw8OXzzJ&#10;ZhIf/c0vbu5X/p//t39BVuzZw0cEpTgpCKTyKAm+fRCwPsEoyBMwupQXmmgrtzIjUrnWxt3MrUtf&#10;ePZG6oZgtbjvGD/mhWrDraehSeSJXsUbriYRzMaLHiR3HAa157XUuwlocHDrHgUKZZI8ZjCl4ynb&#10;iV4qFHIX9uB5mJqmlNDwrSmygv0ocTeeEyM9jSMXoGk4I4hkghWzeCazk9Nat1fP5ZL3D+6kNjIn&#10;tceYdObIBGIASIW5F8As4wEDTPN0kHdLrUjrmT1WGyKbINqAlIzA6eAeJddr+Sn3cX2J+DI0D22V&#10;t1CRs72vKhdfo/rs2mp1MNRtr5xbm2/2ew2/nkKwYy9X8+q7K1v30jp/yRR8NcsQHOPL7eHKhGpl&#10;Wxp4uYpeuoTr/3zFFfhO/vlv2abwpQf73Bk9TxZs68uk6cpdXw6vDejyjC+fen2j+YqW1C5jda0B&#10;+uxPdy39GTQC1vuvjpSWtxpgDByQ9RKovZlVsVy7uHvi4skJD6l/hswmuFgEQiuMJkT18AZx3nDn&#10;USXdLeUPj+slquRw1+fz7qjPRHr45AgtV3QNmMCN7qg7CfUUsKvXECFGKZfIJQk18TJYaEIJjA+I&#10;x0tnHalljMeAxaJr4avQ2s5ompvlLTJnkIatmIZuaWk10FKl3OaC3ktcJ/6SCnuVVovsVNKZfDie&#10;wSbgw2J+uBaIlpgW2UGst4iskQjOUyGZ2E7FxAEAyEPESa0Lo6lopbxFWoiid3hL06hkfYT7KIIg&#10;9W4EwFyGKmZq/pWSh1dtxFRQLUiOGdflg+JMB11+I2xTnchUQgoDWuDofIyZAZNSbIWHdyH2tBJp&#10;BktS/szMUksPY5zcvHmTEedEoN6N3kVrOBtRIX+hEm8uB8jS9PmsY8GmtiQDT521IyCQx4dzZhur&#10;GTPLw3sEoQ+Dgl9MVERmNtSqXvWC0sMl8Dl3qvm2TQO1wzItOu23pXLm9Li/U07c2M5KVlvQm/i+&#10;yTR8I/r+kQLmTJS+qcMKlHo0CuAxleM7WGyHdLl3oCUuiKeHo6qWM7prtQNTBR70uc0QhZXU0lHU&#10;v+oGa9cjv2FpExkABWgaWHOe2fTIT6DeCuwtKW02NcjqI3jqlPjMC6X4P/6db++VyzR24/jj/gRQ&#10;BnKMlMhJlBKyUeZ7oXhNEthaE2Jumm1Em0IbBalSW45KS3MVjLTCBaDMRLiYF1DCpRy9aBF3PH9S&#10;HyDiTKktGscD6xcJaGWZaO4/l0X0XDFpD6EY47fij6dzkRFbg0K9WApqYRyRE4ERTBaeZZquWyXg&#10;R7IsoyeP0VNXnMLR0nE6VQrHRxRR/RsuJ5C92Hmz6SSIcLcLhAK6Ec7m8xfjAd7SL56fPm9MyPYw&#10;4evdC8D4oOZ4aZFUfzNDfWLEk0WCJlMszClZYzIg0i1COiplExC//nh4d79MrE6pY7qQPjo6AyCy&#10;+F4mF80MXSApH9rNXfBhcCX4MWheg5wuEMXGJqAHcfi8R60vLp7YaTOmijLUrHJpucDtjS+A2udd&#10;pLFHJPeJvBnDemPEdgz3L5Gg8YzIXzcPlD/hgUK9A1UcXYRAt1npsTA62pObB4mtSqRSCjdawvqR&#10;E4DWr/jrMkJ7SAwIGhn0qESkFq3XbmdUyMWPTsE9UcDlaFOWNwYQXHqnQndQ8sTTVm98Uu2gSmwu&#10;lrh8DC/CzrJaU6QXyS0prWcF+OAwc0WgMzjsXRZXuVRoIw0DVs1CHsKeVgtHMBb8UdYE0xAFZIwP&#10;rP+fPT7FJOM5sWQYFjQigAJIdZAYYJPHP7hzUPzGO+VKMQq/u1KOP3yiSI0JzzG9dYqk4LXTS61G&#10;kAn2cD5DHRGF+t1K5mA3i6Hv9tHF7kIAF8RpaAw/oKlwZ6fwm99+86CCwsACbc6jRmc8pNANIil4&#10;+mW3N1TWHCEmx6aMqMddYD+xdfg6DAZ7Au4W7auYZnDO+JtKiVwisxlZ5BPJbDJMEImpKWVRQUk3&#10;uxeFTCzoB6X0p0y6oXA8AtGQMao00uL4aIEr7TKxqnGpNqkI1vCuDdRpw3EYIWp5R+ql352mJPek&#10;7KNkpsN00NXkJKuKQKZviKA4hkFbpYMFxuJNGOXYdroxFTQq+zampLbckBTDmYS43DCxCMDzmSyG&#10;VoGMR31LRCLwAzQHKNfhqcWlyLqh65QyAfvvdPJP/9GvYRmPz6rb25Wjw2O8vmF/gESehzm8qLFh&#10;42FgGQQyGQAn/6f/4//mndf2/8W//ON//xcfUUL3Fx+R/20NpNIy++zJ0b1buz/+xROJTkVQIIzc&#10;vKG2h7f2d3ioHIQpylUK25GQ8iW2Y9hjWsLmvvjm116nl188uzUfNaWLQl8BdDSopI/FX79z687B&#10;je+9d+fnn75AR56N5HY5ctJTVA/6rFs2SygBEjX8RO2dp6deMrl8pNebkD/DPcjm6VIoxiDMNzwL&#10;QikMLKQNcTxC2FvqVmEMiuksxZvuFDEHBo5ug5ksbjY1qXJQOT7zoflZct5P7eSiO/ScMpCAmUua&#10;4FmD9vXW1/RLX4wt5bDsSAB6z549Y3sFg/aFw3z7i7/4i3/7b/+tEgM3bmDNUYJmqn3J8d5++3Vy&#10;z7RJo0+mH0Qemr20oCDY40dQ4hBeUDmxVS6iZEKgBbcey0AU1u82EdMiFcV8SCUytepzGNBfd3df&#10;yKPNA/3TQmT/2S5U/+qOxtsl4F9FhmoBuzyrc55WoIb7jvYZ/A/jAK8hHg60ONbCGlaaegnOmssC&#10;7D8vLrTFElip73A8CgmJZVRE6kl9OYijdDXN2RypLJatpGvoXACzlUwLpvG6P7oCoG15yAuhLIBl&#10;/g6mppRXKtiIZljGAOg0cQxH0tWPgGqO8QXIssVCiCXhLenSzZcS3ioFGIn9CPlFEEjVE/QfWUjB&#10;x2QVgjFik3K8WGCfR1Omne8vOAWq2fH8iAFhFqxu5lIZfha12fBVp5ciGKUJiICUu1bGescyaQ80&#10;vToQaj8sXDkSXQ4xy3QZfGyPQzQCiT6bp2Wxp07A5Xs6F6GP6mmVym4B0KIMSxPN5a31MTu+RTnK&#10;H0jsDJaYvZSbsxppnUvtTTWjWm0ZfC/z8V/ZHibyL9VjYiJYtSN/Q/uX2qVpgfl08inOJQkttQyB&#10;wlcXZ7AASL/iJg0c58UIs2hNoGcDuc8nL+qkecWxQG8mnvz5x4/LxSxHYenXuhQ8hcezKM6F5Kum&#10;41azUc6HyZXZjcwbpw0ePcdKo6FcKR0dn+ETh+NpMFR49EwQU3S26W0vrseblTNpqdukv0s6GYPN&#10;gcMHPIrDKrkwc8/d8+aLDICq3SxipNBm/2CLX2BiyMkxCHBORItIZ6HCqX5DPLgABjKpTE1R+7Iu&#10;ALOC08hX+CL/FhEAOEodsUuE9UeHRxh0E++wS1XaUuPrRdmKE0yLycJ1th7z9s1lx1o6kYQpilcR&#10;jD8kDsvL+VoA0kIiTeq1tvB9Kq7mtp+L/0n304prlsMlorVVP4lTbHoEUn+XFYIGbY9X89Z0b1hN&#10;POhyqaibMiqLIBih4dYyBe9wNJTUk6TSuccZ6wBjx28hnnP5TDbB+racFVlpkcRl0TgDO6TY2LRm&#10;5/OKl6RzK8yZnvV4w2SBhVNkCTIQGSDGYg/B+aK8NZVF8m+vpDXfaPUfPj7GxUdZn9IqEWCVtfEa&#10;EYZSRYLy5/XHR81WpEkX+m06fqtEoEyjrRFT2tJAajTXYmx7Z314g5+X710x/mypWxrH0XDLo/Ix&#10;/9v/2GeCl57z9QOvf8C/6B94CbBeHeqlI/iHXzqI/m3lWq/qVuWj8Yq7+3t665WDbbbp5Yu0rVNh&#10;m0giotu7aniQ1wn+Y6NhKzcoMDJw1bJ6SJWrtlHJG9ssfA5ob7RlrieopS4MUWI7+VSqkKe0AjJJ&#10;BWYGxCbiC8gjN25kCyLh0ppVIR7epEsVCPqY0yC7962vv9avnX7wrXdSiz7tCs0Yq0U4fyOzZ9xn&#10;yYBgDlhQwu0IzS2b6A/Tg2F+I2UbKuIIYaMUbeTQVE6mqBW9egU5bPYTUIklILv6NfaFy/roP/xx&#10;/fiw+uLFJ3/5p40Xz4mf4TFR361N0NJjHl3rSpR71H3gxdLb7s7NfVt3LDhMMdcvaUvLSJK1oTX8&#10;EHE0/Nqvv33nYkp/mwntR44bgx8/oGpNqWFFS/PF3g7dgwmGsUlj+rcQbGEC2uMZFIjd3f3vfO9X&#10;i8mN7unTf/OnP5lHU7/969+RtjIFRlCT8nkCLJLeL548/vr7r//wT/4sm5EaT6mQF6V4oloQf5Fr&#10;Naqm5eCWnF4l7dAqtfbrhBOOnvDrCc6LltZqmWFIIupPYGZTV2zGQD4R0nGyqN4u2VajTUr9Zc9a&#10;U9GMsy8oX1NCECztId1GKzJXsYy/ZGNMHtmoQJ5jsOG0SliVnESyCeUFRyA45h2fnaN/i/BSe6dc&#10;ulHZorr0wdkDAAFsGNtfeTvfbcsd5frGw+A8HErUG6VR2TfF0eYyOCBZUnwM+VRe+s7q0MtEANb+&#10;rNksm4kB+O4daPmlM8KDhSkVbI3GlWCR7ZO+oN0o6ocrS+g2bWXf/EjrdvLzJug/0lB9wdf9YV2Z&#10;wV9yls/9+u/uqkBsA3q4TbzVJflI8gr8Us2sgHYdeBerebW+obxy23qVYdfxA1KdEbeXomHrdnfp&#10;Ib4KgDYHi10GuxoobtjS0D8VLWuAjJCgbR5byxpSY/oIGMclq42FQ5U6gIa4BAAkdMMDFkaU9GL6&#10;9LSeiIGZgsrKoousgmRkH1VTwtPL73/nvd/6zjuE9ih0AQrQsZ6QOBPfzCVD+UyCOnzztqMgE/xP&#10;IKCtZRwBXdt83mmOm81ePo+zGivvILwsIT+8R7wXktwskV53wrXhwhETEXNgs8EwcTLlXCTHOCKQ&#10;mPAYwSxQM8iXEXEeILDEJ8WlAYCOJYrCQSIkyDr0wlGfLg4B6hdjNErFnBhlvTFhNS4O6CYQhlPR&#10;DI2NOhmFAQU8tXpEtd4x2VC97B2iYpjhONYDMSYuBTQbD04mhaEWNQp03EoAYXtRSQOsJt1FMbfV&#10;zSyTLWUzWZ4IKqLnbWDrOfTVRp+KddnJRIqNj2xBwqRTfclzmWS6bGYumUxiFDk7weYk08BAZJsA&#10;Sn2Jz4tDpm6SRiXmLyn4xTZgLquruAU4amWWSLmwtDUG4pYXt25ltgppbC4OOb8ql8GP5qiVlEri&#10;kDpSzA/sn3xZkpJqeEpTMlGjIPYOhwhiwH0myAIAUqU7cAS7Lcc3uUXh+NjTLswj4thguwgoA9Yh&#10;wEQLzReQCBI7yIz6JLKMSJ+AQAmbZ1iAbWCrS++R34Y2bt1K//yTY/rZP34MOnyRSBJDc4gF8oDF&#10;TIx+BIOhkBFfmsJSvTjTNF0FJNuat3Sm3BCViROVq+VgJJeF+KUq21ZzWD2TaCrTEtiNP7EEtfMw&#10;TD0oEyJILxyKQZkGna52av4AUeYLajbP0S/Gm436GJUEJgvX321PGPF+bwwXhYIAEOHjF9yT0rAK&#10;koXgq1hY7hAiAIZ9IovKteczGXkIprjFjaKc/PT54fHJCasXv/wcuDKexhM4q5O1XrSHkkertUd8&#10;BScBJlWX3g50IeoPha1RW5ZOIncBz5pn+9GTGs3FD7YQ3EtDbgFI/+sfPzY9MFUlEMHKrddCViUw&#10;NFnztiGoqlyJnzk4i4np0elKSl4IO2qBUnWAMGtbl5hwEtYBQMyn8hQdRKPTve0YJb4IJsCJL4mM&#10;nETbZH9nMZknbtCiMBbKpyfdzqTXvaw1QNAWqagoNYo+QqFOD+Yj8dFmf7Do9FierD1J9GDt6FJZ&#10;a07ohfHo2YDkNj+zinignz0dc81szcxEicyEQ9tbSa2hebjdHj4/arKCcpk0/W1AqFggzEirZDAO&#10;vuETAvFRHlN7+U3KI+A/qdDhcgazSvIOowuWmVdNGccPR2JeyKJlmECn+PkZbTRF+xU5GOTf+sYq&#10;uaUnja84v3uQe3HWvX+XNMXlVgU+XKjepDJDLrexjjQVgX9lVMUe1XqH4MvAopW4v5P9znt77mj/&#10;5YcwhToEnyxW7RHonyQi926U/vPfwjXeVfOQ0OKnjx+ftZofflRHdQfsngsiqYCPIqAmTMPVlPTh&#10;DDzhPBxfczIGS4mQP85azMCkJR2C9JgqzBkMGgAirDYt5xPbmWgB+xynvWCS8n2J1IeFM4JjquTR&#10;djgWMMZL3MLIggPK/Mw3AftT6LxAfw1j6qXnh9GKJ1m8UwJwFFahGFKlkaOJoCHUVCFw3lgCGRa6&#10;f6lNKwz6V7gw4ocaq0yWT2eHGo8R9w2d+IEiSis9URG8ti2ZbQnVKk/ETFMFBtsoj4ncLXkduOqU&#10;2htKqzUQcKpU53Ex/uCd2++9sYs+5bPD86OTmu6U1O4UzXTsgNSulZPUnzkl5iTQ2N7+2//l98Gy&#10;q0cvyKmdt/ufPK+hA0ObpfF0cnzWYWt7/LzB5kX7RBght2/u3Lq5VUzngCM6nR5MZ9TfqPORq4lQ&#10;Rhyl9sXFEMRp89037zU7w9fu3aF7E2dst2oA2owaQN+9O7d3d7bIZ9Ta3XTkYjbqbGVCf/xwFAV6&#10;Nv/QatgxyzQIBWUHeIlwzAw7dByJBe5og9YR5NXYBQZ9pISkGKMWCCqkF6KC0ULJn+NkMzCZKUHB&#10;Ck1RkA9dhttNbN1lPk9gpU1ya/PGW7sHkT42bb5fJqURYatHX6TVmz44mTytqclEq9t5lQN17T0e&#10;LgApJGhO1+12P/nkk5/85Cenp6cfffQRyhs//vGP+YC3KyTZ0mg0bBp84ev7v/L+W6/v0n6ZlYzP&#10;Tr5qBUDLKZ+j7T6jtxfy7r//q9/86HH1vD1EBLx6dthunpFuUPdRACbj37HvNqsv0ICGAe3++Mp1&#10;VbMjsykemARY9Fmje7BTsNop264Mw9J3DE9wIo4YWqr31T5hxtc+s9L3cChlCUBbgK3z+kTlB4Vh&#10;m4stRWJBjb8WOQVTIsYK/X/t9/5h6/ETCjVPaIw7mkBfhf6cSAggZgURD6/dhe9+rvigIJ5TUXR2&#10;eFrDLvz+P/g2cgcE9ZYCpxPlUqHCvFR5H2Y98U3p22D5bEFwtqh0qXxFSdHJBMfOcrkmkWzFZRLK&#10;saZ/VwC07TDyTiRdtAov5cM5MOGlbR5MBl4+xAYrDnSInL+VEzNsWjkU86eEPlq1CD/Ig3GOmGEE&#10;/knfFnSCNbhEGTHpo8mJ83gVaJQblKyHdUdkOpJCL1H7ZL0fWRva/OHHSWPYZNQ8d2bPy8/lx8ct&#10;OzvvQIYymgMOqFx5GU9plZh8thdm2kxTne0CjE+utCuKkMSiIg98gLRVIOhhF26VwMr9KS421jYL&#10;Wec1jrN5nhoc6XSTvk5KpNj1NY+Oa3/zs4/eefMuElIOmgPyWnvA6IuG0Nhn55jacVJK+hTERf7o&#10;j/7oN3/lGxShqOHpxbiFWBXKSZsbW7vbvPHw0VP5wfEUYTfBAH6Mqmh8eA0zFERuQuvYaZg0hUwU&#10;2iwA9NDKiiWOATYvDDgQIlOtMbso0xPvNrxJuEIG0tMB5GMZZDTmSqU83BuaVrgoElw/pe7NgdMI&#10;MDamFs2b0J+J5Lkqqs7Zu6H3sXGRm6lsbzdRuW53dLWbJpNtk8foG3o6RkSjUauKobQH0MOQascl&#10;hZkpJVeYMkKG0GrJ3Yn3smw9x8vZ+XlLQHaw17jmwFUQrG3KHrplmyy1owETz5NdYTljg/9yaHGT&#10;DTowYxLwVvgWwRXNoJVdFXlZ14QPL3CH3Di6a0wASTlCXErzH1VWqh0tmlBqlGx5AkuWmF9vsYuS&#10;FSahA1+P5RtnNS8Xjfwq6wYmlI3HnKDHKdkXhkJ9OMGgkUlMSOMsGeYpc2Fn1eZnj04gCNBlC6Df&#10;8QM/j/nJnoiyyWoglN4V6/GK0GWP1JeVPR6tTT4YCCEJTLraFRxu+dzLz+hxGRbZ1WpkRXFJjT7j&#10;aMvy2q79HAy/+z8rrra965hycO3Lk64fxxEzv/YV4uwfCKKn5a98m7misa2bpeDIQTD5itv7+3kr&#10;uOS1ky+325cfgW3b/uDk7S1VC8y+L1+WaoVzGrgwNj80B2xmqieDzY1g+5dFMX8Hw6jPGRJdyCQJ&#10;F8sFkoMb2TTiDDRCiNzcJWOlGgFYUFuVzGRIr91Jo41Gp+pyfJPhXG+8ef9733r9n/7X/xXfu7UH&#10;LQ+RuBDmhdUh4fI5SaY4Fm9C9KsuNwqTvNhQcunwpZQbU3bQ+WWsGbmVg04yX6YWk6gElTG+zplG&#10;wz5ojSXHzEhYEtT2ts3zwyf9TuvRT36IbMXp489OHn366Q//qvr04ajf5U7ZXeDm5KAW0EqBDBJq&#10;EuxNNNwBEyGGBhEZjrqtTqVYhP6sYMWMCYud2GYyslQrJIIL4r2LcqFQKubL0t8QrYyq5h99Vm10&#10;qAiWqAivrUrp7Tfv7u/tv/atXy1gZ9kGwputwajZGxe398uZxN37r/3L//f/p149efv+bW67mM9+&#10;7zsfUP9SzNCN+pIeWINu95Ir6nfzaL6FNjgAKWv4h6vmisia4J2RZVx6Sj7hZQ8ZGUlgRWFHdDfC&#10;vct5kqTecnFeAdDYGywYiIQhtoYCmF2Q3pRZUbPCSv77pqyJtsS7bbx1RjurROt40nrYym8EyzoA&#10;6ix60INyRX4zL8J32ViNHaNuENFNetM/O22fNugbFnlyWGXKEJxTH4rz3R32T5un89lILX1mUgm7&#10;c+tNqFXn5wN2ywvqi6WzMafNFhcAud0iLU10+qsNqe9RbZAsA4bOHk5AZVqHx5eD89K6M/8ukHeW&#10;CeXXS3Ml5yUwxCtj53y8pTtk7sXS4vnXVr73q0zslfF0g7BuBr+ifQps/MrcyXdWomVJy7DL0Q4p&#10;x8Z2AiWjJAtuG/faH1uG4rnbs/Lci4zPF1y4PdOlesbKyQwMu5v3wMiv/cPcU7tRM2HLcQvu3gFo&#10;GzLPqvrrWgDzyljmlfvX2gA6+uxveCAQPJdl4lOTc/Wslu7oNSMdxCQYW424o8+urS88GwTEWmew&#10;eIhV6PYDnGJUO300k4bUYkVUm9FSPn161gcyPj/vyA2ab9Q749NWp5CKZVMJhCzOG0i1tbq9US6b&#10;/q3vvkPlPw36mOFYL6QJ0ORIx+YwnePIWFKrm05FFuhg7Nws733j7bdv7+/tlrbg1h0f1fvtS1hB&#10;WGA6RJW36bHMiqfb6rjR7BIcQHBTsb53JgypnxU3RYQBQme1kTAS6UVOgZfwFFDoeNIaSmN5BQZt&#10;INqPS4AqXzoSQzsMJF2NDCGoSDZw0YATOO4/P2nRG4zsWSGTwoGmVl7hj1oDqIOe/HM4d9ZSlSct&#10;KT3rrCdanETkxbnh0YsoISkB1rOqNgW5msgAElH4mWOqV4Ac7MMVMH5rusXPEHewSQQEgNLi6xFW&#10;TS+BwJD9O6n1WiMB0EwuAghqTeH4GtakqcAFqDbO6thMRkXycYJqDZ50mWiDcr1dCOcQ9i0NCkyo&#10;tQMxRZE4IhXIoXBPpl+nNScIRR7gIpWAdrqRz0SHg/nuHnWfEk1NJOBJePf4RZoHTNncaAYFdUaI&#10;hrK3yXkTWd7J3optJsDaOJaFbwgjULMttjffBaGDMi/mHVupukXJHyWGa3WH7FbGrNAF+ppSDwlb&#10;De75IyYtqNHS2Fw/oR/V83yMs1BqDQQNuVn7aSxMVyuIPicnLbOqYuDCJkKNKxWm4U02n4mhjYoF&#10;1m+X9p/hBFghBBeZiCSAcKEJkYbxj22Bz+mSF87l4+D1DH2z3ifnQXTIUNzYBwpKwpahSaOrA3O7&#10;zEkmi0ZJQeGCZG0uKwk9tiKlLTajwyEV6Jfg0QRoqG0AVXM5SpwQsjFlk9lqlVkjlQNe3L4CVWMh&#10;6aqMkKTS9yiMbAm/kJ7ltzTUOjuHDN0A8njjtVtIQJBXIQF/6/btRy/At6CLNn7+vNfsXz6rDl7U&#10;h90RtJUNUFUe1bPnZ0W2+Y1pgYr3DeZn6NlJOxUJvf82K7aAV/T0uMVKqTd7soy6IiY5HaQ0J2Xb&#10;TDNHM0VYeQy+r6K6EOGtgm9ugcZodBQUcTYiIXhbOuYWzOa7O3KzknEa6oS2SpEXJ8NmiwqtRbmY&#10;ppyr1rzoDEMHtxLiO4cmudSsXp82G+NcGsWPzZt7oWIeTfNFd4BkEBoFi2Z7Ro9BAMZMhsVLaa8Y&#10;zFwl86RaH7OPsx40YjHU5Cf3b8ZOzmfd7kW5RDQ0L+bQ2EFWG223zQfPmgc3co0mFbToUwswpDYO&#10;UpcMgsTDJG0gFrla44nICE5Ki0OgymwmBTLIgwMfMRuiXkq2HHA4L2/skLNHU3HzrNlrdIa+zYhU&#10;ZIlq829UKsqo5rLh0xpIFgGyzCnZQVYKg9PtKUKHA0iGAyEvPqxMjmWDyMD4HgLkVWsOHx02//qn&#10;h58+re1tZ1nknf54pTL79t3S63d2f+/771lhxfzHD57+8KNzpO0Qo8ZmSt9ONOcFCSoUo7fKOakx&#10;aPfV9JasuwRL5vvb+a1cOpciTlReQdMelRWJ2HBNYuYRK0NKu0HcGJGUeTkHihyCVm/8ArlSggiY&#10;FBSMXPBwdSOwnqQLIb1sKZcijtS5QIj/AiYm0T0ZAqC2fD6UIyxeRAEkmD/5LAbBEqsLlrA8OiQg&#10;hkM0URVMTLXgDCZaAxmxeb518iSxSHIPzW/H9Ki5pFoPqku5mIKWD2CR7u3m8uk4TOL5BXIePHLo&#10;kzyapUqb0yIDJIo4XXq0v/qt+7/369/45OHjDz96QvKl3YGBrgAnmU7hSDebNSqIMH8sK7wK9gkG&#10;4v/6f/5vLgadP/zTH//533z2g4+fPz6qtfuIroS62kaEvYBaI0APIXfQv8xnk7cPdrhmRBEGfRI2&#10;mQy1EzGyLoDrA6RM0bdhv6IrLkSZ7sV0d7sMAixcKrz58WeflIvF7Ur53bffLrCQ2Hg2Q89fHNdb&#10;PTKpjCV18YfNUbvZz2Ql9sudkijK5EVJNxmNCGUHCdJVpFcXtIjXDsSiZ1PSVBSVXf0eyQIwJhf0&#10;el1QbKq+x+6ex6OoVIdaDaSrYNneTIRzN5IfUKhUrdIEWNdXztMslL6YlzziTw8HnzzvN/uLWodd&#10;fDFE4+OXvRgokGXKNOFBA1YAzQFDHx8fHx0dwfiEuQj3GZ1o3ucd70D4Ja/vvHuHaYxUALPvvN6i&#10;L8V00mcYhcORdZ4M8AFwP/73//wP/vs/+kG1t7i1lfjs0VPmgDLBJuBDVRnrHJkugLe6NKC/8W0g&#10;MbLz2uYtuezOJm0uAt7ckuFM8uH2fsWyJdr1r3xLfpIGlyUH5BhajGMpaJV02t0YD8h/K4/SMUvV&#10;fhoG6rRfrQEDHEvSgbF/2pYjuQkj5qTLpdnwgq91zxqDSKiNgji9SmlFKHiREIv8gNTr1xeYBSiB&#10;a8yapGoM3jQsxW987fXtStGda2HcRvhx19nRA35wGA4Hy0Ut/ArlYVGOg6kVfKamZ+Lfm9tNCZto&#10;v0YYo60P3qDRNFmfqqY3L4oDSIuWS8KtFOzsfr2Y3WJ6XYVGooAssuks6DCQlhabNOkFpeEmO6gn&#10;n89iUN5nT1j5/R4ScFyh4bMpjGknBfCmnp21EJQKmu17lnq3nOSUFP2Qv9m5maZAwxyZdDRX6YIb&#10;nEtSy2a/PPLnPpuNppOmGTmyWSSdDGvAE53im/on8S9XgKZ+a34ET57P8Ct3sFJx9nc1DRAarWeu&#10;iEYu41IKjQsYDmmEMsLa+4PwvKtiExa0Wu1JpdeGCAlOuk1Oqg3oJJn337hJVtINIr8nBfMv//V/&#10;6A5nj84FRqC8r4mKWV/Mep3WP/yt7zEdmMaUeTfPq7DxYEJU9ndenNTOqnX8QxrLsOSMS9hly3Dg&#10;1SEeB1w0UWJIiYWzVF9m6VkbrneBR7RYaCvCrspPDLk4aJekVaCI44bMcUZxB6mrYLO2qgv6sA8B&#10;yvEMCM7Jeuk21+ph/WmK0GyUZnWh3AhB9NM80c8qBcLzVl/HcLiPHNdghLNnQar5OeYT+5Rmc/Dx&#10;tCFFO0+hJLu7PBW5mqZPh+wE4DhPmbVtDbKZ4cDhMIN6yIugh3c55a51BCM7W5m44iKLHLUuNPc0&#10;6bRr+wJhvGKUiULdRNYGnVMTj9OKV98LVaj5JTHUnIAb2YEPYA9YIJclkyZDiDbMZ2EkvBJphAtN&#10;IMYU7vCxWKdmXiw3HnRL1hVqe4YhwjhcSEEeU2jT4ypbZq6zLoiDsLbIcBFs6WLwHcUrV/q5Ukzt&#10;VZJqvTKZ/fzTwyoV+L1BrdFaIkEOLbrluQZAi1ei6b0sNzGjYKqajhfriu1vA4KWsboZNQcgrt5c&#10;PTj/5fK1jN4dc1ihwo7P+MdWSPFL4PIVDLH8zEsIQgBSrE61djS/htVlfP5ntae7usrraEZwwOUd&#10;Xruzv8d/fNFgrw+3X94KgFaE9ioZVgtMNNxKKQagiehsFnz487a4WVugjL8WkyIr7H04nkIhURVf&#10;dKki+t3eIcEudr411w4XM6KWntYvbh3kzqqddm8KORrZdvUElpKPCszvvX77D/7Jf/abv/+7rfPz&#10;P/rX/xYlUNTNhHFI4026ByZETE5bV6cJKVq0SBFOLTG+oBSDFXTTuAkestfyYDIQjituHX/yY/zM&#10;w49+8vzTX3z8l//jkw9/9OM//Jc/+eM//Nkf/w8/+qN/6z98+Cf/7slPf/TJj/6q/uLp8ZOH1WdP&#10;wK9ZDlBLzOSLZ+f54OVGrHPyYly4EqocMGRIZ9JGJ6OidJXOqG7Gtq0ofr2VXjCCR1X0Crvf+/a7&#10;XLiUhS+Qex4+PMJyI04pRhKXvb8Pj7lQKSWnnSr3nKrsX8ao7prdeu2N2/tbv/0P/xH7/M9/9uGz&#10;o7MHz88rhTQF8Tfff4sEXLmYg9kbGg8YvkQMk6YWjtq84QwFChd6uvxR1yRBwyar4U6VVUBQLGrX&#10;ztNnnCEZwcIgSjd+hGeMApBULpkibdVf65cW4OpIQXre0GfjNYtesUQrfEoFp7NHSU2rKM/OgA5c&#10;DjPvylJpXgbemSuBKNkbsfY+hPXIZ8XUhoEqkep5E9HZTDJuKA3xdnx/t4I5rNersB0RcaVi1CAh&#10;uGPpF4ckammXpNJLA1TVjVQOoT1aUQIpaJ3OBurJxlUBPaNVwv5ioNCyhsbXyzKHZ3e/hpRe/RwY&#10;FQNkg7SXp/1WGT7/hP/SKLUrPNffXtnDdfOlsbtu6D5vidbs2avN1PoVX1no4HKWgOq1r+rxBxPA&#10;r8tx8pc/q4T38v7MTOmWA9/vFbbVJpBPo2AX+eVmdcVtkYu6li7VQWwyr/4OjmyTfOWIXqH5L51q&#10;fRd4iW6z9is/pju6TpUIxGlss7wKPz5P2DFlP0EENpK+WORMzikgCzKljlxJuFNFt5ScC2JQSkvh&#10;t+RhuTniV14Q3GhWzcxW3t26thSykF4IsrDGmNbNdq9DJHZjd+u3vv/t58ctKI1PDmsAIiC5cCiR&#10;0cB9IBeIx3F+NiIuVWHxaHxe6z98dAQ4CP53OQ7V6l0189xEGBrfWwEC9r3d7gFMANkA12Dqm/Vx&#10;o3GRlL5/DJIrd6YmXQrZENJMSXlD6uqWttjc6LYoejUnH4MDQUHtq0Kgz7mYSuUEHVojn2IuQ0OT&#10;v3nQb3ZnQxDnKLkOhOO4c4mMAYrwjCVDjyNkmBonFYImzppsrw8vBpw4Ra0FleIXWUJLZzY/b1dN&#10;XE1uOfsVbaBcXophpkSdg6UhucTh1KUw4PiQhAx0k8ddFiMnuvHhg2OYHz1AET3s8M4WMGsYDVjy&#10;rMIlE/ReA8UE3abcTDl32UVFjJsRIC8p2JloCaPk3DOLllTPzy4D6k08pXgG/CKWQkckvNluDbhS&#10;oZnWuogpA72AqSQRanIDCb6Jd8yGqHVGxoIfmD/pLE9WxHqhzxGQMsgn6uRIdXw6mqY7oE9UTTZx&#10;X5Tm5HrE28VHnVK0JO6SyYUrCUgq46whBQ4BcGulhMukoS8HPVbZOgq8AfuSKeBFbhzkn55T0NgB&#10;37gFnhw4rZQgJ5x6g0Y62OAbu7ss5QastGyWu6O/LtdGCACTVE/Z2jZKu0liYeuLlgct/r46SUSk&#10;UcOwYqYbdUATqWp0O2O68yIa42QkyMvMWJrCYDV4vFTAiN+lpiwA+tH7d3fYyrkwdDaKhTytvRDc&#10;YgyZb+kEjeZMXJUc9Bw+2YxBV6QljQeJ5NjtC9hVAIL3Mpkso8sN8DgQJ2PkQJaSdBTZUIJdeGaM&#10;xMHe1uSi3+hOBr3erZs3eB5nnUu6YzW6Y3A0xMlI6rx5p0K/vcuxVEp6gxHNlICrYA4yb0nYA7BR&#10;orpXzvEozxt9fInj0zqhogwjuyvV2jSLMJPISiEIowWfFr6VXfI0B10YncpN57KJWoPsDmGUzdaN&#10;RZxucWiioDNB08KciDRkkEC4QJDRgt9DHmcjdPdgB1Cu2ZyAuP35XzS2ckKyu4ONbnuIZHuUK2bK&#10;JcNEviS5yEuhqt3qsMOq7RCWh9XKJCGmJ2VSq08/fSQ1ba6wXKSdDaT40G4lslUID8ege0IbsXVw&#10;OvfKtNzJ4EPCx8LJIhtHH9FiIcdNloo7TBXsGB+GDWHimpJghqjHGMDQ4l5uoDSBMAqax4JThCkz&#10;pZj2PEYsAtk0QFuM25Oj9tPjBp9hJYiAJbl2YXyCeNXLR+sCnj47A5j4zk683bwA6+90Zy9OL/p9&#10;PGSZQRQjuEdosxLOF4+K3P9q8wb3mKtn3fCCB4dKEkl0tgIXR0Mi6btfu/E7330vS8/H+fz/8q/+&#10;9L//68cWqUbarR7rlXvRxEPHDnbrJnC2JC5F97BeXExIkjrQ3tKknTZCmEBGW+QiczJ5cdfEyAih&#10;s6wwORBH8Z6wHs3R4slZmwu27JgSFGY85XEp0wNCR9Y/iUeEnLRKKTXlI0xJiJiYH2BxaWgzeioC&#10;j5K8jCF8ACkrx2RR0I47SdZIggBUoTVqU4QhrUhAG+pLu7E7f/6SujCop7GvMS9WhGZUaHu+Yu8l&#10;EuxQ2VQMDOydW6U2VQNCJ2TmX/IK/HjUMycSk//df/PPHjw5Pz4/fX5cE5t0k3RRBMIWM55dI5dP&#10;sTdDgiGfIHBxOkmGBv+H//a//PCjz37y6YtPn1cvRpP+QKr4gAXe0RftDuYAu5jMkXxO8frol4Ul&#10;Ae1IJ9npQLCIGhD5hD3JU5FCDEttfysF4SGdRTsqNeh3GCZSdz/99OE33rxXLsG6LDGcrd7wr378&#10;02q9ySWBrrNQj1sz+NfEEQxQlnWE3EpUaZt8ES9AYRSyT4US4unSVMHFHvRYGkzfEJEJ/6H/qrbR&#10;KMzCxGBZlsSjpFqAxcJDgaMBehOCI5+lsOT2VpyzbnTohBxVwx6gBm2P8xnKSuDjp83p03MUSKZG&#10;Ev8yuYzVg8ZUkpgEa8aalUolwGggPoA+iM/bNH6NkgIcgj5/ufiGHw07iZpNjp07FnlG1XezYypY&#10;LFK6kkIFHL1+Z/sbb9/7ix99NhoMk6nYw2c14jbzxrR5MZcM6aCYSdLYtTMB0N9cIQdWpO0olaow&#10;1x1FRvDTJ8dv3tuHkek8wmsv8WUClNlCVfEbhbIRsnAgY0qsv1RBv+ZSm+Mqc2AyXpG8MjVaFt6J&#10;xS+JW+xUW2ePnrJjaHMNLUbhKInCXJoNRtAtu7akKj22l/fpLrIxoIPVpZ94cqCT9+7s3TrYkzaN&#10;rT/gf3BeY0mYt2qhkmjF8r4U1/KzQn5qfUye0oYIOWYsP1lF7YsuD2RcS+1JoF8GIuhlEaP4Cw4b&#10;6gPmCQXuO2wy04ZZHx+OgBHEVaXRQb/bg46NSdWlqkTfxsY0boTlySGwQ1kS1Q8iS2aik8KL1V1X&#10;JeFCHikw0eCYDiNtRjHuy6wyyRA+DA+fv30cHBTg43TSBMlwCQ4d3NQj/YLdqeJnKcpJkl/XwVVI&#10;b3f5EvJorV2JYwXcqzFrh2G01qt0fRnjQ/AmcCEOqKIoUROW4Y0BZJ54xyqenePZJ9kRHZg2Imww&#10;whgC0nWsbrx+ENF2Z3B8Vucy7t7c5ewqSdtYNJudj5+cffiLp7NoBo9ngmc0wxSGcoVMKZcq5TKv&#10;37nBYUfjYf30dNjDPKENnStsV56j29IeRKhzmS56fTqUz9BqM063JpcPO5cpR9JA9N0C1fHRUi7J&#10;Pt/F1xLoDxWOHJEqMnh6esOzHUYw3C6yMRkwa3/wTgjdyVfxLz6Jr8DhoYU4kd6jTZaGBta+nk3n&#10;SL1gwuRSA9DTwiJKK/MEjG0+26g3OZuhSTqp+rm4D6fycGVf1yYenErS9Tq6v7ApXC+FexLmM/qz&#10;Wv+Zwyw8ypCR/kilhUbisLKcoPIx6I2pbIc1zNQyMYU9p07r4Cwlk7W1fuCOJtm0USorSAjZQluQ&#10;KJeMEc1idQU8Su3WFNYppgQKu7hgFiLEY0TA4HTEM56z5ZGpgtL6Upt/w/BaCxqbjfyXia3kra8u&#10;T5IJJ9Ly4cXkhJrOFWNe5BZZmQLVeQgv5ugOTW/oeveThy9ISLCh8ndQRrVkG3tqwuYoj9swJp/a&#10;yyG22NhdpcBO4VquasRBo7yvs4EGDiutUJW153b17TV8wQynQZuG/BqN6Bo04dbCMWj7oH5YQSor&#10;6MSmafBbP6d/cvWDQwP+ef+kv/wzNl9VJrM6cvDr1VGubuSrgyPXb/5/qn8F1752eHtea8P90kNY&#10;4i8v4TXBsNmusQRYdZwAWdSOYzlCBX+8Jy4wv8WWFEvxQjGGZ2M1Kkj/j0sV8UMx3NgPzFcySRXC&#10;mJSWdJ9pwHKpLOBGKKfu2AQ/UJnmC2TzKOz+nd//TWRKLzBroz7eMq4V5hLXDZ4daxoSHXGvyenJ&#10;tVU7aWvoq+IVC6I0ZZV91BL34g9boxujVmPQOD9//rD54nGved6rYzlb434fs2EBo+Y6Ft39D74B&#10;dsNogFhIq13V6PKtVfRM0KaKCiEZZjEQNAT8lOCNQagaO5xT+CblYtlCGq0GGmp3unQEwiKprQIr&#10;pdcfEI1BStndk6IRe9XpefOw2q53CFfUQ4Zv3djbIqN2ZzdXySGind+HUwSunQ6f1c7ee//9737/&#10;V+u12s9/9tMHH3/0+nZhe6eyt10C+4ZkcfrxY+LYi2ZLatmw3YClkSdFtaYAAP/0SURBVAij73U2&#10;VSqktyvZYiGdyyShTojDZldouvHOtnN5JT1mSqrg1uhfip5UfE3CTnlqi2GNHezoc4CXeejA0dR0&#10;RnNIc5CREZAhC2jtMiy973tlALCaHxTIjtvFeK6U7+pilnZYIyusPMilWsWlPgVWhHQUri+mNc62&#10;mk4TiBIZk/Pb2q68/dZdmCvntVMcwjCt0WZquUw8Rd4CR5loBx6e9KAsvOGPbz88R6JiQGec8uEF&#10;7cV07mXZ15X5sVtYyj1fAyU/v9JFFQywZgmLew9ML8pbmSFfsm6YVMIu/Q/rgHDNKF3ZK/vgun16&#10;yXatH/ulK/q8VVv/7sqout+ydpWrw4ifYfpLfgl+zSsn9upj7nUE1ywnyVfEy1b2ahD8jC/tAZ8f&#10;z6t3ru7SM2M+sZYv/6fy70YCDC7483Dw58/wRde4+qRiRbvaZTJPTq8Plr0PEfcKXQhOvDSl5px7&#10;qiNAroOR5J+Or8n/xcywj+O0YFrl0yzmQwqi5cOBEFme2zR++c7xWddrGeWZ2Q68wxrPpugpTQAY&#10;iyyeHp0Tz6aSxTdee7szbDW79DBMUhuLv7Gd3k7SBimcnk2ih8et54fNjx+c8/cJfUxxgjt9etu9&#10;9/at1+9VpCYQjm9vFRCIBECwimytG+4YlIFuYHLq6TrjupNKe4ukw1IF22AxmzXeGPSgTMgBITjH&#10;wKQz8XRWRlW1dRvSSMVAGkQnUwlxDBQYv/iw3j1rQnK4BD8tbqduFVJFJKujUB+IL6RYSb1zBt0N&#10;jkPjwTTBt9x+/KJ4xHh40Sii/JDSkK/oDYfERKLWCKZVsSYMGGOZ0fiOMVe3JfoR5bN5qlYAKYmD&#10;GVLEtXG5aYG1XalAp5Z3J2mKKX2ipmH0belZLfMuCEYl81Zja51h4T+KX2y2lXOYRJMI4NaRUEZS&#10;HGEjOjJiwEQ8F4k6WrsRKbbhUEI/g/qC/RrL5TZmhRGeRGKVGh3QABfPXYvDoG6CRh134pAUnBf0&#10;fpWM3makx+Yy2wQcZ+vhvHQCpCsV55e80OVlMUvQLzY0owPlmUvDLEOmYaCw9st6Qm5qBs3P0AbL&#10;7ixXimkx2wAqz3ABtIwBU0V+MhMlO63eXRc0N6KRI5AXuyD4GNu44gNJHiHvq9B1dwf+DR3JEMEI&#10;cbX39gtGtb58dNRj4Jgi3KFR1bTOGESd3LYMUwcJl4txGc0QJFbNwPFwCp87k4UbLiPO7rO7l5d0&#10;LJThRIyNYNBXJoK7MIBePj0WnfbIIGMMTrNBEzxEY3gsFCyqqcz2drbfm7aaI9RQAe9Z4OR+Upkk&#10;+BR13JVyatiTFCTnIpTkoqT+QB9Cy4TwwFEwg2rD5JeTrycwY0AyKTkWFkPgIBE2XjY70+OT2q98&#10;573QJS7BmKY+lAfcPSh84+39LeK1Tl9lhwzAbI5SLKUHKAiDmTItqAqjCQT8cuJcAswHj4+r9Z7J&#10;62mPw2MiMiBBYrAnLN0I7bJInVAWLEYUUe+U+obIVoWOnbQso6hhs1KQHAs7lmiSikPJVMGMluo6&#10;MtnDIUkahg5VFsYw3kf/55BeCbOPPx2hLNDq02+Nrn3TYiWaEAGPpkqsAaREL5nwuVyEZHA2hzfo&#10;esGbyPZe0M9oEaHC/vBQRFeWHsLu5RIUWlymxRt3ESzgTkPHZ7DraOO5SXBTTCIXu//42dl5s6/K&#10;UmPAAh1a2NXHyVFPN9w2w5cLEHHJCuC0MNcMLGNJouxM8yQwQXQ2wC6t57x8FoLUIgKj6cSLavvJ&#10;UYMrS2fJxG/kchntz5KFlJi79E2huWp3UbzPsydChHPE3fVGG6xZQlDOls8JUVRVqerR1R6JZKLv&#10;H1dbCrInImhjT8CIhD6zgrjC3/vOa//kd78Hts5Dbwwv/8Uf/ii8Eb1/8yaaMb3esFrrYPS8aTOw&#10;vnWwEG22S4NoZWNEQOQstI9lrVL6ztQjR8Ut2CyAHz0fGI8D1w6TlU+KKkyWBGIYXbIZNYTCuShJ&#10;karbp0yWkG+ZA7lnGF0SdEptCYZKcsxodLZbKbcAZKjHh99LJQsSkjFUdWMgPnJ/59PBhYQa6NI6&#10;QEC/v3H4bFKvIans5W1rryvbEmRzrSqaU6h/GFegEheLmXnHVhnSotTSQMynzDh5//b2e69V3riN&#10;Yzyp13tYZIsO3MnUs3KlPqKS3/z++z//7CnUFhBdscFpbAuPT6ig1NjY5KhRkCGlom6CIBuKN/Nv&#10;vvfavVs7P/75ow8fnHVZkYIvqDJABUWrjAkwGlgog1qI8gFg5eoWC9hNzU23D0H4otHrtgftBPul&#10;oVncO2EF1EF1Dt5c1FvNwbAXYUg5bDhcKVcw9uXy9oNnx1z+jz/8Bdp+ykRSPBSZt2ZZTsZWY61s&#10;N9lfimVaNbLLq9Ut7Ph8gTcvy5X49IKa6c1eWxArDjByC1RisySRGhWvXylfKOrI2CRgUjI4ZOBI&#10;V7MTkcmj3iObWezmPiiEp7nw7GI4KaZTDA7TxhQdxRdkHTQazY+PJu0BDYRBx2nY8LIf9EX+HLeD&#10;BjQgJzeBIgcvMGh+BvdD97ler/9S7rMfeXhBOUjzZw9kEwYjpNut16g299lo0P+f/943+oPJ+6/f&#10;QS2HprhPnh9iMINLcn/R9k3yJ6wSdAba9dPwr3zzm0a6MqDWKCfu+CkWVp9oBQh+iP3tEkNgNTW6&#10;bfPkvE9BgC8rjnFI0AQZ5SvqncAKrLudFjNI8RlbJVVXi9TkYFhXwBxtldTCT0GLTWhFxWJ8TS+e&#10;vTjPsvTlQ2z0oxEojpLvUsNl25/N9hlb1G7Eot4g8LUKIq6o3u6fntXffP3m6/duK/tgITVOgkNd&#10;itCsWt82bgFmSpNLWR9SLXCiZVydw8lOTC2N1x0op22iFpzZp5r8R7Hv/frdk1Y5xnLG+PvC3RRj&#10;m6rG2oukNEeOkljY2Dw+q6HQYvwzqFf0ARBgF9BD7BTKeC5fttXqL78ABlO3JpdboLOfQTlkIyZJ&#10;hgzqtOF28lNTyrQwR6m/63a6sBMwPdwLmSUeBTfOufyA2iTsprD4tio36Z3R6gyVkdOMUUsrNhwP&#10;GBgMYBHRea3vsNgHyTjCJmJLoW+A0Adl6fbSaFsfGME3HoGYp+dTiVGSgrAVp/g7gumXiL+QDHsW&#10;mlqLzRenDXQS3nnzBoF+vVU/b1Z5H8+D0Lh88y6d/+LhS5SnwHryhcxeSRjLN985iIoQPa+f16ov&#10;njPf2AALW1tn9e7RaR1uBi2vuUdcf/mCql1ShLyMImV2NTdQ/o9HdwvJYlZgOg2vLDun6Yj1FIVQ&#10;tWwCZW3WYFU3SWoRv+CxO9DDTeEBAJ0T9Ussky6NcJlJnBrcbKjxgq4Dnra0LZmCEQE62ESQYg7K&#10;OGBcTuqt/YP9er2B/weOEORMVJeo8XT6s6W6VwA0DWSEYhhOq8HnY4AbHJ/SSE/2OubkKRnFc9OZ&#10;7ODkQh6QPRQa+zmHyOejvrFUVBcAbRfhALT2KPMmNYEtmcEdqdeleAIb1NgwzZRdXMxJsPNSvIOc&#10;6LhPjhTQWP3E6QSM2cNHw/Ojab0WquaLkm1mRnyIROJhzuA24QR7Cs5MAffK9oAPqPomSzq5ncOE&#10;iKgg+ohGhqpJSCqa0IQ+pt/iKhxlavTUyjz86ePjp0dVxoFk4AC/22Jkw4wNj1UUsYKMLY4NMAg9&#10;al/1S2jZ66xt0Sy/r69fAbpuab4cYViDGMysruEwduIrUGHtwG71fS47XLT6wU5ps+Eq/vfrCP74&#10;r1bvfP6fwaHtM/66Un9++V7+VvjI2hG/7EdDDV7+s0R2Xv3F9a+86hOveAR2Cnuavsfa6zprMMgA&#10;u1u8VrBmGw/2TQ0umJrsX0xOVdVxSIrBWfeTC+A8RTIcEEaD8fmkScVMpiARji//zmdo8JygGI2W&#10;nFjoeBwuFmealUu5X/nmm7ABbt6794M/+ZMXn32aU3+5CEUeZOzI4pC44qrV9hqFBMvVk/EiZ8ZF&#10;CpcxXUwZV5PRIEzCbKCM6JCfYWBElFLwMFBUKgqK0DeVnMMk+Fj4eCzHhRhAZAxYdnJDbTEqQ6Wg&#10;TxYB+8CKUx0E6LmKHFVH5dUT1PfmaCFkdTOsyE6vW6MuFIkiZbphOczYoQkIu+PxO2+8Tg092yXI&#10;SKPdf3rSPqmrcJJbwEPY2ym9dncvmkjdvnVz58atnb393Z3ddDrz7vvfSAMlpTM//g9/dvbw0y1K&#10;kGLhbSAXiubYa4YXiKSNqSsXWfIymklkKvnSVgEuGRkptYIwbIhnCSOQqnxRAyxFDFyjLc2UUoU0&#10;RVSuKDfDOmC4sVQvCseLfQP3hWJcGD5glU9KlcHKJCxQQGZyyXJ3DHoWd9NeAXSnRJrJaZkbcOWD&#10;2apVkt9K1pXyU5bOstDmz1mKTqd0701OLns3dUWX2OEM2eKToxP457lCvtnE1W+PBk1VU+sE9FEA&#10;TMEz4WZjYmggc62FJLOC0qFfB/3QITTa34Kh/cqu+z7Bgvt8ps2IjNcWbmBgDd8OLNeV7IaP4DIT&#10;aBPQ/nLP0DBrN2Kr1+d/XreWL33spe9+/iCvtIr+seVhX3kMs46GJi8/6B9/5SiZRTdRieAzX7A7&#10;fNGusXb3Gq0108w/Rfzyiozl11eWbf17Kw/t+sHseK98re7kC9BqTZqlz7w6ABF18LMeoH8zMCsm&#10;VhS49zqru//Llzvz9rbiFd62taYYGIUiPgv9mSgRIi7Xi8vLgTLxaEYqFvPh6JIGQbhPwhdAD6X/&#10;KlEUdBxplIoIJJQdFM6aKOAn0PzM7e/dbnXOgad7g/7rN3aK2RwZKjLThyf1h8/rJ3W0dCQQh0Ud&#10;jsedwfBgt1hrNAgd3nvjHoREkuUwpCAT4Kqrk+dYShQAxU77BBnADieSYoENQP20iThXBnO90ele&#10;IhINng7AIZqM1HbkPurp2FAQ+kv7GEQVomIilkmkY2F81DALdWc7ha5msRwvFuP4wqhQm1/t4gCS&#10;3MUH4o9VOuqFq5Wh0hhWSiqrnB9I8GKj3R/RA1ttogWTQ67MxwlxI6C3Ke0sgpwFNOTyWyphjm52&#10;h0OOiKAFFT7YPEqEQVt4NLAtufoehE9iZpyxMNIlIgOmJHGgVn5deKzDy3pNx7OkI/uF6ndw/4xX&#10;oP4b6qALIHwJ3EFHrI1InNMofrHiO2YSMB+SEXIpsZB8Hl8S/w+pJjl6QCfG/1OgMUcB/ILkImx3&#10;xt4yEwygHiK2UTRlC51ZN8VikvEulHEoN/PR8m7yAGyepyCdaCrlrEgUe2+ZU+2AvLVaBwZAa0tg&#10;kzupI/mLZbQCx6VPoeI4c86BKt3Cq+IT39T6LozHCFONIalaZaAavWrzJE5nNw/sAoTQUKMzG6MD&#10;S1e9dp9mJXTifXRY392CyqY5wFVZKawcfG3mljEFVsK1Z6Nmz2Fry1KyGAnd2E4Vi7F6DWaNpgm7&#10;o3BCdJ8vJujYWPAAdRc0H71u+TCWeGTib8Dm46JgAkKnVQ4B1DvFHEHkYcbmyT+BjOG2I4nTbo+A&#10;8kHZyFYM2mO16kX+gFDIEtHOkQoY98CZzu20lQAnmqHs90UMxEFiQgKAsn75AU+gR69y7Rmhjz57&#10;RMb9219/ZzQaEjO9dqsCVJ1MJ7VdcggaZy1i0hefXLDpbuUr5ErhRUoEVGmVDfKrOBoPnp5xKAc8&#10;uGl2SqwWGLRaN+BmUBItjUDLUqB5A0INXkl0GCeKBELFL2AjFvFdaS/QRvW83MxnI1vlCLhwISem&#10;+XjEQSKtNpnfxfMX41p9dvsWuWDyHBnU/lAcSQM2R5i3avFntIFw9WxMlTjWDV5NqRxBwljZrPGI&#10;5mYbF+mjKiR0UKRLNLJ5ao028J81SQN+bcmaoGWId0f97v0DVfDSwM1pPZyAkSfPLN6l5cJB4gqS&#10;8Y4LdRGA7lRlIBlZZ5IDEBrwLSWqHIo0Wr1UGto2KDT5KNwSeO5hMCy4z4yfBDrMoRmK3SXFKepr&#10;RY8zt9MgHHlHQH4SOrAAHGbG3VvFTz5t7u4WRO0kN6BugTbhwYulJICVvuoAgeVW9ar1NCK5wWND&#10;zu4f/spb/+XvvItHqfKNxeb//V//+ydHfSqt21a2XK01BVaoAozsS4q4mTlKysA8Ge1RksfmPWDK&#10;2EY6Gzk+h7Im1TJrOnKBi4EMhOrL5QrzfNVyFmp+msaB0VCjN31y1guUQAx7ll8vjXWRLzk0aw0/&#10;kdwhnGOV8YrnR0EDll9akYyNsddkOBaX6OLiy29k8+GHD5FIBmfAJiROjsbPnyIMLWBXQbUiTtNm&#10;9JcPjv1tEbNtqKb7zOdoQSDZYv0TPz0hESgMy2TM8qcPHNeyV47c3kXdN97qcLsKFuCaeuwjb5Zq&#10;HrbXeORgO0cxARYdP52WLcx3pV0HFAC1YE4jkweI7C6qbLsBXL/761/b2ym8OK59+Fmt02eZJqiK&#10;0NNk/BHFzoTHvUmulKw3ekCGQAfELIIlNmbt7pijQATjggD2+6PLZu8iHgLggvynM0A8W4QmnJ1z&#10;odncH47Adplu03EPGkqr23345PAXn3563mikAV9AhKOLk3F2shGGRDjCCyBtgzAPRwP1juMnyEaz&#10;ZQFrZTIb9RpplXCrMaNKSR0jwdmnk2GPfqqLARKFIzLckuYiFGDlmzj1ZKeQV7rTGK3bWzPUVDKL&#10;veiwRW6WScWGSzGDpNI9MN9gOmXD8dxwukEnG8wa4Ae9/oKn+RX+o/V7cQGdtNVqQYLGYjx+/Jif&#10;eXMZcPzyo2xGc5TyD0bzanPY6grdYhJigYeD/m99543/xe+/E4tn/+ivH3/wtbf6F5RwdZDv9V3b&#10;OoIy2vBslMcCXiOdYRIcH3zL43PDSi1/YXuIV3L5rbsrbPpi2sWFM9mNq2TAuc/UmZrklrweFTHJ&#10;U1U+RxSeAGdxeNr/6Lu2o/I5pi0pbQt63NbNy4tNPCDjAQWeqKWmBWjVu73QBFFtgpyNBqg0CTcT&#10;OOWMxNJEHzq76i+IaSPYGQSvrOBZlWV+HacIl7R7B/s79+/t44DIXqlZhhoB++LhYRB0ASjjrDCT&#10;rSOoGrY7xOzgL1cqGqhSr+bY2ld0HvunP0YNp1Em4Y+KrMQOod6pOgWFZgBomG9+wK6Z92EEZ4Wn&#10;Qq1F2NSuJPu7s1XmsEDDikKtERy2Hj+P3dHVeP1NP+M60MyoclV+MZomFtUcHp12Ol1Gz1F1/y33&#10;yME5hfevUD0YWXrpMuoiMJcscBxI7aZwn00kQ+daBjvMaTkTVrGIm8r1q6UrmJ/rWlt/S12DAvIQ&#10;6DZZUXmxavZh6Wvzero48UmSCzpyIAyyxunWqGL9TTLabza4X4OhfaCMQSucFCgWUurWztbt/QIN&#10;wWlUhYUib/zpZ8/GkVztvIYnhCQdXh5Hun9vZ9Tr3r5ZSYbnUAzJodXPG8Nuh7MUCsVkJt8ZDkGu&#10;SZqSV0QZg/NCalBfu7USOZH4jPvMRRJIFGmtkFYC3LxoeF56dsYFlHy1C8VI+s3IIfkc6viMV0iV&#10;PNJxE9KUzUJOERZh85nniJC07CZ3J8TWeg3bP0XM4UeYgLJZ5LUSeFHsBdGt7W16H56f13iOWEQf&#10;NE/H+EH4kZ3KyXSwmoPVbn6nxyyWokSaNi5muouvQZNRNkiPQBVw3OBo7EkIex4mcKFEUrDJ+bk0&#10;4y1Q1kZBsLxkc5mHrampFjcIrHueRJ629QVKxL/93W8zQygecQxaxoESeplrdcghSrFJgZdMhESi&#10;AQ4jGoI4qRIE1BXamtWac5q/rI2af5p3rQaGHIj8Nlfvi1W4H54WG6OcZvoRmfg78YT6R2vt44kz&#10;x6kqS6cT26U0z46J8KOfPz1vop84PKu1fFrycgDZAnf+K4G/gP7sOIL93yawjVowm6/2EuPyBL9b&#10;Zvu+CFlYnnLt977SlwBGgGUFlf2r91es6/UDK3bwpeW3sYYhLHfBq19pitjH1jfB1deDH5bkxNXQ&#10;6PPqZrN2mqvf/U8BQL8SuPnyffvVWM/6LXzBz8tVttoC9IhXMItvDWLz2QD7P/m/UEMoUTCbtPJY&#10;f6wFNaMX1TmsMAaDoCLnC0zBJsl/Zmy+EB2PsQ8b2xWtGu3YC0pVZpl8kn0Q6jBtr3a3KRZP7e9t&#10;bW3doL3GoHGyVc5Ak8M8UiACKYIaZqMbC7yUHr1K29jZIXrA25LfA0ANxYDiD9I/ov+FOBH2LcWG&#10;SVhHUCWrizWQ+KYQT612U9iiLEepVsXCGypvUEOeMLZePbMlrC/Wj9TerfsooAHhmRfW8HWv87VN&#10;hB1cW4Ya2qTjUHTwyex92UlO1+y0T88bOGJ92lsgf6loZ9boDqAklyulmCnOEM2fNjoPjwd0cVXE&#10;AL4P3YaocovEX3rrxq29G/u06NiMQrvK4cdnI5uf/PCvp+fHW/FQanOessDY7AP08wttm7BnZDln&#10;aiEICQ3JVKU8lxrNhgphGNlCu70+hYD84HlKXY8BygSaXLw2dNt/l9ZReLQZN9uWfGE5zEbQq6pO&#10;Y6MAZstihSh97CCcaQ2X7HPGXtGGYmMn/rLnOG16BYtNZlEERWt6tczyEkLp0LKAOPRGSHfAGjca&#10;gw94wvFhLZ6f0S3yBKkBGr4Q68LeNBOLq6+svLpm5AqAA1Tl8gCJ9FVyq11mk6JqLC6blIrPJoBl&#10;Qp+1uS0X0Yre68JLgpSCNN21ZWa29PrC9Wdz9abRn1cv5zgHo7B+KNnmq6IN/8AX2Vd/f/Vb/0Hj&#10;vXx/dUWrg6x/5aXDXj/RK0+7AqD90a/+XBuL5bSxiXmVL3vpM2v//GXbR3BbV7lBm1E4w1/2RfeW&#10;vzB6+SIj+8vMq9/RS/eyKijkdGKZkCmX1Vw97uVSWSLN/nV9mL3czAv/UKmAfZ8rZ9IS3BNSgqRg&#10;ZviNtntxUsO5JKZJ1eIwrhB1BzzlTYww3gRrhyAcZ5kZnYEHOrrAsWQZlkvlk5MmfgLiBrsVuG6X&#10;5dI2jsWzF6ciS3b682gIXWXaE3NjILT0MQNPQdUUsQ6LP4jDhSljIamxw80wl5WlJPcNXLTTnRP1&#10;qXJUYhZTSfOKOKuEEaILgyH90sDIN8Hv+AKaErRLh67LzQLTqtmz9SfDLglGxxqDDUpHlNhEsk4E&#10;chAMdgpIZEYL/I6OWlr+0iUFAcEmZRFwEJCix43xwBlj6Ky/C5jRQOzmxeKs2Wa88+mMenrP511A&#10;4pn6Z3CNcIrZLPAVya1JtkxC+epti9ecSeW5awrY2CUIy7HAlAMDIQAD8TeMv0RK6grsimAzVqqs&#10;hpDjgQRPZxNKJ8XBpxgViVSZWNCECf9UlzOl00ybFIOtSm3rgOIvqB5ApZks4oTgAohTc0wMslxT&#10;9f+wGE20X/iM1uCn3qDPNgOp/mpiP1FxTdm1kG7cfot6FPxA1yUuC+Uv78bDVOUKBHfX1wFopT/t&#10;mXFM13hdrRzeNCcaP3NC8QwdsbQNKADXNShywpX1OnMtDCGwqUwW+Nl4UohdjBksE08KAeBZ00QJ&#10;CYpH4XZKPFhZ9VIuTk4FC8ymBJmGM9Y7BCN0jqKbFoxFHY7KeGmXkgCPe3cigCVSDmpMh84GiRl0&#10;qzodQX3WeFBMyTv3SixEum9ZUlOJajQ2iHIMhhVqSYI6A3Mwl2D/l/o2ESUgIYOZwFWx/o2GLeTz&#10;acRlWabKB8xRfwaCjNbOemRETquwBpEYD2p5Vzul7ZkqkAIK4HbBG6CUArD2BoQIUk3lb1WRumiY&#10;yRvBP1VN+oD+5BNgvhvbZcaavamJxvEiNN6IUFOAp4C/wHppMUyjC2oC2gMaGcyg+KBozcMGVvvo&#10;0bHqiDEEBo/hKIAzszunEqFMPtTviSjAtOeUUjZbzPBf+BnIu1KmilfRoBoXTRkZup+pqSMcgkoZ&#10;HWemHG0bpRQMN2Y6ibY7C+jPhLag5Pfvxw72MTggaLPzGhmFabtJLLvotmcIdJyeivQdS4frtYts&#10;hkm10W5ODvakztE4yYhJEI4ebKeQExiM0je2WKf0uk8PhvOz2uTp0QUiKGzvzNmvvbb77mt7dw62&#10;uU3qhl+cta0YV6uvo76m6keq1bEZo8WRwNsFKBtE55H0IKwzITOPQMl0ZsSGxutjFgJ7xSKUPksM&#10;88lRE7Mof0e0ANkCXFwyFtLQsMS9TXVuX+I8asAFuYtcklrsRcg8CeeljeR4BgeIag+sGvGa1YWQ&#10;E7RstKFRon8DTSjZYaXtRL5YzvkGtu/bb9/8/V956+at0qNnZ4+e1XqD+e2bNz57dhoRpgx4jZiJ&#10;CHia9pkkMKbqEgCvwzFqTiC3kj8Ac2V1MatIuxCAkvxjBZL3oqQQzBRwllsA4UC/HBOkOnVrA0bF&#10;xMPT/qfPW/UeBn9Z3ioPSbizYBreRaaDOYKsOb3ncLDlDpFMY3PCxF3SkYhYACtpjmWK0RiNYhfD&#10;yMXlkJRbsVCBvI5s/ScPmlKpNBki3wrFelkFJIS9Uo9hiyGClgPoZADGHxUosEK+IfYVJEvzYB0e&#10;43BYp0I2ulOBCMKERzzg8uePGvCgqZT0YN/9I/Kg5TxTa9zsIqBByuYS+0+TpOp5nTe5UcAcwg05&#10;ovSdmqjzntco8+XnyC93JtUmCS4F+ySFJNwaoXVtuIBiZ2jj9KQrRMuxsjAqfFhAMk8kC8n5WOwt&#10;RG5uPeFC7J4UDrJkaI7HHHl8SI/DHlvuh5+9aLWbtBx/9Owheh2/ePTgCLGtLrJXuBYbpUxsuhmd&#10;hmK4rGTs2D0wF8w35Y+V3YS1vmAHmIxJUVjJkciakX6XZgCTG7tFeD3GyiEyYIS5VOa0+HysCA7C&#10;rEQyMJ0kITOgyoaHv10JoXRbvKyolYz2GAiICUT4sZ0aTbCvGIWweba5B88aR/UW4wkqKRj8b/9i&#10;lPP5PN8DuHN44au/InHsg7YaEBELWgWyDECfv/sWnTVpDfODnx3dOtjBZSJeg4ZCX2WmhMteaR5q&#10;72M+C2rBnLZgQCPBwU0EDOgrb1cftUb0GFa2PSE9jAuaPgysy0Qy+cTXMtzZ5rc4N+sRggnlyM66&#10;t7z+sgQv9QsmMqMPBTwgfmTKla0C0YvlHOvklvkne9gJfINOb7uc4w6q8QhCK8RxpCNwcbQ9e7mr&#10;pQyM5mtrYQn7OgDNdkRN7vZ28Wtvv57AEcRNU/dVOTL6vQmIGKIpOjYmmzyecubC6eTPsCRNqofK&#10;B/hdAgjFsFAaVoZSG5G5zlzDKrwEDpMuDxuyMVh9LEAFIFDzM0Vqro3LC59mWekoPMxGz67KkF/V&#10;/gylB43qLuochqMJq5UbusprOWhriqJiaivaDBwv/3yn2yeYtEZtYjfxDvoeKl2xl8hamBwq4+jt&#10;RsoHZRI2qBRgKIiDGlgn6EW9vCR7cPpLWTpASmv6KkBw2YUShJljCqTQVZL8pTTMYwC1eeSL4kTb&#10;3UG7ng4HqXRGmIvJO1g+ey22Mc71ajI46duhZ34gK8Agq9P0gGFBjXpCZd2Lw+N7t7bJVtHND5m5&#10;54dViiwR1lAdBx4VAQCaTKE5NWllGoSnsxUkK6gH7AzbjRYsjEQyefP2HWptqJbstNpbW6UGuT6l&#10;f1Fz1o674jD6Y6LujIsny7pTSpXyKcwfeX5sGabX23FYJQFzRW49z0ZwzOYmTgkEaOY8ADQ+sTXL&#10;DhRRLT2jKvsRFkpz0pIxeM9QCOzeLR5QmMRV8VjZmzM4HXI08XhmxVKlelalwoJj+iDr8+awWl5B&#10;MIrnJ2ZyzZeeajD/tHRYF1ZEI9Sf79oEoR2waeCZAgxBAjdmEhZy6fREXEZ0NWmDUolg8atiyES+&#10;PGQN6PN2MVpihkfDIGSr4NpQQ/rOd7/DZKjX6twr5Yo8FFuJkkUnAwgcrFGlzUI2J56LMkm6U+MC&#10;yEZqZSmpo3G2M6pjOL9gLfv4eT8NqyGgqZg8SXVhxrXWitZ3qQmQwrtqDqRjKFpBLEYFze6WynRp&#10;g0t52qPnZ50u3WM75BsYZqXw7A9DalCjd5kKXg61yCTaR3RRiB94kHDNQhrwcAWfBEZgdZxX/LD2&#10;dZmO4J+WLLPJZydZAtOrTcchkHU8xT+1glf8t2uojo62HvXzAcd5/M3V57WVrBfCr13yF6DP9m1z&#10;O/9OX6+EO7583/6Cr6yjM194icvJ5mnRgHCw3CJXp3WPUFlYTQFmoMSatRJsXmgJa09Us1Zx2YQ+&#10;k0KG5Ku1LJvAKGVzsHPUiSkm1TvTXkDWSVSyeLlMnh0yapZiz3ScfkHb6M4Mas+H9cd0V202Tvq9&#10;Nn9fEBWQGTWBYF+Sxr2TI8jp9dMmbXvJ9qu+gX+xIRD0i1ZrWwx/Ycx96+HrV3toMDY4q8QqzsUS&#10;q9eAbspIRLrlI+osqJwPYaPaJOiYy/3Ox5AYFECZEFiEOmvZYcZQOTlyikDAL05phScaLZ9UpaOC&#10;5ynGamd3eytDn3SCn0tohj95Ql082LGsIJklmE7vvHkbSYndg1s3926Y+AcUPGXT6Tt0/OTRxeGj&#10;tBWjaKY7FMqplTykanIGMwLTCI6eKmQzxZzuHmfdCCaeWmAsCMlozTrsDw0siHMbEjcTaUYTApPk&#10;pSfaGW3/0ksBgMAyt54chn3S+mlxYB4ue4ES5QYQs+FqWBmZHAk0Ze8YIpBlFYSqncQmZfxyh/w5&#10;cA26DO2S2nTMBFrW1gAL19vQ3JG/IFAd79cpBfx7p1Q8Ojqt1Zr4DA8fPNnZ2QYMKtKaaTKMCgFC&#10;wTAMKZ29MocG3mKzOxCXZ0SdowRCqF2V4JO7kexTBgcQOnrS8+q1AqAFdnjpd2BTXlplL6OhSmfa&#10;3S1Nj4Z4+Z3Vz25LV1bFf7YvLX982eSs3tfTtD/r3/azfbkFWQ79tRtYN2xLk/95Y+c3+UVm0L27&#10;YKX8LazlVzWq18672oJeeg4vPxazZatNZHX5rxyiV9rWl4bJvugRy+p6And+SUrwRSMhVX3Ue80E&#10;IyNSzvKAyhUt0WeVFrh3rFW2gbdJXx64LJ1WHwzEvw4JEUeO3V1IsFQvRE3B4yJmJlqejqZixlKF&#10;bbYEf6YA4JpOlIo5jPQw1kuUcBcmyfCsOewTrj4/qw8m0/PuEAuLCYILaMQ1tBcAmGJ7O7kbe6Xb&#10;N8v9oZgKFASQ1WOBciesEKAbVaspVKPcHma0SERwISkOFh4blrQ0q0yo3Bh10SRZSM6CUFksuZnO&#10;CQcUCmQBgqQwUNoFD+W2p3MKNsxMmNOF2xMhBbjYyiS5a/J7xUKGwYPTRA6SBYvPh9cEV1rdsIRH&#10;ylnjpVYcmzG1Fhygg2hw6gbKs1NqQQCnO/1hrd0kqpGWNBTmTAazgBMFJkVMIadLDfHy8XjKbKbi&#10;WAw4zip+F81OKa7gOZ8jaEZsTxuEOE4dexOYqch0KgU0m2y6+bockSYs12AlH0YVsnJyhnq2Ccoj&#10;5xkvNbAWwXe0poVtTNRvD2qwHoD8SXh2kviU8oT45oBoAN9uxKxxi/KjWMoYjQfxeSmhA86W3wvX&#10;O5bOb5Y5m3IVao0uLJhkJwZVclLaQ02tQ13HNYya3pZssz+ae8zi0+YAuqivIVkpJWY1C62tvdpD&#10;CCHKZ9GmIJmgRiew67iUS5UqMmG8Hbg1gfSerkr2W4YR4x+Fo6Xm7xsbFWo00/Gnz6s75TTDSV8j&#10;YJHtSqaQD2cyk9GQrXe+VU7SYiuVgoq0IEmTSkfLZXog0wxYiuS1OitCkhsKHqEnAwfY5Y0GF9Az&#10;RRWhLumS6IC8C3TvELE2SXGmIO49iKXmGPGF0qGhXncMAvv0Sa1QSPcGzVKJQq4xgTYQcPVFu9/d&#10;fHaIHqsYuO4jOHqgG+Eny3H6H9FbtCWIH8aAWT6a7cb0qXwPNB+gkKPSV2/SnRgQk+4tj56e0nm+&#10;1RmcnbcfH1VfVBun9U5nMDppdthpYX/Cof7kxRmcIY5MmIvEMSQqYFmWrfHEBAaI5sY2T72vuFzA&#10;3JsDAG3zkWB2CpvbEN+FjMVmGBK9Kr+hwUDpheKSKSHkBb5BTzPdI8+T62SavTia9frgO5ugmclo&#10;bDqfvPVWVqVWkfnh0bjTnnL9POrRSGrgwG212uLmQVLOyHwAPrhNXmBz0W9u0kOkEMuFNhKZeGQ6&#10;xuXbxEG8GLNmiGhSCK3PF6imTJHF2KGz4Xx+f6+8V0rNLwf19oCuqgZRSoGDYWz0gQ5hxaeRz4JM&#10;2qRpJtRy8P4JqGJEOqioelvy0grOLCFBCgo3lvNtTMnEHJ+2SIS1uzCWmTRCmlm5EgEXp28ZDAVb&#10;tFIoDIX7xel0NE93k9kCw2AVBQu4W6zKPv04Fihn4rwuSBUYlio0yrZp6SiZc4UivIkaKxcwf+1g&#10;67/49XffeX23fzF58ARkIEx0D3Pp4Ysqm0AS6jHRPP5VVipnarFmLi7BNEZcDHkcQUomlHaQ8kMK&#10;r0i4ociOYpsZ609mCYkDqBFiTUkNFRNBZhNcldqJR+dkFEDw1d3E5rNjZNaiw9xgMnLFrSiqDrQF&#10;10anpqAQEBM7IKOh2NPT02QyPxpuoN4AEWtrK8NMQGeCFEk0jFsaKReTT47O0cj2yF2148Z9CWqH&#10;uD4HoJWJF2uBKD5paAwIhsqbZ0A0aTgF0tYI0AM5jZh9lBwarSE7W6M1+tFHx1sFyPyLVquvlN+S&#10;hkIaplTIw4weTNCw3gSvAiLm9Kw35RikxB+GUqz6blvL5O+0C6BATU+F7nhnu4LGuuTLkTWZUw4u&#10;55+qCxpINoY9VXOTGKCQ01TU2ThY8Bhha0GnceTJE7NYfE3W06ibkGEi4VIeMhn0wVmzPUTVh4dH&#10;8gm7dLCdrnfqx/Uan8FBZVz+5qMzKjVaA0oq6ciuNlT445A+Cf8FHy0xDp448pyx+Ea3CdOZRbJx&#10;doLhilbKWebjJV+i+AbTFweqVumRMrbg0di86IJcYLEgCI7pBIFaEMtGaIftN0dSTnuiyEZTJXER&#10;hGdzSOehHkcfn9Zv36ict3rcArMFQ/vlrtkrf6unTLtjiDs4Fh6afuVXNE6jV1kuBQiRCKua+fmf&#10;fe8NarBQgv30SX1/v0Sd5sefPTs8OScNQ1YKg6CuxSpbUfbasBf2JhVJdFvnAqC1l+vBuetvex9u&#10;lqoaLRQwvABTxR5wVm8E0ZJ5fVoxVitkM8k5lL7qLYDR6pRKusvTrF5mHMTc8f3AXw4z86sEIjiL&#10;TQkC6UBXALSWjHp4hvd3ijxjitseg0G3ehS/UtkKBq2VdiU8L+FpNxvs4UsQW2dj0zmttTBo3/zG&#10;WxTIOZRmbRWFDvMdOQMaY6lAYFCsD7ynsmUY2BWEv/vHvHQKu6MpbpIdmvNG+VwW1fIl6Vqq6Ng2&#10;zyW3QytHCV2T/nB9RPsjMEDi2ZqmPjJIf3g7QcbT7IjcCamqkUwwh9Av2y/Qv2uwk1WJON6tmqyo&#10;VJ4j4e3tClieS4r6xfMDNsXRQCFukC/M7+Y45B3zZL0RurO6J0Jdv7Wrx6ZbWj5YC/G5QTwybsQ6&#10;Q1L7IO4tVzKbQaBeMOOhnTi9ekV/5mNYPbEqSC8vu88tJ5IGTYG6UJblC4eJGNdmsyVOp5TNsM3j&#10;8EmVYTr7ySfP0tlcv1mr1VrPn5/87OefnZ7VPvvsab3epPActgDj5NxsHKdC4vLGPr0lqHdgi5p1&#10;271atc4jyVEREU+e1VtUeaczWdzQw1NKclAjUscUm1kBamNOpCASdpRCJp7PJmjggN4OnpaRaFRP&#10;53PZsjRCn2nqxJPBCuOvc3dqxYJyHK1jaI9oFspnkVxplTcpP2F4lB6rv+SbCsDS3IaGw2eoA8cR&#10;Vy4EcgHgaTrV6/d46KtozABkGSwLPawzr6kcqhmNlWwv57h8d2Y0s5MCUqaET0WBRwGZnVYhOKnq&#10;lcJtO79YrdgdyViLMP1SV+8wewXmstnYbYhNLype0NbSEzba2m3VA2pQ7n12esbx2BpZ4zxt6gGp&#10;GYGnr4afppDD15k57NaiJxmHUJcKQ5y/0d4SHk/fc7VV4TKsy5lgLApwnDAip0EOucAdhtTwEn5U&#10;RVuCaIl282rnKBqDNadGbk2p+N1tVLBCg8HFZ4+OaB/f7Q8oKVIG23toLPEOlsJL2K2gDDdGToPV&#10;0pSZfTnSX9pi90WuLberZXD9p5UhXRKvjUGzOrTcjwDWMGtv8bq9ISO+XMUvwRQrYMfBBf/Y+t/r&#10;y9+m+FXoL/R5+bIGa58DltdxneCTf88AtJoCKpZ5Jfrz1ZHxwOqu7n5VO77c7G0v0A5lSWEzmjZn&#10;wBIsoWheornlPp8tHcdkDirHze+JoM4BHo0OBxtcf3gJ/4INkPw9bjrCW2qAE0GcLozIRGLSCU9O&#10;IhvDfp8uH0ZtEAFnEyvabNQCc2JZJW2W6iSuogKXp8SMkIqXXr8mLkwThUbB9VuFkyef3HqsblxA&#10;qsBlegNqi8JVZL+R/IUBVVKLY7eFWGGpYsBcHDsiM7ccPhz8oLIDMwWMAm4fCDMWCcG4ZqtdVx66&#10;Cz1HMBC/NUycv1S4RGFaIjWeh7ASMAWOGt3DM5xQjeh8On77jdvTcPyt23TfqGxvVWBBS9qQyMrs&#10;6+lnv2g8+QwU31ex3PWl+ofkyESpDvYjLg8hEv6lTdTq4GTZCFCN6osJISNFM260J4ROKLm1qd6p&#10;Um2WGRZWzedNbi+wupaHkxiR3bvtpeaEmAGwOk4bG92HvqJKc0dRdWp5dcvFrM/JZK1BpBxHMIn5&#10;DD4r3QitWxC7XTkYVFbJaNtyZVv65JOH5Psotrx7e5+RKVPdA2F0Ns0X0jATbh7s0gSrslUhI0D/&#10;olpjCIOPWmTTVcLdVw8DqCAEnJCGBEAHtXNXZ7Y7vHI+lxe1tFevNnJuuaz0fR0JXpEcbUu+bnNW&#10;N2uhrb/cAvm//Ie1X65M0jXD9dJhXrJh6+HAS0k7P9xLBvZV75kr98ovG0Zqfq2enRfpaxheddDr&#10;4/bqE7/8mc8f6qsc2cfxc68vimuuz7pXfXGVkNW88A9Yt+XgkflksfyXGsutzST5V7btrx4vP8tz&#10;dsvmhk55Hcvl4y0UywVV7Y8nOBRKzYTn8jGIxmP50EZyI4J0LvG/Ah9WDCAdy1UoJ5isqc+R8yGH&#10;N9icwK5tFpqhxMY0D/EwUmv34pfQsnATN+vtITqJkCchiGEs6d2TRlYWy7qxcWMnz6EQQwAhr7fG&#10;T45aXKPKEzaUSKtVO2ToJLaLnO5wfnrSV4ytMoIZOK7k8YCY52BVKPwq9KegBKU0OMKh6Jx6cKGo&#10;yBzLcmPrQ3Tfkhlh2bMYRxeFAhxtFdzjnYJJRuaA7Np59Dfqz5fTXqdNUGPldJC+o8ko3GRAPVJf&#10;FEdCHwYxIL1ERIA3B4UiX+aA8Vg+nTrY2gaygZJ2UqszTIQ+6WQKudcSqgEwWcRUEV+B0aNmglGF&#10;O2LxC+xsWFOKcUCy2AKrrS7uaVz0Q/HELy5xiTdrdZVOrp648AcFObCOlCeUipS2DO/iaetbha/y&#10;ZnHOk6hxJwHdrBGz6cgZfQpWmkw2OCnwIiK8VKkAiao/gfpPAvrhMSp6NYFAuVb8YO3m4OJYO3TJ&#10;BkJgiJRi+VKkKHaHr3PzhtF9JvbmqLGIxPEMD1WnetGkBEDD+KEeX20LqctxAKg/nDQ6igK8DsZc&#10;WsUBsslS+YsWirlCuYAsKaE91e0kLWhnA3BlBTUmlev97rU0ZObVUl6zQJW7BiFdvH5TNbW1Wu/O&#10;zZ0HT06ePz3F0Xjtzo2vvXaP7GMLZas+cgfhIc0DoS0X6f5Co5dpucS9hJvNEYW1mHdQNFtEGxUp&#10;os76o0mhEN3dzxUr9CvaHKs4B1VAyXnBIU0l6MWiFo6IkuvvAlC9itkZSU4tbyQ0h4lPO4FslhTF&#10;GCJ5ozaunU+ZLsdHbZNzClwlrXoLvdSiwv3jNSMSeKxB4hZ/Tq0zbUwCR9qEPVUOoIPQJWx8CZhP&#10;3S85j3IhDZ4CgKjSVdIdGxvgA5MLSbGgNoKf9eik9uc/fsAkBkY+qTZEmgJBkl6i1GggrOJc8dyY&#10;4Jyu21XoR+ALRMPTROGHbnXkq3j4+FFbJbTmQzuVy2wKWXDqtanKkktOv7RkInR2hv8wPTubHZ3Q&#10;6X3j/q0yohQkGXLZ6FZFVbajIUgudoniDIFuloTZrLcuEG8nhQA5t5DbLBcizRbZAixXHuHwdveS&#10;nZvRAFBLRtJqxiDm7CU9M/D4AJq5Smwlhz2oSNYDzL3a6h/XWvU2c+zytIlsCyEfd0QyXOJp2D+x&#10;m/mdSX0raxOViiPOnUAArEScRkQpNNNYNdJvyWag6rPGcQNI2p3U2vDNbfNQmsVWkkB8rmEZ/awe&#10;pqJUDFomIxlcImJkHJBd5LOcjRI4CxyJ8y5hsyKYsVUGtMhncmJ8q7RBVXew/smHmMQyxNVo5J/9&#10;7tffe/sAXSHUknd3buxUbmQL6Xu3DgDOMM4lei9Gk2QZGFfWEn6d146wWI0GHTINOr1YAmBI0N5g&#10;OyBlzLCwXvu4mACOdLxeUF5gRQCiZotBgNnp9qfdyYak+634m1cyLZJxIqWMl7AmcfgEv7GoAbeY&#10;RoKaZK75eow6bFAVHF3qxbEA3C+wh5oARsLn1R5F24VUcquSjYRiz4+q/Z72vOXuKfJ3gNEE2uVu&#10;JcS9UMQtRhdWSKXcIN3IKwFKK7smsetplwl9OaEaXo9Q8neD01qP1fL4sEErQtqrcJ8yUNHwzT06&#10;NqVRSJd2aETznyxZExZxvyeom1Ok1YFW1ko4hqoWAM9gkDJhxEex5jcT+doYkAl9EShXKBcy798v&#10;hxbwSJR42t8usgVZ2yy42DutTpvrxPBjrjWNzIsDEsRGkRmRlJYaCcTQ66d9A3x2vqo8rynU0oqc&#10;zEKrR9fQUnJzcWcrv1fK3N7LNS4iwznxjoRquQVlUkmBGBdTDoB68ipFxIwFfUABVFHbHKyATy22&#10;KmkI38a24YFqf+FmJhL9VnSJPc9kN/Yq6VCUcEZgEorC3gOsEipxZZyKcyD7IVM0GOTKlVgmj7T3&#10;hx+fVhvDJ6etp8d1BBekCSP04G/9YoRA/Hitb6Zf8SgrAFoUbziq49HX3rj53v29aDLHPvbo2QkQ&#10;H93eeayNRhsfRc1hxlQySSzd4hXFHSqRsIxpp1mVBjRDqay72XOMhTZ1lYsylt4Vx/ZZjRyOG7Fr&#10;TGGzudrMWyXbTJti+bFAp0lZK+atHD5vHh28bNEFUJeFUnqfv12cizOjy0KBVoVwz76zCs/Mf+Jh&#10;A0zRFiza4dPRRJW+kJkkKU3gwlQawv+Q7gqsfEV8dr8c2aFt/uWVirhmj09rNHP/zjfeRchVuSHv&#10;NM+scvqNefjCqnAXTPtVhWxyJlXBimF1xE0xoiFuWuFw8oUz6ooZG48qRQg3yQJ9wIA/GdaAA0nB&#10;UVLQn3MzVx6zaSPo4CbypZESiV/+d4LSA4vw8SQsnaCX1qqxCfyadS+Yb7tQXYcdjcfPFz2ilhdi&#10;gSajyHdh8oIvcJ3e94kCGUniG2eZvyvFChcJMkA5VbePhBOpj+ts69VT92hx7WUN+gRxjiZIYUJY&#10;67ABcNEKvPXE5Rx72zpepm8vhqmGaC1TocFxlrdUuI0qIFnsWCgaH9OkGEEpI3ebdevAUEFHhHV7&#10;VG0MKH9ahOq180a90WHjvaSGouvjb+dW6o/X3l6RTpaHL2ok1nYrWTZn6NI9+ib0hnwyB9Erkzmu&#10;t0FamQTEEOR6GVJJYAcvDqcKcWvzrc0DI5JORreKaa4E+rPKeAQHqxDS15eBrkqU6xEifSfpCEE9&#10;pgdHflVEcLIDXLDSM4qndMU4JXrQZqG4SclKWCzlRcw8KXK/hPrIVHAxXG0oEt8/OOADT58+hdah&#10;J+53DiBOGkPtBZRjELANm97CNdv7fYrqk8pACN7dLOQoqLTugkZdtxkocBydJYlOMaNwlySrqpdO&#10;sRZ2rjIoq3lhALSEa5zbzlfIcGRTEMB1NX52So7gdzJo6AfhEHV7vVwqgd0nzcAw8yao+r3X7nEL&#10;7AuszixtUExHXTktE6fW9ZuEnRSv1LPG3uR5q4+oziSUSusRU6a1Y3NS/GuWK7uLwhbwHYxMlqbe&#10;BpCZiodIL1H26DAeORgfp2m1+4+fIrwxaLEDU7jo/v5yAmOuPg8NOEJnhR/By0yvRdqBHy0gbIkl&#10;fSVo4Woy2k+yPzLLweNwjC/4s4zh18EBrUf/ty9h/+zq9dJv/WMONPuv/Lurv/3rS9dxeW326fXD&#10;Lj+xdiY/+RXo8NKv/v/+5ysRj1fCI4YF/t1cwOrxrlc4rfZ7+Ui2z4if4dwH7SZSBBQT33dj6akH&#10;7oX9yh8Pk1ZSQ/m86pLTGbqfEHlu0P85S0F4OIRoECy7QfeSmc0CoTULnaimvRNcOQohe91hi85O&#10;piqFuQAZpuicxQ4goDCXClLx7rymSfIK2jJw3Iz4o5JavS2JBi6BSwOSYOVxCLNGGlHfoZZPyspw&#10;rJBoSVRTgtk3yQBiczRB3galD2G83cBSmWdA9ku5SiuihC2DlUNN9bzdrHfr8EqGF+P+eDDGuQUy&#10;haSm7raC5wrFEjf17EUV4bZnx71ac9wdgnvK4FF12+oPv/XBW2+/cevWwb4ZN/MkJRoSw9Ubj4YP&#10;fvJD9ODIvo4vkThRJY6shZQ3HRf3WgrNZWUFEP0s5kVsMHgLVc5JJDVBfRvhuniUfKfqeG3DpTiL&#10;BJcPFENkHBBl3yR0aB6CD5pu38ZIHpFmiEbbgQjDHhUzq7zaqjVxRaDGiw5vJsXqK5UMMMu+pD+r&#10;gzk6QmAHSvv5+2vGZ3Vata9Udbsaw+ox8+jKW+W3XrtDGuFXv/vBnYPddqdbKSNxGmMeqWERMVUY&#10;gjwUrQkjd1rtnteRcOTRqlAUWgfHIgCA78whKZ+CAmMtPURokJMp2qIX3rlRXK2YYA3aTHh5mZoR&#10;0XCY6JqVa1595spsvmzFlqb15ffdNH7+tW7TlrZzacqurKlP3eDv9R+umdAAB7dZ4BURLjFi1+9b&#10;s/0BbtPNaOztTUdd1+ymWOmStTENHy0Zo0FYO8XgKV67mtV1L0fMruBzI3rt5o34bmSLYA/65UbX&#10;Z+wv+ZxCMCnz+E63WuNf8K1rj8Q/7E1LgqFe9piw5IO9u7oAW0hXlyOaJPYMz1zSy0rLG6xnJl71&#10;xeSzCapx1YSYUOJNNpr0lUweDGh4VWrXwVRl3McjrJ/VRZngtPAO4ZKgCZNeG/d4HMNCZAF1tG7r&#10;56NhF3CGTyqWMUomrfYkFqg+eGATqp5W0zAeJGV45LS7XSi4ESrnsjnpOZye0phLPgtwJJLMEisw&#10;5Xd4LNh8inwHo1lvgMBFWPW7C5qMIVpNXEaJtzUPD1PXyOdn9VrTCGCXRbq/4cmhn1AuIjVHEE5J&#10;sYwYGjqoIhg5lIGUFi3ilVAaO22UxkSbxUcl9EAB2JSgKbfDS0IA2txCRlG5JTBlRpaEn4clWE2a&#10;GkF2Q0cqnU2pWgRcDga0jpDkL3rEpqW2FwNIkWa0NXfhaIApRiqAmHOBWUaysFBIFAsid9fb0oZi&#10;w5pOCOol+EyagLlhxPdg+xHeB41AOIjiODQ5GGH1ChPXgAhfRdSWOyUpIX0M7QlKW2pmsvVR780P&#10;cKchaclEE2tw+8Jt1QURxD9IBsvfZqsUE0mN2dHoiEfu5m4kNmDsLhNQFm8CkAB0xMOoXjLUWGrF&#10;a8pbKGlKYKhSUWVlzWfkKom1eAzN3vjZSZ1Pcg2qHrGXn1o0HSomCzTrg7gpt5+BQmFY1GnrCsBB&#10;3CZ5cYtwSasfIiJgTwBVwuhSPnhWb//PfuPd994t/6/+0ffOzrvf+uA+RdMf/vzZ4WntkUVDqBMa&#10;o3Oz0590umMcAjVZWFB0pVY0F8M5AGT1rE8kzuQmPYMMQiFHx5rIsH/Rb5EHEC24Lzr7JZ2685kY&#10;s4RtnN9q8aOEC2vFcBYUJCgcZUCK5ZTMPcTd3gUbRPX84vh4TF4Vdi0TBJyLG2S/sNKZK/tgxZZm&#10;AHwW2NrnDVF2pFtlBH97082qvmziJJbX5vmqQhfGpTbjCNGBNcETg2sjlcm8//rtSiFL+/NOF3kT&#10;tBRiT49a1fPT+zf3GrXm3k6lVMq9OG2WizlJW6hQUjR4Zhr8aGTGWOO4WZDERb/ULhyh6TH6VDuF&#10;1K29zEExsx0pFSM0LguHR6zc6KcPL5qdi+Oz2en57LQ2oTHgWV2DTiag2R92esgKz1jU/LPTGj9+&#10;2GYS3r+XGiBWHQUjQ5+HdBGsVa4kvFeJ0WU5lU5cdOPjVmbQj378GIdJ+leIr8h9o0xDDQovOSYu&#10;nxByGz3oW3W8pdn8yWkDEfaj8zbdm+mKed4kvNYqBg8JxXPGM9WAQnFVEGfkPytsUrMQ5j5Eb2W/&#10;ojH0iAAKs7m8nIvpFCoDgDXRHDXonA57zDOBs3Vzu9Ts0kBSD9ErDHxrcKMnIQy1AoplMoIImCG4&#10;FqR/KMdlyVL/AQRMTN/rjer1llTLows8sG998AbwJeeVFpApEGkymAV45+7O27e37t2+AXuDJoGZ&#10;ZGpv/+Durds80YfPnv/0wSHgIFUL3BuJQEyflKwv1bKi1VUHKIZrVV7G1ZrYjzjanGI0QajT+QEU&#10;rCtvoRoLlY/T11EVKjTJQg6l3uhu51HJT+gdGlGrwymJIpSmWRQEv5rjolPNNiul/GwDB1v8fVYx&#10;jhbJnhuVHFvXaByCSz69HNC2hNkMax7RYHaXSoEWstrIHzw5hgGtwNaYXlgUQ1NU6wZZDa9e1gmT&#10;YlAuNwW2S3zLB+j+CHsAEDkDkw4WSxTwFOIzfH5vlGgOvSqE0HeahWNkjJA2VvRBQH2T/lfp1NFZ&#10;h3gBk/m9771LvvPZ02MgR5sywAfo/wjhBjW0QnfwHxGiuQqjkKHQgtAC5K8oCCfnarRaaDYB78Gh&#10;f/1GMZtSZoPqjq0SyanQ/o0i9Biq2zHCFtQjJaSGvRyYaJ0sXaWUxvnc3c7957/7va+//9rBXoG5&#10;8fpB4d5++dPDbiYVLaYjuzf2N8Lxjx+egXAk0vnhRm6eTKMfzVCweFnCwqBF8hPOyQynvws3AqbK&#10;RebzkXyB7eaSCpv5LEaCk3FIplWziA8sTGFuDerwzMXfE9ZM1m2rHL9zM9Foj4+OqQ5ZJFPYdvbT&#10;cCVUcH+Hcw4u6Pe2uX3zVqZYYsPE0wa4eHpYp6CEyKvXk9wCm+Qvd9H+Tj/hADSWWkXoo+E//6e/&#10;tYgkWBCEro8Pa6R36AyDEizOFTA/vRxxwFiGPN+AGuhl7pGYaH+LDWdAf4NbZslj3z3HK7+C/7IE&#10;NyjWUG9c8uuOMfGpbDapdmqAaxvEpdrpmZarMMCU1rRLAGDx8J4cV7e2t+j4zKPSNmB/1hABnUwn&#10;lVetDUhsITqoXi5uLBFN99J1zxa6EJRDfYR6wF7a2Ayd9QbMP8ycKpHjMVrVowLjtCxHOm3SW9dE&#10;s0AQWtHjenJagzr71ut3bt4oq4+ZCojEC8NAEcdZcZn1WFNG0Ap/1DZEWjlMPvYhFjMWDQfFsCIV&#10;yPIV2qZZIEUeMK4yW2Mtmc6j8WRDFNqo9YeHF1q9uiTbO40V5n8MF9WlexiABIx01gT8m++iSmRt&#10;mR5yaAtlVEWu0sv8FL1Pfz3vQyhj3WcaXzjfGX/EMXHIC5gAOirhmEJvs4hViRusAh/gmvuDPs4c&#10;HZgcieawtK108Nkb/Rkza+0lvTNB7f6W44mq+9OepVQhp+YDbDx2FzR7yKwoLWpwNIWBMuy0RDRW&#10;ftUQcOA7nYy6tbgUfQ2gYW+T+gQHQcJJTBF/KSYQqgsI+NMPH7An5kr5hx8/gvxPm1ziaXngNu5B&#10;3oQzzsgfojiWGY4GCLR982v3XAmYJiTNaoMx4gYrexW8n08eHmItKehogmdMpb+36tqHt8G55bIL&#10;SxC2TtfmvTL9GyKIfuCX8uiJ5+0rmgOmIaUnxGwG2KeSi1Nru9WOy13NoT+7ybOZq/1S3Xptkogk&#10;IRwG/rVNSF9GXlxzOaOVAd254GtAVWP3KpUqpKHgk6B2jTCMt7hUcsIpwxyJ+hcmPMJnApVUHa5U&#10;kjuv+qSUy1j/THUemftttnEHWqF8qTdChE9BCW6qRYF6QMZm5jJNYcPwEv1TinBiHIkbsFTN5sfR&#10;dM7c5RtwDtSS0fLgsGkIB6VYB/Gfupfx+ObeDhIlHFBCbsQGoTBLfHd37zf+wW9IQIaE85SIUYvC&#10;MVxHczT/eFreoJK8rsHQSjhboYdHISxnuAxaibZD20qUzfKicdOMsfYXrheZoP2KZF644xt7pJcV&#10;kPzi48Nao0tTU/pxuQKJdZgP/GONzPWX2zFDlILP+CINoFmuhN15iUcEU1so9i+vsjEZuuVx7Afv&#10;/3WFa/sJl1j0OmIQ1L9rctlnVnH+CsFYvb/y/FcAjX9Lc3r5xRWms7S+wRhcRQ3rg/Lyu39X+O+1&#10;c7zq1K+ETNY2ppce3Vf9Jw909XBtDa+gRTNUy3Ff/mAYkhmw5XYHBcak3rXAYQisDZ4DWcKt2Oji&#10;uzsiThW30O9kU54X8xJXQGMUbS6cwrlklqXAmI1k8hE10QZBZf1TKalsqWw1BAHcxQSa8aViQdGX&#10;mB2U++iPFomsgQaJN6WrOFsAG9hKmQG94JPREo9r9/ru1WtJ/7ebtTDY8j00TXXY1GzaqjTSDQsb&#10;BFlqyQFdsnMb7ipYEqiC9QS1BgslTBSp08vFAKlUsu64cvHMdAHAQEVwlEQkUpycTCZivuiPZrUG&#10;Ah2b9OaW7MP0UrUotjMWyuX9e/doyfj2W/cFoGxu1GAe4ufBToynmqfH9aPHels2WCXPniFerSwz&#10;LFalYVUR2tGyGUTylA+m1o4gMxRBQwpEH9i5XmuLM2IdKQB/FSFYV1SPr9TJQJuo9voVvuAPm2cu&#10;SEQgo1GJ7OXEAAtxCd2tIjUsAFqF9iqR0QWr9sm8GR6xSzwb/iCrbA3NZfEsy+/FoXaQJSCqwuoJ&#10;M4dSc3lK3NLBrf1f++1fH3c71eNjxLLPTk7D88tcQhFLIakggCAQFgw7xbOj2tEp6LSaWS7wzNSu&#10;Vj6ACr/YZtDfhP5MmHhlgNzKmB9kdsOhyet/TLn62h/ZVxsQ0QXtW7ZvXb2CGWtm7nqDwZUF0ECu&#10;HXZl7oL5eh3x9g+vPrMycX7GLwddV7+FpGI36cmttav9/I/2HUPk/ZNMF7eHQTYxuJZgh3CJttVn&#10;ftnBv8I1L68o8FDXB+eLr1u3tb6dvOqTenKrnKtj0BZjrH5YPmy/yGujFMDrPvirfcdmDQeQMVnp&#10;b/hTsS/4B6WuJwfQNlkh4FpFkoah/sm2PRLKuKgUE/AluL00D6QijQUKeErAiA4PcTJhJL3RiEDN&#10;fVJNpF+jVTVgiyOplKkDLQYgkvik3c60cTxutMaIZ2IsRIgbTBuNAefG3yiU4qw9cveqEYgijhSl&#10;nxLMLFPEwYcZF9FujsZJFrKy4DHge+KMJFLGMgE6Us5JVXFcA+w00GcWeKXCeiRox2aGIHyBjUP/&#10;APnm1e9KQElhOTKmMC1nQt9y+cgGLeIoRkbUTK3cZgmAVpRUybpjKjYTSDrS+igWob4d1Vp1o+H/&#10;qv3il+GNwXjA2GFQ0el88uJFtV6n0vD2/oE38OGkDO/+7i5ygnSvGU3GRTjhNCpEC0mcKfhoQpDh&#10;tTi3Wo9JUYdIlBSJsBX0R111feTEJPvVxktCz3DQIU4CwRBQjIdUqrkjpx3WTTR+No9FukSmWAr2&#10;HYrKOXcTwVMGCbYJwhakZIQ/Q6U3RZkXC88ykcJdTapI+qKoT2RooEj9m2zpQgOuHgkefEH4oDe1&#10;/sWzgSEedPnS1Hb0mQ7VAr8RtpaPSRBHdgPOuMgSZv3X/EDMuniHdrXt3kUTyrw6rZlj6iVQJiOp&#10;zbqUxy/m+iGjgj5Lbs5yM2pQLB0SMyHWVEmyTChGaqorppa4YiQ6GvV73TZSGL/1vbffvJ++uOh/&#10;983X3rhVBhE7uJF7750DKVEMxCIHyuJAUsBrX1CdWSrGAeOY3uw46UQM15sG7cj+knvgMRFTs9FR&#10;PMAEk2SHkD4lb8Bg2XZEOAtTcSgnnzom8j793hjwaCiIh1qaeXkrzYfRdWCx0rCr2Zqe1y8V0CDD&#10;CgIIax+GjYUgzByHgSTZZZJ6gUlQqsnTCwqCJfa8SYVxEClbOGImyNANS/zrHQu25Vuw9+WLRdwf&#10;hm4oIejF/nZpt1KihwaAAi44yutkbw4qpXIhe3xWpTpUcKrYltFnpw2Y9SpHorVmOsm06vWGyhUu&#10;K6Gt/lu7MJHNdj7x/p2tnUyyAkcXrikxFqkJGJ79CfSWJrI9NL2kQBcBeoQRRbWyojG1HZJ0VSYt&#10;7VRIYrs30sUiBWRYm1mrPS7kU7t7iTdfTzVbw5s30pWCBLvZNijuFelezaLoJIyLNaMvCCXxRt+k&#10;bxAqJWDQgnO89I9JCT10r1yQFvZkelxrD9AY2aS9pBqEaBnAXlTKB5fD20XI0pqCqSgFvhjFahfG&#10;v4AbRIbGBMqRdFFQT0DNA4ILi/+DgCGPrwTvNCfBdEB28XCNt6j1C5vU0gvmMSI9AUApp4YTSaPS&#10;mkRlCjkaohDfY2BAb28fbB8eNcBJ7909uHmj9P339z94vYw//OK07V3yzKvGF42+fbvyu7/2Ppx0&#10;KOxgsOl0TmoYM6RjkuCMP/n4AYFntT1o9i9qzQlKIW1UUIbCE4mMwSrYNxh5uWFaxqpmw1wouFP8&#10;GOhXq9lGVFUpRjFh3gbbv4Lr+UYxD1CsbA2TWpt9lI6RsvCFLMUuisV14zDztFUlByhIy0PVLmP2&#10;H07ftI+y6EhKyjw00GQzSBt7W3lqX9D8gWL84vj8zfuFKtLWA4IBZalNk9b5LsqX4LeLCGydqJlj&#10;oBbGqBTBDLedT0H5qBSzIPjbOxVg37fv34ACT8nFuhdDphYuI9acGZBNJyqlXCQeOz5TX0I4ylpN&#10;w9EP//oXxNQW+rv+h3Iknj93+8b0ceeTjBtoSDpBFpAhmVNCRDFGLh0ql1Xxc6OUSCeopYiVMvFs&#10;Jl7ZzgB/7e1lPvwZFUd04VT0Ai4HcmdgFfEOWHbozr2yiTKXoVruZTdyO7cz+Wy71zpsUD2Jnvsm&#10;TV+fPa/+7JOjTXQ44SRHkqWdnVqjZWq0CNWq36i45yAVAKmMEnoyBFAWy4t0GAsXCgwv1geN2YxJ&#10;AlJGIL0RGX2z4VYwz2RgP5Kqai4XqhSR9tmEutHuzne3xUfhvjansa1Y3noUz2mtzry/desmBG0W&#10;EIgUU6vWHNRqlFurrTowlwzg3wcAbZu8hvfXvvn2H/zOB0dnzVb/4snzIy681WyTx50QLRJZJpPF&#10;XJLERm/YBwZT6GgceQMPTXRxNhcA/Z0PvumusXuSjlu4J+h/O9Ylw22YKTGUukma+2u6B/IFDMQK&#10;XjIYdo1MVvCw0tbWzbs3xQMNhAuAZWUOrBbeVC/8ZQiqISacLLSz8iLtDRFgqcm1DAyXQAacE3Si&#10;ieNmR34MCRzRnoFTo0BCHtNwNHZoK+wi+4ceY5/VY6Kb0kNkczrY3373zTv8muJQTVxDr7AnHhAy&#10;ySiv8a0di8++QqRJjYCiTeRlL6l9XjFDseNMEUnDaJEZfMbLqNKSPgx8AosJrZ5LnFl90Jg/q3Hj&#10;h+CYAstJEIg5zulM6srkJhxcW3JFJRtqOwBvrtBDHDDecXTbY1c/lwNkfJcPAGqJ6RyUa8n9O3vx&#10;ggWGIh6rjgXnV2iq+SpA4FFbglfRMhfJ36R2DZ4DDxWRnn+KeW1cJpwrU8yRnvUQEoSZHC4+k0xL&#10;AIheT+Eo1KhuvytKBcvXguSL8TiTo3YoOt2cst4SGZTm3UO7Gh/ukoMpn0IrBAW3M6qwu91+9ewc&#10;3bFmvXX47OioivImPtYQyrMoCgb0uzyKpE413zQIPGBV7UG3H40Khcz9O7v+zGg/2Gt2s8Ws3LdY&#10;7KzRa7R7xWKROzqt9x3/DQAU9/NMgDsgpEdCpVwCJjUnw/Filon7xcqzCWAT3j1XldGxoWYpS+NR&#10;6ET4HhH2ZpYSoIApxwWtaZXJsC1KVF1T5MDl9NXC/FI4pHOptFmdcNQZkXSrmA4kRa2RC84Gno2K&#10;3QxbNZDU5iFX5qXWFpfZET1hc5XJoIktdTims2z6rfzaACYxH9mJeJNEFs/cy72VLViKxmiNGdnb&#10;JwxP36j5FgcahMZ/OSCKSqvJ78xo/ROozJp0MSYkafd2tvxbVt4+bzdbWzvbH3zzA8wb93h0eKRk&#10;aiBNqFSNH5BcoSdjNOAkxNUNXZCckb4ph8TboFuIBKAtEA5KFgTh+P6sdrF0meC3ytnYctAzg7pH&#10;qxAoOaViqtUaHJ80mC8U2NLU1AfQzVRw3nUNCr+SgP589Rmf3gGEa4F5gHLYaKuAYwmBrQ776h/s&#10;MCsMIgja3Q7qxPalNUsjcNCj/yUG9DI2sor2/VtqVmGR3ksgtV/NCppZ3ZlD0vr09UzV1dXbZAsA&#10;qOAAXwGj+SXDsP5rvyjf1175uvrA8mOv/KBDPL/0xMGUX0Yd/nm3fqtXgDCtsCvPLdiMc0DE1plC&#10;cWV71oAYpAWYPPlcrJhPkQ4nbw8AnU1jaafRDSna820WAZ1SKOZU5k5iMhSXZfYSyWwCsjSmRruV&#10;ur+K5wwkvZHNFrUgphPKITEJhJRKmiZzfBu+MD97HQb+tVxs5UQlWCS/DnAX9hpZOVNkwvQz8XFD&#10;A5EHwyGC27fgSbhpLIwPJq4yYbU1RMIKiHzN4lKzGhgX2k7M3rvpY8/Vi5brUGZgHJCcYzs2SQcI&#10;tXM+n4oRCZPIpGaZFidUiXBdFDZuwteCIkArwtZoge8tuopfEf5mKvHmm/cIP/LUqaoveRyqDlsD&#10;QSbnPXlx0qu+4FfYXP4IKTCJJ7U0cEOvfJp2YXv5Xk8reZUkYXthWUvmUK0gCFZJNscxsGfn5+Ew&#10;6Uzci4jrbriaIZcUZ4Mkk03w56Ic9pKXJl9DSGuwf9v0XTpovkSsp5ZiB1ljxtjqtzQB+aS0OINS&#10;DM0jABY6MwTMOKsGC1T6A2TbZ51ytPhqZueVodzaqqjTVix++OjRsN1qNZo81Uq5QE0Q2xanwWNq&#10;NFpooCCX2R0RjsszM0FTKujh2KFdYElX7VBWRmaQj/HagyIV3dRy5/n8+roOQgYLyDMTPhpmM420&#10;cA2D5t/WhzDwaJcrz96+MlOrBekX8Eqb9ksX/EtffOXnZWKWoKm5tl9y1HVL4ftCgM8uf1h9ffW+&#10;di4nb3zuyL4FXHs/2F6+7MbsIz52ejlL4Jdbv2tG7hXHd1PmrsX6r1/650tPyOGk1bP3C1rH/QMs&#10;0GeSa0DbNau9mYUJLCYJyWmu6GCGbkjVFwuknFk8iqNIwJyjLpdpjUqClnKUBSzNmRSlgcZHmaFN&#10;rNIprw70kkT1ihKqjvMDyTeaL1Mm2MeC5ZPRHC3HF5s7O1kiedVymfgPDczQ2OVL45GIGlTQO9EH&#10;IUtSM932oI/qwmKajm/k03E1AkEVZDypnjfzpdx0dFk/H+ZLKXwBmo+M6Z1Gzk3yNhL5BY0kbUS4&#10;2myrDw78uG4XXFl0GQeKkMohcFfswMMMb9RPLh4/7j04bNc7QzEzjbKMYQpoKJKsjF3S42uMrwio&#10;ShloCCS8d9EHcOEmcEI9/Ybtq7Wa1VZdk2Q+R80IGpCK2yw64+dSHgct1h+PDnbK9iVZPvguVgdP&#10;iK5qeuImBAbx1mzR6hnSbZfqOpXKUc1TgMyRAIql9BATD0DC2C1m4X5PZEsn4pmbJ8/anopFINyP&#10;Ck5mdPHCiEH1wMemu6LMrNQ82a/ML7VJyWWxBZBP9X2KfRMY1CJBPV3TX4Rhaq4jD4/oA/xUbdap&#10;xbbeBuDL9A2YzvbyWybtIi8WUBt0QeZZqD0QI0ouVmYu+pZmJi48qQgMfzZB/T7gNVuMbgSID9f0&#10;tNU/b6GhxSYssT/xRmx3wPQWSyXwNu7Cmm4Z+mwCyLy0F1npsop5jCHu+5U9WWGIHJl9XzH8/PLX&#10;vvnad96/D2jEVkqTKw5450blYKswGlze3S/tlcrccQLRYWRSUmqWNexP+l2sOgHXhUrO07FuV5wh&#10;2hAzbXKZyP5Olr52+O+bUfBTuhZPcFQw+qM+E3UDByObAeyegiIRkTDvS+UkBBHBx9KJVmfxNGQ2&#10;6S+gHLh5Xufg6gzBgBMgMgDOgGa9cPHKfAd1VFr5y8oI300Cppq8eKt+XnO1rPJ1zU76L73GlLfx&#10;IrLpdCSJPLpwbZq4QSGmAdJ83FfDRK6ONBGk+M3IbnkrnpjdvrUDXXork6l1BjgbplMQoXaBmEsR&#10;hY25HorXJhFwIbFdzvzm27uv7dGBKQJIwxwj0SJUIRGGusTcOWr2aR8qwb/N0G//gzJV9kDbUCzL&#10;ZbGt4AIheXzndmarIrGEnBrfhJ49p1O60tnt3uy02t7eSmdSua0ce/C0X+Vz0Z3cDtkZijlFjI1I&#10;GhvqlbXTlH4+CrmSXQbgJvdj6BBmEo0OYlN1sG+x6mM4UOICS/Fbai8Qcq3vPXrW+G8UxiETIPFl&#10;4ZgymKwAIlyVHZTKFfBc9wdwsRThGkUAl4mukjgdtC5mIsNQpK4VxW05RhZjen0QuT3xumzXkCLB&#10;cNxuQ8MWNkpsKGxXS8ZmYFYaCDCg37q/jc4Pg5VLUp0QOjw+xVYRuZPU0VM2z7qUTfzK1177+rt3&#10;CaYBhVgd+XxZT4gMVSR+sLf9h3/yw4cnZz3aLULiGjMuylrKy8JqhWiyCrtVpQbQ80l1CU3xXL7U&#10;PZTRhy9MrzzqUSDxWk8LpC2MH6zCa81pzDUqGpgskcQuLqUyLARWJRVSolAdryJJXEScSih35HiI&#10;xIFwWbp4mDy5Vqcv/EYq4VHyW66oim9dKWVj4Q3A08fPqx9/dvT4eb16jlKw3br0DKyoThbASKCO&#10;jZDlpFMLbhteqwB1FTdj6snd0m6aR1Es5G/fuvH+m3d+4xv3v/XO3T/70Seegg38Ex6Y2n6qIx7K&#10;J2ydtVoby1lK61liQZqNTre9FBq2YEzCQxgu6mDEINTzw8gJVdGMUo/xLO0cE/jSEkotFGOVMlog&#10;4I3z1mCcJeRAtjSVLKbifbEb5v0edx1/8Lgm+jPkETSw44CeHq2ayOEFWvbpcjq+d2Pv5p1bF736&#10;n//o4xpz5QKKOsndRbM3qjY7e7v5na3czX0kobHF9CHoSnMjhNaojsUi5crVIIftJ0qdger3cL4S&#10;ZH5jC1qqCdJRh0xAatUbqc2usl+gFvBZ1bmdi0EUPpMBjkMrOXR7r9AdKNOGN62+XeEQCdStyc1c&#10;SuUJNPbEmDDyb735BlX4gy4aRCICN5o9tjMv9GkjLSIk8z81A5rqpR45q8nkf/vP//HhafujB2en&#10;zVGjedru0hMdGZ9L5bOml8gUCRPS9rt5/+ZObzjcKhdZQwpJjEzJWBExdBrV8Le//sEy+rVZZSCD&#10;5uiyWjOYbSIFa9tnb/d3xBFSVT5BjsCrwFlUsY7e5wOa8fHo3ft3URvp93qafFInRBOEehzrs2Re&#10;qZkYQW08VL7hyOm2/W3yNyYfESR3LXNpfoN+G08/a7SNsEzvdZSA1KRV6RR4UmPKyJBQsQ5FprMs&#10;22DNcLSM57PTev21u7e+8d5r1mlPNXrctJN2hZ05F1IOLJUXiu5cJ0FsJyMRCW7eDHf6HYJMFTRz&#10;ogDGYuYI8MXuYMSV9hyLyS+LafAcP6ukWZSkQOc38LDtP17wq76yYoMpa20hrxi7jl5xYT0Sx9rL&#10;BdHalqtN1/HfdRffNM6MFmovx4tlBSHDs+VbJ0CPc+g3QpJAydxYbNDrodEcVFWrRYak2RzCDo4D&#10;+myjiovFLMQecAohdKZm4C/eV3dBvBHTerZz6rdpdgkTD2GsNAQmXeGTgJOKaSDB6zHZLq/BYcth&#10;36K57vlZs15rHR2e1Kv1x4+fgjU//uxxg78fwMA4RWsGovfh8yPQ6EgiRbpKxs+nMVPeAnIP8vkB&#10;9xCPkzNae27EevIfvH8X821I0GLIQiERFwkVSjKmh0e1EUVk2ew5ku/E1FKuwbGwEF5pBpgm5lxs&#10;htKRTVyIrVIGpEdFx1NdP0lrEuVMWe0okqgzygzNXBJU0mGyXBQFogTF0Qv0HNCLU1tYgziWs0I8&#10;J9wLcezUWlDixPwKkrSLe3CPOOg8XuodOBpoC7UPN2/dZb1Z51kWmjHWLfRXGG6zxIAGlUawytX3&#10;wV4+U/y3Tl4WMm7S2wJk0ayy9incDuQL6MnGrRNAI4TOaMXBceQS63A+4MwTCsDVmcElPqzWwfdB&#10;HGyNKA1lhWFRw3UhFSW50Iyheofs7lSICWVqJE92qQLJ2fzspAEJ8qc//lmXworuULZf2LTMAtfg&#10;Yu5Wgw6MEyR4xGK2OxMPUElq6fsYpCw9NX3XNmOWRYCIwkqg1QCSqay46ZR1QVEuT5yA6tatvEgy&#10;4RAKeg8fndSbXVIUBAM+dIpgli85n9dxAX3AcCuFWoHE35qP7JBQAIb6j8ETWR3zi35w4CD4vDkX&#10;xh90MeNlnbrj3PZHn1j+CY4ZQMZLPGf1z+U60seMs2bXZFOKzziss0IVXg3lfCHsEpAD/XiWb/ql&#10;d/oVP/CKG7z+zfUPBD9/waF/Of5iX7Rst03Ctb8/d0gbdBt/bUmOi9jnaXapemZNXFVrYKZsRWoR&#10;WUlj6NaN5J07mWJWtXmQQVROEJLCHV/CAKEShGMUivHDhJK6XDJ+o5wqx+PTsfrKqpMhUQBtSi5J&#10;HIZzhSLFdSSoWS0yuUAd1rQJhU8BlMYvhYLl8lPGrTUw0epOJNFOPbgiMdsELW9kOyChqYIQi+1l&#10;Z4zcYIXD6mEIdII1JC0k10Ieve2SjuS6PZWuHe6ELRA2HeIV24El9YjDw4+MCSUoZDExgoolNiAq&#10;kie6hC5m6IOvHALtUG805kplqiVqrOvn6uOpWHmvfGe//OEnh+++ccv3VswLNBACoW6zNelU4WNh&#10;FsT7AqNXGZN6fKgUwjbf1UzwRxbk24RqRQjOTo7P6B9AhMA/2c7ED+JywqHjahVTD4WFvYfYzAtZ&#10;2PjIf3FIBxeCXJ1gNBoqKv6EtdRut4d0MXfxLnfRfKJR9m7Sk5wUVwpngKg+OI6G3Gh9Bo/zNAQ+&#10;r1Ht/BDcjLRHTNOJPYLh0cNWmhalSNTD43fvHmzt7jx7/Pjo6TPShJVyiTIUsYRMpow26DRdYNo0&#10;eqO+WjyEED/k7qgPcf+KBzlA+E8pfNHIJYFpHl6wz1xf5pak/NzCF9IMmLVOcNZnzHoF5sYzQ2b3&#10;/GP8C3tu9Ge3UV9kmlbL0k+7/vfqV+um7IuMjp/ipaOtf9iuL4D67aOfMybBrPXruHqtHXf9fp31&#10;vDqOm/D1E8qerEHPr4Chr9/L+tcDxY/VPiKfPrisFUZv1krvrrabdUT4i8bJoopr2Th3M64d53Nf&#10;Xp1LvzFDGSSYl5i4IGePIvR3MCswEVbXqwAGegwRkXOtVR4vsYsoINGNG/ssfOV+NsEpordvb7cb&#10;bVx0vsLkJyLgG9LZJ0cUC2MyWRqtekctx82RkM8jHJF5LrmGBXTmODTYaS4NrQ8qaASwOF+KX4xA&#10;06S4gNFDqRkHCM8ai4RWqDbojc1cEW0N/BCE4mXOMrkoRdno11CsjneK74V6HCo+rY7Q5G57BvTM&#10;+WcTwk8IBFJg6HcvyRsB+cEAI4wnV9dowvlQMnIzenl82sAXxfYQJ6tcz2Ba1jv1jQYB0582lE3K&#10;pkdnVHDjeoPDKkgcDwXNQEClIxKaGRi04XTAr+h+YaMsqpmoFWjqT8eZFDJsdGbO4PYyPSfjAVBX&#10;pUA9dQiCyHaxcLO4S3CKyYAfirll75C4P+4x6tpW5WguqY6LTw3oph9sV0CuBNPdG/RbfaMIibFO&#10;gDCnzBl7gomlKl8bhNTiJCMgy6iE12UM7p2VnAJf5vKxPMKwtBiAcw2CQPLU6DRSqhUogHMXJrcp&#10;+wTYEw2l0rxFbyVoLhMMMSJP9M/in0wJUoxQ0XmcDBnqTQQQ7Msys9ZZMglbleJrURUktc+FEd4Q&#10;L4qEReZ2HqZ1GVInGr75gniCyZCOa/FiF/HwPbAkHgLhYrTOmnRrEL7rywIic6VS4SIJvoDzegNt&#10;jlo+KrV1B1YNiy3uVIGNdj7LmZoFgr9CjaDAGLZpxFf+wfffvrOdU3dOqSFLUbbWneyVCjCQ2DS5&#10;tnQ8xd6XzUbffO01NmruoDecvvPmAU0gOaliFoQ1ivF+h+YNVMoD1XGXM3q551OkVTfpe5zKRKlU&#10;IoxNU+YJ91wrNNxu67kT2uYztPwJD3ojUMJigYptvIWNR085yqLamDYR8ZD3APqju6RtPNOhUikm&#10;U8luDwCOEn7djldeuCHS/RrSx1hY7kBxilNQAuvuAxEYN6VKET9k4/PhZQfGVyYXAoJFpzGUcLZy&#10;ycmgM1EpsHULtMNI4lnCzmMYqxSCk+A3KanLJ8dNYgLrHiPOETEkH7anqd5uKqm0kOTd+zvfen2H&#10;NcR44gewNZpItKRpCtAB8mm4+W2EdYjlF/MXh2MeHsTe+3fSJACgyuBaAFNig3JqUyYNmV5ncXYu&#10;ShLPmmYWnIdZWqlEtvObkcE7t7d3mz0JThM2ZVN0g4QZSm4mDPrJhESJWJw9G65SPtEj6TPfLBXk&#10;DiFPimcg54p1LlBFJ/aRYuRV4w3qxpy0dB1+AB/wiJXpZrcslI3QCh+FY7bbLdwYocrKaAu8RnSb&#10;nm+cmmVFddr2VpnCk/N6Qzg61Ht1HEHXgUdhM18alXIh+a1QFgmNGkAzl2fLaTmd1D9Qdhbjrbdd&#10;DHV6M/qDHJ1WD0/amJHjM5kPjDC7J/Hmf/2Pf+2teztUjTx+cf78rEuRQCw0SVAhkq5wun/353/1&#10;2ePnzKzOYMzn8de0hFjh4i3Nc2nE3gVUOxLK1Yh2EQ4XsjE4ubSVy+cS28UUebO9SoZVzBQzqIQE&#10;QwQ4SFkoodTOY6Md7IyjsJTS8RjcXs1byTwq6KaToIpapIDKrJfePxE0njnGHN1ntdeIS7NCUD51&#10;Fria6qiCPPQUe4BBZmL/zS+egQf69JbNUbxtNdWWqeVEloHgDpjeoqOxZSQzAtHJXyly3NiggpxT&#10;37l9cGMPjm78YCvzr/6/P2Bu88cACSlnqC2ZyhYXb9zZvn9QbjQpH9CjAa54/uKcPJlE+e2l8F+h&#10;vfqrWLNAWScmmCrgjZQpbzwaQtuSUzdGY3ZbRLEVa2j/oQEDtRHqxAjGfnO3ghIR7IfTc5qRE9nM&#10;a80+zWkVmYgCoVlBdDW8gLWZYI8nlwBvuNFqHh6f/I8/fISdpXNjvTN6/Pj06KyBfjT7Efk+WpIe&#10;ndXBfJBJYEdmVjOyjnAye5ld9EcTNI8cbooEZLiYi2EhSVPib4sDZwo8TPle9wIBFgubZFksTSkk&#10;2nKwUkhPJULgPxgWSqMqRaU8M5T6IKPF8ajwUWPL+DYcENzuUhG+zbBT67RbUC3Rz2Em7OSp8rxs&#10;dIR1/qcHoOFiM39YRGiSESkhBQWBh6nSIAE+E+7K8CqIVRQg2UZSJDwRcWRg2asmSIBVJh3nKRO8&#10;GAP669+wEMgjYaOWCHzWTHXjbq0mnUEoRinrQ3NJCt54Y3McCpH3rUpIhgEPwhaZ7wpsj/g1UgTD&#10;CA1MSkcJk1mWTp6m+MEfD8ns7FSJWT5uY2PLICNCIqFc0VUxu5o/8MFEKtMLxw7p0RwJP3t+Ql0S&#10;SSFurK8kG0ZaJCKAcSs+onxGEx+MFEMi+pVwOnG8Crn8r33vPVJw4tizQYhBKlBdLoUoTyxRq+X3&#10;KFpdLCSYoOS8dQHkgsEDuUuDqq1OSmUj8PDB/rW8jJy0kHXG0WEDMc1yGVAjervmtX1Xph9Ikb9p&#10;f0xdDmVHGH6lv8yNsIHVi8/DKSZbyFXiKPMrjsn7uuZl7lfPaxlwKkvHijG9K10ez8tgHhcZsIZs&#10;JgMit2aSzedRrXKSl2UsByAUXMnhk8NSpRRAosLw5VsRPDMDEJb0RxOEAe4HMB/iMc4FQ4rf4kSy&#10;ubNVkZJ3KWf34AU+y+PXxu7pCpYp3aU447OnR9WT859/+OnR4fHh0+Pjo+rTJ0eD/sXJcbWHUt58&#10;o95o/vDDz6jp7U9mI1oAT+cdiSDDrs4b6GbUKDGdyTT6w1lIKdQAfUHqkyl+IY3L33/n1ttvHrhI&#10;BBfArnz49ChXKbJUxI7p9F/U+0ky8ptcWAcfVR0FUUpaMtytkFn0Zw6bQSkpGb17UGQEsPvE6Uxt&#10;UyARfmALQ6Lq3D17RoasJduM/hADsNfQZwYME4qHius5neM9cqGsRp8+rUwnaALwmY1TKAAH347L&#10;MXK3nF2GVBS2jc29Gzd29/aPjw6bzaZGw7i0AQVWcLP2HGa69XQXjWVF2NcjUKMDowsqhpH7zt/+&#10;fOWrKVhWdbr2FRdy0WpV1Lx0gc1c2NoXJd56coI+8wFjBXJ3yr0IbnHGICvW9JjxtOEl2bNSrwDr&#10;fjvj1JBqTNyZPkGk2QF5VczO0ZrNNmfp94ccjkyMslnmbDpbxF4m66P3BEMbGK021WadAqCQM3qu&#10;mY+ZKLSX6et+crkcZkFQFP9Sr0jl2+UchEPlUkqqrRubH3189OT5KeaGni3BBA6KHwJEQL3Xr5Og&#10;DV9YIggORyzxguU/hD3xs0RnAsfaf/NLX2LMksIztRpd9aqAPTAGL8ExK+jEVyBz1K/L/xm45cEb&#10;NuWCV+DC+2ccg/bX6odXIzKvvIVrOj4OvvzS+/yKH3gZmPmKX/uP+JjZQI2CgMsvwKCX4Y/NS/+M&#10;BVHGhvMCZi1oE1qQERBRdj6HWPbBu+k7d1LE/VKVmYxAmknU0m+wWhvRql6Ff5uqO5NCn6VAKilc&#10;WLjR0uripMxSjOJ4KACD36r0hCQfTq04TFPavbPTEkbiwFnKQj0i8HSofxBMjJsIcswCUZ8A3CGp&#10;Qqkux/R8OJpJUqHqqHyOLx/DzVWDGcTAqrNVBTHrVL2XbGpzZ9LS0P6O0peIhBwM7RAk6fmo3AYc&#10;lFCYik2y7cP5uAvIMhhL/kx6WdyXEAdJJGr704YG/VljwwVSHMPFSvRPW4CCRmPj0lB0Z3+P8sW3&#10;X7+zt11Qby4DBHnFEsR+oZ/96EdbZQjgEO2UxJfSv8Wdwkc/Nzm5c0OwRVThZ/X4peyFLDjONwNH&#10;3+rNEKSAk7PaeavJFeYpzpVoiYylUH4rQ7GkmvwHQfYWBgAjYQFU32P4vxVwqYRLX7FkLbcjnSX1&#10;zhb2pJgiKNS2/Jkyu9LpssJKuU5iHPszWXthE7QjSzfwYjhQlZKSmRDNALOGF6VinjaDjerZ8fND&#10;0ATarXJYMBjiQp/bp/XWk+M6/Z8hm4tqqNhb8TaDbC4UF6bicNubpFtnu4MuYFmXbLjp6k8AFV9f&#10;e0IN19FnGyGpxInwu4JZbe2Yt6mkCe4Qf5a5W7dRAfxgB3ejd93GBG/4m2t2b2XvXv7Bj/PSa3XY&#10;1a+CeaMZtFJD+hz6fO2ZXBuS9YdlQ7WcjH6ZutBXHs1HZnUosSK+sAbFJv/1mxEwaljg6lfBBwKc&#10;1z+9mk1f2VyvRv7qhyBd/SU2f4W8rwZDyTlzWfwdlsoSUfJ8XvAMVTIo66QJqIMoo41rpSpm4MWb&#10;uyUCSQQlQSUwjGJ6JkClYwjEu8iGKBSCTjBfMsS94azTGkob3f1wzDIaDoRd1lkIvzKViaN9Xq6k&#10;QcdmtC6UhAbVFZsIwc/66ipTrITPzuD5Wv0BLtYG1dzicHAjcGMko0l5ZSKcL4jTByhEEETV3f7u&#10;jrWkgSZpqQHzCDmIuBxRUAM8QGlAYk7TGXrSmpQAKDYVWmVQryhIInhPLpssFEhuEuVvWL0kScQI&#10;wp75jGCLSp4hUXWaqKeX6oxH77j6efOser5d2bp/787Bwe7OdmVKMD7B0Z7CZgOko+KOK8GqGryJ&#10;Ov+YvQSeW6lUIv6kgTPKucYsAaZHAxBG1BRviueALTC8WCkBNWJKwrBm36ENk6c6rUh/TEMtWVBm&#10;IoxLy62Oqi2N1wyrJu1gWRPphGZQKcVbZgDVktycN2wppDBFTBTnGGrAwYSxijkbQtwEkFZRgOOy&#10;7G4U5WbTMaJGvq+gD4ccWjJRHl3LiCncB9OsV+CG8hCb3Wgwhv4MhJkvxPkWECKbpDxwaj5hnAIk&#10;S+JZ3B0rYhK5ClCBLoFctlVgbtSbg5PzTqUIHm8eoQHQxAKiWmNpaYoJQjmna6vAVm0uURptlYis&#10;2ApGIyJpaJvsTrphFXkaf8tVRZjouOVerqojm2e+3LtU1It1/t1fe/utO9uIIeq+cH31tnohonuJ&#10;ygSOAR410GQ6kWq0ae2VGF9Emp0GG9wBbXvLuQ/ee73Rujiv9gu5ElFLuzmClc9x8iUJxyIY4xmX&#10;09PegKhshOAG685VU2EUEWiqORiuAj+RZWl31eeC3EK1puY0jS7c/8Ce66mpyeTmSKQcsWEU/w6d&#10;UiPLrsjFIDQvedEY2I6xtEpBDGXMtgXVCH7DuPwsD4sRSCrg8JDMZkJy2Wxt6qrHQ6LInYeGv8HF&#10;SxQGmqiFkRYjKKwjHmHgKjuFDFrBixAqw4/hKiGbw1KhyMzqyAl2yN8w+EQzpIozqchvfuPmne0M&#10;Wz/l0jwtni9bIg+K62HmQYrfrdCm74I2FW7NmOT7u4VMSnueEDWbjqz3ZusCBEdz4zJVbw7BwmCI&#10;8U8i073tHFK67eZWdxyp9Xkrekl2aYqsMzUIgMIaIoQfGFLUvflb2rskabJSmcee3NpPvX9nl3yP&#10;6HyM7JzEgzBE7ojLRplXPUpjSrIwlPlsBiNg8InLbEojwisdwGpNeuKy2+7ClyTzxPAWiznjAidV&#10;Posno4gV7u3GyXmTLAU+DT4P9Ar1Zo5BMqWtox4usDvWiR4fCuUoIzNkhEWG78pSMEdIPhApedW2&#10;xvJRTr2h3pWsPEB5PFegxk73AmloFGO4zrv7W2/e24un84dHpxiTvb290tbudH7xpz/88TPUxlL0&#10;Arl4eH6G6IS4iEAmVhiBt5hNMwLMErG/vewgnWf0QqRS0mk2EWL5MBIrt/Z2JovLZmfY7U3xuIUZ&#10;mxvOoiB4ldgOuUWrSTPtTUkJg8sB5VJqQERNvo9eXLQCQA8pjZoGOQOQAywej0+lg3xeJRpLdWxV&#10;8viGz+owRXkuI4W8CfjG86NTizO0cckQLf0boVhAbZwTFRELk9WShKMr6jT9dHuBHiGsdlatgeSQ&#10;JIWBR9DAUNBXy6CkAJTjSt69t0MDgr95fA6+/60P7jx6dg5og2/JuUHY6SGgsiRjgQQv66fIdCaF&#10;QxgCAkLnp0ohBaaPBwz6EEmagj3WzfSmjBgmCIpWB/BsteyxmdJwmB6dD04bg1qjI0RO6BNevRay&#10;4WGytob/SaYPNRLEWFCXZUOhc8PX37pF66bqOSLFSpQwkQBrQFP1NSEhkAuF8ZG/RFaBG/EWEWwK&#10;1AYlkqE8PW03SUkKAGQg+TYzvtOHZUu2GIN/AV4ABk0FBbhFMhZK8HCTm0wVmo6iycTxlIlJ81To&#10;0ZodNy73Uns8l2R0Go6ld/f2qB5yQbxarVqlkRl6KxejXEwiXdn4YisfLcP6T0TOmsRun3db1x3L&#10;v8uf2aIxFH/wu9/p96dPT/rPzknbR0/OGwDr6N0yhjxTKp/K+VSro92GxwbQNBoOrUkwVU2ajdgH&#10;NM3Yc3lIPQegBThrQempeRhtroWQB21jpi7FH76MhsSUHLLquSQWjFUma8E+p0XPDLNQjwqS1U0z&#10;yzBh2GCwRmY6DRZYDJTnmLEwCaElHc92TyHFCupmM0ShSOOydLy0X0RaydWE6W4v/wA8azF/tBE5&#10;uLn37OmhVCAIzpX5dNlNqsAk3GRQL/cTcIicBSxPIh5+dtKA1vOt91/jStwdFCwGPI5wkhhblCSo&#10;2gnAjQUOCkfLJhcdZh8yZUPVDShYxdtQ34sAfbCNAuqxMgB4Y9C1gJ7RlcPW8A534FskGT4GVu25&#10;g4Jlj1fIykJgVVzLAVn8uUwWFDiImvR0RAbnI1wMf2s7NSorGJ/WauCRqA6Mp+cwAWcR193aSfF7&#10;pazMqXLwmkSWYXUC4MiHIrigwNWkfLELGcqBIpGtnS1L7+DpeJ5dNckYO+4Of8vslK7cwQg+4BfP&#10;xXQ7PdXgGdfbQInAFopIPJth1Ib90elpDSLzpw+e/eTDT/n58bPjk5P6Gf2FpRWFIFAMR+3P/vIX&#10;fJZNmsXOtdr2vIFV8JSeuV96CZjgJqYXGi67GLm1eGrWtHRVOG3Z7EUmldiq5N5++6YVMgfxDN4D&#10;Rp9+3ulsGto1dLZalxKJON5go6vaI+aJ6HtOT7Y0u9B2YMnNcC7OLp6g1mMwYkvGGJHco3xnbKCA&#10;6LUCd6BdG7scx9PK+OR0YqfwKJ88f47FpWxB3pUrqASbgAZNLbPZhJlRQSJamQMnD+JPG8VPc5JH&#10;hiwF2mIgvdWzUzLTms3mO+sBmXcm4oeY1BDsVBagfy7xdPstEoHGH1LGRaR9hkdjSxrRavzlk8wX&#10;7T55Y/bRuAe3vrc5E9+iMpOwmFKRp7lEqliiMdpwrKULCul6JGJyQCWxac9kC73/tXfv3r+DmgpF&#10;YfgljAMNlOWoqgGaF1raJivSCvNUuV+rLJcos9aAvYwmFRiygHBnK1Rhqk0Vn/kOPWumW4kiv7ae&#10;MGJhYAY++uhT6OOcj26noseY8CqfZ6qQqucp71Qyve74p7941u0Pe4MRiVMd1sr7hEyrEkKmyBnQ&#10;AQBi+6etAjcU7hDosThxfMVvtIvUePq9mNfF4awh2Ze9AjzHnGyzeUsbrKN7dbIs3/IQK8TE33wJ&#10;SVi+IznYtZOakbLDa4ld/4XNA001bR7L33r49sUIyBIr8vUkS3XtfF96w7/kl0sY5T/mGH+r764e&#10;li3M4PX5I9iE0Nj5PF15e16t4oiJJTIjwAt42yALhVxobweXFeunnZFFjf8/nCBJGcchVgeYhapf&#10;jfUuJ5RuxIfVaa15wayhtBwG0nYx1+3jDmoJ9i9UDo3PBEANGsxOqliACE3wHo4qxBPVIoBMavc0&#10;fSFLxypziDmFC2OsYan5y0yFYPDhkc/SkAFQopBlUSCx3NY1+6Q/LEhZU1vKX1rLms7KEor4YBbZ&#10;KGOy1CbUiNE0CVPlVlsQbkeiIfDbZApPgASqXapteHYsMeBEtqHmhnrh8SKO7ESI/stzkmyqGplO&#10;cHKL5cL9WxWaC72xX3x8eEwTZxp/nVfrjDjQOrh1TOolCuOJxB48obaqyzYP/1cAr0wl7qjH7B7+&#10;ygnW5LbNUu4hZfs0OEnE88USfgRWnY+cN/By+wiYzjYgnucI7M3LkjKGhgPDCJTFTgHjW/QmPV3r&#10;MR7QRqw1hZ/LchIQDwVMKzBSbEQxk1+c0mzKinNYMelom2DQswOytmlfsx6mMzAdQLaS77KRVvNh&#10;IfeICaJ7WaQGcnNePTkCGyAdjvfCDHGKNKwTmq6eNbtnrcF5G1hJbhcDiONkYLi1FddLrqHyA6+y&#10;LIFNDEzDCpK8vlZW5ks2Vb6c2VJBz9cFkR0NDRKs19Dn1fFWZwhs8fKizJI5+1r27Asu5JrZdHu2&#10;eq0s6kv20wfb3pQ4+N/Fy27/2p9XHlUWYE2Rw8HoLzn/Osjrn7Rlal/5gg3nyw73t7lTf6Z+xsB7&#10;tO3QvUdbaNeuwPwKtxxmP20P8i+yfaMloE5TVmssMXnBM8rN+BXhQOFIoCf85v19qmaZRDA6EbuA&#10;cilZBsv/83FcGqwLcKpxi5hsuMeoDSDeJ1EICcvq3EBQdmEKkHT9eIXlUkKey5jCYXrxyRBN+6Lr&#10;PK0OTk8mjaZKreFlaKpaFSrMMqwHLd1gX8Htwp4THAFlnRwN1RktskgnU9uV0s3tHDxCTkYAgSbD&#10;rVsgPpN8JVLcAk0H11brC/QSgMnwlQhQkiTH6VID/zRLKYBJQMQ4FIiqlaVI4g91CKJ9/BrADsJp&#10;Eo2QY0LT0UU+g+gIXMthp9OjGdc3vv61g4O9ra0SjlajgRZsl7QTodzNnTKGwNxCQc/Gs5HtwehL&#10;Oi8WpWQY24KbR8gAvo9VxHEFUc5kM/agFSDIMTR/iCHF8AgyNhUgMd0wh+C1C4YoCcoGVoUE4HkT&#10;GjINwdTRla/h8gKcY+jy+aSyZiqTl4KihI+UDtWd05IebzoSnzEsgHqKa6fh2djYTiIbyUNzJWie&#10;GvuwmVhSd7ZNqbMILm+0P3YfTvtfOgeuQ+I2jGQI+1u5TJkO35eosz4UmZ23W7QGBPuFCkW8BH+0&#10;MwDPBB+T7qPzPJiu8iRhq6hCBnqQaunEj6MzFRJNYgeiBTFkVODKu7VH04+hjCXTHItK4uGgp2hO&#10;bqv2TIZW2z7oqnnIMVqVKGdsnvJyMXImQlotEwiSm/NvvX/vzbtbQKpW30sxjaGHABtzZH/HaJ7A&#10;Zy8VUiQOsuliNlfYv3fn5PSEycEgQXvaKhUx9Oyt5WIFFQ6GdxGiDR3hT7i4FSpUyItcdppTKmC2&#10;dpKXl7Fika+oW93xcY9SXjDEbB7p1QV4a5ZHM1V7iU7/sjsgyxFQQ8TVJh/AIBo+YGGFgGPwRi7V&#10;gH36OZrzYbCsD4Tshm+GBqKJ3WUs6RiNQYVyC3QL0CVLAPPcqZGwUbJsJ5NRxRPS6eaZzGnDaBsn&#10;u57waRwY1U266pMuC0Xs+XjKLLu5k6zWu49f1G3qGoKgRwrPUZQa6HfcOzHKr3/txut7pXSGcDFK&#10;okqtEWYi2YC98vLYhOsupeNPGm2uQFinciRyz1KoqMUQgI7iZKEwYQXs+gZI7ZNnvVSaf1CoTcAC&#10;nLmRXJSmCHtgbZzrRlKHhj2z0PBik8CU9pIQtgDgtJrEQguV0KKOhXmfYxZysd5wApWKrjbMqHwm&#10;zWJXW6ENnlqxUKK9M5kDySEyo5xWhWVjmLgR9ZGyMEalvTAkQJeGgqcZWiIpDFqlRCpL6Q4Sf6Sd&#10;LDpUDS1eUKNGKbnAEDBI9nvS10iBoyLC0sYBZpoqda0Y08pZxI0EPrIEuxHsHLcRyygGLoEBzBJF&#10;4hg36l1IWc0WWRsajaBIPvpf/7Pf3Kvksfj33nz7j//yR/RX/MFPHv6//vCv/vA/fPjkafWzp0f/&#10;3R//+KjdSGYluYDt4S6EdSKbkBGMYSCq+Ke0LsRNU8NFddQMY3eR2EdAnwnamQAejCHMYdUJbCFH&#10;i+OE+G9M5TLDEb1GteoZczRVkBqNpCQdIefeakF4YjijjLlVEQt2I21AtYdNmBDgG4kYfhQEY6Cz&#10;EZARQeVLM3J5CL/jCWuQLqcPnlVNnlszSzPf9krdhjUFEcBMnYxKeHQLgsBtwhvWi4EHO1J0zJOq&#10;N9tHp7Wjk/NPHh3dvlFhbkhklalmy+HerUopE/35s9ZwNK9s5ZDggA876Et+gEFi51UkzhjGoup7&#10;6S+LlPH91YUmnihmVIZD8RBFCZ1WjxWCyA+1JqrABuaVpWPFb2QLEViam/GNbneQSUTZ156fDw9f&#10;tPCLz5tALgFwbnCIaBymwU12AqwDP1WljNwR1o5aH3C4VrtNcN9qqdrJCmjAM6Xc6f69cx3km4id&#10;OU8mAQGMmUcB6BQuvBojSL5EYqTAeqRReECzemM6GUNwlMlnIE3TX6VXpg6gwwL3pBNKBSGkryzh&#10;HDI79xkNT8JpupdPL2/d2k1nSkg/szZhtj06Ont4WD2pdwcXAijghXRHHR4d/MVcMoJeSLt/ydP4&#10;T4NBg7UUi6VsNt/rzhEAabZbmkObYbrFcLXsGiCW2Wwqm0l2B3PWvYApmECIji1ZKWxc0LaZqCSx&#10;mWeYkXbjLPztr32w3Kqs9EmSGobeLNEcJqyJmAid4Q+0HQlo0eBiqBIObKWSiQqapDZgKdvgpawh&#10;gZs4iBt0M7NczUZ3MEIbgOVn5fwKR33jUHghlHyR1/Y/RWc6baAqxx8uNmrsW2HCUZwVpTX4wp+3&#10;h+ed/s8/fvLeu288P6bKFcoW80AbkgHHHh4akBPU/jsHXm+j1fv4uJ5KJL/1tdewU+zB8lZFmNDi&#10;wIsSjhl82VPlSDom7EIdFbp6+c5hiKE6pMlBMrVNXqT7wImx1GxLDjQYYIrnp9pb2QK7oqBHgVr3&#10;6DNqkmzavgx7oVAgkBbqY8YmFUPeSHi/mLzmJ4nKpNbGWuLLcraAey7jrI6jC0jTjlfyYeGD9sXA&#10;DsiZEzDKia0kOdgTjHRuFGUD6cwpUyccDYDKSKzCGi+QMhl7aXlZPKDu4cuAGdF37d80IBqi4Nk/&#10;fHFcPWk8f3H8859+cnp0fl6tVY/rUJub7cFpFdEv4OXYH//Z3zTb3UQq3x/RCHHS79F9GAc6vbet&#10;6jNeWtlyUANPRSNvvzCvw4IZ98skAiMam+RRJuwTWv6WyJD/ie3Y3Snevk0ZTt6vXxlOIkUcNfja&#10;1hWqcd6mi9SlSPSb+N2E07B1rTVK4KFqFK2dFC3CE+ENOB83dnPMJajSUr3UTo+4kzYw91f4Iykn&#10;y/5LYoSEGJ6IatPDPKCzej2fo51rSvcSII8+sjb9jIIrWpnwCJx1dTuwWeeZPq1PFZ4I8Y3cvn23&#10;02k3Go0AvFiGzGLuCALVE5dIj7VlEJt7DYB2G87tG+PAqqYsUWF1KAE+CE5hWt7aHVbLwCNGTRJe&#10;Vj8nMCgcTcaJEGb4tabpoStU1IFguokCrLDxfCHznV/51oc/+TkCrMfH55reBF1p0lS6RAHhUgyU&#10;GgDPnp7FvNHrdwX8AGcHRd+TeCJjbEgiGbYri6LVEgvEakNujTQBaPchhE/mEva+OjCIrsICVKW4&#10;gDE1isxmUvy7UELAQNIozBygbp5cOhXPZeL5bKKQST58Un345IxWAM0O3e7lxbqF9DjPAmuBJhph&#10;PX9bc/6JV7xkkVa/cSMQ+KP2YX35i8CAzx2NW3CC2BoA/TKUEDysYMXY/FiWsOs8S/hYYvhrx7f7&#10;Wl6/TWq7OAdvlui2/2zz1n6wEfni1+p3waqySONLPv/Vf2WD9ncFlXyl09ojttMuXwalvOJ2/NK0&#10;TgymVezDnqsm7OKKuqI6ZldVNVME+0J392PxBDQZ1a4qCT+6wDsXPwVRIxyxEBJPUELQB4zNQ5Fe&#10;ExW2yXkT1z8MBWEXtfIEytFpdIOL+Tximo+enlg+lrQ8amdipWErxf+SjeFC8KmkMgb7TA6TSSdZ&#10;3csUWp9p0uFgQYVAwlIQj2AZctoIX0oCaAMkFcfcjLAepLldqrdYGhZVMbMCrXlLkLYUVATF2SSn&#10;OBZCqWAW/IMr5HQQaOg5Y6ltn01yUPDXWXZGhyR6vXDInqXNKufwtDBg6cFMVBN69SuXa5EtZHdu&#10;lvvDy3Ku9IOffppM5o/PO+e1erXRYzfZKuQvKc8igppprwQuUhteaxqL059IFWYbCerpRc6GobN8&#10;xApNDWPFUORyWTCA3uBia2dXjUrUZgsEfApzstPt4wwj3wk0oPylCcUrB0D6UHZYcC3BsFAXM6IC&#10;zQLXJUh2MlP6F9CZlLrVb3xSmdVgwgg4MT617X+yeO4ZrOahWaCrechPFM0iiWaOePjOa/d3dne/&#10;/5u/fuPGDmxHtqfzWqNZrwvUEPIVh6iYQ0VWRTuRVnf0/KQKHQPdZxkZOlEbwmnJA3ZbytaR61R/&#10;FNV6sk+5EpAF7UaJcu/DN6LVYllZk+CSBTMqtx+0o1wBr3ZG3chK+DgwnLo7O8jnF70Z3ZU1Cmyd&#10;WTnLp1+ZsWt2at24rVuR1c+rD6zbhvXfrn3gP7EhWr8iHy4hEVb99tUM2cufsuv/uzHL1w5t7cpf&#10;spD2b3NCvuCMHoPwe/3H3CqTs5KFkPGUgyAnUakKq4K0sEKcku1KARVC1h4FHyCDOCCcBfvGLJSS&#10;BmXRkwn/QnZDVnBBgz51ou/TpwvE0bYlda+zmbQIdOMIquVlq1UKBRbJeLGYABIlvgKG5hIBEfod&#10;1gc/sljE2LCW2GLeiPtMAfblRj4fK5WihQKMQhxdKjFCKCTwDdrHq7Hpgqo4WzLpRb4IlUxQRTYn&#10;dFeU5jCg+bS8g+sqioLZae/OhxwOxQ2st8tCQaWSxFG+6RA/QDmDSgMZOE6vwsj8RiWnkG22yCbp&#10;p4pjGstncx+8//7O9lYevafgNT2p1WWKx9Sg9LdL5Xyu0B1enjQGp80+UQDekZkfOaQcjBs/J31H&#10;xatq8uSTcRiiPpwvNKBzmQyPiit2d5FBxrbIYgqQDavc3NQOwe+wAKPZiE5NQ3oiTmb9MUUzMxoa&#10;mXCCvDWYksRPrnHMDBeUZ016uFWODtSeK2CZo9zgRX9z2FP1Ld49fFsLZiXPzSzgz2b4Em8WR1v6&#10;Hhdoas+gkPMhtbtVSXsEUnkmB6GceArFQjEdBgMkQUO9zhjGNJsviyyL976IHFebp7X+YbVBtWKr&#10;M+j2+yQgmW2AgNryRF2kwI6ipXlR3cr1WAyAFvrMn8+ePX92cgwytVdGmRzbG222e9rjNxKdTgdc&#10;x2qGguDWEvbMPdRhA3ePdi+S4DVkygIZcPx4IadumpJF6vZ+91de+9Z7d4DEphSdo/5sGAGjKalO&#10;nhSqFxMR0jMJcPDxo6OOBFMyJZ7g8ckZXoC228n01t4uOwhlzUen563OENChWAhvFWJU/VzChx7C&#10;PI0UswCLi61ieKvMuUzqmZ0dPuD0AswQeIo683objSaV8EM4hkiuDcP4IEBR+PgSB4gQBcTRseGx&#10;Au77PqK/LKI3ypnZNKvyXOUQfX8UJ91mr7oviAVpiw7fQ20b4haSSzrAUGbbCcwfZiHzH2Ij3AEX&#10;oND2SvFuRAQysc4sTBAYuknziQvMByv0xk6G5kMvTrsOlKxw2NGwSWs7OKzv3tvOZyOv75c4Dplm&#10;ICkTSiXWgE2sx+lmkCJxxuprt3f2dioAOlQS8GDvHrx2fFKLhDPz2dAmjJS1FMtMxNTGUcJSpeLF&#10;nWK5kitvZcqiEUuJjH4g8s/4i3Sy1LZhZ1N0Ol3gPKoSwW4BeJS7a/Wgn8tA5LNq5EEi77zWVjon&#10;AmAnDtXlRoh+y7l8UU6faZvkMgkq6DkFH2BgNW5W4mYNXU3N+xLkQVVcPG7meB41Xyu5ZhGgtmHl&#10;XAsao0JiZcKSBfRni22UQLal+6ybBeC1jJtR6LRmTYZ7c2cvD68C7NtcZveGNOnxUdXWZDxCFAne&#10;OQgXrnK1RmbDpOSml7/27ddg/SVDG7dfv//hR08hZabiEKqmUI+H0/lJraUyuyEiKjD3yT4iUCZg&#10;h10D8rfYykiWqaYZoTZ1iSRfxUQSbxe5c5X0CnOlrys5B9c3yxUSjCia38OFCurY8aSoj2h1ZKOU&#10;CkvphFoK6mTGSKxAt/LATQVwSt8zJobPUAFHcR2MMcgbChNIhqD6JCFsBbBwtCyXh7qIglsudzCc&#10;AJHDBUZ4/fS8uQRmDVc1EATioCywql+0b5DoMxlOPgA7TZAGZoTNhr2AuQ+Owi+4TQy6qGEX03bH&#10;dOE21aP1rdd2+eG4PqCjAIABk6V63jg/b0jYzXZkfuApcB4KR4Q9CXAQ60SiCZDo4XqzVV0MMNvV&#10;LqISovixmeTLZIG5Tm0KKHRyeyJDRjdRaMeqQxJ/cXrGyNzcKpy3Rj/5rGFugytyaXn6fGB0rMUo&#10;a56uNiPJN0NqlCYqVFzln1jKKLGQKuBLtmaFRqpPmDQAeZKMqBq70AoKKyow2bKk9FSgKTeSU3Ii&#10;F6QTYti8i7FqxxvNEZWUvB8JZaW6pIJVkUK856fSlPDcY8AFVlpKDnBCUwhWJiiZkmlom1B4dPPm&#10;PlOt0Wz99Kcf0nbh+VkL9qOXEKIdK4wTlHQD1qkqQspZgUp05+0MKOWQT8AfAUT4KGhNockIShPN&#10;wqqOpfKhaDqT3Upmy2/c27t1cOO9N+9XSkWW1CUfDiVCsUwomuLPIpLdiBYiiVw0mSOFy4DiGNAu&#10;hxAmDYU7QR+C+XntHASXDZqZUKoU9/bKXAyIuSpI2EbxpCJRGU9kuyIMpkR84C2x6cw3Ka+R4COz&#10;ixUpCQ40oFehukeMDic6K1pemhWSy70xr481T5KUtUZ+294XhsN6CdDZpacKZoVfpzJiI1YaiBTR&#10;dmjtPlixegbmkAqvEoGaVukX2U2YX+p6j5kuZ6WwdXw5q15unA1IBRdCE9Eqm5PL09ni4f+Puf98&#10;cjRL0nwxAAGtRehInVVZXbrlTPfM9MzsiJ27d5e7vHZJ44c1o63xA2n8z8gPNF4ziiUv9+6dHdW6&#10;urqrKqtSZ2gFrYFAAPw97i8QSFHV1TO9Q6KzsyIRwCvOe44f98cff7zdoxKfVr5fPNr7xr27bPYS&#10;XrQtBOTLmhgrAaiG0aqjwHDJ19Q2j52KhOnJjD/1g++8A5mYRcJnFjUCJvwYGDVbLJIwliwk0aJ1&#10;q3BNyEVOyX5QRR5YJHcpfSl7MVQEsUjxqrrE+iVbJT8hfUCKMTRZ8D0sNeYRmRoiUjLDVh+kLie4&#10;axZYKvuH3Jo0N+0lvNuKTbWiDedyAN2qk4KXbafsUmKkMW84F3G1oAFfoUZVFoQqT1AOtRBnEV71&#10;M5ft+PUyhsM0kHTDeMhK73cGhNw2RnanvuWLjaAeTMfHp/VaY3/vcH/34Omzvf39o6Pjk4MDOvzR&#10;zqgTWklRcLhXbf/sV5+fd/ooroEdyCHAW0onV1dR/9alq62lIbfYr3mcKIzfAnR3GHzT8VfwnuPp&#10;jA+3YOLcVn3NYJr+tVG51fZqc3P17bevObrKSyvJ4l1+zcaPp3d0cA7HEBQBRwS9emHKdiw/rU17&#10;AbKMEjt2NhmpFJJ0Iu72RmTp2bfYGVWUoVQkNl1IKHuwpNOIhFB1Smh2usoVUqfkGMvFMqVvyuVo&#10;JA1Dt9sUT0Ntc9D7jjC2KrE29We/bPTCmFqaC8qVy8pTBXnt+s7J4ZEUQqVZccW/0iDY9OA+cPrx&#10;rYCDFebbUxbFNniSigtFVFa/V53dwjuxAviwelVJRwcEap60t4GX8oO4jTZxrTUl85YkvGND3qZM&#10;m45Vz5E3VBZ8cvGv/92/fPvde6Qi6J16eLB/Agee7tciKmCm4wjS2eclk202nPIc1cBBLTF2HXV5&#10;UlLlmaLPASmTceWwQTAqFSqjUlpLWXYS22A0uAbZkGTS9s3PQpmsQaMmMNMGEEUOojqAc3je56J5&#10;apDis4UsnCnogThJqJGDQRNi8cf8Zo1dQLYO4CNdeSCHYcAkq/61QbWp+M1XkuHUC/AoeH8J05wv&#10;7tf/16IOD7rnSasFmdpzIPbHvxz47hqRAL0JLsLQGQNzrhBo6xH0IpDi4I3AsiX8OphEfkz70le+&#10;ln9tp/udwRyvIlFffSX/NX4bjPDrDi0bZTAKLsrcBKlOhXlt2dMQK57SQ9pWUENCyr1AOIdCxQDR&#10;T7VqUT2B0vnxEICpfYnwGP2+2TBJBQYbDtHHRiW1Vsift7pbJVg1YM3o/IzPqvVnB8eUB751e11d&#10;xUMr7GiwVKBIsWUqnBhhrQB2o0i9EXBRs8C6vwSCMe82W6Q5yGWz2TNtKgVjLGXUQoVOAuFQH06b&#10;VhpoiH0gippDRcr4WPmdTT/rXq93jbzruR/HoSwEBw1QTedkTEU8kE2H0rMxqmEsZKWrydjhq0Gk&#10;cFFONivJ9ajBrC3zS+AM7J565mAziJzwh5QujYVKYCaF7PbGDZxj9pbHT55DWKnSP4+gAfw8qd2m&#10;36yy5fVIe1KMPwtt3nzjg+//6b33v0femLa2VJ+pJJX+XKbz47sPaX51MKdVOSWfkekpYVsU1Snl&#10;EWV7tVmFYS80mh2lHsE4LFnI8yUJqB6w0jSBfGFYmMlzKUE638sAPHgpuy+/g3BP0hvat33Ds+Hi&#10;WO4SBC/9AnPEjukAnB8rsDCLmSji8oRuWsk79+7de/tt/pYQyuTy+ODo/mcPSQ3CL3PmCvaoXMjN&#10;EBNgfIaTL54fwQalP5n5QPIgLCbUD95fSM2C5ATwZO1OfO9b7ND6wUpFLKVuNsbuwwpH7IYExDjb&#10;2X8O7Jlbm8BOBmiBfUrFsAF72e2kg81mAa1eI/jzMr7s0OTS2nzB9MzP9dLa5W3X+Fj8cYM3N9/z&#10;H+zrsvlG9HnVAEgI3RA0N8avINQOiCwd1yHZV1/zrcEWlOJbgzuvDqhN36tWXos+L84iJ30+Ui8P&#10;hB/td2aZr25iqVBy8eYyvX35dh2YNndCY8e/XHlGvr1qLpHcGUEYxWRdtSWbJy7wH65trFMYyhPp&#10;9VBJxrSoEFMKFpb2a7Vb4M7ZLEKcYCFgo8q4Az13kf4ZqaeOqSOZC2R9cPC1gUrAOAVOWYQgUub0&#10;IpeD6idWMg2K+STdBSEuEMITYlD0ybOy2ji5tfLHo+GNzez2TqZcITUYX11NAZRJn2x4CQKC2drc&#10;wKCrlLPXQxO3p96fK9N8QXgizqVbBFi+Kq67kOnjepKZeCor7hhGmPo0nipcLcAF2txlQrPiSmwt&#10;AfQpoBG0lZ2lnEdfTuxUrDoURZw6iNTrlXKxWJI48rxHdK/fFjVoOi2Sj4rFr2/vdLvdJyenj/eq&#10;FJOvrmYlhyrCx0UiSY/BUBu5xREkOVUs4n7jl+LueZMYWJRKh3D9hPjWt5W5xY3Y8Cr80B8q+QB1&#10;pZkWPu82BggRDS6PUYhANBMDuAKWjaYB++ZlPIl0m9Afojx2HMZfLYDk8rFbUULDMwb3n9TOaTTP&#10;XasNo7EjtPY31/P1hnfoUoCVz6NwBfhqTRhU0Q8Mreb2IDQb6xSYhotlPTIRZSezet124dlUgZWy&#10;EMCa1JLAgOvTnJ7tlViN2wN6phNLvdUFsqFja9202niHqAvvGkcSlBurb7Ekf4N/VX/26RerRSp1&#10;trdWS9trRf4GvWEkG6jtd7uwHGUePUUyI/jXlmS8aWOgABNYXwHfHhhSaegZECDC72CIK/FXf/Zt&#10;2FciMAPKK0/iBB6Rx2VFpanJDn551orcWJ3QTx3BrZTuPMueqA67l/QoGx+f1qh5f/DouZZGiFGK&#10;FlLxtbxweNHdyD8ySqL3AiUruMCbbrZ4iBG0R3jcAEz8DajRbA0ATeGXg/cR/gngA9JjK1ZCiL0+&#10;Ut5gX13Z2Ezs7EBGCVMOz/om5LJOKnCGlHw1Eo4M1JXJnFuygGXPilbSWhibEfZlS+SNC2vW/qIZ&#10;pzLltDq3oyEj4AzEk4bGULPH8NkBmkkiIE7F8ECNMtad1L1Y+63OgEwJLO+f32+Qc7Ff2f4sg32Z&#10;iF5++97tN2+U/uiDO9nQSqs54okQM6qX85iUlRRdFjAC36CJEaijZmSyLgmIUGS1sE3B541r1/8/&#10;//kj5rx4BnkJXnEbhUx0o5SYdiIbxQyB+b2b13DieNZoK3J+njsPF/cJ5BJ2MvGmPDYIidPZSa2L&#10;lA4fQ8QmnZYKYbMNgjai4NNdrG532G712djxG7lb6R9OIsWSVMswLFpVk2mpkAKhs6ItuXGmpR4l&#10;FWFyOlwDxxOOqvlpGjKEyVD7Act2D/Z9yXHNRuUGodNcxen0diDyjYVTQzuNS/1DnDnI3QnTQOJb&#10;U5UPm7BuwBqyrZYicE9sR2aT1bVSdAUGtAIQvkg+A6ESLvTP/+Ct//5ffn97rVAoFSqrpf3nz4oZ&#10;gUWY0kZfcRyrAmSZuhDmMK1Gui38XomkJaA8JSJUFojvEY7QUZbyCFYMtjeLSIv1KMI6cMcSWUPB&#10;Vz3phN9uFMC66ZkxzqdjrAxunC4rQHq5NGzp6CyVwOrxUGSxQwOg6Wgc7XUVjkjbgZUJWC7mBV2y&#10;hWPxfG37QbsGZ1IEwQDLlQUh9cjFK0PmLEnSmwwmOKZ8YHtZrtRpJgw7ffQouVYxMaN2cTFYQTzK&#10;eqSxybLEAtdR8JSQK09XsHw6lCoYDIIg8vtvbdF14LQGnxVzixgb3JQeahGoLizCTLmvFFSiekpB&#10;AGG4ggIdi4mfTKDoQoBh9feXE1HFV2Y8R5J/TB3VtcjEhi6paRcAvRJLSrqgAIoSgzwef/D8vDdK&#10;/PT+OZskU9vvUf6wwBWvLxd+YL463GHQbFRrlPW19I02AQjXpaIUYlVFbai1Zp+1oVJbOAkcCTVE&#10;Q5T0Q6ZUslSzJAfZBnkWNlG1U+hkKt2U8jxsRAIrNsAC+hom3KSyThCVWAQ9d4PdV1o16eo1W5Ns&#10;Gu8gwRIhrXvr2uadGzt33rpDyTjjff/+F71OU0qDl6FfPq7iN3DybJo0JwqlsnXkkqGMA1shFIo5&#10;bJldcoea608liwooVNiKqYBNGE5DVmLLT8aRnErFRVhm82KHv75ZEAUKYpNKrZwHrOpJS5dq28e5&#10;Ib5bVy1U+jKcJLFwcnJo9EGo38xfCUPhUfHIiFfIUs/CajnL5ASAkqyLxQraaELYJfVFiETF5dWE&#10;XAkbA/qb31y4egEALUSJwMpFXsgHStYAQ2EWW8LKmCoINMwqglZx7O1lRGOBCFwiIaIeslxX2VNY&#10;/pJVJpxlKjDvMojOp3lgVv9rQC3s6Sl5oTh5JnJoKCTkS7lWNNKgK47W08rD8zaLluClO5sk0jGq&#10;38fhKFJl3/nmu1jG//TXP66oXUaSIzkOKyspiWqrcTYxa6ta0dnIIgI9c2HsLn/w3XdKxSx3Io92&#10;LlLj+QrbmYRjC3/XJhohh6/KEa1hM3Y4Her+rmgCvIxYkY+xreJ7aKBNzUDCTNZnw/+Iox10IbMR&#10;M94QvhK2mPIQgfhKoFDMQm6zz8N3eyF8XrudpJnl8sKVDlNX0jIPA4GCGQiylgAtqy35zzuWSNYP&#10;eC2sFUJiIXjGDjbbROGY0OfguVvMhiEOHhbV3+QtDZ+2EGmeZ7Z9g4pAiTwnE9SZYFla+FXVxvlJ&#10;jWaA+3unp8enT548f/b8tN7o7O5VO90hOvFYxvtPDn/6qwf5YoGsMjSKdqu7uV5iC9xcrZjuniap&#10;2uvC9LNYB382iDz9EgO2ktjvrEnsgqK7ANeb34U/NOszq8S+U/MipIzkRIoogFtheYkSbLj10q1b&#10;m4HzxQY5J6cShzMnz85aB0d1sHnKCfEqJLV5KeVoZ+0Flo6yOFHdJIAOReL6doHjK1Ep7nOEYEic&#10;I4XV+FNKlBm3HJ1oAyKsHa7g2MjKafWUuQQuTaMYppv16hO66kafxBh8/Hw6znGBRi3RIQeRgwlH&#10;pmiNnIQ6j4vfDX14fX0dokQTKW1Jqqg0w4YRyAaNbI0Yt0y8od5dpEPIhZDd88hT01GNpzkqX1BC&#10;hDSRAfTUUHIprErFKuwwPYqnTL9b9V26SM0UGQ5NOXkSxl70Wapemib/os4sSkgqKa+y+Ollrly+&#10;fefm2vr6Z59+rqiBvSmGUhiCUXiLKqUkn+QFC3xV20k8zlWxp3INdKxWEwREwsQiRK1F9g12jrUd&#10;A9yRdTNykqrwnJeqXlgmN20riLylODsOl2tFmIkwcRiFdkxvY6ezR0KCRhgnni8S2CUyuBSrWab0&#10;x5/snlRbbfSkhgxXMH4yL4u6YsOJNKgGDdh2vuwhL+aRQS3zf1md5guOtPsBX/Nljq8djj+Lx2rA&#10;30tHkM9mPO35o/cJsIQz2GlNSdrSG/5JX5xuB/zzV+th/r4+xpG9v+BXvPRlT3T6S97ll4/S1xyB&#10;xceWR/W3/e7v8PO+0b76MqF1bISWOePoqT7bpAVPoCARC5G8oT5LtXLpBEoIyvuymJChxJNKZYFL&#10;MOEX2RRZcTXjziQjXfi7wzDe9Xal9OHda1CoNsu5e9fWdtbywpcI2KK4wt12v3Pn5ip7u2Tow2JP&#10;sCPjgSkwN8Vk03tfYVvi954cdh0eMyDq08Wv2ZcoxQJ3dRidW+lQbqzYRLfDvkAZHYCB2R/LZEij&#10;0vLMFiXItRZFViWohkEboIsvTo6T9CfSadC8h+JosVHT7IJQ0HxDTK5EeTAp7MRWYg/wpAMbGVtw&#10;D/wGE0miEFgqEOIVR2a5fPYa1h4vdTStVmt59PViIZgajGkOmcDY5cbaztnpCXUT9w/P2p3qabdZ&#10;2ryVKa7fefMbsUyuWW+en55r5AY9zDe9ANT/EYAbLVjcdtJTYjVMaFFdQ6yt2aYPvWtoCAXh+gTr&#10;g6ePSL2ruBHHVVGCFqWLRImrpdjb8XrNC5UGUxHMSPLQYTApfkt2ezQZk/MJzuBMFrUHg9yEAyAg&#10;TBu8dgwZHCAA/eGA+g3GU7t98EcLNMLjK21uX7v3zjvbO7fQHD09PH7w6acHz58yEZLgKWo8QFF/&#10;arVcqHVwc0K7xzXoQVXkRCRTi08oNUnT4KasRDerwAiin9KTUnTxGECmYr7EHS33teBGwl7CUOwt&#10;ec7B31oFC0B0DhWb8bHZZHYu+LYXczrWuDDEVwtuyQrODZhbNjvxSy+LQV40bgu7N//o61NqC8Po&#10;R1jiaL92+QdmQQi4W+EXXy+8oX9o9b3Wml69uzA00kNYHM6W3pUJ0j890vJHIzRm8TzmX3oFgH7t&#10;LfxT3wzG2p/81b29ulXxATMcwUZt3Ed9mXUBrdL9b9yJgP21oLXbpsvHiHdWS7mNygYuXLPVFzQs&#10;1RwyNMqu29lVWUBancVF+q3WHHW70x7RLzZEmSFdHZYZm0JOXv9ciUOeCbKrNh1VVGcsRq5S0oZK&#10;0AsSraxJxoNVt7NVKOazN66Vuc4378HCjmaL0Ww+USklsnkWmkzbFGsfp1xfjGDEQ4lXIQLCxpYK&#10;aDSKng/onoqq5OqJlZeD4hem3xGYpBhb6QyAuOI1Pu6uL3F7MhZOJ6D4xXKRaCYao20ed9GXJzTG&#10;NZJWBaK643G11mFUYUXkMkkg4Uq5BBzPSfG4hADoptrcIyFrpVhEnxT7uX90iCodgAttAOm7xeaB&#10;L8XZ8UX5Ow2OTQrUiAsIysNUkh6ocCtEfrL4juCy6EKqGPdirPZ1lPnTimAwqnYQax3RQrY+QORs&#10;0A91iUoGPfzJ2LMjCHL0MJD/yM2y85TKIDmoIKoc0zjQMcRS5Eciig2sRpmzdQgHspR9QrPBFpKQ&#10;q1gsl0qeN1Cok1A4a4KNkKZEwKCL/Dw3DvRZKcaKefqoI81H4tNaW4s3LZkoDoaoCBKJgFNcA33b&#10;iqkofJCDI3IP2jYlT0RRPDRj9ATQq1WnvlGb7o6D4eEZeeEebH2FJ1bxyiw9rdbOai02uJvXd1DX&#10;Jb8CElHKZf/TLx7gtp43ejikpF3NxZO2km3IksS0HVXG1vuUmBKCSCoepbKbALswsfBUv/nm9vsf&#10;vhVnuWh7IjPaNzvMS4w5GVemhvVzY/If1UPreVDh1KjTOj6r7dy4XatVWWwsCjhV5/U6FB9QXETG&#10;cUkqeSik8qI9dhYrTRW9yoUy8GB4pHPOzqhzgr8Pu1kKwvSlpDNnqykkVIZQjo9Kl4ghCC2ZSGur&#10;8Xu3UvlsZHVVvb+ODuCdiCxuaW9+si1fnHsDfIXBeYdMx1DcsLARMmLCLoQsBTZLrd6sblvBFCwZ&#10;KPkwwMrrmUat/Ud//L3nz/ZpQU9Frlld+mpMu4PLertP2cT4MozmLMbhtN6vtobpZAxye40mmZ0L&#10;QBtFUKwjya9LHR5q7dt3tr7/wc6buGISIZMhOzvvA4mamCckG9g9sJwWDa7gMo/Yc0WrCedxW8gG&#10;9fEfWB3Diz/94x+IiKPtfLRaiN9c/9Z7dz+MhFPImGys3QyN++F4AbyBsTC0i8cgcqI51drNeRFG&#10;iS4AK3k6Az0EfVKAE4vWaLU4mpaL9EsVPYibhBPKHOBsWbqATqYUPGlu0BmeNkXmKEo6BoIqIhIp&#10;YG4ZWp4EXRndmyVVoXhuztbiyRB+Yp+5eNIwmBXcNGmyKwBGuQWIFq60VyXIipjHKJfS1IrA/hJY&#10;HTFhTeGEL1m4J800oyAoOGFRUxRipeAK/yBsMZLcjQDD6axYzm+UtaDKxcR3vnEL0jkW8le/fkiK&#10;kCOgkgI8QHvu8xreMS1IwuS04AbA9nBFF0PD1RScMZR0RmylRZ/ICawI5XFApH3O80nxC4EXstF8&#10;EkKpFODLmVi7T3+/MOgOGClgAN0bQQ0pVMhtJulghqtb3ghnw9PbG8l6Z3xeVzkGVIlUmoSlHGnm&#10;oFqRaRYgpzsmS8o74hQbouBT1LihFtGpOD5g0xOh37m5c1qrU7jiLpPSHdYEi4Jeph8hfhrxJnvo&#10;F/QhcFUXdweMyG9OjbSDtK5x6OWGxtk7+AAA+w+//z61btjw01rPuZv0Z2TldlsS2vZ9XI/G9FcJ&#10;MAirRf2UtIdWO3QxRTIkciZ07RY2zjKvFOOgDY6QKSXF8rR2ixwvWyQoCpfjK3R9dNJhtRZq9C+P&#10;T7pQuk1Fw7rGqSLBZxbPBUjf8r1Kak3pMilG9KVyeKAZ5Urq/HwQVNtoSbqon3ZOceVACRHtQbs1&#10;Dv+PTsVqMUrT0jfX3yymKslI6SJMBXYE6N2a4kBalzZKPnfBw4B8aN1TZ4UCNSFoP8CeVu8HGO4M&#10;NlmOYf8SyXuMYb48i06SfJTSnVKuQPp669rW48dPmFe//tWnRHY8CGtOFXp20qawysS0pN9CmZA6&#10;faqkY8Lo5HHUqUigF1qPahixI8hwZjMlNieYhIwlFSRqwczjA60PI1emTuPAGt989xu3t4vraznK&#10;RKiOtV6jU2JR1Uzw+GQ8p/QqKNFeGXWyWQKb3WycgXCSbS4UCrGIqs2UQUklSGcyKyA/cSqVsCQt&#10;Cw7ya4C+9ibOjuUBAYupdEzOFTrDAqBhQM9fCwDas0nm+TmCwtozDURDJBlNGq+TMNbWZ/iEXFsD&#10;oCET+75AAASjXjwoEz1ga2JSy9dSoKT9ATybhA5mr5jJrKbTq6X8zsZaJp/JVejGm4tYI1TkKpAv&#10;avJltU9FAXrQ6A1+tn9WbXbzlTJtyGq9wZtv3j08POWz0mzF+0Ge0kiWvgBUBmAQ2AKARnSfFhyU&#10;DFQbve9+8MaNm+tk/HTNc2Kpl+Bx6xgyzmlgAWleQb3WOs+aIqoORVI7lnQTCYhf6IyGwQmPszBA&#10;6Rd7Obwi/pNSEvqVfMERmV8L3lQJhVCU8oRMR4lQc7faReDJorVkVHTFhEl2fddx7nR6iDXqOJZB&#10;l6SnrF+EhRg0IhMwgBtERdUFBQOynkIqtV9LPm2BPtvl8c9UXGiCC0Crs6sXCKusZEL2u9PqnJ6c&#10;48U8e3bw+NET4GaA5sP9k/sPnhBy/+Lj+9Va4whB53rz0y+ef/oIuY12Lp8mGmXOsOPxxHe21y33&#10;5aMWgmfGGjDjEBSUKS4wqEspGwUSrwZmmkIWrzr36+rlYLRHKdwOa0ITjUdmxGclJGwAOSR1hsVi&#10;jpKB7e01gBcShzzsYDA0R6KdzmBvH7hhiH1kaVGVwy1gETC2hrJqrCR/bP1k+BsTtlGC4ZLqCYJB&#10;dRTsRoCvZMe0dIwFJnVv1iTtwtUxD96YbZTAKHrh0OOy613pVstrECDjzwU+Hck7wA5XzlaywlEb&#10;Ot4atrsSo+qcQxoLDyHWHKlnvF2I1er3YS8fE/fAJNY5gkwvR9aqDpfiX0NiwWyYAZAB2N/4pfDu&#10;EewVibPIt0Bbi5oj7Lexg31WS3PcHpbAKQsFg8lmSR2/Bus7bitCqtwQxCEyq4P20yfPjo5PrYGs&#10;fov/zY4nR8tk2hRtqUqIvPeY1iuQxdXqnG2Jb5oGGP/QYrUrt5PidQkgs+3WQT3V+3vQbUtcIgY8&#10;dyw+Z5RcgFiHWmj6p1TGeVL0v5BINBdjatSQ4mNw89dKWaUNEsmDg7Nf/voxKmCNTgc7s4AsvCrC&#10;eHX8sZq2ALP1ieoj8fLr6gnoE/YhB4IXf77kiy8dyHNOetM/v4QmvzaqD7Ipy6DzAoxwBMNL1JdB&#10;Cuc7L4M6mlhz1ObqvFpSgcb16286iAWWAWhduPCRr3e3rz+sO68BGPUlH/mv9bad94XHbLfzMgDt&#10;OIoWguJZo9MpT6Zyqvlv0CBWiyswYtY+Ow1IJKtNQscz4M5IEVcsQT2EFCeIUaTmSdE257qIUNT7&#10;gzfevLO1wdK4sVqBYbOaz/F9ESVIwVyOaRBBBuXWdiVLubfwZSGZIMXmIlh80h0y2615LzZTj5YI&#10;CCySNYJAELgEl4sJxQtkV8Rfoc1BuVDgykEYyNPZKpOt8SIff5Zm4FVpy28sdSUPUikf6/DiMusC&#10;d5THghhExmsIdazXh4XNRSuTLY6hSijAyuPwbhDlQEQRJHQ8C/fG0zbVjxOMm2JySzhBs1CXausd&#10;RAknljFx7doOniJCy7BfarU6Meyjx8+oDiqVwUpCe7tP6o3zveP9o7O9Rr9zXOuc1pqpZG5ze4db&#10;O9rfQ3yTjoIYKVTfletTdiqK6aZcgtIrfCGYX/TvAnfNJNQ/AE3Vpw+f1Kp1LAxVsufVDh5ulopT&#10;NgNMYlDFqyIn2Qnl5bQdyNHSupO/wV/qeG9VTixColQq9C0XqDaDCj5UmMUoW3Ld/BvHnZ0GZAMv&#10;cyQ6g+1AfNH7AgpEgd41HBVIxG5d6zQajz///MGvP6mfn2pTsgaMOIkMNYEfxr3V7O8fHOMvgj7T&#10;CYHDYsitF7b01uinJNYVuAU4O4ALVToiGwRFS1frMbCF+o9Tq+f5K7tlu0cLQbW5a+KoVNPsoSPR&#10;/vGFhXFLuWwqLImuPwtzZNzol4i/i++99G1zKeaWYXFpixm8ZDO+FIBeHNpvyIzBl9mahVvoH/hK&#10;DNoG7ssPtXCT5qclcnjhGm0uORak9934BAdcGKfl4XjBYv2TrPFXmNrAVbNhWiDkevPFXKn/U26J&#10;wCILRnyXJHlDiiX4LdGnRtSLKkQ3kSdidU6JGMSUVXQLM4XDIzgbHU4nbNKmDskqaeHzLxWRCM8z&#10;4U01i8PeyKTYWOEPeAWH8nAk0qQRK6/PXVCuh6A+mVCRO2CY9d2JrK+nMllpPqezcsgJNSMJocYs&#10;Iq4Kc0EGEUueyak/Migs5KBQhGuDgSEvDTtIPTbmrpJM9SZjFJu5WSvYIimo6BgLOumHGu1RuzXL&#10;5ciOi8kIgEL4JysKnjgWeQ5qUCkXL2STBcoqgQIsA4XyhqIzaSkQRwp53z/qUsMnIxyNlrLUtsu9&#10;wgVjb1HxR6+F6iyEAPwqfLgkYjyJFPa5NeiDJaA7V+TgatUhEiR2UA09+BjggiC2OI3LOp0unjKR&#10;HU4g1TXcLw4qYgDNfq+JPR2OzxrdRwfAP4PDs87Beb3W7UCVHaBoOuu3h8OVzLTfjSYyEXjP6Gnk&#10;8ivltXh5LZUtUFHMOSNnx/ByuG0pwkEBAXFgZlgXG7ljvqt6Q3hyZUKc5Z+zy5iOqgIthXhK5cmL&#10;BIi9iIWUxstmUd7IqhthHwKWxeNqxWbCHWPomTGaRmZyMDMmAPXq1LMiBVuaL4FMKZVsL+15mpAy&#10;ilwFWyTaypSSNJp9UpL8gYXMtZFPRc6CHXJrY322Ej85be7V+9wS2Pw372w/eHp6uQJGzw3ARlLR&#10;qhhO8JMEPLvDGSqU8kQ8mHcmjgtDWaGUqPGkaQgDt9cS/5v/5Z/EYRLC2DC3/KzWVvLA9B+8pRjz&#10;2fR2SXXDMgHcj81WEjgA60WkXav0KajD4kYP/fLSUaBSKVfG56CbVpoSeyl3MzhYGm3t+q/WGR57&#10;ozk+Ouy3mxelSoK0NTEIo22tAsDHpUwtaqRQKEgt4YuB5FnUozLL4sXdFvTPU0ZIcjwCjlRVNNu3&#10;yBF2g8LiLZoOzJoT9wRHmOmQ/jYESU/gBdZMEdYMQs8lbdSh2XjtKcoJZHZPThusLqwHAQaK7hyH&#10;cN9YKswZwi3V0KIsQcwFap0qrPJIpSAxReZRmgwIUwhpia38+fduv3Wz8sMP76DPLOlGCRGI9t4a&#10;UXTe52rz5RzgG5aH5MmCrqExoD2DjIhK6Tm7gHmot+SmRoPNjW32/LNjZiStPVZKeUo6ZvRvQKEh&#10;mc0hZamaZekUI3GsaDGwpbpyBmOlUilDPGK5kSZhrTIcrBrmarM3oc0Dq4b2gsjdQPTGjNgth0kt&#10;c6ls+mz70PssNp1CesVowC1T5ZxMIlCs0v6u5SJ1V3suvgTkeYrWrMlIGpthJMfhJVkQXQHgYRPi&#10;wWhA2awBASX8J9eYD5iskPAlIH8WiGT0FaHDQlCdhLYBA75ZwtCQWVzMK4TTSPZbqHppbcBG1K0y&#10;iJlc7BYC3Klku9ukK4cwuQmc3wnqPvV+67COjuI4toKMRhjhaaeKKw0TOGRksLg1qMqSz4bGARWe&#10;cXNnjX2ADCI/sI4yCbAs0dJwZnWDUYrGpORQ7102UDlHEwmAL4zMPaknREIazca0kB9vFRIUW1Qb&#10;k2Zr1mpDGaTvC1xDnh9QeIY1SAkFlqFY1ixj5TKLmGK4gApmtbj7rBEmXimfY8yZ/QwUSlDfuH0d&#10;4/DxZ58B7jsGYvgveJIafcHlyqRU8wJ/X2AWSSL115iHdkYtE/fcaOm2D+putY7kVs3u3d15762t&#10;vZPm88MWY0BlHkuuUa+1Gi2qKmVGrLLTQIOrFDvWCmgLdhflmGBrPF09a/1fxVvYYhgntvb13Jmi&#10;fJKlCQ+NzGk5H9tAB8I9R5HS4s3O9OAMFXqRT8wbNE1Utii0q0D5qRgyhrKVSKFCw+yW34nH7vB4&#10;aQ1985Vmk+aoYbYeNosmdYrG7dCVG0TGak9nyZTQM+yCnGC319HozQS7xUN5sgkJdoBM4WKEgQoB&#10;kaldXBxZrdjaao79muzvejacS4T4RyWezsNEpiAqRE5rdm01zUWgwRSZpQq50r07d/dPW2vrlV9/&#10;fD9XzqBJ2262ctbRgXM9PGwh0bdaTGYzUfAXnn2Z6oAIuQwyN2pwysPdLKWKqfine80AA5A3AtYB&#10;kReBB8vOW1WoOdYDYklG6+a1HYBl+IhEFoPJ7MlulcDTPW0+jAYJC329nMc0k0Uejgk5kROsozGj&#10;25cGLwAOaxN93Y71k5eLYqp5U25c7BmiL6uPEK1GAa+Bj/K2xtSIAghR0vEaAFobmpXtOYAieo6R&#10;jyQobPOQ/zHFTAhGFsWY52RcFVF2hCxpjp63u0VSW8Dj/WFZAW2Y5rXqsMYxI5FsOFRMxKgtqWyQ&#10;bs/lKoVsOQdET44DFE29DVWQoStQ0oyc3ZRgUqHT+/HQcDxV0jwSGzU7KPP/+7/4bjeWOTw8ZJ3g&#10;BGEKBB27Dq3oP0Sk5qY6zKkYZ6b8YyRKW41Wd/jB27fu3N2iRS+3bClbOeh4cDDMdZsrKxTFYH2E&#10;LxsZWTPCMkVaNrCbhRtY5skQZ0V7EgXQ2jHCt/XMMTBRLZ5tZhsCrR942HJ+lKeWaQBc9v7F7Fbs&#10;spys3WurmzUPyrEJLVESfSa7HA7lc1mObGq5c1aLQWw671xSCqvKRgTdoFQuuT/Er/ScXolnHI0S&#10;EU+M11G700ZpvtlCGqHzxYNnXzzardXaNI0Fcz48Pnt+XH2yf/zrB88+e7r/5OB076SWL67hmVMh&#10;qOKgWHJnG7W9gi7MLlW4g7nFGjePGQzc4okyAPINjKjrw2JuhMNeL0RCdvXmJGlqcgBVpgQxqn1r&#10;jvVoNKQ6amlDfcksoKjKkAXQ0U4kUfB5/9030lgS1XECvmgn1vmtAAgX5PnzMwdMjbbQF5DBHgz0&#10;L0jUS1H4KNaaU11ulHNlupNOQx2kgKgNhwsHs3HepdoBaABbsW4V1aNZzDhj0SBpRJFD5xHns3nm&#10;FUgLqxjI3gm8/mJGC4QynRbfFxk5Jk0f6jNJEWR0TJeNDxBrQX9GmahWrbEzdRCKt4SQh+VBiCtJ&#10;FgEMXKDnGF4I47XjqIEPpdkqULDYXf1hJ5eWe5dnQxMqJizhhhwMrUieoP7nM8oBaJ/wjBV/e35F&#10;UZ95E7apWQ9PU3Nmfp2enjt84tNjbW1New8RDQPCwZWGkaur3UUgO72ztPEbF5Il6RG1/mJPNTDa&#10;0/7yXXA/TOHZ9eJESDYtDtBzstlSLWQbZyw0Q2zi6eHSKT6eZo+2YSPtKY4A90smEwl71J9177GV&#10;h0/2j05YGQPkaQXBOxhisfSCIy87HKwyXXrwOF8Xzl8B0DbFF4/+6gf71mtAihc/aoBH8FEHa2SI&#10;fa297uWl2cEvFwDE8g92Vp8/L1yM34X/vbheO+PSx+xAr4cvrg63DEAvGaV/POqxzOp+7V3/13vT&#10;p7FvDX4WC31fGXx5Ra6zMScnisXgz07/lUkaI75hJB0JSIQ3V8OjCSEuOW1a+uQJjpjvvT5lEBRk&#10;EVxJsDlVSPMt3PTtNTplpsCXjazhOoBgHKaFD4kiRDlViloiUl7WJk77MReTpCpqSnUtiVidmosm&#10;jjD+hzqn+8tMEEcIQR9jD+Vb5LngGEGsKJZXWbJqrKMGp3xGRIyF48k/DVDVOuTDZgfw6SEvqsxN&#10;xsHoJaorV6cgCHeDVodW5MKJlFs1qR2fXmagJO4MRUd6ROo6KDkvy1ep3IHaCpaswSvySrF05PYA&#10;Xd5/7z02Q7pR4UGSQqvW62SzoOOxNoFczs8OKCseTSDQYYQBZTjLRbvTxK8qVcqJXCaazKLoTwMo&#10;uHwA5tbLIdxsNqt1muk2lCZjh4GZou4OapJECaU86cspbSrOWwOEBbE/pJV5qoAyi7Qcd+SHUswF&#10;aqKdyHYVW00ac1PH0mrTr0DVIf0JORI1Q71NBEFolAIRMCv60S7mvbTElrCppUQgo0qcQKyo8j+C&#10;tERia+cG5z3c3X3+8CHqogoO2Q1F0pjh+HNIqtzaLTqGk80Er3b5bl0M2Jx4p6I846dKTYlh5w/A&#10;ilWd6fkuLtsx6MBk2DQXNcjgA9uZuV9nQOu89kgdjLZ71ioy/NzNi9uiF+yMG98l9Hm+wvX2Swmu&#10;ud1arMnFka5W6bJx09nn35lb1pdsk7+th+47gC1hX81u/lxq4yVTOF/uys0sfg5uJLhxv6vfYAkd&#10;sZ1b+OAr7rcvXroaS9b7hb4AQF99aOlUL1isf7wpDo4dDOCLu5zt2u5K+YUtXq/uVkIjDH22z5gf&#10;bMKm+q//HXQgpuhSpDlKsPkUU3+jlPvuu3dpmkQ+CM7mWbXNF+XXBTKDKwmawKTTyGhp37cer/74&#10;7JItWW7JHUQssFQsZrIuYlnKrVA2jCVgUT02TV1zdIcAxNCgSmkculIFPpSwNtVvRomSQsA6lUoa&#10;S9gZwBiiyZi6BVq+HkVRegmmcKOg3eHh018IHEPkzmm4lKRHUzpPUnwazmKGoolcJDVuR1r9Sa0x&#10;RUMWtm++oHYc+WQyq3bksQJch3RsPU8xmTxm9oJSOE3qHNDS0R+tXFOmg5pFWs75YpgiHFRifth3&#10;rldgsBGVf4MMHfGAmQwUUXV2CCk2CMutUilVLhE/JyeDS1BIqS/HE3DgrIRPFcFgdKo7YdxW4GjT&#10;00cmkcPihrUH/eNWu9rscGq6tOyfElByfMzUxRmc0h59QvpEFKBhYApY0+P6sLJF963p1naiUBYs&#10;gc0liaq5MJtK+QGQLDwDylGCzIhjyhMY/46L59eEdOwZ4tNFcOxFb5TOB3dqokgSDCCg4zlJGlgm&#10;lZlShDgpyoOMjggNCp5luNhqeVjIksIOJAgXomLLi02315s2GxbGG+btOBygiJEKzV9V3k7pO66h&#10;1upRzE2eGKIuzi2cGEb+iz2CreHReZud7ie/fApTh8oSihWR4VqJ0WYA1YMLIhzbE9366I/XHHPN&#10;XCeF5s7K0K8vJ9//FiVPsX/5nVv5VLywsbEC/1QNNdW+kFGiq7b3ITQzocmBuTeSMfcoAITaTPaO&#10;TrcFzIhDzXbQ7vZYjqVC7sb62g774+Wla2iAgLP1MMgXYfHZG9XJ+dn47Hx4djpoNcfltdi1Gxna&#10;dQKQtaCfX+Iq4BhYESVXwm1Za3LntVhRU/isBkY/e/qE8DxydooSroI1wg0gDKYK1yxhS74r0pV8&#10;Be0PJoLBMY3PozIHGyNzx5dMjRB86Z9QVZnihOSQGa5er0daIKnnGr6xswUfFgSWZK1B3qpDAm26&#10;+97b0wn8njFsHxCHfL747KjZ6faPznu4DYwP6/fdO0VsDtJnkyHqZUHbKkv9TpFiYE1SsF6k2xDR&#10;pBd0kPWwWI0rNLFHjb3n8DFuKyzM4oZJW6EYQ9uPNM1nTuukdbro2pNfpgYLIAvZA4aMMbC2gUJQ&#10;wIJVXy08TxsoyDLPk2Q9M71a7TIYnAUKzcXognJzVgLPhSVAekwRlhpLRDokzy9naIhxp8TCPn5y&#10;BaSegfKYbJT1TFYYSGTkj86iJAmAyHuE5YTTo8o5b0DHfZrTqdJ5bnmaBp+jESgMZPHu1fyTJWuu&#10;ptirHINsGMPCmLBMkXi3XKrcJM1/A3SwD6ZgDtxGZ0t5njgXSQksE2+jm0xAPpxFxM0EGouHaGo9&#10;oJb1qHaOPsZhGz25Af4Mt84t9wbqKEuKiJEMoB6lY7RbEQeSeiTq5E5prsidMqosN3YBszHS7qe9&#10;LZ3OMowLBA4SbZNZuz+udyetwRR2c7MhRXl0idRB+xKIWSnFjVVibZx5idHjsgIFwrxvtpDaH2CV&#10;Kbln7XOXDAKOtsXPM2JzOBOAAlKmNP0344oxDAI0V0sgHJGtVUrXcti8x8+fl0sVFuzdGzs8WQev&#10;yC8y7Vnbq5UiCYvN9cKta2X0dcB/Az/AiNXmOYgtanGMdirCCL7/g+994xtvXNs7bv7y/glzj10D&#10;X7rFRSPxLt6M0BktS7XwBdxm5GQBMbMyUNY3kgdD9K3Vqjbs5IjE8ob9BeOEJJNY/GOkZvKo5sXp&#10;cBMKb5fTa4o6krU2eYU45pCGN5/vsgJI5sG5GDIPYsT+1pxBo5UwbqB5O0xO6z0lujDiFqxHj8vY&#10;qUkt8wwkZU53QPIVwG8iiaMQxQIYp3McQvUj5ANwQNiSwGyS0SwK1YHhDUX7F0N2ITD1SnazlMvk&#10;44XYCmpFw9h0ZTO9tZYol2IXYLWpKaJ4BsOCSUrMQJUPJXr+QkrM3P3ON7+9e3jOkv2bn3z+s8/2&#10;1ldRqLhA2cX6WoTyq1tn1cZhvcvGazXh4UoqnZVUQBh52Mcnrf/40f7ffrr/kwfH9/fPQS79D8Il&#10;lzSCHdTbjep42BmPuiMc+Xat16q2mkz6DgWgn9x/+Hc//eTvf/bZ3/zks/ufPxnhCNGsazyEHw0x&#10;n4QRObVetw359OTkpF477fdb2vt4WkZINkhH1ouISbuvFr8SQqx2HjQ4LToTQD0sJunBEpyiSzUR&#10;YqknDg6TjHW6Fy1jQH+o+RLAcHKlZSfYv8NSMFCgZ7Q0fhbAJIukHjOAzxafMrWkHmVFQLCWVdNB&#10;oAMraO/o/BZyVlSU6CizrbT4pLCrrq/l1jdK+XSSvBUFMJCgPEh23rRUCKSmroNjRo8btNOcwnJC&#10;q7E7uriOKxRb+ZtHe+1WB1rTD+/dWh1fZEu5n33xiE2UYg3fdQzCdyqknBJJgAT+t86mTrFkaSIc&#10;f4bM/zfe3EG1HQstu6WAkEj4otfrGtkZjwpNBplXSzsHL6FOkvpRpsURecPKTTbF/ikmsrnFZoV5&#10;QtovGX6eBFdHCGr7ffAVPuy8Y7w2LflFqI9MW0oJNWX5jF/hIs7uQPPMSWa5oI+eg1WiXeFf9iYf&#10;QOdlgT6bVxho5XBtyMkj50hxHIIYZ2eN3ecHT57uP3168KtPH9Wr7d29k9396tO98+dH1V98sXd4&#10;Uv/k4d5Zgw4bdWgi65UKcm+FQvHmzk4xX1S9W5xSAt0HMDocawMNX4iflAsN1EjkwHtWw7eQ4Adf&#10;1oICg4B7EbmaDxE4cCbHYXuCvzk/iXvM5nrKlZH+CRlDydlAZuG+AVRkdPKF5J1b165f2+SxOElZ&#10;X8R660+03xvs7p2rlI+6ztDl/jEUNrUfZKw816q0hKUQ+JE5I3ZJJrZaTNMNAp+WjYuTq5mqti1b&#10;pxY8YxCNRUtUL1YIDgNPDnugJtfrm3L/VepFpbPOJaTGpTOkIxFDp0d3aeIbTHJOzEZIqG9dFulR&#10;o4Hk4GUalJbXmB7tVqtNteJQeSrzuYIAT0p8VhqqXrRGf3bPzC01L5+rvFADBHt1bwNGibkRYhcy&#10;e7vdDtZWSm3+FePfMSAczTE1fwTONfZ17dPVf7b9QFdhNXTqNepP3G4CeqMUtNZWSzJHNsPFu6bA&#10;xjEwu1LVP9pEt3IiIR1y0Yzhzm6s/cwwkvmvhEBZLwtxmnBi+BUEH3W1sFknLRALYoWhs+eIi6Ql&#10;THJPQ0SdS1y89Xw2tVYpkiBaWy1+/nDvZz+7z0OCb9QdDGwI9ceLlvyp6Y4MkggmtBUJejyw+MB8&#10;slv8sPjHEgBtgXAAe8wD45ewAQt6lg7w0sEDmdGrg7/wk56Ln3iBdfg//SQL5GXBKPSPLd5f/OBH&#10;XYYR+Irb4dcDKFcfXQBEPkns+v9JkMeLaMaX3Pl/nbc9DtTIeUrEJvyrp9KMDcAU3avtvEH2xSc5&#10;KXpCYMyAdBsldDz7vQ+Sq8XoWlF9oqk+bndpMIjavll99p0kvahiP/tJb608reSK1wqwm6mwE9EM&#10;epVMqyE2pCGJ7ugfzUKQ8qD59AIWx0MINqqBU5Go1sJkmiQgxR8z+XwZWuySyylyWBE8LIVKBYYU&#10;7i39DBNarYnDE5O4V0Bv9o9Aq8XtaJO0ajinIWH0MA6WuAqmE9xqNeLDqM2w3jNIVnCj2uNwn7p0&#10;zA66HHSvxh+A7wzKqW7gHMzrSyyVif1WK29dp26ceBRTSYePC+BRaAuDN27fbbaalO8Igkdibzhs&#10;dRrEB/T0Xbt+s9U+vZzUuBdB1ghZozcI2jNVS712r8qH79y588EH38S61c/Peb92forSmeQwKZbM&#10;5dhA0ym4L/JgKfURrxCCnLfEoCU6rXSH7LP0jO5Q5M4l5+AEJpOEbVyq5oc4CSpUZLogpbJgqTr6&#10;I69MOJ1uVMxl03Y0A6smGQANRjdWJaa9RJVGQNXFNtwY44LQqsjK65A0uchkcoh4rq5WShUqp6f7&#10;zx4d7O5eToZw6tPZJLa1y+CrXW2kC0dxdFFr948bg+441AYsCFMEFqMM2YS25dJIhUNsSvY+PDQ5&#10;oJolljs2e3g1/Y3NfLW6r4yebtgMnX968TWz925Z9auFFVr8sDBci5Ms/8o9iC9Z6UHLqrnlc9L1&#10;C6/FlS5uwd55nXmydW8r96U/c7v4ooF3s2iv1+tv/DbWae4G+UHd4zDR5/nLPdUrWHx+6pdPsnxj&#10;y2Ph1/7yPvNbXaK+77uhsdvdI7IE7zyX7wYzWM6vHNvCgitDyrKCbCO0ypEBhSLeRlWcE+mdqVhz&#10;5c71jX/3F9//wYdvPT884zdoIFBBhTeBL2G4NUlukD/1sQBIUVsLaRBrHcFTINYgj2IhrD2rmSpe&#10;UR+lYJNVJWAjES6XMsrNjy8whyiwgUzzPLF+uE5EWKWK5jHgneSVL8I0hqWNXq9zUasO681Rv4kP&#10;NlO/LPNe4ivhQlFeM5eB05FJ53MUI15M88lEIZXMEoEQCCSpvU4h2UqETceofDJ6LZ/eLsfJiedT&#10;9J/C2A2Ts1ghklnLpm4Vcreg9CTiq5AtECIFtltRzTWsX2kgG8ZP7l6Nma2IASwCyTEGEIcHouvR&#10;yQmcJjrWkrpjfKR3p9K37mmtSjvuveNj7vSzRw8JcMGXN+HvSYVShfnnzUYL/1AcGupCOmwkxXzB&#10;Sd9GHzJSkLUoJGKtoYVsVNj+CEgImV0CcK5vRjk3yGyzN8yVEvl8mJxrsxV6dNCFZ/bk8WBtI1Va&#10;jSNUi4ERPg9Ra3h5egiqRkd0vESYHyp7MPxRYCoCHKicWhcsgj7Mk1apV8QaHzzC1Sh7AGZq3RdA&#10;JDmG7JCSihEanakW2/wSi1f0EwY4W0ADRFXFRLEgQfBEJ0T9kjogRxjpqFmXUfHNKFvcIzvsq94n&#10;s8SITC3huNmBelUuEEylgZKeHZw92qsdVCm46Z+et/kEsyJXjO2sM8uI51RXx5USp5rLFJgn/cfY&#10;OVoC4RV5+Pbi8j64W/n+neLtDfhgsUF/UDs8XL/9BilW1gxL4vi0Va7Qu1urR41PzBJSsy8fW9Vo&#10;ntoEZA8N+10yE8+ParjY8NYJiLfXK5k0CtwgRBK/YmKRl7ZiQiCQ0cmZOiZW2XcuBplsLLQyWV/P&#10;ZWNIOlyeIKYxYcM22MzKo5WtNpzLyqTA/jiI0Ex2UVBdHlSzAS4Zy0NEBC8FKlNlrXZD5oDhlnri&#10;1oRNQ66Qgaw0YqGm62H/050se5bCAdRonR2XKWAlCFPqykE5oUb3IWKigsAxESygk6ZAbQXagi9O&#10;T6qkMCAEMHs44bO9s3oTF2PCtg6IDmZQKVCxDvcuOh2pnTJfO2sNT9v9vVpPAiaTWSmbCMdx4dR4&#10;GQUbkQxAz1AEbfXkQlASgYYyvogQYMEIPJQBqrEEfaIes1Onru1sP9s7PDg+Rrh8a3MVC5HKpOiN&#10;oc5vwuVRSiQJJwdP9EErKWZioGABdRv2LfkFoDTMCcoeQB/gZ8CCNtqceor3xVzFIHaooUUwk7Uq&#10;z0N9p/hJsbWcKIQF1KGOHzx7gRtonCF9AP9GmPJgIIKXaLzkw6hhJQdvsa0mLQoMxGjy3AZ9i8Kd&#10;rOrupvSFCT9VcK+8oAFEfEIEPQri+yOepEWImpwE7awIQEFsLeXa4G7M+fUyukAcVQozhQwiltNR&#10;v08jT756eD5E+qE37K+SHZxNKHej2BmXhrNrhc6AjBkoshxq+uXUbePCCUsCScfa46N6lsQCR+JN&#10;riOaTQl6lkI0VEK6bSmWpwqO7pqXnTENLQG1gX/k/wIZ4zpSzUAWqdOdbm8ljbIW7g2mZ1Vc5Wg2&#10;U8QWUbguYVhl1NTztIBCvdRcw8l0yor2VB8Dzoqkbwa+tUrno5zcurlG1pAUSGfxyeltcFI93dpc&#10;31hbbXcQ51UTLy4ai8gT55ZLZQTowje28uDIH757hzyTaoxNO0WWIPA7maCmqzmd5VOx//5ffvDd&#10;b77x6cPDX35+srmWplkmYjUAJuxziH8qHJhNGI0cS5X8IRlH46ixDlnYPA4PzCVzrACfIhdphQOz&#10;M4uYrhBEGGwCIE0EDZdiqIOjwbP91uP97v2njWZ3fFwd/sPHJx/dr6KXztRj7YJGCJ0IXUjp1xjb&#10;7EHcACPOJMQ9Nq4e77AoqKIIbKPc54kK0z13wiJRr8uJKP8g7QjY5HOxYplKaDYCQRGNOpSUyXDa&#10;3szfcusKnEcxjLKcNIQAA5nNaAJXSGQq2TUwxnQ8z1INXdb7ZBIJoNRdwlBOKxNh+lBVDg3xww+/&#10;s7VWmIbi//DRg6Pzw0pZVfK5VJTqeAtuQslcvl5v7Fe7G+VUIU+eN1yI4gfE1Y5rfPE//PgZVNrf&#10;xiH7x39WdSOqC8CuaqWzOiCMc28mKChdeAAcVKm4ZlEV0QO4oB0R606On2PF/JWCHS3pV7rukMqa&#10;NGvHK9/54JtB+GJLWrujph8AtBW5iGGlngDS8/Zee/IIyaer0dBaLluAUZWIl5IxBudaPsPha/1+&#10;rdH6/Q/ufvDG9u+/fe2z/Trr4798/ozM0I0NmipYgMLyRv9MNSCXEK+UaURdKBLqMg/xKgi/Y5Hj&#10;+ui8LakflTtIF3xcps5oPPzi4BxQHBDrJu0yIJZPx/+wd4qOYQ5CuTmNHvxbR1B3OK4YiMxpVgX7&#10;Eefk3Wwmces61H5pbmttmpyFVMb5BYkPbKSa6SgVKcTRyns1VgRdEnlQoAfcKLDe+tF5NO4osCBP&#10;NUVRe73Dg3PLFsr4At8BjPJbDuMd/+wiLSCx6E2KL6r7o0SCXJr1lJC7EgQBpCvlkYolKkE3fVe5&#10;Ui5rCfCyAzrh2l+cS5vXaHx8eNZqDR4/3kfu6vMvdhs1khutLx48RymIMJXEyFmdvMXkwVOaObcP&#10;USVrtKutLorvSERVqPHI5fEpN8pFmX64uQyc1ciot5/BgqqRcU6PTj+HNs2Q+dtKhNnNKgMQgtFg&#10;geKSa+BhXPDyf3hQKp1o9dOVHwnyqWjbP7rsV/hWIWdXGVXrfyKpMj0oGTP2wvX11bffukmrT0VE&#10;trF5GZ6h9ysH+6e7u5TCKevN04a5xiJhqfNhPSyrEtJTFmAJ3B4hIbK1lucoqGgZ+29Cmkc85auh&#10;l/vDvkCDFM8WGEdelm7vcO/a9jVnCotOKGljtQ1UlEZ5nVpt6DycgtshU4Aoql0ujgWTDsoGKleK&#10;DvDjKGYinNraJpXSQ/Wbj4LyBPPKxgdYSNYS5gsO3ETOXJCr0JOy5a4lQxKSbryEQHBV9JRk49Df&#10;MLkpLkql5qNeAeEixwpV4CzKv2dQ3FWyhyzs2NegB8BaDvZSpsycY/mpikiDgfJVw4fZUnElGEKZ&#10;AXxiFaIKTOErXBKPi3u3dakiK3tZL00yitI81bnoCaDJGeNo+EaKNDz+kXuqRgE8C/GabYYK9JlX&#10;6okvz6BZeKAFbtxrdZhEPgkRyTwyS4xydOXg6Hz/sEqMStkOC8q78NmEt6kkW+HMYlXyaqBEuJHt&#10;FaHJmrw4lHf1J5DsEGp7NW3MJQsQEvOgnSvng+kvKe3Yy1ljjjK8cATlMV6GVhYfEIN/8dIFB0BQ&#10;sJ78l4v3/Wf3TPxXi8+/dBD/lT3e1xO6g+P6keYR1Au39sJdLN/Rb/z5xQH4jR//XX5gYbh8Xr4W&#10;ffZb55fzEytG9afm61HcNLm3qBXjCw7ff+v6WqGfzcfySR8giBJMK23/WiwEy+ybEZUjrJY0lHSo&#10;eGNrh4AbXi7bJd6KBPOI1iR2jDDxZbvdZfpBQKD/j9pAy3EI8jdcmSGKHE3Ma9ueVJtMXK8Gg9al&#10;Vg0JxCIM4+UDnrAvON4otR8TdMavJWgnScxqI1D0WWJSGFobKlu341jzHREx/OVbKvaBCioCHuoW&#10;CQGbRCaGYmvteOJKsY9XOFAOJpqKrlkbC2SKFQBRghN00MgVUkapfr4Sh9BItzuNYiHf6qm6lm+T&#10;oEPhg5YmmJPRoHd2Wu32Ir0+0pN0HgODoIKJSjqgKFn7P/mDv0wlMpSV8Hr24DPKNicrKcp8SFhy&#10;nzjODI6GBYEsArDJqNXr8PS83ofbTSKrKqZkBOqTJKSj0fVyCWuEOQcLYyPoDbpqAYFYGeV5EfR8&#10;pGxoDE7bkdT1QI1EVPuvZrPUwluHGxMBozQVEXolOBlx4+FI8W2hs2zzip2wA/lnfEGG8snT53ha&#10;0IjYUf/iL3/461/++vT4HN6oPGiKx7gL4kawEy8fm0KoHzVhTozR21V+1Nw/2FVmaW33NJk18a0E&#10;a5mJVsws+tbSJm7GwDhYwWat/xiwuVgFc9zZPzD/crCinA09tyr+HTc+C0P0shcQmJhXrYG+5ye2&#10;rzi1+ktf/snFJ+yaX7FNRrszGp8d9R9pu9xdcY/u679cgyJ4zc+8DEAHW8brLsqCIRHtFqMRHGd5&#10;RBYjGDwW//CLT/erL9eG202cuVvzi/UOK7bpL970MfSXooxAquYFANrkjR2oCD48m9BI/gIBd75E&#10;zALh9917N/71n/7ee2/eaBAyXoxBUlgmTGwmIXOT2QoZR94c8CSqPNAe+z1gRvAdWTmMoxjAdDym&#10;y7GgjgQt7YtpRGV4QvgtLJ/NtTJrE2RQlk81XqLL4arAaOLruQIwlt1bJFyrIT5w0WmPT48HGAYc&#10;EjhGQssv0EzA0VKmTkBMKILeRL0GE5DCamGOdJ3OZ7LkDMvw2ajbS4MRZKmZZki4I8GjBCzhSyJV&#10;7CkoaFkikHmGZKOIUJIoxnLPzIKwCajKcDaGlcAjaPYH+M8CtyQQgZGXs4Rdkic0o3iW06RJTN66&#10;fg2jYjsS3ibA1QUU5d2T0821dfLuKsSDKBaaICarmvmxOKStjtBn/hTz4Bp0UpKpB9qoN5sYYuYA&#10;RoLowsK9yzpOKszZAdEfT2HWJPDDbYYWmozhSuPbUDXf6ofPa5PmUIzjTutyNG1HU3FKUrkLwCB5&#10;PnRU2+0CWCTTaDXIkc/mZCexq/A24CTKaaPsGkawaCgK2bg+ah9vbGQr5RQN7fKlPEMEDZw5jQsp&#10;2qk2NOLkKI0Y4ynJ2pqHCds6kqBPpHEe1TZVPcFwJVENAD8Sbwn2q2vEnJ+PYVUGkkr2dZ/Swfw3&#10;dw63XeV6Rhk7aSrj2sMzn11SB31S70O9ZdfA5NPED9I7R64AcCYiG+X89dUszwXcEP/fok2JD4ip&#10;DAPdOtpZlSTMrtD2RvoHH1z/wd21LCkO9aYbU0rMvlw9Ptp851v9TqtWo9MQOwiCDgXu2Ageonew&#10;EOhdxzpiIyDbjJI4ICxBJ1x7AKDTKk9TmxMLgRMqn2PpU86bUOGuzHWz3z85lV5UvzfL5CPx5JQU&#10;y3ohj/9LEVGrBQPGBLfM79f+bl6yhTv6OnydTCakPPOYxU1NAwuVLpEZZCeZVNqhtBOJTW8VoWYH&#10;LHxWGG4xu014dYrzxhqyq0vOsXJUsQiNkXiC1olR2SyAMw80FXHORi3QQR6xqDZoJqhJJiscoi0g&#10;Y6PLOArdZaByudhqOXX92uq9N29dv369nI9uFUOfPaXYgjyZOHNMP4thQo/PWrQtJ/zdrfdp/kkw&#10;d3A+yCYhkieYmeSjZXwIoxS5wlFXORcOhviGUkaAlxfjEk2+cgWguVIuw3U+Pa9y6/BYMVg0CmL0&#10;nWaICjOJE+mEAbteoL7LBJfSyYAVy1wVlVU3xLuQokwrHJdPZocdH20NVoHSMaaBa3VZPnXNQZ1r&#10;yzCc4iM7GBSkKgINTbmv1EVBSrgcMx9EjpyAGmM85cPJsdH/yfMzayIXQzBB+cDFDM9CARoTipls&#10;YtB6moZ6A9QQeKtcDPovY4LiJT+UcyGA2VTssphVF005UYxgRDN/OCJNLsp2FjdPYaOukYNRgUwN&#10;ea09Yy0gz95T0woFmpSeUAffHeBYqoLCgtoAfODaYnT7iEnIBTkL0xghFMXP8Tyq69mImkrUreCV&#10;sZ5etoehen/aG4Wq7QtKO0bGPOdzZCBUrAD5iQ9NJienk2vXUkBPgGwIttHabGNt7ei0wUJQmRo9&#10;ZOVoSRiHGo9u/xLmJjQCLLb0a0wfRtCpygIoTWa+8MynSE41e916rcqKrjfrOIug3xubmyfHqjZm&#10;2VmGQH0jyVugwgFb9Na11Q/fufONN6/hXD7dPRWopfsykpuYLFgm0NXIX/3xt99/5yau4OFpc2cj&#10;h5K/Gtcm0K9vHR0dC7GnDl5hIsYoSvzCVh0lV2hKRFpW1kGbC0AKhkFnHxB73pr0KQFg9HkrRCHD&#10;PF4roUo6pR8ACDV6TKxoWttBs6Y+ho9YoC0BGYwr15wnQMJKWNxiiQ2tYzB3VZFaulHiEsxxAAEB&#10;Qd5yWeYC6V9lZyWcpdkixQEq5XUtlEqrQHx9izKmCbli4iQ2k2yGkQeIL3LpqsOMIIVkdNLICsr2&#10;xoozRSAMTIzMQAzBF3UBJUjQvQv11GKj2415zBuV4u2bN3726cH/8D/+PJ+/XCtefnAvXcyB68J+&#10;lDCsDZoKW7uDCdWViJiDl6u0iemB+nx/+nef7n21//W7/S1bfSSqtDRjqCoH+T+iWzIFoauDPhcK&#10;WX+s4Lqc2ol9PJQgDTaj/bL0jjD7ZlND9fMD14DWLHE0R4vJwgvLZVpqSACrFhg/Mzn8lu6uFtZy&#10;yZJqvlbORqMq/egml2fwqQwHyqYT6+XcSaN9RDXRUD0Gf3z/+UYld+f6umQcBwPy0pE4uXvZpBZ8&#10;ouEQU8hha+1xKa88aqt3cd50oXmoN4LkyFjQivF874Q5mlKgdbmayW1mEAmPXayunpzVCjQssECF&#10;yW3ujsPuVwC07S6CfZkD7J6Pnx+BaL/5xnaBuhjEgJUAk9cYFF84SdIQYddu18gYL8kRFv81ZAz+&#10;aQQyLz1QLO0vMejVgAjJs1F5FaBejd38OH4oFURYxMIPOEZmzZSLlhOnNqqmtmHuu+/V6sDElhgX&#10;kXZ5YjFA/l3Rb60PNFVUz3cPj45OP//iyf0HTz/65f0f/fSTn/7i/q8/f/LzTx4+frZ//9He44PT&#10;B8+PHu2d7J/TZmB8ct784tkZrP7zeodTQvEglQdDHA52OU/nEGlS8zPZUr98DZUEvQNmgElZCmkO&#10;LkxXaF3sjQxpMadnqi0dYvEDOIKoUi+GM+4EaDCXwhV7K6i4UfLfQ5or+vNyNznDPU0rWQOrFW8C&#10;EdJY0STe2ii/+eZ1q03kTEJYUBgSjT8axaeonTeR4NCcgUoM+gxJvM/eNY+gMHKGzDIUTDIS/qVc&#10;Op9J8sAJXqy+RpVryxfOc1Fykr5hKYgsuhzKpbDs+0d7yGWUCiXZa0L9EXoOgayU4ZPaVXDiGRzO&#10;QmpeHT8v0Z6mOiNMZtXCVQsgLZtCTcZqpQJwcnx8jCoSteHz6aFxNscO7oDkm402N1XDSYsJjbgT&#10;zCX49bzDEyaxYBRhob1cjCYi/c5wXwZ9fktmxFM75naYALS2bJzpOeyuekCB3X5r/LAcVzN+qouM&#10;cBeqBnWDY2kJZ0Agti5XRRODNCZAvJxrghyKVUk5qo5AB1QC3PgNYjYTbommzR9h6FK20eo30SE8&#10;IX6FryCKkIRHlDNW4aUyQCYVbUwsGQ1xlTCmXkOuRwxOvQLFAyrEWoX6nxilkgcntZ/+4gthZIzF&#10;UOpLWgmmVmqBPLdlWgE+tFoReg4+H+ZhOycNApL5M3odrGFLLIA7lta6w9A6mlUB6ODzOPxrAdB2&#10;Kb7gjFtpl+fX65iO/Vpn9n8ugS8BBuQf8M+/+lr+fPDbr0JkVNQwX+kyp35d/4TXq5DTP+FgwV06&#10;1LH850uOGZh9mbjXcZ/9W17SdzU2zgScJw9YREP4pkO6Qo2hPN29u0Xh4MW4l07Te1PRh0hjBs4g&#10;6Ez4aPrm5DPD+NGZldSdjfWdjVW4ZednDRw7vEMFA8ZYkTz6dAYDmlNTxGe973D3rBQ3RiChBA4m&#10;RlodGAgvY9YDcXEkyf5yejNNIh/KJbAqAuJiAh0K+tjbBIvK2sqgwIUSYQW9iyl9roRaKqRmzxBM&#10;acQSCf179oiMb5xsjgjaQ4yUPtyBADLB1RPUJGsudOlqwulZQAGYRen/QckmvpC+bY2zlXbGlzSz&#10;w2WolhUPTlW6fUz+ycn52fk50syWAAZgYuMgoZVUgEZhFyOWZsRmtAMhZcbdbaxurRd3DMa/bDRO&#10;Oo1qCT1ZbD7dRqxaApgD6IqzUcvnDV0oiKEhFaEgW4Gw9YsLembXGjAKM9TosZ1urlfg8ojYwrMO&#10;Ml4qnRY30wI9Nf62lLlbTh9RiXupcXCQhdJOZsQx1bjRbye6kkOZm0FXKk6TC7BezxQqDQx3rHY8&#10;ce/N24+fHpBiZKe4dm1zH//g4IhPMh2NEK/6D2J7Su76vb64YHjJItGD+4hYy8ur7LxA2m21JA6l&#10;0i2TYruW/piN8nSa3E7zC/xnzQzf7q8Wue/jvpX76p0fx63oy0i2rxz//sIQuYfx5a/lD74gMr9s&#10;5RZH8DeDu1k60fy9l84jQ2pX/pL48m9ledwCuG3/+q9lxHYxAl/nMpy9tdhNgpvVnHvx5HY9AdfL&#10;gLOvf23BJ+fDLVOy5An4nb7g45lcydXx56dyp9o/bFGxC3B4akovAFLrnyw5zo1y5vvffONf/4tv&#10;qz9Yr99od+EnkrE7b7QY4MFYLGPvk0lUgevR61Dr2CHMttWqNZgrQ+cND/usbiePT3NF/EP5Gdgv&#10;HPg1oGCA40ik1R7gh4FHcOpiOZ0tRIFT0mnl7fDcyWBRHQzk+/BBu0drIPkJuGqB60qVf7EUR1QB&#10;r5/LgBiBBgBZvGZ9DGEKhxXsSOqGKK9anasiKLMnqXRGNEiAEDmawtnIJmFaKRLltoQqU603kGQB&#10;L3xaHB75dcr9wXq21uNkm6Jx3EDGU2BELOXPnEULN7BSKGeSGUCQIgQwAdDqpiNvejKtt+C9YtLT&#10;pXz+GiKXycROqdSptYAI3a0AcYA3jcQTpsPEmgQZUO+B6CqIgz5Bz0NUVC2iRJvo4JRMIFzpQbUx&#10;bA/UjSNlfcyA95iHdMhLZDHvKhgFsya3mM/TCeEC6QEjSEaaddht4U4TZTyaGglGB9IqrcURpCoV&#10;kumVFDxHUDhtahdI0o1RMWEmwOnBqaujAAIaLw1eXER6kamdJQ4eOxT2X6pAYg7h/VLZGcUYYiA5&#10;YhpEOhrTZOlJj5kLVvNFDZGSrFRyQ3zDvd1YS6OlC4/HGCey1PN5HkxZMTYidLUy4Mo8Osj0KAMg&#10;tnFc6zV6fJfWOxckQtL5yGDcP6vXcUDvbpXWC4mNrLbUD97YebR/zjxjhIE51OVBUItcTZBGQPLr&#10;G/kffnjjNlKkuLSkWZBXoHWuyQJz1v0nTwtbN6pntUcnw/0TcXzXywU1s4+IzcouLi5zNFIpAeTJ&#10;FErnfzbNpuMU9v/yi0PBNWHo4ZBe0sNwfAQhjuqBFVq3gUVIg2v/tFFvoNoxhCO5EpsUiii+xnPp&#10;lJSjRG0GRjCRLusGYKXbbkK14CxYYLZyH0F+zTPPHbq5SXqDskjdL9s8c3K5NiKgaFhmVNuoONWw&#10;KCXNdzmjxDlYemxAki8gxrHdU/bDZFw4GNjl1Wt2iUB3f0Bjc541zoCk0xmJdbpoFNLAYlD8mAik&#10;lASzRFfAgp/uHTZ6JMbZRi/RY3WiHUBuAbnwZAINARbtUaN72hyUM5RKQOpKndTJwZCPCfNFEFYc&#10;K6UEuv0p2W/pmDHhEXwQM2k0pRwe7fiUOEeqtAZKI19D483u+loF6FF5KnUkknww04dBlUxkQBnU&#10;iuPWmNHUnnGsbncE8Rn3TH9A4Y0CTGwIqwZQzQpE6AiFBrQq7SUSQ9sPEJMEy8dIvgDEptBi2TIq&#10;UlRbLCeNmBGNWGhKqq1GMESMIvLrlIRxIT1ahkUSuDci8kM8R8gC/1OmTg0cmdVcDOlAdb0CKhwB&#10;FqMKQu5LfhqNu/gn8S4SvuVSAoyoUuCiWG9oMkxRsagUlBAqAN4loqV8gmeKqeFZQ5XQKjO5DHw1&#10;vkKmar0Sy6bDx802Q4UAB5Mb+6CCuTGS/ZqBwvks0nK8nRwLV6pmgFZZb9ixZqsp9Ko7K3fUpwZ6&#10;dInqyd45gGNs/6x3eN6tNhkNBILG0sE34hpThf/02oyIYFmyO7t7gzu3MriT+4dU5l2QmaKdI/sR&#10;YkTZHJJN6p8khYqhqJP0LiK5RnaDoJy1oGc6omMtSFFXqv1JOsWFTk7pctI+O6lyvWwxo3CsUFpj&#10;PHHclTKzcmFL94jVzgEgF373gzcBQ3Eh2aXOq20K4llpxuE0DI3HM5396fff/d433+6NhoentR99&#10;9KyKCEwHBdEVuhzu7R6LJA/2anRIb+jC6HmdoqIPAxONNWEm12ibBpWo6bi4ydr6+TC7ErwWUAgx&#10;8GgDSVKuZZx3onYU4bTkbbeR7dXBxQLkVHTURCecJiv9HmZd7XJM5pN0hegwTFrJdXLXXIFyXRg3&#10;0fuIRUCHyVuE0WkJYmCHNSTAS58Z9AIR2mGhoS3eb09XN2j0dYHh6g66xew6tzbh4lFRVlEWz0cA&#10;KmvgMow4MrX0jb3janzS5aGTmWblkFNmGpJlJacWS+XvvHkLKZOHp3v/p//7P5DszGRH79yNbqxG&#10;6jVUcxENY5NRbQbXrdk1mNzezHfQx0czEMA9gSA7nVemv3h08lu7ZP+0L6QyRaGoEhgAAVMkR5EL&#10;2CTrmlwE/hUWj6jBNVcxS44OsWyyuRyakFm6pspGDccQKidoQB+tfOu99xaOr+NB7u65rJKa1StL&#10;LzKidqEgAxZudEfnnf5pf3SmjKTuSaiPTQ/sI/4OJgg/D7AGqJL3Hx6crxYyOxulcjGvLho8D/S6&#10;nSmrJpvyljiI1zTV2xcnNRJ3gT+qyNVeqXDoDhmwyeTt25tsSm+v5bCJdR55Pvt8/6xSLKgWTxNQ&#10;E1RMqygUceZssPE7AG3XSU3xChsantz3vvUm3qp8ayNOOueSP0w1rVK+Cl1bmSjz0lzHVtVa5vxD&#10;WIIKbblcyQ7MO7D5aPA370grBQhNLW+Xokc2bI/WDB71z3jIrx9NKeeFQEKJT2GFcTRqozx2daTF&#10;seL6IZeSMX++f/xs/+jJ4+ePn+7/8tef/finn3726OkvP318//Hzs7Pq8Xmj3u6d1Vtq/kGgbmwm&#10;LtFZMAgP6epWwgBtkNoo1tooI5HORj5hxqjLlSVtrHmLx4fK9xmdVxpWdqdCnl9gFC1QWFFTTFND&#10;LoAweh9JDZ4Nr3khV6W3c8wuIJvPFwvJqAC2Y8ivolWhcGK+yMmg5ipKAwfL2NGMxU4p1B40wDrm&#10;8Q79U25eX7t7+5rXgVp4rLoN3B9mSaPRPjw8h+brwTb0ZxAQtvPFgsXbVE5Zz4EewXScSK+Re10h&#10;sAHlAYOWyopzwUyO0PrhUKxEbQ7qUNpzoXco1m80qozrxtqG+Qc8Rhg6EPp0yfZY1NLVnAklzlga&#10;uJDqFC4lPRLaavRkVd7k5LXIcSCKxRIKHHwfSVKKzZc1Rm3Sat8bQ4Cg54wAWRWkBJG9hkhnlN8/&#10;HoObUAeIrWdEDJERfAOyxDRR/deIprEIeqG2EWDNrBW+YmQaham206zII6c81Wo93fP2B+FgilUK&#10;iKaBn8pY/O//j/87CjcRkHIqlma4hI70SRtH9bMSum3aPxKJG6t1oaS0gXptKvJ/SOruvbLJimwg&#10;ty9IPnH9Tr6HB8AzT8LYwX/FoBkHm0tajJUVvikfy/ioybCIkCrfZM6sVmi7jh+WeLZ3iigNX6lT&#10;GVBv+8RQKfV8bgYAtCdYv4TN9rUB6Pm8m0faDlLItfYb94zOfEF5yt428iuwNMCBVJVqfwzscWjF&#10;IXObcy/iDgvwJVilc9zlirb74uf9cH6wBUDhPwTP57WwhZkRixYWt7NYaP/oH35LAOcffZ6v+qKe&#10;0Qs5qBc+bPerslYbHhXhMqlZFTw0VhB8WFr7ssHgK29urt+6cXP/5AwDwnZfbSinRkxBqYqIRhLe&#10;QRBQG+daprxdzhYy6Xfv3ECOjb6qnTYdGvAP0NdTF0EeqWxAOEKtHHMbvJg6ABgDXRgXF7SwIBgW&#10;QQzOBQClrPFKXLQVqyXx1e1WW3l88q1WUWWotC1oXYw2OO1hkLFQW9NjgDmIl7diTLSkuqziBaoM&#10;TfKTSlZxWDYUq3+DekTYVkMrGZ1lhEEI8IFnQ+p8KjxWNjEwI+4G+D+4GJWveu2ksABBG9gLFrAT&#10;bdQEw0S9SIdj91IZaicHNMzAmuHGseNxLxDICsVIAc9QKSvc0HGhSA18oVIpEWOyQdzYvrOzc23Y&#10;b33y648RR1VNNhnEyXT3pAUik1zRnlJhy0wmCMiLVICpj5j2FS5KDSSMYQgAjTe0WmIkEgUwewJ3&#10;xgQFalHLpRDFd2G4qVmQ/HJF1z7i7qSbjfZyh6u55IZLsDViUuMxhDU1JjFmQaPTbsLxHtJfRUlr&#10;TvTw0RN8vp/8/Je0E9k/OFirFPb3DwiftKkbBMARQD3Ozhv0VIScBSIABAekgkSRjaL+MI36E4ka&#10;4ZihN8XVAj1xnQar2XKf/7A8402Zc24ali2B4lWnnC0ZyuAOA7v1GoqyH2FhshZ2xq1QYNqC87v5&#10;8QSb+XE2qMvX8LpvBRf7OqNlGKzB6y/8Mb/Sjrvk3gR1h9oE5/zoYJReB+P6xH7VrFwdUC07g0MF&#10;xzSJr6tb9js0L4vjLPSXAtR4jix7TYxOZt7o/Izuuy0Ph/1sv7fcrmTl/ikA9AJEnk+V4NTOdPZL&#10;Wr59Q5E0hi7c4KQCsssgEvhLzgnQV3Rpqofky5urhf/mTz78sz94D/ej1iCRQuu10VG1eXjeUA/3&#10;6RTGFh6dmUPuDIRxTK7FWk0IWBULBLJnd4AvZrltRmoKvSZO7jnJ2Ud4DlgdwA6KTgGD8EPAoLm4&#10;YjG9vYmuPi4hbV1jcJlHw+nTR4Nqdfjs8UCNi+G7qimFpo0y6yorp4mL+INJhUHSN2vULo4PB/X6&#10;CCAD5Do8gZISpU8IwBj3jBeKk85lI6mXLxRNaycxoeOgJPqJbGEBqHwB8BfHjmiXJ4UqfZReQVh5&#10;aARi9yLvBut4qP5VQG8WBUAZLKfTSsVbvYs1SjGqSYwaasrgTDqMIZa2vqpJsGXYfJCo69tlOqm0&#10;Oi3o4+5BWv5JZoKng3QpThj1xaQl+QXtW9fo9UPcJyfP+sSGI53RGC6bmMLTUANk4ZIwOxYGHkkS&#10;ysKPi+Qq4WIxns3STWrabKLkhA88BDUD0gY+Y6OBuymyDs9E1YrSbRCsvx5vnK9QBJPJSQyqXkNN&#10;BOEp3MIwSQK6hQMejYCzh9REC4U3goI2CytRlUUij4jnWi7F1zey5UoaeJ0KHbYpILAUWQWpSXne&#10;XPEawQVECmJlGLSAmSJ6KGSKklE4POm4DbeZv2QDbZarTQx65dpbReLh84RZ8Jqx3uqOKLALZh80&#10;CJhlsfp5o1TI1lrDMg2xs7n1Uvp777/x4Hl1eAEdGLE4BakMo8QQZpfv31kFev7+ezvbpTQUQSta&#10;knirQ+HeH4DZXT2rrt/5xtne7kcPgaqaiHFzjK3VkiRpknl09lxcnTlg3eyQ8GZuk8eI3bv3RikT&#10;+/zZKYejEZGnRNkvCLpaA7wU+nJfotMoEVvrDcOeaC1kVrYqlXw6f31rlRoq1hobjXSHpeRkG7yV&#10;YHq/Jf8Z8JjWnEqw24hpe5a8EHQTDb8n0MVGCkOHhILHNzzT6RuEjK64w6ariRcgoMHstCRDLReE&#10;V1AupSnwkWiLPc5sLi+Fsegkl4uCJ1mBmGY/d8ESNgAECr86ItAZiNXsdO/LCXrW7L9wd2mhJgkU&#10;PkYzqgL8pFQsS59DwBMeXCy6nc9wUc3e+JPd+oODJjMQniyjrfUAdRaKJt/Eb8AfiyZEVDH9EyAU&#10;MuvM/9NGq1Cic3CWwJOB2txcW1ulM506t2upRanqVv6A0Wa6QZ+y2EfekaMWAtkvmdtMVHIoEiAg&#10;GWOtraj5SMPMpWzOeu85/0bgMs+GCCiXyTAqAr0hPw1d9RGpMtXjmiS6sYVowZeJc1RmLy4oghuq&#10;R4msXNvZoTURvsqgN0ZwX9OeZmXGuc6ivJaiWoPDmPo+7iX1pqkUmrxGJgKiwTyCMmOQwhU6wAPQ&#10;o7eAywVdHxxZKLb1x6PZmjxRYZ7Qh6RcN5RrhPtHLGi6Z3JcxZC2Xpeab5f4wDi9F13WjErilDhh&#10;NctaXkARE7hhLCnt3OrrPAPsU57EUE2jHJu343QgodvSHWVQhlCe681hs9E7PG2P1IaKzBZFiitY&#10;ZiartgBaz8FVl5PoXqui7N3DcTkXqTUo1pmRk2t1qNfhUZJiEaBlNPCJRaKJQjb21o1VbIwlWGJA&#10;axRIX4SbyUg6FEXaG/1NicRzxaTsVNcdvtzdb50eVTOF3PNnB4w1fUSDjjAXl+ruOJqeAjdPJydn&#10;7b/76YNvv//GJw/2qI8PhDhsPQH939wpv/PGtVIu+XD/+CcfPTo/B2ZoAHo9fXaMKI1Kjc2U+X5h&#10;+q5GLDdfHQxYWT1Rs4LuIFbTbP6SAOhgxWIAgRrgHRPdqxgJuR5DlwhJVCEE2ipXX2r+cl5Uy4Ld&#10;k2WW9C4VS8TvIzZl7eNOmcXZVgrWhLlZ7EwSAZhW5mkvCdlZbbQkAUEsVCVkoHOuQDizouTHeFIo&#10;iWLXJ9YPz5p1CN0w54bIPVyMaJmQBIBma4ZGUm9eUEjZpRmPGkWxrwDYaGdJhSegz8p90iGNDF8Y&#10;Jt9FNp//4z/49vba6mmj+dmTvZ/+6vF77xWvX89cL4nWUm/M6s3xeWvEMblC8hAsvo1Kil7rnR7D&#10;FbmJHYXCcnmRWpn+3f1/bgCaHVIVfyIvgcVrmTBAbKHCTBC0EASm/dRGWNoyUjFWLQZFFaRAKZvI&#10;GMgM2tbjeXYaJyvf+/Dbvke66feXGJa85UKklr6Qggy77MwUuCRapOQelRyaCuprLwTWaS9ay5K9&#10;EPBjhkCCqs+PzsrF7JvX10uVPLtOJpeWOmG3C5ucrY6r55OApOFEhuzos92qClclqyi/TRNR3Exq&#10;u1JvpDHria1s8lZJNSfiJqTSNA74yccPN8pZpp+lMwMnm28xD14CoN1sMGockNl86/r6ajkrn8Cd&#10;hIDuKo+ESQymaLYmYEqaU6wAenEKbVxWN+S8DP0Rm4wUD/W86HlfoLAkP8xEJzg1iZ1MDs0XbgoZ&#10;R+UhMU8QBSQEaZ2bA/SZ9WzSKtrdxU2j9OOCnAGbRwtZxv2js5PaR58+QTLib39+/1efPf7Fp4/+&#10;+ief0jyT1AL3S1cBpjKHRTGDvwlB2bfWS0VkNCr53GoxTxFQWT/kaHBc0r4YgdegmjIJC2Em8RHC&#10;OHuaAl5O7FMqCLVEiJMtQHDNIyTXw5iXt+qTTDLHNRXG2NeNDh1ENIb9LYIOh+pkyu2TDlZaQkJO&#10;LT/DOdE42GhIxGAeqswzC6bEZPxilreAVgmSGo/fH5You7iqK3dubd24TuPLglJ/85BMvDWTTMV2&#10;H+xT06STQCchfjEhUVO5lANkS0GacBI6J10IcE+CjakpYS3TGxVk4+Q7yhMNkBWbQH2WcUiUN1Zi&#10;RurMs9JqyUMvYbsYTgl3KPNsEsbakvkLZwhpTj4j9rHoLcQOMVLU3B/+uIYIXyocRqs/nUnSauD4&#10;6PC8ymbgOh7By0IDpTq9IyUbqCR8jAHN5fEc1bdUjDnNabB6wgC5F9btnYcnzj6o94iMXB9QOZXQ&#10;sjWroKoKy7zYg7WJYE9Q4JSBWep4oMSMKJY6nXdx5GhOEcdera2vb25tA9PUq3UjNOuThFigvfII&#10;aU62ok6Jblv4Fnuq5HHoNCHTJma64khdj56ZkqPke7x3hx64uTFyQ6VvaMkb2ollzKuTr6pWAPYV&#10;PsbQII3Kds/Pau0gCH4FQEd94cXpUXMCpPF+8eunrXaXETg+a6j21oJ0r9p0g2uzWj/w/wUAvZje&#10;83XwEjI9hy9eB3nYcWQ3lshuKsnSoFvwbSiBD4BfxXxaL0+C1/6sj3/JKZeBiJe+++rhXzqMZYeC&#10;MXDT4L2VX3OqgA/mFz7ftH7jdX/VB16H4fyTDvi7/bLvGhaTBuNoNt56H4VC/TGtWKQdTLhCWPGX&#10;f/aHdIrYP6xBJiqXk1QrM0ZwWPKkIAmHVi4pkDg5HKRW0pV0+Y2trdsbq9CGTViNlutxVNhQkMGk&#10;iD3UA4C19jJ4dLE4R6K2F1eMnFIylUUy0UI+Ghz1Pe9p1QAqeDSqq+YZ7p3x7aCQuUimVpY4BarB&#10;laOpd6wgVgZchtyIJwKGyAuijppgMSm6Y4c2hEP8C3VcVPQPJNzojM5aA3GlpUOoYmi0mDFTgp9M&#10;c8kHDM9dyjlBY1FNe++LJ/ugju12GdgfmTqZUFNC1k6A4oh1aJ5tbAqUX92AiUOui7haIQGRJE2t&#10;kH62KrkYQARZPw6+Wi6W83Rzye7vPT09O2z3Wk+On8FwSiXC29ur2+upb9zdWl+FkAKvKNRGDWMy&#10;on8W1pLRFqxPEBWPNTq0O0aOcHbrxiYBH1ab8lF2rlgSOkAaSjWSRyxplBnVBWgcGgNqXc7yOTbt&#10;HK3mhadbVS55PUuH8wPZTbVj4kaJegGp2LCJiqmRRC8L43l4XKewCT4O2/Du/sEnXzz69JOPn+/u&#10;3r1z/bvfef/mjR02SFUqT2GTCUBg0lEFDl0UrQ7QZ0pF0O9jcyIhJ4q82RTqqb2Cm5BFPibBmKHP&#10;ZuwsDtO05pG+nHabb9a2/j3b6a8F6zmAEc1eOzbof5at0MJ6LJuRrzBTcwukLclcC3knfuxXXy+9&#10;6RZsYeiWfmt2ym/5NQdyg/wSEr344AKk/vowrrIv83Kxl6/6pfP7P/1xmLM1H0rzy5Ze6gDpztrX&#10;ec1vNiBDfL0vXR34S0f86iMB+hy09bjaXWwwnWyv1sFG51fzNYOkFZyIjKZ+Fvigase6Vs796e+/&#10;+/Yb24Tp5xBcB2O4hI8IuSl2zOZQrcUUtGg2rq6lyj0rS2WF2VwKLjddhk0AQE3LsWHKo0MhhGOY&#10;JgnNx7HQfIr4mOweMau5eGYfsYtbm9SeqisG/g6umjI0MH7p9HU+lqh7BGjVmlajgyuOIHGNgMUs&#10;LN0UObALifJNQrt73fPzHrdDBk/dktExIFUGD20GDwIDEOr21SkdtRDOW66UOR2oE2k/1WBECcoi&#10;0BSpXaNoDqsrXQT38eTIweameFz/IwaRVykdf3XR5lIhLBGncyMK1qMrGACUNHga1PizrFnnJNrZ&#10;PjgQXHIiTUpC3v/GNa6k3e3Sf5VcJiNIEUkBa5XJcqHIQHNSrolaTfP3ZBaAvDgj3AWiHJyqVm9w&#10;yiOhtro3bpByFZaHDYPtq4wgUR02lLg9noiAunc6SApIAYhei5XVXHk9gyaVHKIxqP2oegwNJ5zM&#10;hbKFxNpOEpfxgtD8IlJVl1lkSY0JihOu0QmTUKNitjOQcdZKETXKWI1iZeohqamXwj7V4SFaReRM&#10;WhPkm2umwtgKHzUPvTeJpouep0woA5qhN0p0hWre5wetk9M2CldL5kYGSHHi/MU0JnVs9ehhKVeo&#10;uFU1/lJjGNIsLoHtBtkWEWIldHOzcu/Wjd977w1oJvXjaipToADv8UENYVl403yFWkm1TYtGbm9m&#10;//CdzXvbIryo/kXaTlJbUGG5LjOwDxlAFgpuR927H34YJZl4Gdo9PO6hUzO8oMCHScTkGXTbRtKA&#10;3Kpgf9RXIQyxw0UkUYBFlol/8mCfBAI7uxVWXlTPzjrQ1AnpySqIwUpHOLEPkykyyYn11VwxufbW&#10;9W2WQK3BjJ7R6o09ywlt3DjRtxAre5mttjYSqqIVvuBwhChRCrHVrBASKFsh7v+SGXOdDTP2F9bf&#10;kFFWfaJidNlG+QdapHoS9APMJfgkGSllh5R+IfQmWZspFtZq59S9RpBdMCFmNioJjQg81coUSZlr&#10;omcZ2LMwtRCo66jZ7hVy8XwmBv+RsxRTqXImAXEFwp8WnSIapl+4mEuXMylC761y6bg2wElLoe0T&#10;ykwnfVSZhzPSSOosBVDKbeBGsHiIK9kGUNHC2cIm5K3OmxUHW7nTHVFhgAQwNwBpF+PD7UgGLRmj&#10;qplcCHGlbQtKyfNf5IZN1cw1CdWOmLmhQDIeR69ANHmlAzRgFtnJeHFkEZIs3BBblDoMGHBAb1Cg&#10;5GM5XQ8FSKwNKZAxmKZKB2yqYY5wz65du4baSa1eMyBGvqJqulaQd0fjYBbPrVBHarpzUB8oZaOR&#10;Hdirwj+x/sx/48Uw9npqkeWmgDBW1QkKE6PyVGYA5XLkrGPTRaurRiDMAkoabNjM7zAeBXUsPHBW&#10;P2VqzX6POgRFwVESewKddbeK/GymWBaELxGHsriEBZirqYIGecJe6iUhC+XkknHAZqQSSEcVS5nq&#10;GVU10jC2cTOlcvl08vW5ZnI52tNQWZgC6Mv4sAud17CCFIiQ78cICCVF8JpRYaZjRzkHotulXPz6&#10;Zk7inOGV9UoJsgMR/3olz8aCBNEIBTl6t1ofFMaFHrx424dnlENL+n9vH150g6MJKFG1BNcrx4/B&#10;LFcKnz3aPTmvA8T+5FcPAYJara5wJEu9ELt//8O7f/L9exulEqbmo8+fPXt+ztVjAknudVBi5oxL&#10;MbDAQ2UZrGO1YTnGAFXmB/TLdMPNjbK02YLKpoGN0BQxwy4L+Vc1RCGQ6KSJaSNZwrArFmBc1DcW&#10;Yoq2P/ZNJZ4FbkovBEOGIJ7MtwuBgJ6Yq6aHxTzH2rIcgtyV5oJADKfNmOoHWgX6O5kK5/Kxcjle&#10;r4KyYP2n1dNJMh2qns3Oq5Nigc600Vrr7MbmDfK7ANAGXvM8wUP695/CX+zWWKXIj9A/MI4sMmvL&#10;bFpINfcMAkbx/XffgLzy+dPD//N//NHu8en1a7nvfHMLcxS6HDcaF88OJvefjMGa681+tz85qQ92&#10;Twf39yDnzLqTKB2J2XKL9K0VbbH3k4e1r+PH/Q4/A3lbEMp8/otBBYNcTXqVy4JYKLUUw4OwwR48&#10;CgRUnkZWZUTyl+YDVJZQ8hAOtQGgf//D77haha91v1Zbfex/SgMpBylYUJJVfnR7rtJE44sGMwUg&#10;UWD+RbUTd1JZEcm0+9IjdTAG+7t5bc0zDxwEw6kwWKj5hInDLtC7mFUb7GEjNgOj8euQPGT+yx2y&#10;r27ZaYmCCU/V+J75N5msv3vvP/3nn9y6vmXd2wz2nMsmWC1qcFN2eQI05SxGVk4bbbQd33v7BvAs&#10;ro8I/erIKTly9b5GAgkqEB03bRAcDl7Iayi4lWGz9LMd/iVkxuc031c6CG0gM+k2tFQE66W8JRAX&#10;zqNVLjvJixfc/Vazw2PCkp6f1aiU3X1++MnnT376i08fPn7+0cf3P/rV/QePdx8+2T2utput1hu3&#10;tiEiYZIRC1ZfVFLWZE3V8tWqXY28bFuwrD7XY2sfB04NBGz/ZqTAK1TBM5+mhmkpQUeKXt63354h&#10;jP7olV7GDBP9KkVtY8DVq0jR71BcclXJmbrzlSyH/U4z15nfjikEc8a+COBIoQzmVaihCdhbXltD&#10;pwH0CWU34ij1wn5JcwiVPtovUPToqIlZYV0wP6IqFQkhn0T3yzfv7gScPkGTAq2FpiPi3B2QCaTl&#10;tIc3cAHxo/DOVbkyl4o0QpnSNwC1OA54YZyBz0NGt9Sx9E98BISmyqRK6QVWOSuTCyFtxf3UWl0g&#10;f5KKVv+CD0OK23YcQ/MF3wAKW9BsTcV1bSrEgAAuOxuivl4NBuXxWkUnbZfj+OVlzl8lgpEPCDFG&#10;/HqnpDPffUBUZo6ZND3+JZ1QjT9XxWRTwz1lxJ1qJ1EwTu3a5eS9mY/KnaQzulAHB2zyy4oHRsan&#10;iY6mNMB47H07NQ4G8fNFC0gCfiiXBNeoWq3u7e4tppgKJDMZ/DkOL+49hfbkd6V1xfajzYYNQxl+&#10;PA7jBtpC13WK3C2Wh5I8gsgJrhQeWgJF/RbUX8w8J9lJrsRoQNDJ6ZwFdiTTZI1N9Mjwt8jZ8gUy&#10;qDmcxTIZHFRWQscntV999pwSgnqrXWu1LdemxeBSTbYu+K+XSizsaDC9fZJ7MsBv9uoV/G4erSii&#10;sZ/nf6xUK5AgsFwQNyyBwEV4sziZoT8v2aGXz/bCeV8Poywd/SUUxv+5OPPSRV5dsE+Cxa/0T9mG&#10;hX1bXIAPhAJ0W61XQ/bll/wbfzPfvn7jB+2ivsbr633KDrT0Ud+2XndHtl7mYjW2LTrIqwazRIu8&#10;gVoxpp9MIfHQk71jtgicGLrYUdbGemLxDvuztUIKp5TmE+PebNIPVyrpzUKF4J4QmK2UJUzeyFpj&#10;a75JKoF+yDB9GOxoFEUFcqGFrHq84OfB6xILNhIGfTbYFtaRxgZI1RM8Ui63zJ/Ri3RPWsTGYJCv&#10;qVBQ0aPTZK2wTtwuJf9TnMLWhnAUkz6XvBWYuFxGthzGTJWGwzFNqNAaFjdNXrtTblm/4m/Y2IjQ&#10;YfNOm6apTMijsA3B4ChL16mWGkTKmvtZiYNSmAotMQiz8Xo5CyMGDCGXB4yQnBR0uVQOHFwsY+IW&#10;Pmky/dzYpFiG0UwarHg56W+tbdRpAtJAL5PGgyq2pin8VmmVK0NMo0ebvkYb5jEsCoJVNOaAMaxP&#10;IFck2IJuP9ztg2cnVJwR3KqYlLg8hdwhlft4utQIYvGSaItxNB49uWpBSrjOYVKVbEayYaqAAZe4&#10;GFdyBe6Zli0iHdD9QiWlfFw1hrA78dd94j07PH+8d6pmg+UiMT7ctPfeffObH7739tv3/uqv/uzz&#10;zx/+6Ec/LZLHMI4PG0oNyUAiJ6FRlmu1dWn0WpEMaG9AU141TmEcbauzxJ4bAp/2Fo/ZrrFYUle2&#10;QWvSpkvwlmeb5193fyBYPI4emPlz6Qb+WiwrIQhLK/bK/n3VMrbtyY7kx37p9dLyXv6nf3jp7yCN&#10;Nj+Iu33zvc9GIYC4XznN1e7gO+fXfQWbhl2Ie0lxAAD/9ElEQVT7ImW1ZPhfOc7i2tz+2J+X73gJ&#10;gP6yC756/7e42C+7qd9wiKXEqs8mcQbMMNrLXAvh0FYPbNI6AhzcaFoDETUevLZR/F//tz/44e+/&#10;D0p7dFZtdXqNRpdjsbJIJls5xezp/jnJNjZodn+jSqpc2KaulDTBZFmzxCM06zRX2ZxHvC76FhJs&#10;YOXgq8Yu4WdZMSgK8OKFIJBRLKCKYdK39rJeVSFShme1AaoEvKMyD4+rzBUFdODwSOIWy6xX5agw&#10;qMjqnp1I31aEmxV5IDhleNCZ1AwJjul4hdNyy1qiGHOEWgd92A8pOvTFBHyzII3bqvvh0979Dn84&#10;GcVNUuoQa0ZgjNHgTldzeWm24xJHo9C2USQTymm7MP/lnxBdlASlv5Cq5gcPnnyOIZJLjtBCKLyz&#10;XgJm4f12R33aCd0k+W/UJY6Kwc1QiBunIZM6QXHXYFJ8Xt6VihNlnOW4RiJnnU6tOUCFGQ40ICeA&#10;HqQc+qAmM6FUJtzt6lEzXnDHLsazZoPu66FsDugTvEct7zSY0WlsmshXIulcGMp5cRW7GpteRI73&#10;BazV66gb8zGxeojt+S6Z1rVCAg1fcDSAZA4OVkZwxs0ihcrIgkmxpXgOSYlO+M4m369yFufgYyEH&#10;YHgeNWjAuU3GPK3iE6iWGfrNkkt4+OiIHLARRhfZeM0NRtlrMd1tFeNe5FMDNyc0BJb8qbTv2NrI&#10;f5JkJCs5QJR/Vipm37mzs7218e0/+OP6ySm4CEoMH7x75x9+8cWda6s0u6MgksGlMSKb2Z99a5td&#10;sNfujHt09LI9Wo63XHGPQHXN1pUO1b/poHPr1nZuNtjc2UI54tp6hrhCOJzpYllzQS0zrR/7IpOY&#10;3Z+y841y7i+/d/f//bcfN+kRaTrjlP1TnyA8QoRr4cksRtquwz3cqJTKhSw89FZnbJJ6UXoTAuiB&#10;Q7iPxHbuylGBk2ybxZXFM4lLqaNoRK13ywu7QmB5bO+bF+kad5JDLPQfvTDV16EtbqIPNmFpAbiZ&#10;x/Xhb6TA2DeJovAWYOWwukDhpPghQWSFVGoPJCFE0YPlNil7rQVOvoHqfwXfs+naenI6RHkrPnCx&#10;MooSmB+ibIqrglHaWc3htuysFZhYCLeslbMwici+q7UmLEJTF5HRQFydeMM00dB2OKrW+DuK8tiE&#10;UokGpCYoaczKZrObzaSoQ8dOMU3tkiCIzao1fLoRSQLmF/dtngPlVrpdHhN6yxTdEvgglkEIDNOY&#10;9vWejHHwmbFSoyaJmAfqiIqHp+TkcFGQypGj4LG/zStxSzsSM1ea3DYskX9J77D2MREkKcjQYz/x&#10;3mJJqx6QA4d9zFjpLVIxWEY1lwUy5teDAR2byAQG8ArvQEzCDXavjyR4o0WTxDFiPBC0+gNCVFUh&#10;e9IiHtNDIY0C9sdIomhiHemUaVPCAAcSWxfvY6VyBTUL0VUQXqPykYF3GBr03C83nQ1AsKToWVwH&#10;g4OpJEZmjehuVXUhSYdiLilaklquQftdodQWLhNPwTNVeNk2UP6a5bKgoip9gGDb7UsZD+qb/K4L&#10;erLBRYNYIBhFiId8POoXrUomtlIupMAe6UOOROr2+hr29KxZXdtKW+wQOoM1jQbIkA6Kqp7EJCuj&#10;Fl4hHVhtDFp9JglpRRkz+N3a9SQwJcAE15EjZGlVcjk7Pa/Xm22agRweqcyX9/O5lb/4o3ffemML&#10;HUBm45Oj6mcPDzvdfruD+acXwOBqd7dqNrds9l2zeFF4MBluTixTlV7wLrCjqLK+s69WstBifGgk&#10;Xw3pQYRiIdg28ch+qdafJCJGET12MsAsPKO+CTmx+j9ZJMIdWK0MnSmvkkRk+lPVBJ1OpRJquSrN&#10;QEkJ6QqlpqOtSpPWngy7sDehBZbB7JVKMP0iZyfU8YRAYBrVPsuBHiroW3GcyjqQyHh7Gx2ecCYB&#10;GZmJwy2Pq40WXjKDw8HbvcF5vbd/1qdksNaZVnuRep9FSIlUgs6SnzzeJ0f341896I3ahWLszq3C&#10;9lamWh89eVT/0S/av/yiRUbm6LRX6wz3jvtoETd6F9X2aExDmUz+3q2da+VSaNwVye9i8s8PQNPs&#10;wJBAT+fJngIsyXVRTCcrQAMyRYBKP2jmq9xhhTwfHcswjgK6qMRimXsZcKdxuvJ73/y2AEXxsJYB&#10;aM0kIaPiMAr/Zf9SGidQt1RqSAW6oJCOD6oQQ86hTyYxKy2BxtcCTmgkjBDE23d2tjZKvM2ccJUd&#10;vgTTFGfFykFWGoNpo95BoIsgLKhsBybv9nHx+AwzB/le9lq7LvPnLCy5LBYePXx0782b3AhT0NaC&#10;Xhbt25TTZejClNAMpIe1O6Og9MatrWKp7BxDSwySQrT+sxLUwDvELNrW9hK+wBesFoVjXqiliYI5&#10;i/mDmMkrjTmk+SjSldanhQPDd0asJpXPZChS47cconbeeP786Onj/S8+e/bZJ48fPtitnjcfP3r6&#10;P//o18eN7oNnWvMoQ5F6BWROgdCx8iXWwSkT59U6BRsKyCHHi19m+vkWgQgdm8tM+3NRuzh8IPWE&#10;0hTiAxDNLM8oe3AFQetHh11Vzac/ngvwh6uNXnNLc0K9n5VjtM1k/jIBbjlYIKFzOHjxS4M1BHy7&#10;O+TH0d8Wdtqoa2axu4hiMlUHcwpz9vYOSfZaDlrdJdglVbdjLpEXcOlHZV3Y/8gcYAqkEu9+HpfG&#10;joz671v3ruHMiaRi5gZnyFInyoIw646Pa8btknkyNoD4X55DDkZP2nxcLXkt6srRSpZXh8VTo1qj&#10;w3BKbleRiwkICtenp41ks9SukOtrdrqOF1hJmV5SjpYeqOyt1O41QVSUJ7a07UEQ2bDISvDplqHA&#10;ADETIynXoOcZD5MSv3Fzm1wFALSWhhwiy3bIzbQBlrFXkTW5Oss/qwVB8PjMzeGmwZ4kZWWQseFW&#10;ypHyGTYzRhwfhVuTzKsDwcZ09ingEf4VSqCMPWUpcAQYVT0+u0f9pOPaIw8Mgq19bmf5YgCg3ZJw&#10;5/ipvnY8iBZSrGExZSDr67cM8eH44OzRtdMluA0K0bTFA8KsEJGIYyIDAwsp0KXi4EwDzRbKa6Xo&#10;ys3KWlo1hqwnE6eMc0HeKw2uRwFv78nuKbyDRrPFFjmfExpm2RTz8Bwr4My2Guz/jj7Y34yFXV2Q&#10;yFnMqitoxMLUV15XpufFau75R+e/N4jwJUxFB/O3vMZ68UfC+q8gFHIQ7Kgyq/xfvopd0uKqFOPO&#10;3/H3+ePTzD/jJ3vpLoI4YHFnhObBJzzMcHP96p3/tu98/WO8Zph+25N9yYOax6U+FV44j9u5ZalT&#10;QxgVfyI4xWcljaP+7LF+jz7pvIM3mSCuIy+XyuAmxrpoWUayWwVQgJWjsy7lGNc2srfXN1DjpUMO&#10;L6GfKqaxsFlWReUL5CNT6WQmp+YBECNKCHeYd0tdpJ4Y1bvIFk0oHVGFAWtEmK/sB5W4BOIizVnW&#10;Si8taBOICOYaJnfuakjZjTACpIZSBoJtafZZ7hMpQ4E+Kn0wGonEhXwZ4EURtFcbfdYgY8OywoXg&#10;XqietBhG1AaqHfyxSq7DWlpr0MyYuHOijJfqnLTluiKxTLqE4uWHEALgc3Pl6MRRIcuGzIaVy8N9&#10;nvEHaoNoLsbP4BR8EgcX0IQuxNFEPRId7h+ccaCTk2PY5aTCP937AvAilypRRaR6/tEwh/xzdAX1&#10;KjKuxJZgxxl4UAY0yM0Kh/HTGx0IgLO1tfKNm1uFYhETrXYQ0jpUjTCbjnIF6LGi44EAXiSWL1K5&#10;BAeaq1CnX2pxsFoVyprSsJ8i6EyyPaGVxE6F2SNJZogwsgCDXz84+Pzp0R4b2eVsrVQkAGW76fc6&#10;f/WXfwrU/W/+zb/kwe3vH33x4OH6aoVtCMOIQSPsUTsspdipI9GcsV4Y8iL4P/VrbJLWLkbCehZi&#10;aKyU4bO+eYGxXVoOyyvZ1rWDzrYWAnvi7/Ar0yPQZJIei/1sNsUNy/LqeckKvXCOF23UaxeyXcfV&#10;UV81Uy+da3EQn3uBSTMnJcBG/H70azfLy3ix/cL+F+Thg73hq23MAs72H/wgr8GRX7KUC9sbmN6g&#10;9+yr6HNgaee21zU8Xn4Z2S046e/CJH/FLS9uc2mwX9gXHIlmejLvRDwxAFp7k0ZVmpis5d9779a1&#10;7dVvvn3zi2d757U6v2lB4u0gXw7kMT44a0ISlTMHJiCZwrRKJXR7fF1MZ86nJvcmzknDP/cnARSd&#10;pkckjytEPwhqcolA8jnyR1aZGeUsODkr5TLcOcViURaK0UVJoiHiQRk660kJLUUWmncUYWN/8vnp&#10;tRvRUiWOe4ujxJ1h5XARZX+tpZITtJNZKBUhslegCNgAMaNtPerCTH9PKHSPUnehJ9wXbjrcZ8wI&#10;lQnWqYxPx/lbNciwf9lF4squmdi7+V10TyXmMiHYcjbH9RNZQILG3BCbDMh2UUU8RpPnDJRhPBlB&#10;C2giUI2gvMD50MHpaafXbbTbKmknvwgLWR6iIADpeICrRqE3KkIjrISNPZnCrcb4U1RxeVBtMmDH&#10;tb7QuXhKT1Y1NDM0pLa2IuvbUZDiymoShiUPG4QNvjO7HnFEOjtb39AWRqMhVkWcXjlcfpo+ZpdI&#10;TSZhTCejw/bKwW7/9LRnIJpgC5oeUcGWK4a/e6fwRrnYlJjJ7LTqjVVhHcr681lov+x8YqRSCkPd&#10;oYBp+Sadrqri8Ec5CDeDQ6SWhsRFePWS18tmE8lSJpeNwzdUW922pOro+mPdQWwvmvuBCgdUmady&#10;Iqk72i4gd9rID9p0jPYhapTCFuqQAPRF0wGOhHkH8zH66POHOzs7zFBmOGgjnmz6Mnxndf2w0WL7&#10;G/SRGsn88XvrZB34lW/ZXnToTpb7Wp7VUVE87YuV9R1u3717896d8HhALfDBwSl7h/npPE25ygqK&#10;1dxLpkwSLzy1wSC9wi2Edyq5Xz3c5174RrFU6A36RAUS+U0k8S5KlA5l0myUmxtFGtjTc5dABxUc&#10;WNFkkwCMGk16XVhEZ4IC7h0ZAVpXqcDMNiDmAQtOe76Mr3c1131JyVPeijGrzCpDFXKTInWpMMtN&#10;PoZcGTPU7iro2dlaYmlb0KDZi4+EzAWhFZ+gg5/CFj2CwIJazzLeUCyjdBRzA9DJhHQ5NgmXUglQ&#10;mE0TqizV6DD86IqpRDPXgj9EmwRVoqGpgoUxHiCh1ipKXwiKRyOsm5s3SsNur0sSHgh1znbiNvAA&#10;uTCukVtuoM42HL7z5q1Wc8Ad3by+ic/27OAY1hQszds3tiD2jqbUp8kKcY+SPkvGQWmJ+5ja6KCo&#10;eol+whJyEttUus+aiur8gUi4mjxjIk19VGGapaMkfyv/UDlBjaxoPCICIjNv0dxKLp8jNucRAKLy&#10;Bz1oZw1bulCTpgKpNZNB+gwfhglI5g5/x9ES6V1Y6I9N4CLX1kif03wS7VMF7ySayJDJ1utRopci&#10;5VVqszFhOajlRVHLEfrAyV0rS89CnV2l66YDglpm8knMnsuweIaA++CJQ3fnwu1qRaSgz8hA7QGp&#10;NgCA1rzrtNWYl+VDa0RRz9R1GuEFOfV8R4Jq6tcqUhUXh4mEGiA5eVO6G4LvW/UeKNQMbAGfT2Jm&#10;V5Qj5mkO1VgVWaAsASSqDqK2QQhyFuOY+FrJGHKiksI0lTtJYNNMNaf+ePAnMufnDTSap2H6J8o2&#10;Ey7DSWPC0vERwi4VibijCHZDRmF1w6Klcvm81nIxCo7p08M9AcLt9fUSkMg6LcrUUXzGtnd8XDWS&#10;gaRC/t1ffecGhFHRpcc0Brn/9OjZ8+N6syX9V1iVtrC8CNd43I7CBD/oPpPIHDnHkX0tqQ3KtJtN&#10;hE91OWpUahI7yiuFWESyNsItTCcF1xdrLDaJCeZxXBYEEt6gXOyYCTFxRa8hNgdsZ/cRXGDGQcx8&#10;099Xh0llmNQ5Fp0c0F7YzYQUNFlFz8Q6KCYxAcw0sqaMmwRA2HnjCJbOmrVRJsscC2WyyUFP3q60&#10;OAaT8oZqiC5G0YvBdD2/PZuS2Q3lyWEmVCCQSSZP6r3dowb5pP3T3iFS4NX+Ua133hwc13tPDmof&#10;PTjYPW396otnhSIa3zTMjN27hZbU8Mnj+v/rfzr5/CnaebRpZXFb/xoA60vSLViR6WYlg+W8tloA&#10;lk+FuSBpkf/4wflXu5S/898Co8vgG56Dy0RCV31ixhP1VI/Ttof+WCLAp1IeJqz85V98sLt/zgoi&#10;CDVeImW4qkfnQQGvdpunK99+/4N5rHHlbwbavOICsNCChIY17bUpZwJRAq3VR1svL5P3ae0A3CJ6&#10;MLNP9ceUyriNtfK1nXVugCAT94L5RyjV7JCHQ2uL70SG0whFx6p8IUZVOC0JEQIzlRNB0oyyz2Wh&#10;eqJqgSENcnChcOX2+q8fHX3zvZsQGhFE9gtaLA6uVJGz528Nt7dwAXeBtG3z9o3NjY1V9kIk1aEe&#10;4wegUk0kaaiftKU84LB9zjgR5OqtyaH3nZe9wZFVWYCY/FZ7K7qubaX4f2H6L1gRk7BeZ4j1e92T&#10;o5Ojw5NPP3tAI4hf//rB7t7JJ58/b9HP+XKqoDOfqne6+yfV+88OcQclAaACIZ1EVVpgrIZk6ybm&#10;ary6Y8vJ+4RbxB6Ld9wuaBe1lK8bC9tRgqahvKm0gRSWbOS4v/AMYSvqhnRAr2X2nL+Z8+Bz8wnO&#10;DqVWEnK4RA7neoAtlJKySbOwVHzA0mPCCS1EF5fNsxpKnqtyQ0vdYGiDomklzHh1++VyiZ2AdC57&#10;gIHaGB7plKrmXB6SNi3ME+u2y6wy9BSjOej3eJtxw2ChRvXuuzcdaDCTZwKYxsnl+3v7Z41Gh4tl&#10;kyaF09F+f4Gd8tEIXhKpUMINNxUpTy6Zy+caUJzGFrjusLtRVgEAiYDWDdL+ZlTS2Twe+mH1NAcO&#10;RLPvcJjiNdHVxdD3Nn1qY8geYIpGpkQeZZdS111Hq/FYcW21hNXPS/UOmEy6JTN7GYT9vQOapegh&#10;qn5fK0DLVO6MXgwRXhaDJseX2q5LFDzU/EGmWWZdt0nsgcqfnDlT8Q+mgVXr0OLcvE+1CdWRVYKh&#10;RsAmTRpQgc3tkFPcaTWGfbrPUwmJKjYuHcAUiDl5M+gwTHD8NLZ6Tz7NC+g8yIcwnoRcoGcnooSp&#10;jHsI6qZGBTymDe3XZoZHjgU/MzA4J+Sw5Hrb9Fb4odMYDk7+E1oozuPcwgUJJ+Oi8hdf9wWrXdkE&#10;Q5jESvXHoqUisHaU7YAiuz2VPYotbZ8PXp6PtQPPsQLVYbhd9PsKPmlcTbOeFkIH7zrC8FWvpSm4&#10;bKFfQQ++DIDm+AuxmqvzeCHDAoZWeO7TZXFhwkr1r2Uez/xert5fXJJfprmMevl3/XgyvUEkNoev&#10;r+7EbVQwWF85EL/xl/8/BqD9duccfxuMZfPhK1Kbp98Ijph6/okbRqJEvCfcRtlYvFi0rhIrhUKe&#10;Bhf8Np0O5bIcLJaKEGgnyMUgV8Uko6ftVrHoPXcl82OCVypntBS0BY2ah7Il8RWEeqTlp76m2j5G&#10;gwtIDPjJIvZaWwMsm9Hh5De4qJEkLywi5G81xbVnqFy19hub2VZswRWqEM/oYAl0wYwtrd3GfQQc&#10;a082cl/GlSah1b287E0u4T1DmtGmye4pkz/DeqtF2Ay1ehx9yx6rD4cSQ2YY2GSNvWalTvNUlhRC&#10;GEQJ3AfbnC7UDJX+o1rw6ArFoSxVbECxLEKYBz/cpg2UMFauEGuMq4RfDiUExWxK/mkPdVDFTbjY&#10;bxzHaUC/MkhHsu/fvsmXiGeAWkhemYBsBERY1tMUqxQee48XaJU0Ft8/Af+9tkUr8jVUU5VaU4ir&#10;6nh2NFwOEQSFQWgczbypBpw+YPlchvG2HirsplEijuf7Jz+/v9dq9j59uHf/i4d//qd3oWDjXmHC&#10;nx1Wzxqd81oDhe//xb/587feukN4zuBDvn7//bd/8P1vN+rNv/m7H/9f/q//t9u3bnC7p9XeeeOC&#10;zQtpRCJnQAQcdyjoREb8bMGm7Dzv4K0JfGaOKGltQIaMW8CBeBXoXDZncxO9DHYuQbWaMrZVuXlY&#10;LJfFO/5+YDzmedvFCRbv+4p66Z9L9sKMsTZZt2dXn/RD+XmXD+tm2l7u1gSfWPww/7QVAhmkaX8W&#10;n1vkn6wQ7OpXX2bEFmIUfN5/vgKCX7IkL5nc5Sv3q9TNfskZv3qr8S/PvzvPNVz5k8HFv+AVfdkN&#10;aTy9bOLLP+FjH0Sti7sOnA/7lXUeczrs2McRE0kHPGzY9moBnwlGy7feua1ah1j05u27G5vblFWJ&#10;vRbP1M/PTxpdVGUwX+I2yeEhtlfXGbAMpq/8S/uj5maqzxDkIo4ySrjxMAwDDpsSwVn+lhFgZM9g&#10;zwBbUCnON0AV8VOwmoDX4DisUsJa7AldreSrXNUEote/UiytQHymzfOgT5wC04UeOUxIiH8rNOob&#10;Uv5p9s56Kl8W1hKU75MABGe2IDkG24pLyqTJ3oUhaVJANqLmW1XcE4op9QdBUHwdeMWgz6arJk/D&#10;Gl1wl7KeMu6iqpD4x4Ihm0EErv5gfSg+SF0L6Tb8buX09JS9iQi90+3Q4L7RRB8WBbYE/GseZ6vb&#10;kzmV/2xQpbWJk4zBvMSNBwb0BbvZGKtJWG6gNGfNbr3TZyTr3UF7OKUURWCmKv9ELc/mQ4WCDCOR&#10;d8taC0Itv34zO+yh/6PanNW1tIUU4dEAgUdIdQqyajUK32lFyC4ZatdmZ8ejk9OenhqanytU98+k&#10;nBENr22Eb5bgV6PrJJh3OIkT56snjYSYgDnAM0Rjx9JyO9JIoUgfLz0EvTGF3RNHfKZOaPi7OaRP&#10;ErFsLHWtvJGHVJ/MkcuAMKONNRZbRc8wJp4s6UBbTLINPE5nICm0Ma4K7wKTMd/kM6uBLn+LfSLW&#10;q4JlEJ9JpVCgjx+3rBADXVvJqoQOjo7pmSJkXax1RPkv0pHUMxD3Ma1rQv/iO3f/x58+/d67b/KY&#10;ib8UTk0hAIpvxOeZtwsvS16KWS3m87jbLmxsxcYdxpQ5QMujfFZsGA2Fgj7RpdkIwRcIctWZ3Nx3&#10;7mStmNkowfueXb9xK5vPkbFQdaZUXy4R7d2o5Ll99jA4PLkcWldgiz1OmC2UIBVByYQ36qKFXtJq&#10;+7X8lbm5CH7wkDMg6ZscqHGYWcyipMBU125k7rs5IGa+VBkRo6flxUwC61zqwoA7os10BTGE/mxm&#10;Xj2jMDKkZwJ+nZt98+D1OzOoUQAJ0bvlk/BEvS+UrkXelXTYJdgIQ3kFxd7R8Rlth7NoxEvD8ELz&#10;ASlndBQpHaAhIQEYRyXEYa7n0xgdXYYIjcrxImJDxAovFUh0hsSKdQeCvExP6QzhVKszyuaBtzPY&#10;no8/+RyFnEIxq5Z2EUThu832RT6jC9N0TcbK+XRDK46gBu5OBJtIGGlyHKQ3lNH3WyBVQVyJKZMQ&#10;DDoJpkciip+5j3zEIjBjvKl4OaC5MMbJVMZaQQr8Bw1Fw0N7uQDLeXwkiUIRqUGgmeeQUG3E9Jx5&#10;m7FVa3gV/8I7hoKv/o3q/hEVYUudMOWpqioBo72aN4QL8rPQXQqLuSmdSnmgNHuCWL3oCrGm8KKl&#10;Pgedy1ScAK9VtmKtSrjpZDR23rokp68ZF8cBm3XRP2eBqLsTVE2g0RUKKUh9YT4TklCIlkoZfDqT&#10;Q5OaBANVLqZl+NWREXUaknV6RhJMQgkHZVdL4AZzUW5xkIBHRgNUVx6+9bjzVckhCtlkOQ8aABA5&#10;yeWRNxHLw9TyYXzL0+biVagYi+6enFar7ZvXV62BttiWlL7JwqgboVxiDBdQMvXZAqB7l+3RaP+4&#10;kU5nwSOEKgvCklMnFz8SQkMcANryC7N0WtlNPWebGGsbhX/xh29f365g/RQehC4/e3L+6ecIAqIn&#10;x0MKhD7Q3BYUMBdh024+b51tOkUY1wRog8V/YiVaOK+A3ONgGyRM7iUJS4aMVIpRKRSySw0W3AzB&#10;eIUeVAQCuLdZTRtbkhEGcSY8d3TF+iv6TWjZ8uw9kg+AA9VPMLDCi6AzkxAhH+PtSykuxbqSexIS&#10;gZwd6V6g7gw5JC7t4uxosHMLNfzoCETVpH9oD4BSQKHMTJh2+r2ne2dno4fr2Q1yt/jqoy4kRpqy&#10;XTw/bgCaUVCqTXciCR1yMGfVNk+Unjvt9rDV6nPraoK1Emp3Jv/zf0GIYfTkae/gEGGKsSpegcLp&#10;8IO0S1rVQrYApxur+WvrpXfu3ohctCiLgmcLzP4Pn6uR+D/niyfO2ALWMztJhgsLNQTPODeaKqb3&#10;LfQQjSf6DtIPkwdDlYb6z6muxzsSybZjG9r1k5XvvP+hoyW8ZWTnwCpJHlaxFLNbDwSTZBIccxc0&#10;AA2t35/ZfIOT3PorUXkFQGvjjAClMXtYtFtbG/gep/VBrd2vtghC6XUz5Q9LGCFIahdUyBBDg19F&#10;cmrsYXOaYwJOUY2ShogwvcBmB5Rbm3PJSq4+mH7j7vaDxweW8TC/1pKhfNFXi1VRaQFiiAx6le2g&#10;587mRmlzowwFTYSrcAg+EdlmOaOEvHFCvr4p/hgfUvGsuhpoiuCNqkhLDe7IdUq4WRR0fDizL1oK&#10;olfT9Ils1f4eVgMVytHJSfXgBM2B40dPD/ExHj87Otg/yRXyv/zkwcFJjSfzxeNdiNV0clBPicnk&#10;xtYWY2YQgMbXNsQgPNBOsKwMa9U9r8ZfwTeEslkwb4/dDqJULOwI2woCGQFnzerpeejFDeINe+7T&#10;sACNoQHKizhx4S0Y+qyje7rYzmNfM2KVxt/AN8+tyQbZm+ZyzWM2MBOx+aXyYxkww6Mpybkcb21u&#10;/Pt//7/62U9/xZDiLIoJo7WtFe4mj79xfUyDSa2YQXZEggNGBWcZT8v5ZKWUu3Zjc3OrtFirzrHV&#10;XhilV0nr6dNj80uoy7vsDEcUhmNngxsNhk0mk8eLZSS3L7E9py6qgkY0EHmQ84bX+Gzq7SCemzZt&#10;qUnE45CqufBisWhAsNYwF2Oi7cpCW3NDdeC0wgCJb/EXOXBuziBOmMgMiBj6/BF5gbqUWGR9Y/XW&#10;reuIqR0dnQg/tME08QwbFvOetDnZSWxvwIU3BR9LZNmSl5y8wg+yjY6VLsXezHtOCGAk70TCTC+E&#10;kx4Q+ks6bkZ5xgulZYY5LhZYGufRp5vTMcyF8Zhzbk18usEBBGkTRqe9ykAs13B36pN3ErlyUG3A&#10;gryXHDC7JT4nHrcnmfQV5WmYtCJLqKdjcLX8JM/HBKD5qtpTzF/C5S3Zwh2sVsikx4dsUeHQ3v75&#10;KRqrVLVR8mRzTs/JYJjFYcXgs0GZr1QNlw+nfd4qC1RD4O/YfqzlpHwvhmqO3fozeN3rKpZ/ea07&#10;CPIlX5zr+ywfcn4oYdDmHNgvndoavGQNFv/givwjfhLdz/yfi1nx0kXxz8U+oEtQTsA+ElCDZcQW&#10;ObOrwOP1t/513v3qYzig48f5kvF97Ul05Wa1XiNxuzRWwcndHHniZBl70ZgFWIvcH/weLIfRdlXe&#10;IL+WbjVuQGaRTIFqYoi6mdGkXyjQlDycSqNQdLEGlSWS6Aj/uCwlVwrp5EaBhuAxGhWyOAhvvK0M&#10;EYX2KmuFJwNDtRrBcVCFI0U5zEG3reIDrTWaQU9U4zxvhEvwSSpbl2RabHreants+7s/crsPadtp&#10;iXndj2oG5OfB8vPqJNs3A/aHjzazXHpYCh4R65/Uu4iBqYW6TUAFYXCK+SPnRgConzp4WS2F9mE5&#10;+mIVCaTRdqSNQMJ/1JG4WpJOJLcILpn6tnkHMIZCvIlkpFgBWhLlhH0MGQw8IodRA7tiAnYpFQ6L&#10;MMnWxTFH6go5HHQvaQOFz3re7H3wxo5K6WWvkt3OCC1OMmsk+PmB5KDqi9lH6NR3GT7rDk8a7fNG&#10;57h+ce/mOlctplV3KJRLwL08Zy6YCaHEARi6dfvCOnG/6B1BUaTuB0xGXnUo0m11W73u8+PW8Xkb&#10;NdjNdXovt+ivdlbtEJTBZU6lcxRq/PCPfu/OzRs8ZhzbP/zBt//g97/9rffuUbT7ox///MGDJ6ur&#10;ZR4utm8EHwpWt3kWtoKpF1GbF/ea+ItsIRCSFGi9e4A+5MVlHpu/YOUWMLG96/Iv9scTlFe+icOb&#10;9py0UuYA5dWjtie+nOhaWJWXbM7C7Cyv2i8znFYP5xj00v7m0/nFv5evxL6wsCo2TMtXFnzb7OQL&#10;xtKvyA2OGXld1rI1Xb7kxc+Lg7zQgHrJYF5966XhWvzT8RnbhF57it+EBi/drRuxBRv69Yf7qndf&#10;OyYvfEHjYoZVLS5FYDS1vmDwzIAKRVWLKFOE82fFDaJTi2Os3i1TWKhx8jSVcpZJKjFW9BqGoJCN&#10;3d1DqC1I3sN6pmMeUu5o4PA8o5FLokpIDTAVtacZKVU2zh6Rkl+E8dDXiEXV50ozWDVnZMi0EiBI&#10;go0KuBx0ZQL4BBoRRLZqLRVVwyxJHcdXkOMkFvVJwEslLOmVfCG2uZ0fDia9rlZ+OV4Arsuhp0D3&#10;bEiA4l9iPMPFSiJfBAvAewM8C0On3SoXZRygXk7g5MK0IAsH11nRHgeXDby4UJbKK+coE9FLkmsG&#10;d+qPilTNreGCYXtJnlVUAAwMjfW0DRPNJ5OAYRnkPSkXzOfpGUhnJ2huVukWQbOVtoR08lKDAfiM&#10;qtvDPigdD3WU+1ABGVsMPzBc9Xb/0SGMo+Hz0xZeJ+jz4Xm73u6CM4BYPTvpnTUHb91a2zsRnEG3&#10;AvVQnIYKRWhwlMXoeZBM5JMMFFIkXbqEXUKFjtJ01+wln5ZG3NHzQas1HvYhIV72ugKV6nUh18Rn&#10;zIE+0tWK46I3bsRvb6To3wUFiFW6li3Qemsgp/0CE0uMKajLpdtCFzRMAacq5VBH1I0fV/vg/nSP&#10;ZVNIJ1L5ZL6QypeyFUhRwUymtNo8boZXyk1Jds8LyExW1qjOSW4t3a1XBG4ut8JIM/K+fxH4WHiq&#10;rZVthaAAcRQ6hJkCsfoc4ILieNabHZ4iMQBazMyr9XKu2WIz6RFKM5/+4nvfgPlIFvOvPz/f2VxT&#10;vKyIFUaktmlRT0woxteXtmtyiwrt2SZn3dMT2ID9cKYz1HaQjgs3EQKingsy45aD0XFYIPIrbN3i&#10;uRYggSNBFZ62RTgZXr95t147Q5wcDBCRXz5ZrastIawqtpZ2Sw1UmL20tyUu4DLgc+hqDIDWNLPX&#10;8g++5H3QrDsLPEPmpJXUaZeifRSHdIda/iVL0xBLD220seqAFkFoEvsuYP6KBVbBPiQkmiSBFY0F&#10;Z7cGhjByRINLmHaALLxxjBQyeuQqUys3iadEhhstRUj11qeuXM5RQS83w8rR28h6jCZoUDBG8Mlk&#10;VQiXWMVKRMNIG/BMcUugJuEASPhR1GwezwW5J8FrkxBqMfl8Cet1Wu+wJO/euUYbOHyAciV/++ZG&#10;sVxipj/fPT08Pd8uZl1vhQvjWuA3t5GPN8Y3fYXAysUK0mFdCtTiF3EerL2bKR86QG93KsYedkVe&#10;qgkfq0IumcLc6KHpVyCqkntjGtP0VSGwbilAn4FH1tYoxCpi3buUuhqY5BsoRyZrzxmwJ6L6qb08&#10;AmaC5VlqGCKwfgpPueYhTdjw3NSyYgY9A2F0HnqGAuRUqpRRrEdNOGJLVpiEhJ3su/xYlQ7MUsyW&#10;ixAJej130a+ZsshMh5if3RE2BJkjYtWQiPvYTpaJOnkiTRPpdIh5eTpycTlgt3OBWZUiqzVQLRbS&#10;ZBCYh3JAjYDIjcl2G3aCuWXFmS6RAU3i4820layACZCexG6oOaEH6LBM+KQkpM0bFBpGYizQD9Dl&#10;MlBgzcGqlRJLn85TqHzk8yjHQzy/ZPhpfY3RS9HFgKIZKvdgsMVkaqr1bqNBmlBlkZA8pSXu3A3l&#10;EuI8FwBoFcfQaQqbw8CiJWCACnvZD3/v7esbZSy4CFeXw7/50ZOnuzUKYmBbB3YvWK1X0aK/bzNK&#10;toY8HUQLsAVz3SX3bAZjTm2zD9sOPyU3zA800uIzQJc2CaNkM4yEkX5zu1in3EazK8QeWixJGQkI&#10;mDahcKzBoKk3smWs/cLE9HD3tfA5unIbfj0aQrpuRjY3yJORLFHlEHScWEoqpSyHJOY9F4lSziTm&#10;eqRVh7B3gW49D4gkhPeS4d7YlxlkU++YNWqTSq44mjbWcuuyZkgK9cf0mSBzSdZbS9zQVG7Rm31m&#10;s2k4jkA6Ws4DGuBNj46HR8cjuvs83xsi0A1/ks9ns3SkQ6GCcMoofqYoKEMdjq5trG5k0JGBay9G&#10;N3f3o8+PF4/jn+eHKQWxSoUwudWhCwSf8zq0wp2qvlzL6FLZykiEx4b8Y4fGmEYi8JIaPSrx/LU0&#10;JMEhBrS5rT4heAWDrbBMGydFQvYUhXkvAOgAVfSKGGNILTxHO8MVAC1ZIvE94z/95MnmWmltYw27&#10;0uqNuXo8IcFCOG1xmgLN6ue1MNZEjd606/lWgQ2Vc2CVMtjJNCUYvaYtUfMNbTd9ftburkTfurX1&#10;6y92eQ8TTkUYkJPvtTINBvM4JiVigpYCmPgIeV6STjvb65VKdmONXs3FcrFgRGNXDOC8UKLEPV44&#10;9Ha/ejGALHJCX9wvWovWqs2T4+rh/mmj0f7i82fPnx6dnzVOT+n0PKzWmvv7pz//+LNP7j/++NNH&#10;Hz88eLh//vSgdmNzFRNMTgl3emtjFar02iropC4af8s41xgFFWTZjinYws/LWuUOMGmOtC6qPMSm&#10;uDIPvuHaTmQepJahvSPxbHFsg6pqj8rs6QdfXoSHtKsi0etaK+5ziH5m4AJ/613LBnsN1TL6o99a&#10;MYXPmEUM5oCzMBJjHystaQ6a1dbAE+dYYrNhtCls4QNUT3LKd9659x//n/+TJQZD5Ij4Y26bXZYM&#10;vvQ61OtS12U1TtY+WBRP5WrCd66vb2+vra2vQikT8GD5RTZSAeyWD2822icnDQ5Op1FsOgCCNSFk&#10;1Sj44R45otS64bPHUZTLUBGj6hkDdsWRuyRuCch+GgnF32w5suxgPtwv52W8mu0mQRD7q5QfdNvy&#10;i6TRZ8o22pJl+8xeqk+XenxzBZzFaAisPsp8jPutqIRVgn2iW3ce8gZ7f+2sbtRyAa/6P+R9SegE&#10;0oHqCEDpE/s4uUR18uG+TaZDqJDIg8BTYu64t2dPVp4HLgL1SphiKl+sk+lLNm4ZgNaFGUzc7TSY&#10;LP/2v/u33P5b776DTjmJAbVwCDSgzacOtp8rAJqL4fO0wbykgbI6m1E4n8TEkldwkpIpuoig5J2t&#10;le8Wtce8M7topUaMP2Lxqia06vftxa+oQTWfUZZPcZ30y2XgxBUw4eYg02g/2PtyktYqBVwu6/ca&#10;qTfgF4zouwBf0QJX7aUC0wL6s51pvgYsLXylT+KQh51R2IBnCDzf418KzKf8Y0elvRLP/yy9XkAV&#10;5pkezTdt2z6oLz2j17/lkfzVn8XSt4/PQRafD8E5/R+BqbCfl08V3N6LJ18gO2YyVZM7fy2wCXMN&#10;X9QkefUGvvY7iyFb/mEJP1rWxPgSgObFc9meYeJ/FmHak7HbXjZ2/uRtt3LrrXrxAOwOBEx505PG&#10;FsR4Es6msDZjuCfRre01PDZxoaiqRp6yM8yr+yWq+OLmF/Oh+AzHFAW3WDGdwOHMUPmbg34VWy0l&#10;YdeSFbN6NOVRTCQ9uFJsAm6ZwBRqN2zZ4crzAtSwNYnypiyO1OHtcdI2HM4Bv9IOEaUSjSJxuqNi&#10;OtzBENaMcTVVzOCmla4nKYh9kQif+Mpsm6a1KuvvPiZDoz0X0FM+tiw2xF9p39PaDuSF2EMkt0tU&#10;9+cVDBStXlkbCffFKAThvOivyY8W/0PAqFWKo7xGi1RqUD0mtRN6lZLnO/mimtvHqEbSH1L4QRZV&#10;LewxpOFcAbnYSA5VZBg07Lc0tc+qGw1VWc0a+TeyjOg1J1dXc5HL5Fouyy6zUymCAox6FJSpggTw&#10;l1R/q9XCCJLVRjEfm0zPYPYqKml2DxublRKQTTkXp38pOz4ADjfPqlfXR9sffTk5ZGswkbwUkqr8&#10;8cQ5cS7jfHhaP292btwo/9t/8/a/+zfv/Dd/dnNrs0wEfg4T8CLEwbeuURidfuf9b4A4//Gf/OC9&#10;99+pVesff/zJf/nrv6djBOl/ocmIdbKbaGbJHIEaBUYHyo3ZJhq40/TEaAFKrBIem/d0ZQy+YkVa&#10;iKnCGP8TmDxF6iqYsT8GSfsfTwm99o9brmBPWqyxuT1aXItbocVq/pJlbVTcYN1e2a3FT8uWbvGm&#10;3cALXo3jzIvX3BK482wqJkbVDa7IPMUlYPqrAegF1LtAq+cXYunDwOs019PMz9woLQ2enYDB9xn1&#10;+tP9RrO3dINzm/BykPkVT9+vdHlrCJxwpZ8CO+9Tye5A0yqwh8tbjbuaeigWswbciWA3p50pngBd&#10;B3mma5X8O/euf//bb+Jo4bW1Gp2z0/rz/ToA5dpqKVcoAFmBrELGBNU4r5KhG+G/UQJCyTuft8hF&#10;pfz4HgSuUpGnGw14pCowKQdBmUH6GjH1g5rk0rF2Z0DVCGsXENOeeGitGLu9LV2O9EooBcFvRe4J&#10;Kx8AWtgSlQUEarbGszlcQqEMIAUsfMo+eJLIVGLXVOYZDVeRVCLcTcWQM1aPNTHCLtHsx86n6Z+c&#10;yk5GYioYYVSumMFpNoDSIJKlkwIbJBjkNlQzquI832hWyyW1LpqqbyFjx46GbYcPLFEj9VvG85Q6&#10;RBJFYiw5/qURCZOCOICogWgTwGL4X+qrFU82e6jG1whuLKGoRpA8K47DvuMuJW5zo93jHdAdjFyz&#10;O35+3KY6nzr1VA4ZguhOZRN3AAypCi4yGstY4P6lkZcFwk9MoQWrkfUUWFkw+wUJA5gWSXRLJKox&#10;UW+y0fCy16Hkn6uO8jc3iyGlUhS+KGtD24gkVy7LxZWdrfg33szAe8NRx1kU1D1ZOa5erGRglEfZ&#10;n+ATiA4J0wKKHOBCbEZKgzA/nSSElgvc7U1KmfxWfhMAupQpMCQTeYxW5ms1/hCjcd0BGQyuBSaL&#10;IuPQG8+6aFzbapq7eTabDVSy7jWiVTDa3AahpMGmbMfMdrAMJaVtmajOWUD2NLS1lq82BzQ39LpL&#10;fllJJ9bWCr/8bP/OrXX4MN/58B4bS5VuBa3WL57V375RoY/t5ajnYKupAwbOi76tIEMpZ+t1Jqd4&#10;3B2l87lsqQLLh4m1VmYSRi6mCkMcsgUxlDaWNkhhagE6GY2u5oELcRguE9nSyf4u+qccn0Q5LfK4&#10;+bN6Z2ejQBnhWa0DpVFxSRhXBPJWnG21hoS0+eGOEbnhxF0RGqjMtAFw1r7S21TaeOCQe7m9+SQs&#10;QvUMkkCo3549E8eH/YAMsrbaedmOeOiKf+wDfA5mK7AJ3xSMwknUOVkVwCJgqXTZogtT7wSc5bcW&#10;XRrX2kFzk1tUGt7mEoEh0xjOI88akXFyvfyQT7K+ZlQbAN8QqxYzSdpFU/qFsIYWgNkd1B2RFyW1&#10;Bub3+dM9MAH8Dsv7cl9iyqOXBvgPnmBrnOQQm/iE+PKNu9c3Vyuf3H9aazfyhDmh2bOTFjWa3BVY&#10;Gx4jwR0To96kggTiLZ1INYPwvnCSdBfqiAco7QihCl7JkQt/MAjbxtnluYK/tbdbIocBIbFHW0Us&#10;NFoh+DsYZLTk5h5yCChttQKswQcmCH1pItljdlBCEgNhsncX9cZEcmSX2B9GOEIdGVZS4G+YuSIV&#10;I1F9pVkvJ0h95zTaYlhQsYA9apOCQqMAgmp8lkgniNLhI0vTdxytN1YgnnfG01qX25k2+yHafDTQ&#10;5O0OV6IpFXep2+uMjAArXcIAkXCrFm7VyavJprkXw8LhUrtN9YC1Og/0smPAoUgNqLLUUhq8RNK0&#10;VaG5OM9aA22BGOjKEayPiTrNJxEGZuy5e5HCBGbgDE/II1kXGK1rJQC4ecEqikRNRZU00uy8KfRZ&#10;5TsU6FClB2nZ0GRmLXxZiL3pWKqSy4WNKVqJ5R7tnlJEgx49wAkzB3/fAXQ2RPqNbKytFvJ5kbal&#10;yiKJcy5D4exKjNX65s3NfvuCYgtY6Y8eHx8c14ABeAD47Ve7v63bxT+dKCbcXbc5JRlmjBTl2F5y&#10;GOx7cnHdw0P4iNXh2k28odalzINoJJ9NY8jJcJ7UeuwyHIS0cxqGMv3kBsC9VvtOtsZiB23HzBPr&#10;Q0AdC/1QtOQtBaXSxBCbiDZfoIU2lY16XwXJDo6jyEd3FUSes2kCAZ450/0im2UhzChAByqgeok5&#10;p+LIFAtkwraSTYnC3Or019Bzn/Tj1DqkImoCOZqMZlEQP4Ah8LVCIVOpFKj/yOfTeA4SZHcP0YN8&#10;Sc5SD6qKVdEKrTUuD69Aq8GsEFGPXyyFPL19a/vG5to2tz+dIMlLuhrWy88fn3y1M/Y7/611EVY7&#10;wBgAvqoAhI9ijggRBLypnMISrlbiwCcBoK2fnHUSWvIL1SA2HBEA/Z33PnDUTHBhEC26423v8TSM&#10;baQHbF2DbY/QR+0bZqvNJZYpE9/RVO5l7S0it7nGYeutHsoWJ40eckVyxJTYiQHkebEJvEIJsUm6&#10;SYVcqhYxNMsvguAX60YJ/GG1jo9TiMUb4xlJ3342l53MyCGVVwuHF5dVOn6ildzqqtbY0GfDW40g&#10;7gxePXr0pDzkG/MZqUKGZzevb6TTiWKuyAbDGBrYanQfRlN1UpIiglhL8SzS6/SKV5PQwRCxlmar&#10;93z36Ajc+fCccz+jQOK88dmD/fuPj8gUkZ1+elgFiIZSzZZNjRLN4na2t2/vbN3e2cSr4+Z1ClUP&#10;ko7zETZ0bG7xeYfLAY+DAQGviuAN31AtEdiQrGCWOjw4DEvhl7v/etlAep42aPPlc9FS8QIE5mGf&#10;dmwNkG20C5K7rU49ZB7+dNJThlqTwKmrNgXsMPaekjWvADK2cXsqWrmJq6BPuR2r1NPU8VNzUBkC&#10;TSTVIAM2UKzU7THyO9e3Wu12rd4AMeki5sdL4LsMjat02F1AcwamFD/R2ow7UK6nzsLe2aTzZZou&#10;DW/cu2OWxeAJOjgls9wDN4ie2uHhGYk+7H+zJyYKpdzYO8Of7UjmCLIksIoQ5FE2U5cVvB6B7BKQ&#10;UuWyujvq8fk6IoOClQd/JlukaZZM1M5OqPIjMABQkFK+UR/kKJsTYBnxWZY4xnPrlnGxSnzr/2wP&#10;S+6gfEEUrIQhwOspFks3rm0yePt7h+D1fmvaEa/SRHpPMPoFSlIiEOg+VGOj3IM+KsoPR0UA2lj8&#10;nh8QYUcXwiXxRxAwFTEEAZ5HNDTEF7yKAmy4bUEp+GbIUUhifN5+597G1va17U2mc6PR3NneZKSC&#10;m9VZ5rMouApZCVwujiZSj7Yi6geFPlsyVWLQEqKl8MGNj7/MjxSCh4OJpyxayJzpb91KBIXgZeB9&#10;sieq322QsPLpx9blHjmHkcCN9WnxF1/xH5DHgsdBoxgmR70BqDSuVuvcCDfgsZ1W11WgP4cndFVz&#10;dDm4Vlt6duH2uDVcC3TjanGI4LnAL5a+ufhxfuu+lIOVuIRxvO47MgnKZF2hPgHtMLDaSyN69fWr&#10;J2R40cJa+Hf8eb/0s7/jd7jgSts7SqBIeT+Yn8HTM3UjH+eFfXAy5u/2tbiVRRpsfpW/+TyLW7Q7&#10;DoCgAFbyYbBUa2DN5gWc/knbcBZbqqrtDEnRqjLD5UdTkjydSm9uVhB3k4To+ELNPcLha9sV6i9h&#10;ehEfFovhrOW8AAjIPm7nClQBnzQn60WqMUS9M7w4RriP3bBOevYc6NYyUOGRJvxcxB8XSZvjdNZq&#10;dlliqgPBLGh/vJyYTB+sN8wL3BZeqDqyoql1czaHTdtL1WYof0MhpBSiOSOX7RU2hEbeNoDe3Sog&#10;JKwRpEri2FLUyhuxf8n2ie+LbcGRFHbCilMhVAuGEFKGl9L3V+GNeWrcBY6Znt3E0GctOheplJoT&#10;l02sZXrZHiabhZvPNF/m7hDhuap2L60tVmbMmhBgbIhlrN8EgHckOYur01ZC7XfC6XC7Oa2eXLQa&#10;Y0iLuVIMNjmSn4AqaxVq12NfPHtOz6DTartRQ9xC2iHcF42GGJ7DkyOc6MPjM2JL1N9qNeQdp9Qz&#10;lnIZY8SEu73BWZXwcwhjAjKhqqkCHjm1sTNrS6xVR0BraQOR4Lhv9pHhoPP8sP6dD7eik9H3PrgG&#10;1kzg8etP6b4Npx6+SfgPv/P27ZvXj0+qf/rHv7e5Xv7so18M2q1Pf/XrbDqzUSlCtD47q4L9A45Q&#10;/A7abD3BNEOIgwmYGXGJHhAawbmyHK/5Tr6Rf6216Rbd8FHf/c0+LtsKtx7mTVxZopfW4sKSfNka&#10;dVu6cCsWl3blaCwZMzcz7hssLKxbKn/Lf37xj6XrX8BebTouThAcyS2Yr/fFKd15fuGfv2n03OX2&#10;rwRAdqAXosuy2eF/bBm95nrnYzy/5qt9yUdq2ZZ92aj6Zc/vw2/2JTr2l351/gtWZ2Dblm9Z256J&#10;Ps1HKTCSyiYbO2RxfdqVDcy3xS+ehya/6AV+BqTQf/Dte9sbpY21ws2d8jffvVXIp588P8I5OD1r&#10;Pnx8TGV/BacvT2vxSRJANxprNqHK9mu19jtvXd/ZKj/f3Re1QA6kfCWZB9Op4OAoM3PT6Zx0Oik+&#10;VDlsHK94spqlzye81AhVDtCyKN0gKF0vgzqqnpo5buQ+8DJhsm1Inxd4L6obyGfhYK+UijFqzItl&#10;2tWtKOU2GpcqSKledluX2QLmP1E7aXN2kk35UgJLZReDASV4pg94tJwrlHIVZJSFG4OXxFKlInIV&#10;E9XMxyl/QWrTHGl1z75AKi2BkAJgk1JMIBcxqN94mhhaAnvMFzIaXCyfB/rk3gGXq806cX4mJY4z&#10;WU8NCAY/JDTBpRigIAizi8W5Ma4eoWPYAr4EXdmTxcJGw7/hepFpa3Z7gqcnl8fN4UEdwY0LiD2J&#10;HPyHeKsjob/+BSr2acI6+r1xHKIMibRRqm96FDSwnYynBb4ixW3xbde3yIyKwAgmr5J9cO0zQQ/9&#10;9gQCKQSWgkxyEvaP1FeMfZLLRq9tJ9L5xAayJ0JY1OoDsLfbgxoZTkvodZqJgVtxQC78EoYomAk5&#10;AFAsI3JCIaQIOokNRt+yXCwm6HIoKZa4VABUOcQlU68jXTgsBXkRtlmLFUJs4g1KrbsDm9XBS2Gl&#10;eQQ8V56btOko4iTsld6LQoPJbCyhYkiYVifEnoTHTIjKEQkxvv/BjbMaaHKE+AF9AbKeN9YL6/lE&#10;MZ/aLGfhxCEcynbP5w+r7UIydtq9uFExzXALs9w+uVHSjux7uDkwAJXs6vyMJtfKbFLcuYl4a6PN&#10;OaUsEdHS07bKpRF9sWb6ygxMyOnqKwgcr6wUsymQKS75ye4JYtBgD41mn8Jg8dYz0qMlvsgmYreg&#10;AZWLFNUinA0mS+K82mjyULRB24aniaSeEWZ1cQsUrcPoJGmsVWaYjT6jbcmKGgmeyKCTc1fop5hQ&#10;NQHSANOEtBSBeVtKuYjLqhB2YX90R4DdK8x/i9oMseZ2BCRTGoCGObUSFk5rpyJBovyKhs/qJqW0&#10;EOxR0jRLgPBR4cp5srkYpKCL4RShGC3wwbiGwM1sXMnklKRHqnsyJZBtspjNtzGTbtQYuh5KwgGh&#10;myTNjLkY5E1kQsjEYMhE5lSaX/SC2bTZbiESyXuFbCqTTHeHl6S1+RBZhmoDxcpRi9rrahcvMYdG&#10;DHGlVE/VnpTFzhAQiika02AqvmTFGaSsO3d/yToEWjwlNESDpqjUJEom06HJbisJRsiFgSL64kiw&#10;jAa9rmH/+iJjcvvGtXQ6RxBHLN/qtNkWJNxtmq7ykgzdpqunyPh6yiR8mO1WrwYPNqYkB+emgpnJ&#10;S2IKtzNO840ctk5PykV+8XQ1W0QjY5FCc6TvKlcZubzAdw0jHEGxSw00fkIyYHZ3I8vnP32KLKcC&#10;31SKagmuRBSEdDwZJrMVnp2fYzpWcEu18VlEqclvSJSVVsCUhiAMhgt2hDeOR2rkAHBqSRz5pwMu&#10;nv6Lay2oJlxZz/W7WCbXlVaXJtJ7SeQ4pHkagWQciyWJ9oMDaBvSxmRliDqvqBuiKM/KG6HaGQEo&#10;D8ghOx9G9U7styZIJDHsoM3A0WQ2CFe1+yXi+HUsT6YH8x+29XXYjqUisC/ftyWllx6xjSu+qKST&#10;L1jgl7VuE4Lypw/2clSE0KGt1SMQvjJongSd+zkG5qqBjVaVaXnyFR4eM23xFaV7V5JEHPwgQT7r&#10;PMdOXFnNiZUotMRgKyV7xFKk7c3+SQuPVKs5ssKey47AtbKdMeheTu8Yt5k4TVH+EK8gtQe6xt6l&#10;CWfsLAliQRYhKRiioaUWL0VQOhG2N0UqBfsmOEgS36ZMjyIWRHzMRr6ANDmH0r2SgZKkeHhGkx71&#10;bgGZHI43UrnkbGU1H6910MUan543b+6sdvATykWRLGMxogC0EExtbz568yjfgCqzw1aNzcSAIy+/&#10;m1QH+n5G/tzZXuPcmxuruXTqjU020SjRRBW94H73/n5zMbb/PD8QLGgwpTROap9tK7qxRspby1bN&#10;A1Yib7y5iYAhXEl2RsuCOVdJbPTAfAfMA+0tAqC/+4EkODxeXjjTNq0CbhpyVfwR+il8R+6IkKh5&#10;EY6RXFgN0lNnS/NcpmaiC8XKhVfExzYEBk0Ryo0bO2xv2r+n4fNGu4naLjRPKRprP7yYpblorRVT&#10;lVciWPKDymizETM72arXmk0qcdrDwd//6nE5m1gl2Ti4yG0W3v3gzo9/el+JCklr+XavW7fD+GOW&#10;l+YQn0hqVGVEY7CW7tzeZrBKhZI/QknCqaUpjQEEQtItFxS/SSOh8YQs7nmtQyX+w93jjz9/9sXj&#10;g7/52WefPd7jnw+eH+4dVbdWixyhTBUMjIBkDEhxtZTnQpTvEZZszrVMrrhshrYoEg4ioHkAokKi&#10;QLTaaZLh9lLhA7+b47ds/2MDoK9AObOAQaRlTr2y7oupKT/R4nOzGjwlKxLx/K9RQ5dTnX5ZsqLE&#10;2QaNsTyVm7Y4yETNTDXPynVfnf0LgqcegUf9tpdbZk+zzXR79LOMOBMLsQ0SkswEBiedrKxV/vjP&#10;/7BSLB4h6tZF68zHTZdpWDFbuWTXmAlMMVUPqWdWmokzr2sT65frRDqnmMtsbFXKaxXJ/VpUT/oR&#10;/N93Shq6Hh6eMj3ICVM2hXeuAkPq+sR9NnctsM4hdOVK+WwuI8NtNyV2IclXC2Mkdawgy0pmsNa4&#10;46rsU2lMskcNz3AABRs/npeXByycQuGoehg0KxcQoP3GKC26EYGkBtBrp0ANQzNaVkxipsmt9cob&#10;b9w6pGdttWb0wznDYf7AlUqFYSHxTnXssZQjp5ad8FsAQmcKcYsszwALNPxauwCLVxlF5j9JDrZb&#10;0zG3I3tVIddpiK5F5YY+M5pc9PlZlcr0H/7JHx0fHF3f2X7y5NmwP9wolUgFm8QZrJAAgdYhbMfg&#10;MFhV9Deshh4DL7FCTDCSKhZWQW+xRJv54lczLXAntQM58GR3pCuyOWn3asRMfGUehntYtlhs37VP&#10;uAKsAGjV1fiv9OKyaBUKu5DMB9g7Sltn513SS+e1mpdHkHP39I7E9HQkE8QO3hFyYRG3L8f5H2fQ&#10;ziPpl+h1Nhl/GwDaRt7+MPYSuVuUMryyGH8ThS3AKgKMQ8c0oMMYjC++Fle//EMw7j7ivmDmN2kN&#10;T/zwi83llct7Abv5mjjXqwf50ndM5/qV377GZH2dY8qi+mMNpqJu2KaNIdFz07uYS35MuYqmBWnw&#10;jhxrhR+an/Iz2B3YXIRLAFpcTNbXK4SRiRSs5RmIJeptm+u0RVW5K1mUN8vblNNRn8FqYjekyzwg&#10;C/ZGKK36tKicSN45kIr6R0sXT3i38zJQKcVuQxeiqWZvYG6Zar21E9A/xwjZYlgw41diEgmh04iY&#10;ZSlLIRi0TOLag5MgphXLGDzFsXZtcwKP5EgxfWQULSr0FWe5Zfnc5uBRLy9zYCAyfmqINBfKFWqh&#10;Zf0DbZjMtrjquwLDAFgX9wXGihx0JCImQBicxdWrveLZuSPGnVGSA4cxnY1WiMYzqmnnY2Zyzd3G&#10;qYBXh8nhF/3wAGs4m4BTA+b2urOzo3EqEzk56Kl1ie5u2mnAh744pfFPaNzpXpzXCaB7FyQJIlPK&#10;7/H2CVFakJ9HcKNVpyPFQthGF5fUZOfTke++czeXomyFTQSmEtyrye5uHf4drinOeL6QRjNovqWq&#10;uMd0vSAHaSQY81azcXbaQug+FZndvLN+b6f0s1+cgFKdnLJt0Vw+9d/9t39U683euH37D3/vW816&#10;9fxo/+mDR6dHh0UkRdSMKEakSdsJ9cng8cRTC9eA50AAKY0BsgL4W+Kpu+n6DS843DbnHRg1LqP6&#10;Cs6/FUCmi3/OTcSrR/WvuN1wixmsnNddgP12nt1esKmvLK1f+pLhtRjRHV9NLF+T878Xn/NT2W89&#10;f+lL125O79rmsfRd+3FBAlo0FzX44zeZXJvg81t8YZwX7y8pMtlVXI3EfIN/3dh4/crrLN5rP/3y&#10;m4t4kl+o2fNvD0DPb+uFI0OtC/69dO3m/3kd3WIv80fki98JTPrdXDUylM+m/sX33//me2/Sm4HY&#10;FtOUBZKlZjsZpQIWChLEjuvXNon7Hj47Oqu18VcJxXHySfyD8YGd0bWbQ8IkaLY6cqjm9pw9G9RJ&#10;JRGmIkoaHaYzl0GGh8Ce+gICX3JG+IQYLuwz3iCirphi8duidLRTaMTY12qTk5Me652vgFllc8n1&#10;zUyaHmzSiVZLw1a9hy0sVZLVMzJbYCvgnUS5qV4bXp6UJQBDZDDxSPuKUNAfTcXphETkqYo9knwb&#10;6xX1LZmGKPWt08zP6tUwfwJ0oCL2+jSSgZwDB8JjHzOD+L1S0iGwICDnR5UMElGD3iWzEGH5JFgW&#10;e46FHtKIwNPG/msaWFMWtitGlS0KJ9YkCeHDjhUO2G7CjCcMTaB4GxYUBUlEUWkoQo+04/pAFWfR&#10;KbgA9FgCu8NqEzIv3SGPm13rT0Bxh7qxQ8VzZwFGFd1bJsNJNgeZlMG/zOVpBM3ewrkU1taOJ93W&#10;uF2HCHaBw2hCRhDVzaEdU7MfuXYTnx+F5ujttWRWcJogD6xcQhRUkKM44Px4Jk4rsCE4HUkCdGsh&#10;EoqfJE0HNCiQXQXpFYcEEoKVsM9QEWHHAYNX2nAEfI+QqKV2g+6LVtCpzTJO8TqjAEz84gKzxC1K&#10;JuT4LifMKDZj8VQSSGcoBWyMfJ6I+HtqQib4SWEvAfD9p2dcfymXNHkpaoBCuXhkew2BkOjTvfO1&#10;1Qpe/v3nR2Q0/9UfvH1rZ50zPd49xczQH9dJYPzMZsyzM7IR3jvXZk6nqgsFegt/HPVjo/rmN95B&#10;ohbQCeiv1R0ljR/lda4ASEP455CS+oNcJuv4AnOjkEvRnhdM51cP9tkKtyu503oPDdBGp8ekoosR&#10;ofFbt6+zc7f7U1FWZyEUihltYrnuAJacsebkJ+lHE6GSEeARJGgcamGQUFIBpoSrbNeG2NhmYRxt&#10;2TyL+eG62sARjHjoRCSFUq0hnvZypz2wpsb353TBU8Lz4Ulyq9G4Wr4vbJUyTLL05CeSFF2ZO+cn&#10;0buGeNAzLcYzpb4Cfw5Ylm3dutMDGQO5X44Tky4OFUURo0v03vHB4pE4SDHLwZI9YTBHxEeREwAN&#10;oeNcbzQ5qUt6hriHCKVcrjTY46UbKM0bnAvMGo9te63QabdK5XIXEt9w+Pbbb/Zb7WcHZ+CV+Dpq&#10;l7oS2VylTBbKkboa+s1jATpD1EvUnI1/jiVhrAG06FUSFmIriXOgeHb+phIE5O2SadaqgBk+UikV&#10;MQgsH5Z8HYTEzKmnz4vFAoOEAex2uwwMHg6/VEyko/IBPTjpsaiBn3BpBoruR8wy14E0hJoPaFLw&#10;K4ytWvUgl3GBcZDwqWI5Aa8UUphGkOWKEfPBrRoMCHFjqORbVxtKV4eQDDbz8Y1istqZ7h9fVusj&#10;CmAGPSwhfiPUftxlDCBOINhrGNVVOFemaapybKwfriXyzaDbYvcmorC6Ha71DIJrv5mTaoMoYpYN&#10;s9jEHEVxIhUO6kwlkVzVdjD+wmDJWpFRzMeZKpgTHHV3L0Tkshh2Xh7nEgeRXEFEk+O9ITrCiCtz&#10;VIkgDUdoO8DoVJ8wAPXLCTW65zX4EBTqUpwtcXmeCA7m9c0yB99cK5OcJUTAfolWPF8L87hG0BCP&#10;F+ON3329Unj0+Oj50Tn6PHB4iTXU1JJvkR9Q+bjcnMBxs5vHbEJCt1YvvNSMl4flZdz2fJgAkibx&#10;iEnhgDG/+DmXw+KZFLwKFNVNzZ6+YEKJfpBTQpucmChBHoh75AERcxCuaHqa+InmksdWZGhy+ZV0&#10;lmypKijQ8ubsVv8xy2RWOk3qTbmW6Fo5i32mJZ7BgIlhEwJ8rNMWrbjdUM9wPAHyx/QhZJmYsC5M&#10;vlA+H8llVRp1ckxdt86L5sn1aJFnn8/GkZpg3+8hJUMckM3Rt0wMxCj7TqjfGwNAX+0FPkAi7MrM&#10;GLFGV4iFsY48SkAbz4++VolOt7u+XmYA7myU10vZeLrQv6DKqnfcONo9WSKkv7jTfNm/KM6A6qfq&#10;fAKJpV5WX+/bmGDqwaQ25uhzPqfuoKmkUZgofx9OanUMkUSS8TfM+TAQxqr8/Zb9RJZ6QYLjTBrQ&#10;C99WSmFmms1C64eFez1/Iwi8Hda0wMiVg81qWATuqIXZZ1uGAR1OW+v+cY1ecLzHpET8C6ksVgiX&#10;kslkGW/mdq1ZR7yLRDVPwBFwOVXqiKxsw85qMRuaFSgHS6d//vTwvNMrZ5MbatQTSm4WssXsj37x&#10;UPbCGF6G4BmZWdW6DnUGSAfr2CmrWArSYVQwZ5OUCDUgDjQQbu70aIRINevzvbOT0+YnX+z99FeP&#10;//Pff/r3Hz34ya8e7x6c0WX+rNq6s7OGQcklU3Atbm6sbVaKm6tFLRnbRfmLsfY4xGMevxbBXWa5&#10;guhafGfDdm0B2yapfZjvi14KFC3AV+/49WtKWntazxJbzYcstg655NkvjILOaD3urmBozhQAoD7v&#10;g4mH96DL0MYavKMcvGqEuSOTuFYXBpsFdn+29+s8r0Wf7VL1caG0Sn3o5d8OxkSnsp6QVlRlv1LU&#10;5/FAq9ECovj2dz/M53KHB0deGcU+J9lmYSuCe6ybuVA/iBuBFp4A26CqQp2bQyEoZ7evrdP38ub1&#10;tUKaTJR+f3pS41SYA1YgZEPo1XTDYHhJVpPhM171JTXUZIL9iVC0LoQ0Esal31wtOYzLBWDZrX+1&#10;LzAdmbf5GHfDEocAzT3RGoYMW+P8PMdWjefCFrrYnxyOXIy/sIY5Bqo+JCqK9/6ZpvVO2xmX60BD&#10;bcw4sOusrq9ytY+fPANDN6a0x20usK0/qp1WS2y6Vsp1DMJvxeLWNtr6v3NVbOh45JLVs+/yVQHn&#10;5qnR5kbNPzE47pJIe12+rH5wHTRtG3qIJi8Am+BiY30Nywu7gbodKb1W6zjYnlTv4jShMGBJKp8Q&#10;NpK6FM5ArZbxNyV8xzxRZb7Bwxoxa3Ajqs0VRqFt2hl6fMrsljpeGm6i5WXdnjUC/FMxBFPMgGN/&#10;OVeV64czoqltDQ/9dLYf8OzDxSIdi0nE0+Mi8XyX8or2CTairRCUbxCH+DpZAqBtNttdGXphgrXm&#10;4/sfR0QWmMwCUJDF9PFwy2nQpIRGiMdwX/S3IZdzpzlYn1f/CTxh3+Nf+a1f5TIY/roD2DJW9p/s&#10;puFAcgb8eIFf9OqxGURhjS8fzm7Tv+UKkssvf6ALQ/K6q/VT/sY/L6A2r79re1c7kV+SZsbig1/v&#10;6z7sc6vHZfuWZGxerRTNZPvBn60ffbHLLuabV2HbIzY3zASUmee2rqJ5eCzJxMlJXfQDHJ3R8O6t&#10;zeGwVSykCDXWVwXs8TQuB7G1fA4drTotoSbSdry+WeIXBP4OO2MDYMQxOwX+mnICQbM2O6nMq4Wv&#10;ye5EjQRHaKzeyh4vM+GtKhYvUNUG2B1FXBRbQcywli4UNcDTGw+6KiiMKgIxO+M5umDDk+9o9xaM&#10;gTJYCr8VcnsC1rYryUkyb8g3Wts9QqDBRbirZouuEhd8fzGrNC01oCwDM48GiKC1KLoPnC3dCLVT&#10;INJmNZyzYwJWtpKDnQfJPHrR4LIzpUddWNOTcZcrUNmpBpaob6QOIZwjng4/fwjx6LLVJCpAn4jN&#10;Z7axmQXpkG4JBHJ0ZVcSRB1kRemgiO2P4ozTRQXygraKWafXq/ewmxgllaoxktht1OO//c4tyHY0&#10;bspls/FUplTKszXAoqPTVAeu+7SPx3t0XCOMxMLLkyY2IoaMxo4Oj/uy/urV06idkrnGFhK7n5/3&#10;MHCPnzX2T7qb62vrxSw8nL29o5WLYbN6/uO/+7svPvv8/mefYVfhS4ENsb+c0Y3ivGmrggI59RGX&#10;o2K1iEQs4O+mQ+sLfrFmvmJt+VQPNjGLYYQEGSnBR96M2WIpB2tg0SciWBDzhfFVJ3rhdzbJXr2+&#10;xUW/9INwC/3vFdv4kg1Y/r0Z8GDHnFveF4yHf9c+Zs7L1evVd77ixgxuuSId+3qZf36+CKyJ7MK8&#10;fKmRD4b3N2PfX3Og/3EM6CsbsHSagDnuM8FetjodXvb3zCtVehwvTh4jv5Icm0Go9lvaoMXevrP5&#10;1t2bpXzq5PR4d/+5qokr5PUvf/GrRwcn6iGDr8Dfx+dNyB+lSknGgWZ0gxGQLFOeuIOKOtLtgA4a&#10;eLBdFGzdmKvNsnxLfBSUKjinRJBhRMNlpgAiHT2v0cMDmxgHvCaBhF2UEPUKfV91kdKuCYebTcSI&#10;Z1gSGmqx9UlULR7JFxNU6IFrkwDD/mKgkqhwhGa9zrTTvqB5Ybs+3n9yBgLSEVYSG3RD9LTrtoS3&#10;huOz1Sx96JAkkPv6+OQAfnMunaEDIbxCWBksYElARME0HQXheoBGJQ2EuaS91Woxw1WyQWEzqe5j&#10;lVtqTLWD2lVktROMMC4NpcIUfHqukYcAEECoidONC4kDBzETNBDjBr6GwjHsHLgv4i2a/yeuay7N&#10;D/jt1KpWmx3MTr3Vb41D542B6TZQuncRiqk5oWrykMgPKs5D+VKqvJ6R/D5wmzrdRQrFKCpB4D50&#10;s4Z6AqsUrWc0TLgGnEns3ulBG4aaQ46mh4HqbgpYE8+OI6xupACJyuVoBnJtaIYWsVMx1GM2DPQc&#10;TididHgBmSFxyQEpacO4cusMCUjd+CLaH8ZHoxQZilqzx1ARVxMdgCnTSwleM16xFO2sjwvnJy0c&#10;1C0qoqF6byWfSa0im0X/2HgUFpPH3j7rbaJR1z9iIsCwtM5CcDApzFHDxnRKSibMPTZuJg9n4YEy&#10;LdH8S8QB4OhPgINm7fIm02JBRD62PuCb89YQmjmPZq2c+cG33sY1/vzRHrnM/8dHhyDUm0UaKupl&#10;PA80ADk1O5epcc1fZDdwIZD/0HZQP1u7dZv97qzahJ1D2oALYOPn6okMkCBUfzC2detKhzA3yAtr&#10;mfHbKBVvbZU/fnh4++YWGe52Z4QeDJSWHLXzDEs+e3reZtczNjrN07TyIPQQsOMBWVgpQqtFFioX&#10;c/BCghuaYMqXkEZRpCPfySNQNV136om+Do4uAq9ZZGnGcycYhKQ8FL1nnzHxE/nDAlTlZ8t46/MW&#10;d5MdV/SgIA+rzB0FDXWkJSbcdH2tZJQxAbfu0vDCmiD8CgxI5vn6eh6QiB1QHeMlFwYnVMsSYKvV&#10;ueiOpggfEBnivtT6feYepAJCTTIpzQH1Ygoa1P9JfSAi4PKU2odZMiP8BwIx66cTAcYKzChTqZzP&#10;UqokXvMFeLSiMmq0qcfSj1EMF6wmJf0zmXghn5TsZixClkmyNqmsBXRiqZuCgQIAh5sX25n/0/l8&#10;LoUBJzeNdg/NTlF7Q1uSzExSuj74Kny02e57UM+J1lfLRkwDh6GDfQSxAkrMuD1gGRcQwtzxe2oA&#10;4AInUivkKvCurF2HA9CiJzGC8m2RA0qix0gBh8ih5gjh8qlkF24TIbiAYXt2upJouNaZ0snJxAu0&#10;bUAj5gKwU4A8p03MegrNHQxnvYFHx9FobLjS6YiYqF6FK6len3EDjuSWBS4TX0rGJK6SevOpp82m&#10;Hi1WrNPDV1PTb1Y4FymKie3enptwLqZ167wE7VVYDTClhiz01QgPeuafczkGteMUqymlVYvzT8Bu&#10;zVFxxqX+K/JVbLa6RkpMvIpu96JZ70exCbJjY0iciFcA0KIMTC+z3ZMGVh7dZHx/UGgiAo7Ag+dW&#10;WICrq0Xq/J0RyDQysDtItVhcrJ/Z0xhnsDn0igEwbm1V8JvZl3kWTEBycBbCBY09PP7lu5irN+7t&#10;gG7XmnR1lGX2temlOQY4YzQ8JhbWzHPnR0wJqUqUojmCCbOC3Zkct6pYZDAhgdriFOAgOWYrr5IA&#10;K+nxS/r3GrtO5kL6fgw4B6ROMZPKE7bAKReTEOOkgmWyRwlaClMqA5uc8FYagxMEWOLsi+h6a9Dq&#10;UryTJBI9HobETex9HIFWgaA9PBSerxSfUG3mMTE/QS3IqmZD0VmMAgiS0NM+moW0KEDQNJvD5cZU&#10;YhPa7R4MNs+YmcvjoYl+shkqFyfw3QxOMJElNTAQy3ANIjVlBGR7kahisdHQIsfyaPX757WD/bOX&#10;Epy/wbNjJP/Df/gPP/zhD7/3ve/du3fvo48++pqu4OJjU+aZWDHcodL5BC/d3qjW6DXbhC0KHlgX&#10;rBqy76KIm2YsS8iVFRcv/C9FZuFwp44ExxIAbRCGOSb+14sAtBfQGfy3wCT0cfdktOzEMJV1Zkoa&#10;kOVxqmUfpH0zOqm1aAUC+b/d7cbZmah2xZGjIQZNmZDimovFKh42AMMOoNoxfuBq2IrOOoNygUzG&#10;yv39o2/f2iYruJmnrBURAfV5/eiz506hVUp+HkRJR8J0J+1xm0gDH2AOaptXMyiM0NPdc57wP/zs&#10;k3/42Wf/8T//9JeffPH02cGDx8/3do9wu0h548nR6ImlWCmkEWVDxQmAn0nM1bP9WA2NSNwO6eqi&#10;TfhDO6AjFqobkjOhJLLpDhvaE/zSxk5aTLhkhkgYpCfNB3X4tdUrUrRYqQBtygEr+udRQeVlRS7j&#10;mPaMHfuawyHm6/u8d+OuANF1SIJgANugDstBizjzQPEYBUDPAytlpD1WsJdfUnAEZzdfnc0/Mr9v&#10;+5Z/lbdAAv3XpkJtuDM7nOgJwjJ539VehKfEY9eubUM0oL0eMTOix2RBoQgDCeJ+iEInmSTRe+kJ&#10;bDVweqzSUMVU2IgwkGhU3dxBtDN149oqxg2XlylG7cLu3hGwcy6dwEHZOzwV1CkAmi5Scs2ZhywY&#10;j5IZJ2u8HEJAhlImcoCifFjZiDPGgPc52QIqBesktaQ+2YYtyYfudbmYfLk86Pd8HGyvvApZ9XCJ&#10;VSRSLD+eOyI1aSiAzLoS0WT8kP/TDMbMjfpQD7LpfD536/r2s+d7x0fHBrteRcfu7pqZZrsEJ7XN&#10;xqrY+GNunn5WdYyU8vCSpUE4b9wRQEhag2HIPtLfgJptx1TaQyRlu6orXM7oxhYlCsMFAanjAXX7&#10;1KV32t1mo0W9GFFfGwkbctOW8A4IYpafYOSZw9IricEgkNazq3+Q4uQng/WNZWCFOZxUQDTO+zxM&#10;FQRmKJrPK3x04zoEUbD8JHFJTEcrcEznyIHyovJxXZlL7CDhdQoDODhb9cZmCQ87X0zj+uzunhBx&#10;nZzWID3Zcr4SmJ4D0NzYlRCNe7V8bAEJ2yatKwzAkfnz92EU11gmTx9x9XtzY7AmWJVAzWP+bb/R&#10;4GVOo1MAHGe9mgYvfGph0QO/4bUfs+8LPdIMeeE0Vt/0wjvWEurqKl78nZdtvxaIcUz2pY+/+s5L&#10;H3jdP18+yJd95Utw+6/79RcP677Q0ndfRbVegJA8FtLnERp1F0TxkxI2ntZSeiOfTXSH43azy2+p&#10;2CDJT7nV+iopK/JDo3p93G6AKyQLuUwhlQN2gNuG6jEWEjvA4lUPBcluaM+xAMJ2BFOKxDw5AI0n&#10;ip8HfAxO0en3SUgBB8AVIsHud2NhG7FBAh62tnMiMbtUDDUHE7Ig4ps2VWv+LZff/CcJmBqGjTSH&#10;z269dH7td0HgbaqtGjdlVFhy6AxK8AE4RM7BCFLbZYjSVK7Wv+5rJDiU/UQ7IMmpcnZi8pCUQ6AS&#10;Iaqmxuu6Y20gWjZSGNJBIJgYOG6UCquRLhZjh/sUzlGsekEjL0wgqXykv5qN8cPPm43GCN/RpSY2&#10;t9O7z3q4yuWK6vHKq1SCSy8GN6SUQX8pSoAJyONmBn4E2xe12TRs5/lWW0Ql46Na11oUW8gVgiWn&#10;qiz05L9BprpUhIZM4CG7REF6u48GFOeik1aj2z44rz59tn9yfM7FE+0gKYY/ff3GDa1vVGKPq91u&#10;WwVpcLqBldvDh09r1Dfns1T55CGUk0JYL+TQ3OCZVtZW683a5uY2VrdFZU9/dHzagKZEZSmoN8RL&#10;xoYHKJU9RLQHA2uPwhuqQzRv67daINIqnJsxm1CBlZ07kovjued49WdhB182V69fzkvHcQDhN75s&#10;H9WnXk6FLabaq4dYcoDdDXbnJDjU4qxL9jz4bTB7X2PiXjqJi2wEo/OiMX4NAP2Cg/V60311/K9B&#10;vv7KQbsa1H8iAG0arvI9nEk9h02WTm6RmJuLhXfpnAjtsFIjQPEWd05ZWFwUSjtLhcyN7fLp6fEv&#10;Pv643qh964NvEmc+fb57cFwlTscssbRrTZJLl4VCdvfolLmICfUkOb5fr9fd2VylXVilnGdJogfN&#10;KpaWvHnriRR5ZVk8dlSq1kiXYZKwn0BLQM/WVDBcyKU3KujrWJ+PFbDReK5AJzvVCzdbo9PTfr01&#10;IiTj4lNpmK1WJw7lCq8RuI8johGcRkk2BGgI6kHpyEoycbB3wmKnN1gyD+RrPDCrhTLVHZnNtXys&#10;PRyf9S7p+8EqZS7uHpzAJZbVMwYKkT0uK/9QyABHgfwXFMjwChsErii+ZU+lNbw/kM2kkSBCxkQQ&#10;ljokDQeQjgMGU1UYlrGTOAh2vpRfbbWr0tBFKQJ8BnC8P4RrCXsDB53wmFgFGw+6kYYiiBc7DeHl&#10;8SBWVpQ6Zfs6b09pNC9SpJwj+cmFEjqeETiJ5TUxVVHbzxVAl9BupnnPZRpRDPpIJ6LU5oMdwMCm&#10;VSSBy8WI3KrSo3A0G81hv4OCLUQ5q1/DtRVWKxAnk1tZ305X1pEoiU5o69RH3SnU6ws2MuASI0WS&#10;FB0VKcmiY8nWc17v19toilyAcY/6lMOH2y08Q7HwgI0MFhF71OgjKuAzcUg5uvCa6IXG+JMSUOGR&#10;A0mIgFMwGpkVs5lr66X1Ug683zo1Wjssa6MizxsimSympnoikccYgGIBel5GABM5l5YFhfCSzFNZ&#10;ndpaWhM5Y1TAyk/E2GUIQqkJL5fK8Wx+rZLBRah1Ot9+/w02ot2DOvrav7y/eznof+udazDlASJh&#10;pTFczut3g/bSy7CwMI2jQPVoS5gtlo9qDUTn/vqjh5QDPtw7vbOzypQWbQvFv5UEyR4rKVYiB2qn&#10;lwZyd7VG5/7zfRSfUuksKl547sTwUHpqrda160WiIgDTn3/6KUNIenvv+NQ6nVHNIJ4T0xSwTwMu&#10;b0DaXDxgi7O8BbSgUpOEEnvMxH68hlh/VHCNIyMlWR63VdPyiQDPAPJU5zEnf1luh8dkf6t5uWHe&#10;MsdKxivTbSQV4xQR1SMLKRlutZtnaVhcxnHY1mlyLFFgI6tz6xio0/bF/snopKriM6BRfCWgZ1F9&#10;Wa4XkOojhXI+Qx8gK1ajzZ63hkOGmkIOHVzukOSB8IvYjkmwtVsDkNBcjjG3Zk8eHQTtoKyzBS1P&#10;273HR2d3N8rpbAqKDG0eT2ttDCbjp1zRcICUAcqR9IZkNOVXdAYSnLWm945+qcEOVE3hIdKXYUlp&#10;9F1JAUFcyampbMzY+uLfAIRB/EKGGAjPcYWj0yYeJkEcI5Gn2VEBriCXqhUkSiyoOotOHAg9XLRX&#10;Xe2BjzDaeLxbq8C8YRBtBqRQxixHsjIaVli/EgH1Fn2Y3iSYewCe6YW8WZXY4cSKGwv9nMnDugbl&#10;b7RIsomWjCWXQn0onGVnCIWenk5ghg0vVoigZeFpQzII1RvTTgfXDuQ6AtadSWbWVtPcMgtWarYW&#10;HZP14i4YGLTdO+0heTqu2hpfS6xRFdBBe0Vxlrk7zKXFclInUpKFGkZJ5II+W997L8sT1ixZm0EP&#10;zEEdPhk3YXuo4NNnTsZfsbmwVQNkaHqKEeBX1ZNeo4sKfaTbQOW1w1lyuSzgRPeiF5mgnNNvIxTZ&#10;C7Wp2kcuFkxjIId4JZ6EzFco5JTaMYVJgWa2xGRC7Z+SNTVG14qkiQXgUKhAcFHIZip5mgjEycbS&#10;bIX0Qwc98uClhcDVsmbffmeb9Aa7JJknj4qYPk5/tpdENRzi0PWg3WedGJnb3KJwG3Q/tFOA86Rh&#10;qQnsikralJHTciPPKga0JS8MSlKPLiTpVdeCOoIcdbn6pm3CAqHdH/kzzg4GzVpyP5z6UpVwWJaD&#10;/ZHCmnwuQWcI6ClcEjLc5HLUWytEcY/aCiICBJjErtRrTxp1KMxo/UGaEUDOBRXz0UqZpxV+Y+MG&#10;OV2E9JiqeBSzeOq0OURkKRGN1ZsoVRPsqLUYRknCgzYHTJHBIVLgfg0IDzlQzLVA3hFEdm5uigxP&#10;f9hEUee83kUUdHfvEORna31z2Kx98gwy5W/x4rr/1b/6VxsbGzm0wsPhv/3bv/0tvuzOrWxGDGej&#10;PySxhAJJn/6QttqsQZ2UZbVDmd6qfCo1E3aREf+6pRX4tCCg2QwGdPj/8O//t16C4r2Sg89ZQpCf&#10;RYANPFJkK0QrnjuNAa7peXfT0CCjqk2e/h5/+9MfH578c/dn/G2H8v+vPr+9vv77H37IrDURH2UZ&#10;VKVswlWOGisNbEA1WTMH+nm1x+O0uogEaLK2CLPr/ltVQ2PkjBoWYN8WpS/QOgvRTe9jGVGR1Qwa&#10;Dni0aLw55TEsSNBOuxAZVknUlAykq6eLRuGnFr/eXgv8RZPPoDZ+8GBjcVYlz6VXr8KDoRQh7BPT&#10;2c7O5tl5DSF8y7aalE+IpuczWgWa02H1C7aAYeeR6GMR94cDRMAZHX6Fa/Dh2zffvL21Xs7evb3N&#10;5dOMGJG4/d0j8lEMGklaOtU8fHaodB/+fVOKnBitDu0zZJp1qWAIxA7Yvo3V4iZBi9phrAwvQavJ&#10;l5CN57mYW80Wa1GWKuJjsTwbaSym1s+hS1rHlkolU3wOyiW8T+9y2gDXGW9Ey1NGSq0nfHzYAhkH&#10;kO5+/5J9hBOgDAOgsLFWBp3f3Fgj8trfO1gEbz74TAMeGAYUhMdrALls4Q4+K+YluvyWNC55ZPAs&#10;ecbzHoNEQNhxPkkheavTUf/WDAVKAiZkG62NZ3CouXHgXmCC45v30dk3arm08tAqkgiALK4ek8pL&#10;J0QeqjizXGAfvrMdCv8dmRSsLk+ZbIR4CwDx4rPM24jhshhtialKHkLDrcSzQgH1+bFN2i+J3ULT&#10;x3TvJUtiomnqlWzCuHzOqJGamPxTGltScUkKqXfK+Rwyg8a9vVXBK2FzQiL88ODs8Lj6/OBcvcPM&#10;QyOpaoMphGtuXn0h6mVz+wV4xEEZ/+TiY8Gn7T9qlGCN1/xTcrxEKxcM7R9TEssSyNxc8G/ha8Fj&#10;nX9GQz0Ho5cPbwe4ShwtKDkvfcYSZC8BO/Nejp7WMlPy0tfnWJDbmfnt2K0qheAr/QUrExzn6yBI&#10;emqeh3jx9fWJfsF3FR1d4cVf/+uvDJEo8tpBlwfKJ4+gC0OCDcIyCMGiFZ9XbhJ9O8YTwRijWcds&#10;LxYztVafHvEUWuN8ZlOxUgkXnP7aIfo/C9vDJwqF79xYg/yESn0+AYg8uHNtE/MCIIJviGMdIXIx&#10;qXf4EuKqiAQnrFtuvlkc9wIwskSYSrVIGj0w1/J21e1GIb2vVj7Jfwg8FAILqBBpGUP3/2Xvz2Js&#10;TbP0PGzP87xjjjjzOTlVVmVNWT2xW82W1USLlGWagiirYdCUAV2ZAA34qgnYtACCMH1DA7IvDN8I&#10;MGVYFgTYlmSCNkWxyebQXVVdlZmVlZknT54x5tjzPPt51/r3jh3nRJ7MalK80u7orDg79v6H7/++&#10;9a31rne9S/JtgL9mYsxIiwKvbKh1T9W9W/kdy0RL3h4vpoAydt/FvC6BkAwXtjUc11oKli764ZYZ&#10;3NWWwXHV6RAYRtJfQXxpPWykUwQ7Bc6h6u0nQ8bBUlOXkJ/Fqn4kdYLVlKTiPp/Y3gbA0I1xnyjE&#10;7e9nKpXMRz894R77faJfVfZVqslSMfH4M/jC0fImChVqsWUrWZBQt83wRsoZsGYY0wvcbBhe3Ase&#10;OQA07EnCS+6RAKCp/kuxYoEIVexWQl5ild2N/Hfe3H/33m3oYnAX+STkuE8+e/7s2TEjTUtpuuiw&#10;xwE64bSDTN0+qEIrODqpcw/4odkozVIKkBKloRKe009iHo3nCkVVw4KxqSZ8TGEd5PBGralSoUwC&#10;ThVGniIPKg1BzzT3cNqdWaL5qXYCxFDYedBnPEYr+lQ27uu/VibN9Tfsi+pjsTzCNVL4a3+1y/DX&#10;pYtq73lG9do1uvyGqqW+3oVyxypvXZ5HAZP/8yqUvH6woLvBEh71lX4JDS+/rkFckv6RlPUjWNrj&#10;K8wLTEN9zDPB9kVL9+ssl50M1/pwql7xyh18+Z0HVvqlD6y+vvb+de+tb1uIhPtFvnyy67Jul58J&#10;Jphw51eJz34fMh32jJ1ypbK1YOdVlGGGRWsP0E8jE6ECOknotbtVPtitNGq1i9rFzlapUi5tsApm&#10;s8Ojk1AY+EZ0sPNau0gldjR6BhI8HVerIIHZZy+OGkbLunGwd2NvE4YBZY4sSSrk4B/wp1bf3KSE&#10;Ff+yXjNhalIIG6OAUfNoCWCnkCJBQ69Reqij9oiD3O4hji+dhEIOhxD20+KTz/g7pbNKfRH9ohe5&#10;vZNC4YGbS2Zoskf7OyXZKN4QBJOJN+p0E6JtIXgTJaEjFR+FpYRGGA+4oigUCeC0nEm4E3C/QONv&#10;VtH7LTSah+1uCz7GNtKVKIcI3NYspBxTJf0hOFx9bgfrVywW4XZRLotxvqh3jk9OO/2WujjGVdEi&#10;KJGnQJibgsMhz5ZkJt0+gLUwKhBYM6l8p9+AGiQmA5JB0/npOSSxIQ4x+A+Vo9YkdUiqTeUV7Gde&#10;0huJE6SjMs9wfHLYaFB9PJllMlE0ooGeaRyAyDX7FWofsMzabZhJA9KX0IQw74wSCAAjMGyPyBSO&#10;h3Q9jKHFD26TyrHCEuUt5KFpFAZsPp/2wSNt6oTnG9VsoRgrllLlDUrau8VKLkJO72SsNkPGeuFD&#10;WO9USp45j77Vw3NPNDpTfH62PKaEzzTzEE2UAsBW2giAgIIL2VvZBl2oTZX4cMWjkJTpBhwHnamU&#10;suggx8EjYdCaqwMhknokvG/ow4+P6x9/ASm/y3bHgxD93FYBOh+FYhzxXmMEmhQB5EMIUVTsq6Ze&#10;b/Ihce0pskd2I0baeAqDtlYf7FdSD/YrBxvV/a2NTGVz0Dz55x99vL+DQMS8dbbIxjK1DnnQznmr&#10;S6VLplj59fvxnQrt4ELdwVwq2hG1tPFbtqpRCQX4lbMVIAzGmROZfGaj+tGzsz/+5MnRyQkI+K2d&#10;yp/99W8wE3CB9TEFX1IRYWTwXXEduAl0JPCPTy5a//nf/+EP3r2bKVV//MEnqchso1J4cOfm5ka8&#10;mC+eHNc/evhkb3uf67lotl+c1UwohphFLTFEqYhFII5DNmSjZ2cNbIsZFpGhjY9suzLOsUoVVsaH&#10;BWvcHVMuN2N66avS4yKKgKmph4lX6g2D1l+p4CtrBo9RMYIKfS0mA+lhBN4QqQdzeaD0CjqaTvr4&#10;70B8XB80JoJyOgpWyxl4TuVCigbmQstmszfv7uWKCGJNRh2kgVi2CJ8tSuk0tRX4ScgpIOxKoI2m&#10;ELVhuvzF4rDWY2gABqQRYf2c6M4OV0aSM4b4vnO38vT5IXmlg4NtarAozHry/BTPaqeK1URgbcGE&#10;2tnI/+Dd28VU/vSii+f58RcnkzBgNBIx44tWWwkPeaRkPhTdCF2zVYA7IYyJ/hJAyFCFJYSdhPDO&#10;F/mTZCTiav6hxIMGKERRuxbKZApOXakUofBH5wP1WUSiutnBWR3aU8G8oBSUTmcorsVYUWSBp1Qt&#10;AkBHj046yoG5TCh3jYADYrKiWIRFcKXYH9hb6msLpM95jiwRTgh7GtgDzwZP6LzOyIm/Jb9XMt8L&#10;grxbt1o/+RHirqN4usjYsn5rjeZFvaX5r06wjnSF37yXf+egQN+SVnf87LwLQg+NHW+N2c4NklZE&#10;UwJrAwpcLmeUHwWa7BnvKuhNItMtGoXNTsCQhWlH5FKRZmuIg6QyjGXhrBJPZISI7400wsfoW8Bo&#10;d5pNEy6QF84NALebxZhnU5HdvSTu/Ccfiy3Bl3GpeVSlQiqbjr95/w5JxMZ5nSoNeBSDybwj93hK&#10;toj5zsgWUZitlF2VzpMlwBFS3ieNZHRAHH+4mPrdqEWKPizTw13QzRf2/Bt7pe5k8PHz56FJ9OnJ&#10;xfFp5/yCbqUYVvQ64rduVajeaDS6UGJZ/thMGyuOHMOaMR5WBq8YxHJEAWOMyxBiJKkTWq9T446L&#10;HqG5VSzCgiCuVypUrVVkGZS1KxTg9uG14sYiAcTTFrcGMID4hosXxZoUQiYxFYsPgz1NJ9LDrpJR&#10;ioDQ949LeGRzM0fGCDyrhRxHGnurcJ7vDsZ9t4H8FeABeJrLITFAspMx7HUpaUL5nf0ourmjHTWb&#10;BAIIZzPRf/9X/9wf/fijk+PG1vYOiEdrEvv4MY3GezYxBDMjHtBqNecTIOyehl71+4GvCBvechXK&#10;YAQBMpPGEmLSAUslMJtsYMcXzdt7Wx99+vTWzQ1KF7/3jTskxL775s5/9H/6v79kwl7/T07x1/7a&#10;X9vc3ORj5+fnf+Nv/I21iPjrHSlC9ZaAXnGbEL+6LATX9qXdROizpJq5UbZQSQl4OID5suoWQ1qc&#10;mBU5+uKjlQa0oxOBSba/ehC9AqD1AXMXlxdqcENwAzLrirgZ2X/wT//xf48+f72HefkpStuanc7+&#10;7m4Fvm4uC4+A2BHNKO3xuIPeME0EbvdcPO+kUh1JMCp5pv+ofMmSiv7S8yYClhKRaqDFLLUa79Wc&#10;Y86/hD7bPmLky+VEwAtT4t2YpP5F/rJaLDqpJpVgF+n5GDPOwTeHnh308f8aCd0qfYxF6OvQgBsh&#10;ikrBGWTiN8iqa9bblNhI+0NNyWEWR/D4RdKig7aayuHvqZ33CD5Ep4UHjxutcxtnnkI5oIp7tySI&#10;fmNvgyvjyMCxsMCI1Y0YFyFbhb1gDyavRTE1ZTt4CRBvsV6i+WqE8SN1syj2g3/iYuJmc2cod0k/&#10;ycoYg7oKHB75YarGonkr3jlZU+wyZBHL4pIEQ35r+bgtLe+1+/7SMLqCneCEQHeC2xYrGrCD7iQA&#10;RuzmwtxnXAMF+9Rcc1Fkw9Bo5gjLYfP1qDOJUyOFDdFkrNlm4FWZeLfiDsI7XCi1RVf6dSkDwXM0&#10;uhAuzgD/f4ioouh7ypyrbbGeCwfnE2o0sObAMU+x+ZT2y4EIaCNyY4KchfoxKEqyJ6//KspcXhI7&#10;MQ49fXWIbawrqRU+zKj2Qv1NlppZpQ6EAdSrylyT6JFKlCp9jJhJYsYaUdo1CcxVww0LJOQ0OqQe&#10;TLxlQo7TWDmS+vAAGvIE0TdUOiRO+5otZnKxpDzhOZKFtfYZivUdvEyxsYTC24oDFuShGS9Drq6e&#10;lp9F+e0rNsDWqJlTPa3gx7Et69mtvy5L05fotVbKCjOWo22fV0273yTo81UM1MN4G+E159rII8t5&#10;ZrCof3sN9VleqjUUWrtuMzrrL+0lr+IW5lasz4ZgWutUiiestsvmuSEsS0jaB+MrX24rXvnY1/qu&#10;fSv47mp3+5Izft0D6hG7wfXHuTR3K6TGp5njUH5SjYDQHHFO/VaMuU/TlSiKwIwNE4yKLWl04pGz&#10;BuKh3WqJ4H6vTKcmFcTx5sGm0OZGnYBhCI2GCly4V9ZKVxJxeNHYQA8mFTPI86HADbkMvZB9YC14&#10;gQjLJ6b6GTEBfBppZ59FesO+FOGX9CgMjigoom2BOMupd4VLbgFEE0IMS8yLH3WftsUE69rWl5l9&#10;2GeE9zMslY+5T1yxldXNhia66HUma11zAldz0FeCNqegzs8nF/bDigKsymgGsNqlbFrCdyxtX/fm&#10;Mlt1rC0yG2hHFPJ5SucWYBOt1ojLRLit1ew/ftyA0AG0cvteHpVnMGhM13RC46kkJDgCHTWoiWvP&#10;QuxUwH48ViokKwX8LiZ85OHjVjqTrW4U4XFzYcBDIAREh2xlUFTop1gq4K6OhzjTiUkkCcQSyqXi&#10;pUL+s6PTaj7HZTbUNZmyGB7JEMcaRAAbJy1rJSNlRjjsZrlANUYWSSM4R9m0+peNacjOPhja2dmB&#10;Zs1cOT2v4eZh5PHLFSmqgEYba3dMwcyQFjTjqRHBrJmVv/hgsycCOZ8AfSbotbfl+n7NValPY7lc&#10;UMZCGkuQeRWHamwNulyuqZUVsdWwXPdX/xoYR7+QtatYW2WXBsPQ56+5Ytc/Fvy++vJLR/FaImf1&#10;mN1wXHjN611NU5/QwepfzV7/JXDIrr7rHtxyHwj+5gf3N53Ht/YltyzqzbHUWnzpPNf986uw7686&#10;xNpo+a9rccFXfdc/HxxBtWHrr+W/uEdrwRIkuji+p4xs4LzkTwGOIBgj+uFKlQo5kOT7d/e2N4rk&#10;fJ4dXrxx7yYuQLPVvai1stk8leC06gJUxlGrlkQ7BR24fXufBuAXtfqT58es+jfu397f235xdNZu&#10;tQ+2Sm/c2tqsFuAiwBmUf4VNxskC+FN3FtFxNJDmUVA9QPINmg/4DirHqAWo/JYeR7NQIR89uhjJ&#10;dRwuLppqqEpWG2/CPRaMRrYck3OK7oN7lCoNYdWisRZj6XMIrTdSjOBVSrvzMaXhoYNx/QwUth0F&#10;j3wuPx0uEI3dLJePaqcoTje76lirFumLOa0DGcAM1ESIqPM5bhsDp02KCjbknEgygUSk02K0EOfP&#10;ZiIPCrmiTyySF2heqEccl0at2s8efs4ExSmmsNNjA1crZk8hU8gTwZ5jgKE/gz6bfr8enLltMdgM&#10;LjiNIBGn4yzY064a0Qp8YCcRKkdfx3QsX4rT71Btxdggepr09MHjZuWtJcieahqMB5SqwDUDCod3&#10;Sb2LxbSxCcqtNIBiT1QtqLNitXTmGxu5ezfL2WIYRx4GJdUtw/rk/LTL0LJJsR9mjD4Xi+eGUzQZ&#10;Us/POuBlDCHDDoqkrnJoUVvLMO6AJ0vkrE2ONCFNgIjF5JovJCGH24+cLp4iecQ+nQC69KI3jTp6&#10;ucKocAfX4x1lGtikN+llLZa0Yi8AGmc/2MKS3oInpCWmbWpFtl3T7oyrjSTT0KsRTJiCiZhCCCo0&#10;UsuF9IwuH1lnlROXN3q9NsFQNgNKworoTIfJcWgE971Son9w8lsPtpOR8eMjyJFkKNN0L1fHN42K&#10;mjGoaeRw6FWAvIz5CMVe6IEIe/3B7t5GpUrDz2q7BTtoTk8jpgz3y96ki5BGAN4vKWGp97rryWr5&#10;pW/epiUXAArM+zbZksFiZ6NIZFMq5pANPTvvbZBXyVC8HiX9ybojnrJAVci+qTREpCdguWS7cd/Z&#10;BYTSvJFUq3rJ6HIZGcphA8/e4A/PNsq/cVqEWVQNuBVFm9Om/5hv4Q8heAl9vuo4258tFpGrz7Yv&#10;LohCoSDmDnwMAOgoT4IPE6KywrYqkWoxtlVN5bKwR+P5dOTWjZwaZg4n5GCqpWgxn6Kyf9hn8DNk&#10;fWrwauk/1EIaXkEW2C7/ZaZKK3wRuXf7xr2bB188O1InD8k6q1x4rrwV8OisPwZlU8f7Zyc9bEgy&#10;EushFjOHAxRC2cLyoGEAbw6ey0KPHRQyGRRyuE18BJYzeJyPJAOkwE5D5SOHdygMWtqnBiAYcUdv&#10;km7nGrrdDo8buXklCbEX8LHU4IgFo2fHJ6313EzUYaEHanyqQ0BmBxIWT3KOTBA/uCY0SWJGibHb&#10;QQQ/OrberZKCUXtA5GlIjGOFZ/QstUguCpcYag4NABkHEedT4N2hfFqVvjjK6ZQ0ta3eTrVw6Yyc&#10;2GYrVihN8OE+++ICu/Ts6JTkJg+2mJXqIx8FeQV/r7UouWBRT2naaFgGvZESJbxBdFrHNMmQDdfd&#10;zanbQOlY1g7VeKjS+H2GqtkOtkI+CNglKQOll2VFBKSQUArm/jFsIdkbRWOmtR0NM5j9HtQBtbek&#10;0I6cE+r1iIrkikmESjAUgM712oCSkVqN8jtWX2x3s3x8VhdDPJP59POnvfEYjxrD1abogwchz124&#10;jwQ9rJ0C25AWrK6R+ZWSAAvjYLuS+2WUSEIotFWhCgB1tzL9IBTJWT7Uh6NWgFTgb//am2/eKH/0&#10;8OQbb25jmiBpFfKpVqvLE2HXQxpYzF04E+yXopHzCOUhy2nW25d0MU4pSF5ZC4AscneTZDI/GvfI&#10;m5AGZQoJIxBHTbsMZhI8vZBHHEn3aEr6AqNBOASyJxmrBFfCKSxHMceEjjSXZJekW5yknQAfY5+F&#10;dQ7xZQbiwuyUWLZJfTPg6SwaHQKR+t3x5hZpBuyitgOmI00IyHNUNyUzhca0Gep5nuRYb3Hn4Mav&#10;vP9tWhpkctmj88bZWUOCSB2AGXQorF3tXPVbNPhRUmG5OyztrRHmAhqoR0caJiPP408v2KS4VMbn&#10;zs3t+7d2fvIxGg8xOhwS+p2dnj96/ovRfDn5b/zGbyADzXkIEv8EDGiTgWWuW8XtEhxwmT2uXsRD&#10;wkxjAZozZ0/O71D3FQTDZlfVJaJ5cXIJQK/H576J2jpxlHn1c8Wn1EZr4JfcRlNeBbeC/ry06f/9&#10;//4CIwAx7d7Nm+Xqxvu//P5nn3wifSBjH2tc10Itq4+9hFRc7MRWvtAAjKbKnU0kWv7B8uUPNHh5&#10;BKjOIF9+eQYVOpnaXWftH4Yx8Kb0wNSo1CgUAXEggFqWE8+NLOCpsHNXqOCs1t5TWSt30azuwxh3&#10;tjLVcdvuTMaGdW+eBwLw9Bngr3wM4gXrko1IbiJepPwyii7b6uWFyBGGhG2EXRzLFI3sbZXv3tym&#10;ZfnedkmrAMJ/b3R4UidDKHEekOlMFkIxNDR6QVCrgo0VAK26DSuqATIC9UCIJ5GgkhEpPeS6GDCq&#10;OtT6yroTcNXqgKElIPiSkc+ooB7nm8GhyJF2Bxe21iyUXY62YY6XbFl/BsQDxucVtOpDZ5u+fsMF&#10;56Q0Cpb+YD6LaNre3i4BAJvo8cmZN4pZAYBcuvZ5K1YQfU+biiaBg5sc1rN8bM48CC5JtGJnNC+f&#10;NTAI10C5odSXFiFu2wpn9G0wDp6EWwOTkTE+p1UUMkXh4K1wRoehBZQY3UPGwYAqf1MKMMKIg2GR&#10;T4MnOhyZ8Jd6pAhJtf/jifI/imW0g2mbNMaLUu6aEmItO/KpW1YPa2dDqCJVQ8kGwhxhWzVhDWtV&#10;L6Mom6brJ5SKR5kxGkML9jkdV1goFaqVErgP6FKr2f3s0SHZoONjOj1KdhDvyMowpRxiplV3Yfe1&#10;EtC/hv62ekA2W9bRWp04iEnsTuwlKG+5zIN315RTLd2nk14h4TriuWLmrrCMwJT7gS2699+W5wr+&#10;EUBQq2u4qutiF+Uu6vpLz8H9Vr8aea+XN2HvLXWTgxtb7iweFfwLvL7u1y8H9StOFgQqX3lJvt0F&#10;sYoDWOZ1+jK/iuBrehgaqLJdV0DzEZRvJ9df34GNx8M2Tr/koyg4pggCSpeYPzjgNmMLhVgpV4QQ&#10;fHTSoDnhzQPUCGVp1E5CZpAZIVfOJfKBCbgY1bwphEA8WRuBVhDrUb2cFGUAd7KTyJugOhJxUEBg&#10;y2abWVatuDnSFoqKiie7zUryENl8AzVT0jHd+HgRlRlD4wsTz5jypoqfTeeHKCHwc22xRCMs7FZn&#10;dNzo09dJQbg9J6diaeuRiKG9t/ac+ae41zhA0E/Up8PWAXH+fEykQ2MUsxtLi7C0dUo9juabmwlr&#10;gR2GVFUoIg+ngK5YipfK6uYMwCGpxEzsxbPeeBiCfZDNqyu6rJfISbooyuHzBepuofJFjk56SDL1&#10;uhI76/YndCJkrDGSDAnxHwJtodisWIB3IVk/bkGPZUE9tJjKVGmjTvSzTz6jAPkQfedBH4RF+ITp&#10;LaoaJg48E0XxCe4JXewxNuVC/satG6BF7Fpb21Ue+c7ONtwc5skHnzz6Jz/6iNZPG5UiWcx4Is2t&#10;sfV3abRDtYz6uKqXpFsnRX9ioKskkNaIhK9GePd1qiyGnvjXXpgBzLr+kHQs20qW68IxgMt/Lq2A&#10;TRreN4qanEdtoEu75E6AWSqfXq+83O78yV6Xh3v5wGuGcXnSl0Fh/4h/cemFrV2im3m3cfrQpREO&#10;tmjbq5YjHHyYP7lP5z9LjMT++mUD8NKtB6PpluhrDYvbMCs7sh1oeVFrRwq2tleOaInRLz3JEl5b&#10;js+VsfIHKw8CByQYWwmHLxMUptLOJViOGX9gTlMv5DLgAb354Ga5mPv886cYpCoi0CkgAOC8PuAL&#10;qvTPjs5OzpDRm96+cQN8ARiuUi4S4p9e1B9+8YzJ/Z1vvXX/zk2Cruhiul3OvXt/BwMFqRnDfFpv&#10;Qhx21RkEaVmJ1Y2MpbEkdienFHJxNSNqz3RaLqHFZ9JhSLZbXqBYQjcgRGMrKSxT1m1dj1iAJL0Q&#10;juCDUMM4PPgnShkTuA4tAEOWJOUyDCMHl+wyyCwAd4DCg75jSNUcRyYF486Kpgfyea1J45m7+2Uk&#10;JdksMKH4bhksvGRDpKZEQTJ0PeQNa40GuJ7Cdwmvqeaj3mizqRzsb3M0GBuYW1JZiB+K9wBSADw9&#10;p89t77xWPzu/2N/d4fRiDKCEIIs1EMw0VZkgN2n0AVsENtHdf1fYD7QJ/MNLSgLywEn7w7ala2ux&#10;iHmm3CeaK9F0K0b/yF5HfFlwNnjQYHbWhlwhAMQNpEikDBeODqBxQ/6oJOHqpXPk2qG8MSjaxcA/&#10;LY2tGUyfKG50dzeXK1OtjPeopON0OA+P0WsidpBmH9wRAiIQQEYaaCeGIjGwezLNJFMzD6sT4o4s&#10;Pxe4S76GvfDU1/xqYTEAoD/QxdkDVURq1eu0UMsjzO8LaVkVZyAV8D1/Ir8cBy8z5Doo91EoBJwW&#10;dJVXz48AoVCF+BSIoVyE5KqDmTS20gymiyhhcZ7AhjQQcnyy2WqdnF40mpMXtcfZbHxva3s+UaV5&#10;uZJ7694OupGPz+sfPT39yRfnCAl+6+4uPaxojGebNkWKQga5PT7PHu10AaV0pfXBc1S3wc2t6vYu&#10;Vdskd1L9IftaxFefVvZsRgim1lSmN+U+PisIudJUOv3Hn3wBIvCX/9Jf+NEff3Te6FJvGk9VPnva&#10;ZQKVyaCnYhdgr73+Wa3u4CYvr2plhxL6BNRvPgjLcK4KfUDDCcxYYiXxVAQk9Un4wKaRsyH3U44W&#10;w73yGpaPTFuMGbb1TcN3Jtjx/AQk68tnfGnetNYV6BhHm0AKoJbpypxxKoF615mhVBv6EasSEJna&#10;JtruTS4a481yjDp+vtnrk3NC8Bp/I13OI5+qZDG3heRLQxkO5cW5crir5AmYNrCp0tlCvd3DVagj&#10;oWUNDaXdoHbEsRRC3kDIAoHIhUyq5TJZt+locLCb5VMm3Qs32QILaGrIT7dHrJ9cPEXlB3EWTiOX&#10;BysTkIwV7QxTjgzBGQhJJlpRpBwGaw+o2w/o/4sF0kZkWzodFX9RjA9oKqJsJALR2XosaQMzDJoe&#10;bqTCFemjX8poqaVbVs08ccbwdTBHPsaU/VEOgkGkTo5v88xV3EDcNyEz7y18Yvson8bRXKafnlwx&#10;9QNUPIcCB4qs4VIWawA9R4zh+RzQGLW6QilXqDJh8crIjqhNq5Ju2OGzi7ZFkCICewwPNQyvyAl2&#10;F3TjmMyPmpLyRbgGd66YoVekpCeEZEjuRzsDGCiUNRYyj4VBZs57uyKbCXKxZC+kCjDHt2SrUK/F&#10;II0tARgsshJWFruSNiB7pOyWVn8YFHV3G2mWGKIrm5vgsWmutd3sS1AlFKaT9vZuDGJvIprZqhS1&#10;44wm7Vb/6LQGWgJUiUFBHsdQdfnm3lBJt2/hiVjBKumzYFnhhlhcqx1ZGxz9ouzibWCCPZ5fAEa+&#10;9WDjP/uv/skP3r2zVczev7EJn/jufuXZeadSyW9vFS/Qylf0oXvBIKczZM5IqUnlaTBUySIIv/VT&#10;FcnCzgigBCptFb5sAzI5UuC256KeLhCNEyQKo+Q/sDA86TCroFSimIBsH9siw04ChjoMhUckfiAI&#10;0q5WDiVyvgPY+nR0oLcc/jeGgQhI/L1MPqViBSViZ/Q2pPQZTRpT6ZTtLZZVGNFpIZXaRZiwVI5V&#10;thix+XjIEgh1uvNMJj7qj5gClY3ozk7ks89YSfTaGe3v7GGLbt7YhSn05MWjeLryyeMzn7qsgJGk&#10;QDBnQmk8X6tlxWy1uli+GOwutsEwfNaUXq0BKI4wv9yCmtmc7pG398tv3zv44LPH3HIskaJxzvnZ&#10;yZf6Ycs/2EYWvJjkCECvAOg/+IM/CDY83+2+xssUT+W1CyNbfcm+yphbUbqmOpNL9thmkJZD8AGv&#10;ptX0U0I6Gm1cnIT/w3//f+qMVtOw8umoxLKmhLm/DukIcrJg2hYtsyQw5baYFXawCklZkvD+v/4X&#10;/w+f0/SebjabX+Om/iV8RMlze7GJ4lf5nspL02t0vhi1p6NmfED5AHqLKePmxEPwjKj3Vw3C1xh6&#10;tLm6F5Pmi0HjUDoyCKDlTMxsKWq8etyXGA3rdtAb0mFkQPVf8MJSk9hK5kqJbH71ZuTNv+y//+6f&#10;/7d/8IMfIAHxoz/8Q3GhgM5EtzKHn2sWzqd9VvurIEVNWYmrSRJXfqBNJm8xGwQ+nlC3zHAA8vpM&#10;VBGLEX1kC93QrM8/KcFdYlvgzgFV2bQdfLAMWVoWjcpjtjyUvdjOsHE0hezQDFxFB/qwZVCDWks4&#10;t2veXOB1mW6CRH90wVge5e7sUzMVhmBo2BLylrpZTDG0wbTEZWzAlEYkFSdSLozYg/jK2KM37uy+&#10;941bKAYig+cX9vnTM9pgcu2ZRCbHPhqPMT/Z4KkSbLSoAxQAzT5KUlgsAOxDKAJvAiUN4v/9DZpp&#10;R0gwYmXI8JP1FVvWZEa1tag+KgR5PZNJ7JThyEm37fD4jE0asABCCDeiobPwUNXlV8ebN+FMc4WQ&#10;0pwFnM1k7THpqXIsFTepUIbe69qAs4U8UvQnp2eff/742sUjL2Q4o2kWI89mxQMQOc1mgi8Ndi4e&#10;GeWJnMhDwiU5EY0uoca4E+gIxsNA6upszhxx9NgRIj+poVHomYp3SzRJVxwAfG9XyHmZmcKtMPZi&#10;wPB0TB/LjBEHkjtFh2pTSqFfkESoLUVBYSk9JlScZUgYESNJB+gjWC6lQCUPJxkpbz2OqJPSEpAm&#10;oD+rTAyiqO6ON6UuS1SAI0wY6hcsCXLb/NiPaSxO8LkIxVOUi3IcDZSiEXq1JZPUK929uc9Flcr5&#10;Fy+OPv7k+Ytnx2dndQUMwDeBQAryLAa6yWWSZhM1rLaMBOWs6F3csQNi/ouvs6sA9Bris3SPRYax&#10;ygE+L9VccTrYtDxZivU3067D4lWatLeCefujwT/2cIKZafdt3Rdtg9MStOao6/iIFtkymbn800sA&#10;g2GWwXtX+gkY23EdldG5jaqtZe/zZN2b0UVcK0Hyyjz2jera6W1vfn0A6iqJ+8uP+LWP6UDRlZcb&#10;NzN1lxfm6LM/jjlN5+lXJw9JL2W5cMmnY6yQrLcwXo7AUhmDElNme2OveKNUIeYnZICBt1ctvHl7&#10;Z9wffPrsDEH7b791H1IV3orNKMXAc6yi0ALqOdQhSi4sxNl02uccjg37PatRWTrPn7BGaMpOkCmN&#10;T9grMns2f1EtZJEbGTCmEk5bGlMqOlRGYGkJrjOYyqvo3AICmk3Ax6bGXPEAJZwJtcaytQy8K81Q&#10;8f8UdY+h/E1iqYtG+/FJ80VdNyiHRtsKGLtFisagXX/Qis9tj2MzBC0ndIUuru1Lrp7qRlQlbjfr&#10;E8w2R7mhRGq4f5SyZHIUx/AutbGwr8Lk2Liv/RsEKeokRqhw9KLTaQMKJTZ3s4UKi4VCPJxyVc2T&#10;9NzbLbBzSZpxsoBV/PQpOrFSjBUFezxFdYmLBmaQUOBgQD5xZ5NnS5GhZ+dDiWk4MUfrcB8+0Iju&#10;QOkU+iowK3l4uZz6sajVhRZ+akRMHQrdubGdzahoGl+WfKmEXDvtKb2GJOgxUhQUyZ62+rWz2lMq&#10;zogEirnf/OX34mG8ZGKo0HDam0zRvJazaglCDUgH3pW6NsJ+YrNTlYwF0jKYr1sWX/63V3LYgjVW&#10;T+4qUPvyijEvxVbH9b6vxXPmPSiYc1XcAKNdHmp51dc6cL5KX2Mm+GuQMHEzpevRl1TKYE72FRB5&#10;NUKrky3fWTena6Ct7TV2zStBjxX0/Kr1uLQoZqndaKzyhUGkuPra1YtZAdn2pa/7KBXiyKE0q8WC&#10;VxrU5uryBjFI+tMlohyc3p1DTza/+rLeHMvt6PJBBZZQ0a9ZRZaezfbLilQBMkICkN1MELdhzUjK&#10;HOxs7G1XibuwZZ8/foHEujwotaOINlrdSqkIGAFyO5AvpsZQeBmQUlnkBwc7P/34k6OT892tjXff&#10;psYhj2dyenpWySb2NwsHOyVaZtU7/W538PHjk8cnjRu71dNGF7orjytFmonaZ1Ho1AKNa8WvxIGB&#10;vEmOqpzXxt9uz0jsZVPJSjmJoP3njy9++tE5mSQq7FWvQuU1OggZgmSrB55OMwXAXjXUata6NFkH&#10;7gP5FD/LHja0aTKUBGUYRwdwsJcUtwAX5HJEuWiRjWpN1bptl6LfefNGrX4OWLBTziNIhBGH0JpE&#10;WjoRic/j9NsYjEftbgcovZTOwV11mBWS9sHenn4fj8hQclXUVAh2iYQr5TKP7KJeowU7rit/u3f7&#10;Vi6Xxc636+dsDcBD/QWdxEAZBLR4M3BxJTjqaAy0g5NcpYINFjobDPuAONPgCNFRJHrEKPcnh83R&#10;BjYsvShsyF+GyCxWIQ5MNP38RdeojQxqtNuiBC0K0Kzej/QhjIdyhWh1I3V6SDWkfEJBZFR9pCKD&#10;3iQBhy8SRl9oPAjduVW8eSdVLiWazQni0RJ8G0xBJcPIidKCjP6FcaF+8WQuEk/B0YZ0Ag2GG7Pa&#10;UzpECTTksuVVXTVHhqq43lSwsnBwATtMNYNbJe062yom8pnEO7eQKFdHBCdZ8LBcMJobBuoZTUh1&#10;tJ8cXTw7qZ81OL86JDocI76x5JQl6Gf1NcqzquYFB13thdEe1VrAQImxbl40G9F+qcDd5dPZx88O&#10;ASiBgYjmwO5LJTZbSdZhCmC/7uxs/vjh4efPDj95fJGKJH/j2/f+tbe2hszz5QsSDuPPv5zoyuMm&#10;jgYCHoymiZBCJ26Ho6SqGx98+AgPYqOSyIBUU/8kzRWYhnAVA5OhbLeq92PfuLPzs2fnf/jhw2+9&#10;dffm/Tc++uSz/+Lv/hHr+7vvPGArxmHnydIUr9Xo/OzRE2PLivjsnqoxH5H/uqzllbOi97hmHAvG&#10;x/hPMIVBn2VrFBQTHCHVLKSYznUAVk5F8dr/pYodW2koZjobelEIy1bFTQQPPJagk1/gq681zQI5&#10;CvISoiBb/2ljcZIScAqKkBfugDlCEsJ65MDaCbd7KA5HkUZ4cC/88NPRBw+H334H0rdqMWlE/NPP&#10;jjerVJ+mPvtEutI8e9JQNgyKg5gIt27e/P5b9/6/f/Djxy+O3e3Rg7ASJVPqNkrpPMZCYUVUipmz&#10;Whel+Ls3Sulk5NGT83Q2Wq+Nzhs9JGjwjzjmD76x/+Bg5/yiZR5dpNXrf/g52l8KLBCiF8OVNFuO&#10;NqnKATBvk1K6oOeQsNGlFJJyDLtkp+yFr2nooQaFf9IOmi/alDaej/Yu2yAW0zyaB0m5N5TDEegh&#10;RAPMt9qnKhtY5kgpL1I+UvUgg+Y3CkM0ihpBnPIirAX+BcN1OMbqxgbM/Fi3WIiWC+xEKVXBGot5&#10;FsmCpQu2SgDPDcpl2QhcMq6DVfzBz08fP217Mt7GGbREjA0GmPyOqPfAYJAAouFbexns7a3twp3N&#10;3JPj7sMX8P8xa5DV+qQGNOPUJUWcj0QSGvU4oJksK/m0SVlJeqGY7nQk3Mj8VIWzCvTioWmEftXW&#10;pF6qPgLWbLxY+8gv5fOK0cmw4LAXyhkkenod0n6hjY1iIkGzNLorJVhK3GOTDQslOJXKhMIpwGu6&#10;qWFaR1gN0mylYlFkdQrjVMlA4YXylHyLCcNumDRUZJVIFqHb4Bn0MF6KvPgiKpR/+pfu37uxAUzS&#10;bdY28oV379/6v/29Hx7X2wc7lYeHFxR2FLNReqUA9ZI89lKGeg1eSAKFfcmhK7HE6k6RjbMYFDVO&#10;5VzB6pRAFUtaeYx8jgBfKCO5MCBsJeRssc0nNKSdRZNhSmVQgCDahz8xosfgSO06ScSSbkbWmH0W&#10;xgVZFZ51sch2G2UOGIpG2nVst6wgYjQYD/rj3Z2i2jNIlRDimr4bjc+aNVHCM7korV9gjchnbubr&#10;Nc1tzdIigzTbPYBQH37yZHj0bAq7/Ze+f/M//Av/o/N6u97q/lf/8I9/+NET6P7ypSRsqBe/eEjC&#10;bHHiPFuKMBAKOSV7EsheJtnVrABRsz3NUNIPeehd08Ca3ry3/x/8O7/OKjuvdf/Jjz4+b46hRT57&#10;/Om1PtjqTbDm3/3d393a2lq9U6lUHALiwur1+ur9s7Ozv/N3/o7wute+1LwASwvgYxAz29cSapXk&#10;qQE7AETkHmxy27ZA81Q/pCnAWJ1TTLEh6+yDH//T6LfffdftPuiMVI2YkiodskDCoAQHzhzelKqO&#10;yJVIvwcIr0MuGl8zZvhPH/78Yz761//6XweAdvrAf3cvrhOMqVolBVjOUedEwRI7tD3sUeNJtPHH&#10;4bM/CLU/D/efM00XyUooWQ0li6FEMRTPqYuCtRv4istjlpx82Hr8w1HjcDpsUzxW2LmZLlRjoIqX&#10;g7A6xnInnk6ax4+H7ZqC7eUrnsoWt2+lChXy/usn/d/+x/9P/+ed/ZutZu387JSJi7An96KKDP1H&#10;9yRevpwh9ZzSE1GFcIzODYSQhkFYuKXKE6uZMx0h3nK74ki0bICIA8HW7jnsK2gox7H0yypSMqAv&#10;0DBlwVveQ9iWOUmmOU5imv/DT7eX4bFBj0ExkscyzYL8MKi6Bsk9rzAaA6a9AUQkBYXDOjBiMtU1&#10;WxPPZCWxTUp64NSr4osLFvnEY0sh7yH2A1Ko2Rxmm36m4KYjxgiHjJqvm/sbm5WCrwNCiyNknulj&#10;oJ4eCdga+MosbLSKcJs7sCPYRqzMUKQ1i6JVrJ0ksYbKahKFN25OsigmlWXJQ9sgPSSGqU0NiFqC&#10;Iaks5axmu0PwwzEy+ALe1cJ0Fty9fWnOcWRuHbYa8Ey33wWFx8vmmoGEBBeY9oW6GksmSW1P4EUg&#10;Wvfw88c6/ysvjuboFhdoWhmCOB1AdoKDvIcRTZNh/KEHSLZGhVJsCUpImMoYswbXHC6B9wYUr954&#10;ajYJ5S5rhcnJkEdEgMYx4dIxmjo+Hp0NCLNUgZdCFnYYBXBqO6nZ5jNF48YA0tkctgSNsWwq8sw1&#10;T4JZZZKC3vZEE9tZzxYGOL9Se5ZuSm8SiII+m9SUydcaG1RzyRu/2Jh7jk0ZVxP00EYLyVp+hGaY&#10;kiiY/mxma3szn03SJoj3aT/Ypvt5g4Cuz55i+6hG3PQGAojBHqd1zg5ednPLl1vhVVDjYPTaa206&#10;LN/XW1rQwYPzLzgAHPCgHZoxiEK3q/IuL4jXDuven3mrRkkJ4FK/Y1nrFbBi5FyHddYv2C/p6s/l&#10;NXNVq8+rPMqqa16GVtYDueDEfhdfD322EXu9Zf4qu315Q18XkfnqveDVxWaTWA9i7ZE7sPLym+LT&#10;2aOwj7sTb9wp/S9rx5a42hEZ0UmdM81TgcOVhCKNAD3ynx0UJQf9jXLy/q0DxOknGIoEyhTAJBNB&#10;KeLVjHGhrcVfH8xZc1Ky6epaLrEYy1KadhCxmMIMBWfCk7XQrOGR+w16KdAPOM4K4D3RbKvW+tb4&#10;HdonTfpJwJU2F7wP62jKoaRi6f6j3HXlB1ezRKV1CeqBBfO04Nh5FwuL233arUlBmJ6DeEZWFSio&#10;Xo3FpgyU0WedXu7TVUGLbUz8wzJhXLm2WnBehC1HwxAdvKRQgSpIIkcOTjtpROJItVqfJ0FH5D7d&#10;B8GBklF80OFAAnztDiwegWYYEoh78qbCiOfBDaSguHj0vHZ+0YbaA1ZgtkdcMPJYKUTiMuq4I3Ii&#10;967Sx1w5tyt3OZmr0zKG/mZU+ylt6eUgcxpRipSihxPd2Swh1kEFtUo3rAc9cT5jQj801A8pXiPZ&#10;Wdk+uH/vXqPZOjm5IDVL0QaG9MbN26c1oGceK3EnmJ6NDMHtZE5oB7SEJArymqpAtT9pPSpaMjn/&#10;r79QbCFYnmy5DE36xN42WDl4O2CjB+vGnpd/xKJp8xb04TWU2Bmw/lr97nPN/rAyl8qErMrWzd65&#10;a+JzQZTi5adfbyncGtqPZT6We7Sn2gPb6CPjRnd1uNVlahTW7eOa+7R83zHi6+yH3ahbZhexcfMd&#10;ZBCXj+Slr/o/zZwEv/j1/yIvtvHgnjVWS9x57VEIOnfi4NXXNarQax+41H1ee/Olg2iKWB8ePsK6&#10;A3HCyxFaNEcsOCVKI4FXNLxVLbx1d//P/Pp3cK5eHJ/99OePecCkqxkmROrMlYWAXLp94yYoALA1&#10;Xs3p+fm9O7fJWzfo3mVcv7u39zfKRZq1o7xB37adShYlI7yq8wbkS8oVQtCrie3Bk9AHUHcdXCOo&#10;WOphJXsiJ4roVJV6lNnFEO3FtSBFB7xLtJzL0VEQqfXhw6eDVhP2AKgouDMxv9XzhUQMpCKVoITn&#10;oxygEuSLqaLOOACfASxqRoXl1w3QgglWFug3inNJDCYo7aLXQzG/g+1FRZjV2qLRVrctpjbxdTJK&#10;ThNwmXiwM+y2Om2wYDUdTMaIHvTfBPwJdJejfajXjK30nWPZQgkVO+w098ism0wphBhS3sfpIQKY&#10;axbZqFQ4lzqXSFrIoGazFZ66FJuEuwCPGSF1LUIqAwX6jLfPn/AqcWVtiQPoTItZSoZ7B5sxTGI+&#10;F0qFSdRHQJeHUvGMzUI5yF7g0ePeguL3QW/Rb42HHR6Lgh3Pb4EMdVpDdhkiABolUpuSyceTmVCF&#10;dvCZ2PYWQHpyo0rvHBShF7lJpkT8voihaURxn+oc00XU8nvDSDxd4mGxz9BvXKLWy5WHOTQDI8df&#10;zqTCJRMCCXYilfpY4OPsLdueImp5ogVCV0OR+xY4uGjvFRCCliE1+O1yY9KexFdo2rZVyRMjMJ5K&#10;S+iYKsXDUomnAQKiSj91AiAMYWdk9tHhvljKMj3AlYDZFKHLrdU2XcmlSqiZhENfPDtGpQnyFY7D&#10;i5PzG8ANugmpmVO9nclnNzdL1OWfnfeZkoe14Ts3qJ1C20SPiCEDCNcdLXXS9KbxEVgLKkc0WjOh&#10;Ed0yb9w6ACObTNqhRR8CF2NFhEoewWouZcEsXE0SMBUyib7SFqOdnS32NiYGRKDdarHWUgtL3Ht0&#10;7ehLzl6nhplqp0l2nOfsnFRt6GbY7KmYEIc9LP0P043cLZVf9NqRY8EGLtKu5MUg8ShnpjFVAwrf&#10;M0yUzr4emFWeMqNn6DNxmR6pFX8SNAFgm/XzB7j2co6IOdi2BRnaaH6b1kJELUdRY4CCKtkcCWFx&#10;MdUyyap4Oc8sVAc/qiVy6QX6M70BufwoIiTFUoImZpuVhen80q5t0Wp3C4XiYDKEFfTNd9/GBBwj&#10;Gdlk7etU2BP4PTYIrEUHsqalQgLfCUMHak8Me2e/SN4CDhVwmyB6ZHZmakNNQ0sSFwRyxWL2uAWd&#10;ifwCmhJDIPByUdUADuRx18n4JJeZFnOAy4t0dlavMQuo+7StEAZPgnIEiUHTRzEH/T6dpB6XH5SO&#10;MNGcCFlLFWeIdSt7roZGCL7R3w+jHiInl6Qimf4fDNEqdAUKRBSe8NzUlkNMB+wkapew/tWSDtUS&#10;Y+zCbmLBIegsxlIqsV/JtIYDWh25jIU7IwwKjHJxfBE9kLMpeoV8oAg88RkC02iVcadqZiamBJsb&#10;c0B0K5W6qHpPFS8y+VFkZKaJTOT4oo/6BGo4rGbK5/Cr+SMwhYJaci2mWGi5Ec0aucY2bXwW67LM&#10;x7K1xYVKnT8Zk1QLczPI3LPVCS8PnA7RX0H3JkO+yjgzaJ3msNkWawRnEOFpWA6wQc4kx0KrKhrA&#10;DbRBO1NH5HFp4nFw1gauaanAZJDWkh6HmkvNmZ4sJqYKE0agn7ybZahiYaTwIUNyVn4ds+7oqPZr&#10;3739P/t3/tTdzcJZs39+dMjDgbkNyERYfHzRInygyCcWRlIGb5YpkRSPZszjVy6C7cxob9buAkUX&#10;NjvocITSc0aeMAdtPamfM0SIlVJ2rHkOZD5VGR9PlcmTL6YHuMsyVbpEJnwXq8HDYP8A1VOTWByG&#10;WY6dJMq3ZjQMhE0C9YTNYjCYZ/NpNm7GGM8fVp3jpPIQo4B5zFjtE2DNe7firSaBy2J3P9lH2hsp&#10;IcTzqDWZKf+xuc1TTGRzETbPFDLIkcXFheopM/nk0cXgrNEsZLL3b+5x4MOTJqdB3ZNhZK6yOa5Q&#10;UB9YoRmIR2MOPERndpnshqlUCUPwGJmeyQJMuDdNktlWuTgLTX733/7Vv/uPfvatb9xtNppkNNtN&#10;+JSve2EooTzTdRAk2l+rAFyrePkCRGXZ/uhHP/J6+te8YF4rUYBKmNaLKD5uMPVfFcoLYXfwUavD&#10;nEeFhORSpFCIY6PqFYOh9ebp8fPod7/5TS0J182x46jkRJ64MaC9njZYWjqe5qgi5CXa4t+xbI7x&#10;GuYf/vxnvPN7v/d7/x3RnwGVGC9yOKVSCdyZMVTdMc+pfx7qvZi3HoVbPw81PoqMa0pPpzf1k6oa&#10;8XkVwrx+kNmBh4sx/SleDE9+3jv8cNSp4T1ly9u56g7Qs0f11x6CGUa6ql8/7daOV+x6ye0Qe1Z2&#10;M+VNANdXv7gCoN9985vm1oSz2YJ5deof5TGJnpEBcT6BxvJabLeU/yApe6eHOdq02j5lm/TwlgGW&#10;0arX/iqk8DLCsEAU0bS1GMsfvY7BwqUokg1fnDMJOPAmOaigS4wvJS0wE9oSDzmeEIhpEuzMJlkg&#10;RVgq8l0NHtm5JXAjIS38P8MphLDLnlr+yEBtJqcQTB+6KZxo+xq1Q7Q1J7sqQgZeezJGk26V/Swi&#10;B7vlvS1C+NTWRlGDRBlLZ3B01lLoDlhAJzt1Le9yfOSAutQqSzdTUsvg0Cvjy4dAf9hfgWHhxKgz&#10;Hh+QzJ+rXmjklgxHSVWoGboAI7RcF+ie8UDEXKOcw/dvL01ehrvBvajlseAShPVBkbCrKiGxdoVs&#10;3phDTiolfFEStE9CbGCgQSAoMq3XG5fx/9qsEhUIB2M6MeTY6xQdW/JFq8aGZAYwBBLfslyc5SbU&#10;AIRxFpFxMiFpzBABvRszRTDBNdChhfi82A+1H6jrs8o2fXB4RJ6f0CmlrxeYKs+F8CZ/xQaxltlC&#10;BEWrn4lY3hoSby4wUcnVUszD/f9g3QHNq4xcCmXqve7y4eoobUtFXKoQEgTEckBcypnxNRGWrX+m&#10;SZqJsGnC2lhSK65TJKxHny/kaW2kyRhZADo/efz8okZniA53Jy7UEvF3+rM9VpdT4aur2D1ABdze&#10;BFbHbOl1ZsPDnCsvf8s9BP5fajArcMggwOUXbLXrIlanXr7jl2aL1xP+LzFz7RlcAzjpGr/EuK1d&#10;4uosmtSX12+bhYzN8rX6yqvvvHTLX+effpDlJ6+3wNcdx4fzpZ9r7v3VB/H1r2p90CxO1GsNlTZ4&#10;DFut2MpyPEYldhcEc2HNo1QTywOnoxHePHMPZT20nh+9OGOyvf/WLewQxaqz0ejWjY3d3U1FJRgH&#10;FSIaB9/OiL/DCfgmS5hnDi7JpsH8Nm4TxsTlfdQIwtFvY/n5pcqD4E0X9lTXF3UWlVW0NIb2FIcM&#10;tVgoEGHdmUwQLrPOa/Geel6b6retL3kn2hFkfnV1olnZRerP7COWDDurtdoS14OOrczoahEtW6nx&#10;7bUJFiw57DDmxtrWOpCPWz2ldZW1IbDdwku9aEiyuaHwj1ZRWr0yYtgcXUxpI9EbzaobJQkKzmcU&#10;xDB0uOXdDo1uwG4iqWxkQoUdOT9k5TCZRJiZGEwXdgmEQ2HWUT3y6OHFxZnK6XHuAdQN8TZFPy97&#10;VHirJa/SD3ULTc2kJR0nAANfEJtcFbTWGttZ8dTFM96hUCGbQ3AQOEPKqlZzJvnpcplngN3GPSeA&#10;hAH06cOnXzx+/scffnFyWoe/frC3/fabDz57+IxVyBYp22vJb54AcDOPxnc3JVpFcZJV9kmrh2vD&#10;fa1B0Acuf1z0WdcqIMfIXwEsrO3FWOsycyv6+rL6wxfr6mHqiLJjNqvs84ENDCL85UGWdma56tcX&#10;f7CA15WC7G4Cqxyczy7+S0xF8PYSHLXbvPSGlldsn1pd/+p3n4rGhluhq6/+Yh956ZhfblRsSFab&#10;xvrnrrVWq31DI7gO4n8ds6UnINbzy5vP2lg5CP4Sdry87ytj6r4ff/KM5uWIBQ/j8vLd9Jm3GhCo&#10;VbuA+LEtAexANa+kFOVHtH2+e2P7rbs3iHLP662ffvq0mCOXL9o+5NxqpbK/t8cWTwhAUFSrNyA+&#10;36TJ4O4O6wXU9YK6tsHwwZ0b+G9cnOW2IgTwlXyKm2ahoZVKK6p8NkczahageBdSz6fsWqXALEws&#10;Z6kMT9kAMeWfIuggRZT3mqWpoUujGgG+POt0Jrl88skz+MFjHFHRzXpwvuivRU00/Ab4pF43uKCd&#10;Ua897XeouNLpZEGjVCqIpkvuicUIWsBwYzYxbG5RVcsukxClsJwrouJb1O/ONJ4BXMa8y63iOoGC&#10;2+02XjfCoaTHYAviLuOIsiiPLs7AxcmfY+shGSZolJJC7R5JyjELWfYAAaFBi5NRVIeV41KRW0VM&#10;YIJPjFc3QEbZLiYSF42ae0e0NVOQN2Q7PbQyI8iEcYuVPcNgZgCZVSonbRX5A8AuIFAYfHN0pyoS&#10;106BgxMrDkHYO6Nmg6KNxQBlEfKADg2rOzSYHVJ2i0atxwVglgulFIrYCHHm4QIC41JqicoqnQCR&#10;0k1CnKdQcppBc07VvEo9wg6mKFFc4Ggai4uR5A9waKF0U8jIPsaAi1Al5FPTULue1GdFwVOyzJBM&#10;2XOpqXrkIgVYS4KKGIqnyuVChRTElohXIJxDQF2uDKsmWHqJQkZNSjhC0SEaswgBi6opQB+IlTDK&#10;Sj9tSzV1uMA0w8mVK84kxPCarKK0Y1ltDAjaJluFYqtF+WbHrkcH43eup7pZuXP34PDogoVT3qz2&#10;iW/GbeRz4cZAnX9yBtQ/vbNbpK9OOIH8lHYD7V2GnTl3j2NpQsZjkEoTqTxY4LjVGve65d29cGaR&#10;LuQiMHHUSU1cKOPlwpNSyxo8djp/ljYLvYHSLIw+dVm9FirVxFARQJN//ONPt7dyL04vqK8CjWUy&#10;MOU2i1n2RImTWIGjZhJ0EJXS8jvCKWzcClEIFnRtpvynfUwbiNiWPDHNx3kI2A05YuU0JTpg88h9&#10;G21vy8A4jCqDoc/mTjr6zGZtnnXgpa8B0EJOA8zQ+RwWh2jvssc0BSsII76ss+mBUlUZV2tMVmU6&#10;EaYDYa3ePz4aAG9vbqKcIXlDVj3pM9j6Q3VOg5wfOzmdH541CjlkG0FhJfmBcv2Lw2MqMujrzky0&#10;hIfybVKfTwQEMv4JzgVXErMgCYNopFzI7FQLlM3RYJTmmlqWOHsm0XNrq9Sx6gTEapvDXhcx99Ci&#10;PRzSsnV7M8OzYEHdPgjd2l+kUrNkZpTLI/Awo6tns2n6mfZKppD4kI+nqjicDC35ObZFNRA5ZfUQ&#10;AiZk5qxAn9aCXi+CURJ1MMxIBW6U8tSHdbpePaxYjIP3exAg1ArQ6qRZDnMoVnBpmZGIlswndPCb&#10;wVFCWdOEzsA6Q6dtCBYpGLXjBWDBZNCnK7UuLJmBKhHpYneR2mS4MKRE7tjewYQOrM9fNJTmkQ+q&#10;kFHaclMImlPLAgX2SgSvNGGpmLm0T8RucNc44wSOAL5EuXKAjbejekX3z5ZEHt8cjXTh3pU2Q1xz&#10;iwjY18hWgkNDKwlqRCX9YvNGDrRGA0AWkB+aoekvyE2GUiq2aU5CJUnwDWp2m61Bq06DTiP2KTsm&#10;g+cFTFxKIV9gB6mUq6KOmeuDRDX0Bck62ZxlbrN8pGJjHH6HnSUrY76HtHcsbOTy2Q6wIb/5g3v/&#10;wV/8jfh0wkMjB0h0Al29XMz/0c8eHde6nCAVE/efFBhhiziFsUi7K52nlE0q6TXHItl8spCBLqxd&#10;n3exltw2aQiQ4USMdgLKanDBJobpshguLSXbQjRj0tX4Cbp45Vfguls/KoX5ssxzcFG8g1KZgoxI&#10;7RwgAuIa9HOiIfKsuh+qatgHhVorbJohzpKWGTYanQS1AR5CnTa0vBAcaunhTBaFkrAR6VTF0mSf&#10;4ZjEEwNJCZpLVKtPCGio6ixQk/TGnY8fHlFW+c79W9iem9uZnz88ZAzZHOUaOS6nlGoA4eFYkb3h&#10;1vgMF8EjgBDMvbA7kHm3MEKjwX/NolAOFd+u5h7c3aHVT6Mx7HQn/+7/+Lf+P3/vvyXz/Xpfj1z0&#10;+++/D1jq+8lrXojq/PCHP/xqAJpnqi6J6itmsjDqvc2h2fQhgnKDBtm5YK/wOnVUNgojaemb+3tY&#10;boJZgDL2BOotDl88FQDNNLUSKF2iIkNwW2Hc1wPQQqqkKX4JpFrQ6DVKMjcf/PwjjvNX/spf+ZdF&#10;f5a5sOfBOEJ2prMz+5AznRF/BLUbNx5H638YHhyxW2kDoZN7LBuKpfVzfU/wVx+Ek06m4VEz1Hk6&#10;aR21Dz8eNk9QdaIXcHH7ZrpYxXe7jvIcHErmiN62Z8/XWc/STChAXbuF5ANT69rHzxf/o//4/+V/&#10;evfNb1CVwzQX7mwvNwRBeGq5ER4wdj/gDQn4N4/eeodb8G+b6hIDMlOohK0skRIR5i4Yn50P8V8D&#10;jPQFLQbzFv1cPEfOha33oymzYVkH7x/GqbhAY4gEFUlm5qwflPGjrUSPHtCKp12NaBXnOJXbr9Oq&#10;bOQdeNGafgkom0oMrs8f/z5DDOnCaFQKg6ERcGl4Zsxp1oWQR0XzMsrSjdotHyCHkaeQcIHHC3+k&#10;3SW3TCkzVjL06POHhXyOnZvmtlDDSIxJncrln+3FtWiGARxQaGmANX/DSbKWYIoJbJCC4gIKCpQB&#10;xpvA7UhS6zc4PD6EB0Ce3hm4ZobI/jnBSjfDbk3FI6w3/sHXJdapSpAoERGdfgWlxGJUJGmpa2EL&#10;0IGLjQnd2qpiJi4uaEd+WUa3PrWMXgH0r33O41J3ES3A1hzh/8G7kdySaTCq4RKAVrJKHb7IMfaG&#10;7Hk4Fn5k45a98jLcE4NAtAJYZkBV8KDlJrogkD1fqk8lzaZRXUq+OAAdY9yg9ql5CB9TgQV+ujxO&#10;ZLYE9ki4y7siLgEsPmYzPTxGaFUui/qkCbuh+NDmKt+Sj6J+7inJgCjKEtKNC2BbrfB4MiMOimEt&#10;JQJoL75oZPp0oZAnqoIsAOH06dMjSlobDVWuyfH121mDwm3F6MFdhS99SX0p9rE2lP5YXnoFS9/H&#10;3v9u7nHwsjdsjvoHArJfcB9rx7J5yvr3le0j5zd7HfrM+2t4ip/w2n1r9eYSObJLkQvllmRZc/TK&#10;fa13IHz1j7/QO1+xoX7Vsf6lAdCrE/lU9zG08GSJxSyfIgC0PS753IqW7LlhQtQIRsCvMih8l053&#10;KM6zXJF4xtTvVgrfe3CjgJIovL9u9+Ssde92FbCAYkBz4/SUyI7YOiD+MyVFCYehnJ4o5nOa5PMF&#10;MMeAfuJBcByEZIasyJTKuBv0zMG8hlQeqfXD4S++n1iRo+yH22rzGWR3zXhrYll5mXo5eat4TuU4&#10;kxW4uW1wAU+z+3T/IMM2ntS7BB8q2ZZbbN1ZfQxVgmIbjaUgA0bGck+E56LeIT6HtVVxMSJxqt7H&#10;OScyF9FIpZqkWc/v/OnikxdSoJM1kuuiXQZrf+MuKrHgKgQpIPKhdA7PRylfJnImzzOSX6jChhCS&#10;R6l0MdU5VaUxPTZoWsVfQAM2izv4iwjRcv3qC+/VsbKBdMfFqVXZqdfuYX1pUwaxoi0vWFV+PHcj&#10;ZKjZMFuK4eMC14hSsP+gb1bODtdyLJZ0Ptei3hJ0nOaBVLT3Bo+eXzw/qj9+fn5ea4kuMqPRfLvd&#10;6R6fnPMP6oCc3o6jjtoG5eaE9swuKm1xwE15w20BccuqPYCcAXu0V1+24bvbYD96jh6u6UkqRDDN&#10;DUef9fiWgLJ/YSWy4dZq9eO2xUtp7IH5oQO6u5PeAxun79ixrhij5QK+upCDM9rBfeKau7Dcly6t&#10;QmBONXlX2bt1mxEYM19f178C4+tn0X89MLVvmFdzvfH8kqNd87YdwG79ioF/5ZP6nP/fL/K6/phr&#10;x/hSANogqmtPFTQevPrHwDcNtiLrGrF8cRDpVhrkiDNIwy7IdLuwffKZG3sVRAjKpewXh7RoHeKD&#10;FeFtxqEsFTAqm9WNi5OjeCoNxfjxk2fAzcVC4dbNG9vbWyyZP/7gQ3I0Nw92JEK09GGwVnsb1A+I&#10;o9rs9J68OKLi4ebBDSzMea1BUiufTddb7YtWnwUAYFEqAu7EK2U1aea8PFI1FcxqlWMkMBNp5Noj&#10;qL3FgJOwJwDXdEPsdkf5Yn44kXKOfGbVxqmvVDycpOSy1SKZpPWlMFgpf6ST5ZhJM5EDpoDSzPhZ&#10;L3E50nH41BKphwqAcA/Gg7/u7JVOaqNiIZFDBwK0Gv8WzMkazEJtZfDcXyKNSVEH7jfuGbMcBaTB&#10;oEdRRSKVlv2RuUbnIQVfFeq3Ji2lxynqAidgWT6XKN+EcKZViWar+BnKYVkHbsAM9ZnhsEr/zdTN&#10;TN5aCpEhQMYJXOx6o+76suRW+TqN7SzCBCyzWkn1HtDNHp8N0DBVmhIoaGAm3CNaMCfGSL9JtxS7&#10;B59PJn0jRSsEtbYKwxCVfhVBYLWYrBboTwDAox59yXA8B/E5lSrn0OxPSs81kmQ4rXPegpJwMraA&#10;rmpzIqIGshcCPWGNqjGAum3jP5M/kKHT9dhGLffPKM9BnwMznDwyoAEYf2o1lkmqrAeJaTuLMrVL&#10;ZWGTJb4s/WDThPkBVE2NJigZaULdtBkNk0lltsRQW4bPYvLfkiwlkLIGM6likbDfZKMFGUYQD+Gi&#10;7h/sAckAVsIpvnNz7637N8DvEKftDkYQVlqtTqN1CskVOWkhwsksRdwfPDm56I3fulXlHNomTPZC&#10;N79cuYwvdHjt4nrutL1FAU5YG9mVrZsPEpXKoHaGaR+B1ws9U4N0LooTFAoZ9kiIN9QI0H6Qqiwk&#10;X6CbslGosUEyAXX2i+cn8wipmTCSxMByQmnCkuBgK+Qo7mObhZDpQ6nDYkMpQhMO8FSWJBAZDZhH&#10;borwLFR7JG6Q0U9UfhAEir6xqVZcM5aEuSaDlVsG+49F0eZge+7jKgOaf/q3LzdBtM29rbuuEJFx&#10;nUGbqqEA6IPhAqPVs7uZrtV62WTyoknRfwxVvyASl+KKCLvEeZ3uuJorP3xxtFmqfvroBCnIDkIV&#10;4zE8cbR0mBtaBLYJaUoZQ8zjKkv3qBhdMsSsbqmSs/gWO9VSMjGhgLPVafIWzF8i1ltbRXHSx7N/&#10;/OHn5MnqtuJM5wG9nVE6zWJsb1XCG9UI0saKghXsL3L5ULedaLSEsGot2Ipg4eB7mYcvqhoIufIX&#10;1syNq+SJI77PzGUUPbHOd8uldLc7/u67N6sFWmFHnp3W1Z5NFm8VIKkbvPecMvCR8hHBq7hn2Bps&#10;uIEUUoRjAhQyXMPYAFpmgvoqk/ijG3Q8MtvYUrEga8qc4AjmET8Irxru9+OnnZPTNnl9gXrmmBpq&#10;zJOjYjdIhdqzZ/bI2pvK/IJG1502VFTGBEwsilSjAmqr7/PtD9shf3mVdFpuil58KEMAN9+ZUV4u&#10;zmJRitFuKC5kmj1IXVbkLRO0QrcSMUNMPXx7Ca3IBA1QE4pS6m11wkif99msBOs4lCIHDctoEB67&#10;CmpIIKEqa6aDtplxA0CpIJeOvNxC84eY74SxwjrNTfKXPNdlRr/T6tDg97d+6Y2//Bd/PTYe8aHa&#10;YPH0tFEb9PY3itTQNbuj43qXnO7+Rna7mkcHhkaXpGZZV4geN7uDaiHLXAKJxo7tboM/x5sdcmkq&#10;NXZ3iXmEfbOe3nq+BheoHNMwRjIcWB661M5p10mCAV8aZ5tpQScCJQ/JdDIiWpbaKfIFdk+53DjS&#10;NA9A2QMol62T2QSRDzPPExCvzcIJEpYsT8pIoMOTaYCAD1GHj+Fyu/YOvGnc9VQmWizTnYUmkKoX&#10;ada77aZcd2WDLFba3E7w9XQm3JicASFtbqT/2c//y7/4P/iz7Js/e/j0jXtbvdFEWkNiSHrfLz0C&#10;htw6VGn2CaYVWCarbx0ujawiCVM9Vta3PRS9ao3umw923npzv5KK0U200+298eDWH//056tnd+0v&#10;oKZvvPEGh6ImzF9woh1qYyhqFH4uX/z+wQcfsBG8/oCYxko+vV3Ob1esz7B8dJlO5bYMdzZwjxNY&#10;YKhQQMowMum2vHd3tjgCmXECWD7//NmT6K98+/tsLNZOSPCTvB+UUTyNs3SAdbkuTGDRCJwh+FqG&#10;r8hrjIYmqDLyA3IF+PPTn2tQAKBffydf+VduBkkNesDzAnTmvz52mkP9k3DvxbTLfx+H+4dMJFLc&#10;xnG+hl/8mhOhKBOeDcOji/C4FR43p80XvdNH/eb5sNNAYUOc5dJmKl9+De6skSGGbNf7jdN+43yF&#10;SOKiZis72cp2Ilt4zQXwxV799H/3n/xD/8w7b7xlsb32Q0JWJeclDLnEjHxjllHRMzcNez7laMYS&#10;+/BUyzIYseeul3if7tTadA7UmexLeqJupy7jgiCwl5FYclVsLiH6IVUWDKincrwtIezlYLI4rclh&#10;QfHdUKvEQxJv2k/ke7m/bJs3d9t6HWhmLasPdF7FzwH4rvellsBGKMEPt5jyCEUzgfBg38VyWxtu&#10;8qGcmVji1sHG1kaBeauC9MGI5gNsiIQxqpkaTb74/BEmivi806EUiQJFkW5dHNVHjHPQuIQXbh9x&#10;iO9XaiFi5DFdoaH+fm3wU1QhyIdJBWeyDeKMebhQKGFW/MMmfzOU48j+N5OwBo4lQnDYIRO1i2Tg&#10;AA4nwOOVUlkpy1DYCqXoWw2FOkEVJ9eFW8k17O5uNRrN84uGV2u/9OKS1GnA7MhSRdvmwHLcMYPw&#10;1tnPVGBv+6RFEFIAIMvjQSIl8VweADTPhauVNtbSVTA6bfAItaOhGAv6bK1k7SyikJjjCACc8aJo&#10;PVwqm5hKbD5iLavgSa4YBfK46/LFFroOOyz5cp+NoDJKJFi7S/cn+J4Ro/UotFGZrpYh68L7jGAv&#10;OV0Pd+FGMXCGC2uU1JHdlNCNeSTcWVxJg9skKmdgNP9EyIXuXhQfbFToWz1++OnjZrN/0ejSXIgn&#10;bXu3nripmgQvd1wdx197FoYcLN9YrbtXn9cSknn1OV5FE5aRQWAMgsStf8bCtcuzXwcNLPMQbjqu&#10;u4zgvaVrpRzP8mMB0HL1W9oiLk8qrZwVkLO8Roe91+r0FfKuj8sr13E5ZK+5xOBPvxja8upC+ZJn&#10;8dUndoP7ZTfiQBp/vWacnVwQANCaSyoqNDfdXA19q5RHN3CbogA8ta1ijjMxvfOpBB0HidY+ffSU&#10;ko73v30f+0gMzvLhIamJNBGqrQwtMjgbxnk3tybmNVHu4tEHC5wCCIAY26FgmDpMXjN7WvkeevFd&#10;/6/JYtj2YH+9nPOWqyT283f4I59U6g/6j8lFuaUO1qLS4DLR2thUVqySMrvlEIAp3bFQc+P6RAGn&#10;1FckOTvmMgikJeOCztVh+Cz8iLyLpSbsMSRcm59SdCrwU4MCqHrLZWl8sWjo7TcTnz6dJ6PjjmpL&#10;NEiEOuXN9K37BaP16XTtxvz4ebffmXZbSJrKrk9GctIBszGxmHD1f5qOJXklaqTR1lTAxwZHB50c&#10;nux5ra0qPpOmFW0FcEY7BveAVy1CNkgF8QVAUKs36w2FCDNWJBBHIy4cr4YoOkkbntGIIYKYQV/K&#10;UbMFQ3MAf0qVg6PxTz8+xAd9dthEYYOWOLX2pAMxhHZA3b5vBAyL4nkYbSp/U0cjZpeJGwh9psze&#10;gj7QZ9fvXg3xEtp14PTKa5m0Wr2pktVA4tkS0mpj5YWowaRfbp1LeySvIfA5XlpYK0j5Els2B+Bl&#10;K2OGVF7DlSAv8DNsEV6xVPqnVc/bozVyW3C7L9kLLy13D/eq6favOLU7kJO6/NTq48vDuV7ZarH7&#10;t9ZFzL7aoHyNT/i+89LDeXnDccfvF3hd9+G1914DQH/ZSS4RrOUnVllP81JZv/KatI1bfsoIepbP&#10;Z/NNRe7eOtjfQUsGbef0cEKEGf340fHT42ajxw4dpT53f3sjHpogGX+wu008f0a7vVaL1AswM9HB&#10;8xeHEHl+9JOfkgza29mgAI46awLfzWIe55BAaLOMLI6myIvTGsLHqtIbjY/PLlCNPDxvHlNOjEwN&#10;TfeGU4gLXDneHrErMximZyEnV4U5n0qjxBuD+glOyaUDEZBBxMQdnYNnStxCVDojMvDpXIaMPmq5&#10;ZNGpIr8k7oi9a7URHBDGm7TQZE88eNMVKjSNizhs8jui/oG+lMpZ/FVpa1SKF9RqQOIUKYP1L18u&#10;GQFBzjC2OE2SXKKBrWQYtFZ4LlA3lN2xZDwYtNkA/ZUejwRX+VyOE1qDJnQ/jBCsL8raur9F0zHC&#10;Xvnf9MQGUxEsrM6rDKcRn0m5kbNXvhPjfHL4QtXkFOxL106+Lr6rVOZEGJ/3xomzZqQ5iPXGkMQl&#10;3c8BACWssF2FaIj2ey2d0Cj2C+vv3WvNNnYzxQpCC2bkRY6FGrmAdVdNpnbD6VI4XqJ7irVABG2J&#10;x6EYJ6jKgwyNeKCeFOtdzqYQTIhb2gWNDSf1hjjokhAzkoPeS804EwFTRyCrWBQ4w77v6+w8d0Bi&#10;MRC16rRNl+B5kmqQrhN7WVCvaYnotVQ07Iep9J4ZLmj++Vz0rNVkH7MG2rZr+39FTpSgHBMDCh49&#10;5ZgahUKCOJg4onExrGzm4es92N4bTscAAfdu7HJNb795l8vY2CzhGDw9PPsMqK/bqbUbgHCkSVDv&#10;y6EqcNqpllQW2OxNzluDerN1S03a7SGa3+KepnZUJIBx7lF0lVMIUi5mMuto2GrRQTi7uYEIOolg&#10;Hg3DIsFoo1SyDiktzWbzu5sVNBdoDMOkshDPuJZ6qKHtzexpDY96kFIzngrey2m9pRVivBxjYQeG&#10;2/xckE5JWOkgtl7EHTEz66ezZs4SFuNP5VJexFt3Zq6CAbgGbOAqJrQgR7vDylkw+Q9TUwloGiv7&#10;5rizbz++JcghUhrb7ggW5ygQY4Q5BvjMKLHpgMxwmz1KnUbDTo/cwIRc2M2dNAaj1qDggOIDaawV&#10;ismPPm6fUgTWjH/y6ITTWLxPzljLEH0g1VFRuGb0BO6a1ccD4YkgE0Tn9lXALt5SLg2ahp91czu6&#10;vxd59LCxv5l5cc6pUHMmLI3RmPWT5xegaao0FdNWBWoyMglA6gmy6PliErjwrEm0zrQX4skSrFYR&#10;OE60eyIxEF4Rz5ZLGApDKURlJfdGgD8D/sY4kwsELGZsOT4MZNe+Z0EA8PH0yEQ8P60z7REubtT7&#10;BFm2R1sQisQNsrLhRY4iDCR6Wa7MhJFU4HGiGFRqGNo9JClobBnf2+GShOYSHnuxgmJDiqGHM3Qa&#10;cLHIqYhkNp8IfoRSiNJaJNweTuuibFnbemEdak9kQf0MWDsARPypg+anmFcRQE+E23BzVBZiFck8&#10;Nb64ClIkYS/qw2Wj0uAAUUHYJrukB6o3teepa716owQuDtE2AxWTlwYDF0ddwrYRtSFiBiPmIisk&#10;Ub7t3RwCRF7Oy6VjpgBGp5OY5CjMuVf9oMGWhVweLVoGyRaLXFXmEm622r0uYN2xe2GrVIRH6C3W&#10;VCQMXg/PgSkFA4/2MVaJpBtsNbsw8377V975S3/+16JIgoRCDSjg88VFdwgespGhlffiw0fPGp1x&#10;CSGgbLpaps9kSHAMWOdoct6gfIYIJbpZyTOR2E+4beazHiv5EmO8sZQpfxG7X0vRYHRZH0aHi0xQ&#10;tIl7DMnEQGM9bkFe5kyS0TLfWmtRgL0RuFNpqN8iQNKXJZMVasCf+31WpGAhs9fKlXJ3apGaThRL&#10;bJHa2FDCgaeC2y+9U9IVlllh0mbR1yowNcCdoqMBzTbhdFNzMsPc058wkyHTJv41mUrSJIoRUtOj&#10;2kkqkt4qbeXT6Xbr4iefXsC+T2J4UxLU6nUFXvOSzApFDIF/aqX/YTrDmcAsW/AcdiAgmypwgHhx&#10;WgBqKJnkfgAlqJvZzKeeHNb+L//p3//G/b0PP/789e4es+nHP/7xP1q+6Dr4/e9/35sQgjj/zb/5&#10;N3//93/f/8jHvpL+zLekvoInlk2/fWvnxhbaUEob8CiU60LoR4kBUU5X0JTwKDPnYkSlkohQAeoy&#10;513g7unTL6I/eO+72DcHoM0iuIFeKfqZDLQ5+QoQzd03Sl0AuFjEYTC4CRVxMQ5A/9W/+ldfPzSv&#10;/tX3XajNDBBS2S6vwT95UxvGtDMZdKetJ9Heo/CkiUpGZMGEFtT1UvzwJec10hEQwHzscHO4fxya&#10;9ondp6gPtU67Z88GrZoq78jRbu4DPatD83WKGX58GbDRYNC66F4c0faCf/r64QYype381sGXiESb&#10;OcKyDfvQpUe91jyS/d//J/+NH/Otu29YVYTS+2zHBgR4BbR5Bv5fQzwFeEliSS7gemjiro55jOZD&#10;eEbXQm0zDsH+GgR9tt3yMhLs65Ap9V0mRWOyLlPL/Dtc6Le8LLk1NpFdpDBpqreQhB/SOIVPOjXM&#10;aFKvRD1CF630xkCKpXm2fncE3n7jKmZT6lIkYnOoVTdn7imldgjbq6WJdj7hvGot9c4bBwDQdPQW&#10;KhGiSmhUr3f4gLdZOD58gblHxorGI602KdwpLAn58V77ZpdoNTNaXVw6TqFoZaZoFURLBkD7AOCB&#10;oaCH8wVnIZ8XheT0/IIDeSPBYLbw4bBktrhgTHCbiAftveFYvcLQNIxE7m7meZTUR8O3cQVvtEF4&#10;jLiSWChrl6X/K0FWyWUaTRpfdxzOe+nFpq8O6/anldy2BtYcON5U817pb5jCq9Ju2oos0aoSeD7A&#10;qHJq6W9kEQ8xaoNTEPxpB8/dd3GOpu3L2IiSiNGbPh2141rBjPw8vP7lpS4nK3/HBRGCZr0RlmlY&#10;7Tfi5ZkHilFW3AVF0SY0189teZLAPi/bzYTCXRPyxVksS0GVOpNN7G7bhHDupaxkWKhyJdbUz+JG&#10;wdA8cngVZvQhNWAhifEK1LihF3lydEawd3pKbwEpv0pYHbfMuEXa2dUX9JJ5vASgV1iGfjFQzwbN&#10;3OnrsQGPZl7/soMtxz9YQfY0VxDw+kFegSrssYGJ6SuOCZvdvBatMAB6HX32y/8KZGOtwmF1M8E6&#10;4vtGoAhedi1+v5dDsvqrW7zXDMbacb5q0L5iTK89y+uPuXoEl/eyOsnqwhy18bswZpMPpn6UnFE+&#10;xGSX5QKDXLjklu2d4BTonWVSBRVWT0lHoWFVzKTu39i9s7v18PkRGgqtbotI480728xyBf+iiggO&#10;t4bcQ604YbiqKNZMN6OrP6ssFIn9hPGs9FfpyuNYTwEr1ffVCC+artoytHCDO+UKvfzAF7TfrP8S&#10;TyBP7P8U99kYK/qnla9zRFOyXoaAqyoQLVebfpyO8Ao1QjhS6iGorKqKPJbKnJdrAgh37UkqgJXG&#10;IhCIuSSKTLUMtNLk5C7nDyGHMKN8/PnhtH5BM1xSoTLdPvUyueRkhN4c5EOyXNkWAWCdbgCLXnfe&#10;71HLSe25Tqr2a+iuYXw1not4Cv9E0JI5xIxVOhITc/n4sEHJC9GZmtMSR5mf2x2oHxRmhqHiMvFi&#10;6YtEvpNMFp3uDT2XLpJssCwzaxPDr+Iz/H6OdtHotLrDRnfcGYzPm0P4l3Ac29RiAz8MJ40OtS/Q&#10;PaDbqdjeGkvK/ZCTl9RuKOwMfEiWWb0pRTbXBkJuYi1n6WbAkU1lQ+xH7/lzXZaqwDxzqtgaX4l5&#10;pVgFoEdtXMyErUG5bozcPK3/rN73E79qgq41he442BxYXq3Pw2A6+vRYIt2BbQu8e/9IYCWvHP1l&#10;R8Tvds0wXZrH19u+wGE2x2r9k78gFrw2x7/y1y8ZJh+Fr/z26gMCJ61eLRhIOfiXz385xtdtE9dV&#10;QwUHuVQd8HLbYEwtZtC6sXSYJcpgrhgEIkBwPkfA/K17++++dR+jdnRef/Li4qzWfnp08cXz2tFp&#10;HekhtSmeTw6PTnY3cuV86p3dZLVcqtebuxvlyvYG2Mf5eR1X/sXhEfMcVQ2KJEUaRQ0TvlM8zpnh&#10;Q+WLWUgK5L1YXIjQEsUcn9dMjXf+k48+R5+WBc9FbZazSLqzJJW56U8omxOgmZB/AcMLw0KyCgbk&#10;YDg/b4xPLmj2NW10FAF4GZcSY3w2FqMdNYXJVLSQ9EIbzv7AkkTbQaAqxE+mnMS+bIxZRgIBrara&#10;er2E0mk6SIeL0nCOcMFw5chXJrkNMFf14YBiG8OKpuP0aBKESk2bCvxhI6pyAv0MMQPU7RFndzwA&#10;m5Gp1Bar4F8hnET65ePKp0xnuHYemRjQ6tohSQrq5KSIYRzgNjxWAme01EJR7Wq2/CRMh0BzT5xx&#10;6wSgTYdnTBDEwwUkUKtrESQhT2AoIs3m6MmL3rNDsAiOztjKbyR5isSnVChmQCRRLK6ZHwt8tH9N&#10;EdzgknOF1O7NdCYvlJCZBJbn3hVSrvs5KJcSX7IXFb7YRaBnSjBBMUTb9lkIJEYnMLh0OG+TxbRG&#10;v8I5DLX4VrmAEAEisyQevMmHrLMZQBNbJvMJyMSEZV/kUAo8hFWjdQuGNJPAEeg6KiClXNYeexTN&#10;0VWYg1kIFoKtkDFtq8TdUnQjjewYVIkokqZcPE/N9i9FOlh1A/lUTAWSxdPkH5VyiuaHJg6bZJZx&#10;uaQSvnX71r2DzZ3tCkOPlOpGtYQM4Y8/flJrd7iKVJY0J+0PxMNgYkM9yySiXYriZT7jrV7nJ4+a&#10;hxfN797e4kn74hdLhoObUy11F4uKQEFsmWq/RwSM1Atravv2PkU3HL9aSOpR0vOwXDg9a/yD//aH&#10;p6c1RoiC9Hqvf3Z8wprR7KISCybNbP74uPlr37/RA5F8Wuui7KEdSiRT3rECbj1fMrje74XVoAS2&#10;JZuZ+56qYQ2KTaLpZvJ9ql3SIza0H0/dWjVcTWZa4y/nuFhwxPxUkkXeCpbJ8ggqTXM75rGqhaui&#10;oAplkNqYt4xSzsWdWJdmEVPVyKecms5pPFCpCwf6mRJZgAxTa8q1Me9buQesGXDWw88Hdw/Sz44j&#10;tUYHbpP5J3pJrAxlA9G9NWjGdA7YYdyahAc1Ncg2oXIpMimEIfLQ4gFAN872dkoVzB9NO5Pp6XF9&#10;iGzQaaN91uqzLEzIklUvnhVflLYkYLnEPeeEeyQnCKk4Q47WfXLeiLIzFFQ8eS5+kvk1osRJ3gLB&#10;7NCi2xXu4SEO48hlwxYGwcBDozmes02lOAxwZ13iMaeu3iu5SakoMNG9+TytUH3ktcXzRcbHWlOq&#10;vANLhDR8dSPH6ksmFzUpuINKR9sdQnjuSUWyAL7lXAowE4QeW52OjRKzNnMW8NkEzedPD9sn5x0e&#10;p6FUho/o5XNH/m6Q+KN6PkRjlcSgr0kE9i3ZfmBiZJ3ySSn+h9VERN8UZOKOj1xRrJ8FVryjBgbK&#10;UcjsRZGZsPf85sB0XDvA7JQIgcw+FfDJe9UfdEi+rsIyycKglgRCrWlfq/fo/2FGQ7gnKkmNekfl&#10;eOKm6WIyqRjggy80XZ7ZaJve0pi2AF64kc1Zx1uktsF+NxZEE6Z0hi6S+Iy3NqhhSJzVOv/Gr77z&#10;7/7O+1DvuFQay3SGU1RMGZNKKVlKxc7qjWcUY/aQCJrnEuGTOrUYJAmm3e4UN5VZS2qOGUavVQ9E&#10;esIdFG1jjbh75iH3YgC06p/E3ouDhNAqFi96AoRm2L3hmUp86ZkxqUR89plmySrtDkunNZtDoz7e&#10;a4OW0wtRgT8s+06HZoP6EplCNVdQkTqkN0jNcVr7xuJ0HUQGOnZ2Sp+D0MU5lzpDNhrcGRUTSp2E&#10;sNHCbL7otFDn6NHQXQzYaKiyoTDG1JBCh8/HFBRxSSjALKZx7o7unbF5cqNcIJNC0zFNBln88EhN&#10;bmU35J5HOJQcdSlEY54NkWAVbu3ssqZMVnciuj85w1BobwPYOfX2/d2nz85v39jCE/jW/e3Ds3aj&#10;3Ts+OfXH/fVfv/Ebv+EANNRn0OfXh9uvHhaEBJ+qWsxUc0lol1QYsVPRncjsCQRN9kkzfi5pZIle&#10;X3S22GR6MN8EucQtcMM/++xh9Je/932Eh4zMYhQlo/Tz1LVUlhk/N8crA2HspcCrd0TGLKtVuANA&#10;f6wmhL8QAM1AI68B6Mx/efFsPGRF7GXRfR7uPl0MTlHYiExq0cVXiJ68NGRh1tgE0bVaeFxHXgPk&#10;Ojxuh2LJ5nyjHb01nscGxx+NmqeTfpN1mdvYy5a3oDxLtvjLX6TOB+1Gt3Y06jTAoFcfxKIUd+5k&#10;StU43M8veTGdR51mt3407NQ1L3fe7m/99t/+P/wf/ePvvPkAe8eQWvGTLJojf5f4n76jT1owaUGy&#10;q9kv4w55LE5TdzkOiXNxL/6AXsacPLZwrrwHNcH2u7x4N5N02A74s2YdpXpmW7N/yiqRVoELomxy&#10;BJw3J3BSG5WzpfVhK2UKkNBgPtmO64xCLQbfzWx39xbbDlDqTR8Kafnrr6p2Mm1Tsb2E/gfXQ/aQ&#10;S3hwb29vp0Lv1+fPjjkIxogQBTOktQfPNxzdu3ELrbB2ty/LyHbIpkdIDdNhCazjAEq7TzVlLFdq&#10;mTGXTnnxKxHWaZeK1BdAqjW8IrmG/lGn34KlYhV0uCbWD9ReBkAbzqJthn6m3CYoMAESx4LPSL3G&#10;aaMFBs1lUJht9TIzIFpB12qqoL7YsKq5QZApEpSv2g4B8Uv6s/kx7AKEbRJsJXYwQzDtjRgfdEKo&#10;ZxRR3fCpAOLxe+ehAY9jrAHHsSZsOeYIL29iDYC2apq5VLcxrG4HzMsMnqDtHlanyW66BD7s+bo9&#10;QmvEv2J7uNL5zsMUmiJxNM0jcoAyZvKQ8Op0McQosIKU/VXjaVEimAYch7EF9jLge0pCHk0i43B4&#10;EZP6m6lZtll/w+O0ReHicCEmuyrVRSqXMEH4YVhHxNoY49p5h+a2qnUj9eD5BjOUAUbjT1UW0wKv&#10;S33zq1DHauiCIbz6P8HKu+ZvS+EB/Unoxhq2IOkquxpf1ssfP8hLiziYfFplGp2lh601etVD96Os&#10;ijCDK1ph3KsrXAE1yylh17H2Urt2HxnHmDyFZjMtMGjLiwy+5tPg67zWPvl1v/Klo37NH15/zGsH&#10;9uWjuKcePAm2Ues94j+agkbIVyJUCQ2xWRSsaPFMUb3b2czeuVWhIpICKzx4Jjc2/qzWpL8TtY0E&#10;zIh+vvnggC7qnMKa0iCvpubg/AYVVRgABDSqOieS7sEkSePSohrvY2v2nPo4UTmkjycKBVCxqbTr&#10;L1odak5I2JFRb24JTaylYO3bnhzSXsFDE9itE6gUR4rSglENILBjqqU43WVTJJkMmdEVLLEri+Fa&#10;nT51HgPozSxDmruqH9cyg7V8FPjJ60PsrYrEknIldGNBqIWfVaswqj7HrPkoOhsL8CNcdNaLFRnL&#10;lFW20QWldj86HQrGh0s9GODvcO8iL6s2AkIy4e9EJAs2FgYSEAPLj7YhN0/6kNukcyouKNBDrz0+&#10;Pb4Q7qyNW7iaVSrP1ehP1GNRMLhmmpAj/DownoXtINrPZBqROlWeTANr4lpIcKhU3NLuqv3AyrG/&#10;MMi5dKzdG8NocuMjggnbMiJ06goSAspXmjcQ5o5xn+QFuRKpuxgPWmrTirMMqHUl58BuuMUI9l2z&#10;xVYntUoZivL8co7fyrUB5Un7pS6twFct4NUp7Rc5lXY1HukHJLM1a+YzYP2//HO5slbnMgNjY3L5&#10;w2/rFsnNnN+kHqrbppXPtDyUOzG2HV0aRrdgq6SdU5v1IfNCtAzc0X7FDOh0VhD2evN/nblet0KX&#10;j8kgyisGSnfu++7S0n4ZAG2xsg3UcpRU2uAl7mvjIMjH7sXHyoz46gb1ab0pr9RueX3ILx/H5XNY&#10;jYyCfFPK9JcMiA2w6CZxRH5CiOf++g/u/c6ffv+Dn4nR88GHH9UQcSABb1KVlDYQOALQpGLhX/nB&#10;Gzf2yw+2Mre28oiZnh4es2qzaVR440gf1JuQSSM3d2jhgKJ7lJpf6L3lbIE1ABcxl0+LNH189gw0&#10;okcKK3p0Vn92csGRWWlIrgOMgDV/497+N+7dAJW4s1O+qHWZMMClLMlyMUu2L8nSnMdrjf55nb6G&#10;i598ctxnaY/oT5iQmi1EYyATQiFU5gvxrYoEfSFpyVeJIT0Mtw2gz5i4ro9mZSimdAlpTjJuBM9x&#10;VJoL4Ww+CrIMqirHR/YV9wdTlAFoTWeTpNB4dGAPwEd97gX1evVQlf1nrTLIgBf4ZSjJnl1cxJB4&#10;FUqjPQApRo5AMI81cLQCPf1ut80zwT3mIUlfk5hY/etELTA1ZFvtjsOZTj8N7/JArnGOM1Ijx9GQ&#10;ZJjsmDTrRQDBECUh4sWIupG5gM4sHw5G28UFjVjwcIHkwAOxUVrODAli9WJoaHmzN4no4qi3L0hK&#10;8Sqb6e0D+r8rLgI8sUo4OlvL+a+k5qlFhI5lrm+XQlxTyQdgNSRiJX6kpJ15qjxlrGAbfqWKOJk2&#10;dHCn1lBrI5dKEQtYe1ttxx6kcGpFBSJj6RGwSUE5N91h2UdTthT0JfRzPjvYrZbyUD1RPsHtdpMk&#10;n4ctabXE2CHxlBlIrQJlT0WfB1Hl2dGq8eii69CzjD+PPk6TG3Vq8c1rq4p4NIR+ASviIY/GpUzh&#10;7v7eYDzEVad4nFWG3/vZoxc//ez50UULmV1AAOuSoLJVYpFyMQ4HHzGM3Y3EZoVnHe4NAepDL877&#10;/+jnR9zujWpWoZExJ6AxOvlGQ2TkcdY+e5rhbovhrDvsQQgbvvGd946fHzKruTT9JRKlee75ReuD&#10;n30BBk089P6336ECX0+ZxItRfErF5ONnZ0+eNZKJzNF5W2wSkhDWatDEbSykM0vvdDctFsKkqLqP&#10;0utO2xfIADRyID8TSLGgQQ0h8KbMFApYNhuu7d5CYGvkq0cqEoAyMELfZP1KuQVZB4uRCXYC3kDg&#10;ttr04whCaHVlGhZhwVrAQQRgEasZTEPCSsUUHtrWVq5cSVLDgY8hJUoBmNrHGXYEF+/dLIDgUIhb&#10;b8/3t1Nn9Wm7DWiLrUBDWRWfTF1mJrGkR9KmZBiYV07GweAg7+9WNzeKzKIOXmKMbIGKmwrJ2ATw&#10;NBY7Ou3jJHWpD4gTt06enSOii6MYcAkgbDL/uRGcBXTVOTjEzySLFdlomDYayRBSRyKs8Pwxf7MZ&#10;egXndaveM/ttbcT0MFkFEsUwX0XlvzQoClFSTKNsVRTrGQYGP2D8aLlq1c+4IHIO+oCEEzmDHp6q&#10;NGaq3LIUiMelmgGsckwieY54Wk8zF88gKkKLS7W1F7wXu7OFejawv4wGPTmxW9nEBPYgCrx0jn98&#10;3DquTR4fdeWH+XS5+iI9gH8nH4xpIGBD4LHSbErbyB0gfSfcIRTO5eK5QqJczbACWaqYeisdVmQp&#10;KtR8hAyAQQIw/7S72jIX89ZPuDDZ8UA4wOyLZGk0cjI4NF1klnEbNM2Dwo0x5zGx+guFJKUPYKnd&#10;HuLmYsQjk/nFo0ahVDTilCx/Pp8lh5bLV8hIeSiq7mGiDMJ7EI/e9hlbG0soUFMX3Rja5WlnFtaP&#10;Ifpzv/4Glwz6/Bd++zu//N4dZFG4Nr5PrQPebCGbUiuU1OTv/5OPyrkkvXB3CnRVzcTji2IiDn2a&#10;7Au3WasPK1m5hQTNZ42+ek5OZpKpw6rgikM9GbAjREkeYKPMo5O5xQJgytgK8OWZ/FgDFEeV59Pg&#10;BewWv3gkjziROlhctkIPUc4EoUTZRy06WnpOgZ4RVTJXT3GQdigScj6q7A0Z0gyk0hatJhieeCcM&#10;CJhyJiPwrVCki28UqRMz4hp84huOlM3HEevIFxHaQiRnjI46qDoEf0IcwGgeMNM5SSHEYlzO56fh&#10;2J2bB48fH9/Y3lAml8otbhw+OFU5mBMtIqVvXH6QYb9z5+bpydli0sVu0+Xi3u7mXiV3/8bGXrVQ&#10;KeX2NsvkiiiCLKN1kknfubEBKv3jDz572fF87b8Zi3UAGuLzL/R1PpxJ5Vr05RxPAfTpAczaFOYl&#10;bCpWrSAmI2kcEbhFzsM/Qbx7XdtAS4/YKs2jTUbpufroi0cA0N9j/zBDbd6L+bjeW9QdTrO2elPY&#10;jvvUQRwQePJkCrRReF5pvvjJVwPQi3RkkIpOybNV8slidc/lNRx0XozqNAAc9RqR1s+iw+PIrAvP&#10;HdP0tUaKj037kKPDk254eBYenIWmXRSZRqHsOFxsxm63orcbsfvtcXbeOY6e/eHi/Kc0FcGby5S3&#10;ctVd2tgFSOt1JxO3cthHnUOU50FHmSV7qTIFIbXyFqxnfn0pSFgdSS4wfarPX4z69KrO5HYesE31&#10;sg8m4erf/tt/2z/2zhtv2PZrEb3n/5cF7No8l6ZTSd5lDs8rOpjK7sx6HthtjR6npDuFUnksEShm&#10;WBcs+5hslco8HOE1B9PkDuQbc+pknKIPSz44H4ppQOZRv162pDOExWy6CiutttJCC44FAG3Vwdr7&#10;+Crv+SP2IXJA5Aq27iEWR4S3hagwXrUdWWGTeXTyJmUoVKbkRRxLH5HCcyET8psno52t8re/eU+i&#10;WEboo4Pco8dn+/vbIIzECax3aiwH0r6Bu8GvdFtR0ZZEhgLMT6VJIMLmhGKSsGsafDxz63LnnRNU&#10;Xs2tWfNrYbV8hU/SEoTT8QseHz42Fx/3qnPl7TBwavvBaIC8WOHLGEkQCoAu6tjnOX0ctOeqCiPS&#10;h+tm6XBsscANLgX6doHUdqXT7TQaDfD0VyepUC2RpQWV8mSpgbQB9Qyo7gZ3BLxYcuqonNqwagDV&#10;/4TxFPhi4I6KvGhYbGCTFeNbUG5utBxxe9N4xOwoJN8xuvYkDd1UxltQsn9FZsWcSJVlWMNJYSAK&#10;cxk3gF5NBiG6ch30ZAMTIl08gh8NqRFzgjmjc2uaiiqOQIeBzpbKD2aUrsjUyois2G/se8QJ9C3R&#10;RmL/xRNdcQqWordMVDoUhGhikNneKXOFVGCRuCLD/OTxKYgPe+BoRMm/zf8VBLD6xbB1H+blf68A&#10;u+ugwQo/uARx7YuvPsrVTeseDOawswQfXPpQQvQC3trlQV5ysBxkeBlXtsNe+eTSeKxfi554gLFY&#10;MGCwlONnwUufsKtybMJyGAEsEpiU4Plp+7i62O3vf/LXv8h3/XqX8+ryGl5/zFdhpuuvfsV4MsD5&#10;8lvOkSCwY5jEqGfhWIqR6J7UPwEpsc07b28gj3Veq6NeT9MtlmIhm8GlRjLy7KJGpfm33rxFFZQx&#10;P9AWJYw0XJ8Q0SphVb5HwI9PrY6o4lFpock6EWkHL/rc4JzyRZjEvCWqsvU1tsMIQOG5qCWJCQVb&#10;Pknx5yqLYMZQXqu4UaZGYawj62rn6RkfWCg8RhrSUaOYPsWQOB+CBshiLhbt3oBQpTcc0TymO6C5&#10;q3nBztJYe/lOxcbBEfDsZMFM+16hjdkt4aoGvK7QZ8yCQjUGxOtXrEcv5iVXTGaLSQr04JX0Kdec&#10;ghtQqTk7O6VzThwHJFcQHREBOJ4LlZsT8ff0VTmmWdXlEcRy+fTTsfqecLPef/jJc7oOY7QxOh5c&#10;aFsTAiVbJmqzNPtkk5VLDannlQ2UdgE9HctlCiA2ZSJrFKMdVxQVQuIwdx2nX5DKG61bJAqujIOK&#10;dQwRiiepPeTowOgTdpDhnHZkEqNkW4K3jLvP3mGF5IqIlnupUcYD+HD5rDTobt8MOXFPw5/EutEL&#10;ngvTQ6kHNkl+gof9Cy/kwO7Jw7liB/z9l35WR+eSgov3bwUWea1ib2WR/Dvar5ff9oO6MpAm/BI7&#10;Xv5iD84BjQB9tQDEaxrsvwEA7ZvO8vjX3br90bar5d1da1uuNSnXfDIw4rYJr+y27TdXfr7sIYjL&#10;HzzH1cD6EF+e61X1jGD43OP3Je0ft18MiFv+eHbRL81+vK+gJbG0gmxItcljnxQ9EKmIjwkvKfXg&#10;9savv3/3vTf3+kMURSefff6ItI2YkkB+6vKm7YYb/ZX37mxvFG/tFYgs727nCG6Z00S2j08v0K0h&#10;iIdmANxI4XZ3ONmrZhE/RnC2gk81m5ydnBGt0e1r1O0fH59A4OuJdjRD7plSA7CMOzd2QIUObuz9&#10;zp/+wVtvv0WzK/wr2h6iyEF0Wqxk1UV5ob6g1Oq2WqOT8/7Jee+s3mFC3L65oXuSyIBIrLZuJEZ5&#10;sJVAkSKeIPMUpc5Z0dOc0JqGS9C9MeS4giJCwnGMRab5XGxvOwXFFfYZdpDwTLCfjKv2TUp8DZjD&#10;2IG3yM0HJMZ3xxS2m11yYjireKG4wBK1p1U1RDJ4tSDr0xnAvJAaaoHJysPvSsSAmCExMJ2JuTBB&#10;M8jRIi4oyUbWE/+Nmjs5ckoiGvnA/h+bRBWN7DAmnD5rViYjUplkKNTDQyIBikPMD/DpYACSajQi&#10;sXE4RiPnbgc54ASWFAzdEnUSOTG3WtuT8Yv1bdOCU4khJ6Z7FVauvMlkEUYjlHO57vgKgGyWsAK6&#10;1JwxZ9djQhXpvEMWD/0N7J77KyJgaPhAuCbI3nEAfE66oiVjCREzR7NGZ0ieD2tJocyyVa8X9Uqp&#10;1vgFBhxL+t/KmoDJRCBVaGDrQNV++MJQwjMUi1pow1mYZS36pA+GPQRMgCtcRpDEpGjZBCIKK9hO&#10;edy8CZYGu62YBh9RYAavHWohaBgqzfms8sGmZweSK8IY2Dkq181Bt94bHtfbT89wV8XSPms08Sqe&#10;Hde0RTAKbFqRSDnLzhXCIYD8R+srcG+y3QKXI7DCo2wQpKQfHp6hNbi3lVfDH9vYuQetX0G3Vh/t&#10;PqSCGTWfl0zAoIf4+O1vvz+OjUv50qjXfe+Xf/Xs8AXDxnyjKeh/+Q8+4kaZhdXN0pgQBxiUGZyI&#10;NejbSQYlGvrmG/uEijUkiU23mSHVqayhnwcspp2ql1cKWe2TdTyw4FvMQXOA+F9mL5PU2k8ogaCE&#10;g5XuCA20lwfFPHhpibr688Kbf6rfg0KbZXxt5QV6fJbtEE+VCnqWo0LMAK1Tgl/5IKPXkIpgEWxs&#10;ZB48qN65WTp83gYjw0/Yp446T16HDniSSam3Zwc7pMkIP4HuJ4W8kOKNSjKdzWPACvk8KaFSobSB&#10;/hDUHKNp0fmD36sgPRRhJOgPlNrdKn373Xu/9r13nx8ekblgBZNjIzldKaaBC8lAHTdHP3inBKv9&#10;8XH9oovczWJIKp3ZnhYx2brXkG1fKDS0h8lfvXiMgBuvoVwEUIOSCh4MaZkDkgQnpUOxAp9O7m5l&#10;LE8fKuborxO5sbuxBRkyk6qUJNzPmHF38GQhVljYF4yo7TxynMC7ydWRMFNfRMl2BpG9yTo67Zcn&#10;bvRh2zNAFnBfoVMMaWBCJl5hnbBV1HzyKeTNMV8chaQRovN0a+QOlPaHvJWOp3/yuTobPnzWPqtP&#10;oOkTd4ud6Xv72stq3MPwEUTls6lijhvJKslYK2ZRMTeYvUyuemaCs1oxDSQG7E2323WyBeLVUoTW&#10;xojVIbDlugSH8GSdjgegLBVbixQ9DmJUUCTI5d306Q0mUj634OGnU2o3it/OB2WzE3R/oYuJRojr&#10;TWYine602+5j5hekCJXKwnelhBqCrngoQFKru/TgV0c3k6TFbUC8vaeWtsruxKJI/N3YykBr++zJ&#10;+a9++86Dm1uwq0ExrFEjnH1KiLSCgB0vzlsPbm0iWlpIJG9uVRLYA9TkJnQ3GSONhaIelT0bhTTf&#10;IonFhihevBoEyKlV6kJ+K865JDLbrYFl8kVg91VMTGRXFKdUnSNY2Z62IX9i2k1oCYg+Rob1kjBp&#10;Gr3P+BZpS6v+rzocdw/6DO/erpnBkFHQLDJ2PHUDWgMCqsa05lWrQ97MRmg2nsnMcxmIcVHGX7L9&#10;oMMj0jNA0sxek7zlRBWytvPTE9j0kdoFBTThdCaSy0lF6uQFKYooneDavcZZ5+g3v//9/YOtzx/X&#10;Pv/8BZAUfbXIy6BIJItqWJkFLxIcob05DkGjTt28qmB3q3T92X3v3vZRo7+D4nIK+RXMfWpjq8Jm&#10;clBB4jvH/t5udX/4JwKgaaHHoIF//QkA6P5Ycjd5dEV4hEiHSaEf1J9EuLhW1GwUpA8zQ45D4jbS&#10;ZybcVQ7QQEDV/RDRaGeRsGToo48/if7S976niE42wjBP42op57skm6y4jVx0gDWux4hEfzaXFQ4q&#10;Czh/PQDt8hrFynYmX01mK5FkXhG4IJ7RrPkw2vsiNLwIjRvRWXvdTLzm90DHufcsPILj3BDfedpF&#10;kaUeOriIf6MdvdmN7g4im4NIZRpOhYfnqZN/ED//g2jvaXjaz28ewHpOQjZQ/uJ1r2Gn2T59OuqS&#10;LjEoyl4iTdsRUvkSLQp9jbx6FMakd3HcrR8jIRJP54pv/5lk9U4kmYOLfRF7j8+vAOhvvfWOGO0G&#10;/jqYZZiAIQyGBKgcWFiznpQD4C5l6+6Otu0lRmUf8c6+RpMW1CwLG4T40lXQO0v2ULC+TTmDua2s&#10;hXgcqipEns20FCyC8ANi5p0jYCGGHCMBf8aQcPBFf1UfOayjzJ9ltYMU3Gp83CGwl+s/6BePiLjN&#10;3qAPh5nW3kaN1WUI5BA1w7jSHrWao6utiX/ZOHE67DVdOO7f2WPPpgc2Fu3Z8/PDoxoaVYwBIQ+4&#10;trwiGpQPZngGyGnh0XEX0FzFT6ZBBEbfm9Yp/w8ZlmJz0A3hNZ6fkHemNLheeODIqzHYUEvYH8/P&#10;myhcSBtO7BV92Pu5+LRQwxnbB9gyET/1jZw+HlSUifkQDWN2oftYL0Rzdq2fF+iQ2BbhyP0HD8gV&#10;HR0do7In0fdXXqJxW+GKecwiaNjWbzCwNfojz4y2LAUQxA2equD/Vc4g3oyJIoHOD0fwL9TxQC1x&#10;bV4FXRe0fdoGDelYMvy4bjQEMOc+ZsQ+XTNZSTb6QEHQnBDVyhmjwz6i7AF/BVBzVqYGWqGm2BEK&#10;OCezzU3AtwINczgdLddXK8qHUTNf7do0/rp4WwZ6QBICQBcLkSYRq8yRVU0TsRX1FXiJ/MI7ojLa&#10;TVlloWYQUD9XSTBG88c8YRzCi/FIs946Pm4cHcqPB54mjWzraI37fLmr64HaAtSALJ/JpZfjeTx/&#10;LcPzq9WByzX70vNcva1DG08nOOeSfOatviVibbZiicwsJXGEJTkRR3+1dIBDoFLIWaEYflL/q+Mz&#10;wRsBc9/RKH9zzXVbu2a5Wk6aDLwcn1g64+UdGYzwyoS9xlq+Oqu/5J1/ke9e3otbzuXr9cfU7ct1&#10;s6+sfll9eRXnrCKZFQAtM4VrZd3bVKQktr56MxMuS2BKi24Iw+7WQQHTd37RpmqcOOvoxdlGuUQA&#10;RBgADM2Svndre393A2acbQhWfiZ3WTYS8oU58Ph2eCxUhanLH5/UEnQUWXxeUkzk6BawcpfbikI/&#10;7SnWOdYIXxFqHqSJYT3CRVCCxYxul1EYNXB2e6s5sRqyIEwPzIrGCDaPLwxsm00yIl6zmhZeciGn&#10;F83eaNzoz1s9WTyZKsevlxConU4ovSKNEDKdarUl7AMOuZApTSofbWhKGAAIDlKcBLExngkuCf56&#10;vgDUECcnKC4VoE8K5UqR/LodiuJmjcaIgCxOgR7wTIoYSbV1BDLi5dHUwvpfYYWl52+E5SCEQcCu&#10;Fx72Q63aUCU6HFQBsu10hKwE2So1QwSfq85g0mfhhOhh1Fmr3l/1Ir75Gt9GvQEhoyNAIuqWhWJu&#10;G4kleAA4czQm4h6xagwRIgDw3ThIIg0pWxX3EKt7qN2ZvC7PyzQ9eGTJQO45WOH2oBxZdWfhMhJz&#10;bayrxs3txsrovLwI/VlJANqf1y/+klFyqHdlKNZ/f+mA/snlB9YvThYwuAI70EtmZrX5+i9uwtws&#10;LkdBYPTKXgUW0t551UguL/WSlX8lnA0u2k7lcM1XANDXDtvrRlMt2tbM1ctm9kseg1EafJOwrSAY&#10;ryvXvuyT9soh/HLWx/HVs6xdlLthRpDwKScUzxLM6l7Ff1mkDC6ytlAat8rpf+/Pvr+3Vaw3ey+O&#10;6s8OT2GEYf2aXemP8W2l4c1JgFmZSc7ubOXeu7/fabZQG2BbhjR6796dXKlw0WgqipmH4LGWssnb&#10;e1tYTqk8Q+trt+qt1v07B2p2MZ1mKU/EW0sn64T0+KiT6ffeufPG7d037+4V0+GDvU3K13768aMP&#10;P3lOLgeECb+z11OdCivx6LjfbCOJg0w0MqxE7/Smz5LtYWi7Kgx3dSNWMaXisVu78aMzQBxcDmGs&#10;jAj9FU/PuuqAlKUoxOYGDJGEmhxuVlOS1kAglVJ9tEVlanBX4LSCRHD3CN3CkGBpi1Hb6YL8oS4r&#10;GAsXH2wMQWpCs3IBO2daa6ZUhvuP3ARtTnH6iBaVs0zRcU7wh8VcZD3JmcEySbIvqOhVyrPIyCpc&#10;Xz7EoMKZBwk7R34XOUuer2uP4sWKVkL7Joixggg592DQb9UujHUqIBBBUjXEY5QjERJ7AEmChaLw&#10;SITD0rCRAkQWigkYBEQ8t+c8dCJVNelKRHb247kSnrtkCfkT5p9GhoiLsFVwrbu0fowpL2f5jOws&#10;UkBxlB+wLD0JebeiHchgRSKwTXBf4RriVVsnEj2FVnfMQ6fjN2QuthielOrqjGzh4ZL19zWpeyBO&#10;uJAGrKutnrYDKQZwB1Sy80X4CqjtM8/heeApP7+4ODyvPzo+rUv1ZQARj00Zw88j4RYN9LdOCZP2&#10;bjl9dztP7HXRQcAEmp7kBHmURC1bG2hYi9nKtZyfdjgAMeLBQSmTjddao1q9eXyqPrTpRIaSR67n&#10;0dEpmV2knEB+yVZyIqYb/yu9X7YlZAHo7jWekXqo5A3EDdEZQoHaFye9w0aL7gJcDJMIATyPKDV3&#10;ZXnlvQihsyaZ7DaAWb0mpfiPcoVtxNKrm9vN8zNuvnF+sVmM3thMA+g/P7zYLcfbjd7dg01KBFgJ&#10;jNoGLSPVFDhUrRRxe+B8wwYc0+FNR/f0qzA6d0ltthJLUl4QGg4QfaLlgxjNPeQzxUbGkRIsAWcW&#10;6NLLKDmKQ3WaSuZy+KRa0rMsr65EBv8lzDGZFVlFuWT8LEtyNGEUQqkznjwsV//zmMaiVRUp8crn&#10;0R5BbCGBtnUhR1Imhjw3ftXOBhLJY3qYb29kNyvUN8TKIA12VSd18Wc3d3L9Ec9a6tl/9KPH99+4&#10;H0dY3oRosSmFdLKcp7GbJLacBn3n1jYOHYkrltpwgLx2L5MO57ILhOYZkyrqban4cQuFDAsEw+nO&#10;YEHmy1JFSnwwDBLGsX1XmW8jl0M/gMLJIEJnoI/mRpUmRsDt5JrIV2FNEpSEge1TLTBfAIVvoskA&#10;9RQ3FQMeorJr2GXwbmxk7+/m7mzn6y0mXg/WQT4fzWWj1QoxOFyISKnECo1BLEOeR/9RCKZqaYZD&#10;9dVYDl0QDo6wB68tlsiaUadEFxUxQAgVfWhxm/gQAKai7zQo5BxlMhoGAHmRNaTNHVISveHk5m7m&#10;5896AIccYu8AfCYCfX5vr4Q5YiuCjgtr2CS2VS3jGJeF9RKkg9HMLSr74TLh9mdmpkGi4p2x8Hn0&#10;O7vbrQtqR8RyAH1bhRKLcFreMy6mFcVaWCQUznI6Mh1eMmt3x1GnbBbGNsRT1UCg96bWI3iR7FNZ&#10;lUBwLlKYcCY4FH4ss+XkcNCXastAtY18QLXX1qxzSTj1MdScF8Ju0I12ZWUPvKOSubJaK/yT7Ag1&#10;l3Skyidn772xs1XJlyuSjsGk6gOQKyJhin4YKvadjWysgB2BtkWVnzHFWBr0laS5QL09PLpo4ogW&#10;6QBLCspkeeSzz3FHxbXXocTxj9Gji7toNnsaSek4Y45UtMgWytNmH8R4CewSnqH6JDcMjDBziQ1x&#10;dycDE7ndkryJ/AzNhFilymWGEMjme2Sy+z2r4SCTJ7KIICyAaevRzjBx5xBCp8Oem1lRGVPpcL4I&#10;9CwNIge6hr15vR7a2JQejSnvEchI2hsvotkYnZ+CcdO4K4ScNO06Ef5cSNwfygkiDfP9zW1A8OG4&#10;f3g02t9LP3veQM+KKQ6YhHKXTSGxoPEZctmcFViDvGtpY9tvbJVQ0zpt9ZFUwWEi98Rtgvywspi0&#10;OApknAhj4M7+/j//6Es8vuvfZqDeeustBpZWGWhAo/v8C32dD09nMfoRVItptiRmdaWYnYR70XmP&#10;vlrUzFAzD1LPbGZjstmlwwtP4660wh1hmCEsZonY8WcPP4/+yve+j5o7U9RSUOJOy2mU6xy4pw60&#10;2TpURbC/VjE2f1gC0FJ+5P2ffHxFAxrzA+KOsEapVKqiaU9xr/pLsPsiiHg6H1yMu+fR7mfR0bHJ&#10;a1znz68NEvY5TKWDRJxNx3lwGhq3JsiEhwu9yFY/fgDHuR57oxXaGYfZXQOyTGR4Fm09TFz8s/jF&#10;Pw9P2ulCGYlnhJ4Rfb0KQLz8OMaUCNfPUNsY91pruHMsmecIW0DPIk1/OYQBuZ/OhN3aITMsU97P&#10;7r2T2vuWKF7T7rx7cpT+NnVvnHIdgHbGqLvugndB9LTTW/mwFVBwOklSGFWZNYzpk6PnTqW99Enr&#10;CqgmAgobrFfq6iHaLeqRWQrYxtszDoFCs+BLHrQ/iXVRSEff7Ac5CI9k4KnwVcMO5MnxHdH6LPHO&#10;NVljPx3J8G/TnbI8tKFTtoPbfOMXIxrISvuNc2vFQpbv7Ku/c7/XU6JKALFlxan0UQJNTDrRMfAj&#10;nbysEZMIZvzgYHt/u2yat+HnL86xR9l0ptvpVTY3WL0DKkCoWRxAfxYWTQ24jJNQmpWmM3OWFjSy&#10;bmx1ANAYC5wtDClUDh6KlGHYlqULQe4LS6vWWypgnM2ePDnBnOVyaeMC6mbEALebwptUnxlqlKD+&#10;kbAdKitOt/dyIcvqwDe1BljUTiY8087IkOkVesueEYpkioWDGxufff6UygVxw+1+2XV8MeLq6Vsw&#10;LpT2Z9NlaFTcKrKGbJ3o56w4Gg7EQhPWoBf+6/IMFTasXJOEW8OncP0NOSrLAmL5gEFcrCll/DtZ&#10;GHxoAhh+VdikByp1J3+mvjHYQeTiiVppOieYVPYvbGjQ9NWSFkzxwLDMESOjy4TUTuB6l4pF4z3r&#10;x1IvSqZwbsPXdUlWsS7sybwsa70I+0JJNl2fTVKwaYp5x9y13SDe2ZDBVfkOQZ64P/pQqVjY3a2A&#10;8KTV0jx0eHhxfFSHu8IKGaDe5K0kruAeNhw2LisLYP65fOB1O+JJlRWo4CZp3aQ5ImDHv/KH9c9I&#10;DEXa2E5BD37wb4TGmwP9lRjQ+ideAlZWJzKY2/mC/t/A7NuNrxFT12GpS6xQ0bR95+Xb8CV/9e0V&#10;qnF1LDwLGgzIai+4dlyueVNOtXO0135shgfolf/CX6nEEhVGq4BJRcJG/yXNpQZF6pJnRvil46jL&#10;zerafG5fvpS6sSW52hltviivo+pOmj8heWGUsBG0LONSyS1dUCYiawQ9jznfk8gvSkERVgcxDuBD&#10;1ryNmztb/X7vxfE5KMnezh7hmJ/Y6fz+4/wLedOqTNZmj3sN7yP4pOE4svcsHmBZhIAMuHN82R+Z&#10;KROD0mhNGa9IoIRrDcg2WgzPx+SfK2i9nLNuGoz6K0+OfxBesoxWc8ZciwjvBA69bTy4zwhHICF5&#10;0TFCk+yFpUjXXv60dFIpkvpuKAwLQ6d5RsM+lX+S/FOnJkhA8GsIvGAqcxEWcarj4+Z2jAiNDBhG&#10;Zmsz1WoPiYcJKiG+6fAqbU+2aYkVC0MqQTmRmKVQwPBHNrczxC2YHVCJfI5CSCEp0EdI/Cdi2Waj&#10;f3Hax1iMRwFIxrAJJIA7o5SAFUYEgn+6KeV8TOHAMwYWDvjuK1I8TE9gHMwMt6ad3VqZWYCETyzt&#10;P4VhIrOLdyCZJqll4m/NkWHEdjbbYHuyPsTd3JIcWeI9F9QMFvKlaFbgyaxYw3pi9rmrU3r5HByz&#10;Xtkoz2FbmacwmeXh1x/b1/pdFoFnyBQWJy04zMuQ9OpI/slr8VYhp0tDpbBqzdKsWx1/f/WzvKuA&#10;2mzvu5mz3IXVfNnTsTh4yX2+HJNXf7ty1xzBLL3/X/AIvta4vGYbWF1PcCA5XRq61UV+2QkCuUp/&#10;xJdP+aqz/YpBXepiX7Xeqy+5gfTX8hfbdN3eBv9vZHmtBfWvU5/SBR6aqr8ps53P/yf/1q8hCHh0&#10;fPHxJy8ePz3BArG6d7erbN+1Vs8WCeoWwkSR1/iVd2+9/42bMNngO7LCO334aOPmAFpIW4gU63Q0&#10;ZvveruT2d7YpUwVxxXkk0MqmRFXbrhaRWgXT2a3Cqo2oP1c0wRa/t7t55/YByfkiLeEi4ePz9oef&#10;PzmutzDeQCU4ihtbsLP70GaenzaAanGthN/hetEubCopBpqJ1et91gT3ai5qeAOhzAKapPN2Z4RN&#10;LBYz0u1FsCYJnKR0kapTpIrsyw7ilZY8vnwfrWY0iml7mIJ4JToIfiY0zYFK4jTMjfYAijcWkxPB&#10;yuKAZBlBw4Gq4TekicGte7kIJJIoEPsXk0VbJKflQpKwBD36PVHGJJeDOVcU+0eCQWMrt8/i5kqm&#10;lV5n4wm4Aqi2xNrQmjDbZdVtumiMC6RDnhcLBt+Sg4MC82fV/knaQrXGbC7ZbE4dribwQGcQJybk&#10;EUfzYW8M+uyEcaGAxoa2SRQYIu7OSmIWtHzM5jmwREXc2VIxM46upK1ChXxyM57OU2yPeAlk72gC&#10;2gZdeDGJOJDOTtA2Z9YWZEQlLWP07kzYNYpI9JT6klqzz8EkuSvuCzudbk/8G88T4n4rU0AsIE9e&#10;bqZ5toq9LHLBzEJVtGIgjQ4SzO3B8Ajxk1bzxdnF42Oq6IbqOxdWNrGrkkuUlkaIipu7uOC5MRX6&#10;wx5KysVihWfLVcHTImCRiZ9DRlUdOv5JqzvqD+mMHi/mksKDIqGnz+uNJsXtkkPgB2ZJfzygSSNn&#10;FM96TMEB+hIRZMQdwpP0qhGInVnPCzccJhpPmEUJatPohR+fteEwbpXStsVIuF0OMXroDLoBr3pK&#10;DIuUKQKtklmvRWVlp97onJ1dnBwrVyzYJ3xrS4LNyVz5xWFtc7PEFAQug21LVuLTJ6e3djYSmSzI&#10;WiEXRzlEQKlNASAenj4Pk1Fm7gmGJxhT0sOADHkZCljkuhhc4dOGR6Md0+R8edjcgtSu3P66f2LV&#10;ZvY7GRScCTL7TNpAXYpTg4NZuEauREiZ5rN0RbQLM5fkKUrKT/+nuh/7IjKm+FkAuBguUzUU+IUE&#10;gVQJp7NiQRfFyAPFkuthhy7TsRgjkEIanluTrHarDRFKQPrebj4UIcdCCMMSbu/vZSubiPAIAQTr&#10;IQOtaoB0+JNHZ7ksmi165CxbjFA+J8ZMKpxmatdhVJloAWArXeBrCDoCjmiXDkIhL0GGKy3ZZUkp&#10;SayVkeG7hBJlCPwiM8pwGJypjqqYk5v7woULmVBvkJyTYaDGToKTEQ6utHVodnevdHu72BqMjy/q&#10;HWDxTGRrK763m6pUcjCVq9XC/n71e+/dj84ijTYlDzJLcMBAoGQqwgmSNUwZLgxxBZjXXlzuwmQw&#10;LG2VaTfGohN5o0unONe6hbCMeeLUbSgbgNwcor0I28G9mKK0IxB5MIzk8qjypPgK/00lIpvFbK4M&#10;8TidgmsUh/pMsGxsJDNu7pK5qdFinkrZxvZMJamdXYcryT+ZpZMhBCm9mLopHU5y9ur5IU59eGsn&#10;3+uqd73E90RDM6OpF76c1MZ9MvIEyTHwuwx4Ws0bpdODdwrSbUxDa+iizVTt+8KLzUoOoWHJMfM5&#10;4R7E3eQ2EtJIFm1tSl2HzNeyQF8zX8C0WEo4pUZH04v3iMdN9CPeMh3209PT77xzAMJ782CH+mEU&#10;ZBSxL+aFdIqsHEfoUG5zfgT+Jux2Om8222eoddAqENn+WVSS3aEFKaZ2X+EJtTTcI1k9eygLEhjW&#10;rZWqQ1ImGnqsykWtze6GfApMEd0cf1/wIROYVSm22lkZGiZ3k/dZlfmcHhmm2mSjI52W2s0ASW9u&#10;ZIY9evZqcbObQX82MEpuM+oQWcpKEovqFrw6xLqm6ewMnHQ2jiGSE3AaRJCSecfD182J+8wcg1+o&#10;6c2FiSFiwyEfBnJ3D8dAb0KEpxuhip/64foZdHX1D5QfERvl0pVEPPPjnz7/8OcXoD2wepR3z0gH&#10;XCIkcaptQJ+R3h6+ee+ANpy0uGAbBNnCx2iLGTlt9UefPa+pXkDZSu5ITdHCo/72zjb1J2w9//Cf&#10;ffBlLt+Xvf/JJ5/86Ec/+uEPf/jBBx98na6DLx3n1k6uUkgyQaslwhAaO09o8M6gM0Mx+zRirRRp&#10;hpy4qBOJyX5IJMcKHIDQbN75k1zk0xFKQD786DNJcNjWImhQFSWrQGPpVK4QFs2MJbTiM1jLVLC2&#10;eeqGlvJInAH9e7/3e8VicXNzExeHJYoHYWsawGrUbdfj7Q8igyMpMk+70QXVHV/y0oKXBJnBzQ21&#10;DRy35lOU77ngSDt6w+Dmt7qR3X5kcxQpjUMZqEZ+LBWaEMzPLqKn/yxx+vvRwfPovI9QRnHnFq13&#10;ozhg14dbtpvNZ1CeW0df0CRwBgvfXSPGB/GZ4mZh+4Yd4VrStA2foZmdsxe9ximXmi5sF+7/qXj5&#10;JnRvDh1uPwxPMYzlXuSWX+oKgH77wQPGUiLLJhDnf5U4vaWJNNyWsLOBN5UIBYFsFdom3azouRCA&#10;W8MUu+Y1WpPLaPAeSAu/MIk80bN0KfRhxcYK9p2fYZ6mfWCFC+j3qKRYFLixOXmVpZNsdQ0YFCED&#10;JlnnnbI9weS+hcARiegrZHJTqAdlw6XfPWqxQrlSpfDmG2/U8OtZ6+w4Vi2O5ww2jOUqlguwHQql&#10;fL6Q67a7Cwru9C3ua/bLv/a9t+5uSX/Zxo89oN0d5wpFUu1cFDHJoD8A0kYuvdWmgS/tm6EqWJXW&#10;0mRTx0d9CBAoX6dk0lS53f1CgUucYu6QRLRkAemGI6RdjG9VmvRHxydQrUn/SYLfJxipae7IzaXt&#10;aqryO6u3XRcfrR8igoK6pZrkvBIz6u7kDr1BVJhRyTDv7m3hONLiQ4jVCEQ1WIrOd5ZTrkDPStkY&#10;f1U9CvH3KaStDrtM9fp4gt8I79ISutryA8a6HopiP9B5dl809MxMXALQwFVLcoE2Y8NO5NNzGg4C&#10;HrI6l5/OTMNlRGvaOrIO4jkri5ugZwLEbg/OGVgHoLlldqY7d4gG5xf1Oh9FnMdvwT/GRfGgKUJU&#10;AZfNF/4Ht1b3bkg9T1F1PopY9RVvasp98QuSBaRDEM+zgZVN5IDkcKVeEI9vbBYLOChJ2kmnGo3e&#10;82dntVpbZTt8gb3IAVnthgAA//RJREFUR3stBxNck8/g1SVe+SV4e50BrXt8+cNriMAV8O3K51bp&#10;wJfetQmyol1ffx1f8q5XkQfg4+ozMjuGHpjPGti94Krd23ditd/J0v23fwUT3n9fP6mZhlev4vph&#10;87jo6qev/eQ1b74E/QfT5pUzy5UJ7uAKyVGqgPZaIWLrX9VG9+WvV655+VGHtYxRxZakYXX0mVVD&#10;FD7uy1fEDAE6kEGf0pUU0JkKLdQzp6AGxB5v7ldBJ5tNNBMj3/nmO8xS8Bd/NEx6g3S0gCx20otA&#10;VDUh4mWIBLQcBK1Js3ICoP0Zid5mzIJgaYNKm+SnIx36jHOQAoknJbUkVsTeYIRmf5lfqJctT30D&#10;2yEX3b4nv4RA35lCNrWcHMmCNZXJ+XEdgTWdlJcVWig28tVmBuPKglGl1BjlZnUnx4NEkc0gAnTf&#10;FAljoXlEYNB8B7NNKIgg1tYWe3W4UIHQI3HLs/pwZy9xcCNBJV2pAm05MRyo+TXMDItx6LakZFku&#10;nyiWqZWZdNvUYczLlTjkrZ992MD3zWaLgFYIQLeak2Zj3IPrZNNVScIIYTBbIqOvnUjy2mxJrn5u&#10;NFB9zDbK4B1uR8GSyJW+5nziy2XDIbXN2ZrwiDGtunSkJNXeUB6pog1mDeHaGCrinLG0rlHuAChy&#10;5hfna/nIBikYXcFa6sCXpZ6L1bxd7xGtQ5aaE5ePZCWW/CUW8HKWXPOb7S92Wa8ut5W98A8oMFkq&#10;YLx0pEA4wotClujzV9oLN3A+KHY/5s8EFs3nrWyjK1Mv5/n6US8N1Eumyj8cFJpdcTG//hi97pM+&#10;FMEgOLqy/HnNaKt0fykbErAB3ZgvX+BXr37du7ZLvmP9Jlc7wyt3bmYoMITmHljvXqNZMf2NjuBO&#10;ixqv7W6W3vvGvfs3t07Oah989BAqAAANfle5hE8Vn03VhaLbaQE6wFbuDfs3d8u/9YO31TtZQayI&#10;D1JVnqhXs3uQKvm0JA8CwIx/igQ8pIFe69Gzk8eHZ2/c3MFjL+fSx2f1wWj05KzLZTTb/Vyx8ODu&#10;Ddwz/HwYowCFMFUfPT/DjoKQUmiMeSttbKazRbUihh+gJUz7VnN5bdrk82S/wlR5W2NSERQwYfin&#10;D25lYYPVmwPYTCxnAmyyntUCMiNScsdxotGhJznYd2hEjWfc6wsi5C1MN+4iHgoziOeGzLQSpIsI&#10;EhawrvCh0gUpiqRQvwaIr7VM736Oo2pRtPOE4FVKFQT/VDqjMk5Ey2ltkYT6XI1E4WFYWzMgfD/6&#10;SDtcqxNKiRVWFh6jKGiql3cLr53CfH1DNFgbuLUJonpgXyjJY3x1rA4lGkUcY4hSC9rAFuutPpeA&#10;r43fCwANguToMMzs5TJULHK558s7wxrRMFygCaZ4YzuuoMi8PgvFwbhRcBY0tRNPVIjKDIBWf7VQ&#10;ZDQDLlFHAceS3Pjx/9BHpG49VeM+Lh9vEJIFn2kC65JFQEYRsTtBHq6MIbsgSppRbZZHMjtqUbD0&#10;K5bZN089w9eGesEU79FdfDwGg64jrd3tGmdoQRjOnxT7EANDFwFEW9BKB8qutkaxvRP5encUQXoU&#10;Ybp5lEXBdTL4/BV9WmKDyTy7sX3r/LxNGEHgQCLh6GTARFKkZaGWqKD9IRlkJrP0AeKuGmF+tSHn&#10;1jpumuO5qHE3GKLdpv0Us9HNUqzdn8GbZvN5cjH6p5+dc6f7WzmWkg2LNms+KRYIGlDyI7y5GdKx&#10;2cPjep8KgG5r2KcdJYoByQxKsdYGYrNSGExC/W4Pqg1yUbfu3m602jxWKJCPDy++8/bd/a0q8dgn&#10;j0/EgKb/J0I0m+KolatpTUuS5drbAwyOum+tOpO05XIIArzxp8xU4KjoCRFSMXNBA319KV9qKfCl&#10;iSPSQaeEygPpFMr628eMwa+TWfUrYIiyPxL5MN1nnnEQX6suwsBZuSrQM6Pagkkzqb08D2vWqPXO&#10;G907N3NWA8NcjXR7qEBMtjeTpLH5ooqrALMiEVbA0RHYMps5XUOH03FTXsIUNuoEHnCzRi/iNmFS&#10;nSmKVEpUghvZVDiXzg6GyIUDyM7zyLHjBM3DB2jiN8nlD9SHOhI9rYk27f0qWMpcB5bY74tXIA4Z&#10;TbC8ExkoffLYICJvFKKqAGWOLvVIlPlA23hI1Wzo48/xQ5h3TPUYshvb23mAxBu7ZczirZ1SGZJX&#10;IvrJkzMoeal0UJ9KKK213x6cnUGt7yGfcN7sWsBFsZ1q1SyHLbcQgJJQjGgLXWJ/TAwu5tTyHyaE&#10;MkcUmFpkRZCkFvHNlJ6x5+La36CSauMkbZsZAAROLrq7WstzIyjEQ6U8lgKKprjnaKqwv6joBJmJ&#10;RDSbi5dKZEPiDx4UT457DD6ndNI1o8lBZTYXcyREtNXMQvv7IDmLdpMGJqBD4MvqvI3BJNpUDnUR&#10;LVXEyspkY8OuticLmaXyKakgLGQajNiYeQCVcR4ogniSVCJqV0POQWwqur/+TzCx/EDNWDzbjQ2E&#10;ViASR7541BYIZr4TW6sSYDid5L5G/XQM6Qwp2VuMrykIp43RC8ChSx/P5JVCYVrIilYxHvzu73yP&#10;rGc8md3ZKoHUk89j/LK02JuF2oi+N8767TbtVkjv9XtdZaqeH39x0X1x3jvvAWgMDmut4wvofKQy&#10;UDRi19PqAsvtYJT0KJHvCKElQ4EAgLvw+kgEawbgKKESBeSB8ALIh7sq7jbIeJOlI3i3TFilnIbz&#10;NxpF2i1ovNNhH09bq5tbAfTCJ0arRDw3Glequ7nI6UxXv+lyNUqndn5liorUp6TVDAyaRw11zcaH&#10;R6aybwpUOCDetVMGlbsKUVxFH1d5M/0OoZwQEqTH2RxLlfD9WzeffkHJyWL/VqyQ4U6pIgj/vX98&#10;/OKw/09/dMSGxQQwCVIx4dPp6HlNqVj+jS4RdWBYYq5wo1KoN1vMt9GU3XyyU0XIJ0GyHAtTycY3&#10;irndXLQYoxJqRiMYJGQxkv/oDz9c2rSv+7/Qn5ljas+mKpxf+PXd++Xd7fSt7WQhFytkkWvHhRAW&#10;Y6FGOBVNhkZ5RAqZljSLxvph0ve26PYlGRnKLZj2pjw5rRazuFuffGoa0JSIMa4YQQNuZKZVH7NE&#10;uGwNBj7xCoBev3C1pLS0uCkmzn/yczGg/9bf+ltsqvyijmLDDpIXs/5ZqPs4PDxJzBqvuW+1DZz2&#10;pafhoLN+YceKdubFTuygH9sDdG7HboE+j8J5RIpeOhRTL9n+JF77UaLx0/jFD8O1D6LjerpQpbtg&#10;rrrzmvaAPtEng16vdtJvnBFZro6M55rKlbPIhpQ2vuIIhJTQq1irjVPGLbdxkNn/Tnzjvofs4f5J&#10;mJKpcamXebsVubE6/gqAfvPuA9YABE7bLhXOW8EAAywxMGG/voFotWIf5Z85ZT2oqdfztajKbkbq&#10;GWY3l5sz/+TPQRseSx4YvU1BllfxC30WLqGX2q3qzRVI7YtY/1HSf1WzKl9ZjrL/SVYDyQJ8QY6O&#10;l0PTW+aZSn0MNReAi3frYkmehVsyjYI+OXZuvAuS5Ds7VZ7Ge9/57s7O9uMvnqiCUKJtCs+rWxWY&#10;BDg9oMnAvgyvsAkqAhfD9779TjqTpcNMOoH+Ruj5ixM2PBIHOjukPNwpW4Jo8dRbVJ0MRSdle7AS&#10;DQlmsMdKfUKAAU4trq30j9SwlT3BYVUs5pgnBI13e7OSlaqeuLiAqudUr02mW7SeceVtGxIJulHf&#10;QUs8J0TP4KyhgzEBcs5lCmIDzZAtx9PSi/0UQFydopGEs9IbdUxW+Xl4Z3cT4nO7O+ii/+SKEDZj&#10;fRjxmrXbGnRkGlByNVZxo+daLSs/z1BqZbkTa44W+OiGF9HnASWAITg4BlSIhl8DjuxaqMkZRaxD&#10;uYKA0SpHVPktk6GOB+rsG/RmxIYotjGnx3B3u1xiJCr75CLTWcvwEs5g9TBWp2pZ/aOT82cvDvll&#10;a3PDbYi/rORRWU0+6EX9rkBgumy6FSarIiMcCtGjbRKbETNefBIyKXORjVz+LHuMqa5a8ECBWO7G&#10;/gajTV9XRq5Wo/1g4+ysyXf7tNFZjrZLza6ux5aDRaFX3vJ/XIFp/N8vvXxQAwxh/UvXQRrXAtDG&#10;AHkJgHYYZfm6RCqEowQ/SJHQQMxEYZUDsFTSKt1lPolirsuDrENOXkSzxC5Wg+GntPBMEU0wMH6I&#10;18G21wzcdW99JaD0yg2vHeXV4eRwDkDbNV/+/fUA9LXX6gtQx3kZNNfHRRa2EdF/NcxKvwjXx3mk&#10;oq59rh5+01E6S6k4vs6iVEiQrsfgs/wr2TR9vQ+q+Z2N0uHxebc33N8u3j7YJk4mIliG1SrrU5+n&#10;2dA7pnriAMNGSaxiieVtOgXMjbn3U5DPJ7aBbRfwsoUsU5lLxoXYzW8mgLoCw4/zJNdQswNpDWUi&#10;vHh1ee9mh8JpxdPB83IFEpGyIfuZJIETf62JoECS80b72Xm3P17i3dqSgvoJlXGYNNNqOgveUhmK&#10;EkhYRmruEFrEfPJLzkra8eiCHgTif1ALt8gWw5SCFoqYcHjJIEoCgfN5QCIsErEZUpW4pCQC8AUl&#10;BYnNR28UdblEJtxu9FvNfraQrFSTpWoSVcBsNrJ9I8v+2K1Tmjc4Pm5PKJ6xERTFW121gi36cqrY&#10;OBq+75+0QdBQqELchIwImGRItVVHIzwELDmGl57iMCCkBEKkikank3ro6z2gYwEFp+KDQdPAjYRa&#10;p3oRQ7HlGiih4W1/3Sm01zrYqI+sssvLRbBs/nHtJNcUCXYz++5y6cgncWvgmTmHQwPTF0DG1x9w&#10;+Rk73BUD4XDq6lv++0sYq9asxYZuPYNLWLon1xqL9ctwFMnXymp47ML9NoO3l8fRadYv6epXr2Cz&#10;y6Mt8zZXbv4rr2vtpr9k1JZPa3mFNgS2sl7S0X71+8IfL9/1761f+3VXZ9JmVtnGa/WU1naG1QGV&#10;ULFslqkaeDdyIlW1gyAJAyvKskauOymMtVTMfO9ddJ9vUs51dt46OamBSw5ZicMRQB7b7O5m9fbe&#10;5psHFbQpodTdv3fwF/7Mr4L08JBUZLxQIf9wGoFsxVoGRMWp0NfIbSNGCAmxBk9llk9FyoSDs3G5&#10;VNrfrt7Y2fzi2QlsXONBp9TKbTr7/Nl5q93LJaZIqAmCHM+Pa93j84vxYIJCJTTJzb39dBaecKGH&#10;YCSsXivTlsOnAFUjBJZBcEVBOqEvI4oPBGICB5AR63Rp8xHKJtAbS/X7I1JWx+e9WmPAtZaLGY2I&#10;wfMcFo3HVmeezch4gijh5yI+FkdkJxR7cYwaiVjDfLDd7NXO+jK0hCrjOSwpa8W2QD+Cp+S5Q4I5&#10;rgFjQCoNi4S7hypAjuuTrgfeF9hCEi66po05c1kKv5HRkIKEOUuOtaALNBy1UCmSvrUq/Jg9yJ7Q&#10;XsypR/okyNYCSRMVcRKHkzzgmuWyQkzro/DfpXYQigWD1OlNQCHP6qgthUZokkzQ8cbhszu3DWv1&#10;kn+INkuOpvSqRmbvEEIEXmCyvLTq4GFzK+WSJGi5yINUuZCqhqOFcKywiOZgopCP0KMBYVSFhjUY&#10;UdcupDyhtM1iSTTucHxwFFEmRZdYDG7f73DduQxDlUXHZja5w+kvv0bfCt2XBe1X/GXKI8x2b8pg&#10;bQ7n4IVIIgEC8TuXycRyxoY0lNh8xMOyprDwN2BAmlfJn8chGNkzMGVyzJlMmQYP8DGIqkkl5AqE&#10;rtXq1huNRovNszdEE3bW6spFBxyW+NyU1OyYYKtUomBc14cTLLB+gtCKqvOhbOI1S+A7EUqhh06X&#10;MHMGkGclcYLYCTjpbjWOGBQ/kmpZhJ6ekU6YPq0N6XoVtuJCVcmnk5LBss5ZqUzxzftvPHxy9Ac/&#10;vzhtDG5uFSFgqhbJugFrjJghI+3XuTh2YDGJx+7eOvjVf+03L84v2LJ6o0W+WADip7kFvb5P213G&#10;B6mre/ezlWqmWCLcAySSu+A5BBtcXbXesKaCPDhBzGbJYChJLRbGTxJOYhEYT/GPJ0s8aL6cZeBN&#10;zGrFChbdaD/hP0SHy4+Kcms9NgQa8VD4K5/GxsgJmUCrVJE+gi6cwpqORiQ2uQhvVGJ0J7PKpSnL&#10;rJDFLsXgOjVawMdg7pI0oe6K3V7YaCT6+AnaKbNslvanU+uLHiGebbT6fJ3u6bxJkK+moJMJpCaW&#10;b0vqycgLDM7aXdJGBfBTYB1pXS9y8fRPH543BqTMuDyUdplIyCMwjb0yVSkOHwnraqmXojMNwSQ8&#10;IxM2T4ZiG4UYsGEUdwYfU3ro4hr3+ghtiDJea4axQgSROF0FOikm48Uin52jAl1IJD49PGVOH13U&#10;mEFAbDgn/b4Siowz7YTOThv3btwkpmt0h7TMxj6BqWBPGDTWgsAprVk61GmkuUhTpTAhILX7EwyC&#10;90lgDvvYrnwRS/AAFDTjyTFoUhRGw91YYlZhr2BdADd1h8pXAasCjUyRbeFJsRYhEGbSGEP4RlS2&#10;keJkplGrIcXxdguBuiUzTy6orJ0moBHhsaJoqVMTy0EoWCRuxXljS8rlVBHNSXMFSGtxfE60QHsd&#10;wXzMPBO+gBYYS+lWBadaxCpBDAmIZ+gOOobVy9SV4UVcCvOMLcNrZcpw51LDD5dKAgs0tybRZpNi&#10;ZluSMvViP2vbpDaOvlY8tjnJCWlYW4qUJ4kGBbNUWst8dkUtEs+SAvPBMBuf/eZ3721U0hf1QZm2&#10;veVCNY+QEXNSUTZwRO306PyY7glnh4enrIud3a3D08bD48Y5KhNzNSyFFnJW63MWLO7N3RwpFSY2&#10;k5bTFrMwqZnsoe1K8s5u+t5+/unheGe71KzjjuP7LvMNdlkaK49jAm/Fq33lOOMYYKYsS5TC/iBw&#10;wTqStgbtzENxWhZT9UFXQ4SeOAqS0IK8yWooXaG7IARIolphpBaJ60Gc74x5k2aDFNhzo/wJNWf+&#10;iSAQ9UKNc8oLAtAmPkMSRJIqlVKUOVMshbOFRbYAqSiUKyE3H2u2VFldpuo+Fm31Yj/6YefZ89C3&#10;36n+1//giJ1zbydNcYmbZcAf1lyzjdgDZ1SuGoU9PB+u59fe/0a5WKgWchPcpdn0rbt7N/Y2f/nb&#10;b9y/ubO/WUBUjERUSPL7s36rZUX0/T/+9NmaVftX8eu37lYKG4gOJfOpGI1nmXSsVmxBitRpIsdw&#10;4i8AKZJpoB0rDQeY76RViC4f3CkIhmbvg/EpIzbcqGZ/9jMkOL7/fVPfUn28vDg18JFBl1ah8aXY&#10;Z1knfnPXAtBiNimu1RHEgDYA+q//3v9yNOhEGj8NDw6j4/PQbIDe/TUjJM4EM2IUnvaEOPePQlNU&#10;rpRunUQLk1i5Gb5Zi73VCu8NI9VJODcJp6Vttha0CECadmKTeqTx82Tzg9Tp/y/S+SI277A9Ie+f&#10;LW/nNvcCwvJL4NHyauzSJ5N+t3PxYtiuEeQ6k05JCw5R3slWdhLoRH95g0E+rNAYWZ6LQwoCI7g5&#10;1RvZg29Fi7coj7AbHIY7j4eReCO+10+8MQldwc1XAPQ33nhbRFgWmir0hP6JnBvwDRlk84L89o2g&#10;qtDXcly6gBV0rMdnuLOjBUFwKE6BL2bZZi8lMjiJ7UbImtF9cGKdYO0hl3yTFZzNL1FhypoYKnGi&#10;qrEnp9bxF4vfIIvm8/R80/xhWbWoJ5STa/qnUm4SB9hKv22K2c6vv9I3YEwDBOPDCg2h40F/d3eT&#10;6V2rNTrtDln0J0+P6HdRrZZw+kGFqduSDN6Avhfs1hoXacqMB3fu3vidP/tb1Uq1mC+wUJ++ODw/&#10;a8zpvYHQe4wLkHvNjs62gWQ+pBuLijQIFpEpttEGk8TMi1ioncQqCLwth5USuAdKqbWahlNLYk6R&#10;1JoYt1q9La09tt8lGCToGY9cW6g/owWYAhAPj0E1g8kUeFNS6lhIQ9B3kYIp2L3ilxtXiEy1peTl&#10;08e3tjdeHJ0zGghdCfayjJ05RnqOECG1+Iz6Ipa5+1wOmZvWinxBiiJEPcg4I9WYrsG61hjO8RhU&#10;i4D+Ml/Fzgkdtp4eKy6JzzSfERZeGm/dJqWlIOyvSyUTvwI+S9Gg+6P8TSAvMaL42cYJ9SSE0aN0&#10;UxJp1Wjl87lqucz4sBI0vo6H2V1YJw0S8erKYiiWrpwh4v65BDki1ipHXpb6aFs6LYK3gabBYjwY&#10;ke3HL8GTIATg+fMgyPeUimi05arFFJEPWdlDZg0Ze7HkeR445MrhGCvHJPUt1laqRytESWan7l/9&#10;ednnDYZnDQTw4fLE6/J3H8HgX6v/MYz71W+ac6HU7MunfhXuNhxh9VohMAop7ISWxjCzsLwSP6zD&#10;ScHoB9DzypE3EyECwwof8s4p5hX5A/uXgT6bjXjl5Vbnup9gCFcNsl5NEPBVB6DX0WdNpFUqwTwe&#10;J1d+FW4UTPyX8GeftA49GwbN/xsDS/NHJhDPD84doVwBfy+nnfz+3a1SUeaUDhPlUpLZuwGphHiR&#10;oqFJ6PlZ/b03928d7OqKlgC0AZr0musNZ0NUwbhabEB/OOrQ5mY2zeFwLVlaGj/xuGwccdh8ovnE&#10;DUfderjUIO+TsOd/rUmU5jtrC9ZLTGiGIGeZMttJ1maU5jArnAnk5JrlpAK50C7mShRmheA+Y3VV&#10;sYCfiHnrDseIsfrktgkoANrMmmWYPDpcHhGtEr7rNGJMc7s/Lsq7jMRpfAEvQAGTSjq8AzvuOGch&#10;86jWwkRkVvajDkzWXxHWM9EKNIo+Z7eca6Go2p7dgwzD8sVnTbajjR1Y0skMDMd0CJFHtAVRhXvv&#10;vbfbtdDFRWOkxtm++WhMmC5Kr3Kn2nD58f4KJiQaXL8iU7dllngQXq6vG4Lqm6HXcQu2M26P6GYu&#10;h2K1I2ItKBwVJm19CBe4/iriGcuaGRCpRyNal+LqlQiSn3593a6ta/1lBRzb94P/+OJyiIibCG4n&#10;uBd9Cx7gmEDSjm0HD87gB9eP6nyDtn4yoBZgWA4vOOPlwa79LfATbCW9hEqbcMflyjb42P6zPFAw&#10;o5YGYn0Vrz7HDmj5NN3eq76hk6rttr7KBrxy9b47X3376x/k5U8ueYprayF4opdI91dd5DIHvJwK&#10;ZrYu95QAyF46k8GMMUETMaDXZ9ArG5FMi2szGMqmzyojLO4zaRHoCGBkVssgZQlm5vZG4dtv3X5w&#10;e4ekGtLJ9Vqbpuji/1Fp3u3D0r0Bz2sx2s3PD1vzZqudSKSKxdwbt3fYnbmN+VQl661p9Oikhce0&#10;VLEQsKJ6buXS5L5ReHmwXQKeVe0XnU57uHyjk4vmeb2Du/DoqPHHD4+fnDSQYz48OXt20tiu5jqd&#10;AddAzTraFIcXnUk49b0fvP/OG7e2dzbhlkGzgL6Yh3YMT8z8PYnjgQb2R8S9dLRGAYMCEd3+LIxI&#10;tJFPVa4PFou9a7YH8OVwczBQ1O2BF2idCbLXNEZxNJ9Rbt6XEUaBUEsJqumk0dSRsHutJoPRx8yz&#10;2LFacP3wlXrtIUUYxC9sLRiofk/FJZyDOBnXlnaCHCUFoSCf5ZrVPxU5abV20gPK4ulCExn1SEgb&#10;05ZIGJryBPoimxP9pbtoDwGNAU9Px51Bp9XrKFYgvIE9MIXnO8QFF04XAXEOgGncIXATsAKQbmDO&#10;3mBxWu8+OW5DJafTLBXZsnKhaF/MwWuWjdDnvNT1/EXDWH7H7sExV+5S3VWh90I0lGccH0Uq6SKs&#10;K9QGRDBTp1kZPYyiZqJlCXwyUthOlk/no0FhdHRQlVQItD4MKn/gNltdpFzoOAk6hfHk0oXV9oAB&#10;ZaAx1qg1mcSd/cCIZWV4RwArFh8X0qFMAile4cgMXb1Hd0rtg1aLpIQrY0gXMkK7PA3d3J9GuJtn&#10;oWZssBfDQ9FsORa8EFpZagOUlsgk3GiPi/loKrfxze/9xrPP/wiiPR4p8Uy7x/NnjSFpvdJZ0iKE&#10;oeplT+wCVBmyo8qIG9lAUhbaUGZaRwr1FNwRwFliQpOR9Ge5muXrzJKzixEuOk/55nbmn396dms/&#10;J3UT8HBtdeHqRnl3f+udb9zpd1ADaDLgt25vPz5sbVbL3B3nVGxiiSiRB8FsETYe9kAla5T+xsL3&#10;7t8/Oz4mCVQqlyGPQvT76NHPu13SAvO97XSlLI1f4qZKPlGh84WhiYbRAFYqUx50qPPORNaU0l1y&#10;7ht8kgA6k8qQ/+CLtgJFsWS6rG8FgJLG3VowRFL1tW6HEreyWMmcYd4hHzBnGrj5c+OrGSVFEPNV&#10;QojIEwam1K/MfEc4hZvl0HY1urOZPNhGXJEhk/ALpwDfz2bj4Mcg1GgHkXHb3qbZX4iOfHKxINtD&#10;S4eJOlvQW4/r4HbxYii9xGSQYg9J1ouFL5faJcjJeuAbEkpx58rRgMjOFnQtKzNq0fBFawDWyfjb&#10;kXWRCq9sOZgypfHLrDJZeuihODcA9FzNycdTtJpGkjuM7LaRmsytkAsQziYnna6m1tZGSTYBcx1N&#10;lDNpXEYYRUCjGNjecCwzNl/U6qDkcbAzXC+gcSRlkJVudyUUISEgTi12Edifpp8uxrBS9xw0nvYU&#10;2C94LmoCNZ/gDSOJxp/JedHeidoLCUGzRvWEmaoCvim2tw4akhRmO6A3B0A5a4mZgCnrdQZoSHOY&#10;PATcJKUbYfSLCBWJsMvF1PZODnNar6PxpLhU80OkND1sS3yYh2by1YyqJIDYa9S1Q+uXqeIBD08c&#10;3JM/lcokLhPNWp+vGRELWFMJDI95HV7XMlnM1WdVnQADjSHOwoiZIC7mygJ8EydAskWgTjjW7kxr&#10;NSR9PMOiPIpq4ZhnVFqgpj5CdlndqgAo3MICC7NbGJin4GEVrp6cn3R6nRubiV959857bx6gqIAw&#10;ANkWGiGATUC51vY0n/3RH36oZqPjWbPV2tzePznv/OjT41y29PlJs8PbABpUCqntpPxqmlo1KWlU&#10;c0u1k2GzaPZHRPyVQhpL8uAAZhtuV/T4qEknA3qurrAFBlbpQqtCcADKuju66KTSP0wZ+kYBmEAj&#10;E0fPdk/1cgGAtq+w+bIArWWLNfoDZBDOAHasnYNNGzeEQ40Ggig0qY2XzW7FMfgTv0OBZ3amMzQU&#10;TaKyzcSjbaoV3idAJFOZJDLZyi5U2BJIkoRTmfBkYFmZMfQXi/IgA/Wn2zuRfHb+xdM2QkU391M0&#10;rmSu8kyk+kjFUkcS6qvdj4etlsLh0Ol5+6CcHiL0nKBBbnxnp/Dn/s3f2qoW9hAvSiYPT2qwy0Vi&#10;IvMswVX1c/4ZqmX/al+3Nqi9gqiXYYG1ehOV2UjpkQqurKo/bc06RsJGqtEeTUwfnCfFE4FFPkYs&#10;5dbNErxRcqKfffoYDejvWZ85tRSQMot1fTWWVpCYZioHBe1fCkD7Nm/M9/nspz//hH/+r/8X/1Z0&#10;Un/N4IjaPDyTjrOpOcNSbc0rzdj9bvSgEz3oRfe64e1+qIyU/rUH4WHHOl8kO5/Fz/4AsnOs+VG0&#10;/yIyaSUyBcjOSG2kCxXDnS1A+vLXdDzsXhwNmhcAx0FPTfuwSTzvZgrVr9SJ5gjoREN5HnYbJNpy&#10;N7+f3nk7VtiltZxs1/CCzodQufuZN8/CD6aL8qvXsgKgv/PuuyINkDNQ0K4qkjUnzaDkwHrgnAq+&#10;k2Cn0c3gqwrVXMoNB6fwElLz0CF8GcvZWA8iPArYtJ1ICzHAuPmc+lQYKq0MgKp5dATbgdgCcM/5&#10;LtdWLGTYH+VDW+i2ilAwH99+7116OZ1ctJhT5VKO7C6FBDhWmBQ1uXLnwRp3BEly+11pD3ARJT8W&#10;9XqDqXSwv33rzsHR4bHKLooFggR0c7hmXAecB/xXoOdPPvuUpUuPWvP0pkhrfOe9t771nW9iqsr5&#10;Alf+6adfnJ43UAPEZWCn4RokbAcHZoYW2wynWSbMQ+UlAof/JqrFFJeRti1009bwijZrMk7aiSmW&#10;MdSAtA/MO+/VyfZCH956owVyClE7KGpWy2xthlL7so7tgE5cPy6NKm9otoOYUdJ7LHjbK+gCdHSH&#10;qmCljtbh0MgRixs39/lvo9ZoNpug/BzUinp4MjqQfBejJPBiG+ARvhL92oCTamYbY3fkCXPduvAl&#10;WkTCAC2i4VAsoETSBNeEfbwGgFY142joiQwL0jVnrH1xoBMnF41iVfZw6exq12W2mI+n+a2rtbYu&#10;Zjr0WnUHsOBO4QeTjwtmZLwDLzOdfVZek7wkx+j1QJjTnAm7zGJPZ/IaAZEw2c90EG5FIpJkrWk7&#10;2ReCxRd7luNKm+7i1gbaj8mD3RLiGwR4Zyf1k9NardlpE1MK9NFOHwAmvmsFkqNBAG/orQpzVz9c&#10;qc8Uq1jQ/WkBXuY5LhEYHdZvwRuErrQPXrYRWqHy5e2Hs8k+25CD+GlBX3kJvVtCQP5krIZFKhAW&#10;EHAokDb7sdS+cIHldRrYZI52QJMMftEdBMe8YpICZpB/w3x3ueYaE1NMUzRyWfn4quVzXMlG1V8a&#10;W348VRb8yEjpVg3yDH6cOOkTz11WOX+Xf7Y/ObC4Oo7wJo2YCuLktNpQ4iRxjaqN8lDmpaE0e2lx&#10;jnNX138MoXboywFEn45KiCD9FnTiDPL3MpQRnEAcfCt9lauCIw4mAMPrYG8L5bdOd3hnnx71xFEz&#10;Uu4QKXgqJKfYlH/2+dGbt6r7O1ATSCGL4sUgswGwMjAsPNrUHEdAUlXqLwTHLBTBDLF6iVX4UQFF&#10;KNyTohp9urhvbB7tud1KRJRiQSwPNRDoz+ijAxdRTSJCFskauMsStCFzhdWztKx8Ypksd6LFoNE+&#10;4sRHuXTI1su8AfoaDw/aFwpRRl62/oEYIZqHUabntbQISkxOWqIPKVK0JIjG0PKZy0dh0Trb0YSE&#10;Y1+xk1V7QJ2o5FN8kBiDsBy4BA6CUwl8SkBUgUOWSktZj5WIgzggFpC+nAqKQYhwWPkKb+Fx7hwk&#10;6buSy2krocidscF3KJaxrpycYlkV9PU6RLG4A4nHnzRa9b6patiSstMpbAPuUcSA0SbfaiVKiiFM&#10;L1JZh2CxWxjhs0VrDTBZ57AdcbW2GBBv/GDSUsYYt14QRpwxpE/4tL7tqSmZSlVzGu3P5JVMbU1x&#10;tMdFy+V8qbPBUwseonmNZlNdIcTTl9LPthtxYS67tCsYL/ZKxfvKB6xs0+VT85Vp5mftxxe5vW3L&#10;OVi8wS+yGMHJ/JTBrb2ErnrCzC7Z2yCbpbXlb3i5mwIpzKwO/9K6Xr4fLN5X1v3yKs1eBkDtOqAc&#10;jENwa566W/9Z23+/7BICe3d1CF62P8vhuhxMowkEP6uzrI+PGbF1vJ5VKPAFK29JNd9EXCJY6KwW&#10;l6pOZf+Wc5JfNJBgx2RUAvu5snyqIiVco0iV+BAYkSU5jIRGSCpGZ5OY8BZkFgjHLW2iTlPyLjEG&#10;GIpqOfv+N2792ncevP1gD45UHUnJGiKOIHeZJ8cnT4/OWT53Dyr13vjOZhon88lhjTWFM3nv9i6E&#10;svG4g9rwvZ0i9QdopyK+IfqETW13daUnCu5ANI+8gjqPRqAd0JZQGnHUmxOI44Mm4g+f13729KzR&#10;FTQA/2iTXmzMImpgC5IJHScpOik/O2t/61vf+Ev/3r95Y3/nmGx0o7a7WWFFyj9K0Kcrp9WqFn+4&#10;Y7I5WEEvqJJ1EsisWU9LY7ltDTUiA4bkyYjHALE5GaVGlw8oET6VbilXgq68sBIVO0pPQ/UNEjZT&#10;UE55N+4NEbuK441zS8/F3RtU2gm5aTcGsvBsaogb25LheOI+w5fD+zI1PVWYyatTOpSsujlf6sqq&#10;hksLaH0y8syKLicmGJ/PGlSL4G2ZgAoobSgxG4Zo2ATXL1LKF/Bj0Ro+p2HigupvWRj8KRBeDJWZ&#10;MgnBndXlc8JQb7QGjTaMEfH46Lci7UqreOOTYpIuTR6rGUsOk8r2FIgIomFCJC+WKciTdyR2Y4QG&#10;lTH+iWnAHpajabqhQ7omQuVWXICOaiB/ELo3WzfgI9RKBkuL5x+mbzaxlfxqcAxsunYOPm9uJ1CA&#10;/H/xUtQT1myezPD6yjR/UA1a7K8aQKiQDF29ja7LrN5pmeOjUEGt4cpECalcIUMcJBkKT7OKmEnZ&#10;pYwD+zGoMtDkeaPHESi+Pjprt7o91MPVn4ZgIJKNJ/OHzz7f3n/QatQp2DGapOkLhF+Wr+zCMLXt&#10;U63k1dU8TqoVJoU1TNFigabDAJrPDWsqcMxxHCicxzdugzMl6UCHaoEEUQmtau3B7YNEPhPbKu90&#10;h6FvPtgtlkvPX6jA99GTM5D9AU7FIvyHHzwhL4SwO8Nuj0BkGFqpTQVaKxcgqiY7f6fTvKinM7kb&#10;D97iNzR2QhMomOOffPIUWI0pt7OV3NpIZ2OhXHSRpjkHHQspVpgDymv3YzoZECgBbn8ibrU8lnA/&#10;tlSqiDA0ndHqh2WoPZudSj11RJ9UklkuGrxUg0sEylOOxBZPu1G3JtRUZXWgSFSlScaLN6UH89ps&#10;F9DWGUIsQsClLZ3IRoWWqrFyMbxZhkAgmExTVt0myUvBe5UHBghFipxs1J294heHCEqo5QU3k0zN&#10;NtWIDJA5VsrR4ShFPKLjCgYwEA2wxyQc+bDo/ESVcv/GQM0kf7ie0wYaJ0iEs7ZCTLNyAcYlLS6Q&#10;pZB3bcF1AOZorMTul68mVCes0JudAJoPH92g1ae+Qo8ULSJMajGT3inBEE6jXV7KUYaVw7QwoTcq&#10;Ak0h5gLeZlBp0P2JjYRkrVJ40oxEm4VmjINv3t/vjZgjsfP2+LRGf8LI/m7hYLeIACYLxysqCZlJ&#10;45l/GWzFEhkzWUcpyWg1By2U9ASxVwlKigNCN3/lmXAuYHocOUyHHMz5gNAZQqvEzXEEZRywfFCt&#10;YWtC70gjMklOBJm7arYI3pJLxRlyVHo/+rhF/1t/xEaf0vXEJbnkbqVNuYW66WIVNUaGqrgNUz5K&#10;HAL9zuojtZArMEjU7Uwr1Txuufuu3As2k1nBx2DzEZqaGjVguvJqHMxWpSAFsIjyRmKzAmBO3g7J&#10;UGYjFSGJiwtoyxZnaFhIPqR9Z8HC6mLEWkTmReRgZj3HxE4s+SVUdQd30aW9Wb9PMvj9d+98740b&#10;rGP0ggrFQqVS2izn1GjNDN//++/+0c8+ew7t7ZPnF5Tc9CaRh0f1eRicev75i3PGQaCQzSJwYBKT&#10;1QKlNpFbO5U3bpVvbVWenbR/+d1dJvJ33tgBWTqqLS7qk4ePW4dnLav/M8gCzXHlx1ifEikUBc18&#10;O9UfCPJ3OdiwuihYBQIrAZNuMYHWK+Nk0IG2RXOZuXflM3D7ySNSRyTXUMFuuLQRBWse4rmT51P9&#10;DfRny1gP2Y/muTwF71gPYaDI7qbicPXCrY52N2tAGurBUte6pKXqOJqY9xrjbg29r+xGqdpHnH+I&#10;GphSoKW8kqzp1CxfiGxtzlNZbVu0DOT4XHK/zxYjSpHK1rRHLDDG3CP7c6vdYfdDzeb2bnmjlHl+&#10;2vn2rc0XTw9P6p3DwzPq/Uk9JyNSYpEFU2XG9BNphf0rfW0W0nQWxQWCpwiwfng62S5CC5irNywM&#10;ALI7CXywEVQcCnqmYbrmSGOAJBOAS6PBfAHBB6Ba7O/mcHt+9rPH0V/97i+JgWiRoTiqIcnZmMCT&#10;nAOrFFEdPs/JM63uh1vYEaw6a+XkoKICpJ8YAP2/+V/9z68ZGDZyuMAAskOqj+f9UEltAyP76Di3&#10;wzuIOKPgTKtJ77b16tdji0F4cB7rPU82fwrTOdr6NDI4jquaI5HMlUR23thNZhHUJfq9DLSufT4Y&#10;KbwSoGfUNlxpXhYEvzWdpz9hYesgns5qA1mPOtYPpEqcMWrWvTpH4F5midxGdudBev/bkWQuIHzN&#10;RqFJdzxoD+O7F4n3uvPiSjLxpUu6ZEC/+RY3zqUoe6QyQ0UNwY/pMskwWV7fea3sX6bjiQfJsxfu&#10;ZjGnHoxreLB22GX0vjjshlt4kxT/mKIrlYEIjaQuZoEdkTG19a4WvyQ5x2OEkklwAfi2oez99r/x&#10;r29vlE7Oz3/wg/focP34yfNEPO0xDUdkghyxVMx9vrG3detg6/bB3ve/+y1SZygNGTwpiRB8EVEV&#10;ENHHiqM9N8PNokMozr34xtSy4Z3DoPjBdx9gpNqd3v27Bx9/9lQAe5i+3gvB7hL6QEomlOVxCxom&#10;09LZ2iy9+db9e288iKWyKCqBWPzBH/zozr3bPZK2yprGGT7AFpqAgHqAtihtCtNkSu7OFVRJKav3&#10;ibYRoz9bPzq1GbGZL1zM2rhrO2RPQz8eAWgU1chx4MjCmCVUgFCjDV3C3BRmGnpE2YtypGpQQEQ3&#10;D6kqBNycYc9TmWkFeDJwVLIMcebk/0os1nJiDvFs7mwc3Nw/PT1/9uS5HCljVAp1Fc3B8vjzBYEQ&#10;3r/KcOzfwjJRWpDKkT94dUUnAgFfRoRJfp3AvUAYg+fPRjgkJWVtZKwoDYfVpdMk/GdbUYDuMfZE&#10;ELKhmHAD4rWlypmVTLQ2BcuWu6nwbZztNKYJpo408Jvk6pkmku/yLhsSfNbqnfDqJPRtJe2uWKRW&#10;LJql6tjGhFa7kEtTpHNZ5a/uXY6axLsM2bGKfO5S+oXhuGqWlLYW71ApN7X6UYRBi4wSkafqSWL1&#10;WuvwqH56QWoXjSYpL8qm2QgsLcFVyERLzMzfEpq0pb30VJYYit3eNXbo0sZdC4G8/I0lxLmCqWyo&#10;r3ldlskHf1yhOasPL/nOzm2Un/ryca6YvqXRv7y5ay7OqjKCh247hczNl22PNqD24K8MjSFTV17Y&#10;FutEbo6xnR93QkmX5af8l5dH0GGvJaqi1mzLT1wKGK9h93b0V08NdhOkE14ZHoMY/Sz8zSa+XwdH&#10;UT5lKVChNwV8mrflkBWcqW67SRqf2m6t6GgctAXThPdfyMpJos+oyMiLUL3Tf3R4AVy6t5F9886W&#10;1E2XLy/iFQHKku9e7cDEhs5sdRgo0QBHWjMZZAqF/oJSBw/VAUosIPFuB4NIwyJjPxsBN2AtYUPk&#10;UqggwU7p+L+NR1DhYc/YeoHKYWT07FTGsDEY0/siQjHxS/bOpfwCo8ChVmxwowNfW1G2oiqJGWJG&#10;fB6xcoGx8PxFrMDccLsqaBTTRNaMM6GGrLKrBaHmhIo83BTQHL9DYHMAMjaB7W1JeXB8SAqMvZQy&#10;zXEXvjBFTGOiIV0gEg34IKQM80czISAX+pnECEl8L8ShB1QbRh4/arOVvXjWUP27REtUoekznWDS&#10;imec0BNQoMUXN41202Ey2UjvyCG42oZS5sNnkcqx+a9oYKh4y5qy0UmHjlv3trRGbRT+pxySMUPM&#10;smroveYgMFK6O6U+bWnZ0ncQ+aoz44v1y17LBb/8hD/4V1aZ9eX6CuO1WiNXzvXSuvcpdp05W9mu&#10;1YncxKwfzaFqk7exncR+vEzsF3oFyOvSmK+uMUj4XXunrxnEX+jcr1pgfV13ENyRGY/LQ37JvdmH&#10;11/XWzbH5lbHWzN9fgBb687ifPkumFPETHgJlrdT9k7GVbkuEc1Yt6aZa7iQ/b/Sw6zH7Wrh/bdu&#10;vf/27Z2NInvxaa318NnJaR1VCUL1cSGfKuYT3fHs+cXFm7t5AA72fywSWjS39qtntSYTEAevWKDE&#10;DjR0XLvo0WYL/Af3i62fRUFSS9lEAC984XgMXwu4qjOcdmdR0l1eqcTdYFExIU+PmiZUFivl6ZEe&#10;yxXiL06ayciM3oOjnj4xCGX+/P/wt4Gnmp0BIqBQgfluJp2hhHTY7zVbHWYgHsNghGRZHJqPij/i&#10;NM+gYaBAW/Ou5ZyBGshfxPaa5VbeFOpiKkWBKjwIOMtWCYN3FBoMZrUmnbHFZMPNOa8hdwGpYgJJ&#10;vABTIRVtdojriKjJNFEiljo77mFMpOamDoIRAHcpvkrBY1HIJrlZHg0AlTyeBBtmGP0kaSSSJKD9&#10;BrWyeK9QKNXdZFxr9fPFElEeIiI9CgRneD6i7sYzIL6REIQEpfvV8IMCTR4ndNbuoM++hYg0qCXW&#10;rDeNNkex7jjaHIRq3flpe3La7DV6E/RMOHgbiFcEZFgdRPt0BsMWwxHDW5Wat9sn4wCGc4VoNk8Z&#10;O3zheHUzW9kA3ZJHCxLHDWL08pRIG2ythoKjVGxUGkyi7APUqcGOEYPYBeFE95Xxk66LxKPVPSaR&#10;TjBuhXJlJH2DmZzvWAhBcCAKdReniZ/U5/Db5UaiMQ2XWM2sNcUJsXlu4r7C/0Lr1oS2jXCxoCh6&#10;BnWe80Idp6aJOnFQD7AU+uBVqxDEo5kcAao675m/MIMkSgvB3qQLyaHV69f7rRqyC6PYRaPTbPdU&#10;E9DqIEQu9oM6PNDeqj0eILs3Oj58Wr84E/SFAzFCMoU7VokmEDWbgLaSmPI9/J3/EqqgmYv6JoKz&#10;Q9IFwG3ME4iKaIwuYG5GwJKAjPrjRTKrnRsA8PHheDgJ1erqAkeuIjqjPmlCuED0j0juxeJ4kW6g&#10;Z37YeqZdejotpeL5OGVcYCuFOwfb796/+Z///T/imtH7Zmaet4D15T0PACQBI9TXTkqDqEi9eH58&#10;5/7tvYODs9MT+NG5ZPT56cXbd3fOau16a7i3md7aA2CsJEI5xKm3twvEHDwJqrnViYcJHOE64RO6&#10;5hTehWiqZnwo1WLjVnvz/qBnDCetCEUn5vDLlbespMWb3qxIWzFlv1wZn7XIBU1hE7yW7kGQkZVL&#10;tzSDgoChCBgv1Y4foX8gz5fnXsprJnPPaFa0kGsfCn0GMOKvFPXzBZSguQZWJQ8llVyc18dPng/K&#10;hUWm2EMhgGloAX6IzPruJqIb0pzJaZKKODWajWljGUtMIzHms4JfXpUUaCYkdAS4EGahEymZrTjS&#10;0lRzXjTwq6zE0zHH+SSVQFE9aeGtgfgqwpg5YR7jVMzFb2xTrQpGMx+rT4jCrO6w2Ro0ySkuomMC&#10;7VaXDFBus1og0ZiJDir5UjEVe2MzzQDgsFJGsFWKY7k3i6m9SqqUidDNhGQbUronF+Cb2KsJtX3f&#10;uL17et7EFh1dIAGsZnGUpxgvxLCH5ctcJGWJmO7IulD1n4IOb3UjPBfMIIZXZtbQD5YzXDcjzurx&#10;WY6fW4NeDW1WLA7N6BmIpPQuqADgKPjYm/ms+b2io1ARR8YOOThJcmPDdRlMOp1/BNHTGpGCUXAK&#10;DKH79tKVWHstqyoV6aPiDeG924W1MHr7nU1Va2BXsTkE2K41Tp4jDsggkAlk04uDzS0NkQ4zLVu6&#10;QcbpETroYcEWJFzb3UmjMXr2osV/gaJ5qExnNetTn9ikrsV6KUmgXqMoxoO6IAzHIKoilhrkA7+U&#10;AR9IQ2S2UUr/+i+9vV2mPCZ+dHqez2U2y6Cwiaxa/Kns+//8n/43P/75i4vO6KwxPG2gMD49POs1&#10;B4NCHm2oyNPTC7H0qcekattK9Ah94HBkKmO25c0N0grxrUoaWJaN8p037+MIn9SnD58RZPeoMcF+&#10;OsSsBrdW580C5rEhXQ4ab0700qE1zxbCH73BGSCuvEs/BoBmdLtEMrPQB7UgsTRY1yLvcS3k3tiO&#10;WXcEN8wcjBj/JSc1HixSKgfiOOEidN5kDDkjTMnuPpJ+sfrp/OTF5PwEO6nunbUGap86BQQUbhMT&#10;yp2iLUPVR6ctiRue2GmtziMlz0cB02AQa7TCW5u4AZHtnVQ2R1/NhZmFcDYNpj8/OlaRjsWHtvHJ&#10;vxL1W57nInRS63Df1QIPonBru3R2DmQ7BWYkOZgMobI4AwNX3lFPUQvm4yfHv5iP+S/86Tdvlamw&#10;z+ZiZKSwMLe302j80DtU7g77SUhLD0HyCdSFRaQYVbk/TGduDd4naiud0ZTegzA/376frjXHH330&#10;NPqr3/uB6EUClKQBLdmHpStspH3ND6nLCNORC6w8zxra4sGTrMJKguNjSXC8CkBLAXl4iqDzIl48&#10;ibzTit7qR7ZGodwsLBGx17xgPSRaHydO/2Hs7J/FWj+Pdr+AVgzXOFORvEY6X0nmimSRQEy/1vAu&#10;Fq2TJ+DOox467oEADV9E4jm/ecChKNt4XWSGzYaMcE6DwbPJoMMRyne+kz74XqJyI5IuO92YV7j9&#10;BbTu+Wx0lHl/GNpkub7m2i41oO+9YbplqnxBC5RxXSIuFtnLRTNE0fB+/1tQJy4k75KFtw5DO1FI&#10;H10GZqt3eHNCnZehD8aPUKYXG6AiX1wca79miT6xswhhMW737t4d9Drnjfom3Z2i8ZNjFoAXTRC6&#10;y0xwXaIPx6M7W9VyqfjDH/+Usqwz6h6Nb8IPpdM5aCRUwPCTVJavUkGjr8hPpZjPI0+GQF4ZNabw&#10;oy9evDi64NLR4Xj87BTbpKyw6nGcDUaX4SL5QzmB+ufkzTdu/eZv/1Yun9eEnE//8e//808ffoHn&#10;y0BxSSg/cHlNRIJw65XAFPyh7g9Wtmegiegz8J7Fl4lEaZNryIqstgQ37YwGzmgTwhvOA1nCuCEr&#10;F0XCaUhxAegzml8pudI2IoJa+DpbrHoKaowZxjC+kdjGdNcpZEkKBgkDXB7YBDip5IjIZAthkWZc&#10;jFhvZ2+HxfXhhz/HB7HE0GUgajsZaD4FL6LRWKGZDijQSMG8km9u5QwvXuA9KM2iEidT3THiJ4xk&#10;uNfDYU/JWAIMgwBNtZsfOG6KRS2ZuurOEpLa3FCyg6tumc5EU4IhkH+Ryp78BewRJkW3PoOKDkXC&#10;IjOnH+hSBXjZDsIB+DxhAruX3ESMmbUtslBOam3MQu1E8sd0R8qfG92GcXaGAvWbDLgpoInAQg7D&#10;vqImaQw7tYviZcgptkw1Hrb6zEBYSO9tlxhIHt7Rcf34tFGHCD3sYy8FWQdQt4/5K2CLuf26niV0&#10;sv501pb8y4iJrce12N7u6KvM1/Vg83UQweusTWCggllkwZ/Z78uzByILX4pwmIHTTbvAA/9xIQ77&#10;xysAyOvu6tpTGITrL1XABU6eYdBgHiJ9XT2k8yauOZSBLIo31NcpeDln85qRDBAZ/xj8NUHP12Br&#10;hs34I7/mjIwmM8/Yhstsgcm+SzTBLDbTHLuKLcEmabIz2zGj8Thzk6WRpplVb05cAIOkXu8+uLFB&#10;SURvOKymI/dvb29vFi+RX6sJVK8NvF01qRMRggtiwvIGp4JI46W4KP2ockDktxCVnAAU/NDax0U2&#10;qAIxzJkAhpfP8GAf4VwmQx8YKFtyRuoVsGdzxtDn4KGbjwjpkH9aaObf0vZKC5mlHVUHGT4oqvVk&#10;Bk8K8Q3KQShGAZwwtS+j3Jp7IStE4C94S+4a9gFNJ/WvsKCQJJU+JF177p2dQTbK8oLYCUV6uLTI&#10;wFUrKbENSA/OkShV0kK0EMETRLNxfHeuDHV+BPswRZ2OBiJXFH04lYmNiMjDmBRBGfqJpE+PO9BP&#10;2BS5XPqScnYzYAy9KJdWRSlw+epaWpuqK2BwuUY0LLJ7TBlpSNuIrb3kUeHZy+UVgdpKTMwHu2JM&#10;Arjb1qHvv5KjVj8ueySr9aidY80s2EbyeoA2SNk4L+mVnFawQINs4zWNBC/vxLnfr/4sDxFUdph3&#10;6WTW9cUlmGAN5nYvYvUB0fqWYauvOZ3nUhYpuIqVy7qyWOsFE4H1sMsMEq32ywqPtvv3qR5ctC/v&#10;4F9/Agx6NRp2nMCZu/L4/R86w6ot6PKuXzFfr7uA1VCtf+sSfRYRJ2j7cfX0Np1eTskFd+8VP65H&#10;RSJEUJC0ywn8jNGpqEFMvRihP3hGPp25vb/x7bdu5kUGjWMAT89rAGSfPT89P+0CsgB5bhfT929s&#10;3d+r/Oq3budyGYThcdVqzZ5S6dMpfQWfHdcm4wHtu49fNJqNociDeAiWiHQLZpoYgpmMTGXoOQGf&#10;vFM1kVZrUHvRo/TREQAyLT1U8EtD5kIhP+rhHkUOa93v/uBPffT4PJrZ+O773z2TwsccEeqHj56m&#10;IpMC0Sw5vTCqFzX6xaKYYdg66szoVoc3quk8FfcL0AR5Lcqjxyx7pHpZ07VfkhDN3ZmjxkFOHb1R&#10;1i9sNUQ8hE3OFp0ezO6xyN2Gog76Y8jO9PFjE4FBCTaBacJuN1uTfCm7fVCl4IT2eaJ4SkExWsyJ&#10;+Ky2d4wCMtCJKH0FgE+CR4scqgERGEnIYZpe4CkTGtkvOnDK1PkQHiiMYGlAGO3LddusJ6DRFfh/&#10;1Cx4E4V6GRT8U/lWeKbYT+QgZK/UqCWMuOecEt0elM8RrR3JdE4wnrCf5LwrpowB9PDcuYAkBF/p&#10;XUMADFfoGZtFZzNWqWYLkCxpLDYZ5zKYa/kaGRjSGedvTmKTJDQJaR8PEKcGo9GPAgv53EsCBLED&#10;FzEF90E5mv6xXIFAq3a7zVal2kTQ5EwSx5ucBDtxsQDryPqvhUOgbCJrW3UdJHerCVRDPKAegVCI&#10;aLGNi+MgWNO2AcugRhC1QMYaJza2USzmgbso/VY9pbXFof66O378pANQDodRikqDbimTpX5e/J4Z&#10;JQTshPKLuQZgMFH8bGnDI1OvG4Aoy9pK1IY4QZi++GEplgcPTs4te7+atvGgkLkC8zLh1CjZHZYD&#10;AIrqN4kU6CMWi3kbKPY2aM4MabMxa9FM7EKZ6m530mkrNUs7rHwxtL0bLlZmG/lICa300DifzO1V&#10;D+7eebCxvYWnjL7Mzo3Njc3c558/lSRxbIY01udHLbaNx6dNmgxzPvLczJf2cM4eSUtFhvL50xfV&#10;7Y3d7Q3yIPQ0m0aPi3TAy07v3SiJAR3d3Mzn0Z8QESoZfXLUPthOFwDH4jTkhPlFu1G8F9LVKlBy&#10;drKcHl6WLmcpIQmr7VIiKdrmfPF5NK34QG3r5JZIHdv8Te9K5IJYK+E02zzlV/DwfWuQIITcAWQA&#10;LXbIJgrS/KWhKF1PNRPAoXhuyDjQS5VtC0VvUhqFUoqadU7H0gYdRgYWu0ix66eftwA2iwW5OqUy&#10;K5FaMRVSoNUAji9mP7091QdiRkoMfq6m2XLzx7srIQAZjTd7tDLmPkLVcqRSSWxtFRklCDwvzhDM&#10;EWqvbZW+ytlYJoeugsCe/z9x//Vra5Zld2Lbe2+PvTZu+AyTvrKLXTRqNUtFEGy00C/dggRB0JOa&#10;oCAHSQ8tEhD0QhD6M/QotNCA1CKpbqKqq5hVWVVpIiPjxo0b1x23vfdGvzHXt/fZx9wbkVRVaefJ&#10;G8fs/Zn1rTXXnGOOOSbHwLVgLWjS2gTjvsqFWAolm8C6DiF/QadBoRB4T4yoPB4KxaKpRi+B+nMh&#10;m6pfNMQTCviyGPdoCLPPsDT7XXpEHxczGOfj/QK5+r1yLhzPk0z56mVjOB5ns7EPHh4NxhPOPJ0j&#10;cbCqk4kZI5DNrbqHoycmygkJJ2jjPj9Tl6QRaZwkbIiwLxxDFkZUYsac0wORW4ZI4rGOWcdBiDLz&#10;qUw+TQF2IRlLMcE1icRdRUVtgcxdmCZ90zk0AxYF9h/eWwTKf9pPTu0FIqxD1GIdtUTVLMJsIXer&#10;pEXthrCpni21Birei7QnLSjV8EAVhy4FS5cpebdkYs6hls0RjOby1L80FEJKgQkryrVQgpUgubFa&#10;E8EUR8RZXSv7QJtLkkcqcbPiDxo/MQGBI4XVOIB9c3LtN4ppAaY8VWiRG9hN1GlGzxqCCwaR0npG&#10;db6ELE/B4DQZi/7o0/spOHdrH10QhLpk0wDv6SQ1QmR6Zv/lv/rFH//liwUq5NCDJYhAj0PCkXk5&#10;k6XdLZfAjtNo0WxVzVeYpSw91aNTsryYse9jjgqJeCoSOCwlDksp5I2evWxTkU7TV9B8VLdBT5DP&#10;IynCSBtH29wNS3PK4TfGBnA9D9fhMFxVKp3ATWYTxJqg+e6WrES0Y2J5W2esBXkIKuA5UjYdTmVw&#10;1xlYyayOB6tOc8GkYvRYjOQIi0X1LJggDDVclAvB/aN0rz3vtKRWksn48nl2Z7Zj4Q9UTvMowaDR&#10;z+n1GAT1uRxPhFdgz2llyf5gcS/Duy4V5vVWoFqlyTxdjjHsrmEx++68mPfv7wWePlfZonxLM+88&#10;ToOXTG+AaobW8KI3ag3HT141vz5tQ38mY9cezLvD1WCmgnL2OGMMiwn5Nw9A/847FTJj0WQQI/3h&#10;wT50d8wfz50r55JeITijzVOUZ5hDjAgwFyXo1NiyPC/aQ3UthhflX+9VYu3+7Fe/fIEExw90P4So&#10;xoDeBaBlfK003gHQW34Ki9MIkuavq+2yF267wtC/+OzXXI0DoNW3aN7zjy/849oiEOsFDprh9zu+&#10;fSoDboUM3JoCcQ6MzkK9J7H+r8L1fxu6+MPA4Dnwf4TuCel8PFdOlfZi6Rxm4zK+ujQGt39HJmhC&#10;X6FOHdYzm7B3IkSek9lEvpqG8oygyxsDCdp0TPudUac2bF3g0cYKd5L77yTvfM8fy1vYafYIfjei&#10;IsNX61jhIvSoE3wX/uU3XZpvC0B/+M77JtlAA70w6Rh2a6O1KwNjnZ20wwknVnWjUzvwyhO0uUpM&#10;zoWcuhKzOwYE3ABKLI71QBjJTpGYU8oX7wWHiJUtuBUADgcHE4YH8+D+PWz6sE8d3fjRWw9zhcLD&#10;O/cA+pgytUYDPghJPSrjbDmpczRQaDaT2tsrc5Kf/PhTRptmU91eT09Wri8ukSJ3/s9mnkklxBOW&#10;9DX8fdWkcPmuHXmrM+x0BqDPr84abOsIVoAkHBazNGHAI7QZKz616qnmU9pgf/jh29/97ke4AZEV&#10;BOfZ488e94YjIF3xZxnJKPo+a6TTuGMgYO6YW4X7Z1GnSnyk/hxBEUzoZDpJOhC2ixxQ98VLmg/i&#10;nMsDJpLChnLjNHWVGerTKEYMbo6lVhUqdhMpULoiJo9sVZYMjkRIBEjRhJCbVq2JwgwT6BDDm+8p&#10;tNR7JfohuWQ8xYOj/fpFs93rEUOxQDe5B00r9gqeO3VeFKjxe+sD7mGAqjAhVW9GjVUMB4W/stvK&#10;yvOkLcngmnSArgBAY9HhnpuHg2FVvpepuF2kjlzmXlhfbLC6Q5ieBu/T9DP/z3Pf7W028YxRgLMz&#10;JcVNd0chbk5qV90/TLhAdCEbKUmrGAVbP5lP747JECkfyw6g5hXCEpUFVRiD1IBojGIoGxlcaoR2&#10;3ZreRs3mxQG5KSVSDM7GmWOfMEMlemMul7x7XLaGyDFYTrTzZoPs9QgihdBzTg9IdAjMVYDI3eR2&#10;uN3g2PK75X03bYuDILyX1uzNT12zHNfgEQeV3PapHbTI9sXLr+0RHY6jyXETgNZhPXkTI/6b+MIl&#10;fGbnND6lu3v3pC9vZMeKCtT8rdEZdzg2lSta//arq8iUgaU7Y3TLUGg+75QfbuHsayN7OSyWgXPz&#10;x77cd96j3kDP1z/NZLLurq4Zq+YAS8JFRAyygnIjBVJJQmMn3FhcIpgmKkBEQYIlrH7ZLHboYNJh&#10;IPweD1fZ6LpUzHDtvKeco2fXXaLo3RNrXWGu8bpCUV8QpBV3U3XWhMQpVBVlKHQnrGKeAn8wTNdD&#10;IthDWP8QTzCDjl0r5gTAtHI6Am6wx5S8AWSqtNVuwwnPyMlieeFT6S69gXKbjkyBZd1cVswuVawi&#10;NfsDtZkvOqMRhMT2cNzsocWHngYJHmSd0P0gRwh3y7i9m+SAl2C1owgfX0sTyXVNZCU7+2AYl4pU&#10;MMQqYlSDsqDsAfEAvOuQ2gmylaCvyrWx64DdSOHVqfsAdQs6oRIWP5XbpMW5YFvsKGRqHgNP3rJZ&#10;oFrO5OB9+MMxaVCPBrAOPco5N82pSTqSTBUyYo3WDI1QS4Oty/Ta+WacK2+CXVspbiu3nfKybsmE&#10;s67bBRuLyy9nhJwtcqVg+tpNSulH702vuzIH8LtnrxV+2+IyaNhBxq8/zGsM287x3Al2j7C54utg&#10;9PY9m/dfLn83GTcjebup3lzlbcb2BqjrDrX99S4ArVkqiM+J8Fy/+DcNhXd9+o9L2dopXOztGdSr&#10;H9ewXH3Daw7/WjN767bi/fK16PPlQN82LmZGNvGAFUBZpax5ScoXsSarCNpnknKWAoFHDw7u3ymT&#10;3/3uew/xVaiHI5K96PYkENkZ40h8/N7x9z+8850HFWIQlvLpBaZiVsolYfKC7+HacXN4bFAC4kCe&#10;yzV1Bt7TMbjCKvgk/mhLj3yUy26zfTifxH2ji4SpetEdffFVTSgGKyaoinUWL2pb1CAPhuPT89qD&#10;dz98+N3fAazDXoMh0QkCP42QFuzh2dMXk2EHVww3BhovU9+0Gtb5cqhYQSweAhRd10RqZnwB8vjS&#10;BiTyDtMH44V4P9Yes4PSKwW5lOWJUgJWa50tZL7geYGH4oF0ukN0hbroRco0q0YNRAMMxWrkSLNF&#10;KntUwdJeMH7ydZ1bo1myhFXV5ZscnslhQwoJBckw4saMaKKkzgcBcJs056DKmK43angNT1yUVdTk&#10;QT9AA3l+kAsQChDFzLrTKwvI5ES2AuoZbV0C6xY8Zz8d5LgMbl+ayGwvONVU3RF5knEkuSiYgA5m&#10;SD+PFri0tk4CaCJxgZR+g+ktBWv4I6iU+FZoOGOuU+lQMh2CD45ENpq3EICxp9N+oN8OdBrB2Ygm&#10;YvHIvOQb5Za93GyQmgwSo3FkOPUhO9En8FqoOy5C1yr8QUmJMmcKH6O0gMRJx/wjPYdhh21O2kLV&#10;iUKPrefNeDwjimYvVBWMWBrxIk2UYlE0r5knMDNw0q3cW3RFqzIV70FdZ5TZlLQC46anSQPM2TKd&#10;StEolxCz2R4Cz9Wbo+FQnuqzF710PPzZ46YLyrRJoudKkc5qmkgEy5U43XG5fSOKqP24cBmvrywT&#10;W1lAVgFBnnUBIDNgLQSoB1XjPvI6YrZCGeJpmYCdahzZ7Agr4HvSDa9STqp8ULlqwbHcPignBEA2&#10;QQFh/vBFmzyHXGQVesKPFOq6LhSCb70VpulWIRo7SlfKkcJ++k4pUyHu6bY69TMCOyZrv9vsnNR6&#10;wyGy6bNaawgWhJ4Y4LZCnAj3IkNZhm4DERUZYJBa1TLOGrU6yeFUMkVC6fl5cx1sJmJqtjmbBQiC&#10;rLheuxRaOelUCA5mqQBnPwCxETSiS1s/PWaVVzor7QUgqAabpw5ar7W/WpJCNhWNzYuO73po3hbg&#10;SQ9b0kwBtDJqLiFnk8PrcO7ZQP4jPTG0aMwhYBXt76VKRVAJpCqsy1woCGgIDNjtzQTTQMFd+ZIZ&#10;KrQF5mIWzs8H6ACJHxAPP30x4K9wB2kpCTO3mKFZX5qrxCkikGEtY8UIKDWXeV6IeyGDiymEguVf&#10;AKMVMmHo1ZJDWkCPnaD7CByCOweb/vSCFbbi0SBVwSXxeUJrRkVt7iWPLukVnBbnHPrD3DfjhDDB&#10;OgeDJ+ijoVo+jzej2GpB205rUEla66SWTMSSqD8jyVGvt0hrodXAQKLqyDx9cdEcTyk11hBiKPrk&#10;81fLSqnYHy2fnQ5JH7JN3D3Yu3tYjq+hly5yucDZxbjZ1YwVacB2JOdJihIVVfIMg4ATKqMmiJya&#10;tmUsFSJrJQPrOaozMlnYHyoG+BhwAjaP5R4LJ3iK3CudqLlBHiPTiVvDkMOPd7tVLkHuCRlMCRzx&#10;vEHGpmP/SY0iHMAyi3+lFxkR3KsCGnWNxoZfTiQXJKl0T3GwwtWNt8C9UIBnS1AzBR5uv6cclq6H&#10;9e6DHRwnUQEjDlo3YueHB2mp6YuwzjOSZw5/ArZvhL5Fq9XZ+Qh4GlTULNV8qlyECGQK1GVGTZXV&#10;q9VVktU4Zc7Bs2mKCqwkoUXMGo77XDE1KNlUulxM0903E0ee1C/0WCIa6imC4kMxF/+//T/+9Bdf&#10;nAN2g0RhqEB4SRvYvfvzmTTuPxdHh1osEP61QfXCFHKkC+LB+weZ0YSeisGjYu7BQXG/WgRC7fR6&#10;LOFGC+WPCXk57WA0bIzT+cB/by+RT4fY3UAn8KOZnmrpZBKaZNGwb/jyGG5o15JOWqzYtpgABja4&#10;KePLFkR7Jj8nCiDhk4lpUxmgtqUBDCBcckZeYRDPopCPVyuQcqgGiFCG2u0whfylEnoyvkGXSkrO&#10;7s8XLP+xWtfqqJ1oyQjjpphD26KnBsM3enxcKgzFWQAZBQCVTFqjX6mII1GtJDVQYYovV93ukvgu&#10;GvWVSyHyZ+0uqi5gbuZjK/cijpAFWOgpy1412iO4+mBwtUa33hpdtPpfvKx9ddp4dtFkodVRaILY&#10;HvQ9fvU3LcHx8YMiqFRwHaQFBA4OV4wlUcjF4M7npPApfKl3Zy8aiBuu6OJMqnMpOta62RvRiRG0&#10;DwhqvxrNZ8ON9vCzX70Kfvfjj7ROrLDT4hTtj54eqzAaOXMGRV0C0J4XvYlKLH5QPsRYlSsPgP5f&#10;/Y/9oxPfpC5cM1w9D33cCxwismEFqddfciPJyy2niemz0Pkfhc/+daj7m9D4BOlk8PJEtgxAHM8W&#10;6QSIsXtzM8CdQzvscDkboc57AWos8SyDnmXiYLpmSpm9O+ouKBHh176U+kEfp/Z83G2AYmOss3c/&#10;ih9/P5zZC7BhbP1+oMZ5H5Y3b3+W+mF/ebj03a5evXsmroQV88//+T93v/zw3Q9cAgfT55lkF/Mb&#10;1MQAgzeY9o8Ino6/JBlb07rVTYl2YgEqHpOEjyTBbvUe8N2EuJkBsf1XeJ8SifbQBGYDezvIjbWb&#10;iMZxCxAaT2eS/9E/+gdYrvffexcH/aLWev+9R4VyhaMWc7l2p1WrXWRzpIDVcIRjyidbrOAa5HMJ&#10;0mJffvX1ky+f//xXX9CmVgU1AeSiIuRL7RFgOuVKI2vKPiB9JrFNBQ1jXoD9rNRFxR2i6VqvWHwN&#10;bY9q+SrJNnJ0VlEItoPhnh/f3bt///jRvUMnyvz5rx/DyMDCcgoJadDvIyLloBFgu3ZhPql+gJyT&#10;N4sELMFlIRLEOTijANCYSGmzGKNYwug2bYTIsx/TPJeNS3iuHhVjT92c4enGiFOrVVcfD5jtGAwC&#10;GRwghUcmyRp8brU+oLEyuTuHO3GjIO9QTqirmeN+wgNKpzO4bzwMtqBms2XmyvHgXMAq9h3QEvkl&#10;J4jMs3Zja8C3F/k49Jnfy77jvfD4TSpJ88FxhUJB6BUMbCKeNgKBK2y5kiLadhnSCsf7ncGtiAjC&#10;Nn4iL7tHDzW2zcUDSgx/lqOM84T+hgJ3ezPz0rjF9imrquAgrvmMaB0GjzCBNSjCcbS3A7AxS9Ei&#10;Z7gcy9Jh1jboGkxrJG23bS8Xt6dhxJsAgvQ3JKiqsEekFducCZL3qnmWHIn9RrNXx9w3uuzQkpFZ&#10;r6xu1CFKHrRoK8hhOlsn1kbcBt34F7ciAbegPVdQEHMW3mCFfrs/XaUrOmjK8+02w7JBpe127Dns&#10;nEI+7wZ1ckjzDYDJ+Ys2sW1pbK/+EhJ2Z3SHdXNj9y5u/mbnr7zTade+9uWhapsshb3vxvvdL3Tx&#10;Dk/fAri7aJV3eS4XgtuvqM8dzCsJ1E+vg55ZSNan6OrZzdS6LKFySTK4mt5ubtAtz2pKuCrl4mwA&#10;qR+MUMlQykRSMdgQwiPeOcge0jdaybrgfiGxX81d0zOReJHrE+gPk18ZUcguagQIDmQcFjpsF9Hr&#10;nCF1OWoHQHM1M4hjlLdYCzt7gMKJEDKVOZSOMGlqRcBqoUMcabZCIIoJ0IoL6ni+Lgkq4rJVcdrJ&#10;+GbbrBWqFgy4/mj67LR2ct44xY2CW0XoiRNJKZyWImVrITpTYcUh4G1bEbiEny4Yzogk/UTs5joh&#10;sGEpWchO90OJcDZHGGfwKAQxoxJrBDtxitH+w4kEceaoUsVAIpDrdNfMXRCNg10TsyXSy3iaOFCP&#10;cAHiAYqBOodfpcfwYtShSIYajl8gnyUyDANnn71g5GU+uF/X6QWCm7ZU5YOVtJPLZEoijiJtY2Y/&#10;uhSK1ZC5l5k5W6CvNRu2iLZfb1gS2wNuDuWd+fpHvKPJgH2TydEi8PSVTUPYmYWdhfYN0LN3k7dd&#10;9PbUMpweAvtNN+eW2e5Fuw96r51RvW4LrprXKz+5+S8v4LbTu2Nu0OHLk229qcs/7VrQ7aE8c+ht&#10;Rt7FO+O5ea5Xju/Odvnyvrcs9huf1u6z3MwW1/D5Nnr15rBvAM9l1qxDnvUI2L2qzc5nm/8GRpcb&#10;qRJgdft47+3jw/0iYjWVfPywmkP6lgAaiUk8UeALbeqLRRpQMBzu96f5bOLhUeEf/r2P4xJBjvzm&#10;6/NmZ3RUzR9XskdlWLCRYo5ya+kjF5NJzIzSUKDM0s/SuR0LdVN2xd3qgdhtW92ArTv9DFBKm+Xp&#10;4qzWRVrX+UjFQvLhvT0yTYQfz5+f4CN8+qMff+dHv2tNOjjNejwc4lNAkkik4kQBeObj8bjV7kMZ&#10;g8OAYC9YmwrDQT6KkRH4G27tHBjIoywYFOg6QsuqAGOLIb7igJAwUb4OFWm0bN4+sRm+rnQjEKSb&#10;UHsRwOWjU7VsA7GAKuWCUA2ZpxqRSKRYTqWydCjx9eBHnw8jUalP2JaKTYqAYaFxb6j6kkpzsEAu&#10;FRganTHZGkl8iHPigoJ2j+J96X1z+6CuEtpcCeUk7KYdH0odeO/D8TCkRiqulQibgmRYuTY3+Nwe&#10;PNheF9gSZrdUrVvtabs9RtufukDYf+rOqkI9BDEgLojXAozCzKI5iqBY2gjGwsVS0hBtDHWAmZCB&#10;Uxr0D7u+yTDQ7y6oQ8cRZiS4RaMSLOgiLsK7qHMyxuIjwBGVTtEKEIEpAK+G4WIrZB7k8dejUTB2&#10;Mq0CGKmJklyc9gLeg5ZeNhEtZ5NFyL0IZ8jHJrJACFGMP9GzFoNEwpfP4vAj0AGooYAC1x2QBUUY&#10;xh2esdxsQpcZ9GGpMFP5DjXn9KzLUxiMprXWFPHZr087wnnkm2paMrVSkE7FQRFpOpNlK5nXL9AN&#10;0MQhgAJtFOiJKlQsmiDuj0ZptGtaTEYLUJ819cMEe4EVzB0qrlVGVk6FKXFBKpdeDSIEVNkn0SuF&#10;9xiJVFRKFUQJ1/SFg5lo/NXZ0Bx5mtoFa+eUHfire/EKcsxlGPREAqH7yb1sMOUDZ6HpSCCAouLP&#10;H7/46sW5tPXoYMn4zyHu9ShsIoAC+j8+zPWHy3yGHFI8GI5T5F/dL6NsWkZwPZdDakRuw3LRH40G&#10;SIWQVgjU/9V/Uytk91qdkX9NFxwY9ItWV+odX5/06p0J0h/9yZyogen36mSI327l8DxIFQd59Gfz&#10;M4kBkH8FUzTJM1o/K7RRZZVMmAizYvnKAcRr42iyjiYiKlvBGjIXfrOh3DDpFkVTOMUCR6QlCImS&#10;sTIhRU1LgGPSzsPBvJCN3j9KkZPW9EFITZr1k/OLYXeodUr5LMTAZ896jeYknYVOSAEcSR1mCE+V&#10;lqHro0IilwxWsnHs514xUS3EspkIYA5VCjwjGuDBNAeoajXRQ2DOq0snZQ9qUzGake9JJpNw5dGU&#10;UIrNmGtqSw/oy6DI7tEYg8aJRjI197BSJrJeQYZNxNaN9iwQ8VE9Zhr0RLsqg5OaOVRhYvdI9m61&#10;QAhNUgVl4mIuk8umGCzMK4XRhOQYF+Yn+S0ifez+w3t3/s3PX503wF8ly72/Vzk63p/2WqB2z8+7&#10;P39cx7lQtgWStUJjCYtBu4P9Lgk1uvMlMfvKLorCoJASaplyYpKdmyHbzR3B6SCLsUBAPOxPoEnD&#10;SkxYx0WIo1B3CVFJSgFni2KFKq18Qcp0FoUUzVLVHGFOWKn+n+xIq0Z9SPAHy00imWIoQ3tytDrn&#10;9lx9WTBu4ubaXqwHk1eK5RhQtjcJPYBkrM5SAFkJJIAiDx/k7h5nAN/VQyMaePfdA44LXWQwUgtZ&#10;gTYhf7kqKUx1iJ3MwED5MJaZM3W7IxUMbVQ2hIyq/FRttRlebdKepj8wA7oCKgCGm4yRgX+N7VX0&#10;gbhcOFYqSmW8Nx7eKRd6IzoeRtgfYDNTqcDi/fzLi1cXbTYOno5kKTQHcJgxOwRQwf5onExnqCFi&#10;bMkTO+TB3KE1aDVdIh2anE0m9oupQi4pwxUKkKti53h52qbYhEAjl0aK098bjzG3fJZkK/AJSuHU&#10;qGRTiQdH+1yeyejhkIsTBPbPzkOmEJENpjQxhBpYWrEIGQXCDgYQ4h/JCSwebj6IMzUhPLl8NpLP&#10;MneRvVJeqtdT1QswC/UH/XYYSCATW5SKvnxm2W77ui0xZrL5SLOByofv4hxnhhko0JGjksOFd2ep&#10;KSSlaffqK9AhLkWVgJphkFlIptbJ9LpYVOaB37XoHkwINCexKrV3HmgKjksQgY4g91JvqhxTa1M9&#10;bwk/tDG4yn5CHL5XF1xgJfFRUdBaZXJFRW0CiHz1zqDW6raHAFyb3gbfxnX+q3jP9z/YJ6vIJIHj&#10;xEVqcwSBUhJC7EnKXagb60zWjf5kIHWf4HE1o3IqiFZBkotzLAic1XYX1itJ8sWvfnkS/MEnn1qg&#10;LMTK4ScWFGm9eU62uELSfTBG1e0vt0adCLQDoP9P//PfGwb3e8E77dCjga90q6Yzb4vOLoLtzyOt&#10;vwy1/iLc+Le+zpeockUTmXiWLiSlRL5ML0Ge/+3h2WsuBm35yQDloua41xib1AYxrHsvYFs8V0rk&#10;qsl8mRaFb34i6i7Yprtgbdwna+1PVR8lDt5P7H8QiOWvfBCwD4r3tAFQ3Yq+3w697V9+Q+dD72IC&#10;lMzo9U//6T91v/nkww/lPyCpNoHQsHD4AAMrFTSpXMmNNgKXspqyfI6eppdcT2+UPMqUoziJK4oj&#10;peIGuVsS69FbjTrGtBgOOp9++vFPfvcnxXL27//+3z05PQ0pbQs+i2VZJGMJXIez56+kZrBatzuQ&#10;Q7uolJ28evn4y8f1ej0ej0MVzqnMT3lpShQL+QReNTsKufdcNvvq5akytxEJVpD6xqbbhqgLZrIp&#10;BakLUZ9kJhtkE3ZxsnAintrl8lYWoNAQtRGQxhC7CuVDsknmPcvh8JFt8x/uV7/33Q+LhSyHpoTw&#10;6+cnXz59Lnq1GGoBMnOAiSqEGc+Z4axkbDfkO2Eg9lLdHGJqGm21+LT+vJzCEy3le2lBmHnnomCv&#10;wJIwOi+tDyJ4neDmqizQ47DnsoUAvEQkB5CEOpuESlQow1qoXweFKtyR9YZRxIR/RaggWh/13nic&#10;iST2N5GiLXX02dPnyHaIObOJKJ0ki+WdXGsqJQw9tFtKSm4ESSvB6Ra1HUojYQCGW33exeuVZila&#10;o5Q2sXSHwwH7jAHQKPA4U3AlUSQASAyLGbl10V2oSjL5O21oJoAC9MMJSUIyKhgONwZCgvCpyfr4&#10;felcmlkkt8+AZ+YB6mDMBR62YkHJQsMLEDnC7sI0zPGkoVlbQlOJaOnRKxPAcLkRVlAH61CsDSUn&#10;1KHCwAJHypbVC0NtTnDlTvpV5lKDJYdV5NNw8MGDfZ5iPp/iPScnjY6R7kcoFdFfSH1evNXlInrP&#10;C9F37g9OmNhAGs1oK0C4XXj0ckpsFuxVIOdqhL99z2/7jVv6N5GQXfvp8AiHSpvr+AYAevMnq3e+&#10;8nIYioOeRTb3hsE9HfeygfE+du1HXcDr5aHtRLf5fJdX4FjK2x3K/eHqRy4v2D282ytRNhfrjRn2&#10;iXWiu/BuyY3A9tlfXoFFkZpRG11l70/2S+Nc2EwmSOKdGhP7P06UauvSwf39yKCvhqfq+blYII3H&#10;IiA3ha4xUEExGb1/AJ8goUrb+SSZTBxUcrvjKReHCFWxMR1RFrQP3UCDMvApIgkrZ9OOrhJ1texj&#10;oWGiHCyOAVRbKFOk2cobQg5WdbR1rwLxsCdr+7q+9DIqvDp0azw8EqSl1qyLrEuCcpESjjewkkFo&#10;9MavKLMkbka00SJtGxN5W0oDoaHhm43Q0Jxuuc8O7tYCt9So4GQpQYFCrymLUYivomLjOBgZDXqR&#10;NjI2Cc5hSUw9EGw+YDG+KS/07viXkmuX6LICDrmG+/ugx9qGRDMnGlDDayws+IJAedWtW8ogKogg&#10;MBuGBgNO5nv1bNnrTHWbrmuV0b11624pqWufN3Ju3rhlsJvC8X75267t3/L9WpsOrvVsi12D2SHX&#10;VWKzNF973M0Rdua82YttMGZWwcL1y69rZsJ99so7tte1WTD8eSfov6nXoUTQFkV1KxGKmp6Ra6rh&#10;xnPX6Gm8d2/r8pJ3f+ttpR4FXeN0vXHIFUMqlsTmF7Kh3vfWK+HWu94YJc0vB987G7WxlZ5dcU9o&#10;9whXbsU+Y6jq9j3O5l476W3XoFuza96yk7WSPdPtnVHwrLsvd1o3mra/DfwdYtsQwqpe70JNHHZO&#10;QBtV4EqDlq0dlq+ehSIIs0F3DvLZZBQZq1anD28YSrBVGkzuHZU/fu/B0WGFTZ4vgnT4dncOKdAe&#10;H+/njw4KrMH/+o8/rxaz+IOPjoulfIKnC7OSK+52p8BqUnxQEZ1qOFURbQJcruYDe6THKevmMn/i&#10;Qtg8Z4oIdWJlY0Ta7T6FxppNqm2fVwupYvVwMF0l86XJwv87/+F//MG/9x+oKs4YHslI8OFh4c5+&#10;EWIpJ2w3W7gEL15BL5zQoxgeFqYjQjcieLVzP5Ia0VSg01aTZMy/YAypglg2L0AYnDG41tNrZ4Qx&#10;L/liAhCwXIwxciQ+F+Th1ImalnEYOaxclHsgOpWEqUgO9nTEt6XRiPKS/AQNVjSHxarbGnNPxXLc&#10;D2+LGkKqoWdCB0bkOldgoTYaqmsBIFP4zW+cahkOp4QmDKzDXFMEhvdJ8GwdVoJJGLLANOKBguOQ&#10;kENrFKRVpTQ8acrvcNenk8UQdDgS1admC5A1VKQIt8T4I8gfytNwy0UcOZM1A6DnR8ynGlClaFcQ&#10;zufxdrkvP7Az5FCgWMLufge9kcioB1iwpGsYiDALzbTcRCKhDhJODEdEzo5vAb+Athk4Stj4E20P&#10;0Qlh2PD3kPXDV+cGJYXleoQJSdGeJvhZVyKGO13K2fiSMbBv0B8FzGpSS9/byZD3AkPgaPMv8g9a&#10;JZvMN4WU7CZsPfKKbV8k9UthrSoa/TG8TAgy6o8lpggft3wzpYpWQwws5bYKmOzsI/jJSBEzT/oD&#10;cavNPWNpSTVB8LqBzmIxG+WDcqV0oVzc20vnMoNukzHl3BZcmXCAZIjBwVEqiPAJWm9zQFrb3TvK&#10;0wiU/hCkMdRTQRNjPe0vJj0mszblWn1cLlHms4IkuFdBwypI9icXSBaCGRB86bRGIkhm/fQXX3/1&#10;7FzCYgFfsz96fFJ/dt7imk7qQ6bRbAFsnT0oZyDh3qlWxIkKwPAN/t7f/hF0bHAo0uWJ9QQAg+mD&#10;Ofni+fmn770b9MX/8osnzSYgpuioXDC38+wVYutwydU4vtmacnls8WB0xJTm/tiKtxy6Ycp6AnB3&#10;Ub3omIiNtrzlzKRmGUyCIL3ToYaK7YyRAEXRFdI5/8Ta3Fm6zyglzqya8dXRramd1JMJsLA6CIKj&#10;XM/TaLfIrMisuZQ8vye6+eqlmnr+4rM2Jfz8YYBq91ooJAqqhMO1xnAyX4N2Scl94e9rCvty2WAu&#10;Gygn8sxZa+kkpjzLFj61L6SWnsPRIh0nAtWYEj5jBwB/kjHZK5iVsDUpASD+RTqfa2dWMK/UQUVZ&#10;CpVnSYDE7p+BC9PkcU7sHMaYDrrUedDe0x9JC/XjxbRDvRoon8oxuoNKD7dTqNCpPQpcPsulEywT&#10;wm0ieAmjrZcvzlrMNTQ18ym1RmR2VVGxSaWfn9Rf1vqmfLh8cKdMS8jwagzzIJeRl3cB3i26q4bc&#10;IjLRCLjlXm8E/dmKV+kBvYrQsJGmrWAgtOGTWLIR9TkHtQZ+rhPLQ01J3JR/ExKiXK+NJ4s0vrJU&#10;Eg1aAYtHq+VoZzJKR/2pcKDdXwJGq2xDAyUsE3LaeQNvVE9cQyTARQ20FFpStLjNcmycCPxQnpKu&#10;0KHPnpsBc56tUDRORT1Ww8YPYJ0sIGaCRKClzgScugIqSaZiZ6d0/wtD6tcGgUBI3JfJ8pCC2Oxe&#10;ny6jS8BTHiPWdcBeJZUPV/+nfJt2Qm8d2CWYHyoN6SUgJo9aMTJ6VtREMhksE7NiIZPyIdYmOUe8&#10;H09FV2IYA5jS9RSzDw28g93pDafAO7QEYOWQPBtPRd4yepd8daXNAnBl2JfRHjHnKYjllJNN17BK&#10;LlnOpR4cltR9LxKt1ZoAL6cNKP9rzsssLRYklMpBzhF9n7GmkoyJSlgI8DGZQSg1iC+TRp1BP5fg&#10;BSrwqi+kDAi4QIXvQoUsSGE3wUUnWwb5mvzHbDIWyFsMUTbBX/P52FkdyIK9TwGviV6YIOGSbF+A&#10;lE4iQcmpjzZhoxFq+7KsE07h97WbIp/lCtFsAYRHQq2MH+0NTfIQaT5/Lo9OEEtGulgY0nBkncuv&#10;9/bQKQoNh+tuh52RrVkMaGA09IQy6cCUhLUEPZbVSviizr1o2rjoSo+O6zVTL5sG+AdrEBhagktq&#10;k07lPgvDSnkitI784XfuH1dznz892fVo/wa+L6UC5DCJTPGpqGRLgATBRtc6gYuTADyEoP8nj7tY&#10;n6NyjplWysT4M66XbCaJbUsr8mjmM6g/i89+eRr8/kefWGRMNkb9l7X2Nnwct8vyryAx2ffXAtBe&#10;DGAd2x0A/T/9X/9fR/7i3C/Owu64BJYj/7wbm56E6n8aOf+XgdavgpOz4GqEUYmn86kidPyKmM6w&#10;jyTmdYN5d9sYCwDDMpGnp69u42TSaykSZcVvcGfV40ViiVzFpDZoY6GE/Ouelgi1s2m/9hLoGVcn&#10;GE1nDx4lj74fTFf96KbtfhDW9nzoH76cr0P94GE9/NHcl9gUrn7DZADirFQqrHCm/D/7Z//MvfuT&#10;D77jsLP5hKYT6gQiJXnUb32+DrPVZPDdM3KAjrc12h5pBdCW0bTWbYorVmyElM/4MimEKHAWrTcw&#10;3q4KyUL0CMYug/weHR0invvy2VM6Yj179hJ9NEeG50DVYuH3/+HfT2VSnXY7X8p326haow7Wxccn&#10;PQWBRToSuFEyDZQnzNiPnBA3mVh8wUF/RPaLup1cPr13VB32WsKbVZ0sLMBgVjKx6zhW0pAavCvs&#10;Ds9KFABhFQIf+a/Ts3BcG7O5GgVJdSqXLc/g6KBYLBbu3T0AqeEN9Xrziy+eMHeLBfx+8c84CJeE&#10;8B+mhBoBiDAUgBsnUV6XKAaGaegHFYYkuUI5rApsNtxekQRN3lS9aMiy8qUGgiwK6DBsrqLfOgTS&#10;jun2MAcAuZfq6CxbiPEjPMD64xaLOqdSD9zM9YhKzPkKb8Pq73w8DpWPhmNEI7WLGtfjgcLOaJnN&#10;dwC0teOl7/m2OnsTQeqkJPmVVIPaojpzW8L869EVcfXCkASJVUZYNlqwMOHVfENzyZoamCumpL9J&#10;KBpzU6woBzZhJTUV6ZZAdpwIxOjzSmx4gJU3RTkd85w2f/JfdatO9FlfQp/d4HD9FANGgdQ9/0/4&#10;pK01biueDJOLthEQ5mGKVKo0FFdRzRX1WRwXN9YqbKT8xgwXk5OXyW+IBCpgXtZd05VXtZJHV5dj&#10;ZrNJVBdfvKzh95BkZurCX7EOKt6zMwRpgws43PYmbuCCiRtUX2+Z3gAIrqAi+usbUAzvMr7xPw7V&#10;vYKbbD7jQBzHXXUv57TfAkBvTIt5VFt75l2eo3C6y90iIc7L8nARfWevK6DJJRjtzv5G1GZ7jTfH&#10;ZIPgbIfVnerytbm43cG6ld3oStdsSboXE5Jov5SiPwZ1ahM5Optab/1154CX6LmISJd/YUkaKE1d&#10;oQbRFAXdWJuTyIxSkyL6LPnJBk0mqoK0yH9ZyCuZRBDiGohXs8Tjki1utroUIb77AJUYk1dWm0GJ&#10;AhPwggCoycwa58lqQg1Y5GxYTBSTTA9OB1fdDF4Mi844u1g99kYY0+LSSLPTkeawDIpkZDgIq9S4&#10;0NtlNvuMbmKTO8SZJn4zuWbnP5k/ShwjyqGxDy3cmKMP+bKBHwvbO0KP9+HMP1j4W6NVc7hoDRft&#10;0bI1nDV7oCGCos1Xd9kLB3c75SLrGqreKvKMXaJOqK8JBHFeCnwVR0YCEBIhKTAy2EPRIhIK9ZXl&#10;kldKQbSeslx26eJBEsfWuW7bRp/TAARxFhDWwJJAylCfj3X44hwjoMpWjE2rMT0/H716PmnUYCaq&#10;gMOU5RUDaOQtUDRWmtBwRR2b2bK1Gt6a20FLLYpQW8Ltn2xdqMJet2hYoLfQvOXm7SiudZIa2dh5&#10;RY9027/hGtphPU8AK62/WHLafbk09a0WYnfBvPb7KwC0W8W7l/hGI+ZM0A6QemOZ3y457M6hl/tm&#10;C8juGs3dW7r8wOZjr7vj7afMWGnL8c6wfSRb02LfuFtwyhvueszov950m7zybX/+ltb+yv1643V5&#10;SRsk2ljkBq5sLY53tVce5Ga8vBW2gac9Gvt2LFx2j5jPP4quofhZ36LN0MismVlxCJ41cjYDJ8NF&#10;lUCSN59aB70ffPTw4d29Tz540Gg033v77g++9+GdO0dc6bBPGyWSUlMcfPwogThQg8LBp68aP/n4&#10;YbMzeP6qhhm8qPffeVDFCnzxZU3Ri6oW5RUaTVjmFNugdLJdtmlzGSNa+kCKL/nGCg4EyRrFkY+r&#10;z/CL0zroMfYEWdZsJg7TY7IMdloduBZ3P/i+WzfcDB/MJ8IP9gvSGV2t2q0m/StazRb3JcxuMj2o&#10;FKDV8uRxW4ioCfVVsa4m7wGS8q5InFhRFyDVuUASQmQkAADHVWF8qnScKSeyKdlO4JGziyEkaNld&#10;nG+rpMBm4+/gIRpcTuhLiCOlJ1Y7TA5aVFB+DwDbbU31QXiC4UBpLwclhdgHs4mEvVKLkAao6hBm&#10;q4cG0ZLeaFScIJjKGLWG2kqetyZNNCJC4U6fslrQDWkKoZRBEwyg3KXY0jhYbI3BJViAj0uijBZO&#10;egLhu/5gTj89OeI8oTASef7RkvaPPioHucLudIlQIt7yfKStxcVc2hOtoynTBZ9USBLTpmD9VIK+&#10;WEIUY5VaL5eTkb95zi1zaQhMKb3HLmbSx1pTYOhq0KSQQXfMC9xNrUmmc+g7zC7uDf7icDrF/Em9&#10;VP4foLCmiKeLaOODs62i0wA86BDYWToRziYjaFqk4rTRI4IZH1WybJq8DWzdulzqBUKCnB7dYalJ&#10;JSPL84IqDhs6lY6RbB2q3xpItDdRRWIL0dgmpVIkxOhUYrWWfB/tJNFtwB+gaWFYAVQ8GTk7WyII&#10;DqGSHdT53lymEbqpHYIGLi/XGhrT1TBRPdzPZBOjQbvfo5cwiRIbCcP45YqyP0aBGf1obbV6U5N5&#10;jYHvq0+mb837UQY4O+/Tiq2QTx3tcfn+VFbw6N0Hqbv3YaGKQgiQmvRHaSqFSgrteYez1S++uvjy&#10;+QVXzpUosb1cEQoNp7PPn6OcQeoCOFWsQEBSor9af14pMJbzXCHX6/bbrcb5+SmFs7FM9k8/e/U7&#10;P3qnjSj2y/of//nT/+d/+/P+AMIgIN2q2ZnSDZQmVxfNKTO23V/UG+PuYNWnoSWyqiO1+FN3dzrE&#10;KUstC2Rzy3ygNfxHJqHjbmEG1FleUaL8NGodLLGs0dEy15N0Pfrc/uKQNOvUJm/ELKGiFgVv8hZT&#10;8VAxEyPpIk4YoWs0WMjSh3GaiEO79hNjslAQPKHSv92bfvWi/+zVQEJepDegoJvYWiaL7I5SI7/+&#10;ooXSRYI+QPgtqD5mg8VseDZZlQpKOZn2mTOsZmepjvUtYBaTe+GX4NFEPMVU8rAQa9MPVE0+uU6E&#10;BqB9qmiYTmvGg1CEKxF655+Yiyv1fEK5IB1QyY6p9M2EcRFg9HON2JlYIoZ1V7KfQgdrA0icW2+t&#10;sumDLDxcy2Ol45ECqYmQX8XLiPcgENQ/xx6qWiVE2zcQ0EWpUPjpL568rPdP633iQkhOiWTy7eM8&#10;lhIyGJpsv37WB3FF5oi7LeQpkVXMT/KHuLZUJHKT8rt+Y4WtcrqACkKEsZF+H99YfpP1IVTfZwjy&#10;+HVMfxrKoe9CDescaTe+japFoSSwE0kmR7MxpsvreXt01gZsnZ9eqLNfhx6fZGLW61a936ESwLwa&#10;1NQ1+NYohS+eF6G6IG/+v/HtaHBnRGyCUNU0SyCH1JvJuCD5KaRTBYW2k6omxqdy7pUsMNYeViC6&#10;wSxUCKEDZPIXXDQ7qZqJptKOqKHm28AUhnks6xcjNVyx6IJg22o+CJUto2lcjc0E1tTm1NYcyyl+&#10;qDPKEFofqZjRmG7n/PkHn74D0uI6ukwWgcUEkZYghRqwr+iHilCG6LcTQBKlBzAXaGfjlDKmxo8U&#10;jAB8IbycRBfS17ZyqGSC+CLLvlp+59Heg+OSmkBEI5TA0Mu00WzfqaSY4Y8Ok2jBN9odtuFao8OE&#10;H43Ywia018WlJ+9iRYwiC6OvKdHsFc1amPMmMcpGaiQz7RDisrOmRYuBF8IqTqaYE1IfLhetepth&#10;n9IBFS1TsfX4Z7GApAIcIokhshPgoqqLXoX6Q7bgULcjQ8Kfkdpr1RYIgrPnUMGDegaKiP5AjOIe&#10;blzg9VrTj+IT6YmH2XAx3dJ4AZXO57isCO9kwoJBs3DIOqRTdMdhFRFuIT+1wIIx7DDZz86kx2Cx&#10;jiSSg1HEqrVEvTVvC5imAxbtBGgOQe6IB1HOJ//gJ48+eRtwK/qvf/r4ioP31/9DOoJAduJoj4cd&#10;+fzzU8qUqGHVhogGkD/0otb/yycNdEpYlDh1xUxEE4BCWNajUCpIPvRDg6XOBCUduPj81+cCoDWt&#10;UX9katmuYkVj5o9LltHlcBhWYU5Gn/C+hGV44Ye2Oufu4E/8xa9+xQX9k3/yv9wdjdi6A9Ycqf1h&#10;uPPzUPuX/u7jwKITxSrnK4kcZOdCLF1QI0HXPOfbvRBinGAxWufjXnPSxxHrakWk3lrH98O+ieiZ&#10;0EIpIsvAc9iHT63U0htf6m/dOBt16xPajJDP2bsXP/hurPzQHy9ewZ01a3C1zvzTpm/eb4Tf74Ye&#10;TgKFb3fVelc2mwUxZX3yWGq12r/4F//CffaTDz5k4PEMVvMxEnoffvhePJ786OMPEbE/O78wnF0I&#10;oOJS7yVOl9arJaZUimDxkItA+UaPNEQWKCOXbgp7H36x8ipoZuAnaf+eDvL5woO33ro4Pz++c/Ty&#10;5RkEZz4plzKE/FPk17/47KsnT/FvqOBgvPkNBT4Wcss+iilNyRWFG2OVmIEqs+/TXYTcKYwEs0va&#10;RMsHlV6nBSZNuGJFMBR0LLLZFMwEkpVsP5bkFwCNa0VhtGvZ6tBbVqYrOtMytR533KInKadQQRDq&#10;vTt7lXK+Ui4Oh2jn0c1j+Ud/9GeADBR4OiocRgP5HinTyT2VeAeHc8EGt6liUKtGg2UDNkFM5Lhy&#10;usGlOoYpnhEaYGi18B3R7rh2QcfkBrpDsbyVYvOmgMPEMJf2XyEpJmZJKKJ+m8PJUPRja6jIeEpo&#10;C5oKz9z6QNpjpIKJYj80QUCFI130k0xBm4eiE2xRH+vEDYdFLrDpb7jRNiPmwQ1sjSZYARQLkc9s&#10;t8HWBrmIQ81Moepm2B+koGUq1pKYrcgpQstV1WknFFjFN6YPrgfh0iTEW3JHotEPvvPR2++8w8ij&#10;Er4lQrqxEESO0BvKbaRbFV8ZViVdKTWn5pZ5jwVHUlnisbNpSlXJPG9DhkRVIK5TMlHTMqQ9x+Jh&#10;PUHEBNjGjctsPZ31Isx0ODvvV4OJkMpmORfjxO+UQFZRzxrR58NDXDhkSUREbTS7rVYfFQ7UlXhh&#10;NMUt2qJHWlZG/JHxs6ngfFWzlA7YtbKRzbq88V/3XHbRDMMKtgqt3xKP+AYb45C768Zq50N2nS6J&#10;7WzIDaDs8s2XSJH9znunQxvdvcjtMnXoDYfRjc7l12Y9fEu4+da72x2ZK+izrmmTkNu96muAj5Xc&#10;3nYQe1oars2L6UarE6q/KSXD/2antPveKQXYyS5snrDWx5YbYTxnidS4+enNHyVwmOPagvFRqWkg&#10;nByNcV4VuZJeKpUQWyRUVF4O80It8HE5dbxXaDe19Peqe/cPi+4aBaFaX008Sw4ulUwf4pvUVLDZ&#10;kZyXywumwy9VdqB8sOoozVFU/0YuBCqRqdC4u+b5K40oy2B+t6NH4ijLqbXfCNS0MRKaY6i0w+k4&#10;0e7AEKc4n8H8bwgLYNxT9CHrHTp8h1ujQHuIIhhtjmbwp3oI3hEtKDEmCEkep2jLLHucEBxNawOl&#10;vqlEUUqXYiklqRGn00AE/0W3YfNWEs14Onb5YDoMPMsJYiMoTzobOrpPsTRI+dzSeRTQwCiBM6jI&#10;n/wiN4TYKAh+PM2GExwOeCQIpKqZeHgOGU99eOillckZ96dGgfns4gRCnE0J4xEZrVJT3RSeDBgT&#10;IKxQ98pK36wHfUwTQxwMvd2ZDAWE+oOMtrMgHkTrSFiW19m+bLbb+t157SyazYp2j8l5cDr8lS/Z&#10;1tcyCbZL4doicr+3SEM959SVlkp+iwqvLtpvtmPeYtyMkcAY001wA3vba3s73p+3t3O5cq9m3a4D&#10;0FcPys1vz7Nd/DudD828b17ed+4zNy7PfGD73+teN/5iB9xhfN/yQXndl1dgb7gidXLbMc0yGljh&#10;+Qf60Tkt3t1ohtmx3Md3DmLYtSAWmylbO69LsA4vbj0qb227i+JsVRdvahQEPpsabky962U3sGTI&#10;B/3w47darS7iAPj0j96+/9Zb93B3z85Oz8/Qf0Yt1NsUuMonX5+fntTbjTbgBRTjfqtPsd133j3C&#10;//mTP/uaKSzSm1E7dRm2g+NLqsWT87TMBHM88SvExPamNwvSWAESasB3w6/+zZMXFITXWj3QaO4A&#10;EdV05Q4OMCLBiVyRYqlusxlLpRCeiCdid6s0GAu0OoMXr86Wo36v3R4MRk+fga63s2loFVAQQiCF&#10;YJTwhYmLiaLRAibXlclFR0P1GMTCGzCLjySuq3PQGKJsJnpQjeVSIlVQ9tft0KJqAYIpVTzBZzhr&#10;+qJJkwaTAI81J0lcHk6IMr5Bf9Jp4+pOkLloNvutJm2lIGYRBMISFIlqQq+zJUXE2EI4juvxDKu4&#10;pllZgxNN/YAsIPDkOpsDtVNqj+lwNT5vDIElOQr+EvXXXAeK2Gr1sQJg0FPn+ACLW5oGN8KDQOsz&#10;AWc4FARepEeMIZuBTneBtmY0HQUsA+Wx5IR8BQJ6GtrwNFVebuKAAkF8/kIxXijGsgV4k9S5EePo&#10;fMP+8vQZ2xomGgoFXYyCPG0ceAOdV2AliBtYH13xAZl9nJlzO4lV9WEV1UF+ezqF4AFba1QGC/tr&#10;mzKBir1LAoYwQHFZM3Eq5T0Gj/nGgaev2vCR07EIbJVMCoHmuHQc1CVOVerA+7B3eJzCOOC32lbQ&#10;pZJ8Qo3ghL3c3HTzDBUa0C3O8iXSeEIVMwjpO4JwbmBKLyyUB3KZKMzSRDzQ7y+aLZB0oc+WHDdx&#10;PlXt8BC0uIyc4rWO4+kMOm3+bdTOCfW0h4rboW3EkDIx7vnUECDO3FWcaJDoegNxXjx3yCJEmqI3&#10;drrSD2wO0L6Q1iaduxANMPmFMN0O1gvitfQUxySR+u++qH150vrFF4jVSCnVTIYt42Cg1UNEWGls&#10;izCCnLQtMVD0EUa9QRdscTHpj0cDAsm96sG/+dMvsvl8ezj5458/Q/j8Z79+9vjJOVgeYSngJs+X&#10;vZSpC42X7+Go4tjwoCXdpZZkMeBCAkApsFilmoczq2eDPH/JBPBxID2jO2ooDKXTbmqWjwePjyEW&#10;qmTQ6C2xSy2wsjXb1i0C8lLyhm7IsSFc0Mw3x862bB8FG5ViDN4tMxHFlUxKio+ntVG3rxGGi40U&#10;GP8m0DshFAU4DonWWi4kIETDj06kOYb6Rrabq+qev0IeLBWaTcLU+3P7zcEYZQYGs9WfoVbPVAWs&#10;ZPZK4d2MO1ODyU24jYY8kC32Z27aZvCIUM4lwOZt8k616aunBXjdCqqD9CFJtIsp4DqL0PCIQcMe&#10;ytSYAi9+qRw88klquYbU+B2U96HBW6UpCLj1YzXvhdYm/elsPO7vlQouQdKfjjnp0eHe1yf1X37V&#10;WPhUFDsYDv/+3/1kQq0tlmA5N2HwdU+EY7GFUim1A51JNM5aSYeoDo9BGs1m4ZInuBjKA2wzMmsf&#10;nCDLnM3H0vwNkj9K0ZGYpcli9HzjLeEodNExnVazBaQyYY9iMFvDYW/hW0Km5s7OL+grpwIa1aiI&#10;WBqEcsqc6PSnqj4QJ1pxv6X5pS+MWfLK0VXoI44zV0FgywVhstTkhbDUiH3KEAoYtVF2MxB32CS4&#10;bHO0zZbP2lyGvAd3+4Pvrh9/PuT2ba9WuRTCIRg6miVyq+yroN/qQMtTlgD8slzJMUTYUMRIndet&#10;o/K+WEzVJfbi92LxGUzLreDlC1JHX3hMKdIeyC+Izmm9C3WS1cab0fVljrGw0BCnmFntZFZzDqgR&#10;YOKSA4TbJ4NnLBRF1tQoCOqRyVeDyjAzHw+e6fTgKEceooYE0wB1nTAMFKTigYMY8HsH5Z/+6hQq&#10;dGe4hOxFXG9KpSLVpKlMoqWkst3GKvRJJottWXkei6nMcgOhsHEzREwf+gloeyUvYFwU3+mrHjL6&#10;h4cUVgWadcKLNZoqqZSItRyfAWSGl0vJ84tBvwvU5x+PcSQYWd/F6aLXnXeas2BYGr1g63UJQwdS&#10;+YQqfKYT2ldxpxhHy/yZSY/DtQd0lcC9Rm0hBmE6A9eTCwPWgx28wHDx+3IZ3RVFTtj5iwY5P2UL&#10;Uim2EsroffW67DxIitokG6zAwYl3UH0A+iG44UVhp20lwknAiwq52NtHhVq912h1/vw3r675j2AX&#10;knr/K3o5NuHu67AYpW9WPhdiE2RvoDEq7gp2YhKLr4Kx8+ZwMFmRhyhQ+0AyAeY2PSDGk2Z78Juv&#10;LhYUiPix7eqrzsyu7AX/8i9Ogx+/+75TwnIsGsXk5rI6J9414cJrssINy/94nrgMtVlz/Z1/zURr&#10;ojgA+h//438cnDbC45Ng65eR9l8GL/4oODrF5qtjTyqTzFcBhaNJ9KXUw+3bM53hJovp3GsKd+40&#10;yD0uQxlfrLyKlHyR/DqUDI6eB8bnCBuEoWUCPZf2I9j4my3mdwZVzZtG/UHzdNyhm8cyli6l9t+O&#10;H30aSO7BpbyO5iBnMWv7R6cQ//vBg3r447k//TqBkWsPjx+5/VKphC4t30M7RcUCF2PbhPDjDz5k&#10;fjNrKbg5OjhAGyZP3jwNrzfx4vlLz9W27UT7mMr7VLsHbCtkzyJTFShB+1LaW08Hm239ZIX5srTw&#10;G0iXynyQZAX+tMLhe/fvZdLJ47t3vvry6+cvTtiNpRNmLGSQTcxQB30g2nPjoFg0wwUrm2roM1uT&#10;YXFMDj16MpDYTbI0G+jFBoCWFL22IBJbYNMVlnTG0WHNgroa0CBkHDmbIT1HrUxIsQSCfaT0KbED&#10;h5C4GkwVCXSI/2dNZoV8GecFfvfDe/uHh3v8DX4Kn6Hig1CB46i3IntAmH4jhAcq5BY3BKtnGiQO&#10;ozXes5v7ynsnIHeE6GZuhS3UC5JHtaoIl2PkA4QGKVpbRym+0G7LMkRtiiBBzcS2bErDtsxQG2fX&#10;gj0MqKnXiZ/g6noMgkZ3lfSzUBi1vqKzs5w4P4mjZDpdKhY6ne7p6ZnXD9BjLm1YaIKc2DclhmWA&#10;hmJFQQKCHYgFtawwXiJdQsVRLwcjy2k3FESizcmEv7FZIN/kFUzgwtAT+W0aY7tybQBKHIpuqeWu&#10;dsJO40L3x2FDpUoln89+9dUzFek4QEEt5qW4ym1xbYVigZs1S6HhEDQPguagNMHosukOQbZhMyaa&#10;gcWKfLhHFR4qV+9YTpIKk8SAq9YnA2H0Z0PH7OV+zX4sISl+JlYjRrRCPRxTCcoyBmDiNEpii+Ub&#10;HseXX74kDDs5aw6pXBWn3LIezggqaNxUrHtOrGJ14bjuOQviNL/VcB973te+vCvjxoTlubHT/7w7&#10;fQOCcdOGfPNvXl/esWVAOyd751DXEA93bbu/vHTTtyPt6L+63U13u9uvzQ3Gv+PLfXKLo1w5inO2&#10;tr+yZ3KdRYmhsuwP13nlIFrSmwWrelipCc5LhfRhKctCaeCKUnCl5WQ6lZ6yiqf9spmo2wnnfaPJ&#10;TEs9N27q7eIU+wVJi/1gPJrAeprOarGO1KddOy+WloQ/FokCPQxpCd1EuIGRYJNOL5H4Ow/3KdjU&#10;pZvEqjuTqFj6WfszhtG0r4yqEhTtiJ+I0GFPgNFI6E6UfweSWwMWfesGjQXhdXfQtFRk63i1eta8&#10;yX0zxytTxKeYll/KYDpKyuWKk4suLUhLLrpnzU2xbdAtownHZBRAJNSE9yUN5N5j16OnZ8tcAD2A&#10;L7/CQTGhT6JwUHXrDe2fx5Prg+M0kMK4b+xyM2AsZdSPrL2r7hw+IP29cR8TlHUn0M3kUSxhGOVy&#10;EsfsdYhJ6J2i4hZOgNuK8cvkoGvAbgaVlkQsKVZwaSCjWEYHJZqAItRvLn/5s2G/Q/CiC3Vr3CaF&#10;QBVbyMI75IqKXXUFfba/el9uVhh3YwdAtsdg24S53baWPN/LxY27X5uJfjnwb1xTVIJbMH1l7Tnb&#10;bv4dgJY1J9K/fBGecgvMB/1oe4xu8eoZLDpwAYK+mMw7Hqr33luWuoTKN3eyWSqeTXCHufzlLXf0&#10;Btthw+Wsw86VXjNt1w55ebjNMrA73QzUDjrvfF97Qjv/7hzOje2bAGjvmXqH2HCL33yBClDd6vTQ&#10;ZFP/2DXY156pF9W+bjLsTMHr43w5aA60VSDrFqUFzQr5XJ0M68GUll2NgjrG2LVhGswx8JAnVc1T&#10;7fvWvaOffPoOLdfiEX+73QW0yOcyjRoNq0cvn78aUO/qZpfNbRYDHhEdItBAAMMlJ55IqqvVq1rv&#10;5UWf/p5iDsJ+DUD7grdLo3n4CmpYqlVodVKaQRvVMTdihiHK61WWyOY6LyBL5Jtbzb7oplR8hiif&#10;j6Wyqbfe/QD/onZ2RowdWo3xWzIHx8Bt4TVaFb1zis8QYVgtht3uLz57enLRKOTTlWK61R1w9Gav&#10;1+wOcJaBHhVO+/3JdCRB+QUDoiIGVb6L0queVPxGAkewI1HegBcst2u27Mg1xikEzJWxEt9YJG7h&#10;EC6jbU1QNM+tfgwbKz6vgn8gFEyqmlUoKaTCsggIrqhYeMG9ziBGaz/RqSzGBzNReyt4r3QLmLeA&#10;iCB9CSRRCfNoqp0F0B/fWLYxqKSm5CbRbphPIHCo1xlaEropEbqB0UQypdYkCFNb/3ILhrlA1JVI&#10;JVQi+ZamkQL0oLmEpUDTU26hwAuECEgZQirP5KPVPXRCoZ5JwRMfXZSFQQhjDlikbr56tknju1iT&#10;vQ3i6OapZXy9TVnQgEsFyh/muYtBTPiD2U4w3lGJojKLmQkI5rIT8s6YOs9KH9dx27hTlWgil4EQ&#10;CqQ8s5UPjyp0fxLH0QYzmaE3zAqrF+FWIK8oUgK8hnmjYjwDRCBxqzBUiUkrTJ4Me/jja796HZid&#10;94VjE9SYYZHlM8gWIiStGkKEJtK5IP2vfEG63QfAunFJlCm1WIFdiSgAMMhlKq3Xj4aKNWW8EAui&#10;+XdFnzXMfhzSJWWZYG2mHSgPlVgNFK0/otEWQYGamIl/E6a/Xx+MGiogQhDzSbDRmJ2eTTu91fmr&#10;Be0fublQKFEu5L541cmGpl+fASZoHycYI5nNHGBZdUcz7pfeFTx6JhgJcXwPSOe0xhmSC5ktx/PJ&#10;Co8mvHzn7Q/+6z/8eT6X//WXr569qpdLOYR6Ts7pzCyHwUjNWqvCnc1LNysohim5Gb6Rlw89yF4C&#10;X+X1bK2ewCn5Ckt4TpI4V3c4JWD1rKWIdrVfgc0N/iCh5Gvm1LYCHDmZQ3d4k1PzpZLowEjClr8q&#10;Jaa28xSkBzMpCYawxsjAgBE7qYP+cFHKi8YLs5gpxu8hFFHNls3F4TZgmwbDOSWp4GIAONzK0f1o&#10;rzcros4RTgG4Yw1OLjrgP0+eNyyHQcdICNDB3kDSIo7OTH5KqpRWU9vp+8mIoHhGnKt7N0lC3gP1&#10;VsEhiRYlRYi+JVDOmuHeRUNZi5SN8kYG/DceTueSblFBzwVJhTFk3qta2B2VD0uZDIHSq4vnZHSU&#10;Sxh0ASHjkTgwaKffw8VF699Z9VavWyzkDvaqP//i5YsacIAqeRHLeffBYYZaDcussF4enw3pV6ZT&#10;+AJIK4CzOUKYFiZiIBH+gPb3hOI0HNDxAElcuY4SVAlO0xmIT7hdWhusHVYbCTwuj2yW+FsJUHq4&#10;C9QikPOQHI/I74E4gDOFbiR4mFp4nNwXUxkAUTBCKdRsa/TIclEUIxdTAZBcbAdD27aiR2nkd2PC&#10;aUqKOmcryVLY7gXHy3ly5kLzNy1QkU88h0JetHW5wWweHqYuTueI8KhAY8H9hvu9GaJG3c4UVJRE&#10;Jlq/4yHFLwEyARIn9a2LZRRu0D6J9ntDDQ334FjIVvXuLsGtJq5B4hoqF3YkcepJ/D1KXUjmSXqJ&#10;ObNkHFkpI4C0ULDRJk0wRJq/M1julXOkWVFwLmVTXSmBSMzTxJpkOviQ1CEQ4ZKulAwgi6835G1+&#10;ch+fPW2ySh5/Da1r9PmTC1BpWn2R6DmpDxDXenICeIpiuOyzsO949OMP32IU4cVJ6wmTLUlwpZGU&#10;qZgDspOhCdN/US1UkdKmaEB3J2lvoJhoTEEN15PLkX5YgY1S5p7JIF0VBH1mKdEEClI5sgbdLs93&#10;1utJ7gGBIs7PSuba7hwF663Z/XvZu0c5sonMh1pH9SLIq+IwYNWZj0AnPG61OjfqHgs2nvCDQbPW&#10;yOCw9rO5NZ0YEnE1GyN7xMgMpVngA/ngl7yHWd0bLLstQgCudl3IBevNVbuLvhnFnTw1C16FyQSS&#10;VEuFqbaBeKcIlKdrXFUyaoztvJzPcN2Pn58xEz9/dnbN6TNt3b+y17WD8+Pb9/Pm5qiONivKeXDu&#10;j3R8vv5slcykT1vDR3eKlXyyko0UksEU7EqwI6E36EpNE9lYMh1P0/QtEcqk6bEQ+AVNCH/w0SfO&#10;TeFWVSO/eTkf2a0ZMaDtAYjko7JV90u3PXgv2TXXhNAA6P/jHyRDnc8CvSeBaS2wHEBwzuzfjacL&#10;0VRWTOcbyPrNW93+RhXH/fageYYmxmTQno16S4j78Tv+w5/4Mvd8k55/9Mo/bfEVWPZjyVyqdJAo&#10;VGLpHCd6M7SNvzOA8tw655g8+wQ9fu//e+HC3UAsdyuLENzZP2n4luNG+INO6C36Em2RFdfhjaFl&#10;MB1L9OYdsdSrVeTlwTfXFxcXNIp1b9sC0B+++56Rf4mKp3uHR++//fC//K/+X7BtedPLlyfG2CVv&#10;KVo7fTMoxHOsNHncBi8YoKeJjqVAl8wabqjoG7shvXOpv6k8C3tPQQaPD54HDk0uk2qeX7w6Ofvs&#10;8ye8swoxGfUdI0iawVWjPOXT1PHJWVm5hB7uzJ+t8552QVNM5mSIWfGjxQYMD1uk5yPIY/BrFxRc&#10;gfNqrb1xT/F6qZ7jJXjFphEHUZcXVdtJ4dxaUojD70ZbO6RJpClzsVrmMokHd6lEE6bPq95oP/36&#10;he3Q+JexbDEnQVZVTZL8w46D71PvEH37/jF+GLCISHSWd9HeJsl5bV3qk2O9DTGIl/PQ6uZgzmbl&#10;PZM1FZoLyZqLx5OWVdqA1NuoX+XPiuVYF2Dh8pecu4xzyqaJe8LBseA427AOAXpsY9Jux1zaP9xH&#10;XPviotHr07vWNBZvwHg2OEZltQ1Q4y0hM218th+B+4y4SGaLx1mWj28ul6EeBpjQx6bHAcBhHUrl&#10;1rUbELe+jaqsXU5karO/ojnrOkV5UvDv8z158gy6kxRFNlih40vxLztKNgPkxqAK+JC0c0jOhWl9&#10;CERWflKGXZGDoS4bANr2bz0vS7yaE6CnryogcaUdh9cJt3n6G7JL5gfwNprEZ7LZAX3PqEqUCJgu&#10;Ryx8a5vG3KiU8i7eYJZd1Jr1RqfR6gkstCyH0TLdkBrr2r08cFmpShtDdy6lZz2BlEvE4YoB2IIA&#10;2mo8q+HwJnfYm9biW/7G+6RdyaUD9LoPm+OulKuN3O5Zd/Eboj73p10jdglA7yJamzfqr04kx/CY&#10;q/djYKVCr9us4jfdp7uGW8zp9oPuKWxmrHuzdwHEv3ZyN5mtbmNzDbsXo6pMxWhqSgndiYtV+VWf&#10;ejwnRuRQNq8mwx3KnvvGobQwwC1Sc9/VHdOJeRnHF56/HEOZB9ljMnzrTG5195gYCeIM6HMY5wn7&#10;BogBn+zuXhblrOlw2ml2K9Xy0X4Rtp2DnlmGuh4wWo6m6EvtCqUCL9OvAg6IVMZmlpWzpSSVUsd2&#10;d4kP4wgKSnBMM0VWBs4bKd4pu3kgvt0RIaUnOqnqE/MEzD7YQhSYbYkq1bV6fU23nHQOftLqo6za&#10;HS/6YzdiXIA8c21Vxlg0oFO6bAYp618OaykyNiydl/OYZsiMzlS+ha/XFOMC59SRwJUeNmF9YGXi&#10;VsXQixUhX5Ye7iG4b1I1CcMBYmjooxT25YqobapUlobUSbTM4uTi1dcKHopAIgrHjYkQSswlT2r3&#10;1muthkNfCxKPA5al5aszC4D2bkngkKXkhEm/YR2blb4R6+7Mfjfg3i+8WWpD7dlDm4Lu63ICusSY&#10;fmc2X9iw+xKj3BKWO2ewOerxn2VTt8fbrpft3DZskMNe4Uq7lb2VQlafRaAYS0vItupCNnZla++s&#10;lMgu8drYGLLpvi5fOx+zNeXFgVd+7d69GYLtfrM9iJ3pDQ/i2oB41mJrtUzdy5XU3vK68cttSu+2&#10;d7vr8K7eYfo7VOvbP+HGyvBfe3Y7Z7TRd3++ch07QPqNY7rt+VbzefnLzTtE1hL0abEzyZ8psZI7&#10;or3DVQDx8la+QDcriuLtoIto1xzu5T79zlsfv/eQaTEeDIgZqMlmxlEiN+kPGggfSkYAEIK/4w9Q&#10;JKt9maQ+rCsIsoDNYATkQgDk8E5Bx5w3ogvQdLVvNoAjf/C2ett2nLNha1R6lOrHjb/pjYeunKPh&#10;BKLDhqUVHVEiv3iPSZqjttutXKk87rceHJUKpcwqFPUN2hyp9uL5qN8HLfIt0J9tPHl6Bo7zvfce&#10;HJYLeN+gz7UOPrzMMjYEvch8MU7Qa5V03IUvk1FDPwGDkM+k2kzdFeKbRL+EwXADVs02/u0aoQuk&#10;XblUfEA+hafoHpjzoPSsV+g7B7M5/8Eh6O3q0+/S99t35070/t14Mks44KfqD9sSoTydD4k2YnCd&#10;5DxsEW2MgBsNN05ibZsBgGjJiADCGBODdinkApDgCGF/QY54BzYV4CyRkMdL6G9llmKHcp+Gu9HZ&#10;iQZoy9EExhxEOVRNqTqNcw31Gq6x0CtxXZA84vJCSJSEkHiOJ9AeDaTzavOVzgRUdgmZyoc+lfC4&#10;QW8xaHKiVDySk9yT9FOkgyBvfHMvlkl1KWRvc+fW2GglOK4wHshPO5qJtKASS1Emm5BWFcMJL14L&#10;S3lUxTRkUYQo+Si4nrw8beL/gY9wnmarQ2QxmFKyM+v0RkOaG0LE6S9I8c7AsGwnBNIl9OM4UELp&#10;265ccpxe6+j2rsD1uHHoOkxToHP2WxXRC/cM0tHhcD9VzoEQga4pTjH7GRwNUIb1t5oIgHk+h5x+&#10;a4GjHdr+51ajpEksaldBk5kqq9rXFuvoEy77KOkqfUinJvyg6pX9vdkimkKUD0yKBSbnWWgUCi0S&#10;qSNyXDV78wgb7iqwT7/5AG0qZ/7gMrYan9BZaQDHCF9XHMk679OJYLFoRsER5LMWYQmikDSwYY3E&#10;cfXm4HCvkkrmH3991hss/tV/9xft7pDLUy8KilNHqPEIEHU+KQOhLIQ8BeBdKRjjkjG7eGLa4cwi&#10;ypuySjPD+JQadiEJgJgoUlZYqR1Oh8QD5L2Sxrp0eS23qx5xAcrkPV7t1nQ6p8a21BUxthkVgl95&#10;OAR61hfaDLPfhxlgCQADShEjHEqhZKvueYyYtODx66h+YFFwEXoDlH8l8yF60nUmBK2LgyaBlcOB&#10;6kGs20Z6Zf5uJaeezEhCU3Hvm//8N+dntTbXUsil5FmZSCSpI8U+PsR8hSyrP9c6cN4aDydwWUPD&#10;cUMO1ZIUiOonSFs4CWPugWIzvmdYBkMJzoD3ERhydZTMiYQjUA/pCVpfQWceYd+4FQYOOg55mf3i&#10;AeHen3329X/13/76zz9/+Yd/+eysgTr/Kk3nv2ii0x2oeFj1tJqKMNiGk3Gj3f3zXz+rdXg4yGwH&#10;qCx8eL+8mAzgaEuvfbXKJIOIT9Cs0mUd5JSKMgZZNSKZ3diURYTiCCFbtwfZVkprODX8CP8atBmB&#10;DmSNpM5s3iQhOVZFgISauAgDAVSV5g4yehJqgy/MMlSMbnTUMCiKoGFLYgBgy11C4WeB1gG62KIJ&#10;yGpJucESh7Kj2sdNTlxdhBJpqfNTvT/sokPNIsLib/R5hNJASZCXy2inYqwq5q76Foi4ZfPQzTn1&#10;XE3A9Q5n86vRMEDWjVs4Ps6dn02YSCDnPIuZ9M85UjidDlNdYf4Gx4+DJkv7nlvamERR6JwXplIJ&#10;8b1c0CvjYBZPJhGzr0kqHrF06inogNI5nXfpVTtXepKWs0yt/+w//tEXT88pl3+wt89z7Q0Aq1CF&#10;lWVxlXvsBXxWihYSUZIDPJ30yGWm6XiI7E882uhC3p8xveD0/OkXLRREuA78ge5oSfKpN1ZXNn7D&#10;hPnOe/d++N33P3j3bpG2qIFVIZvEigM6qScBeRgMqN9fLaFszjrC6q4RskdwGVQ3m42m0tFcIUOx&#10;O/wSklyZtDiVlGHT9w8FDBwJpjMCAWdnC9oh8AwRVhwOSUmq/TtPGftEngxrygRBpxoVEbYClmFn&#10;NKMRrmXXYB+v6YhrFRhQWLTyycsw6RACyGZD+TzjzDCrww0ANJR04Cw6HDKBAaB53OybhQLqVcoB&#10;dzqz0UCBQjJJotF/fJQkCd1sK5oTtA8urjmnS2OowSws3aiYS3lbA14g1R2VS+f1jjaLyfxVrbG1&#10;Wn8z37x/L0f2mhn86LAcZ/KiRpsIv+xgrmb7lRRFPIwQ9gRpdCab7Qtg8ZokROKotSC+UcmHUTDi&#10;2WbTwT/78xfB73/yqU1ZwaYYKi+Yd1WCUrXR9DUAmtUlWXYXaBp8Ze91UZfn/10C0P+H/9nfjSbS&#10;8UwxWagkC3t0/LPd5VvFBdg1Wk4DCqPmPOrUIDvPyH+Fc77svWXywSqxH4zn1rO+v/kLX/fL4HqE&#10;HhlMBvoWpssHnMjEo98Ug4A7Twe9YfMURJtz0fMwWX0rsf9+KP/AdbG//iyXM9Q2jPUc6oWOm+EP&#10;Zv4Mb8PzgMsMSRk9jVQqBYcUp5l/UdjgR/7Ky7VQ43qc7AbfIAgA8RnDsT3LFoD+zjsCoAl/FvPp&#10;naMj+mn87b/ztw6PDt977+0/+eM/xSbSmw59KJY3xxRhVhGAwj8JcYl2rAyY0npada7LiKJDlW1Z&#10;9Gu8BlYUgjqyvHiQaqidSfDpC+ofKXmQw7QiHogDj2pHCRMm0KeUpQo/1RwgFoXtsobmwJrSzmGu&#10;IH/xaMuIvKgUhXGkhkUOMEdCo6M7GBcKOfYQCjBPzuvSEgJNAK3WHENNbG56CDgKwfNaV3Ceaddx&#10;xepmSwpUXbMECdMjEOU3YZ+UVwd89w7LB3tF9ZNSx8XF+UWjrxhDR02hO0ymTG0JRc0WnMw4GQRD&#10;ZSWjIQhGtY1a2yx+FNqA9R2HUji4BH8uAWjtrJT68AUBBIgjpPww8Qz3qR619vKY6C5OZ9uxLX+7&#10;MTjX3/EKEXKKGT9XfiGJLeMYMg6MOf2swcOghfR6/WfPX7gtxEKRSxDQTR5NAA+H9QBo8QctYe9u&#10;gS0Kb4AvjixwTLUilsPUXqUsgxIGgxGJEwPQdSIiJW/Oqj2XPDnVORoQfxnJCAUj9QBLQ+6/+rYL&#10;jwbHYVsycNNIfQw03wBtsxB4J74QvzSXCVd1ZnkM3b7+ZDpfRhg10rhujdQiLSQowRurbIIWkaZj&#10;a5JD0uZn5kFnZqFbCfwlsqNCJzpORKKsTT7IQoPirWhKaRhIPfD3g+lMmi9yCTiFTAjQ/ybuUg/9&#10;lgHXL/1aNiKNuEdWvgJAe/u9o4o7rqh7QBrVjUG8YkK2xsiF/Nuo+NLSfDvDeHOPUdNIz8PQXPKQ&#10;htczoB1UYXGMF43Khfcgxe3h3V1fAy0Mi994/x6ssQEunOatPXV9aeXvCl+4oOkWLOymqb3lFm/+&#10;6tbfuFl3SYkR1G7c502AaubQnpTFz074RXuN8YfBUQhb0LfKpYgnQUUxiR3+rFveVYJ+DftUappi&#10;CsOCkZ+m0dCOyWms45INjobAZD0gCgC4vHUvlMktgBIgRGeyY6K2gwr2LPjOvfyoQ76fwoVEqZyr&#10;lgnCSZUJxOXLisxlGXmDhD6tr6YWCE04lNISTKP+QnYNllxTT27mvNsPpMmj1oXO6qoVqQoHabOs&#10;AJ9Mj9Q+Vd9pkoe26t2I6VPcAe+m2ODm+JMPspltKUqDkMUkWKwI3ZsD2gyqatFxFvm/OMsGqq79&#10;aizmCCMqn7K6fl4iQRD4MviqwsFeGQw+x1/3swlIGxV6I5wajTdeWhDERN218GroRB+nu1e0UJZT&#10;Iha1lEhUrCMSoi9M05rZ1ETk1SpMmdnJiIp19EbVWJX2UfGk6qzN7DEmofr56tUzCT5iKrGiqgKl&#10;xk4ZKYMwCOdVmCG+ie3yl02Bv+Wk3X2bhcee5TQbKHTWSltM/8TJ3Oz4UFvE16Am81s8+r8QcleT&#10;ce0ynJtmVHfP03v9dWoO3DACW4I3f7UrEkXPcB2DLM0lvH7S3cB/93SOFv2NA3XzLuwj3gcvgVp3&#10;IPv1m5y/KyPuQeP8bsckekjF7de2sZrb07gbd2vEDcX2DJvEj/eLzdP75lt2H7gGQHsftwVybdCc&#10;QNYtL6Fzhtm48Hn7Mo/duwUtRPcmXnxAvR/cG0V3woWzEmnPdKp6inUqWR+pzVp7Ca5HOmaRwF45&#10;/fGH9x8c7y0JlMnbKPz2SG0yLpuCJ6WiAW2pT1gsSSgJr6XG1YCSK7dgBnPnmp2wgKGyzpxqjFjb&#10;ZrjdyNuWbCbbyBoGQNuSgQeh+8xlk4hgpqkWTsCxXbbm0za9n6hNph3fsP/oISp0ZaQnMAq+RG7d&#10;byxPftlotE5fnV1cNLvdQbWUfefBIYwtOrKcNTsvL1oc2aoFQ7lCrEREZg/JiaGR+MY0kREErwR1&#10;FeuQenw1usALUugO6DyZ4GmILWUOPF4WiLGO4IyzFa3pnqp7kUJRNOrBYJZKBQjzcjk6rSUKheiD&#10;+4mvno6I5Tp0RkXHDIsfQiRiAbSIL027OfFRhFcZt4EvKTgIqyRugEo2pPNsOFzvjyOuroFHgwmX&#10;BnRwSpAQAs+CPyLCAS6W6+EGO88tfh1ljXiRcqNwBuG9MhCJZLQ3osvusnaOLq0Xg6AfHKB1W0w1&#10;JckUym++eCaQzkXarVGpikMHHqDu5IBKnHnUDA5aXG6U2hTINo7DwZlEuPazE1iloFXjbWal5x5z&#10;kQJQHba4DnJni3UYyW6AOWvlFKDFAgC68ipiuhD+sIOIcgHH4/mL82ajS2Dfhr3ZG/Hbz1+1f/Ld&#10;tz/58MG/+tMn1MZ99arWao9BqPkEzZdw+AGttAusfUAVEBMZICuR9lPgCnqCMkA2mcmlYyRfUNYW&#10;U5WNTDs1otjgI0LaecTqSqjeLn5q9FgiVA+ASWldIBpn4uoAGyrDJgdibtXWvLAn8nFjbOj21Y7O&#10;2rnzG1anOuyYyglbGKel3MfIzhIeHQyUm4arC1fEBlykWtZjq4MGi4+GDUNYslN089Z3qtE0iLpS&#10;0xI054KSwVmlCGc71OiOygiVReHrOLfTD7agpbdyzEoXhtpmoPWokprn563fPHlJtejnT545RpQY&#10;RoslPVe4UDVEE7ALHK9+DW7dc2akcCgFpuM7A00OwWpeoXkLjxeq4QGXdgVmEIi4rMjSc1Yt1NKM&#10;AIRyY7dJ7rBlS9YjEqZtJnGcVcHaHm5WSuwYfEkiCcJPUF1dTMC/X1EdJ7PMKC/gszKGcHu4cMRv&#10;iTWlcBGQIjauD1aEztJ8j2VLJxkc2a4Xp+O9Kpj1FJOAEAHVtqazKMcKRw6Rl3w6dVDMMtURAzxr&#10;9O8dF+qtIeATET2h6MlFG/EZ7gnsCUapuSK6ZjAD4DmwNiuupWcFFwznmHJdacJjmdFVVjG08XsI&#10;pqnrYjCEVkQRe0Q8gZlgPTPAJ0WOn3FHLEu3mfOzipWBJGbr//u//MseTWP5Did2tiIxQFcPFgK9&#10;D5nALxtjbuqLl51nZ93TBgo+vi9fdiZzwQLo1T46yj5676jeaBCCwlEzEbblRWsyGDk3QEuJZ6AN&#10;hfp1wXqqEZyMEM9cj4aWxEJHVDr7s2wKV4zdAulqJ+CgENJ5YDQ3wSAzh1A9xoApO2ETA8tFxKkM&#10;i3rUK8om5mVe4e4qQJY+JHwGGugh6ogyhtp7yMVzDAvp/Ij0QLClz6vQwletph69U+22BiuSMRPX&#10;NkkpAhRXgBCq5VS1EAOqyySt7zeziatRu0vdKDPHXEoulXIf2lwz7cFP1o1znGZAUp4qeK5kObUI&#10;goJiRbqW0g80DG440OnDzKV0GvRZGU7H1Heuvo4rrFuUbSyCiNcYO9lNlpZ0i7AmbMyCSFhT4iNi&#10;UFmJSj+xcnkLap1fPn2eS8c7nTFz4PS8lkpE+qbjS1xMKSeWlkiDcaHQwRU9yweAOB0R/FUolGgw&#10;51v0ipUsNTWwt8F6OVExnwpGEr/58tlw6huMPSL//eO9P/jv/fh4r0QuhFs8PigT6VOZQB8W9mXa&#10;yXLwXCa+V041u5p1CnOgPK9o4YCU8LpZB0YIsC3iAWOTwZc7bXRAfefni04HqxwdDv2dzqJ2Mep0&#10;1s0GGt3AymDEc9gnChBmyxa9aJaIIAl4e3nWB63DgNEHSj51EGs2wQJSnxoMoVKtFKlAcCDp1IoH&#10;RwdCVpkLHzGnzNIB/WNnfuoBMAuAy8yIYjGczFA/RI55hfrAdKau5qTggWJAY2u15fmZa+Gu/Voi&#10;yNhAxlg1AiY6auINXIxI39HIYaVCVGQ4hvrRNtqtKy7TX/8P7z/KD4YLDBokbSqx2HDY1dBOx44l&#10;0zHCKVrLpRazIcJZHlI8iyXHKZEb/cd7ATpDPNgLFBLrYW94/7Dyr//wi+APP/mu3aFHf3burXOk&#10;TOPW4HcjRQmDtp2B4eE/1vpGdk1JZNsZzG4vf/ZLMaD/L//7/0kknlIvwW8n6yxngrTYqD9sXQwa&#10;p6hbzfEQcRTCiUXuo1n1b4Xj6XXvVaD7eUA05KZ/NYqn8iDOqHk4VjWZgzePv/hpCFPWX45aFwu1&#10;NvYlS0epo+9Eym8HEmUfbVZvvth6J3X/+IKPtsNvtULvzQI5HDRsF1xmEC5IzVvOF5IagMtuI+SX&#10;uA38FSMPGO3eyS0i5ttsNi9REjvjFoD+4K13LMG1pIvU/n6FeA52KlDwL3/565NXp8jOpeIxhphJ&#10;yZRnApqvauQ627CFGZj75fL5ugxT4ZBItHZXJNgBc7FqEqDBNmE7Uua5jKSxtCwl1DIlJWK1Rz7i&#10;kdDHfDsqTH0nHyU67wYHUW7DZoW7KfHtqQACagRo7o/yuTRamtlM+uTkgrO8985bTJbzWoNLQuQa&#10;v0pFFjJ+qhviBn/wo48eP37OLssIUJqoxgJImlPiSVfWERwEJcQePXrAnjcaDLmjbDx456h656Do&#10;+KjA2a9Oa8i0CFehGj0pgRe2c5Ppo2BE/bjwvVg5ShwaKGYOIL6+tW4yeoJ8po0A2+6TYmBBeAg/&#10;mPT0KmG3IdlFIZWq4wyR3wXyzEE3ZQn9UUoXGiLVyAmjBK4iB2v6GyJKUt449RpmkmOPZzJRnM9c&#10;Nnt2XgPb5VY29OcrkachXiZYZb6elxDyYmA5piaKMkWv0NjF6t0oHSa9VbiT3LXVmuPj0dNncvuU&#10;lQHZRKvakWyCOf6jm9vbAHjbKEMG0qrSuCX071QQpQSmir+4HfIZ5PT4JIMsLZCA0pLWVUyPFWPq&#10;6M/uAkxd3NKMdj8uxGW3s/DV0tDCqYVNcXBX0ugkw7bXD7IPmM98P9jf47aR1JAukim3QLKX08pm&#10;GQmzvlQvSUl+NFxv9s9OL84vWqbxgtNJoyGDoDYM6EtdB42NObiyeR7EY2C71pfdwC3wnANEtl82&#10;E9x88YBczzHZ3sNrvjG8+wouzG/c6rNvNkv19QC0ZVN3QCJzqHbnrWc2vBqH3evYPiDtDpxyw8Vx&#10;32/ueoP96AltMY/XAELfhMRsYZFveuPmMt1QbH+6CSFpk1E9hGY1XyYJoSBZwueoskQDD47K9BFi&#10;miCgieiQubbqqLCZ+ZoUV8+is/FxvDu1YjFxeTd4LizWhLYtFDkIrb7Nq1wMtvvR4wNi40CpJDlT&#10;XIrT8361GMskCPzSJBQpSD/YLxVydMpyzp9yVG51mJiwYAt+Ns9FIAjLxEi2mAt1iBfT38JWLzYz&#10;5MYYH94tuKaq7q/KPRsfwfxuYjNpdy79QA58bwWJ9lZpASnfqOHTJ+3JqDQqIGeLU3NInBL+TAkt&#10;lb3E/Bd97PfWZgiJcmOgsNtwIhkk+9cattMfWe1WnKgIbwGgYbEhGk9cITG7CEXf3JcAEW5bLmk8&#10;VCjEsznVAKITnSngCelG6Cho9du6SrGTUTeCjm6Ny/DAMWl4784WSg1w4YvEiUCEPhOtURrEn6bD&#10;UPNclKXKQaJUKU+pdSYKkM1xeCXxnMy++sgSvQja4TRXluc3Legrf7cdbDOmtqJvZhx3P2BWx7Sn&#10;NxVsu+klN6TX5qoxCcyj9U6kdeBNAvvN1U956hxOd0PYlZ8mTi68Ny6aEjVbs+DCkG9eqlug9hvR&#10;Z/eGm4d0mO91wHdjZHbN7JvHXwHmzruvXY9DezwUeHugm/e3/Y27f2dcrx72Jjb9bSbGttWhBkHD&#10;sGO3v83n3YW5f7dws/vG4dGX93K5DYHgbI9tVlIr1aym2Vbz0ollFYjy3yVBIHoDYdL/xXzy0w/v&#10;3jksjwZjadPbSLjwn++sXarnJbL3Az3hKArMcebGGkJcf+nzFIgIZJG8ren7GbQlo2qcSy/icL+R&#10;jTJoCiOkqMRmDke2WnPbq00wKpOMFrIxOk1USvHxJPDdd4/b3Q7svPsP73H8TCbFUWbrYPr858nO&#10;14iH4t+1p8HFqFPAXaWIPkKzpslzoKBenzaE+ZTEkbR3SPZHbRLFKRuLtwOmgUUa9Kb8EpSJvSab&#10;jeNvc79SgVtDIov1BxLxRPQL+wNVlcv1QirWodQbAJVW2Ld8zn/3fgLGdL8PCcuHUghCserQFZS6&#10;9NuPUk+ejDtoOZsTLvhh7YNHVilluHGZTfHUrYuJm5uy0/CNLWMUDVPYvKBjHzQRq5lgK8JN4ghU&#10;BwLO94CoZavXSFLVG5N2R19Uc4u3DoEC6blwCMpzOkfAks7lE5hbuGZSlSMO4JmvZJ+l1pqGY8go&#10;iZkH9IzACWnOyZitWJ3ECI9EQeB5zkPTFkPk2kvKYYTvQZAL4mazju5trj3jpWHbxl8KSdh8QFqt&#10;HE6dDwyeEs6iVKXtbj5fu9dj1vXBNhCwjsN/bz97WT9p9xDEPm31H9d6J43+l6ctWvL9+JNHzG6M&#10;/l/85iXNwIidjIGDCISIw2J1m7SCEzfQdBSl1gfHPRNP9QY93GHUsfarGZoicsnmEkurkJbv+QJo&#10;C0dYN3v0wonRhot2hxTrcJDzi1mjgX7WiqIeOEpkK7gGIiPUVDkXs0Vl+OKKUerk6MuiwBrv29Sx&#10;BIK5JgNyxm1wpCzuMqYA0M5FAuBj22Iy03OMElKWpPz81aw3B5LTcs+mo2/fJdwMg1fyoyabShSS&#10;TG+uBPDv6auBigoQnxnNwKfm/miXnsKK5uRhO5/USVOqoa9NPe6OUZcmwHaXtKhBosKmHiDLQmbY&#10;ePe8B5JIIhaHeomB4WcjCQjNk2/ALmww9aYmwzR4VVPB+3Qq2zZEdqVyChDBuWQSWnV/YWBN55qz&#10;LyYaJAVpcAECRItAP+a9qmEl75VYfCSE1LIiZZf7gNTCheSz0eN9Gq+F+BLLVyUOgXRG+BkWAAbo&#10;8X6GI8MDxS9jfF+cTkAeibbKeeHRrd4cnlcireWDmSono4n1+t1qKrSeZhPhw2oedmEuqfT8QTmd&#10;T8dpp/HZl7UPH1UhpKczOYq+mNCc2uL9NYofkIGJrnB4RvityzXy4uqAI50Y4c7hKPkhok7JxFuT&#10;4wAQUiwKUibmlewnbvAIdhfa38guk1DUfCOS4zK0BwT9/+bPGka9pGCFkUA3Jkn4JI4Cos/90Z9/&#10;Tvw0ePy89fSkc9FmFNHyXg4mun1AfMwRWRzka3l+/IjoCwKbOMy0p4xHgFPlaPMSw9Q6GzGLQLlh&#10;PeMDdtvr8RC7Z+Uw6uPNpiONI5QWeIhux8Xwsz74MJMglYrDOCKGwwRZ7sDbBmXi0FUgYaA3Qm9i&#10;+MH9lReSlx4K0ErOiE3CnNUwUpsM7q7OaeLqnt4gU4ph2d+DvgqGaBwTMTqoq+YNQqsBolJJONrR&#10;dgcDp8ET7YTHteA7iRwX8pQ8hgrFKLMMA84s4zalJjynP566VTHPmWOAmyiK4JibVr7ymuJlU5tC&#10;Wadf2kdibwiMsZgUXEj/MrkVzWgXpAsuIyVNagWJ3A8Tnf9QxkKXRk7BKIkErSGdMf+5bWvWJ5Sb&#10;6GO/WqIlDcREsFQJylsXJa24lfTumB1czRBwBvEcdhlr8HTnoIyqFZ3cBQ9GYrNxF1kGyMUkfBkW&#10;lHfZTrsQg5ehDk0g/P57dw7+k//oP/j0kw+ACFhYyRSayprDd6ux+3vlP/7Zr+8flXFI0F4+q/co&#10;Gac9abWyR7UNmh/NBkUGAlHYKdD3KBYSLeozuhMMzAQi93SKFhZsEj2RAAuWxIbIMwiOw+GedBd0&#10;vOKDTDM2JAoiabxJmypMPYwZlCUWEkmlcQL8ngVGt8DDyoUZB6ZEIsbjouKBXjt6bugQiaWHrUBS&#10;YuYbD2hmuEQ62+rj1b2T597pgUex6ftGA+W3NE9Ig9rpj++Qigqe18WFt4DoSj9JB7XwyFiJmUzy&#10;aA/toqQ9TaaEqou6/e638QT/Ct/zu+8fkFUlM9cG10ffhPHFbKJRQrXCek07XDKjxVi6O7b0CdY5&#10;SH9mhb3pVOBXj3ulXLiQZfnRaalMX9w/+umXwR9++l13fdJsdVGl57oZxKCSHY/dJmqubR2cSY6d&#10;7PauF2ve6Wr9Z7/8JUf7L/7zf/Rtblt5HXDFXou+f0hhTIc9uQ7J+5PcJ8HSe+g7y/iPXoZbf+Hr&#10;fsUKjSay8VyJjoLJfBmV3G+JbotB1qoh8TxC5Xm5SOb34tVHSSjP2SNfOHUrZkTxsX9cA31mCrZC&#10;jzrht6f+HOkd+M65XA5MmbvHLlGZAKbM77lZkGXq/XnxSwdG88IEOPUDDEqr1eKvN4flEoB+BACt&#10;jZOKrVaLR9z98snTzz9/zKf4LQR31cmIFGF8MfmakoUzZQMLflxOwBN51Hl4QAYsCPvjNlUdQKuH&#10;WOyj77yH8saIfA2UvQlEDCHAUrsAslQBFVkt2WVI9NurVcguF8GQZ7JmpgnITo2xlK6uxHok0M1f&#10;SZDyvdy+OUg6sLvmyYvnp+Vq5dHDu1jRx0+egZVk0ylljsi+GZPm4qK9Vy2enbcpuhkORmwFKpm0&#10;aiOuQUxY+cUkpQP37h2xO3bbHQ5796jEp3gmZAWwAacXzdPTWjoVZ0jwC9mKuGDaztK22Po3qhEY&#10;p7NZrN1KGlmqGNPfLJLC+ulhOXRdCIix+VwsyuBjBWBpJyOuAoVKKylq2RO2UMpJENiLpeeamohr&#10;5j6OTBXDgWE2fW3eR/wFODq2nr3sKCY7DHkkjmw/0+z+nTsvX7xgLN0BtXnYUGxfJr/IbuDBoCxf&#10;oyxbbtWeG70huXqleeXjKWnhmN7Ca80fhaNCaSzGlwtzBxfx0GaUERLBsVTx4FSwvTlmkaWTgeaY&#10;k7kymVIYWLOjC1In0UJqmxtW3nW5gGYMZ99GlDo+IVPUtQDqkCtT53rzH9nOt3ZEJX/WSYXDajwE&#10;mC3hQTik3XP0rTrP6pvEEnJ8bTcsGmiT70Y3vZDPqdUCk1u4sujP6pigrj7hDOIc+SwWL5EMsyJG&#10;9Em4oD4Y66nXlh/qAGhs7CUI4gHQHtiioTYOuON92xC9FoDeTAzvATozu/nhqiXdfcw73xvf+Uqk&#10;vgNAq4Rsc7RbrmF7mA1G4sbLoc8y9Lvn8bCJS4RCw+DeYEQcD4D2QBH95joA7T2LzVNxB9ziU26j&#10;8f54O2h1bUCuXKEH9LxmlPir87R2/+6e7O4vtZc59QDzOB2awQI92Ms5K9FE/8v5xRZBuYzItXOq&#10;LF2dV3k/uS2v7ERJQU1bGFsWsVpxrJFrLgHo2Sr07lsBRGscU3w0UMtD+sWX0ympJ01AAlCKCN85&#10;3qMPB9fGNFdbKgvVDIexqheVv7mRNQrPpkqd6jqHM7vfGKNfqRd3/5gNE4OXZNAWgJZ5N7U7xsTp&#10;Y3DxRBGUoKh5s0tD6y6gWJtPbdJPbt05LNa+Yamwayj7qE1q7euO2HHw41xNkg305rk4zoj5DPql&#10;e6ZSaZIQnOI827NUmMlHiaZwGdP5QCbHkdVnSE/FanjZ4Paq9KJhfwxEoRSp4hWkeT0bctt6uuxV&#10;i5mU/tTSarlGM5PHbrww3ZbIa8jJKQZUoSLBg0ghc8g1SXqAcwHvfCdfLEWh/bRVGa2qOuvSzH+t&#10;+zP/4VNK7xn69f8DAP2a6Xz910R9qnv3kl5egGWDt81FeUilxnZjl3aX/4ba7C2H3Vl9bY1sV+jl&#10;ilNgfrmytgC0t96vr49b7kmw17fGUt3WefPlDrI91NaKOaux/cQGWNVTcWiqE/y4uYx3GdBX7Ma1&#10;B+o+aYCK9/IOKHjzOoStmWubwrX73XzWeQtbgewbtsXG2c7FpLt9ICzVdR0lv3zYO4fcNfPXh4kD&#10;UOsgvrOd0i1VwlBVH6gQ3YhghiqyW4KmKTY2/XA/GBUcBlT/fvLJg+88uKfqU6I9sRCd26YGgCbR&#10;ocvkH5xM6o04BeAlRAgadMzXkGgcbVlPB8fRuxTv5gXrKAV+dePTH6VE7ZH0NRPM2moZyH3wMm8M&#10;vLTgbNK63cr1Talk4/lshhi7Ukg2Wu2H9+/cf/hOKZt9uigtIumD85+FuEfRKILdWWDeq319MaIh&#10;7Kvzztcvz9UuNhTqdjvUf6sey+/PJ2Pt3nTQng86C1DaWm14fjYAvaUj1ni0GPbVFUB6GIi01uEz&#10;Uh0sj2Q4hIQLS8MEmpVl04iZdw+YBSwlagvbCv5dJq2kHt8c7MeyWcALPNvww/vhXp/uUtDNV/fv&#10;pc9ryIbSgEj6udI2QfegTmgyJBTh+x0HSS6K7UeEgX7CXypsKDEGvhEbzk0m+X7WtZvQYE7HPwTx&#10;5q2uuqGQXKBgnLMz8OySrpt0MklJoGw1o4G7yvOFFj2bQPHWToLqSHU/kcurSzdiC5w2lghRGsrI&#10;yHOmw11CiC6yHMM+qFJ4vYgPUAiEIOyHEqRpgS5Wl8ZtVG1LPUPUXuHp2/VntsmzVK6vtslNmDaF&#10;Y5IBR4DOyxoCgHKbYM8Y/2I2zXChrcGNqB/WfNmG5EJdkTh9oEIkFQF/o49ftr58cSHpNnztsJ/n&#10;Ap6irpK+QC6dwAGG7EzHBUTArRsTIQbHn4LOF/LxfAEIxN/uj1kIUqsQyxySG42Ihd2HIql8RUEQ&#10;w02EwkLpdSgPpSml1F4Vd7t7IVthm6AzwtaQUK0pJcIYjaTgwhC2qJUiFHXrW073Kgl4GPgrT4E9&#10;y7Sn1UNCpkJFnwHET9VehXp5zTr2QfO0/9HvV6ETksn93ns5gGaGkK5Stjv7ktEg8I1kd9GWSUaB&#10;Qa39oxrUUeHEaQ2c0mZuxVfeyzDoTUwkTUhXb6dAw7Z7H16N+ogRa5jKInR7+6QYRIwyzjzB4KA/&#10;LpQL3U5bhVxGgXc+g0nxCld2C0clD4InOKFKqfhO4or8K9DPIe/OROiPTE3YJ8pP6WrWIIaFbLhA&#10;uwib/XGrglJ5sTmA6NwSZeBC8GET8PERB0o0OYmsJRENOCYJG8J2HL8ZlC35gvN1NhNX3Cf9iXWz&#10;I1lqSpeLeYpoNYebzXkoFmQtODkv7v9+DnFU2y+UV1BiASo6BgrERxbM5/vwrUqtQ2+9IBm0zmgl&#10;aSCDYCAR4boiBik1ICqbDcwirs9lldeBHMByAa5YwJImnWRt96iQWATmimRV2uzZB/wmYwSwuiXG&#10;jYA4JDqiPZIlTJOnz2dn9Q6mr5xPF/LoW0M2QjiOFk2zL78+R7mi2R1Tiq+UUiSEKzud++AfwKIg&#10;huQ3bz+sPntxjspBZ6A2ie0eeSrgP8rUAp2eNhonWMFzUhc/SP08Az8YNAckZ4NGjTRzaM9BL9hq&#10;IUHBgGJsmUrNc3roVUG2wmFCckaEtdztTbhn2CTcAihWESlu9h2eKIK80RDSDUjZ55gXUVjVCCyp&#10;Wo5nocicYR/DL3WzXv453rOsvCTFFW7ihlOowUJKp/zlcjSbD5ZK0UaLcm41J7BaB4DJFcLNYmJg&#10;0jSx6XAYngVQ+FiGVyjeqL6hXI2kEmQW46VSqFwOdzrLNlMizuShmoSUIIS8cPUgA0WXcnqeGw9Z&#10;rq1MN//1OBsmN+O1D1FW0HZdRkBhvlJQHtsAJZYIlQsYDSJ9e5PgZkob1njbAnTmkwngs4J0P9sv&#10;TrVsL3Mwmc6dnJ7B+YZKieWU0qy1+sR4wQ5Wp0TZKD24YgmTCBckMZv2swlflsyKKto5zSQYIbNr&#10;6YF1+PGzOpfGlkGd+tFxtZxPDi5OD+8eYohSmeyLZ1+HWxcS917Pj/b3T2qd737y4fHe3vkF+RfW&#10;XQDB0670HibYCVqqwodhPRLl1xrULmup3q0ke9PVnUr2okPbMLYw9kfEweIoReQlUoBS8wxVQrZ2&#10;dWifLkFkyBznMysssGKNFQ1UWUOML6xB/mUFrUv5eDaj1AUDC6LOlENXOk5BT0DKY2SVmA8yNwBn&#10;C7IOsO7IHAcAGBxsw/4OwKPJuvAzGY0No9rJuBqT+n7zG99ESv2i69FMkycnqMMIOmavySKEy6XM&#10;neNSPkfjAFrdyCOUdu1q+TcPQP/o3b1sQk3iOkPSKWw8QbLn3CEBpQyyGiD54v5IjwBUUDtTiOnp&#10;hb37FdKoku3iOR5Wyy8uWv/2Z08FQG+CQx3BZUss2JZxc0UuGg4LQJ27dysA7SJJbMqbAWi7SqGV&#10;cJxH7QuUnafDrtKeweQi894y//40/2k4MA/1HgcafxEYnYQXHbKGkVgyU72TyJWVMYRVbbHj5S53&#10;23fuRDNkx1u1YfNMGwNlF8XjzN3vhfL3AvGCKM+3HgToGUXp8QXhdz98vxn5jj9WTKazlUqF+Wt9&#10;EpQC7XQ6IM6u6SSzzFGhQZzdtZjrQ+lKDK40Qwke3aC5w47sxu4lbwHo73/0IY8WZgTyQkqYKW2O&#10;j0YOlsw/M146D7Y7K0moaQgMJxE+Jfn5cns6W5WhA+bO4scx5UnvYf6AJWYgxaRTwn/wD/7e/l7l&#10;1dfPRsORXBZKAnRogWgOZ3EDQzECfhHJf6Q8yfQoOWw7v+vlYXipc/JU2Y3Dh52lX6DetGbRZjGj&#10;cJ9bjcaL52rWSUMqstm//NUXfCCfSQvsnkz7wz5+FIk4GAe4qIf75cdfviB5gtvKVXAgdy84GuwM&#10;5WKOrf3h3YPW2Um/N0B27WC/8M47D6SVAxgxmzVaXVON0K6M/gaNZXF5sVOufyFbCxAk24FIgsBD&#10;1FyT/DVXhrNQJ4nvJvKF1ae7En3lFsVMEacGjzGlqqUIl4Z3gOGTyFGUanD+6gy9QrXtkxUJ2hx9&#10;ufTqqLvJ1orRrLPCylA3GRojbLpIckYSywxvoVTlBi/O0ZjXzuueplub2+PDyNCG44i3RnXntiXr&#10;alOEdwJAqzYWJB5UXYjtprbNphAbPhuIdnp6a5hWhn5tCRDvhcG0wRFyf3la748OqgC1l29knWHN&#10;k1JlOy/eBEmKXwJAM99wgkk/uhGQncCwgqHYlTu6xvb4Xjc/9QCRq6SCLHO8XamvO7dzpvnRgUGu&#10;mSYvxpIzuKFmr0Gzr0PfAQIpDbI68DD/eRv3Wy7n8WlImbOXsAkxSeq1OhIc8l3w01ALc2fScT2H&#10;dTMmDkzwogFHobfVskPyvAFTuniflwNEtuG/G1R3Eou/L0d++xB2vnGj5Ogh3pfTAZGH69wx92Vn&#10;02zZHHH7/XWcxdw6dxV2ZduDu4vdeW1MpbchODu0+XJv1r4gPMSKwHZBnu39b+/vxhBdvV93Gdde&#10;mt23DcvVy9yEo7srhcnDlHDTcnuvDrYRJOH0H6ifjYXvHua/+LrmFM9rzb46s9HKSWGyVrI9LO/C&#10;JAVnYaotEIyKOgGaYodsB1uErRttvRhYk8ZTmyNrmL2ku0U6HWt38XTZGnBkfbQMTsfRzwwrPbZa&#10;ZkJpKGo4cPt7BQtghEEzh/Eo5TZZUx41Bl/Q9EaLSoOPp6sQVz8SA5orKlBMIag5pg4KF29aYaBj&#10;vntLSe+x58rdmUaHeajIIlmc7wVtuhGIwR605EbPSf5Z/o3VrS9idhf9uvgAw06gAYlKVBZbLDN0&#10;ll0kbUi6zSGjPonfbVetd6nTD+Q3uxAJWVL9nS3gD5OAxPMkWiAO99Z7mmYg1qQKp911JFehA/EJ&#10;ns9GqVl3quJ0RYMJvZkqNhgrujOnHk9TCU5N5M4l4adTrlpvj/24iEme7yISQyh/1jznmUKNUHCs&#10;ik1rbWn9hQhkxdz5dwagXWrtyrreqDlbG67tlwRM7MHKteVPVn3kesrK4HtpMXu03svWkTfebu5r&#10;tlwaGnPn9KzcenH/bif57gfd0lEH2M3SpBjRgMOd181Ve9uKfR2WevvqvuWYmjy82Wt74O7RTNgN&#10;S7MFP65c5PaQ3kBsmM7OYLqDe4jptWtyg+c+v3MymeBtEu7229j8dge+t8O4ShHvjpyYhsPWdw9z&#10;WWJy28FfC0B7z2zzwLd7j9uHds/gzYrtO/RJ9ASY2LJqZssIOKUda4XvTDpHAgV9rhbSv/e9+x+/&#10;fQyrFOKZERO94eFbuVH6Sb6HFIooKFjLVeBXaKBCqgRyknHSBqo3CiLbPAZtA4o5WPGCwK/cuqjR&#10;+FeeSRcRW71StAvDilMxv2EZfMTxZrZumetNIjtJsjyZHExm9HMq5LMFCl9G/UzvSa79WLUfxuLk&#10;K7qetmeBV+d1IAF1oApBPQN/FxfBmQ4GCZylj+TlZEZQjZiPMSj1RFXJHg8PBtMhHIgRHVlRA1vA&#10;Yha2a0w3yMJch2ThFhKRNMBfLFnGHZibnCaCFSobV8CPZ0jlpelRmNUFsJChVHcTf6tF2RZAmJ8e&#10;SsTBaiEqoTV8IZWAmN8oVqjyY0qdSTkWQ4ICAEqmgfA6nIAcKD2kcNKekciJIqIMR0NycbPJWLlM&#10;hfqrShX91RATA8BT09T60lIVMh/TJUw3Dgvs5asR34NZg81Z4jCSTEk2FxubSuLD02GXInvUKqxH&#10;nNXbEVgDbIx7wXE/RcUkLrE4a9Qar6ChoU4H2VF0C9uLrL2g49xcejzeglZA7Lxw57hqWxdF0YZW&#10;cn9OpoDx4IScmitstvr0P+f9pB27w6kIc1BDVBAJWrcW7IE+YXMAuByMkDUJAOolSXOqr3ckmuTZ&#10;CF+WVK6KogXHWGZQzHQIhoD/LSQU1IVFgg1WUqxqVMF3sUA6lRXthD0SKJ9y7DqeZ6Bep+fYiBuQ&#10;TqvV+THJhJF5JOV1SvA3hHqX0BE8kcvBxKK6GVjLc8NUJ2/dEWhzowZ81ijF7f4spHwmfFBJHO+l&#10;4oloMZfCO7Y2PJSlBxrN8UWNJRh86zCD2nWzJcHnCO1BdQiV8IqFalnhZndKsThoCHA9YQS/6XUI&#10;c5XPvXTetCcaR8O8H/eN+e0m6iJGdyCZpvGdKiR4nOJsEy+vpsRZXARNXERJlS9DJpkloGfrQk4X&#10;fTCpDVB1yVjFpFrprmpNG7Io9NS6z0l0SedCL8djlT/A7MG6gSyHkUKOZpIJxHkIRFod2Fi4UrhQ&#10;ZiA3stNq0gjJJkTfMwjCmpxCViC0CrsHTp1TmV7ORyFhpZNheqOZkmEIaWatnYD/vDbOpUO0JRwM&#10;EcUmrAZBYkRpWAmk7uOe76RDRbTXba9W+UOAEgd0omelXJxurqWsWPC5NNUb8b18nGZyw4mmEwPC&#10;E3p5Nmx2GRWTVVS5COo6KovjLk2IG+kSaA4q1CK/DpZLP84k5fKkE2h8RZ/rOMNrmxn2dElCg/aG&#10;IGuBDOAba8E2p6+e+3/6q+cMPOznUqkEJehg/wBbAb5Mp7lmZzSUzowAJw5EyMnVEsVTBofAo2Sa&#10;fYHJ3I/My/Pz8enFoNdHeWmF2B2O1mEx9OTVOKw9gFGVEgUjQHAmS443qYwTj16pRrxFZHabrXGl&#10;iFSNcv6aUSuE4zEP0+F8PpitM4UEPgngryUzVP9hyhKixk+WQ6wq1lXZPDSVA+Evn7fo5oe7qNZI&#10;4COUwZkiCg+u3+MJSQxhOhnJLAtUkfIKA5vLB8uV2MFe4i5tsQNTwMfnX087gFgbXwjbRB6LkcEC&#10;iKdsMby8d4BjT4BTcToTg2a3rD5WDXO124YISKmB5u0I2EXPErWfMWekUIbrRE8JvX6QEL5gImka&#10;41OraEb5Nts17QpMvY3VZeURloWyHiuql5EQn7WbUpdhqxsyp8VFFmwVIg4q16zUFKwsK1Sa0ROP&#10;bodgO04Zz7h2ykyoyEVDI04GVo9sAoN+0eg2WoOzi9ar0yZK+nw/HJAZnTVbA8jUcMC4/MIe1RtM&#10;hvFbD/f397J/+/d+wKVMR61+p1276GQY4RQiyIB+4T/4D//W//u/+enT5+f3jiuvTprZRPK9O5VK&#10;JvmD9x/ew+1IxSrpZCkRPi5miPsfVRKH+fjblQTNE985KL5zkC+kEoe5JMRNVjbsTTaSCU3LKblW&#10;4A+Gq1CIbEKx5Ad9Hg2ptDa3JxZE4IT+i5Ts8xQYs0RigVhiOjeJoz0dRd7TVy1Jl4PEMMoLUQDX&#10;cLDZELIRDieLJdBnddndr4Br+1H4OahGMbnQ7dkX0IDOFVkgDCTpGwi0oa+ezouFCLlk0fJJyMPp&#10;9iA90bqAsO7drR4flBDy4mka91kEGh4frkO33Xyzs/lX/tfvv1ORYQmg5T1/8rLT7M1qPdhTSyRt&#10;MYqHpXhgLEZOizIHEEe2cWiQBGR4EWiTqNkCDXskVa+aq1Xw3/zJF8Hf+fT77CmMnTIZyhga4sat&#10;s0IkaspadbuGnBqnxiXwaKMP6DhNDlBzyUknwXGTAQ0WPO42R50LlJ1p9zEfD1bB9Lrwwazyu77c&#10;ozXh6/A0NPw63P6Fr/8CxVf6FiaLe6hIx7KFaJJqsqsKca8fWi5PoHNbJwLd5q4T+Ury8KN49d1Q&#10;et8XJJ34GvAav3N0htwzkWsj+NYw+iiSPS4UCghoWKMJ9VWAxdxFDY408Q6azPdwopk6/N6FcCzR&#10;crnMB/kUUHW73b6EP25c+RaA/uEnH5EqZGqa+r12VTWw1YtiGVlkSy+r5YQGXY9FdfcmdOXFmS4q&#10;ci/vSrzmTkoOO9lomLnQOX72Jz/rd3vYEdBbc05kx4waoRnA8TVrjAMj3SXb9i1XrzPDdKbMAayZ&#10;aSasxs7F5Q77yGJolJg+lNjIH1oxr3ywTVvdHnWaCAnhuCH3k4UYK8m2ZSGbgae8Vy0o5R0MvP3o&#10;zueffWmwLRuzkERZfXy/iITto5LjSZBbLJVLaHNUStnDwxIPyEYACZ7Rk6ev+ADmFQwfAJoxHw5V&#10;7EPTRa5UOw07ounfu2fkvkElgu8T6ntDG1/2YAHQMq/q96r3WIW7ngr4sxpcKzCj54YowhuxKG/Y&#10;twXmTrIG7NWdwmI4wdA4NcaIZyA1cuhxsSVQ+4Ntgl+HX8tF8AAfPnzUajZb9Qv5bYZuyxTayveO&#10;JkEJ9Ui1jUgvuZcaMIeECrXhjsXYtoIpk9G4BKB1OUiRTWe0sOGmbgLQchMBZ63Q1ha4tn8XA7oT&#10;anapdbUmKk3GXUipNYJTtrllNkCyALp4PUgvaWS0PGteYyUnRhP3tH3cY/F0qjV3mIFqy2O+pifp&#10;4FBsV16pElR5Kt6KcoEZhooZreuhiJ7ss3VEwbKzmzICDGA6lT44qHJUCXmTNBrOX744ef7iVKwZ&#10;usojv2crR7G4Sxk4dEBYC2cwcVXNeH1Zzt772gAShkVchZM8YMhbl54nbKkNfVbvl66Udxf6zzVU&#10;x6UxHDbi/dmBH/bj5Zt3fmkAyvaI2+9ddL/9Eo1NRYmKD+xQu8ivYdPbr92T71zEzkUb9L2Lymz/&#10;toPU7L5/93uXVLCPvymzaI/jTS9FIAao3XbwywuSVt/lwLk9TMR7VVgPx53euNdjGki+cBO37FwV&#10;zha6qGYZLP0mJWJeNmm4PhaLSbNtXjxkaa/BMiBCtV70hVySiFUykKFpMhmoVEAx5Pfi7eZiiVIm&#10;H1qoTQrkoIP9omttYr0XJHduPGvq0taUYCkmJUkpiMVxXXUf7FTyRG1lKegzWpItC0NkBDHjATi5&#10;GL1Tfd1NoEamz5xYF9thnSRMb9NOwU0QIykboyyT0Z/5tMeAduvO4kDl7e1cVOtEEwAbsjvdkXpt&#10;cTIr8HdQvsbVwlAl6RxU5Gwo2SnuTiUv4xnV7rAYgIzZTGjcocINcJNkEE1VOBB8KJuJ0NKKLZ54&#10;z+B/Sj4nuOrauegZi5+HyjRUNqv6cBqCDLRubaFG3nilGsT5etRTo3AoCTxw6IAn54tiMdJrGewy&#10;W16czvrt+Yg+FJbq4rkZ9KTJCEtSsiS6eKEFb5idHgQEOm+tF5XAsCJl+/KCAYObTd7HvrQ8N5Zk&#10;mwa4XNTOHNtrs3zse3sOu8bmxiK9XAheaYtDPDc4rFtles7GHtXU8haLNkZKm0T2IE+v2X5Nt/fN&#10;q9Mm3TXr9o2fuDGmGnoRc20HspfDcG8mqC5/tT2IFWtsf9qO4C6YZXvdZTHTlQu8djE757St4hus&#10;k7vWK49jA6K5X7oaKjf+bul5t2g70K1D5b3tDcO4c5NXzLMCVW+fUIS8aQe6NZ6sIRaizAIuEUVL&#10;BvvYZAMgwIuDUxXZL2V+73sPPn57r9HEz+2wbrdulVQKJba7zZrriYlSYLPajiVQlFJBCpWMTKTw&#10;ePdidXVyA2TNqGvaDoUbFobDekNpSDeVf4rAvR5hzknWh8xzsH3cOp25Z6CNZqGe00CW6DmmkDuT&#10;MvwSMpIRdjZ1n3hPe7lYrTvqj6bj6YQ4kIZgdw5LLeiyEKwgF/t8J02aKqk7k1aQwC+xdeCvVaop&#10;rk+BpXxFM39y2yRCABiKcyJDR1CmYlz9j/UmFqgVfnHdWF1Fm/qgSryxTh3Qsfmq06aH4bzXhZHu&#10;I1R++mz69bMxmCaQR7+LJiZ8Nd2ds6k23+3S5B+KUyvMhjJQgNQ0CHwEp5gTRWP+UiUK2MG2gWyI&#10;K4OzIhs7iilRMshT2kxlfGmryscGunpBXuMZjUDUMvyiszxv9OlqBb3UKHWiKAqEXCn9b3TLdfN0&#10;lonGM2mEZdVfGv4GXjW71agdGk8BCMOi2uu8WqlcxgTtTBOBETVM5Ta2+1iSe7vo5EyJAhyWqJZ9&#10;mC8ptzLDyOVaOoHZDMBiiU5yA+F8PgvtEeCVJ1lvDzoD+lHhUjrxFrBFai4Xp7V2vTUg0MFm54sh&#10;0GewRfDHZJKpxInmdIpLpKPcOBsWILWcelOOklzsejkY0qBsVchHpuMZ8wFdC9QquGy4I8DXBDVS&#10;7gISmQKrCZqqnffx6q1jPKlRcgKmPKMNXBKtzBvT1bPfaUVSWzSBAdmHRa9mYtBYhJ1tyEkgTWo1&#10;73rVMFiEAUxOFAQRjojHAxaLqI2KpZWocw+gxovgX7mY3s8neE79ARdv0b7gb1tKFLOT07CE/RDd&#10;2xBsQZoW+pBJlFyitlLPDmsV2Erjw0wjbfHWRcbtSlYqaZGTQQ4kWni+wluH9FyjnUyQ4neyDGBA&#10;oq+inuujrHbKBIDBBJ7kfBqGyAn/CuHVXNOv5bCo5p6gSbGbai4DYdN/d5uZYGfbOhTFcIlMPJ4m&#10;ER3Rn+ZqiBZkWmJ8xDpVbKyq3Zb4wrAdQ769IslxP+rJJ7VJLLTOJvz90fzsYnq8z+8RkMHfE3+e&#10;W//qxcCxHV+86ML6L2QRpZ2XMqEmaiUrXyIbqRxH4r41X+UEvCQrvfWa9AhjySS4TMywJHrl/KAT&#10;TWvB0ITgcjFXnMKTs3oS/5cvEAWGmZ60pcYIBEqFpJxS8aPlgQIsHO2J4pCFJw+3n5MGVklfEM51&#10;IrxGB5sZnYrQ71GdhSVNgCGIlDpj+ilJrJYczKvzMQWCRs0MlkslhrPZ6VJbgGY6Vkp1qOYsc/5k&#10;Ig6/nJUwAFulSSH1EWEJAXE51h9FJpLNIZsK03cOQkJ/tOhLG1KMDmu2FmClMPMsu8+85UtrAJQQ&#10;IDpCoVs4tFfIQ8TGOB4/LOGCLRYid5sOBqpCEUrQ0dAzJ9lrxr1YdUyYBW/ZyHbmXJVymkJSYOOz&#10;GGVwAwRPEbelKIJkHvC5zLI6RcncWXvDcHRVKEZKxSC0dIBctb1e+c7OqLGWd23ukpaH8mRYIT9C&#10;o1lzn5zWlCOs23voRJcK0ojVed5ie8zYOsnSLUqlBHYRv5eNgBqR4VB8ev60X806H8f6YprzrrCR&#10;eSJ7D9fSS4GbXy7tYLWo1MxHtsOiG2JzgRrafG2HM+VKrWWtUxB56lgisJuts5QY/BCxyRcrhPjh&#10;j3/4m89/wyOQALMZGTnyAYRf1BqUx0o6jdOiI4qV43tUm8nSKcu5qc929JdgeI2qPzrjo8E0XyDl&#10;w3wKHh0UT1+9VAnAZFxvdMhhvbroYKziGYlkLhaTUj7N6dD3ICFB2UK1SuaC464/fnjAw3pYTdyp&#10;xO4XpCN/lPCjrnynmNgrpGrteYRptiTTEEK0g4kHGCDxK7B41ZFYGl2DSCgnKhscFxUbWZdyvJhE&#10;EiH8dSYDCYXmlqtkapVKa8yn0u5FGoW9RlPIFKLV37Lb8fW7IRLMsch6r+o7PobKrPIv6Ju9wbrR&#10;ga0MIQ8sB0yf2gjRweGs8vXk6eL0nFUMb1qDaIR0zDtCJsFKOffgzgF9HSP0T/DHAaK0Eyh9YOEG&#10;Mj7N+hv8vr+OPzkAGmUZ2J885QZ9EWazXDZercSVKgqEH925B8nzbEDvvulSiiNIU5JO0VrQRqaJ&#10;5utPV/CmIR3/0U8fB3/06fc0/6zQ3uQC3MtWi5EqtZGaMo4pSViO0a0ZR7zZIAJKnJj1/PNffcZf&#10;AaBJKoESoqqB9oWTdTamc3od5Hne8ece+mLF9agZ7v460PhZYPgy5JvihoA107QQyDgcl/S3Q6ne&#10;PJTaI4WJjqb9NgD3sHnOeUNou9IDoHhHlOfCfX8kpUY9tx4Kx3A+8M97/vHZ3BebJB/14x+l8kf5&#10;YnmLOw+HQ4cjW9rnShW8GwrsFugh6BV+glOIdqkMiM+3ym7s3tEWgP70gw8EDRjqYTGkVzhkO7eI&#10;b/ixNuZ6PFwGPSdxK7Ftpr3hAlfv5Z6gKyGwlJU8MIwsWwvmrNNo8nS8RLQ1QeD5cwp7gmr3YfVu&#10;xhwxoWELRF31kmMfyHglM/gHir1pnZGj8bP0cSIaH1PJpDyNDijwGtjtz+otUE5D0mWQENBwDWdA&#10;lrHf/MAe1u70yZK8pFdFt09VHKWeMI7zGdHVDHkOpOPxYi5DFQKjMx31wVWLxfQRvTjxajFs6/XZ&#10;GcJ8QzUyCIN7SnsYCAPlKfXj7gIXM4BK8bnyPTfCPDJR19E6CqFhH1eSwxwuL+JSlYrnYeO4G2Ch&#10;Zn1cGEuCzA5LxoSp3PxUPGfD7LxfGNPSM+I54BC7xy0PST6S0zKTjslcaR4tKCetiKIYYU6xVCH5&#10;WK81ppOxbo26BmrCfWKvy7tSHiyoVA/ur9x8PV6+QJ+3bDjujwa6ZDwTwDZBNhXyk/JicGDVmHlN&#10;cQeEQRVuqX0ZyWq1lVD1g5vMbo3L8XHNHPWjGDV8MSAodiguUWwaYBA4N96bbIXmG4Zede8WQy0Y&#10;UhB1I3BKMl6zTDPMeOVS59IGIEhJl6dN06jE2kblVuqcipQ8X1YhlVaGU01wiLmaF2uxaKeTCJ7j&#10;DtFchVK3MIA+KRCaHYmmg+vBNm7ViMH9ahWlqkQsFI+G+1SSzOYEn822uPNMDut7uzGCl4uJq9VO&#10;bwzinSjelunuWra/vwaA9j7nDrC1st7MuGLirhs890x2Prh9922/e7O13P2rnHZPt8H5JLvgr0GM&#10;N1GPnWu/dpkuVr3FXL/mIrdJBTfrbr/Bq+PiIk5v8HZ/2LzNIRjmB17/pC1Ag08cgdTL3NhFG/Kj&#10;OQ7pYGDKc7Z+3cJ16N72xLK9jjigYk1TsLdmRpaIk7281EJxz1YrHc7KmDlPBvjhnf1Wh2ycqH94&#10;f8XCuphXKwc8Wo6MKqA24VWg1xmQlsvmUi4fpjDUnGCmMew08RBNi43vBVspWJK3p6Jmy1UYpqy3&#10;WELZVpZRkQw4xkACvIrmr8OaPefXSjTKU5AjzmBwIiOdyVJRsuliUa1gg8g4jpV36AbNybTtxvwn&#10;cBDtS2EoYDoFx2nTkdAUTlzixj0Yr72GWg7K6pqZ0QWKpWZkN7rdWHcgjrqiXwBZYHwzZUtD9CNa&#10;UZ7L5RBQYWIxNlBXeDPVDJwAzSEGhHvmQMksxYcmbSeOmMRnHdRO1JHJYD25LxID60FfirRY+Hw+&#10;+PIZgzIb9mTp6+cTNRIIBF4+nUARwQg49RLzAQz10n+UWguYzP0bPBWNtmjLDrn23rjFPa2/vcJj&#10;g/fNll492OVHvskdckZrd/Zvf3PtL+bv2SO0S3eI8+55NfSWnXF/tXnC/7aNeWFtXDbe8JoK3hyC&#10;NwzKtVV66483P256Obvos12bt+1eO8bWmG/N5+5juvyrh8Tq9rwj7/5te9A3PuAbGPHuIXY+ecM4&#10;7RxeyKznYbq37V6u/WZ7lm+Ant14aGA8nQrP+90e0I6mledw2i3k7UyWBzdL1VJdcVwGzJYvRiaH&#10;y5dO0Hvj73z/4cOjAgK6ne6IN9hqVa2JFUNiPSPuseDbIDhJZbOT97GNXhmb7nDM6m92h6rSUoBx&#10;OYS79+1qMryhcHfjAGhT/lE/qu3Fc2xUJy2/aMpqBtfJ5dD6YrHKGYBxaW0t1tMh9dXqSzcbhYR0&#10;9umLrRBos0TNqPk+e9UHbX/89CX+64DmiqZQjNcqAGi5vOiAIMo3wN1z3HAWcC4XQyLWsvIgs0Tz&#10;4tAZBqwFxVGdjIC8QcnKW0s9Gxd6LGFWBAdEQDMphZbnDScrqd7qVts7X6PCzNGgnQLr1Juziwt5&#10;olRmNhuzbDaCKyeH0CI54//aoa1My84vg45XSwfCfFGglzqPLaHu0tWQaF9BeLs2dsC9TQM5+0bL&#10;FuMwlYErGkzRWg0f3k7hTA30RkJ7dh5EP5A4o4rcM2a264DMQmchZMXHBPLzgXJWCQ5gUlNTGAFF&#10;AolY9QuTAZuKql7YOCzr4IV+8xlEbMbK8pTmXDomx66VE5hJWnBFUYg8Q24fcMYJaEFmcutLIKmL&#10;ZWhvGCN+ToOJk2+u1bqov4o74mw0Q2lJQd6ss1B2A1N/uXrrfjKXCuWzYZpA8tDAW8tFhL8ZBvU3&#10;4/o6rQGkjVIlSX704mIAgEt0UCpEuRXoSZxBCqfhIKTjEmxbJH8n61FHVanT0ZyeWOfnnWQm3O+h&#10;barsI4rjRlBQUc50gQ6GEswa67VVLlrvMP1jk8u6m8gJcNWEcuDt+dkQabO28RS0yOIlzYDISYde&#10;YH7rGch8CKEFQTGoRGP5AGUNFP7X1EeO5xhCXEL9JH0AUkp/U/cJ8KThD6waLTUJFi+KSSwodMeB&#10;VIRgDc8VnSluNRaK9Rzd+Jmm90UyRo46p3D9DLw2A+sFSsdQr4b9MU+eUAB5lGK5nMlmavWWRGOX&#10;S2SBDUmkjElTW3kcsU14ZK6iwiC4kOeu6Efbx1hsmqlW9kPzQKAu0lD1ZhfyAfOD/lqdgYbUJcV5&#10;WYdhab/QHIK7pYqcZ4Brw20XMvqliljhKlIstfKr6RyOXQg9BwZEaumAZjBb9/dSpQKsYzBltfdE&#10;QSBNOYB6w/uB+UphX1xN3Y2kavV2ygBZMSlXbNKYChknIzlUaDuipYCyIs4PIXgqigSKr5Kn/xud&#10;3lelLOxgiMn0eZux4gzVkS3OptYRRdLwkrg8tSZiJSZNDpK3sCiBg52SmgwlABwQ+2qE0tJ4UWAN&#10;/fLL1gRG8FKNmpjVZAigjhOpszVQQKBwTrroZqTX6JkQtqOmTQciOXNqAhSNgAVLFccELzFCQt9C&#10;gZPa9LgczcRCL5rqMOkmCS96xNFNmmkTi5I0wkkm0NMs1kSNBYvpFLXOre4AjAE0kwAXlJZ1T91G&#10;KLBMpxKnZ0RzIvmCmZDVSCbQ+Zb1A64ATFwt1e4L/SQsP3w4ETnMPDMzqZbmGbVbE1rGSZRUXf5c&#10;VCPeGMxZqFb7eyhviPJr2LbchfFkXaujUg18GUqnglw8AeiSJISFw7yPHBv3BlJJCUu5inYDHUdA&#10;llepFLNKHiWrlVzSoDfHI2Mgez0dmyfOFxUPPD4yvsxMalFAURVdmyY1Ibr8cdUTq6pYv/I2L810&#10;ACkvNrXdU4L6gGvZPB8FFoeeDZzCzCYDZ49NsDJFCcaHQxBQ5cvMQ6eif3znuNFsDfuiXTp2A8nG&#10;3mDELqA23Mz+xSol3YlFpZy+e5SC3QzMkE7LD+deeAM3nkgK/gEho4krZS2Sb5I/sVqNBv/2Z48p&#10;1Xj8vAly/+XLi1prFI2zM4RYhYxkPkt/9TUop3VJxdKpCcy7xyUOh0g8fHEoJRzHv+SZacMigoDc&#10;k8rlkN7jBNPRiP54INtky1qdGVciMyNLQ0WLClCApniIhRwNRX3lCtaAaRNsNefVQ3U8PKzGkoIS&#10;J1QPAC9MBjJRcGIwNcP+Ol+QUke3S1ZYQhyFXDCftfakPho2LB4/GZEqRrcKu8kmiDpAjy6FCyRB&#10;0OJQK5p/9S+XZ2c8RQ8xYL6Zy7IAvq9UcvT/gXApYERMP3lHuAtstWqyaxbh/x8AdDmfTZ8NJvRW&#10;BXljxvVMaoaJRPe4CPuUiIqr8/6A9gZy/FYrutvSB5iZScIdJ+GLr7rk575+BnN6+fjxySUADW4t&#10;Z84AXxMu93xBF8jaQjMjqFS/F+Fsv3H+n1bBauUA6P/FP3wXWefpoDuf0CZZR17HD/3zrn855isw&#10;bfgHr/zDE/+sDf6ZyJbTlaNYphBLo/WdxNVypv8bXzyqSb/du3jBvzOkPBC9pU44W8pUjqJ734mU&#10;3gqlKjgUrw0M2RfBnelqOO/jQLbD74b3fxzP3XFSG5wd3BnQGejZIctvuB5GBNyZEeBfRKJZpKzw&#10;8/NzDNA33sUWgP7wnXcJRNnpmWxWj2yEOtsHtyK8ruuEYdAqIbJWQJbOc7wAbtWCSOasANAQ7FSK&#10;xwSgGJdVKTVwN3xE9YOzJI5xZvXo8KjAJJXHNhiaDqc0PpUTtmJlSvlojEB7Jo7CMjSQ6WQwp1PG&#10;cg4QXClmq2VUoTJUMnIZoJlcQhFqM3aDFDbrkhq0aBQpBNYhzg1LzAk6SwhvNIahzAYI8gJaedHq&#10;NrsDscDRv9O+K16MXEaU4ZJgDeqyZa1eOeQym00iwWFa71Geztl5fTwax1ixQQBoEtorYPROb9jq&#10;IXTMwjbH1YjBup5U0uk+OzurigjJcRg+7Jy7Tds95+Ya8BqWVF4YqTsSlYIzHUvN/i6XTxilbQDu&#10;keEVmakzVYodUpUX8innI50ciZFZmwiKLoGAstnc/uExm1/t/AKoSQ7cRvlXGnT4O5a+435dRsAt&#10;RX0pxvLoyUQ1SoSQgJFsCxeh8hPtJAKgEctmXyTHMOGjALHO1XEU5u2LO3Afcb9xviynkKZHOMb2&#10;I3L0mhjMpaPUM0FTiLqyNV1rc3zDYZMqd5e7iZNuMw2NpM2GLlUN5ok8SDu2TLDqLVzM7MooLZZQ&#10;42niJHMYXWBoELxQbBwbPq+BtGSYSr0saMpkpcmuHgvIbhiqyMMy59RXzJUe3KukU5FcLo41Pztv&#10;np7XT0/rwPFezenOINjJUEBwSQgFmVvXmZ9trXlYwiXgY3Xw15a8ezpOHeXKH7dvvAZ2XD+AO95u&#10;SL45w+2/cykqG67N161WyCUN7I3moBkM4b2usKF3B2XzLodIbf5i6LOHA+1Ghq+7cH5POnKnbn2X&#10;mHjrxW6u6/bB0ckFnXojdQtKJ7feGw9Hg9FkcktVSQxVrKm1ussoWbmTtIbsXd5+t3NfQmx5KWEx&#10;Bw+WDIKSSMLmNAPdVahBL8GTtj/WBT3uopVCophPP7hTmc2HsQjVGGP27mIeK05KSZ8SWWVIacKi&#10;TGFtOpVBRtBV5Yv+IhtuovAQxzzpHeNHSQcNhiCrgWJSywSrUMYuQa1HTYdeo+Zwaiy6ACWizgBK&#10;x46XZJRk7fmqnFBTElHu3CP17t/7r/2G30tmUKXxqpRCEMsNO2aHokNoTJ3hpNPHiafNzLI1mPWn&#10;i5E0NE1n24Bsd1E6lCU4tTcpMAGqAVsR3xZLaPC2iAbQ1vDp8eqGg9Wov5gMNBAISwMicI0Q3EgL&#10;qjkhefXBHOiHMUTScdS3CgnCRTOQ1rd2TuVSKq1C7WxOxZbYMPT+gNyxDcgCsr3Mg9NBff30y7Fq&#10;aP0QH7C4anvVrVPgjL0CQaCkQ0lO8Xis7kekb5JhGG/0918/c21zdiiYB514E8tSoQ4BdMvWbUnX&#10;F9HmU9u0jQf/byfozpS/+dmd53h5idvZbbUYhoDvHGR7fM/4e2udmX/p0uwC0Dfg182JxPPeWK+t&#10;yXgjjL6bmhKk58Aww4ZdkQFfu1CH1Y9cs6He2R2SxrVbbvMK/VljYoUMu2m32x+gd9mbq7/xmO1p&#10;eVZ3c+Lbrse967olvzycu1FbdTu2dfMJB45vB8Nth1sg/sqVu0O6f23UDLK1s9vhN5iz970G3GWY&#10;rr9cIZ2cNQOgdYBEOERq7Affe+fR/T3gHZi8ANA2ub39Uaq7FOcb9sRS4VMiUAsNXaPkxoIbzGgc&#10;smr2x0/P688bbQBUAQh46hQOCzp1l7i925174QK3cLrJ0eoWnS22GaUdW0CT9HnMM9nMcbkUlgNz&#10;4Yy5GR7CSgSpxJpcnRjFLcYrw5vmS6nA1QrD8KrR6/UHPZqmGDAFaknszblwKwlWiH6BffkRK2aS&#10;0xomgCq9YbqcDCEZmzyAyYnwS8hYDt6yMdc3MiJOTMwU3j0jgDAGoXsqUCyq6yBTGEqoHF+JLq7z&#10;dPxb+epNxINUlppKhh/cS8FJKOWS4h2qSYvyRYQxGjM9Oy/lKndQDEgR7mDyskVh8sGC2xfU/awG&#10;bQQ2hdHZdinBfenRClsX0IemKsFzIY9ZjHUHK7okTJDLl1ZGCM7WaOKLpIvYwVw+hlC1OInYZ0ij&#10;QX+xKKG/fCYWmEExC6ObXM7mD7P7lWQFguQkSEhIl0XKKyLOE8PEmtPswefU37huYOp/bslXx3jY&#10;vuT9mgylOkLaNJSKlmwFRtnr4cFTj8FQZauAzpKSrjbxEYeEtkKcw1/x7QmuNHRq5CvpZfzw8WBI&#10;mMjZeMRgCoOBBEHQPWDGpOmpGIyxYwJkcRIiI9RagdVoEZfJxPI5mhAui9kgiGAuXsAXr2RzVTqT&#10;ZFLsfUwJYiXkrXOJFMXkjDJ0S8mzTGRdFdBxKcYtoXqT+2ILl/ofPj3drxAYTCfZOtUDidkunRw9&#10;YT6FOyJHSJ6zmIxufCQuIO9aVZIZhFziIZZbbwiBkTWIkOD6tDnr9lXKaiodig54c7UYz+eiiEVM&#10;pE8Af0XRES/IsCwgi5iCwzGSMooYzV1QDZBbVFbj6BaqC4+sPMg6bcmtsvZfelAwkDgZo886UTxl&#10;rog5onhW9+8/5AkRTkoSbYUEEOLUvrfefReVQjRdhzwJq0LmmJbClkoZA8KI8XHwUNvNFAujXxyD&#10;vBxToKG4WnQDmQYGVyrYcGTUviYI2/2wmqs1qaGyZtI2dBwjm0zkiXmFeK9IRgOkUkFPtiadCBIJ&#10;ZpNC/VgwyCNg6rAK0HVjccXUXDXriyw3tDHgMwpna/XJUSVVHy6LhxEmFfIQ6P69XyZM0pKMSDLM&#10;2wscmc/gP+GQzgLGsQUUKKC4jTwLj5hKFNpj+NbFZKjWWx3vgS3G660WwRydPyn5p6cbAHsmHjrI&#10;ZpU68EvOGwAuFoWdBZELgqfYPiRRaBKWpK9pODKC06rWIeEZQSJ9m2mVqdKyOFfz4qyvKRkKgU2X&#10;C7FaE20ZqWiCYAqScGoP2ur98PbEjeARTqcU9oEay2pZa0GXf+RSkBA5b0ya3ckXL4dPznqKEyUA&#10;K7ODTvT+Pk22aNZHE7wRasLQC8iC0PKOwzKk3AokMBxmbgNiPfkDUI7OYMg0TMLlBu2V6rWvmKUO&#10;g74g2oASSW6cwmicZDPUC0LXGYH1HEVdrRqFDlKtMX4CZdPiygrUlT/Px605nmgH3OXRsQAlQLTZ&#10;HB63n9O2WnPQZG4/nQ5+8F4C6hdpJHnYOz6VKnXhKUak/MuUHY4WVlXCBoFOiGXpLJVPsAusMhli&#10;0tWTlcVDGGvVAv5qJW0LZw3KYa2PxC+VC2PLXLrZzjOyGaT03Y4byRopl8oYeXAYlkdCIxaHks+d&#10;mumwPYhEGjIJhCvk08wp5SVrvBImfnxcZZ32egNWFoudJ4q8KmLYlAuYirsfGAeE5GA/dV4bkm+D&#10;PcJywCiQfeHghYIEfLgi1FEGvYlxZVCZ8R/eS56cDFAVjgXC2f2j4aj3889efC0MunPR6jDgZaTZ&#10;/cHuxIdOCbIPwE1YGmqP4P1w5cCgHGk0RPJB4QoWAC6aWrrTWiCTzlf388X83l4hE1l/ddpj+rE2&#10;GW0eAak1gEaAYZ45mRykiWEul/ZCcTSvZuhTCwGTIt/cT38xhPvQ46dqhNdyZoS5pfx/flSJ19p3&#10;ekJyEXEeP6ad9CTlRN3evFZDcUsVRDQmpXMD8QSbOKru9H5gZD7/PNztrM7PEathPZEPw/qCwUQQ&#10;imAxITZ793AvndQp3dat+Wl9sOBK88ARM+EjrWZjdxP8G/j+h+/udcejn/7y17/z4x+f1euVHHRx&#10;2gz6D++m58PVu3cfnp8/f9oeseWgrwPTmVtjr2sP1oOx5mkPPZt5oNtbzCZEVf4XL862TQjl115C&#10;WoL8Nk6qeXHmsmmiujIoOXm24RkHSP6pJfQVvP7FZ7/mN/+b//R3rg1HYDUUgIeCQSobpVFwroSm&#10;c6q4H0vnQ8io3BZx3Tqgc6bwsIe8BhLSo3YNKQ84nPEUOuGlZOkgXn4Uyt33JfbIpV8Fe3YOxrRa&#10;TvyTBkLP41V8mX44z37iK36aKhxJFZyCsjGuWA/oGfLym3Hn7UHZLFDhkEQw1Cyfz33ciyW+aV5s&#10;Aej3Hr0tpoEstjBmI5wywlq3SjAa2sk+JqtjLD+MzWVHIJ6Qs+56lyRUXPmDpPEsdSA5DeG5cgLg&#10;Ipi7LGfBRDbUIcEwYVxeAzdhopGRVi2P+rwJG44Eu90hCCHmSXpq6pvHSo6TomH/duxmO10II8W1&#10;ZZE1VQoON0UeLFeHG244B44xWfQpRoSNHsV3AGJglM++ekaRIwPeGYxr7U6rj6bepN0fceGD0biU&#10;A1hGH0OBukT+oToEfNVKHn0URgNfZjAYn5xekASGv0BelI2KhDkdCUjPgrRyBKehpqGDZmKsZzjC&#10;ktEXyMvGwI4G11ietxw4eSBSH97CsrgopmZMCZu4vLiJ1o5dkKl7vEKs7BuOb3QDU9hSN5MgHAcX&#10;w+9OBJ4HC1JgEPX8iOtPV8lMnJYLtIgslasX5yfDXl/jGU+a7ImcOXndXkNL0czdybaTXF2wTdrM&#10;RV96OthV60IgBNbgVwd/YKd5fDxHwBXx9EHkbb+5Nk+5ZqfN4qAiq/HXwkdaWj6xglFh1orm1BTL&#10;85O4SnIK6NhxdonVWTJJwqkG9hlLwr0YDQdqi+/Dz9AyFRNKScvAMnmxdgF2yy5CdpC7oz9DQeL2&#10;3O94g60X5tiSvBykRfIoQytzc6OhtKmNAB13igW8wgAtd3ud/slpQ7XDfXXjRPHQUc+852gsWQ+f&#10;1eWq6G/jIG4e5dVnqqfhMaSvjKUABPvEddRlOyO2p9zFHbYjtaEC7WASO6N4Ew2xeJwRc4jS1rTu&#10;4tGb7xWYiCJnwfuGK+etk805thd35fyXN7VzLZsVcPWabrspjbMro/VwoWuz7w0/aubc+LPOscVi&#10;+LMjQbuMxfbNu5+U8bTV6j2ay8duDW0UVIieY9UFWhq7C0TdPg22Em6hEmYodVa2r71RGyc2WwG+&#10;ZUc4wXg8wv94cP8Af36vnLl3nFBd2GSixqG+JaqCTEXjuKzDg7hvEbio9+4fVx89vGML35uTmsaK&#10;xZQkw066Mm2LCDzCLPpASifaalLBo4gCXksfxy3EkJh2pLiByu/MKXTVy/BpC84wFEITNDAo+tkf&#10;3b7vwHEHrii1poiDEA9VZdV4eC/mKQEgG0q9v+hOJt3prDlSh1V4VEAi3Cp+o+W0ZEY2xSXW49R8&#10;aBBeLlCNE63HNzGhWoTbHGF7Imym2wKGR/knVctyfeyVawqHKQwndgaAlh1SnAZ2rFJ3gRL+0GTM&#10;2ici1ZPkz6kMQn74z2rkwEYGGrKcrjPZGOnVXD5EnxDqdtAnRYKjkJUUIJ3Enn8FBqFDIxtrcKUG&#10;RNC7W1oCj2AgMhMUQ1xCnVp9nqSGB4porm1XpC1Stye5iboZSANbN0DkLRPdG2/32e3q3v1+d867&#10;A2zf7Azv9ondNCnbz273LPeNXZ7yfK8DoK9d6SWIfHP5u6V59bULOm9wRW8vuGa4NtNSh9h+3Rgn&#10;7xfOxLz+bZvBfN3nN4/He0rXLtxZdc+K3DDEN495ZQO45aJsNlmduMW9m3V128XZk3Am9E0vD33e&#10;TjG920DUSyzbleRun7sVdsgasWOyDOUqkMjd3DhB7MOjCl3UIJDi4gHRWUmcOWGb14yeb4KcAnjm&#10;bk/X/1cUY65GFLaK0oCG7OirU8gGMgmcDZE02ljhWIjAt8njmBOlhSFEUUO3uVX+awvLGL3edHB7&#10;nXtMnNBQWtV36H4NnVI60U18tz3sPIvNKvQRCXrH8zLuyizi6/1//vzJcDxGllUVdIslzi2wSyEn&#10;FiOcLI6rYmHKW6x6zg0mHvsEgQKxk31hYv0whRRqPaKhkqat3iXOGRBJNJBMBPniV7Qrcei4pdbg&#10;PvuLlcDRYdxtZ3oo1l6PvzJPUP3lyqkRxuElPM7kwolw9MUrYhZrX7QRmTJBDq1drCwBIR4W8Chg&#10;d/UA0dtliGZ0U1+P2s51cNCSSYQMKwqyLpW6DtJyIpEKDVuT8wtRJw9xkjscTZY8MqNNUK2yPj0b&#10;4JI16n1oB7lsopzP0c4PQAM4Gwg4X0SqGLwH0riEofDQ3j1+eKdymI4nlvPgqB0dD9GeZrOAxGBh&#10;iUpyPUPFMzQlEAege3Dc9nFrLzEAEo69Zp1169SmpVmnfuOgJPQuY7vKZAvHhxS2lsrF4smLs1yG&#10;sCb05OsztgYcb97FGUIhLphi8BGXzs5KoKyjqIcU3Z+Wg4FEV8CrT8+GEpZjFxFxhzJT8RjhO8To&#10;xwhpl3uZQXZDqFfs1d5wNaQkF8IdIYZvDZA6Mr1mziglwoAPjWXCunw2CWCtZrkcB50paRUmCEvY&#10;p3iW0D4g+kCEzKTh9qVSaQIfcX3MYEhbQ3kFMq9U9hG0SPxELzf3jWGp+a4CQttzmNK4ByxGV3+p&#10;aqElRE5a8syRr0XZEzpwJgFtZU32BIxqMEaTGixBiyebiqbTigeL+Xi3T98dFKuFAGinlsCLZqmX&#10;Q9JC2JBizE6652dPyO3jXkZInoz4UibTpyuVcuPewcGMGG08i1MAT/l/NDzo02mP4v082iNswX36&#10;YzpFStPW426TqQysW7UNl9umPvA8IgxDKg0ADZwEI1gj4SC3FPGDtCKnPH1+pmr2xVmLNzMDHbGE&#10;9xApR4LEwmOuGFvEasWRI1jjGzBoTkrEmMkgcLyqt+Z0KkvHWdRku3UT4HRUDKwXfopA8S6aPSI9&#10;Hz0y1rEVgAdl/nPesloeJ9WmVQkzAeRwaOAkcTatAqIWB2LCJha/iC50WHzAekWnKFuvQfW4TK65&#10;kItTDAG56FVjGOduowEovn/nu48+vrvXrI2q6WQxmUmFUokQ+jk+WmNijBH0BhWNRYH2liRmoJaC&#10;uqaS95KJw2S8kkqUUskyX2Q9Wv1Vfzh8dtJyzo7xyoIsBLVXE7FR3FubcorvmNJQnhWAU5I+nuGm&#10;CdOIsMQUVDOqJCUxKiwcqLfi1a8UgGMJ4U9g+ZlXGVHcSBFJ8YaenBctNMFBK8XQx73MpBP7FVr4&#10;0CcrJMAxjCEanZ0NWblFxDiDPioPzhqor4M2rCOZhPmaCHiuk3HqlY3kLS0KebzUpmAYSThgG8Gg&#10;JYZEVQzF0lJwE17CMyFvZrC7l5tXJ8l0sl5btJrSQcKuNxrTel1FLFweIgrn5wtR7nwgs0qBuV2m&#10;vAfVVoaLU0hUSZrLZBNxaFl0vr19igVX2RxhgnRjOk2559hSHgqAGcNCspNdUoMcJN8Dn1a7t+VZ&#10;hf5ZHofBdywsWwt6Tiq2kBEnPSa4B5ieCkvrwyKxoEgpX3x1dsrtkINxGxbdv/nIjMlNoaFV0PA7&#10;niOWtdOmucH87p3qeb3HpuDU+dgQwRCsXhEFfJFvAKsREuGLYRyN1DOQ6QmEpoceDHRaw8l40SQ2&#10;MEURHvbde1mKlZqdwdcvm+C6r16dvfvOAygox4cl+Cs8rD/79fOTi96L8xaOCBsuTSbAKw4quVav&#10;A3p0v5SlQQNaNJPpWIZGkLtAL9YdhpyLJx8FIIRHcdYakg8+aQyKeViRq3abhKt2dgTZGVPyhfsV&#10;btlX2lfObzz01eqqyVhJIIr0C3JJQuTAiPwrWjjCgwmr3ajmrH8Gjjhed3vSmIANx7zlgU/p3DuE&#10;eo+0l8xOqYTMugB3RsMahKphKenPRjPUH7CShaTpP1jz6YixSieT+VyaLxaSpAKsLbxryS7HwGrT&#10;VVOyXv/NM6A/flisdQdqYxqKvnXv3nzUZQvodqe+sf+zrxr/+qfP+wv/z79oPT4ZXrQnMOZlhtWt&#10;lCoz4H72UN9wANmf+i28o3m9Vgv+4NNPt3GMbQ9yHF2i0mMK2EQUvGy/sA1POo9WHWJERVdup4hX&#10;tXo///xzjvO//R/9rr0R9eIUOs7p6lEiV4mlcqDPeKUgzvxF5Ihv8dJmwVnm83G3NWicAD3DvVU2&#10;IFrMlitpIOxMMZzIBLN3fckDXyixbct2/djqykHequUfnVPQ4wtnuvGP03d+HE4fhGNpLpYb6ff7&#10;ddpAgF2J0XmTD/Kmy4U3bct1jewGx9nGlt94i1sA+uP3P9hoP6syyFXj2D+aeS4lxe+1t4mhZnu+&#10;ZR315VwueesO5pXrwd7l+HFUn4kT5xrKGcFZj0yvyxDYeeFo21n+nHI/+h6gpKxmyyYRTb+sKfl9&#10;NzFwr8lzAjJy18C4VCayfICeOS3zAGyCtPJ5u9ke9nCi4FVDhuC0/UG/1mx16GOK0ZhNTs+b7T4l&#10;MlNkN5g8PZBL0yNjNwOhxlGjrpMUMRauNxy/8/Z9Dse8U0OCJeyD+PFxBRttI2CNUGtNafLgb9Lh&#10;FMOK5wT0O8dQoq6MvwKwIkyTPyeoj9L+R4dx1SgxWKhW4Yso9DJ5DFN+kNyEpVrkAkDcpuE7RROM&#10;BuNDaRHWNhomcXLJi1fhlzwruaaOpy4qIvxH2M148VSGuqmsJRMYk8GypvBOcUV3IZWMeXVvf9Dn&#10;ESzo3iC3Ep8VcqM55OJ4SExtxSbhBWMWlLHjaDF6k0Q+FsfhdBSOuLy0pR9clw9lL9gyxiIowQdR&#10;plpIlnUSU9y7AcpdDODQDa6ZieK+VxzJpqdf4rNaDxlVJ6kIjoMwzuqdIsstYWipjQne8njCJiS3&#10;DfCYp5rJwg3luhoCbqQkXZKRqZ3vpcHiPxLjsaYT3I408uSpwA+ycEShGu8x+0TNDhh+bMxDhzqh&#10;WFp2i+dJ2VkmldmjCU4YMCuaS4XPL3qnp+DPaOgN0TLbqrq7ZW9FW4ReImrYL7ZcUS5WJAv9bhfc&#10;9ILfnTh5s/JtL7+BPuvjm3fsYLw3zYWNkgKwXdRG9ZiGoN4KQFj20AGXnnnADXRPcPe1uSazG9eQ&#10;qe2tuQruTdWkdzq7HTcu2/vewFo6w+5dGCh/y8tgWofp3/6Gb7Sc7g0KWphFO5IaenxeevQS13OX&#10;6l2kQhQmhhsTu48t+0/cAUILaoGtS55tf0KFNjflloYbMUgeJmvkCl6tQlZAqxM51UdlfmczPBW4&#10;SzRWymYpLJzUG0M6NyDRaDONJT2mowW+xlHiLqu83x0c7RWKhQwuiPLFDo4huaKSBKEARlVgCU+B&#10;vvGKuBJCgrRa6GyyYSq4C0AW0Ayh+6711OIYhvVYx0UnkimBV0GjGCe9waT/yYe5MnnIxzbPBbJv&#10;p6lT+9GGYEwjsaBdwtMNrqqeVxCIIEGPqLGYoKmltt34m7M1EYjycO7EAtlsTdgQQRRSMQNhCc4t&#10;144gknG0BaBzCjYvqcXFo3T6ggNICjCZTJDFppk1LAa8dnYMtODJJFKnJKVLY8JzFiRTu+3pcED0&#10;KPeFULaUp2pV0DlRkHJdelSBUZ/IDaYME4K0AtEUnUZiuQx2ft2mwv1kitYfz5UQSY2oLAsljqS8&#10;GxB/dZaisQZ3RJmdxflO8ETosyd+4s1wbyq6BaiZ8ls6GLcuh5uJQ3tkVyBF90Gz529YUjZm9uWM&#10;lW7SprVd7nZR87tLBrR6sN22eLfN9Mx03Lq+r1zKxoW5NGfuCDatbr1obx2/2Xa4aWC7ht3UtUPZ&#10;IGlkro2KO+EtNnkzz3c/4A2N/nTl+K8b6jc+A++Wb75n92huK/Cu/cbVO9jOXeFms7XvNyUm9stt&#10;rs4dSBu6yfxof6eOQVCwNHgIMJ2P6EqYWVz3j8p4hu88qkZFLUPMS1yta+OneEAglAZeKXir0B9a&#10;GQS5omZ/1B1OXly0G50B4IWUwEjgSfxHKnMgX8RaWWvjpcmnQwiAxuEslXKpdIrlCVJp5FDXiEEM&#10;UMkTKFOnCasKDplk7fs27ZUjVzaRC1KVPJlk01UWS1OdUVyZi+XmaWB46fM7s8/BXzUGbVyE0RQK&#10;nsrHfdR4iTR5d7/Q6Q4g1La7AgmNdqCXE0EC0JXwPQpyEBfUppR2xyPrsoU50Qqim4hkLEQU0CcY&#10;RaJW51GpD0xEnJNcPlLZp7MZDrxE6rGJxOGGPuva9qtAvRFgGmIpasOBfSiPoQ0k/DthDdtbcVRx&#10;yJJQ1YxQwNH2j5P99uT0dAT37MnnfYw21qhQTmeyQKK4jsRtMbBjIGGnGe3NqTUbWSiaoE2r7+sX&#10;gNZgOkrQvjobNGr9Z09rSK922gNa7NGVLJNK5NOxQjHKcCUSiKLiRaslNo2pS/nMfqHCuAB/4P/T&#10;wnAo8u8U3QCVFuolMMEWrgjam3VhO5Ms7+V27AyTI7ZLos0CUm+fsfyEM8JwZrHU+/v7H3388bvv&#10;vEvTstPTGshyqUD/uRDaw7jimlI2q5x0HjEnB2I2Ui4J60IuRYj6oWUineCDlMUC30DKjKLCwfNb&#10;ikgBgRG3c4Co7WwuFVo9SmH3TMgh6Rf53mPoh5RoA69gX+kvR2N2dkY8UkayXCiZ1+Hrjmjx5/Xe&#10;lASi6Bmg4VqiAKxj1tKMhgQhwpakYFQuGGBiwUEoeQTTo50b0QZkKrAevGCgdWhLhG6807BO2Fnq&#10;wUV1EalWBsn2fyuAMNlOxybBhWB9iplMlYMUGUn6qiqI6iKUXhlhgLGzC/g9xBqwDkVaZ0c0gvrW&#10;rgJbq0rSKoRMCVKkY1UDCHbZGA6XwrWeXCLR2D9C5w/2EQpQfzYiAEIJoGjYmaMBKLS62VMfBrFz&#10;+eQAAP/0SURBVOuIRc/5cEWmY6r+4+7gMnagz5LZVv9zSR0igabE/TxKnnjNniVEgQeRSUZRNiDY&#10;5PpzWYrIwxg+g/DEFsfzItXCO3m/W3RYp1w6vI+ATBiVXnA3ZeuxWjxLyI+cvNYRZzZpmjOjCU3k&#10;aCjt72v+Rt65H5vHArXOtDUcg+CjgRaT0MUyE5siHjanNDxANWpMloonIvdejijxozMXrOhkOEOC&#10;hmvDC4FWBrWHxQeQBw+U1pEv64Ovvq599aoDyfq0SR7I9zvvHDTbo3C01xqexFLjWFg9cRCiwJwD&#10;75IoCkf3gqFqPFYKBGl2XYpEylLa8RwUhzxgmZU1andGre6IpSkrA54cg0WbgLKDZLYUBFR7KrqG&#10;egD4fajWWqJlgjNlS1kxLvE4PyjNgCYOAusTp1XOy8LPEM9Czbq5o2wGR2u5twd3PNzszHOQAyYi&#10;ELBAeL4E3aGoI3wwLefdPmmrITzUoC82GlGNEWh0BIuC0qk9B4cA14bgNfTDVhaDeK529MwylMkH&#10;o0Wns2h1VADHRGePE/bKYvC8UxUJmsy4rI0NBp52qNPSmoAOx72226RCwHPFkGBFYOfZbDAV7SYa&#10;IHIRgR3TmRDA9MEho+/qEtQiPC5gHJVzdje2Cf/DR0KoiftdmUsmFy2V48d301Al9qooBbHlifBL&#10;PqK6lzrazzMnBoOJjKP4Q7jpXr2PzLxFW+qtIglm1VGYvw1tVuQPNndAcxbsGAbghHanKEpxYxJi&#10;MheAlp2SAHIvBzmJzI6tCKhc2BrEKJpWO0UVX+jZWqWopiugKrsk18b7We+5XIRUHPsgdy1YR9Zc&#10;FYfWjkU7M08R+SP619GGBYN2VmvV6j34zuVMoppPUGvNRBK/Z7n64lnttIHWARxIep22oujA+1f3&#10;sljeEGTR+ZzJRP2BwxN8EQDGEHp9YFAxksRwvZlanLuUTz1+xZ4lQ3d2NjCwhnwJUhL+/X0foQSz&#10;bzmPoyDbbql+y9xe+DSSG0KQpt/XXTC8QKhAIKmUDwozd495MNlROUiUB1kZCsX35FNX5VIknWGe&#10;qvNeOrMEkkBMFVUZDHW36//6hVWEmpNDjMMZsefAF3Qvw0Jn00iBmx9FWOfiCr0AAHmwrqxnCVZ5&#10;zfX66/7xk7dK/nAMH+sf/P7/gFXWaTTwMy5aoxe1caNDRmnx66/aZF4Bx6jmof8k2QhR5pVCZon5&#10;Og0srTBmvpjV7WZty4D2ghaZC5FuL9lkMvDazx3IKXPsNNdMfkr6ZcrJ2xd7M00zP3v8mL/+n/93&#10;/1nCOM4gzo7g/O8wNOSfR+36pNcYdRvjbmMxHa1izJRqhmqC3H6GkDscXyeqvlgZOWlyi689xWLs&#10;Xwz9k5pv2uz7y+vcd9aFjwOFDxKZMhfGM6avIJxlJ7Wxxci+/QUDeFUqFTY8/JJarQYM9+0/yzu3&#10;APT7D9/GWlrKTTaPCMDVXPOlQiUD8KRGYQ6Z0oUeIuedzbVhxYRot2ROz6hamuOsW6tA4c2GrPLE&#10;ZsjhCKHD86MIfDxBZQSLgHeCscpRFJZN0GA0k47jjOIv8jn0+HGaSM6zSZOfITbAbWMV8tRHyOgO&#10;O+Dhg0GXtd7r9lnW0CIk9y1Pd4a8LgK7Xz07qbMZDscAziyp84sazVWxW4iR41K7VnTMMEjT9AJR&#10;+lJoy3qvksVB5I9cD4ct5dJMN5xM0Tf2SkWan6pzQwA8mx6pqhZS52F2ODLGBs+Tf0MXaia5CVXU&#10;aM/C79eO5FBUjgzLQP1l8ZNWMpqS6ZDFEzqDPXKwCuAIA0GdCOizsl4cEDAJfg81e1hClPENl5EP&#10;p9y1hbqGUDlcWDRjpVs80h/QqlwkzBaOKe1fIhEysdwvmE42nyftr8Hs9QjMPGoSqiwSlgWX1wxX&#10;XwQcH4eaOa6He+4m5EojAY7PMyd7yknFC1gDl08dkO6wXdoy4ljqqqyMlDnC7ymE1MEto8qXWuJw&#10;DsB+qOsS3BB45HYjdQDXHelgUt0LqD81L5IiTsCHb8hM8KXITy3FvUYHRn8GqdElM0M5vayNmVe7&#10;Fe2dbNuu56Xbv4WpuTp3dUISx1SlFlI8RImbA5mn6DqpCxxHuyaUyTBJltQW8RvQQave4wx6OsVc&#10;mv4FqTjcDXUxePzV2Vmt00Nrlr1CS22TS3BDICqG69XmgFYx4r1h30IWO2bNwz/1m+u2Tr+61f5t&#10;f3kL2LFrQrZ/vjyKRdwav9eBtxaY2VR079siyFdsk13t9prtns2D3+Dll7CsN9/co3L/XLtVd0E7&#10;WNXOmW67fdcTxvvQlav6xh+2h+MbuzDBtHbHspCSorEfveNoYbrNywOOhQ9vzqs3eZdhGsfa4ZiE&#10;xkjxhs6WtkVoDkH1Xla+r1CKtQlsok/qe3c0ndwdQeyooFLfzFMLltAvoj5A7+fPBIeZ5CIXiWdS&#10;ubv7h+S4Oh1K2CLvPrqPfj1LJxwnBeWSwWuwVOWgLEDkVKS1VLlh7AxgGzf0cojcDetpaj9wQiOA&#10;w0S0hFF851aiw9w5njhu8lnVQF2W0+5x24DRXDEFnxhnog+CTwJXa/JuPqpz0BU3QkjRHkNLGmqv&#10;epNlo4uW3LqHvqaRray80a5EL21dhhRwKrYmzJEcFWzzveMc9h8qlhhdZnvpTEP0fbBP1KfNUTaG&#10;3k9wpcNw91aDLs4HtlTdFBlVR8bhMRUPNO7EFUAzFMHJeqDWR3nj1N8fUB4ho0B4MGij3xkgC2qX&#10;ogIX/zKifujE2n5/vTHttsd6coqSySDapbvmI05GTmZnwQ6gvcUvNNYtNBe07M5j2+AsNLeX+9O1&#10;9+wun9115EKB7dzzFrZb3jdW1lZpZoNE6r7sbTYtvvXL+XzutcEr9fSuMqC1a1y+tBwd4ry5y1vM&#10;oXfrVz93xVg5b9PZ4N27cN97iLLZH/1sXzZ0t7ycHbBxcgisdkkFW+6bzWdtxm+Osr3mW46oJb8d&#10;FO8b7cIyO9dPvzWRu9+8zl5f/fAlQMwavTaGGwt9+5O8vlfYKLp7dx/ceaDejJJV81JofMe7YDIZ&#10;sdniS+WZVNlGfqhYSJEYQ49Brcyqqf1imjc6pq31t5azKncO7jO5euWWoKXMQPfI7ipSWC+bg3Gj&#10;N4aRhJIsPq15adLYkZc7nUFFbLT7F63BQB2AAkMA8NUcxpcFXrEPP/4AAJoglEBuQ4C9Mp+d3bKA&#10;5XJsBG8bSO0kpje37/lLbgI40EUfVssySHu6W/sGrtNiMJ5/ddLooflDYCs/bgFuDB31vcMiYEyj&#10;OYLswxkl4iTFMLOLRrTjgLhG1FiQ6Df4ADUDYVVyZmDzBSOOQ4KpMbVQQasMOiCmeVmgwEHQWzqP&#10;gORA6wRREZIOVjKDCwJTIQWIAyAiGYYQtGXpacz64ecvR/I6Obm8V2XBQtEApGYjs9CRzHRDV6te&#10;Zw7enc/Fz09RwFNCsYBuRkIxBVdLJTLGPJ4JTUZzyk25TEdlgNqJ+0/NtbLfgg10KtE2sPBDqSlw&#10;45Q8i8EK/Em9f5IGZABkatrLToV0QhEeMghTJFJI5tgDVNLDZ0fU10v3GfiPx+ElrG0313k21HWA&#10;MHuwV5alBz0779FSFhsAWs9TOKk1qmEkojH15hmOBjh/v/nsM46sO41GeqNRvdnDnAPyyFGUaAzG&#10;1jTfJOdNw5A4ga1qd3gTGOvSn0kn2X/PzzrcZr8zJs3Z6g1Q7NQ0I0IIBImDLMtBsBwu5NjTx21p&#10;qI4qxTR+OXdGJ3YAeuYMqVflcW2/YN2UCwUgSM6LMIixzonnVPAuuh2sVrxeNzrgheD6sQihDesO&#10;6o4EVjV/jPJv2TsVqkoeAx9jTcvHQiFZKqXYWzkqzxI2LKoLpBOol4egCj7oCh3EtmMLVGsuaQOC&#10;UDMq8PIJOsXuifoQuVImg+IjH3HWii1YxkKNf2QppGGiRqP6yQaS4MU1NTJOIuxLPQ7HcjPhDD1i&#10;CV5bj0Q58yIRkSyBaJrKErvSCC2XB3Fjaon3hiwh4Qt3p9JuU+8yx1vFBBgJZhunZpSIUWAiEdrI&#10;oNkiJ9YBB+TQUOXByowcCp0oJlotALrUz6VxbLkWz3zwoPIZaXCxOkhIa/xxe+iauPAX8wmWISgz&#10;KR9IrBwKfmQJ0ZXpstNdIGRRzAGBqQEaqrjAo1P//FdnA6K4Jkn0WAQdMFZOaB0uxQDHcX7kW4qx&#10;DVvaXiQUjIWjPpAWB4HjU7iMEg7pBHMwhPcFcNasa1+o01390RdY1kWvTx5nuldlHJaZZOyjd46/&#10;Pn3a7jcL2SJuVgFhgnj84fHx3uF7k3lScm6OMmHSQLZJWuG00Ybkw+gBgo36Hz+vMdTHd6v7e4V7&#10;d0vvPHr3y69OQRIIA9uNnlBOQ4n4VLFAbUyGEr0BQJ0WM3rHcC+8cgy5VQHcNon1Gk9c5A39CqUC&#10;eq2FIaJqL6IXHCxUyFc8xmZrhgtXKMWABblTqG5cHxcD54zQvtcnawXYveyPx2JXLPDBJHqtUFw0&#10;ONR+sH9+dPKI61F25pi1C/p/pM5qg3od6htoMiApXwuWv81G8TlATrDH2jk859+XTIdKVQT6BVIT&#10;81J+kEhGWW2sIJBlqA8aPMDHMd2qkZymq4vRvYM0d43s7UcWU+akJD1oNVUo+iuVQLmisWdq0eLU&#10;clc+SnD9y3C3S1e3cLEc/vxX9YNDTDPq5yRyaMxoNPBloNshYEVX2qIStVF0Khw6n/Xb1O9dfG48&#10;CdvXLPJRc0EE9dllobBN+QbxQJVQWIQtXRfDiJRO2LQJVcpToDyyUSPJ0qhM0nlmOPuCXhRkQNPS&#10;5uLywGKbUdVJdxBY82qTq1wW4vLRdTYHZ1GBg0TAOSCs2SmOAf3DES8KA0Rxlnand37RhIL+8aMj&#10;HuZH7x9PfWtJJEl0AhiHzBMNV7VI2dFOxsNur8UtWHcWTV7OBDGfJEl3OEMzg5oHSRWt1/Qyx2zA&#10;cnn/XuVZnU/R69ZobRjeUKBSRlVG2zLNbkkeQGynU6iRQ7hh9xhtWZiQiOocw75Mlrct+z2obIF0&#10;mmII6sLVeRLFUw5EamowXGCwWeZSzBKPXi0HxwPK3Kl6iRC79AeBi9pSAQPovIntZCB7xiguIcUO&#10;s0WBneJGDSuwuEaMxWVbmyBpIeOLWa1eu3R0/ka+++B+lo3+zvFhtUABUfTi9BTZdISYXtRoSRG6&#10;aKCJJIEaQiE1KqNhwIDMfKTdnKOIyIMwWi/ZlBFTjI2/06rfBkCb/gZECC/u1Y3ZNBRE41QbZLyd&#10;FpdCdlkMsRJc+6DfPHnCB/7pP/kf6vH+li/Xepm0+7jbpG8h/6pWGEsLypx7WDi8n4qj3htnGwwl&#10;Cut4xRct+IKYsdeciMB0MfKjNz2l/6HPn9gbZX6QPvg4nCiEInDp1YcN3BnCstMd2wUXvuWFs3DT&#10;6XSpVGK1AxJfXFx8S8mO3eNfMqDffZ95Z7x70oCJixZa9NaQdAmKEXFHxpH0PmsaGthvNR92itGL&#10;KabIdaGgslGkQKW+qbIhbaJv2D7N+dFug9uDlHMqSZYpXipmUWxGjww5mlSS+heJakjVnqIS2PMU&#10;QiJyN1EPXAgR/V6P591sdmoNOmjM1K40HscWMxfUYNpWLQTnL5+dPH91gfMH+lwuFaqV0p3D6sMH&#10;d37nhx/zze//vR//w//+T+CqvnhVU5Lc53vvrSPmC+SCw/3S4X7hd37w/vc+efTh+w8/fv/+/bsH&#10;3/3k3YP9PRqXdDojkj9Qr99665CJbogqpVjjemeAlXPosym7iZCCFcHhdppervyHkZH6FQ9Llper&#10;1fwl7+SG1CCJkOun4VrZcgqMPuOWZdYBbiZjdB8EIuf4eDmmZ2LpGhe9SOpEx3FbuYuC5BUBpLBj&#10;KceoleVcHLZda2yNd8Y7wjD4sN5g4YlkYjQckBzQnm1sCM5AZKdrD1CFBP1ZAq3y3nQmy0JuIn4b&#10;fNxBKaPB8nbAkHYdE1R1L8HXVhfKOLDN2LJeOIK2Ex3TZ/AUTcQD300fdzWftjcLxTd5Mnn2EXVl&#10;tftlakXZ1ZwGNC+QXgiYjlBCysuVn1zCGSq441NmqhxjxUlwaBdV9wjL+yn/7/QEuD/NevuWx62q&#10;DsIaY4byCGzk9Tn+xYWBK9Ht0JqVRBvNW3Rs0ZZgF8RiR3ulQjaJHlMulzy/6D55ekG4y/RgQEhk&#10;uxPooAZhOsjGzr7VgNYu4K0+9x+H7W2e+OYj13ELA2QuPwehw0OCtr90Hq857K+1ZpdgyxY22ZzY&#10;XYt4Bp5xUNmbi9E3J9bMu/mlCemR5zdx3RalsBSKux7Lqmu8dwL7y+HZ3JlHDbVVppNvyc234Dhe&#10;pdjmo24O/1Yv935bdxoGuxE5SAY3eQ9n54D2O2aDQQPug3K0DW/ZgFHbDIThKUayw2Hy8ur2lHc1&#10;E9QJQhujrS/zVFTvpmdtRxbiy2piLol0RrMrcsLtQqnU6ZyjlY+NyaR54ONCIpCLxNLZ9L3KXiqa&#10;bDSUpSuWcof7FWIv2BCiU5uGkoj/dtHayKfLPMpmtFGBi8ZGoKVp8YKtIHephoWq+I4/aYXZA5ku&#10;ZBvFKVOkqneqGSlERptKpO6NeqwDiFfhDTEdY6KIZ2IDqY9nbxLnxZtXcp0dvM1SQ6ONWj2UlLoT&#10;oITVYMw3VHXgaJqoIpwTXYO6dWFw0CayWaq2WKzRVBKHFfRq9eIEOp5LegvUI/zG2yNIzmQxUFj+&#10;sBQA4+QglVyjcJujtNHgG8wDcTE1iIu5cLSSeCCY50gAutaqlKfGWTWzrDDrA+5rNyiGVJU3Vlzl&#10;c+qaSAEvyFN4PUHEEH5QpFGfvXpJIcpQ5oeiVouZLcyQYXNLGhFpkaMBgQJAsWb4nRXYXfA2jGY/&#10;Pavi/rj50fvG/egOfO3LqkQMmbECp92/fvs1c+OKvv1HXQBj+5cmze0a0HZLDna7DpnedqY3rXcb&#10;hm12asfo7BxoW36xtYY3j2ir0FbAzs3r/btv3bzJO7b78fbX5t5uXpGHcf+2RswNlfcyEMeN8DU7&#10;e/WS3B/d53a2givXf2kdN0bblXnYk7w8vv3svWPze9iVkmze8GcZOZY81L9iIb6/lyc4OtjL/OiT&#10;h99590EsRFxN1a21zbBAE9fEHU6xKlv/Qtoa5nrJ/+mNJ0/O2qetsakHSRXULI3loszx5wjUq7Eh&#10;02BKxWHUxaPyQT/S2ZjadnpLKLXchz0hXGZz/1celd2Njmr/VdsP9zYxwq5nay6ftCuEsWuRy2d2&#10;XlOZDYCL7w0nX521qcxW2Yd/kYkHP3z7TiERH/THvdGkN5ikcISs/RnWETayqjZkk7UWrNtEzI0K&#10;1hWvBZUJFWvLIyKxpuJCm6AqtWaPTSZRKWS8wctou0oLR5UqQjIlJLb9PMA3rSbCdGuEcI+OUeEM&#10;dbvjMIX+4/BiHGi1cHeZR7LG8oh8awo7ylXIHpF0PoYgBtQQt0kajELMomparCKZRTYzZPGUKA0I&#10;X0sVUGBYtusQVfQgHPGIByplW/qVGd4BONens+tkNVkFC9kC5vGth7jrDw4qe9l4qpjO5mPZ8DoR&#10;XM4ID/LJ1L3yYT6J1EQhHcugx6F2uvIvxaBTMb46kWhHUKyvaEK1PlgB58zzdKz5IFuVwH3vyyIf&#10;KdHY4xOn3Wa3JqToHUKUQqCbEA79gUG/C7nlrUdvAZDNIc51e6hrwPWGiTfAB6QucDrL55PqyyY6&#10;BQKyME19uXxKFFxL+rKhAL7DYOBqGIRkOk6PGbIl0hOknyGuJED1lF7icVU3WncvZjVIJQQ3Hh7Q&#10;D94HCgOGeFqPX2m8Kva0gEFJTQb17mGJPCizjrUgB3uFWIQQX1H8+DNgpW0j3JFL+TCfVL1neuWu&#10;4I8xMLLnQo+VTTMiKBlyHW8T05snGA9BE3QEJnHqFczDBAIORNQ4tFdOlHKRYo5wMAxxB1eardaK&#10;+n2JVIQfIURrdlsOmulBV0xGjDEJQdDBTQQeQnJGxeaqwJKUumGoLt9shWLWQ03sQYsjCG5tqBle&#10;HdEHSB1MpvPlg4fjYRPeHBkLSOhYGapigwQa0ynN1TmRoiEZHw2FJo7AN500pu5Y6NIg2wzQCRIE&#10;3C/Fav4noRnWIHRXvZu8mkQs8G44GjxoUj5MSHSEJa9hWDxBTAk6aj5K80nka1iZre4MOhQACiNM&#10;5M1oMAMdTgmCWaZdHmXEnXkxG6EfIDj+L76i1GMxXaHHQpdFURqDYfUrA5CKrZMZxNDzcY2GdhAm&#10;vqTemTYA0DJHQpl5hgk6R3aDqcV0IG0xfEcESRhpDalAT/iShXj0lyfD04sO4zlEKjcR+fTt/fWS&#10;Su5Ro93AP4kTDyI6zaOJYgoq53TNAxZDE1eS38450U2YDdQ0E47oflR7OrCkJVSwAeXIk+lP/v2P&#10;T56fdXvAgePhYHjn/hERLLKLZnkDJGw0nSjhRYWBHc3aIKkExKTYDW+d8txlZjj1ckEhGw4hg4hB&#10;26tGKlWZv153ORotWq0ZhdSt9jSX51GKFI8EC+cY0NdsOicsZyZDpGNC8/hMrGA9XYzRw6FcLqa0&#10;itYJjxYfcjxSFhPNHXBD8BAwjC9+02ZZZ3NJLXzwSVxfSJpUaqvwR1kJLSXbaJ1rHU+igB8CyOYL&#10;NQvWYjYbzGTVLDGTikCFZnYXi/E7DzJQxpF43jodPCfSNuU9dPbQc1NaK5tFCnnZhE9Mn8exD+K2&#10;epLTz2y06nRnKEJUaVQoJViuWSQrRCSykm6nuwkpB13NoD3REovQ7EpJCNUpKAZh5SvLygtbQbkJ&#10;Ckr6Ir9krQVAWrQjWNEk6h4kgQGd7fYUeqohlewKi5jaRzJPOp06/onLKIUSh20YGVdKJrK5LCNE&#10;YtQVDiavQnpWGWgy4TmFQWSeTW5HzSRx1xMpWumGGAQIimMMIqAErPVosFyMoA5zRNe2o3DlKHzn&#10;sPL0Ve1utfqd9+4lMikGuq0gHd40CTPysgEsXqMOQqLk0xDhoOWsmpBzznU2uuMvX/Z6o8Xnz1sU&#10;BCDLTj7jyxd1nhlAAfOMFM5fPq1Ryg8BM52Ol2mAmQ4e7C17bdBnYeJMXOj2sNoxVa68m1ktxnc4&#10;XMqHaPMJekA+gAQAlaJI3SCcEo7JUGA/W230AH39oSQYlKkmoRT2N1sSz5AOrmQDuUqwtTSjfVFj&#10;H9fuZlorQs8OD6rszvAhkfIVds+ED9EmNM7mwEw0hVsFd1h1jsV2MBp1ms3WFe/nr/+HT96qIKhh&#10;+glzhhcjANvnVWMUTYW+ejZgdTMtiRUtAWo5+ECY+ibGE9JPl8wcQ6eCUnlBWOBuGwD6o+86L1ah&#10;ob0cmkMNg5GKyKEy+2aWQ+DeleU2JUrp/ijfCS2I1YrNkgsgF+mzx19w8v/iP/9H3340WHu0KwRu&#10;HnXq415rOmhTqbRM3g3ufS+TTcTTOQRbE6GZPxSD7LyOFXzRnI+uFK/DnVkl875/1vVP6z70SUL3&#10;fKXvBYsfBbIP0J7mqtiEW60WrGeydNu6+29/tdt3MrMgPiP9zG8AsjmmXL/f/rUFoP/9H33/qFqo&#10;ljKlfJrhPam1sNL/X+b+LEjuLEvvxHzf9yX2wI4Ecq3MrKzs2ru72Aur2U1KzaKaEkUzSkPNmEmm&#10;mTYZXzgmG2lkJjO96IFvMj3N2zxJL5JMmh7azIjkNLu6q7LW3JBAAgjE7vu+hC/6fef+3cMDCCCR&#10;1d1l8kIhAx7u/+X+7z33nO985zu5fO61OzfKWzvUXMBdZS/m/th78OvJGqP5RbkiGklba3l27g1a&#10;LNMYVOgPdh2EMIQ4VDYdw7gzg63hrxqXKgebiIJxo+IHjzifR84PhWVtQnzMmVzYJ2whB0cH7Q4U&#10;ASorRhClsYlWF0C6Jl7MZ/izvb3OusjlswhrYHh++OOPT6rNdDaJQ3n7xpVyKf/m669c3dnEsf7G&#10;+29nU6mNcgkti1qlee+zx/1e/9bVrddfu/HNr78JJP3tb779h9//7re/9c5vfvf9mzevvPb6ra+8&#10;88btu6/cfePO2nq536g+fnQgMQ9fcL2Uph+yUzrGJ262AW3YmcxJc8r3lHzKT1KTa7gLzFRcw8WT&#10;8cMZkNtveTMNiIGYeJAcihu0Mi7z7wQeyXlCnyMNJEHiQw2pxsRUVgIoUTBXQORelo3xflYxEegV&#10;xSYMKV4gL2lnY6oFW8vbO0OIDUaHbRg0FUlSkxNkOqFMQppP3ikICYAKGxAapa6YVHl7MgGq9lwC&#10;0KxxA9Fc1EQ5mNjKgMvWsFF4Dz4H33XcZO0oZxNq2Ji6pA34J/EjfxudwZrrmrYUn3QANG4BX3c2&#10;wW7Qe/FPpj2eBH6ADk4FlklGul/DfU6TL1YFkP64FLKHankRr4NRcGtwh6WOIr6ldStyDGjXScYC&#10;KI2nlUbqAKYbA7+edhlOl8YrY5f7ay943+o4icsv+E+1+Gwk0nQTMzpFYiMRpwJU5MaTSgsGNHph&#10;JOqlKLdot6gnLySP61NAaEbGxboeA9o2JY9MZ/IpWmyOkWAlvlqd9gHl8c7BjRVo4lkeovKxIiIs&#10;JYl026755LIF5VN2xc67wLGesTlu4Lz9036+PEd34QgSnruIMZ+H6Bada6ZqaOyPAh6HUbvRsVMu&#10;gRM9cmXIPDf6mQv0XN6L739Z+Gb5eetTdtlriTt5Y2WDsvJBHjXZfyc66ZAL7zi2Vpzk+gVdmuV3&#10;XRisKhDRBhYQjMPpZDsEHfArB0AzDVGMIfbPF9dZu6SW5HkE/eTCSTxlY+ndUgmeFeUqlUb/sNa+&#10;fX2TNhQUEfjC2qctnLYaN7UsVyze6ww5heuLgqlodtFzJ162NL1+L0AIaoRDhXRNCzY3WLMzC5q4&#10;rtKQUo4FrwqjjbW0e3T8AJH1iB2odFP3JnYQqmRo0i3xSGHQXJjr6epe6ktKNx46HM1DgzNfG4IF&#10;RBHRsVz6w00XK9U1ZNxNTERKpP5Kr5I5nXuVKVRXcnwswefcDqNCII2/Jdickk/WPr/ETGN+4FdF&#10;4qFRn7H2w4jhmOoxGJKrh5RnkJpIJBdnBJywJ9R4pNcnd6Xz9nvTRgPAizYGgQitZcWckpwIBYB0&#10;qoFuRVS2fzg4OKip4DRIwGlBorwc5SW8aWBfoZSeCENjKikgh1DzezeXnFlyhGh39xcnoLP+z/nV&#10;6oxerNTL5/mlk/+v+aZD5NxBtHzc/xSBLHdS0ZsunOXcYHzhyV+02NXB3ju1N0suDMUKHntucFbe&#10;vOTcK8N2/uPyEtwP58Z6cQBVn6/8agkWLz9p+4Cm/uIZfuFtX2ql3Jsu4NfLMLRLUPxnB2N1Ojz1&#10;86o5dvNxeeTzu1LfHodUui2Dv9nUjezknrsMASxRvLbdnWwuF6X07c6N3VeubRhcHj06PBVVxeiW&#10;ZlfOif8cwQQ85Lrw30q79/GT2gEliCrVpbWv7KuspLTbPdFYzkq1FWV5+HPddmtnZ/2w0ohncsRz&#10;mLlOtwueh9++Il2z8jBdyt+tOeGlKo13pWkiP4uo6yqyDLE0P8S5TbwjYNl+cI/A0VE1Gqb/8OS0&#10;8Znpn2KVsgBwo1G10scbLGaS8A2vlLLHtXY+HU/HIxTGaT9QzZVuCcSAWhbzPw3ANZsv6o54JFxu&#10;TFbOfCTKtkAuuSKgMAybPkylTFQcIjl15pF26eU6m1dOuny+DQqWjaiBKlIJOKiUxE9RV5yZOq3Y&#10;aLh7MJpBYEsl65ShqnM18UNpDHqVLJgNgesFwuxlDhTL0eJ6IptLN2n5BBUjHxz2pgcPWs73czuk&#10;SyoD0ByfEBOc1RqDZnuIZSaCWFunoTXyxJmvvvsOKhyYVCVdrZmtYX/T7fJGKV/K54rif+ArIrcK&#10;gRSKO36aeSuMuvBHp3xnqm6q1LFNg6DbrgEvzfHYV9aq80JMB9mbxSJ5KM3KvIJlEY0nIzLxwkbH&#10;w8Hp6fGTzx/w/aP9PZRkJQI7QK0StJc9NJjPIzcsOFxuwRiIRP9LpuGd4EMCOdEHjsBT/iymfzwY&#10;1mpdrhjBEvMfQ2DmICva/mci/RBK4GCAkRkNAl0UNZIy9DCcRLobXenR2Yf3H9ca7UaLFpfAHmxq&#10;w0arzceSsRhLgz6IaGajg5jGo6fGX8lk9dSuk5NAi4O+fLCSJS0t383U1UGl2R/H6HTY3Jimkrhh&#10;eOnMDQQrtGODI0O3YMsilGg1uiB96k834Br9yUjw9tUkusDyDRhGqxllQwcF4LeJWBCmJ7OOwgT4&#10;pswolxehIbBgWAGi2rjjiRh4gOByIeIKYAy04qqMEyrbzpHNe4R6w9arCaoZy0m1g+KQhNF+zNI5&#10;g/NC8c5lM1vlIutOehfKl6uYnQskSpD0h1lgrVlzZnK5UjZTTKZykqYddW9f2wyHer5p7Op2GZwN&#10;IE39y8ZjSnuZTUOIkugror+uEtgzNHa4foaD1c2QcjHrRZptKoASGun30aqR/8C3hcbIfOJNRxtP&#10;ARHjO2j+htbz4fUCtbL+f/+zKodotifHNUmYZHIkyFWywJIW4TsSXM/HkHUuZCPJWCobz0EGKyfS&#10;+FAsmRAt8mS6kAqjmSnlv0FgnLCq2Vw8ZR2GZKw4eYB2hsGp/8f3T5rCZwWcrZUjU3+3lIrm05n9&#10;o/10KpuMoYgoURIaEsHxqtfpkDTijelUoLiZeg+A1jqyNPhCOlG/AlZIJ2KkAQCn79/bT2Ry8Ghv&#10;39pUXXIxQxS3vV0GmWK95yH8U1XQREZS3CVEYRKpBOkdY24qMSmqn9WkKuRU0SpCkZpvayXE0Wjx&#10;l6jX1FkARXDQZy4F0jTiMzx8hH8HKoqRiAQL2g0EFoxhYCEDTwO7Q4zNZKIgleTg3HbNqYa9M0ab&#10;Xa7dwZlUxoWbazTO8CrpNoqFcmbb5VSUsSChuAjnnfUTpDRm4QSG/TFwLjBoLh/euQEfdpZN4w75&#10;K/C1pSYcJRRoVNlAZW+tO4uGlVvxn7GL0t5QGDQVCNy7k7dSDM4BbAdMpvi8BNyByMEi8qgdREhU&#10;IEjFkiJ7BPaMfLB6QpENxcUF6kV8fGMt1moCnco50OqxWJgtj6+onAOcPhrnHkiNWQsWbcoML5us&#10;+eye4+KqqN0bNtMNi9bNWz0ycRxOvBU9KCPGwkPmxw8rDtAaHW1GCzOEik6gWIrduJ25cgN9lxC8&#10;9RHC39LbngJ0A7Jr+QfZQMVG5+jgKmtr4VKJVCuNWyh68CeTlD31aRJItPTh/v59Ghq0SQSqJojB&#10;Qbx1+0ocJnUmF1L2LkgXsfY8PCslURvUXT/YR6Dj7LQ5OG5NTjuD+qBfaXX3jmon9cqHD+uPThqp&#10;WHK/0q41JQmdSSZH3dnN2yQVYFtqq8Xnb9TFjcN6M/IAQ6kMiRLtTFtrCHjypqg8TCG2PC27AINJ&#10;WeqUrnqwnmGy93pM1Fm3o1JL5i3fLBXBomG/W56dCAGBwTBlHMHjk9HhqRyvaBScCo3BVBl1UBSj&#10;zY0h1MIqtjoDMpsWMYHd8SAFVfFgRCFXfgLIsWGT89f3eueVDdhIVDewLUZSSCSNoYSibvvnH9SB&#10;6W++ksUgoQlG0h0sZKwGybpHxaJGwyLLzg0qr49vFnIA9FfeVXyrhLE2R/e36T3oXw5+chCVSmMY&#10;TAYCqSkMLDuiaEgSpVV9qzwIjd0vPpUG9PMAaNOKRqLWhKzIoLUq3coB0DPNhlmz83A2mF4P5q5F&#10;1l/Pp+dxX0vtIyJJX3xNfOdwCkB9BRJ6ZtxpLXjW9g8rvulgHEgFs7eG699MF2+hZ8YzxFQh7kxv&#10;QKQ2+Fm55V/1xTpNJBLlclk93CaTWq32pUSfnzrtEoD+o7/znUwKmTSl4Ku04TubgEG8evfmH/7g&#10;B6jh3Pv4s2q1jrYAv0YgBvc3Ca2LfG80gm4GJu+0Aq7bPq6TOwchpV5PthNGBXlsq6sJ0O4Pq8f7&#10;CErkM0k5e6RiA3KD1I6PVKCcRRWs8WIKQCbF2qHvnM3RdiWdy+V3d9bX1go72+vAeZvba0UKjRLx&#10;XCEr3ioYXy7z5puvfPMbb9+6ff0Pfu/baNmIoTyZasRb7b29g59/9OmnlO4cnXR7NLfN4ISxnxwc&#10;dQq56Nvv3b1x9Wo+m8nji0uJSZVPlZMqaGzl4Pj+h/eG/cHV3XLlqA6YXljLZtNxufIzko2UbVLr&#10;LTU6eDpgKTxYNhScFe5LKjESnFJMZel12SkHi1pHDsR9lHOGLy7DqgMuZwWWQA4oOfAsYH06wnAz&#10;qhooNbBWa18x55Yxo1T/hCsRWSjSkM0U7GLk0fmULhbmtqoXF0sGsgk3Cd5h1eJcJRV5KBbl8xli&#10;r16vo/FHjm0yI+Vgcn76QwbGVG9MjsPBtapyla9gCiASKuW2uTW1+lb7UXnSQsDlqkhajV2Eqhcy&#10;C0BJMIIlhmgF+4KYPaxExCWObEwXSWoYidm4Nx6QTJ0Yzybyu3/3d99+83UEXMjC6cYc0CIolm4P&#10;3A0VBg6dE3ju9LNcgGDjwJgg32xUDY2WYVLqJGO9blxTI5dplbVSyKEtW13kpZmEFIBUgBwUZFel&#10;Z2oqG3xILGyDfkV/Nlo05g9FECz42lqWsxRSalH4YO/48LhF1NHvC4C+ALwa8mY48hJQkc9sju4C&#10;ejanZBVM0jU4KM76bJs4ysrrRXiLnqS5DxcAaC/rcC7l+JTZsGj7WUDr4qfcGNq1XvqyR7Z4cBcG&#10;wfyR5fcUL6/Aze6AS47i8tDuLO6hrP7w7Ln1XAzmf+p6fwWTvMCqLvnqKtrsLsndErej2WKPWFxZ&#10;q13w7kjbvXqqOgCabznetI2HjkDNAkU5tk6oBCR612Kx2S/BcW9e2Kp34JTWO+tu2KOyj0OydU6J&#10;opBvDk3LGzCn/KUoPZIDyWgMz4ytvVQqvP3addwh4ddMJgwZSKlRD0T/B4OezFE/5MPJFJJjhEN0&#10;0SEhREgl4+YUM92050RqECr3XqWPrhrO/FRREh3Ivpwh/IJgClvkFp9jA/K1BJyvREQNm8LqSuRK&#10;89VfxUE5IhqT6qRvlZL20J9xmTpjP/WRiL+JgWbQgXNv9ddiVEV9JmSPQmacUivJyEn6me94WId1&#10;m5prPxI9hLA2pQ5gnAqn2grRCEsI6+aJNH2rIR+p6yAYMHEWDLW1tQxkEHwWLjsYhI8WoNsZyj2Z&#10;LIw3kabhH2XzBEriNI2HPoqMKA+kYiqeFFeSDg4PH7Yffl5jqOg25ER+jKXkjKADHbE/7J7aQG16&#10;COFy1ujCunfpCG8Jer9y6/3FkOmzs3l1Mv8Ky+TLf8UZ7eU1e0v1WQDayxO6BXKpobloC800vuhz&#10;F4/y1Jfdfbh17A2J949n7vDSb55/ytboU8/haSh5dQdYPfPyZ69g5lJbeG4/nz/4T4+DwFMVZq3c&#10;pfuyh64ufli+ubz5xdkcfL24wHP1IcN83EbtCgxk9s5z5lZdRAKbFDuFpHhFKn0L+hFRvHml+NqN&#10;jfV8imo4Oll99d1X2TExKXhEsJzQY2V5OrEsAwmdGyWdepGUzA1t9oafHTb2a3Js7F48tFidLawK&#10;ygHueKeEWYVCPplOXL1169GjvUimGE+ku81BWKxEGgT1VJ12PnnOnzD+jdMK1qHFSFKllPm93iN1&#10;7ofbtM0MWo5Nv7cP2XNwdt4tch1K5bFyIk4bHcYFUhOl2bSBIhAFaTqudq5tFrZKGWwmiiIktpPI&#10;rFoeXuehnJ7GIoaL8S8QEJABeUQTVZkYVVeqBXitNLsnxBZ51qBqSNMMoZWTTTOZcKMxAJWu1vA7&#10;5wizMbIyWWfTV++WobgJjpMUQgz2FmCuahxp5GUtwTNwNpMokEaAYmJxqSOz3Q76k9Ggo6oXpfLd&#10;bFA9O3eaK0TSqWAsNDmpDFIZhJbC6DifHiAlYRZc00MsObADVB+4JXzXZmugdnEBqphjsrbh6ZWd&#10;a2A0eqZ2ndTn0LGQKVTMo88Hhy+hD1mXSwZNzbY0Y3zSkUWvIx7VuIlGJ6qHVV4FGBM1f9JXrHnj&#10;BC1mVc4t5rf2Ked26p2F9+6eJjsiAhcRJKujodzaWuVgL5fLVo+PuYdet7q1nWeb4OynDeq/hzgE&#10;4PyIWiCZwlPu9bqmEoAiZyyZTXI/zHmg7M2r5XSO8kI4ayBiJGvGa2VhnQIHSKyEwq0OTJ3hWrGQ&#10;iOK7ysFmJ2RThAqDj8+R0Xwj0iKGTgCNx+mgMxD3YwK9qItKoTrktIkmezREWC/Q8C9ELyr2UXAy&#10;pcNnLqeCP6x5zLMmRoOARF6YsnxLdBLXKP1hmrnzVJo7ULhj2nciYuOisG0iYiH0Dd8GvQ8p0AQB&#10;TGdj/+42GyJIcpD5zMirz9wcrn2EHgyJZET8NfAh1O180MnV8pH5TCKk3UbJHU7hgGbfME+G/Ul5&#10;jdgOIqHp8qg2VoWeXHHQOqnYS7VldNlyLhakKAJ7KXvxEaWlYF2eRRMp0xCBkyg1Sp7d8fGJJxIY&#10;8HuquLI3bje2jsPhSLm8UShtjkc9tHoY1v/of/aDH/3koeR9eiJNSt2rM0Seu0eVLsxfCtEy0VSa&#10;HM+QEJchgN7D5HRhD1R1Ds5zBURjtne6tEEjUhYHAPhZjdem82I+emM3Rme/rVIwlwqtZYJ7J8P7&#10;D+sP9xG6H390v0U+QCVmpKPoSBYPlEsk1OJqPeoLfvppnWleyqahk0ITIihFeEg0JdW5tpnSJL/h&#10;RJOXOaE1mV+upnuBwzPlJaULEQ0Ezhd4fNj5xZNmtydxEnLwW1uJV6/l2y0fZXIoZqMsJPky0n44&#10;q0Oe8kalQvc2GjonnW6ne9kw6p8MP4AtL2cPgfsN/AmSBUEBnBny6NETnFmomixMZHOsvsTVUoTw&#10;cjXnB0PI0awHFqBDlWwfsEJ6eklb+3oJ4itxoGWjNA9qMMwxCKTShBDhHrsno6XMma9ZH3SRy5gg&#10;ZcAvQgnMmr0cTZllC9pAXIoppU8V2YBRf4RnZmEclIIgR65VmdOipkIqr9XGFNURSRNOM4rGOcN/&#10;C+EIEm0bdwvyr7dLml2xUv/pNFsIbWxHwUDZAthoWs2z+/eG+XyEX6MFB8Q7YI2IeEtOyA/biVAV&#10;ejJNWJiKJt9PAA4WIbySC6AiolCKjvq0k6UK2b9zRXR3MrmYZ/T34xnyMypMAajFYkSTMw7eG5B9&#10;VMUFOuNrG5FiIXJ0qpHRiqIkQk0dBWvwkFJp4fFUElgbYRGGzdbKUFpFksvVWkxgmPJCyVNDaj3M&#10;VV2hXJO8BVaXijAUsCO4gfCmaM9LH0UGBDFlsq3rm4nNHWq4AfcDp8eDTnsYT+CocyMmfk0ibJqg&#10;TFTBn580jL+8Ho4mfYk4ahWgur5eixoLf64UqLY7+/sD+gFW662T09bxaRtHQ8laxfmzZrcGe5L2&#10;vPkCD3HCWkoEYsedYSwY3d3J4+RDUX/1ViEWZ76g2kRKUJ7ISWOw3+g9PmwyRIi/kxAkrHntdYIL&#10;lrnk9VzAxQv0GWozJhQYvZiD9DPf3QT/Ub+ZQp5ms1AeaUlHb4Zgtz07ORnTS3A8AogjBUVFqbdR&#10;kkVIpejNMI3EPRrWuAcZfwabZdAhqwc5eg6xHYuE7MbV3S26qbFtWt0tm2aUP5ggvA4CK5wEPVOg&#10;a1ukrEUtsTEM6OZy8f56fvjm62XkdSnQYcUoDSbR9v5RfUi7XVRH1rZiiOeQE8Ww15tAZWSyZUBY&#10;yMw1sXyCqIHJE8IDZBV0W9Xge2++LbDJQGezFN7L8BTGFJwK0XJjlkoJRTuc4jYvENPjsmjQCaUI&#10;evnFxx/x4yoAfUbOtN9BzblbOxq2ahCc4TuPBx1pOvvCk9wb/sJrgfW3UoWNdBxZLkTmJ4w1KXiB&#10;zpGML8SDWUIzl4+zH+h5cOQf1n2T/lnm7nztu+HiHX9iM4xAh3IFwGQ1qBP88KuRlJ86K5obuVxO&#10;yavR6Pj4mGX613n8SwD6e998n33CelpRDSeUgvX+rW99NZ0rkqT94Ec/Ia/IzMN/odpLtYpKXqOC&#10;1CMSRgcZIUvgaRJtRfbSOE3zmMSYY+YxgyCNYwoGqWgQh9gfYntEdY3MPw4PXTBwb1FnNq9RRGmM&#10;PiA1RujJk30lK6Lxd95+/ZVXrkFt3tgsxZKR7as7iXSGlYo0MlyBymmD+XPr5rUb16/gPCK4gdVq&#10;NFuf3nv40ScPPv704aefPd7bP2y2G+JWT8YcvJDLK/VNI45C7mvv3EqnE3Q8hlPAtdSrtU9+/sln&#10;Dx/d+8XH937+UQxPJIFMD4SRAD4aKlaFYtrV3LFz1JvsdDRwUPdhNnaLP8SYwEd3kDrjI0dXZH3D&#10;1o3JJhzE+iNzv4rDbJ3wXQ/91O4IvMxo4IWE+YNxUXX2fN5FKIjBiRg0Kwj7ArXUqLOQCyTbIS6k&#10;EWQt0BM3UNJU1iiMP7AiRAyhfwjd8ainGFL9lyvkMyfHx8qLknF1pA/rgOHttWyKNtPUeEL4vHJz&#10;RiSSJ6LuQTgm1tEYT9fojQ5JWiKQNmKWf2QbJpFlAL4gLa5NcZMV2ahfBOxri+Kcd6iqeWmQCYYT&#10;k9qHiFXhtddf/fzhQ3zlJnL6Jkjs2pcxYmQ/lbqwKJcDgisxKDq8idyYi+O8HLtAkxfkbwfeijNh&#10;2j6OSSrIx41wwFrMT5VmAN52A2JZWnstaGi6CyfUSqkae75oUFpNjAnqZ/lcgpwNYTSdNn/+8V6v&#10;P643mqMhzR4v5qIcE827TotZ9dL+bQCLw6DtAyt4tAOh7JNP4x6K/JZgiXfFF/6zBKCd1X32CM9+&#10;ye7RptdlUI4Xcy/Gx8bjeTjOIihfIE3n53IjYH+5CO8pfGk5NPxgAZEbM8+Ldb7s815uKrhHt/KZ&#10;F33lBUd77q9Wj+4gBumBugtn0rpHZjG8e0QeWdW7jKVHbo8b3Fl/3DhZytbSQZL1RHvRpGQWAfCy&#10;DRcPCLKLrSbqTmC1wXBhuzi7fT1SKk6zabpjTdfjJfGh/L7TaofodGuzdH13zaRUrZ+uuYrmLEKN&#10;YXlAOALvQOSdIga11KHmGm8sk9ZOp9t15D7Rz3WNViqteSJQwLAGBzyZUqUxtTXdPGwGYsWiaF0d&#10;PlMxrK5CCBPJF1pCeYWBSriQkl1Wnb2qPILwU9h6qEA2/kXgxIhCuK4uny0b4taoORCOH26zxPWc&#10;CVLdhnwzSSUORkRHQyYMD3WuICygz+7i1tYTW1uIh9I9Wf5cIDyJJABWwkO2dCTVAIhU6EDPa0la&#10;c0/qVxNTp9zAPFpvUw1Kp0GyVyirwFtXvEfdHsYqnRYmhIwd0SsFlYcHZxRUUsn+ZK/FOIeDyHTK&#10;rbRNA3/L9bxdSEGvuCVCtSAfOav71OJ+xiwwRJ4h/FXm9K/vO9AQz7HMxWmfBaCXLQcXtt1Z+MWf&#10;8zqQ1fcvvYunQFb3z0tfljoyqYflhy61N16gZebP++TyEV00tDZLVbFwIWW38mFNg6X1dzuA2wOe&#10;KcVzmN2LDeDirp6eMOcW66nfLMM9Z7SW/7TrWLk9l8Dx/rijuQdkaOOS1G3nN6zavdhexTthaauh&#10;k3en5Xz63devfee9V9dzKXyzwNSHLsRGNoNhIsfMDdLAt9lukerCo5CBUid3qrTVOUsk1+mMvA+y&#10;pw59lhyzjQoAmlldlc+rpRFXoezznJW/tbUOvY6OG7MQLmw+lysUCptphSHhYa9lLfTMMbDXarLH&#10;FeXoETvNYMe6dAQB25k8f8Mz9VatKTdQds2JSPJ6CoDmHdggKrdS9z/gNGwyWIP07sFi7lwtv3Vj&#10;Yy2fQpkN1xqHvZyPFTM4J/4RjGORQBWhcRKMJ5ATphj3DVMpK26Dj1eJhKhkNyIU+Sol7y4gmYyg&#10;bODqvaix7HbFG5H59M/z+XipnKI7C2MJrTEQnofm0Z5ZPzf/uR2umSaOnfaEzrf4QIAR4yEptrN8&#10;JlavoSxs+1TwQu0CJ4JrRrl2Ohls0QuR6BsG89TXOOlj8e1iTfhCmVp5mmwbkmtWlbHMo/N8uNVa&#10;q9rvNfMptJVnYCmFdKScTyC6EQ4Lq6KTyIBaStBYSO7MDOi6lhVhSGxrU7EzlGUrJAnBZWNPIRLs&#10;gUxguCV4AG5hRWlIHi3dFUZZAe1yF3MzA9VRdi5pmW5ee2Xzxg1F7J1Om1J5otHh4PadHQCao+Mm&#10;E5UgCPYxbrHtUHrxwHEUpQYC8JdOdFotDsX15Sm7JKxAuHQ8qhy1YRDDQW63BnwM9FycsJCvnI5D&#10;WjP6JvkbH449zcvV/E3TQJxZcehGjMBwa720u1HeKpd6w7rx0H2DMeoNfVDsJrW5IkZKYjUcSvC4&#10;gKTZkfNQjVJxSdCoAxBb8IydEoy91aWwwOPGqh9EmIk0Bi7PpMOlTJjkNDE7Df2oJRqNkKGQCnQy&#10;zS7LTEHiRvjafIqYAN01kbdG7gAmtsoCGEf8hI1C0lqv+IlZDCiknlwrDzH2HBxeazMDKEaym0aP&#10;cFNffa1Uq58BJFHG7NoP8W1CVFbm0qQRGhEX8Hj8M/UwNEdWPiZ3wd4o5ugczRDxAXHRWfyAXtgU&#10;nC26QbrklgIEQZPO0lo7PhBLWKYBtM6a2VwBGUMApd/81ttP9o8qYFhVHj6SFLRBExuXBWAKjspw&#10;gC9n8zydaToVheIths8c3Y/o7noyj/RBdE4wh+czGBHvOylHqJo0fEKLQ1KWrFLIAmCFwOQEnJXm&#10;gNEmQPvoXg3xEgBukk+AWZs7rBXAE/g7jKpvf799/9P2D/+y8mivvVFOmqc0LgBC+ejKw7FFYLfN&#10;JUhnjJjvDDI7yI2kFoD5Aaqht0v9XSx1Bu/gtPfhHpKYKkxPp6NXrwRev3bt733726yz/dMjvCU0&#10;S9C3z0QzRSA0f/BHP/5YXdoSBbcvLMyp57rDBVowrG0xma0USwkthQhtolClH1canYPD2mkVprOS&#10;SfTFhOXjlDwY4WajxbAIXQ6jHQpjnQSPfGZDn8Xi5JnRDpNmcbYjiB1PX0TlcAIk5Ai3Qxy0SasA&#10;FGY7ktAcSPpZaTzUhJhK6j/FeEEANnwUpSYMBekMCRpoZYirwXJDZRR3bmw2DxeRe6UkAmMKzgsa&#10;zAyKSJVY3a3IVwrAmnNJ2GrGGaUIUU1tH1VSlU2iWIKiGiyWwsiZDGkizqK2NnzDIZrOZETmvQ4W&#10;Xsadh8mAk4whB4lp6nTHxuKSIrNJNIkBShsp1ks6R1UBeRa17kIYmmatuSyd8ThOGAl+tbUS6oqW&#10;LomfKX4plFtmKrgB5QHXrkL+C9eqwEFIzWjDM3KIWw6+POkrGslOUZUBSkIz4hKQih3JZHBc5Stw&#10;kxB/99KNy8XCn2dkrBZRRFa3yRoB2kIHkSVh/hnHkbnNSgZ/b9RHfJX+AYANva5GkSAbSJcwHKQJ&#10;66R+UWJ+KOrnRCDRI7ijI7lfsYQ/nvbTNi6Tn4djk4MnDKi/WmvD1udXW2v+XCE6hph31oJcUk5n&#10;fSgkw1OZh1+7c+321SvxSHp3oxRLIKTXiWen0ZQvloEvNK0OxCH+/HPyLo5yN98slpkW166CR2E0&#10;ItlcCt4ed0ayFm5eKu1fL6GqEzxtjMRBTIdQn8ZqINmBhMzJMXkqwU2QlDGqFBeQ4XDYMWVPCEPn&#10;c8F0mhommi5Q16I6Jzp+FnPR4XhGPohg55cfDba2Ulib7a014DJgOme+bfxVjC7/IRTEQ2BqokhG&#10;q15Mj6ycNHb1Go7qtWrLe1rP/4+LYV/m9YWH4gPfeGOd8h2iMGgH6PJSh3DmC326X330ZCAZwrBv&#10;dzdllfToTamw3CrC1QYMEQuCNdUEGItHAkrzWQsN6DfvvkqIuCw649eMIwxH9ga1PrCPSrXB4iuP&#10;GWAhqyEO9iRlAhT7KR6YzRwA/b/5x18b0Z4O/6V5OuzURXBG8ihS9Gd2x8mb0+zdKbIYa2+GC9ex&#10;78nwKDU9xsL6ollfNO+LlxdkZxexPOdFQQoSz+OGUZ7Hk9iGr/jmZO0bkcwV7cAelONDGQPW898I&#10;7sx1IFwA+szfHNDJbizN98s8v0s/swSg716/TblTA2x4NKEmC7NO6cWtO6/85Z//VSKVfvDZ46PD&#10;IywscxTvhBQuSVxFDZNpkw61vR41F/xBwRmFDUBkEUBUsj1HkgB6BSkwnqJILnIK1DMUfBY3cP+0&#10;BnUEM3n35s5aHmkNlqH66mYpPwiGu+grD8f0Dbl5bRepGtYJBgfNZ2yoWApkOFUZRkZ9uLOzyYT4&#10;0Qe/ZFJ89tnDv/zxL3/+i3unlXouk9nbP2IzyGaz7LE7V65ygcNB3/qu0P05EkVBjljk6HDSbv/5&#10;n39w/9HRv/5vf+gf9x8/3v/6+3dhH6IK9PXfeO3O7S2qFB98upcvkPKXPhGnI4vd6uKRaPuX00n5&#10;oZWQYCm4bBLdoOpcGzpRAj6M02h+vEgvRqYTICWqnfOtsd+gE+xuhEYW4QE9U//CknMfA/pHtMFw&#10;WAtgbHNe2mv3g7xnJXTtfFo3fEoEZn7l6DAS66dVrtguFvNSy6EAEVQ3fwaXsdczqrCfDxg+7OAX&#10;vagpcgC0Mbg9j18RmbNc7MjiDyobrNHwdhHvu+yTbIpU4fHMbbjEYnahhUkEUOluFFDjNvKDKpsE&#10;LmGRFcwZQRl0SC0+mPnU7xwcHH7yyacsLZ1a0aTV4zNjxcfPKdEtvRFBPExFxNGMwyIWhhs2WVn7&#10;v9kQw1GVHzf9jQWiYG9YRzXcLDW6UdRGTAEY5u5KuXHXcs2sBOcQtmdPzhLuHE0i6eKJRKOQ+MHR&#10;cpk4g4i6+uePT1D+gphPow8Hri7/2Nh6YOriVxp+Y816fHB7mgotF9GXTrfIRrijnb+0VT/fjOmB&#10;LhjQC6v1PNhl5ZjW2WX1LBfP6E2PJRhxIU+y/KjCOXen3gM5JxPpstw4rPxyBc91EZ8DtsX9dJw2&#10;77SebIUDZC+9TpnNxfVfPOoLR2rlJqd+alovx98vDMXK8VbhaE9Dw31UC03/tSvyJN31k3sZCOyK&#10;fGEIGjlAylTq3Gx5EgXGqiCSlp53apsMVsgbVGMuCFbogWbWcN/p5A6AUy6enVR9MVqbxAOFGLp5&#10;iUanR/vg3iS4VUojVc7aNFslirF7NmYOdD7+IgGJ+SKyJQhhSoNgyPB5z9BaXNlDMUNBcL5Uc5b9&#10;d+1oHTWQOWx2T+wyXkDp4gziSIgEbqudwBGHXwUHalFoZAo1FCN5Sb0qtwZi3usPSX9yODKmSqDO&#10;/A18ZSjHZ5LV0OO3Rq0q0lsq8hj32vRJfOmkJBopvJHSGYgwxbd0wZWQFABNiEpPHgvcCpyYXC4O&#10;twLDiMlj3ZtgKFyPcK12RnEl10/eDdVsUo1SsQWPDvtFQ5qdtdo9ACB4DSBN3DvREJfEUOD1DTrq&#10;XT7q+uAynB5Pqif9auVs7xElOqNIkKyAtCldylIC68tCRdf00vElzSY46VJz1p+Z7yZYyijgdNl4&#10;u/jreWv3/4/etzXuGWGbXG7RY4e5Ve5dQlNmvgTdagL+dW/qi+3eYnQusWfPgv+2oS1eSwO/+o6e&#10;nzP27pl4N+AtpqfI7A7JXF6BPXf376fu3PmEL7DPK8/4kiGz0M8+sur/Lvcob5kvjuG2S3ef9q3V&#10;nIFDovWmwscLw+t+JUTDMmmqlTUYUB6J1Yigz/b+27e+9dW7/AYkQGYCiYEZngkaX5EU4FY4ClkT&#10;z9MaqNjv0Y9QD2fv2kBkam08zM5xA10ej/zoNMx1lVauYRuBd6elYp7orlDYiKZyyUzxxo3b+VI5&#10;NhldWY9dv7557erm2pWbjdMjB81wFMUctu/w6CVrL3TdyqoW6Z1lvQIfX9pm70mb32FPyWMpay5c&#10;ZEC728AZzmfQK/O3MXkSj/ClYuF3bm+9fm29nEtihMi351LxzVwCq1RMwoEIInDZoyJXjpNY5Bhv&#10;UzkKgXRwg6ASArXxHaw8NZkIFIpJqQnJm5in0+HNbbAHADiBhrSPu7qbU6sP9EzpURv2l0pw/YIb&#10;JZxdso9jCQ6B4Y7peOaHh6yyPEiwUJVpkAVLrhDj2UBKPTroEBNaIY2Mp23WF+ZeKhte24ieniJh&#10;nOJX6GX2Wt36Cak7y14s5qKr7sKfVzHanFCRMFtKc9b6VUlNXLUUfb2jEXJ3qJcCDambtrwxtbTC&#10;HyOSZgoB87oFwhSgc5RHlV/wMfknRMf+YIwhNsSbwZEbqedBtnChKGXTfeEhL38wcWqClNL6bjqZ&#10;n4MQjqdNqkdPj4nYIKB3Wv16pXX/8QmPnmpRiElU73B/KpWLIWwyZgbz1NjdtLFP5vTuE2I1gpAe&#10;Z89XE3I11aURDs2sPFeHW5cAun9GhuCw1l3Lp2EKlzLRtnSf2US06eI0aNwMxGelIS+DfGKz3b6x&#10;kyCSO660wP3J61h8QRl+BM6NaB9yX0MESsQhPAWYnsPxsEt211Vxma2B86HIDvRL/2KUCFL8cnjh&#10;Tlp7LAelAQmiUAhOi99KS3WkkJkqWoYUkg5gBTH/2WYjMMaZ8+y4bL7pJCgnHGQqBbk/9frbKiWA&#10;U7PUWdPKW4xEVfQDSqRztGqUfAE7LouCtkInxy1NfTkBkjU3HS7vxS0yc6wRhad441IbOCfg6cQa&#10;5jNArRWmhvfO5q2Ygn2dalKD5l3azyq7tcDwhtXAU+WZUXhwqsxod5DzqTUajx/Bp2wQvLJ45UNZ&#10;9htoHUyEIYLNSlM4Itp0llIq9M0RCJ7GAMaZDDRgHPYoFRa3MRjugadTE2upe+IlvC9swY0rjA81&#10;AbODk/7jo2GlPTuszriIVg/1CUotz6DfqgWODy4kyzzM8TkAKiid08Dx6Zj2Vqe13kf369c2041O&#10;k7WVTSVxMVnOJs+gaBLUm/yI9HJslYDpOXaRBYc+6en4fZ/sdR6fdoWt+eZb2/FCPvitN94pZLIf&#10;3vtEHPegL5tRL2vkJQq5AlFzszUKRDPhaOIp+EJ+Dvkd+TxegGsrzFOI5t5JKTLlG+2zg8MqY/Fo&#10;/5RkEhQ2VbZLHT4BQAE8DfmRHQUvEv318VBi0KhCKvuC88ZRImjaCEOXdqvmMJMcKQY4CBLcABpu&#10;dRCnV3Pabh9NA+vDSa4rphA0LCUHY1KzBGT6FYbF8fo04a0HpS5cbKV0moZP4iMjuCzWghpfgVew&#10;3415IqxlUCJiQOwgWxlcPqyZUHHQW9xEEhRhkGVCDBFjOZGoEhIXATaZ99rWza/RSycnoMYbW5Qo&#10;4I6S2vFxVcwKAFlABNPEU3hMNot754CJlKSBMR10JEmmg3fuJCG6dprTm7dyVjMZLJVVBNNpUxoo&#10;colpW2DvlLsZ9Kcnh8OTCkLopFiUkcxlwq32WbPJDSLLqcUl0MfEcDG/wITMedJ81F1LKX7Z4cbc&#10;N73oLGV9VmI+Ou663dkrf1+u0ws/cIUrbhdDD1QE2Syfj6G2waCrDy0dXwZTvHRowmT6mg2n+A1T&#10;hFHCYkSadWnmGMIgFovY+VjaEX0pVScdhcucRAue33Jhwdoxm2Tm8LghmSE62UZmhZyP+p1mY1KV&#10;fsWs2580a1RazCNowk/iKS6GxFFU/QVS0RIJl1Q8//jgJEgfvFFQYzTx9QHrVdXBZad84bM712gW&#10;SlTAcbqktq1QgDoiRm4cmAcbTRVnZNLKUrjeCTxHmMuNJkUtSsOylIQLh0KJlI8sA9eZTgVKJWYX&#10;KDYTk07pco221tMMP5p+1L1YxMAtz+496HFXd2/dZENptjtSUrKY2DZcyH/ShlaZCHfu90E5Aonj&#10;V3wA2yZ17um4Uqlf/qQW78Kq/mf/7J99//vf/+4Xve7evfvJJ598IZX2ndtIiih4w7vYx7632yEp&#10;jdMDWYVNqWT46pUMiGCtNgFwRPVeUQIANGMaV3LINlmRjI1k6GvUToJfffMrhiuy3zFl1cOZOwd9&#10;ln2XzpV2YkeJNXuhgj5eRv/0AGgmEOEeVkU72XwJQP+Gwu9Ydpy+M8/dHe/83XH+nUn21WnyCvgy&#10;CcL10JPEZD82a7DMg7H8PLFpZOf4QmTjeQMrVMo/6fnHTf/ghLIGfzQ7Sr0e3v5uMH01EM1jrx00&#10;jOoD7QE5Ctznp4zsi5/Z837LAkP3FtkNhgiH+/QULfP+r3aop761BKCv7VyF/0vOvN3pM6/RrCDH&#10;Xqu3P/gx+8iD48MjBzbydeHLRt0F/6fOjOsBFpDQbTqOm8DH8JXpsHZA6rfaOD6t0wkQ91POsz0k&#10;ViKPOJNGeG7SaHcgcRRyaeYVPGhw7XqtdXhw8ujxk48/+vTkpJIr5Sn8Q82Z9SBbj4/GVAojeHfG&#10;CPzFv//gv/93Pzo6qjRqnXv3Ho2QlgBtpFTu7IxZVa21iEhevXs7n83SPSaZza2vb7A/EbQg/seh&#10;uBvC+tZpda/SrrZ69Avnsv/s33wgGZHp9KN7J0hUv3JrN55OgMc/+ISGDo1CLhkWB1ZRDDVHuOAa&#10;FgsFpcul+kQlXhhGbpnRlPiaGBVq9a28ioAVJe7E5TeCjMHFfsuMOTzZSUPQcjpC4SDSfjo6QqhR&#10;OsBIzY0tgc9YXCHg1ZaG3GDFP5L5A5VXiYRL0Wt/lZC/lbhYmAvv0nTiJC6BG2YpTrWdzWWz3W6L&#10;UjvnoeJtq4QVOdJFmIDX7maO1HS84OEcyZDMFo+VpU5t3UJN0rWZN3BJANYAJGw8UAKVzTAQXAqg&#10;i6Zo5ZC6eefTymeEg6T2jE4b2r3rYmMr/B94cbvtJ4rcsCzRCAwN7ImDznkXR5bxkYCcbbCSsnVw&#10;s7UeE75seQF3X45FynmW73jwhzXw5QPcNRvrMrBfirHKmBl3VYJfBBOmU+4KqJRyI5ZOpxGNITGD&#10;ejg8kL39SqXWItOD3B55eH3SmDXOz7Kh5QodbLeEJCjPsaa1bv+0i3GcoCXKsQSgPcrz6jp/ITTz&#10;KwDQOqsLqZ9/5FXE4TkAtGPTOfDY3a7jOrufF/jH4hSr+IvF7ufosxszdxh3Ye4hPg+F0WcWAfAX&#10;CnHI87l4m6DP7t6Nkvjc1+oFLz/El2xkLKbXFcLNcLPL7mgxFFw5OIeTU+GXCp6NzyuSvv1tMArp&#10;Li0cYbgG1i1GzhS/LNbBycY5p78oW2sqM18rTmnTEgnPchl1aCnlw+VEsdnpPzlpYcmub+Vfv3tV&#10;MLC5kobx66EIqbBlSDKLxCHrH7qH2wWMs+WNjl27hcT2Fn60EgOGlooGaRu3q/lwL+0GxlPmDZXv&#10;ebRBgaVa6Dj9BIO4dmy5NLy19mT0D6F5epd+6zRfGtMweMTJWFv8TLyKaekM5+0hLXfUTVhmzh4T&#10;6XyTNLRrtZdwLpPuFFZ8hoIzITn7WpBtitAON4zgmR4kaGsQBoDRlNcyuN1cLaGCyzqJWUDWHfeD&#10;ABiZzxgUZhqrGscd+WcE+iYUWamvIiV+MMwMIKbPeODkeNpqTmuVyeHB6Oho1u/Afpn2KMoaIkFA&#10;haNUSVEUxJY7nMvYZly3GQRZCMsMGNnQdfu0Zlny+5Vic00uV18LE+IicGcc/vZegr3U8Metr6et&#10;wyIv/1Ln9wyMrSLn+GlwNckdSil+lrcKvXn/Uod9/oe+NAB9wcRdZgmfe0RtR+e47UrPQ1sXbqdb&#10;ftmbxYs0m2fWnMG4xMZo0rwsHn/JRT+FFC/WqmeqXzzEq5ftEgbOxq1C8e4I2m1ti3RinezybrLw&#10;F42bNsrZ3/r63a+8epWFXG92gsiROSMDL2w4QeuNakLiTzq50UlFcICJsssCGizAiVnPp83hk9M2&#10;moxGHFwpM3K20fkli5mDhdncvrb3+HFuffva7dcypXUyVuvJ+fZ6ai1PMcNAbIqzHmsfV8eSVzLW&#10;3tYgONW7eAEoZmkgAmD6BGQpPW8DYMCK7TxCMVxVkGh91iOZVW+gtIMwFovWHjCGFvFrakFwPzby&#10;yfVC+vp6DnTV3Eh9nl+qfBBShfWy414aGMOgyGU4nHaLEzmf6AmmCHBN1RIQanAG3Q94TQgDjgi2&#10;yhSE2U1S6STmDe7Vtd08zCHskiQD/PMSreGSwXiE3LfkDbBMIlaPVPfF3sAxKQLsoz5mHSsgWgIg&#10;1juUx6roDRUC/MN4Kra1S48Zx/uz6UvNbzJEKUk8Gd4og3CGISdjTrnEXns06DPa1Cm7qaH/m7Sc&#10;xk49W3kqcx9pApAGxedgK/FwfzJkTFIReHGmea2I2paEMWC4bHPXbYPCYTtDitdLTizSwH6iGAkG&#10;mh8nn9lkqMyp1lDpEhYP6Hw5OP9U7rGf7Ei+uEZbBJjFYJGNeg1iR7tZo9+AnsQIwCIJAbQniVKI&#10;vfQp0M6g1Jrr9yvX2+qmYY1SOdoGLKOxdhTtPC6VeiMaDx4fdmz2qSCawVSTKFShUSwcnm3kUa1g&#10;25ohZQOydnLShLAnAFcCGJ5OEycBL6Z8cKuUevWVO4iJo4jd7TXhesKjICO7tsEEHkao4I6ccbGl&#10;MgGIBhOmMRfWpPeWVK61huBT07eXOac9Wm+yM46pjkKhC20XWnHrPizhPD0LDycwIgX6cqNUjuq7&#10;XTp0GQWH0ZHY7vSo0iF1dHRKcQMl5/jb7NFwMGk7Ie4q05nEBsReMDBTg4GiiA4s2BXloaqnNOTS&#10;D30VoWQaRyleF3H9PK+vRyYm37lvqOpQ3+TqbpHpB2gUoyFwPITMqjLN1BNo26dCv480idLnY7fL&#10;CqOxheqqUY3lMYFHORn2RvQONn8jWKnWYQTT4UhFTqE4IY8FCxIVBUxkyaNUUyxGaZeppnWIRA8p&#10;yZK6OmaEaxhNQ0x/U3cM5DPRXJquS6FsOkhaPJMMbm9Yk2cfzT9J0Enp/LRB3zzFbUwHhee4Rplg&#10;Lqs+ErkCqggCo6WHOPM3u4P5IN7r0zhdfQvBzm4UN5rQj/zzdIo8B3QxqgECB60ohHvflNYXGjKJ&#10;EVrNDbXNy4IJrMwnT/qPT0nVBFBgTmei79xZu7axnUnEP37wGV4Zriru4rA1SyRT6fIapV1NGobF&#10;krim2ggsVvLCHrlq9hAXQZkWnFt2trjUfXEGyDo+rXce71UYZMv6KSOlNm/WepL0DEqS7Coqo4CK&#10;L/Fx0ENqu2WVeCiy+6p3QL0N0izCkto46OHR7uCPATACQFMAQpIGOq3oZFgMMkApOPuYrzgaI75B&#10;TzOWSNzNIfHiJN+oTGoohBxzgwtzjYLGo0AyE++0RxIZJxRlBY0mhUKCC2CBlYpxBhPEgCOQP+Km&#10;QZ8ByPIl1vhYxs36eip5qPfVZ4WQgH6B87MhFeDpNJrj6rcFCHf4ENcUDhY6SOBOaPLo0viu2FN+&#10;hIzJzWibQRBIg+mbv/KqD6Zzo45mOpQ30a7pUVmrAl4Fmg1AAli+9DVV3oi7pFXJ0f6o3WJIA6D9&#10;7q5pPNBjP4TcbRIcvFQ0YA9MgikhGNYqKyf4ZrjZoL29lt0GvbuAD5IttxU1egqN7twmtYhhL/Ol&#10;zJ0UOi8AStsenFbmLds061NKIwFh0L0eHeMwF5SG6ORcCdvd9lWy1aHdK4njw+GT/Q4Fn8oG4S5L&#10;Bp6nTPGEyGpAz4B2ZKZ67SBKKuxAjx8zA3hq40QSmQ4SFCCNs/09FjFAn4+kBTgJwCz2j927Wu9X&#10;6nWa3FGglQxPb1y//fP7nz/Zb0F/pkiIx9esUgokY0+WF7W9eXiSRxiHpdGHizlivUogEVMznJQK&#10;ghMmwyD2HC9/fV3VGqlkAHGPZj1QqWpKq2G7CLtyGcCaQ/4x8sSJCFr5FIcpZIQdnctJAvf0kJ7z&#10;8ZmffCylYfNffjiq1M/otJnPpTbXyhmk1V1puTlsKjaxl/xt9jkyYVpY2G0AdxQCxj1ymyOQug70&#10;0PPt77KfqB35zne+s75OG+IXvdATxn378Y9//IUt8V67TjtfhRY4QqCFEkyK+9cKCdB8JHQkKwsr&#10;dMCDHR8d90zDxuxjwFPhsO4+xsZj+k2m9epJ8Le+/m3QRBN4VjsD7sKIivIx2PHF68FKWbc15ysq&#10;K0cdmjlegmwMkZHUr52NN3/64S/52P/6f/uvJmtfH2XfmiZ3p7E1Hm1yXslM9/LTR9nJg4S/4wsl&#10;5rGSL1rw8ffFcrBLx9R/Buhc94+a/uEpFqnrL/vyb80Kbwfyr4aTJbvsKfsTOhu8yL+RNWXI+YE3&#10;X/yQXua33GCxWITDy4c5YLVa/ZuiVHPAJQBdLuTVHvQMYqb8ex4w+xY6a6xgYn0e27LC16nWGURB&#10;thZyAGDiGdpizN2TWrPW6gAI08NQrGf0KGRzz3CeB5JvOwOS1SZgCQYeWavdwQH87NPPP3+4f3Rc&#10;e3j/cbXWPDmuVCt1tnysW6PZ7p6dQU6hwvqw0iS9X0UMa8QOOnn8+MmZ+kePH+1V946alWrztNr6&#10;xaeP73++f4jwu+QykuViniXFImWJcUvtdrdyeoJECEIKajZDh/G9A4KJR8eNj+7t/fDnDz5+dJxM&#10;anv45ccHt2/ubJYLH//ik9fevM3SP3p00K00ihvFMKpd2m5mNUAbAFva+56x8VCwAEROHlLVepik&#10;VhPEQjrEliXFcZIUg4OenQU3xwInhtyJ6h9ZKlb2KLPCr6msxBWg+E9tAUhp2jBavKHN2tWNuW2b&#10;lyeuikWH62Idn3lTeBaL0VNoUWcAlgwuGRwL9nSw2Wy+tLm5Ke15A8EhhjuaowHH6hvg7JCb3rh6&#10;Dll2EZKWpK1KiyJJA0JvIYWorcftIi6+dJdnNxcYjKFjAPInOQLCdIobxVTWJukCNL7h2FB4RY7s&#10;DDwE2dNxExw5miBMwIMpfjGpDAJzPUBI+UIxzhqwbJEhAJapF5G/loNvNEDHP+dsQolN1gPHzQX8&#10;DmUWQmNxoO7U/mfv6UZ4dEwbnprdtOgPq+B1NpOB/sD9L2vGBFGZMBl0DCaVZPp8s0qt+YuPHwvy&#10;o4GSatkstFqckSyOEV69XMTSOKhu36Et3t7g0AkX3dsOZC832MtQ7dy2XLahrxzchBCcQPllYMH5&#10;cZ76yQAQhT7aFV4E3zwfgPYmiHfgSwHoxUmfxVpc/O/A5FVaEt9Y5VA8e/0adhsu60b37Ov8TStT&#10;MBjWAQYacWMki152uTSTu6pnr3b1NEb4d3PMZVW0L3pP8fxROvxGLy83sgDwDG+01an4muhYSSb3&#10;WU1wM9DK/Vg0q9xMLFbeCFMbkMueFXOsf6bTNJubpiK0H02xKo5PGs3ebKOc3t0u66pUWkS0bEWp&#10;rraOXJRmFpNkBsEMfpxgaltfy2DcSYA438VMkEUONm91lQ4+N3Phat+EEzkmt5k/kFf7lhsJmAj0&#10;FcE8Sg4PGIIwkLi0P6IMVuC7CkpDYTTzWPWUJbBqBU1Ppu3hvNkXURzYXR69GxNxwS1MtMuzGxT9&#10;mbtMxcmcB06qo24XCHsC3Eyej+WJxhR9EOgKy0Qq5KP0tKZ+WryDKbdD8Y2qE/HPAFw4mPSn4WaO&#10;QPa5MBl2oh7YRnj2JwcDyHfxhD+XAeIhRec/OCDM82cz9JWlts5PqTjNUoB4Wh0ZJRdSiq9sORRV&#10;eLtLX4yyGIZCocG2xOZQpZhNSDf0yznmZS4WFsz92mEWWutmDN2by698iR/cYS7/IyEZg7mfPrJN&#10;8gVW90UnW+A5iztzs91KcpZf9UD5lXtePapNzC91dy+yYBev96UY0Jr83v9Xvu2t+5XRM9R2saW6&#10;ZXHhsS2/vEBz3W296O5Wbnz5kJ434heGSHmiVea1GxL30JYfXPlZK93Ene2CnDHz8AKVNFgTBiuz&#10;tfuyI3Bt2m2N+qzlb8kzSI+bxUx3NE6EQ7d2S19769ruZqHX6A6oHmDZqsEEQIyYSGTLCQkGg+7R&#10;4QGl1mBMmBXJVlJHbLW8nAaLcdoaPjptH+OhyaHyhtRlwhz07HZeJ8RuCmDzar25fe3mV7/53Xg6&#10;3aqc/v77V77++vZXbqu1drvZ4jYpx87l1g72jxyq6wrLNDw2Sp6O/3KXcCUkbvTcAEoTQw6BJcHP&#10;FzT3xz0iycNR8QdZm5L1saySjoolgzoYROM1UaRVWDy6XkwREp00ugweGJ/D0sqF7PWdTUtPzXpA&#10;bgjKyoVDYUDrHXYPPDiIaVQnqtHr3E91Ofy/NOJySak9Yml1Hm2iulYTyqQeOUaxC+E3Ag/NZi+f&#10;ytFKnvjcarR942GAOJ9bQTYAC5SIB9G6MC1irmcGdRjoimdmpWgCD5FupltXoQD7LoLF47EDxyVT&#10;6haFd4zrhPcoYDwJeoJ0qa/TGlaORLJhzBQ5LiyB7kf7F0ROqeipWDhANUmw22M+KQpUK0XVEapc&#10;BnxD/A3rOisvHGa1JCzhCtAojC1SOhImW6pn4sjzmF2mLLdJASIaUCrrVA9cKTYkolGRYBf7nC1B&#10;94idC2leIjM0Fk7EU0KXfSQUmy16BaIIPBWBA8yNvRNCK1Cvbc+SAmC83bapNIyMs1UvSsEZKUII&#10;sCEAYuY5pfRAz4jJMrOovOaDMLfEa4GcKSVZgbEUu/PZk1qfgdnIZ0AXSDPUuh1lGCx0Nwqut1qp&#10;z+Es4NV7R6fXr2wlE4luv7u7VQSop90lz4XZSHSghIX5yYIp/GgsBCVGbMooWjdiN1rzFCWYFdqx&#10;8EUf4crRGg4rGmLByW2mHv/Mly2hoaFOkqxZvu7SLZSQp9KxDpoGqKDEQu32GVoH6+tQSdRrXfgI&#10;8Lrka/WkuAV8BsZW8YLpmZO0uHsz/eigzxoic0yDp1ZTOAkMU+7bYib4G66UDAxLQrzL0MlsL9Ln&#10;oA+MWBpyMesOJjYrjoWCcyFJH/4wl+x0xm6BGRoslMvSbjEBXzlGKG+ZFyyytZa+HiJsW1oCBYJU&#10;jBVZ/zBwJAdhtgdfKJ2J5Qrxeu2sUVOztGadDE2IczG7sXKUI2/vFun2iMDO2ZwOk/AQhdMxksg9&#10;p5MSVfvlA0Qsx91JCDkBrAHoLVxIxXPqFTZ3YqVMaPA1q31Vh0D+Bvh+9OEsWww9OejYvoowZrja&#10;HeRSWTQM4MVjJWGhMUSgpDH17BQFGG8EipWkxo2gYNHZ2BHhf/J5r9JWz8hUCrw79t6r26/uXOfU&#10;j/YPqP9lgOGEceZwKJouFjvNfudsHAlCxtTasRyPR+QnFSfn+SJ3hNm19Ny0hP2TU6R522NuiXIB&#10;slCMJngiOknEX4RYRpZXpslIcgI/3W7JqlfbDPxJyTO56luRjcWOp4iDQUEhN0imDU0EiMYq0FWT&#10;FfmOcPy1HJJJeqvOwmq6ySXL+UUdBZSYy+Nw4IGAhpnkCMLB+Aw7IwtPumV8hu4wWRZ5s3LF4yE0&#10;zZGaUT3fZMLqpv8h/DouttdXp0GpqQzR0ABiUyKBnIG4zFDQyB8KAYfQoGJfbWXQQcahbi/U70pk&#10;yUhlAPR4nlCePYuJzgZN87L54No6gktIV3H3oVfuwA6mSjs66IPCRxisJEI78/npCXUSPqrBYUVA&#10;Cu60zra2CXi9lCj3Q3uS7e3s1lYaO8POFIrOanWWmMIQBleK9yr2zbEM2GOg6RJTZmid5g9LY5fl&#10;5PwmpYt8kYnPKyUWIu25EC6k9oJvz+C7OgPVbfO+iiNCEGC1CrksJKT4Ji0KyBJBxDY7pPAC88Q2&#10;p9gbmZW4P5H2bW/HUelRCsl65pDG5hJdkIg8OjEKW0k+o55b1DtQPtRozCun0/0DqeYyXWgBIYQh&#10;Fipv+Jo1fzrDlA0kUiiWwMpXGc3Bce/hI0oQOj/68OjHHz2597hOLJBJlhqwURtQ0wGdo00gMaWv&#10;eE7MIbRtgjtFkpS4Lmb/g3SwVLk7jywRF+7c6QQfPpytFWO9rv/RHqs7cnwqRW98GtXJzMmFIHPk&#10;R4Sf1c30iMWtnPqM/rFMjCndedbL6mqbTKKfvkYi8+hJL1MInpxM7j8YwvdljYNZMaTs2lJetdJ8&#10;R59zC9Nlhhh+Sqy4MvU2VbEXyh5n9LalPmPxiC7/L4f+2te+Bv3uPER8zhdANX/0ox99IQD95s00&#10;yejuuCdMPBKIJZkMwMFSRmA54J4RG1K9Oh37azUJObgNmgnjphBPm0+iDMMUIaJs1E6D33z3fe/i&#10;dGPKDzuroc3NAdCCpp3ingWu5ne7ANttqGZbjMaoBTn76S8FQP8n/+I/lVPrG8SnlQ3fp9nxvcS8&#10;QSvQQCwzT2z5Iki3QHYWVPTcEbQeRBLZGFX9/aMZVSmz8DC6M4jfnOTfS6/fCcXzIboPo+01HAI6&#10;w3TmBysG1MUz6NauEZqWlx168aN63m+5NddvUJq5U1R46tCrl7jer3bM1W9xqH/1r/6Ve+fK1rZj&#10;0qWzmrXs0jdvX8P6V2o1ib84zq18LRSpSIMAVsI5DTMv9SiojoHYDyciHCEx0iOQAPPAqcS6Idkx&#10;nRULRazt/b3DRwcnZL75Bn7NJw8eon325OikR60LdVgUZc3m9TbaFcwdH8km1DHxAemUTHvAo3o/&#10;WyglswVMK0U3+Nad3rjZG3/8yUPw7lQkgCfAJbFFAo4YJeYMzbJCPguqTsYGLjZCeZOzobwh2HQT&#10;ltCgWqnuVzonrfHnB6efH1VwIcgbHBxUqQi7c2vn9Vd2djayv/f976iltG9ee3KUyqZCEPhNUL87&#10;pHIB3FU1L8xD7pcKGyeyBrMbUkCPbJHaWuECw2XTrJCGU5CspoomGEd2S7xHuQPSL8YhE8qvSnEM&#10;dhjTRtcUMab5wx1BHmZTlO6IaZWupoiNRUhmDaEoa6hgVlXdlHHCHXVXaAWwqdYL9o50nQDOgK9Q&#10;LMMXfvh4b/vqLvIb1OrjGAKUEwjR75vxYVvOZtK71zab9TY5BhV/2QQw/rA1RnAAmm5Z12aeqvxn&#10;PubkytxLtU4ATBLbgYADTC+jZhi6OCnmgig9a2uZL06S9K/RO+Y/mA6GO442tsXLeS2KWOjzSids&#10;lbQTnVF5oktihFRuZF9RrpNNxAB0g26k8KXe2+JTCMl2UiML1J5LkncLrmp3Zu6RAQSEIpCslZq0&#10;CBbcy7sAS7yzIlgXCSQZkynO6tSXCFoEi9OdPQONXljZg88P0LchT0N1J23h3VidA9Ce7O4FAFos&#10;0oWlcpwhvuKyGkvoecXEi1rlxgs/2UNNX4jDeAxo68fooR8ex9AxDe2PUygVdWj1j47rYq8X26KF&#10;nbX7cmbbfdX9OQdJ+FnsMG8qXMRh3KfdJFm+nOeyPL2mlm01L74eO7lwiedsjd4JHPS8fGlmqRXl&#10;EpR++iQGnV64vEsvw45qoL+GQ02jqZF1J1I4sIQa3Yfc+5LKWRKccfi8O5aTIOOB3XEkAoXrKvZS&#10;KktVlPjQDHg6G97YxtgonODLFvKp6jBMvXIoc1ppH9c6lE68fr2Uz2fdceD7eT+oipgjqphLcJFA&#10;UgyUZi5LjwUloh25HMnseJGtWQivnaAiMu2l1j/QXaEJ07uAnfBVd2c4K6XI1mpe1Q8460S+rs4G&#10;c4pqDQlIeFokNfnDVmK0JFW8sgpYyiSputTTwCOwyvIhZk4GSkArzAZF9fRIdDjUAhWCcsxNIvAo&#10;3Nk6h4ODSN8E6kuAUlNhNwBe3AhxOC2CsIpPjvsSmg8RdUThXmP0kDo1HE04HHhIOuW7uuO7sk3q&#10;a145mtRPz4pFtQ2hYbDTlqf/zI0bic3NcL6Ip86WMadCk7CcnLWj0BiZSg3YRLL09AJkLb1pIAjA&#10;WDy6F8rebVO2W7bwevExl2xzaY2V+esZD1c8YZDM83Hki5jjU/P4hfbk0jlvnavMgXs5UFgX/4xR&#10;MZvvzXNNpKeac1y8qi/0ep+5zi8wYiuf/zIA9FNj9byhUzGFiHUXZKCXhtHSTSwSZx8uTW+BkL4c&#10;4O4d1MymVuEFdjA3uRwGt17dxz3La+8sDK5bxMthWd0IXNGV+5Vn5b1aKMsPq56DVewW6RyiQCFL&#10;iYZeVzeLVzZy2+s5GkqMB2K/2oT3skfO2dAhRLRU9s0Df2VedC4yQcjv3D9q8qdGr1Rxc83Uy5Rq&#10;TTinwl0Y/pfQZ9nOeTiReuWNt772rd/kYwcP7n/7bv7v/ebrKLZyDnZt1VP0x/gXN197s7S2cfTk&#10;kd2Ys+G6UY/Mu9hBOUU8mfTO5e6fj6q6XL6Z+U0ullH5GbCRw6MZb+9+FnPX7tXLTWp50wxDlEvf&#10;ZjGVFHAsN4vTEw3CdwacRxiP68onon0g4DFQSIQUmqQJRNyRq4NG5EYxCU36jCLA+RkhHE3t6PDm&#10;lhteEq6mcobw15JWuB2AFlf95JNH5WJ8YyPKFXelINEF3s5kYU5BjsZkzvGKonHQD5QKpL/Ro1Be&#10;zmAUZVJVfTDsMyo4IXsGEefl1uPIQ8M6bPNtbUbl9fj2VWmySe0UQgeg9sB/+AiHXbpS8vpWEk9w&#10;MrDpuMWU1SOOBIObOBzXN5kIiuM7RapVYAwlwzR+Y++CLYVfrJlDppCdYoJaBfOEjRwHz7mdBvka&#10;48FNDKwqsgf0K0rHQ4VMvJiJE4GXgFKUBOGmyODaI5PT6JqDcJ1AMIJKqX/nWcO77CCrNJ2eHB+B&#10;vWgDwloB4kJLnqIprK0dl1+6FIbcGo4HpgImw0ZjYDm6w5NpuZyX5rCYlZGeBKBYN6CrSF4GcWi5&#10;4HgcrvoEIQKGRN6ypXu4NOjVbItIQn3r1ZtPTgmVILCLzMuheTCagDblmt0hOYY716+s5QPZFMoq&#10;WZqds93E4tq04cCyFTtH3YpFhUVxJBiiXRAo4dlew1JlkBW2aH6DB3IIEhLW+ow9neIE8hYAhToy&#10;ooXciPAjg5UVzoRpvRAzxF3pL/MuKDxXCz6qggA9ydRyXGYyLBcGHgwUNxykhhWsJRCgX2IUhKje&#10;JnkMZhfotMiJsKs6ArtkPHVZnjUL0hrNAgM9eNHsw0zL4tXNSDqeZrmznpiFiVi2kCkSzVgbMWBE&#10;vkAWRDL1SlhQhxoO5YqlYb/PgFhzneVuo6Iz9w+OjEHicZyNwib2PYCTydGkgmEZZLkWMf9koFTD&#10;6ZGa5mWSmbffeCObyTWojuwNcMzAzfEcohlGw39w1FuD/pT0rxd9cBi76LEM/Q/2OsylVA5ezjya&#10;CGTyoVw5lC36s4VAgSoOGJFpOcREnJoQNHALz/7i31I5Mv70ozaADcNAkFlrNuBvPjyoM0p7h81r&#10;2zlSAwPFrlOI92Rf8N0YDSUjDA1lYMkHcJusB0D+h8fDk/qI6wTiLK8nXr+W38iXmNifH+6BEasp&#10;Bm2zzeDm8iVVkhFB+wFGeHjnfCzZeXGJvADHjLzWlhlaLxREIYPYlKn22aMK7FeSC0wjJ6CTz+dV&#10;0QqM2xvzBW4KB5Uw3zhAhHjScDMrYjue5Q5NHh9OAD6eN43DMVq3ocnr9gsiStJjkIqCsSR0fgLH&#10;SQFNHWSXByH4GU7TDPgvlYWHK1Q0kfCv59W8sTfQGoZ1S0gNGZpTxSLBTAKNjnm/2zupDrGBzfaQ&#10;0hDGAkZWLBtu15m941yetiJqkYKOBEMBVRaMFTuM9w14kIiDLIGrsjdS98/lY3PBoILtxmzY9ZMd&#10;rNfF5sYvNYhM/p2I2/SJVJdXQaUCf6ELjqYoOYA+swR7XTSp0Salodb800+xLSTeQMAdIw6EHekP&#10;aTOBirYak3pDD6TVFtApJXSjmI6G9J2KoAtIjf721jaVOt1epz0gGgYFZm8SpxaUnyTO0vdT08sV&#10;R9CqH916pBOs0ABFUs77tUQjv/KekfnzDmPAApAYIJUFr5Gtg9UmXojp8oi3ypagaR/MFny7V6Um&#10;RK0Ul9GqT0Y9f6ZAv+9oMk0G2pfJ0+5PFgEpQTp/YkhpkInKILbh+IRji4dHnoA5M+jNux2JfXM+&#10;rIhUG6JUQM4h3DO5yBiF477dG0ns/LCvAGHvuIKBBaynoGfUm6C5DCRjk1BgBTLT67moLt50w8hw&#10;UrQhqHNOSdEYnYbjEx+1K4A49ZrSq6en/n4z3Ohj21Hh92Uyod3d0PaWAga1q8FiuzTKvE8xUrvV&#10;371Cpb6KoMaDRK2GuP80khQD5sNfIpzCs1Aj1tNaHQQPqKqAAL/0viLCbRaENnXmw02wAI7wJ0OK&#10;UnIu3AhNVmmT+wXYJgbwlVdeYfTgkr74BXz685///AslON66lTHCoapCsUMjeu71/Y+fdBrNyV/8&#10;tLp30KPNFo/t2ibKJy3gN8k/qtW1NleWOs4GuCxrXazG0bQBA/qt1++qq7yyRyBljjNlBsIqdwWn&#10;GfrMNKS3mWNecgFAP3rf2Jm2NSowttB49jNjQP+f/lffSU8PMtP9+KziiyDGsyZx52jOZ10BX/xi&#10;Q/APjkV2Pmv6xq1WYLsdvDpMvhLIvx7PX01k18GCOQLIMuLOSG2AMj87cFhDZj/A9F+TqoziM8Rn&#10;bpbVjOzGXxPOfurGMR+/bK//l/+X/6N7/8rmJmN569a11968w01hR/7kf/L3H9x/8ujJPjMVZi3J&#10;p26PnuNQTUHiZLWpA8zhCLNy+HeG0g9/pVavN9vkIneu7rDJNuqtfCbDToIGeLXZPjypgB3Qd/AI&#10;dYz+4LjZ5hkDvIrRQC8pEdzGuWKuWEYqKrO+DhqS2dwspUnPMdlHaBec7O89uf/g0YcffkxTwYO9&#10;JyenFeqe2+3O9lqJtofskXTvwIEjQUJ+kZIQVj8T6uCwQommfzriM9GABH0xA8wmTGShVPrwwSHk&#10;u2sbeZbeYbXNL373e+9/77tfvX59A955kvQxalyTwEc/+jiiNtrSymn2Jq3uCCfPDR0LFm4srg9F&#10;ClgHsqdw6KTXpkTlEhSAKCc2ojKVfhgWjCfVT6ouN2hGK8RlVnjRizxNIlpiozOVWtLssz/Ce1Dr&#10;DFPBWT5K453LmTOagPTThbZ6fhKrCgEQbbRLVAwg28mAcmFQBCqNJkWPiIN02y2yn7aw9ELjqd8f&#10;yJcckp/XNMadcwzoCy9HdsYDk3eBRdPO4EiLrGRcALex2ztwqMeJKAwnVTwIY2IayR+3rWWJSlhh&#10;n1bzAlAT32D5EtjmKXI4v8TgazWXwFJk4Wa4To/KYxmSY36m2hGR0xRga+OgpLhwOz7BcFmiz8v4&#10;Lc8D38WBzgyqC7MZGPgvkqM1crfBCPpLTpI7hAJFUXVIRPENbIKrjrxz60Y+G9sgy52LP3py+sln&#10;BzSurNSbgObuYUuLhas1vEk2UIpeXI/6/BrSKSzJCK8GQy6wW8WrLinn0nVCHxjt86aR9qYbg0sx&#10;HzuodxsWSL+41aqDIS57PQ/1cCjJ4o+3UGwevhjoET/drtlOaX+Z5O351zxE49KLcXHVS7xsk30e&#10;Ti2/ytM1XjmUjmucYEVZl5/dVS+81MtAQM1n1ZA+M7qLiFsXwkpymIkHnSwAFM09BbBiQNuAGcag&#10;5JQMiRJd/plKSvFNfDRvYQ+dpqOQniCq0JbBj8+KFlkkkDo4qh2fdG5fXS8VsygMOQd9ifQx2QWe&#10;OnRZ0RPWAhPkaixsAktvWqtS6Tf3t1x4RSkuvJf+hpUwuHHhP66amQM4P5e9Hr8eV4xIlQNiGYBA&#10;sApcKoW6UjrCqEqlR6bSAl83cQOVZpPEXLPboVyDP9bXXmEwFrE/ggYnsEM4kXwJtS93wbmSZEYY&#10;Z3ET8uPbdQdilAj/wJ0P+PNZVgfLlx7r6gajPuZxdKUof0bkR7k0koGQ+MhyihQNPwguTIzmMDjx&#10;kIkwsLrpXJ5YN0JMks4AJaAhAH0juLlB+XVQLa1788cPx301sCZbGuaCbUtS33mHPi9Wjrzo8zkt&#10;q2WUPjlCbHQuNy9Ii1CZpNvSPHgQ80vNxC//oZec4xc+ZoD44vqeOaXWucGZfMyxp13tjZswXiKQ&#10;kV/qzGiMzWTpK27RvdxVOZz0/Fvnl/Jiu7R6ybIbTyXenETE6suZqaet3erHVk64tFruXnSnF795&#10;Kei8erqXtjzeFXjXvxxkw2Yv3ICz+U9d8OIdbb4rW7OHEegIbsf3IB7ttm6PdkL19sKbHZGWEWxL&#10;M2SYksFUgshnjhj9qzfWtsqZDtIbar+u1g+uzEIrU1bIEFnDJpwJ4R/gcMSfbH38Bsbzw5PmI/jP&#10;EqJYjODiqswiefeYKWQSYBiJGMV+4UT6rffev/vWO5wIud7vvbv7g7/7HvK1XDDlhvAW86W1cDjZ&#10;7/XbjWq3006lcmfdplk6uwlBlpbsctNVTMmZlGwV6xtYqTXrjJbtIQsmjU11AzvIxLOEKa60cdQe&#10;YwVh59lVWSfNOpRKQd5yOVrK+k9OW4dHdXCRrXIavAXmhorCg4FfHLaxnq3+pJzDK0Wdg60suE4/&#10;rFngd956RVIfaFOMJ1DVEH6FJcpVJGBwWIV4t3MGQtSs0yVFowfIifOfyxr2GqAzIHguaT9RjwVP&#10;U/QGoMV1Qq7E2ZnDLfDB43ty1IUkC0cKLfsKtC+qkmGr0XAFw+4jcDAZYviG8mSlxWF0ZdFpYb9S&#10;RDw4o2q4Vz/tMF2cj8SNGxtLVsGqhUEAwRzD0LqzWRQwrR5GxdahTnc+7A4wxAjsqToER2o8B27D&#10;TuOxI9zURVpjNqNCEfhA4ywM+Dyn5VgIPCFunxAXwgG0L6EPRHw0CZKyZhDiGJuOKy/S37YpIbih&#10;q8KzR/NZN24AjGVZuEmTDQwre82Or+hDmxcxLjNFUltiQJvzbAxlqYiqdwjIICISEEil+wiSy4UY&#10;1KJiIgOoA6LT4poqKBDFW367oUKOL9nsd/drXMfgd79y7f3b1390/8BYRCRQJVfgtlCODSu32Wlv&#10;b+URiSvls9ZwcjoYdKgAN47mcDbpn426w2GDN+MxqlFpvAWMPowGlB6QordldT1YyHAk3qQjwwhB&#10;CBhKEtMD/AqCmklgl6Vt/ayYRXxUaIL4OXPIqCakriWFwkYS2cMO8YiEH6An8wSN0aLTqSRabd21&#10;LbIFCIxGiTzoa7YY6inbPoAVZUxyVRBkiUTc9u91Pbbt0mogwWKIwEi9BErFcq2J4gF65XSVbzOc&#10;IPVEesCtNICv9hrMbhLl5t57YkHm/83TGaQdKXHWhNTc1M5MeAMWrHgHH4k/UO6I9ZAK4smJD0TB&#10;pfWwI6LGjnVbout22zCiiFHgjA4aTVQgVKPWxek5m61vhQbD+SjSPq62CGVGvUCjPf3lPYrf/XtH&#10;48OTHpBK9bRXXIsLJEJmLReBRzkeTvJrKYmJQ+VmnDQlZJWY+j/7iy4w/dETqJ2sZWk4M6Y4Trgc&#10;sGIeHXWO6iyg6StX1qBmEpijlmDcXk0XK8MV+OhU4Bgiem0+qQ5+/qDZ6iA9EcxkI2vFwPWt7N2r&#10;N45Oqw/39hkHKYcwk+dTmuBsltYOjxqLbUaerdtxzGeVnA4DaKRtayVycTuKBEZAf8zgZrvXYEAR&#10;WAiifqBtQZYyGKZjJ1sB2TiOhj/GArfcoMyp4x4pdlbdmjnVZmb5F+vXhU2cmlifpiZkkkA1oM9R&#10;HSIo08qWWZ1A/wjOktcTCkCHaJqbhgKgz2R0um3VjGT5epqbilVr4jtJig7mvgS04T8hE6EJDKGV&#10;F5mVLqvqbJqMR6jbQO8irtapoXZTYlNAq6TrLKBWNxSAS2dlqM0GZjWdHlkJvE1usdudDzq+Q5qd&#10;dV3vIfGjtYnYI8PuMVXAQGkYyB0BlaYKU5SLe/1wIRvD3kCvZwowjJ1WlCkCSssFkGkolMLrm+Ec&#10;NEtmgM/Xak64tkaTXAtV6eo6y84GRU1ehwWSQEJYC4rKVawkQydRHbdpS8pTNm+x9RpqstqF1jZR&#10;85o9poXnc3ALwATxRNKLsS3BpkpK9VqU4A/lDrj8iGCoQJOVZVuvo1Mz7UsUfWYDuVJg91qi2QTG&#10;pbHkbNCdRRLCXvL5KAtOQlk+Xy7lK6R8bCXwvcdooTAVfclqZX50rMonZqba8U1x49GJRSAbkfdA&#10;v6uz8w53hRa23Jg4VUEywvQwrNTbj/fbh6dtMZEH00aT7YCcjZHv5zQRjdFyHLYKbXIZ6k5HUoLk&#10;U6XdCuRMv+XAlF6CjQ7+D4Ut7E8j1JgivniThS20iJx9iDIItnF0dUaoCCMwMELnSkJJACepxGx7&#10;O0TrRbjBk3GkQ+/D4ZRCT9Kxv/iIQnfoccYDwzOYB9kQeUDsExnqodTFQU/NrUor3xcAIrktlaeP&#10;eajYMbQewNPY6NzHnvfC0/vggw/+7Uu8+NgX0p85y1t3csowa83KWTqujz+63947Hd3f6zdxZPqj&#10;oxNqV88YbeC4apPMgfUHdskmS8bY4gpZj2VUEE+C33r/vaUBcnGzNGy1M7h6H9vYrKEddUZyec1X&#10;MFRaB3WGhZ+s5kIO7s8++pB//h/+9AdButTH1+Z0FAyZAtOLyc6zsQ/c+awjsvMZGbTYKFhuR253&#10;k2/5ExuZ4nYmVwJ35nSMaa/Xg4kMuKyWY0+57HZZbPBwHvkBePrSD7z4sbnfEoRDfKaPA0eA9UyK&#10;wPONXubLL/GZ+jj+k9b2aBb+v/9f/3P38Wu7NzCoa+XSxuba6XEVNunpSbXbltxRLknmQ10peHjX&#10;dndBB6B5onZFE5hmf7h3fHpcb+0/AQ6uoRxdKhWKxQKSzdhXntxhtQq4DHOb4TqpyV12sQosY37u&#10;9LrYb4hw8UT8lTu3XnnlJrjzlStXbt64urNdQPqZp18nG9zp7R+ewit/uHeMDo0EvsFcSG9SKTIc&#10;saXPzoZPnhycnpxWq7V6s0mROIuKXYKTbm6swWRmcqyX8yyiRDKRyaY3tjbQpeYujquN0xqNOEp8&#10;ALgBBt7v//Zv/Mkf/+7GWkEFU6NRJJrwB+Mf/fgXaPCuFVLk4OuqNppXm32UzpxvzWyVrAxZ9+m0&#10;0ug2aQEzNrXW83hHI2zkQdXJqHgHyxrCd5dPsIRmlmsBq4TXK++fNlkx7mUKvRZ0Sc2wVvA1jSNu&#10;jW01cjqJTQIB9Sy3zL88Jg/Qtpp6cxZVziURsAAHt64a81K5iJtLp0grRxI6w3MhrW3tv1lZCvBE&#10;7ddGrpWoi5T/J+Y7p3f9ySCbIE6nNSLSpYc8WRMwuWfC2CaS3iM3KHwZyMWqJTUm2Ethr2zfeNXy&#10;55n5tolqo9FeQ+zQbY0osIGfMJ9RwMhv8Q44FnrfnEEI3GRCsoEGmGhucHRJzWJgIaRErLpWWTxd&#10;Oq6E2QERSCGpqK+t8ulO+MQ0KO2PdrsFJO3mKp8X+qznZtr0opmKUc5eg8ifNkViCYFu4oqqw5jp&#10;e/Cg4Y9fv7Kt0hUfKc3wx/f2TllS3V612bTYGW/DKUYuUFc3uJ51WyHgLh66h8hahH8u5+rFEnKE&#10;V+GCc8z2Mmhm+VGPAf2rAtCOnf0s/OGkOdzL3dDCCD8L9KziHA4UdrdiX1wcmq8tIZHLbsghN8vT&#10;fZERXDg5l33OFs/KOShUZuN14IrlAvRbE1aXp7W8d0vsvOzL8iDiRjkoawlgcQopz0nfWSn9c5Tc&#10;CTGL4qSdzjRkhFAYqiLc1nhcmpksQ22IuAs+QguIAdNSAe+cLnmQWShw9q1ni1DB2l0/Oo3TQahS&#10;bbXa/Svb5bfvbtnV60aX6A1hoWoV2fvQG5LohOhyHHn53B0+aA8HVo9Vx5lSB1dpLHP9WlWKCwa0&#10;40DqNGpdalaSXCCsNDG68PYUIMtymOIbvySZh49EBy78da0WBM8MM4CMxgkQVtLFSkrvLBVPqCDQ&#10;R5EazaYU6C3mnTh9StRZNa4tN0VlojeosSO7hOpY3LWsl9X2p1RQqrvWUu/cTAJIOsifckmiGbm0&#10;P5WgGwGdjqCYRajbQWmRZGI6RQsj4lhxAKXc5/flc/N8LoDiM9YFPx5SmLUsUmFmrervtDDCDCxM&#10;MZ6smPtWIXsOvLr6Bouu5FkvyiA0+rJw6iMm9980lyH3jY1r82t5fYlpvrweSXM8HyT2FrutLMOZ&#10;VsFZC+3dKlsFoN3SuAAlP//CluvZIbne0Zbg9YrhvTiCnsmxy3Hf8s5h5z23SBeA2sUqctPv6ddl&#10;F7mg+C5M3uK+llf7hQD04ixfCKOfX//5hb3ggXqQ8spNuO3madfXs472RLwKKaWjrFG1CWtZgazF&#10;NryjQ5il31nL8j6Z9XQifOdaqZymY5CfKi0luqjh14LxaMvGnFZuzIjPHEdWBEdFPbKIzyfzJ9XO&#10;L/YqRzQhNXDa8OAlvu5+klVjJkhPGSQ1EGw2molM4fbrb+7sXOeMJ3ufv30j/4PvvwdX0T076vlA&#10;M9CbTSC66UNRdER+C+Ygqu2i/hoo5iVMVh46Z5ZNYcswT0zohzf/bK90FC/LtfCz+ue50bWBlQ1f&#10;7CMOgHbf5j2n9i71n2Dg8KT9+X712rXdKAw6v6/a7ALaSLY4lNrIxfernXyWy57kc+FX1tfu7OZ3&#10;C9l3b26puH40SieSm1e2B93+BuZpNtssZG/srD0Bf+pKGo2WWXB8uXISZiVKjFFAGk2TCVhulKLD&#10;wqPOI6LKvzMIKAk0+oCjCQ1I/xOlNptnp9Vhsw3LBBAWUSMhdgTh8jYnUPOUnKQ3FK4sU6TTEZeZ&#10;PQJ6nZWdQSKebxXS1c4EsnjluGWG3WjrdJ9UfkHQqltyjEEuEyvmoCVpvmE6CZ4BQaCXIOKI1gfv&#10;RmL4olLtJ7pudihUHdIuHVjvyXG9Ty2NgYkyugjF4mXSIHvQZ5KqERHcQ0Qh1HlP+hNMJxBkfEhG&#10;hcpLMEr+XoZj5h6CM8LHVI6WZy3NcWt5rUp5qU+o6wmOqnEieBM5Y6tds0v3hCEssYh7yn0QOnDD&#10;wLWcBAhySIZyShk1wTM0CFE8kEah966hnNTjM/bRfDZJHx1aiokfxjyYA9qmKRtlGzpGOsrvu/t6&#10;+Su72yc1nM8uDwN9SMfwUGI2yF45bnSZP4GdcoELo2+xkEZ5tgys9m83n6Fsb65tIgIgN5wB0fRn&#10;KbJd256NlrOtO2Yqi5FnZHwgHIZoIp5hGJDZZVck5hDoHAqBMgMTO4SUER5RrgBdxgQe2P8plHZ8&#10;2FImzmqnLRHOPqg6PYbEfSZLbaEQ9wvGLFwAQAEoOBCGeP3gYV2rW1Aw/BIDthyyoDY8IVh8Kheb&#10;w11Nk8PlLNlcqVjaAiVQy0GiD0iEIsFIV4vjExWGKYUGe0FDxJamQ/cs+TQhJhZTR+3aoEkmaT7J&#10;Z5gPzKE0OFMkhlvCIyN8NidD6QFCBkFaeGO27pkk0ifg3cEIrRXiQQgBajgqKyaiPfgjgjed9lm7&#10;NqmcEgiiYwm31A/bibuDNsuSqJ30gV+xRIP2CLnnXntOQ+N8Gfxcfk82zcLxPdmb0OVn7/OzXkeT&#10;HEfO0ZkJk0m0EN/cuLJ+dNpkXtFT+ZdP2lfXybyL+aiSXKW2HIJoraTR6FHICXzsf3TSfXCENplc&#10;lWIhVCqGv/vG6zAZTmpVIvepf4xCMsRUIZD+SCFRIH0jtQ4R6pPLTcVBOjKMWo6ujvzpPYnf8vzt&#10;K9NWtwU9l5nTVk2aHnCC6A8ersjC0sSQXDJjC09Yxw3hDLKEWSmJJBijIjkYW3YvE+qK3GXw0MGU&#10;1dcKi0bvaym9qg0JwrrSoVCdAs3gouJKBGb5bJz1xk8ZNOvxTvsK1XGNE3YNSWwvbUKPKbn2qeDb&#10;+EX0Nsymw9vrycf7PU6Pmpymi2VhUhIIlnCtBFgc+WqOKI0CTpOZ9JO/wFCgGI6XyrFY6MzwZIru&#10;hfN+Z44eAwAx04lVKPfbbsio+coUAHxvbJGGgecbEiGP1FvEB5Ow0xmiuULbOpCIbpv7i1VOR1nK&#10;8sDWE7SEDeVL6u9qsTnrwt+oC4Nu953rbrZZDDeDfEGAZU/li5LbYhDFyxBmMKdF+XBIuTwWXF9U&#10;2GxqrlyjKn7sjw6F6lFE5Dnz/eSh80fc1VCYvuCuXM8CimV07If+bKbaT22BKjKpdWbJWuACW7xU&#10;TrB6eKCpLEbDD/p8RFOzoRotcHcU4uCOkJ4lJRSNTa9vS90bcB/zEktnwuwfjElHbbewxgr2VYiJ&#10;JVfQDZpPP09Qq37P36gp/8fT5Jo3NmOzSaRbCzebo0wiQpNYcqSjAXZEhSJMEqwPRhSbS81luQhb&#10;dxILMIc1SmSXBTAEKcGUpgKiodiTTtfEbqh6ErgUVZct4+Zms7hLE2iZOXUuxY3BAMJ/H7OumYfM&#10;FuYMJG46neEWoflEE+AE9Plk6Cw4Pj6ZPt4bWwJSPV25H0N+AyeVGnFQgoAQCqf0jhSZ2oaryaQ6&#10;E9t4+TCV8aMhDR9Jz3s1sstV/Lf9w+1bCVhJ0mz1+Q6OB3/5Ye/x8eC0DgSoGFI6bT7koVhD88NK&#10;HzaWcBtSpgZeQXhgC2FARfRBKR6cmiaE3/jqu2wTrCUwGv6A0bDgaZ+KQcTMiVmszKq2N9XH2p7t&#10;8skeUVNvKEST+ovxLBwA/Z/9p/+JRDZeADp7JoduUm1//8A/bvknnUkocxx4vRu54c++Ei/dSucl&#10;no0CBmfnSSBTAuUZLJgH8GJeM5xlIACmETziX+2RcN61tTXOy4lOTk7+pvoNLi+mMQx+0t10/1wC&#10;0Lev36QYLxGNAaACU+IYSLpiNH719g22T545c7/R7e8dotVc3zs4fHxEK7UeeGul0a63esil0y4G&#10;jKJRpzdMr9Ue3Pt8j+6DzU6v1myd1pBEptUmYp0YDSwg5XtyDlhg1Ijcef21QpaipxRb/qjfb9C2&#10;o9Gkxe3BUf34tHFwXMFFYEyOj6u42HCSs6nYRjF7c3c9HYuormWGno7K7oDJ18p5KjpFuKDBKyL5&#10;8/nN61f4J7s1Pia+l1wTAPEa5drTTz76hDIWTN72GqXnae4IFvbrr956G9HnYLBRa/omwbNA6Jd/&#10;+bPqw0Pmo5AFcRx8MClITIFTaHFKWUY/UCDX6XRh8fVU+ekkjRUqCXgVYd+F0XKEMJzWcJPn69nM&#10;1XnCjAZLxS+k/UYWDl00TPEWKXIJcpg/uPwwawn4BEeAt5QcCKNGrc0bR8d9ZhFnq0E4ziS/VJ8Z&#10;NQBkY1a7hxzqUKrI037CwTHiUkVUG0ngd4vBqIi0vpfcDVeuyjEDZw2JVn6Zn9lpWGop6q+ktiwO&#10;8/ISja7k6nS07zkMxTlwuOxOUk1G1r6ITRQt2rQADS43rRKTFxDeJ79HB1MrR+lnx4WqK/LE252h&#10;680I4Bdxpa5Mg/F3ctjsIXi9ylZb2YThd4pn7LfipHspdHOA7Ja9H9xuxylIFaQJvLy8l4c68DsV&#10;ZU3ofqOnaqPtsUFRhuO7WKpCPrWOfk4kbC2D+599TudWOpT020oU0+JW8OIi3lyOmXwvHcmz+YsH&#10;6f67QEBWAWgLTqWR4V29u4PVKfVCwOivA0A7YEi+51N0Be1YK/xiTy3peeCIFVJ6R1iQP5dQzOLQ&#10;3ISdzPtjo3HhHVd1tkSavsD2LnAYTWIjqS0+78Fk57gyU0lzbCkzvcASxFwib8H0Pr/TL4Sgl8RJ&#10;g7C9h+oAaGESpiWqdnyyGUZ9tSO6KNfwGz1bx3Rwc5Xf4CKqfa818FXDZgsX6fnNV6/srCFVhu2K&#10;hSbxKEl7eNCkctE3zAZD6fVEFkE+PJ/Dk+Y7b14v572QYHmRpG7EJOT7UJCh+gL6sjzVS1AbscIw&#10;NTk04SFllgS4yAIoNrXEmsQ3DJ82mNzdriOs8MJUkfIboJcsHzfIOhX67MBu4A2CA+3qbO4Ckp0X&#10;KL0+M3eEZ1gdTAH7AnGo9cgCF45h5unVytSg5QAescvviChlfVGYIeYvasKaNeGMwi/IjcOP44yS&#10;YIuFd9dxBAGRkWQNZVPh3U11NsVr9+YIoy1fEflBWUQuHt8UwgIurLGy4HkJ/7cYR/+sVWaNBpwx&#10;xCtFWuGieh1fvaqqDKIkGNXcnnpa2/wX4GSD4+ayC8MMdVfBuP6tpW6MSitkcVIbFkqR7uXRv3Cp&#10;f8GS+PK//hs7m92ZvdxGsLqKlz/bxFkuGj1VD7D2xumy63e/8gbT+/miaVzew6XWSWHqgrwjDNAO&#10;oTDAexYLc7TUAtITXG7S7tiLazg/78X3Ze49dRIHjLsvGeR4bvC8XwiWWBzoC63Nc0bEm2wvet4O&#10;AbhwM/Zxe8eFeRdf3r9tAruUCZXCUg8AbkAhC7akCx91+e7g9gciQiYVw/K8emv9zZubeNu4Cvj/&#10;ItkK4LAD2ZQQeU321qBnE0dmW8cqCbCbBVBs//Swgf7G+T7qcmBWfKGP4E8ppYcIWDibpkVWAuc2&#10;lMy+8ta7W1tXGMnTJw/evpb6Jz/4rbNR3xt2FU1xPUSNATiZSWoZEFamqrzbCkcTtBp3j2l1HNzm&#10;vZzAumxDjxcbsrdTuMljW78EmLwn7jL8K1Pf+5gh2AZYu5J1nfTxSfO0O2/NUwHwvaKc+XmsQBhL&#10;4R3Du5XPkAS8XsivJZLbGfCQKErL+K9k8urNFnYMy5NKYMF8yE5ulXOMW4DOcuNJKpvIlNTZCWCr&#10;WEqAw+IekEDnJkgDYmatt5uqbjCA6pVnbTkQx0RqtdEanpwCjU5hGFlOEpdSV86YAFJg3nk1GzQC&#10;UX2Y0agpUZc6MK4rUf/2tWhxnYdOpWD0yeM24aL2GPLYpizH+6If4QqCGhMPhsLqOzShHxr9wRJY&#10;x1Q6xfPFLoPi8ilBP12aB8CRPMObRcPpqNGudvu98bjVB+tjnCYEOvuVOlFBDVG/if6GSAGEKSwr&#10;HEIILpNME9yqOowWXQoAcJ5DNGbvqbnWIgWrwiPbfYMAr+I782yNcAnPDna/Gn3bemALtFYNEMmX&#10;rpEWsJFA/bSLFI4mVBP6UYB0o3It5newEykPStMtguCcMHd/vYkSFYPK0IlHLv2/UPiN3WwaooQq&#10;wwVLZzMpdKu4/kod2cxRbqv06kb6s5MW9yOhKzidwFX8JyQOB0dD52rQ7796fXcTClE2TfwuBjcQ&#10;nlcFL3wnr56UOMPlBE3kcDXC0UwmC3+WR7lo4eBZCQP2GRnREslYQCyVYMuYQnUlbgCmt0oQPNkr&#10;LUODf+jy07YixF0VTxkPWR8AryH9CupNwQJPGPjPaf0RQ4E+m+sIZ2VUzqdIfsBeW1unPRoxGDPF&#10;HBmL0WzV0M2+pP5ybL3BMOwupaShE2aLdNSialnRijL3Ki0HxSDLgp5wJhFicrC8rEmylp4LT/iM&#10;iD6OgKM8k2AKpopcNeIQB5EHYRHpOcF2TUOKEkonxhHFsxxLAQXsHJ0Rb0Ed7GPxOFRrq5rAr1QY&#10;ybrLZMJd6q0aEYjSltWABqsOHCq1VYMcF+j4KpUBWjrd9rTXnoFWj3qznS2pp4NA47p8dm9cOZ3s&#10;P9aNGM1ICKaXjff7N9dz3/mNu3dv7TQoTB6N+RXBVDIS64y5CwQLZ8mY/CSlBABDEdxXxTKscBoC&#10;BlG1/eVnLSX+/b7dneSVrdQ3X30dL/GjBw/qrSZa624zHw6J+NK5dKbdHdhiUMH0quV0NhOGkjGh&#10;TbR8fiZlNxwnS+OJ26ONAKtytndUKWXGnf680YOoL4JRSc0W8cSA4drSf3O5EIbL2jRps5B4m6Bz&#10;0lQGXOLpMdF4QNJq58PRBJen6B5LhYyye8R4GMDEAq1FvA8gZXByRBaLSF8CE4KiWUuYIc2ceT6j&#10;8jiYyEjNiyobk6J3pzsEkm21J/DaAY4hIjRbo/4Qrw9Ucjqa4rVGWPON5oiMXToN7xD1JpocjNrN&#10;MynMGemLH3BXpfKRBiMLw++mlBu2cqNOSizQaULOUNhrAnGksWRvtH5cAKsZ4lvbIKwe4USyI5tU&#10;TqC0HugNpp99OkElqFJVgomz42+joY+x7XXnjdpZveK1Kep1aX4SxI/Vslo4AvrZfCO357KnsJzE&#10;wVIOzET7wDfBXxUuyJzJcXcbH9E3brP6rjpfStQtFrlt9TxrK3KwGl+elyGkEuMlBaotwG5Kigqy&#10;pqKwkLDmmEK8VQuls8q8oVafxU2fZ3LBWs33+CFht4SVwQ5tKAI7u2AsKOORJJivb86Bo1gr/mje&#10;vsreARJBnaKMp7R0TCuRXDFJzWJxnKbwPxF8+FmXbYvnov6yMxVKAhaTMaRa/fCYroOBEQxx4T1S&#10;MgpF4mp3xT5iefhKtXvtaqxMYwfVn0clzqUnracci6omyZLXNGXFINIwgCWg1JdtB1OKWTfKKDLj&#10;mXhRAIMsfMu2fpiBQPOk8ZOUZPpj/e5EAtZUmQT8P/lZ77RK7aZfvSCMUOscORYv+CrSUpVKHbCC&#10;5oQMLwAm/CezckJMgKSZk2woVJqCQv+Pv//NDz66/5QL+Lf9z9dup9XQLeA/rI5/9kkbDJqMAwix&#10;lVSZT6m7DNIZckG8hPfjQgmhMaAywu7Ig5rkQL16HPy93/4OuxdmgHsUGUnEfrQZ2fWEoHG3Mt9G&#10;zJTyF50zFWkLSFJKyTYAbIoVHMizZY58YBrQ/7t/8R88bywQxxXT2cjOkMAGs9gosuVL3+yl356n&#10;b2Xy5Vy+qDSm6V45vB/QGegZFPhl9DT4FpJS3O2v1iqQ8/J1CNQcB/yagyzBxL+Rp8vzetLPPBis&#10;L4+2BKC//s67mFoWH4+DSB6ElVFFXOzTz/ceH56c1BqfPtqHvHlwUq23O22ajNjOjjlROYZy9YIs&#10;WUWqJZzO4dRZ1wopXZFWsgCQrKJqKpV7DGCYqHWYvnd3+xtv3viNV9auvvudSrPdadXKyQDJftoR&#10;yIgEKEOQ2Bgj36TvwPgsk07lM4lsmlbgGfaPZDJOAIM/sbNVLhUyt6/vXNtZ394oprNprh5/cmO9&#10;xCSCxgI3GquG/11rdTuS8wOknrcGZ6lkHE33DUTIolFaG7Bxfvdb7yIePewPn+wdtLo0i6tVT09b&#10;gwHiUPTwZt7R5rve7Ev4XLCILhSnXDUyxtpV4ypwKelSCWFxORPzsWRh1CbAykoZBofQGDKjymLG&#10;yWISSRyRoaLyiQwrsRmfwfXnIMrKqfTdC1dkZ8XDwNyL+GydOT0Y180Zt4NyavxU1TxORKngn8b2&#10;k/oWVp3JFkvG0Ku22c4zVysT1hSfNGohX0cUP646EAUbJl12EYB2ewyolNLptioFGnk7jS19ay2o&#10;xw+hyURFnKvBUFg/AK1oxzgWgmYQDtfPVbDpqy3sbHrj5lV+RGGK4hSPxsgkipBhMhycrHQ4KAkU&#10;jmNBpjSZXfBsLggzhOmHYVW3GutTpLhGBApHoBMhSwi7oZDYY4dFmlfpgL456DaeyvkCNLzUgEvd&#10;F5V+3LL7FnAQh8I34edUAlpKMg8HSTjz5P6j4z2ISb0B+Rv3gADBlFczKH8JWdgPVrt1AcD1fDUH&#10;QLt4dsmAdmj14vKcM/DXBaChIVhZsMcOWODedmiXSbGXwxp4yzkh7v3lzysma4mZXGrGVsAMc5mc&#10;p+85qCtu6ioo7AZhie3oU7qicyzYPT7bfi576W3PlVqp/Dr/OheyWla/EJDwDuWOik/GWl/tRohL&#10;9hQkcfnZl0/LW6QaPjcdFec4wMxebl7JBZBrt4B3vGesJy+5DUEyjgUGjCsZOCITSykFCA9La5nt&#10;jVkuAxsa3xf4AHDBv5YN0IBqJ795UmkdHjegP7/5yiawz/JqxWtWpZsVBOANCUiCB2F8DHmMZlss&#10;iSWiBZvFAleWuyI9LYsVVF+uQ5oTrJ+sE7F3Esxeq91GiF/qoWGKHhX2yEeXXqlyOuoPY2YTaymL&#10;aFpbnBa/kienZuXqP2Z6QxoZzUb+ScYOP60zIEiS42e4lRxIsdKMloWxwsYhxkehdP/MFxPiEKQO&#10;jmNulsO7G5RNCKnvD+eZZGBrE21/cuRjjkbwwEgAKVghJMckXecj3ZkBBRJ7zUrD2DTb0zCFVwm0&#10;5JDn83eaFM5H8Xqz+fDpybRxqmut1ahe98XpfET3VxeE2+M3NvT5Q7AdQdG4m8ZCKZFxJNJyWLgp&#10;Zjokj+9hTJ4K6l489/4GfvuctfWSR3ar07Y/y0o6e7J4uYM4vN3tZfqnrQkPnHWL8MXXsPJbh4o6&#10;6+QW6XKpmnjRihU6v4ElYri0N7ZKn3ld+uXnXpu7Ks9Uq3ZmFXheOfb51Tui91Nn+ZUB6HPd56WZ&#10;5ayKBb1BP7e9i0two+cKXFfhZ8fKcQ9odYT5p3HlVLShwMi7Y61U3YnlS0H67lwrf52Wgxu53bUc&#10;YfSgA0ApMMeyPdZJVSWndmGKdb1LVF5KKSpFFMQblVb/4QmNxxBPPB8hy33rSu0/3uNlH8+l08gS&#10;9Qb9SK702le/kaEtWjiU8XeulUL/9E++P0Ycx6q2ldvBdqjDm8xINJGSbUINr9Pmh7Me7nlvOS2X&#10;j+zZaeB8HY2u1rW3kM3Ay7ni304B07JJ0jEwXVvvZXPdFv7qlLNk/GYpU8ymdjby4UwJ6m4pHtgt&#10;F/DgCIRnY/XuS5tsaUwNsqirlRi+DJaS+rjB481y/urW+lohDYn49Vd2b24W9p5UP/5or90ZIWWH&#10;pWTEWjT7hi0O3BWN9sFxz9R+VtXfFGXT6Inxt9Z2Tq0Yu0xRKB0LqUaXH2zSyASrqCdLCckwJxgg&#10;jC3Gkwo/dQ3wNjlEnAPldQrT8eISvon/pIL3LYYEAF2IJq0A2WAiTu2NlkqkDsSTgU2mQ0GqZtOI&#10;hOKmn6TZYuwl4RhsVKrUNpXqq1cyB4cdoD2o2QSYNJEBa2u20Eae9lDO7g+Najqi5TndmbKpZCkL&#10;Mq/u61YlqKdKFoKOLkcn9eNKRTLQgj90U9ZLXJQosEV6Y0KIsTkgTTx6GDLwoiP4gOqAcsz7XCkE&#10;MasumNGmJ+3RZP4lqB2kuEeoii1D7aZw4GBWxBM8DLg14d94/xYLq97oAQKCj/A7LpJRzyUjcFaK&#10;NBdmfCazciZ0Um3mUtHf//ZbMHtff213Oxe/f9zgsNYtRq4vXFrg9hHEyvkZCoS+wKRcSDC7Nss5&#10;VSuPx5DUTepIlTobpXVAwuEIENwYyuEEpGZVSYrGa8gKmVfjJnuIr9FGLDJQtrjRIvzq8jzx6wvZ&#10;CGkACJJEcmol6jlYsLzVswaAD7I3JgJVFoCBVntoIltD4EulLugHDmWNYMEWEhHo3A8rf4xuoXlP&#10;6HQgJgPPF7XokJHfKAbQA0NFh6uUFLc/kM3k+TsKnzwSw1cnsbSzs0k7s2YbE4TLQfsiJRJEWpyD&#10;wAboUIx0sSI+BmPi2qji+LhSNDMyZpwEmVq4QbaZtUFExedxo1CaSSXiwAjMNOjHmWzGxItF+pTo&#10;iUSKTcCDOlfjJwKscSrFDuR+hlMyJ2d6SOpLQXhoxBp5erwh/qhprnPL/Q7NtQbVk2G77fv4w9Hh&#10;/uiDH3WHg8lHH47QVTezC7Yn4aMF6RgjHEWo7e03rl3ZKnLve/s1M9qBeneaR0AXpJvyMziw9Pgx&#10;iBOqGTxdAbLBUHMQOKp0906oMZgUS9G1vP/advn2zi7Hf7D/uInegUpTmPzTbovKiUQ+k22rqBpv&#10;CezS2+6do85U5LFCo3cmXNZS1A5z4iTIphdPJBVjPQ+blI8FSAjFABGa9Gb0U6OW4nggZI4gKLfZ&#10;di7j58oWma/E4ClU57cZ1GJ59Ok8xS4MCS4YbLt2D7kenEc6dWeUTRDcZd4mvb6oh55MY9Tfzkhr&#10;UUOQ6Pcgs8/YfXjczQ56FAD9yKwrloVN2UZcRQUTyDuk6LFZKiFYH0LX4vH+CMNyeIhA/DxNPikZ&#10;hWh+UkeQatLsEnNBRhayXW0O2QlIlEDVlPqdf4KIc74gvxMkDPd4/8mYqnJxmfv4peodBduXnByT&#10;DnwFBY9MOpzOhFDeQMS5UKSG0w8FuIiKSMS3uxspSW/V9usJauZqGcq/uR3+Nm0cf6c9bDWGWzu6&#10;YVFIpQ4xDUfpI6pSNj4G3kMzLWUEZWpJ62o18hyZIawJC50sGWNhCHJ4pDDMada+amtFlnDp1knz&#10;cvGSdDOS5SsSLJyOWW+lk7LomifkvuSWk9/C6gLTSVZeG7eVB5m+vPyIjc0kFSQPPwexIq0C2VgD&#10;RUcWekUxxViazCKApULBYfZAOF0s4hl9Q4O+QS/SaIxqDQorpJPOso4lUM+bptO+cjGC7hP33W72&#10;y+so/QRTGUAHCURN571UMnX7BlLz4F0dZSHDyWw2yVqmypxGwGn6yZj+xeGhqMdn4yC7UDodiqfm&#10;9CoHorDBnxwfC1fBLgIsy4aozkpXxSaTiNG0WSx17UrqcEUpp+Q94Djn8vFCHlWxeSaR6Xf1yHwh&#10;ug0Lg8rmoxR0PrivvlPCwwFNrOpS8BRPDTMn+xMDYxGVz2jBPHd2T+c0jyBssgowwaPxf/xPfufV&#10;W7v/j//mhyue6q/jRwBoREHYkIHYPrzXxbFhrNQHSOUo3vxxPDxz/KTWZalKaQ9I/FwRGgAwO7Iq&#10;sVqNUyQ4voYVHtJfiP67PcQVpF0gBMeAMCtOkZXmZ54fGQ6namBurTZr9h0ToNc0lnTQfPajn/+C&#10;kXgagNbvqTlu+Ec136imZePzdSI3h4Vvxtdei+evhZLlGL2ZlaxWqAP2j3oG4C8+pvDE50htXDrk&#10;HASlCAGmxo/4Ui9csA06fUSVfHMC0886uF/qgE99mOH6YeNqewLn9/y1BKDz+TVm/NFp/aTaeHJY&#10;OUSZotvfP6mSBmCXlSofA46DKbqbaQyp5QaSl8YyY60HmLKoIqHBTLGY6oMxzSRopbtA8iqEAppo&#10;fQYNGro3n+XS8T/61qvILLdbnUf14ZC09ZD2zTMUP0q5TCmXIqKg11+fHADlIvToC+Ackn6PMYFy&#10;iHEqv6vQhutkEiRSiScHx0cAKt0u5Gz+yXSptTpruQTBgik/zNFcpzkJ5pyvHVfr3Ai9xBE+SwNu&#10;jqcHpxVS0F9/760/+2/+ApNHv7haHSGKwcO9ozBtCCh5ScZqLZxPLumsjUtkHbQsjyoyCNNzwP7H&#10;bZ9BODhj4zCgV0oEbrhVGRQSvYLcmgsoLOTWqBoArYYJoMzy7vEnQqRGEdeOSE1uMiGW4A9fWYYi&#10;2o9dY1n/VJm5CI2SPeKz7LuFO/JtjUbEKVhcPEFOITUMESUj6Uz+5o1b9UbVtC7QZafzltAcIB1s&#10;upJAajsL8TqM7AyK1vgBnF/RmZUPGqykiifeUrWZQbSGqHsEMdNhVgwAp8k5BA7nlUGnKguM0wBo&#10;odLWGE24sN0jnxFWLyRaZUp/9w9+j/4/3/ud34IXycVQAcITVLWRGUiGSwJMls9XmQy9byw3IJNk&#10;6h/cC8POBskDEMzg9T/RPcD8cJkDsQhsfirscbrPHvisy0MmWyRNoT8LZNerR5NOH7WKYoCrmE57&#10;FxcPPM7IQEdZK+eoCk0l0afrfY4yZXtQb3VQlHHGUmk0E3h9BoB2c+M8EF3iyfbhBfq0BJ09bOoc&#10;1Xgak3khRnMpA1qyjkv0WVdzAehxGISbijLr3u04reZLAejL8ZnnWjOH9vAS8Us0hCW720NILt6R&#10;1Cp0hYtvueVmr+efYsk7c7enhfTsh90BnP7xhdcCMRKUo58XQNWLTmlXtaLuygw/h2MXkJi3ky46&#10;HPCVM3XC8fiDguvMc+S6jJUhT0vLjplsvzJvXifiLVYT7s72xiid6iP6zDSvVMPjcXgypJnG/MbW&#10;eswfvvf54elpc3Mtf+cGseXCUtlQOtHF8ZD8jRXVg95iuWTBhS0LGpGwhgjPS1FngwDY740Z4RLT&#10;9pKhk624MJDsD8RjEAy1cUTomGHPWkvMCeIrkwSIQrxJClNmbg5WK/tDiIC55h3MFeYYF4AIyqJl&#10;Fc/iPElOWko43ioWFLF4gWVTaT6moxFwiBUuEFggMcnA0lZ+sxwDdO4OghSPU/Yj5nFI6s+nDeHU&#10;Z8NZX6w676awfE61H5edMUdPNZWNoHcJSUy65fNEszYddWXJ1tcpTg+cHs+bDa6ZoAJutejPPDli&#10;OaMUOWdGNCs3HW0CW55pkUTR05HzDxjhqWeKOLbYXjDbxPhfNPueuxqe9wu4Kotkg0ygQaAry+SF&#10;hsVDej3b4SyI98eBzpZcccvUTJiXjHn6oEsvyPvo4vPeEnzxNVz87RJ9Pgd83VDrwi61UZa98B7F&#10;8liXfPJyA/fUtS3/edHku+N7j+DCV87/sfiAewRudiy3hZd/rC8erKftvFuSixzSBdx5ecrllLOo&#10;UkZ1OWP52Xl6S84US0aJJGsjA5Pg9dsb779xNZOOk4umYwagjltQbndRmGDexTK55Swxv5J3YoRq&#10;bNRxa3D/pI5jtoo+c2qTpXfeiA4obleUED2RTiR6g0FyY+crX/8uas5c3W9+ZfMr1zO/992vIcRq&#10;DpaYSqjLSioB9zUeT4FHxJJcxqjXscD7rHK4P54j+CBHRYGcFflbOpwI0tW8KbWsd3AnaMTn+Brm&#10;Nllo7Nk6cysoxHW6GlLVcUl6N7xmAZRk5Facd2eEBr3PZ3BzovmNPt7a8SMfFm3UzsZntccf+1Gp&#10;hG0qhFelNMsn5cbjqFbb2dq6TmlMEfCljRO+d1BBfuPPf/kQ6/PGrY2PPz+GJCjx4NEkGycHYNX1&#10;RhGgJZdCU6NOqpWayFs5ov9UOsZTQY4DjVG0TdtAdSCz5kAw7PIDBVJrOxHd254utfDm7InIhjYR&#10;91peiwsNDSKoOj097OfykgU3EWrpqmn45vMbN8r43khgjwauvxxPYNpqQeyCJNQneiyXQExgE4dg&#10;AbBQJMSX8CGgiE4LUsLVGv05vNnFhSmiQW+CHQSZEXrSmsSwUSPDtGYk4sCZX5oFRp8tg1gDDWjX&#10;LJfxVIu8RCyRUFugLtRTIzhwdtufqYxUa0CwVcB7i5jYxekddkEoSW4pkJJ+TUcCImSQdwqDQBy8&#10;eaIEjI90i1AwEbOR+BiOIMOub6QlWmWKc2yaij/GapjJjqkeDYJCw0+OaoBzo07v7dtX33vz+u4W&#10;hZ6ZKxuZDz4+iEWhVAfWizDcZ5rHfog1M+SLqWBOxX0bxQwtpzaKBXb/fq8bD8eho1zduol2HPHZ&#10;/n4VnYNINEVDGegdXGpPmuvWe8bK5D1fxjwV8ALmNdVTyKsybmQ4mMvFvIYIB18az3MVnvNRnoI6&#10;V8YkoJfMqIRaUy6u3Rx8xVrHkNZVtMUkjIXYYoX/drpj1BShusMhBXc7Oq6CIkARZtTUqM2QXNVh&#10;2fwRgGBgP6l0S2KBp0C/gZVNY65GpVLrtNpCyEwZgDUJSmMt0k1vmnUH4gwbHT0Ga3PhIDJn7hQ9&#10;qDhbfX0c08iAeBVZiv0jsTWM1byYzjMZGC4mXiwVJe7g8lQRaqgbbg9nD6vYUisX88dao7kcCWxk&#10;UUiGqG7W6jiND2t6pJayWrTT1Nz2Bw3H0HXRNm2cyfgOj1wRlUyrbIhiC1eYoX9iFa/ulK5fKadS&#10;8f/2339crTUhYxmsIrSX61egFvCjy9EXgdu1iXZsgPDZnOI51TfDpQW1WitGr2yVb6yvE1T94t6n&#10;fVQtwZ953mezzrCzWaKnZpHuT6BiDBuURCWuZA+8YeReljwfyz7IjHq+geE+w36Hlkg87P6gw79x&#10;ohhJ4qw+tjgCaxi3D2s0ZHoYG0m+6xAJXi06ENg4uat4NABZOBlHNz8SzpSzhbS6ZEqk2O1KGGL5&#10;8qhrYi5GHMpqG+wpy/UGQR7iOtL8ySBRRjGdVM2BQmUqiQXGTmnygRfIikdfI5GmzmBeOwUWV/Ex&#10;C7NRH3Sbo0Iy1QIjOJuugconUt1Rv94a8GTaHRG6yYi8spv6zh2g6fDN9XilfbZdSqPEwyTHNhLe&#10;slUQ6sI3SNDxLkqvTjC06bhH2YemZHltjg0gSZdJ06ZvkE6SbWIoA6UUVXckEREKF3sdh5OryuWS&#10;R0/65Y0IDb3oeQj8oGkDDV6djDQJ6LbH4+Fe09kQqiAEhphu9HbVxFtziZkl5DkVjayX05SQ8CY1&#10;1NZd1nZxy2szXdjTVM9sqUi3JfGIV2g9+iTP2oogBUwvuCukoCiLMr1+cUiM9mxOCbEOq4gZiVXh&#10;u6bKHSnkE5Bk6LpkTDU/eSwUbGhswDckAIXOSFSi6idHfdMiIkVKUmp+cEhjSTZH+fK9bm48Ls4m&#10;2VCIg9DfdSTkhNwDehmxWbGAjsqUXpGA1IDaBAXN1jhPFjgbJC4AmaDGkdKRZJ5T9XFs7n3Sp0YH&#10;Ugp9alh1zDUB9GdUXtJ5NdEbzz95UD+pMdroKfk//azX6kC1VEcESXurrJMKfGlJYTyUPMJdOKPV&#10;zLzVgV7JnwlaPcQv0D75LV0WRPGmqD9ErXloZzsbTUKUBOUIIDny4590nhxJV9VNZluXyiQ4DNrK&#10;XJnFzCtytEo3M9amAOxSPzOa8fBFxuF3v/XWN968OvL3/p//+sdL1+LX88ONq2nIXiyy8Th572HT&#10;fBsadabZVxyFUbe2kqyX9YBoP2LviNy9c+Pa1d2jo4pUIc0nEgD99ffeFbpp5HkXnWo39Ra8vKWl&#10;bXIEBkfeFGbksq0Lr1/teLTlzv/ypz/jYwsAmjR9H9BZ0POw4gvGJ/HtYOmdSf4rvvybifwVAF+H&#10;OJP7AmJDZAOyM+LOl/YVfMkh5pgUBQNbfyndDC4D1nOhUOAHvgv2zd8vecaX/BgD9vP2NpVzT31+&#10;CUCHIkn28c5giHIFjhcmCPSdJeqS28sHQeEzev+ZVJLN0vLPRm0zR5lcjVYw27Nv/urtm7eu777+&#10;6p3rN65dv3HjT/7xP7py9eomysvdPmAira6urmf/8ffeEizo8520x/NIohyTR5sNIVQqdSpicpKO&#10;9KxQegevjPKGeYD0Ppvmlc1SvYleHctvRBkdcAWXCtbcajTYXCFNfOtbbyGywbbOno0HvbFGg0H/&#10;/v4RyWWucGN9nQeNdWWVUWmltMYE6boqZ2Qv39pcZ9/7qw8+fLxfrTZax5U6dXkyluEI56x3uvtH&#10;tUq9gSfOTSMxk07R0VuZKNIk4LTQq5F1Z0GYKL4MrMbJGVw1wxXHVypUqrbTmrHyN84sN1POhAh6&#10;qBML9s2RNqOWHPvCya2vq2z0AsBSAtkQAdZLgh7kotJ4eI+M/oL+Ke9HsmsBjApJBBWPWyc9SvO2&#10;d3YYn16vJctCmmWozYOx5lkju+pWM4g8a3vQk/6yg/e8fIMhBibuDOKDgpK8am1ZBkHZfo5wn9ak&#10;VjeAsrVJ4TbZM1xOmw/jHlgOztMncV9nCVDx7jIVhHbM263dzf/hH//R+vra1tbmhx99TP8i6PaM&#10;oop8xOhRwOAk4TgtbAtFLIY+Mxzw3zk9Yimqd1NrC12kboHKNBX9WO9SCNrGCCdsc+4Of+tGzJZB&#10;yKR15Tk+4CAUtwfOcQqFhivsdGwv0x/gCDxmKlm2NrIiXYYD1Xr34eMq2VRmFMvEzQdw6gX3dhHl&#10;26Cbs6v05vlrBRm0q3MPZwl6PsuAvrjKXwg7vIwEhyJO1dJegFkUDK/Et+dIhOLMp+zMlwKgNZ7e&#10;DSy/d5Gg+BQMzT+XALRbVsuLuTgQy3/ZMjp/Kb38nE8aCHjZ79xTeJYE/QLQ2x3mKfBreXCHrbiv&#10;e2nVxReWG6F93dVCOgUGm6vWE4aCMkOmndr7vJDP4ariB+cy44111kVg2iuPZmRiiHJ9u+UI6Xya&#10;bPzso718JvbN9+/iSS/v0nZY0Ya0jDS3paNBdArKKyYxTYhMQUy1LHY6XbmtI8VnkI0c8Oy6k9iL&#10;C5Yh0j7i2knpfcwDSAc1vLCQ3L3ok2qmhA1UjYiLkXQwowpiCantJvZn3+9OAjMynei3EbdbSp8S&#10;COW0JtMeeC58DTTKTAPabVK6HrsoXFaJ9UNPoYWAzTNxC/iYRIQQM1UbKxSWYghuiIgJ5E32SCCI&#10;GNDWSVleoClmiIInIVmFalDionEGIZahufW4GPQXkOBGxsoXnIyGkUYz0kCqT/17GAp1uJJZsBlI&#10;GEA7ew24PXrecgbGwUz2kqtt6SgipDErDtNnYtEOjtLHjXdCoPg3D0A7EFmzyvo5evqCz1sqT7/v&#10;buXSPzbmC9zZeRdf5iUwxz1ZB+o997Vi+pY47wXA9wvOeunBL7nay2/gWcPrBsPmpYftug1nucGs&#10;Xs9zTIlhz4JsLv/WJXfkPYKnDPglds1dm9uOVg2TdrwljOyu3gMO7L/eRw318F58AJPAnAFHwWh4&#10;u4whc1ggHJy7N9bfeXWnlEvAYpUIOlSpxaO0zdu2azUnN9kNFf7CEQxP/VGWNmucLBRZ8f1qF0bn&#10;KSXgeBcLTUlHNMXYEHOqjNclS+nnnES4M47sT/7qK3e+8h5ZaYzCRtb/T3//jWwmq6VJzak2X4wb&#10;ZauWe0BdNJvlvPAv+8QGJ8eErfAkBhRSwj8w8f1lzCMbY1VxJvd1Tts3bMqO5gCgc6uoH7lEvDve&#10;d0qDsqiQYSWZCfCjKiv3QJwF0NRdjKaKlPutea9N5yFQVCwJAl9oQMOUVet6uU8GvntPUnOAy4BG&#10;AROTkEfMz2j44LT2Z//2r1r90VaxjOtGPrJZaxdL5Ux6Viqo/A5ow2QD6NGEgQuC50AyyYNbx6Pt&#10;3pRuf8nkZDjqiYWqAFWyxWh0cDJ1SYV3MlPbFS5aArgq/ze3CdoysRf84IDE8a39YCCRDpG+p8Sl&#10;1ZgDU7K+cd6kHEvQjZs+o6EugC5cwiw8TQPBAPu0EzImxM6qX8ZT7VO3Hs0XUpPxAL+SKw9FZmuF&#10;QDoTm3SnHIYObOdz1Dno8t7Vx5ILlDyqAcX5LGqBQKekUsGgUT2QoiPzmT1o/+jUam64Aghxop+A&#10;UCjfSJscxCQFD7GxUAmq0cCui/hhW56hzyp8Xi7QCLCCzu+mkLgY/MtKIaXP4ABCnUn9eEXwgb3I&#10;k8hkqLBWaI2822jYR/iQbwFZsjHiZ9KBB7KWVh8ynWejVrv7jTdu/cO/+xVAGWbaYa3zs/sHnRGU&#10;HRSNQ9c20+sFdnVawasqj3uBYcaVZlIh6YP7/Wv5oqvSTCZQk9t4fFD75OHeWukGFDrQPZS1bY8F&#10;BPdBjFWVpAmaiYxuAbq0OdWzgZVMTNBlvGGbSfrO518vxUJxsDZ19+LegQHg90AchpCLIpYpuMhV&#10;oDKJWiKluqWWp1WC5EsqFozTalgI2gi09LgKsDKm3FB0PRJG6Cf41VKCdnQmouBX30mFXzwUQYSb&#10;G1sefmBeisjvQ2ZLCPoQT2xRzieWEt8lXjPfgaQXOgABfBDxl5T8troCITiKZxwZQNbA+hezyCm5&#10;FDVZ7pOZHzwoXxgucCGZQTKFNP3WdrlebzLrWPhOGdLNjWyelUl3MgZ12mmJaUfAQ57ePqB4RFGG&#10;SsHkodjWLIh8aXbNFVSTPZ4ohwO1FglpEddwfdJDMIPt/CtH4t7ZLPzX/+aXb9y98sn9Q1iQJkxB&#10;djz43hubnXaLs7BOeYcBT6mSVcYkkS41W/3jCqG0sBiEftbXYt95+5WtQomz/fiTDxk2OY6WQcSD&#10;KmdLRGbN3nIL5KKU5DczK2k1ccOFrvPHsiqC4D1sQbczbGHQMDzdQXs8HaG5zajzWSo2UJ5BAxrr&#10;Z0XYJiwgJw2HU4QFWULxymMI0xD2SlZXzZ7jkcJOvpCuHR72Fd5yPpALJpk0H9fKGRoQJuKKwgAN&#10;1ZKFBZ4hypy0mqDSKhNXkB5CFl9yKHCWgz6SdpiBIQen+zRrfthpw5k18gxi6FGItyeV7snBCOFQ&#10;6GwpE4U8aXWqLVgY42wy3OhMqNvDgNzYyRQz/lIsvpGKDLr+13eSjw8OCDRDUbQRKAigu9is3ZQf&#10;bdAkecFgkv6HRViu6rFVXo+0mr5e+6xYzGIWVE4UioxQUadtlvRMJg8fjk8Op6fHSLX4Dg8odI4U&#10;ihOyaACsiFoxvdPZOAqXdNXb3InShyuTC6NASf0PmULOt7fX77SRYfJKP92cR3OdLVkI+IzyQUnn&#10;87OjggGAqOmSZoLM0tL6GYBnEsMGrQrJVtW8poObn/zF/WSzRfKIJiQNSOj1jhLwgHEXbGEsQKoY&#10;0a0up3o9VsoURF4LPsi6Fj+aeYW6CBEQEU2vD9fEZqC0CkTbJmtycNjvdBhYU8SfZdh85ZHT/Cyb&#10;pjgGzSWeKdD3+qYvm57wNyfs95CTmtXro/Ia3RqB5gMnR9Pq6YD7B6DYvgJBm4PNW83Z8TH86+FU&#10;atAjeT7R0Ouv3NxcW0tCSvexnyJG3CC2yiTFOMbImFyV2pDyIKxigaWHvgfjg5r8OBSVhgpj1ulN&#10;2j0EDGHXjbFLJOoQK0cWgI2BbTSWJDDyQDwmCYVblar/wSOJHJrNM/fTlqa2HWWINdUJmRgZToDI&#10;bZtagAmqLBT9q/WdXP9A4E//F3/49VevjEYdOhn+v//Nj5aP8tfzAwo/KnWCG7rf7CqjY6UM6Uy3&#10;t6J17J6tMnn4DOw/FMFEvv2Nr/zxP/itUqlMs9RaHWBQHSy67Wrwa195S3klT0fJrLml5tz9mNak&#10;cDreMNF/DZcxCxYwkRfciIhk2Pf8hz/5GV/83//H/8g/OEHZWaFrJO1LXT9b/+1Q8bVgascXSbt2&#10;mcxfQF5cSjoKgjjDetZcXpE5/9XGFCUpoEOw7Jfp6uhOgU2h3yCwNT9zJfQbfBmtj5e/PG52b5D7&#10;qLv5LPrMQZYANJ0isNdmDgLsxFr9SosogtDPlsZSjMzoOSVSWrJYb2BHPuWu3//au7eg1N65/dWv&#10;vnP77t3Nq9c+/OizN95+G1Pw4cf31jc2jmoNHuR2OTfwhX7n7WvU1XE6ZtGg3ZqEY4h7YL+jfrzN&#10;s0anc1hrHddaPCgKKydzEECtOvLeIt5RFjQcn1Zb+0dSM4AfLaLrcAA8cvXaBrnlG1e2v/bVV9ut&#10;nlLj/eHWWr5Sbx5VGxTb0RKjUMiXyyUumGRvz0ANSLWW16U/aZIpc+/+YzgheAwUfIlnfDZZz6cQ&#10;8MTnjkbm9x89pjFeb9BNJ1NZ1EDykDIG2EOEPlrdMbkjEfHMcdRaYAIThqlrn5Bf8rQm00qc4yrq&#10;KaQSJLJ8mtYqnAotqjwDSVlMPGN5DADXjhLLQxAjwvKx2rgtbcv8F6CCZrq9DIo1voxXvCwqMYSO&#10;oLp7akuwQvYgkO5w0J2Muyouk4+mMAd3pw2rQZA4AaE+LHoIeLSAIWPeGUfJncih3Jha3ZH3jnBY&#10;VEp4n1wc70HfFslHXSykv8yFKy6hPyQ2AJ8MTxa3GgaHNSlyxVMA0FrN1mzt1u3rv/N7v600l9Xg&#10;PXjw6Oj0WJquQTnjbF3cEZ6AC/BMrl2Ar/Kf1g6R7YfRwc3Vrmb34m7BadOyjal1gtvtXNLV6BvO&#10;mTMgmInNFarHgQbWQkDDh3TvMJ7dXRsBwYvDXYYA4nYuk8qTMJFnGfjgZ59Df2YnQw99WVqkFg8e&#10;0noh3De38CKAuwxZBTx5g78CQK/iF5chIechz9Nmw+EC2o2+qAnhedW2IQ92kbpTUdQMq3BhvsOp&#10;l2i1xeTiYl3ykq6W5qHObziXfuZNm14rpFU3wgvgxnsMBoGsADD2XAyOtdelJzx/U793A6VTLd6/&#10;/Ft2d5f8ykABfRUM2kr4vc984cndhbtBszWs8fSuhf84c2toj5vVYJ8aQ3v0NrZO9tdO7frwkP9R&#10;1oriGSla4cZhQvDFiVi3ttDYb41HhXaTsGd3MMTEBiCcJUJxOklUm+heTu/c3L57cwPrtxwft0x4&#10;SUHPRNgFforYq8+Y/LGYPvbAJffM5mwghVWUWuPBCy+BLNK+wKjIjCxgJlYgN8h+znHxzPiUSz+7&#10;QMwQVq0ybAmDRHjHPGv1x0Qy1SaOJV6m1DfkL6C0OEP0meJQdZHtUmGNASORZnNSG5X4ha40VtRk&#10;0zSTN2FVGWTwjH9mVF9sKXhBigpjq1XljhsdpcSg41nblDkqgXLJgmj2iZxpbXjm4diMs7VaiXQq&#10;OT9DilSMMjatXn8Eo2E6B2oGHRBGzyMVnqDCHbH64HGrdtCWkDk5Vom9nI6LB2LLzTAManKRTnH0&#10;Jcev1D1pvM3grerHPvUMfuV/OvOgs8hKPD9Pc9kJvO/yqyXoY4c6n2mLqf+iy2P+P42ceibDLszC&#10;6Od+/+JvllbLGSsz+ctPXGY5L7/fSz556ZcvRZWfWhq6hZcGoN0ntTgU1n6RlTs/03LL8O76kuFa&#10;bkHnD82ychduzO1xZvkt6+QMmGJL2wWWT3PJ4aW+izWMSWOhgBZQ+sViJzoo59NXtku7W4VEMKz0&#10;tvGVzIS7VW8XbLmn5aUKdplTja5+cfyMPOthrf3ouF5rD1zlqrug8z8CIBzAqD8YxlIhzQ+BZOEr&#10;3/hNDDar6Hff2/6T375D2SXdy0Ko/4ai3IRhmnrJT4knsDFDEIJ+v1uvDtFvazdGdKsbdMhAefe8&#10;4HFpUZrssbsLx3pe7kmyKXY7KwC0fdDEVbXAZD6F3VFUJ0FPMbJY1d7kdjlIW/jn2xHJLJJRIoSS&#10;YleLQitLDMypI8TO4TlKSdXaIy//4Ijheoks5Zugz0C8ms8UOmM46LMP7x/grIG3pJLgDlmKvruN&#10;8dpGKpPF5gCwETep6GSrmIFihbUBWKQjOxpjXBtBACaUjYfoF5YDHewMyBe0oALWhZy3th8zdFEE&#10;FOjLmkbLEqkKs2NCUeWU0WsWnglPPx0B1iRZKNcU6gZ0a/qngBYRT0NzA4SlYhAmIL8AX84Vqc+F&#10;/RerVWFqjunrlYzRR4v6M9AfxmMWjgVpSNhoPt06yaaHKOrqVy26rtiF+N0wXgABhW3TygnCrI+w&#10;aExcQL9HKH54hLlkvERCA8wMV5m+f8lgKZfkUjcKGXxZjshODUAr+oW0Ym2TOTfRvKkswYhmibjr&#10;fEAOqxM9k9MENAJ8Y71XoJ9QPyq/Wyy/GMlWQEMxOXC8CUmAmCGaWktAtcLbP6oiA0AQARIOnlvI&#10;JP/+d9/YWEtTQUmeB5J6pTVoomI7CBQylIlC8uWJE59EFB76Q7e2s6e9/vXN4hqMxyBVmCnWslzu&#10;QPDJSStM+65UliY2gOSdeqU3h3eii2Erlj9sejvLBWttIAQYMXMYjMmELAWCpKxEZqOY0bAO+ZnP&#10;AwypasCKp5lnpqQyIyZTH8seGinwPBxkoopDFnIhHac8lDMSO2yVkvsnFMhKDQ/2KIPGTo26Rq0K&#10;U1VguHYfz1PTQkvEyMAkB0R21oLGuVj0m9Sgu3SHVWDoKRgcQBBspVdMS60uNRGED6XWwd7aNEE6&#10;zxrLv0B6BQ1WBLb00mdA4wyNZ4Gr41WY5Ho4wlF+6/33PgUTogIgEUV30zhnaj5GJNTujBNxeYL9&#10;vq4QnEk4kXlEwi4oOwaxBVGjSkPMbIGM3p3ax/gMjHSRoa08w3nF9l3xplXCZk+JycW7fB6a58Mn&#10;VYQl6V91Wm2QJNBvp5PvvreLMHLQn6Y33XjcRwAiTQRuVpppSz86Hn25mCUjCJWYAohiMX57t7SR&#10;Lza77Z9/9jHBLuZFVbo2K9YL+ck0za0sZghBmcJC98ddo9GEeFkR6oLNYxsD48Cig0sUauHnQfea&#10;zAupKOmTzWKaBbCxXr7/6ETPxlpVK7STbJwXWcuqKIBUo3uo0JCOE+m8LxydtKs0qiTvQAIP7rMh&#10;VgIBEci8eiXHaQ1lJvSGzkxiI0KdfqdJD7dgIY8isUo3YOLxANpdJUvoPsc8ikU1TYIRoaNciEqI&#10;o8FhHzau796DOsm50yrghuoo4NDVOoMDhGnaI4hrHcmaqqYQNapCNriWT1Yao2PN/uB+jfKHEDkA&#10;nPszgnUs+HSWTAl3Jr60/Kai3WFfDa6pwI4n5g8/H9OLq94cU8Z/8LhzejJ88nh8/+Pew8+nRwfA&#10;6FRD+hsN5ADmhSya8eCVZ6GIVmI65+8i/o3wS2+2vhFdA4lW80BUUcO0lQFj6fRodof8neVCF5Ey&#10;i5FWYcyTTDr69hsIosYpTWAHy8NVpG6G9phitikX4WlOKr0ERrHw9m0OOO6QTbBzoBqgGZqX9j0J&#10;KJt2pVwEk49euAfG4g3Se6BchP2JbdTSZWSgxoJppdKRfE4ANPaT2Y6tyBeQfNaOA1bebJyxfZCB&#10;AzPGHkRFS1Wmh7lA4M+pjg+bhHgoPbxyF7EO2djJJIpFglCyuU1BNgw8jkyBI6sS0RWeeGhzO/Tk&#10;UZ9ylL3HkN/JebAMtUvyaHBfTk5PH+8fHh+fEBV1ELOdjNZK5NS4UmPOedGuEoFgx8pKqwEAm6NC&#10;CC2QkG88AvBBIFcNXVHGTmWiKcK7eDgTj2p+JgHgJ0DnfJTEIVFCtTr7//53HeJEpVEF4jv6gl4W&#10;SWijdh1rrKErYRRteBNUD/ApErrwcuBZ/o/+4P3bG6g7kP8fdMdnf/bf/3Rp6n89P1zdydDyoDsf&#10;Qw9A3EZi1qg3U6RLMw/I9WrWSKIS/AGzrcbH3Bwpo+//zjf+yT/6/ffeupvOoa4cQ024Ag4J1goA&#10;/e2vvuv8K8uUmh+GQbQ01PKPOoFaHYSmmCNMWoTKdhWlCsPP5hGiLkNiH37fv/2rDzjCf/Yv/oNp&#10;4WvBwuu+/KuB7Cv+xLpjVcNKBnGG/QpAzIt/fil5jZcZZUR1uTbUM5Yu+Iu/BeIJ+gwex+crlQpX&#10;9TJnefnPYB/udYrHo+zzvrIEoGMxXA3zmClXSWUxcsI4jSKm6N/Ef1lF5uxGSclubG+tbW8zsG+9&#10;++7Va9fpJHx8sH/12rWbN64Z6uRvI79/Nj2tVO/d+xywgBexAzA/7tHm7tVSQu0sx/SemqvH3aDT&#10;SkUC9VY3bR4Js+KkAYA8pP0xKDeZvmxCxBAJUYFrqluoIE7O02z3MSLFfLbE//GoUEuYzt544zp+&#10;H6lLlENOTmtizKlmm96s852ttRQOaSyMI9ugeA9SsJ2PO4d4vbGxTha1Um0wFQFrVWylci16iUB2&#10;iLOpHxyd7h08lC7P9Azd4Y1N8G7VoJHAaHfUM9W6wYrXwDJ2TVolrkPlqSshE/lZ+qbUnFFnR7EY&#10;tWsaYRd9QZGmNkxV59Dx1GqAWxBQosywlST52UHFanHy/2aU1QKFpWGacQ5JsYy9uVauSsg2J4n8&#10;kK3l1wA6zUZ/fY2+jphdLLRE2c3TVTwJIG7EE80EYhlEizrUe6jY3NOHXVZyOReB67b+rZ4CtQtB&#10;ee5cM0lRLgNqhVAna7hhzqiNAbvFmfjy1hpM+JrRkPU/aWSHlaYj3cnd1WlH+WTvZz/95V/+5Y8Z&#10;9mqtWqlUVX4VSyIRzRDAuHfdILUrmb60A6Cxo+R8eSK0pnRGxmX+HBSuz1oViqW1FovDnFEhVa6E&#10;0rxJ6ZYzwmavLfh3UKtCFAt65cKtHEAHV7fIQODa1XWM1NpagdaUP/n5Q8rGEDkfDHpytWW9+D/f&#10;g2hArKhsvyV5+IM8lWR2lwuW3sKuMZ/dhcOs9ceDInRBKtv0Am0HCDz155nFr2BPxDRB7m4f+gIA&#10;WnZheZSFO3sRnLCP2B5msI5TC3XfeQ5H0fALb+K7H+yd8/9793Hh8heX4f3XPRdHHXUj8rIvd66n&#10;Lu3C1y3/5pCN59yBndrZq/MHtnjz0st2by5Hhmt2FWXea3F+Nyc9r3zxed4zRoj+4GAP+i2gYCqy&#10;cIiZkdRHOw5dPEouk0qaHlQ3GtvIH42NAuNc3DcupULb9FDGzQoHSY4cnfawaW+9emVrvbDi8qn4&#10;3a4H0pYiJ36ir9GCRqyqcwV21pyC/6mwFvNhVCheYi4uqPFe2GMko+W9LO91qQyrGB2DaPdrhahK&#10;KGN6KbG0Oky9xTKUChTaWb1RQxGIpE9wPlQUJdEbofgK1RB3NrU+FqhtZV4rQJO8tDjR3RZ+IDaP&#10;sfcI3JwalBMZAKSKaDSLTaO4EmVMH0UtDDB8B9w4Z6pJnNWaFPxOU2lglEAyA12RQtTQQA2BppWT&#10;FhJLbE2q/EAhRM4eEAzUE+vi7XrrTJXX5FcYXZNRNbUQM1Ci9Dw9B2zCKMhVxTpAuIuZHZZhS9j8&#10;ddl7b2G+7Ar4sp8zgv2X/JIzvHq5Ly6ngZsbT70ufVNJF3u+i5zN8otmK+yZPheNvex6lzDuxW+t&#10;rmDvYpdWb+XUztJeeF3y1guGyTO4559w5v2Sb3wJa7b8tjMPq6/zf+ouvJXtHsbiY8sbWH579TD2&#10;FYcve9CMhz5rKYm7b4DxKgC9fI5GVvAsw3JM4azdvrbxna+/8f57b0paaCz2wMJCuGvS30bPWVRW&#10;mnwEdQuknngXF4UYfu+kUW32vETxxaeiqg1L7biT0uqjXMrgekQy6+985++QrcM928oH/vjb1/tA&#10;XIS1oIRhCNFuEzFQGC8lgowbHKUhDAmIIf1Ws9uq96mClg+L9rTKaZVHskHRYjQbYziPBsQcNv1C&#10;kJbFym6p2h0KJ/IQJW9w7VeWUCR17Y7pzKw7wTkAvTJZ5nO0M+UYqx2scyNXLK1Yn/Zi6E7UYgW+&#10;FLKhwqx5s90dYgLvfX7KuydVBrNFF6N4LA5TAUHC9Wx+2MMShr73/u1mvRdNYveko0pFM640kBlN&#10;nehIBwM9l43BWuh0R7htR4eoBCB8B6tOHo25WJzKamjcczXSiapbwuJUQhUE3olHfXSlA4lGz5YW&#10;BXPQj6n/WiGcifky2dzZGZ2YUO5OISeFZTeUUMve0p1j+prjPkkaSkNEp2t6TMXrjVE4qqifwxON&#10;EnE3quN4UrxFuoFBL1suDz21c9499SiSqhvI6yayGPS6dJ0JJ5J50D5xqmxnO611AJdBKfJUz4eJ&#10;+ePskvjZPCeoG66/GXMDqA9HfKAsgmUO5Xo6P5RAGZhVzRX1WEEJbZKatyRsUCobIv+ANfNwYTDi&#10;RU9ILwDu89wIcEoleJVwZUJADrCGCSO4ZvA4NhE8d04Co5Ihsbbk87fv3v78uPrqzS0UuU7684cP&#10;Hj04BIEewIzojwfs82pNDL2OtRGLDgiQfJNyHr96Ankil9hCEDseg2VTiid2IBT7A6lYNAlios67&#10;1K/PkXImRPCXMxFyBuWc+N/syLoL9LsVs+BNI86gyv1gcAhWsl5GCEHxFBcJl5aUQK3ZN7q3Vghh&#10;AiGPZLYCtFIAFiSIg4XnFSYySlwm9Mo0miDgfPMZ54OKv3faYXWIYU9/9Rl5ESA6f74UQbzC2nYJ&#10;2nIRjfrocB1gQpqRxiGxlI+LQdTr0txR0+SXDpiI8VaepGSSuNRcQIxf0ZHLNwcUEysIfx/iO0K/&#10;YjwS4NC+Ms5Y0jrMohFdsxosTxDT9vtx0gCnmbi5TAblinaryXDRZccaTspXIMwSb2AjzDSFTq8E&#10;vEoQBAjycgELlyGPCIq1LlO1Eh7PepHfslYZIpaalr48I6Erhpk4kyhDRcWAYehuW8WuogmBFE+j&#10;BZ3QhTW++/t1OjEXcsHvvvPmo4OHxmPHJrjvihvuGrt1Bsz8aSzpv7mVvLmzLX9mNtk7OiQMJHGk&#10;qWCWrpwpj8+ijKitPi4n5m7Khai6O6kp8gtHxkQ6vC8ONKGkBVjMURIqYPLQeGAEAYphO4SxR1Pf&#10;/+57P/wFSplNcpN8kmWO8yWreWHncUn+8GDYo9CdP9RHnBweR6PpRr2u6NScCOYLP62VEttbKX4g&#10;SCePSZEe0SSJrjGO5xzrB2UQ6N9XKkJKU+FMsyUIC3Yt8idYM/XJFHQw59tUYEgu8iz68afUYFNq&#10;gpSoGiaBpUju0vp/MuCmGKT5Q2FKKh6G8JaJJ376Gd0Nph89aeKmU5bHEgc/4YmBtJL2arWnjca0&#10;3STXRUMRWSi2rFwuQNFeozZqNoGJZ73erNViPofbrdl4MGZXE6HEj4C+tDG1eSNFnZ6Vi6FUVtg3&#10;Kw7SfafFygpWKpMSikZBJI5FjAUD4PJ63ckn99uNet9KslXgYo9QmEY6A3YTzOcTjw86GDF6LQr2&#10;OTtr9UxfWCVJ2D1VHXkuoR6PJ8rqPB3nhvCHUkrPU9HsdDqi0s/hAtAOwl6pD4HN8Bzpz5kPK13A&#10;UAHXBkOYQjWEMloJP3DlaA1ls+FimWYD/vXNGEhJqz5Qny0T+mT/OjruxOIoZZOBVv6PhUKhTzJJ&#10;6kELWX05z0ZIcAGlJ1NkogOtpprcYkWOj9n1oKeEBj1/ryNJv1Z9QvPbfks9fn/2k/baZuRov62x&#10;tkVlO7LKFW22+8lk66kH/Vhy5gx1JygBU3KE0QuFpukcpOYg6hmkBGBAi6gIl08QMfGCrhxDSm4v&#10;HJFaIG0zxdEhMRhSoaUSFWfqnUhsyLn290llUZ2ZxEmwgni5GW4RuuID53vITNj8Z6gZRpI90GER&#10;hyAj/t33X729kyc3qMegbmHT/+rPf7bcRn89P1zbyQ4Rc1LRP313E/Sqa7dpHsyK0Nzyw8i3bKM8&#10;0ukwl8n+T3/wB3/v9771gz/6Xioa7hKwBaK5XJbxe7i3zzMVAP3Nr7678JDkbFqE6Cie3kuqT+o5&#10;gdAOzFASEurf6Zwzxoz3+F0aqRv1xJRy9L/70U/41X/+f/4vsEq+IGz1mfqiojLQajGUDnG+lObM&#10;Maniq58ljwbJj7vrTwY5/lBzU4h8CSkM5OYTiYR6Pb+EADTbles3iPHlwkCfX540/ZLPu30WOx4k&#10;Tsa5F3x+CUAX8huk6jARLionTcijLRQL2VwWZepr13Zv3bq5tbV2+9b1ZCoF0/nOu+/lyxsbV6/h&#10;aeG7QzQmtXjr+jXuBfcL5Wh2yuMTbmqSyaT2Dw42N9aRTkpRKBKKbGxu4Sv0z2aJRBAAIxPn8fmO&#10;B2jXTcvpOCsEybbPD+tkBfsjuh/EYSiXkHoi34cHFo9k6TVBBha3BgkYGibiE4EW4JpEQpXjI1Y3&#10;qs6D3ohlc1qjrYgkelmphwfH/lhqDWpHNtWh/SQy0JWGGoSwRZt/AoDNsmR6oEiOxwH+yy3E1OAO&#10;iu6smEljJhDtOD49kpIG2UixDEhugwT10YZDBovlqeol5f2pesHECUFRYoRAwXiJkhyhjNRa1QHG&#10;oxwijXNR4OghK7VTUjTYEQopAItN1kNVVEwV7g7minuOVgIuJp2ZYM+UiINpVnzppniAhOXzMRgW&#10;28gC8mUe9PoGhS069VQAtCtPl5+lsMquyNyUoBrqTWAdQsEwHSnjJ1rJjBotDrBNCVQ64vzWyZAJ&#10;Y6HqwFS4HKFYTbrph0PJHiUuJo5oRyNVOOKm4ANwMkjr/CBquNqRUQXJPYL8UgWpu0US5vS0wvby&#10;kw9+fnJ8SrlVim6QauyhtWx6HXSWULoED5B0HYYEY4ClHA0hfKKLx2ZvGS05YlIhFBaErKx6zvKu&#10;bI5TBmTqSwHLOlkDgZHztbYYcEcUNjlczTmy/G07pGI/x8Fz0bmV8IjNsbVRSqcYGNXhPDmooJrH&#10;TkzbIqK7BQbD0VzCV26R/cdwJZMrWF2wC4KUQ6acT2uv8/+ucKIWb144wrkWwvlXnxKW+EIG9BdC&#10;TwaR6xaWVOjlpT6XAe3QZ+/F95zUgF4WNxjNb0nSXr21Be584b0vA0C7AoLzwXxqTBUmsqF5C+4Z&#10;TGdldB2gIFHO81G+ABwtb/GSR+MQCWmgrz6vxc/nsTHvLFq2cCrjrfhHWBIiH77PbC4VC8znt+7e&#10;xrxB2Wc+KrCJgmfOOn0UjecZ0Onw7PZu8clpG44HcmlMdXZMJu3mWpaOQxeL4zTJZRbIpekBKLlM&#10;GkZ5Jl3UImlhc543UKXUxyyGBgn1pqfeIhQxUUiNj+rxOZTFGvbTYkCs26EHsIjfZbPC7fP60eQL&#10;kf6kIW1veHZck+Ak0Y+4YYsjWMoHWSHKgk3SC2cZVxTLIIfSEluLl3x9IA2Ix7IHxPkmpCiekH4g&#10;u4kzh/lXSSl7E6YsEhIfPCDxonw5jG4HfBlCBuqC4RbQ9wPi2Ekdx1FiQVwPeUoxNagaH0swdD5D&#10;TlGZMCOSq54IqWo4XlwOKLoHeBHua+hgTcvCL5eAA0ZsMKQkK3NDHZABV1ogMlOMlYcoKi1pr8sm&#10;0t/Ie/KYv/yBPMO4nBLe6l5gdk8d0AHNz57Fe3qrtsItX5dRMHtx6RftG5cccCXYWUY93kdNz90t&#10;WodUs968tI/NaO+Aq0Cu3rponWzSrR5oecRLfnCBgCGVOpfLCtplLTB3C869MXypp7C4/pUPL49m&#10;s8obNDd03rGX24gmo9vQLGdr5RrLC1g+ncUHROTkeE/H+2IpiVNqeVa9VNcVi+aytOjZ+fp7d27f&#10;3GGxDBEHRXCBdkvuIYomZJ83E2Ebqw88cEAPCtyhiW9Ed6xO/+C08aTSbFJO65aD3Y47j3dnwpyo&#10;+6ZFKoXAYCjpeDK1deedq3feUDInFNjM+v/DP3wD1qF3n6rdkPSBgwtFtqPYdS693WG3Nep1QZ/b&#10;9dNuu4mv4qI1gVskozx1OomxOxzF+V3G3vAwZUMel+kvbzRcTk4XbC/CGcNfIkS59z9/TDigPUWE&#10;OCw/XQS15g0lsVmJF0MjrxU9PWIvKXOsHNCG3FuzqDo+2q/kMvFPPj/QSMQj8vFMWADhAmo+Ko3e&#10;/qnqSgDKksk0XGNgkUaj+8r1MpIDW2uFH3z3bbqYobSRTdCDbvz127tfvXXlv/vRk+++ufvRwxoU&#10;MwF0gVmhmB4Mo9W9E6I4ZRWNxIBfxT1760MSQnKZcNUEIMEe0O9lga1judjEjaavnJiu53PruSQZ&#10;051y5u1ba6lEBFez0kLxzGpZTI/S5SpxIUWkRRhhGszkQgLWAyBHyiGoKxfSyqqTU1HPLOw/Phqx&#10;LVippw3Q4ikgpWGPTJcKg4SD0Bvq8VHzoEIAOAOCNfHrEOQV+g2gNJWO0C0AIiVF6fQMGALHS4V1&#10;IKFPbTFkMj2FPRxFr8zCjq3gWb68yfgqhWHdR4RQmFi5HhmCL6oK8sNnQZ2P6nPXi4Cv082MruFP&#10;9lrgKUDt4+E0U+BCfLTI417IH7DDiAftpzUZNYvIbcVr9dqffP/9o9Pu+vbWZ5/vPzk5vXVlHT5E&#10;2DdlM6WDroUSDEeQdjhcWTJBT2+Q1elrV64n6c0QAibzwXc8qnYiUXQXFc0UUoiNBOjZBF8c+V/1&#10;YEjG3ri2hlLtlbUMH2hCXHe5H4L0yAhdSe6m0xmk4iHwqY1yMp+MwSht9WfNbkctCs0AMiAxSrmi&#10;ojarjHQC0c8rT2SeQGAU6ApBUb1/SBVAElf3SSg7JFbgV3bou6MtVRVZ1h1GSBB0GvJWhi2guUDm&#10;Rc6/NFWkuy3+oMaeqQN+b5ZO7c+sm4t1w5lBBxITWiZI/3RLmwgmEo27llTMXMrOmGBcm3TAEopM&#10;SZMwDTK0rQ+jDIb3JdRBehGm12EpKqimE1px8gZIOnlqb+WqUMFP4ziGFllY/Dgy3xOUtlf2RPkM&#10;Wj/KpiQTYfBMUSIX7g24m+sxb5cElk1vTOGhvEFeQ8XjZuzBpySh6dakBS9WnRaw8ERzCdyKuOkP&#10;v/fen/zRt+9e2wyOJ3uHj2XOxcTl/mPZbMacLv9pffjwqHtabbKsCuXUtbXija2tarP++f7eQbWV&#10;yaa0/ACMfJFrWzcbbU9CASjemYSlxyLLKxEG3YkxZQErJUprJZKL1crKGjKPOly8sS58zaEaxF7Z&#10;LP/wF3vVOn2ZJipSRkUdjd5nWCPCzib0UtODQ2a306oTgDIepBiV8rC2AbE4EqGxymnnrds7JGpi&#10;cXiBg0ePJrlcnzrbdnPCTNhYZ1ZYXO9TO7hoOCZJateIEug5Ql8oBl+eJ0k7tT/0z9vtIG0km22R&#10;Upl8zIIGrUhGgmjNwxC7jycAws4MWc9jokPD/vzTg9ZejfNKGNlVoKoYOkF7RB9Tn3SR6TMEKGCm&#10;ASyoWq8zefxoQHlDpSKKq7O53BrS+mZarMDUFC/FIBbq4SqX/L1u8PjAf3QYAJY/OZnRwbJObfnZ&#10;DLWfjY04nZWg/8cjSNnMP/hF4/ioq/Ac8umon06Rj+FOJUPDeIORik4+mu6f9jivWuCxlsHhKWs3&#10;jTktJgt23BbJqnTVTkYQdUR5Xio8sIztLIXd1TZBxQ2Mf6CGBONKkF0q4kuEUHzm72jUf/uVUrEM&#10;OuRnrRmXFWOog2FI0fKmhoYWOIDa4FubO7EaTWQHM0IANLXZP67tZuvaVlQtDUe+jyC3uhlLCtUi&#10;F1FTlGUKR9Y22hy60w4eHVBgIbQklQqkstpNGrVJrTI5PCBRJD2QbC7Fw3/jK8GD/XmtouS6NmgL&#10;oOyY6vGrEbBnzzNAgFtaZOEYzPoBCV7FIshl+BMpXywpBXymq+u2JTs/kFfg1i8cPAQ6YNxb0nKK&#10;u+JwiHrDh6wAqDoT5t69+WkVmI2cTXSjRBXCTMt88Tr3WNzQK20mZ47jt9E4wyMYT8hl/ta33twt&#10;prAAId+IggNef/YXHy4P8uv54drN2/gL+cRWLJhlK2HLdjk2LlhrQb0yxDNaLxV/67vf/OP/we99&#10;/w9+68b1axQfUQvDFQJSIdZayKegfe4fVerVIw+AdjbIHDQXT2mURbUVHgfuRDpDHM8lCdqopKFk&#10;MpXLZbDCEAwFMTdazWbrg48/5bv/8l/+S4c4QyjmVwyWUyS49MWv/qp59WCYPRplq+Mkmbzlx7qT&#10;6Eao4tjTL/NCf4ML47xLMYTnfQvjvrm5CarOB05PTyFlvyRj+mUuw30GQtbPO9vtaeLFX1kC0MlU&#10;CYy/WCxsrK/xA2bi1p1bv/f931tbXy+WS5T6wRbGKb+xuwmBnC4ugVjKuo4rLyblBBLL/S77R6NW&#10;l1Ol9iCzFr6kdcAjSU8hXziJ8xaHu5pCb2QyTIbGt4uzG6XAWoq83Lw1np3UmqVk5Mkpml7DvZMm&#10;LjELjYRGIR3LJOL5VHSjQM1bNJdGlj4I8oylw5kDuoRIDHpJfRDNcMmup9hGKK0ha2mbMXQEcoi8&#10;aBdSzCReubFzeFr57PPHVmrERhstrpV4ZKV8Dj9SICw6ZSqB5OtnHLzV65aLma3NLXU5mI2PK4fa&#10;g8OhLkIrapN9RtJ4PAGtUKdq4A/DtOWqWAtOBUL4V1wwuwuXxTTHObNum1KcYMoz1dV+gToLl2WJ&#10;kuGXrAQJVbwwYHb52Z6GoKGfxrCx8ikZbqBbt2c7TqLTb3FHdi9OJIFALTFKg9hzI5RX0I5EHfMk&#10;2MyW7BAi4dQqo7Nw032XY3oughfbyLNxH+aYKmgiHew1XZErZ1SB85dgF8gw6ENZaYddsCBa6M+s&#10;O+g2/GHksczs+vqtEnsBdP+15E1YmSsEYsYRPK1UuHE+L4RaLwO/TOwCj9CF0daiA0RbOq+MBUwH&#10;R55chWXczy7zr1o2SD7a9EVIMSFuF3Ebsm8K/RbjPG0BODWgmZw4Q0wWLCU3aD4uqVTMwbqi+y1n&#10;efzkuHLaQqauwtIQf8fsnK5B2iT84ABo/eBUFi6++KwFq+4D8iMc39dC9GcAJy/OcwO0PJr39eWB&#10;zTm5cKIvBUB7wMwzlsVtqpqNxoByG6y9eRkG5F3qEgDyBv78Ih3a4/aDhTu1CGT13yX65H7vwv1n&#10;LuryN9z0dr/jB/cc3azgNVOjO4AVi/qXp3zOoR1mvvyuHXHlO5dfkbsfe5oOXVr5mLse96zPL8/g&#10;GN6H+oFNkJ6yDytNIRklw+Nev1vIZ2nBiqNzNugSqVogTWoHItKs1qBBfPTWRgaHpEGz7cmsmI6e&#10;NHqP9w63Nktvv37NNGr4o13SQjixddUU2yHjOvFClVI/qjZcJscU1Z3dsZhBn3Xyo8uX+GXmYC+H&#10;2uazOnBCAuMwrupZMbpRCL2SPEuzua9MfRCIppWaeBRt9dwAAppSCIP+vjE4pHiISyA6CcEarQUJ&#10;XSLxZJrifi1+l95TTadRzxjqsxFlB1ZvazxEl1ei6KKQg+sVA7NIJ2lZLqSX2BjL224T4MpV9YVH&#10;p4e4p/PtLWW1kF07PPbdu49kHpGntETwdDEnPCiSi+pLraBVtoUrdqIq2H5V0hHznIkWbRGA+n0r&#10;6a5abzeInuKzm85GVlBTUyAD6sw0572AU71fFhGcmE2rU/olV8Hf/sfOV9nLnEtr4TkAtJuGi4Mo&#10;sbsAKC3xI6f5sjM8Y07tQ56TufoFVuDKu+6I3jL2noO3RC+cyV2Q99ZyTbs3LyDZi9W+XPYXf3CG&#10;61Kc1924+9X5H2cTNQO8QpNVk7M8lIZoxbI8DSKvDsPSwNqXz29Z37mwpbuDu7+Fli0GcVnQ4C1b&#10;27zJoydZUbKrs2+//9pX3ri+tVn+5nt3vvruHfAXVMtqp7XKSeV8EB0KJxDPA3BZElDzcLz4YTj1&#10;Pz5pPj44OaHwjQIkq7taPE0ZIlQAcEFUhyxjLv1NXrSJK25dy6/v7t66w0V/65XMdiH6g+/ekLCY&#10;e3juWRiEQJwrjT4rXBP63GnRhW3Qbh6D3Z2cKomukncAPlCLId9yLWiXNeTuBw3O+TTGuBmsIkPj&#10;amU0eksA2j1f7IxID5EIhYOf3LuP8clDLoXKR8TnTUVaKOsP3qRkfMT/xbOyaQuWhhICoo/UUfuD&#10;GFRTL8aPmkCN5WP4kbhE/6+/enTS6oMAQY41XEAFIlwLD4LR3K/g4Esze4ZrPtbdARvc2Mr8z//h&#10;b1xdR2QVlDD4008e7d178o3feO01utZCUQlHfvrg5P7nlW53/PCjJljpBz98cnd37eCoKZiY4XQ3&#10;aWlkN7+Qzkikwpg0Cv1geFCtTHV2OkUptLxT4Nlmk0i+/8031naKOdxM8O4rpVQpFf7xowaH0FO3&#10;2mkMqznF0sdMZQLZXCCXVjsWYeijMxSBk1naogQQQoCuC5uMWNX2LUoV55VTpUuX1tI9LwlfptOl&#10;XI4HR8BIMQxgFf4dXZ4OTlutziCbJterJi6FbDKKdu2UoFfHwYw3eiAyJBHVHwzGHNOVQAAdbFBY&#10;tDwlYOVhYWqXbRCuwFZr3ODoL8w1yR2asyHNSiiSaGwoWStZVHRyJSFFTWQ2C9GHgGOyUc70EHga&#10;TkStmJ8l0zGoLMwW5pEVIylBQSefSqMdiASOKg26v/0X/7c/WyumAI73DxunzdMufD2uA8YGurx4&#10;EiFJXcMkg3+HI7xRBnKPHLfrhXjhyVHlSFWkggK5Drxrom1uQz1vhuPDSueo0spnqbMXkkzYwlxh&#10;RFsw4tkyVffJNCOmoHsbmiGBtTyfCqF7SKiIJM7DJ13kAvCgiIdYuNISpBOPyRyz6SuasC0OH59R&#10;QbMV2iLsZjFphO2Nq2rlNkXHAOwRAhBOkZ5RFL5nn5KtQefMUEKWNZ4KT4qRE4Co/8CaQlRVbS5U&#10;fqlfSxkUkW6OT+8vZ40BcOPquYmUiuUK9DDN0zEHCfiPAYffnYJspALTLHwklTbyS5ifxKem3ccy&#10;HGt7t1IneSxq6adHyjW0uq1YPM3Ixajwh1U+RYbWjzIJrL6d3fQAkDoR4i7kP2gYxLL3zK3Zt7u3&#10;t48r0j+1yUw+ypwamSOAUYii4eu7a9ubhZtXNkC1eBoaYuMJ8Gmu1NV+2gKVEXPFWMw65tE//P3f&#10;+P7fefdrd3cyoWnMPz84edxoN4SCycviexxKBIXTSveTh839Co0qe/k8mEb6N996NZtK15vNn372&#10;aXeQgNFp7B1fJpz3j5Wktwo5cA8vpFpdhlKugM1rPq9jwSOcwz9IRWDRk+FpIjjp9FrQ0ZhqhNJq&#10;+DH239ot5zLpf/3DT4/q0lzd3l0rpITtk0NacRi8YTPFePczxkFw9xD9GsPcGDvDcyMSTJucrRWS&#10;V7bTwWEgGw1fWc/Ba0cbGW+0VZ8/eNQ/qvYH/djRIXJGSVw+okEj1Aba3TOycZm0iAtcjBRBRvKS&#10;+4PIp58di6epMweYTKwUqc+pkUqApWG/0uMgeERsPxbCK44edeXr8pVkKhxJQK5HICKUTHFk/D2/&#10;kqEDX7NBA7NJo4Eyta/WgPanxgQciCXntiIHGYBNWOBo80euie3bphXOkkc0uUVYMFYzQ6iDeKai&#10;psz8tdqQxFqvf/bwcXfvyeDRQTefiR5TSUEGZYSYu8j/GC7u4tpWgU2I6YFV6iC7TIkzm6WaYZl0&#10;m2J/4Rjaq6xWmxf8MTJezqfjQtiLbI1wRao05E3A/WwOBDwGLxslJjbPeCIDdS0cOoMdQgakkA8V&#10;C5HT0+HWdlIs5fEUX73V7LMvcC/MM7DDWoMEnro1cNusym7rLJuPtGosaJkR7AySfTyIXhcZB0fs&#10;0Ngk4UFauRW2AioJv6JhIXlMbD7EFhTjuVqSViSWet0puD/6GwC+HLBQihRLahCWAiuP+spl/3AY&#10;bjVUa6KTaYFLxT6ZRHWH4hlWRwCCHbol5fJGyA/upOY77L7YjESa/R0WnbfX2xYBRoGgaJA+ilwe&#10;NiQWhxzNm1MqZayUyy/2EX+FA6h7U1SkrrHzwOGhFp7SpewjyfhOOcf980dzAT61NlWVbC4jNZnu&#10;UOD924Unxy2sYjmffO3G9vZaciiJbQlsY2n/7C9+6S2qX9d/oslJLlVm4WeyyXy+wJKtoIfVRTmd&#10;HKe21Hwq83d+59t/8Iff+6O//73XX7+FvARx2pAaAcLMIEKxkVImurZeZATaaAT97OfB3/6NdyU+&#10;EoD+aaX0QIfJGBQJ/oamCoO1UET4XeAbtp/9A4cQyE/tKlkA43Gn3a1W65hnGgdKknw6/ckn9xiN&#10;f/7P/zmT/9JIRrsResETP3DzQT91r7d2MCpYi5PLCT7b0fpLAtDMhkwmw98NlHUuC6I8sxcIQJQu&#10;lUp8EkeHfoOoN/yNP8H6KPKL7q7nXL/w6EsA+h/8g79fKmSvXd1+5903y2vrjx7vUUy0vbuD+9JF&#10;YlMa8xPsZDLse3x4wCHzm1dRFVD8b4VB3AvrBp8+HKFtnRgNLGWcaXJ8qUy61+2SMMjmCwkaqZrO&#10;fNLfX09MaBehFJpKvaeV3uxUWnQDNmckngH/ai3aVkzAemGPstxw77LIXkSCuDiWW1aqnEUFFoyz&#10;lUjEAaaz6OCkk1o+SmWz+GlO2NurdhhkVI6YY2zG/+4vf/nk4ARSWjadMQ17OpP02Jsz2bzaVFP7&#10;hCFGgQycFOk/citnExJ91krFz5U0oO5Du2CjkgfThSM+HiPyIBq168LBYnCJXLf/iU1H3hj0WQ1L&#10;QpZbn6N7yPva+1U3ISlkYGg4wLSnACLOcAehIPlS9cEKUcMkNNZiFr4CMkI7Eee7eruJrY6xaSJd&#10;YCoZrKYGiZhmDqTiL+vIgVwJg0mMIe+Y9KjFCXjSrr5VMZLxgk2LbVE7aXGE6YnppCLm0H4wQtNq&#10;PCcl9GS7JR9kVAKLlFXeA2tAXEUrJhVSRUozpVpaTopbGVGQIH1b+kdHI5o8Ialjg/eIDW3gkW2X&#10;km3lfWNfe+grZ2PLMUxflbOWWYXxJN9XrdDYr0w4n8NaLlovD1s0X5BvGMHT26Qd6duRMHUvqpZR&#10;z2IGTeI+dl65ePZyR+NJeIVj9g7/1zOy/ZMoYxsGdJraDap7qh/89DPs1vEpJGjjF+hYVqwrjq1q&#10;i5QfvQherC5Zw0WXrpQ+B4/D2JAeQGJKERqn5V/u60u45llU1o5igq7uj/yQF6bZVuAJq4i7APYo&#10;kDEVEefcWTy+oMEahnY5OOQ5gk+Zp3P4km964Ip3PyufdPjQ4gPeDTrE7su/3FJVPsM54j5tzDjD&#10;i7jxC45o2RqHOChaemrwLzyUhaLHU0fUpLV2Pcaf8sba7kYWQtfmkF4YYsJl9fgl4TklraWqIFhD&#10;zGgS+KVSvkW74jNft4NEsYrWQpEpNSDwbPDVsrHQaYPGFXQJD+fT8Uq9fXBU3d0uoQFNk1N8kIBf&#10;vUatMFX8MsUADvw36GTRBNUKym01KeUmoRtaR5nIsd0/7s6F2WsQ2NPIlw5q0K/hEkbCkMyCasHs&#10;0BDhXB0A/GLSnKTioEASpqP+bPRm0302SgDGzcmu4sKjiiNlednUsLTw1GTUBVnYM+5HWkCKHQGq&#10;aTaAAmmMeknUkKii8G2VYyWqiVXUZiRsYBpIkMTis0CrO+C6UjkCaYmvddpakKdH83rLT63zxrY6&#10;bktVnqgAds3YV4c0F1bTNolHhWie47VDxMaI0hOgRlIi1C5VJwqcqWwvkzTAVUKsvPXLIBnrnEpm&#10;H3Gb8ojsYy5d5HYYhk50EWU53Vpzi//LL4O/hW+4ROavcGCbG64u5Nz2PeVWGfho96pReM5JvszJ&#10;HVy7Kq/s5u0zt3B+suXhnz3/isn8wgHwDNc52HtuSPRdZ1ovLCIztF7ayquido/dFpBtwO6fyynh&#10;ff3SAfE4zN7McZfB/1ZllGxdujXudkFbV0bWdm/a33ppmxdcDB0FCcgE7ZyubBXWS5m719cifnhG&#10;g1tXNhGyxM4+uP8IQT5P8H55YStbIRgdHUFMh4yE9+TJaevB3gGyiVo7tpPaBuGNvcGyhlybq8Q6&#10;5res5+La+o1X3yhvXwH7+N47m9e30u/eLhLjeU9WeQKHDDPnwPuk9osRwXEFfR52KUqvHT55Ujk9&#10;VYNoaZohYjYdKHgDsxLrWrlqQXOOQeMM2Lmf4D7mZgBhjjw52yyWE9tWuts3ofNI4E6hXjIqugN6&#10;prAT5GHbg1zgBu5wrhDNvXTf3o8LsNODGhy0BIX87KhOe+wZGPRxU6zVOBIjhKPpJIQmyrsPq/Ck&#10;USE1qzSf//bXbhL0/4f/6JvoCTD6P/0FdI3pZiG5u7seR48pHjlujv4//+7Th0+oKz07PKSRUrN6&#10;0gGbhXqGFB5kK/rzqcjLvD48Ind10CSBFfIFhFFBExBHnaIanc2ofg7FNe4PrtLVncijfZqv0XlF&#10;EDweGLgQBKf7R02LkHWFrvSBPGsuByFB/jZ3w1mowsZZVhHfnLZOCVq2RXx9kY7VPEZD9tm9PiS4&#10;etUxxRy86T01I0bIAVaps9jbc9gufAvqfbPTP662mIHwVfkOsSbFf/iqeIbWJwbMDm3KKXlIoH/K&#10;6nGsAToVRKDmLGo8e9wUqNeZLG1FUmNyzqZLkekvzqU0p54XGKg5daQz8fhDIQjg2xtEBYGdtUQh&#10;lwBVAd8UbE2uwabPWrmgbKz6crObnC2mor/THZzUGt3WkH36k0/3gv5xMZ9/cgBq3NRmq7hd+yVT&#10;D6wYzKTf60fmKH74aGdzrbRFAcNxtcverqcgJqsJ60qqakJuqTugjQQNy/v01pYzRsPJGMxfrhYZ&#10;CpGjIzHEcHGl2WMB5efZbKSYjw+AzlnVBHaQWH2+RqdPIRcaDkRkUjbU0Ik2ys2xiVvsMIf2TLEs&#10;sCMhEtfBmNFfmYMAu+PQ0ByegYBmxLPDbwF9ggjf7ZJ9n5eKCbQGyWujSCt6uBt2PWL0eSERR2DD&#10;8Zi4DrZ6buEMUqc1eYCWxKEyuVwslcbJsrBQaDXQtbWrgZ+ovjLQhbA6asOegvlKI0hJL4o6HY3S&#10;8IoJQ7TFwwVGVOynggyQdxhIYP3EkmqoLF6O7I76dsuhmbJkZEdQe0AmTDAx1gbxBE1epefdJsjc&#10;4IlAS1+QsuXB26/UFwfMl7GiIpmBZ+5945274Pso8CjyAjYzqRdvb2WewQpGRg1S6JQcRgil11tb&#10;ue+8eyNMk0F015wTPJ+gA45B4mF3EXYYUFcnCji6lh8/7qhn2vRsazfz22/feuXKdY4Mi/TDB5/B&#10;VyV8jMQpRSfSg0AMTI/VZT1cwopj8Ck20zolYednJQphd0aDEUJVMR2eUkpRofUb8r5RKWR2gXWD&#10;gUKhCOzb6w0fHtQJ+Xa3N95+dev13fRJFcPmJIDOXxZKa8Wh26k8EMiUg91N44i/R/0BYV+n3f7N&#10;91//+KN9EHRALPm6KuBBH8aPzAxlEOlUFi/16LS1tRab+fK+SV9VCwF/pT2EkgyZCghS2IKaRhJx&#10;U0YQGg9m5LFsZ7Q9ak6VOAkSHG8x7l2FHNMJThYTBwPGkiV4btRbPC0kZuF88x1alQF0MmtGcHan&#10;ITw/sUzkE6N7qWYLUqRWWKSXt7MYN82F5N4fRyJzjpndtTT3jJdtW4yRu00XjoQKBRiHx4N6/ayL&#10;GF0w+Pnjvm1owvvUBkBlKNTTTKkCoSMpjq0kVswR5ujReSgNzoC4OWcRTUS4uclu2BNBT86uwj0j&#10;lW5YlwQryCAtGoJslslE05kIxxUTF9wXiV8/PRLouwiQCveZhOUZZJFGfQiCzBUyFIw8M9Nalsg3&#10;Lq2x18hxUeNEhlpt0tGQELSBeU4kUX4Gk2GRyRpDGc4XFAMAJ/Icqe6mmkGSqkxOfTCNGHUsJRvC&#10;/iUWjpqj6ibQLSFvhWIGM3N9I5HNxdMQxul5OPBtbLPyBUl326x3DTjWgNx2s45SOoJQmPrAVinD&#10;GoQZef/BCU9rYz3JQyQN2u/Bpg82avPxwE+yAT3yfFZlDJ2e87AQYgLpVrcHdG7Y6uBwd3sUAYTJ&#10;gnCFcCGj8fAvfgEiIVgM8MyMF8uW/Efk1Sub+ycNMyau5htTwx6iLCDpxGIqiqADc17F/cNxNpd4&#10;687NeBKYSNj3f/mvf7Z/dHJhaf3t/8MYjEgjmvB9GN4VHQKGx6dtFoWq29UIbY5w7z/9J3+E2wlA&#10;R9YdGWAyqj7aeyD4zq1NQZZCm5tr//bf/9VPfgIA/Y2viaJgCV5jMyCME8zmMxBYjQEdJK3Zhl/a&#10;boNtKnWitIzKlRx7lF07lSL8EzaNeeDqfvThx/z9p3/6p0+NBu4IlSgM3A+b1/aH+eNRrj2JDWeO&#10;Svmi18sD0FwwADQZkxfoOLN/rK+vA0Bj8ug3CPr8Amr2F13a5b/nTn/Y2D0dZ17y60sA+n/5H/2z&#10;a1d3yqU8xWRseLhizUajvLGO6lE6mwMVldOBUzXsco8o825cucEqQiYLhXgWD44TmWfc+kwmaxul&#10;1j+ANc+OFgZ98hRnk93rN5CFcg4fi7DenagaTwmxOXJnw0FvirSLtKY1xTuquR6wteMloL8PcHlr&#10;k1xxCGSPo7MHgCxiNNjpeYlMMEPwqI+2f4NuuONJtV6XUlgUPjUTaFTvT0qZOE7EwyeHFFrge5RL&#10;a+hwwWLmfOxb13Z3cHaZtXXaTvl6rhwE8RBgjUKB2Uz87yvkM3sHT6RZiIoFXXgjuCy4O8QkcfZ9&#10;K+k25ocZVPOQtQ24dDfTA6ecpU5UIWUkB9RatMbtQOzlU2zRoOqQFMiOYv1B73EjFNqoM4MqBKD3&#10;EljJDVJzj0XcYuxnaSg7AMKMO58Rh3EyoykiDRZk0OPoHrIvsG8EC4WClOYtA2Zi7bpQe+im8e80&#10;SSH5Ts48jWbrzmG/Av4AI0ZgSEIjkJskbG/vC9CVTqNSnnKrcHTEVSEZB+qtjhYak0AgGk8qMzqW&#10;rIcgZqMU6AnakuYzfNIo4a4vDXshm4H6K6p2kxauNsjqYTgeMzKYVEepxga4IdJATFCnwz09k4oj&#10;FfVOZnfFEXG6lJaSVCijiEKXoepIdhRtgWogI+1vCXJbwYUL71YREHzdMI/D6viIVxlqN7GZ+Ftr&#10;RRjQ6pAeDe0fVA+PqirhbXcYeytwU62ZYXpu/3WR5QJ4fAbJEGXAQ6NsSKytkK5mEbE7MNZb75fi&#10;C8/YAp3VZQ0WX315AJp7fApPlO9sLx7lEqxZ/flLAdDiKCyAE5du8F7Ln+yG+dUSnhYK4MboMrRr&#10;mcZYHQbyvqs1essn666f5k4viT67Yy6+voK9nmOB/z/2/jRI0jW778Mq933PrKy1q/e+69y5d3Zg&#10;dgAEAZIwQJqSKcoKyVbIkhy2w2FbYYcd/mCHw/YH66NCtEkzSJPBTxIti7QclASCAIfgDAaY7c5d&#10;e+/qWnPf9/Tvf543s7Kqq/v2HQCjCBs5NX2rcnnzfZ/3ec5zzv/8z/+cQwOfub3uAEwH9i+vcc35&#10;2yW4n7jM5augMHE5Akad9prfR0VIJplQon7CwqE3Diwz5pc2aaujhFwWzCRBc+elTAR0Ws04/AFq&#10;4ZmWneHoFz53Z6Oc5ziZRLTdhSYjQ6IMrxwrucmunT0LwSUVzMjIoTWcWrEWJA3Q58Xl2pK1x8Kt&#10;1+JczopltG93ykX+cMe8O6n+QQ5ug+dgRRL0t2EjIIpGnRAtucHINWOE5edhbVgGliemQ+pJGLEh&#10;rEaF0yqPtZp43R1V3cNro6uBZo5MrozFDITELKJJy5HXTNC3SvY2JtgBDog8bP4HlYaidRpzpeMJ&#10;PFpc68rpFJdGJSODSbs1rVXpKo6gqlhUTx/U4Tu06r1Ckc1lTHmIeFniHwiDkHkUtIB5VxzPABBo&#10;UZ3i8DwMYiqdBMFxqITNao+UwUBBJPLozwEVTi3zPSY+ZDuPDe4n2IGXsw/PGIxP+4QzUzbybluy&#10;7xWTwIVGK+v0bEp4K2HFri2uaNXwLk/FfXARkD/nwl54vW6Q3VtWaxDcZF7Cr6tn673X/uPVzNsv&#10;3uP88j6XinnRENpW4GDcFZu8/IQ3DVZsoRsqFzucDYiRhu0F71+9bG9wz5xh0M8Oy3IP0b648uaV&#10;074QzHsjb9uBgEupqgq2Q7FUnL3xmO4L5WK2lEuXiplXr5clZgWld4TyIZ2ax0+fHtJewvo22GBq&#10;ZcvRsYvQWffHI0GwWqGSF4Cie3//lOpPu3Shz44L7IBxGSlDG7hZVvdNuj2GADCA6e3PfqWwsUvU&#10;cHUz9Re/sJGKqqmXjbTx7Ezb1WKPcDiRZbdlKx/iBIM+txvterVZq1ZPTlUPYcVQUplXQYM37OaW&#10;6cei+wu1UMuMtXWOpV5blR6adIAspMX5nXDaqvJBnbAG9KyjERHCPpFOawDCJddP7/MmoBso5yyc&#10;zbhFtmF1o7ywDXKFMVPrQWYBoCQbD332xgZbCQmyna0COAhd2FmYAOvgCJvF9L/yK5+5vpX/S998&#10;vZRPYbE+/PjkP/kv/nkkHlsvZUs02ouH/+AnT373e/eOKi1avmWykUa9S3uXrfXM1774BmpO3/jS&#10;q3tbBbV3ph0IWIrToLUrZ6g4c4ohubhsYl7OqWEG3jU5hWYDYiNAC3GE1JlOm+1cPAaDDkj59z44&#10;/PCgSdE1n0UO18rqYH5RfgcGIbCE/Gk2TaNyJsKYUJ9XQSQRQNMuNKHIXVV94lQEAgeHo6OngDd2&#10;G2y2LOAQr2xRCk7ikeCLgk4KKdaZz5GhGIEfcYcNDZSGmzXulowG9JeusYiGlgEFzZAGtO2bHFQU&#10;Y2A46V7r2g1Rte+y3ckFtJxLyI+sNKdz5qtyvoxNJh3eLEW3yrFCNrRRQNJN7R/Y8QEZQcPhSxJ9&#10;8U6YEkxmgS8CpLTPCL8j3xGMUPDz+PBkPZ/9/PWr+9X6d9/9SbNLgCP1cNg1oKJJ6YhYNktLIsDa&#10;Za8JR4NkGobDEDRrtZ5nb7bUHKfaaNPRXc200dzIptgWg9CPgLlbBOn+WaffvbJBpAYiPNyvNKWQ&#10;JzqH9LWhuCYjXBTsxZjiHCC7wLxSH57WgIO1egSEuYokYcnKygsZMdyK1AKgYVYFl9OI+Nq0q4Gi&#10;KBFnQlTxiMx9YilBcGN3RZWFJ8EmKGxieVK6wEesJYSG2bHKBCRbDwnmdrt6CEAWSyeJVWHnIxKK&#10;4mK+tC6WtL0NpNoEPPV+71ZOp/BvIoj2ppGlBd1QcAI6SOqK+wrWqQgLVrkAQ5DrdjKW5nnh3QRx&#10;kCEnyKQIu+BGqPgfBRmT8XFmHo+PeddpjVLpGIRunqEYnGjLuVZ8E/gcwD3RJJGd2rxJIhnHRrID&#10;0piYzpj/hC9Xt0uQtO49Btii7koFu2ZDtCB5E5SxpdXKZVO//rU3G7X2f+fXv/TBvcqdqyUCKF37&#10;GjTb46NqzSJKzjYE2Yv5jATc48P2/jF6mZNCIV7MR9+4tr5T3mQRQ01r0REPRA9gDB1LfyjuZ0og&#10;NoKnmHMOwIVdFc/TtDp07ZT+A6fhobnNjXsFUhyzMlo441CyiOqY2UBjTMvb126wn/z2H9xrt3pA&#10;jK+/eiPmH29k1rbzcRR7aCK1YizdGhfnCRV72w49F9HtItxmXa8GafjK7b3XXnvlrbffTqRSG1tX&#10;Ga5wOEbQDKoVM5E7uN2Q0GBhQeZANkaRvnEq5JqqX5xK2RTFt6InJwmwUyAOZg4a6hwKMAR1N8O+&#10;tXcuUSBtnbjT8PmEesKjiNbrLbms1uxEBH+TKEOdo98BeNGkp5Ka56V5bErniya4FsWcbQO2SbgH&#10;8bsMkO0lDpJePHi7kqzQZLFVSnWQyVDbQyvm47wmHQ2mnHmSQ6A9GTSFwS7icaWHR5KllniEt0nJ&#10;mIiEoeYwJpvEouZ8HdveOzFPN86diP7VPyowsJtOaQuIjKCkRoPtRdJJHAxuL1YuXwilUvjhoG1j&#10;slD9nqjivBnYWp4nqSZWHtrKseDGFvXwuhbowOgyK/GZQLwIJi/0lDUY+vQGkKsfoPWixL57nYkE&#10;+iZQ4+HJUWEP2V9pJ46K5NLWxvZowJjTSXNCB0I+m8miDRIYD+esJC49lZaKdJ/ihaHylNTYg6mw&#10;6SG/ynARizXZ2S1XZ2qEEhplZL7xldeJMlK54q/96jd++MP3QdLVeyAaTKdIvgbyWTpazvJZFKXE&#10;vO50/LQfjPgTAEWIP3DyfG8mzeKZtdqAS9NSCfXBiLIB0+CDhz41N11bo2B0hlSp2GuCYkxVwre3&#10;mWVT5KvtFixcmsD0f/0/+qu7G5kbu0VYSke1LiblrddubNBFQ3FI8G/8w+/UW4NqtbK6sn4Ov9O5&#10;DZufyPiKZYSefN0WaW/agiKvIK6hCKC+WTabL+WTN7YyGEiybvg2oqwS00XCTLsQMDDVS/7k4cH7&#10;//U//W7gV77xZemiWIMgS94IVOi10bKhpFhFbrgawFUOyxDNfMW/Z+mIo9ABcGwzrRAmjqVS//x7&#10;32cgAKBZ6mw/93ql6iheGUQP+qkHvcLhMPtph+laShUuL/NIpdAIjsKltW62lzwQK1hfX3f9BoGe&#10;kd14mcN+qvcQ1r7b2iBv+vKfWgLQv/arv8L2ihGvVRrsc6jV0iLh5PjkyrXrJu9L3gbQEEhOLecQ&#10;Eyjv7JKTwlN3+A4P7vEHP/lJaX3DTW72UoluWzaYvCJ+XXlvu9eXtwRwiSYNCxtfjrz3aa15Umsm&#10;M9k6/VVp6DwcQATmIFLsH8+R7ehCWZ+vbW4UY0FWUCCJ3H0shlJnPJ5GX7hC/122fGMPckb4XiS1&#10;kflIxyMYzZ8+PNyvD2/tlHY2ihycDEmz2wYlv3GljBM2HKhnFR1Oru1eAZZ9/PSAlGQ4NMSrTpFy&#10;nU7IvwGKQ0jJphI4AKy/VquK0BZtjnGnzJDSh4H8M4lQy63Lpjss0kyqTVkJa4jbom7IqLOZe+AN&#10;mtDnmBLNLCC4Qmg/0VgDK4lhEZbDd2gjocuWKo6FxmoPdDGY+4eXpL5kynouFJ7Rwk9iqKrxloYG&#10;a8uJ2LBEYR/k1zdho5NkcDcOn5kdEyRFvbsMReVJfpH2z3QCBmtOsSsg8wBoPkZsyNbp9DewzlZA&#10;qrBAcZnT1DaZPbZowgsliwxchlYAZ17fOMOHQO1aF6WG42zbKn/T/5yLsBw6XY9iS6nua3DlZGt6&#10;d7od0GdccPnMCvz4OLC4YB2DsiF9KxPIwI9GSqEbXq8f5+Bjr/A1PHtiOzeviVohREMnwRXpnqmq&#10;8cwpNKTb8aTZh90dtBkgkTiq75mb8G5iu1vrwIJQNQ6Pqz/48cckAFqtLj2AdJd1NLUu4VOLMPIc&#10;gLwKMqh7pTwFD8RxU+bMb7sUW/FmneCEy8BYzzDYUJwDS6yFmxNgXR535fclPLFEMbyLF/fZHdTI&#10;U9Z7yE18u5LFOax+1wJiOXf+S9zFe9aCw2WY7522+48DVzSABskZImkft4s+99aVPy4Mh9N1XUWJ&#10;3XvlHOtAL40dLUb0HMzswCF3Ls89o7OT80bX5CMvYG0u1DFlG9pMBymGwheEvIYgJ6ND/ofWgwI0&#10;cH1S0DUs8+enrRN7EWg1KoHoC1G/FyZtDF8Cy0QinMbl1LWgsE9w8vm3b+FiIghNXKRKBkm7S95H&#10;SoqLAdGw+NQ+lF+MgwNsauYF5xd2ouDqZThhMnPuuu36XajjTQYH9Bi5dQXvUzMcqx0FnlBixgQw&#10;XY96Ngj6AagSheUM+KwCToshHWzFd6t9ErE4WSgr9RDliAicxWiZOzeYrhkNv+OlKvVjZ6NQhwbK&#10;XG1gLUcPk7RkfJC/5G34cPJmZBKoCJZYIYrPDCYkLFxS3Bkq/FudKe2zyTCdHve5KJTvOp1pLAHz&#10;WlolhXIKftd2IWva1rMwVTqiWktbVkktegrgz0ibz6ymed6cP2k3ur5MXXPHAAD/9ElEQVQamGcs&#10;TsdptlnJLzAqEP1BynJ1YG1+2Ti/BADN1rZY9S8xKZ+3kD75eW8tX1iOirV0rcuL0txw0/vSh5ni&#10;i8th+c5lBGuBnx3knD1bvPGFF7pi1RhEo8GuALjuEF7Bxzkqt1k2sxEOxrr47c4aPWtc7HgOPLWX&#10;DdsSMKd86IWs3uqYXAJAe8LL5y5z9Tvd7w6c9H7OqJaLE75g7N0Y2vVcOHfHffaAIXNx+NNthZ57&#10;YF3puW5idwJqLAncmWwqXEz5Ueujf82Dh09arU693sikU5Qz4KFhQLBVDnGwWcFqVa8GZbaMgqAI&#10;DWeGJM1o8vC4cfcAzWfVOwDZmgYQF8aXwmnUj8RAVFcezmdSuBk07GAVU8B3/bPfTBfW8Q++eDvz&#10;61/gF/AFq4SQQ4CxMk1GQhCK4GNpKDKoiKr3HNVYrXqrVq0cHTVqNYYSoAmYgfpiBF2tDsFGySbN&#10;wtOzWXAepF8uVXeFXKvbsIxVgHcn6rRL/cpxQY2CSxqMOtBBEbXz3Dbll9xEtYNr7GWf7Sa52+Ws&#10;x/JOG/fDOTyAd07gHhwhWEzFytnYrZ08imxPTxuQq5Huff3WbrXSGIwnx43ecbW5WUj9ha++/rlb&#10;m1slNMSE0TTbg1q9W8ikX7m+g+ePE3J80tk/rOPVWDZUrcnhTxLmffbVq7/157/y1mtXC5nkh/cP&#10;MOBH1ZYE+yHyWSdnV05H5z6F1okxHvQcLSVl05A4mBFUU5CN2YVsSgV9ODpp9PqbmVinD1AQqPdd&#10;r+8JPRQBW3FQIXzFE1Lq9M1HNJJiNNpd6Y3gxeGxA7izEXQ640xKm4lGJBSuVaeViopj3T2zncjb&#10;uQR7mCqGUSWYXGx2NjUdM8AeAD0NMOjprFZr4Xce1ztw7Zrgb/CfQkFKpQGgVYfDNiTLruMYmxAW&#10;s+16og06/8L7dg7NdNTbjBbI/SJprF2H5LHxHkql+NUtyi8JCsBtgcBAkzkYctVGfmBAgGDZ7yQi&#10;QNg0RQuFycv2B7IByKBtge0MrVN8hmjvo/3Wtz536+5DGt+N1zO5XJooDyYvfDcj4AYRL0bCdYyE&#10;Rj4fY4zi8XBLjVsS4NFe626b8z/66OFGAT9XnFBhNAQpVvZHPTQ5CZ7kZwO5j2ioyoIZwqdGO2qU&#10;iqmv73YpRqpgGkScO4w/8sHDBgtXYZ514TNjIm9Os9dcBAIIAz00h3HjOcJ80kMZ1mr2GdoIX6Ya&#10;RR9VCwBJovXwKUaPzAQgDj2E8QQ4VVYMk8F8adkx3VTjmlgxq1q142xGU2CjosQwYmmV2aIWmSLI&#10;1R7OfaI12ML5ZzIQqeVoQ5nJWDUiqTeJtJrOMmi9igY4klircznVrHS1HR5CWNbrnX5HpBfn88gC&#10;Gl5JvkE60iwxlXfANWf17exmGItOG1Y9CRS8EUY7RHJNBto6CprQkBwoXCrzWJC7RcGELNp00NOS&#10;wXdiKiLEQZTdaHbJ2TGyHjTpAhmV54b/+m98/fpW9jd/6Z1Xr2//43/yvSu7m+vlUqN5BGjf7DS6&#10;3TbUW7AydFTpsoO0IIDjcXVQaYzoIVkoRjPJaWk995mr5VK+RKQLD6A36FZbbeLWp8eHjFM2mcRI&#10;DyeUEeuGunhwuftz2116gx8cshk1XsSwNNwwMoIrYR1KIL5LQQqwLwGy4zrhvt26sv200nv/3kG9&#10;3iNee+f1a59740br9C4DfXOb+ogAApl4qW4Js8q4WPxGUxkVh51ZrCjaOv8YVZ/wdPRv/uWv/do3&#10;PnONfE+3BmS8UUi9fmPj9Zvbd65ulws5qYAHwqcNbJuId9ulLDi7VKf90FGjJ40uTUDIogE6Hx+F&#10;6nWIjxPYD7eulig35nal0tBP/eAfnJRqcNV8SI2RXAmuZBTUpV7tkPgeYCIms3Y3k8inIyn64DQw&#10;cvUT3EDMjYs2lGvD1XTUv5Xwz6JZ7oMG0aET/J+8mlheesozbjYTUFoFynA+u4JZrogzV5caSTe7&#10;+FMfyWbiO+u56ztiBDa7itzlMMhUmn1bPFxxn50d1T9coOa12y5NmV1zwPjO1qNVy1wwiFsXfH8y&#10;CZCKgo8Y4nxuhuYNdjGEIM/a+nqCe3180JVilEIQfV4lQ0NkMVRpyPNMEvxzegkKzJ9N2H6o8AhH&#10;BaLSY5DTkOHA6A3GgMgwLDGeXBqYdaMhnn6t2uag+QJIUgyiHfdjA9XccHwWqHPmjUaX7giZDIrt&#10;3B0A6CCGl2Oqw68P7WywoiCpz0ePpAOzdytUO2WNY0CQSUDnnsaG1P3EAWFAlrg5f/GXv7hZKqyX&#10;Ck8ePvjMa9dPwXbnoZ2deDoZAXaC8Z1CU5q7NvE16kF2VP+M9EfspFoNhEWFhHadyVBRNkFBFm44&#10;poAn/XP//iGK3hpubrL0foNR0QfZGjTIhE7EiZJAQbCGapV8Jo6t/ut/+ev/2m99fW8rV6Yt0Hz+&#10;eP8I1i+728290u/9wQdv3Nr5P/3f/vG9xyccst1unk2dn8tvG1dShGj5XKp8JTUa9jrtwaMnjdMq&#10;62HBAEF0oddu1DuFVPjqlR3EUqiYETMJYv54jPBvOJz0h1K//bu/Tbfa/+L/83uBr3/xi0DayDai&#10;mUgATB5VAlcgzUwOS+mwodBwCPRJPybMiZHl6/Sj7hx+kq58hqqZb/7KN08r1d/5zu8zFP/mv/s/&#10;+6PW3sEw25uG9TOLIKP+MwzRtehxKvxc8ejVA3KqwJdsdWhPP0tqxgLQbJA38AuYLKLPf+L9BjmZ&#10;zjj40/YmF/uprnQJQH/5i78g/ycYROEZ88Rt+PEPf3Dz9u1cvug07Fjl8FaI2cE2TiuVbKnsJBfc&#10;1/FBbvaj+/ez+QJQq1J1tHlFlNO6vQmp7na3964AN8shIEc9mVSb8BuUlCCueHJUa3Z69+8+VWnE&#10;aLxezLIpE4ds5BOtHtpqODO+nWIyDq0USWBVSofo6w0mXmNTJfdkVrOQTcGeJ+EhBn7Az79P6+xY&#10;AxgfFIt98bU9piGUefbmbCZDkiqZTB8cHIoBEQp+4fOf4eobjZNuv0ptoFlGXCFquCIKqcjiRmmm&#10;hyR+ZDioiRdLntmVZihbyAKgqsiDTU3bk3RcyMXPluYSt5oLl1CJsYxdtIBREX9bjUppJII0Mxqt&#10;9DYV6Flv9mEwmI6ItgiDlQyKUlZVm6/F8XQ7FUBsGXUxPEBp2AKUgzOdMp4Cc0HaQxA5v0MLCZMu&#10;j1vpGYkSoUjReIxNEOZ4vwfKry59fKVU05XSFAHbRZguANcPCm7iwtMIm50gpuoh+y71LOALgUiI&#10;K7wwbI7IH/sY/i4mEAvO7mH40ISIRNWsWuCGUws/IrT06jQ1+MKGqBRRqTqjBPLOB0j1MgOV8KWI&#10;ZjJKU4FJHt5tenIrdWJuzIkJeMZ6AOKVan66M+JJt40ilOcF/Bb/28bqyjol5C1GiVqNcF6a+XPS&#10;1WpcKHSeu+mAe85IrdwZeYobxcCSv0zGluhLPoo6ss7h4iP2QpLs5LQqiSV3BhaN6AjLzX8VCHEO&#10;wcKJ0P1QnsMpERsq62FSi9DoAsJif7o7tfLwICHnqbgfFwR5/9cQyAHTV2go5U5oTTlAZvX0Vo9q&#10;iKHGdsWL8QBo6zDnAuHzyJAu3zu/Zaxugbn35Mppe56Mw4MXz7vfF5kD9xVucJ4L+SyxqtVzXxID&#10;L4eJbKjPX+vL/rUceU9O4/zntGgvO5LdXcvaCTb1dG/cGx3jjbCNPRFgRdKCQTK6KsvlFwBoazuv&#10;GatS4yi+Nek7oGg8mwB+sGg4szF0MxSIKL9l7PgYAEGt0b5+pXRldwueoIpAnD2aI21hvi0IiAEl&#10;DmNiuFiDbtKwAnnSgcZS3hBmZAUFYlEZxrIgruuD7rEQsLbJqceCQSh4Rd6QOZ0CyG3muoaOVFZ1&#10;JZ9ozTsi2lPMeCC4Z9NUgI7p8lh2Tdk2vw8XStW0CsuMbmaMW5vc2pDCfm2OAOcmf+ZemWdTCO6D&#10;ashL598eIqF1GWnMspkyIuVQPDFkNOsN6uakIspJYrcw67K1pqOXTEcAR4j0szmC1ji2jXYF6sfb&#10;G0VRlM7wTkmNUUhIOS81IQi3QdHi6/gUQyIzS8ugWLJUXk+nU9YtB4a+NwPlmqswV1bQxW/exFj8&#10;wp0YTjDIkiY5v/DPzWIxpa0u82Wn8s/0PhdLXPpRs0u6b24OeDbIfnFbxiJ99QlfLCOy0q7Qgp7n&#10;XNSnuFazilJjs/hnAeBqTSwm8OJbzlaws24OiT6zGYsvvRxc9wZncRPtyy61CctRuABAuy3Eftx4&#10;mpXwNJMvXrDN/sXu4Y64apIvTAc7D5OysG3y3IXalyzKTswlcLlhPVz3CSs5NyKb4Z7lXPzbX3nz&#10;M69ee/joiM3y/v1HOCKFdMaz13bmCyaWxlha8urfoOOxUtRddT6jVdqDk/aHT+sSKLY+g94VepbF&#10;JBm88DVETVshV8C+NVvDVDb/xi/+aiyZAQ386uvFr79RkESaKQsJbyI/HMsK9cY0hRO+kBopg4p3&#10;Wy2SXYNuu3ZyeHJ4OEBpge7QJt0LxECYMiUed2Z5BX3WUNlYLTyfswlsZtXBKNZI1Pvw6q4qIEm6&#10;wwKwtOhxaxka1wXH8uULdNnuiP60HP0Sfb4weUzK0p2PKoXVwgJsC687Gs2l4ul4eKuU2S1ntjdy&#10;V7eKv/vdj3MZdbJtdTq7peQrV7eub2Rx5uCi01wE6/ToSR0pAPA4xp6+WeiB4qeJBhgOUU8DQQ/P&#10;kX5A77y29/UvvX5lPU87QEADOgc2Or3DGgIVgifoN2h7BGQU0YE5K8nIzhFigSpG4U4QgorY5YOp&#10;KgsjE1i0VCeHYzTUQYlkVsFXT6gzCrX2XLzEr0OTEHxPKW/M4jFMNE26iK3UE5KiY7YtulALzKCP&#10;PHKcOYw3hdjhVndcrRCKgr8I33fbrU08efiGQdu/IjCYLpKqMy3JoVfc03OUtdkearSLgRKIAw1k&#10;5sd0R8FaXcdd49Tq5uAqk28Uj5NEqQmSG6x6ZoAZdgugMF/avFwOkfFRQ7tQIBUNXdlKUsfJlGBz&#10;Y5+D6m09zeQsxJLB00oHeSjSMyQ+KSpX+xgJ6zHfuSQPOIeVCB6djIz/yi997le/8urnX7/+ys11&#10;0tKVVoVmV5l0lHlCK11uL8hJq4WzIPUSApFkJsZmm4td43StS6RMIncHuhzKBhSn15otRk89f2cD&#10;Et5cMW4HmuO1phRtCbug0h9W251WL+ibkCpgPFXAWkhQ50pURL0C/DV6YD54XIf9rVkqsWCZQus6&#10;bJ6DvHExoDGxBG4G0Y84VWpVUa0VWzoY6fQIqcaZDEKxUsUBWISYQgILug8ut62jQK0BXQa9LFez&#10;YnfAtiLdJEsCqg2MiDKgeXbzrEc6QGSv3YL6qfS/lVh59JP5nJxAIZcaziWzoFpPBQBadLxRHFGz&#10;ysoi29fwbcwdM54qf1dwqD8V1xA8WUaej4DxqahDRRYQFeEYCQPxE6s16ppZ0rrUQwwsXiICFk1f&#10;c1xn5wTT7BbNMoUENXBMKHID6HjgEcHm3j+qgNwZK8lO1GyHbXi+//avfXEnF0P2/S994zPdVu20&#10;2rxz5xqF2q986TNU1d29/9P3PvohSTG3iaBpgSnkB/CuN5g9Pe6xwumFlMmk3nk9dnNjs1za0ZVO&#10;oLonsGVHdXTIG1wS3TWC8zhyuxIyMzvpNv2FD6Cb7XxCpj8IbH/Qf3hwclxrcXXS6wFFopxgrV1v&#10;N2A9aYFPJye1fiSavr5Dz8POjz44OK00s+v5z3/mVnz6qNU6MpXEEMm1N67n270pZdGMrfJVkmay&#10;sFbpB2jjUkG0fQwDr7ToF968+he+8ZkIRGgTeSfWpXs8Nd/HxzUyT/ijr1wlwktk09GNUm49l4Fy&#10;eFhpQaqr1LucJ30xU+FM7dSPu1ivydXUJKFnZmBOOgIjqGIC0ipBlCWmsPC4ZEGGCp6xa+aSkjYY&#10;YGkHwB3shWr3JxUaYv0gQBkwtBK0oi6Iri3xAUvZyNqrEsdcF6deolpewdnACAYAqMsRDru1OpK+&#10;HDaHplmgbmfbFfOWCaYEAJPSrwXhmplYCO9+AChUExxYY+U9Pe2hJmpUUfHP+GZXeijzuQABODgd&#10;46wawMIbT2dDMAiTXT3eUP4GmrcVuSgA0enxCvw/3lOvIoiKHbB2CPN5NhNIZ6IA7+rvB6TWZVNg&#10;b4Il7aoZsYRiJasANCLxTGyJSkZHUzqfok0Rz/jp7LB9JZ7KqHlAJhPY2pYfzmzRoYDXs5Q+xHL5&#10;RKMxXN8gtRplGiQjcdIwh9V9ehK32xAXh0jcYP23SjDoKCftqRgFiVpmPfWUUW1JWA5yhdxbNiPY&#10;L72uCAEQzHM5iQJtbRfD0RQTg3TSt3/xc8zeV2/sfvVLbz/ZP0ZqBj+IvAtoR6dLPUqs24wPeiH6&#10;Q2rCBsKs6FkEIeoJQ5JNBuMJNiDNG3oQptLA7r54wvfjH817PVwaz11R0sS6hSkAV4pQo61WrqEg&#10;7Q3AzQBoXnv1KibqG1+8gfAYGSS2EvaUp08rt3aK68Xc5mb+7/2j77z38WNE2AX4SE7n5/rAJaTW&#10;JF8QGAhxcT5uMfGZV1TGaKt2tAAw6E6H2PbXvvm5tQAbgZ4c9cQcoLldrVb/4Q+/M2jXf/Tee3/4&#10;R+8HPvf6myp3sJBXqh5B9GRFDxSJFYEPrOdIna9Bfrycv12v8xjIPrFJVOotBhLJsVdevf3hh/d+&#10;//tiQH/t3/oP//gDw6y9mmyhPfQyh0LuGgY0TmSj0Vh9P/cb6BniMzAj13l8fIxAx7NO6st8xQve&#10;w+BURvEPO+Xx/AzCe8ljLgHob3z16/IBgpCChyrLyuXff++nkWh8e2dHbA0F/6THMdC9bCZ3cnqC&#10;loLbAOXMi90wK5cKH3/wUSqbK26sAxKKKwe1YTgkf8Qm3aw1Mvn8TKm+IHECRTrMCvztTCk3Gw3e&#10;++ABEvOlpNQJICFQDcTQvf+4QuNKUkDr2Tj5z1/90k1MLiUTDCYTYP8QWK/G8ZVHBa3oDxPIk6Od&#10;N5xRrw1KnSsU7z6m0LyOahXON4pR2tiGo9f2yrV6nUYFGBRUg9gD33n7jceHTwPB2NOjo/msg3pv&#10;v4fYPBxYbQydTg+PjaoxWuLSdS8MKEHC1mQZMJ1shmSG5RkY9G8+KulcAQEuzcvgSEUkpLZgKuNS&#10;nCZMFEjayuGBPPpk2+myiF+FYSBdj5/SaHWlfm5NNPigXEDyqlhR+UNe9nhZFK8eXFZYQRRKFpRJ&#10;4Jxpo9IFkH6OSSoDASARi7a2d2Cs4F05fxomS4fCS8mRyb9yACuGjwtXDxERq6EoaiErRy1lVmYC&#10;XhlaV2bOPE9Cn9WUUxWtNDHY+qRfbW02XZlbDBuptLb1npY5lBMgxNwYH7wNQ0/m3IlvcOr9EcGJ&#10;ShqBrVUUacdRACmboj0mm07aJGf3IkGKT6JKfOYC78IrlpMkFWc8XRcPq1+qIwqxJaAo60Axh0IJ&#10;5DNehNwg84O4YVb+o5P0xMjsbbxbYYZ1VnTWSOJUjJadViaVpCCLTBvlQrz78KReIbFCnNZoCdxV&#10;0COqOrbFSh4X8K4Os/ixfdhQuCX6KyTQ7J5j1i9gDRdiPA9hOff8AqL1PqCPsXCtg5SGQFe1og3i&#10;Duq5ht5ZPtecLIJjF1gt4BA3pkus+RwivrhU96p900pMtvjVzXt73YEUzsly+X13vIs4zwtGY+X0&#10;HXDh6E2SHn4R2fl5g/vc0fBObAGRPweIe97HPaDowgahzAoBFWYTnpdla7CABrHixwajzCdrZCcB&#10;L01i7EfCzZNkYkapCU2Htgu6Wl5Ei5zcO315263u26/svP7GbbgYEZ+KLdztxv1XP3R7kOyRXL09&#10;LCWjCS+RRnuAGWtVsveYjXIMC4yNES5WcisKxeRcelkXLX0B2U4BWbdAvGYdzP3pCBJomnFFXZLT&#10;U2nWm1g+ESy94xWws25x3FVnaniBK6flLUS/WE5DtYTQLO+yXjUxH04Me8LSMyMMGoJmqBqVcCBk&#10;92m0hZ7ncW3MrkJZn1D+hGy4+rAMI9X6uNkCmYElLVSn0Z3RDwq7mkANCizZTxkylzlPZyk5ntNc&#10;hEIeucM0QokHk1lV2uEB48oo3Qk5KxPa3IRBGJzS46Vr2iBTgVCoSFVPwEgmIn6sPNSm0UbWobfL&#10;Vxa/i4AlgODZhsmfego/d26//AsLbNBb37rL9n9DwB2w4JmX5TGXc95wIQ+PfsE3LgfBpvrzL/KT&#10;Ln9hY2yOLKj6Z2dlJ240LDOJeo8zXzZ17V9v0brf3MPZKIvwn3ksjN7iOGeHe87VurXpIcL2nlWV&#10;avt2s4XebxeheJdpWz2xs03AXYMX83oG3Nnz1XNZ3hpj9ck4CHRyZEC7lZ4qqpAQ1WLgJ6AkdmNv&#10;85e/8ibBNlXenU6bqKlUKHCyxUKRRDsRlqmLeaNod1x1qQbzETXLycdVADW4f9R6cNTuKrG0utmp&#10;aMlzOchth8PxeCILI5Hu1lxwOA6G95mv/hIZnU679Qt30r/89oYUE6xm2W3VGhXsSpAsEAXitMAj&#10;tkfwGXWBep26v6dPaycnFDmLGmq3XgLu4sYtYP6FHPNyoFzeZflYseEOc9SUFtzpzJOofXKq3W7O&#10;v5J/I8FoKmDCkmCVOo0jTIjla1bvCK6p+9PT9nRb6OIh6+vyyOTcHMNcJDtlKNWITEwFnSr9VPjQ&#10;9V32BtWB55U2C8Dmi0EcQ28ElbMJ3Wsp2BOPUjeFrs7SypSDhOVi61EjJ0Qwp9PbVze++tmbpXSi&#10;RJtbvw9Z4O/+9AH+7HG1Le1OMESrpDYVXap2rPdgUKKTDAmnxH3kVRIM7eY4m6G7LDWISUqVe71A&#10;oweINvVFfHSdooC61SZHoI5xkFuyND3boPAVp1koAywAQXVDaYBioLG3zD1IQcpNDtV7m7E6eIrC&#10;L6C2fE5jHGvUHKq4OsKMvJfh0R2yrLwloQQDEf7TKAoShM1/0UCIAdgcY8gAyjlXLmFEGz3OKgxC&#10;CBDRH/bAP6BOQLqQl7pSrqE5L2eetKv8yjVUOIgmqILn5EO+dFL6G+o8JoYKt5PvndFNjv0lEqXH&#10;4AQA2hhaeNTsYuFKpb2/34SnK+nphY3lqrlV/95f+epXP/tqMZsC6UxHE29evwaXrtsasb4QWk2G&#10;8WYl7kk4koxp3FCj4nuhqlONmZD2xozNEVeBU/1n3/vwykb8wweHhUKMhAr91hq96tzXjcZG8Xgn&#10;GulHw8NqrcZ8aXWbd27cgZCxf3oiwnIQhyRMGEKQQSaj0xxRFP/+gxoJXWSCiSq4IXjsgn+NjMlM&#10;Yy45M8MDNglMPbIOxWyMEdds6QfYmRkYKyOgd6I6MbB0cFGYc1wLkwFDlcukctkEOLWwBaTGTezV&#10;GW05G4pSrGHRipASB0GLGYoKlbVUPlCuD+JsiS7Uh5m9CKpSlTs2js8sJITcuS06hJccV5cKlasq&#10;slDKhHoy/lXa2xYmwaBOQ/GUqY6Ilsxjyg7O1InRR1MuvyRGSV378NkSqQSXI1TQOsbLR1NVqrd9&#10;yT/yjAAznTCTOBu2kzSJGAFpN9P6A4xZ2W4VWlF8ADdndyP/2Vf2Hh8e3LmzdyU1p9SDocgUilvX&#10;r27srj/44McPH77/+PCuMaaw6rJCBl8K+SRy/vhx77iCAKvgy2IutbcV2StvpRJpEEmwDi5kPVso&#10;Z3O3d68WkwUVoU6CFMybrBml9FRC6+H8AV2K8+qhG8h5I0cVpk6CaJ2Tx9hAwU+jmTpFNG5oXcFU&#10;TACIBqfqF9/5zI8+fPr+/SNk7tPZ5Bt3rg56nfGQshXDDWOBe09bPm5ZUi2YcGkJzZhaMsTmVRqN&#10;Qrzjbr+DF/VXf/ULv/VLn81oqstIcodhEYgFZQQLNegzBJ/0BlpEd66UXr1avr67hcgJZdk0PYVb&#10;hdJmuw24MWl1JDXJGRovarZeTIbX5FWO10LkHbBRHLHTJYuhDZxel8To2gBxwaXUqJFpt9pYG3Yu&#10;iLtWuKE9hOHX/utaGK3yjc2WMZS6LIloiE7sRZwm48SgYY0dOURfY5H0AHVhkmO470aYs81CwDZv&#10;VxWghedWzOE9xLdXMM7p+SpwvUl0WTYUjjHrw2IEXnIsZs+1gaVEaGJbPINom76SDW4qimznIju+&#10;1fIKzHtZSRY1LA0qCy0xyVqkPgOhHsSLNXEkszmcnR716tU+XGOOzCK0lqJalMVSEqZzNoeYiK+H&#10;mH1PQGppXfU6rA7rNqrTS6b8sCXBoMnNJKUmQnQgo4GDj6YzchzZHBAHfaTWYn6aktN+tnj/6X0l&#10;hafTeAwmCpWgAAW01wr0Okp/9ofzbk+N37l7aNODLDsDn0gBpk/jiUAqS/tBfyyNxh99KelqOEXP&#10;itH9xldeu3ltGxEjto2djfKDh0+bzWkxFaJSaG2crFa7sJwfHdRBpOC0fXivUspHUAhT514r8ixv&#10;UP5AOaYiIVIb9Bpk6J7uByqVRaWpsllwnwVoOC9KTWWl+yyrRr5QLLdgkHaem8XkweHpjz+6/y9/&#10;/OH3f/I+rlB7MPrg0cFP3nvwX/+LH4OS4wKY6AtZ15eCRlf9lj/m72x2/UEgm42gRD0d9uKQg63R&#10;ez4lw6GJajpwZB8oS0IX4Z233nCOEZMnk06TNfntf/KPf/ruD2rtx0B8v/eddwNfefuz6hpk6WUC&#10;S9Y2PxSzk1uGFStMjD5CIgNRlwbAiIUhLwnkLewMxwYrRvaFv69f3y2Wiu3e4Hd+75/zfX/53/nf&#10;riA6C7zjDON5qWfQLroSq5nj8ckP0GdmLeUSNLtbvpubTbNBZAo4JXDn09NTRxf9E3/c7+Ye9bLO&#10;S/q0F/6f/l//d25afONr3+AOaS31RgCj3V7v6OiQcb5646ZO2GAathbCjWyWLhb7cfThLTWkdnHi&#10;mdKVIlY9rjC9CxvrmWLexIzg0soLYCiqxye5UjHCaIitJsQQrR0R0HIJamQCw8ZHj6vXt4vtwayQ&#10;Aiaet7sDssJgufNQDP1uWlNS8kKaEba7XOHBkFQ8zjFUF/oPAKxgWHPpRCqdZi6hHDqcrr336OC4&#10;jqbIaLNQIKlFp96P7t7NJ0LtVvPKZgmE+sGTp2uBCOjr8SlRf+ODj+4F/F0aLutq4VZQZoMHRJFO&#10;jIzTIJfFpST2wmufArN029V0QlgIvibetPnhossZ8mtArcEjsqQqB4O9SAcGdV9mWPDd6ZdIkQZH&#10;ZEPF1lMLmaATFqIWUTBbvCW+cGSag0qkO6aG1ViJw2N7iR6Yb3BnZ9l5ABgJmzbCJE4D0ZaSmdRs&#10;Ew7iVKro208fSL6F7dEFA1alqE6S/LA+rARerGT+p90LZwbZEEvcUyljGcUgQQhuGexpMrSSSAH5&#10;sLbzXKuSlFKIZiGjFT4m8cBIiuyvXkAoeMlfQ5EaX5msIh4AA6JIwPWvU0E68Z5JhUitjKpQwfSW&#10;MuUqLE6wB8fhsIQ3kB1Mi1bv0nFUmyuAQJLkYxzrqM00gR64D/AbvQtRrR/uoLZ9uT7Ga3agmEAu&#10;iAZmpgGVuK2uZZBXjCm3zySu5LoqaHQLB1qBqTDpgR24hvZYXJnb45PW3fsHbCq0amWeG6/UTvQs&#10;WLwMoFgBl5YBt3MvzSPyiC36ssv5dQsjf+7Yz32rjYIJFHiXI/xiFX5w8McFSOLSjUR48xI1c0Ds&#10;Ct69xEkW4PHiVe9tdshnx8NBOVZi7IZtaeBWQu7F1blDvsRjYc/wlbyi++d/6OWOaJ9flmPrnF0Z&#10;6aWffv4hjYeuWbl6Psx5YRNBqj4BOjWDLINFMKwELx5ENLSGoh39S0CkmfbLu1Ct958etl7bM6NE&#10;zXIglEkkRIKYzOCmZdOJazvFdHhGdbn7Og0LEtKBADEtO7HFfqbRrryOtSoSFctYREJvVAApv1xF&#10;ERYt6dNENjI1btk4vxI+jIHU+KASPxXIrelG0YMmmhE/5E1bDGerQ8IXwiPoT12FX0cn2CGpaEHW&#10;nDlbKItQ2o/WeBST4iwGB3Rn63A/hSieJox3WLfGGUg4S9gt1d5iuyNO/hKTRUp7hq4JZA40Sdjc&#10;8DiF+Ab9qViGk0TqsVJlA+Q8keOg/w/USNGVUplED1gE75gmvf3xsE/hCDXmgphkJwI0kEE+yIcv&#10;CVxD2IXjz60slOLf/PpNTMzTp60uPWcUOBi/1ELWhQT0ma3A87bBcc1tz5azclPsC6YjLaziPGx9&#10;+Zp6iQXyx3mL2Tdvijt7pdDkHKTpQXWr32KuizcJl7+/4DRsHMw0uQyoTcRz0Kr34WeskHduRn9b&#10;gMgWx9s8WfzY5FV2avnMCrLrnarzbbXlOCO1/Fk572ccMueiedjtYlSMpuMeZn9tAS2esSe9MVmY&#10;Dj3jfe05a+KdpJ2J00R6mTmg/KPbEM3fXZ6+DJGary/GSa95MaotMaMEuk15ISkm1l40gATwNz93&#10;h+pSKgIbrZaldx1tjvJThBfMaTGL46wO/zeToxZGbMG6JN8aFc7vPak/qSBQ7Ol4Wqxu1B3hdcx7&#10;RVPwPkvloqXziTCnkUIJ7PbG578SDkXf3hgVk2t/6Ws3REKzXJqH09OljdAXkCaaUlUBeqy9XqfZ&#10;6iK22m7XT09oqKfCWk8fRHZlDEtiIMdjOUXOGgB6ToiN9GJOOpdscT89W2jwo5Q37EZ7U4sbbRXS&#10;C4NpM9EwX9MTkyCYbNTZnLLRXCyWs6cdniqbY3UQ1q5W57O4ea6myYRTLPVOEImo3XG9T+NUaMwY&#10;9u1ycWdjnTpCAE98PBxsWV3zW/i/pR+WmxpUU5BiQBO8sODeRnYzn7q9V+Scob/CP0KU9rDZA2rO&#10;p5PQYEVXnSMhJZ8Keibi+1FicLPTwg+V2TT10jl+Ps4e5Ttr9+8DCansBlYSXDxLccKpT8hDjvq6&#10;g3kiSesUMT04IHC9I6oq+WkdaACgM0m/dQ7yq/RWUtFrp7XB3Y+6tthtZIzs7Ka7DZ7tR8L2FtJA&#10;ptOwHGIhLKLCOxAZLpuErnAULTAAUpo16ZE7hi0eAcCB8rJbzB0iU0pES709iU8/l29MAm2pGla+&#10;00uiGPFXCUTI1KSEIwAiKH4SJkTWBaOoKwzjDN2ZcUskYL/OaADfaqJXSI45lM3HuTHwlyE4AaIR&#10;Kgs/spKCQjb2K1+4/Qtv3RSL34fYxZCzhsJ4pbgNBPT99+5Zu0XhO9qrkN2IqPSeEYyFU+upjWg4&#10;YVUHKvTmpvz4w/0fvv/kez9+RF9D/IRffPvGYbX67c999uOn93uDDoMJGU0CuX7I1HSpw1UPrJdD&#10;pQIVq/5uf4Q6ZyqeBO6qt+sMVCKebYIPWbG85SY9qgF7MegSRHWI2M6DAnqm9hXxX7SwUskgm2R3&#10;yAHVrJD5B/2ZYYGWyN0zoRI2awlZGIwVomAMMRkGmECHQWQxIUrhVopzXmRTPE0w717TvJzXTTzA&#10;j1wQ5wCBjvlFGoUt2qtLsGkh0XFT8hM5G+KqfCuFU1pldgLKpxkY524HhaUQVRWiiewqDM4l4jFO&#10;OiXVbcnVmq0JbbSekDgVKn5KRUkAkBiKsDwwfW6qLuXObE5xEyVNhFeytZvJZEMgaHgENGdz7iSm&#10;xDYe4ZZbGxvXr18djtpXd0prs95GUfccmnFxs0yarnr6+Pj4/vHpo6PqwUmli8K0+U5KIfBgflIG&#10;Afr84FEdWIOlAhPoK1+OvnP9dq9TAyplRS+3+3SSll7pfDY5G9EWUr3CKIHAVRP+ZTuIrTu3AB3L&#10;yiydagCVQsiKmxmnpmHcPx2Pe5SQ8Zql9TXy9IgqZsNEX/X25LvvPaWfG/Udt65uJUhMjBBTYo2M&#10;7+63D1q9XA5RJnmpWI9mS1IOYp6ITiHJHfGpEHibzH7hrRu/9rU36EJ3ZlWxwISyvd4ctY3pJENl&#10;AAgmGlIQRHt91F+PayiN9MaBJDfuxp3XOC+K2FAd6tB5yvTjhT7TLjUZdwU9OH8UKFK1oIo9HwUf&#10;8uEZQ6RNc3G0FKL5fBazS/7H0pNsiyT5tEEYz10OOveQBWKmfKVQ0sUbXtrJNahnQYtLToLFeiQw&#10;ttIUZQK4zYSpKqslQTugZ6nXKeR33WIXHgjfrluj6FsHxJiwvFWTKDdW8i+6QnnyQM9KoHI3AeaU&#10;sbKjcH9JZMqVkd/P52g2y+9uGlJhKWlQRt4Qb+f/a0O3gkewFC2LTCoOxNCoU4kkHjkIh2t+06gP&#10;MRrtJnYVHDksYrixZFx6JpeHXsh90nigFdPpzjOFAMg1v1tNpIIY3gb32XpFztGDBrdD8R80i2To&#10;EGqvegy4cyC9TS/lHHxnvAM6hGVzkB5n1cq806WnrkwNwxBPTn/yI+wPXwH24h/QUnWIQZ4Qogmp&#10;iM0zOXCzUT4/BkQe9KmNVq8AKO2lHc4rDC2RZbKzyQY6QWBdgt+hSKu/9ofvH330tPa02nz37gl3&#10;7YP7J0enbRK6x5VhJhOvN5BzQT/HRxdfAIZ4UnlpbdKztbv3Yq3GWos0FtxEEHe32yghreJ+7Tuy&#10;S8brVfUkJUcIWYzvXN9LROJ/9O7H+0e1w0ar2ho9qXZr7X4LMSwaAwQDm7S3yhVQnWDdMG/cfPs5&#10;PWQapU4O/EsCOptkT5yvZ/0F6PCJEBQgljapXxWDqlGQGhIePf7orc9+VmV5k8n+o588vPfRk8c/&#10;jYbqlEvNfdHfBYD+0mc/63Z+FzN6ka0V9zoPjMCuRw0WFEMlnamREIYnGEuFL/pXVfokdVOJ3/6d&#10;3+fm/egnP+FAv/nf/984/++P87gWr8b9i17JLzwQ30hfQdYY9GfVd9kDTnShUNACG42q1SovOc7I&#10;n+xjNA281y5WhuKW2t7yqQ//D//m/95NoG9/85vqdAwDerJWb01gFrSUyBvsXLnSaragdPIN1s90&#10;ms1mnjx5wjuREcOcRGnNJKYqGCSRPVDwaHNvV1ZPWSYzhMY3abZa+GuJfIE5KxW3ILo5Qgppr4ka&#10;RO3oGFBgc72QzydubQbvPm6CYZ5Ue3TmxgnDvGxvbQAJ3s5Oh744g8wDEVOdEpA/NXHTCVluzA5m&#10;sdHqHZ7UDio1lKtoNIvgEtwy9FGZSkCTzCYgjU69AVSyUcrjKFfluKiunAY5qSSAcgCONS44uk0U&#10;DIJHc/6pBDRiWDYUk+XK67le/3Q0quBMkvakkIOroTGYdqgZ6XfdA3UlsFSkTKkxoPkK6ZhyomPq&#10;19RXket1HXWwt/iXpsYzR92MZzpdSsbM8sPbJUJC6Ufap16zAuNFC5Z1nESWhivuVGcDsz5o/bBm&#10;2Kbl+JCWVSM+JUdRv7526xYbbret5j94Q0gdqkuM1c86AJHTJsdD6Y2Vbqoe3yQWORIOgSSVyUgz&#10;5rzNNcTgF5anGTWLmdUwBAoG/HFhuAyFxJ0XD1vWczZgef9GYdKyt3IqvkxbI9MpEnV5Jk1pTRU8&#10;SBE/nZ1wT/I2SPSr1m+J9HEhnW5P01KFeHIW3UccTVL8BHvY4Bp4Ae3CNODck24FmWKKQPsFPOnl&#10;w5el0HYyxFH0kaBGmMBU8TsfAYBez9OVAQ47/JT24VEN6WclyZijlqz+tAC04lRz1RYjsBKIPh+A&#10;1iTQylu++QVYtaaG1qgHXVl0thxNswwvgz7rFL3RMhbIGVDs4t+VH4fASNBczqYmvTNAusLzv7iQ&#10;0DMheqd7v4eALpoQrqDeK0dYHElG0abZiqfrAl+1jF4O0fLV5bk8c07PvLLyxOI2nXuPXdol4gBe&#10;pHv5N9kqXLnJhqmqCACTROMUQy6ktp+Ok90Bg8H/YMmoIU0ixu4MtqPuG0H6ZyioRENnyAo3/gFF&#10;Fa1CKpFLUDzbZSf9zK3t7XImTlCDJhpFVdBvpFQoQWf1XZDODc081U+M61C6C08Hg2ZikLh9irdw&#10;Q40eI2FDVwth+ScwK9kCE4TQ5FmiJ8u+m4alOmhDNAsRLjhACM+WbDy5Z1AMKomPseCD8VEN/UEx&#10;m52IDUYOF0yfd2I4lo3jDNQqxLAyJ6WngRdCLTkkGRab07bCOUs58WxzbmuCFqSAUZYKasmc0j1G&#10;m8oWtgaLUIUOkcJrtYdU+QmTosl7D49tnEiiZhSrVVt9LCJljIZFYmes/AMZOJBuiu+okgP1VoV1&#10;OOonLwqhDxwmm4/A7Xn/p5XTY5pdMJqsB6uNM0Pv7KUp1cuXsr8MuzIpHoM/lmGbVh24heRZNdKX&#10;rfSV6eRNulW/8dlXXzTTP/m1RRxkC9o5d+f/dVdnt8IjHjrb+6keGp+FJXdfsUTlXuI4CvZ1Auds&#10;D+d0NhYOkHXvWX3eAy7cdyxAb/367DC+9MC6nddDupeb5Xk03ObD2SjZ8rPpfP4SVq9do+ou1Kzo&#10;ucfySPbL8mK9y/IG1sHR54y5QlkrrXJQq1Qz1U7ZK1wAXE7Fw/DCvvLGVVDgdqPDpESlVbq9Nn/t&#10;H7UAdV9k2LWxsRyf2a1V8th2rZTyPzntNKicXzzErzb6rqyUBKIV5KYySWAtNnoiouLGxnqplN69&#10;FQnFvvpqhtLMP/flm2AHBjPqhE0PmX9oYsWPGkjoa0kbdWg3WGvVatWjw3rt1NiUDhyRnwKj0jo+&#10;uWnrPZa/X5i8DpF3c9uGSBC+RlgKXZ5tX8wo73AG79Ceeiq7bJioPqEWbcbusPJpceLwBRyGvTgN&#10;B4irqALI1bhtjJzQbMm+URUnMgRHw/4vpAs1Dhg3TDO/4KxzfvjDQB74eXLLEVWQqsK00xup8GOi&#10;2hqCLLKRoEfmwCgPak1Mpki7sX0koqHNYpYOWzLZgxFliSenFeg7hZTQSKQY8H+Pmi0kO5gH2rOk&#10;0EIhv1/SGShogLaZ/gUpUvWe98UhN8BUQ8tQIkWkDClRQZ9ICVekPojZRWTdzseAGRlTfMlRH5fS&#10;Fa6JzWray3P6YwEzsjsBu9bqo2YTEY8g2oeVqpxVMc3N5XMQmLM/+K1kM50xWXod3hqyFcJ7gd1z&#10;2Ti1+Vh13U2zxIwlvl+vh2xIn5OFckOkA++43miD1IC0ClVkaxt0FUB7RSrOARYMRqpU0DswEL56&#10;OEh/QWjgML6zaSSz4Fiw8dHOnVJgqBUiXtN2iZ2o0ejTEwyRuVKZ5lgR641nUgJctnZGjUW72/jq&#10;O7e/8fbN9RzC631uXzwKEGbqEOG17XLu1Rt7NJcjyQtvztlQ1kchm9sslPYym0hSLWWgeIVZ8e7H&#10;hx8/PCWw2N7M5IuxG9vFX3jr9TRRUCLZHw9YiMxfa7cehyPM6AwGwXw++trNPB2FgdBDtDigpU6E&#10;uACnJc3M/nj/hKojKMjs7VNjmEFuYaTJKrkUHPWvhVx8Z4M6IyaA6MKkFqhPH4yhw6M6hUgFJe1a&#10;JSLGCvpSjpa8Mk/Fw/HNYgpiD93q6p1hUvAZ4C/sZvVptAhAS0kXaRVaMHCcWbds8GKHBe8DtQd/&#10;iqI3KBTG0DRnviQEapZZSXXpvyysse1wXgMeQdm0slLRqZSalU1RL2OpmsGK5hMsePQrFUxRK6AC&#10;UK1aLJsScjhi1DVDjBoiiByHpKfKCRcHSc2Zq1A63/2Y7VxD35IXmfZY5tpxBxFb4rllwVk6ncjn&#10;M3w9Gq8bG+Vh/xh5aMkiA8nAxkS/MrLWn4CznXYhEncJ0YV6qqZtRrWWEi2d/ui42n/wFCnRGnag&#10;vJFFp7NUnFwrlB6dzOB7EdXSMMltK3GSDNn8h48eNzvSRWf9+kMJSuNlohbJY28vYJgoUbNR577Q&#10;Qke1O/jo+DYzX63Sr9UJpmoYh2gIyeUg0uvUNucz2XAk85OPDx8fItYxgyd+Zyd1Wm3/4UcUXwh3&#10;6w61j8B5olXmejKWQd8H+dq+pRK1ELSRcFGM1be/dPtrn79+bSOt4XfBIA9Jr6hLk3qquGZIVnVC&#10;dRv1dqJfkUydjgPjTmDa79HHcj6uoDsE+/LLn8VElEo5mHPip6mEBtwMtqmLthBPRzJiBKyA8DpH&#10;ZvviSzbR4M+kgMJdelZzC21oK4SxzdE1i9D8FPqHXhWeo+WubLo5X8vtzBpdppLRR7hiyVpd2y2q&#10;/kASp1aFrJwEYHHQS5O6Wn+FCs4GqkBHiTIuUIAyonPj21dKtFqjyqVMqQvWOALeMqQEhCksiotE&#10;ONkGhPGm0nBd4uA7rvuUeeuEBswlkcwMk4d1S0wRBJ9VO26Ntu68AHHbeoVTG+wNzE4KQPGCiQdm&#10;02G6rYAXA0JASOeN0XgYsjMWOJNT11mWjMlfsHBUDcneKgRjspYrhFhSTMJ4jI5T+jKQ5RGMEzjL&#10;6On517rdefWUXMSs26X3oN/SP0pxIWdRzuzsrO+2hYK3W43okyctlqEqpHVtoiQCsaAB3mhgxUid&#10;oNNF+DS6eiMF5JLIzGsn83p1Xq/5DvalWQQAXauOe/01UoziqQdmR0dVII8713c5KyiblVqbU0Py&#10;/NFxo6qVoy24oxa4ulfyAGTh6ZyqohGaJXTbiXhCLV47LQj+UBiD1dO1uw+wTdoQITLKNzZZ41BY&#10;UKGcOpstYFC0MRyNe51+ny6FtVr35vbmXURAKGKi9ztEzkXambvyhS9+9q233ti7fg30r9lqE/xo&#10;C10wD84coz+F39gnsZE4P2SdgX6ZK7evCtoBLCMfRmlUKUdSVczRSp0YTb4Ez/cnzUcP9r/7L/9p&#10;u/FkMqbi58g/r0RRzQ7Nm/3wd37/p4HPvfEZTVmz40CKAIkEcmSviAlZlkTBlpVh5gHtoWBLAQgb&#10;FRKQxMbMcxNGt5QQ6VYkhsFJH+0/5vJ/47/3v3JVAH+cn9uJExfhfOKDb0RngxUOA1re43yeo8FD&#10;Ou0m0yFCciu06E882su/oTsJ/mF9YzDxSh4MafnUl/yf/a3/g5swf+7P/aqWFIj5eEI3j5vXyu+/&#10;/+FJ5XT3yh6LEk9YVcZSlJklk4mDwwO+qrheZlNNZjKUQ1COx+5OcWWlWskVC4ABVCcLZw3Sta9F&#10;hvr06BgHN1daZ+7zC2khGlOQV0avHY8tPG6i3y+OW6fx9KSLTd0/aX/t7Z2PnzSeVrpsVuV16jfn&#10;b26F+v4MtpshZQOgsEg1LHI9JY2xnk3g5AIGsAdIrYJWyNRmKrWYzueAC6LJRLxUzGPSNra3mWl0&#10;8MrGIyh17B/XcLypXGBFxRJUu6CGDIKA8ycQGdQYqgVIND5NJJhKZWL12kk0Si02BprpzsJIwm8Y&#10;9DGsqgJQcQ2yYo5UK8hG1ZRMZWMZy5lgO3SL33EAgZOyyRh7RQzNo2S42x+ia817pDRtdZoe7qn7&#10;q9nl2DLeRrOgSnGcpbA4zif2o40jIAFuOsOGKARiryRVUCitVyunjmvEDsiygcNtUt5jl3tHS9SE&#10;pDHcaqzsQldzyNUQVhVJQ5UeMM40NY7gNxFbGqXHvB9rF6tWkKMYeJj6lYlj4gaBY7Bj8wuOqOT0&#10;DE7iDSrqN9EStlcXD3ACTmeW3/FlRUm2wMsdn4+qj1fIuhh7SV/P5qmQ0/BxTo336J0onywBaBX5&#10;Gtt38cwSAdfKsVZoQqVVaCn9XBLm2icN1rFBUDrByfzZ94lDBEKHYykZAumVhFLpVCYeRAS23Rne&#10;f3B0Wm0dVxvSYnNS125CnBnoM2UM5/wLo17+GGaw8CsuR5CxywIinnm4ubHy9IvI0hKZVgJjcZzF&#10;V37afcT53IY+v9TD3KbzbQZXT3mJmyyc+iU+ZHiHzte9/cUA9PJ2u2jTnZmdqgs2vMf54Vp95Vnw&#10;5uLVvWDAphSWGtXimc88d4g88oG8QHdHWEFjMmGUsnq0YjZd0wdlK6QGBVV6fkBLkbhRvVjYH5yR&#10;vPG1+wRLQfJtMIgLuSArhwAN/1sNTwK+o1rnzRvlTXoNGSuQWS2ZTvVgwhsTvwLnpdOZQApkZfBl&#10;UqCj+afZHbY4NmiBRFbzZ3CzB5NK5sbO2nk8GlWNnypKVvA0C9kNSDXCsh1H04+knR+suTEcU0iM&#10;zJoIIzM/AK/Re6U+wck2Kd4wOgarW4LyrmhfrAajVRj0I5fcZgeEaelKS2yRci0Pfaa+ijbX6Kw5&#10;p14ZsrkqcwnmpxPJzOVTUeMNqpwRA+JQbo6PP0ZzAcwpSTu11rK+CPRLhjCOeSKtCEsau0kikBKg&#10;SHhAHVy76++0iD5lEhlmNlJgaBxf+Djlzdh771e63QnICBRBRsSJI3LOqkKVYJ9MEjfXggHbCGQd&#10;9YvmsIAkGVVLoskWYu2tf+OnmGy2GJ47Ff+kXriwuFaRYuftrC7DS1eiM5yr5tPtDi+xfp97EYJ9&#10;FXd4P+dR5oVZWMDQK0dx0f7FxyUA9EsP30q3yRd95mIicIlCetugi1m9c/MgNGdFLzldZ1pW5J5t&#10;RtnnPThDe7r3u3uv4SIsJxPKwMc3IieCNoCABsv4/ECTW8XU51/d4bNQB+La8Cx9InV6gX6upYKJ&#10;6lo0bc6/OxWJD6iBjxBfzppfsYT3jpsYhOXpe/oX7pOUYIfDu1d2CHX5gxpwWiu/+fbb40gBPtTO&#10;eurbb2ZubueQ8HQbB9+qvmUib3FSgUgiQwiJrevQmqve6LU7jdPK6eHThtBnEfFMDYMPkUKSMK7J&#10;VVn8r/o2D9h3d8ARDB2uqvMyCoKeX6gJ87cD3+2IZp/MFbGxsYGl17qVfp5fC2IvqAjLtiunrG2H&#10;9cCxJfrM85YAlOvCG5yyCb8aHqZnBBzbqWrF6DuEK/ASDgyeFrfTyjVwdKFbquYdv1qty1yj3pVJ&#10;xQHgvXKzcXs0RNbRC80xkpiM0WmzfVRvbBYzUpFwAmU+PyquvdEMEjSUPktEuDpxQL0ZDFZYsUDc&#10;eJqUsYgGQLOCLsz38aCnWUAzGiQ4oHqxGcGTo2ZOUskCJyQEx8xhjp0cQ5SeHh+jK4X+JmDNLJ8P&#10;F/KhzgBWzNr+k9GPf9wCN3jwgD4cg4MDNYx1ZsQlCbQ7nQHQbqjcTmWGye4kX8T2xe7H+V/Zyty8&#10;kt8/aiQjTIhJCAggSI/ZebqQwPdkE6mhS2sloQL1xqg2tVYLVnR3FGSZZoNlSMF1qdPD/WKr4csh&#10;a6eSAXaEfBaCuVqPjycUA6nZGveDwsVGawDT2ZiAKqJGoyORgCQuEBUkIZOI97vjX3jnFgyWZruJ&#10;L/qtt1/50uvXiI31ZfQVEMATlEJCChkE3+bWVqV3hHYi1F1QCuCycoE+x8lUtEA6msFml3SrjwH5&#10;8MHxjz542uziXaMrFSjk40w8VMFToHM8FQQlEcGSygMnxJxNxyUa3h/hDJeKPIGICr4/XcHxMwBb&#10;I4f1OqYjTfBE88OBaa341UsZ555hh/FczHEQNlwD7X2yA2iwZJJx9bSf49izqKZ08eK+SyVYnRKN&#10;9CkVdXkD2BBIa08P6qiZ0m6RMbIgQ3qIBInMbdaINdfRIlm4repvbFcsXBJ7Qb0+UFa/10WOcjRC&#10;dFiC6e5hFGevCmS5cp1DxZktjYBsnKQRuewxdzEQgMtlPo9VkRnjXl6s5whhQNagYsqQyGdAcsEP&#10;+sYIhHUUc7TMbvfZ+eHV5vNpTkdsGeupw5PkKgi5QM3Ui0yiJKo0xUbF4tFcjq5xITDoQi5jOooj&#10;UkczP3KFQaiN25vrnEy1/VRB3mhSqXUs+YUcs0Q2/BO6fQYoOH7/Xu2jhw1Kjtt0lM1lPv/Fja3t&#10;ZHSWKq+X37i5x73+R//0B4StSA/m0wmm3NFpHYgAGW7yJZzTLJTyiNucrMRuPQdEGskQSKWPKDVz&#10;bRprirZCFPKOp/1+56P7lWQSKRisPU6mr9mlMI7bjFcc3j9pHjSG0IWR99kqJu8+rqaSEVB3rv2w&#10;pgZRzPlENJAOR0k8pCNB6p8Pa9I9c+lVAOKvfObKn//aq6/slXqdnteBBB+YO2bG3FRiremY2QZ4&#10;eGiZuOCdR6M/6o2nVdJChMZ0GwM0jkS641mrSef5ljxD5ih9UcNRrAFUUky9Wv2t+cfziFV2qiWj&#10;9B+mkytIIOXSyCzA/NMIKCdB+bcZb1f348JxCdZpoqkMEIDMB1k+homAQIIVVV22djnmDELJQ0Xg&#10;a6zuwC9+8bUvvn27B58bWh4pW3UQZWJI/8fKE3UazEm34oVb81kjWWvLJ9OQy7z9+tVvfmFvZyON&#10;tn7YF6YknT0bFqhKIG1356RknSHpzyizHrBDWMGyGkSx1bjeNkB36mnioxttmL0bCSCX3OLaXAWz&#10;FR4B9KleHEvHbs4FMKWDiAVaqltGLIRWhoy3/e5DcyOfiwHyoIOBXCqAEthxYUOC4+DImHqAHel3&#10;AjzPGCsdH5+83VqrnK6l0hRY+Go1TnhGvUqvD4c9wVBjb/vdCX0H6amcS5YSsfhHdx+++8GD03pN&#10;MyqIzliw0aSSEkUXCHnT23diX/9G5ic/JvsYTmcpetd+lcqE57MEiclYwkeHGJiKCVqwzn0HT4HL&#10;IMlRHE/dNhgMpOZGKEpDyzJDRFHLqN/hK2C8dFqDfDI8GZLfkvOhwC8AOUa1R6Ln+ZO+OUtdPPHA&#10;WhfAKJEK/e7v+u/dR5FP9sI5X6x6533JdQmQLJbNYf2jCsAwYzuYD//Bv//Xf/NXvpyN+/7hf/Vd&#10;Y83JJlMYwFCoLicSeeetWzdfexPcDAZ4FXon3XJ0eLkBJmQLfz+4Wc5sbWQ3ysn19ejudrK8Hru+&#10;Hbi9F72+E3vnlezeduTmXvzm1eT1q6mbV9M39W/q+pXkeiGC1tBhTVtap4+hFCCMKccHQAuBVW6M&#10;f32T4NXxGLGaZkfeQCSM2XACjIE0Ylwh/93HRKzExX60tqhKbXQr3UH/qNJ49HC/2+9+57sHB9XB&#10;6Uk/nZh/53v3A6/dfMVpblhrMdFoIUAxlPzLXFEhsEFuxnSW9qT6W0q4xLNZzpMzZ4IO0kLBHj55&#10;yNn8xr/1v3SBzc/8yAd7uVDnJT8O2ZnbAyQK0sovNBskXcZnYT0ju+E5Oi95rJd+29Eg+WGnsMp4&#10;NpP0qR//r//7/9GZ0W9849sikaDmPFHr4X6fCkjdE0QuC4UihXPWiUFRP+4G3cwBlPeuX5dkvbnc&#10;7T57h4/6vUePHmdy2WSahpWkYelAOgEQZEDw8jlaeXub5JOqwQB2RyMWEHeQxP6g08SbHPVa0ASY&#10;BrvrKNStAau8f+8YoyhiaTFbKqSuZWZdX0bdYCBaT+ZYUrYQtNJSichGPpnPRHiSgk0aKXBFTBtI&#10;GXxXKRefDLo7xYwIO+PRRrn4nR98iFQqQhcHFVwacJY2JnhrQ2L/gJ8oeNLyi6HE4UtnSObT00HF&#10;X7wKg7DTqSAsyCCokZ3VnK/50qDPnbbaj7DkYTGw4LU/LLQdbJMg7SaRoxi6aiasISdS9Gc/ahzo&#10;RuHdqq90ONBoYnr8EqkwV5m5vZBFtsAM9MK65HKrbOEZKmqNe+TWOPjKvwZMU293KQ6kygUsFrel&#10;3e5cu3mz2+2QqpEzOp12qe8SlVEANIcy3Wq6J2vxqWcXC2qJK5mHxhtYkBD2WH+4eq5ji85B7BtV&#10;2Co0oeXgcCC6HzbAEmT8iJ0EH4ftZACpHGxX36jw1SJQvlF5QJNGJE7SqNrWzoXwTgAgIUQSelat&#10;FDlVzCUD5sBxYdbkRtRADJ4VFbgTOJPMxnjCcuy49qbywTu087kOBTaNia0UAZir6HBssbrmHFxu&#10;pxpgi5HgUsEScXPno4/YQNmlibdlMrnWo5AsRCKxsY6Uos4GNtWTJ5CB2kqQCKqm+4boCqs9wtxB&#10;PvHhTNwlQJEDDJ73OIcrvQiAPjOm7lCfBoBmHi5CXPO5zZX5xCvy3qD3P/NYnvbKa+Z2eN2vnPcv&#10;1+PsTBfQ9KWDtMgYr8JeF7712ZfcjV55PBelW8puOMt74YOgz5ppz4B8z8OF7HndLKV57SFdQOtT&#10;TAC3AKD1JSrSomJF/Ulm/Gc2HTIpcfYkzBOUnw07YDimjck0HmXWIZQzTofDBboOhQL0Qy9mYq9c&#10;w9eZHlcqKqJG58wiIJe0JYqD8NdqgkdgpMmQaTnDVpBtWYMiNzHil95vALTJHqqGE4TaQutF4YBd&#10;gCMrWqsA4gqzacJDPFfaVYeZEMdM0h+0lG3i34N/GEBw2hybZaGDdoAdBiwawwdfgRAWOyUXy5u0&#10;WoBuqzWv1FU6mzIycSmGSbGO3muZOOybt/IkH6nzp2460WhhRbHGCn84Pac2zxuoWG4P54OpZKbY&#10;d7g4pwfi3F/SfoRK6oshOyMMJZ6ODPtd6kZpXU/FeLtNNQk3lHpwSi+JTbDwbSxuuzNgZzmpsvtx&#10;16j767tUikZHYFwEf8gZ/EWKxUOgeY98fPv+xZKVpRUIxnqUtrsHUS0W2vNXmfu+P/bjgh1zppKH&#10;G+bFYHtfszTvz37tM+vOe8sSNloe8xNPWXN5ETFe9uZnbc+lA3H2toWhu9y+LXCaTzwvy8s8+3NJ&#10;3uDcoayO+zmP8yfutjP3swCTz9/lxRUQ1i2P6DYTk7eyHK1umhVQ2TuEZi5oYXYmNsNoS7+GeHqk&#10;hPZyiAUzWs8nvvml2xyKoNHIlLpvDnXWQ7L1ZuEc/qLVapuw5G0NoDVdZHNOdA7UruEX4cWpSMsJ&#10;QZhLZCo81NoHN8olaFbk0aFg+mM5f7w0C2Wqlep6JvzXvrEFUYv4VYtF2BSXIwgXTqeqgmNJ/CZA&#10;pU6jNh70KdyrHh8cPz3otBrYGjQVTHwL6zYWHkuBrjBxHQO2GDbOesmBDKlUXnuYWqdi5cS7wUES&#10;vr2ApbS8VBplzpHzGaTgKduH4XGSRARXIM8oi+Lprd5gAy61pZ3VjRj6bMf0/hX07NAJc08sOPfW&#10;ncraDOZfwuXu4Iaj22A6bHqxTvHc8D4tAb+YacB7Vijt3snDlcqpGkXd3iTF6gAxhuZHHz3kxd1y&#10;PpGMk6vDK7JPzPcrvXcfnfipvbZWqyr7BUAiC4pFVgMVn/hZwTUkO1EiBu/r1PFLUUyeB2hN0Kfj&#10;S6TTGrabfSoyVZpMxt9qTOG1IgxAnR6qFI3GCAo41afCZabTUiFJzUyt1bbJj9c9q1RVTkdEzbXa&#10;lNTwLfEjt3GfH3kN2uqCU/sT0BXldwNPj+ubpeSTSo8S6WZr3GqP6Vv55CHczBkt6zQ/UQiNJzhP&#10;kO8lvmajjlAnQnYogxqRTSoAYvDBpYD5ythCD87nIvkCRBGAWklhiLs3m0D1hZtGA7Rqlb1xiCQg&#10;l8ZuzBtyOdxjShthOk1oUIxk6q3tnd31delUT4Z/+Ruf28qn8wm0pxUmiFLBxAtDjCQhKvCq2Ty+&#10;s3f1ajl3e2fzKp2K6MOjbnxp9EQ0xyHNLQBovNyf3jt6ckTjd5q70JnXRx+wUaB3XEOsZm2jUNwo&#10;bmXS68MJXQEHo26XdupETfyv2uxx6bXmgCY6WuxMgbmvVgW2O+XG9SfobMFokY3gTpFshY7D1QGj&#10;XN1OvHqd5knqD4iro0yAWJYA3EBOUnw9POnH4yHHDXL5LJbDSXV2Wu3evlaot/onFWnISCMyohY+&#10;HDmh1D2MzjjrxKWfRd10/qR5aYushDcdFt6NFhJwTTCcJD5GbtqiBidbL4qSe7eXC1/huMjoyKZJ&#10;e1or3hQRJfpnQYc6QlgGXrGPsZSsYw3yzWJnz4cAo5C9iXwIHCAHALx05qBMykuDCGuRsnQ4AM6S&#10;9cJ0GCVpuRASY0la2ZMWorihN6CUc2erPA+Obu5djRmN3PGPUWvPZ7NXNhHdiSNK2WienNYfM5Og&#10;LJBVx16hRcb7lC6ZB48rnVZr/OOPDh4eNME6yfeksulbN9ObWylG+Z1buxyvmMkcV+qv377y//wv&#10;v5/LJL77k7uHleZpvQOIyo0gFRGCgG9mjeGXNTfqrhkR+nuM1qYjFeShjIsCtxUofPz4qAi/Uaop&#10;s41CFDgWHWC1Z9YtI5RMhSMJGgCiFdJGG03G0AcvtN3p7x9WwS4FFUmjiR5CwoUxsEAE3C4M8Dc+&#10;x0VHrm7nGq0RzXL/9d/44tXtQrNK1kZKMlbhIc/Wkah4iOe8NsUdRhuGgotZKDFCUIJeqOpVQEsh&#10;Lkl4GQ8Bl+Tw2j10PbST8d3jLojzo4NaLhliEHgOABtaEiaUjzjdc8ABSFPcxz//rXfe++ARlcna&#10;dDQ4WKxgIgl1RLIwLllozbEBVZ0imwUJ4zEoxUBbI89bMbG2BIGuFoCIqLRZzkN7v/fwhAWaTsa5&#10;vkw6ydxJJmg3qko7ZqPtYIqT1e9U8Qw7nhIDmNa9LXEH17OhApcRXOu2EWHn0+pyqS3P8EFFBADm&#10;EuFReO60s73uhHaiZoBV5se9Z0/PZuJ8Fg6HJMLd8GlP5IJIbCs9IGjChlRgK4FNbI3qkGyevYBd&#10;QwrR5raIJn101G42lbdEMdkpbyczAd4PAsBaAcxFE8MBHRtbEPL89z9CiSWAINB62Q/0XK/NHj4k&#10;mkfx2Z/Pwe0O1GtYJQBf39Ym5NtQvxf43o9+1JdiqoByDphOUBlJrovWYlPqsTFRHD6fo10qEcc8&#10;FAnmity4YCatxjO4MVBPWOaGa09R+eAI5Q2YcvSDoadiIErbwJ8ekJ3cLZelmyHr4Ov2hkeIMKu1&#10;YPzG3u5RtcnAEa+Rt7PhFJzV7U0abTCSIGD3aTV273749JRJpWabVgpjPAFUHDHI2H/Qf1RfMAET&#10;QaposUpFMBn/n//r3ypvbgdnff9s+E+/9x7oHyRMz+nS3ugnnNnavYqJJjVNP9hEpuvzh9iV2OAk&#10;Lip9V9j9ykHSXovGieoVrxIEWaU0/RsQFQjTNIL0GDi1crBmWBxIwwQNmCoSKVt0EUEgcTBUuK90&#10;onAF68qrOjDFRmL5QDkPUgEMTDdBmMmsr5hDUEh3N2LrxSg60WHqV42e12+PHz2qn9aGR6f9ent6&#10;Up+oWsIX/vjufuDWjdvwB5GsF9QpeUfoV5r+SnGbFIBCTZN69EgF9lVOx0yaOKbf6p7i7HCNHu4/&#10;4q+/9G/8B45c8TP/FMLtZOBMzdnZoOc9oD9zGqjdiQ6QyzGiGPGTk5NO52Uh7Bcf372KZ9tAnBks&#10;a7b202bpuB+XiVy5RsPQPsUPOaF3Mvt/4z/+j9z2+Zv/rb/A+jEh9hlt00gJEBL/+Ec/TqWzQOrU&#10;PuDKcpOYxIx9t9N9dO/hjVs3KAGwkAI5diW5itnkYwDofA4Mmr/Nb0CXvcte0W61EFrevX6NjnhK&#10;u8lRm6DQTLifDM928yEaZ5dymY3N9Zh/2qg32DYK6TgJw7sHTcRxSMkybV9dD00SBcxLFzVqHxw9&#10;sFq1oCT8B4UsoEododX1qE2LBMlPk0Ce0emb2Tse9nY2SgfHFfLn7z88ZsPA31aCcTo7qTMdJXaM&#10;ZhwZ1FKe7ivMb+qjZgqHrLkfk1ysixkNN5O0xGXOgiOAgUdj8NxV6NdqBjBwDATbA/XaXJ1UiVij&#10;i3YxHARMGR9RWUE1scWZ1l5CtEMHA2pXiVGSCfUJRH2bxXqOJuaSkNp7ZHfMjUM+wNLTeJpkagFB&#10;zKW1Bg8y8a3BJILzjnmzAJCOneXtDfgOA0wOFSYqsSQVO1QoQvW69OlEUpK4DYsKzEuSqkY5XEQ7&#10;SshbQoL9Rlui2yscICtpNG0ejiPJ4IA3G1Du0UjE+ADaxonAyaau0knfm8aOeRL4lNKskBtinBtN&#10;G6uKEgDNlDd8Fwl4UljMbxQ5IHs65Fr8bkO0FcTiAczGOB+MJGVokqwzB9HYEcYJsrBWNE8r7fFg&#10;MrMfBqWzmpRRgFXKTdFHLKpbEmxlx7VP2vuNa2RZBNPjD4bJkdA5mgul4g+uQbXSePDwqNlGH0bx&#10;0ogWNIvIxy03GS0l+5e/67Y+i0e7220o5HnGriieL4R6z6ESLwNAmxldRLIXYeTzGMcSUdUtdnGs&#10;/U8ei6bEsz/Li1755XlyAe6y3DHsxJcSDjZbPCGOlYtfwL76yCfDaYuTvOyUvPvixfDn33H5kZdf&#10;6Gb7Mho5u8ufGuHT3mcX6h6SWsM5TCeTkRjkEVxPhZHMJjIvfCdUADxqahF4qwomgrTLa7qwhIoz&#10;erCkSLOTMw/4s+FgMZ3AkB4enaTTyTdvlunfjX+WSKbJoll7E9fmc0YsDUOt11XVOThDMhmUDiAz&#10;2MbeZBDF92cCUzQrbRnzGbXizs9S3UYrHHcwh3u4mENT3VI4uCy8DdvSpbHEBFYLvB9ylpyYpNqh&#10;NcKQMLBDVbqMCyE+zXhAhyXcQTLfXGQB3wowPEjF6BieP+1EkIyhraUsX9B6uGhymdWLUq4rUhhA&#10;d4i6q8XJip5knbhDIN14y3TBFU1DKD/+KIw/JIlg6IiSRwghjraaYanlGoSUREptc2B3oOBnK1hB&#10;Aj1TofCgQIAJzeX9V/dSYHrN5kiIQwT/GHn8ESdETUU4mqTsV5rOytwpIF8+XNRh3EwHM7tj6x/T&#10;0aYobYGFnq3E5071cy+sTvAXmha3Ms9gzvNvXr3XS2THPblyFV5Kzz3z7Kp59ozde56BihS+uiPY&#10;tPJ4Z2Y/NPKWErMPGiBrv9vQPfNjo/nsGj8ToLCxvnxc3EHtSj5hqF2Z0eoQXRiZZz9vGhXPoM/u&#10;i4RUPP97l4Z0af7dM89cxHKszmBukezcGhUoYzwwPey/3sng2mxvFACgydkkEX72zb/11Tc2iplh&#10;dyypBEK3RccbAcwCHXGpxIbS4Qx9doEo/ok5EvoRCmP6xQJsMFnJGN9GGxz6EetsrPhdkvTYunBw&#10;d2tdbT83riapO8qtr2/tPn38+DPXkr/51b3t9Qw0Sbc0rJNfULKqvimSsMEw/CbkQWrtZsOkeOf1&#10;yikfpFWi8AvYA4S6gpNHqiYXeRAcQyVrPBz1WeCRozUanfsMn5WX7g2uGy6bk565M0BDiAQX5/oE&#10;Lrx1cl0GZjEFyfGbcqgzk96X2q/OPTA/RxNCJ2Ps/cVD4BZm0qmF8qRumR1ALp4774Wcly0U2cVF&#10;8GTopBEaPDzMvd2tOMVxixnLIeUcelND4Ye4e4ZQAKMg4kGJdC4jNSQDoBFpzSXAXIbV7oBYnRmB&#10;kEKxhDotur3qS0j/KE6YklhIWfEQjfUCYLZ0d5OAAAHI0JA4a9rBnkj4jOlmQ1GsSJjikyAy3Toq&#10;1Q4FmEL413y7V6KtLjoYvkIulkkBn/qPT2gSo47TKm90U1pGxOU/nYcIPC0cyRRItYa9gT9b1TbU&#10;FnY22n1G7cF+Fec9EQPIwL0MuE5ZQmuCCDfH8RJp/DPod1G/4hhyN0391ZlptU1iszF3SXlRLRTg&#10;RTYzP/zUYoGO4YL9mCukkPt99dpCchfZDaBns35STmXPIlQRozwEeBGqN+iOI8ZMlkZZsUA8Aa9n&#10;rcTe7/d94+1bIhhaqxi+HSYQX8wU4/YMBg1AARXZBFEL6cLacYkfFBLcPh6iDNw+xfA/fFr94Yf7&#10;j4/qVDlE4uLZoZ3O+wPq/o7EN7y/eDGfRfn6lLvebUUtOuEUqEytt4bN9oiYrFSQMgNVpncfPg7O&#10;Ykct4g7dD7kqthfDa+cX3O/NfHSnSFor0BvKgRdbc0yNObESbQw1S6EM0YYREiKwsnQjCE/ngVgk&#10;2ez0i4X4H74LykbjSgCgCJrRdG8urZcgVHEj1PRyoonK6UHicwvErT4tT7tbbvOwoFsv4hexsihR&#10;Z9wp05ZXNNeclym0SHa5N5nntjKHlEuTSyVaM5rOTHdCJPVC18IZziQV6L4N1JijMoxGycLDwwRJ&#10;eEc6waqBg2TKJBQwhXEEJ3RG3HqpKS9uZ63wxAytblqvNc2k48Tpuo9hPwou0IQa/Xa92SPK4b4j&#10;v3Z7b7dcXEdBtVZvHp+e/IvvvwcHDIQU5qOox0a0YQTAne8/bhyfdO4/YdqvtQZhLOLebuzOzdRm&#10;KUV3R27yK3s7b16/wqyGOVmvt6AOV9F5w0dam5RyqQ7A7WTK3DOylKg4TutGc81BUJrUtAdwMkK6&#10;NPBZLojWSPzBiktExrEQ1PtENhnMUQuIQ8sSGyPaEz6pt1mVCvZRsExG4XLW6sBqFD8HQJO4NdDI&#10;8HMRFOKwyA3BHC1mAokkO4F2lHIxB4P+yeHpmze2hj3F0axiEZBMNQpnUVoZsCLX6DvFbxPSP/NA&#10;UsVAmhsiarBlQYjmGYoO5Ze67XKKFi1VxfjJ8DnEIa21RojjWwtDp9KGNBQKFdBflcdTI1+2Abis&#10;sRiuoPoeqNGLCfKpldG0SGlCNss10hbWTTiZFJ8/FpaEBcM2kvlSpYDYbkKTpa1phZ7kP4jxR+tF&#10;0HZNeEajWMBKS1QT97LX7adASUl+kNAjBRWLCUZGR2IGZ1leNCfPHMvQaJFkT8RP3SQNq07rnOSQ&#10;NgF8xPwCWRgWKWEJhzUZdEX02iKVyZAZsbIAsjdsBFDZtC05/hZ7LpPAdXfk4RaRKUEbvmFV3wov&#10;fGguS1sGSADdZ+6FGR5B7aweTpLrogqEk2crQwGvtBGKY29mvnwpmMyAMqs5J6TjTsfXasiLKZb1&#10;nk4b8Hp+cAD3mcaDYQrfIzGZdI6A3Syto6oSv/ewUm+Qa+xZDhIngcZg4C/cLxADrD1hAlJ7INo0&#10;BlS0kcqp6jMUZtxImgWS6bVckUp03ZxCkU5aa7Q/s+0bZJm8r4+Gx0gqgtakwiSENhyHl9a9J/XB&#10;vXuHV69u/sKXP4OdfXpYzScjhXxaFB3rg2twDQlw8o3MdtF0alVrKGF7PMOqoE0GXA8xgSxCBMgC&#10;yIEpyMorFTO/8c0334SNNCINMP344cE/+c6P6KAmBMihw+as0QcSPHD/0aOdnc1qtXb/4Qma+9QY&#10;8REViYqxrtoRiEO9gdS6yBti1hSHURETmqHXYboyRtkZS+CLtXdSU7Htk5NxpTE9Pp1Uq/02rp5p&#10;/riNzowzs1RREFNJBkmlRfTmDZk0f7A/pSnlFIl6fndrhbYB+AGJSIAsCXsUQDS9QMlntZr0NCbr&#10;M2NaT/xIy85PDo8C16/dlDCB40nqVloAadqsumqnxGTsUXtKptjEea2ydgKoT7xFUrzPfbaalcnD&#10;gycc4S/+G/8Lz1/+Wf+zF60HyJO9xEO6E6mUlgjkVpausspNRJ+XYtAvcYyXesuDbvZxNw2v/G6n&#10;0BlL2fbCw3lWL/94LXWMAvvf+Bt/wy37r/7iN4UkivWAHLvUIZAcvXv3XjyZ3Nm9snC1uc+qEQZX&#10;q5xUrt64Jsa07hI+hAzQ7lb5/Xd/moSwLKyzb6RUgIwuo9RptU+Pj69cv4aJwu6YZSINo2a4UONK&#10;sWk+pjD/1VJs1GmzrOg2vH/SIuXPSsbfom9sIR3bykVj2TQEB+SpTSlY/FbsmqkKr9HHG3PER0Ah&#10;a+0O0hnsZZAyMkmSLr4M8hYh/8FpDdFnJQmYOCAYYmLQ+YSJN81l1sol4TgqD0liJiQDxOaN1nE6&#10;BQojaszxUQ0W3XBEdZKUgskACrbo+9pt7oguhW0Pb0m+C9ULWH9jtWiHYUvkA2jeWYZRPXGQeqDh&#10;sRN7gPJMc5BIGNlqt6TdTeE4oCVaBBbtOHKhY8SY5y7RULYNA0+tnx7mJRRhWSObyuqBQCTV9umI&#10;DmU0b1SrSHIjpLgHqMhhAlWOr5yynSAesJI6mEwl4dGdxpxZsz4XyLMnKUskn0cIt54Ua0l2ATvn&#10;FA/V09lEczAY0r7gI9ZIULsIkJZ+h9TEGy0tpxWu/UYEIhIYQ7IH0mjTIYVQ83Vq96FoB6Xvvvo3&#10;TiSGq3aO1MSpey9oL0OovuRAz67gldwJb0HrypNgdAl26agokSDKA4xyA6VkHx3zyn64Imu0QkFx&#10;FI98CcYKtbKg0gmD4Dk4nJ/nsF3MQEw8g45zANsRRlS5GIfL/+jR4TEMjxaNKJxeIjfR8UKdv7p8&#10;mPtrwaGLMC88vBDRBnf1JfXtvvje83+fg0JeBEAL31dHFJle7+fSQy8O6KaEcxOXsbebDeYXXfqz&#10;csTl6892UVwJ+bzTUXziYUXLy3OwiNALB5y4MNkLKT8JAXoG7bKt5Wzo3CXYM8+ezeUjvgTW7LMv&#10;+7BFffnDgmNpZRq+odUn+UuKbEYTupRYOQGOoEvkEEoOMR+a1TALwmI0MCdJOEfivkI6SlSFEaCP&#10;SyYSgpyGrbn/5Jj83I2rG8gjYuSJd6PxJOfBZD48atZo94HAMXrHXakNMiNx+DCAeKpCcW28raW7&#10;rX+VYGvBKumlsEcDYCCgYFk3m6VUb6Vfy2ds+lgpvvhHWoUyBGzqMIuJuSeTRneKwoeiMCl8RVB/&#10;hF9MHEdKj2puqDR4XrZ7KDT1xlzogKji+hrT6lFDHtB6M2Qy8eKAmQ4f+9FIqWXPLggHQBAjSu4L&#10;WwCMZm2gaNutuBA7wDDTS5UrIJEk3EORjWI9s8dK4UcxNuHoRiFcyBHS4BuRf4xmE7j01A4rviIG&#10;QNIKF9nGwB+B0KO2MONcNvKlL5Q4k48+bhEbPHnaIAnK/URJAFdfSnha84zuSksclZ54aJBNHXMo&#10;jaLosKnVCWgW41NMyE/zXrdGLp+/l66C5ZMyZCuwmVsAL7Nwnn2PzQGzQs85E2egFkZCCWT3+yUQ&#10;rDuNS4bgE6ysO39nkc7Wsxv153z0ZS52aRekp+gOdOFOnllR79TPTMmF7139oPCwy2yOvuPcSC4N&#10;u/MnbSC1wYoXaolPEBmoc1vl7NZGbmM9d2Wn9Pm30Q8skCUeEofjO9sK0qeMKGFUMBU2eg26TBLT&#10;4VzOmDuoUYXONh+cR80CzMJaBCoiPaMOQlYYb0Xy2RSabdHeeHZSO7326tvZwuaHP373S68kfuuX&#10;X11HegBfx/wNxb+huDoNBqKBRGktkqJEHS8L5xEXjXT8k/v3njx4pK4VrM0Q8gGmpD8dAh9SkGGJ&#10;Zs7QtRT1boIVYsp3EX3SRmex8EQDW95fWSIn5SFjqPatgFcSZ3Cd6GxMbDwUrPKMUAuj1LDE5TKI&#10;KSkMyM1uvp+vNEKY/lxyn93t9LZB+68lDIzGvrj1SwDaPst3KWfGXqBaffewKxOwLm8sYOKyVsbt&#10;XvSOL1TeOUPilHvQ6oy7DUsAmhbEOpCEnhqvEKvKx2bwTlujZCT06nYBR7o1HJS30OENlNcpppYo&#10;qNxOpFQo8QnB1pOiaLvtuOU9AY5hypbVpJ4RoSQRj5q7o/Oh8wHy0DRFiMWK+RTqCnCEGdhre1I4&#10;BYWDWRH2r1VOppvlyGQwhypre4HX9vb8AtBF2zwMWatYiBPyx416Afsbh841InTQpFxMkhIcgX2Y&#10;HVNdFcFweZe4qBon5Swjstig6lS72zRx8bT3kLhfIWtOO+8BW3MCnfQfnOWzSJnP0IBOglAMcWXp&#10;gWT3ce4DPhNoZ6goWwCRCF9ErOHYkEg8qs15MNDoDgvR6JVc8PpO9tbVjc/c2OZq3O3lgzQR13wl&#10;AcR9qT5VT2OyMfEY+N3RSZONVTE/c89abENVhyrNLgd0+O7Dk9/9o7v7x3VAotJ6gmJkgDx22Fye&#10;tSnpb9p39sZzWnWt5xDeiNRrNWkkjoYENyhpoH5w2pwcV2g9M8ml0ggMD/ttRhVwmW2S29vt9wDQ&#10;iYoEmpi7Du0V0XCGB24n4prReIoUtakZSEIW9OW0QnwaTZMEgI7tD3V6U/poPtzH4yZy9FfrPf6N&#10;x4Dz8ORRgySWoSkRM1QrCKSGMCUDVEkJUjgkZozdPCWmtSrJVcg50b2bQaKiTD6ayRbAEiWVLlqp&#10;3ubCCrs7zkKe/WILRA8CIDXQtPwaG7SFaApD+KCRkHr8QzYBEXDrjggyPsN743aDcvBFKl9AAlho&#10;VCCT4cP+ZAb+MqEET7pkiUnwr8wuCzxV+8DcYJRYw7ki/Nb5xnZyYyeGUSnmk406WGS2mEuX88ls&#10;cv7/+M++Q9ukbq9Dc0u1R+oS0QBmrcFPf3rYffeDypOn3bsP6zCgoWsSRaGtePtG7Ma1RDqZ4G3E&#10;2l9449Zb13YrtdrDJ/tro/7x4UExm0BMYquULeeSxWxsPmFPwJYlDRt1vEizWvZwY8UvOGgymMxo&#10;4mggxcAaZEeY3DTjAEnI5YrljdLm9kYmnc5lUsVCbmejuFnKgICTdWg2pMjAESk5tf4ipkMifw5a&#10;pUhHrc603plWmmoexrwmC2BJJRIE/Wa7D4P78LSBTUTERuKZ5qKwbmFusXZmQa131SXHI3Tpbg8g&#10;7QIAqoyXgyNzD6UgQ0cQPEWk/Nl32B4k+yb5fVHe5/5Wf35co+OScSYVfaJcoUBelH54IyocFBlO&#10;t3ImKSr6GIHXy9O2siGjXyiJxfDwvJrTmoyxJTdwSl0VjNuFAmE/kJz4WOQ1TIBBdC7qkyCdvHrn&#10;KmFpMp6s1lsY7SKaLElaamnPTaSSRNjcYndTVA+tLQCCi+qbhYDn0gDoTw7r7PA/+KCyt5396cMK&#10;6o2uNwCFHJNRl1MkI4imMHi3JVjFVkTqidMFCWIRCBdX3wglIWyBqabQ2kpxGLe9ip7vioEsmlDo&#10;4HZQrjqRhIyiQkPeDBddDDD4116qiAyBxDwxePEUYsFYZjI6MLVnuYK86eoJ0uYT2MedNjQ4//Ye&#10;y3qt1aD4ie2D78ba+1KpMN074Xcz/ZQWFbQQArvsNoPNWlv9FbUlg9tQlE/0IX8kGsP8TmOJtTjt&#10;WqUVPOk2AycnvtKGb9CbDeggugZYMcwVaaM6T8VniRjMOV+1oiCGtZxIB0IqFRGYTh9dkJOj4+bW&#10;ehFngdH44H798ZPja1c3r+yWP/joEUJChHX9nljY2EMI6IL5IblILpWjoZErKTRnkdym7gEISmJJ&#10;Z5V0CuizGOPqFbR2Zbv8b//lr7x2paDqfBDP4ei9e0f/8scfu+pPlQJYnh1LzM3qIq8z7F+7fuX9&#10;jx5ubF2pVEA66zZjtUM5bgJfSJbNdQ7jF2p8utCFpPkF6CwhIDEvsXLjWaVJSnJaa0MZnCKOQHoS&#10;+RTPG7H/uOXAcCPSywxPJyM0y5FSAND8GsC9+maSB0SoEbQsuCbCs0OuqYlxzTaGk1Br4GMPCkfi&#10;1UZXF6V8hBwtZLs6jYrv13/l15cbM+UP6gZmzUqWTzqOJHuO/FhjXrDLkpsBNqS2ALTbOXPyMgO4&#10;Pv1/9M9+mz//o//yaHmEn+2Xd7JPl+pXLz4C7QdhQLv3cLbck16PmqM/yUd/Gny/vQ4C++KDXgpg&#10;XfoRpIJeS51EA9oLP//5z7v3/F/+z/+h3Er/Gl4T0p8YVjIP/+g//88BoH/ha1/XXaF2jEjgpDqc&#10;DpHg+KPv/tFXv/lVBDpIepGmrbS6/OfGla3v/M7vwIB++8tfqp6cZNJ54E46u2C8jw8OfvQHf/Tl&#10;b38jWVhH2zyljn5rtDng5oG9bsaGyVE1POlHfTN6EtK+41G1+5U3dqjga4781c643l8DKvnrXyr6&#10;itv71RGpXSDv/YMTozlPYckp06da6yBW6OGD/VksvZ6A/lB5684VLBc6IaQ6P7j7+Gm9ja+FzByJ&#10;OtI2s2l45uuHo9N0IpxNI9apdB9wdjYfckL1cfKoU3X6ojNyu5sIziv4CUawEwMRPBKhaaTMuh3E&#10;LiS+RxMSXrV0Jkgt7N2JHNogWvtQAdTlGnCf7G7P+NIUAeHBgaKC9RcQsA4FTo6OWHvqd2EcPWdK&#10;hE8vAhsmvpx/jk1YZsV01AnIUZJyhqi43D4Uh7XBxOJJitNIbGJCQqHXX789G/Ub9Van3W22+KUD&#10;hwhzCgAt2Ia3zUVSpiKVfUGtyo3Swi5umWCFhmLzAuqzQTpKqjg3SrEJYjLqhFlDCtJp6YuYSEQM&#10;a3uwFYD/cstgZMeTcb1TTpLsCwe0D2qZAyVbxQ2dGNkLBXdzeBxZqUWz39AMDb+E9Gow3B0qpQHU&#10;X8jlTauapce+hlLYkCwloDTiaOr5rCBPVVRubWoopV0puVtHkNRFmIkWYiXnSJnkRDS17D9omqrs&#10;/bbj23AAfzuHCScUtiapSC6fi83jH5XyUsML+04r1fsPD57un1Qb1EbKX118l/K0F1BKl2Vzi3fp&#10;SV5Yy05SYPWht59Dm15sGy5+fPXdoM9CFWFavODh8A57uLBULrjKKReMDwOg9bIQimct1aUHf+as&#10;VrESB0sswSL35ypSfLa5Ls7bQNEXD8Rlr/KRM1SGS/OYY3Yx52Gkyw/uwhAXjXyqh8s9PPvAX7ME&#10;h50BGyphKWSiRMKCaLX+IP6kzQtyNNCsqAuk34d0bIKJeTCqfpeDbjEXIryHMUXhAMWA1zdp+IzP&#10;N6/U6h/df7Szkf/6l16lsar4O3Cf1ap7Ums2WzU+KtgoGKYRawy1HjhneGOpdCSDLCU7L7WUqrQS&#10;K9C0UC1JbmiRACYFrt4QWfpY+4sslM0asZ4NtdSY4ivgmY4prjdJdYkdtUlUN2vdwzqZpbBxAEV2&#10;MD04CXaQV28RZKIU6VDFldBFZsRE+hzaiG0WVODgb3mzMsu8IOdrNun02mdz2Fxngtgo5d4DamUQ&#10;Q/Ij9AyiofQglKVIMJOS70FUyAmgHI2ZBSPDLJgwHaECVZN9Ird8LoRTq6aHE384TgyM6y8hI4qL&#10;Oz2qo5QtSyUIYPwUmw9HifkUNdLB5mYMjtuPf1LjfCmjttUzj9MMKBKnxw6hkhCAoFqw6loW0LO2&#10;nrOiAEErbnFi24Syn60Gh88qVH6paXlh9bkvlW6QHtYu6+zYDoB2g/y8xzI+t9t/dvTV351fJ0fz&#10;spUr22s8mkVy61yQvzzsJadh5yXymoHOTkPJrTYX5FwGDz+L12v0Vq/OfWwxxc9eEcjkrs+Nx+rv&#10;50fnJeWeNeBL6NkdYXWkL1ia536phXQX1KnPW2K3JSpjZFCAocXetugV0znys0cSUaDB9bOotsvZ&#10;P//11yCbiLGH9Wi0NilT64/hKpsQgta6RkrBh3G4re+N0Gs7W6ep4ZRLVYjmQFNTmLbtRWdifpOw&#10;PNb2hwe1h6eN+8dwlhWTswJSiXij3SxtX7vz2S+lsuvX4kcoyf613/qi2oPSggLwibB5JqFPDIkv&#10;GAsm8tg66GPdblfFbQgd1473n+yfntSZfVLtxe+CS7OmyssulNoJIZAHvlrNgTdxBBPbNThNrQXP&#10;2N13D1vR/ijdySXNn2ks4N2Sdt7NM7ql+SgeDuP1QeMJ7UGO6G34tbv/3vdL105/OhaCyztZqCnC&#10;pIM6NZj2EYu19AzHcCoAOojBBRpBQC6rNl82mtNHCDuXM1bqSa7MwtavK+uWAZblX5I9GSRmD7eX&#10;scXDTKEHSwVhPN4aEnxC8iPs7zW7PTqEryEKHplVe91qBXHkEcoV8MWKRUShwn5aCVGhvGY9kYZ9&#10;kniZQhIDe3rCDuHrtMHp1jJZ6LSCxSFXxeJyxNKJotCCtbV7D+v3H9Zefz1jpGxIgvNqTcE5ysZP&#10;T/qGRqlq51mDxfsNR1SyDylPxZPqKK5sCZ+RPaaJg+QniQtUdiNUx0fv8chsjBcsaVE+TTgN9sEa&#10;oT7SDSxLghCj224SbbscBg+8dQYQmJcC8hi4jzgifAQUmH0KskUYfaxUyvguSXKWUxh57IBcLDQG&#10;bozROSEGGlQnyTsfaWbWVTgSPH1axRUvb+cr9zvf/uLta1tpKhNg4FCXAFHZfTseAgC0zaS1/cMn&#10;WboERqPjub/Rp217h3tE8ODe2SEQi8xzgaQ6OvgC95/WfveHDwGP643GtWsZyghyOW1Jp5UOrQgL&#10;BTxeoZ6pcPz27tXXru8C7QFn/v4f/REaIDNfQg60Ga8np32YsOj2vnrz6t7O9u//8AM6r//kEXsf&#10;gsVcDlJXwZPTtjXiW9sqxPIZwT8C+FoDpDYKNLKgCVViXmlU9o+a0BjReQRroKKShQ+5lvQUHajg&#10;tzR7NDwUQyOXDR+eNglH8rlwNhOrVBADBQellyDgLCwfMYpO6hTo9tqwZIl95N5obfNpmmrks0mK&#10;kLA2sFGV0JYql3VFM+Iz/0doxVNHNH9juSh0gzQJzAWyA0r3lk/i1ZnQgfkJrCNquTqsOflqaoDB&#10;LTa4A7FbGFfqd2XEf/qISCicW409US8MJiZLTUuZdhHaoQmatEKdGWf+MWOZwEySUolIakRB6fpm&#10;LJEJwFJNR8sfvFv55W99/rUb69N2hXH83rsPKKXH83n1VrZHcw9jeENEYNgPj9vQEjndbC6OtYJt&#10;UF5Pr5dTuayiY8JB9JOxnN/63JsbubTmfAf9FbjC8luES/poRB+Nx8L//A+eDOcEZdkLTrJzITwS&#10;NI4KhCertQDUsUmjXUNwkzk/qFpe2bvCKqalJNW4iA9Y8+oZLLqHB51/9r373NNKqweHkkAS803t&#10;WqGQ5KZ0u8N6q8kiVcdISvqCa1fWI6/uxXLZlLj/nWG9K2IRKZ/NXGYbUez52tffeoWkiEOf2ER6&#10;44HYbEiQY9TieX4hiucMB+izs02ghqf5ps2WjzCNTmsd0AB6fRNoJuPBh09bWOfdjeJprXVab/FG&#10;Uj6cv+0SVooXxLeXmBt/rxcylJsLR+r3rZpZRlcU1BHiQsV2tyPwUWRNYQzCE00b0zgfJDBUo6yu&#10;2fqglOvU+5RORdQzjofolH7ra29DE7738Gi9UBwMuzf2yo/3K/3hpI45hkoVCTdqDc0fo+gDrTjP&#10;im/ku/Kp1ACWXpj+UoPXb0KZyH/8qEYDABQ8rpZT9w7b33/3g5EfrJCYHjxg6QPJrZVeu9QyPV3B&#10;5Q7zc/gFwW6IoT+HL/r/t694sfP/JzsaYCzJdBLQK5EQLSqWEA9deSJ+j1Pgu3Y9m0Ey3tvpxgDc&#10;aH2sNTrBZg9FKQmW/Mvvv8+aleyU86QDa8ePPgzs7V13fhgLDEvm3Fxng9yx3EW6EMU9SS9d/E9a&#10;juTS8WwmsbWe2yrn0BzG481kkn/4k3d5z6//9f+pB+c4UOdT/uTD3Xyw64zjJz6gP6sGbU4aZFCp&#10;IDr1ssIdn3hk94bhNPBeq0hxxidehcbK+Zuf9PNG6ggpD3f8v/k3/6Yb6t/49b+ke2M+MgxZ7lY+&#10;n0VIpN5obm1tkXcAY8A/Q6TfWKRUh6HLlsxkU3QpV/9NpcR1g/p04hyNs4U8+II0oNkAUXfim5Dt&#10;Q20jlfCFkeAgzEYRDENJwE/9WiAemEVn3Xq1ys0lq8mhqKtis9FMIaeWytzZK24WEvlibh6IkoZu&#10;taAErJULefZ5UhxwJsYjwcfsfyTkR2Q3Kbacc4ZxhKXYDss5TPzah/f2Pz4k36k0M57QfI5yd3d7&#10;c0utcaEKQvSLwF/wJenP7Pc362N401a7IFwD1lq3n/XNqsk4KT52ejRqGJJCsxvsDmCuye8U/dkK&#10;oFQ+4yKtGRshzQ/ZCNWnha2B/YnMlesX76qPCOeAHKAAsH2w8aQSMBMVrri6R2JvjxBN9YoCCdOv&#10;IKhS4Z71Jnfa3LZB4sJDHQG+FzMRiF3Ildqh4O8icooTKYY1uA8xFvVB5pHLc1F0pXo6g2gkjeTS&#10;jrxqyjvqcaEkHTkQOBQ4NxaGMihGdJY2k5Bn1/CLGxcBakdmSIvadCCJUuGbkwijCTKFuoKkXCWy&#10;lQjJj6LaUm8yWq2V1Fk4KIFEnRygj3GQPLayAyIHnT6NqSExSMJfb9X5t+ioDa9c9GfE1GDMWBGD&#10;2liLW+FYXLahrqAhFhaLSUoC0R8S/RnEXbCaNn5B7x5qrb3TtD4U/4qgbfUv8ipF1GJiJ7PpBBaJ&#10;W1+pNU+r9ZNKzbKOCn7cElth7J6zz89Cly68dM/bL89CSI60tHh8Avj5Qga0fYNu6Qsezr3yrsLD&#10;nd3kXMA6S6NtlB/vhJfQyKUHXzmrleN7X2N3+SLssvI2dzoWey8rkRdD9qIrWb7G0fXRy967HE13&#10;EquP5w30zwJAn7uDqzfTwWX2MFuuvqaICzHX4vEYxBNryoebiL2XvAZIAnayK9UtuYy5PGXkipiI&#10;9midXEqFIiTtpX5KTzxIQLPb17fKhaTyZBLwUvCEcnqvM+l3rM5dDnE4ksqO+l0mOncSgjAqR6Cu&#10;TXXsah+fVmkEyPyHIUjgraal1qzFRHs0Pg6vcpfAqrMGtjJmVk2odaXKCHnbtvMrMY9BnnaHs0aj&#10;z7Id0o7JNn1LpAuV4iW4z92BYhoMgTqMRtTqyOngG0Kmu+kY1dIldyGixTYqQ4NNE1TJ5GAkPUp3&#10;MkIS+RdxQCmj+bMJmNL+WnPIvsOXUGTFxsQhUeznQMDEjRYBtXSmCOk9o6kmOVT5iImGvhuRPrwq&#10;eBmMWDSuGpqpencH8AjUhnQM9wG5txDQGM555YSmWO39p73jY2o71GkmlQ6WylC16Gcdw+BZMT5W&#10;SzpImueKPgWEeHvCuUhOy82qVTxOlrdOVT9LhHaOFv0Ja3zVnthaM8TRIVBuvdgz9nDDuPqwWetk&#10;By6+dOFtZ9+jC7lcu8aWt0XWS4Tu/Nm773Im3Xuc+1Xrw/UYdK96SN3ikB6d1ltpZr7E+7NVZcvO&#10;PiK6qNB2dwBJ/rrnXVNNjY1RrLlJKiD36mkWLd+sJNZwbTeK7kqes+yXhlRT+gL6bJZgcZHPO8CZ&#10;iV4ZJ2dDvXt34e5rmRil2D3v9kqrHtC/1odFtZvi6Jo4ht10H3KEr92++otffGW3nIJ/KmggMI/4&#10;pzh+rFgr+lRgIEuw3MDc4KkewpInVnBk9QDACkKpcV8EN0hp13INsK5YlUTUrECBbj540CAtTYTD&#10;hiOjiiEqOixfu3Xz9bcxf3cK7Xdev/Jr33rTR6l5n9bKPckxTyicJ1ig5p3K4TRF3lgq1yccn7Df&#10;rN798ANKFRkCLBsIAsl61pwa4OHEjwGAJOlg5+0qMs3EGHFLQl12ORf2BjM71phswY5073GAtVsS&#10;psJhWhyq7DKH++w4ekJwjEN7bTLZwnOBkYBM80k86Hlx19xQGz9agrbKn3o/tjNiW5wv4SaukxqA&#10;R+AI5V7W29ltU7N2S11HkySoxpo3W0qOERF8LraYodiWZLAuMHYKeLaHlXoynd3ZWccdJuuGgwTr&#10;kHZhOrB8J3GQh50ZukNwlrodVemhLMVkwOzXGuQOcL8G8D3L5SRtPJhLtQYlPcqrZQtA0gjtYf0p&#10;vxclA2xUzYk4h2mw1/UnY+lmPVSrTGtVHPVZrT6HDIsYABeltK01yNJcX0AqC5sAfGPlk7pDpvVm&#10;CqoGQDMIKmnX6MnjU4rEaXwzi9W/a+qjEhoxQF6DCa2b53acUHBzMwXJg5GZDOhpBnwsVA48nSE3&#10;n57dPII7La2/KLJ1qr3D7rMnAgBqJ6XsRQ30oNqpoYjp/84ymVhcas62QALoOSAVpypD5ksyIyZL&#10;whf5wY/3f/lrb2yv5wa0r8IvpaTGsFISAbblsYn4q43DUr6oIj8UCUYz5HM5Vd39hZMJ3Ys7LDxw&#10;Bv159ns/evT0FDnrzuZG7Nbt/JUr2WCEfQnOdaC8lYYZqh6NfmvMC1Ow1Sxlk+v5QjGXbZJTlkGA&#10;myYHOJMIwRr6yUdH0hKZTl7Z20Qs5Z1rEFrhlMj773cgweEVsGeSEQoUUtFsUuG+uuMQK2GbpwMU&#10;DWBL+tdiBIlMTdyG41NCzxmKw6xeGog1e+ONUgI6KuAyhd6w8elhyB5NeSIcw48edij4Uj8L+NHx&#10;IKVflLoTlNAazxgVEuSVOVKJ1Rqit+v5HL9TuBCiEitBsgCatrx5rRRFQZ5/6ybVqguN1+KMp4pK&#10;TUCG5lb8asZVbSdcwpWpEPLHhCjzaUtZWcUEcsOGeAtQZnEgBalcvssjw7uhGBc9AcIlDix2lFra&#10;WewkuXkLKmEVWCsdHBO8CwacqEuTM+i7/17vjdd2NnMhig3gTLXbtBMbNNGQ8SNZ1IeDL/ptT42o&#10;q3XEbdd2t9K7uzmEXdYLSRRWrl4rZCmmU5l7iH55gJKvXb9SSKdgBRFBbZZy/JRKpXQun19fX0vk&#10;I+Hkg8f0AWOeI6ahYMqWmudFuxSds5ag4/YCdsJ1f7XfFWXa2CIps17gBvBOUjAIymFGVanKqhpP&#10;6t3BZ25sQOdC4pnCPuw8A06PDafpSrM70CFiXrP8sjkMMXoqPFGj1I8twwI0PLenJ+0PHp08Pqn9&#10;v//Fe7NUvj4L5eJhiJvwJdfzaQlU+qIqdvCjujmp17tNFHKIpgcozvdPagCz49N6twbo5fdRUqCb&#10;FfTvH/dY3Wh0H1ebVgxDEKk9gbuMRJtpJuFU4KhAQZXfixc9GICwgyNpgxSQbKGrPED2KZatEiET&#10;mmEyKiwc5TkkvWI9SII+7IlakppjbDwFIRhGB0FyOljIZ5AuIsPH7kl+5eC4yjKhTxHDC9yMuVcR&#10;s9FOaasAbqu9XxlotTHg7pE8IwwupGC5KZ/HPIA7f6Uc/YOP99FMqkoHhVknVooX0rr7TPxizoWS&#10;KD/3B8sQstrP/Wv/f/8LLzj/f6p/CoSZTtc3o/kC6k9rtLyVZ2dNytAbGM/8CfYFKKIBP6VCJ43x&#10;sYSeh6eqORieVFoITGEnYdmb5ZGXy7rotqqBG9duKYi0ZcaDJKRNV/kBVrvKxqwlh0Yupj+fTm4U&#10;c1T5lYtZAj6sLZtMpz9q9cfVVq/W6R/X2g8e3ecIf/6v/U9WOBtL8sbL/nItVn1J/Q2DBrTyYVWA&#10;PnssSxef/Uk8EH3+uJ1Dn/tlLkd7olU7vuCHkpM7ieOIXziFe/ytv/W33Fr5pW//kivl4H5gn3jA&#10;V93ff/rk6WEZfyqV4iWcenZ7ObGz2fHhMShnvpgnD4rha/ekUAaygElst1vrm5tYWQMlBc3iqGEo&#10;K5UTHC9IsGxF7ObwALAM6tI2l3pGcDbGyQDk3Cil7j46LRQz9SFFdoFcIR/LlbKAzCCq9JNIZEh1&#10;4jMxtwA/KXuhZWxghmuqynQg1z56z93RrSvlG1u5QhLnEk5+KJ+hFWkXygLzpNa11p5WskImkM3g&#10;tFlPxn35jJKGpFayNKBsqyCCnAhODIabC6RCAuoDfeqAEoK+nH8tFwpdH4979TYgu+IlpgEVealk&#10;AtI3M0FbDb4tvEToDjZ65o4IxGDTUQEibrXFGBwf/QZ2AtKPYCtMeY+F5KQqrK05/GOG3QBlArO1&#10;oFX5KT4wfpH0JRyRxk8F0BRmLtQ8gfiAVkimjkbXb17VXUC0yVILFHE4AQ1t8y4wMhYkZGpRrcVr&#10;diLPFo6YGiPHZ6/l/cDD8hj4n+I2K1jAfxPLV24YpweAzGdo9sW/EopT0MU+PeQTyKosmW563jLM&#10;fA5cR5C/zoe6OYgPCtpdgKrzN7PgPBIet27dKJWKSIqrf2NKfGq9JKkvmkqO1GZb7Rqk+Kw9T22g&#10;6ffKmHuS0FbiZcj78pgKwuQY8gp5EQ2vkUGce2S+o5w5J9HlYnnb1+X8WTQhWLAIg92aSKKnViOW&#10;goRek6Ye4dPyuy4FoC+gzy68dLRouy73izlqqslbAUB5G4q4Dux4Hi7qLvJymNV7zeEy3E2FKKto&#10;jve6N0zLr/BSiDbmhqzImp8RGK2K0z4jL93C1cu0RXTOl4G/nsty/oocDrCKwCwiagfneN+wGKzV&#10;E3/+70yPZbn0heFzeI0Dbp4zCheP69FPXu6rlyPv3WI3MVavT3CMPdgF8TKxcjiqGXptGdFN1cRq&#10;EywoBseaor8Wkoe6Eax92gQNyDNR6ACsC4GHWUrYnk8lKvXOk6MKgeurNzfJ3DCr33/weP/wkKxU&#10;NByb9APLhUacBLvaYiCFWSYrgT3B9sGvHqmnfLfXardFDCPzN6BX4RCLpF4n0u4ETla/D8F1ltly&#10;g2vGRA/5wgrJzCVVMZh0JBCZ5oIwzLS3RxuIaUgBPBdlktBYD0I2hXvaU8QBlIvrRCo4qnXQVhmY&#10;WTThgLQZNHaM8ysEzEILZ6CE1FtxtTiC9u38S8U0CaQZwpxDGNmTbp+mFBI10txmo/JhkQKwVUi8&#10;EgKowMHxm+zi0NE3994CKx92TFswFjSRoLJEJYfUy3IkrreQDyYTqmQk3Gg1fSlKPePCaPh20me9&#10;7tqXv/XZbC5GA6B6nTiSanRGld418Oy4qIVior7V8v7ONC9nGz29ZY0oRpbh8laoo5HrEkXis1vw&#10;wul52asGN4Nug8cxiRSKLOsDnP+w+AqLGC0jtXqvl29Y/eILT8ptMF2jS0/Ooa2r33J20Res3vnF&#10;KqNkKb9LDusd0raYM3q1i4w9cSH3qRUYWi+eJdvOH5a1KiXExQr2DuJB9gbTrTwuPSWzlWf0gcvO&#10;eXEhy7vooR/PvNd7ozNfyzfZsysn4oBmd5VaDDL9586Tmax8Cx4L0Imhw2zmqVRsbzv/1ut3rm3n&#10;oeYZi3bcqNXqNeRBCUoBCLTjO5usNLXsms0ZaeCcpSUMpAbuESJplZ7aW700lUtSae2Zm+EJjkkP&#10;mr5R+JmtHqSu+e6N2zffeAeh5mvFwLe/cvuVO3tdVqhAZz2U2wbFluksBpPr1KLRCruL9KNSdNT6&#10;D4+fPKBED3QsEaNODCyPU56iGif8ehwR+uyalnoPb3rLdOhH5sYZHRkF2wdtljrZRO8ybWTljrsX&#10;+b/JNqpBn8v7X7hzbgFYi3WZpsWmgMyoyCIyp5YUl+DDQgaaYywdBknke3zlxUkbuuyZYFsPQj5s&#10;a7HD6WvoUcUPfpj9GEWdXcQaCi3UupWdd2Aztk7t8nxBgc7ec4AKjv2nIYLVkcnlwIMSqQTmqNno&#10;gdEoVa+RUlg3Hs6qtZ61qRsnU4JKEGDl04wLJT6DQRPmRrFIuBfm/rEtHB4OUALGylKvSB6TywlF&#10;RXVidwHepvoeqCY8TlOsHwPDJX2XiPVNsRVMyblntk2Ica+KeAcUihih5KI44i7doamnpho2wKpP&#10;Nvqzja1IENqL+ajw/SnqluiHMPEjEBvURUmaKhC+I8i+8e0AsvE4SNAM7SaOMZkH2VgolWFr1GQx&#10;EXO2AzzGfD7TaXVxVvFjIXTbAsQLE/oMwkhAAQZlPHscYMkbioVqRfdrEslQ7njYnyHNqV4MxMLT&#10;8KPD6udfvfbOa1dEhzGFKzcxIY0rh2SyEncfvZdKgdV6bVGO671WR127ZdyW1Us+KvFx6X0PD1o/&#10;vnd0WBGytl4Mr69HgfOoUgfVpV0N8spkpXuo61IZNJ5A/oBHyfg9PaminoGvAgZNwXSrN4Fmyz0Y&#10;zeghFi8VgMAmDx+fxMPRN29uU34Ey5qcAmNyXO1hPBgkRMOk9KfSQ3Y0KGzU+ACmzzaK0UG3Y1KD&#10;kDWRFeT2TLNWms0VR4JoE6srKK37YIUzN4C/MVoMKwd0zUFrLVpcgkgGJN+RDvWGXXlSYyahVBnU&#10;dYJ5YhUEuk3TaUPNkKYgFwRHODkExdIBpOTUtZOxkNv8HKMMqJmW/HELwb1urnobZBW1DTTrirCY&#10;lW8JP1Yai9XIwMiPl6eED8UZL4Btl7QiqOIfQkZmFOd15Vq0uB6uHqKQJjK1aeDSmEtuN0e3ljR4&#10;IMwpiZKhbyBxhAj+BoilJHpROmk06pV6tXLcfPfBkyStjCazVMzf6vXWC/T1UsyO2gQsq3wulqfj&#10;XB5lSGB6hfw5xH8Tiv4Skdh6GvH/yHoOUW4Wk3wPSMJtEkG8qpIGNgI/OOfJSZNukFB3KJR3Vgl3&#10;x/VFwqKweBhSaVvYstO4yMaZY+a92avH4AVkk/A+ifolw2McXaR+aBdSq7cYF3hXdGxLRoPZVDSV&#10;TpSytKlX4MksRTmXNAOunTIqFpUghQGLutocoPbGLe10ZRtAFY5rPTAJTuUrb964+dptcku//d33&#10;/uCnDwEldjdLE5Y+dKjJDPFxlQqP1pD+qLe6CFAz3NioRouyNh/9A50yBmlMLqhYILUUbVDuMaYb&#10;JD0zI2jn9GFwjIhJqeSI0tEopdyGehURTzPjyFVwhcxuyiccsMBLwOgUFtN0l7VpCLjutZa4GhAC&#10;aOBBUTMklaxkJqEsmkWqqvJVebE6gePmgqTBceAEYbyhnbK3XbpzbQtgfnO9mEymqI+0zQtED1CC&#10;G01SViXUTBsTa9JcFsV6Gri6nX33XpUd/bjRfXLSgXF296BBfMz+oPtmO7n1YGIqcyaktCRHwlq7&#10;sOX9HP78MwD65zDIP4evwNYVy1F2RqMsyF5YaiZo9Wj+en+ym4o9PBwcnI7u7qMDNz2qUiLBfEPg&#10;nn6J8BVkGV0yy87WAOibV2/IQbVYVJideW/iycZjqPyI7ZVKJJPwCjP5fK5cXo/GYpO1IHFpnZXf&#10;HX7w4Onjk+aTk8ZhtX3a7FLd0KhJfONX/9r/2INXP/1/or7xerjlndNLfBwicBtB4n7/Jd776d5S&#10;G0XvdvKM4Ut+zNzdT3i8nVGqavVNf/tv/203e775dTSgZf4tvU8bKHQyaHk5NLrrWqFQ4NZQxSKt&#10;Z+OcNRstXt3c2mS3ZpMGjFYPJRRbEvFHH91DUUi9IYJ49tTgxBF+gGYGMIEedDpXZJsFiE4mQJ0p&#10;JlJbWJTDCrQuTCdolFnpzK9uxGi2TEVSeTuj/YuvRa+ZHQUXDT0amAWTKepF6KISgYA74qCYehso&#10;9Fqt05l2apvp0M0r63wdE6NczJTyqUan/+Cw+t5+zU3AjeI6mwqbOufGBoh8E70NMkk1cRJUsYZm&#10;tOvzbXujf47HiAJeJFyIR8rhcDYYSGFm2cmsyZwLr4AnhB0zGTTNLTkBmIprajw4EBB+hH0L8DAR&#10;PpYSuDM7UCIRRZ25cnIq9q7dRy/klivE+Mtwq2M4cu9QHkx2RitQkIDVdi44tkRAEkinKwI+OI6X&#10;ak/UFnl9c73F/WJLpEUg/hqL1mETRthx3wVNWCIe3ELTdbWv0H7NP6bKpP6E8hCMVSg1a0/11fhr&#10;6sqj44GtW3cyE4o1JSnOUBRJcrbyta3qfxF6OQDa4fJs4a7tg7Lrcuj8xiZHQgCuyVnlDpd86+YN&#10;yvEODw4A60lBudnLYXEXuC6Hjy/tibGzpcIhT84ZGbtezso7DSMzmFkSAE2ii4txhXWKkY0OQ9cY&#10;pjozFjDM1VCLoi4AWsK7fCMNMbIZcjTiudPhDQWbE9A+XAnT33BnqChtgQEtY0+VJluU6ALFZa38&#10;heDUqcidr4L3jLA7+B8fgMZvZqC8oz37H8P+LzztTnz55DNvcNiji4kvILnunF/Eyz67Ive1K+is&#10;+0YDB713LZgoS7TzudexfMEaK4tS6m7KhYt79hmPyfj8A8t7fjHAp0BFBIHVY3jQxSWHXaKIunQm&#10;GLPdGDXGZCHCsLbpThZj6hvRioaKWvxUmD4cDOTW+gzRR4ilPElF5ul0ET/16LS+tZ6gIimTSVRq&#10;1ZNqRUJoa75YII0Hi1MsBk0YVSKsgdBmAiliY/hEpPqwMlSrkvGl3L5aqcpfDgaIyiROt7YGhxp6&#10;NRFBH5WMEcwpokeMgIbNiiHIHlojEq13q++wwmQBNKaDYd1zQqxJahNxq11j5Q6rLRChkoOQSnCU&#10;7L8E5dkITPlj+ZBEq4IxVgiqc1y5yY5xWABZBYI0IIOwpsBfWSnxroU+K+4Vj04WB8VJUnfK+0CY&#10;4thq02R8a3hb7A5HlRH2rZgWWJBQexuUoMl06nQkuKhGQCpDl8qoMnlqS4tOiS15oj4VNfKnKiF8&#10;825nEiYeHhFQDVqNnhpYgIn51o6kAZ04PuwIZ1mjRriP1CXBA1GHJ0LvLXQXqprymFsVfoJMqjfA&#10;JCAHKcyz6bw6Fx069rMA0IYkKpIx/GuJZp7NVzfp3Z143uLw9jIH0q883Acd1n8Bln3eAa3XDUlu&#10;zSNGafmNS2iYZ5zsxoWTcQiv90XPX6eCMJZXqes+G0yOcF7KwzNr3rvO0Go30sZZN1Bg9VyevdLV&#10;S+DdLxJL8t7qNpKV6zP8z/s5O5wgFHvnghCr9XZmSN2I2d0wY7o4/8WqFINYuIskR3U1RKRJKuFl&#10;UAKTUZ+6ddLYLWoiqlAomywSnDHJ+qrDkhbgQgVHp2B33ugqEpPSLWf1seg0SII1rVGEt6KFBkoC&#10;UsUZqIx589Y2R/I6sbdfvVre2j2odj775a/iWG4lx7/w1s6rr14ddCac1llXX7uJaJAFIwkaizYa&#10;Dcq/KFH2T4ed6kkD9sSTfTI5+GAqpKB//Qz6JgiH6qKtpZPslpuUNtLe+GgWGaS8XGWG63q2yKkj&#10;aEobgmWeg/fmxW3xxnwlMXd2H53PZUm7s4eZSSv/cp6oPXRLbfd142Owkff86oeXo7cqGL2aYl59&#10;s90INxHcTZG9XJkv3jdqsVpaGQ6iOxlhINqKxd1Djo/mY+h/AjEzL9ROQEraMvcMC6lELg6OKiaT&#10;rnr1Oq285TCT68SKdtrNbD62u5kRZhxWjT9fwEU3G+wpsNi4ejxqFDO9QejWVUWznby+JqlbzR88&#10;UjYOkCa+0KikQmHw4a1eTTvOGalBx8D1Bd4RAdneSzmLx38SX1vT1Y2Ekb0NosbHx8Bixo3mz9YB&#10;BYsOfr43335z7+qV4aDDjFbjqWEvm4u2W2OSlQjmwrAd0DJdt21RikHTmii9v2goxwYlDmRETWhN&#10;/y0eKGSDcSDAQGDYAwnXOur3ab2oOgABT7PB3Id8J7c8CAc6kYooLIIGGwhfyae//eU3Y6x64Z9s&#10;uLIlEjENqQ6VEx6Me/liKR5P9fEY5mswRI/qUK7FfVbZjs0utUCgoGEWh4x8XO/8wfv3kflK0vBQ&#10;KqDT3SvpTmeMiPOHHz9Ft6HR7FOKSq8yYguinp1igfhC2LfVLSUSmXBEGhrdwYiqUzBkdiiolMR6&#10;yQjSVeNSARybEv4E4pkEe5WmxJhz6Vg2mWBSgfFx/8gmZLNwfqWccHpCjwq0qcaRGEloMt2oBEzz&#10;ucD2ZgRcGpJ0MV9AX5p6aBhUAOK1Cu4I+XtBimQFqq3Z0VGLgCuXRkQiSiMhYgvW5/p6Ync7B7GX&#10;FnYoIEsXBXjb+G1MW9dRk74aIBhSNx9a/YM1vLD5wRqX2AVRA2lvc0LY5vmcTRtbIAv0Ga1nq/lS&#10;Kyunp0+MRnrPM/pCr73tBqDOFDYWxBF6T7hsF0oj9KhkLbAEEdRWRzFq40JIEUYRWCDKYUITcECe&#10;4i44PhonzzwhWOHgKMTM2iFik9Fo/tGT+k4RXpTiikDEv7Uez2XwbIJ4byC8rukW0Q+Vz0R6ktuP&#10;BLPxKJrZWZRHwnGlefqdU/otdQfHlRo1DCy03niyns8jlclMZcodPK0iaNtnvfsgWyvFoglmmmC2&#10;O2qVyS3EDgt0lqvqzJuNr71zmbudBQ5O2/cfHf6z77+/mQ0JXKfAFcMwGJzWmkeVWn8CrjqSrJyc&#10;o+BpZ0jJIIlT4GniZTrD4fQSz0vAMUzHaSHOEOFJWYIzYF07PTKXVLFRbDcoZJOMK2U9lXprKxUA&#10;Ay7vbP3o3YfUARBcP3hSASsGeoBulE/GUbtG9FxdsgMgBhT4slEqbuXy3b80BAIlcCkuLgx1TQnL&#10;TGjTkiJDSpSsGwvLJBYrb5Q/9/ZbNFRQp6bJGCI5VGg3IILo6TeoznfSkGS+oeGrekdrnIADy3gA&#10;zihSEDwtmjWzBxScTU3TKIBDTu51VF4vsqwIC1BohyHOcZCSQ8BaJXSkAOkUZxlc3T6Ft6qd0SoA&#10;4nYUN+M3sLcfVgY3d/OHtTZXxJFJCXOSMrZqZKioirtjt9trCi0/QvIxfwZAn+3sf/bbpx2BRAYb&#10;ImfSECv6LtI3UYr5ydja68XMEcK8/Snx46OjAWqNhUwQawn+BHRIMOiSi9bdQP4wcW6rfhL4zJ1X&#10;CZrpnJtOJAq5NFOfdyHNg63fKOXy2RSzmVXLcq01mgfHJwdHJ08Pj/YPDqv0/SWLJGks8SjZzCw7&#10;Oek0T7iqP/ev/g9fhjJ86XsSgUE22JHt/m/uwRbyuJva79Hb8GVZ21ai96I3b0Ya12PHFvCfe/yd&#10;v/N33Dz4+te+jZalq/vAlPMjgnm3+4Mf/XhjYyObz2ETJT4gmjM1cf46t6TR2ru+h10Cm2MXbLV6&#10;GKFsNgU7lducKxXhA5A5AJuu1BpIJbH9ogddKG1AiOANtL9gOklNaW0NF2cjRUOnwPe+/y5A9PbW&#10;BryMSCZHdxF3emShMdxyIg28xt4LbwmgvDHsdNr8w1arvsyUp4xHcf/ka2/tBaCf9gcSuohEbm1G&#10;SBM+3K/lc2nZTX9gK5/ENSSHT+oShDufAQdWo200ktj9KAPkS69uFnHMxD3MlDcKr26Xb2ZSOUwt&#10;1hRsnZFCE0pYg4NxRV8QZO8Fw1YPRWcCfFyKm3Bd8FTc7modvVwTPLXcTapdtV99WwZDqI4uSndX&#10;betNnAh+j3CgYEjF3GgsEVKIgaO3yeMxwAa1ls5IZX30Z8RBBoOWLNRsXt4scUy0UxBlZrQhQbva&#10;S52MHVnILAcFo3Fxonmu3gO+IZ4FOnesLlMFUX8b5TRFOGc+qFk5Qqdso4SRatsl181xCJyAMkiO&#10;5JulqQLLSJqemkKe6CRIDZlkySgL9w7TEYUQVzGuuVYiLxjfR5VxQpS4FyJHz588fToeiP+u7Lw9&#10;gMvwRZCEAc/3+icIJ1cPQ6eOzXsEsBpa4JBWB/RrEFzxtBEqJWhnALTiDT8xiVgz0KI3yhsA6NJM&#10;xIk211O0LeuYnC1kyxtFNPXwA1DeYKojgcLCAZLDRXb6GxYgebHiKhK0/N1Bzy6q1Cmdh0hUvPYs&#10;i/kCBnF2z5797UVQr8NERN94PgPavKdPOsi5cHZB4bZJ9iIA+tmrcJ67twLOX8vKmxXxnh+ll8DY&#10;Vub1YoktKp4vft8KoKavetHovgS6Z+ikdROFTDqXrO2zB9SrK88uwX0WJKwlKiVYVbR+pgyELA9D&#10;xBwlupMUfQivl5lLZCXNu1a3A+UALxl+WZAIboaHqpbm9MS89+iIvmGQROjrguVstts4z/Qh9E/l&#10;egqOiUYJOJG3gOfc73QxkBinbCbOUqYBxXQyfHwM97mHThETgqXMwsIwYJKAbnBSLSlFqbuSVZwt&#10;VpS3cVGYA4y7NHVwbaW94aGOtmVpYcOqY9UPev0GCo7SrZPsBrXXjIe5vsR27DIU/QXg15Bj4gLU&#10;a9vEATSotlMyqgwIoqFy6WFCWcE/R1ALU+WQTHBa4aH4SQyJ1iSqnsTboTDeB+we0qbINMt4EmpA&#10;jqbcNRbssbfM50jzbZegdgWpgGE8mT4dOiZS9hXFKTduogQRTRU/yMcJAuck8lgGiEqDsFhvV3KB&#10;80SKDkg6sVatoxjBkmsA7Pl88NHDqlpswOmejrAg4oabAtISOiayMv/JrJb+h4V3mtjg4Ng6APdL&#10;iw11bi8DQBtUacdeefAkFDorzeR6CXKmzD7dUwE6agBiWbSzmbv6u5kyPRzs7P68MPMdB/ncN9pH&#10;nrfi2OjtMOAx5wtZHOrrqneX2KEzJkZ8ElYoINP701GAL/w426tKnMWPnYdHWnPDvtT0MFDbeyxX&#10;q13ngh66WNAcZCHG4Yy7d3XTaY/6H60Le6cDgS43fh406N3587fIzuGiMXRPuvvpDcHSvriTXJ67&#10;2wJ0XVb0oNh1SjUAiWrXMkuhp3bhoK+Yz6KnSe8+IAOIz7QyBnjJZUQRAeliMpuHqZQPX+CmnGIF&#10;pMOCVptgzF9HOuWclCsS1VFEVJO3cpif1VKxLesZl/awvdpuGJt5r9N886231hLFnczkz/3inddv&#10;XaHpkfaYQGiGRBj/+qOo4ZPYh9rcH69BwWMzBu+gMV2jclI9OqjTJAj3TNVSVCvjDqB9jygnYJB/&#10;Rg8LcvxQbKWArB/NbzuBxY/9JaqlzJmxZp0Wvu6ws0SLwmWJlamOxNPQYFiwZYCwdkWXLATdLLtX&#10;xow0cULeihtj6+HsBru54MSg1cjJ0OelC8Fbl4ltnncw9PKxsB9nzoZ7z9L3cL8IIjJ+wLmHiN82&#10;cTzQ3dRFvE6SkggSmXq+1miDSbWabei582Oa0E/XEGaldBIAutGW28ZSFLXUJKgTyShsPq4vlZQw&#10;wnCCjC85UaoMEwdHnXoDOW9UX7nta1hpCHnwYd0pFRMbSV+O/mTuTw2RFe+x80AzBIljz+FuQPuw&#10;3iRCZ5wtsqnH7kAaUX6nQUM28XQYF+ByHxd0abckNWoq9+EdItjb0IsLIup1eHNzY+9qeXe7XKkf&#10;43XD8ACPzOQlQ8eVdtoDMoNsAIvzVNNeE+SgCFIaSxwNP5OkGqrHW2VkoNVpSbp/yoUobYnvrQZo&#10;Md5idTk0JZamRAzKI51ldD/GazuF4ps39obNKiQioenmnzsJdWgTjAPPIMTH/sLVUa0MZvTkiNtC&#10;lacnuecmlWqIQANRAW51jmv1u/unkGFhGeO8i6vuwwOhmJW2E/RO8NHsE2nv+ciHADRrv9OhuN+H&#10;yB9lCvjm1Olvbua3S+ssgKNqleVvTGQATYpNiWYg3wRJwCZi9AzKwM1JR1iSvjbx2AyuaKTZ6YLu&#10;ocPcaIJEEx9xFyigxWGJiVIPbCp5GR89rE6qEuuCX1NrN/LZNDvwab3DBAYrZ+cHyk/ExO1loVSq&#10;HJmckyQB8HBgU2XS8WI+bfnpGRcYCiSpglCqTJ6MrBSIhOnVyN/XNHO5I2u87LrcK05hHVx0RnWr&#10;TJlMeLPdeqje2qnFTFdqEOSTvjuL/Vb/lXVUVZuZv4V11guKAVW/oI4WmRw6MyOqgveupp4e9DgZ&#10;dXHsTak9l99jBlY2QRmkZRQpbwf0ku+nXSU5XKbeeikjV4ouF5lIMQ9vQSwdViQlIEZ0kCoIdW/b&#10;pSLqE9vr67f2tgrZ7FaxpChwvvaTj59iXX/3jz7aP0FtXZmD1qRBQoBK3Uazk8ulKXt/vI9+50Cr&#10;h3BOrT4lBOKVrbmMoxMWs4IPt8xsBjret5YzT1r2nX9wbXz/1fc++Nrnr8MVILSCO0/YDpoMmT2R&#10;TNMZJZUGaohCgoDZhngL7Gw8LvBWlQ6Hg+iqr+ejFEmU81Qkh0vFBAmfUjquXnDwlLPpQjq2W8xc&#10;yaoCd28zB16rJvLDQSoZodrvw48P7j08+OGHj+7un8B0hPX8+LCmuv7hiOCP3UudTKmFjappNnmV&#10;fCaZK2+jF4rCKLXUUMHUyc2KofCNMSHQOMjhynMmPCa3AY5/evrw8ZOOulsNX7t9h3eWS1laZVIr&#10;zn2F/8xd460YM44g9Wc1YJMXJNFtVQ1j+tTSVWibQnwfRFDVRq+hk0vYrpqejXIJjxUs4vS0xpdW&#10;6wi7d1TVgadrhHqnksTwS1hThURAImyQfB3RvdueCOHxcqcldQEOt/o07w2qrSlcOFjb0STiAUS9&#10;1geSzY7TAB+BESePiMzWxQ3lT//vP2NA/+mP8c/rG2y7tuJ8YjrV9NTbKB358nEKaOb9wbzaGj8+&#10;BuIyX5r3DI1yZJJKYvHL6bLIwXoKthsngV/52te1ndg+DZeKBGO33z88rXX7g2a7+xi8mdaqdQAd&#10;pCeRYJxAdiXMdXEDiW7yMlBKCS9VbKJc8azXOuW7f+VfAYD+GR+b0VbU/9+AVvryHjJ4j3uZypAt&#10;89M9bJ+65EHTgkKow3VdOk2WAPRXvvzVXDauJMECgGZ4ceEfPXocSybRweDe4zVw7xl37iIUmFq1&#10;vnv1Kv6aFR7Km2u1Ozs728cHTxHS27yyze1Op1IgFEgbCzidTFHnoOaEEmPuIW4iDAASB/iiG5nE&#10;Kzev3Pv4wQ9++MH1GzvhdO7+4yNMNLsrKB4equjCiu3BHeiaNUYyCS8NhgCl5oNOCxiT17P5dL6Q&#10;2yykkr5RNhFWveN4FImH0sloPhGo1icPq12UN1Em43xfuX3DNx+SzOfsqfTOpiVkzKnS1AKHHp0m&#10;PJUuJdaTSSqBHNmruWwByAMkGWBGbmgsybvZQmB/u8CJ48AWgurm0CqgHKRKUUPuK5CTJ+kicEZK&#10;bQklPCxWAtTGNOg78qPVOvU4JrJMJLNw/T20QctG7UdsAwAJdYiqc01YEIwP0C/ZGoYYT07ZWCEi&#10;wjxDkcj27hZV8wSN/EuXCPuUKq0EE6saUVu8qnjMvwLkxlvXrqbYxsrYKbVVgZK8WHZRdW/F/ZIW&#10;SEDIrp0JiXw1MZDYnnIYzvXhKvkXiJkfR3/WMRdhv2BiSDFDUrBjhkr8cSIMwgvvoUlFmppLY2sF&#10;3qJVWDaVQgAXuIszQ8ktYf0MebgUlEJodWZEFsy6nxmI7IXQK96htmrXNXiBhjiwQxEpzBs57aa/&#10;Yd6nQ0a48PX19Vwu15GGyZDej1ygiQQKiI8lqOZLgfdh3k4r9f39I6Z0DTVZiN/4tbbnXug96AJC&#10;F6LbV7vT0cPh1M88zjCLs5e8t1mwftlnVg7ySdix6lFd2L+AQDyP8Nyf5hde7kOYYT8rUV9ew0Ly&#10;Tf7QxYu6AMIuX7dQ27mj7mfx97kDKIi0eODc+z5hHM6OwMWalqPLtbzAMbps5C9eiRAK93jejTAa&#10;KdNW+CCT6lKS5up5KM5cnBUWD/ea1Yrtg9SFhgZfg9SbDiVSlqYpmSk4GSLoUus6xi83bTlsdX/A&#10;+wtQUnzBg5NGrze8tlN4485WF3HowYD3c4x8uggvg30Zt7jXQw9uKqaOeL1+jCfcDnrx9aV4RI+X&#10;caXRA4sk4EO70pY25amwqOBvWU9wuEKjMa62SVXo9JhTYVhrfBGrUhp86sejiN/weDhg0m8SYUMc&#10;jO5ojAo08XKTyuoxoT6EjnAkhMlgR2bfF5OOoB1dpQS6GeEkypS4BCZe5+IZH/6B3RwJAVgKCWPF&#10;PqYODS6o43byTqkYGloktXux2TAc8xglV/EE8JprLI9DnaZiMRxezxGlAFJbhDYnYTaj+qren6JX&#10;Sn9IrhHzpT6NuWhpPUgLKT5O9TTVLYDJCAtiTaE/S8CyP0ylqKSW/hKbGhybbmeUVj+fabkUTqeU&#10;wAS8QDiFrwOL52S534AeFpBJgGo5u2ytiW6l4EzYmypeVY/GOpbmkKuzN6DMXYq3ut0G4nWLdkiT&#10;bV56Xj213KdWtQcs+DW5Sxs5GX71m3aANp9yIJWb3iso9LkV4gzLAvrRL8tn7FNePnJhAL2KnOXb&#10;Vo/FxmXKDsKHn/06u16peayide7ji283IRddjM7/WWtmz3sC/DbIziIaPLvy8IyOZQVt87hoEbxn&#10;FsbDe5t3KmeHIqTkx53t0tCcGaPlb2evuw3jma9bQSwWry2Y17pgJ7FgQKoHhp4JQ7nb5syX0Xv1&#10;J9s6cbFtcaAeQjmoEcakiCCSoVpiStYfZ4MpSBkZEJV9WLVE5LHJUxB2anErqamJYpCCnbWHJIsa&#10;rB+VHCwE98x06yjuZslMuo8xqQm41f9Y9e/jSSRV8EcSrFjWyude2UHnAbYENcwLDQEa6ob80Qyd&#10;Q4bTEILQ8LX90Lmo3q9VmtUK1C9ORXXfMkJALkNcI653MAYHZKM2f2aBNjuNM4tbPFlut5x4LPMQ&#10;Tr1qcYUmjOYktOzJhQSHPqLTl6QJiISSKK7QavlQEb35e+aXLWa3JSe0ZSj9Iy0M9+eS+3wB61dO&#10;zdaH2zpX3Qk7svfk8hpXPZDlgmJRC8MyFFZQGTxBEdJtDomXKJNgWkaSqDjb8pAkGiKH2FfVtpgg&#10;c3xKJO9aOJ/gJqTLqD+jaZjkkrVJMW2oBwdvpOw9Eg3cubp768rul954ncZWP33vfsQXv7a1u5Vd&#10;x4u6Ud7Bt8SUAoswDSlzKQauhiZxkFI2RzX1Nkknx1CxSYhxZusId1SUIxPMoCzcZ0HO0hd3G6S7&#10;cTY3xYowY2rMb7WfkaaUqo20fE19SPdKwrOiISrgxF2ldws+79HByZ1rV7DqsEFJu4KyESzQg6Xd&#10;gokJ33Cs5aP/gYmz28FsmLGzyaLCtKDXbnBCIvjGXiqZpJyOMeEarA+naJuwshSMoO/GKXCcUi61&#10;No4wkMkcQpgouo79o8BWIR+f9WjKZ1kVPeS8ciMMfWZCxjJs8RKMZbYfnHaOKl02a1sEnkkxbVzF&#10;7dzhamPQ6g5pP8h8BFIv52Igbgzy3Y9qpXVYsJSK+nPpKIMQi6VL5XQ8pSoihoTdudKk3ThaLNIH&#10;qHYGe+tFCv+paQZxGw4HpVTC2JwISgRHiIgMmpX6AZrUViu5lk/GtvO5a5vr8VgUxYPTBp1j1u49&#10;7r37QeW0PsL9aPRmjd681p432nPQB9SKUY0mSOtNoIkAh03Ampm9EOUpP8RFh9EM9KDKT+ZeMNBo&#10;gkH3GIcO/PP5FLktTkZq3SZ+zm3DT8jnicPgVwPqseVrp+ZalstRjhRRcMAmm1MS8wEOSjxB4uom&#10;I7Fc0U7r3dV8WgWI0dJdH2VZZMvqsXWDzzkTozlnku0Ly69P2i5FXCOKTkisZ2pr10s4hQGQj2ZT&#10;2T6GjsidFQqHyPrZ8L0g3bZNi/qgEUekJpnxDXv+eK6Akbq+W76yRd1mKJpAUGfMYmF6099Pu6Iz&#10;cGtrn3vtzt4m8XQuGQZT5Z6I6csRP356Qo+83//BwyubJQjmqFPSQwRtiBubO2E6SE99pCYJtBlq&#10;WT8VGWjL40qst49tZiuj5MbLmVCnFWMPbRxYGE7O0CQfzlKr180ngk9O6/kk7h8cNNwvigxYOmlW&#10;vGFBIzG9VMdCMYFeYcDV2pGyqTFzlQ+xMP2lTDyfRmE8lI6zS6lOTthxcBpTwylKlsOpeDqfLVAs&#10;Dg8NnTRkndvU3RPJ9+Vr0tXw6XENHPrhQYUKj3sHp0ghUyTINNsqpIn72EWYpdRtIMbY6k7oq0q+&#10;DR0bpwoukW9llcalYp4RJQ1FixXNEvUU8dOiCnrywdExLHww50IxRjkFND7GM5vNFQuom4epNW+3&#10;paAP4c02SvHtLapFLmMuASIhEXNiVQYWEklpPdzrSSaTOwhGzBABwsis8Z7hGK12DghFjj2UgcJ+&#10;cHqcgxXyIKrLYFo9iPxGJ0ynHaaC9kgP5pl8VHxu1qBp0kg9n+DDdVYAH5ch9ZvPRsetPwOgV/f7&#10;P/v9046An3opCuV9aZq0UXNhpbSd3jySmB+CO/f9J/VRu2eCUrQJHSHRI0FFFfZLCviMfe/8rhYA&#10;9Ne+8KUTJMH6vadHx5VGs9JotcH8yN9I3qtvIq7sikK8VSEFAN1BsqorMYPxCFZpNE53tyTsBhYM&#10;RUsQvhq1Yw79K3/13z9zIRe+pCNWfOJjN1pzvJZPfOefxhsGU//Dbq4+ij57/p/8jJ3yhbcBpt9J&#10;nmSCz1UI+bt/9++6afDmZ96ms6klUFXgg9FkA4Da8uDBI4Z3Y2uT3ZJKFsOgpcEPAH18dJIvFSGa&#10;8HETQ/ARYxPFI4Lb63SKGyXaPbfwX1BK7lKXB244/fjD90vrG+FEknsIX4+EvLHXJ7u0yvL77n/w&#10;/ue/8qVG7RS2LB6rPxgfk8UT5jvAQEN8TiTonRUgZiD2VoXddMxxEOUSfcbvpxEc5IT4rHZlEwU6&#10;2lJPaqd1rOwr1+iJkR70Zh89rkHIhw5HHRVzEHofqQ5261Q0WC7k1MdvHsfHZ87iCYK44qKVcuV8&#10;5lYOP9jqxik7JRHCLoYiNZBMo90zvo+a0XmgmaNMs//RsJMgzBwQeRsWqUszzg8X0CuzxEdFjBV8&#10;XEPUG9hHXFztBZQew0q1lnJWzF20/uNLNMXyPOrLoEBF3hIfVvcAHBV11/ZvbJYS6XSz2WAUW82u&#10;8f+MAmgiZUItZioUYuM2crn1f1AK3eaSgWUGBBMzoaEhpxa/2zm4vCqJSHOvxHywtow4bWxSEp6w&#10;Lvb8C2Wbd+Jti59oxbbu4axAd9DV5LESJhHDTSvDuSP8S7imRL7EVSW3hyiPBY0UFUrpYxmHM7YU&#10;8XEbME5ctdP9cAEvHxRcrsjEmMhcjBM7dlGcceicv8MBEybw6ti+4pjbg995MxmU00oFJ8YV31n0&#10;oegcRLy8uU7JHifPLr6/f1yvt04rNWY1/pCjPwu58ZxS91V6zsNB5F25+Icf3VTDg5ZMOO+lJQyr&#10;E1q+3U7PYIZVd245wKu/XAZAL47jYTEL5qCOtfyKle9ylsW+/1n8w85r4VOuvMGL69Sp24nU2cna&#10;j4b28nN1JMWVs7gE2FqcgqPTrWDQlx7ykifdfV688DwA+hxw9OxRXIS/fKxO3UvfTCTpUhqrY7ji&#10;ip+Dlsz/ZpKrGBmHkriD+gGY0GxP0zEduqGW4OlqwlCYS3PTWDiJxSOysvSTACbsWKvWhNyQyaVG&#10;/XG92SG43tumsQpAC55lPyxJuoQ2c2Y03D9RaXquloZTlNqwYgYfhSxwGhRzqziwvzbp4btK5kJ6&#10;pqZARJUDsIQQfUyR1HRMiZ3VJMhXq1oRhDfI1vdbe5VshBsmGEG0yhmNHiLCN5x1hvpSKMisfukO&#10;KetIrsvZTwpOQZ9ZxbEu2tMDZDAEPnBq6gfV72MvrADC6M9SKJpgpdk+3Ddq/lpFBTQqIgmSi3SB&#10;4VKtlmMO+do0LhMCNMQfQgdjklT3xiBZMtUwStlP8SAmF0k+IA4KXhPRaSYxTMUmuaSf54hx6GBP&#10;RyVA+OlaCrCFurBBl+1ymE7PqCZmYOg8JJFNq+XP58PlcvDWrcjtW+l/99/bfe/dfrc9QlZQIaXZ&#10;JhEGuRxx3pdYj12GgcUhP1KkSkWY+bAlJkUOnlmukIvzc2nxlmvW5q1V0guFubAqL9GEWEbj3qGN&#10;33JuGl+2CpfL7SyYdykrw3dXP+9+d28T9OtMh5sp9vcSNL/wPe7NzzNQi0Pov5eD1Gd2ZGF+nHF9&#10;bvGHZ9416hfM2aqNXJiyxQlctHvLE/YSJJeN3tnJnz/yyt298DFbbprzDnd2H5OwAj/s8Ha7vV3e&#10;wAElNKwnoSBUkqekzDVKGk7ez2qdlNLRa1v5129slzLRzWL22tb61z//KriPNMCoAF601VMw7FLy&#10;xgx29l73ziR0BGtaMzcZmcV7wKLtdtsdX+R9ORtQIyMMquzdzt4MyngAxnXaaGzmYnRTle4Z8tPG&#10;5HRDMDfNWJyQTruFh6jCtPGwfnzQbtYAm43R76jwwDQqjMC6Cn22me/wHoc7n+07Dn1eboFuKi4x&#10;ZmWx7J56CR8z8ostfzXJIfoGZllmBP9TjIrVae8A6IsP0zFb3H1vkcknWfH0bdDO/bhnLiSzvbuw&#10;eCdHWK5ZG+qzP92FYzzd95rrtIJcO0DIDYIO4V0ERhOYknhPpTnWjxr5DYhHRohT5Rw6Bh36eciB&#10;DFLAYNRwnGU4iRTuTG7v7ORz2Va3+u6HD9n2rm5fi4fjtSbJAzYBv4SdZ5NUMhALxTciNxEbkJOp&#10;iSdxUiMxC9hVJWbQr5OwZpD41dxcEGp3mqgcGIaizuZEF7A2dCnWh4CjGXri/ETvNqAlYA252e2M&#10;FWLuAElUx6Lgmvg6riWdjXG59x8dvPexYiXtAVEKNBGRWGs0TO11IhU4JUQR5ZOrC6M3zGYNmsep&#10;c3koRycksbW2tRXzgeqM1ZwMVQN03Tgfdrl2e8CJwmAGRswns2j4Uq7KoqHMrlntx0Oxq/SIS6Pt&#10;BMdT7fiESWkf15ky+Ml80pXHoguHJmalJUa5+bqe/8kFo5bhR7BhMmq1EfHuksyF4LFbhvwcQME2&#10;GqRjQZshKhToRweCBm415HxSJE4DAShAkTX/3ga9QqVh2O71IUim1EbSV0ig3wAjNem6vJwcVagy&#10;Yhwl20fHClRv4Ce1TvHZs5m8PHT1PA88Oqlx7gSknA8sb3B5FhXpCrx3Tp3RpyIKjS+iMU0BVEqG&#10;axgsvpGBe3LQ6g6GKEEjWE+5GPsx2F88AXVG85BmbMD0DUNaYf4ID6eSm7aVTNeBuHNXtzeLhdyb&#10;r9xuUaM0oOUhU0jAse6fshEKJchDcw8tt4YrFWAMcJE4NqJlckdsglhG3gNzba2pysCHlyUPTuxd&#10;VXZRQmTwrJVyuUV3pgBt68s0ypzTaKt+MpihUn/wtNciSdCALY49VzbL1idTmfyfBBYNUXcLFF9Q&#10;K05599gaamqgjpif6xvhbJIMitLVpJ6xSUQ31XpPzgZKbtFICb7zeknyDmKyyq+7d9T/zk8/+hcf&#10;3Esmk0/260w/lNYyecmpI2LMqG6lipl0lq+EQ3hSJdiUtUbNwi3PZfDzjI2zEzWD6dBnfrEG9N4b&#10;0VSmVSmdSPbKcfgVdM2AqRVDxjgaD/ETidFgCCoY6DNV8kzdx0fE/f2PHx/sH9cYMdYoTAWuC/yX&#10;cJv9guMSKKaTRQTBgYufnPZ21GRKvPpiNsulsFJhNsQjPgoFKs0BpGRpOOFxLupfmTwwqlLZNN4t&#10;POYP7z4FhW7W2x8/OTqpdT7mDFCn6vbQEHcVv2hmKO1u2V+nBoBdAkQmE2k107C1QuVymZkFtmUN&#10;noPd3qjZ6h0etw4O29V6xxqpQuRE4obkTZiuLGaFnHmW5pWjhdlswaEVXx+PnbKJ114v9Hr+fN4/&#10;HLIWIiZDIKmiNBgHfbE5s+kMlRB3f5qtTjGP9kAGC4K0rJz/GEaYZLPSsDji1i9RRtNcCv1PHa2I&#10;0DlroSDKjvBGLpP1bkpUPJifsroibv3cH3/GgP65D/mf1hdq+54xw2Uw0XtDYQOb3+koWA1RDjSZ&#10;V2osVcv/m/k1R85JPjhb6J0YExVL3qofk/kpBiMxIOfjKuAYiLNk8skpwW7mh1/ErlVxMT0HUKCL&#10;QHAFrcsVihvlsjwGxA26PdwOCvBVzBQM1KrSgP6lv/I/OCde4VKCL/FTCLfTAWG1dtI/j0d/4n/c&#10;S4VBEKQG5X/QybTGUtv62X408IvPYpSuxysobxgD/bmPv/f3/p67LW+99TkybM6Zw86iW6SwfzI5&#10;PT2lS1W+kIfSi6dGCg0PT83Ih+P9x082trd53kIZq8k1bJri7kGvt7G7DadMiVmcHTDjAZJDoWaz&#10;TqCQKa5jZ+nXhwVEO4X+hXe2c1e2incfHHx09yF0CNKq2ji5mpGQTTYDFHbx2+hiIdBQFk3kAe47&#10;0n5s+LiBiFfg3EX9k8iodnpYffqkimpGZ7B2ZbcoKGQePTjuABR+dNTEvcL7fefNVw6Oj2mkkUlF&#10;aBSwu7X5xp3bb968ElED2HA8UgS3Wc9d3916k6oazCoXQB+KDk2yaEoM1EsitMefQBvmc5Akt7HH&#10;GsNnpiIoGKZkXhPfIZjEb/zOJVhndo4g3BYVa+jPaIlA8hdsA7VAOmEuMnA0GAvJTB+CwbXiAz3w&#10;iUDtWWHGJPLMOgenfIy3cEdIA7tgqlguwsNu1NkQ63TqcPfazRLnEOAJumJbgeOSWFEu3YtVLD5k&#10;Z2In4+0GVInoreeUgCIlJJxG26oUrxDEwK8SWu1wdi4c/1J4PYtY0hwepuDOQQIXUzgIXcAq660o&#10;LVbFWnaNfIc2LtXB8yko8FM4FPjuC7zVQEpT1ZAWMxmFwQCu90JnVrudVdrrdcejYiSdzIaD8h3Y&#10;K/RDnpvwODAp6Xu44JknjURuN1YaI6Yea4xTH1WEmuT8i2Z6oZjPULcP2SUSqlTqJ0d1qjYYLmYs&#10;eWZ5HistNZZW0CRc3eg7co1qkB0A7bmqhtQuf5Zhqflo5+y7e9Mlgeu5d10G9S5QbqMaeBIcmg46&#10;g3Mf/sQ/HO4j0F8jfe7DHn50+SHsrLwLOHvHM7WMCzrI6pC4oTQUeflJbrZbH8tfvOVzGTYGaObN&#10;Ie8kFtiHKwA0bOTFF34GrCwYnc7JvvRTwmrVGujiGy68nQ873MglFqy6Wf8F+IWSiG0hwUQ0BFGC&#10;0jraDAKfgKNCooKDqyTRGJYFRrGHFDwwqW/axQCH16Awp09Oex/c27+ymXvntZ16owo3JJfO0mGB&#10;/r4Qs0z7FOtER2wVdWrpGfrAKsdmYl0BmiFm6Bk08cBQWWtW58sls7Tpuq6loUJ9zR+qJV2HQNcN&#10;WwG3VpaHNjsAmoHCzKiC2+XDJtPTVps2xbSF4dI7RFlA0mquQgGExlW9ScEX6OAiExqk9I8KRroj&#10;sY+wFgnyxXPWg1AfWpxk7JjUAhSoSbG0nA2qiEt246wWkvaMNImNR50EEfdbmDS/WXcg/GdKjJHS&#10;IEomURql8gb0QUdU7TBdYEEIAqEpbQjSqUAmjbagkeYC9GOkSHmOSxROg5OoTrjRkC4IZ5LNUk1J&#10;fk5slVAULQ74O2RS1+49mJZKAFJrTx4NazVVsjoSFKcHC1v1q47Y65BQgw75Jnheq5NNALSoVIyz&#10;0V2FmbjJ7c3J5fJczlJvvet2aN3o7q1Me8PgnokZFnIW3ld7Wpd2vitzf3XhO0vnnczK78s0oRbb&#10;IkC98M5nLIpWvJ3TM4bjxct18eoZ/G223/FYXbtC97N6mGefWXnVA0zPv98TMdFhFiPHr6tZqjOc&#10;z03JxQ2SEXaCs3Z1aqfpbrc7zuoesLSEF07BvefsSUOfhQS6QqozDoje5VjxlpYxjQjTjeAhOS9A&#10;UgoOXEmUSNAcYLuQefP65i997W3F6eMx7LLbV7cI4ynJh61vEbXoImKG2ipzl+nupiN/CClhP6Uc&#10;0vwJ1gCOvWWyne31kvS2PYucJZDWxpFXllempUnG2jcbrPkb3VEuTZE+1DzT3TQA2hIaIcyCqu7G&#10;Q9TX+512u1Fr1ipyBmCfjbXd8zbcHnoOAkuBPru8yxhcyX3l4t45GNpjJEu/X2tQk0R0UWoSTObH&#10;ipdFfJaciLlM7kkJvRpGYCQ+/ViZAtEMCgNul7E3LqAZXbIBouemlCVg3CxZvOQ9s/I2b+4usH5N&#10;6fOlVO5C3HUtf1keYKn+7G6Ew6atGaH3fvf88tTMY/A+bUim/obMAQPasR0JBbgFUs6FvG5FcpIR&#10;NX9YUnSKyNQlEkv+yo1CeT2+gchdKrG3kTuiJUu7ncxkRv0wdlsbiu0gGdJ9kWAsmEqEUqgbMekW&#10;YaU7MRtZ22nA2jCbwDhiMiGIMUCbgBNw52tzUiZE5GbvxIXxufl5boFIjEIG0asNY1o70GUxqxFg&#10;pbSfLUl0En6q9Sb+6t4W6GWykE9pE/H7ga5alPMgWhhAW0kOPNsPGULDxUjQMrFZBmQu0dyYshpA&#10;exPxNB/NpBKAzrYRSFEB8gf7FA4s9FJjU/iZ86OBnxbCVzcL1zc37lwVazgZkwaX9IpHY/xqvldF&#10;hXGFFRyfO3B42j9tAlYRXnEiLFItBBdvRNd6CKS3mg2q/PgbeG9nI7dVzrD/0K4AZQugy3IxmopH&#10;kgDn1sFZisOsom6H5ZiGeETe1FxumoUiSQwaTMMc66Mmfgae8hrKAHNfhWCHdt9J8ruW6cUsKNID&#10;WRvfuHqdIYavTC1Ss3HKOdIAIpMOb6wDl4UHZBJUYkVSWbw249yIXDIYKvxKJINXN5IHx4NaAy9I&#10;tGg5DBSGqj0DyQA2dMktAqgen46hvNDc0vTaESHBu4gLw1uLQTEXUWruU694v//otMEkZHZITdCW&#10;qZBl9XPzEo6cOLlk7qRTGVIgtdh2NXPNvbFpp62Zaa/EjKlQsEeLjDOjNkNRgusybGGKCwG8xSWv&#10;zCIDW2FUHvtVPQHNFXEJ5rUUb9yktU1f5QpuQ1F4Z5NVYuh8tyRZwnF8XjhO5VwUpRew/Aacp0jw&#10;pNYn7uReQAWUGTeLdWdn7+bWHstTZpn5as08a8zmIb2EYMuu3d4tMyrJJPKSEwAbPp5PZu5cK0fC&#10;8Wqji9KOa1lPEygTtPGCzRWLZWt2pRRVWZmF2cXe4i3LyTH3nn8lSTybxUMD6BQ8zyiXSshN52Ce&#10;RXyhdqt/XIHB2AIDEDcOgnCvd9pon9SaJ2Dq6iMEAXnCTF7PUzcbSMalVzYeh6hme1xpcjQUgyja&#10;gDS9XshBygDeBYplFrXJ/cBf7g2BlV0XUw2R9E0mcMIpvMb9xrJZlneG/4qieToT68I89oXZQVWl&#10;PQff6GRzaUd90EZhRGjuPofDWgEDK+iGIByBmgDWAQAlcCMYVDG0dZCWqjv3H3UOjCMy6LQY52XU&#10;OxhEGTdJhqrAgw8CztgUoB6aqovgjduZVCb89tuZk9MB5OfhcC2RIKelsWUEcrkM93tzo1irU7A7&#10;5pIxhbs7ZWxIuZDkkEx9C+U1qgI3oIdHY9KDNi0gvkgqqF69Nf6wWVIB/dwrzSPlji2Y4P0cM0Td&#10;zM/98WcA9M99yP+0vhDWqMpSBQSS9cGNpBhlmkxqmxbpIOD/+D6L1FqXmJ0VeKSqPCMyMyMxIpYa&#10;FF2Vag8Y0OFIFrlU3Db2FWGLkJ2tZ4K6txkbMZdM8LFOC6W8ObU216+W8RsOTmr7R9WN7c3d3a1k&#10;OrOxUX79zVdu3b6JGsOTJw+4+m//lX/HGfKFLLL79ZNR3c1IkxjfnfHywQFX//wT/H0wDXzUzncn&#10;wfoIQH98r5PjmZ/5+BdO85XESSyg8qsXP/7+3//7br5cv357e2vb2pVoX9cePxwgS185PT0+OUXm&#10;jPYHcEaAI7Aq1ulVfYHjmM9UCs/TpILmtF/j9uNc0pomlcvgaaLEp80Wji1JNrpjdduYTow0HBUM&#10;V7GYzkeD17eououQ0n386PEH956CY+bgJOPcMF0w8WoihzLWjEJ0x5CljElRAC9OJuQ/1YIa3jWF&#10;U7EI6VZfPN9aS2xuF/ESXrlOCjeEAOBBpX9y0n9agde9tldOkV2EZD0PIPoZyWeTuVSynImW8yW8&#10;jr1rm9Dxr++8QoEaXiOcApwnNjD67hBjoUxq82EN95rSQnXIk46h8AoGDccCd4Qkcxyo3hru8Wai&#10;BUVnln53vQchfVDmxgWq0SYibvNZ9ZRGve7qtH8o5nEMQ/ewNgJ6CJwDmlGM59AB67hlitpGfyYN&#10;zNENGuaryXhHd67sAJs3GjWK6Ck2soMZhYOtRbu7ip6gOwlxtbHVtmFt1m3jV6JYtZ/iS6i6Xwpu&#10;pMJddb+iK0s5kJXF0wijzxETYmtN27lqJ/eMA8zDdiurB7OL0qWglDoYAHzqtgqBVhNCztkO6YdE&#10;QuyijRnW+WAkenICfRK6cxjRUkWROo5RXRCAxguYUWqEv2QNPuQFC6eAB25V6vbV+tcqyDR20nkW&#10;XGZDsAadwR/DVbLoU0/ytFWXirYzghJCbKX+y/gaNAfTBuxjAgyZb9s7ZVL/MdUgzw72K4e0DO9K&#10;oQVav+sR4YJLF7hI8M+DIO3ZM1DGIzhwZRarS0LrnK922R/WfX4F5HiR2b8MS136uAsA2gXSlwI7&#10;z0a8bmIvARQ3mBfgm5UzegbG0muLszofcTv8ZPXHOyUX/q0c6QLguzKel6BdF4ZHym/n8ablHXEz&#10;9GV2UXcDHd69CoU/+1mH57J0nn1pBXCQQODiKhaxv2gv8m75b4vGOoNxpVqjdo8ZjbY9CMYMbi4Z&#10;uCD8soetVsuEBQFSRHYOhsahyKR51KJjwuODOkqOX3hzbzhss+A6PawBCzmGCVWvTKyrfp/CULNl&#10;aCUdrB8yXQguqZseanr0JMQHlU50DHNL5Qv6lwhJqERJK4cJIAxVakCI7QjwYj2KQWardZkpcAC0&#10;xk0EaqvDN7oGTKPDGkiWVggLR4tMYqZas9QdWwWzA5hECMJhQKvQKU0rgnVEbOmiYoikoyNKM3SS&#10;ERC1Aj1I05uFRCGNFhN6ID6IYElkNCOhV7YSrGtKd6XdQ/wPphsK0niQXi6IugMZ0/+n0VfZOH2P&#10;hWwFqfPwx/iJ0hkJc443M6NzFJWUrJ5ACAVZqe5oMXDLZsTJgU5jQo0jF2QdnEWoY0vBnstHmvbp&#10;rJxKz+/dm1Sr42TKVypHHt7HLsqCGWIF/VzmltvkcECmgWy1OM5erm45o+jYJFwAsT+MnxOZcBjr&#10;Iu2xXMXLqe52JTPIlglzAI1JbIiTtcCFl1/hIGMDfDTh3ZakhJ1Zy+V69H5ZgDXu6862swUuuWou&#10;VrcG93XLneL8kpF1N8jU0OMLjyVE9JzVa+frWrp6k9CBBKvo8xI2eL41c9PwEpu2ZPRzdAdq25Uw&#10;Xs54eTdlSWBf4AV6m2MfOwvHjyUTbMc0TPVFD3v3uffoEAK5zEeQd26vakT1inMwPGzEVqItQXOX&#10;jQEtEJptFLdGD06BSfjq3vpbd3ZxLA4OToBvEOoFdag1kX0dmCcmPVYIcRYwuy3Umz92QA8BtFJ4&#10;mTicKtP0kLtruLf1Mvd6u1kRmBj5yGrR5kXN2TxNCWG7lqz2+/IU/s5n+9UuUpTFXIbo3cE2OB3D&#10;/pBtG2AbmGg06KD73KqDPovDxRusaZu0QckrYyrpl7FsDMuQuJTO8t563JkFdu+hUIZhmsK8l1Cc&#10;4JNJB01Ku+5JBUAG8S9uuruBbinYp+1hToDNRvHSbUZ5ELcWI7fPLd6z+Wkog/lX5+bEEh1ePu3u&#10;8vLn2fkjbMtk8IW0Mm7omIG1IfqJm0rikTwB2kHYMLHOnWVQytBTtSb7rgI7dTxzNEemDmgiR3GD&#10;TCGLvEOTa1NvAL8PtQW5F3DaQ2IeIMtA8gEVA1KZZEF3S4W9rRJe1uOj01YHmAlpGmUo1FaaTUSe&#10;2DQi7D5FTs/dIm8cNZKcsFSVICeBe2ZTgkg6fUk1clnMOOdqMdo6ebu7RoaWIpyNmw61hLMB4+gc&#10;aLVxWEG2M8Fn8jLtwhR2eENJ/s+P/gaTyGjWg81ibmM9Uy6lyTD2xz38ZORe+ASjovYqErsze8om&#10;JQ4Kni1nqLVJWoT+LLwAfGYO+RzwFNoPKK8YraMpDRuRp3MUK3Ky9Ta8TrSYAwdHNWDizVyhnE1k&#10;EhFsMFRfoHlTXdBeqa6M0yFCJ/zOXgnUWGuSYhWty7PGZ5OIjYPeTT0yu7jdzOJYmPa/GsAnh5VM&#10;MlZttDg1+rPxErxIscHoZhhLFtPpNDLecCvJSovNS6sxRQrchaJEhtGymIJ9soEykiKRqGHarNKs&#10;IUCSyyagabhKCNvKJ/VWTfrOazRnG7MbS8EwHCda4jahnMB0rtTRAht7siEqrAxa28AJ4AHavr3B&#10;WrU2azRQGRk32sSkmCktMjZcvgJYjI2XVvWQdLkO1mvMokwRqgbSOWFu0vaNrEel2njw+BAYG/Aa&#10;Q0GkY5GXhVlmNt2itOy4D/SZGmCCY66+3YKXzU6trZFYRMKLDoQj3lM0JFfRlJrVTYetlDhERk+/&#10;aFZJhPm8er7Liyoj55OOs6OXSZhewvnSAXGWRNvEQjfDWx3ogqODxPtMulGlmLrlgdPT8ZOng4Pj&#10;4ccPW/f3u3/w/ulxpffT/UaDAR+RUIE74KOZ5F5hQ+ApqUY1XZztn7Y+Pmg8PDz6+GmFcaOqtjOQ&#10;9jEpE6bx7SvblNN99ua1WNRf78L6XWu1vVLXcDxpC+5c6LfqKsjg6XYKX1/aKMcWZOiYFKaAb3Zx&#10;bYqkGe81tjVTidhZDaOD08CTw+Nmq02lbmBtKGuAqAWZoXAAGAGSu5VJIOymSut0IlzI0nJJm+Nx&#10;dYi31+hAIyOfyo0btfqdk3qLBQupyGgW0UI6tVvOXykXqYPOp1OwjTQL0OZglgSQyICSqbQ9Z4ji&#10;OcJzvMhWiL68+YqhbCYLMZt0DLj05s7m+laZIBJ3Dgo6c6iwQfAY83MUKCDqaaQHzTwZH6ldWeNQ&#10;43KSXyGRRjYOGEI8boYT2jXnwbAZ0Cu9PJfLtK2LSjsWpO/q1RQzJZlkZkpu/t7dBs47TD4mtDFF&#10;cNQ5w1Q6k2Q0q7TpQkOJdB11gbHg5kZ+PRtvUDO9ppZg0pZGasMrQ+Qa1aHXuTS424wnJlepL6oS&#10;3G7m/HIT4fQY0GwrfwZAP7sN/9kzLz0CmXSCJLSCPIHEKpZJJGZI5rLxqS42Hnr4UM1+3YZihbCi&#10;DiwPr/loOBqTli24WT8KlEq72FugGpfJsVI+eaPYVSrjmPFYfxaZksYmOPf4sF4qIsZbTqZSu3t7&#10;N27e3tndvXrtqviH4UAqGf/BH/4B3/et3/q3naX2QGdjQMvHdYRsVyTzzE/QNyoEWqt8YQdbv+Tj&#10;U71Ze/Awer+TcbsRRqQ2VH8Gd9o/248G3j6bC3Zuxk9gXr3Mmf+Df/AP3B26deu1spSlVKrDebCF&#10;Y0VIbXJHnj49SKbTmXxBuVSkjiisk0rZ7NR6uRTX13HlwRkxqapnRPA3quJrKMnSrfL5yczTk1XM&#10;PMq3cTVG/Vg8CQcEDc1iKXerHP+oPXljK1sqF77/h++x91N4RWV0JEhf47lw5Tga1EkgD9vyZ1SR&#10;CIB2EZX9WG2UcqVubjHv4pFQfzwHKHlyPPjBUfC9/Sr7MzsoClldtM3CdD3e+lf/u/8an0nFoiTC&#10;yxn/RmkjEQ/ncyno+RTF4NbIx0B1BHJNIAjJx84cFrTMrqBesqwIJ0mfWpledz7sfHk6iURjqPEz&#10;Di6MwWOxxrUAHBxJbivDgT+JTykZf8YTv3swUItbKIF4/Ba7CIVZSMHoyAAfYYCYMCvCHZazsx7O&#10;8jBUdujzKT2NIg6YqTU85EKuXd+jeXS70wKA5j7iLLlNYxF7evlYh6AtAehluMOQAsiwcauruABo&#10;uQrcUxddymVUQnjKlkkfCKf4TJwAnG1kaoUZHJYjOGzOzSvn+LpCNgJF9T0jEqW3GAGJnGYbRp2K&#10;bWY6oBat9ZqQxovTJ3UsVWVlLWgGY9J+jxFSqsPCDuILiVmPxWswJ45NUiGuSkE1vMLIPIeH/6ho&#10;VC6yOTq6EINYVEJnEuTcHnVbonMOQDSZBwkR4ELMt7dL+XyW0WeKnh5Vjw6r9HZgRpCP4X9SD3IY&#10;jd0uu2UOVsbBkOO6pKQp1F+AKRbiXix7Px9rehb1DH32Du89f9l/XgqAPotJnsE7VsCKs8PrHqzg&#10;we5Ccbnd5Dx/GpeANYZaufE4+3Hc9IuP5dtWXnDx57l3OnOw+BE+7pzyZy7HYlD9WOjtHt6NugxW&#10;esHAynpbfHvuOwTjrzyBG88hKPt9ZljOjgw/RpClBxB51+VmjmWj1PBAIlT9PhYjXyiNB12UMWL0&#10;3LI8HVEQUC4mBLlm6EgGCmJ2RqFRhH0BaSuw61wm+dV3brFwmb3VRoPQDqpHpy/CBR1NDqvUIA2x&#10;I5ggOqGS78GJZ0Vh/gSayn1U7okSV4WaJObYKqAnUbkpQpchQ8xqQ4pspcsvJgYzcR3dKDNoBoF5&#10;xaEifYhtqZQatCE58fU2JaWaDdw61XeQzwsSS7C7q/egQnB8cKm1ygqzdVqPJrkMS/TZAaJ2PxTQ&#10;tDs0ENQgclwqTYjg0/EgheGcKNjXzY3E1WIsTZ1uwLeV44oCikgJqiiRjRGRAivN4GKzVXHWRDL0&#10;sUnE4D6Lasnkkfw//KkQhGixvzVQtL2aKDbgsqjhYbs8qYyrddJ7syJafpl4mjrSBMavj9okzQug&#10;wTSbQTKbjfpabzCrVubv/rDf65hdNTQSwwwWI5qW5dGAfGRE1GlQrCZZksVyUWWlKwxaTGkrYTVr&#10;6ei9KzPSzVi3gtzQLdBeb7lYAbcm4RIF1mJfCG08O+F1E6X4CgCp6m83rd37l9+7BKCX3+6OuVwD&#10;yzNZbhPL46yue1taiqdd97Ozx5Lj6F33JcverfNzH1qQoPXSiqVYKvw+Z/G7czj3UOSnhvEjYJxW&#10;u9bu1JutSqfbpPMCe6JAL0ftPaM52ygZWV0ZmoUVtDPxwOtVB9qQj8tOZ9UKeoczBRdP9Nl9yGGI&#10;Z3sev4sSif+iPI54I1BEjLhE4grUDO6C9l/Omom9U8x+7pVd1O+AmiAfcHo4V0o/O49VHEZPK1ki&#10;PMJgLbkrX4w8tIJtFTxZOpnFiU9FITTPspUqdcS00VSEFOymjcBAm8+qYdAEXpB5EXf1prTQmzmt&#10;lQKT4XGtg19XpOu5NW/AmeKCIAZwpEGXVucH3WaD61umK/CMeA879HQG+AVLwBtTsnb6ekexvvBY&#10;gCPOtoCn4ca5ec7lYybsJC3+Nwa0DgNECJJmI39uM3jOfNKhDAl1GWtHoua/uh+iInhkQBwSrA4W&#10;zKAZD/62We19ycWN9/lft3xFn5WvYuvKWQNXWueZ1UuHQ0q4QlugL5hkojtnTouLHyh35hwetTXj&#10;SbwmZpY1zsIzU08A4gW+EaSjWIiHpr5xd/QAD6rSOKpRvhOKxVJBPz2fNQJSxafccjykyAqPDE1j&#10;+W+gNUZ4FkmEdJz6VAfWC/Hi/5e9/wCTNb3Kc+HKOXZX551nT86Ko4gCklAAJBlJCIGAg42PfWww&#10;YJAxxuH85vfvYw5gDDZOGDC+DAYkEKAsoZxG0kia0YQ9MzvvjpVz7PrvZ71fVVf37j2zJY3Puc51&#10;nVJpT3d11Vff937vu961nvWsZ+WjVMNI4SNIb0NKSVQaA2NQQFUYONvLCoD0+QNCi9yAe6vCgCSj&#10;/QFa7S0qFRnCMREXdVLFYwNuff7ArVRhilUHKNc7pX0tiRVAZNoJdihS6lJDQ2JVxCw4GVarM2ST&#10;UejQl0grbCtsujIzEoamGVIfliczKWHbCpfGJy5tVSuNdq0pIQ7Oci4f39ruLIDgxmJHIPHQCXCE&#10;IDJXSzlxl3Fh0nHAFig12zb4UyBAudROGbdU7hkbqAuA3eXrlX5/a2tzo9ze2KnhAhPgtUjeStag&#10;AxuUeimrLyVmC+MWSABBm7IoYkpgdztGPgguIg+fijNXwZsR0k3F1Da50uzWmm20CtMcQnzP1MrC&#10;3GZ1c6tMq6eexPdISIgSPwbTLMH63h2vFRZxrBFIHCN1iA1RXh4IeNfIOgqyCJ04K34GCGNQGXxa&#10;8yUhOw/9G5st9TwzPgT07VKpmYhR2ER8Omb7ZtNPJSMEmPX2gMapKtYM+te3+488UYLJvV2sl+gv&#10;12yWyhUcfZotKyVjMs7Oljnn1Ir9RMRhl0RlkCmNMgEFroxBt2UdI7VYrVRcJHFWiqs1UQGGi1/s&#10;KOL32tGQfMSLkK1VyGgF5lway0tjqnRWkNG2nd/Mse18EFPdgucr8K9S2TCaSQ554YE8NBEh1Kyh&#10;WjfCGIPxhyQxBGoZeRppodxydCV5eb1+7FgiWwgeXQbSDfg6FLcFsqnwaraQicVhjIGKIjxR5eYN&#10;x5e3ig9d2Ngq9+ZyqF+QS4BcPZzLxgswn1Oxo8u5bDJebw6bLUhaCWB+VrEGQQ6fGUE7W9kxSyBO&#10;/YppbAicbhku2UEXRPBwl+8GDc1wLVtZWsBlqrH9bRj3KKkNh+i4Uo7McmI7Y1uLBnczcXIMkUyC&#10;ZxjhFoQ3Tq1maReCujd9EVt9SFKBOphpKAxXmh0jk6R/oLYPcOqVhSy4M0mXQjaxmE+CetG1e3ke&#10;JDq3Ai84GDixkifPpEzMpBmp8uHh+NJiAQjFDJ2JvRjZmcvH367V6xub21tb202aRSqiVYPrdpPF&#10;Fc8vzEnnvT+kxEPAC4k6KieaaHuOkskE7kSn0yIbSOm57r49OADmj4O7EgJ6sDDZDANB3jPG0lCv&#10;7H6fW8Kh2NyZq5lc6OxZZCrRpUkqUWgWWg3VdsdwCAEQOAdAfK6IJXBpo0wFwPLyfCaTQv+a6j8m&#10;jHxaSxhju8xR0C0FHaGOkkkOLsHdFceUuyXCieuP4QBoEWhk3L55CQ6W57HF8D2noydXIstzwU4f&#10;ztk3F6L9vwzo63AB/p/xllQGMDCYz0HZSYMdwfWMxUagjBKJJasa3L1wDs4f5lqrzwmXWbLeq23y&#10;Qh5DWnixUdsOzi0ecSGOVGg7cG77SE2BNJGBJme0trxIIufIyWMry8urx44gt7q8soR5Pnv2/Nrq&#10;4n0vejH5OifrfuaJsywGNsj7v/BZjv6y7/0xW6Vm9s1BdlCsk+c3JPqQZ2jcmws33aem/87+uncc&#10;Zwbs4S7mWr/O/mn6M17Q4825Uk9b9TP4MNd9nAu3j8Sq13/YP/iDP3Czb+3ISWBZ7jBbnLo3IEzf&#10;6uD9ADY89PBjiEHnCwukvjF8En9QvbOvTLp52C+srLjdBW8QKNA04JgFVHX3kTDDDygsFlZWV4hY&#10;6sTZBFohZfzQbyJjnkrHg/AjIpGFfOriE+fOnLssxBJmQcQHxQwTj58D4oxIP/8CKfIVsNSmviHn&#10;MN10J9U8k2hbrRTlubNpsa2e3ST1v1trdkJzyIrBNdDRCBxKO+vsW8lM6sTaEleqHYiwYRyEd6Dz&#10;8FOcRYZFvW7ZNiA8U86F6cajakoNWulxzQGcUb8Q0mw2aWCuxlPupNwy3QoncAFgA/MZP9U2ZB+Q&#10;KygP7tTOdpELsz5gxloyroRaeFiIy9lyvcAcAE+cj6p/JhYYZgS0wVAY30GYbF2dP1QgBIMBsCK/&#10;MJ/JZnFRN7c20eDmUHw/5yaXwJu5alaA3+txgc3BUbToTtCKvzglKimN0aQ2kJbUtPjKyIHMfrxp&#10;HolYQh6VECUtSOMRCsHhY6oTt6hMf7VAxbkjTBQe0J/xZNkggZkYb9fSSj6pJRs4U95FeMP94jUF&#10;pBMA2tT9jK6lDVgUafX3MHdHjB4gG+B5aw/PHdJg2vcasqNtcr5QwJ+0HsECoPVhE421aSzL5Rw7&#10;7iFei7Zw6pECAVIvnJO0a6muikZWVgtoiqViIRRANq4U169s15tUa0BThemFKRQGoF14ggRNkWVj&#10;Jikf4HqFTdHnQ/cBgzhtxrjHoRjEoS/uHe66AOi941/jaFMelkNqNF0niIZRGCZwlbU09G60d7rX&#10;AKBnX3ZfOkGM5e6bv384JG3f7r7CZqOM9vRX96K3TDSpDxtXpreqSJ9m4A69I7Mvzp6GfalREOwH&#10;zw6o9FyCCQfh8v2HxmtzLeDkgRvp0T1EnLG7bhJr2pngx7bop1Uq1erlDsL2u6NMJnxxvXzxikpP&#10;1aMXzCg8DPnCd91ww02nbjh25AitUJ595ynA0dtuWKWYg/UixTgTxgGAxt6Q8Lq4VaLaRByMIF5p&#10;J0t7GikuSufB9DQU0SmxpLJYL3Ogk7N8Lp8xw+Ums65b653ftXqVqtQWLzUb0TWsjsMDo4nvVCrF&#10;QlbIrUgP88ui5DV8TSydtbAn+aguiqaYgQ0ixaXjYACkJWpHFhZmtChcZH7jfNsIJRJ3UtshqVfR&#10;N6x4UwWFEDGwL2Tmjs4nWNb8DHuMCk2dBoOvju4jGhhBoesN6ZGrJlGYbgBoKSQ5fN0fag9k1cUi&#10;Jw6B3SVCOpEGNUAooZgspWE6hHN5IroVODCRVIZNh+FrxuJa0YBr1LzgNjWqYNCj8JgW53KO5EsB&#10;PKlrrS+RUBwqvhqxEpuMMC6VoM6gTY4p6dBLyS5dDUDbHTk4z6czf7qbOCKPRcbmOM0UKEzfbKCY&#10;HtNPTWcx62nXB54yZLSmsOns+pp+ZLpkZg/iTff963H6ItZyrwDeVrytiQMA9P4V5S38wxb4YdbI&#10;cGF3/YcM11V24Opi0jGBYrlGj2NWZQsg2li9PKSPDODZ7jR6XWQxRxG1nfJA+qnN05KZwMO2/A81&#10;mNewRtOjTD7k2k7O3BrPIjq7pG1Vy2dQqW60WnSTanS7zW6H5kdN5ND4y3wuIzfC2EzUpr38Wafv&#10;vWnt6HL+9ptW5vPJhblMaBxA7McdSJ4AqSBjwrqEoJ2O6s2FcKn1HArLEldlVuGBZJIZMjqsD9Ay&#10;dnYmm0l7sdtaeZbAO2VbsGKs9Kkr4n7YNdaqm6POWoaZ/v12sUp34PHO+gblyTRzrlYqKrnuAP6X&#10;240a0J8lO3UIrqrRBHMgL8XdAc+amR4zfpFQHlsDhsEaF1bTiauZ1E3Z3ieXhjotDKhjQ3uZLxtk&#10;4VYGNM1MaVu8k53Lzc/J9zvw2mWsec+knAiVVTQHoO8B8mo0sHxW9GWHtZnqAET9NhF9fto9bRrB&#10;T3WunVqAcFObQuYmSVDEnb3AdPiBeqr9LI4fIDjOpvWDF7XTLDebjtWtBlTezlDg0Mnwo2sQQz4R&#10;UTuV/ynXQc8Vde4LYE651ceXM1RWNpmIrf5WDZkpWmCpvtC6aRFF0EeObAEtf+Tv0Wq6L1K2hlf4&#10;u42W8qJWP0cZChJSTCsVSPgiJAjpCoBZA5nlgfF024+bnx4AbcNnVA9H8lZKwTFKnHUyEElaatya&#10;SCzkpNOtF4seEhgcjRcXYkM1OkGPkjBhWNxukAku73QunqvWa4B4JnQ8AAYKAYjrG+A1Qy0d0BeX&#10;DT5AfAP+o51nMELGo1oflGo9Qi0kZ4GWUL5m/NW0hmsMhXDoOSnikSsbNRjfy3M5PkhPBIBneEH1&#10;bkc0Q5hDg8HZYrPYkOwrOrZsneUq9BSPvKJUAVZpuBsJjhDSJOkM7PWFh6/Q4m+jom5pO7VOq9cn&#10;aV2qtaGph6EJB3xslty1BBsSMB+zUX0hRtiyKLlnNX5E7pbNm8oD/1KaPG+YOBHXeafWfOLyjhRy&#10;6w1mCNIiSHZBoO4Ne6jkWvQh7gspFdoFWcUu4zNCyzqTQ+RBUzDGHm0LGOov3b5b7QFPIcIwSUF7&#10;w6D/KD0ElrPxemtcLFI9pBtHmFlrDI8fiQHFoxaK0CKwrKTAJO8gjGxnp04Jb7GsDLHoMl7CFYEs&#10;R6HQBLCwT+cEnkv45eyr4cK+RDKSyQuEz82FyI+A9Gby8gX6PT+ugTQJTUYSWQVJLgh8UPWAM19m&#10;6DhD49HIdVCiTTxlfbXk+NTKxprZaPVZzskKCpTed5IL0+M4c5hBpWQtWi5qForNkwzRny+dDSdT&#10;4WZDHov5XDB7FFMx5iS14eXn8pDcqS8fZAuReDqY2g0m4qGFXGIxmYWGTviv1u6WCHtsvfzxBy8S&#10;BB1ZTs/nCNqIJcHWfWi+33zkaNQXJfFD4xtUVEn0O9iRS7OQzmp/JsVS07IPl65z5sYtJmBnZ9Cg&#10;MJmWiL8Mvkw1gNWSNlrUG+/u1EhmoGgx4t9ak/hbXZrYfKCOLcyncpnEfDYNPoVCWjYNhYD+eEqR&#10;kq4gdQHBaamgBph8olJt0SUaZWPUybdKTb4zi3B6QHAqe1G53rxxdcnQZ/j+2psaLcmdg7PPpaKL&#10;mViGLOx4zIaIRwgyAbEDmIL7SU1gHqkN6/6DXIaSuqYLxw/kctQvu9Uht0EhI1pFxJW9bqdWrZS2&#10;i8XtHbLBUK6Vo/CPKGHD5QUXVn0EeYFOi3NLJZNSX3FqctZE15SFFK66EmjSQkyfcGyYZn/29Sgr&#10;IS8Sje+idTPq07MkWK1ifpzV7JOv6vXpVNTIZhf5cDqbUd6NaJfscii6MJ89e3Fru1znko8tpkt1&#10;MHExtxTOWw8ww0Y0i1PJUD6d5AiUUcqVN4DNdH3c1iaPFUkTpTh3aU54mFezfyrP/sa5fsddsX/1&#10;v4R+6BX+73m+/3XPCdx1MvTJh5GLudr7uuZR/l8A+toD/P+wv+A14DCAF+FS0l+A3GzEcspR9NBV&#10;fBW4eMF6ck7Mo4XRBlOYr6YfzGczP3/crBf9a8duBzkCmizMz6dSaXI3mUx6fr7QbjXhCnUajeW5&#10;fH5lmRZqJKbOPfnkxsY2lENqkG88ffL4jacx22py4Quur2+02q0bTh753//RuxjUf/Lbn/ZsvAdD&#10;GKfCPMpZVumB4T+eqCaRzjTTOQULpsHSrB/pPjj7yrV+vvoOE+Nfame7u4fUYn+b0yEeHB6N7lBf&#10;/E0d5/u+7/vc+1/ykte84PnPvf3Om+gFyTaytV0rVRqI2eM+/tWnP5/L507cciuLOZ9PE/mTHGdI&#10;L5w9f+nChee+9DsAJ7E+pKwBP3G3Br0O5VylUunW225N5bJIpRQ3N1FIuHzuHO7YxQsX8gtL6bkF&#10;5gNFWoB4x5bm+MgXv/jVWrufTUIgju5224U8LiupThMbFWkCXprmE7eQ8jXFPbY3q3rb3Y5JxMUE&#10;hZFKErBarg47aJKPL29Wu81eiQKzIcVE1XyWXgnZ03feQsOBz3/6U/fdcws6n7fecAKfF9tcrNPx&#10;FsdVM4FHNpfiK8hbshnzOllk8qXkTMtUGY3GUFGY7fhVaGmQROaKgIdEBrdHj5LrgSjkwKGQZtje&#10;HJaEEeeJVFwuSwvN5hNPPon2GTuK2DQiLgPfwiVXq22cT2B0qzUQFM5i4fhWkY9LugtdYGt7a/Xo&#10;SdYcK6HWogMo3SS0yvAbVo+t3HbHHcUrFy9vXGk06nxxLBQ3JEjEAa0EhXr4uD2Rfx2tWNWpVq5l&#10;+hsgsZyCLV3y7a6DDh0OoR7IM3NKINCfucBcKucuWWds4h6iTg/Z7sSXhDLAFREPQP1w9VSsF/Lr&#10;TLMkNZNslOaK8Toulur4rHmgWHi7Ywnd7voWF7K8gVtNna/cGilQCztW/wTt5X2StHp1gv8xlmDz&#10;wsdFwEFVACBHWpMmvSUTxWhP+qKqiD6KICv+oq0d/SAToC2U21GDGEqQKVoCLafrTnGbjx9fW7jz&#10;rpNsxJlkjKbPjz566bEnL6ngf3cg4ghNhDWiU4hEgY5qpmYewFiOKDr74qE/zy7pqRNrKNRkR3+a&#10;RX+QUq1vmYDSFOzL+1ODKHvMRMUHTsaV8DuYxuE1U6rC9EUbXlFEZlU79upW946oYN77TS6q9yMn&#10;6oQnLU6bPNwv+0Zhn5XeO87VHs7hlyOMz+1JNuu+OZt5cFim1zFBn72BVMOiIRk0lP9UTXsdD2Z4&#10;2K8pOiI54SAQyTFbooigVViWnFAmMj3ucLTh3kI6WpiPVuo1p79JfA71n9qT204t3H7j0dtvvuXh&#10;M0985BNfpdfJc29ZuuXk0TNnzxDI4TGDxaaiKSpuoR9vNdB+7Ph7/sX5DIs3mWjTEUVNtMl+zXDB&#10;9m6SXTIsryZBfksy/WBJIkG4Pp8TyiIWzSUROFX4OPxETEWqyQACaRZiQkVbUV5Pnjrq/OX2uNgU&#10;J3O7hvOuPBapaNpzk/MUskxo6uvXuxCTkeDwxC7gaikRKExK69qdJHhWo42JHhC0mwx9gG5K5PBA&#10;xmCqUai/nIvBek5EQOFVvv3AxSZ/4zzSkWBDSo6+Rh/JStiaoWQstJBOIN+xXpNS/1o2sdXwVwkg&#10;+k3MGnOIAYdBA/bCGTcaihSzOV8oCo1a8vYSESVJ1qdEHSMwCEXIZvm67cBuOwJbKJWKNVuBzSuB&#10;YU89ZEQoAy8xmUCsNFdEp142DkQ5wP9n1oBDm2bXNUMtwdCpsrlTK9JSUoLLluQeyOledpN/umYM&#10;1GKvMsI+4aobSa10U66Yzt/pzJw9ghUBW32QqYt6BmEyh2ezL+7j7rNm1Sd5i6njOPMp92aRVZnz&#10;wcTkjBwGt9+Jmqnh3Vtqh667w+IgW7sS+d27TLNADgueRaVFz51IbLo3szzL1S1iTJc+isZi83Nz&#10;cP1MhhWGYLdSrtDSxx0KEmFhbsW0j/dsggFgeriLOGj69q7nGj/xgdmLMgjbvs610rMLsbJYd3AD&#10;oPvlyrokm80r10sW1s7nM6sL88BFlUavkE/dd+fxW44v7lSa1AnceMNibi6+I1Z3nxZYHMotbykI&#10;K8WrokhXHW+ZJCWbiejFBpUimNR7rJ7aqGHCt1XAJLUcY2Gq46nQP6GZyNyzLwLdeMCq4UH6K0vA&#10;Zovx85XF0YXQNRqUKrswt3ycb8jE0CNSFopDjYfdUU/yfXyeg/aAqXFPjftJ20KDxzUDOQ+40Pzu&#10;GkC7hxcu2NBYvkjvlF6vJ6NE1k7aIG4mu+ltA63Z75BcZcXszJ32MQ88O3fTdcz9isNkokCyDyQ/&#10;eA/GDfgDG8kB8QBNVFS5K3AAuSyTtCbXI6mKSUbV3qMd+rCZ7jUVdKfkkGuQAWPooIWomWj2fBee&#10;oC4HWVJarXQAYe0OODDLHhhDKSPRQkNSs8CQoM9koVzLEHF88FHb7FdG/OUFUNFqh/qbARdEMXhY&#10;G8LohlOx3X5gZwsvN0CNrbYGb5Yqaci3KKGPN87dwYcjZYqbbXYDgAXdCWxjPAQdlSgSjorAGgBo&#10;mML+UG6zVEdQmrtAhyGgF/XX445J1okbDdoFq5SUnq7GySPg+fJ1BLfOP+QrRM9gi0LSipqYmO4d&#10;xEkbNAafKzU4fjReXoiSQbTYZ5fafUYpmwMN7NKNcGOzKk4IsFwceQflYvFvA754z8eJ2azoUyOf&#10;SyQAcfB8SF0ypEA2QLSBbJx6xyHSxps7wuAytoFJ/yIwqFZ6yXgE1/nWE6so/uEtN9qt0bAF9LaC&#10;bGU0NvTHqJJvdBBJpzA4ygmUKiCz3o1rG4OeZQL5nOvg1Svbta1K7UuPrbObK/OpixTXJJMKpeKh&#10;m47SrYaYRdeuVWlw/ESfV/sIWW0GEuZYMpastWo2O9h9grQ1uv/JGnzaSzv1fJz+fkv33nLq1NFF&#10;aq/WtzefuHRup1JxHRpAeoutDrncVhc56WQ+lb5h5SRK0b2BQhuiDGYnu3nLLzWAx87vsPtzm6Rs&#10;OB6A/J5eheoULVXHDz8GrAwOSx6EGkct/GMru3PZMEiZKo9QLx77KtXxpQ0o1QQO6nWsac3FwkI1&#10;Ugvz1UymVoG6bohRY20zLeK3pxQMMnPJZDbYqPaP35jk38cfqpCPZsTEqoawzGMkjjy3yzBsMVUN&#10;hnZLR49gVNu3gxE5KvAcd1kLmQoAKkpD4fZAu56j2BtuyGlOvHTvGMqHc7aFQuT2e9Jf/UKpWOzQ&#10;r+/I0fjCIvZstH65e+Uy/qPgQurM6eVB4CZ9MkRU0j5F2tHAyiqdmXpHb4ynuqGFeDQXyZ1eWmGR&#10;bm2V/eDSiciVcuNzj16udHsnj2XJ8QTV+5pDkfJh4hCfhm9ZW4FI5cD6/ijrXAW+0STTZAatmsrb&#10;7qeXzxgTY6vmfUACwCj0kkjGVUZeRkW3mxXBzXWYzYbgAwcwN5iI6owdCpqCt2+lQKmEH5LyUp4b&#10;LGUVxNO6xkmoVUk9jth2VcOqxh7krnZ3KtieUaUO/hyrNhn6SLXRCiGPlhShnvo2rTBf5DvuuQU/&#10;fKe45QtGTq/luTmoOimqNq8LjvAFep8FQ8g2ZhJpWm5uV6rKpnLuVE8Aam/TsBP3GadURDxhsrS4&#10;bDMt3f4rVN+ZWed/cTksefj+kptLwmSL4EJwk5ibtOCyIJ2on0EEdJ5MoKCSDfIX1FNEoSYYL/kD&#10;Eh6S7pESDPUlwexccH4hRhNs8OWzF3vb28pxkqJQ96lcLonEjeraI51mHYrh5qVL2xXy0JIbUHw9&#10;3r3j9PI9p1cubFVZv0UbOnf7MI4qEOy20unokeVFEJ+zl4rSRg+gnClm2SSc5BKjJAPYQHT+Q6lT&#10;Xv/jjpPR//azDLK3+2voxr4Hzo7/+r9mT/Qa5D7t0TAdFJc/7dt4wy998HFbiTaskwK3PTBzivGZ&#10;17EXVnqbrBxS+VujwT95/d2K0bTdB/7hu/66bglbjOl+W5EZZPaYiDSI5MCBsgJTalVjMfWXZzlj&#10;g6yeBwFAiYSredjY/65/8JvOUDBV/tt/+vuLC8tMuVoX8cDWFjem2rjv7ptRU1nfLqJU3GgKvCLf&#10;gTQouTf2RNRqBoNOipAxFtnaKTGg1B793E977d+uZ3CeqfdcFXR8EwfOz6upLMXrR5czuCMj+pHG&#10;+jhEuFWS0R+PP/L+EndhCkroPk5cbIsyPN6MKFShwObFR4I3nL51oVA4cmT1lltuWVlZPXHshO36&#10;8lzhaWVy2UfOPL6yuorCRqeNmRix8qWH0GP+te64+66uqlVByAJFOvs2WvPzuU99/KN863d89w87&#10;DRpzQ82zMhkgJfXlU+hfU+Xde+KtLoYr9l7v4T4++3DyIO5f9/C+YuKr2grxUIM9/3XyE++u9yNn&#10;Wzk8A4sOnsln2D88mSiJovpNPv7oj/7ITYG1leNra8tLywtE87oLdBaGdzEaLi/On71wiZtCXRR2&#10;HHYMQhDqGiUa9HDQa+YXV+TpjqW5kc1lcAlH/S7Y8eb6xsLiYhErfmVjc2Oj22qTEZRAJ+n6Gqqb&#10;g26nja5XpNPYunyRyjSWroT3Udgg9vWTpBUdxOSr8EAGmGAekPdEsCX754bfhdH2cMZdZY/a7ScN&#10;skWikZ51vdePZ9IPPn75zltO3X3nLY8+8sSz7r4tk83P53O96kZu+QTV7ISEuNGQaNBb8OwsLQ7I&#10;t0jPgirCQbPdIW4kvylKhWAgUe3y6QQQZDoZB6JWxY18H3c+UMLEjpHTgRlWgbo8d05aisPRCPwF&#10;EGXaD/LXhcKC9d1hGkpuTAXYJhOmdD0BlpoMqGOPqnsGA3xfU8AA1FCnEzL77FW05BKv0WtbpCK4&#10;uUJOhfvdbgPCgKi+7Ezssiqxn5moVl/mxI89PMLrx+QY5ROkYA8u5P5wCWrLZwxlbooaQYTRx1Az&#10;cS6WkAR9bW5dZ9CxQks8V9EDGUaNgEVlqrwFjCbnKwkfBTkTOwSaI1jBaAjcdza5LmEHCBTnwgAb&#10;W0JBkNsg+EJSr5w8ob6YyxMAWuGfRX0mVM33wllxBCuZIaEs5Ij74ONyYiyZz5iKhKm7BuFQfp+l&#10;lSlTUid3tyn5gZVdiMoHV5bm5ucziNBxXZcvF69I/bnDREGFz95muqIT1MbUn/fQIsOmVY8t0Wfz&#10;KSfI0aEB4z7odeaXqXWdhTIONejXw4B2DUzc1no4WsqocPQpDD3BOPSN7mLMO/ciNG+OOfjGEdB0&#10;2MnTm6jT274fQJlexN4+P7lG6ai4g+2lOr23T32Hme/ZP3aHDs7sdxz6hut6cQa72Hs/UxUvwoFx&#10;T/twRzDirFCAKV+Gi2UZa6FKXp86SiNCG7+SGJIa1ktXdorlRqnUAMwl1or4eA8kMoRxAl/40gPn&#10;LpcubTR67UYuHdkdtvhUsVkl2K41G5BHKAwptbsUHsF9CEPtkiQibItQi8wYb1BlUtvAMgMidZst&#10;deHwIKu5U9mx4Q0YPko6SFg6VETIhVjMESBxnF4+JetokJVLRGu2cak4tcKjhc5SO0gc2Bvt1jCw&#10;Az5rqqEGV1EOimPLcmXLYGhaPYRxTEFaO4HolpqEho7wg2xaABJ0a8q4EYJANnUoEN8PE/xIJpsI&#10;FxtDmDCcKWA3p0XcmokFUeSQvYXqRb4uqrIV0xURey6mZkrBcotoGaSG3juiUat2QiUQA9x9GEvt&#10;tsgmmQxkIlkkCgaxQyQTpRAriVh0opkPgX4rBLWNbrdYM7AOClnCUbQ+JWkClc1iNm3BdotlmzwI&#10;yy1M/lUF7oGskmfEp9Nsj4UibNAgNI0MQt66DdwRB/RMH0ZE0itWbTxrrKY77L4pPNl2zcxZ9pKM&#10;Gk/HcD8w26fe+8Ev3ZMe8jbNvaXvbet6wXQdvEloM8dhUDPfcij6bJZn39vc0afa9TNneQD7c39x&#10;kLQDjjXwBuvpde/7JRzDHlUsr9P5ky/CO37Tm9/49//+3/vxv/nXf/R/+aF3/vA73vq273vjG7/n&#10;la96xfETxx8/8zhEaE3mbgu2KK6FCex6D88MTUFD94eDf94/rmawD0DP01O1hWZnrc4KptA2fbss&#10;CKfR5C3f8R0vfde7fub1r38tC6leLXFWC7lMo1Jenku98vm33nZyhZ2afDymAWoapFfaZrSgSrMG&#10;HMTpYdd2S7TJShLIgSoGmqhlqHX31QTxFr4yClYhZpWS7gYJpMH9UdSl3dkWsrwOQGeRoXUX+Ml0&#10;iuwrDVwS9r0LoxIyXb8bSaRVJ6fecaaFoo5leFH4b7grffjQFKHT11x8AGtvOBk5gAkEcD302bkN&#10;U6/SMfXchggepebLk1mHl6a3TWoCvAljY+4WlvuLuzRv3s3kkKaTSn+17+M/aBFhK5DcBCKstdHk&#10;7VWbXQAOIGBZDdpSBSMU1CtrLcfGE/PinIlasVN2cppA0y3t8PyL9fnQiZlUlMyJXbI7Szw7TsBu&#10;BECOBrvR6jbVAEMqiCYjI2yS0zayukZTeiRoSmCux/AMsDBitTNqWHJlT3GVJVkQgboByqLGAWp7&#10;qz2skEV7dBjzJ+n6QViOH6fGFvLEuCFBtgC+V+63PDyEDYL0pQeO5gz5RlxizpFcXYLEFL10Y1ES&#10;d2hPD8chJGIhTYIjrszHeiN/qVw3z1w8dqsj0tlay1bdPrOnmk8EAMip6E3yJLWJYIWpWdE7IUbE&#10;RBDRjFXDZrH+uQA7or9K66OBn5BABfemik2+EKsNioDOkrUuIzepCW6DrG7bAk7Ng8X3hNyu8kcL&#10;Dpz2jiXzUFmQ7B7dcWIxf6szYE+EawkVhlOWcvIIwiZ9CCKleuvJ9SKb+3gMdKuCwkg8W2r3z5dK&#10;ok53RzTla3WUgp26idxcBx9DicEjL1Ub3OInNjv5pH+n3LDSBYNlYV+KfS8SzAJsXxxlBRGOi61N&#10;3mQojOLq86WQ5Y0mWLZoWTjLxXwgn0HfwYs7kKp3lxZSnA/NQGmkxtuOLC1xx5ktMEgkliK9cwo3&#10;AdiD1XaziCWqV+bSGdIKrouDOuewU4I6DIYGktP+UA2DSWmtFNh6KXgNwPTcLDPQTEe3FNyyAm7j&#10;r6h8QbkOF2vjnQoTCV9JhEwuyVStg8Lb1NkPrRjXa44bhFrCUBFpJCTTJHl5JXZct+VcPoSb1m33&#10;a8V+tTygFE2SfUIVVWZl8KKQcyvtUHmr0nskbJACMQ1A2QcD9N2GaMYTvTKiIZwlkWOUU9fiE2FZ&#10;l287LHPG7XkmxW4+gO29yyvj3Hx8exNXDQ8qsFAI5vPSRa1UhoiQsQBlKmF+o3EvRUkJ6WPNVteG&#10;mYwR7H3+eMKX6kez8Xg2nKAvIhMAEct6d9RiYiNiM+ivHUllM9EEziXaMimoiDgqVK33IftTRKM6&#10;OUoffJS2SPzN8hNeGOFuwdRbmG5grviU+oCNYvniRrVUa5RqnYsb5Ss7zWKtU250H7lYIQmKDYTv&#10;xY2AP8ZEgc7PksI73G72aexRqrZLdCCsNKkl3qm1ivU+J1PlTYiumEIRuCrsh0g0TpCqHKgpDUGU&#10;fvh8tZCNcfCQ1N6ACJjkyGKQRKE57aiQTOVYC5Xa189c3ijWYRNHBQ7g9flRIIdDIfHMGCGkWq1y&#10;g4TYDkbpZAzVC0JjMomsR2yYxOuHI1YO0LlbfpoeFn+bc2FPKhhi6hfFkobixraF9kulimwm1RPo&#10;RO3S3iCTTJOHI5oOgIxYrheczSaP79RabhSCtYZECcq2lCmgz04RCeXanGggnkSomvoABce93qjV&#10;JknW7wtH6e6AzBRLG7R02N6oVqtbW1vImCgYDwXiwTH0LQhv2zvllfnEkaV55asojXQdZeVQ6P4i&#10;Cs2A3nDiJBpHxVKd19Rcl4UP4UMqK27TlMa1tNZhag88XGU6B57iB67xrS+Nvui2abpT7+XFfMr/&#10;xTO+SzsHMjHXPNL1M6Bf9yM/AfQkgyAhJj0punY/oPIUsR+UhhL+bnugNZISuUM/u3heueGP/bff&#10;ktNv8cj3vOl1SdpexjMx0LFUJp2Zy2Tmk6l0NJ6Kx+HqY98y0OMi0TSqReFIOhJOMrn4l4wqZoN2&#10;aZByKY9///s/7hkKv/87X3NPnV5q0NxUHUApNiUiPliVbM9kWVBh5QcZXvLvvVFSjdOEUWhnH7RJ&#10;DIxDfnKErOSPfeCh67kRz+B7sOHPec5zbr311suXLzs8/Zt65OcylfoupbmJeHApT6yE1RrmsoF6&#10;hQyxlsS5J5lge2XZbsLsGRxM+KTeghsFAzr41/7aWx57/Any2ydPHEc2r1qrwpoEvmk3SU4Nvvb1&#10;bxDw3XjjDUB7LuZ+5NHHqU1YXF7Awzx68qRA5eEgFI21WAHqxD184Euf5zte/LofMiMv9HkGdybi&#10;G/6NNz7/+19z743HCp954IzpD3jPe06k3vK9r332s5/Nt1y6dGkWa57+bHKT2puV0r/GQxjiDDY9&#10;+66NTnK9TYbfCvif0Wc62F6NVslMXuusnuL1P/mTP3F36KYbbsZYi5BiCTpMm/Q0aKJEZXG/XyyX&#10;j6ys4B7kMqlTx1YwVTyB77YuX8ivHOFGd1qdZCrFRG83mojkQWwlbG436y0oYb1+MgtvWplA6C0Z&#10;+s+EA/moLxvajfmHOfL4bPDcR1LYFO7RbMGv5nKxmKT23A49ddb5FS4du7ggDwMxQMnlRsiH0E6M&#10;U4LTpoIRFwPZ/afJACToDdriNru5XGZzs6QWBpmkQrB2JxHenZ9n/Sq+BVbY3KoIWbVjsjFIjlzA&#10;8ohOdOo6TN58MEQUizFhm2FrAXrGMaqjj6jG3PjZ1OVwHeqaqKlijfisnEp+my0AcTdw1iAqMA2o&#10;v1leXMZBsUyX5cPtuvC6nb40S0U14CRmrfjF5JGF41o8GYynYCyKN0e5nMI2cysFi89njx5f4VRB&#10;9rlqA8bl3mmhWpxh3act9JAfY22kJoGT3moKY9wuqujsnAkstZT5YnWOUf2sU5ETvYUb4rqrOdEM&#10;SCqcBm4ovwJMq3JfU1Mene28epAKxAOnZAmnkq1M3HAvSANpMC1pnR8qGsSGMOu557o70nOW7pa5&#10;lUBxIpdxIuQq1ObbpokX6RmPRhOEoECXI7qGB0DvQRI2XEJNVFBkoJnhtEIcVKMnCQ6+gi/AxKvS&#10;g8J8yvMtWoSqc9MNR+h6iCNCcH7lCnVUBIy9VrcjnXBFTBovzVsLUg2W9Wyh6qrEZfAgOIdmuIeL&#10;G69+mnVVixJrn86dUWnepDPQ9MDuGJ6fs/8wU+Rh5gcXVCvEZ6VA8Z6ehJeKmPy+919znqxL6iR7&#10;Nj1tl0Gw05zgw5Mo3oMS3B+nGLSNjjck03D5kCufuTr3EQO7DX++Bqp+4CBXX4a9QmRtvsT0u6/x&#10;vut4eXaTm337oSd4rePNTF5h0AazezlbtzQkY6rV4/x2TSqQSmmN95RhqpGSZQekupnNORSEuIT9&#10;4LWNzQb1hnxkLhV51q1rVGnMF3L0o7cwGH5ZJB1LAvRm4jHSic1WhVVARNEbklOvbFZw6Xv4vgm4&#10;dsFxvddW7eXeRFbso46FGGEEjMc+susYB8FqUme2CBa8xBr7EQ/KA53Ib7kCPoVohoupMxWsMAhe&#10;4RCpJg7L94qlBbXOUYT8PnjQ9Eph+6DcVX1Hh+DFcvtVmWJoCaNiO4BoBMLERShzProMAUk7dSUc&#10;9aNh/0o+fttqhixno8t+QfEvGtQKt5Jh/yKIsMBOlJeDK7lYFistsUs41LQxRI9S3ZKpjOYjbDRY&#10;a/SZCAqwZYw6sYOF5b5cNgjfjVOpN2iIJGwccyqmOVEUUAxdXXxRajnwFAWc2SrglCslGFgmsmL6&#10;HdL5odyMuhlRIWbWplaYocPeUtqbUFM9aPfSJJW0j7yM/TaISvPnwFRUjAowbWvSIBnv7wdCRy+s&#10;t1ftnd4Pbqgt2rRPGkjo3uPeNrHwe1/r4DJz1bQYbWfQg2GZ/az7dXJILRT3LbOk7Ilx3X9NeuOM&#10;Bzr94+y6d1bwqodJSgh99rJdhtTZW6dmXK/gpu6UrhAIMJ433XT63/7Wv/mbf/PHbrrpxvl5NEyh&#10;hSGXjjBX5ujRI/fd97zv/d7vPvP4E5cvXVYDZzBoKtpVe+QBf09jiabn6ChQh13W7EVo2u/V1mj0&#10;NMozI8B0RHyDm/Tq17zqp37qJ+644/YzZx77+te+zhRens/ddcvJFz3r5huOr7C0t7dLErUKhsGh&#10;EBmoVMAdxMrRMSc+g8yxyDzs4y5vojs+8RlkJURXtHksp8j4AZ4z412JB0kfuO8HjbyVTky3H2+e&#10;m2QWj269zBQmAwY3q9OScANNOwglihtbZK+s/Zfbc9257eH2XAx0QXeQKQA9O5hCHZXDth7R9uC+&#10;C3w0f2zfsDsfyWmXkl2zr3taANptnvgYoAbg5HSIreA4tzrAgpg3HcPWozVpBBv14hC4dTh4Vguo&#10;UnRS+jhB076I3uDMzJPZcZtuNw5dlzU2nY0G+XNhjgi5AjS5HDyYMv14hJYpXS+cxBSfda+NGgJR&#10;Gh8qHOHdnAYvGnVEj2YbkTgoI7rd6o8nm4lAbTiTiWXTkRxICZFCPBUMgrvZ2GrKmN3y+aAYknHk&#10;OOr0ag8OSFzA0KqlXcgPBOS4C7xHmqfQ8Ix+wts4W9KoeOTsFcDVttwUJqgplnOA9UXG2pZbLr4z&#10;D7bOOm3suIO6NCtO43+SpZUHp0Z0eLaWQWUY2IRgMnMYYn67x6rPYxQFQuq47IP+heV0tdRyZBGD&#10;QykfpCMgRGFyoCoDQlDBwMwINTxquYDbTMtfvVP+P3g6cUa5ioKG8qwLREohXy6TZDR581wiSYn9&#10;pS2wiA5TozA/12i0Tx6fRzngUmlL1ZDMCEj/tNXj4FGGUTjJxAtTHkHsi/EgMB7gulIeupiFFhMG&#10;iqZLjlGzuM0mLaOYkBpHdROXVKDxxyyQR08KFjm9XghwQGOUNJL2hJSpdPcFlAX8pc7uo5da/D2b&#10;iGUhdUciKPZiAyiEWl1YOLF6BAZJib0QHI8jDNVJAtAFkd5Bz1dIFpD45iF6qQkacEdMMRlNDqjW&#10;de4y92Q+F9kdsQzV4pc9F4kGZ+g0ExQtRK0b8O759TAY6qVNzXAX4pmGkCyXgg1k76W+pTkvvYyA&#10;OsvrjvqR0x3iWygFyiIwzwxnIpWmM9Bw83K/Ld1nyYhZZEL4o9yMpZPkLWMoTFVmAAoKQMmoaYAg&#10;AUmmwLYnwEPTD8PNkqqh2SEZFvQy7CqcLXUmSytSaSG109S8NU0RouR8IbJxqUsnxp0dYYhwk/Pg&#10;4/5AuTigVjmZCgDhGmfZy58JyMuPcrndfC6UTgUSaTIy/vAuNKIkOkdg1dVGr9ZBa360sJD/5EPn&#10;lhcTqHmQ0yMZSWCuBMkukhFBwE1bKCoRQLDN50MZGU12EYSkBWy7pbV4PWS7kkg/OROqpces5cT6&#10;Tn27jDrSoFzv1pu99R1+xruFVk1ZsDqCaCjs/+b1KTPGaCCzbsLuup9OtIdLw35CnSZnBZMaH5kx&#10;pzaP3Bi4QT6T4llqdBcL8w+c2eLNhQLVy7h48rfdMDOmCCvmE4B3EaBnqF08N0pV3AFR8kZAtP5M&#10;TrgfX1elv4NVFvBJOBxyTl2Wyh9AwWN5Pr62mOXokE/zsBuCSLp5k3O6aygbFgFTA1yOs+pUobOr&#10;1B0HkqDPaECXRGjJXAW9SlzwI6K9kgpIXFKTIdlx5iXLAwY3/jiTiTFRQW9EFH53RZbD921tdA0N&#10;IEmjAgjejGOvQAOSluJ0EA/oumNSe8DT1N4dW0yszRE0ID9Cx0c8YUj6Gm9X5ch64VXA+R16g3ZU&#10;39zptJ0tpbhX5A+F6jadA8T4wX5XQqDX+WC5ve55obtOHDJzPvfY+LFL18uAvn4A+rve+RMOYsZF&#10;xrbTR9L9jNHnV34QPO1+4K/Co422b29GZF11f9q+dj88A0C/8Y0/GInQJoowgno4YOUkMvgUzIdD&#10;ySBl2WEawrAJJiLhFH8KBtEzRn6Ycu1EwP0aYs7EWdB/+Zcf9LJWAf+LX3KHxTxS/Lt4YYvd5fYb&#10;TqFqRVF+CWEaWkT0qEcJbW9sHVtZObq80CWWotkAuVcq0ZMxZjlCu8ylj/zl167zXjwjb2MqPPe5&#10;z33zm998+vRppvjZs2e/2cOuLKbToRHhLBUm6xtteD+IMw26sqSoD9EK98oldq4JBOQl9pxv5f2j&#10;jdm00vAhGpWt4OnTd1aqVYzKysoyrhaLLkayIEvrgJKIP5ChGo1TN94wHnQBX5j5LUhNzebiYoFG&#10;AXkI2Ym46FN0M6NOrdFaWV3+3Kf+iq968et+ULbNAjlRs6yuRtzn4fC5dxynky87FVnfSxs7Xt+V&#10;0fCl9xw/efwonwWbv3jx4hRrPoBEH6A/y/BN4OZp+GR7xr4HIgpnmvMttdt+hh/YjuVofSFSx5X5&#10;1g79nve8x82DudzS6upqLp9louBP8ArWVH0Iui0yKQ+fOXfTqeO0E57Lpi6ub83P5cqVGneImR0G&#10;wlB/1m4COhhld81qKrILy6FRLeMt5VIx7Hg+Ml6I+XMhH4lgcmQoMANL4M9gQAnCXDbe4FdrDQlu&#10;OBiCejgA+sAD1PL0yWPlcsW2eeXDxcKwQjrB5egZkfTB36EItNUYjBPs9bg32xUko0Zb5fqx5YVk&#10;OkNecvX4GvKoDz/8jblcGg4+H6iCInd6jZr6DfIgV4yfR3YE1wiQsV5vgX/yhGkMDYFJHYuqwy95&#10;Qs7AdkrlKoFfuRAwF1PtUumNZB/VBlqYuOvgjinPpHHB48CnbFr5bI5JNBYGqOpUnKIuwh2iSBCK&#10;Az3jWFmTL8vomkUX3AotV1Id6spF8rbHcUx0OeMHUAAA//RJREFUDP9E5Iu5+Xw6kwT9R6wdET0X&#10;Vik3rVjFhkyRgsKxmah0Lz51N0SnYtQVL8rCyBrngc/ZPmRF4jQPsmpiV2ugzQe8Bmi/14HgwIXL&#10;E1VPGy0dnZ6ppnCV7E6sX4vWdFTtkYaO6vhGW+b72dMwFvRas4SqPiU6oLUTxBWitFmlSZQ8wwHX&#10;p+S+uRBJDdmt9NWYQWr9yOXId7DA0wUzlqOX38A9EyNAOzS7CCchBrQwfp+PGaGAGQ6VpDzwv6wQ&#10;i/Ymi/NHVuZJ7aaSMajnFy4QpNewYADQRIU2ffQNtvMa+WsGt+MUHMV1b7if1hJPdmEFihYtTq3q&#10;VR89FIA+TOXDK5TjOsWItM4R3okbtnXIA493Cj85AMiiP53PzCf2AVseXnPgeO5Xdx2Tq9knD2DW&#10;4OprZJHzsoHd10TJn3Ys3RvUf1yXfBiKfZ2HsLd5AfwMYOc+/U2hz7rcQ2aDbqWYTt5oqLDDFriC&#10;VvJaTHcREeVNSroHG3Xy6AI+3+pSMhkJghrY1ufb3mkUi/XXvOj2Qi7Ogmq26pQqry6sZNU8Ji6l&#10;GhgcQAxShxNJh1sJ/oCAMltwOpYAXZhPJ1poHJKShERhNnovdWsNHzh9lEaMVkM9IMtWWTctfEVW&#10;Mkp4pEoKaonqEkAoMIhas1q2wvoYP9EkLXmG1cW4lBtQyry7I39XLm8AU0kFtlqvgHpLGVET26kM&#10;cBKmca/J4XhYIqe5e618ntCSpWxkMRO942gmn4qQ3tuswKTjG8V1KyTDhVRkIRMlgiBGcGUWi1mS&#10;i2aszLRWW/Vaq8UxFeH6R/EIMRhnyJkMizX/4hxwo2lP2GRoNUeNJikriHVwQCChUMYB61XYCb82&#10;GlIuAhyxCF+eejzir9eN8a2+bHC5YFxxKAJftcp04tMTT8oNi6Oe7k3gqwFor9Ji/3K2fNhhmjyG&#10;/rgF62aj5pmt8emCcK/M5oOnf5p1P7ijlMRN2iZ5wfMU/5zsYoKevZV88Az3PuLe7G6rwx73EPDZ&#10;sPZwi3X4q3uf0yVPnjNkUfdF7tKmiPP0BKaoNMurXNlk7+U9r371d/7qr/2rZz3rHk6VJfLlL335&#10;z/70z9//vg/cf/+Xi+SYl9XmKZPJvOC+53/so3+F98JosMQS8bTLGTtL5NlCd0r23Qd/cKZg9nX3&#10;Nt0yKVR5vQcNOrMXvauwrd7bBfgRbxj+WrujlifPec69r3rVK3nzX33srx5+8Gu1evt5d5x+1u0n&#10;Fuay9NS9cnkTt4rMEnKXhMAczktdA9KJWO3wXGF2AvN0Eo4+uTfycm2kVECBcELd5NRpC+qQbIVD&#10;HDmCKyq0Q+lXwBC9wWU19z8scbvPWrJWp2/ptWGQESM0wD1ZrPQO5iJnDzCdS7zI9xl4ASxnkkD2&#10;0LKfBs1OUsQCFsMU9s5H8JsV2E9H2H1cLoyJb5jNkT7DdOu1KqjJUjLPyjk8Au+k+S7xMmAyUFR8&#10;G3zvqX1zaK676xL5t6aRyr6LGSEwC0vKUkpQwGLng5mdwuJ7k9qwVFfAPQHb3bQxABrOB2pjLXHG&#10;eRHNMVVA9gemRTfgZpg9l8c0oiV1n+6p/WG3DWInfeMR3csi4jgIxJPHK+VWtbaEqcqExKBpQ4AY&#10;aFCIaopltzU+I7rgMopyJS03IK/P3CVRhlUoihgUMbnkSd3g8z7dEN1xMfKkkkv7EPNIFQhY7gpq&#10;ImAfND/QW+0QaJtISVbOKsiNkQF0xXavNbDGQsBEE5EEcSndEOnrZvM1Zgjl5/h2czApeYP8U3un&#10;2NISWbL7b/tzYEz1TD4HdTlA1Fqr9wRVB/wSoo3HFwopjD8MDJs5op9qdvmorutZm11Bz3iSoGlU&#10;81Ml2B+G661dQGFe5Js2i81MIra+WQ0g70XiM0JLHmpuIvQKo8cAw424R6OjxAWkfy4acdq+X/XK&#10;xFNqfC33AZAUp9021HF/u1S9sF0DnCrkYvNZaqQG5ZqAe10NW6M6ruP29ubooJtScao0/ixn6Not&#10;iAnbGxKHMGBWKSp/wFYH4RvTckj1P5RViMUnlrPl9qDe6UPqR1QT0TBVlKKL3e9HoontSj3oIwVr&#10;JHFqpiLJYDfa6XfzuRzvIXshFNhWKQ5RbyhXA/IPuGQsESikFasB5DVqg0qT0TPKsJkF3AxuWm8Y&#10;6VMoEQtubncc/YNzdAGF7qQZAa1Z4cLuvutpzqZ6pSr1THRgrBzLQGgFlUqDpkSVnJ+jBzEMhyH6&#10;1Gx258oAm0QGqCxhAmEaNVhArqQtRCdiUjA7lf/QJoszoAAH0UISFH6KqPJt6qqcRJLZWNex2epI&#10;HA7p6Nskf8b5Od+x41Sehjtt1YnSFKTXhxBA9f243RrGwLjQrEhRYaDO6rSYXlkMrC0H5/IhRBvk&#10;XKgh3m65HEhmQ5c61XPN8rHlFZgHa6sFuM9bpQqS3ukYLpBiUkTJqIKGk4BtQ2vBmRpWdjZ5BDxI&#10;80AyeiKHKo+hSOpwuVElMYw+TxDJrkCZMkE0LStJfVneTXNJjU8Mw7Yclupd+EaJfAosom8zFgbV&#10;eDSvozSM5EbkUmEkOLCgWBT0nclloIrMbATVdfaZ8wF2WMil5lPhj3/1MpeRSMLDEK/HOE5Q33Yl&#10;TxGNFnLQJoI0HyI8RMF8q1Sr1PHZWJ6BUrV2/hJCVI1z/NvAd+4R/FGuwQ0Z0GfSFyCg5FOGT2p2&#10;4PTNz6XpnEYFQwpqntUE6SZaUQJDCnODaRaOxqHxEUAjWq1LNyGgTDY86Kh9rxl5NqGepOxJXAUo&#10;v8Zv1GSw9lFMtKHEr/NpXuH4SheFQkTJMlFmJ/mi3HyKCYwYNHcHg0BVCWkOYt5jS9n5dOTmo/N3&#10;HM/5+up0enotuzKXohDRP+qHxs25XK7TaiidLqE5RhPLhver3BQkMQwx2a/JwtFKUlLFeopAwF1Y&#10;SJ46Ds83XSntuLtwXQ+/7/m3RO654WDuAiv+F18cP7n+zAPQr/mhnzA74BLGttdPnD9n3N1CdPfM&#10;thCBzsx4caWhTtq/0Lne/189BjT353vf/MNhUGYo4HpSFIkVFu1AySDlM9HtA+UKRVGsx84g9ULW&#10;gNdJPwnX5uDkZgXjv+fP3z8FoL/7u1/KHo+C1caV9VFPSlI0AkWn8Nz65uaOoiYFD7u7mUz8hmNr&#10;nXbFlML98VQMlTF8hnoNheNGJpn48Pu+dl034pl4ExMF9Pmtb32r2IqhkMOgHdP3+g9fxUa1SP2y&#10;8HECWDK4TrgMkXQWPwE0yb+xgUfiOZ8uuMD+Oi+Lycia4P6oEZtk3/x1AOjvfOVrAY5pGgK1MJlO&#10;weeCpM7/QKXZP8rFUiKVXFlbVeUd2e/esFpFwB0dGapCRjQczeZpKCfLhINz6cLlbDb1pc9L/fmF&#10;3/V28wDVQNo40EZzlkc0uO+uG2jUi6uBU/Slrz9hETEticdv+s7nopPCoQCgz507JzfuGg+TZ9zH&#10;g35q5Lc6iF5up1Wx5U7pGX0ej5WTQdX7f8uPP/3TP3Uz4Ojqifk5RClymF2Nj+Wy2Z/ULoaOqAsF&#10;qCUE57Qqbnf628VKPCCWViKZES5CH+TxLihzetxeSMolYtj5KEVKOIeszxQumCyqKAikZyUu7IUu&#10;2q+cA8q/bDpOgAh0AkCDwRIoYq7z1BrgwyGw1G61gU76wAztHiPKisaMMvsw/fl0yuuzo6IDfG4/&#10;vttlqnS69MBNLC8XfIPeyVNHjx47+sD9n19aWlxbXaLjAOpg3JqtYg0H2w0Ithbvm+2cOUzmQ/Jh&#10;ATyhPq+h5qZ8ZASnBxgdt5VzcDViikr4rDlm2q0Vju5yOZTYKElJnSAkCPYJ2iawzWxt77AjwZhm&#10;dsL9lw6goahq38dSsboVdf61CME5drKDuiOSK+XIfJ0DoAlG8CihN3Ke7AuLXKZv3GC1SEHQ2rsb&#10;AC02iABVF+7t+dii/5pk6PSpqxDWpU1GgLcwUzlxxrw2QT+ytXDAcTqM3CR/Gn9IHcuCjv6cpDu1&#10;AbuqUUIRkk1LpAgqK/EVyIhKpgO3HyqEVa+J9aeyNRN3YctU7ogLZOwiMY5tKV8GOW6OCH2NRGlB&#10;hUqOLlQQL8DWJailtqgoOCtwOPzwKXhRfB6TrnNDoQDDXCU2ZpiXDozGYebvpA9ksNT0TLR3piO/&#10;usCPIBGvgHbeN5w6gmuSycZ57cyTG+tblEyRe8QXERdChxUWtkd8piZ1Gr0qjjTSzEyl7NMZYS/y&#10;nbCDvGs49FOHIqqT8Hr2E46OqhpSkwS6DgDa4uDJqUx+dnjQBDC2WfYUj2kIP0VYZk/t6tN0B568&#10;2YWE3wIA7dKEbvl4a2EPVjsE5ni6++Gm0D6UeX/Eei0M//ADzyICs+/wckQ2XVlhio3hl1gORqCl&#10;9IVZzJCnWEYgmMHjRxZwGa3iHcpSDBubzeVZCYQ2z7l1jW0OujSbVzJJhxM65hD5yxy4fp71lpTC&#10;+CtJ3nqrzLKfz8xLtGfXV221q008zCb9u+i10JURxPBKlk5JQpP6486wWvHFrULaYjoF1mLvUkXR&#10;A67QviHBC9MyRkCTCFpgku7wrlqzThYILXhkRYgo6pBjTL+Q5alw12q9sQNKT0lYFrxGjoHLRHKY&#10;KVoqiI20im6Q8Axn7OYSoVtWU6eXKT4J7jS6lZYKTGiYnk6E8pnIXDKSSyBbv1tpy/5zWdBiTP1D&#10;B6+qfJ/EHhyx6Fw2Q5jP908tCU3ii9XOpStNoo50iuS6H0FOvpdEKPaA06DSg9w9OwX1IMAWcPLs&#10;Ytk9CTaJboW3kYgnssKbVVisAlh6Q5ElweihUm2xkVtlTs1Gn7ZmRE8JQFukenA9TiE2jhEOWuW+&#10;iYxwU1yJDNYJ6+sta+3gaoyDibB+UXvI5tTlmAB2HsfZ7SFwYMxCGAtu8pjglc5i6Nymd32fZZra&#10;SnvVfZEGwDsn++DBwMQQuoNL+bClfQ2xDu/jdhhLXai20rvFU6Pn4g57IGLTQTqxUeKV22695Td+&#10;81dPnjzBeT76yGM//jf+1q/8n7/2yU9+6v4vfeXzn//iX/7F+//gv/+PhcWF1dXl//Sf/sv7P/Bh&#10;Fe8Hif+Xodd7yKId03mHhrB6UKzddzcKExM7NYbmUU4Nr+HLZh+9QiM3ZQy2057tlfzbt9BEjghf&#10;i5V3P+c5z3YA9Mf/6uOf+fRn4Ge89juenU5EL1/ZXN8sUtajfm0RqkHJJWtAvJtpZP29bzeqh3On&#10;JZVpbzPC3QTuFGlU8kGCvbQkdZEsa1k2rWdB0m7AhfW5tEdQFQGCia0HpZOIIpcuUBNnhadNXDBX&#10;NVGdPGVsrHOxRIgFEAlnmlp+Te79xHyzHnsA9HQe2il4ORTXS3jfFNVpWtH+zEMHn7zJIPXJL5M9&#10;090Qo1gYsOLBoFoFDAdoEwQIXE14CZ1hoDcOD32wKYPoAlMigs3AMwVJgRjb7A5qFO8NQBVJbCHK&#10;IXMaw7U2Z2iKPvP9eH7y22QtpBkxZf9ai1M3zzRh9O3q6kEVXkjtB8CMiNYEEcsfI982GIdQrMQY&#10;8nNnN9wd+rujAMQasQGDUbGA0Z3gCH2xJrt9kTRpA0hJo3i4KJIBgkgcQI6WJERIMQTCnLOK6Tm+&#10;etqxHQQ4jqRQuGq4sAMhLNwCzV2LuPgVi+1QY/YctYgJBOgCrX6FthTcnigJNTEr26IRaMQDQFrs&#10;WhpkV3MzKdRwM0F+ezgMKQwfmh4e3DbK3FHWIali0LSJrOwZKmmkaNm5pSBeosIZubn2wO+LJ0KJ&#10;ZKha6eTykbl8eme7wTTB24cvwg/1eieXS7EvGDHceYGWfmJVdrqiZeA2g8XqzabKpyCIfK3Kg0BT&#10;bzmxBFSHi3zPyWU+i7sJqskG1Gihhknlja/e6FQaImquF9uVxmCzxIySZw2JIp9CQ1/nzYZiK9HP&#10;bl6s1GlycGQeTWlhRizhVAwdUu0u1nFRgDpZBwg0eWBH0APh8IbwGv6kRMJw6DjvvOg2F6PLQCtG&#10;lkDV+KUq05ZFyVgrymMAgVkIWVAY4Oqy6QxKCNQVXb5SVz3eeExr+vYYGWXVJkaDETAKeu8ogpau&#10;VyCRXfHaIexybNQJrE4oQZxWp9C93iAy0jUyAswHyK1kc0aDCtUFo3FUIn5GULepb/w0EUyM6+OS&#10;3F4E5BKCqvvEBqj/uQrOpKgAyGCpA0Vn3JOgxOply5xh0fuV9Pe0iQz7U/KaqwJLgo7PWIlrA+da&#10;LhALVo2gY1FY7STV7by1w/ALxW1GCp8YFKY1pC65Qpa8x3MgtOKruJj5pVAuJ1FmoJFKheZM0MDV&#10;/r1ep5USxGfF0Ih9cVzqV8gxxJOB+bwvk7XCKxSEBRHLtCdzCrhZE51W5KtPnP/cw5f+8lOPnNu8&#10;9KK7jgFWjkYt14kdxhWXjU0B5xJMatXG5KHms2sQlJxzAmLACRsOL5GlWcvpfmbULZktrxHG9HYJ&#10;2YkuuDM2BKdOipEGF2g3U2LAFN7sZzOhmmOO7oDrKipbSKaJZY6kI9Bup10XcZ32lNb4ejhO7Pri&#10;Zm0VmglEZisahZ5z+41nL6MOw8JRdKZuZEIEEUYXICzO9di3Ve2ggY5ZSybTW5VetU3sLDY0ZN8r&#10;W9XNYgOVeaoQylUqoHdjiRQq6Dr7kR93mf+yVLnXeMQILszPz3PmDAnrGFUGiHQy1riM4SgpE+N0&#10;23KX2pswa3hd2Ux6DHcbENmv8aQQAWzd2FG41gCVmnLcFFG1hsDB/hStEq2YeJJWlP0zdRnhnSrL&#10;iwQglmQyfnqBwpWazycydDuMhedyyRxi8XF13Dq2nCMXJcX5qP/UcvbWYwtrhbxv2KFbCyU5iWSc&#10;dBRSSJgyZiyzMZ4IU1Mu2WcvpEa5RvkVt2FCtuh3h0ToLKhqqXj1TLjWK1wC6/rV9xLp7HvLRtn3&#10;W++jNOQwTtVhx7p+BvTrf/jvWmrS0GVbwvI9tLMZ9mG5Wkf6UOg30ZzUd5pTKPqOEM/dP58A0Nym&#10;v/a97yADGBm1ooNKtH8l2jkf6ZxLDC7HB5dig8vh7vnYaCM+2oz0L4b6l/3dS5HhVrB/JTLcCPQv&#10;Rwab8dF2ZLAe7F75Hx98YApAv+IVd1ufs/CxtcXjR+ejaRr/0L48/LXHHwejAi+B+w5PN0eNTCpM&#10;2NXqt4E2ipXNXqe5Nr8YDoxuWOOeJv7wD794/bfj23kn44Dyxpve9CZqWdC3rdfryWTy+PHjLE+H&#10;tV7nwdO5NBK/lBbFIiTqrGJyl0RddClLjwG4j77iNi2mDexyPAWDvNzBXchhRSlUHOC3BGuljeDc&#10;3NG5+Tk0N9ZWVzHDBof4yHlCu4VRhTwu6ULegMIX8wGDslNGo2N47PiJ9fX1ldWVxaVFdjFhasNd&#10;AmS+4OsPaExf+Jrv9zx5l6KV/+KpPwNAM62RUMhnkg+euVCtN/jTi+459aw7b4J2TdUkqDyDcued&#10;d77hDW94xSte8YIXvOCOO+7gKNCi0S5529veduLEiZe85CUvfOEL77333mw2y+sOBJ8OonN5+ZfQ&#10;daeX2Ookzc9w/t4z9oRQeyJejtDP9Nt7vPe973VnfvOtd6XTEPlpByueC5L5lJCC1dOWyj/sIv2U&#10;DO1u1vqUNCZiyROpfsQ/SgV352OBfJxmVoF02B/zE836USGjlrnXa083TyoKTMFKM4aRwOJLvFiF&#10;WgbiKLQ1UFQ9IPCFJYAgzgWoJb5sl158Wv1i9iq6UZZYMvfmdHLarle75MHUmA5NIpIhMZQW+RKA&#10;lWK5Wa2SaO9vVDtb5RruyE0nVvFAEtkYaY/lQh4395Ybjhq5Hk2dDn0XXRM0spSYTkMtdc7UQopg&#10;QY4dOQ+RYUE35IKQjeSkXfkVLqPrX+fG0+0m2mgtkMFY44GrjAUFkliEdDQHKRZ3MtmcZeMdL1gP&#10;c2+1XqZRk1NQxMpJacsfYveE32F6dNrd2R1BP/G3GANoFHw1K2NxpYA+UKOO9iughtXHGX3GBayG&#10;FXvRtboFT5xs1Y2Kj0dfkogTASSaMSqBuoziSYEFm74jDgFAvXiABKaGSuiqOQ4jwCXgjrB9OSkS&#10;XjeeppfpUmzQ73La2t+khU9Ya4KGpuhBMpFh4XU+zA/aXy2g4s4yljYkQPlqIyT+dZ/gZQCE46AZ&#10;Z2J4GMztYeLKJ0s7W7uG9vYJqcqGU/8Y60QPPkiSWNcCdEKvZBj0SGpYCsIzIhxFwERwaWHu2JEF&#10;SopoMnNlo7K5VUZ/Q52P+Qj6dxPO0x7dyVL9MxGsfv4m0Gezp54Z3YNjD0TEU/PzTQDQnrM9A0B7&#10;VtoG8mo4xxmv6Qw3hTqHQbj77x5PB0BPAJTpB6bXtvfDdLQODJv7Au/s9iEC06M5szA9SZsP4k/N&#10;os97F+cOtf/hnImrXt73pqmzdfAq3BleNQac1ewpzX7q2vuv6ITunRQ52nLEDsqxg+FlRXWsPtpP&#10;q099OhNdXso3O+g+q19rIhKg7oSGIhcuFZOJ5PGFzD23HCVxRolcbxyYz8ZRH6tB78eayXEMINah&#10;Jt1qKEppXoiCu7lMHmIFVokqCv7CnQflFuStTn0DMV0kgaigULWxmFE6tXYazXZDLGkZPWuPoySZ&#10;0C4TZdbsMQqbwh1ncmQfdWUsLXnYulTjGjH+WxXkqgMEq0otOvxd3Tlk8AlsXPcn0wEyy2EVDzqm&#10;vld6AWToXDDsRp6f2DHQbE/HUPHTm2FxYNKhdAnjtvyTZJJQZx7i/aO8GckmIoApnBHHF8sGl12t&#10;DulGFSXOIrQGUyB8UN06RdImkOrMEJEAihzsaQiJgUGLJT0O0JxK7MwueDcWTI2AJLancA7QRCeI&#10;hDSnUC51lfgEgQJXwAXnZoaQtVXQ76HPDoO2kbJpPJ1qoC37PDnzow9BeN2YGJtDdalusRBK8IP7&#10;vH2MTWj6Ld5XSVvzsDXnJvYBP1Lfshcx7nuDW4myvjOHcz+7Hc0dzbM2VwF/11pHe2OyZ7oOPd3D&#10;lqwDbd2WLY7b1MQcbgndmqxUtySTEon85r/9tTvuvJ3P/vl7//Lv/eTff+SRRx2rzl0IOzpL6+Mf&#10;/8SnPv2ZP//z9xER4ywU5vB46QnsIEtlhprI3jTJ9dRRxoC/C25iMI61Z3AP+y8THu3mRqMifbNW&#10;DRAcrI39UQVSnt0RgdTdDlKiJI9anSqagZ12A8RZHaJ79OJjynadNugUgP7kJz558eyZY6uFW46v&#10;lMvVL379kbPrxSvF6lalXqzqy4BLkmiFGsxk82cmCFQ8CjLHyjL1LjeAAltVS6Se0UYKwIEBMkWw&#10;180BLX8Bo15Wwzk5Doh25QseBqH6Kl07lkAJbgO7pnNnxlQbwcH9bfJnN82cKTgwUd2mJW/hMGM/&#10;BR1ltRRrO4dIc8sdR8vNOXjT77Ilar7c/tXg3UD9hUJ/OKMYPBO02MfxhmHnCun4lpbEBqzHGrfW&#10;yICyb3aL+ToJu9li5T0q+bevEwJrVyJ01M5SVzed7JNzspnuFTHwMZfL4SNwepTZE4VeREdrJGjF&#10;Ljofo/XKEuptlEVi9KRjMEYnNIwh5UVeQpIX5iJGUukNwX9ogqotB46ajDD+MrVs6awAa6o7xhSe&#10;YAOZgZHBbgQVBzxEvai2S3rytcqMeuZdJ8aqwfhz/eJE4+6Gg5m0xH85GRFdMbz097QG4Jp1BlIL&#10;x4nAGiFPKd4GoY1augECyqk0RWMwShoXxKA4CHDY2d4iOpWIhhs/mzv8TxV4jn/qFpa1vhQ0osGT&#10;uVCRnWo6JQ/CLYIWjnsryQzfuFhq87o66caiYqcNqSs1oQ+1XLPtx3YoHuZaq1uVed2wGr1VLPAx&#10;FkREi+PBtKzUOiRzW/3dU0u5K2SG21TSwPYAgxudvVC7tN0mFYrUvHQxhMizs4QB9Yq1JtciNA4U&#10;2VirXAdNx3DkC+noUhoguTPqNubi4ZV8AuFX8rRF+rfZVUsa2z/Op+Ns84RtoTipEamHgJnhPeBv&#10;qIObPRxpxl0OWyTReq3n26lSV9rj7izOZcq1Fqw/3kRVEcF7qdHYKJXq3V6pqcYPm9sN4rlyU2Vd&#10;JD3pOcW2yy1zxHy8H3IeavxupaIMIUzLejNYrUfOXxydfbJbrgxpV85wwvJhwAXZQ/IUAD1M5Bfx&#10;5UEeZVFBk9UbkztulknkU4VWFvro9AHZRcC3ZcsGC3aMz6L7G4bOmQHk5asLcznVX46IDnQPpw99&#10;duJUOMtD5YfEGfpklO0qrBDTOd0MrdqN0TePZp1EkTJgqiWFPM5ahEc/l0G9kjLLCGLotuINHoP4&#10;ZwdhdaAPnmJJRVR2gIh6o8aqUeQN8ZkITao4QK2QbKKhel0ql0ySXJY5OqqUB5cuwhUPyKkyCnBg&#10;HDp/roVICsYJikImHj6xll8txEGfKbdgiMB+OAdoRJxqpdbcLiFZ3OPIykQEkhIZEI9T3ppVrFpe&#10;hYGb7F8uHOZ1RXYG/fOvcimKpv1kOrsQnElxmTz81IV2lSIaMVOu99AOtRGS7+deZ6w4A97Fug/F&#10;SPWj8Uno6jk/qBzYuCFSH8W4wejSvAymubV3nDoSC49Lxc1YeDed5P5Ev/EYe137a2d2Hr5QAVl+&#10;/FL1zBVUK3ZpGcLharhwlrljp9sqNsotOqmwlnEsUwitKY+FJdkdU0nNm/CGJRxDbSJReSBISYL6&#10;bfeHjU6PlUlCSf/DPilSFhbNbVACTdNQVh5zwbfAswYfwZXmrWydYnsg+ADiHlYik+tCEUXC8wPa&#10;nAqQYIpwONtD+AFRFWJ2xQ1kvOZy0VKpR31fNBmjpKCwmoqnHR83OI+QaCIMir5VQcahzWgwlkS4&#10;VFIWUsjTCw9Jx6IZGrH2kQSh3praYiPjI17XhbVNKqvP5WtqeqkorXGb7RBcpNSEzacoaW+dXMdP&#10;2zVh0LcfUYaPweHur2/6/sHv7T5+xQN/ruMYmmyuh83TPt70Iz+Bg4HJ5jJMCVr0R3xzp/jsJtPE&#10;sTAERQ6M+RpmJUSrsb0HANrhgXzkr7305Lj6eV/7od3246POhWFva9ArcVd73fKgVx0Om/RVRWSF&#10;YiEyZLujDqXjtO8ZjRrjEQlUpO5JNmKFm3/ykcenAPRrXvM8vCkuCqJeq91s9ztspNUaPQ8CCKZl&#10;4jDuYqVyY2EpN/Z3aRsRSdHptjWfS952KntkPrqaRztdbIE//KMvPe2YfPtvYFKCPr/lLW/BT0Zq&#10;/Pd+7/fuv/9+GNBgpzfccAMDdf086EQSYSsRWFVegJJtLIwpg144RBQRpqkvXqm0+qbhby6NbtHU&#10;+KhYQPAWjT5NIsYfqBTXg/OFE/c8+66HHvwGYYeQJtu9TMaGZj4t6hG2NjdOnTqZhtNqwDW8V9en&#10;7tjxY8VS8cSJk8x+IVY+3+aVdczCIw89wJDd96q3mnUzTM/pb/AfNp/R8AX33ETy6cHHzp8+sdJo&#10;NB95/AIvvvHldxfm55944omlpSWGgz3jNa95DUvmIx/5yCOPPLK2tnbs2LGNjQ3OjYGDJvalL33p&#10;4YcfnpubO3LkCN9w/vx5d58c7uwe2MTzrWy9z9b8DLOeOWAq1DkaK3/LshvTk1TI9Od/7k7+3mc9&#10;R8hvWJ2C0Z3A4gBDpCjShgjWIW2P7t8gF/NlY/54GEFM5dlYpWwV2gix5+brWlmcGmFzg9F1Y7cz&#10;5oX0gBhV1XOZmC7jJHliMUHkxWMx+626QhglYLUryxWjubbFophjW3uqRndsXLcLudN2HH5jHkvj&#10;k7cBQNeQ3rRNDl4A6PP5jUql3iakWcrPLa8uMH13ijuPPfpoIp5EqeL0ibWL69sctEl1esN4E37q&#10;U6K4UfhtEN+aXY6D+pMU+mATs0eaOJ5aCTvXX7UYmrhWtj3ZbhVZmQdrhB5ZqASGAZFT0GcK58Ko&#10;rYHstOYLCwgoaxOWooUrOzKfb+KVyj1ynCDAV5jUEIXVFBj/Xq29OFnpbnd7bFf2NT5SCJZHiAtT&#10;alGQ5qQXbaz2hA4tkrIHDoThL7qXMprme3OByNLxprj2Rf1PPO4w+x99eFUKR4hBqGTFWxZJ2tEY&#10;A5lFA6TSibQcaOv2rmDGTgIT4PQfVSKkPLrK7bl1pBNk3sWTkWdpOxkNzaXeZcZiIkRgAIVlBKQP&#10;CJ5GloDe6wQ+duZq/WHLUOWBitoQP4HdbOHnpNzSUFN3Y0RRpAaNeeqBOB4A7dPcVqSIgDYtIC0f&#10;IKDMOtuyoa8sLy4tF0DjmXP0HlzfpKK6jrkwtrzyJBN0ZYoNCdLxYnLxNA3mdjjqdT4mbzUQbx8e&#10;cdUBvgkA2n12hgHthdYuer+aO+ki+5lvnKla33vZzQdvzl2NYu99fPZIB8aCX/dm6MFPPAUAPbVs&#10;03vqVpOHd0xQ4Bngy1zTmYuaoh5PfXdmIWb3FRN84yD6PLVUU5xi9pY5mO3Qx5T+rCN4PcTg06qi&#10;UFZm1EdmHhGNOplX/yg/n4lIcjYEnyGJ4KPfR/0xh6WvS6naf9lzbjq+WrAeOcKXm80BjF4IX1rp&#10;Ahr8ANAKkRDiYJFHw8gRzkHf4kE2kfBHxCcVdvACRSSFuUI2DYYNqUTleHyEdc16KVdKGEilqkxM&#10;z0AfAAiBv2pQQyAoUU4KNVRfb63YVZ1qnE9r8u4WBPeGqg7UHol1faF6q0tmUcULYo7gaps8j5W3&#10;g3pgn21z1Z7iLIDjMIGlCPDSgW3s7IFi6K0rEeK8YgMHkKbzkOwAqSkplb/OaWOI+HZ4RixsNjjG&#10;ZafeocCcNlb0cJL8n4SD/LthMpGC1bCAfGMyCpa9W670DNDwzc1Hc2nVP1CrCKaM/bB4HKRGlB1S&#10;aaomoQ7UODvSBbGmk2wg3IUrl+tzhej2VovCFQdzQEmhYMY83MngeACf+bwTbhGeAM8DMJql2w4h&#10;H3k8G3OmbalKKUV7mJvGVhcrRf29TJKCXqPdKFZ/WoslDNFkOuyA9hVXTfEDa8H9OgVc9pbMdXzd&#10;Nc7n2sbl8CvYe9UhjGYKveehX0GNe6NZ5gTf8pY3//jf/DHefuaxx3/i7/70FXNEiery2YVMphCN&#10;Jrh+yTf1B+tXNpiqvLOQX6HPvTNWeDXlyla1tkPSwfmoluBWBT3S7nwwGjG41m4Qm8xO6XKrVVXy&#10;VfpSvJklqFRpq1MzxIlYy1oOjsmpQ+GQQgjvMbolDgZn0QEkFEJo2xknQ+MTx4D+6pfvL65fIF+L&#10;B/jhzz2wSVso3GuARZh7/T5cjYubW8xMKNKmlyUZWeagTVRbac67sL5YbsT4kxOxUBWRHDlt5VgZ&#10;yfiya5uj4MreHUDsPiUA2j00CbW2Bf3aerb56VaD92ZnaPSrY5Oqkssh4HsPZ4tmJxg/T4BjTFRH&#10;CSIWoLmtzu9yX+QuYkIKsAXpvW4emscXsC8FljHhCMaBs+VpO6U7xt7sd5lsRac6mDY57irWw3gO&#10;1nsQqWINrFYcJDMnfQtkqYUELuy4l2Yn+YNOVYdX23a8UpDfBsikemFLlwODqUI3PmnYu32tRwl3&#10;27Z3PbZZ6+3ShKGFsgBQ+e2GPNuPEgYBdjEVCxjLahlnTxVECOp14KyQyQnzxouDNEYk0ELkG8IU&#10;+fHOUCKd4ZB8kKsQS04DCt/W+nPwjfIc2UNADAHgNYbyuxyKw2lwHo7MbsOLWTWCttR/XXxh3S6N&#10;gSszHkgnabUSQbIVZxgvU4C+IEvnn1hBB8qkqh6SB8inkBsckJjp9aSNytuEaMmr508Gx2sncTxy&#10;Tk3wunXKoRQaAFZtW21vpsQ6n4/Srg3dhmNruVQqXK122m31V+fyVTppuKENr85Ed9MZAhUEaOqp&#10;uilEnU3W7owwOnZpmF8rhTRgA0lYksgcke/cbiN8maDHIDuwVvdouFFqMVQocKVS0r+T3+v309+G&#10;jRsbgczFdq12amUe2Tzgc3IGXC8fzSYBPLXfMse0RwX8KcTlUtw1WvYJX+MsyF0DBpmkwohEGZF+&#10;kfLAfv/M5ToWDjRNfSMD3EoMjW4TvDD9DIiyS0eH0UI2Wqr05jI5WsohkuBgemZFPxiuIJXYpu5q&#10;mBEKRjvK6HYJ8u84nmZgQ3ecWuJGMfcgUTM5EYQBvxOlSJ0g4L+DM/MutdVZW10k7EHHIJ/TDadR&#10;HmTQQmGuWqlh65LqDqfiSpWpRsJkyZlHVFVpO3akCtUA6hdmnHUx1T3Re7TXM4m0X6fTUaaeGtP4&#10;fODCtK1SHtK24ukiFzmYM+NfM4eGdwv21YxXmkJxA59QrGB7KmuokAkCvltBKaG0th29rIZGMn6B&#10;MCkfkaENcUW1OZ5K4BdRJ0G7o4A6Hs9ThK5ICPtKsS+ICBUiHLytWi6oYKN0OgIeLQbSYEh/6Wwu&#10;tLiayKC4shBL5cKJrL/bHjdr40aV9kuKvCwnxSaVoktaOIwCj+oQWCiYDZqPsigZ/lIZHUqOB1Ye&#10;JoOTTx6PRzKYBmJkcgxguBTeUtJhHRmtDsZSSW4RQdKWdL1lv2WuhiPCcyqU6+0h25h03ic4n5kF&#10;22BsLQhOMKlR8/c05CL98KWqvdjFcUWS2FlFKtVczLcL6RfqsJl0U9iGmgDV31YahSNj35Xt8smj&#10;S5VWk9Ps9hCxCcscwZH3BbYr/UZnqL6Ag1Gprlo2etwKfK+qBpsFTZaEvBJLiVwGK/DoSoGgu0JP&#10;xSvbpUqNS8HHVt8gmmbzM8QNseVQ+ZAnCY4kIvyumlrZclCRnxlGU+Qx0we8KO0MpLlVCiPOG+Ev&#10;c8miQDdPaI4iBUu1SBUirASGle4PjqwlsvF+OgbaDhkCvNuXy0UoNoEAwSaDZAETGx91fi7QrvdV&#10;t233Jp+Kz2VCyZifbpO0455PiVBN2ioalDo7A4nNpk/KlZ0WDMVbj+R3Kq0X3nMD6sI3HCvABz+2&#10;Mke2j3sEuxvoYGQtT7hbWEj5z1Bxr/vBzVvIhBZ7gdjmLgI6vZqv9Ojwq18OPF71NdUA5plnQL/h&#10;nX/HkSbUF0tMCEHP6olrcKbb+oVEux3V7oAMuL2opkzm7TI9/mIKQAf8r34O49dAIAq71e6UIb3Q&#10;CLltzZ9J6rB9dbp1kAYgZtw5ug6zA4ugT7dAajhJ3Q4hGioB956PnpsC0C95ye3sQXAQ2FsVxKn2&#10;y18pl++56dab144szs/1R82F1eDiajCabMeyw0p7vd0vDUYV+rLRrFkds4LRnUblz97z4HXfjW/x&#10;jYwTyhtT7vPv/u7vwu4F+AJrvfnmm1OpFDxoJisvXs8X5HI0+YTgGmRnRwiITu/z+SCebK3SJ1uA&#10;yjVrBkkcwVOsK+fH241ToofdS0lGxaoycAKgrwRXj9/BOujiKTfqx46frqO/2+2lpLsTBT1jEmBQ&#10;OAgSCS4cQoDjkUcemy8ULly4yIGOHz1ugmnicdB0pFmtPX5GjR2f/6q3OIfYw6AVtVoXtOHwhc+6&#10;uTCXvv9rZ06sLaZTib/6zAM3nVj6rpc9v1wuw6pmOC5cuHDmzJnt7e0vf/nLoMzgziv2QDMbi3DT&#10;TTfx4vve9z7eDJwPhI8ixFe/+tXZ4WMhNwaRjW6abK1zLZ7Zx3y4VYiQFttX/fctfAWWDlHCP/7j&#10;P3Yn/4IXvzxgPaCReeMOEo13O83i9ubG+iUDKbQXKKUsOpaS61KUE5cHRFLgPreJobACOEJ3uaJy&#10;itXMVyUpDjPBtDrjqy1EwhTWbm53V0heLI7lYoT5PwZMYrsi9ajW3MyyLXbTHaPdNTNLveesRswh&#10;v9pdhExYmpQvMl/bSsJ50b+5U6crByd/x8030CORJpblyjaIwPLysUIeXcKhoIfdEftKq9WlxJ2j&#10;Kf1o6v5UOxYhzKvjKEmWMa2xFC0YpMV5uY2Aq1Xy0Wh007pdh4m4B+9h2VCGg1NItwFSynykWq2g&#10;vwHG7yIZDoXrPQXs3PwV+UJPxRwYfzeMqmtTAhyZJWlTECQKm2aBEX1GqK9JnzhxFIG1crlIkdsY&#10;r3ISTDkA2m7OHuhmejgW6jlFTqNj4wWweQKTk9d26DNvA6imjy2sQN6DO0tagBvn3Rn7CkeQRP05&#10;HSddGnMjoOswX58Hf+XO8ho+I8Vn8tylsaqbZm0CgYQId1XbroSp2AGunlQzR1qpeEN2UMVsXbXw&#10;Ai7T34TFaw7gQ0ziN+m6yPRYBxur33Qbuy5fDpq5IDBTvCjIbtMeAG2wllozGB1b52N1FvxApdLR&#10;IyuZXIaVQJ/iKxul7Z0qXhR3kLBezoEUGJUKnrn7wqY8jF58GQ3zZP+atRzX/tnb6tztm4TGhyMp&#10;1wVAT7tK2qnMSnB4no2bJ0Qjs+fEr1qJ9rDwegY6nZyM8RVsNrm/7sXh08Uw88Oh2OsB7GhvqnpX&#10;/tQMaBdMurvmHlMw2qa3BwrsAylmAYcJ1udO/ike7khy2/YBIt4nHMDhzPIsvHLgI1dBc9Mv9HAd&#10;d3A3oEpe0HRExQxmpZE5ikgrCVQok0MtE+TUN+61cTII5TLJ2JOXqtQ0L8/lXnL36XZHFZ3gWixH&#10;1in+MakXVp9xglTqgUc5l0VvMZjNsAPH+b+SSQMhDmzHfL/KP2kAHqVNA66zbB1LBJuPJ80ibSLQ&#10;0WrY6pSMA3uCalL0EW35PKFNqBrSB7FC9S2EqeByfJ0SdcKcYXZIMJHP4z33WqDq/islaT8SEDIG&#10;YL8IiRJ04ciyU3hkPXlnAm/cTmHxNj1j1ehb9B/Rm2RcjL8XWM5HMwnfTgME3DefRFpE+LXk9Abj&#10;pcUU+C22hhPOGlqBjd2u0lhFyAvRCE0RiRJ6Vh6K3SUgsXBInijI2E4F1aNAozFIZcL5XLg92K2U&#10;R+WqSu1TCSB4MSogYcjmUaIahAcqolClJhEhmW7Ybkrt+cD8v/H1OhKeytT7acgeJSJ35sIW0nTq&#10;TrjJFjezdbn3gK04qpDNIfOW3bbpsGBbiVOb7K3h6Vq0d7o4zS2avYk4QeSmuJyb1W5mzi60qWWY&#10;meRm6vYvpOmnZo/jDnh9D7ujVx32Oj47iSQOeaszAXvWbboRX+uwoMPoJSSTiX/8T37h2LGjzLR/&#10;9X/8yqc+KQm4dAppOKaKhIitVsn2cieNoaElZ4zPW2+L7CwWc09SGPru+cLcLTffREMUphlhCneO&#10;9UcXMRJBLFJwZ6BqyUCpOD10/Pix0zeezuWyFDLgY7Gr8042qUgoypKp1bb5CoetLC4u3HnXnZQM&#10;Eh6zcbukjLtxTL/77nvuK1/5Cn753Gc//Y2HvlarNS+sb7Pf8QbUAE7fdPMx5EWDQYo6uUe0YyrX&#10;GgvMchasWSVzG3Q4p3ihjU9HdgfXeMqN4WF833a37YbY7Q6C41X3z6bIm7wJ4G0cZlrZTxG2wieU&#10;CWUNW5LJztzLDgh0maZBD0OfbWAnZ2oTTvAhKRbPgRZH0IpJ5EdwKMjFe/uFXaA+bRGLEZbl7dnD&#10;I+ZJDUCemGoUxA4UJdRduLdquSp7qxxdub7abO06rMZXVDoTinAgBZ8CYgOmxPJQ/EF5J0604SYB&#10;mUtEvk0m2YrwxHmXb+bbpbAfO4mHyrPZGdJPtTPwo+1PFk7MUUteGiYtayhND8Nh2aDYmhh3LCXl&#10;FkBgpoTQoxYefwbLC6wDgiT1BobFQdTypeRnK2kpFRoJJGmExfwQfg2RlAp9BtBcTXmZonPQLUi4&#10;rbHFjaKO/wpuxYD1d5sooBJoW9mZRs1TTARWVkUjZAtRHdw3WwO0GPyhuXwWNWLGSgxQKum0oYjZ&#10;ROhgHbqFkgCXGSFE/bhURgMaMhpWmmCH2psEZIsxjVw0XZ7k5PBitVp0QYd2Isui2d3WPGW/8QyU&#10;c2o0WdQQVwxvsUGUS7QpJNmlVEqUDqJlqRD4Ro26+nYyYNx+T1nOSDOT1mVK2ZivK24NV2OVQOB6&#10;xAuBVJz6xREsjZuOLyzP0X2ntlmsU7xLOA3FmaZt5VoH0VACL+BAhGjZ2efm4gtzSGxFaJHHvImp&#10;KF8EQDZSqxHybaPUMPbnU2luDxSVeHh8YjmPqWJFM9TODPJvDIkTuv9Rx8Ns6LS4eRA6gWGxNgR/&#10;BE285clLzJddKnQWsjFX7CxtGY3UmDnJKDMmoKDc/bMX68YxAyoH7fLNz5HXhvmOz8wCJ3utYC0R&#10;jaFMCnTIWKmvzNh3crWAdCKaNBRxbFdaJUR4adteIi/G5ByiNEKjTqYV55mbz+HDLC7TpipNZKeh&#10;S8TyOUl0gneou6A5GZpRtKqjuMiCAqn72D5mQZEJDVs7H9Bz3kCxBtGnmMk+AYXMf86Tr5YN8Y9j&#10;gSQZH5f6lgXUfisEkJvoEnHOuuI7waQxSNHsnhJIIsrAsSFXFdFIQpiW+p/WqXZwZdHV9tHy6qpd&#10;xaXp9MAR8SOJhziCZUM0yoHgcGU1VlgOD1qDbmsUjSPljDI1Ubmf9CKzEYcL/7DVQTeZLJe4zk5Z&#10;n1I3TqlRGyGKNmz7Ni+NOg1N5M2NYS4bavQa6CMyMOmY0kLIuzE3ouQNgsLiQZ+5t6VKh4uFnCAx&#10;iUi4VPOdX9+8st3YgO4+GDEbqV3mHpFo3CpVWVOkx4TxywNBVUKjznQU0ADYRlMlqAnDcbXOpkfg&#10;L0EfNw8PeAXGrrbX1OzTbTgWX5IPw0xZryZmco0Koh5dLlUt44skyaqYAd47WHCX6LVv+mb+1UJu&#10;p4wqewfrGorlt7ZrmAjEmjWVEXPRpftRqAhG4thexg4nbmkekluccJ6WIWuFHBXe6Wgwl473mg3k&#10;3ap1hcYO6MokIwbKc1LSkKGOmpkI4908ZO6jUAvqRbj3YAPcdsOiBbI0mrQU6qqqwuAITAv210H5&#10;E6Ijpg/9gfBcASwOZJE8mC6X1gx4knxMS1jrHrNM2VCY42FSsAnRmD+b8qeSnN+uZkV3lJsLAXAQ&#10;1F68Us3SHy2AHLxyatL1GwUoX+FKEjHUfmQYkZvHxMOhftbta7l8vDCffdYday+774aVhXQ2Ez9+&#10;NJdIRVYLmRqSOsNduq1xyYw7Y0iogn9yLW/q6tdBAf/9/xp+wwv8kVagX/MBQJOLOXEi8PqX+0+s&#10;hf7qQRUlXc/Rrp8B/YYf/ru2W8oc2Hr1HAsX7Nq/jgptAYX1JDT1Z/3rwdAWTb93AkCzQF71kiPc&#10;5MGY3BJNMGNSeI5EMZGq8mRLUuMvtkSVhPT7TVkGlcVgfdj2Vf3T6bcGVKYMBn/5icvOQWZRf9dr&#10;nwd1stZskI+gyBxQST0j4EO0t+PZQTDR8sfKmQJyMZdoAVyqV1kTbUVE0neCrosK/8Xi5pXy5qc+&#10;fOl6BvDbeQ/W7+1vfztk51qtBvoMiOoWIY7o448/fuONN4JA8p6vfOUrjkj61A9UrdnpMqlwLAab&#10;E6apr1pDSkGzneQTvNhYPICyTbHYEgBtD3PrhfOwPNRxTJwnQCr1ZCtuXQwurN12x20nVZsgCiT9&#10;5WXalpcWudvNuvzd808+sbq2triQt7hKEOflS+vmeYyYHplsBu/DOSjI3dYqlbNPPMw3Pu+Vb/bo&#10;CS6Tb46MU+F48XNupTPe5x94BCFXMOitnfLNxxdvu/mGr3/96wwB8hqA8Q8++CBD89rXvvb1r3/9&#10;K1/5Slrz8Seo0HzLLbfcAiT9jW98Aw8GzPpZz3oWewyEaHe1blfY6Se2uwn8tv8Z3Geg53yo9e2j&#10;z5wtWzUnPwWg77rlxijmGm176KWKelrqyqEkv2lcmCAauwhRNKYUorPdWV218+d4j4ir2EihkgH2&#10;FcYCq+uQRIXZYowGSZoyRKC6clJECOE+yjNX4yU95MjjGmKC9X4jNpOyU4mP30/S1wgXlhtUsxBr&#10;0TSlzjmscyyU3BrlmIJwMLhTbl/ZrOBIkcJFvpPHS1/2Aj7cadVPHD1y641HHZdhe2O92uhwZOsJ&#10;Q6ozhAFl3SKvVqnXBT5azEYrQ4+Jg3qDI//KQ3DIsN7geKNyl4dqoGfRCK/v0k4XX5lzA9jB90L6&#10;vFTcpjeRBJzM1RDeTRjp9l2zg9R/c1jyz8JJTS1RR6ZCQ0Rs+buYMU6MxezS7Irhdn2FhTkGjR2Y&#10;JxX36mXlPEOLpRwGYcGEmVTXC9soxgbViOrL/aBkjBfRqdaeZmJphvJL7o19lKOAyPNZNw10dAcx&#10;qDcgTSFCKTqb4xwJKJcnNwNUMixEWdSNcn+Rw1bzQJRJpgIdqrJ3xbnmZTABxJ8yX8pGkiaQNrZ8&#10;Ta+Dp0Y5xKzNMrEdi/I0nEKfdTQ7lJWxe24If3UAtCu6mB7BA6CxUGYlJcxtPH1HveESubRcNruw&#10;qPanYHM0/13fKCKix3eiSq78iS4WP28fbmuJag2RRF29L/uWAei9dMI14NGnB6CdBoKbTppvBzSg&#10;3f7rpqD+mdw+F75MHm66a8I40MEwMmXpzRWfeTpY4XC83ZgW3nMf/jTFwdyBvKjPA7IOANDO+HjX&#10;4kCyPRztmj9P4LzJ/TiIkU0R9Nn5dfXPZrPsoe+Vo+t5iJM5bCM8cz7uVwtF9NFrHF3Td+ovu+XK&#10;K9Iu1DQ09I0EXgCacx8ljVQ2OkcPkbCSrCl1tQjP57PoQpAr4qMnVpahMSwv5Hd2trFY7Jia3X5x&#10;N3BbsM1M8oaabY4Kc3kyvrAsiechEcn4Ww9PLASqE0j/gTXHYnEzQjp1kAYcX7guyHdYtoywX1E3&#10;SwdToRRTJITKp3EiFXEw5+KS5lGpslxSs4f8pMrB6RAxH4jD4ZWE4gMkODgbmCMj4SnsPtbeUEKQ&#10;vJ2CEnEtrPZcs9iwNlcpoualNrccz06ZOSpNSbgmo/V2H3oT5aUEPHBBueoohYjqJaKlG0VSNaZC&#10;4/VyqwghZ8w4ZABQxM2KR1q9DkWihMbCpEYBGhTC8iAM5vzr9O/C4c6HsXyMDN42eydyJxTpWr0Y&#10;T9kQy2qpzhTtE3SiIQJhYrUvmpgq/hPRer9H59s+THPuuCvMvOoxQUdt3U2VN4zct/era8o9/ay3&#10;eO0Fm68HDzyZpTaaBqhN1pT7iPebTUX3nn2P2Vf2rIQrANq/Kg8sh6deYIf9Vd0EzCx45mg2w/Q0&#10;Rzt0wV1zGTrL5SCKg5+s1rcJe6Es/PiP/xiuVL1W/4m/+1PMT/a1udxivVF2fqf1lhNSZ0dwO7HQ&#10;FvcnR4xgqlDnRw/DX/7lf/mOH3z7O97x9r/1t378rrvuePDBh+o1SNCA0Iil0iR5h89CZvzO73zF&#10;f/md//CzP/vTb/+Bt77zh3/wx/76j3KEhx56WJi35A7gCQIMAfUG0J38pV/6Z//613/lB3/w7T/w&#10;ju//0R99Z6VSedMbv+fXfu2X3/jG7/7EJz6Fp/fyl73oxS9+CSf25S9+/v4vfEELeewjNf59b/+B&#10;X/6Nf/uOd/7I97zpzW97xw/devsdX//qV1DjASOAArkynxfAAYhCKyrxBrS+tNHZRm1LzsjPNmws&#10;caPPDnGumNhcvtOyNCFi3i3Zd4NjxR0knUSsrRDdRIdwzvATcAilAm+qDfu2FxtQZ/RxZfamqcWK&#10;h62cvQ3FS3lIi56tC6LcpLvmVR8U4fbQiShrIz6jqjUsZJ0a7dm3y/aZTBDX560FzxMxdNNdkfi8&#10;+HLoW5BgU9MseGomQSHYy4FcWBiJEQGZQxKE7CZID1snxrMq8+RvSZUIj1sZL7OrJMYm280kXBdi&#10;LkPB5fNFNGPnO1GWK1J8TYudVtf63aFGrVI/V91iWLK3CtgajCKtLYnzghOgWE8BuZNFskAA4FV6&#10;/UEwT2urKIEOJ1RNP3AcJ+cuYxjkXEHT8YXROWUqOSo2Q6WNAwBdmtSAceYEwp8bjGLxBHKmsGU7&#10;faz3uN0d0ScAmog1SyeRIKyEQwPNoFYBQIDpFbd32Av6UEyKbJXbtETRNmH7AsqkrsCOu1Cp7PQ6&#10;LQIKcyZ4xVwac91MX0pi4w6/F8dEQJC+i80ul41ksmwb/kIhls8y6Xfn8snCfDyTRlRSnu36ZlMJ&#10;S8fntyMo46KNQBFiIkkhExQtph9SeMpkSCRH8wBQqJ6giCYYXFvKn1xIEqlXmz1XIIz5oDwBqDSZ&#10;ii8tJLcRy4BcGQjO5WLJpCQurbUDyj/094POSU8CUhmOX+LP52KXK6jG4QzEWuXyymImGQQja9fq&#10;NaZoq6u226SLGEaG7mghkYmF6h3mm+TIGRIQA6L4fj8ejPh2ykOYxXS1oqUbu5jtvEDYlicfjeC+&#10;a9qEtEVWaAjaaudzbPu7mSwugAK5hx7fKFehcnOGbJBhYvp5OkClEky1jbLii41Kk0vm51bXV20G&#10;KpValTzJMIDEgZULoEarpqY9BCx6fQaGFYyRAHNTbMTuEAgzYZaWl2WfoQ6p5EIZmUmrQ8JD6zCq&#10;pSfpE5NSpL0zTePDgGxk4BUx6aKsV6SIzNrDxYFX9mIEY54/SIvAojx5+eY4O7TZZBbUgx1Xzc0p&#10;q9CSKBlLM5eLIsNIFWg6GwX3wM6xRORCSoVBy9YDoEX6GCVjaraBUjGirqiUyxfUohuxlAlMFwth&#10;aIBkGUCjqiVcmgDIMt+nmgNrwE5CifvANfIEaG00htXKcHOjVyoPtrZ6PFHnoCKm2RzOzYU7nd18&#10;AaYtd3voG4ZySLpxCDmNCrzAiTtdjkCNtHai5QXR1gnLLm3RZqn88Nkt/j23vn1ps6R/t0o71dp6&#10;sVKsNRB53gJgts51LuXjHmQ3uFXYGvxVlIWVKrDMjNso1VbXwtK9/deUiNyfHZFaSLRCWi1TsGxu&#10;NNJz9FNFLqNGTRHF1kRnHgzqXBH0faxRfCTBvWeFpqJRRGCeOA8Ho8XCx5UmWaQ+nAr9CLVJxqRl&#10;J4JhOkmSDF6Zj60uRGgqPJeN5zNwrUKFfG6lkPuO599eqzcqVfUCUU0MsnUxVc7B9OA0pRPd7rBK&#10;kOZg6VozWRH48A+A8OVxad2whoLFcpFjkiUR/XnqeLlKaqUM6S5O8TGuI0G0vHOKMAiiGVZlr7Ai&#10;ZLIM4eRViOCIYktiSBy4AG9byiVVwJiKL8yn1hbSy/Ox+VRqeYEGbKDkTFI0bST3zMetFyKMFWZE&#10;j0ZJ1mRBmw5A83yBBk9haNTh6C4iQGWCkHYT7WHI75ubVRbSySNL995+HClWoB58AuYnWwh50kO3&#10;0UO2ab//Nc+OvO2F/hhCKcjuta3JcSQwd5OPVxZzvvd8wU+H2+s52vUD0N/9zv9NhSwiEXouKvOM&#10;mSpICizC9fw0YXgT6NC27fGjnUeiOaqJOAWg2WWefxet/0IMrZFvBGwJiyT5If12K0ojBbTLaLPH&#10;aTNF/odeABh5dMxdGRWfwiy/75PU1elyOebLX3YnG6MoDYExNgTXiaqMkb8ZjEN2JmohFmlV6xXW&#10;Aqro4G3gJ2S1KQ9gMpMnhQdUYaIPBl/46JXrGcBv5z2MBoAqMNef/MmfOLln23zFcQS2evLJJ5mZ&#10;7373uxGGvp5vyeQpxqV5GICYDGyrLR+DAVHvNBFXxyFWRCJQr/TJlboDOu8HFqVWASUc0oiFnU/f&#10;0fHO5oXg2om7sR0L87nHHzvD4oDNwaJdXlzAQrWaSM4B7bO7tFDGsPw2Cds2JGjQMeHcpdItt96C&#10;h4QtJJXEnQeDfvyxr/Otz335mwyKtMZ/gkftaRJ1L3r2rWS3vvqNJ3ZKlTtvQcGjd9uNxzAKH/7w&#10;hwuFAuEEehpsV6973evwtBm13//93weyZAQhPjNqyEA7ANo5mvfddx+X98UvftFNWBoLrHfTzSEJ&#10;LscNeSYflFYsReqpoHrlfZvH5VRhvzvy8nve8x53q+675w5n9zVYHqbMRagXtcqpDIDjiUQUDjGB&#10;sQy/FQ+whegmG9uUG26NuaWMjCCpUadJ3GnnZeKBIxMjiUssurLYGZLRt/1DsAFOYRBykLYcGh5a&#10;/2t5h7FwUFJiJFV7tP4TNMxbXUqb6WUOhJ02Lpe2G+wsMlqWTlFII5VhUnnPf97dT17c7ndqx4+f&#10;uPGmGz718b+85fTpDF3kYgJYm43a1vo62LJFMVhy1TuS88ZbraKi3FHijsnLhUMjtJ/11aK/OXfV&#10;8z88X9+shgvJ5OnybtYJVe2ct7UflKD55uZGMpmCyiHXx5StGDWiMgtijAskDTt2EbBajYwLX5ED&#10;ZbAgIZsnJNhamS1xDVRbxKe4BQhAs8cjVlOt1VkaVqrmqCjKoHIYqwQQXGPK3E5IxIuPdBzVCwty&#10;VXvAsIrTLahQsz57G9eFA0fAI360Q3V5OABa5yQQR5JW/Nrpe8QuZ3dwEO2r+1aBGwLJclIbmmyq&#10;KtJx3BH4wQg+IpLwQVOUVbdoeYqi8xByqNefWe19UK9n4Nx0NCjK9uw9AFphgGeYdGMOBaB5meNg&#10;ujEOPDVZrbyRG06FYC6XB+LHGeSaNje2S+U64J1Ea5Tj1tR1k8ANi7cxmfPpYuMJec/4IvZUozbU&#10;pmhmK1TPBvKqp3vZqkBmkJDDg+JDAWjbQydPzzhNGGeaW8blnz3n6S8z13G1KIdOlMlr2JZtwbry&#10;fQD05OOHSAHwJ8coc88J3DUdtsmr9h4jr7t1NxnYySAzH66FQJmnbnoQMwjC/t/c7KX2kMZH+zDw&#10;fb8cHI6Dv8vgE/lYUe0sBuG222t8+vD759aT4pyZh01sN7O8f22L2QU9AGRO5VILBQDoCIQWHEe6&#10;sJ4+dRwixpXt2ngcPbmWveuGxUsbV2gBJYAo4G8066lkmvXUaVHyEoS0xJIs5DLs7rCHyBlih7W2&#10;DS5Ro3YWH7I2XArkCrejB0GfDWgYSoyPsETjLEzEolAtXglLYPK9ehdrYIfsAOEVBGu8dpBsoatT&#10;jWYtcIvPCMSj0Rj8K+y4/G+ZNUWPVJXazoe94wfgA5kNV+2uPUsv8i9jxtliUx37UnEtYhpqiaM4&#10;HBsSBcIYdiF4YBlBwyKRLLed1Ywih8q0IvTXGp/fwI3rIVhamJtj0rnlX2kx1vCtfKkEPr2/06Xf&#10;fSQPTSwUhJ91ZbMFfLy0jMqSgGn2KCHilpDhWymngZnCeYIccX5qtwsPq79LIxF2BMJxTjsMCTsy&#10;unxuWCmhkhnBoEOxueYU0TpTSsvWxGTOWX5oTwl6AkC7eNhNRduRDP25ClM7sEamK3L/7J0sv6tW&#10;kbuV7rFnSq5ebGYmZt9z9eqwNM5TrI6JFZ8A0LKzBy/nGsv38KNe47vEg3Q2eyYAduvTN67VSzhK&#10;J04ce+cPvwMSx8c/8cn3vPvPWAXpVA7nBQCaj4L/vuhFLzh9+tQNM0/9esOpTDq9vbUtsxEKvv0H&#10;3vZv/s2v3nPPXeK0Ko+idXT69A1veMPraNjyjYcfYddEtZkxAZD65//ff/aud/0MLrG7ZG4p3/7i&#10;F7/oRS9+4Zfu/zKNTAgz2GR5/dnPedZ//a+//fJXvGyKsuHuo7Zx002njxxZ4xa8+4//hED7JS++&#10;7/n3vZBDff6zn3lQxXwQsQu/+M//xVve/g5cFDc0/Hv0+PEXvOSl58+dW798GU8MOI/yd3kLlh5T&#10;4ZvbrS2ENrViu8ssLgp9wySijAltDeKMsqYeodJYM8pfNJWC6mqwipHcxAwjhyTTnU5QcZFgb8Uh&#10;Z8ETQByYMDNJUXPF7OGYSiS2tPfbK86iuvno3uRwYYln8KVCbFSvMc2WO2/HW1vXsOFuVdl7XKfo&#10;wyc2zpoKNR3HwmHQnu6CdxrAjnhceDVILBA3Wl25xOjNMzKQGsdM3qmK+OWrST5FdFoTapF0BHcc&#10;gXr1pjasjAs1Hoh3rQaK7RHFbdcmmOoUy2wg5CrUUJoYVVkRmBky6QqZoNO5zVnRgJdzsgE2cQ/H&#10;P1TXE+BU6NtqISBtU94A5pJNxlzRGqeDxTZVf/jvalsmMjIDIuofiLNYFE66xMU1ToNO/4rcoPE1&#10;uRdzDG1yMRa61r4YEryClUaXlHPn22DMJFB/JQ9qCU4Yf2rXFgMqChOPaL6Fo7jfBvCpYSH4DAfh&#10;0KyyNhqATGbxY0SAcbdVqKJI5/I+5MkLWxWVgZ2Cika2ncVC8uhK5NhqeHU5vDCHJjVR6gCEl6AD&#10;F5fzJxKu1SCCDGgebDRxUT4d2cPlqwFDbSa6/Z0OKLDRRbWU+hsEzKB/PhdfTEWQhOJkinUEtZos&#10;OT6DEitlmghNcBDAI6TiUirmRxOPWnv093Q32f4Il6SWB6hqLhTrkgmYoSVdJNALdGLl7sJKNhIY&#10;lcolNz+NZSkhfhIZEDJoApSM+CCKQwwNxxKc4craXLsfhZDy5LlmIhNZW46jz1htdbNkaOH3MV4m&#10;XseXwY2Vrw5uFIDd315ZjG9ul8lrL+YTzM5Ka0B4lcokaKjVagJPD5qtHlzUjVITzZDeCORuRC6E&#10;3t5kW7p9IdYkKuDxSR6QSnUaS+J0swDQte91BUoqNFCNkoRnyVWwEwdBkJW1goOMIgLz3GJN8GWq&#10;qVDYJ1SEASO/w2QN5LlZzABZCpBdM92xADTTJj9oHtp+y7yiO6eZE1tvE0PJByTcIRdF7SmNX+X4&#10;vAZXKXRFOoM+l2ToJASsmawZrinHchcjR4R+1RDwVRgkpqmVWWinsOoD8pFMIZV9c+5LS3EfMewI&#10;tVytw+2tQaXEtVszThrtRHH4VPHGpWjeWbWZwGjTbfeIOlaWIP9EmCanHF5cZIR8pIoCu/E5hFg4&#10;W4BaK2je2m7UaroFHBzXBWUY19fzwcerZy+r2aYztjJ00gxBIrlda3Z4XtoqU0m8BSGz5eRTUMmQ&#10;+6dUJV8ZUm20upIgHDdxfYWZaxCsGNUiH7fkzQjofnD5Ztz1f/Xw07ZBukuKGdgP9GoGaOjCPgZD&#10;Ho/hHFgxMU7DbrO3G7FmBjxMNic0l0hhNJbnMpgHTQYJZShlStco5Rt8/sWFNPLfRJyc4PGVuWKX&#10;DFPs6OL8fD5/dHWxMJdBsob5vF2uSafEgOMyKaLegHmykEuCrWtLU68pIkX0bBQa8y9niplm3TIJ&#10;tWMyt5nPI6Q/mrZXmj6bb2Sgh3Xrlden6J3MIEos0oK2ViK2NUAoN71KQTgDyMuxJIZoBHQ8HEaH&#10;AvaDuUx4qZBOa9HhjFOHR9YrlMzTRQkpTl9xp1ZIZwd8tW+8tJABgN7a2WZBMV1ZbuQ71OEWJM/v&#10;K9eb+UzqsQvrpKO/8LXzX3nwytmLpcfPb3W7o0aryYpmucG7rda7dOeWoJHJJSHMc2DvvtavTImf&#10;flP4+BwW2xdO+tpburnxvC99VJlY6k7O7fgfufgMA9Bveuf/5oJkYVWqLHTxqW6LFrhJzjLheOJX&#10;sLB5XRukB1h7qA0maBaA/oHX3ZtJ0NyRWIHajgQ8QjUdJSYxLZUEvW/R2KO+TRiRmpGyn1LkE6Ux&#10;QQKDSpREZ8gMu9V7PnLOrS1u9etf/3yWHNCEASnU3KjMRTrbapgILgeOnUDQhzyXacBQwV+mlxUz&#10;jV2iUi0HovFau0kC8uHPMVf/pz8oQEFMArYuU5e4BnFjaLtAz2xv4M6QfdVh6PoeuTwdAZDU1w7V&#10;6ZLRYYMYIaBvrQikjBWNhSFnsi5Q5qfsw3KLWhrMQBohHDmSZ0ygSrOm8JlK25ekBMl6gpp68oaj&#10;dBTPQ04meqPcI4Kuq6idufwcXaGt8IRV1KfL5/zCHKuORoU4DdBD3K5hIINEot2FOB09o0MqyWDo&#10;s5Xjmq/MG/jhk194cKdUe949t6wuLwI6o7wxHYSFhQWW9Nfs4fALO6YzhnIf3c/oQcPI5hYLlcM/&#10;7vsuNpOtvhTZ3Ak8g0/64i6EKvRPkuv+7T04W+3N9O7o9wlXplfttmHQNHYBCxKkucbt075jTrDt&#10;AAFEUjr9Lvx/5nRTuqGCpvGVcZowtyZP1qfaG7NlahsORhFwhLuJMhQjyN1Etwu7jARKJpNDBDmf&#10;n2MkERXFcpElU8c52k1Q+KVnbwcFDApzzHHnPAzl85xyY7sK/+Kv6ihFUtMMMO43XcGR/gc7JaV+&#10;+61Hqztb3/HsU/lMoVKufORDH7/xhjuJ5VaXcpJoENyj/AQnquYYJgaGh81mWGv2caxdEMOuRqZD&#10;MwGRYhM0nzrl3obozkpCJfqvhnCiwiHDbVpYbDRstljzaqWEnZjipwwto0yhAAeeht7MO/YxPGmT&#10;FR7B5eByoXu47+ULoAGjAKvOjcbaxs9YXl5gIOE+G0yj11yUJRLW5OFFQYb4QEV0L88iAoRKaith&#10;8o1itpAeYIRdJ2ILFVhN2vRcxt97OhDTauFR6pDcpPFGpmCE+WdMXlFSDPfG53D4o/Gkrd3NUHRL&#10;vtL6+UkJT2W3Sp0KYSSdq+mkTpTSKaR6khbChk+zMaipjBQwjXNFNl9VTRKi4kXGEOcfJWjrbUSB&#10;rY/OYxAl5CV45kmAkvZ/GM84XvgoNRpC1anjoi0AIyOGji8YVX+LeDI/l+NLMCulUrXVbG/vEPD3&#10;5dRZRavVVc4Cjm58vBjYoc9q5W3tCjxjpU71TBQvZXd9pvj/hnfN0p/3Tl4dQnWDvrkTmrxfk/MA&#10;UmSxsvf4pjDgw87Auf775uFVb1MHe6lDWi+WCcY9C2cdBJ/2HcE7V0rIiSjcXwyV8F6f/nDgay0H&#10;cK0x0zm7ONAtzOnDrXGJNVB2jSprpxeMBRZXMzffuhyj8SupDNwWWhPk5zmVInpCbZrJRNOJ+PmN&#10;i5jzaqMotTBoCQS37QG+j9W1qH0N6ljYVUknGiuZ/cwEpVkok5N0DJ/JKcHMc8/pGQrUsMylaEbS&#10;Q++pEtqCfBkEvaxqavgjxNiO6VGzvLfDRLVDyFFg6xdYwbKNos6M4KDkc0da6pyXqhM5J4J86TBS&#10;Nq6yRtetzDBVW38q5xUKopvaS4TGQBL4zJys6ToGCEdEJCcFm4iHAH3F9Qr1d/EL/YTNGHgGB1B5&#10;LhVbziXhidAMgEAL5QGCKKwTaURKpTtd6lJZ1MNSq1dudeez0dXl+FyeCmI+CMbB6cIN4SwwVENa&#10;Z7kiG1Y/l+8CKGJyTp0NhZDGse1areH6+W6jSnCNczkEoN8/P7RN7RkS80X1Blc5rB6thmJMm4La&#10;3641w641La9nFdv5OybR3sM5DLObyPRv3usmmuE+aIVK+yyGe31v1Tw1+uzlKvcUgNwC2fvGa5mj&#10;fac8Y2Rsfz84Wnv5OTsv1UbvfYUml5RhfLhSVhPg29zYlLVhy45Ep4TZ22695Xd+9z/+zu/+5wPP&#10;3/3d//wPf+FdNu/999x91y/+4s8vLy/hzDz00Df+6T/95zz5gV958Rf/0c/ffdedbmSYQz//D3/u&#10;h37oByhEIHZ975/9xc/+/Z//zd/4rWJRXtxzn/uc3/iNX1OfKCvegMzxn/7zb910842MDO7tv/yX&#10;v/y3//ZPfPSjf8U78W9lYQL+5UL6xNrcHsfKgFQm6k//g194yctejn9Sq1Z+/3f/y8/+5N/94z/4&#10;7yzt4ydO/sw//IXF5SVu36PnLwlHMJJO2EQ29+4B0RTULE1xgQeO6qW3hcBIVNOgzgoCGcVJgIXK&#10;uyhH0xRS6khEYGP3CHLiPPEOiNch5XJpXPjVU9QRTbSVm3lyxsA999aAl3T1ggATkfBYvegAjUd4&#10;bFJmd9w6Z8fMNHkPjVaA94jzNH2KyWrNHs2/km8za7ddJMtTELd1FUO8UEXSJohqa9lOz7wxJQ4t&#10;24EVwtBhLbiD1npwZgnbV+mDSriKDNFsgmy6unD+hl10bGXqDgftXo9K2zYKF/1xsx+gCd/AF+b8&#10;7KqFY8AcLWPR1AZAXyz8cuyHI8sNEmvYakzcYpWQkLjOWrV8DdAF5FBVGdqSgVzpCD44UEAaXJGk&#10;adlB7MKaFCqSM1BVJHWTQpa13UyWqgrnRdvGjite1jxxwYYXaRvlzxrAGFFe3wdei7CNdE7M5zYq&#10;pdhf3Gr2AqlTW6bTAejE246pTapzPgvCxPaI9rH5imqQKJIEf2UpwWtST05UrWzOmLSJbgeYHXX5&#10;JvVsc8P+au3sEVPtq1NCXgrSeKTailDd7fTmC8A6ClEcxtxsiY1FXZBwfMe1sftunBOpfEoRezeQ&#10;TdOpXkrXXJ+JaynQYGMq1UBpuxAm4RhulUuQFACnUAp0gsCJZGj5CHsMIBftwqyKgJkWCTYa7HHq&#10;VAYKznFAY3utHt9FOimRDKfTMWYBoCKQG416tDqh6SSSbHTZTLYgfsUCRs3ZbdAB5uRCJnz7iSwR&#10;Uq/ne+ThEsyWJ8/WWfbcjEQ6wrUwCWgExcghWM+y4Y72dweVRpM7QuSAEnc+Sw5phLY10yuUjlSa&#10;vXK1lZDaVRgpI0TxGH5Ou1Rln+0+cm5rp1Td2qlYA3mUcOHGdupNGjKotaIaPzBbyMFIslr5XcJF&#10;cD08dhBAGut02kNEpZkKzUa9VilfunDh0UceU/rKJqVD/yl0sk1Hk1+z1/ADHoKGTHOnPwxShmDF&#10;AjIkEjq3HdY2KhmaZhMIW2k3EacYbYwe61etjBVoEGaocsHkonGCdHipCgMd9ulvzFLCCGLUcvP4&#10;Wsg1qC4f+JAlZC2JBaS6/dBcGsBlFPMZSAXj2E4IA0xLlmoysYtGabvUbdbB4eVMQ0DP5yOZdHRl&#10;Lc1tRIgXxbSlpfDSIm6MSURaa1BIsinaMQeg2sj9iCeDyyu8LbmwEE9mQ2IVdPt+iX50aW/IMsTt&#10;obJL5tyqVNS4Qr8ylqoQ/caTg4sbEm+ZfUhHBF/TEnP4VIweYS/39+yl0pcevvCFB88+/PhFJrzp&#10;jaiNIeE2A+3ukDPphu14h8SpMwllmAAMgap8BPwFwPltPVl9tnurSy/yG2cLVl4sN3YqdWRALm1X&#10;tyuN9Z36JeQ4uxgHIHgNrwtik7HwPTesnlzOFzLxm47ML2RhR0kQnclyZDlHzIhsJhkWmltiYHaa&#10;4ZtXFlbzBe4MiZOS8U4vbFQePr8BQV+Zs3Cs0d/Fl4ZximDMxe26CU2xOlCplvlEoN1RoQghNzaL&#10;Tzx56dyFjfMXL2+SQIAf2wfiFIjAaLOCLADH5ov1LBwgEKTPnPU2wuT7V9cKqH63m2yh0s+XviR8&#10;214AEVMCYToOMj+5SQwbb89T9ijJe7mJTC9uZ1vdIMxv3+2CvtdqVS7TtLaF/zR74QXUJimA9EXO&#10;7zS/+PCVd3/i8Y9/5dLnvr7xwU8/9rVHS9SXH1vK5TMx7k2x0jl/uZhLMnKDfCqQQT9aup1jSNB8&#10;FdH2gRlyrV95Xybpv+eU55JRaZE/DbnVl7/ZCuTtfr36Xu3O13nA63ybpANN4J/92n5WRkeN1Nka&#10;XXW5dBck3qX0kiHUTCD2J0X9EoS15TGzZRtjQPIolMKgTKVa9jCKGeCdgF3JXLaQSCXV4wUZwyQt&#10;fBIeVCAmjQT3VZCt3aaj3OPMA/o8KdhCNrOQi60sJlJpSl/VEbhWZ2eoc2cb3QaUHXTIYU9S1BQK&#10;JcKhFNALgkyBaKbbG5eLdQpQr3NYvv23uT2d+/WqV73q5S9/uVOFZu8+4Lc/7RfhlBF8aQsecrH4&#10;AGonyG4dSfqRYnXdXEnnESE/666l1WWa9oYL8zn2NZr+1uqDrz24fflKcau4VWtU3IgG/sb3v2J1&#10;aR7Ek1vV7zQ21q9ggqymjI5nIe4SNCnE9jc3i+fOXQScU47LeuByy08cP95ky6mjhGIEInk/nrmS&#10;z2RPR3929SrOoE0vEuz0kcfP5zIp1uFjjz02e/EA8woM7rnnhS984Zvf/Oa7776bsUPHxJnD22+/&#10;/dWvfjWNHVHnAOxDyoTv2OnGr3RSVPU6sM+0p5+xZ8TXW42WwzRD+rYfDn1W3Qec4loNh2964Vh1&#10;xBrYbSRSbgvdNmbY+8x2mrH2i+V2udqBBmapZk+CZzqgHLDLzu+pRfuo65OlEGKiSjdz5Nmn/YAe&#10;GUSQpeSiLhlwW3BcKZXiRpnssNXHSf3NaS3ogWcnpEOy8EpNMZN5FzlfMfesIZ7xLIzRq6pwzT++&#10;2Cn28oCYwZ55/NgyvgtKYc+571mFOXhrImWw+SlHCca9ubl27PhKIXvqxNGTJ9dovUDbhwpSWGp2&#10;4e2smBfpTlssMrlq/de5I7MhtMVPmizyhk1ECg8YGlA0og6euCfkQBeWVjPZnDYGkffQ5xKF0J2w&#10;5Tz1EImDLhm76p5sheoUGjiyoX4lrrHOMDwsuWnFCDof0jvdLnOY/YORwed2FU9TDFoeBDZU9Gqd&#10;tbtNJq2oL5VeVZ9gj3tENtx8LyM2KgYRtwBvG3PXs26Qcqnc02vAKNa2QC1uJRIglOdzZBahQfwE&#10;GAo9qcs36qQV7NlZ4VUYAUSSFyYGh5vrCv+lbqrvlfFSIKcSVPwQXHZP9UQ+GjEJx3LdZ8yHFB+H&#10;7ZQztwyUqE12nfI0vGDV8yOdi2e7iKm3cZaO5sKeLFOjbpPSUHNy0oQtUEyQxXR2gJC4QrGLCBeA&#10;VroFskIOS7vmQwGy+W8HBY8MXvomYdyn+J5v6U+GLHmaKocewAyox0dwb3De3vU9ZjAeMy+znzwI&#10;Q0+OrjddG4aWszqjv+E+tOe0ehPbdUE59Dwlx+mG3V2aW8vu4Vahx9G+9lUy+Ud++iDtGzcH0j2F&#10;h3Rt9HkG5JqgvRYKagtzB8TvR+GY6Tck0dJTf+pKqYHeJ3hrJDBeyIZxYbdKGGBxDE8sZ+69dXW1&#10;kKUKiZoSPssqTGKCo+E2nfiIsbXZQhFS+8F0hvZ5QUI1qFUWMs3gjA6A1sxV8GfYk5k4KxB3wA9c&#10;LnqDqO4TaYpoduQH8jDJQsOb8LPUK4DaXUGrAotz6bTlhfVUDomdwHSXoMaoBMXq01zaNyZU3ESf&#10;ZN64nRYjqbjMaHgmvqH/mnYgFophAkaZW5ovLGfZi+3ui6BN9g58JBRP0jC62hVZhiskMIOuR1g2&#10;n0L4EEVLkynEdEPeGnVzCesYPRrBhcHlp+qQYIozoNyVwi+iVzxsqGNUpKKmpz4wdtekp5GAxqD+&#10;sru9USxK5an2AkWOhrmTfEzyhgTkL6qbYTL6INRePAP9hTAjDGliZk2ZbXDo8xRa1Wxl+yPF2tMP&#10;mhYYoi59BNRJXk8V9B54XL00phDb1ZjybM2E8FfdEJfL1MMdyi1Aja3AZa8MeZKn2FuMFlV669gi&#10;fTG8Zs/NHXD29J7SpEh/RvVms2M08/FDU2XXZaMORaKnn9zb9TX0Th/fegPIiaJszt16qYp5HxHc&#10;JozC9u4DT9JEDmL46Z/5yVwuRxbz137119/whjf/1r/7jzzf8Po38ysv5vK5n/7pn3TrC+r0977x&#10;u/kMvQX/+o/9rb/543/n9373v/2zf/pLr3vt9375yw/wnXfdfeeP/diPcJrM6p/9uZ9ZW1vlxfe/&#10;74OvefXr/3//4l/+0R/98d/+X//Wv/u3/86NM3d8YSHH8oFH6K7MPC//DTfe+OznPZ+/Xrpw/m//&#10;2I/+xq/88qf+6qP/9l//yp+/592858jRY695/Rs4Bza+ixtbZiFt4wWOgioHBUViAmAlBlTYDMFV&#10;YP3Sml2L1PZ6J5Xq+PtKq0tYy+3D3nlonaviGQ8k2RkEWm1KS9BVw/9RfOdcQ74D4yKakiW6BCZN&#10;sGEzFLLk3nF1V1Sc4qJKV3Hm5u50GvMBCr54o+XBjeMwY6NZuG7Sz84iWRzj6lr3EQBgO/JkAxJU&#10;YDGAfcTjSMpSXTURtelanxNwWyX9rNqYXnbSwweQnz4V6UqOBfBZpAR5VqBvAEzpZCYfiaekVQH/&#10;FzrreFSp1a5sFy9ulS9t19Yr7Y1KZ6fWKzVHlKIDB+DSm7uJxyzZB2l6oHE09NO0hm1EpdzQsdSR&#10;VfVqkHTFgDDVMx6I9vI5kzmTN6iknXBfNV6hVFFFK4gYgJtYjSNuZArcnahRO6tnELQdWN2fKJ8+&#10;9AGQFRZ/msOgQmA613qyxVn4Ju8Liitup6iI2pHUDIRMnmpMRsiUdCRDIOsuw8K05D3yh821M+q2&#10;OKeAsXOZ9PGl3JHFHLuf+BGcN5fT7VYrO/jLM7fFmxWcr+QCtIStTNBlW82MOcFiTkAVnFJ/Bvx1&#10;MkpQOuwj1neXn6hGcLQlBgaUWTEP/QDdbsR+p3JgNuVxu9WNx5CdhfIM3ThKtMC6YLISHFzc6j5y&#10;uVps1i9sljoAcCjoUsMzVq0kuEZ9u4+Ik8q3eYaApDX+LEH20ex8Kr+UVWECW6cBehQgUTLP3bYc&#10;g2sdCRGdXYzgiZmUdEk2eGrOrbLej+KBZpPBE8uxm9ZiaAuziGslyNfhVCq4sBBjrBGOBgu4XGxt&#10;NRpy1CebFCCZ1qCKLAOri2mNnx/gfrS50wJopWVFLh1aLijRTWk4FD1CS+YhNGWwSB4CB/0gusSG&#10;9Nbjf8xaKzGUVVX+T6Q/SbjIplCZCvZ3GaDg0ub9Dz5OaP+pLzxEofMjj51/8twVBAA4Q1ubxg4d&#10;DuIx1MQSrF2Vb9s043YzfZnYGEGomtxHZjR1J8xKDZOFk7IJXsBE6rHLDOPmM9egscLadlOI2S/T&#10;ZgpCEvawIm4cH+RdwfuDPnrcGcY4QjdGev5zC5mVI7lFxKtT5CEi2azDMTy/SO6MZKmFlSo7g1i6&#10;W0emQwuf8sLlztbOoLhDh9v+pcvDo0eFHiKpwaCBPqP5SzcBqrW4LJCwcAwhMK1drs4VqUjkMhLO&#10;zwNGR0/euxBOSXzbiAfKKHJ19JAE+UU9Yof2kW1mnTI3LjcFwohADgq2pao5JmJJKbXCAyxIpCtl&#10;eoRBT16HN6C8Wi6VMJFMf7XeBo7giliLGAocITM7rDVmngjXB4yluvJwL8zoKkuofkJ6uCauZrEt&#10;JCciU7Nr88Qo3hvRSLB6pdjADLZHEEUisJuAajt9ygjcgvYeILB3nly+7djiHSdXX3r36de/+La7&#10;bj56/OjiyRP0t4ym09S/pvGNVxcyucVlZcfQ9MWTjkTRsF6vNM5v1krdcXM32BxReB0jXxpPpiPx&#10;dN8X6e0G0MuGzqrOmEKTNbpcKIEyLtxuv9NtN+gI2mk3SsVNaKuULhB/EhMThGJzsY7djnTPWeNq&#10;BijJe0m9sbc26ohxQ18Y8MRQoguDMINKkAMUOA7atLvTZBrTnDwWZ6Iqc2XpANVeMAfYsVvQs0kk&#10;UmIVogVer1jtxeOpWq/7mQc3vnq2858+unW51/7w16988P7zGPQzpfEDV8aP7fgvlIe19ujRc1X/&#10;7oBG3HeeXlrIx289sXDbqZOjcaxaG9WgjvYG2VRyZQHRAbqlkhq/voffd8uRIAyP6a2JF3xzNzOD&#10;3czX/+884c+49ijP3MP5+SaM5vqamxqUEUmN9WnQnj2JDshOSe2KGMV2KQuDnLjp/kmrNDr3sAWq&#10;MfS1iZDguJOFotCIZ6df7e020AKEGQ9BeTBoDAa13VFLpKABlS5dkgnDXmNX0iV705SkxI3Hlm85&#10;nbv7tiMnV5Y7LT4ypgM8ej70FJMd7dGwo3N5/QrNb/3BxObWOjTkKxcvY1e3wFJ3ypfOXjGmwv91&#10;D/YUNI0BoPmBSfu85z3vbW97G/DpN3UGbFm1+m69hfQzSvQqRUqnwrRpLG8PapURHuLOTvfxx+sX&#10;1+lECHkUqDMIU5Ypz7dwk2yLDLHbUTA2ZRgEv/jVJ4a+8OLSHC4O1ofKRNAc5YiikWq1TF0DeXrW&#10;5crKEqYEx2h+fu6JJ8+tLh8pUT9WrWhew8i3B+6b+8HSchP6s2HQ4kVZhZd7gwsVHvjGE9TPQw5H&#10;AHoWofisPYgo3vKWt0AXv3jxIm9msDoj8bXXtysvevFL3/rWt66srH7xS1/56Cc+V+pGan3CfsO7&#10;J8RnncMz8Yz52ovhCp6WdUH7th6sDm4/wyiwWI1GdMzpDJDQrfQrqEchO+cCTgnwUZkNiYzxERPB&#10;nHBHWVOEICapq0AU2soID+meAvtt0AO+FME5nYDTno6H59KJ+WxqTuabjd2fxD6CC+wO241aqwGT&#10;tG63B7AYRTBJP2tr103UfXT9lDEI8j0V9VktNqgP7FSLRZQSn5btKDC3m28cFmeiMOjNZntpaeHt&#10;P/A9Zx47s7SQW13MpZMx3AIsfrvdSmUzkHgy2TmWeaM9KFK5HkzSZqNDBnMyQK6tpps8U8sHFm3x&#10;tiqJpoWuEu6bhCJswimcHXRr/HiVKkRknrdbLevcZewD80+n71f0o/4eSsyz3ky9BF9BohDaM6wf&#10;DYtDmjNG4QER5ZsduAyBkeSayw1we92J44cowSx/IKLiJHw2EYpxgPWtZlb15Buh3nAhpiNh0jlu&#10;mTASMGtmhJJJwbvrnQ6DQQ8GKRru5hAKfbVwYK0KhxDRScOdkrxz64LNz7h37oOWTrcCOUv+u8F0&#10;1S9qDiZBD73TwfoGxqniQaXsuhwDnRUJCNyRlyi9ZuWrHFcP73o6zxX0mggyle/4SNPXGV2NYSrJ&#10;mACQEwJYrKoetLob0q0OLy4UFOiGAk2SjK3uTkllm6oOJqtolTsz33LIjyD5s9xnI2lNVKcskWEz&#10;1r14eHZ3AuIaIPFNPqx+YF8I7YrxXTRud+GpUsrehnyAuugKkL1D6EDXOKl9yb/JNNijP08Ja3sf&#10;n56sLbtDj+vm26zpdnNpepDDYDUvrzXRMeZXjbzxXA7ev0kmyI63RwbeO0dWEaw9uso5WOM6H9d+&#10;574b5FweW/VacZwBv6q5nmoLtKB03sFxvdZJpTPUpfAr8EWrPYDCQCuqRrOP5cDXz8ZDc1QSZXMU&#10;5HG1WJhMKovbrGhZXUCDLNJGt1mq1kqlOh01CeFRKMbZbZB946Lw4KkQl+NvwI3ZX/61PRYaskoV&#10;oeOAAXQgDY1ocwFvOYFKE1xrxRAKD32gz0ZaUUyLX0q0aT2KhOTuu+P2i0IPqQD1oQJizFHuUid6&#10;3igAwtkKVSGb+B/ZO5lM2yLUNs2mCvCuqu8x8BBWchkVYstE4DUCz/p3oazx/QhI7vrb9CWKR3Yz&#10;CVXVYVQJygHXWcjYRlhddPZqNyrKm42pDaJDAH4egtfo/CqbKPM17nH7G50eFLdUkra9AZOCZ0vy&#10;d9Ca9oUyySQEiG6Xchy1P0BOD0aLu2RG0RokUECuYKleHtbptdIVicptXryPPVEh7nSM9sTlrdD3&#10;WqtN7zfAeubhdpBZWG36x0NfPDCZv4UP2u3Yu7+YgAGqsA6PmWRoDize61tB7pgHL/5bOpQW9iFf&#10;qoVopdWHj7BoY1ZAoypaCvU4wm233eo2QRoPTsbKT2Hdr/7Kr/2rf/Ur3vP/+JX/8O//MzVYvK3R&#10;oNDVR3+RV77y5Zz5o48+9h/+42/j6epk7LD8yov86Ttf9Yrl1RXM3F133QUnmr//8i//2sc++nEm&#10;vBE1RXD+uZ/7eXlrgcAbvvv1lHahoYEiB5/l3H7yJ39me3srlYzjfSUTkV/55f8TBTl9iTK+I6Bh&#10;GZPJEGBP77rn3nw+D27ya//yX5x7/Axr5w1vfPP/+PP3vektb3UG8jtf81o3jzaKZdwX9Yp3CUVL&#10;LSg/yQ5uCjQ82OgB3YzV6xxFuz5VQZHiCgJT0qSIcZYKvDkG+le9lAHmoixv671BpLFvIrl7ptvt&#10;cuMTMy17aE/5pLateXihDrp/a3Nb++SqTYjMUuzmuRnIuc/DUeQ5YeburRqr0J+i0kMCIAtA3Ruk&#10;Krb38NRpDt2z1VbDGkyJqQBVQUMFiqULdJnv2W/EbCIlUG9RfYg/BSonCTZFvY6mbNRux1PEw4ed&#10;g7BvuVSGTArPrlKkbzrUUN0dBkgS/OZlGQKO0l1EGg7G1rQB0zmLK60mWhKjdidDdZ2JTSOpDNVX&#10;AJsLrFS/r/pscRF5N7uCaXoomOd4woU1qKKZc4bYQmolpaKgRwvrjTXmVzUumzxVSi/QG3lcKaUq&#10;A+nalcg5FMOeoloSh4jSWYerMDRb13qLsEa4sdN0Mg8Ab5GByqZSUlMswGcUYwDtwGqt3Kiz303J&#10;m1y4po7rEajpqqbZ+Jg99dN1rAUzF0wwqCQpqo4kd6IJywlxB+nthpAu7zH5kz40cQVVYwZE9E/o&#10;LIxcJhWj0D+XIULCL4dfAjNRRXtQWO++d24uZ93EJVFtqq7QewfDrXLvUsnfGEWbo772wiD8Hg5O&#10;98hRci6jqj4bXDSg5uagm+jeEcbxGlAnA8gums7Ta9EPU9KYesPjKyhPs9UNkf9FZg7NXDZGuuq0&#10;wT+atXqrbtChuqGZxArNsNrZ8O69J9NLqcCo01zM7KaCo7kMwiDRnWJ7bg6fmfbgw1q3wn4PfK5P&#10;eYpMvhidipV8CxJYMc9op8d7gDKRFuEm1ssD4kRSFwwTlUaO/GQrArCAa1Gu2majzme6ELhekUwg&#10;fILPKBvPacM+71VqDZR2YQ1tl2pXNsu4QJvbdRhrdGsHSQb1dyWSFmvKUFF0K05JFKkrjx3M6KtV&#10;fCxC7JlIRqGd6ZT2/Fql2tyeZrRIkc2Mf+TfqaFJzvYWxFcTLDVQRGDsGop31Q2I91OvAHmRHAIr&#10;CQcmnQ2Uy9V8gZp4CRQAl7BkeI8VkQofNpKO/Ba+xMg3CqTwVONhC6+AtVq0sh+1mr5yZbdYGl08&#10;PzjzcHfzcqdS7JS2W6POkCQ33iKRU62hRIX1xEFhKZ5OhzJZ7BU5CeULU6lAYTXaqXQSISJ3Z1bl&#10;Mo18IM69aq35xBM7l9ebLGKxhslgiAEdwFilk8nhAAfNyiOcm86pqTmzNgWXxmBtQPmkNS6ZdeY2&#10;qwMhDixItUrVi9A+gkDpX3j5Qtkyrg4vyQIvSxfOGkHnFwnT9qgwxmGXyZNpEC4AYUssLnefmP8D&#10;uqUE5kBYUTdGBUiqLI5sQg8V5OOHwe4usBT8UI9YBq+Lzy7NIeu8cOeptZVchiedWGvlJim3E2Sw&#10;YqFhp+bOS6lXZJGhEgR9MCkp6ecLmRIdLh2uP8nBdJLKfuSqrF0qSsqy7BOnw6u5sR3NpJncQxYc&#10;kj5JtlEyRPNG8Q8wvPJ+fb5EmCcMLbU8YNAMJlGvWqZWpTaoQ3w2dSQmEG4rvuXOTjSZDOCHas4O&#10;NYEZEZrMVtkOSo1GpdWhWKbex5NO5ob4ysPY6L33P/7ez5w/tpY7u1FdXc48+ET77rsXltYWH9+s&#10;hwNoYTWuXLh05omNUmNYbI4/90i13Byx5FeXFl7/0mdd3q6yFGp0MuiHMgv5O+5iFNOoXx9dzOy/&#10;jdf8jWG46QjJIN+lkpgUelBbwKdteL52aVyqq7/iqZWnDbiv8wu9t1V21iGAMDgAlFhqRCt4onZD&#10;U3HSrvxMlkst0GmQAJHF3sAWRwkQvXb0V16UOdrP/PDj4SP8TaNUpgp5UOJIrAF8QVwj8kAuEUhn&#10;eGxGhxCEPZ8snXX7ZHpx60eS8Z7xG5gkL7jvxE0nl0aDarddqtd2ittFOlEhLNSst6SbBFojEk/w&#10;1PETiBtn4rG1hSNzmfyx1SX/bpsW6zDU77zzdupiv7nR+TbejYUBen7Zy17GMVAwfuKJJ/jh2c9+&#10;NjxoUwe63gfZ8fXN7hNPNiu10fYOStlqn1CtDmpVImLarlLC7m/Udy9faj/8UDUa2aW+hMFLZag8&#10;IAKV4cc2JSC8yrOyerV/8Pd+AreLPqz8Bc4m7sbykSPAc9qBELgsl51uLOt2bXUJvInyL5Jk6+sb&#10;VboRVKu8Bzk9KcapZ+So3Wx+42v3c9x7X/w6Ob+WkbBcosuPKX7+5Be+/mcf/CxtvrmRmzuVr3z2&#10;Q5/77GddvIcuycc+9jH+5eczZ87w8wc+8AH+vf/++z/0oQ996eGLheVjz77zpgcfPfuPfvm//Mn7&#10;P/2nH/rsFx88V+sFe7vabifOiaGx5vx++498uDUffgZaDrozAUOXuKTBneZ00qquywW6+3/7LbeQ&#10;0UvGkrg9hNxuzxVCIQqzKA/WScMEDQBEiSvkLrgOTzDjRmlp0rPThBD5yqbJFiJuAxwakVq6WUgc&#10;CP5D22VGG3CBnJuqaVD6k3Y+aCzH0v11zPxZ8qB4uq7tAEAGCtRWqybcyAyTQRjWsUEtbtRHmPOR&#10;FBQ1XZK6YquSat6xW5+9trrw+COPgs5koyMqqyFfT4JYYFyE4UJWPeGvNFqVujLtiE5L2BfKgVoh&#10;yOFQbpYaNwuW3MOCIC9W8eaAFc6Ar2isgmLxs7ni1jD90abhUmhBQLEYXcJc5y0jVZuqMj672qOy&#10;q6g8h/1Mm6iUI3SrTFIRN1pKxLxfEIxUK6w7PBKKsSiUgWQyeeTICj7Zzk6R7Yq3KYoQLdCLhdxC&#10;ICUvJ96ko3jPFFlQ2EO7hmabm8qtM1hO8SR7Ej+qNastKdpTKl4x+rSKzdSJhbmirIAAMYOqHftJ&#10;hEBvlHQwIgyTedWEoQ5JBf6q/US/QgNJQKCPizEoNjd/FkLNtmyaRsqa2CIVPk/JJR62aafAumdk&#10;gPaN1eQcFTwAKamJiqKep4R2YEU02mZADLbWU4c0YovCE1dayY+qDYiEEM81b0DNHq1v0Jg7zhDO&#10;5XJH1lbQiUGqCRCtUq1tbZfQAQArU0Bml6zDzWAuLky2FxTymRj3Xkjp8Gi+3170wMcZhNrzuw6A&#10;0XrVtI2uhmDs8r3JyVSdfO/eXHV3Y/L75L8moIRnO4MxXRUp6/S999u03/OhnNs0xaCvgWEzDZ2g&#10;pGcb3aA40Ncd2DCFwxhidp173+fusWEZUwPrTmnv/K7jJx1zcknGt7vmZ9ylTUbOex/XQzjjRUcT&#10;D9mDV57yRPaz6A586Z6nPc2oYTzVVt3COeWKWIi7QwmxsS4iIkiQ1srPR2X+Rn74K/PZCEcBJy1W&#10;2+lY5BXPv20xF+53fRnapSRyEORgT+FrcsmthkBRnsx1SxRRfa9FgdW2VaNgzZAFu79GEdqb3iwW&#10;dWWQVLqKnZEilSYj9RnWrnOy+Sl2NVDH5RDjiZSiEeso695jYaoNrQiP4uPys7YMk86ihhoicoVy&#10;sl0/sbNyY2qQrtnH17Dq7NzUAcypP5t8LJuTZNFSOBohXzpFDZ1SR9Qcc17IN89lYDqGml3VxmJk&#10;oGXj36OMRKFLu63O02RlOTUiJW0udP2OR4v1ZgVIfgjpSRbPbIY6/IjDYzID+KCRqHhDlJ5L+DEU&#10;Jfxk/0kAj6gdjA5L+QqqrbR0IZpkaNtdOkTttptSfnr0sdb2du/JJxGucsG27SR7dTa6sgnYbKDb&#10;9KGXzZ4wFaXdNAtXcRTZ7WtNa7fYbfz1OLCC3Ovus9O1MfvD/hetMFHTQ7p45ufZ1jWzqPSzp69r&#10;J2WL182B61isV79FMJtawhx6fXY13nP2DVe/WXbksEPsvaaLsTPes4D2E+4QkSYNZHZf+9rXIGqR&#10;y+c/9alPX7p0hW2ZSd7pNLgyOhN+7nOf//znvvDZz37+c5/9wuc/93nQwLe87fugfX3845/8yIc/&#10;et99z3vTm7+XwXnfX37gL//i/QxLPreEy9ClZp72JLfdeu+993Axn/n0Z8+dv/B93/em5z3/uSDX&#10;v/orv44PDCaTzy0bWaxf2tn5nu/9brqYgDj/6Z++F6DtR37kh6BQfOADH/qD//4H1PkdP3aURklU&#10;+DKB19aOPPd5z2s2Gh9633uLxeJtt9/5AmtCeP8XPv/Q17/23W/6a/QbxBt//NFHXvW61/+9n/v5&#10;17/xTcgw073wYx/+0H/5j//+P/zmr0vK3JyQRbqeOSnPQKBQyEqxzVoP281XmhnIQcQCepzJ38Nd&#10;cfLyWE7L+2nSmIfiknKG+5p4K1w5Vdq5jebqWlvZIj5tyX9LTbmJOrP3irO896IjLnoPh0wLNXFp&#10;PKuOxxGTZRWVzsAXgRHTJ4gEE9ZR+23Gepv1dFposWknl+S9pTTFfPfgdivzcqxrr8ZGf7ard8lf&#10;W2Je0l6mGN0DKqq0mPE2DzoUxuWxvhRy5uSfUHJCThwHk/ZFjnshTEIXz60gk4Fn6Fw1Sj04Goad&#10;4JODmFy/VceLByADgw/sXEQ+68Avlhk2GD9ICX7DmWVlKaOMgjoJ6jW9VCmAEypL917kLuy2uLMa&#10;f0sY2smKFiKwHvWDqBSZ+RGIjn577qaYQqqcPd1wG10neSEVDk0aDZhoFJobIlSgHkV1IKYY+0zP&#10;g7XF/NJ8GqcSfxKoh5gFf1Ls7D6QH4Kq6oWSSiRG/tB5ivDRFVYkQicmBIaJdJiNoDNefymj0WO/&#10;xOl288p8WpVv8oIbHUaJkupExJ8W45gLhJ9ElOFvtAZOQ9LQQ2aV/+wlUCl0A3S9mnEQZE1umOPg&#10;ggITu7lru3ng+MnU5ctNdjkFJ1aVYy4rbwg1m+hRNIolNq5IlkQBkg27wyyMzWgYnRPOiHRYKhXl&#10;i0wURZOfgSRHobgvFkynVZvXrKnipzCfoOAGXVz4cSgMHlldQBh0x2R8QIItWHBMPs8yM/58XSpB&#10;vyvRgnNxSJetfCYe9SXQgAXPGHToIMccsTyGP1is9+aS8HCBxSVkrK6+sShN4aoSZgQLJDyMzS3i&#10;Y8BVUb6FfZThIu2CaAFTxMmwOEGLq+y+WznsnkSRfc1+YcnCH20OA+JIhEppkFAI/SxlzKVWjNxE&#10;WtomYJrWaIdri6FEEOUkmcLEBVa45MIBC7isAltqYNvbmywyPmILTIIwbjMQxElJBiELUaNxoyGs&#10;Iw5D+ObsA+ChAwJ0WDXCdF2QZLaOH6FWZphKBiyXg50DeqbnGFrhIhZYnVsAQJFp5DzP6V5saIbW&#10;CrcbpRCJe6AJFg/jXrA01GQSjiUkS7NSdGgEf3fKo7DJO22SHJJBIMaha2BhAZxdDFlprVvDydUV&#10;38XzFDyAkg+qZRaMKAChWGA1Ha+Uu1tb7cUVdaDmmIhzkPwAO4MFz4MFdHm7i9rv1GW1XprEazJs&#10;SmmZu4cNVHRn4aFAOia8eNHwWJEokAnn2uvtbpsWHIptvfTd1DuYNYO2YLxgwYJybo4GV/fHu4/6&#10;FUOHaaTWzQZBviLnoIJsRZak38Qa4XvZvSyLFIJ+0N/V+zlz6aCpQAHWOO8PL+Yz+XQCGHoxk0gD&#10;NYs5LsQiocSKUgWydKHxVrHBPgHyIHTE9JYUtZuOM40ZkEGXRRoMNPVM4E6XOSkZN0K659oxAAa2&#10;KPugkMiq39QLin68MWqt6J8UYnKSKBE2KTFVVKqU6tNCgNamMhLBXXw/l85btKEg0O/3JSMRFmwF&#10;9SUr3iXvxb6nUhr6rJQpDST41TAKzElGt2sdVkFhbv6WUwkMbqGQskLkHhIy9BQ1FI+CR2UYG53x&#10;2fVGpdn9+rlNqjTo8w1/GWPBXa5UWlw74vhYYDoOXLWiD3mBe/RDrwyfXvF94Cvjm49JwHf2cX7L&#10;d3HHf3rN9+AF38MXDqnzO3DE629CeHJloV7aZNrSFxcxA0wtDU8RJaeBKzAQP0C0J6HIv4KnSRli&#10;bPkXNF8lobplsia9wUfe/dtuqXI/3/JdJ7hx1uxUMRyziU1F25o6aKP1wT1DyUe8Fy0CxJjkQWG0&#10;CS75kTy0VhFOwJ98+IKzxxiHH/2B53Ef1q9cSMYzc/nlrz/06GPnLuK7tHvNRDbVRjelByWiu7y0&#10;xGpLxSDxJrAomO98JpPP0Wk+S2hFzPTFj69fz+34Nt/jdJ+Ri8C7AH3+vd/7vQceeODo0aP0R4F+&#10;AdcBPHqWCPsUXwdqJymzBDih1hYi7ISEW9stZv3ConrvYv0qFRWL4Mgt0BA+kikUfKdODButENGW&#10;oEz1u2XhAz3tVorrAbi1rPMbbzjK5ord2SlWBHgZRZdf8TNIVFPHwDYGPOegN9bekbVVzh6tS1YT&#10;mQiqgqD1mhPseZlT8WVHoXWCGFZw53lX7iJpxeul1J0fOvPgr+4398NgHGoM91PWJ3GbYdvGvXeK&#10;HxPV6W9TAJoc6lywlvLjjjwzD/XWFTdhAAuCWMJKnMa0Ipy539wWq58yfqu97gfxxH3kJ/gFeCdY&#10;bbPIYrVkYRTg8ig/o3Q9Bj+VCCM+JYQPNoR/QKvZelVCurjL+KMddcRTV053PTp6APGpjAi2Xis5&#10;7TJWYOMBPgAEylBTPW6Rqphlqs3CEohap+bRAAv4B31wFG2ltZ6PJMluAE0cLVpp9kwKdbfOfWPU&#10;rd124+q9Ny3J6bHYxk22vREAc6Qir1yNBjHYLX623inSnTflH9EHmfjiyU3imWkMw0GmyIv7gSOD&#10;+BuhW44N0DzFSqAsFESp19WEU4xhEnxJ1SfTG6Kux3FTx21tOdpfKQnDUvm58GlIw/FNU88zSWxn&#10;ECpyuQxqcbV6Xf1oxJCTr2ZRivfg3e4nA2EdFqzLd1Od05aaB1lxKyPkLlPVA8OFv2uwbZfCcecc&#10;1Hx9H3eR4gOyC2rd4IIHDkupoWsx7YbXi2pUOyllOsmJiOrt6M/SJeN8bFgklmdyGh76zOukTfBi&#10;7CDK97LOBKzrdHvcHDpdUwFndFEFOrxB7qCKVB1XmvuihjeTu2x4gtjKAcg+5j+gV6jIgBvQGwVK&#10;FRqiEECx06j3vKGcorFwD1NEG2p1ouwZjX8McRPsLDcCTNAZi2/y4bQ4HCpt8TROp7Ee98lxeOGu&#10;vcdzwZ/2e5yG1ezbXPS475UptOq9qkX2tEd2d9NRSCandB2X7mQEnJKAC7rshl4TIJr5w8Hznswo&#10;Z4PdPL+e0559D27XlNeyN77XOIpTF5iehqHP3sSWENDMgys6QHA2w+WNqptO13jsG/npFQm4UwqC&#10;kEzDhwkV4NvtcHshwBG6xJMxGswA/MJFkzwVpnfXX29188nkradWl/P0Ph7Sj7TaqDJQyUQyjfgf&#10;ZBvJM1sfP7OEaZpeRGP0VFi/sn7pEk3G8MCZ5DRMoTjQmhi5u2XLFaBCxlBEGBVUcoEcDc0iRS17&#10;uqUy11qPTsIIaQvt/2KLGKagjkyYKfgGKsi3sE9+mlIykjRBXaO/i3er4hUxhrR7u4IKuMV6smrB&#10;dnGwEbhTIaEFQxyCBGk+7z9xLLi2FsjklDrN5cInjscLBXqqst/rInK4Yqk4hnZg3jc3s9zqldp9&#10;/t2utiutHoFCyyja4BNnLlPnQIE2MhrUDxG/KcoGNaMeMBb3J5NB2EMoJOayocJ8IZddiIQL2PJY&#10;IpTNQWjsQXNw1bI04lKZBKZcZC+FcNxOROa/8kBzY6N34SK1sg5v4qKEuRyYJtodDM0xOyGr52V0&#10;OI9gVDlLFSjiorAdx3nCT7pmFYWtGreK3cycujr7Z7Le5qJf98Pe2yYnZ7NUdkYKh1Yi4MyOA472&#10;f9BmAXg9cLypJ7sT+BZWrn3Uw++eftV7ROZv2j4cemQnBOjuAmWqXGa5XPniF+63JRD4qZ/6SSVv&#10;dkfF8oYbIee0TKqMtFLuuPP2bDbDD1/4/Bf5F+fWva1apepKaAW9DSJIT9jowbJwdyqZTLDenAIy&#10;e7TAWZwSCrDVCMGDafDr+KutayfloKopXqRvijhukeDSPDlv3aV6Te/UPfMFFwrzvHdyseJ4okjI&#10;r1D/furnf+H7f/CdaG7ACPntf/9bb33Da3/pH//Cxz70wWa9yUmxg59aW0UrhmWrfTsaRoAQAVY1&#10;n1D5mqJhhzADKOEDkiHSspf41kz+3pPV9b6fU4IkxicB3zl5Bek6NzcGerhCGXOKDGw2URg1Fzfb&#10;6WwvT2k4qHWE9xEHGOGVWk9TJWa1zCa1O9o+4OpJ2osuiLDnvKnCp0U8tKcTmfHYfdAazKWangwm&#10;LQ4pQ8JxxrZQEyjzb+1QBttKaH7vqSJq5alYwi5v7bbdQha1iiACntMPwvawmjCVTSs1ZqEuZ8QB&#10;sHaWREcBuU/j+0a7iX8tlTPeRFUIyh0cHDDFh8D9uEOns2EfALDvG7b63So0XcmMSIPIzLKcJc4D&#10;brUsuAVJ8KqBaFtolLboZU2ZYL3VqsGXK1eK5Vppu1SEnqFJFgROIlHYw3bxRYiFsgSSQMCS9tYe&#10;YUGXWwwaEFM2cOUPsixT5x9zayDd1Bv3bJTLULtb4pSbiT69eIGTHKnl9Vw2jqAfkQLbltIhYl1o&#10;lQpI6g82ypUNOOCV6pWdIgynOSofOWlULzqIAjPsojw7zY/pE4+PUVS5v3V+4w6AzBmXxdsDwZbZ&#10;CNhFkymAFcpihqWy9KM56WIZYQXAfZnNhx7dXp6nu6bkS6RXIuIDU7EP31f8EtfGyrgligxAH4Lj&#10;3Bwq1XgbzrcH3RbWzG4Qhu0dT9EUlIKeXpsh15XCluh2jBUkRT5iJfIHOKv0VO/Xq51aqck2TlaF&#10;oim8BpDAldXUqZNzWCruP8QxyjIZ0a1SLYWwFJ1poMyrSY/JK+9/iDxE/jgWP742f8PxpTtuPpJN&#10;0qOhf2ouVdpoF5ssFA17oz2+XKkdnyMFTvAiaq1on1LY2L2y1S5V+w1EYKh/YipSKNuHy6JGNZKD&#10;8AcR30BWEV0Au93EdQy7tzdNz8VtKPLLbTrp/8aolyIK+XBNY7dbMdTI9yGqw7aIhz3C4mFY8BOm&#10;inx8WNfbajVItbXaRvZ2cCFxFr6WEXhp6RWOpNM5NFpBLY0GI2Ii95loC0Mi8By0T6LEhLcjzLHZ&#10;BMJnLW326FAEdjXaOGF1vpN5QrgJezLgtdxCZGGJ8DCIe1artWDWKbqhg5QV9fJm5qf6aboLdVHS&#10;Xr2mZq6+TOOMEEo6m41mM+hHa+NVIbNxd1hioCUMhcEpfQmFtcRfYLgHXXGu6Wuzdjx08+3JhRVS&#10;5oiG0RU5AIgDU59KdtwsOM5nt+rMwnQ2AnV4s9ycR5IMriFoPsHycCiZ7x4zR3cf9w3FCQOC0cg1&#10;2xsM4zli+/EhWUtS8xenALZskOq6ej+wWaTkruYQBlIap1ZytCVgtMWO8q7aM+wYBkv+eRZ+1jsS&#10;JWE0JAEgTFYUBwE1GDEgQhkfI46jtgFIWmvtbpbaW2WMGhX6osxjus3Q6HhYJ2OeA2ZE0YzIJlle&#10;nCpVOCTJhlgNWWckVGg6XcczVmNDUcYm7lMqlji6nGfaJ6MJJh0rJkKCxe9LCacOzc9lRMGmQR+M&#10;1miYdmrYE4ye6qatPsBDnyU1Suys8iBGShrXbPRWjGD1EOMU6HMiuLicyKSC2biOAdNBuQd7wB7x&#10;9SOYf7EiRoOOiNGSkUwnkLWxckHfbqNGTzX520pQgaopgAIsDiwvp3zDOGmCVDx4cjU9nyVNGV1b&#10;WVO8L2kjbEuwWuvn0tG1hcR996weXUWxL5LPJeiDmsnQTQ9SGs1CBbStLtAla7i5TYdb0NUxTBfY&#10;2bj6B6zKtX7lWu88Tidb32fOHBIuYam/dE4fvf24JYSeuQeZhVGjtPGNz1366keK576KASVCIVlC&#10;LpOtFVAAqZJapyfKeKtHBRK/suMCb/EQtqV0rLCG2TNq9oqdQb0zADCoA/vy6f6gRamJVU1zsEZP&#10;IDZra0CzAGpJu/D3I3EWC1FXs0/ioNPqU6Q/qxCFqU0AUlVJI1SA8hpnz5z17Ya3NraSmVyr26C8&#10;lK0wl8kO+g325Ha71m236HROF0Tu4KWL5y9dvsBWQ7T2zI3cNY/EmnLcZ/aCzc3N3/md3+Ff4Edg&#10;aHBn/orCxBvf+MZ9KNxTnhbTlhXdaqESIzkKGo1Sz1FYSDCf2U3wcmjfhtUnQsU4kqVdPe47uhq4&#10;9Y5UNk+EpIUO4s+u5zwudf88dXThi189f+utNx09cgR/qFqhNZGwP5Z3HLcbPfJ0amenwibhCRaP&#10;RytLhWq5yChfPn+OEjPeo03cRwmPhxEbEOwhzo6BdchEFkFIyd5pZHWtHzBOtSF9Qicwh73P2R1n&#10;HbXjGQZtAd1Ee9rO4Vt7wgFbiVQSAWp+n5kHrjxmDx+C3daJbzAJ3CBPbzcn26a7YKNGqR5ep9i1&#10;EsLQlSnegsAbj1B8kkkiF4XBl6q9iA9+3XijwvlaPV8DFjvFCPQlxhJBW0PlRjQJLK3CJvYtJz3j&#10;YbVqxaBzkNKcc9at/wykPLxd7rhzU90wmyPrUdlNq0G3lMVuAKne4OAhk2FQxAEogTo5iIe7QBLG&#10;7Xplc339ykaR82ALatJvEbwW02jVhTxRHkM6FXWFUqndwGjS+6IhQWSZIK7WtEQdKcKj7QlDt/Z1&#10;M/iXPCS11/GrU4tV5llaRE0/dHq7u+jdAUy7jxiso8Z63o2wueQK0PRha+UNpsKtkV4dtDqTieBT&#10;1rFc6A+/EkEwGJls+vipVS6KfCP6sNM7a8rNNkNtyXHwCQvZdAQtKjT5EBgHwAN4J5S34PmoNbmu&#10;VFCIYiBOWHmg/oDcKBiMN+ITRJOI0Y2zMvgakT1Y3+X/5PkZJYr3OG6y6zGI46e8CJ6XCYeJBwNU&#10;Y/C3ZYsM26B229GfFW3CMdSsMFjZ6jrp32xvBfS28j05+iDWU9qUTXGOYwwWwfKmJn4Vq0ozRh2Q&#10;d4HRYCaQ/JRvK0oOvPvQ3Hz+2FFJavJg2+Ymbm0VvUp9TkO9zIzVZA/lDGZGwL146MPxnfFqHPSs&#10;zolXKUFPcVI35tcN2Vw/5uJ5iwZs8TTk6sBz/8Ec+rzvxCaX5wSP5H+7gjHv6X6VTuPkqT8xxbiv&#10;s89DR0lYgMRkjIRmJ2n8Bu+xh4tdc5i1zGafDhkR+Dh5XBsXdpSXvbE32Y3D0efp0Q5sOI7Yq1l4&#10;AFacfMCC7H1DrIntZG1syeuzACQU1GEraXrpZ6IOkfZhnlORQHTErEEaArvY7YIjjMp0X6nVCZNY&#10;CkAJKv2TuVD9ZDadhc1EB8K5QmZpOT8/n6H1L9EsFp2CD3qXRWOxcqV2ZQNHgeiMvCH0CtAZqR7x&#10;JI7mTtAlpdnztXujSrN9aWfn7OZGpVXpDOiPXh/swq1AHnE3Tf8NCWFKpQkFAOpjIHYQsQkFU1NT&#10;ucasbXJLLHZIyt71ulsjkB1JPPmzyKHiymv1CjbyRlCWSpUu2AUpB1JHzEcoi84mxwvz/tVj0K58&#10;R1ZGmfQoHh9SzkHrZBkB6DB+Hx4k8BRrrt4Zians+n9G/eO0PwKeFvDnktEmfI3hoNEfqEM1nQzT&#10;gfS8P5eHGxJKZ4Jz86FsFhVL4EKdFoPZakLra8SiyOrVJQ2omNqRbdAZ5MZwAYx5OAUFBXstkVwC&#10;b3+5ClsEr0knwEdUAC+ylOGre3PDVdiYrIDNA5uLE2TGLTQ3PW3RTlR9ZhKrM+tiOhVnZv5TocBT&#10;RuRkAntx/3R/MfVnB88JYpo8ZR/cHJ4sT2cI9DACrPdwx8GrxPmfOc3r+HGyBq/jrW79MCXtOV2D&#10;tpM/7ceny3/2nQyZGmrZJvXr//o3Nze3uMznPf85P/qj77Qk5VWm0TBruom86x/8LMe5cmX9ga98&#10;FW/mwvmLdjP9t99xm8jCu6NqbYcnP7D/3377bc4snD93gQtwWnDwmo8cWeN1qryr1e12R8FJJpu9&#10;+eabeRFFA4QXeLhGJs959rOyGZoWjLZKpTPnzkmgORi86eZb3JcuFPIwpo2+aiNkPIorly7pplB6&#10;3e1+6uMf+6V//I/e8rrv+g+/8ev0/HZFSAqJg/6bjh258dgRgUcSLVaRmaI1NM36aM8bO1EV3JCJ&#10;1DrKjuc8nj1zOjueljb2kUtjqpvasCRu5f7YhmeOgN4+3U/sSPaAnGjUsT2ccnJcI4fZdYmDJhqa&#10;JqNJKTlgVIZnpq7ffY6LmfpmB6y14I/pjd03caxXhAUcOoKoMOqsOEGObAa593M+bu7LfbU3T0gz&#10;8nPUGy2UTEKncfUEcnqdRJpD2C37b+Ng00k/qBBbQ+tEB6V9oS3CwyOcVB4X61haxqqQEhDujfp7&#10;94S2cxqYIxECTNRI95HgmHhbIkWDGmKSaMp4gn1QwPgsoSv4Z7dUrm5uF0tVHM6+ibYixAQRgeK5&#10;6Dw94lH9pBZS/a+EN5kTBR5oXSjBxbHdcJmssE+lh5AeQmHqsAZq6oJNxleEQ6AuekxOAH0wLBFd&#10;LZ+ZiYfyKTwySGrCCtmDqu3+Tq1ablC6hs51p1RvFxvtK9XqRrt+oVb2pYL5tVxuLVf1dR65dJ6r&#10;B6pnJmOKGUBgX7gT7FPaQ/c/YCsK+zctBW6Y8hyeIJ+03eeU3SSJHcxkkIWUYpxNM38uE0Eb12Gh&#10;dAT/0gOXWBeWr7V7t+tfms/wG/zTbDaUzwYK+fDyYrRQ0MJ88kwVKHh5FSl1IOxRMhlKpcKZbHxh&#10;Pp3imKqw0cS1tjrS8PWAJ0nZIF4cKqLGAPotsSzCImIrZUwVjSi3sgs1G+oxwQwbLxjdQgGULZpE&#10;l4skdiyeyWYgxW3V6tuN3pgKnkAYgSruk9qcgQ6rV5A0NxmCbCa+kE8vLaTncqBg4dV8cC4yTJB3&#10;2xXf+Ug+SdTKXYP4jJfPwKEGxtSCUNtojZptsubjWgXULDrshaQbYAEicRLdkukZLv0pTWpujS0Y&#10;5Y320QssQDK5Pe0vljzixAxsJVziM/IVpXsxAOwh7ozEI0R0W1uXOHfuETB0nAZENBzu0RnIeLik&#10;ai3pRbyGSLdCD4HRioA4sVQ6r6Y7ZJAkAqLZoiqfMaVLalslPXokwiKDdLKbyyiucSo0hgxDADdU&#10;wFaVrsUCMf4L7zmZjeIMJFKRE6fzR46m5wqqJ2AC0NLCuih59o7FKkTcutEo3jOswqj6pCa0RjA6&#10;RDwMM1qodnVUjloNmX0RF5HJRBcKCfBnZ31ILpB2IR+A6YOwf8MtCcqDu236f/gq5DoH0AjoFBKu&#10;FCWLRKTFyahdRTg48CU3Sz31RrJUSr2uJo/MLZa2VLOtipQQutdtW51eb8zaESVCdQioFyOz06zX&#10;2nSTlK7OsA5uBCui0a61h59/6Pw6kpc0ZO7KaQRkyJC8ZypYR8epo8AacqR+z6g6aQ5rIegeDFwL&#10;9Zh6GVgZ9rBl0Vz/W1GJnfOPeW51h1ulVrXZXS82wdMprmNszPbuGXttPXsEgDH9M6kdoeCWLmMq&#10;axiPK21AeT+d6pnVZsv1OlSQkyurp44sr8IZTicYPv2Fary01EfQemU2U1gs2Sso0CTBzH2dTHLM&#10;r2qHlLuVGR/gLIuNB0OSBNhk28tmwslUJJXB7Q8vF3BTqUTRXibB7F1fLodENTLf2jKouTBhAJKI&#10;uP9oxAWPHIkvLsVD9B8N0ZxplE5AmwjnczF/1Le4lFpaSsUzCHuKGEH7zZPH0jefSCykg5Ggiomr&#10;zaB/gBwIUn4xMOWlPFNCevFW4qB5iDb8sULgliPRZ98cfeVzsrlU6NiS/44bwlmafNPkV7aVXujp&#10;Awb2Wr+y1JZyvg8+4Lu4fTgd6hMP7pJRWMppVV7nMa/nbeyDGO44oujIR22eaTz2ye7Zz2eG25FR&#10;GwPK4lHK0EmzmRS5CDRdmpr36bXaQAWIplAURndk7d2D/6Jl2Bp2q2gTme0Aa2736x2mar8G1sxO&#10;R10YLSPbvRZrv40DNfa3AJypBGDdgI6N2K1QKSPrPH3Q2heJiODSwmlAJjRDVk4eWzk+n19IcTcA&#10;jzI0q6EIlF19NzHuR0jNUAdAx9etbQSKGslUIRxIkffM5iTm9j/7Af351KlTOHXr6+u//du/vb29&#10;7Ywb/ed+//d/H7UJ1hpo2NVRyaEnRqGqy9PgDfARxl+kTknMBrvopOz6ikXpE8AEoPiVaQ89KBwW&#10;nWIut3v0KFkc9WilOVqn1VC3ZqzoD73jHUuF/Oe+9DAEkJXlwuNPnE0mUrjOsDBwx8nHN+pNGOPr&#10;G9vI6JCnpQWY0sXBwNlzF1ifm5vrp288nUqmjQarHMSX7/8Mx73zvle565Tp98y5eXz7AYBCtKNm&#10;R1c9OIJ7jffzb28cbQ5j7IUXrmy/54Of/vKDZ+QUeyRNB3c6OokHMNjXeN//LfwnFugXwk26PXwL&#10;nz30I1gLnAz+RHAC4Dp9jwEZ/o9+9KPuZt906pTVhVB5JA0vjCQTmbRx1ira8GAYTdVbW48dxlX+&#10;sVKhkhtmKkByIWLYBfB1464mMdxs1V/g1PJFBqUb4qrRUm9rjqOWGVR4xZNMIlqBu1uEw0IojudB&#10;rO6mpqHhRpuYRIyKHASDydlyqVG34JkegClWQKYB5INqYGogK18vKBziLW76EIEkZQsMmvSCCZLz&#10;LHwAaI5G62ocBTvhfZOGY+m0re6R6zXy7pR5r3Nwyq28Zp4drc/VkwS5YUr2+CtwDpD38godDOS7&#10;SGBO5fDi7ToJ7OL2Jj+pIRgdsSYXKyFVUu3GJTHsSfp6ZOTcNMTt4iBHj67hxm2sb7Hlt9oU5bmQ&#10;jPYyID5ePt84zrTDIpdLOIBzarPXZFW1qoc4iC1mAK4gdQoaQ2gpLG4S/epiT05S/Bo48A4fcUCl&#10;S03TEETf6BLvlqqxs50QP62mz8lB8ioqKBalC4kwHRHdF6GJgRB2l0+rlQ33y3rOWNWbXFttq2KK&#10;U0UlMoKYEAY6Q8e3fuKYJM5ZN5U5THQjH9UmtrZvPbwqLSsXNmjIMC1btXojCBhnWSrXwXvUDIXr&#10;tZbszEFsmdEbMxwLTZV2u7u1XQRzhyEEGE0oZ46Q8eJtmmpw3Jdahka/2chMAlEPjXVFOJOnJqKX&#10;ir/a+jr0yYs6bQ3t4SgH3j3968wPbt0ceE4+RxZA7bCvecBrblKehLRVCu+9yaUWPYxpum/OnIC7&#10;JVqr17iI6V9nv9lO3hzwfaH/NU/uKf8g++OAfrcA3OOqQzMmV3+drJ+dwwHu89VfaLDLHrJ8gBk9&#10;ff8ESzzkulwprPcHrTLcQc1bZhV6O3Absb2Y9vl8jMWLz8F757OJcrWNlYbn/Kr7bgLwDCFBGKRU&#10;E6xU5CYSSSwpXEJAa5VSMu11BxXVUWNpRZrSkedsVauibkts4VoisqMGhTJw7AaCuNotwoY60QX7&#10;v6nVGP1HUA/EOqBWxsn2C73IB60PmzG+lLkTr4OTwE6q89bECMvWWbZS7WGHpKbQX5OOZnuk5ckP&#10;+oUSB2TxTXID3LzZqiYSuDqBI2uRVHK4vIKRUW9AqDqEi+VqYGNnXKrAwgAdG2H2yIHSzQFbCjCS&#10;TNDhHT5zhLwcnCKe2h1o5SKrg1SbahiDsXEUOkxcWXVI0wmZJ+sCryrtAN1sUKvOZqmAxujBg5OT&#10;JAaP7YJwnEPhBPGMMDqqkq2FIg8KYoqlXqvFMA7DlHdb/a9TBOKyMOqTKamvsFnvVq/Dn9yMnZi3&#10;/akLV3Qy3dQOTMtprDX7hqvfPBuSOV/IHWfqQc2+eI2l5plW50QZG5LlpEUHVsPlaTrZ/+yw+u+M&#10;FvHTLmtnZETyPfhWzxPYW7mzls1ZYc8/O3zRT7DCq07BOXXOUHA13DJQN7RnwHA3NjZf/ervxJN+&#10;yUteBE/5i/d/yTWt8m6iLQr0NP7jf/53q5Q6+3zvefefvfvdf4oDgALG23/gbWDKlPR9+lOfgR5i&#10;YjUsUt8999z9k3/v7+BEgG7/f/73f+GcqDe+6XtI4d90803//b//oerIjHnKsvrFf/wLL3zhfZze&#10;pz71mT/8wz9C6OwNb3jdsWNH5wvzxZ3NC088rkJnwuFQ8LZbb33XP/pFzgcBgo9/9AOQrE+evum+&#10;F76Is/rCZz/ztQe+wp++87teS07661/9yrt+4u888vBDAAdcMNf7uu95I9dVq1VYgpVmEyLtIq0U&#10;QWHkFk7AV5urjqbKq/2uOhEpJRyxAn2rJXEuomUr3NZMWSVgFk3YiM/aFna7v1gPJk+GwjP9vOhV&#10;bk2wWJsJWjh7KWdHlJ7YdTECHRJtTwcTu0+5H1yHZ0dvUG3B5PEU1UD6upnqLutCYjr1k8Th3mLx&#10;VDvcV9q/mpF7ZTHTaaKK7aCKf0FnOCAulaEo3qwTvjlbrad1ozFxJoV/VYcFH9MS8PzBiS8739gM&#10;p0Bi/FbTTALuEdeZdLtVm6l3H2GuQV/CbuzkvWo53Vk1mPVKO3HS3J6oA4JRSs7Sj9bkjTeegNPF&#10;loBfhnGG2i/YxtJP/IPf6OBI3QJtJaYobQg7+JTk+Phu8xnsBtn2NHu1k5SO9QTRlcAdAdNhjmH3&#10;sS7y1OgTK7VxET1oPdRst6u1ilgFEoERc6JWa9casPn7ocj40maV6+dWy/cRAK+R5AuBfywt7s0Q&#10;HEtmLtizhtR8OoHlCEAH/bmsWuZKFDAKMoX9UiNfUnHJWOjKVuuJs5V4NPDBT1yUmyGSr4r+OAgl&#10;l8g3q6tLaAwECQ6VSkfWllI7FcDu8Z33FqjghFwuOjnj0u2Q7FxeTqCXLRR5F0nfhBq9xMlSxKiR&#10;55I5MnSIdk9bESix+cYi43O+wE90f4+nQkPoz3yEfSsEEsF2OgLyWJ3PSn23tZtPqpLfhKd822Wg&#10;QFEuxZwxbqZrL25NERgbet7S+XM3HUPJisqqbiIeUM1lrQX9NpQI56FU03qNHda4wk76D+GHZnu4&#10;Xu5W6qSlfKtLCWZEmOZn0YibhGx2JMhV9wf5g0a+tvRtUTiA2XBc2yGUvJVfEbEuGG562zs1i+SI&#10;m7SJOK86Zed1EF2qnZlvZ3sTm8Z5DnotBHUN1h5FVJGh6kvWLs4PADTnjANgHWg4H3UQxMpmkmH2&#10;axwqvsTcGLIFoYW5JXBVF1zEoqm5+XnSNqrOnJ4899j630BBlhyLt3X70yQe5hFmDNMbidNQGNjj&#10;Pga2trpSYNSwadzcDmK7vji8rFpRfW1YpJAsZUKtfmYRas4IcWSydMOjiR85SLYPtVIsLEVTmUhh&#10;iZabrCl1cLVRJdcLgN6lZx2S5bEkrlqgUR1CjnYpIYxEfj6OhmwqHZ0vxAqRvEL7cAJG9vq2uh0Y&#10;vcmXjEfm6Xct1v58BXS5Lp2fiXKGO0mFN7S2c/fOhBB5FWBUIJHyIAKJhxQk8PpCHqEAieDj9KEd&#10;V215gh4cxfGkvIDHQ1v2Gra4uMo9OBkxm2RcqYozYyLfw6XAgQIcy00/MltEmWcEyfPQ4IQOcSNV&#10;6Ltbp1OfcFP4pAB4kysyUSIx1tVEdXd3Ppvhc6JfU6Bsc5VjIu2u9UQeURAzOIESQeDD2UxaHbXU&#10;xiyeh1IfCUOYBR1RNKGjOW8Bl9VV/EiFcgxdPkQySAC6H203kl551n4kDdudOyWjgiKHv1ob1hoj&#10;bkchn+TsSN5JDW5mXFyWZXEhwsDEk1jQISRZXGw/vA5JcQasnbk0RIol44GFgq32qF7fJUyvtNQn&#10;huWwnM3Hw7Gtcg3Bobl0ZKsC5NfKZfMcwbD04MJcYj4XWJxLDv35fKo/lwmlE6FEbLSYD5xYRapg&#10;3O73dnb2MXkn9+3gf5kWf3G/7+MPqmvc93+HlPTYK75xcbyY1XK/sOP7o0+NPvgV3198YReq/lX+&#10;38GjXb8Exwtf+EL2NjVT5ju1zcHZQY+m2C5eHDXLA1yT3ght61aHPG6/hdnF+SOnqx8GrH1+5l82&#10;wQc+9AcewTbgf/0rV3cHtIWUpj6QhZwPzQNQMiZMmKnE0rQ0NOaaAixsDqA0/g/ml2Q88wrKZoqt&#10;932f3Jrmnu99XpT28aSwWLpfufjlYDYaigdzCwvrl88jTEUBAXYXcunOdqnXHdcRRumAeVH0MORP&#10;3E3UZ0EEid2++InL17oFz9TrOB6oGTNT3/ve9+7s7My66xT08yec5w9+8IPks6/nG1GSB7nnILQU&#10;YUdNp+NsH+3WQDxROEX06am01UowQi7Qn85El9cS3Qa7fi3CWNI7YRjc3rbuAizCWGJn61Lwta95&#10;XS6bLVaaX3/4bGEuCzoH8XVpcYnjprNp5a9GSHfFJcQRV0MAOQfImXCnO91EAsjfn+R92aQlq1UV&#10;8vnPfoIrueN5r3SUTy1lx5p1IbUGYOJ9+nZzoX0s9Nmga3Y4aPlrvqWHR5uFmnh/zlzJ5Dk30Rzr&#10;CeF0cg7uTK7rGQ9058NN1SI9Qw8MGXERgwDwOYs+u5FhEnz60592F/vsu+/GcoJrEPOoRjtErWyX&#10;NQDchgUFn3AsVDLLLCQAYo5ARoI/gkuqoar6clC8gl6KkAvuDtgEEQh22Wso59KMHpFc2WPpMVBD&#10;GlEbPQIVyHEA35wX38b3OoFpJTpmYjkbxUllFh65ahnZMq3WxsHNat+hCF2CYKKlaE27cMiamxpn&#10;VjeTihLV6JkvDuIg3x1KCKRofH9y55QWcVlmAnRkb4eDX+3oQuYXOGhAQYNXpmwEEsjL4m5IoYlt&#10;BiCG3QhXXAVz4UCpWMLZogxeQYOSnTDHxzAWzetlTPwUJdGtNgfqj+Ca4eZylCRPSG2dsHS+GIEI&#10;FVqy35IlhhShAQ4vLy+0Wp1isQJw4xFmTCxCfCXjaMvptzhJ77ahdzv0dEWoxXmvk4pbEZNKgEF1&#10;RVvW0KpvBrVU7NRjsajMAbBwSRVeKkkVNO4tGhHc1NHLqvFt6DTZVM4mwpGTDncQAJ8Q2KTuo5Jw&#10;kaYmHcDUXFDeA76742YLvbAuQBgEBk3bnSqntK5Nw179dywBpOwIX4xEFodggHSrrarKIR3uwamL&#10;WC7fT2dsAkyK2fgmPH4GViIA6ny7K+qDlc5RhHHi+DGVYAl899FGlkrUne0ixG1GTM2gdPESD7GH&#10;58TYf/bAzRmTMvPiZNBkXszLspl11eOQl67HYk/e85RsQTvlKfb9VN/kNFWmTz4l6NlCcS/rYJbQ&#10;jap99wwA7VbNof6Cu2b3zdP3HDgRt+LcqX7rlfvegGg5eExzE5HzUieHDOmhALSdI4mfq9Gvg/du&#10;CpIc8tbJt5lOu7ehzO7QbtVo8RkNnx+Yyij6iKETCVP9NT+fn58jxztO0Pmki33+/7P350GWptl5&#10;H3b3fb8396y1u7p6el+mZwEGM+BgoMEMloGwCCRhiibDkkw7TNuywgx6pUIiJVE2wxKtCEfIf9EO&#10;WQqakABwB4YDDDD7TC8zvXdV15JVud193+/17znvd2/erMqurgEBiHLMnZzsrMx7v+X93ve85zzn&#10;Oc8R05mQEat2eNB6+vGLH3/qAj6cDbqpzUk/3W2DwoUlFqleV2BDcXqkZDOIZMZUbkZHItUZqOSP&#10;awSARtCDhSnxJaljzaroefTbSoMN+oT61CGyxKR6D8Jltf+EwKq8dYqioiqTpsb9pUQJfQHzsKWi&#10;o8wV1YJYOrfzuu2TvQaShWpoxqiwCW2WfNN0DstAGCXxzxSxUSnnaDOi6W2/rYx/NFQsUqU02d2K&#10;whyAVCf2U0idbjvdwMERVAViNg0zp6VbIM+Jv6KhwbYlPyIwR2XL5iubyrzS7RM7GSqu3qNB4mlD&#10;pWRLyRcBU1szH756feLFeDSGFKbaUpm8J+ibRPExfqAbdDcgvORmyAOYJdSuwThgS2/vzW7d7jPB&#10;hL/b0ZayRid851M2RZGRTT0rJtBisezfyctg2QUA7Vmih7ATbkE5j+MM27Mwasu/2ta3suTPPsVy&#10;StvILdjrDgIGRzLhBFG1VIduhKMfEoDGoX+QsVquXOF4BmC5fNLyS2d02kcrY2jaXWcc1hAoh3h4&#10;37kpkrjQQ1lat27fBoh6/vlnmf8UFX7qJ34sl8exzYL/PvrI5Y++9CKKzP+n//P/fmNjnQXx5S9/&#10;5a/9b/93rkkDS5yE9Kc/8ylENj7xyY9TWAOoXCoVP/fTP/U3/sb/AbQaVOVv/c2//corokt3up0X&#10;P/rCxYsXeMPTzzyFKCzXfvHSxb/4F//CX/yLv47PVq3W/lf/y39v/+AQa9Fpt37mZz7Punv62WdV&#10;Nw4CEQp+9GMf+3f/2l9HsZr7IG30z/7xP7y7d+fxjzzpaUB/8xtoQENZe/b5j25sbm5v76QzmWq5&#10;wpu3ds79wi//yr/9P/9ffPEXvlSv1669846gzMlks1gguR7EG0TrnI3TFNAFWqksCeCOCgY2R/1i&#10;kWkwfNMgyOWsYZlJ70utySfYN4elapaYAIWliTU9beLrnZY7t2y8YVTyZrx+FsZuNqB2iT4vECqH&#10;wy7O6U1pB3UJXVM2jJZwAqdNwEEu1BIIE4H6/pXhZoLNW/NFRCVWeKLfmMsoAGbhdljiUHUq3g7I&#10;nw1JNwPpUummJQqhcaF3JmdzAV5zVZaf0kg4jxoWrPLoSvORzqd8zXqhiNLrKu4cvK/MopXNcT4Y&#10;G0gaUtur4nRqWvrjeYINIwK3RuX/PBfom67K0KBhMprSgaGqGitqvzOLI3kBmR8TO8FjVxnrxfM7&#10;kFs6GG6cz4lQUYaGx+nGR/iKyYJLKUK81SAMfZxNkFAm27CvDkBSKdGT0CkMoQaAc5pqNhPkK5uH&#10;b53eITmCXdqc0EdUXmnaIzTTY58iJBELctYBB5I9DAbAJk2bjpJk9QME94H+DGaHZ47plZaFmTO2&#10;LLk07uEtZ4qEOFDOg46pE46V9KRpm3oMrBV5HKNGk4ai4Rk1sgH/nf3R7f3R3p0ml/TaG9VAJMYn&#10;FS7FolygZghdAhiTOTRSXXwm4d9YjyPU3GiM2FzXt5KVA+q6p1lElGn/nottbKYFc0sXQkRXWEG5&#10;XDxX4OJn6aSEaBGyApRSUIKsE6yXRCCbiyaSEXBtCNT5NQIfX6uFV6/2PLUGIeAE6UxaUXHrsUAq&#10;IEzYR6cqjBjxGmPFyKuUYThMg3ObA8BGqS4w1vXOcsFqQJdIJbe3N0vF3M52IZlJbu/mU+p2EBgE&#10;/MDQLGB2M4jcwvjoWjacllu401oOIC70pWfEAXNBdHIk3xKJLLRbMT3xytiFdTNKLptT7p4Dzx7P&#10;wjUxUvzCUlXPca2e1c3HWXm7VIk4C6529Qx+MsFABCOuHAo/6xR+D83h8XjU0whHJUAhL0Rg4Zfs&#10;1g70JOBQlmWKgg2M0jl98nC6WAso7zFn9OxN65yjEzUf12ipMXITyWW4uH40pjUD/b50xlICUtkS&#10;pWbUnR4fDuidVS0PmvURfaQR8WAa4q/QGtTo3Ur4mViiXvgTDAWyxOJiE52p4wLLRH1w+WChFMrl&#10;CRflR2TS/nrVHpIPhDJY3Ai3GsPjQ/pUq+wKe2D62EK6mOfrGyG0NGBm9oyZLn76AMBLAAsPP0OT&#10;yWRk1lPNYqc/zyVRTAULlEkmeiL3IIpYMFatRUnq8HDF5zrp1MoV6tlJrVPSMdFiQX348P8KxQJj&#10;u7ulrglPf+TR569ub+QS8BdzScJkiTmz1BlYHhuNOgH7NJJWVuLMlPuy7JVeLszoC/vx4XYtkWpZ&#10;FK8FvS4MChPhtXQvEenmAZvwvbGkpadP4M8/gcJ5lqQ2sB4p5bFkvZy9dXNM/jAE1f4QW2xxPQtu&#10;HqYRNSgH4JZvEvHT95HshZ8Jnssm1tey2DDBz6pKmHzyhauMM0aNBa1LmvuQ8nAbhNl+taPn+ao6&#10;R9eGtbRISsvCRUV+hOMKm3FUTrFrfCCfzyKK3+5NKEzXTBjPgOQUY1sVnTYUqWJoO5BCVCCMPC5J&#10;Mnn+3S6zBfuAVdbojaYoQvf7ftjx+cwmqG6jw7Tw3SnTN3WC6AqTPY9BoehkNMba4EofloectHpU&#10;tS628pFZmlhg1PUpvqIXIjcYi4pmkU1FceYrDQJ8RBgaq6v1g35mVbfooDmYZlPBJQD9z1/2PXNJ&#10;zwQA+h9+iwPSGvfD0WdO8fAA9E9/9jNSiDJvxDU2sMyDH7114NtZp+xrHUZGzemwz8SB86fSflHs&#10;RWvkf/azTOfrX/kNB0Dz2V/5qYtxpYcSmBUVRlqnGNqSB9U5C45/OMrgmTfP5GZ5IBSIVoYFuVIX&#10;U/UoG7Ev8Nu/hxi9BozJ+Oxn19+9+QYbd3NIt7JBo4e4B/4e7uEA1ijmmQLWdr0d9KfTqRIVq7CD&#10;8OLUcQAVBC5THYA7hH3f+erth3kc/5LvAVx+6623AJrvDy74040bN0xQ7qFeqTRIrEIVOEvMczKL&#10;dIZnWIhJYSyrV9sc55kZSllS/NLFXKfN86DmNU4BK85IZ4DGET0tQHp6+Vzo7t5+8Kc/9zPFtbVH&#10;Lmxh+r/+3TfXmeyZHOk0KBWIvSOXw8UV8rlGpcxZNzc26ZbMs6keHYZ9k2ZngMoMMfP589vwEFlX&#10;8WTy9//FP+dWnnzps0v81mNbrCIf9iRzkUEEq3TWazUeYyNoT9C0kv/rhXaeJ+bFV94B9C8PzVue&#10;+of9IRPq58I9h2X/sbxYPk43kCcNu/bMY37ta+KM87py6ZKDJt2dmAUXAsial04CdV7GnWCPdHui&#10;6MOUKcklkX2V/KYgY5GSWD2O+IxzzAUQGslvMJ0HzK15jSxykhjRdDLuymjazWoqmXIsMKrM9RHr&#10;MmeJbQoIkTFTwaDquS0ckdNvACV2zeUYzAdVlGUd1yUSYoAJ+41ziGWIrauHI94S8mpT05Ypp1N9&#10;upF/GQpuHzU7I+18LpdqjraTtjSajbZBt/lZjORSjYoi3GXgBoh2IVFEfcl+qV0AWxdNIbpIRhYK&#10;Ra5KGXvQVHLxtJvBV9Aw08OkDw9FnSVQ3E5YyxjJ0c2lP2dxiuypqIbyY/B8sDsJKTwGc4XceqmE&#10;491stOUSCTjVhakfkE+IKiOm/iRDJJksYLOR0YOWq6LD8mxRJeFuAKD1cHVHSiMrgJEPJoYkXhif&#10;4rMeZqeUME4GGQJrG+KiB2OKOD9B8AJ8Edeoy3Bw3sCDtThEEavOKxtOn26g3Ui3D9VjRKrJgDaj&#10;MBgvkI/zJr4T0iDtRsrB4BI3OTHn4rbbA1FJmmI5CQ4IuaOuUg6ERZt6WAuQE9vvOqrrM8bt4kdu&#10;BpET0+vEG7MtxQwFpm49X8iXivxLuyy1Y/XG4cERvjyVMv0B7DA3F1QPdC/g/BAAtAvSFnQqK8S9&#10;/+Um3B/59XAAtOGwD6ppciNmdyt76OAYZy3dL+0hKMQ0BM1G13utHHb5GNywuUO6N5qf5f1Gy9V7&#10;g3uAepRmK5Zn/KOPh2phF9cmbvzZd73EsO45EcG5qj1dwLzyaBxGdS8IbW8886naEbzLcCO5PJGz&#10;1fyduW3sOkqSEXGIJlNxax4ywaQFggNU6nCVYbIwb5utEQ1SwHOBbR6/skM91uOPbAq0EBNHJESM&#10;gWV0yK+o5sAgsDl1LiyaDF2KQgjgqGkV3ck5n7MPuERcossMUYvNQ+8M+zyHRgf+WQc+mTxNVyeu&#10;CjWFfFq80qzD7Yqpc7dkOmPpFHBcTtQhyE+SQ9UM4o49aTtiLVffIJbwtNIgIsAgA5QQXk1A+sF1&#10;CTroOsXnhspAyWFjqDEdErMQYYsDTna3Iz08EsS44kH6vyMHSlgFTHdcFdTOxzJpmYS4FMP80Rh+&#10;DLepG4gEE4y2VJgIL0akXVVTIqJWBJVPazChQhvFAm76qQ8v3n0wfHwEDjKAp8YMcupAuC1WxK/+&#10;hEA+FPXydGAb8ShBqMNkImH8+H1vvTt4/6aalzpNfG96yxBh3ZTKWp1yy3W3WCpLPWghRZjERSmq&#10;ulGB0bnPmlnzXsujrf5y+UfPENpydmoG7mX/1EGW/9R92Vq3XUPi+aeWxtLILtwhZxtcBKWPEujD&#10;8nFEeevX5P7CdvbDoM8yMhaRnS0zYobk9AC6JJNXh+Jd8tKCWaCpz7DJ205xhrW933t2vgA+DEVT&#10;VB1985vfvntnHygZZwOJjM985id+7ue/+Mu//Iu/9Mu/+LM/+8UXXnjOVaF99ff/4K/+1X9Xis+q&#10;eNG0vn7t+nPPPwesDAn6c5/7qV/7tV/983/+z/7sz35hba3E+//gq1/7j/+j/xQniIvmO/0Mf/VX&#10;fokq8kceufwLv/Czv/7rf+7Xf/3XoF0DzYAZ/Xv/m7/2L77y+9Q68HVwcJeH9fFPfBLS5Ec/9omf&#10;/sIXfuGXfuWnf+Zn1tbX3QNtt1r/6Dd/o1apPPn0sw6A/vY3vv79V19F3vLtN1///M/+PDdCN8LP&#10;/9zP/+v/xq996Zd/hfdwC/gC//i3fvPO7T0OvlXK724WbSZY4M+ACG9yBHyp7En/XbpbStcsGyoY&#10;AdkZer1kLkIUO6qUlVUJQ0ewrNJO7OBjSFieMLwuGUkBUZMwiMqcuYIMFDalo60Mh0uEG+ftZA47&#10;/8Y9UTPObtfSC71Nc+zxc6ULpOy1237NZXCpCW/mG67t4UqL2eFOZyjGcrE4ey5gDPcF2TfbUY1G&#10;4MKD0xZ+YfM160yIyPBlaZGxHICLxH3kF676Xr6kusLqLRL+dsIDOrJlYlCoWLTHsPBVlyGQRVin&#10;nHl6qvENd0wevCiiDrqHpBbjs1C3MGEisluC0ir+Mbp6lMJyVShoBS7q2oI0gQnzqdMa3q5Ix9Se&#10;IrgAzDob0uAkrJIYy+Uzwsr6ge5J7gNsNBeMJpiotIvnSsDjTKdVA867HPJLaaUbZ0k8euURehIG&#10;SYOG45mjPSuKqzjTVm8jkdtZt9On8K/bHUBH65OPFFsAggyyBvJOQeE10wq5NAAuCN7mGpJ1RLF+&#10;mLyIz1KeuFnKnt8qkITlfjmfAYt6qSWm8X91UWgOGDaZiPq3NzmD3CWoDgwhc5yK/Eazt3e3gW/P&#10;/sVmB1aocRIey3M0FXJ5+gKdpCIdDm9tUFAH6xNNno6JWgIxSxvh4E4zl4ccLbIHw1cHZ5AgnHDD&#10;BOU0VmZJq22wLeYM00QN/1RIydYo2BH00Lg4MKC1ObAn43Sj9MR3niA8SuAzBisbztA3uN1pl7JU&#10;W8q7trokxVNMGah83CqrMUHtwiI5yijYpuBHRYHSBjGy4dP559lwOBOLFmDFBsdMR7UZZWlG0LMO&#10;sMmBo4JBk/DgCeezWK8ILRuA5UrZ3KOXzxULWRVJqGFdimMLVTWhT7UQtJlsFE6hz0Y30avdqquK&#10;VdLGWiDMRIMiiRSU+5Fyg2TdfWCE8D3X0/50hBk4xcYwScDiNzeKLzz7ON+rx3DklSa3xo1Sfdku&#10;pWDTjYfwkPp8FtCYgYkgpU7uw1qNgWNDlGa0CTbxi5wdw89R1zoejPU8tMVhAdtsmkoj2AUTVl+E&#10;Eng1BLO9DgR3pXSASAhzqS/lwaXzcIoVHiENQoqaIYLOxfxQ9QBkB0WqWiOKwW1hROKBNPIyJXwu&#10;fzLl73ensfDs4IAyXotpOGA2lM7JQjBbCOnQK4e94FRzWUxMSEDkrU38yWmnJaMgBSUrG6XO/Nx5&#10;VoUYZfNBAAI7wWo6PoexzbNLJ0GyAhnq0f253oAcAz2oZ/U2nGVbIp6V43HoTLFEYvfKlUtPPZMp&#10;rrFr50uly488KiLEZEaOlg6EX/j5X/hHv/tNWLms8VQc6NTPKK9nk2k6aIdorZHiZOQGhJ0rYlds&#10;6QyFbKYq0qzPD56k7dzuhSyb2OJCBhwFSgxy5hSasJEw4TDmM0iep9Hq8ImDckPmOkCz604OLRW2&#10;IZRAKP02Vo3KjAh7jcKlTc3nQzrawPYZFR7Er6ornIcRWcNhxBngwWCGZblpWEVzSBnYSCGXomSX&#10;OoXdzQwrGnOKEWh2aMxLJSFRtHVGNIV7C+1lD8VjIOUwmQfDssO2Sfk2MplkMMqQMBup5+NOqeFI&#10;ZYKZHIpwknCz9kwyPElorurXRddBkeKVVBgDLGDkFVT7pyNQGTjnZPigsam3t+0gPF4KBjbW1sfK&#10;18zr7TGAXDZDhSKrRAcmhyfo3x+5sVed9JoQyQo5qeVAFqEn6f5hi/nD4Y9rw811K0O0XHIqtQE+&#10;Nxx0eYP3hB7uP/gC/6M/gxuvZ/ytd30vPqp5bwC0Mese7vXwAPSPffyjkgWXV6kdEzskEw9sbFaR&#10;zBCK275xLzbppMaN6LgdUILUUBgTh+K7acKOXv/qbzkAmgn0i5+5gMsvXwV3AEoKGoDqwCngSc9L&#10;VUmQ6EWQBtOW8VMBlpYA7Qwtg6XqVT7+W1/xAGiG4JlPFeLxTCgSQzYaLnYykedsquKMJFjCFCMU&#10;cmvhYLJ8cAgsl05mOXOrUc0X2N0y1aPjw5s3aSVAEPO9b/yJM6Af7hE97LtKcODNuUL1V/spaFUs&#10;0uoMDg46GxsJtt1kKlwoxNjgCoU4KaF2m8J9gbyHZdIh03Ob4VyOKdllMaMzuXcLAPqnPo+JZUe6&#10;c3j4+OUdXMnvfff7hRzFQWgp+oulEtsYgS7eKxZrY71ErMb8Lh8cdNkjJtOd7bX9/fJjjz/q+rPV&#10;a41vf1N83idf+jNuDi2+DFFdfpkFzoYgHzniwr0vZ0bdqAxnQQBo97P7pTExvP86j9J7s4dLrp73&#10;h/gZ9Dkdogbnj+2FqwH4i9VkcO7hPq+e4+tf/7q7uxeffU4G1PBcIgfccTWQwJWTXJS2P3pJs96W&#10;DWsEZQalmWvwHd9lVVV7DLnMpPr5ON4tmvusLqyASyS6U4uy7GMzU/UGG7t16EZ3X8MqX80xQaQq&#10;6PXSFlqtbn7Lkys04DiuNMbhj3K5jBEs5h5tFojZHDomzRbLg3vNFQE7OBFwCdl/aZKy+XNd1Sqq&#10;7nXHU6jS0ncxAZaBhxslw8CWts86FotjchKHi7ttmwnfATsIQsiskkLEZUebEZQ8k82JiGjqIbgj&#10;anHoYiKfnyIONkxuYWMtx6ACDElb0HBtlU06x1xYMIgMd2GwhfYmf75AOjl7fFxp04d7jDPnAWoY&#10;Rbw5BwBY50YVl4kXIBg5SJpHNVP2XvZ4yLygwOSPFN8bjEhrQ1O6kGthFzOB57Xc570deoq2YF/B&#10;p6F4kiQR6m6whV2vEw9RrCW3SAIpmgAKL5XJEDkGWQ8QnUBA1l/TRr4Ew67KQJszDJqpYEshi33Y&#10;qcJxVapBsg4by+Xp4gQwNg3oooRzJRqVDTAGtC7T3Yi7GGsEEaDrGv80FUWVqzq6EnP48oVzwqJE&#10;MIlWjqtHR8fVekNXJfEQR39WnLCUNl0CGHo83njZVRhz4QRdsh9X8Q57rwNsTn+t5s/c3ep1+mgn&#10;vz/5yfRG7m1odv8bXRLCG8azzuUucmlDtRBsxrofVs5n4eaJxuvysAsJjnvOfQJE2B+WY7MySHaf&#10;RrdcAEOnznjWXT/M75yaMHAYdksu3xmg09mHUd5rBflymIZ37YsfLPZ3v9PLvNezh9Xdsw3DyTsU&#10;c5lNM2OJ6LKEIJT/QGsYp3U8abWohfTvbBEIDTEtpGxQjbiwkdtdzzxz5Xyl0rp19/CzP/YcRZSO&#10;lo+BsyoWqupocz9vtjrddk8evNoJwt9Ju1yORDXgP4/oLuVX3xj195q0hi2CRyrP4LsNZ0NIbtLc&#10;6FOIOebdgBNSH7ViWwJubkSkMh/ViFKFJG+UxilQGlKFiZL7lBHTTfF+rHqCLLZpgCpgWwA59ZbI&#10;oeJbifAmqy65EEXIGCP8CbVDkUPOpgQwTqeWkI8WzyDywUBXb575MwTEUZqXwgXwHZfntRaFbpLO&#10;zCLfbNqdfJrrlhbHeHa0D9BN4yEqGSX6iW42aAJUMogqBONiacvBhGCiQAEQmnJmEqnx+PxwH+LN&#10;PJNTQ3RjWIteJPsv5VI9Vu6yR2iiaIkUPSQROhb6jw7nN2/33nuP8F6BukupupyuySndOxFXIWCb&#10;LI77rFCMUXHv9uaPT7ZoCUCvLpOlP3PPgjXL7M1z4TkrttIiLu9vy4/btqtc7Oo7V5f/6TVjl3uW&#10;+TED7vGRH2a13vcep5/jddA9+etZUcmqJV09jrvBU+bX7ZSOO+qZoA+2C+b6ubgROicbwVtvvvWH&#10;f/h1NlBCa4h9rlrcFfCSRf/+91//L/7v/4+/+R/+x6DPnCeVyqfTBQjUgHe/8ztf5p0XLpzPwE6M&#10;4Rtr4zs+Lv+9v/df/fW//n8EKVYDqlCEaLHVan75X/ze1ubmufO7AicstY+teP0Hb/ytv/mf/NZv&#10;/TYQUyYVB2rhhxvX36N58cbmFgrRCHfwZm73tZe/t3f79s7uOQ71W//gH7Ra7aeWAPQ3v/6DV1/l&#10;huu12ne/9Q0o0JvbO6jh8cXHdZbvv/Zf/Gd/52tf/T2eXSGTfu6xy9JdNejQ9lv2blXOicrsibSa&#10;hCtrZmXczUN0U5hKSYW1ysUb189KpLS5L3qZKprlxQLBTEBJUHcyMx/2Wy+3jOVgVoqBpDb1TAz8&#10;vZOn5mzr8rWCAPPrZSmStNoduZKyJ3cKrd/l/Df4w1CPk51iVVKJy7GSKp3JYuO5KRsxicRZXMw0&#10;20CXjqX9bHfn1Qha3b9NafVe8aNPasUlcKL1TgaKEXBYthJueK5SZXBFMsKljIUl1STHylyuXjAN&#10;OwXOklla+cHynF3CnIeBjXWlxAJ35F6qBhG3TX0p5vIM7ZIF6GDQqCzkIIaa6HIt3yDqIzYSjiOT&#10;hUcJsG0mnd56gtB4jzXiw1+aEw7UK1WIe+iXgT5rIzDP0A0LGqT8BxSKEjgBeQYzaY0KABUQz2Fo&#10;tWeNNslqiIZCRV0sqdVH7azylfio0I2nY5Rb+SWBD4OJjQVQAY9OpWLJDDg4jcJi01GHlh/RIEXi&#10;kc1iYmstBuGO7mS+wAT1DHQpRfFXoxHuzIr5yHRKq0HGHLmAzVJCScdFUoL/ttrjagPhPsJFyX2a&#10;cIWb6Lo/EGcGLOQXIScZhxMd4sDZVJhniUxTv6fWeoQjTN1mc0ACNV8I4Im/d62xuaXYp4eWIVR0&#10;IWVhigraMN8GQtdI3vAQyBHIhZvPILomkgJN0O/A/wWKgii/UUyt5cCKI0wYrBHMVDqwRf3BVKxI&#10;+gZXIBWlEwNLLEwMQINOmtlxwbVaE5p0rdl55PzmjNaAinu01m0JqHkLy4xnSM0ocR/cEaaejT/R&#10;nDq4iIdp/GVikHZ/elBBqWMAWwaJko11ZbuzqfTO1kYayI+G3j0S5JRFq4UdTwoPxzp6qXGe1QT6&#10;aMGCcWAOmYiicipQX5gMGF/rBOPlXM33VBgKWC3yCe0oAJ2HYy41laRMw7e5VaQJENplF85tor8P&#10;85pjsn5QPCfRRU5C1x1EUh98NcFk3tndpU+hIfKCQJG3sU7pAomYzub2qxpB1HxlxOwhiJGn+E68&#10;LK4kRr5f6Wr4LHhA0q5Ut0kS2+LjZrKUzEfkJAj8j3AOMv4dZLhpNBobhBLdwtp051w0lcgQleDj&#10;OcDCLQr8oVQuvLEDxTjY67Ba1auDYKvVsg5JgUk6F7r8WLLbmlaOqVWbX30mA+06naEMQmXszPCL&#10;FyJr6/HDg2mzOU2kAtAJ8NwRTi2uKy5/7+3mE9vr2BiweyBmjqnIjIAmPNvOnc8l1/nFYEQNNET+&#10;MMQpPFNLkpGAcLUmFu/7p7uPPNppNI729pGPuPjEcyz/J594kgt69+33vvjFzyMkB222VMi99tYN&#10;qLYb+Sxiq+vFbDGTvLBRkA8p1TWuQcr2WoVMCUniWEpsab8F+1qxr65P7TesEAdbqka1ImaL34Dg&#10;+IQIjzAT3A5HutMZHh7XoBw0Or2jej0ZCR9W66U8iakQULvbMhhQbW1SsVd/SJ59q92H1WvKmkLD&#10;rNtZEEOt/UvcC9lVs35igPNX3sl2no4lkJIG1QZXBxrmRyqkwVuw85bfOqnEUoLBXmx5yPAwz0nK&#10;ir8X8FEYjXQKzQERyWTCoaRORR7KDWgJ837knpWEULNEaedLlB/yGaKRyMdJgkBdb2lQzp2RReNt&#10;oCsAx0TVTGAc+XTKtDelUx1Hdqh8XGd8i3kspXY2NT8PhmvV+j6s57D/uNwWHSTIsgrTXkXa/j5U&#10;5tlAZbSl3BMmdSdF8qMalmGUhU0aGL97s7HqgH3oz2BE/+PPkTxTS+G//4f+n35OOR4A6H/0bQOQ&#10;Hu718AD0pz75cZ5yo91C3xQE38qsGUCTOBd5gcaz5ITCqsJgOkwHsVk7Pe8kpt2YXxo3CmBmk0tr&#10;iT/4px4Dmkf7Mx+DuKYpCOFHuSP1LUARQzu3HHtR/ZhjqJbTGTJOERFWUEcR3EPs0I4nskwrbvYf&#10;fuXA3TEf+omfukKjXxJ79VYLZmajWUVlvNE8Bi8RuY/ppqLxiSruRR4CKO0XIQoEZigvA1LnsqV8&#10;oYQC28vf2n+4IfxX5V3MoaSpISVTckfJJTcbynux6EkarRWja8UUvRXPbxS20nkSiESn1frw7kH/&#10;0rk0qRDyxGRiSKjgruMRv/P2vv/NH7zcaEj+4wdvv/f/+m9+58qlzXIZ4ZIe6S/ciNLamrTJ4O42&#10;6gTML77wlEqO/TPaP9689j4TC+W8d67tffrTn6LQlcdWrdT/b/+Xv8nRfvV/+u9/0Jg5qIVi2Y0o&#10;TVrOeJez7+4P/FwbJbpT6Rp7b7UIbBWuWL75/tDx4Z/beqyDxvvDv/9D38nkJgTibdjeM9nvyyP8&#10;nb/zd9zP/+av/pq8OnP3bZujIiCM4Bh3bJ3N0S9WzKz6KMkOiulmNZIaJfjO6iIcBKqeZGnyYGlW&#10;1oJcRloTUOdjUYBtBIoQCB3ZJCnF0gahynFhjgDlykUPTQ7G6FESAZUisDue90SEdli3cUIqmQKk&#10;QkyCQ/RY7pqUny7QWiBMSHsGEKMzLQ9jyxq/W4eHnGLOJJcFTwFf5wAXSQV8eHnzcsP2W3s5FHg5&#10;XGJLyheRB7Ag0Z48DeYNMRWJO76ARCiIUcdbpPh9c2LC6zdu8lAICFUIQ052BA1bNTA2PipjYSPk&#10;vFxrqZB2vB25vsJ3ZMJU/y3cGSwJv1gVN1yA4J1w5ImnrtRr7crxUa3WYV0oLjB5BCi9RiQHy56Q&#10;IOK7Nj0TgFZ2d4RnxLRTuEi/1W6vlaHuAAkhNf2TDGUkkkFQ2tqv+xSYSUTyRCHR0ZMBrvsA0Mbh&#10;dXWs4izZS9KQKkGS1LiDpwmt0wmIYLhoal1F2NfF5gYCmUQWelez22VrdQIdfCQRhXtCHgJXWwJ5&#10;oERcEtun41jhYDDUrmGjjZEFM0RGxGaGuZsnZHv5glzHiGraWPt4Jqt7worNrFkkFwAZhNmNhK7U&#10;CaQZBr0lvF4sXNjZyWRTzEImyM2bt5Gkr4LhMV36MMplD6grVJRk9+2ACw+APEEqHVh8+uVhHKd/&#10;aXPyvteydnf1L0sCoO7s/s/YPDcg7OHh1TOPYg/XYsSTK1tFhD/gQ6tXtRiae27NjdTyOwfyBu7U&#10;IS3OPUVS5jne85sPuAb36zMGlI56UFRPQG0DRD70RYEHK+ND30ai3OiW1rKCmM0BW9pQVpJX+oOq&#10;sk9D07KnSyk981wkbWH3oKALfwKKIpM9V4h+/KXzkwnZ2WGjPsQO4hXvbq5n4rH392qwV37xX/s0&#10;whKBcZPPDpHj7/aJ9VMBeuCM2t1ekxItW8DpbCKX90iR1XoVFdpWu8WKwSYpTUNaiLLCCX1jWkot&#10;qSxQ+CN+M7+E6UUU7WAc5gMLS8k/ld2GQJb1jPyIReYBHXL5Iqk40Zu1UhVGcGpSTbjWAvwswQbc&#10;jCWst4hqEccnOYeFk9FhheOvtRWUUgzrqw9IZ1qNNs1uxJAGGA5sbYVSaYRExYACiN7cpkn9fNDF&#10;VZjf3UeAUuTKJOHNehDtTsdk5mqyaSI3kItxMh3pDmB1zQgXN9d0E44SwqbBdgBDTR3hMRpS7aAQ&#10;dY71hDRExCWwnVFNR6mcwdRZzlWoIzgSaBj1X5CKDu72Bn2FR/XGtF6frpfijTqcGiy5niu3bpXO&#10;Ip+tzis3Y7R+76Pnn6RiVj5gj4H6MAA8iSq6l1EmTzAv90sP01kkg20dOdBNUe3JZ1GpMvu5egRP&#10;S/f0O0+uYnVluEm78k5zFU4uzB15+X15EOdQLXG6s9YaB7K+kX6PGXDynoeNStxAnHXslRG477De&#10;B+wKucBla2vqtPqV6gHglxyAKE3h0yg+P/30U1tbm6hq3Lq9961vfrtSJj3cEVJIx+B0MZMpMMFa&#10;rUqrXeOA4CWFfP7jH//Ys88+zXlfe+0HfKRWqykjrkbcxUQ8Xa0fQh7l5IBYW9tbP/mTnwazbjQa&#10;oN5vvvkWNZi4b0Iqw/hjgyzwNpX2OEnR+HMvvvTscy+A13znm9946/XX//rf+A8++699/tbNG3/1&#10;3/rLR4eHcfSXs1luSMK5Xak0CmGEvpBMbm5tffzHPrW9e45qh+9885voQdOUjoHLpJMvPHYZ59Cw&#10;ZJk3YlD+Q6RrjiIQxxCARHgqIalA1XtLTHBdrEmz0GdO68j6xgQQls3uzbqTV2moNFxRwx8lO2bM&#10;NmMKW5pbj0E0AoFzogEpnLfuxo7o501C06cQ0iou3PJl9c7ehbHQcTLtKuSPWWKejiaLJ25P29bO&#10;ybRZsA60gXFFYBQ8WWvMoVswvWt70fhpIXEjUMq1szDRjuVKdG+Er2m5W7CqUa097o4CSB91BuAj&#10;AEse8Od6lKHBROVGtUkaUnkredHCne2y7SItoaVZCmKMtcZuJ5MZiUng9TJL1ThUN5tLSdCejyjr&#10;OBxTAY/fY3LPSsFrqOdBeIIqknW97eR9jaGCJCArhtlKAECTWXxQPww4mu8ljmsN3TstbUcTSUJ3&#10;h3i84jSgVwBJSKsjjmGkxzfWrwevceEq2mXDq9D+QqG/NRGyLi/yBZXG4DvH7A97jDMt+aiTY/qA&#10;FPDPXGFKz3BgO6uwYN5GqH/PZ9NsGCwfK0UXXqXNDhUAGmZxLgnhNpjtQPZoT0lVTqXo4GhTtBQY&#10;WCT47hy2RviAU/iG9iQZ27BSODQtXCvEz22mM6koVEGr2kFE21euDMrEEOD4BiGJd4zwRSwCdMh6&#10;tIo94EupuGZyVETSP2F6cTPS12YSeu+9hqpkotOcdKx5tvBU5MDfudO/dClN6FKvTQm28XZhHBfy&#10;6tXJ9BElnaxPLNJodkV1B98PB/N5NA+ArlTeVCokaaEACg3AlMkmaBGfTkUA8JA2heO5nbuUiKUH&#10;vfp8VC5m4uzN9VZXUloWqUEIPSrX0Nq+sLF5fn0d5jL2ja4nKlkIB5AikdyUnOtZv61SJSP6CJnV&#10;89IWRa2C4Lj+dNRoT7/1eoX4kRrqrXUE7aAbJQuZXDGXrVFsLzUwnr6MOeBgrdEC9aa5ZaPrWqn7&#10;aWkJTMkk7NGZZ4I3ArmoJ/E/sz6Sx4AWJYvhWIeo1pKTQ+iAVeEalRPEKWSjNxxd5+D5c4iPXj33&#10;+MWN164dZek1NZ7fbRKS+fOZGA2ZMSB0ZSZPEI4lsDcIlR4dl60No25YhbXQZawtDS+RtEKBRrdF&#10;fMRKIhNH6Ic2tCNhuMDV1fuIjyqvQy0oJAUp+WZ2imC1Qk8sEjQU77J5K73rBL7iGQqt4NglgQ4P&#10;92KHB7xp1h0qhNHsIqYFXgwAYcvwICamKYaFHBKkkI3DsI23L8a67en6duTWNeb5rLQeQ+mw32Y8&#10;4O5MCoXQufPxcd9Xbc07nXE4Frxzswd0tbmdWNugbthfOR6W0qnH1rdq3Y6qjViSwzZuF7SBfHwd&#10;CRNCZ54yMCXMqpsH1UpzUGsP9cR7zf4A/1DTg6r0C49fVeejdoeF+ZHnXjy6ffPFF1/4/d/7Xaw5&#10;OlWU/rz51vVK5YCE6JXd0lPn1zD4pUxy77iGGaYi7Va5cdDoYisrVRW30cgaq2b65CqUcZPQXh5p&#10;g5yKYcEAl47JxD6ipIVrOS4aucJqkdvwztUuKBpJW96XWV2uHH3iyaska4qw3GMhCNqDCRZGkne6&#10;l5g0Z+8e1ko5gFrrM6C2KsP+WGw5Nh2ccMcw10mhiWlj0I5hhTKOIK5snzJFWL/B+Ljeq7X60Dju&#10;lumfOgYXVkoOnR8DIFm24tX6R8kMbnIQRBS2xOXtdSnXB4LpmH+9EDqo9llz2YKatx4fjXtdmZ00&#10;8NyclqK+Vm+ABd/cRsOWTVKMEy4gFohkYmMKrLXuhrP2QOXIuKMA4knkhmcJJma9eXRwVAlSxEgm&#10;B0AjEpv0pxi/w+O2pR3nr755ey1PPmKOMgfHXEOcOhq8dbdhC1CzPZWigaq/lFM6iFvCBkLZ+u3f&#10;vbF4WA/1X5bgV/92JJtkR/b9r/9L33/+70i34qtvzP/K3wWoOTvgvf+4TD3u4qHO96M3/as9Amsb&#10;Kea2lOJZyyOQvTAYWpq9JJNC5nBzc7fTqiSCybjaH8xp2UOf2f1KO5WY3d7vnNsmPJ3mCt60ubE3&#10;+Y3/+jvB/8m/9ZcbOA7TYSGfef31a41mC42sSuXY6p58SN3BVmLXYSHXKjXceqpmGCLKf5utHqnD&#10;VquTLxbpuHx7b7/VbB/cPXz7rdd4w+PP/4QRqs78UjwVD4zou+Aiqwe8upNQYxT5kDc5aWm9PuiM&#10;D/o9YrmIPiMkZNvZH89LVga0X9VzdAXpONj3g17f+ta33Kx77smnMdx4U0qWGasFX0TepEl5YrqI&#10;k12DYGMfyKUz4y+Drgyvsu3C9fhZGJpQuQnht4Ry8GnM9rn9gLcgPSfNqnCQfp9qCki7TzhEEoxY&#10;tO6RSy/o2WS8HJXA3HUTRJKmuzyvpEIOXGrTxrL25QG4CUh5xBJxEYElsS+uLx/GT3LRuOt6J9lg&#10;11nYaiRxG5utLvfDWJEVBKrVjbltTWg2/2TisoERlpjAkqOOLEArF0hIkMLKJNmKSHIqHYhWGtV9&#10;VrZHIh0vKJvLQx101C0Rb9lyAPetO5B4L3MxfRyJW6e3aiNT5eMAtOlAQE21k7yZi5TGqJ7XZGtn&#10;i83+1s1bgjxUFKYXDjtlA1RfEUdxw9IxGSuXa+39FLqJcukqHIF4pM5hBbBGM1dMp1jaavfV3EyX&#10;SgZaqWWJvYrRLKCJP+uzIia6EcDlJFRwfBZeWvFGjdQ5Ke9JWF9sEeiAtsHole1gbrC9QSkl1lKk&#10;jbSe5S3M0efK1X0R5TVd4QjBQY6DPrWUvOz56OxMMy6G/5qMM+2kLe+tTd7mp6EeqhW3x2lqb0Y4&#10;dLuxPUESGTwIO6naNdCrWYoffIRWb4n4pZ3tNBJ1ViaPn428UrlabyN5KFFaB6B4DZo9bqKFqF6g&#10;egIerUSuSyu/+J1KM40H9MH2/8w/rUb1D/zsA4U17j+p4ObFxYhfZq/l29zVuiJcl1fQ+rIUsL3v&#10;PhTKzcczX2diQHoqp+Ah49yceus9//zgcfvAv6gk6h4I6oEpRCOHkeg+hRKeeXSGxR3J/n/yXOwu&#10;3G/0l5kZAZfMXLk3EW71W/nKaq25RM+xWMRd0BPa7RZWEJeUntTNKlZLlZOZWKKE4xxFx2Z0XG3l&#10;UrGrl84Fp11j7vjwa5UWwku2mndl4/ifmi+xKpNoNfIeJCCR5qTVDIQkuJYQK1SQbeXYnT4BDDGN&#10;XHw1PkORA+jXxJeWT0p/hSAk46LEHBfOj3HiD1xdsnDhYLPdAKfT4Ejuxo/9x4BgujEfxK8DiqhH&#10;k3q7Azm71e+NKLAVdAK5m7pR4Q+YJPxd7PZ4FnL1d5YsVHF4IgHyPcvmqd+XlnxU1AVJ1GtSKgMa&#10;7AwkREt4EI2DAkienvWeSYvEgmkFHUaZHoOQz4WzFOtKLs9sJM+IsH40qzUmvd4UCUh2NiqgGYJ2&#10;k7ya8mHaVgwcwcaKIiHvSML4gkumgXFg9s477du3oTzQNrkDZQUDRADlbKC9SEySFFQ1vYeZ2WQw&#10;+MjNljPshscgPZl8yrdBCFOGUNbIajusS57Nn1OvFcu3RKK995xeYWcbI/ceC764X3kFdExxpV9n&#10;XemppI5ZEbstO4oLpD9oBTngyRkZO/g9lsJLY/8RFv7JR840Ph9kke4908nS1MYXQrovwZWqYncy&#10;hjJx+9bed7/z3d/7yu9/7Q+/DvcZTjHZGtv44tlsKZ3OuaGgZZcaYIilMobC+e677331D/6Qr3fe&#10;eRc4mC2JDQ/0OZXMMQ6w+sWOsRad1Vrt5Zdf+cq/+L2vfe0be3t3wJvwp0rFAuuUvKhpL8bX1zee&#10;f/7Fa++98/71977xh3/wnW99c//uPnvkX/q3/woFUwd37/72f/sbiLOxkAEEoSmw5rl7JjC1mmz3&#10;eCZc9g9ee+Ubf/DV730bgZE7nJeLpvnS81evSDxtUWfqSo40IpLkgkMlEjcSfVEkVkUrxsxQkWY0&#10;WUtjJ9PEtPjVPkTJ5HgYz5kBRpxTWSu5EFY2Lh8AX1FOlSAEORo2/ZTrVqEVZxQhUpxc4bZWfyda&#10;r2mKm7aG5zDSitnKZVcqHsXhhfUcxEuBciu+opo/ol8sqThdj4pOFrsbtf3GhLKs1OLL/UZpRvu9&#10;ldwrm8ZnzcRKBxmAxiWQ3LSX72qu9fI3blrxB4ZINGx1IXO4FQM1jIV9CByg4AmVASUEHCbV1UkR&#10;iHJdOXgIOorjx84wchqL3rlOzIdJiCrbp44kYfVxj0VI2pnPCaVaSSbjrnKDdEkxcMSQcVUNmgY0&#10;trnH3/1QtrhQ4CcffDzeMJpyMVwX8y4IRChCNK4mZA2NCbLLPEoOOAeARjTD3aQeXDAIuOvQGDUg&#10;0OB4e5xotaoplyFUjlOKIig8YuQlDq7gQBOM5cISkLBqu9ckScE+SLaSi0WIlk+lUuFMEnZhsNvt&#10;MOkySbpv5dLg1fAqtHjAwel8g+NNQqPFN66LEk2XzN4o5ruDCbU7sKeh5TabY5FhKNl3NtgUFlT7&#10;zdBBFFVT30CrRU/vGJ45+lfUNwIqKabQJsvSphA+nE2GuoDDViUJuwImBxh0Ood+QhhKHNsjXFtQ&#10;71ZbbRgZFTqM5QsJhN3QbcCfSqfFZWHl9Lo8A2Z5CHwZLBThZAYc3FZpAjUz1wSHcphMhNCANuEu&#10;VQkx2UBIBQmpiAxecJSNW1nVvpg9W7kdTc4R8qAC01i8PCm3ZfCNcWBAtjfW2vXp3Tud8+ey9gyV&#10;utA8MM4pL/V6oYQxREs9uCUJsdNREjA1G8soQ84WERIsjP2CKGS9GNsoFXY3d8iQ0d2OL9AlozB7&#10;mwLznvhH3Y214OfINGdSSVAkrqmN8Ee3ZR06NcomTaNG7irxMsaJ2/IICRTC8OmFlCruBzcIU0Y9&#10;3AppmMI3jxvVdg+vvjufPrYGGxlFFOme45bQfweZDjZlkmoMFe2QmWYEFpgHhiuaCAz7qszlRoF9&#10;QTkJiJTpUDimhazk2UKi2JWCuvHkJ8jORvHuMi5gmixFGFastx64sopHLdyT5iNUg2A2G44nqU4j&#10;+sZTDTFv6alkQixaTLaCFMXBfuVOZR77Q0qsSOgP+pYBCUw7bYmeCP2E6CqVY1ZuIOKDjzvL5Pxw&#10;n8kQkDdn5NM5laVGEyF6ecWTMse9LqB24O5+B3mWtXyMtBN2goMlo4mt7Noa8g3YpfC8mImmYjDJ&#10;Qlul5GZmUkr7B5CxJ+MuZG2CZYyGnTiTz2eKhUQWedVGq9V6+923m61WuVxpNlrXr9/sdludTouB&#10;QEQecuL3bx6+fvNurd17626ljp6OVcNjT03RQoPJY3ZFQko2uFZGJsrBP3Hd5ADZT8IX2AgMl5m4&#10;jDXtwa7uXrtZUURtThI/EOux87ZbbQndjGcHtXq1iQ88TCTSLCrqBhhlHdAKvvHWmLE0GHT7kBw/&#10;34B1atNecr16jrazq5xN24DLTYqaoSBTZtPlCNWFiISHejnm6A0X3CrFO5S88Ge4WdZgiYujpJDv&#10;sUSEsBg3mIpxdD1ZChYya4LHIqqZ0KoESRBRbnpwzK0MjqsDGpDU26PLlxI4vGN6S4gbh2YIPlsI&#10;0SFYghgcQfMzIvpZZzSjWR2BBCSGTqcuwzhjLSiFY41V44TAaLZT56BlNyZL1+CqWKdw6Zj6mM0G&#10;VePqL8WckvtMZ28S4dtrSVPbliNHYu6d6zX3FB7yxaD9pZ8WA/q46ftvvzH/pU/Kjv3JMaAf8qp+&#10;9Lb/vkZgEogQybHZOzk7gr1PPHaeqt+jcguU6vHHn75+s/Hq6+/3JiG4z72hHzSJLXitkLmwk8/n&#10;o51BLRqHG6TqqsEg+INXbwe/9KUvHR3XZM1Dge999/VmswL9mVIpJyXJkheiRm4RbcreqFjMbmwU&#10;JfQ7A6SudygMJrDGfLNdo68jZ8H/1puvMjpXn//Ug1HjfFiR+YPfQ/h7PEBA2YFYxna5/0uP4kMA&#10;6gf8mfW9HmljIP7oh7jvk6IAmPIGTgDoszaqB76+853vuPn03BNPuVbNGDS5uKZkZLk44UqLwFHe&#10;oSEI0MGkcax6JNd0WUVy0rARnDzGq1C9lFKUBiY6yV3tC3YGvvggMkyuu5y7QFl0sVa9gNPEIjzJ&#10;ZxcNOxxKWwE2jt7WC0FYUeUcIxJ/C4dbwkPyjKyoWRfu+CbsH+5paZsX9Kyj6kc1PZgi6sLWP/GF&#10;O8AVcqOt6NLt9NpXFpG8uqO63OfySxj98lI5HzBQAhE6qMASSpevyxEqtWoimd4+d7HTbqoGUgXk&#10;ULxHEr1SrRm1Htq0bOvy4AdlDqRfhU/uKoCmkErwgM2gay76g0oFX758mQdNTzyhzwrbjX2juMSa&#10;zyjogy4t1FjLShCRIV8W4TtQSVgSJeq2xfJXVRtOVZjD+OFx82ZFeXQRVN8bj2jgUDYbSBUfua3W&#10;5oKQdBdt6R5Vw2JkWURvKGuJKp3jAk5+hyvJAShJtEYQQ3gRsDnkVNqUY4JZWEiVvzWTVL2zLt9N&#10;V8U7koqTVAgWw/Tg8CoYKONHqy/kvXbS/Bj1gVH23EQzxKNis4xH4a04rgRur3qK24wx+nNxY62Q&#10;hAxGTT7tB2v1O3cPmkTrqBBpZOwxGIgov3wBXriIShP64QBoxybWiH0gBv0vA0Cbq/TDvFyouAr9&#10;rF6YA53db9zbHFPS/dJlNuxfWijeF4kQV9h+GvNdLiUL472b55cC5E4+zGe8fIx3VDvTh3x9OJB0&#10;xpjcC3OdDJoicQGH0uf9kNfSMNzzPodKC6lXt1Fr62O/cQX/8oZtXTtqnI2mbJV7lyV16A+Dk9oB&#10;EfDTxgLeE2LNNLQfTUoJJCeYxtZsFsC02nrphaubqLNZDxxe7GVmoJVmsWlmySfcd1XAs3rDAqHo&#10;ANyHX0YL7C5/ttpujTGLTwA0RRHE76Ia0llswlnRrFCZipP1FczBTCAUNytu8ycGTS6RUYELLYN4&#10;P5+2Il5ujjAPWBpDh9PMTmFCQwCoc6hDmDioLlQo8zYnjKfDqRLFGqb4fZC0iAG0wm3OMEzFvIp2&#10;4GOwe2B9SBXB26ANN7FJqzXfL487XRUehiI0A6CMTiufqBVGiWX2uGylLhUkKFPoEFyYelZJOibq&#10;m0vm3XqfAlOnknPRmZfgKZtQSBKkvBk0JwVerhp5okjuCoagUJNUHJ1fhlRkalXFWS5TSWGdWPCH&#10;IWpuS5EKhhlHL5a9Z724ZWVD6F4KVSwbp8pY+gVozKifXIC2q3Cz+8DJR09mp276rDl97xJyOdfF&#10;caxdqmAINgWl7hbT+awjLT7kTXhvu//Ad3rG0DQ6XLrrvrcqwuZ5P+Bkp+7PQUjuy7uBD/joh9sN&#10;90EDIu2ZuRcRaDxGvlJqNqrLYeuzueS2Id5F3+1cdg3iMxj06nUQFsZiSeE1LCzTU7BNRSynlHic&#10;JZL12hJNSAFM1/o8A8d5/AlOYltYfH1tgyOD1NB3FJmCX/k3/ux/8Lf+0y/+wi/2Ot3XX3uVAypG&#10;9gd+7kv/+s/83M8zx2A0/84//SecSwnZhX/nEKsXrj66s7FGkzhaMnDxpj6hTY669CcuX3j03C6g&#10;sJmrEx/IQLcgzGh8gCZiCECcoCJGGxSfFuzAMjuMQwTVUCQCpAsH2qW2pbJIDvZy3YBlpwxMsvkm&#10;JoSxBvhZj9z9RcIuspUOOjQz6XXINRj23qdo2POpJ67BtBae7sty/PqUfFOTpOfpLjpdqUGQ+7Bi&#10;EvOLvPOePqgDmEG2wa7M7TQ7u5gizhV3k8G5eO5LiX8cRfN1pbGhI4hk4OBRPoB3SdWaRO2sMwos&#10;Ab7TbYp/wAO2wiwF/+BLzji47Lo7r01AuXBSeBhL2thgO7lY8lRjErIw3VfduD1niT27DyrPZ7Kz&#10;2DLWOCUgZBLhy8PzYzbg+9OLntQDuhu8H2cJhEgiFULJZgjLcCGAbHhJohBCSpU3FESomUlFzzWp&#10;eKgPrXObPFDG4XWMk5WlkRZEfhitiDBSqHq8ATiJFJcLB+Y6Uyn0PdTiD1yP7QMGi2gNpF7S4aRQ&#10;V1Q7A3n0aCJzYHbgYDOb3BtduymZp30fsJr4j9Sg++JpfyxO+SGlFVx5qzXQVJ35ak2TH1m4dhpb&#10;7XhUJOjiSfPAgiakaXdo4TVGgkPq2DZRJchKUtTkCzgxeyeNchlPFUfGhBpDgaViGlyu00UnRAsf&#10;hjlrHGxL5erBELIMbB+tBipT1HoGVFRvBZOuAoC0jiIate6cddDDQnInirkIb67RWI9eYZN+l8Ip&#10;fzEjEUQeSEzEaqDSCTJZcn8ZnHASmjiXIghP/QNjwGjWDkMeDhs6/FFp04ZDm2tppGC5WZBVfi/x&#10;/qCkkcGXYbwwUWKIoEQRMEAjyLTruD3+ahUiHGpkfe/gmAOaQzvd3S7sbl3IZbIdddsBS2ZAVZGk&#10;2WqTjc9iqAhYePoswiw2hUEJh5u43b3WaDpQSeoMPnhPKTo0IcNyJCy7JMY+R+GgZkssarBmmFw8&#10;X8xzmOCcJRqn0d+s0dIYrxdSj24W+v5QKYdOUQwoeS2f1uOLUDRAYVP74PA4kaW0I2SCYMZqQpSW&#10;jL5xoIi5YBq1CRkUnjhjIr/CFpC4Q24LtsSOj/SPSblo/ZFXt3kSGvH0LcbU0tPSUdqbucGYEDof&#10;H03qVQR/R6QxKDhhiYlZvAC1nZ0D8lPzzxnazQjiS9cewQ0AaNYWQmScP5GiaB1YQMywSHyM+AY6&#10;G3BXLXAHlVaeftgbt5rzfDGSygRQMAPXvnsL6iirKUanG1IyLFb8pEykkGGxmOFy10/URpKJf7zy&#10;1s1c3NfswmZXpNXuk6FXgNhq1muH+8d7t+7evH5w62a7WmmUeVVx4+q1CokiGBXUkorUMBzdrZNI&#10;mrW7k0a7h7OpjKCxj9Xli8fHw58BpKIzg1yE1CC5cvMPuBFJDDFhnQOF9QRhEGHaAlilBkkbBefv&#10;XDvSZaOYe7rUybAJU4+UgIyPdp20Xrq+d4Q4/lG1fX63xDA6jSOeIFwE2ww0AjiwsOacIIcl88Zk&#10;CMltulXg2Al62XdxWCx+X77k1k99tPLNoY0eZbwEo2BmVS1ha5VP8inq9hJxRcSsAhRXkMyut1Ec&#10;Gre6k71DFoIYEgdHvTv7/Vt32tU65KjJnUPSU/4bN/vtNpcaQ2Quky34/cQIyrU40iC0a3h3XDm+&#10;NdqfOOpUGcrAqjeJpOpIaUgpzjqKv/LGYSQmkWrKgylTzBfTh0dNwTusAsyv+GlI2DOAqn2PRciH&#10;qaOmjPsUxx722Pz1d+qr9/6hP/MQX7oarLR833lv/q1350+c9x81fG/t+f7wDemSfujH3RseXoLj&#10;IQ/4o7f99zUCLCdWD7knEocwWLO0YWwPbh53mGaPXdx99fvvPHKhcFSpHRw3dkuJw3oXuUW6IuH1&#10;kg5/+/peOpf2RUzAlqYXnenrr+0Fn3ziWewLuwTze9rvvP3Oe+VKTTV3cexdOBZPInYpp0GlJf1U&#10;Mg6g7bqHU7nAGstAik6l9vcPrlx5tFKr4UO9/cYr/PWxZz/5AD4yXKFkQJneB7xQR6ig8WKumsME&#10;PuD1IHbzgznRFOkWw20jdf1xvuCdYH/Zvx8GfebE3/3ud918evLqVed8W4BLkbUCfjMf0OFUzeZc&#10;fAnvGmyHoUcsyUBno4spREfQWXxnDstleFvvbIb1WnrhHM1QaMSjp2rV4UXyOpVVb5OXk4CdA0n5&#10;2V2MAjJncMyOL36pT0n6TxrBxrRl86DyE8zScsIAG/ixqmlxKnoGtkoXwjF3lroeOEnqo6cQBWhD&#10;WT4P+DGXUJZuhavlOmhZSxMnweHCoQWVAxOszizJGLlolaqpU25AVHR4SYlkZvfC5Xaz5pLz+I5c&#10;P0fHqxA2sVCu0LWZvJ0BUu6ebasT8UPUbA/1EyUqvIke5OZm5fi42Wga9Oy0ja00Fcl8e0FC4LMK&#10;A6xyyfwhTmhhCTui1bCpYa51dOHoxsUIgBBJcdl4J9o17ak50Nk9Dg7o3D53FtGS5Nm6cFb/cR1i&#10;7U/qxGhNGySKyknl+ggGQiEERz0M34HDqh+O/EV9hIsUAG00fN7PEBHrMJgO3DQSs8WN1i3NqbLw&#10;NgOgNXMotJRm2MrLuRfqYWQjYFGe5jBXYp7N0MJd0UlwjF2QRry3sZYv5lPAYRul9EGZFpKN/eMK&#10;gnfSlgGC0zgLGXeYnjubBYBedLly/lXwY/Hrxe8sSjTUYfm03Z+WX/ej6XrrKgq7OKYL6u750jV+&#10;8Jc76crr5GJO/dr7x+pfHaTIH5wssiHpjpmhpm0nn9bQGjNdfzXkwtALoW4rJ3dL3HnVq1dkTBZL&#10;rWhq668KNu656Hsu9fQdnXUfZwDQGiQLFu47uA6H8TvrOGf/7p4jiIEkrNM4clKHM7abJS/crLFi&#10;cKlUeIdTwomiBC8hZ5rvEGzRtZgCDLEmC1m4QX5qCsJ4gIEAxdQ76wVoie/eaewU0h979moUYTIH&#10;68jwIQmClrToaZwVHNkMiyUCowqMtcQseCT8tkXNUBOwqboHMYzeqOcmJx9WM1JRLXRokzzW1Lc9&#10;g9+JEyFRZ4GwuNEQciSFylrCCjqlHBY76DP121q2gsuHqEmThwP7hhRDXQFiysOBWtiLEqicpsZH&#10;xGcrYiSe4yDwzPDtz60XNnLqj3J5KzOc9a2AA50N1j5FuOxKWH7sXqBaQRlA+nSoULMb0Lenj3CI&#10;oF7hCCbyJlOMvhvSIdwVD8YI2vgkCGFP+5S5k5hUJQn2U6RwFELkGBDfWmND4l/XtJ0QV53msZZC&#10;H4lANE0JrHDKb98e6IJgOhuegdEyMyGcwh635p1Lnblg6gTXPDW5hMfan7TtGLnSranlwhSDlfjF&#10;4YmaVW4vWODLDth179aCcqfzLuDUmcwenWiRKaLz9kunOm30Uis/MvR58dkPWHR2NFv7y737bIO2&#10;nPtejcoHrHG3I4NSWeeh5ek/KCS556qcxdFSNKfgZBDcbvyQL+92FkPvHYdZDak5ncol4xnA6EQ8&#10;BXkZuWdYz8lkTr3j7ssFGrQL3hFPJbO04eLj4vwlqAUvoPRnudul9+NNDxZQLIZuAJzWaB4BHUoF&#10;83nVpXc7F7YLaGIhY8nK+dIv/WoqnXnuhRdT6TQw97nz53/6C1/8S//OX2Ffg6P9t//Dfx+3ARmN&#10;z7zwzFOPXrx6YZevxy7sXt7Zgv9HEn13rXhxc20jn1kr5rY2i5fOb146Rw0kvDn4j+r9xe0ARyap&#10;ikzGWdVszzjlkBStGkBmlK3beMek1wc8JXp+sJOqfosWXH3qI728hbwsS2c4uoG5LiaPce++BAKC&#10;sOwC0hVEKtwG02KkFg9KPhOAljqtyXQaqu3NmeWROBG+mO1Hyq+bNZNYxxKANpEcXQ+CJm5OYiyc&#10;1746XWznl0dsnokDlbTZCS5feaebtJgOZz95VFYsJ7Lbcj5zJNfCmjVuqDNjTF8pnjtpfCl/K3Vo&#10;CvJ4VhzfdaQwk25Xsfgaz0Cm5M2wQcsXM9fN8/3kGVJYZtbe0oaOIe7ZI+/2KNHAjUQ7GDwXSJAd&#10;0O0cSPwT3SkCMFlbNXnjD9IgSlF9KIoqoCO4prjAtLIVABpBL5j4wN5vsxp6grKS6ofG2dTq3Dxp&#10;STzTeEb2R1jPSRGEpaiR9OP9yWSkVEKYgWBHVediDlpOr5BPYPXdotY0xsRHo8DNhJ0cGvHbVkdt&#10;a1xTlRt7jVfeOBaClmQTFDkaaFybBhshLrGPykilFi0lLP9Xz3GCqEiq3pqmBeEluFAmeb2OjAyE&#10;Gyc2K7fTPH9vovJ4cZ+lojLnMcE6VNNgit+BFLswPodAbEFkcNlNVCgkx9jFXPN4MlraouRYExax&#10;ULxfFFeLBZSsIzDS5ZabDDFXl0YEKuor5SMwoCVcDet06svC9qVQ36oBgMhVtI7HOtWwMPDMnTDQ&#10;PrLg/hF7svkDiswYe7hDeMFgSvKUrb7UH0HmhuZZugU+xLrgATvXjX8jacsnlXPSXq9dnmMtOTvo&#10;bDGwjF21IWlNDEwyIe6zmltyVi0C/V/cSVIDKn/EB5mg10E5URb8wLhoNKeoU8OPAJGJ6EhZJaCW&#10;4IpYuA8TbDTqlLmVqkBSxCE/X0k7CjGV0cmlsa0RlyQAU0tnKPBEVmV+ZXcdmftSqYRyP+gzIsCc&#10;V4UQ0VCl1oYqD+vO1P1IrljVLJZN5aQBqPTGj3ZcbG/fJnAx/grY6NhSlBJO1E/qA2/5H/pf47PZ&#10;3iVSdiJGiadI01ZxJdzcTy7H12j5QIThaPV6TBXqQiSqi/qaAGgpT7jCa6H74Mt0guSvGztpUEyF&#10;Mz2dJJEMpTLhJ57LJVLh9a1EOs/ylUYv8AB9LEjV1CptiH3V8vToYNLpjPJrQC7ArL5u118+HPM4&#10;8vkITJtClm1L9RnkAUaD2Yj5NZ7WGoNKrUNuAFkbdix7Iv67R7VsgtTIpNpTsz7eJzlvPEiLxZTi&#10;MkdOVb+SlJS5c/4Mvw7FQxNUj5huKq41xj42kA4H+FnKKIhyQXEq48wDTaRY5kpp6RQsKnNXFL2Z&#10;+VKSQF2jrNuQClNk9FREi2Qi8iMyz6de0qyHgGXC8/iBn3xuu9IYvXntzlG5sX9YbbV7h+X6wVE9&#10;m6H7h1pJe03LnRGTadWz1O6Af24ac17VOFPEiuEcm0aZBZtHzuFyvhnTngGh7pDkhBGtpKvDiGHg&#10;YSkzMtpCJ7SPQr1tUq2Oup1pvdHfO+ojVVupDeqNQaPRO6oMbh/2yw0yZ1D6nMMvGys5flIp0QjT&#10;ZqxGlxgf6xMg/9mRzMK39/tQjAtr4U5bhsKNC9g+TbypX8IKBUMR8nB0Hbx1p3Jw2LXofMY0Y+XR&#10;c5XdSIVCNhQis8g/5Z+SXwHLrjcHdBQv1/s8U/aw19+uPKR35d7Gqvqn35v+5jcmf/D6tN6e/MNv&#10;6+evv2HwyUO/fgRAP/RQ/av+xii8fXVTww0Tf1+zi68aeZfGy2/cPiw3r986Up0QLNgJtCRJJ1Df&#10;y3os5jK39mtvvtuPJ7VFsediYF773p3gF77wxVv7x7Q7+MErbxIAf/1b37t4fpfJJbuczGBq0fzA&#10;XLRbTSiIgFFXHr2EGaJWgt0rlUpTugj1I5VO9rtdtkEKml773jcYxStPf8K5T2e+ksEBckYPeAPO&#10;Sm0Y4/sD3vMv+aeQf1IKdz6Uhf1DnUUuF8lNtc6U7jPfH+bjL7/8spt3T3/kCaegb8b0hNW4nJU4&#10;lzB8XI018kTKyMvuOGhGEan8CUt6ut47ji2iumVXo2vGmu1XbVrpvEFtsyo+vBdOtaMOmV12XUEl&#10;iMHRPMRwgYwbeCqf0IIV9V5RA3PgFcSzzNlib1cFH9Zc7YOVEYWRJrPIpJPD45XUOQ4LLzw2vGdj&#10;w/lJ2+L+6Ld2xdIO0d2JaCP6rCjClrgOzjMEifGEAAljIriPMOWJE4CBIIVweKj8eK2Y/L27d+AV&#10;EqxJMYJcpPjZjvXD4RV+cT/CLB0NTtGDXJ5Fks8wC2Nqm3cetP5gcqgZ5EKxwHc64w26tFuxPc0b&#10;anZl0bwB4QlObDd3CiGONbYyNQRkS25PwZNAcAGy4ndEcHOpmxUREneTPJJ1wFE+iO/807Y5DxY0&#10;zpc9FzGp1YXMqU5rrxD8hPCZOjJx36xZFwbaFajBAleNQK1gewUz8hYEPBnCLCFmMglgOVwAHiXJ&#10;FeOdqeyIbJi4Bhr3yQC6TTCSzDAqbK4qr1Q7akct5aNDZgjzEfiHvLjlNpwLomnJxsj7JCeCUtVg&#10;dFRpocdij8YHwpcvpNATTOO5xmM3b1OtUW80Jf7cg7aggNYen/fyNu9TmMhyfp8CWlc+8QGQzcnn&#10;3E8PxGtOvflMsvOD92tvEd97TvdvF5a7H858B8/Loc/O87G3LmC1ez0974g2GCrU9ebq4tfuMr2L&#10;XTmfwhw3tReXakbi7As+/TQe8J6zGdDuNPffrMGDP9xreZDTiLaQO3cfBkCvHlaZocUDNwaPNOIB&#10;SBWDdvo9erjDEoFQiB3mkxulVCGvQm/SN4hb0sjlqNq5vlffLsQ/+sx59XXXjYAgKJNlk8jBZErb&#10;iMKDfy/CrhaRID3TkuLfqLoPaBGlmAiAGG0MV+WuI2ghCh7yht4DjMz+2wwBIInihLK2RQhNpLhV&#10;nHoR+tTaXrkijBUBv6BhK3gHDGCBE0hbW0SgK5lEJYqk7S9jpQh4TvQOWKE6eirB79xt0ujoE888&#10;8vzldZWsTOedYWemZBaWBwtMICFTB6ZXPkJewN9ojrHDw55w9lxOZiubood7KJNSNQ6jS4jSY7ec&#10;Ia8hyIdMlhX+E7LSkMQ6Z01BtBHeRa1Twv1Wi+3GUoPJ9sFsTMJMlS4r25AMKaQ2DC+GJZIIf/tb&#10;9LZ1M1jd1SxJZsNltGsDnzXfPLjCXPgPmGeGRLjtwWMOem80kARlJwU6LgOnPddebvHykkVV1uME&#10;zfTuYWENV09qkJDcgOW1LIA7oUVmCVz05W5l5bW6pN1ydlRpZ3AXa/a+j50+xgeOgI25S3rZxDCj&#10;80BD8MEGdrk8PcPi3dN9Y3/24Vd+u7gALTOzSxZZSwsd2BeiqMvW6/bvObb7t12hM23WXY08hvib&#10;Cysko+o+59wnh3A5+iyw3rnNHLEkhc+RwOSFp85fvbiGWis9cmvlMqIZn/jxT4HSPf3s8z/5uc99&#10;7vNfeOnjn8DRYgv+u//Xv/21r/4+R9ws5M9vrru5556orIMVPxiSw0IIg7jhh0slbHEZvB3CI7gD&#10;ITcLGVIrHZAAlUAXF7NO/3UAqmlZ2SOzh4XCD0ZMOJboeXKczMVS2YGjBGjqWhdBa+CrJ738MnTO&#10;XaZ16jHE1Plx7k3eo1hAA0svR/6WqclBJZaD4VVBnaSoHcrpvd83x45xVOnLc3ydDK9VNGSTgjCz&#10;pRVHGCPJV9wno88JabJrc8Z2eXD8ZPB3qzSRTihuKhQ8Ib4sZRkrvFbT9bCkm5RtPLkPkzsALiHL&#10;mAD/DfriwVkiME2HZ4kwyCxSJ0EYwcyadhfRJC5JPjMjgP8DNRgTymWIc2dUAxPdptKU9GUXVBri&#10;HgLKPZ4FBTWjAY1AOmQZadRD+y17ajId6ANicS2jnU1nsuksQnnMQHw9ysopOGGycl88LgAN0CCF&#10;AGbYMd0MElRGpGUI9sjoUzIGpGiCDfjzihQMJeH9hADKN+gKhcl7ttFAc1MPYCshorGVbpOBx69f&#10;w07F3sq7RnyAblpCM9VyIJ3BRQQL0/bB9ESNT1PCW2gkGsmejlrtzhtv3Tmq0HJlRPbk3HauWkPK&#10;VaAYde/kLlGEzaeTavJFdTlsfjMxLE0zZKiLqHV5vQlJMAyi3mpzQDqwUUIk/Q1jRzgOh/grjKF2&#10;WxNVF3ApSSg9K3Pn1b8XIUvSpfxKzM8pLr1yn05/BtyQ7l6I9ETj880NusJAisSHly0BwmY/FUd4&#10;yl6paKu0noAaSWDCRTY7kyK9cGy8Bl3WmpYe8yEGpKpHQ5E/8ijRtXTBFjSdDMT7Qah6yfthTTMX&#10;LVcBYKeyRd7HEiAFouAP1aApyU7FepaB5J9TK3ESCRmXms0avQiwKpYM3NzDoy4rIxuPPfvU48lE&#10;CviRKkPlS8BqbQsRYhiYp0JI1govq9SpMByk4qF0wk+/ROZbtd7sdloGbfNmDaZyFJbGlpVy3uCc&#10;Xmzm9NtzspmDmRKeqdY1Qohd5kMknY2S6kj4NUQpmkM8celimj7J0tpVYMIZM2kEvlFWaRwcHgFN&#10;ICvAMk9l4gwUCh5Aoju76VZTKR/iBUUcC+dKWCO3pNYelkKxbRcroeu2oFXhjKSMrUmRBG5YVVIR&#10;cnsirFduBTAUnRtnxngQCHEwkVJJFPMV1su6TCeYKOLOtTVyhWIL8ctsIZZJBxoNmlSTLAC1H5ZK&#10;0Vwx3KxN4glF9t0G83KUK8ayFKQ3ESQJC91GADqKSkaEXwoonvs7DUV5kbh2f8gOqMfjDWGtDg4m&#10;N6SWPf3Kt269dfOIfn75fHYX1n00+so7b7x/62aeByb3Vo4eojJgnai+cETlIxGUCApsFVTvKuG8&#10;ejj/xe2sj2aghkhDZAbP5/ZS8STLGalXDBeClqz0TApGoBQySXe6zUrCnSYGJ6BA7ZJUK+9si6S5&#10;KQ0h1UnCR2oWc2aUxv/0JswloSePrdzaLiEbglm0Avs5ijEkHFipuobJpFxrA0RDheZPaSyP64Rk&#10;00wPywp/zWLJxXU7oB6+uVxu09SDNK/b8hS4LotaH/OWpfQ8hvc9RnoeXXxuA8/VLUZnz/WDfY2Q&#10;oCPA1XbJAJJ4m2ezGbIImmkWfbtzyeYYgMDhiSJAn+m+CAzNe/hNd0DZxJCCR43hJARYMaSZERGy&#10;z9/ro3rnW8/42WJcBUxvhB7O5P3bVWJerDuNZpUUhAaO7LjMKdL56oJuBhzjD34yqTfHRzVJ6Ijv&#10;p0aJIcij4CWv/OBgORoP+YNacCnro43N+/mhuc/uFD8CoB9yqP/VfxvEJQV25hxDM0IstlUmN4Ny&#10;jVJUpDkdpyefo24juFaAzgiyx9Y0XC9Eb96tsN+kMzQMVwtTLNKrANAfffFFCIeTcnUSjBxXGjvb&#10;m6z+ixcvskkTvsbiscuXzm9sbrjkNhvJ9es3bt8+UB1imN5uWUx4vdYoH5ZFHqCPbTz22ve+yTg+&#10;8tTHPoh9jBlIBMiDfSA4i+5zbSRD/GD+8r/MX0HAM6He0jn+4/pB3GRyT/SlMt3nhzzsK6+84mbe&#10;x1981p6t7eZmyRzcqeSnNH1oxSt0272ZbVTfRXQTZICxc536FHiZCXaN4Wwvd/6bKqGW6DMnUive&#10;RSGzSViYUrO5ZmwSiuWcV2pW2J2X3zhGrTsRV2qkOCVCzcMTQqpggY3IiqLNVbL9gFDB6mL0cjH/&#10;8phzdqYJDgDbB1fYxjabCqFQayt14gDqLWDiFZLLoIjJaknFFQiF4DXblQAbSEyQUbIuekLpqa3G&#10;oeFK9g8OjssVNuO1tTXkwqwsixy+nFSVB9hY6YBSjXLIgouF7OzWy0wbq/dAdbNyzU0AmrZFu+d2&#10;8WAO7uw7DriNjA6gbdQXgsWuQaNJiuuJcUJFP4lpzTeVhAVXwk6sVCmIF5lnlpTllm0zU8rIZHG0&#10;z7ngeOFHwByBcaHp5rgPuGp67nj69K6xoM70AVSMY08Ql0KPxTgDignx8tms8FREMVBKX48MsqIx&#10;2S3UM3EM0Ged2u7PQiR5BrphE8c1WIaR9PQ9bCDcU1YnBz6ziJ8V8doc9/BUN8E4I3x8LoOGSOYh&#10;acoVi5lzO2uwNqBaEEO8/f4dqgBheJFyh7PgCBcrceYS6nBw3D2v5QlXfn/W7+7/pLvHs39vv12F&#10;eO5n2Nk7HvBp50h94BtEtz/r7A6Y1tryvEmPaKn0jocYLJ6B/uuxnu00rqLVgQvezZm18SaV+5iO&#10;4f6qfy7cuNVL/dCbeuBNE/yeHNZdluPQnZz5gZ9/6D8ucPkFdOIQNKdVYlxxb8kam35lOmk9Wdit&#10;3BAuNv8VaMvyNH5HKhFb2/AP+34CNOretzfzxDV08APgyCVj1NBzMLBdjBtXSgtml8yTtVE9gWyy&#10;1dWJgmcS/Rb8iEmHBA2tXxBklx/M2Zu9Zm8kgIOP8H6tcUWAwjnlCLgSQ/EdWZsQIwzS1m3p11gV&#10;wlfVdlgOwXFSGu0OrixfbaL33qTaouPWENVncn9KbkfDuPjK3NHIexamVQxEjWA4OYskoBHRZxgW&#10;9VNXdr/4Y0+Uq7WdYuYffeMHwyCMDPBikB2VVoglOZMwH0e5uz/LZgHrg9xwIIRsjg9+J3qaXEYy&#10;RdSNwoZsqbgnExoMquoQGykFPN+82kBWUXYXe5bKUtwaAfUAOsIttzgYswkwHcTXyWco4MXYc8bA&#10;YALMYUwX3zQeGcbioWZr3m6arBGy0W5H03B7ODQbj6tacZCiZuH9L6+gARf/pJZo+S51qpmqixPx&#10;vOF43mJ2m6aDL+2E+sQyw7F6krPslfche5vFU7JBFlE7e+G+PYQFW8KH7kDu9dCr5+SNyyyOgepG&#10;/fbO/sCj2R/vPePCdNy32Be39qHX9wHGZ8khsrO6GgdZz6U1O2WKXUxphzplYz0wgovx0Gfn+WgN&#10;Wnitl3lHdFWgFpklyQ+fePHKJz96NZdN+6fjw+MqUfnerZvvvfNOobhGj0E0cJl4rOx333n77/0/&#10;/0vUnzka7srzjz3CMuGgwG8GPGviLuVFMDrKRkvMHTE6FSfhSKj4WWqSyiq5TqRoBbh7dPQF8wR0&#10;jerDhv6rBtUhDmqGDKmjueoAAP/0SURBVOqi/T1CR3n8SZeGV9mvy0bKLrGKjIksnNYKlZZfsoXC&#10;7uSdy/YAdq2osDjIz5uTCya1wwXM89PLhs4aV5hxM86kXtJMMfKavhkJWuCCPZqTtWOooXtS9jn9&#10;BbaBKJD2SxcaqwnIsgGy/glKi3OLjg+Ze/Nc9CYbrNNrndjKiVG4F2+zy9DguZs1/reaewDHSNIk&#10;4G92MSn+BjVZADGGfppX5bYSjTlt9NySl0IzkvukxAAhKXdTjZ0o6ryPW7A6mClkVduIzVek118y&#10;sFHCGtNxZMJDN5hH81AbgZxtZUrYSfhynbqNuCoclvQb3v3ASQuAgMtfgr0qNUXMsvA3VW+o17TR&#10;n72hNG6EV3skIHsRQmDduC1GIM3uEglBp2B+MbXUNK8OhZjMhxSNubgYb4hFaL3L9eOs8rP4DL7A&#10;cCCf7tXX92vN3rUbldt3W+CZjOkjF4u7W3nopVwGolKWgvWljTnLNQ36EzYyg4zVC0yzBSyMNoTy&#10;E6A4zKtNdSznvVTtmIyGuewSURfaaLiPCOZcgssnOdSd/1nhCzASPMcQ5AbAJj3KVt/2FKFLpHFx&#10;mEHYE8modA8y4YM9pKq0/7a74kISzDBTYCpzXeDPFD/MGPDujD0LuYuM6IlWSTCdA3CTqOj3GJOp&#10;hNfVjYaecr6t7AZsTuvpwN6hNWihn162BrqqDHKxhDHkxS1Qb7eTJuS2UrQT4pssc9Ju6mJLxNOP&#10;RnGnjyvD6+83NtaSly9v0cOpwwzpTWqNLt0sOK5jxXL4WGAIihuag+a3mSG7G1meZKXdALwt05ew&#10;2WYSLZcF12FQsntJLNtccZkrawXu/Uk0WEnQK1LD52E8oc45zVwwQMjxzHX+nPLTwThDbQb6RaYo&#10;6G90hnRBvHPYLAM7HnepfEMsC4+EIAWSCoPJIZIptLb93IvJJLiUtKnuuMctMXeK09y0UXAikJ1z&#10;K7h12iResk9EA9Jj9o4olSt+X64QLuRDG5so/4YymVA+F4FlBPpM4o4gjzIvnKwMrGTrxJ7JRWH8&#10;q6VhLEIToFZ72G4RT2EHpY027E9bdcraYAPNux2a5WBD5IAnkmGUrI/v0nwpkMzCAZqh4k4InshF&#10;6QpvnIB5NOZPZQFh5xtpcc15ytfvtJudwffeKOM6F9YjqVxwPZ+kRw74cKNZvXbw+pWdc3iX00mP&#10;MhkAIuojsgkSD5KU4M64c5Xw4sCZQXcBPi9cMFAhXFp7iK5FhmQcFLSqt5NWTTGfxfhguLgUNI7J&#10;zPAIBN87fflTr3kuHaeFIOaQkBxTpHGgBbfzr1aqmcn8kHQguI7GglTfAREgM2Oo/xzpWMDoOZA0&#10;y9o4ATw1vOt6a3D5/CYH57lS1/PunVs8Ugr36DaKcSZBGdJjkZGUZ2wJHHOTNCEXNDMPoXbMALl/&#10;cOB0v9IaIY8rJ0tBq3YUXHQI5oUMpSbRc2tkmrWiT0hkmkpzqihAxkie9HiWVg/hDYbsv3IBouJZ&#10;MTLbrLowTMalYpL7odyQtyaT/kQmemknnUUVej6vVCaZuC8Vk63jiREiNDqzTm/YaCu7I9WOAYQ/&#10;aHZRKO9UYCHGG4tiGShx4PsUhxnHA68+k6QzYYQuVEFJEEnd7ui4ffNO876H9Sf+ix8B0H/iQ/yn&#10;dQLyp4oi4QFR3kGXQH9g/y6tNSknMsTQ8i4sNhSEQpFJt0v5SBemEURKKUwOSN3I3yHwH0zomRx6&#10;9Xt7we0LTxKFDuYqYm20u3t3j+O0VIYJGyDfBQExUcqn8XY7ne642zg6roKBSkJsNMymwvFQcEDq&#10;R63JhCzi2bII3nhNghKPPPmS56bf9x8WXiqolsT3v4GL70xCzbFUaP+EXhgXzv6hAiB/hLM7chku&#10;ojbRh0afOdFrr73m5s+Lar9uvcVl4RhU4gux1fiCD4LvYj75Irj1W27QYF9mA+JvA3SnDPMFLhSM&#10;Yt6Y6x3sPBvzM/QzbeIFbpoqMX/lT042xMqapImgjy9kAd1nXeTg+bP2g/ug+w2HFb5gG7zm5sIE&#10;81E5YmCXTtxscRB3v8YjQ/4C88rGrQ9RekaNj/ur2zvckZhezjPTuQzSNjx33u602SXZWdWuxbQ4&#10;bLisVV4IxQlVloG31putSrl14cI5gMyl2yQ3npwKfgpJwgkKyAOo/Ta6J0HJghAkd4UbdfkAOX2m&#10;X42PUyiVUqkUe3D5uLzEKNW8RmqSomCxOpQank0ILZx2ISdQlGXlqLpNwgMLxowfLQaN7YggKZLL&#10;kI7pIja2ynTtnaL6GDNRIok2PtTzuvHRX8VK1gYMrWYZbONPM4Hc5JEYiC1YN7aYBnx34fXq/WzN&#10;U4ivAtQzxIhsFfDIXcOXkiIPMaKbg8KvpVEo7EazAYYCLzUP8uI7HdreajaHvit62ZSx6MKepXfB&#10;xl7XOIynELFVqWhXhjtwbmsdBrQr9EOm7O5B5ahc7/UGvM0SHArb3Wyxl7c03GFXfr/8632/NLjD&#10;wbjL130fdNPxQWjrqRP+8AxoNRNTrH3v5bkLc2th9arc7+8BplfuYDmBlwiRGxz3JTDCDdcygnCj&#10;Zd7nqbtfjuKfDADtuDIrDAUXx5w8ybMfxQ/1W5kRMlbeI9SyXZkqiwnj5ZtO2HP2HuOiSI/YVX9T&#10;AQuVSeuF5YMwXzZLsaD/uAZXeU7L7o1i9vFLm+/dLt+ttH/ps8/i8ovADGIiEX91T2WGs9CJYdBe&#10;VOoLFdEYHj+IsFoG8Ve6KGCT2Vub7SY2gUgOWfYmktOqU0GxEBoUo0WsI+6Vyckq+8jMwRZQ3IsB&#10;JmrGUVbyzbYQM87QXqR9wf1gfNCEto49NC7xRrE/xFCoqRCNHIj0mQCU8vMduwWrDu8ftxn+Uns4&#10;ee/mAZJc5XLv0QubP/uZ5zFu5Ub7t77yHSQwAMdiCX8yjcCO5aEUV6pYBNV6AnTojs0OdB6ogvTI&#10;goCpmZdKwoqZtltChFVdngxGYpBEGCoiHAQopTbopx50TmwPkoCxEjZNmaSVylOHrY0vX+DW/N3O&#10;DKXOWmW4d7vfamCIML/Q8XhM0PTgPM5u35206jRhV/MuLtuMpGkl2bWKFmnmVCvALMEZpsNb1B5S&#10;c98bbJYp8FVctMyoeYv3NEv5JD5ZHEVP0GCr5WHdJ05W3+oV3X91P9R6cNpQJ+TQh/2wS3DagvWu&#10;4MRUeHblA65s8WuZrDPB/eUlnBxgYawedLNnGGQjsi/W98LaeYe/p2BjBXp24I73Nuf5mQPKATzQ&#10;33iI2uVMgdJWNfngeSYdo5sQ2EwiEX/2qSvPP30J/KVabwEHohJ5WGkACN6+dev3v/w7v/e7v/N7&#10;X/7df/Jbv/n3/6v/93/39/+b117+HmcgG/Ti1UfyJt8p7UnRP61+hZUrSQuCVVe/LA4f4AsuAWOI&#10;IxFHw9oq4aXbLq0F2XJ7aYddXL5uwqy68kDMa/LRJqIqT4NmZaiLcGArOxNX0BlIlyHj4I7avJIv&#10;dxuEtgiXdDb2sLdlrK4YN29ZnJ4LfZottfSr3WirUmLxYavU0i+dppxjOJuvI+KBZQYdK2P5oKSn&#10;zNCJhIHvakXBpkXhsd3tOiwe0otxRQdA3cmUmtOIO4WRUzPMKrtPKYTyFmt+sXibQzPk1spyQEXE&#10;GjW7o+5gjD4u16z0m5WlOCyUHyh/14MQNxu3yk+RB8QIQd+28wmdpYRfLd+RWlCxN3gdtX2yCapZ&#10;wQLjg0kHwMqsA0BZSvwLQgLZo9jfm+UQy53xgk1tKU52K1GSDV7UWYjZHF7JWayPgp45H6YAxoZB&#10;4+bcbSM+CzAxWQMbduyvymqkAMBHbErKY+EzuI7ttpwx9yDVr1Y62nAa1CtFKLapq73y+j4cxuNy&#10;//rNKvgJWcN0MrKxnl4rUVYrfTl54ULHZo3usD2YADMV0tHjcocLMv3hIG406iOgkPwmBQWdm0BZ&#10;I0jXvrFiUDmNy6khkEvMduFWENh1a1bZY16mlOuCiWgYGQ1pvvqQfoKBGCmuxVgewHDTMYol0H3U&#10;e52N7+Cwyjyj9AlpCnYiuLe4wApHpgGUomlKBt4D1h1LUukI7zuQiUezKPxCYw8Er++1SzlCKyF5&#10;pGaokVLigW57tOqNRpAisdJPpnuyP02AKfVH/mq9i39O+IJmCUkGNi2yNMDLPDhT4dODojAY0inq&#10;z1yr3ZNHgFjev1axdf/jDsrVJhWJ6Wzi6mM7Fy+e4yDtXpu9PRJOkozgEGJJ8k4fwaPoknv7VQoN&#10;n35sh015vVBgLVF0ePegSiywMKSioohtaaC5cg3qeeauQT3QQNhMgMBoJVop/GDgBNSWsH99PZXP&#10;A4gyW8RKAWfUpjD1FTJZOCWVaqPaRMqgh5tfaXQ7PSqrRRiifzJSKYqBo4DUiNeD2/LcER8PPPlY&#10;AdYqy4sSSaYndkDrzlJHbtVJztdmJyOHZbGeOmC7Ib6cfecy1beRAoVEOJGG1SxGdqEUINwBCE4m&#10;CSpJlsvOIE0u6AMmeSzQqquZJKon4CUcA74558e/4NoaVeq5WF1qkswioGiBboQMDIwpSP9d2EJG&#10;jG0c+ygRU5/ntH99LZpKhbKZ6NGRtKSjiXm3OU2lmcXBp2jBTmJ/7vtnv3+4t08Sab65Ht/cjmZy&#10;aniI6PTuxnqukD+q3AzME9XWcQbiYCiSS8S3sulims0ikoyGkBBnBVG+5xa0vhbos8ymzKSJ4Kuu&#10;WkxcscEEmKpvAeJzsG4Zit6gj+ADXYmIuKEJS+hhxGORAXER1NKcQns0xgaMZmUbx2SSAIZd7lw1&#10;Nxp3AN8ojAM2O1pohiEbxZOQ+wN+2lCz+tTHw1KhSiOw0BKpbKFI45GtQuql5x/Pi4o+OW42QVRf&#10;e3efdV5tNt+/e9TuDylGYYnJPZ7j9HqOhNtZbPcxN8/snWPEuwFRjaKM5LTV6lONjPYFYS3lEBCH&#10;TfQ/vFlIsuZ4s3r+2fpySw9TyO9dYGssMejzkn5DmwhuuPYJ32zUBZ8IkjmjpG8eocpB18BZtteT&#10;0r81O1vMJ/MJJH8UWE+HdJoF5tMp4H8gM02DwYOjAViFKgNS0Xw+UcwFt9fCl3eSG7loyDejQrHT&#10;n/WHarvSaPXpEcNRt0oxBNbx8DPpOOuo0x7sl9Gz+9N+/QiA/tMe8T+x89H4AiMBlcKiNlzKeaPG&#10;Uvc8t2yOXgSSf6ABHZUsUChp7JlPBw6qnXwqBlbU7QkN6jVHfqysP/j6a3f8v/Tn/meQqrlgiMy7&#10;57Yrleq5c1vDduW4SVZ6iijk5XMXcbvheO5u5m/evs3WmMsk2BaK+QwBL/kWE0+T3hM+B/p0/+C3&#10;/rvr16/9iY3A/98eeHdr6+c+91lVJlq5qAMZDUo4cZEBMyxkdvwIPEtaNOFu4qZaFR59uHtdlN6c&#10;igdvoHjHKUU4O+souurPsgCgPUDZL3o19hb4Y/lm25ZkleW+2WuJqnvHsUjeCNEKl0FcMcKSuLK+&#10;BLhLsRSTQkcAOjFKioHgFsm5p+h+A5+1gXCSRfj0lqMNL+8RVUc8G4uhIOWRCrSXfmX8Fsdxlnn3&#10;/uBIPVSoIdXHfoGSVKCUooee77Bc2z88Lh/XL1zc3tzccG6qyInIPCw4y8DfJGcgDNgfFdQ4NqhD&#10;wN2X6rZsn1EnWuMCsDGdv3w5nc0fHx2ru/0CSuPtOIjy/lVOTscAAcEQWBgHpBvtQTgVZoWLDBV7&#10;uJG5efTyr9XVge06EpVmFm22FSRoRJU8V7Muti6PBAFuj3AdbiyMe/xlflw8LIDvETOFYJWHBZlR&#10;GftMUuNv979ARnRf3A5ud1Kj5oBgKbTwQa6fDC17I6fgsenyYjF4JvhEVACxlaqIdACJnmrIkeJj&#10;N3oLiE94PXejwsIxgi/yJGwmM/u05UuEFVEOKdkzDQiO8G8ga3Qog0Scz+oKAfWe/MjlghB+nKjQ&#10;62/efffa3hFxTKfXIk8t9T0FniughgdlukjMmxgn/3G031MvofBKJKxgoGdJ39jMM4DpYV5nNuY6&#10;KTU+4xAOgJ4ilnDfC/STRcyvV5F9y83ce0Qm7OqNeBPZHZALFwP63uunqck9J1xKe3kwjvlZqiMz&#10;TpY7piteszF54HCcIpedMXSEVbqvuTC7xYEMQVo+u4cb7wdcBFEfg8J6MjRAEszLAsAl3scPLuq2&#10;u5PouRGfeeDqz6kec5ZiIWaD4ABDH5o+juK5c+lpb5wvhnKRJNOTMvyjamO9kH3n/cNcJv7Ln32W&#10;kBgnWJ2scf0HMCO8ul84NGDQLPW09CbinW5HT9ayfIDOzXarXqPatY71o3cQV9Wi63y/YxkseHBT&#10;KB6Ow0Uo5dx9LjxMiKBrDsYCuXwmq5nA2iN2nU6wFfl0zg0RPLtUIsJqb3Va8ViOpYkkqHXvoQ33&#10;lHJoWpXw/mxSRkNcH6XcIqjGcsFHtdY33rj9+c+8+OSVc4/srvXax82O7w+++wpmmIiKutTIBhKl&#10;ME8gvxAXiaaMghAKudX6ZL+mEsIGbDVuQ6AEJGv/+e0IHkS90oVIiFQiWwQsOTYr9gxw/jH0tDC/&#10;j9DYqlIVapTNBPNZIVPUrNTrg1p5vLEVgkLF3whEuVeIOIUUhitMwSGxFmKG9Pyhhctw6H/1+6Pv&#10;v94U4qPNU3KXliUzzcrTkOj9IKlHC/XkhAQ/ra4ys6gWhzNbFHVLqmWZ0HLbrib54izL39wzaQ3V&#10;0jvZxy2SV7R89sQ+E5N9uJXigm031VcW3QNX8XJlOvDGDJEsgPU+PbGyGoOzrmzld4uxuu90i4t3&#10;AeGpP6/+60Qe2osmvXcuPmIGbvV8J5fuDJdeywN65pAPO2jKKx+xeNTx42xxWRMK+53QZzI3Nnp6&#10;l4Pit/PRjz3z6JULm1tb64lwcO/WfotkC5tjr1tvta/tV2jlxOdtAixhXvlLtPb6yPnt9Xzeuy5D&#10;te25BzGvTgXZgG6td1wFmq+wi/LP3oADOguszp0OJVzaTBdO6+qdkJj3hKinjnMz9DIFt0pEpa8q&#10;Yimt7fAoMCFW4eVK2dQSjbpvuYLyNKBVKSPOyyBXH4KipmxvVQQ2cAJZHNvBnVRflEpI24fiayux&#10;woQumctOP8jwCj8d+ERI9sGSQyLHA47lH9otmECznFn8H9cBxU2h5SQRgQCarSje+FUaQcw14q5u&#10;J5UdV/dEB9KhzOs7rjYK2fjd/cozV89H6NDk9Dr0VliBgtXxU2lIvjoD+av0JpYdEhd/k8c79zW6&#10;o3Z/dNgY3j2q0IiOMwKV4tUwnAAwqvVG9XgCPitPlkMXchGK7mVkTLsMZFb5AzrjKbVAx1QBHPAo&#10;13NYYEF4cKVppHf3qN9sTgC93HPRFZNTFQiIioqgZAMlJcchuy0ughamSshtHBhL4UELtT3zjVy2&#10;Qjk4nDjBtTbSbmDdIONWukku9rca4zHOatAIAtUCTptI2FpTCEallV7icgOHJVLCW5MAdtYYASpt&#10;q4NzGGy2JrhsHIctCdVaau7zJVR+fU8/sd7r+o8rHUYCnJQvJC/gc8RCM3hRzz+SydCn0Dd742YT&#10;pjVwP8EN9UZ8L1f6IFY3b9RptaiconZEB4KxXEA2cWAloEDrXbZgi6I8y8AzokGoCM5pwgQozEPm&#10;uJDNcLjVHdRq/X5nhvQrCFSpkIwlAkjQnjuXJSzBR00lI2g+oNfBdBh3qGpHe4F5pYcbhj88GfG4&#10;skl468iz0IxUAZSWKlNqHKZdBCI6LnRCShEU8u4tsY1GfYUtHEragKOhf96/vJOXIYugkSFrwx2h&#10;UqucgHA6RIVQwA1I9ICjmjCXMTjjDvyL8eSJZUxQotXuVmotmqhub+9Gotm1jQy701GtwYY/pE9b&#10;JG/HFMg4HzbmkwGoX7PVq9XbFy9sPfXE5XQ6+fo7t15+9/16p3frFhweS8xokSs35swjPouoT+GY&#10;TbMlExbgT/PRGKhmhaylJ5giDFMw1mwurnbKA2FhjAmWpXzU+olnn0tGolBMuiNIJRIJxoxU6+iF&#10;K5HRGTRhWEF/jiozEDw+bter7bXNHOnqfC66t4cyA1ZLzh5+C2dV23ctM23GfFyJLnP1tZApx/TN&#10;N7czLK1aFY9OK9DMwCyRCZECJ4OfS0eiqVE2FySvQTPJfFaZA1I/h6zE1iCTSeA7tBuo5UBsnyTT&#10;yv2wJNU5IwTla9RqUL4m11a5Mdt1CFTX1lj7JGcs/wNKWB/HEQOPh3rdYSzmv/RIjEbNqMqwr7KO&#10;gsNwiwo13/S5C9l8InwHKTO//+33ugStpPk3C+lwYhbLzHCxAuPIFz7+48VCIR6YfPf7L9OI6Ljc&#10;3ixlUD2c9rT8mZ4car/eYxHwnRGAAn/Y6LOv2VqXmaIwDTkmoiyo+kp9+imSk2nCmPE2LFI6Tacg&#10;yHDc6bRca62l4kye6iDcYMH0FOqi4r2RT90+rhWyiSoFe1Qb51P4lnAYD+s06UTlHPlv+u8p/kVE&#10;0bhIpGCJiWdhQ2bZB9bXMh2GNxXm3DSaNmnmScQfrTT7ZBcy+fzhYRlZo7/8K38GMDcw67937fi3&#10;//ANkg+hGZonQB/hxy7v0CSV7ixw7a9e2oEuKfU5Zp5LyqE3tEhzcn6KKrQZ2SroWDiJLk2l2mw0&#10;2rlC8viogwa8PEUpMofXslQFwXgb3DysVCnC7aungrG1SY4azm2Vb5xoOOoJYra0MeudK88lkQqg&#10;zLkfS0iQnPiaUoGrl4o7+RnS8MoJ+32k4krpFAv67kEHDXbMKMmAZDIMb/TmYe+4Oblxs4PEAXfx&#10;kUdKsDf8ARZs6rHzBYzyW9f3qg3sWKIzCt+8U4HGTfRQzMeuXkrlM3mRVOZY4O5712tvXa+u7m5/&#10;Oj/DyJQi6o9e/wMfAWXKs5Q4qUWqYyHg2V17m1acsp/YukSCP0W2d9KULtF8HmPyY89n0YHNpNL4&#10;jZCej8q97751kN8OlPf7ly6lf+P/8+3gix/9CXaa0lphZ2fz8qPnd3e3iSZrzQ7+8f7RwU4pTw0F&#10;yumPbKbGw+5GIV1IRZvt/vZamuA6GZ5v5CLrmXAbL6PX2j23wVKnJUulWmm1Wv8DH+0/1cs/t73z&#10;2U99SsEzjdcimDs2R+SUPf946TyZry/mLI6iOgmQKsfzlJfpiRjIO3BCgUoJ4H+aNr8JF5qLYErK&#10;Bhwv/XgRT0xZWa62AG4ZTRfS6P3iGWBkjXtiPtwJfKzLc5QZC7DJ1IsYC2KmMiwpOaj9nxd+u15e&#10;epsxqdzgOroZDduRb+ODGGLqGNU22X4vjM1qWNgRlSXn5Eb3xpqaWLEJlBpwo1sk967uQ6A0qnMk&#10;eUj7YNdWptZsHh5V6G/BzNSGzeFNCU6IlOFtdlsqvVbht/cSNVu4s8bERUO6Kpw/9irsKf8E8N3e&#10;2S6urx8fVY6OjkCBXUxlYY+qGkUSMToSlWvcnV0w+nAumPWQfVEzTK7E0Z8V21uwR8qXQVUnPosv&#10;2Y/lesLo82ruzLVlk5HIcyeXS372J398e2stT/MOtYmAy6AHwdh84pMf4xOkbNVW1Eju/BIxd5tC&#10;erjcW6fXVp0RxsOVoHN2who05tRwUXQvoHl3+S4eN+U/1T86jUA9UHA6lc07jNLIQZ7Dr3YynBQ4&#10;Xf1ETI7c/VWhroQgXaUkWJuUzlCw5FLRDeEoHCCfy57f2YhJHyxcq3X27jLO1TZxCXdE0GO4weJE&#10;3oTy/mMP4r4FLCfhnl9qQFRGYKDeIvTSD3InRAg6ef89yMgDzMMPz4B2EeNpMWLvBN6F3Qcuu987&#10;qGt5nW7Neve+CrjYwnVPx1oRiiBic9N6ljuA2hCp5Q3zsy37FYFtD29YAaBXhseh5KeG/UykbGXc&#10;WAuG1q0+Fx3g5CAfdoQHPATvT96xxbzQjwY7uj+5loNuSjjIxl5KOZmlZHnRZsjNGA3pWP7wlCZj&#10;8PWZ7AQhLD8EJ7Kp2GaRbZnAwke56Fe++e7HnrtM6Hpca9+6tcfn0ymV3isXZ8UiRNr8RwFvMNRs&#10;t/cP9qnd5qysDcCFRpNS1xbvJB4mK8ZUB33GR5aWIuUUalVqoIADe4zlpMXuUThhqAGCOVqhSuxj&#10;gN8xgCdBg1gAeYF+5OdQtQDxGYJkIaZu6DcRpeYNlGOWKni0kdjwgENQLA8qlTv7R1RxfvrF83/x&#10;l37q8laBHPbdw1s4IgS76GOq2DsKVk7LUOJ5CV6nqboSDqPet+Sw9g6m5Tpxujqh01TKUR0tRerP&#10;5wntjK4CIYqmT4kAPGgkU7vI2FUHlGG0O9BSZIQZP1jSgCQgFL2Omh/k8yqo9UiRqFQPfa0eVYcY&#10;FeHXhohFXn999Nr32zduUH3vTSbu0BFFZQtXuuAu55Iz47a4TJTG+6RbEFprBry6ebqcoA4cdQ/l&#10;VEXFYlZpM7tnui4/7sqTFn/Vz5hnLVTlpYRFGCrNm7yTnDntT6kAffDCsJEX+rS8zZXLOKkeXf6V&#10;de0Ad3e/7s3e91UQW7bjrOV65u/uMc5uiM9c7Kd++YD3eTd8fxHJiR2wNe9W/spLzotXhKF1rzZF&#10;zlTau5wLYHiz0sZYADLHuN7Ols4++tTFZx6/9MU/89FCPlMr165fuw1I5vIRgG6UD26XCqV8hgFU&#10;HwXb2dk9N4qFx63fYDad0hmNo2ujaoClZpmcETunJo3kdE0xGZdDOgoDacfZo+B5nRh851Yt/ToO&#10;hMUgq2ytssBD1fiBgJ+jkQZSJsjkMO3hwhiwKNiWBAC0lKSlnksBsrQ47JKU87R90vl7tjW4nJ3N&#10;+uWX8wIAgMi4QYtQ6G8Z2aXXtyQ08INEEhhT8zflOVhx/jLTb8khLTiTAVMLMq2NBUiq41jLNl2/&#10;HpxwOJkRyeAIWxmD/E5JanEvk85gcuuw8db7h9/+wc3DGrrB83Q2s3dQ3dg5F4pSVYHag0YVANGb&#10;5af/Y4taZtbZBPmixlAQA9rvbw6xVyrhlyA1uhxcg/Gx5WGicutE6nVFqhtj5HgHlplbFixsnBLw&#10;F+UaJHiqDEQsjGj+KBJVCT+zo1FHqRbOZpT/MP6U1VMVjrcokhGYEA+JpJ1K1ZTF56RYXRtQKCna&#10;cdSQ0IzP4p68LVfv0ehJM80ZBIOlF66bVQG4lYKRRZpALQuZKCQteMEHhtAEjGp97HijdLmlqIu3&#10;O+m2kU6aHVdGJB3RJK/VJU4i222pDvoYga6g8LsJqBMST5ACc3orIB4C7BqYjc9vZtQMBaZVLFgb&#10;IE0z74HLHHWR1ebFGWgksL4OXhbtDjRiOKqGM7rJL3k94eXC1B29YGG2zF3M5WIwcMXZoVwyActV&#10;eCgziCymSCP23IrFBEWRpY0UBNzdnVQoMANqRG0D5Y1cIZovxTqd2XSkFnw8AoRxneSH8Hw2qfCI&#10;nZFNjeQLhErpzhk1mOomQGxom2hxU+rEZKo2h7duDY5qFESNSfGymsgmcDfpZAwUr96rIjfH0yEY&#10;ZE3wB3tCekj8F0IYQlMsYSuFZPNlbGWq0BRXMSk1kQMuA83G2PntrUIOPW0VL373rRtv3jw4qkFa&#10;DR5WIUGHMwm2+UkiMkN5mZ51LLNMOvX0k5c2NvJMpD75lVHj7n5LYSBZePF2net4QvWQwTQGG1Cn&#10;fVdizDF43Hph2pnjo0QOe3M0BnousF36DCEkw2LtNnBbaLuwxgQgwc+SSCXQGFJWiT4O1nxdnHGo&#10;tyiJscr5Jbc5nIh0rbAj7CsfT4A8LR7hN6YFjJBLSiXE/IQxE8tbgkIq2YwQRc0kz2jtcNQFzqhM&#10;0GWIO4gcSXeRA5wmUj61BGSCmtgItzAazFsttHfwc5BJlBOCBQVqcZmadmtE5TPejtFkBesD9yfo&#10;k0kfwlS4tBbN5sOFtRjzh182q9PysS9bAJAlK6NCksPjYaspvXsmD0W82I9cInixkOTkN48GwWiA&#10;dERz3JtGhulsKL+DLvkoniDEnqQDpYvb28CXcGWthfV0/7hz57iNfWj1WjATghGYPqFiKb65lc4X&#10;ksVScnsjdek8aGd0Zz1TysZIoQHFMuS038WG2YrWziJ6l1Qf2XdQFxFNhNXORkSU+bmPXkEZPB6a&#10;Ux7P8NF/m8mxu5HDkl69UDq/kU3EUd8Jwnzs4pZJXkl1JJiNWDzSbfejCTy6ERMXgexsJnRuK75/&#10;2KTiF2MQoAHnfISGSU0scjGjaboI/RljB/Wj027vbuQ/+dEnZ6MmhcPVVvfaXoWhjtIZNoWohR/6&#10;2p39+mGl1ei6vib9QlZgLTGra7OpRqD24iE1uygBzEEcmoNpbzipwfWAWjYhqCZe1jsls29bM9pu&#10;2yWGh0QRGh9U0mj7zOUyUMcwJLFEhh6vbNQ0IkUSW5KhwDdIWJI8nPmSMO1l4WWRwcdoHQnCD1k+&#10;m4ll48jmSkKHac9aiIS603EU9ihXDpLh4nRklFrdEU0ICYtZ3I/s5C5cKGDi4MHkUlHyqdxXhaIr&#10;Ad+TzXWeKb9RCQK9vvPZCBk8lAx4ClRMHNdGtfqPGNDu+f/o9cONAGnaZCaWSOFUqrUKfiyGDjlb&#10;TKICTEnNGHXG2C1wslj/LAWq7I6r7aNqDUNB1dFmIScBGd84k1dd0luv3/X/R//J3200Wq1G/fKl&#10;XRYNJqbXauXwjlj3FI+Yvo+y9PM5MlB4e2SZFguYM80yJMQjoX340j0SUdBIdXr7Lr+Hcnpl8p0F&#10;crsTIHoipiVmPUlcoR+/J9aig4Mstzlk1i1tRqMxHA4cXrAzKjlUlAzRyJTu+YiEAgzuJBus8uQp&#10;ZRQkTz1Py6hSEp/Vzuca95rX7tqnUmejgjRtTk6o3shq6tXihScWBIizoBOx8VkeTL7dAqKUjNri&#10;CfJBEDSgzThFJMYDpcoZzSfcE3xSrpWsOmzZVIKmS9SvoApKaYYMunZHdN/smJwZ484Npng4+DV0&#10;LuEhiEchl0icXvkeOMqSPGZMrPjOFw8jp0AMr+FSSLGQe1bmVZ6/cAEn1OswaIVA1jGDzK8gFqyt&#10;NK1CbCEgIxg158Qt56bBBN49M1KOkuP+6oIBE6RTz0PFZcAo+Aj4ptoKp6hA4RHxTtgI6qWLx+o6&#10;21guWgpzaMMhPNpH0msSjkfacHEFjtiUcB6tJ0LtYxyXl4T/DrThNgbJWunB8tyAbFQQZ5OHymsY&#10;ByrjYZei1ckP3n5rc239yqVLDhF2+wc3KWE5e7LiyeDMncireWxZx8VR7KgCQPUJabfb7kpAc1B/&#10;pk/u7dvHiKap0Y+jbC/mBUEkP+JT4ZILixEKy4mkNy0IQ6WaWkrSbxyN9FdJrKgXMENozXyR8LMe&#10;GcYBYJkxI/mR6xcvycowe+jqjAbndnf+wp/7s999+RV6Ib/9zrUbt+7SjEjDMpv8m3/h17/8z78M&#10;N4cNmO2T63cosPcQmbcjFN9aauENr8PyEJzScWE4PpX6A54koDMTkpokQ50xLq6ISwRRkzDEc4er&#10;w1PRuKBe7eAkRT1g5GM1aoTnbP0TTx4iow8xAcUvYygQvuFS4oAOKXHsao+EAP70k5fP76yHaAec&#10;jL319p033r4N/RnfmUIwWPNuklo107Ld9w/HgGY6W/gtYH1JKDacxTsOyl3LC/ai7ZN/n/mTYBhX&#10;e3jv60MZ0DjHJ8NzFlnbwQD2cgxoDxK6H7lx75LZWEVb7N/STVlmWRSjLpe6g5tPYDALsXkZ/Znv&#10;p4ifDxgGVXSbLqFq9+xl8Lp3YHHUFi8aLmmNuItdQa+WnFRib2Ko0cBbcR8y9is3vRilE0xMGqRG&#10;uNb1yL6cQraM8mhAn/iQBkRJ1VdRhK1oZUvYXIiuG9Xy5UuXBoN6sZAtFajgDSUjsYtbxUySamhK&#10;FOfXbh194oWr57L+ShXMVVUcW5sQFghVA9QTsL3iC3KCbCrFAuc9IM5cUqlUVGuy4ahcQTpW5Yts&#10;lM1eD6PEbG8Pm8J+rCWU9YzSywVO/BAJUdykBqQs8WRE9GeFpHQriiS0yWPwQxGMVTJNxRIAluot&#10;ypVjpNSpJFSsrhpkUzMNRqo9xLzYBIakq4DUifpqrebb798CMvvCp1+6eH4NotZXf+e7uXPR3Z3t&#10;egNWVPug0rh9OGh2h/FSlNgbAhH7xc46lJkIx+fyWp1ZpTZ7430TCbP9gwWCruLuJhkpfypBmMNl&#10;EDgJZOH9KRHT0LmDroi+Jgm/ueNerechjfqzhTCzCZ0NyEThIDg+9JbAEA63aY4o8FXbnDlMIWLM&#10;m9cGN64N0FaSmgmzUTL0mD9v7zAQSWfUn1ZeGglLd97zwrCdgF8G8Z/MZJtQzmZq/BeNvBZzW1vq&#10;Ejtbfmr5G+VlV6oJOJKWjNa4lDLd6nC/UVr2VM/M5VpymRV3GadKD1bvwqUr3MtOqpdt+DYO8CgX&#10;xUnu7nRHJD9WNt97B2VpP3TyhwWg7xvak1/cP0qn8WL3ztPFHItbsiZsp1/u36votsNptNrdWFhO&#10;anGnKn1YVJbIuxWcpa3O2YzRGH8W0UYdlE30x164+sWffCkTDx1QpV+t6cEsr8BQGp3Z4Fczw3xK&#10;IJXO6bwatkusDFCUiLJe5zf3GWyVtOZBTahGotBR1bjsh1IHpuOFCqoMlcYPcrQrXaZNEWMDsP+a&#10;CIRy9TJmRh/uYcSsCTEHUUcKtQQ0tWInae0mgWWZlSeTU2dZFroZi4UsR9r6uKlFqiiZNmK6Dzej&#10;GESWNXxStyb4vRRM7V40+gZXO41mNyZuwFeftQMJHcQMjslfDS6XP4waPme3AjFrUmIX7Eyfel3I&#10;+7MBsOdiGB1ufMgo2EAycAVm9c7wzjGN2psHtTZdbQpgJulMPhUv5XDsg2h3JsJ+egluFFL1Ru/C&#10;eoba/1PTyHYGzytd/AGyJb+utmnWPj2o9+9UO+KMq9MyAuATVAq9loBSVpH0iaROAnM61q4V1ccF&#10;sUISdXAF2CMYD+wq3AjVoyCEGgSmCa5l5xFQHOK4ULBWJW8XIorjsWGqYnER2DUUumcVdXBAIi0D&#10;cDW0lr7S2Hc7qMG6bIoR9pcPQFNFQhKoD8HldaYAjMilPvSYdbdy0e1BTJg4AN38DNjmKjXY2Fyz&#10;lpWB4t6RI4iLvwxv3oewnsy9ytfh1IOGi1tA6Q/uXHitlCrlo7lsiukFPVICwUMhrWxHAKCIL1Pn&#10;Bn2SIIk+AdCmu40uXQoqNZW/QxaPx+a5fBTL9PKrVQjRHFP5XOpubMGKNDLD2itjocBOnpI391DN&#10;4uwgNSRW2GXZlDNZOJ/USKkTY7NmEuTEKfN5PhdP56PpHJV78+vvHm5vxdivr1/rXXo0wyGPj3ii&#10;/lSY/C6INq4bE55SQlSifLHQOJ8FuKS5nN8KADS23DqgEk+hC2/SlJ27g/ntO6juqoklwRHQWCQW&#10;hN0FqSufiKyXsuXOYbtXpyMZOuAkSCIxcdS9pREMjpDNCnqeAOgz92um39esd2rHTcahkEnlUslz&#10;m5u5bIbIhlF57079VrlZgSzWQRFLzy2fS125VLq0hoyD4jiGheGC+5yDxR3w7906eu/u7XcPbhGC&#10;szXj0+0fjmoNNHkJQyBtOM4T+gKDOT66ZpdjQDMzxV82Iq29w5JqzjJgBggKeRiMPGoVuWwkl0s0&#10;63DF589dvsJGg4tEpzWSD0gbgckfN0dUkCjPHWaWqkYDMm8wSjvocblMIRrF4KFzu8m33+xVGwPL&#10;q+ilBhKi4OiixII3YBrzIx0f4kRS+H4x9fgrVos8HSDAZNoJRyaZTCSbjYBY9NvTZHa+thkHaPZZ&#10;X0raM/f782pZ3dEFgvemnZasKOQ/EWwtge9tLeaec1pEidElo7qLUC2VC6WyEXpa4tMxZ/bvDm9c&#10;n7z4iVLlgKREnwwEAeL2WoI5AOf3URzGaBAOMj080Ur61rv71LyDjEMdYN0xx7Y2JP3CtGflhkfZ&#10;Zy8++5HHdkJdQb31RuNrr7yXSUXQe2GOQDAHWf6v/9nrV6+UOAIZEjMI/u3NLPo2ve6Iptm/+533&#10;iTgziWQmEcN3gJSgzIaF+Za5UiFvOgV9G9FzCXYnY4Y4+/ybxTSOI5qZl7ZzlWqfbQFHspgJIUnE&#10;iO9Xey+/e0x+BQShKwI3DcKk/y2UAlWi2SQRDWIuNjd41pEbt5pg0HRrRIeE4H48CFYqvWQiKZ9x&#10;5C9jXQ0veuLKBUL2SzuF5x9dZzp86wc33z+ss6/OQ9N8LpHOTWqVSVsNP5C7IY+y+/p7Rx/ZyWWS&#10;4Y9c2tB+EQqpsM82MszX3lENqwyXGSCaxWntRrS/YK8SMYB4iSlTFc3hyb6tF9M4+VhEDH6l3X/9&#10;7fcxL100BaZAAWmpPE+npVyi1qoxDRlqpgCuJgYFe5rNJPHqp8Gh9ppYlFxbpd576ckC9E0BWFiD&#10;/iiVJCggMxdqt4RvsEbgrBCvIU96/W7r1kGnXJ1jM1ORwMVLW9xLv1srZSNcFXUQcNKPG6Pjav/y&#10;5bUOXND+iIxkKDTZWUfXJdbtyQTB/Lh1pzn2hY4r6O/31wvhtQJt4igRREt69vZNNTFu1bug9DwX&#10;Y9FBC4uQZkBXobDpzyYA8QnqQQwkwJOMzcijYATefnOA9BTlSTw15HGwuPQpQ82cXQJsvQuiPmZf&#10;kGekLmUTyKwDVFGls69qGC3IbJZuOgEKEXBwWBpuCfN7nmO5orm3vhY+PmJYsIrxw3K32uw+/kjR&#10;F0GdSJLCxFj12hhwo4x2jVwpH/Uxkg4LhBuNDi4Edr60BizHXj+jO2ij3oeIaOJQOjjYXrFAAgMJ&#10;qwDFKP5ZkSQib6YZ5NTfUolkL4My6LX3extrkbX1HI4dZ6ECgwekrTc8/8QTl8i2clVqY9sTNxFT&#10;U230Wa1I2Hv7oykl2s/SQkRYZbFvWn2tPmN7qYkaMR9oKRQkH4MSDiGyPBlzV2EuhcgAWadkpfYn&#10;hHRET3w6pQQNyBIGDUXycH8AmUncBMZZ/qZ/Bv6TTEXYNSh+lVEMhvJFwhk2JkPAZmwcYJb6A/EX&#10;BRzItqDyiExGoRAiL8uQcrvpLCpVMnKCMXn2oQBmcP9OX6luUCODffAPyYqj+pPOUCGUzeWa4FsI&#10;Zjy6E0eW5uc+8cwbNw5fffdmz0/bA99v/n9fDj77kY9Mek3fqBmc9f2jDvVPCdokqCxBDdAsc+5K&#10;CfC/nX6QZGdNBk//4gFzWhNuxTkROZduE4I+jV7kfnRkTCcpwcygEEOhjvE+9Ajdy9R7EZJ3nii/&#10;IIGk50J5WixKE3DuibmJGjVXY3uM4z7I5YjRTcWeiuBHE2HUf4R6EUOjhkQ+GiVKw8A138irR6Rq&#10;b715eYf4A6JvKuUOT9ORVU0Cw2oOHWHK3YbVrFndrv7sBOqkMS/KmNUl+Sm/EstWj8K0Jhy/EnQv&#10;ly3QxZoz4d8IfXeld9JoE/eV69SlQk4ZDUmmaTws/NFO5hq+GTdH/ZwFniqu4IokeWXKcFYzbiNu&#10;hZEabOGMEhSWrLB57a55IGMLGMF3ecSmECdunUSOXNETE8ujP2MouROm+rIBjVo/LdBnPdATQWfV&#10;MhtnULgJH2Dn40qkW01JtZg7FgQuIl4XZsgzoFMzHjLOOK20Z5RZqVOJ7tpeQqLtB2kfr7BK1Xjb&#10;XuL6iQCOBJugbQbZWovIIaDvh362EptytcpOcGFnxylXKE5zpVgK1bD1mttSXJKkuXX98l7GIvHC&#10;UTENhRMru60Fz6jmC/mLly8CKnVVgq5MPQVx+qhHF8dAhPgNK5PjkCDRpMKSKMKVNWHEeUbKAUhR&#10;ShW1duOi5lkPRc0ThY5jmBMqZnfEFIeToudsxGGxluLxWLEIflV6+ZVXGZkuTmu9gVAZx8xm8zvb&#10;WyzMTqvN27g7WfZTMQM1RxKPTsalzuHu2/HjPP8DT4H2gwgTaHogEiEnQPkLmODMYZuFcuxU6iaq&#10;vB1AE8YAaKdtoOkt4soydePeZJwqsaqFV6qMD/fX8ZqxkowDfvMjF7cyeWhkERq4X3//cB9ESsLW&#10;dLNAQd4cXOG0i9Jfizx1WH05WNnBAIsvze8FGOHiYkXvds2u1NQLlxdhs36vjJcXZC+mxQP+q65w&#10;Biec8R47o8bFoSGnv4ziuIIM25+XEaO7Nje17nk5mOAktrznz8uzuADTndUeipBoaQefQto40BLB&#10;cVewRGjMWp8FMJ0+o8N2nCVZeb+jcFqCdOUl9vviia3emuFCGkcBcJOF8uBDjL89SYdD6HirZ1th&#10;mDIQTpFjea8ON9Fa93rT2C8wHbCJ7KkpjOEd3U4/Hkt02t21tQ3clN2d5Br0Cp8fa0MHP18w+o+/&#10;/J2N9dLPfPqjICcI3hTzqSJKljiZvjl1iszwCTDBcIitJ9elMB4fl+qG8ZxuCxg13Bf0zQW/iC0S&#10;BJIVOQ4qspaPdhr2ZFchYTReb4TZqrnAWBjdQnFAuFAR8chRUzTJziLUSVRoDFsHrlWfTgHkf5G8&#10;H8I8YriMGCJwlrHrT5QS1gdN6ueoCpekSvrnZz/74y88+xjmH1uXyiaQwGHpALpB0aL7E5YKDSXI&#10;RtB/xP4I4YNyvbIMzn/YOxgj4G7cUiEmaHryp90N9YvH+x72VbdOSTrV0mBrpkUUpYgbj7BaFxuS&#10;K8QnDvuHiaRjmSl3ZeQ2ilWFFVPcxRXjEnEYauk5RrkZLO8Nbt4aYjHFaNUq1m1iuVansW1Kp6Bk&#10;w+3uh58xU3I2nMdi6/jUctAxHYhnQA9Pys1Wh7KdmNb75D7c2+wNC3jOUGb7LHGraDOuPEICMrZy&#10;zyT5sgPqrzJ8bsky8k6j012GCNT3rL4HLGezoLpsd0eOAX32a7mgz0SfzzJZq8dZWawfsrwN5zR/&#10;yBUOu/uyLwGiZrzPvgT3ptOmy9JMcmPd8PMGU1kwZdvFkd0jsZFkz+ZPilmUl1L2KP6pl5740uc+&#10;rnLjag3ZuiVpV7NJLp1cMOeIOT1SOizIe1xw6gXwqbW8OrLYluFmlr3fpNvlYMPE0y8036yrhNas&#10;8Ql4L0kUT8bXGzh7nLxdlQt4QgA8cnJImokay6np6KBJBL7IRqy7UV9Rk2pz01TDJL/fXpxUIZyN&#10;Ke8yY2lzSToHZmIWL/dUlFRS93PvZ/M0rReh8MxFnmPxkeXEW336bhlKaAw/ysQiXBZc+Cy6utRu&#10;n2oVYDbeVoW+W/rQzXUZVfrZzAH4uHEM4xR63yvvHL1/p1Zr9XneJBGbnU40nry4UxoHksfV1ltk&#10;2Pbre4eN45rCb5KIW6Ws6Ywsp68Of7JE3YlsEEQThyhKhDoSzwN3hZHCwOr64bypO5wATbtahBeC&#10;2QyYpbxQpMskGC2C24jm0DZrIJd0iSOZF+Yb8kym9H5BsYNq9Ft3auul5HgwIaYBynQNwxXUTKg4&#10;kXKxmHvyBxUgqOmIUB5j6ti4rHoIGnbbz/TIRQLxzJmGUSvgxAO3rVy9VQgmrAGnPVdLBkAVUUmL&#10;93JPUjZKU5NoSy3dNNs5j/Sb5WPrmtS5NxnbWEsAO7JH6PdEQmPo3uGL5zfAv3CRQd1VOIlzEqIj&#10;nB94QuX/Uaps+0gqA89VquRsJpVyL5OdHOyPoLUSQagID+yDHne49Ei6qamv8/Gcj6Hrg/RKv0HY&#10;zYD17IRmqC3wn0N41Dxin+U9yVQqk0VAo5fgO9reY1A8xHlDlQrbJRojcH2ENRs7ZoaghPoxmPoe&#10;UpiMFk+GucimTztJZZcggLcH9C08qk3aPdqtT/cOh9dudUFyxaACJZK43hQyGcOfS6eK6eTWWokk&#10;dW/Su357wAYOjkzNlW8CFRSLwf5F0zY8AXhXpGr4rs5/1pLG16gOK0edjbU0q7mUy5A2LuSyDAuA&#10;4M3DNl/dPpcx7YIY2Ks/IMMNnpsUxoGu8nD6Y594eoNML1v/UfWN964ft8vB2DgSF1sK0JnqCDjp&#10;SuHKX5DVMMvJQ19lQLuqVLdINERm20Sflv1E4jw8z4G7BUGyJvJAkPgDfg36SygsZFOaYNbnWckn&#10;E9wSK0ibF4AatNBgFnA/GTw67HBUbCvQEmq3x1JS9gRkxLy2Bsy2ieo6TRbSEmYS3pU2sOEDfkjB&#10;cJPzeeKLNmEHa/OxK+lafdpo9DkFF4sAA0n1enlaqQhio5dgsyosxlb9vN8dc/Ek6lnr4gyDBFmR&#10;iNHVvXIN5i0eB1EO00PdL6DlDub0GGy18QX9G5so7UhFmuAoRbFaOLmZ3SSkj0qlkMRDhHwNmEq9&#10;o6xnODSBJpQC9ZuRr0INUaFrOkoD5gwKD2qxhM+lSBOubqaYS+X4fCSQZeKGguVW53e+fevdG/X3&#10;btTeuHb8xrXyV79549W3D24ftO8cNwn0wbP12LT5CHxUUyKL9cw30tOTjDaE9OFI2swY6uDkpSfP&#10;X94pPnp+IxkJ7RYzTz+68eQjG1vFJPtVKqY4iPHHUNTbw9ZAA2WRqxjoinYFVsBrlIbJ2hqkSlGN&#10;AdmJXAErU2mpDg76mkbgIgibML+JsJlweJxYnq1S6vLuOgbk6UfWIYJgatdyeZCSu3e7nXYyk9vK&#10;l9ajmQyYZiGT7M0QcmkDniOwQ8nLrQOSOgN+o9apQ/C4QR3+JWChgk9XviyTIB0qsnrDkfqLjseo&#10;2eCFMpFEwpvPr986oA0jvoDyvlY/JL67MATRtPg4FkaON4nOpLX5FV8NoiYSJxwEYVyKWsZkESR+&#10;raQvXYXJiknNMpEUQ6M/hAHKhzCYAZxqUhHY+S6Mc5+vmGV2j6vHlcB0lM/FEvF5pwPZUbstGU1B&#10;GdjYVJQ64Xa7e3E3yWVzCpAY6N58skbPlQBZvSAIaaEULW2E4/4oN93sTMkn1tqGTSKBDx2dlT/1&#10;pTMR2IFMd4OD6A/OLsadsuNrrHjWR2UxjXAYstBxdM8w6eSKM1HxejCA5C1GAFeq3xBaBgcP7sju&#10;bsw1dGX/IV13XB7HY5xLWRZ+qeKeEJD0HEtFsieXC++spT5yfqtcHQFAp2LhXDLebPRozEnfBaoj&#10;uIu9W+iSeTIA4J9uSUpeXLlqpPwAA1lDQlc4OhGWyJC05ZTgDBdv+7PMG+u2L0UvQWdo00DFY5MY&#10;rhVl/UCPai24ekk0VXg/2RT24ng0WIJnLmUkaOySgeW1X+lUmr1yDWjF3TWZD6u59Kl/rr2F715o&#10;IDddGi6gUVHRUlXqqIIDKVqkMX1QSK3OFWWeII1FKSJxBAM5VihATidkScNAemQoh7ItALcAY8I1&#10;wTrleCpUVNRI5sCU2zBemiTJJOinrgMLHcbiRBkN5HvlRVKKQWEQLiTvT6RCuB9spDxZB4T2umPS&#10;JAxXHa4USfQuOLFE2SxycqK1uJ30FVNGfNRHFViKRiy3VHKaS+Y/cnmHvM7Lb9wCRLr27mHwpeef&#10;b7XaTBvWB5yLIRnITl9fPXi6/AItSFTf1MFTOXxOP56TtR/QrkEsV3VdYGTZSxQJABZTiuuCIBL1&#10;lvfmywhB5kobasyaVC7XarIcK1IZLLUgpWKIhSfN4iQ9HWSyqTg2ONg6HOooqq1iiSs+dxg0lxRD&#10;f4tlJqEfLL8k54RrK9zUwrAGidIfwDgAnTGuJmlmFyNVIyXlDOQ1LFl8E0PM7Qjudx7cKcaZwGhB&#10;AfYH/dt6xVhfPPulJNKEFsjpd/dMfUq+lMlkdYPCi7EXKi1Js/VhiijQ0wvhM7mc4lQYEVGxn5YQ&#10;qXivK5fmJ9xzek9r+1dUojmg3d2LdrFy+g27tRqeWlWRnV0zziaHddQIWsZNkYr8YseJNl+fl9ty&#10;dNHWk1DNnuTJWa88eXHQoxSfMMh2dF0pR+dR8y+Oo+kwg1mAZ8zDpWbKmngQGNO82Fb4UmFAB7T4&#10;AeOt/t2mvsR0YprZHuWFzQrqrO5M3vki6HE8RslYK9ngoC4PcQfiNbwGa0tTFwIw+SBAxuVKo1TI&#10;FwqSPFv4JMJo5GibG64OxWTDjIXkAGgD5lRzK9KZvBh5MMRyJNO461Q6hdNcKBao+ul2OvV6nT1D&#10;MJIJzi6cct0gXjuwKhfCFLV8Cb1TPF0O5h7DxQ6H/+lmuI2JBh1DbxuhAGaaDDMv+I29wYlmqDBW&#10;yLXwbj+9XkiSr22ubW1sbpRKjP/1d6/H0eOzYvHq0WG/06EYCqMpL2iOqyckwqwzrcOHrV6fvmRE&#10;rBzNBkTPFQFDHjVOCJQVnA1tvSo7km/FJUoKAHKWPUGLF6XxN1PdJ96/Cp1cbsUZdXViZNfRWnGO&#10;qYB27sRYWKT4tE8QLVDWiQNgPaZJnDJi/ovnNs5fWFfxVDS0t1c5PG5ACKXnJBQwkl1uRqxGwm4m&#10;ey8hJveBJhaQnLzFE7UwkMEdS391gdTJW53fpD9oUZ58/AN+ch//QLxmNQ5cPYKDZleYi2Y2LTfu&#10;xXbuGhYojKOUuJdEBj/ojKtoiqYxlyflDTuYu0fDtOxtDqhZGR8PdtBn9MYT/vUDRsHWkx3SXg8e&#10;L6bhckDueytePAS/s3njlrw849irIgfGAbv3PQbeOUOk76tvkWdpcJP7DCtECREgDGVDjZcnp3zc&#10;bdYeefRCODTCdzl/Pk0QAhzAHw7KzWazd+WRc7hmz3zkkW6/FY+nKA1YDioLBvvDxqxEqeVZMcDM&#10;ZMI+OaxDnUhtXigkgmtJpT2ld1KLc+WfKj1QUhY/IRzV0kEYwVaTzVb1HoziSdoNszxVAKi0Kg36&#10;CC2kz9ho1KhehGqDxBE30oXME8JHjKYzcUSjI9G4cmsoQJvfLEeT+sROv97q7mwWf+nzn3ns0i4f&#10;O7h7F64OkjjcyrX3r9VqNTLUJMJZwp0OZsB/3EA9EwqbQF6Lhqyg1cQrS4VAPBHmuoEmIKQU81Qu&#10;qzYdPIO4HaYY8LkSjnMMO75P3rLbI8X2tip4WirJ9akkc0zDpriFfEZVZgPo9cjkm+kNUNc8v3Fz&#10;8M7bbXov4Uiyo3cJ+tUxBz1ob4iW00L7rSFf9lG3y3mTYjHBDHo2mQLPTNhuYzP8ZHZZ2tRBeNSX&#10;aRO156LF6963/O4+tbRdi4OeWnfLKWrvVKtbjL7rauYm8BlT31ClhaqMt9QXb9MnvVmt06+u8lNH&#10;WpoUd7UePqh/nJxxcduCgpd3Z+bjrKv6MIO5NLsfaChWLlZOuFl125S916mbuf/OPCPnlvTi1g14&#10;W2gL6cEp5HQM18Ub+a/5Co6XYhsjc5HeQIMexYU//vEnPvfJp7qt+tH+weHBEatViIaFYRZxLAdS&#10;jHKOgQCPcpO6AG+iyFeWepW3SzpCA86bzRwDgg3kkAdr7rQoB+y8OJae16YLdfPQ2W138SyHtOKj&#10;sNwDq0LDf+NqpBQAqcrANsVeOonIBI5FopOHQRgloaCDGE1Ek9g8X00mzQCdxE1Xy89o2Dz3UTGd&#10;SDkCIKHRupK9lWywTQ8Hstu8cgO+KMgzDFlrSs/XvCBjexunEpauvAV1XtLzsFSD3P6FIIlAakd9&#10;1gK2siA1RYPVK993MqNJYOD77x28fbOMZXOsDm7kscsXcoVCuT3cffTq3ds3y+U6VSkUY+2Xy9SK&#10;XbtzwJ/O7W5DSQ3E0r4wUR88IsR5qRnHq/e+iBQtMRaCD4hVBzKD6YwyqGSRUcazQjOKSeQkgyPI&#10;Skn8AWai41WAyTAiYhoEcX5Q6meBA0eCCbIn+KDH4kcT3G6vA3D5X3+vcfURmIHzRy6mMNquuFUQ&#10;gKrQgCag5cmbcvbBppSsrqtDsjl27zp02RGb+lIOcX/XSC5NhudUu1YrChxkbBU56JnT8hqhW9q8&#10;eNrZlqHhT7lclrMhIsWG6NHwVbIhrNY3HYOzo6GczcDNpObTmDm+AHX/HC2ZTNHwo91sWwWnbcGB&#10;KQh3MkUrF6txnE0Y2us36+y27MKtFmU646MD2OIi1lksQugLi4WBJTI1qo3niuNFuVXmo2UwEwmG&#10;oE6h5KjSpdaqkJgR/9ULc4Lo1kSIX4Q3sR3zgKIK1BT9prPoJ+D9smEpEzMZBMNx5kM4GVcmgAhg&#10;IGFYoTdg6RqR6fzdm3QiRRWhf+NOl37Fx1VSwNLwsfpOkbos8SQ+EM42l5dLp7OpxFo+TV3lhbXi&#10;QbVdTGeLmRwCIIT6EMNv7BP30/Ju1m6Pq1XKlSfxUCo0ByWOF5KZnc3Nc2tb57d2c9nS1Jdq9f2k&#10;Xd7f74A+45Z3h4GulKk1IAwA3ShEc2cmhaLFrJrEPPboLmuw1el+/52brVH7oHbMtcFmIV8CR4RY&#10;kNmAggoPhcSI/UYhg6ay5pBjOAlSU2WVDbtiWHlQrjUlsQMkR1k1aQ1LRkBVf3C2CD7SifhmIcuR&#10;pFHGaKC4nYjmEVsxGRooifgRZNTJ3YtFOZg0m2rPyZUQf4MaM9RiNNlOqxjaDI2Rn80+KJbVI+Yx&#10;qViWVEQmnEadIAtFVNEfzGvesbEeL1dE+YmCvwVCG7soHfuaDd0kH2QoJjz6oZUectmZKDMHhyQa&#10;p/0VU4I4TqYfsRqEJkCF5eNZXAS+Qyw56IE+M0zx4rnQ8R7cgnmmFGsjdpqOPbmZf66YgWlO9BOJ&#10;4vwI3xmOqfpKU/iK3mk6jgJ1D0SI1oLFdCITja6lMhfWi5x0l26J5GCQfkdoeTRGnhjyAYkaZs5x&#10;tXNcad+8uw9h/E65fVTvtXoD2tkxwui2wvcl4mb94wEyPIxgdzgE+AE1cqMmmpu5lyEV33IL0j3D&#10;ztdbfebet1+9Ual17h7UqxTxQXmeT49rzXPrWYJNGt8BZuVRcYXZFA+9s1djPWMY+bjJAQn5YbPE&#10;oAGV5pC4DvF8ZYbSyShroFAShNOy9tQ4xp+AvOwHPrYyEpaM/TcVD+ZThPlRqme3trfulhtc7Hox&#10;SfMzIqdcMbd14fzW5UdBCx998qnSlScrreH2evHr33n9zlH9uN559Z0be+XaUa2JUJ7CVfiu5oHr&#10;buWZTyGMKZWlL7pKimTBHSE34lDDSr1tbEwJajnPgdt3Qkf6+BijEaZ/CZaa+6SeQM7wdERmC7e9&#10;1R1e2AzvHw9xeOMxKlck1ySAS+iEEEwQKpxYtnp6D3JMWjIe1wfV/nR7PZxPMcknYf8Iobl8TgXf&#10;DCCNMWW/A4Fyjc0Dhf0odwGLvVztoW0SlxyQaCHscehEw3kHckGnb2cjsbuZiI5IBMpraXSntTpp&#10;USFrnBQsm1gcpwabBh+SVt43bklt6fBw2mjNWp1QtTGv19mySWdHQDhAr0x9VXil3Am/UGOIZNxX&#10;r6tqKmO+I6gwT8ZpzULDyRAYNPkkniNbSqlIRgo744pOlYpgHAZ9zCM3MqdcEqmZbHRtq5BtdoaX&#10;d0pkC565eg6x7tff7KBwc/ewT49x8KbcGsRejDVK7jwe1hBujG4/kwPhILYQt11gMfCIZEbVpzaX&#10;S3H/lgw2jVQQK9XDQ3Ejqxk4dy7ea8XzWRa1WZEgG7RI8VTpGJATyKVjxWyWWwavJkvBDDhuaCEe&#10;VlREpTqMQMCanWotYb04t8MVLVNlng+JTyt6M9+ctKuoeqQvTdALJA1GDnRmBxqHQNL5iCGcvnA0&#10;EEuGCliDXCi7EaITe6cFZgToTM4D+6ZMoRlh+gGKhcsi4gnSdIBTEZcVS4KfuXGmf5pKhDguIuY6&#10;zADy4LDOyDQIbBR9Cj9W3iAaPey/GHCuodkcbGwkarKW0ntRVklxsir8TFUGPFAp8UZj2OlO7ux3&#10;iRP3j3zrhRjsjXwmiSE6rHZu3zymkPAFbryJDBMVrSozFAxEs1QGkTVJ3sm0lQj/JObAS4lac1Sk&#10;F+yDfSyY0QTulN3SPDN3hpmnvnZWxmiOp9E7DBOlaJFyDjwt/VOWHdOPHWdqxEG0RZ0yd4hVQbEw&#10;h+fzQ8hNlp/TccwmSijYhY4i8DKrWAPmuTv6s7jMwr2EIxvWLATWaGQOTXDXwrsURJlQ3eLybPsU&#10;+oxPrp8dxu3ebIiz98blf7hVzBCbqMpm2GWjatDs3ixPmlWmPIuuFfJFj+UIBsHFRJA0kiqfLshO&#10;QwZUsbjlCkekpjG9ajFBxkOwunKqflwf9dVlCS2DJWMTa7zCBOcq/BAZgA1GMIMV9xG0W7cqI5YJ&#10;rLaAxTEl7Dm6FqVWECFfwcUAchqiGnllHZQGMrVBCRCLIuT8UT1le7COlsslcRwWOjdkjF0B1rjp&#10;ooZbUK7mFfZy84AvQ2R0Um4aoorZfwE9JHEUnzgFahvwpQdtT1wPZqHnIBaDowlB0gW5xcshNWoZ&#10;J70kfYTCcjCCoaWsQG3QqQQBLRHRRpOW5e6k33BUuREeRTKKSRY1w23A3iUbPGQBj1E2YlFox4wo&#10;KEyHPgKwmDXPF2+3//IcxW4m/kTK1PrXyyR5SouaYLigg6ERMTz1ZG4fppISFUaRF3SDOy2LZVkP&#10;99Bt7OjWoiNzTNJPtUrt/Ws39+8eXL924xrocySUy6ahE+DSATmhaoEV0TpSVEtggNCNJGU5GjQQ&#10;TpmOmyS0jaz1d2SIJGqx5LwIxYGYY9NFG6RFp076jzu0CNbqY21lMWoSEDC8RP4KW7j0sLwJoyPY&#10;XfDExX+B/kDrFqIowdDKconxNJsTRBfyqc2NvLm/41u3yzduHvWGAwBowhWbd4KeGNFVzMEhDBrl&#10;hwCg3b3YxTg67ArWqSflPUvlwyxNaBH0qef7gf94AGFwOZ8ct8BeWkJuTGzlMWYOwFqFnt3blmdc&#10;Is4uejd85IEXZ4/O+7IBOsHALDZbHUbNsQUy5H5vIeoJqu4m3gffvrPMH8yaXH7SRYaL+1pehnuy&#10;ZqnOeDmrdeqT9q6Txbr8kG0HHvhnvzSpxJMrd3DekivjEll6Ds4IC71RU1aJQZHd5jUcUfdAVpa2&#10;mJIvjAXH9Joez5LxKJSTw3Lnxo07f/ZLSPkrOlWDqBg6G8o7c2rMuVWlALCqnt7MrwAT4CJWDj8h&#10;A9dsiddjOI6YnpKLcnZT8A71PXHKatmvIAhjReKRlMwVfkiIkuW40hW4OzCaqYwRA9LUC/kOlCNK&#10;C+AZok4KzurdDq1QW90xcSRrtIsSNG6pRSOgKFyhhca+23cOL5/b+NxPfPT8zho71/HRIaqdaEkd&#10;HB02mg0quWyGQgygW6k8m0wO648pUK1GKq4QlHo6GQriVN+smI/kMpFkGPFBGsYIQdooRpJJwgnp&#10;lmAmh0NpDScSWQpBqYYESUCMB5eCyIRUtZuxmEkMMMdxOvLYQdOkhT+CfaGyO0CNRLszPTgcD/rc&#10;opItUFbxYfC/Emd1QVGwavlvm+G2QBbzVl03F9Dzcp3isspeLCammQUX6nrzkToZeRTSF/W20ZPJ&#10;7i0ZrVfb6TT3Fz+szvMT47P8q8OIjOKxagbO/NSq7dIbbKl6V2xm+dSyumchO59qEbXbx0+jVyvv&#10;h17Ky+Gq9sb7Xw+0SZocq2ZkeV1nfcpDw41Se+IMLG9s+VlvAzj7cjzDoWOZ2Xd2wyQsFsNiP3uw&#10;hc6j35u5U5HZbFrKpz736Wc//vwVwqbKUaVabcjzdo4o0Iv8DoOMvZeO5orD7FahtIp7YzQw129Q&#10;fAZHfBYlzwgmfBkaBYdzgdUaNIgNQAOXgyteXWQ4nAPpUru8FJlQd2hFcrgr0LrMW5Pra4CjgelC&#10;Ju0J2ytKETvKe9CNhN6os4WE45x3Z56GuzUpF5uWhvPHGF85Vkb3dwXL3JycFmAMS8Mv9jZvogsM&#10;Mg6dC9d1QLtkc871g+Edum61X7b8uo6kncAGUxCB+eEik7gLcFNz8YwIrkZU7stScuHE0bcPq3cO&#10;q2/fuHtQrtOSTV6iFjfheALFgF6ndf7ixRtvvf7Sp3+iXq3m14ByBoVs+vFHd9++sU9HQThxCZRH&#10;QRZ1nllgOjR6r8cp0QXIZXJOpnkRVjmIE+vEjpkIvJnMhDWO8+gTaA2j/6AKcGm+GQBNDdwc/3ya&#10;QBJwQkH3uN5Uvp+H1OrOCaAeOxc/KNNAEq3PMEAVx0QiaTZP4YaDPcHYA491gJ3V9mrtaxw1vzSY&#10;hiHpi8doDrMevmai/dqG3bZIK3tbLl+EVyC5MZGRhlAaU5QOQnd/vgDihjZrm3nl8gf3vK5e2WD2&#10;UGfDucRjVlMWtb8mAmeLIiRKpWN03mUAiJXY0vDCtV+Ir0XWEQcVki/t0BQITCnTDktFQWXI0BP8&#10;PrB+eKPH5ZaK81BbFBuCrYEZ68yIugVbsKJ/2ONW1IQX4dJCzDIehEUSmlLgYohs4JeSFoUiE49L&#10;FJhKcFRZYYBMRoNwTCwlDl7IBanvicFOo6NuFGhjSrYVEhG9bYFN4RslMzZPQSDo/jf2ZTIQ5eia&#10;Qi1O4He+evv9m63jMo6r6I3W1FwjzQVbOal7UPRbwyzMkXUuVzquMh1oaX0jKweayk4eRDi0u1bY&#10;KBa3N9euIEuXzzBX1wrZC9tb8O9y6ex6qZRKJAtZQvsE3W4oWqKvRGsQ3K8N39tH44Rm5uBOEVwK&#10;nrj1jCK0AH1m0ydLgg8/ObdT2tnIYT8ghH7lm6/8wffeB4e6fQfCabDTHnU6c1rkseBNQlcqyXXA&#10;DkGKlpmDKOVNBSZ/TCva6D8CJKR8xa7DZkEvO+Eg/FEt5Wc00KMgANIdtVrSr1jL0W9ykA6M8kE/&#10;7Vw349F8OtGd4B4MVRyAQgtAbyjDHKjXW2WmgejlugE8q3ZbWQiWoSvYlVGxuN7tfopULG5Vibr6&#10;KhMkBrOmc4nZEKo8mvd6Ukuh8yQPmocy6PnQywTi6Xd9jcq014EJ50cggo4X1jMZmrx0EPF5YEk/&#10;cjWmQoSh+nAqYBGUqTJcgmAOqHA4ruQYs6ndYeYj2DCqVlHahLEIxWHM2t+V+jLv96OZXu83MwAq&#10;wSzwZnsw/8mPPoefWULEIRZbLxTpwpgDO+fck3D5eLa/P0Z7hAKOV94+/P77R//sW9dfvXb07bf3&#10;vvHWwRu3KneqvR+8X/7G9+9iohGpJ8ZlKLhIMIp8nhugS4HUX6hiY+bUWy3MkYydhztr82Io3Kox&#10;pruU/ZNpCY7cPaxlUol3bpZv7jfeuVF/+/3KYb1147hxfa9xUG9/8639j9AqJBF++Z39u5X2Hpow&#10;KkiFvOWYasp5MCyl9bgGM0VpjnYl9EWa7QEjiG6JxUHE4P71dOKR9fhHL2d21+PoHTeGSKcK/31/&#10;7/jOcaPV7YDbD3pNEd188/duoc04hftdSk/iifnmI09C8A/ghedyRdjmtferzfq3XrtGhzNWH5qx&#10;tNxEj4b2AMwxEldEn5bJ03euCHonOwaZNmkrsSulshhb9Cv4jrK1YFxE84gJ2GQ9PwaIwFlXmN1A&#10;IGH4lBy0WMp0e9wXzLxQ5ajOx0ejcKFAkADlIqRSmMmYXAvbNHrU2syDgYPy+LgxhMXc6IzuHncV&#10;KUx92XR8ayuL4D3hQj4XTmrfplwG8Xpxw6kCbLTxflWYTExNipAIBT0EzJqErCbxDgmQyYwqB6YT&#10;OielPELzLDx0UdTtqN1FSJr4RgbKkCJMn2AW2qzmSmFkR9HxB1/l2mp19jTfqOfvNNjNQ132KUBn&#10;LXjmVTCZC6FSxiaUTUchmNFsod0cUPcJCAaCCOM5mZiT2GVlaR6Gg6ws1ig6IIDOgN0IxKfVw1wm&#10;kkVNpo3RBcsGPjmfeYTJs15IQozezK+Vq13Y0MiXo68FbE1sRWIMzI6xx8Jyp+Kq2o3wQ74USmeE&#10;m5kCpKAnkdNZm4ib0yIyl6PWlLlPL1WZLhkQuSrwAaAJS+FgFoqHZrmsBFLqzREGYj2b7vXm+eJs&#10;HaWmRGY4HZLFZjN6/0613EBJ1ggD7Dhx5bEc0mYl71yMCsu093u8a2X1ZUaZHIaAMwukzTYGR8Yu&#10;WY9omiqrUahs2XDU5U5N1GpKM1K4PonsPGpdfhirRhXBFuiw+HTsL8qhppN00yWJG8Be5Yqx6QAa&#10;NXsWQvyWjkcCCvWRMNi89PolrhLGU9JOwT5JFo30FCEPj47JnM0maL3JUI86M5Sw2NkByqs1ZQHN&#10;BzLfw3xnl31U4hkvR2V+M8wVqQpG5KCKsaHLbikZSxMEfvvld4Mff/4FhMgYESYuw4NJrMEyxJGa&#10;QIay5LN1o4bQ6vgF5tXIGnEql9hPo+ms9hfaS4mlcZzNm6fyBSEVW5vmBDlHVu3OBFEi1KIdnj/h&#10;hYBjSYiBPtQeacgDX7hEYCq53oo4VRNo/Y4FgJqrYfCxNAE4rdvU5WOaPy9UV6kGzSY5ut7Zg0P6&#10;sjiv2jm+3ncH5OiNbtLq5YZV7zkBz3Vsm6HEC3qb43RbUZLh3z5cB1wrRSGWadF7lGTGtqk7xxDO&#10;q0jU8oMscPXgb9YGm0EM+SuMncBU+ZIq0OPBM/IGX2u31YBJz/pE0I0VhStI612es9ANjDebhZFb&#10;ZBxHqHmyK8unFWxknb55GaVBh+SzuhelSrQxODKY1fIZpmycd8+1UIggwRDVRLlxtasyhr8CFTcg&#10;4Lwu8cIXTjjmjwnOQPD45Kq4VACmSgkpKaOp/YE1AwRz5sjW9M5zoN34syL1BBdhs00hq6NaXJgO&#10;p0ZJkk5mtcJ9xntb/rXZxCRTKJfFy3LiT0I7Hfxjc1IqYJahcLdps0sEIrf7ahBgHCvhpLDROHrC&#10;2XP5PHlX8FD2r3azpdXm5BcWL4v1aAuBrKn0NyRa7danCP6qyuA7+ZVF5x+iSiVgpQQXdcxoakD1&#10;V4tPjIuumEcPy8yrnqOT4HA6fQppCKFw0yyuYEUoyyDxR/IdY7qM8tAsVLaOJRb9cosi/tA6F/tk&#10;siT2fNgmOYYdX7PAqoCtjpjvPFqwfTcyFtqIyKFrE2VSnp+emBFOuEyAJw7i1YvYWlv4qBpViwo0&#10;KfGGucmeq7HQPiqVw2wm9diVXao1uelypfnetf0WyDOS8Jh24+BbbvPe+MeQYhfxKkLWWQLszYvI&#10;6gSZER1Ss2qJw7qnpX8q17KKXiwY0PdmF+499+q/Pwx7daf20gnuzaTAAA8lF685qBntsmkWGrqh&#10;W8E17E3LGF8F2veRoN3Nnhqixb/dBxWNeliOWegFbcT9sPInjag+sBKg3j/0y9s3e/nB8M/pYQP4&#10;u4eobhiHe51Jcz6Fni3uQ+O3uvZWTmKW9ORy72/zaMPgiGPLwZK7Z174fMQWaj1C9X08bjdaGOp4&#10;KosG5fpaHBoI+ReaK8D4KNfGP3jz2lNXdn/60y9i99xpTeeeTU3hB9KJ2BpsBIIY8h/wqSKkmkdt&#10;Ilqcb5LOdJeKRdECtVIVSUrxXMXNIgYPhvGKydJmMoX10k4mkZ0OfdEgTmuCUqF4WGL3rE98BZpo&#10;2X7ECdiI8O/5Bb1oxaQmAiEv2RuOgGtb3T5NG0R2jsW4NUANIGATZ5Y2Gyu3UmviQf/UZ14i2m1U&#10;KwwFIlhEjIwEnyqL+8xOGsLp4bpwQbCuSA3iGhHngclzKPY9JpIJcahTEANKQZYYfwHaFFOECy4z&#10;ERkKZcPOoDMQGGF59AlPot1qMHKtGvW5vhgKmFTGCchjR0MzGhqdKAxSKpiLUSBxUvZE//jwcLh/&#10;MKP5caOF/STI0RSidQ/7sfrxivx4akm4LJYFy2a3vXXhsC2rmDu9kPm3pV7c4rFVu5q1cr9RQKuW&#10;M27SOWRzFfM1d8LcycUi/tDkkZtKbr16K/f0MjrzX+YwLM7xwe9fWRwfclAPtnV3aQt0OVCL8bjf&#10;In/IMVe9i4e4J89eL8sUtERPwen3GR5nF9yXs/HuuS0Mhq3yEyNh9+i+tIlov2bhTXqAFDgp66XU&#10;R5979KVnr6iyuNaoHHsN5W2L9JxJ97jtvtwEcMRqy+tr45QovBEwXesRtd3DO2BWsZvjLTiDow3a&#10;Oi0DzKmbkxQJaUIlVWUK+TgejszCyfVSHTqp8Q0xU6pmUDNftmZxWFQZFiZlxZ4uES2tczcxAqjS&#10;cCH6BO+2lLAHB+uvzu9VgyzbGBdjhxPreoq4rdZcO+312BBaVohzYF636UPbiLt0on2Z36U6k+Ve&#10;5hxsWyG6JgYD7jNXb51FxH3WszChVl2PBefmPlmC1grynI/qxlz7JsjCcAz77/re4fW9A9V14FEY&#10;UExijiqIzfUM7I+1UiEWnD3x7JNbF3Y2t7ZpfLexdfGl5x5/5upOpz94493bPIajch29IpxKqx4j&#10;CaZla664XhaqLOwAAT6xD+UXNGNHQIPUH0lIc7GcUyfOvmFSAFJ8BoBA3fMco2Y+IXiBCofSNZxH&#10;QjaXvOVZ1Fvj63eG0IKLOY5GQKNBRamTgE6UKAttRKSXm6pn5WayYkCQ0RMpOd27kFxop3GBv/J7&#10;7coNadDU0izFtqji0AZRx9J9mqPK7kGJm2/nXIYnD5pAQPH0k4UXni0eHvcYGI6GeaeMem0NHoPv&#10;5l6NUAfqAOihti60BTIxS+hIFRi2OAg95Nm1DcJ+4Bs6uZlcCZsdeLPwzZ46CsIHdxPPCqjZEQmO&#10;GK16Y3j7To0yvsAcuWdB/urvFdCKMGTZshzIRifCxWIQbgQbLvsLcXghH+XyIDIyrQCd2T7YevKF&#10;OHqXKhtBMpzNFWiAmiO8fX8YWVseCt1bKBuAeW10Tc2+bmfcaY8bDbiZyiWxIjl4Js+WpKpcKqBN&#10;QGK2vhE6POh973uHx+W+nGRzl+2C1cVRLCClCTxHB8kOHhggAjmgtbXcxvmLr731Pm0y4eTSOQKZ&#10;7GwyhjiJzWBQDEWabO3oZFPrQMchVDvoLVTMlRSn06R0gLLWoFYll92/Uxnsldvs9aQEMtnUuXPb&#10;JXjOIf/6Wr5Dm0iaPFmAAwcOVVbGm3upNRo37x5+87U7t/c7oM8ojZAUgW1db8C/Bm4YMUsVSaGs&#10;GJO4qoEnAU+uxrxuRWwmH4M74Kyz3HUvD2WrQFZGMiU4GLs5ab7SqFIejG92ebsI+3sOsQ3wHtyH&#10;En6nFal+cUN8FY5GE40muFN3qOBaZkaTFxsKrCyE1YyDKO0BGmGFMmlaAbFY5M/JKMkEaVqh/ICy&#10;XyTOiCmaKBZCtYbgR+AbFu/5c/FO15/KhpFLZcOn4aQJl1N0z3OfRCPTYnGez/viSebSbH1dZg3d&#10;XgI4TGCxSJbILBbExihfRPEKb3lsYEBFku450hSzZmOSyQW2d4m9xAVaC8c3ssl0ItyfidNNojnb&#10;vQV/j8qAt2++t41er2EShUIhiYw0+8XM/4O3yq+/Xdk7oNh/+Bo/HHUxV7BrGYFbB+10UirkhFEv&#10;PnmxWMr+5I8/D8B6abfAXYMckf7BR83QpiM0B9bEIRRXaSQbzniSjMHU2IQXCmmbghaXcr8BX6s5&#10;SCUzlUonHJtAvIAhPPejFNy5AcW6O3r17Vvv7zeJXn7w7v6Xv/c+tgyRur1qhySZOdqyn1Zfp70Q&#10;0iXq+7iU4Fl0G6rWerX6AOyXSY4wDK09i8kQmrrP7pKPnKDbNg1E13MA9SDmIyDgWndQbuLHjtGM&#10;LaZDhWTg4kZqMxtYS/jCDHUm2K3djfhG8TCQPRhaoHNwrVwpv3+nIbDCXmr6CubASsAzluSCtmjL&#10;AgviEl8Q8UeLqZnF+PpNPNUOdQwtKGsErwiSKG5QpbTYrAAdph9FxxE2QRTk1NuLERMDAx4GdYfd&#10;7nppg34D6URW9Tyo74uboUolXthSpH7kZM5mrba/QZ9tUnQTiZ902HThj6j567zX7lMZA64SVyFC&#10;BItULoNQC0HCQAmdYz2bwSE2QZnp4q6Km7nOKhUNHQBN0N7QE4+mQUtZF5kE6g00TYFvit2QLScR&#10;CH6CYLK6r/mQrmVg5nt3m0oykWxWIluLiAWHG9ETNq72kth51nsiLXSVG6NnI9IvyGO0WakdvAL6&#10;n6M04EtmgsPeOBpXrRcQKMtEalvSIw3QUfzgYJBA6xyqnuwj5lSQKFvu+poYJ9k4OjPRWHL2/NWL&#10;W4XkdjF9frOws5EkMCEUkCul4nHI7zSwVfgst2QIk10l1IX1OWKKqXSAVYwzpUbBxERSbYWsQ34o&#10;jQgEHc4VdUnyUNLbPD1AMzwaGtWSOUkGwxuxInUgTGIEzd96t6quPVSjzjm+cLBX3zmgMoAZ4jZO&#10;l2bEawCUZ8AJxfiNgTkGLmn3lmsm87hoWC1skw9jxoLxbMk36KrAnY+b2omZUSRBJKrBnJuoEUI8&#10;nM6y5aF0Me925sgIkSeYjVG91Rwmm0U+iWOzhUFgB1vvdfA0gOmgLClNiys6HoWQt0qnQ/Su5DEc&#10;Hk5KJaI5LAMCkiQBfFs74VpdJAa5BBFEUWjAaSoKJhLS788qpomva5sSrOllDibr1SrkzUnEXiHo&#10;EU8oWXKw37x+m+Cys7WWL9fb33vtveDTH3nGMCA5CUxhZh4rjXEQnCcfR8cwLFcyydhxc1XljpsW&#10;kIkhQKCghoVcqhjQgEr8VRWjYkSqM1IgThckMUPUeYCDJhH8VjNcJIr0MMggGaVRelgaHvPVLdij&#10;Ns2oyLKD6m/iJVsNL9F+JYK6UFdLLJgvF1DTPwcuLaMCcxeN1zODASa7Y1v5AgAywINdSRaBczgI&#10;1kJHfczcTQdJe9Czw0MDflQ14DabfrR0peUHkZ/NpJLJDIuN91v/Q/eagQRjZbhkchvmWWlGKdKg&#10;DxtzBQc0Gi7BSye3zh0ZxiphJm2SkSyWGGiBJ8KCQUqQih4RS00DV1/S9LN8v1yUaDxOwATlXrmU&#10;sOqDHIPb/ADtveLRwEZgF7IbwvHSw7XUreEFrF1VEpGq5pCGfAr/0MPTfdDAgWy8NiQH7Gu9aCxd&#10;qEJtNVxwPqTmjWrqSskVV8Je5+J8lxcwsiyXo7gHfNSYt0p3LBBhKwWVm2y0Zu+J6JEbcYyDUGOi&#10;DIaad3PBFhrhxEsBXGALI+noz8xT6L9k/sVAB1O2uEvngrlvgQrpnd6AWYfelnYILzaVnyjl5e6A&#10;GgqVHnAFjvFtvCQ3hqGd3R0eYa1WbzWbhG+K/RZlwWIEmACFY/GYpTG5EAH4XrJI/4QvM5BivZur&#10;TkjB2kNqG2NwuHcuVTGeUyGXofbyAQq9FKMKh1U7UsnI6Cnz0gOTx+NiCc0KFranug4tI8jQCeDm&#10;s4jPMupESlKG0XJzzqLU1hzCbHi9x/pRosVWFBcD54BtTvsuFbs4dmY3jR7kUE2DcsVkx56QgdDB&#10;3TpyI+xKu/gn3osRP8GeZyReEHdmkXBG8Llzu+sULuVzSY5469bx7b0yLkKnT2wIa8PF84u+YSug&#10;xwL6lMFcxP8rPNwV9MmN5AIpcNiT0WXue92PMd3/nnt/82EA9BJcds9UK8kEIyQWJSjZU5s9AaA1&#10;WmaUFiiAO6P7JS7C6j+9i1kOi/thZZROfjb6p9vaZFMXUA6rzgPC7VOLj34Io1miEEqDe6HGh4+S&#10;q59YeXkghE0Rg1Psbj3425s6i38aZGxtoAxA8t5//0mtVZSLi1zIZ5bQK+F3P+vBn9yltROyuiRe&#10;8AGMTybyo9p4Y8NhxSFqRjcMM9HRVn24tbFG51QqLWhLf+Vc8dEL69ClyS0pwTzqYyVcy3doDwRs&#10;+GLYZ1drwvFYgQwCABOU/yQtRAFxjTrBmubakHyVZcatxIMTlIyzDvSjByFnS7iq6IrWcsqKRczK&#10;YgqiVNPA7JJlE+bF/bGS1SN9Njus1qF7pBKiCfBubkGtFYn5lRPCsEVZYnSY4SBf+KlPrhfSTWLZ&#10;epW7oFVptV5jj+NQ5IS4fujY2Al8UNLH6TjV5VQ2YcUmxLbv3Whi2JsdAnhU/ExlixzpDGIycama&#10;AfFk2Ua4MOlRAxSQwB6gNElMQqRHzR39uDBMtLEVnOVcUqsxV3SpTSlMM5/AcRl0hpFVZxOmQCYR&#10;vLk3gQStVgKWlXPghQAx8wmWD9o2cBs043La9LA54NkBrUUGeRUms3e6RacvE1y2j63MYbJptn6x&#10;9l53CjNW975MHNv5GE6XWZPzwevFEiQribSHWV0LcHb1Cld/vsdo8CcTibr3pk6tUAfNevZtCUC7&#10;IVx8uUXlNoM/vpcHYeqgHvXSbTTelrMwD/aEnFGzX3m70cnbPBNqn1RR1wL6XP7gkgZa60rtsmJY&#10;cfpeyCU//5PPUvgJ9MS+Xzmq8kdt2SLsSjwWxxwHyjTDROhboP8uHHHcEElTaaE5QrtmmWm3iQZr&#10;lUBoUclvFz+AFepyUe6tbH9iy+GAmda5m9Bmybwh5k/a/eWnGqiu2k/58E6XzI2IpCqllmCaG8R0&#10;VmLMOzFL4gTh+ptkvHNO3Nz2XkYpjcNVVUhsdfhGNnZbP1eI9cNYacXZ37xrcpHJ8utkMjgE1Myv&#10;xdtmmZQf4qoEhCrEcIVxwph1BG7LZDcsNpBn5Z6b0WCsxh5LgpwRTVwhx92pwmA+Fjld0hAQdORt&#10;i+CENn0skU5jZ7lqCoN7sDrn843t9d3t0noudnkj9d6dVjiaKmWjR5XmGmyreOzazbs49XjpwEO4&#10;pR0QCQSDjLfuEpcqn6UqUeKN8/1GkzwCqofMhlazlYwQ/vgvbKS5MMjRclkJizz/WdW1ZoI4mGYI&#10;9A8OJyBEdRvyvgD0oQj0RpNSMdzp+xttzDjvJLumFICarRJQmPQsBwE7sHSYXEM3h5fjbW6zRtvS&#10;A6q28Sanxcqi+2lJg3eomobqZKaq6WLK47XpqiZs3TaOmkIYdHvvHFCoj2qB8g2ZTIxLKa6l0A7e&#10;u1NGgAQP86mr2+uldLc7zBcJYYL0CcTR13YDHBBjbgP1Cpgb9fswJdjaRIMRM4liGknGiENli1e4&#10;Q8pYkxPO2z8sS66Kblqa0CJRSh3A0fShZCsKtinF7CHmX98C5RSszfCyB6k4PRGgbp22bDmEm8mP&#10;BqjalriH1tdAohwQZMmeci6qemgKybxqtoa07czm1NYKkmy9RndbCMtjyxqLoT8eQlTzxRM0tQve&#10;2R8kE346JR6VBzRVq5RHEoSkN5TWRQBMVbKKQkbU/GqlVew0kfR32r5esx3L5vzx9PrFRw+PO3eO&#10;yqlc6eC4mU5Eo8m0PxJvjbhOasBhwVMfHUAOkKS2fdHplx5iE3RpoUy2eqNKHY3p3is3qtSDQ5Rn&#10;82SQstk0PkiGAiPprqjRlrRfpBTKg5bPLzblaHrzqFZay9zdb4oPKvcUh1/EYWIfBU1SGrHIwjqi&#10;w05nKeA+uFSskkQW5UldTQqNirYRkQDwRX2FLxokUaBJfJJNRrPxIDK4UsOIR9T+bTLezuXXS5CK&#10;M1gTrS+cDZVdaGVZgaweO0DZcblJ/gB1BQrSCQah1ff7PuiioDwW4on4mUmHaFOJmjAqsaQQtC0L&#10;Ghfnih+g3KRoaJx3/aTk4Y2GBEQBSKKkAdpdgdcUv3HZvfYEsBg6OW2+clkowEASJhHg0odBH7Bd&#10;vQYATQu1AN9BLFmeklKdU90vJrbWJpLc4STqHQBwgSAyx1RnKdnWBj0dTnO56HMbm9lcEo7NeNhJ&#10;zIchWK508YqiqRJ95upVRpHxx6nj5oglIaIiUN7tB8vVIR3qqnVkf6iTRg0gCJ6L8cilw1ul8NXL&#10;ifm0m0sH/vwvfun92xXfpFOpVlA/u7yTzcb9T+1mtwvBy9vxzRKl6jz6Xi6aGk6ku8ylkQbo9nv5&#10;TIIYnaQld0HMnU+ScpDMZJN+Hn5wdqQoi7C81SEN2ZlYAm4yRHQgghsHzf16lxnx/n69mE28d1Cn&#10;t7xiSVr75MU8pJaisI6zi6ekRqk9aioIucHIp/AbVMBXb05oULmRiFZa04s5WJqsgeh6KYNJ5ko4&#10;X72tbp5Xzq+f30gV0kFmcr3ty5U2H3n8IikXVqqAjEEjOO7X2v61FKsQuzK+vVc9rLRE0jSTCxKi&#10;6kM1p/TE66kCpE7a0mVKG/BPfGzzJEPZQrHZaOyj30FaZo4+DPgs6xEhacFn2qAAHiCmW3aWWRiN&#10;kB+ShrXYkWbBOAlGHlXO1rgTjwHOaAdnpw35hPtDquYxgJVh/vYrsu/AS2A/1IrU++AYvlyKOY8Y&#10;FJAR4GME8Q2+YwypqkGJni+HIcCXBTzlzs7vUpkUwCIxyBREgU7C7scSKisTU7EgDRQB9FOpICUS&#10;jZb/uBrYWsdfkG6BUd4YshhNkgFpJBRqqCklK8a0lAtBSATewl7NokPaAfQcTi5kf9VHqAgyRqn5&#10;kHzViKQpEZDUEQRJxSWSLd/Dphr2x32Ka2b5yMEY+/q9eaetahLGBwPLp6KJQLVfAU0ad+Nb68lU&#10;Jp6JT9dzwbV89OJ24sqFZLUjiJ5sE0+BJ8LCA7ShcmhtK57O4rGo/2EuC3CPSabeCyBLCkRcPxg0&#10;XcxpNlBIhjYLsa3dULUy2d7KkSi0elEKwSVtEc9Enr78RABG/XTQYoao8Q9w36w5GLzx/tHBUY85&#10;xwiZlLhKXZnt5gsZTobB9/uyofC5nd06eNGEzQqPi1GivACXS/GJi7+U1wTlDyixqjJU1SuwHYLS&#10;UJLEMmSaSWveQZhsOvGkfiAhundn0O2Ex2MBqpwObBq2kGRk2NCZF5ao4xykOdVZIerP5MPxVJh6&#10;4C4qYaEggiXpmI/qK7463SAGrVYfI53B+Ehhw3A4ch7ymkDV+hNSVgDKtWqn2/EoreTHuU6uxvKF&#10;nryb3EQ8YxW5SHnMSJzA5bNyo0uS47krF/7J7303+PRTz9qmKH/FehaRyhOCDDRpmKQ51NbaTo6y&#10;tYViClrDQ8dLwqsQAI0zRcKW5Sa0zITP+c7qdTIWqEwafiW4EzwT4r+taqYvvWVZflqzlmpz2mTa&#10;LEi0KldsZEnnMVmNoNPD0z/VUQS41j7F6ZUYEC/SAOyVl+1blFGr76Tze11hmosKHKbmAjP3T82X&#10;FYk69/sTX9w8Od6l1k60ubXTS03G6UWrq6EKn/vdtmvZwUu9HL0aTCXLzDmcMWK2zhUhaLQVcsQB&#10;LpDslHa9QF/du1IC6ihNt6UIXLc4uUsoMcpfKlPCG6wBI8RzjZ48MEunKBTRJbHeYAo4aMluWcg1&#10;KK2lNV11gjI+YgSoWYLmtaWS5NOJkwlxXt2h1KxMZenGgz0JKy2y8JNpb7X7mE4ja3utsdSCA2ts&#10;c8CssdutHe0Vv0INuLqdnjFYBNAwy9s9IixJMJjwhIlBz9VaKjCbmAKNnFJjmotObH0kDC6wo6vm&#10;xXBn/uSuQRYfhTIxFxkcA1i95ooSv1Z9O3RwazikDomcwrHOLQhndmAj5NXa9qCqCWq9xVxSrg+P&#10;khHc3t0+OqrUa3X6e3pzTVPX8ea8sNATxVY1ow2ic/wF12t8rS+2zUmbsab+oRiL25CsrK5WfiHP&#10;UFrh8vyUCHNrwXXpsfsXamRrRHWM1nmTuh5VwqIHRgDDyTgmzEpzvBRgKrq2CI4Gvoy/MpNq96Gw&#10;dBG4KxejXK52ACv/t2SF0Y7E/sZVUGxoj0mLJxrThq2BklFwMLZafosqjrC9kiG2vryZY2wgvVAC&#10;5KZMv0RTmeichtBIsGdTyc2NtbViEgy6Um6+/satRoMOs8QwYw+y14h9EADtnsbJ6U4swenfOSTC&#10;npYHBqzYjJMfVwO5M99wxi8/DIC+/yNe/yxDSi0dYn6xXeHyOr2p4qV+bATvw3icHfNeSwjmnt+s&#10;nF6eo73tHqDMFWicPsGDAGgHqf+wAPTqxS4qwpePb+URuJnuXabDuJV9FIAjlp04WmeiXYY+ezZi&#10;Mf00Q13WjD+ZaODJfVnihkiMncUNilwAt87AEZjFCHDyyfWNDIQdsnj84ZELF46OaulU7luvvHfl&#10;3PqnP/aRfl/1EER6KMFxDvr+QGUaQDDANTE1ZFh1xCiW5ZXVIYwCBTZrwG+oqlNvMR4ypoa6eNaX&#10;6MRqabUk1TrxSu3IbnIa9KwQlx9Y4Kp7VopflctdvHusjOT1FV7CHGGfoo8LPxO8qb+5wkj8bAqS&#10;qOiLD2BGN5rQcj71iec38slW9bjVrMG/iidiKG806QlCU+nx+LhcJ65krwB0gvCBlUbtD6Kzbxzy&#10;Z7uADPSXUkn1hGQnAbWkvdAhaLemMareFjsINqjXkQuFPwZDCMog3bpTKR5udDQUJ2bq20VGoFSi&#10;YzD22ggdg3khC2UI30C6Y7hlOSgVtLAfz4ljazVaHdLsG7VKOXaqOjE9BMtNmyOj/cdrEedcgQWW&#10;KifR9RA2+PIkF+UW1HL3d7bF1ffY508tHNHo5EtYdzj3vsW6WgH1TiarO86Hos+2PE+t7Ic0RC7P&#10;x5sl53LfClkmBd1Fuqtd/rx6CuMDu93eveT/aBvREFjdz4rV8UyvDcA912kEoxPw0Z30Ye/FLMyq&#10;JXMwqz0QZxsWP68cctV4ep+16j2XoNDIiPvpsEw7gmNJW4UZ2+hoghQg3MD5lUsbX/js809fPU/P&#10;0Cp5GMBN9j74DoBn6rmOZoVU0YxzYARnDwJXNtcZEPd7OZf2f2vUK3PPjzjoeBdE4HZJM/rOoQLL&#10;jGwhc9OheBfRWJrqmeCMDAjIkWNcuDvX81C9pzmldg0aZA6L68TOa7enA5uMvBQWza+RU427jnkx&#10;jTIvzcyhBE2Hlf1ieZrHrv41HBMbgiIfYg+uTaDcAeJC6wvCpozj5lgay1mkjnU2EKpT1FVpTGy2&#10;W5Wr273M6ZZCWgBCDchUWJGSIEFrYKjcqjXnocKKpW4v2W3vaN7zPGq0sEtogFKRTenmYa11XOs0&#10;Wpg49d6Q561NjohFziO9UWGMbpSoh1NZC1eDMb786DYF6euZSLXSQq717v4hXSUrjc7WegHTfWF3&#10;A7CHZDtebrfbl3xtkrBPOqGLW9AdYVev360BIVXgQUnZv7ddSNM36fx6nmF+GwDIqNBA2VwHA048&#10;zlM0Hw1vDWVex0ZF8IG+ZCI60EIMtAjQAbornQaalaGQWdzxORUqAEAIGI4JDfDIJKSrcjfUoniO&#10;ekBuweoZSfFJqip8B62ABlssFqhwZjcwQ6cZpEYFmpluDUkRkiHH6VTTrJD0eXHBh7QGQqfAj1od&#10;DQPpYSAo6qgyeOwRxDspVY6ur2VN32B2XO6k00QqUXi4PHUQMTjosGiJsjkb6AqFvfwMEkiATeBU&#10;zNNvlqYjiI1SS04BANK3894AFrW8UNh5WpwE9jr/ZKOUuXWn02rguEpG2cJBsE7Bc8A75GsUuchj&#10;pqERWqV0qKNrHrU1FALCqgGoVeE/46/yAjEp3ZpfKAqSkOjNwGM73VG7xYORkAI8MqUDbGUCPete&#10;2nTBFmRJvGSlljCNYEbPQJMoFX/vWusHr9fLx/1Wj5ZFckwMuTFBLZqpwDe3Gn8LvlQYrxAMtp1K&#10;ENnCw3DSti+flyRW5dZ4Hn/77Xf3D8rX9mrE/A1aHxfSIsfQlM3TTxf2p0ZNaDTT2mEKdjA67vnL&#10;jdFRe3a3jqQB7j0BEfcgST1eOCH462CyTCq0Xx+7tEmeIB4hEp+ru9tw3Oj2t3dy16GxW5QNaKCQ&#10;xwuoDUIkKuFBiz03lJaFuGXwBG3P1IrWHgrDznmuGmL8Mwip4IeRwMYa/RS5GJ5UoJSS70YdAPrI&#10;JBGOjtvMC4LitUIuA2E1GYEGDU4DAkhRPbTufG6NI0LlbqMngnxHLFLMJdEgR5aU81KtT72l7S16&#10;wekDGI3GuXCYjwgmUJYENc2SgpJq9OUKSDJCsxdzyOwna5MGFdKEZbaYcfYhfQspsno0rtRGu9uU&#10;TYOLgQOKiicCEOgVwOFgXqv6um2ZQdjDAPLS0mT+waudzIsFVYdsbOoKuxO0IELJJCYNr2nW68XW&#10;t4KD3ohEDgBcKRinhwj1nbNhDwciGU+nM2vp/MVMJtfqz6qt7s29+pvXD+7crd+6U6HIP5mIJFKb&#10;cHORTiUdQp5srZiJI8og1EYytYflAVkiEGqQn2gk+7lPvQSqU65Vjo+P7+yXocJibAvpFCBVKhre&#10;iZUeK22vpyOtwaiDfsh0POj16OOBNyhVCAV5gbW1rFRA57O7ZXYqfz5f2N7e7nQbPA4GS+4rvuAM&#10;6DMOz1cel1pDI7wQpBSNlIwKbKWiThaEgh6Ej6f5QixJbQTqdqhZIA3Bkh+O2NrW1xJk5oAs0yl8&#10;7PDTO4CNUfABNWBRy5FxLiGoFyZ4RZDBaGc9jRX0hZNv7uPc+mhDil4SdqDaasRD6vmRD8/ETFNn&#10;0lY6DsefOlrJtkD+xSt3hAYUM8T5FdVLxoR/MPvbXaSchVZhDJkklDtzDWQEpUCh1KZPaLX03OFG&#10;gAwKSZDqM7xYJKSMAAboeX4rQ4UePwDrUL7LfAMVvbS1hUFWUkFbrUXfJMQkQxumooDF3erSgYbk&#10;WSCVRZqJiSuZSki0bP8UligMNz0urAeWQQ0SfKCrUTSgm/12JoHcM3X26vRIwUMuq25QVARW65P1&#10;YpjMmeATBfJB5OM3S3F/mLsYHVVpHZmF+siu4QqQev2RPxRHwIT9WAkl5O4cc8zrhk3VjpFjZODU&#10;9EspUFFOJxDSwSqQP+gPaHs+omwF18NhQYmkOqZxEJ4UphXxGVIy2FKGC8e53ZISg6rYkyxDjBLR&#10;hjqIke/J5YXqdMYNjBKyIgiDgJWxGSq0kYc15lkcV8fxZAR50WFfzRuHHfry+VKxdDTBojWzkApA&#10;+YMpfPO94cZmhNq24WCSzoZz67FkWrR67rPTEVuInXTvVoddotv2Hez3MvlIMh/ZzK3zTJEMpPEe&#10;gDicRpJNyCtNBuHbh008QDKyuIPJVIRWt06P1/mDSnEBWU/9tNC0wiW1WJMYteBnD/NUyll+2DyO&#10;CAbPeURCy7+2HcOUgc6nM6QclDZDfYcUAtAwlooJAEmVzCYyQe0GYobGQIbyqwyNPyFpK4ImqcBS&#10;h29OAVGeYGtVJgXZiEGrTS0gQHZ5/I2vNRn/dnMEnkgPkXh8ks1KEiODMUZKJqreyLQTjEbpRUGB&#10;Qej9G/VGXfX9J5HFsrWeNN+Yn5FUmm7DuUKJyo0c3VAxErQbk+2c0EoQMxt7+bXXg888+YxlTjSz&#10;GBzgO5Xem9PqHEqTM5Mr4zmXTMcFyMvb+Jk3kNhUj0/DHCU/SQ9GiQvJ9fSCBLX2FhtUgbGx2+RN&#10;mhOkyj31UzZ6LEZdTEDJheAKO2qDhwhbqMD71H6IPSNMglp/coxm2++0wZjanRdKrYRYgv9crCJU&#10;cSmFZtuPg7ldTGKggCdqbAIIToTBbkNrQ4RbQwkFNLvjy1VekBD5A8oJtdqRtWf0mCCuQENXZTGA&#10;DaYVWRt6bfEn5UhI2MR5p8P6VBZnm6kmqzjFlpFy6oK2xwan4vwaq4vbd4l/q1NUsEm+F/5ZUI6t&#10;4b+ul6MpgmCGpY9hXYx1IUbHENFA5HTVfFuka6cA2dberMSF/cZ4FZ7Xb96fHBQLcdkI8lnlYui8&#10;4UJ6p32iscV8G7NG4YrTdBYOoD6kePP0uUqkEzg+qjcDhqbjnng0yhDYHZHbUOUCZxJertWq46pb&#10;yOkXIyHFOea9ybS5sFZiSHa9XsQiX8OErOylkcLkW7E6bgpBmVF6OLj0B6X9aoxC9I55MzpWnB1/&#10;2RUm0X4Q47G3tw+mJN9SRhJBd+Esy4jaWgiSyBGirbWDs2btgPgBj56DQmwRD9Ja/hgKpounyoB7&#10;VwyANjru12TCqvJITaatY8EydACcMPHneVyuyx/XZfog2gVhZ///2PvvwLiqq+0bVu+jLtmWu43B&#10;hW4wEHrvLYQOCQm9pLc7nYQ0SEhvkEYChN6LbUxvoXfccbd6maIZden9XWudMxrJJuR+3+f56/sm&#10;EyONZs6cs8/ea691rWtdi9z0xAkT6I7IBTL+1g6UkWMfZXtTmQ5sTOJaD00MluHmGMlaOQF53sY9&#10;wo6Pipn4HfXv5UpVNsEblL5Qy2aO4mCCTxGV6lshqu6ZkbDSc8d/UuCeR0NVqVbp/WJoqtMQNQXT&#10;GmjfHSGjC19pw8amTZvaaAWDmEyCpI4u0UsT/r8C0LZcMtIpY2bUKIYR3lBzXf/7p2GkNhzhoWwV&#10;pTmV/m3eZtDepv5KRuUNkJEQTglWY3peBbM3gMp8JjsbQ3cnOMHwTRmIzdgFk74UYS2+rBVo2VM4&#10;Mq/40KSxnTSYlT6QLVOT+7SV7uiAYS3bA5W2eY25TA7IrPF4+HvsuYaTKlAhMNDCuGeKPtXY2Eik&#10;/s0ZnzRy2qihYFMP4A/jn1oWRPR9R9r5nPXvFcnHoBI2qx68BgyC7LxSVYZasYhy8ybUkgnUnJbv&#10;NUSVZfGGza3EV0cdsGthDlLR/VhypatMh1NgNL0+e3qVVpQhtz3SMnGyDEqwk+3CtVYhFdlHEAMC&#10;FRrBJLopJYdHUKGiVcqfpGaBfcgfZtOnSlF90tVlixWv9rTUnlFgnlWE4igHJyr0sXDOYCxFr1Ew&#10;b10dLjunxrmwarUjCdGiQkoNU6KxRFtz6/SpDfvssUttRWm8qxNqdEVlJWgFtcStbR0U+3JU6BKJ&#10;RAqjpnYRNKqgdQzNWYSbZ8WHkyN5Q+WIuOUUDMF6MKZJdXWe0HgajSqhOFLE3s6d18wZKSob6etB&#10;zl7Vx7FY/4QJWVXVCHFCOCqkEXNOLtp9DBuNkbO6uoY7O5Hezu+MDca7h3ogCQ3Kv0e0joy6Ki0K&#10;cmmQsnGLGlBhMd2ohdPBbbkravuGHYCpPsOVg3Hyvs0tWwsOE47On/Sn/LPbTlFtIpIE83kYfDC9&#10;Y5qBtag82NmCA/hqyVhq2x5Yrzhfmzns0vrbf9M2r6ZNrrsiwcWPvfzMPX3MsITXmPmp9DfY5UgY&#10;ATuciQtvY2W2M1aGwZqxslPyvf6/fJAlUC5iu18ZcNnTDGmhae63BRBz+B06giHNpjyQ8e0mWmW1&#10;P0A81KenAG5qKor323OH/faau/uCmdHO6IYNWxOJboGz7NfGNrCyFZ2TIfJa7+nZYddo9kpWneBT&#10;BtrMpRV/WEqeDRRLYbqTbPgD7PaRynImLxRTdYwRWswWLA9KZBbbSVVFbmMY9kcM5B3YcN2ZdIV0&#10;ZefMtvKPebJCaESQUhG0PDLcLZAdCcdb+t3/9S3E+Mjm9DnF2IcqCxJ0LmAHXAi8FnnjVhCJlTBv&#10;Uo60u0Ccm+qqrBW2k5Q1h7c3bfETBNlQDa/EucTRNDS2hOSN24p1INV/DrjPdiv5FUGht9ds6Ygl&#10;31/XyHiZILKERF1nRDYO7xcqWUlxfUXFpAmAbYWFFIdEyvhwks5cgxRt9nV1Jba2pOIErnlQpIqW&#10;r9m6fOUaUmJAkGS9O+OJXebOnj+jHkazaBbSskRHglJcFVikTQFn29SZhK6Lo93ZnWqor5xFmyeo&#10;KPl5725oxo8C7AB9IzRVbAyQrxHFu0aVCMkg/F7hlAB5YKBcPUxhfKI+gNYBmFbwX8silaVDOWqV&#10;RlqvvFxtOIw2I2kNbqxV5mlmeXW5uCAEYBbkSp9Q245JN5TQcrYK4i69aPnyYGI6yu9z0tJDTB/O&#10;Br+4qJiQDZowqpAqCODv5TTwUXJ0uCMmuevmthRl/jvMrKqtLIcb2NoeBaNREY8AOK1T6rIpwZYK&#10;tml4i/Sdk1dfjXwE+xcqpf3ATMQH7CNAFWwreIPdvT3tUKt6+kEnE0mxC7ERwA2eu+nuG25FFJUY&#10;R7uxiEeaX1kjNZXca0UrONScLKBrpIKScHhCaJVCa5USN1/a2ZmMRnsrFMZnxxMg40MQAIG9SGEm&#10;e4ZsI8iGIFpRxQbUV1EtxRJcz8pqGsqpY7ax8HNrasFTc2kOxoN9jYFtqMzbuKnnrbfa6TSIfab/&#10;gDt7iiXTbY3F4BIRTHkWSpi5GYgfFKKUisIJ/G6q7Gm6WNzV0Qm5DLZ1tK2NHZ+7MbGurK628p2V&#10;W9raYhMq1a9F68swFeY5G54iKq1HybNsaY1t2NrRFU2oXzpsDs1R+v5BWdOZczmpXhQkqic1TPzY&#10;wvl77tgwa2L5IB3p8Pmtu3tueRG5m6xhYliYh4KP1RVcus8yVhJxFABNbNBDioDlAJqIkIM8d3cD&#10;vaZOLos2VE4RgTD8FcJboSpowdI+h0Lh4uFK0XnpOIzqajb3Gg1kZjR5HJLHBNkIj4jd2Y8sQzct&#10;4CRhiej54Ai2Fw4ichzcCApCmKnw68F6YnHJXrCacvCJRrJQXKmvpzAepGGws13ph6C60TYz6XoV&#10;4ddhBmE0or6N6ApUMvRSkSSTEH9PDJdjONYx0NosAZyyEpBQKy3JRke1nBk7pWGgrJSy3eGtW4aj&#10;ndTgZ4NoN0wuqKqmsROEM2OLSpNBikl0A2va2jN9RjmaMCQqcGa4ICpnMJ8sbybPpJqSoZRa/vT2&#10;9NSC1tRO2mHOvNII2S+0EyMSQGjtpPoACgPRMH4OyTisLMmF9RuaaTiFLiu4PEasu7uvs7072knu&#10;Db9osL2dkjUipqy6qgqyFPN3nM1ms9PMqShEoCS+49S62opItDFRW1qP2U31pLp6+zt7Uh2xnmT/&#10;cDf1Df1AzyiySrCb9ZyIgfeNNLVRhToMlb6+rp6pizHtoatVCoUNTJrmhfkz0OlIM4geq+KDktzO&#10;9iTBnpLgdBxJYfDNbBkrE7/XJoX499zPyRMK6+q11rhLjDko5YaWvkP2mNXWnUKchTcl0TrJGmEV&#10;7DCtvj0mE44K8OwGZGqIbUfeXL7h7XXxx59/d1Nz//JV7e+uagHz/WBre+5AtDi7G9UBosz62ipa&#10;I1LZkEz2S/19OKuUR3EJejYCCYHC0D3QTkomzEoXFW4PxBLdqDRgNlXaqJOn5CKQYLLd1jK4RqlG&#10;k5N1ESmrSnTTrAgSLoCxaHjYimgcmQCWf97kidWd0U60wNnZlfwFfNb6lUMwoJZI1AWOkE3DIgGn&#10;wykHe2fSkrCaUFtcU1U0ob6kukq6Rkz+dk0NeQRozXUkuuuqynDpaSEGw624qJTGuUhekLFiTm5t&#10;lti7dIGRAKZSHOGKkcHKSDElPdHYYEcUO1GIHosF7ELhkAuQqykgbpA0A6sVu2q2S9dr9EVuRY+0&#10;jBk3+hb2UuQ5HCkZqa8enj0TYFSq8VLn68/hsKrFZ6caRMkd+HWkCDiVFmMjKiYgs8kEYFZAJ6fr&#10;LHrQ4KSYTqAgAfN5CE0QCaBCWFheNrJ6RSn2HvPAG9piURREiITymFo5SHfmbtyMtYDSqw2tsprV&#10;PVBWLsVR9JpV35Ovpqncr8lTS6A80yWSVmu8lYUcN5QcHLY73l9TR0t2quclSM2jpAwPYiQe7Vm5&#10;cf0qKPSxmBrO5eeWFZQM9Uv5nZAEjIXCKTZptjzSwzL7VAKpKIq6zxRZOTZPwhw1+LI8vRwq+AvZ&#10;Vs0v3pMmHhsZBQzl5erHZmRooiHxBWtqi2priimIQCistLI0Uq6W0vRKYGNlzJubNDfofOO8WnU7&#10;I+kI/IwohvRXpT2ie6eUIUlTJdjIpCSihJxsjoKqe1IoAg2xME1pOhtde4jSFCPRuZFy35p6THSh&#10;8kw52e2tyUhpBT5/Z6yvoysWoKJhQGTuiOvQSitcMi6FJPkIk5EwoVinb9e5O9dV1zJ0fAsMVbR/&#10;3l2+PHfRHovwpJni7GeMDVuFGpVa7BIW0wWcYgFzhH0h2AqcCWmXXZSbZEB4gFa4n+9xlgYbFoYW&#10;SNCJRTtZyPmRUVcKRSRovd36BKpbdwD5BrEaKzsdJ/juC4Pf0WGPjsJv1A8OlOvMmd4moc2NHhwW&#10;1XRcfIVroL4VZu0GlEhX0yFO2HApwcDCCQwO5gwdm8ajIzVp8ZPIL/7VvA08Qs06Coi0xXojvcaI&#10;IGkGKMiThrowZPQk+6zbImheCTejTav/ssEFyZ4kPiNEXvYkcl2FOUNkMpArKcU/UlejLIlvkZkC&#10;fmDrkua+MHr1lxaiaEl2y8zZBbEdk5UWDQUsAONKFs6rJi0mEuaimkHLZblmiZO4OSsHwByUtNjJ&#10;UhxGPJFgQv/A6g2Nazehd5PY2tqxZmNjc1sn8DHb0JamFk6ikh6sJIJ1DVaeyQXSIMuUVdSJwj0A&#10;dTpmeWjKkakA0VCDVQOVTALbOpsbI54B57u5FsNtvNtIKBxg814gKDwLLUndPFWQWssXPq+srKqD&#10;xvCzbASCoFeXKSb1EEOpKgiLkWxrl65LUR5Rlr0Z8yMJU/UphIaBnEVNTQ37UHtbh8iJ+NWujwHZ&#10;CSl7i5gUjKohD9Yti5bITDK9wZa3pM0k7TGiig0Fa7orrA/lWvHSTHfS3H14fNLf0DTx1L1Yxhbm&#10;8kWhlrc3bg1KOJkK2gkwJYnzzjn3/XffBsNieTo3nLVl1DwFw5QYqfNI/4AVLOgAukzTpJPGu9XD&#10;MnoWyjriL5MRQJzGjbKEv/JJUmk3WwGPmv8o6We/ys8GSZN4thaRx582vJYmsq64dIFoaUvq/kLN&#10;kAQtCnx5leWRqZNq62po7VqY7OlZ8f6mtrZoAg4S1lRBmyRhnDsWruhQR0LzITPG3QYkyrBQAWKr&#10;ie1g5rinLSF7WAm2gxRKEjjU+VFPLRfmpgGk4WkE6NYYtMWXmC0JrVZHrN1O+fU5Qj1uDuvvY2yt&#10;n6k9/NvSV5r5a+Z48LPjrko5BZ2U3CzYKWgYw1OwQZBzFNaNZ3ybzH6GBR773RnvS5/Y2DMFQsT8&#10;jH3fh/xm4+Qr2XHmQFjDfk2PRiYwaOiz3k9gJdBGjlNwM8jYy0S47EmAOPJWrXFjNritU3YXw0Us&#10;VF6GtITmJ4mQ6qrKhskQK3QiQAPEzI0t0bbO7q54cqcZddMm1oGlAoPwcCBFYPYAUhLI7eFX2cPk&#10;7xWQ43MNDyBtzttg3yCawbd3xGN0FRcWI1aI2v5g9+xC/DKFGZsNVMDprCPNSz8hSyEr72uj6Ags&#10;MArqfoDZVluiIMD03cQC06/qWEhAgPJG3/qNW/fZff7Jxx5eVxXpjsf66Y+anYPe4tbmpo7OrokT&#10;66urq2h4jlmNRSHXUOGuEaSpDkgHOySxCr3Q83pKE1HCjBFKJGvqcyc00MKIrKoEAXCKVGFva48z&#10;h5RGfae1IsmpqaJgluEaoNFHbXUZDdDVjF5l2yXrNvRv3jrS1DKIC9TRNdQVHejsUm0cQLO+tFdS&#10;uZxGR8cAhA6YUKKFZM4DMwuyDGNftImErqunDEPpcb3T90OjiY59mPV1n8TCbJ/uAazoU9ymlTAR&#10;W9MZ+dqxv6bXl8j4ToL+z7CyAGif++EqGHdu2wLZGV8evDdzqW6zbIP3KI00buGG4zbmI3ICbQJa&#10;087/sGgzD+hD5W/2wckcIlvUGXwKATdBtjg9zAGaM87K2SLzuzHuXALjaYf245snKVA07VKaX+Mv&#10;a+uH5ssOjO4tXzJzWv0R++9y8D7ziX6bt7Q2NZEKpfxWh7I0D3pWqtM0M2hzQbEZAyLL4xudL1I/&#10;uFgFtly14TqKhKgOpKpEN+ZC8j6lJdX19Sr2J/nEovWtQOCShBPcqPtiN96WBHmAgeSNKvGsPArB&#10;J86NCLkqcHUrrw9KssHsndhegHMYHPCCAUnSG+Co5RGYS0bDNBwM4VSFoo1agPlzTEAaKMBUeLD8&#10;jUYsxF7MBvMiwkUhD1wDa5Sc9J3dZgnqyPg/iI1wD8CbemBdqUeZuB1eB42DQ+huB3f/RHlxjb/h&#10;/m5j31y9RYVugB0FlrrDucQ+2OkB9IIpU1PFTlodKa2pqujsIh/XRzCPLy5JEmMetbW2om5R2rBD&#10;NEWiK9HauIWrUnFsQQGEsnVbGjHOs6dO7usZpHlJL9dsN9cGXlNK8gHAeCkoeHTHI09WUFsZoXw+&#10;AnJj0iWNnalECoYk7HVZfdPfpPMVIhsUQZM7BP0UQx2CNsNGhyh8J26lAMYRqRUzvLDSuHHkKSA0&#10;cXxRFURyh9VhhYzocZgsuN4aMJ5NG0am3lvRaP+uqKjgQhAyA1qnysTUyK00l9sK1U9OvwH9tkjJ&#10;iABSQLK2NtEKoLRfjIzsMLNOdcYDA4p3Bka6Yj1rN7RDaZzWUAttXI0E+4fQDjRyDPYZ79onmFkL&#10;LRDVrTKvmPv1Ewto7BaN9iAlghrB1mYI/+if8l1KSwi5odII/bxcaviAe6mXz9vcGMORjUW7A/tj&#10;hVBUU8/aoXrHOSXociqKHhmKdsBzRBhBSxmSXU+SZr/5tG0gB8DsQIUDPxL2GEXZhAhS31YrsKHq&#10;ypLCErYjQnRi5pF4vL8MOIA+RACdunEy+4bkZtOKjUmgrMVIdltXDC5YS2t3W5TSQCWk3I6585ZW&#10;SGNYAdsIJUR4BAfJw82mo0kK/m9vagicioUCBAOIHu1s6+lNwMrnJpSURMC9aH9SWVkG2vvOB5t3&#10;mT09K4fQyZNG0DMhspnpy8pm/DcRjiWtsFL1qpDmyEQwweQYqIYytyBSjthwpKq6DoAikpe1ecvW&#10;zjiDKc4dVQzcLMh9XR0DVZWVyEirxwt1kGhdWpEE1kQgo4pCTPZNdRUKlYl/rd2jhFwYYYHCZaCk&#10;argqPmguWN4Ana8kOEmYMDJSBhEvko8gV0ood15NpDLV0z1ryoTKSESIH9INm1vosogFIMkNRslM&#10;G84uUEto6k7o2CkxIC0EITWKBnKw2VA7wU2UUcuCwUeDOIIkgKccej/3I8QNObdgpALWbalEEgi6&#10;iZtlSwayB/vkSJgsuDBRahQgGCZFxlSCjYkBxbuulr5pCB3kVVSVEjeBO3d0ZKOHnkhIqwYUvbIa&#10;UnDBpo0JjpNMEl5BKcuqqMyb2DACw7eomNYUve3tpFMU5jImJcUIVBYM9AyXlueXAJOgD1AemTF9&#10;xq677jp16vTautpNWzqKSvMplePjsd745ImVE+vKjTsvvwK8pK0jVlhY3sk5dKdUTMaGQZM5sSAF&#10;NpllA44v6FJNWM+0KbWTZ9ZPn9kwYfIEGIyTp0xq2dyOoVTjrZHhaE9Pe19PXDJBw7HuQVUnIPNt&#10;RAfuMWhQV2IgkRpogYiP+FBuLgmMivJKjF5TczP1QGaSRfDzfVCom7ZBticXhFW5AqZGlcOFRdgx&#10;UDOkUchbNDbH6CvY0Z7qikK+V8ENUvKYO06dwWTxtEZ76SA7Y2LF0Qctapg0sba2esb0qbQBR2h/&#10;Wn3FuuZYWxxcTK4g8muQj19d3hhFoHlwkAIUNqQyhFQKSiAoMz8H+lo7utoKspNVkYI9586ePqmi&#10;GG1kyo5l44uQc+GKocTRO4EKdmNl5UIAZ4IpKLIonXE1vVma17E9ycezSkTsvw2TtGoEFzE+NsEK&#10;e3tgohS1RTtYAeS3EO5grbh9QOEEk4XiCAtX4b9qXgXclBWRucHo5dEitYSGfjRUG8kpLitmqba1&#10;9UJnBj5W39RCdPCy4F739I+0d/U3tvYwSsgcoXZSU41CRQXoJKgS6VcYga1NCbLkfGpzO2mGoUn1&#10;RTXVSoLKaKbIagxRMMEey6aDHw+rt6WTfnyFVvXE+WJOVdZlvBy1o5SjbH3cTbTE6LxZ0OwAc8DK&#10;88orBOARuQMClxRno6OCNo40D6iwL0TfKSuVUNlceTkQP+RCGcmySF53XPg4Q2QRKNiuJKHxZxIx&#10;7SEoZ0HprR6oI4zb2BarLq0uzuufEKlU91KhtASQAm+KckbqKsrWbU7RXJ0SnJkzq/FQyDUznFgv&#10;JhXwK4OPqSwvBeQtIMtIcgIbwl0jhYf/wvvJFVXVqJfv8BD+k4k75RDLdMMLkg6jpjkSHMNUPMye&#10;OrMr3k1yJRbNKi+rQNxUbp3KxWgGiNlRl1qyPmosrRclyAHGiNmxLK/Fl+bcMjLYHAIdLCsbo8GN&#10;SqNa+zRxohCOt9cA6BAYyW5tHqpFJsUMLPsyKDl5LiG8yF8TWhaRYhwkLGXDV1mBCZihLuUijfJY&#10;tIVB3MkRJYg8R88QObZUt3Z2OSEp0U1LSyntVZPGVE/O7ntXqfgmqr61mEf7FKt6pKW5lZSwfEf1&#10;/GLKC8VSzz9DfkrIo2JGkV7ioKIpyNmuiFSkUqkG9FNIqJcUw+tv7Eg1bV6bu3CXXVQKJLdPpfps&#10;juDmDARvMp9Dw84ACOCTIAO1cqKPq/JIRffAT+bUe+bLnAKThpACrNOo9R/zo+126lxRH2BInBes&#10;in5jQPs6x2cajUmM+6zCQ7XGDtoG8mcbQ/IJQRtxd3lHHV9jYch/MhDN5DZDmRIPEUIv2DnGcuO4&#10;t+ouYpU3Ho7af+2pF5EDg/dBr0V+l8aFsbPlhtih1DzV6px52mhQESzpKjwVo+1KEMY6KY55Kk61&#10;akQnrShOkAyaEZINZmA4hVUojagmIVBWNcwe63m0ZT+XVRThavGnlPqtaOMQ0gFwogApz8IDmMW9&#10;+CCsRcqdIJEQoiigYek6G8cePjLpwef08PNUmsdP8jsBvIfZmaju2drWuWL9Vv72/gebcWXJCsKk&#10;ae2MAml20BqZFt2REiAJscXtsPJHjLjFiRm7Vj8TJ3BvuK3MTWgdlvPwtmMWz5nWhIHOYtcyhwL5&#10;PzvVUP5YA2XcebpDSDlJ9Gd2DvNxHSRVl4AMVjIHRzbeqlGdDq/CGYMN7D6IjWyjixXJwj8upjCL&#10;p9oGKUiRnEdnZ6yurpa0C2sJRoxPax9AGzqdvGrhpBat6k8VtEqlzgWgXYdMkRWnLR0h8HckHaXa&#10;R9JY+iEqluGT1GAyUkPDkpYEHrJr1glaj2dsgbGVQZOlMW/BsyJTq/ZV0A5ktmLFcqYk85dGZGhu&#10;STKdS8zNpvZILofGvw+3Ghsu+2hxIn/lB+6lggWD24i1CvIoDtSug4xHrmRzFKhakzEZ1TJ0nrCp&#10;KhzBuMr1UEgMD0FpEvPU2flUFRawlZUpIenf1y2ud2ERqfOubjoUqHiOSIwdiPGh/m7yxCraLLBr&#10;ktVfs2orrY6jqCo6R8hmvRRYfNANmfCHLZs0euLR+thHxmuj3MbRI2W+2fEcv62jIMh2jjn+O9K/&#10;+x3JOIdtTseuJTSfVtw4yth162MVHnaNIUs5vVq3vbpgOPykfWi2ufzMs3N0QpcfovkCuqVraeSV&#10;EKoJD5bJBh09rlvKMbjC9kZ+25PxgEmtsf+7x/iBtOS80ZYzpoBdtH+/9eH1L/EfHPoyVMhmOhlH&#10;GyD7139Q/Rc/qhef4WvGV8aNhphMhxZJJZOCIjbAOFMJxZtxptnKWFHdPf2H7T37+AP3xE4ztXt7&#10;ETBWdlaLeICiV1fJ0N7nSVzSV3wjOT/1HpG3AJxQQD6GhSO+GlQTJYK0Iqxi2AErrwTGMBIMI4qs&#10;XYhVBHBgIyhDb3QNJaoUVPcN4orxL64htZB8UHw+hQRgKNq5RL+hFErJVmD0nsaW9oP32f3IA/eh&#10;5UB3qrerq8OkF5F4TgGvg5Wh/NjenkgmiR+UTMzPw9mkMTucaIaI8xMBjU7yFN1gqpK92YjmtHUO&#10;r9+QBw+isyu/T91xrNyDFjtB5yvBtLAScDqs8IOiJiySXM8P1g2t+4BvJqyirFi6k6LwqYZW6S7u&#10;Hh5eLDYIJ7qza6ildaCpebCdBtDJYL3Y7TaLbl6H9oOx0JexiX19CMoPyJmBCzDKahw3NWXGQ1h3&#10;7JwP32hotiOPtoJ1ssFMD2fm2NICnYDnvgJsdntWwk9TSoXBO9OHzFyIvu5HP5+GRMed6rhL8L/6&#10;Kt72otKvZL7B1pKvG0vfbPeczfSlP5W2YB+22h0O9n9DkDpteAMHKbD5adPvx9IdIXgTZjr+AOI5&#10;BwcxV1TzWf8E9lGfDijPRvRlaVBa1IMMFJ5SLsFb4VEH7r5ozx05+Zatba2NHeBETFLp7qqiFHoh&#10;xCcVhmUkPn0Mg1SZvkra8QJ/3TBJBoIAyx5MJ2wKmXt1erDuHZHKKs4hSSJFuXPhwNq05aNYDKKL&#10;TV+OTtzsgogdUg6EY2WoM0CSO+LB5Spzrk+J+EyZXZFawZgLYdUf7pvb/41zo2nm+2zoBIdJAlPt&#10;kKtEOQYUoJxsuEbiDXiXDPOCfIjTt9goIsEr8oXCPs8adnubSII4GQDBkvjAUkm0gwCP2mK8Cav4&#10;MK1O8whJz+IgiDSidtYihinTMzzU0hmnkA7TyUXFk73dcJopo4bYDB1rJJu+kbvPnNQV6yURz3d2&#10;JJI7L5izfmNjW0cnrhCV12TYQQWJpuonNTCQpdXVJeUIHYzsuMPUeGfn5Pry6vLKadMbamrqsnIA&#10;oYAV+gpLi9c3drm6nbVGQWcp1USbtoHBOIrNQ6n6yvwJqAZTd9/Tj+uyuT3VEkOESaKlEAGxwuTT&#10;uV+k+FGjpm9YOS2icyEt2sZliHNVFeExbCxwpEH4G9WVCOcTLqptLLeYby6JKPYaRlhC1YRiqeI3&#10;UspoGnSiYHBDJOcpEpLSF35TQAdgeLR3dqK4j5K0Cl+VFAl2cZxBqnqp7gevodsZbilRmtrPoMup&#10;5lriJeCH450yXPiL7Z3JIw6esXFTfGJ9abJ3oCOaaKfIvyPKwENnFoF/CPqVeNO+0Dis6uWo4lGj&#10;6wE2MUSZMc/sSJTsdCVQMQYnopR/CJ714EAvPjSkDLB4rl28HKPUz55R3dbZ19yUwPe35W9IaHZ+&#10;W0sC2iWDQZspSTbn58XVIhiwXiXMwNwIQFFazZjzihpnWhYUKbtYvL8npcVWW1M6QPOznqFoVM17&#10;iHQS0T4IdGDQqAyzt6KCDQ1tAAnmFNLJucPJ3LVb4jPrK1I9w+sbo8iMWPjCOrHI1JIjOkGzNpZ1&#10;ct1wJjbevkd/Of30rMrNKq/G+yeKKeB8CPNcawdl7Egl6D9weXZ9dW1XvKu6pmJybZXEGAvhD0uR&#10;xfr6jCR78cHFJ12/tXVLSzu1mnAMURgoKyiAeUQMql7vIp+rh5PQsdy8HtHCkwzy5OpizrOpsxNb&#10;RnF5iXCN7kh1dqS8qK5qQnNLmyjC6k5PRsT1I30vVZMnxp1QCWuBBg9ROW8oLi3qlzK4KM9ScCf2&#10;JPiUmyGwCYBM3Bp6w+D95/ZCpWVg+XZkyhZMrkN3orq8CLmyV95b19oJ+p1iJldU0AVCyZh+os8c&#10;xbNcCS0fiksLq6orqqrQ9CjHC8J5w6lIUH9VgHYqmGxfPMG4o5GSM2NaIfX7CG50dCg6kRgLSjhl&#10;GgqkMEzyC5roSEeHKjBLSzkAyexe6POsDCr0uQgmTN3EkqoKWqNDBO5pa0ltWNcNiloSKepNItpb&#10;gNYja86IUNlxml+MZE2YKJCjLJLV0UIyRtFlrAvUtTAWw+VTO1h1UYZxij4r3Zvzy3aaO3fXebtM&#10;nDgZrvaKTRuWw22ONq9qW7W1vWNrVwvf1daZIGHU3tUDzrilGRY/6XaCOU67CwYDN5cGtmCOtiKy&#10;+oeQHFFgSMjGTW/pAEPDdOROmFhFqg+F5UhhaUUkQiPH7lTf1lgUTl17Ev1DKUwS2pE0AuCXt6sa&#10;iawe1dmKzObhFS0vJ9GzrDB/w4ZNyGsr4LPYxU06zqqkBWj0IQ9WNbuqhLB8DBAJ5oXlL1c1izqJ&#10;3BlTKpgiEDDJt3IJE2tUXALuFinGbsjqQ7hHb7+upGivXWfzSawlmwjl/NMm1aCM3Izcf2OU0H/a&#10;xLJukXxzVm1sw2zCFZbIKxzMAhSEqfUfiKV6JzRUSwOPnETv0PSJk7a2xN9cvZl7N4B2DlIwXIlo&#10;cH3GGCIbR0mEsrtgpzLyQpm1hxo5LxuEV7pJ9CDt7TG5qsCjwDaCwZBLhkxNjaRvjgju5eQP1JRV&#10;RLu7kecAJORKqyOmj0pqSIQ50niM7QACEfNmKzeMlSiNoL3A4sWRHqQbVWU5wt+D4E8VERvAnJx4&#10;cqilq6+pKYWBbe+imHmIzqsUCFaUoeA0Eu9WtzMQRq6DnaW6RtLI9TWFdUhJgIBI0iqP6GBzB0cu&#10;7OyCNJlTXxnpz6L0MIcvpLEKQu2oq7B3UGTJVVjkgt3IYQ6rS4A0jrR1y/RmowuhEcKDIGcKUIGv&#10;3t7aF+tWFy4WB5xoMl+8jzwNWDbLXuxjYTXcI5G447FhVu6GLSOlJeSWWOPiruGeMHK9SVRUMC25&#10;A4XsOANbW5OUSlZmRfJGoL1yUmoCqS3M7g42ubWrn/0HzjdS7DNmVMCLVJ0O65sQiP4N3UJRcXtM&#10;2SkXcFxuTKqgt2eIlBuyy9U1XAvIQ1YsGgi0MgcLipToipQXllcULZg5d6dpO+4wZVZjU6y5Lda4&#10;hRtuxMc82i0myXYyyckkKYOf1et9sVQShR8DCVo+DMGXKuzVSE+YCcsKqLSgH7p0Nq0CGe8s+pRO&#10;mFRYVZcL71siJDAwDXIsK8FcDn2wbrC6RhRNzLL6AaSAech60oSANn8ifdL9R3N0iLacpUCCbDFU&#10;zmEyTUBLK4K7hiVJ9WRLjaR7BPkOkR9IkFCcAXdKijJSVsRMTJxUtHYNwuQj0a4+1HoYYw61YUNn&#10;N0JjqSSSU1ayna7sdP8bl0ZKwQB3IQFDNklSq4luUkizZk5hp5o9exqxFEU/G9etyL7igk+bE8mJ&#10;itBBoQy1HnxGZfvWsdEYkSNIc7gHCRHRvRkGhYWuKWjaif7gLLQ0PVMqp1aILS+KAxs+SocGkgy7&#10;GATapDl4c1MbKiUuTzyOMiPJCKuTZirQSA6n37wOKiSFLPohLR5y8ydmdOAHMzqq8R5Fn221jCKG&#10;+LC6CkHqAWXMzx8Dxr/MGSWJDDR0+FtVlMKIRGQrKSqRPXKtBsU1ehuvaIjspDBkpID9WtgRg/MM&#10;GjsHAxUOowIWzVTD8HxIScJzPHF+TbVZ0t2pHugAQUDot9oAlSJ2wQQZbA24S4M5hM2D6SzteDba&#10;wUHa3mLdqQNh0EVjt4UR3rP0nZE3TQ2jN/OAr2yd04NmiQpRcvPWbmp7c9UGuM+EBDj9UyfChugr&#10;K8qHoQrpgzRpeaS4tjqC67Dz3BnqHp5L3R+ZfAEkUte3wUHWsIOCHyTTc3PZG6KxbqUKyP/j25IO&#10;6u8HoxD6A8UI1Qs1dqcTCJMzuN1YQOEGFt9j5bHg5WWSfmJThOotFJddE0dDgZbUZIIxUUsTIbhY&#10;AWKPYPAl7SqpUHFriW4MuJaKvD36h0scSubN/Mtp405PmFg/adKkTRs3tbe1O0Xa55Vkk5jD2Xh7&#10;EqegOYEoTiaFrQli+huh2IXgIQkQmtH0DA0/qCKsnxjYJCkEgmdTpECaQ3s51fiq/FEPcRWUjX0A&#10;uytICKcZmow0yObCp09pANgNrlTMQ4jnmhGqoOyKsfmxAZMb8DeUlZVFKW5HVSMXu69cWEkZrlOw&#10;bNmJBZ2rkXc/JV6q32CbhOAjcWrpPwrVM/Fpdl3rAkwGS3udmDVUiVqBiSJSjtCfKmEfKyxG3o6g&#10;ha8Gc4t3i9yP7ZrUUDdjag07ZVFp7sb1bf9+YXl7LE4jb3IU6fWiohX7JUQV7Wf9Pw1oKpQbN0oh&#10;0qiXJc/nDytEHf/OsFsdr1s/RjWsd536//ePbU6HQ5mbaOXJxlzDuoVnFUBmo+f5/+6LzURsZxzS&#10;Lznm6ohWMBECEuK4z20fLPai7XGPbb8xuD1j3sd4/JcjGtSS/8cRyDyPAK/SrdXOYaWlwubG0SMh&#10;IWUcUu3jhBepiMSbOKlRhoGT4vggvEhPE9p8V1aWN0wu4S+wd8Btif/w5Jj0++085ZIzDu5Lol4s&#10;/WJWBFmxbNCkBKQwjUhhnrYMPBQ5tgMDnr8UkVD7K1Wogn3Uc8zYujxUM9UrJovKhAhJyb2jUabt&#10;QIiqUUtk2ni7ahkAURCto1BOMFMhlpmvaY/GsMOiIOVJ1B7mlyAG2EEjI9TrQfgz9aw8SEPtre0H&#10;7LfbXrvOYYW3t7e6Bj2mD28pFk98sKUVZ544hxMw+SmVEgMxwCnj+H51nAsSsa2KR7T/o/+JEipG&#10;2EoohKdHigfKy4aKitVxXr1QCrXvKx5WNypr05SLJBx6iPnvvNO3akWvwFaNPr1wRewzDEoWRIEO&#10;XZ/+48OqPYAtPnR+yTW0LlvhpFfqy5aBcvgf9shEUTkX7OS4dxr4rNfSmSdJNahFWIidWm86l4L5&#10;j6vyP/51dPF+pFEYc4bj8EHH03lkQs/cdD9o5ovbfo0li00DOjPHlvm+jNcDIGYM8Dv2kKHlcaEH&#10;4g0zW+Nvn15K2xZf5DbYGaIbbvYDm8aSIdA1ONtrh8ajz7LsxmPQrk8Ib9XAvI0+9dXlJaccufee&#10;u87G7wJ97myNclDgMMPcTWVCZBWD4oPbHbhmdjSdlhwvCQUYBi20SVUARkSVW8jnell4QCDo0uCw&#10;l1cAzPBntHqU3lVTMIl8WCGZOH7iAmBlPD5QtZQYx8RUAh+loQ7+Yu923rHt8cH4OItCzqWanXIk&#10;El18yOQaTQcixOPDvcJUd6Xsg1uP94BrZG8kMWlusEmcsVl7xkugpLAtm0SZNxVD4e2Y0pC0D1dw&#10;z6yuTm4LdBTBAoFLo/ug3TkbRQ68GivDssFUZ2QyW6HuVvqbiFZ6ejY0dazc2IwCtEn7wxgAldR+&#10;XVtNPJ9/xMcWUKSyYUv71CmTGM25u8x7+NHHKemopnFeWZkS7YUFU6dN3WXneUO5RZtaY/kV1XiN&#10;m997fbB13fTJEw496JAtW7fOmTMdmdpJNRXrP1jT0rT57beXT5syAaoQzDt0uiE4Qyak11llOSyB&#10;oYnVJdxv0OGu+ODqrV1tsV7wWa4RmdaSYqS3hQvDP+gbhINnpSFFBNkI9A+2tuJ3jUTA3PJHaGqH&#10;HAcvqieevOjCyZMiGC4QSexvZaWYdPGYogQugUYsMF6QM2G2GO+JtkVqFmN8AyUmX3/jBa0Npd3o&#10;Xyecxep9fKnr/9xcMEPdI7tNgp9U9CnNFk9guOYe9wv+HXedN7AdsHUxH/gSldRkAUyjJiGymFKU&#10;EoAyIXKwOYrbNOXFoNAj18IB6SfoN/Y4Tg0UhmBewtzSUfRKAk0fkX1smfFOBfK5OdEYsAswGVGq&#10;2wPNXJ9ZZRHAYk1tpJlAAFkurDCWW0mZCG4iiXM+ltjg/A0EZDlojiGfyynrmqXsLcKQsVh0AlYk&#10;q5+tdkfipDhtrGMEc0vz8wEGtdI97+J7iJ+3Lb8gMnVkOvRRmBtueK20ke+S9LAlqnRHtKsYqmKN&#10;4XEYSKVIiE/Zo5LCiTU1aMJzIjgR9iX6FhGEzOB00T5PBZTmJ+QgHCEUDF0vkh9MP66WfV0pizy1&#10;qNLUEZ2lnxQ4QZxF1cRTLsDJDRHcD2oQMsikVxZcl0feuslGj9DpupGRnRFabUCkLJ2NitH3PGQz&#10;c2gK9Vym3iK/mkad9ARTLg17wFxD0RFSE8dhmaCWYOAX9aDiKgkFgCE30A94Z5Vh4B3FiPNiPKXf&#10;KCSW+6fqMc4QTwkkSzW00g0T+0VgouVMjeGq5J3unLB7JblVj2wJJX7gPMXnUmJCJGvkINBO5fTh&#10;5xifzxKLWheC2T3haIxs2EUwz9DtlVI/tpwSUCXCTIVeU8B6EvLsS+FookMoieGayggNqPlebhxp&#10;s2SqRzLTqKwT6yHWoTJdLRsTPcO50jTGApMDYvpYfG+oC0FKWvjLzXHAqvL28mgvIEFTWFNZTkW1&#10;EXhzEgCNpuDP2HNIrITvBwrhVI8ijCzQk9IC0L00PEtt723h4BAGnpixxGxbtKsz8k24KDKqJNMh&#10;BgPFKHlRLQuQySEOpl7UaOtMRMkytSgwoRwYwfiZ2VCPzQjIPeiKp2gHaC6BakA0VUoK1iN8zpal&#10;sVI+RuQK9crTAHDv+CBnVVZcMKWedI76K2APbNiVYnHwxBh5ozy8wHWxXYyDGIXCOINGrNSYu7Me&#10;rnn/2VU3xQAzKUsmoYnuBfX2SowYYmblwrJsmkjZ4tCWl7EbKg5U6TDmSM3DfBs38BLCteSzTPJD&#10;9yubZSJbjZwu95de385oDBvBmUFiKESnZUpzstKqVt2VkhMIvCg4MjNrBVV5fejq9BcgseIIEjlH&#10;UAejoch+ySlRxXyoXCm2oFaTK+DCpbV9O7CC8h90C+geyRYQQFVyGQcZbf0JarKKutAyUGylEgQI&#10;liXF3CPPDGpMmFxKURsqyTCwEaZ6JR6L1h3KG/Qmp/bDQAmNkG6IvJ7sjlgfJU6+0SD0of1Fw4sw&#10;zgg5D8YKHRulAvW6RsjYlRLBF/7AGrcqbXZIO6x5jWzkCmICE+63uKywrB3pDc0czlCl+RSvEIYp&#10;PhKlWvUTNmw2XMg8KE+jDyrVbI0BNMIcWedv2VDV6Ur/mk0TlFybl1XAOT3G+MH6tStKrUZQcIfN&#10;Np0rE0eyRsS289hD00Zom78oV1TLRA6A4WbIm1ACpWERZSEovZbbrBM21i+3VWCwcUL5l5oh1Xak&#10;Bsiz4iMHTIj0lmafVKCmh+63zwQz9uZOuruenQUkiLOKBBDvaGqNtrY05h6wz34StjJpEn1IWXXd&#10;Wx6y2HYLOIapz+mojujpLpgBsR+COE7R+6CYVv6GwL211Rn6E3pdZSLhOZpPQ6dFWXslygzt9Snl&#10;F+FuvkBD69rEaXA6bCbcVXefjBzi3VeCbtrB6YkYQiIooBDa9DGysYaUF4N9nhe1MKzcRrxU2Lxq&#10;EEU9HRUYODl0CUB8lvRYLz/A9pXRpcdILylWWp7gDKi7FPAEB9aeahCxFrZkLuUJ81TfEEl4is3B&#10;08oYtGdpfuA2UmsGT0GLTFiJlDXQ31CTUO3vxsmXRVTEgd6glJpNLFsF3XTAESNM5YTcMlN5H43Q&#10;wjuFk0E62u+iulmHE8VdOl8P6VmLdpl9Ay4mTo/aIUpTWwPmTBxqo9o2N3c4IcJcmdydpk1Cgw8n&#10;BkV2buGOO8za0tTBiFg9CHI1THk5CrpJoaFmeMl+GB8+h8oUShU4PcUzCmf00DYtdRJlj/p7uoGi&#10;Zb/D9WXaxJ660ObCSbL9aKywa1QM6j7D1EZ5FW9YnoTfenIyPqNM5THYbEhAGgtY6LMcT5tFPiz2&#10;poKgwY7pGRN/Ykfq6+uJeciYIqoaLHaLSP2YbndMQoNi8HxS3PzuYtD8VXeIiIvCRfYSVa06QKDT&#10;c3gdP1EJZdENWIbotEBAFkgjS2G7lg3RKH7BByW5rkuQW09Kle9VBrqwcEJdjR0nXK3B/LdxttIA&#10;qQRizu2M3XBwL1Qvk5dL1M3tIjATk9mUu2W2ROIWvOz2SlKD0rA1r07NcAy5U+MgWQYv8zf5eFkJ&#10;R5/tYnk/2e9SnLvOaJKlpPPKYTfVXhgpL508uR7XpKg4ry/Z/847G2BfwokQOUHD6z2xgzGzgXMM&#10;SduisV7DmWygQ/qX4IeM1z6KAe2evQ8dl+i+1PYg5PHf8eG/b3M6PhZaGtrlRbnNySN76YyeABqz&#10;8xh92tTe3oE+7Gu3+14LHsJHxpA5VBMe30cr/dzu5VvYE+jqfMRIbO9ujJ7Ffxg2c4CES5i9Sr9R&#10;VLix99jw5aCcxP+kOREy3O2iRz9v0VT6aCxkX7wKwhwy8fpMVXTiCFIom4TzokZRJZSYKlykuzpr&#10;IQuJQFL7c6bW1lYU7zpvKh4evqMttRz2B/qsqsbK7qjgKNGapTeFs6L6KVrOZ5ciwYzTTDDPt8Li&#10;Yf1B2sAVoZ4KQ4HRlLyyCYqbFZBsvZtCk/kR9KyKEDMi5nPAYivqouM1LtcgahWdjIGQYgVFREIY&#10;JQAI4UpknDEDdIyJRmP7LJw/d6cZqMJv2bQB4XjlO6mqsa2Z8pTOaG9XZxxOgewqBrGnjwroYjhF&#10;oiZJS4cvJ3BNoqo0JAUfLACNgnBwFcyo4ys+NRerWn4sHiYNdkYshgeMoKo54nnZbS101cjftHmw&#10;tWXg/eVU0erBcWiBkkYibBnYlLHr/aj59p+WiZko+YY2TyTFar/6ovtPHwxAR1uzvkz9YZRqk3F3&#10;b8d+cC9mzNvkCajHiFBIe4bz9D9/7Uf99UPGIj1imQsn/d70ixYGBlcSjHCGe5Z2xtyXDoEVqT2Y&#10;SEJoFccP239rpsKqLl+wDiTZphIM7JhrC14NDLP9KVj06Xf792otGEoeBCcZ8fDoAQU/W76ZzYiY&#10;gcnL5ypKaZOWv/9eO+25y+xYV6IJUdXOOJOwrLzUtbZMN034hdXMGZg89i77aQUDZWCNVHWtAkJv&#10;FZYM+U6agwLnrPGEbV5y9A09tOkpaEI7O5xlvahiaac8C/KwowE1KlvPB6G1mViZQhrSxmzcuG0l&#10;pUXlEei8xfxLHRREMJw6WLQYNWs7wVkBMktk1pQVVOQmD5Fck81yGStt/VYBao6KLJgaW8it5eq4&#10;HEqgeN1Bw8w5ZhL3JiTtptAeofCeBgsjxnVxDhr6wDGw20bALJQ0CDf4Ve7KED1UkUZRqo5fKRTh&#10;Fcf/GUocTNo6MVCSScWQEoIo8JB533nOhPkzafeUu2ZDG6pedXXVkxtqgTlpiYZyKJODNo8V5SVV&#10;1TWzZ06dOnUKUpXMZ9wS3SjEOAf7s/t7pk+bMmNKQ9vb709tqKMoAx9rr4Xzurqiq1euRVA51tna&#10;3NW1sYkyLfijwjQrI/k15eQas2kvFu0e2NASjybFlpFZyKEJISJ+RYh7okTMsEL5rEBLsggEcMAo&#10;exLCZvDKSqRELHk+QZ252NAJ1SX4bUjVItdfymlSrEb3JUm0SdBJjbKEUVr5sHePFCImO6nSTBo0&#10;tWwJV4jiUguAWdm2WDQpRUQW0CXxT1cEksOmCWIudPAw86jbr9531qHXcpgW3slhFqLqfApbERZ0&#10;qCCWCWK97AyjpKe6I0LWJ1wxoy0VLl9v86g7WFbBcXQ/jdOgTifa9ygWpjuon1dgZ/w/gH3E/kbg&#10;EnwPz5bwRb1tBDGI2h+wcwzXID9ifqU8PdUZuRAS1ygsTHcBk6At1+AYfRZuM+VQuVBMNCc5VcSI&#10;Pb5Oj0/a6vl24mNu9tVesASkedxml/TVgj9Y3Bas+5gZnEtYFjbdMcRNTrRY7UUSqyFmsuSZTt6A&#10;IJ0CHA1el3CfGRlCAEacfDlwIVZC3GFQDYNpSCEwB8hRd6eQqVUbQ8EYJuaitJQNKosMMqlFpRkX&#10;GFyUl7f4ruEuaeiv2o01BEIboAJV65puIZcQQKaBtYhUwMI7FLKBdBiK6yJArPAAxHS02mphzXYo&#10;IPav5aA4OQDrwNDmYMjuGVssADw0qoFgoYrQOQ6wjoFCjtjrAvlqjitZWPol6Vf9wJ/xuZg88HB1&#10;YIMw+CvrWhWtdj4GEUolgPcLFDSg0yes31VNYNqj9etC+EXa4sY9ZKGQaeCadSbiIjBQOXCCy8tL&#10;0W9GCIVRQjWRwMompZaFVrHAdBWSGqFqGI4X6LbiS0sf2o5skyYk4fnycbq98gEelmpg0fkRpswB&#10;JeZDj2tYRAJbVF8PFRobaxgjjU7pZCK6q2UibHoF05dxgFdRxPVi8/GNw+04mCFu7dNr3xeFDmEz&#10;W/ou7gFaGYROG9zfMCYtQGtDVVwksUuWCSqeHh2h1NwZS5Fc5EIIBemMhysqwQ64d4V4zrp5JnOf&#10;g5qE+lMGVGUtC7/XPnuYD8JiTKxc2Rd4eGaoAKukDSrEW1c6PrwKrifjZbdwhrZrPvgCN3fSITa/&#10;aPcv+R97r91NQTR2QwzKtDcasTptMIQRmTiWlRlBMYF7bPOdaSPjaVlkXuHucOku3Sk1J7eYprqu&#10;7nlaueKc84Ox0UMpVVsRoogN4cMj5extA4VaulAuHwH2hxirtaDyDd00ET6CZGJg07le83d0CboQ&#10;TXstEFaEUjuO62XEkHw9m5JmvpMnNQEMtlaqR14zPgJPUGlGzAjRstJ8GWbM3qb2JQygYzaBRIF6&#10;8UrHyoEpw8iDYfRZoX6PRDvkrEyix6riaUUroLdY61qnYfuRxAn4Mma0BzI+RS0dxZgKbbBhJ0+F&#10;9dCIcFvsIhHYQRZZoJ/hfrpyXAbNKPgE4FEmZwWLPNjoAq6sLdKgBNK8QuvnYebOcU5ZFV9DNix6&#10;OwC1Q1taQcbFVbGLYTaybCZT5kspMD1yojWT1djdeiO7S2CWU99lt1WfsRSaExBGJ66uV9hasOW5&#10;RfX5LVkw1TRQGyHHw6BxxQR6t2a1kixaFFry8kB4C44WNCyRDPiIPUS/GqQ/cHcsTqtSGNzJ3P0X&#10;7eMOor9DNb2Wr+FnzTZbWeGWoKnn1+L7j0PS9o9dEgx802UO3uBDawNkvrVBexqZcMc2CQ5ep0JE&#10;MywcQjM9thMbsdScGNPrkNY3JTZDIAFymezj/MsbGAn/SOjscp6U6gSMCedu2COX1uXWchTEUU/1&#10;KbDMI5F2Hw4mQm7UIHUjRgYKR8ELkTiMAehjss9W46wiGnBoy7jyOiiBpC/I0SFNZaVGtrAQgM4C&#10;RyDFgZACczEXfTd05VUQJ7iJMk7JOkvVJGugrAA8QGVGxOYoZ+Wj/4C3gZiGWrgpJSP8GvNEyzj4&#10;1zzVmxX9snLurpVHmWG1B0MuYDf9n1BYxKNrYXjmtkgmDjMsG6aa0PRDx9VOajxxOggr4ao91m0o&#10;PufaDc1bqKwWWDxYVU4WKLWWCsMemqgmEVCrq6mNVFTXV1ewNqhAnzK5Xn6dD77PFbv1jFg03qs6&#10;mRE2RchuimGsDJPogMGkkZauXCdMv29wECs8tByyP1Wzzge4I5Zx0vbDG5RYI71lgZyai7v+s4XX&#10;PkHNZ9PTFozNBov70qGRnWDgHeIcY6bw6ASDFxWKTz+CfSwoj5TH4GxTi+7MX1t+Gh/PpqP4qgSu&#10;vts7jpmLqLmpTJgZPCYW7wds4rzMOQtkuFk1BD06hFkySfpQykSNFqaW8zW1ZTlkZlZkZCwbTELb&#10;HEdcc+VjXSrEuAXqRePbk7ZCd4LNBDDmEo8zw2weqc5esxpkSoX/tODoVZNAZpc5wZa8JUkOc7yX&#10;4xnXHkk1CTw75CK76P8zhgJP7/LK5NLwmwUMfW5N16KiEmpVaJFhhYH6CrZOpJ4mTa5HUpYpLs8j&#10;nty0uR3BRvTvVHYnKyIj4PPcjY5tdY4k2uvp3Tz9SvBu/8joGz4KgE5/zOesL66Mz2ce9r/8efTc&#10;xn9ADlcgwSEmfnB1doFsoJnuv+0VY552UwOdwWBw0l/0Yd/4Ia8zvpk5VL7d4qNgUG3vNImBjIfv&#10;PP4iNjAzyzj+Irf5Ut84Rx/bPyttZ+n32EIOXQ0rwc68JQrKM2ZAOEeCT7NuXDba3UxX8FCmMHBT&#10;LXrRVmMcEMOlAIl194epTorFYl1UFZSWlbJ4S0tKWCzl5WVbG7sYIt86D917xkRK8yBcGSWQ7aEb&#10;OpKMcR7tXKQyo6+T9aH6mfd4J1WcBMqZVPMhUqPUJZXE9/UKOwlWgHY0OXqk92jzYp7TMIlo7BJO&#10;M2gwW7uUQMQ71r6KrSKU4PRApn1VchtFF5Kzq2UrcqXsCQV6VKYNpBLxg/ZfOH+nmSUlRS0tHRQD&#10;4duxdNs6Ozj1TnoZ9bFOUxzH/Dnl0PkeSgwhVhtLQyJIXUn07pC0G4mm+PYsggVITLK/LtkjioHu&#10;DJwdSkfZd2rrEf2QMB/xDKku1DloKoikxtoNOa3tMiiKBxgESUlZ1lBjF4Ckcvqteeu4h+3+ge8h&#10;RO/Dl5t/kCEN5E7Ngo86MaNVFNtMYXMg7LPBIz05dcsscndgBevuWxUOq3/El47PNz+uOWpk5sLd&#10;6T+f8Eddzvhz9cAvXDq+5Y1fvOHl2Ml4QOVhhvZMO+cxC1TTNxhhP38PgLerovO/OV0/bIbx9jWf&#10;fgaXlnE5wc0NLEho+X1gbbLYFm7Bs/3sGFN6iFgDhnsKkRHzwdv55sDCyyuxVqELd56xH8obFDfE&#10;u/EM+QIATupnGUPZQAuf9OWhq6BVYaQCNb/R1+EA9JtqWTBPTHxONchyZmg0pAzwkNBnI/GZzJsi&#10;H/fNwjtljGbrdBrMF9aEyoFZE9KsYTOG+VDOulVLEd5m8AlOGgAtxoF6qJ4+mjTho2oZKnSjBXyK&#10;c/D6APsWCxjMa/GhUwik+FbnHWw0Ilfpf55CNh9e+sWko0gecy2RshK+A6/D0xhaTIIYRLX2lLNf&#10;Tubc46LKSsiUy0mzRszjZ4steTkm5mlkQR9u6oi3xEQJ3IDgPi4BYMNAfzllfboUAKOCuppKzDLO&#10;BFZIhjQnZ69dph66cFZWf+r91Vsq6iZOnDQhN2ugqqKourpixeoNiVj3us3YGkWeB+wxB1Yrrj3a&#10;Ex09I704UpQ9J7q6Orvmzpq88/ydqJDs3ty8/pW3J8+YMrGuauK0KZRss5+s/GBlarg/IdXp/qSU&#10;9vuqygvLSvLYSbgkRI270LKPEdPDepYYr9OBsZ+USDPE+EhIfHDPlP3QU/g178BOg1MjtE3NSrKf&#10;ymvCZsIHDSRlwoV54nCJlZVVSpHJyBA1y8hDlxWhdoo2AUBkqieeIPVJ/YnqjwHO2A7aOxoDs2O7&#10;my1tM1oWQGK1CP5t65N1ldSlNSxRwQkBUpDv1Cd4M+ePsoHourp3loOUYooUIcDXRBC2oDG46Von&#10;ZstNSY4z0Xw2k25LVGvTaFyBsRJobiiVW6TALKgYRl/kkKz60qrDigY5fIzOITxogFYwPpZFeRk0&#10;cPD6Qrnyli1zTpbJMrklFzRZhOaLMf0sLBfuQFzAWfE2x2/8WtQ2YRjBQGolhkGe1VnKQozAtPhw&#10;jjXEboC8e43GO3TmfKFYCG1Gwk8m9LZCto3nAXQvjMmkHHQZ8usDtBRO2Nma72LH5KrjqZQgRAsW&#10;FCZQGl+qoivMSFesm49Tkki4CqeYjvH45qbcYiCOXbqiFDdueYDXSIjK4zMuWQigG6XMZotbiHBV&#10;+wDZStdfLELhdws9RTUkjmGFIgtOIEigalC/migSOyHFrJyCx4UOWhsR26lXmoGGxNqEkr0yggDQ&#10;eT9HdMUD+u/xUFGvCaoSceD+hDuXwAqXMjPWsBk5uw+WnjFFEeO220bn5hwWJFGbYBpPvfhaMeRF&#10;XdFAYUTACbcXN57hbUcbLVe9tEbouCVnRIzyPo2Y2uFItUhuADeXEvh+dU5GSkibbbQbC2ebkGAN&#10;uw/Wj8RgKc0SF9omImazspSJ22v9I6TSUhC+V5vfKH1Qv07f8zJ3cSBs8gp8JJZIWTWAEGrwXEI/&#10;SUZYtCg5Zsv8CZUN5ySDJoay8VF5HeOvsw33W5/1AUxk27NtGqOr09juVgLksJFurqp+ZedNTN+f&#10;ajgqnNA8S2mma7wwY2K/9vQnkr2ILPED3qUCfMNZeWhXMqcRU2NyujoveeVSa0vfXxsfE7KTxYYu&#10;MTxUVgQ5T+dqupfW89Z9C802E9EJvCGb0NYIR6sudC4DbD7DCNnJB66f8ULwbFVzLB10u5USVUDV&#10;mPtjiq/ucBl8qploLeqA+VS77+uO2QdAYtw/gFS9yF2ymmx9E0gB69QwdOlS+jo07pdQfsqbFXZL&#10;XFpTHigCK2EKWso6eKyHUoKZdA01tF/DjpSM4baYjxPYPt5jkLHnEnziKaNgfgU/q4UgFh4klxSC&#10;tfsLvEd1f7Hm6fq00EylfMTg0Y+yOvBwwxZasNbUV9zxEL6aThBsXu4+s1h8mzA0NhvFbwYTHo9X&#10;Iehm+W5B2X4W+R5rjRZWNhCTSTxNSq3YYXGWuSzhS1LxJsiSCIxGTI1/Q5PLQjQTrYy/lWv44Hq3&#10;SU5PokZGT7cJqHUsGSxqIMSRlSdK6wilVDkPkwDU3Jbuf7AN2KCpgs0sks0Z+wttD4MioSBD5t+r&#10;K3QTzTtluARPy9waXKQ9wl1Rs5aGv1gkrJp54z8p/HLNAI8LDHoOv9c+5XuXnYWRO2XXvBLAzw0E&#10;Tp/VcdTBHgpletaPrjdDg9wo+cbKkeDIAkMrELJ0aXqz9HdC6so9cO+Fhswp32f5TvkEPGXQQ91n&#10;9WELJQh1UnauGlYnnAXmWNuH9spwfXq+J7Dr5lASdNu5aSj5D34ifj3vwfixxMR4smDelQo07zRL&#10;pUGhimZaBtNHQAL8kGeNZWYDpsvSFiWCiaC3EEkf3SNtjvh4WXbZIn9cGFNj6sWVFo8ZCwwDrI8p&#10;jX1WkiEcKttSzU+S46blYZp9MtA2Ajo2E1S4gBJ0fWzzHL+sgH7C+WWF+cxDCf2IWEr7FyB0Op8I&#10;LEjfP9wYdQg2+JX3iBabxkzdGHoizObL6KeCyArNB+3ZaRHtwLzrnILsUDBOLGkzZ/wKvkApIBlk&#10;RpW7Z8Njh4crTTUg6U1nN1iPC37tGexRqUrOSHNbYtPW9rjESpVNxu+cPb0Bb12Oi9zGvJmzZjKD&#10;sOXci713m42lKyot8RZ87vB5lp/BJgvHaOgH6M8207khJkCs2AjrohYqclplVIjTtH68lMOqWixo&#10;1BlisvGlVFHFR0xGGfo2XqwavlqmyyaGwi3mBjfW5rkQ1WCCmYkNZ7T7YvoQ5Smkptj5mBaYBOFR&#10;No/raqs5CgfvoUFBUCQY3JMgPsPjMe1D2zCU6xVpyIoSjbZO63kpdGjmcFEhS91a/Zk2tJqNa6Wo&#10;fTlRnAwbbkEISlorajFBwlQgY0gjbRsXo6jKDg7BrsJRoLxUeo7WPMRHlbfgNxA4SrfESly1wkzg&#10;iWGTXrYta7RuMdI+Q0gk8inViXgNjogG6rAscW5Oz22SapOtr6uNnQIIywyxWjV/7NwsttGtJx7C&#10;IZaBoVkimBrhvT3gKFRWVdbWoXAH/pVLaNne2rFqTbOU1UHsbJvhMO4R2KoIVrQbzuAehP8NJkrm&#10;atFHfCe2ofLKKb2Y6Z6N+4B9Rgvt/y4AbWehQD/oq6zvVAIhnKK2PdgFa1PRmcs4+1OnF7pE6auz&#10;6xp7LeN+3eaPluwdfVWbWXDw9Ot2Wj7Y4TP9m72kulH/5nFPfndfLfNphwu/0X+wsHT0btpLNnW1&#10;BcjImElLD4eFKzojbfKjAzI6GRyhtiHSog6+I1jl+ovZXdGLeIpkbdbJUA9LSllIRjqGT9C1hBpt&#10;TmFCw6TqSrrBkDQli6MmPywH5MzqKkvnTK9X7ShBUSIBf44xVEmNefWmFd2XTFA6QWgiz1vaO1Dw&#10;EqQ9e/lqc7CAkuVr8724kEL3rLEDpg0tUTUZV3JJZ2i1w1nxbonv8+22gHwkRU8Dz6YjOvU6IB78&#10;AXMh0QxFGhJlU4Mu1jiFSrQNycnaf9Fu06bU4xDjykKMQt0LWQ1MZKw71ZGgsHuwuTVhQkK5ctgV&#10;DhDkqXJemJelleT0DdE2faArRYYS9LmXlmrWXkWPXNEqzRAHfsAw/ZrY1devo54ub/36nNa2nKZm&#10;iOS50S67DCWbQ7EdAQDaxuT1+EPovhhNY+aqNgT15tUcUIfSoApp7Bzfzm/m5mY+8EF8j9n+I8O1&#10;8MHONB3Bykg7P2Nntt7trS99upo3FTrN6ZW87ddmrvOPvJ6xb3AfzWeG7XF6pDcCLQq32L7G/G3+&#10;bxiFpY+XBq8zLYy3KNq+Mk+a1zPGpIxb2mNO1xZ+MPT8EMwef0sGyGPQx6jhC0Nce0m3Q+Gr7UIh&#10;QhBQHwxG8BlkXr/5G5a20c6k/QcHm54ZzPQZU2oP2W8+tW+IkOIf4kMXsTAoZCUBa40q3Jx4vtmH&#10;zm0n64O6RuJB3y88cAiG1+jAskFSnNCGrj9YZp1qeBMGo25cs5ihZuOXMKRX4Nv1ut1TukY9qpEe&#10;VirYaSYBMGcYDUd0h9Rvqz9coJBhAH2m75zl3OVgemrHWHR2FaHjaDEmNVfejXWYAmgtdXMehAir&#10;QEsN4tR1IycH8VaQTlB7gi00TNRlGgkDQXjmC4TpCl+4mCBiY9x4jmmdUeVFp0OH9A+8KIBDTVXk&#10;Ofmeggv9xtrmpmhftMdccTrN40EOQvvAXcgjoZ5SB63Bru7+WLKXOIFbu/v8yVizjo5YR2p4x7lz&#10;aV2VN5goyhoszhvZ2NSBCklrZ3dDXSRSVnzm4bsj3drbtLUTS19Ro0Eh0T6EkkbktdfeovfqHrvN&#10;q53e0NXYsvzpl2joXT11SqSqFJnWrY2bss2HArNO9qNwAusip6aiqKasFGU5SDVwM6BaGzvIirI1&#10;53Dt6FUuwkhVBWK+GnlsOAlFbKrwHRFv0ZUkMdnHE6YBo11G9Z2JBnBryoqleiEPqwDmez6zFB+p&#10;pDhCW3nuMINF7x8CfnxgnDpkhclQsBE0t2w266qJm0F70gy1SaThJ/owhqAMgcUgFo4pLgi4+dqg&#10;pVAsfJAfcS3NdgiZMmaHOQEBq9q2fEMn+EaOJtDBGJUB2Bxu5fZBYeLskNxo49NogmoGaxrLGDg+&#10;6zkTRfIqVCV8kDKhrsknu6+UcNpzTMB6KJ9YWWYwx7YGJGYfNOt0FnahFmxqypngkzXKtr52gq7E&#10;kh6SiAf6Wyk6y/VDFDU+lCF+xhKRAnzwnQ6fuq8Rno8FIIo2fAlw9meecfp11/7ogw/WbW1USiBt&#10;bAVTokZrF+3uvVuQcCmbBchDrwDJeDnqbMOe/OMj2DG6p5nmLLFSHsVJ5RUVXBg8cU4VKhUzgY8g&#10;IaiO5Ewn6YQyr8SDdmux+x57/vz6X5IFWblihRkqXZmz5wyFcVZm2gn1nSLY8mwA8UkUo5lrqiNj&#10;qCoRdUb20ZjOAoN0i+Fjia9KPsavUd/FEsqmvJyiWxWDMwEMq1IPJDNVitf5OULVPZJm8BoHyPGL&#10;380RVP9hhgOUwPSNFOmputNiw3DzCLIdXkMr4CyfRI6mJjRn7gnnZhgTBlYnZVCLm2fJgjk8rZZK&#10;Odlews+e8fGPn/a9716zceP6pqYmzTsTdeFyiJysfiMgs5tZdSMs3XO+h2mJu0fLNVavAfTEgzyU&#10;yeAHzWAYcd7SINhB7NxAcnLUD9b60to2ZIQwTgwqwPHHHxvnkeg2Hra+07eM4PodrA4fhr6Aafbt&#10;tvvuP732WqDvN996m5vNwa31iy0yRokifSBJLRL7hCImi+kKxedVAlU0W+uGbYteZ2umwHcK24AC&#10;ZMHAQe0dDs2yKv1cnGBuCm2+fQcHMlOgtD23g4EyKgj17pqKdnB9DcPAYGIENPbKdyJ2RDyeHesW&#10;ZSTwewzR9ov3mWunF8x4zdi8bDZ20yjSqsHBtn0wwALDS9DcM6OmI3HJatRkIZgv1UxEhk/bpFZ5&#10;EqdtOE4WnSSU0FKDXKVLAzBJCCBitqJVKdVheCsnK6Zwjmqm/VRHIVcdSdUDmBwjmox8/RtXn3Di&#10;KU88vphhFACtjT9rwYK53/zONRdedMXs2Tu8/uqzGiglS/TtBjoHQAc/MCF1UyTMTQODQbpuso0g&#10;X3rRRRdfftWVK957b/+DDvrmt7+7Yf36rY3McBjHwrKDCMrvNFn5QsButjPh45w5V6EtwOhxxBcX&#10;X3TZF7/w5TfffL2nJyajbVklx2rN1RPTVnNbH/SL1Q+yS5hBu20os2NRBd1Lc8XvDZ3J8qsLy62c&#10;THgKb8NRYLu3QCGY9VqSOXlqriMZJRk4xT92Yr7XKMWRl7PPPvtc/b0fX3zRJfCK3nj9dU7A6H0W&#10;XpimQjCrbSna0pJHpOmUk11ZVtPdk6TJofUKVszIBidY1nrZV6pLsEaLSUWu3MpuQlfQ3TljGmn+&#10;2GFtcur8lZkwZoyRnX0tCqPxySaZIClcKTdiRNFAPSMwpP4mW7K+xPxeuJelWSxnL3SnbX+1/c7I&#10;D84yNNiB97EkVeExwB6qf509SD5DltASHYj+pxe+DYgPfcA1taPp/bxcWwmWo6/xlLZGMrhPOsm+&#10;vh4HN4Od2+Nbf2iwbaMOoKPArKT/vv0f3DcPfH3jVvr5KVZXOz0bULuFogOIuythDdA4VgqRss8g&#10;fAUZQuHbgh6Ya0w4Or9JvNdUh2SeENgvKHZ+tN5shs9loXQE13cJH/6iBSHwjPt6QAJSiWQimoh2&#10;pZLxVDe/4u71KCIZY65Hr9FvPwlk5Dgot2vpiNEngX/R2eyMI6aUIliX7EMfVS15ZRQ/quoRKj7u&#10;sfnvduGKbxxg9kJ7PyvbTWxD0SlrPoQTSKaX5UXvbVQI+lLsymDl/il2AHBGADxmD144h0WRyWvu&#10;xj34flxQ5MDKSkory8sryitAFh2AY3gkJa8koD3k7tjDJrIHQj6wPHC/mjsSzR1dBblZVcX5cxvq&#10;plfQ3DfKkFnJR05dXRXyFPsfsI9lU/G0c6qqquiWy0iUsO2YR4svbCltTQbwFOjlSuFZzZl5aMFs&#10;0Tbh36sfzM0yfpAbBVNMSd8nFe/wXiXWYHEYfQFKuora/GHH9d6deM7QndWZKKPqk5nC0+oRVBXF&#10;+jc4W0uKC2GCJeHD08OYVtkDVF4UYfrgmGwzzPoWP8/02HKMYDhdZQng1WVeBgjGsJ1CuviEykxQ&#10;SfYSAXHKWP8MvgTJ0h20nRbtX8o7xXH0AhPrbU30RXBpUopaOAyy9h768JB/D/0P/iaCs7oiqE+a&#10;rww/Pf+ZI3M0fpXCCQtJ8LTtBzYdWXp4Xv425oZTv93z8HSRLa0xuAEvWoc2PT2fwQMfphR1fQrK&#10;gvy6jqHimtwcOs8w8swuyDzE2kll6gHMqfRyoTGLMMIQI/Qo3NT665lPf/+Yp/wqW15+CeH02OZO&#10;Zh7QnS93XtxKBqeQPvJ2P769F8efjg+eRxnajtWSQL+4+2g32gyDv8cIBH7qqi4efWrbcpsxJjuV&#10;vr7/eJmjf7RVOfrMtILh6+byGoHYn2I8ZdMyW09uP3NYm1+oLGQJr+DJu73cJPM5CiIG26VtkRaq&#10;ZA6fG6NwcQWrzGam7eh2nRBr7J76yaUvStGmzxyWHf5M+k/uShkZIhg0W3rGePCwSnZEHXUiFZFy&#10;5DZzcjY1gllkV9IhIi83lkiSvymvLNt7t1lTJpE3KcFG7dBQkaILHtp8iFeIGKVAmoczaDixPloP&#10;D+cNZuf3j+TTHQeGVt+wl2iBe+L+jnTGetqjKjZETEz6SkWEXKWg0eT60P1AFp3i6+HB7t5ULNkd&#10;xRGtqiqpq63F5EYiFQV0JSJKyaP1u2IJRAWxBwxGKYp/JSVst6mBrF70PkojbLMIx6mwA4d1zvT5&#10;sycThVH6052IsYKJY5E2W7upsZlTSRLKyWJAOeGsaHpDjCQPhRgP1VFwbv7tGWiJ9rRhHfsJYLy+&#10;xDhudmsg1TEAwUQ3/98VGzZt6MH4x2n04UUqvBW+tvjAcrGDdeErThw8k9ayInyrPNWQWX5clgMV&#10;XPAo/4pgBw1Dr49amQZCpB8Kg7eDPgcurU+L0TfrFGzGjb4WTrbtfy2LBXNuvveHeBgfdbr/zd89&#10;GB+7fD7660LTps+NucyMA6WdutExkH+8Xfpz5scCG2zbzPbOxD1v915HV+6HXGv6HUIFmFcBFhz8&#10;4AZhzB1RVtujZdWpsR2SGjERdq+4SutZmUIp0x9Z85wD952/x86zGUnFEFb3qqllU802U5t4GbGJ&#10;jZoq/wzXs6d47hJa88uQ+yGqrxJFIKfMZ06SlG8+xEv1nVc+2XgrAlHMzOdn56nHDl+pbX4IsSzK&#10;tMuopq+qqBBtynhNSlCDweGUmGytQ1b6aok86mH9jdRDiVWj9uXq7aFYz4TTVGuqLLDVS4nAYTEs&#10;b8Yb8ypTewS3WJu7XZeHTHJjrL83YR0/g//m5BWUlpWrMXdefgltqmi/FT74oFJXhkLyV66oN9nt&#10;xSWZD8VfHvzjNgBGOgnGqhs5qPUxoyOTXBzVn1OV0juwenPbhsb299dubacb1ebmbiTy+vspB8Nq&#10;VJTmNtSVTq4pm9gwcXcEkqorOHRRaRWVj33R2JwZE3aaWltfWYAKYX+q7913106qKppQXjChNzkn&#10;p21qUV9lcUFZAY34qk4+/vAD99+blmmlVRX7nnHcnP32WP3qW6uff3nKtBlz5+00ceq8nv6sPqmj&#10;DU2qyS4vHUky0Ij1qx0ILO8CmqMYuUSMQu40uyA3O5FAJkX1IxjLzjiVlXhHyt2KV2HWrqQcFoj6&#10;1heVFCj5odvGnOEuD9Jcjlx/IUQCoBlvdoNeX2F2S1tjNNqlftVKschIgvVbqbtxroxXkV7a06dP&#10;v/32Wy6//FJfkEIBcsV7lV9nFZB+G4L7zQQOgyK1JXCFYJqs9FqGwh6kJVgTfJEDEHIYfaFY4Mt8&#10;05Jx4TizNQotLaj1ANj8ZKf6igO+0047/Oxn1z368EPLHlt6/333fOub35w4cYIwcovEL7rw0jtu&#10;v+upJx6///4HPvvZKx3e3WnHHW+++aYXX3ju+eef/ec/b9ppp534RhrVHrj/x774+a/97o9//9Y3&#10;v0vmQ6OVlTNn9g43/OHPjz609OEHl/z8Z7+cPm26Bfihm5GNsEzVV7969b33LL7n7sfuueuR737n&#10;+yXFFTRZIOmjC7Bkj7FKTAQ/fFjkGzyDkTH0Wa1KA8A7gCGCT3jQbabEYUFrTGXZMBsdDdRI1n77&#10;LlryyEP33nXHnB3maHv0dTGS9d3vff/u++7/5AUX8CZuCmvQhdQVXNpIYu5woTujVHEku2LQo+mt&#10;KmMGFMWb2ctN8UJ7KJ8KLmMESJfmokPd3TJXiKtRPy2MKCfnrDPOfOC+exftvbfebD5q6PxLg4UA&#10;jzlggYLmGSc/Y9YO3/zeNX+95Y477n3w1n/d9uUvf6WyqlpelmD0vPMvuPBPf/3nzbff/debbzvz&#10;3E8hQUZ0OWXa9Gt/8es77nnoljsevPYXf5g5awe+A1O15557fe4LX/vZr/986VVf1g2wULGhoeE7&#10;37365ptv+de/bv/JT346a/YsFcIa0ZS+hLC86+pqfvzD7z/+2JJnn3ni8WWLf3jN92trKy2pJ81J&#10;AqOSUm33zG2Vy+dmF5fmlOip9aIKNuMaQyRgtAsKlRtgrvKKWmiqLZgu33QWsU5SmuZOSU1JNH+V&#10;CIj9J9BZ32Yv2qhBUxO7SEPEjWYGqaZjGE7rIHeHVmD04qupnXrjDf/6xv9cwydULjCQdd65l/zh&#10;T3+b1DBFFlKIoe967u6M7LffPpdcctGRRxzOPfrsVZfffddt06dPDQAFr7S3L5cqo5ekUnYcuMp+&#10;DDHERWKw3G1lZeX3rv7e4qWPLnt62bLHHv36176CxDZvO+P00x584J5Fi/a2ycmF6zLCOMAvLuum&#10;v9947U9/ZD/7bLLFbVu75Y20GwKFsCrlODqrXS+qQFzDax8SOcy0OLjFkAHtEm2+6XBqxivDaD7U&#10;aad9fOnSxUuWLn3woUfvvvdB7vFDjyxeuvhhTtJJ1lYf4NBeML+DvI6dnPANkqa2xYCU4Q9rDdoy&#10;DP0Rf58elnk1dEIKLfIebJ+1vdqv1f51Wps2R+31Dgpzc8XVowLx9NPP+Mtf/3n3PQ/ecef9P/rJ&#10;tTvsMEvFVkp0AWr1ZY9IkZnUrSPX0hE2aXwFX8MQtHGjldjOIC7K3XEQQWcpHZicY084pbS07Nvf&#10;+tKvrv++xhKoMptKa52J+2+2QuW5xpP9tpl6qUFWZaR4QhXht1Y7oyDurl2YnA1LMwRsd+tAI8Rf&#10;ZGFdtAC9YWh/0iRjacgwGgQVfN7Mm0Q/ekEBLN8QYDkSHSLJKxKxOfxcK26FdXxwEFOaHkx+8010&#10;AubwZ++6YM9LL/n8Ndf/7hvXXMtl25nk1dfXfeuaH//55rtv+MfdP/3ljbvtuYiznlAdOf7YY265&#10;9Y6lzJJHH/3ut79FGaitPG1vXtlz6imndyfil11+4U3/+MtJJ5968823777bQhoSmhy8BOKN3WrV&#10;clYx53soB0DRIJ5Iwd9kgVPoX15WjLC4K6LYsFCMQg9GLW4/ST6kqgTpSljC0Sx8uEwCV9Ir8j0i&#10;cQqUTX5fPWqioCWjjIK60xUSQZpUicdUwZqzt8sttrp1/6StVLvvGY6xBVV60SaAiOGaimYGTWJN&#10;ctjckbIyNcVV93eDJSXgpPk/xHqpqYVlG27/ZpCZENoqTHBJF6IeGCMgk4of+wYxhKEys12/IcK2&#10;csxLNrsUusu+I1rOFkBTrSGsZbZ8T1uP/rFw0QU/S+DYnyF4Gi5eAwhGBsjk+5zWBy04N0EoUTkE&#10;eFEeYCPk1Qi6B3Lk5Ewr/NTOPEyEbJrMVtxihrW7r1sOjc0KGXRhxLiqQ+W0nFD3Utpbq3uuOgDT&#10;k7mH7uLJjq54WyfPZGesN5YaSvQOpwZze7MKenOKenP1HMjKR5oJ6WjwNgpTIGnGkqmu7lRXIhXt&#10;7qHddne3ONM99ElI9dGrTQyQVC/Mi7ZYf2uUprno9pVl55cg36tm1UoSjT45cfit4tjT9XIo5U+J&#10;U4EW0MRWOEoOBDW4ZshpKmRAZ4lKSolxAS/TmiBrckNdeXnJxIl1kydPmDZ5QmVVxcyGWoosmaBs&#10;ukxi3ieunEB5q3fxeQW1GS42hLgwYmRU49F4V0dXuh2f7peJazsjxtTATFlbd1yzq6W9Z/WGJq3h&#10;/r5J5cUdceo7++k2KKx5UPVuuLv77LU70ngcZJf5M+fPnYHP4TU7aqJSSENezR9xHFSnIJF+wxaD&#10;eSVRNVtnppcSJrN8jpp94wd3W9Mz0CehdjEKEXPVHgfyCzWnKnbQFDfXibjfRAt9nniRiXucNs8l&#10;luU6+v5wJJozVV3UwBAMGXs1Z6gXLl8OWqiMmKc30g+7KIPA7KhOwbMv44YqYCIOtJkMeTrQzg6c&#10;ct0m542quE/boSprvHjNnDxbDX7O8hVUWihdJpUH2o4u19YeKgDpI7ei1aSGgdnoqjOpXA9OV63l&#10;PDjIAtIONxasDCIOux5LPBhNyQaFz3Lq9gcfMZ2Q5OhlIOxXzJzl+txEeNmRWxgfDP+I/0edGEeI&#10;l1QkBK6s5mtqQqKNjN2LRh9kJarKcmurihu3Nq9b34IoCG3trTEcQBz7pomwWDGGB8xB2Gype4Nn&#10;009927inAhjbzNJYrccLmoDjnrouP6CDMwENI7waOQbhM3Mi/Meft/0W2TCP1+DeqMe3ScSziWno&#10;HHp2ZFlujW/U//1DrlR4xzL2nv/+ANt957jV9//xaD6508AfxQPyGoVZeq42eFh0GvxMSxg1mJKe&#10;hgI0Syj5Fs7/RyF4f4+zpcMsDocgexesXDNFAWAtsabhAV6QmqBpKHnOUPGS1SUUl5Ty7pdfe+v9&#10;5atXrlqDVMXmTY09yeT6zW3gsFNrChsqCt9a3UJqJx7rZg2yyiA200XakoKk2QbiyZF4b25ioCA5&#10;VDiQU4xGJbIWsR6JtoMUcaqYGsRn1LczX/rv6GqoLxDOcXEZY6GaGRrvFJK8KS8ti9DWVaw6bCIY&#10;VEEB5D5i5srKWiAn5XJysvliGhZpRFQiTVmirDjINt4ztiiaSDHHZkydMGfWFF5q7Yh2RKObm1o2&#10;NzVv3NK0ZsOmjmjMJxteCKaLe8GWh3UtJY1J9YwIjxDSNcE4boL06MBI70BWNDUCYxqTo9UpmjJW&#10;kVDDoohgJnI+AubMaOHTSURbEtZOpXYXw8yBbigsEpqgwGvsQ2ZEtSt8KMPp4ZdR6DmcKdxQFRxm&#10;OlsfPkVH9fH1noz5lvmR9IQPftCUyTiN9FtluD+imMLnWzrn8X9g7WQcQkCU6d46y8//kjGsttTM&#10;mIxbwk5QGmdbxr3H7036YZuB3dPtGqSxCHhw621HTxfRjbt22x2Cc3Yzuf0Hf/CNRO91Xh0RmdiN&#10;oVxquE35HfXCPvuvbb7MJzL5pJJdQU0zkzxvpDivhB4T2fRty9tlwcyFu++IW7Xv3vMmT6ysrSqx&#10;4nx9m+F0YdSQnnB2IjYyAtBsu8RhN92k0OqaE6V4QxbHdkZWbUlpBI0FlXhhdbQUrHRQrpdY//YR&#10;IRSuY8P3l6IjIBKdNlBMgbkEMvGMqjgpxmDlP4payRmLV63uv1aBmEVlGQvRCERcgETXaD8M88MU&#10;ldNUO1s2th36xm67Hjq51maQ7A+ivwNgTD7H1PzZ80wKOSzzVwq3oaq2mDZwBeJX+rkpnreD+Yxy&#10;2EK23RxRd12CsbS90MXUnKvon7KQLStSXARm69/bHkttaels7ky0dHWv3tRKwqwz1i1VU40USqAD&#10;EqDo6e9q7czvH6gpzJ1UXYacXXtbx/IVaxvbOhs7E/jUfGzO1LpJtWWoryZiyTffWL21qWtw3aq8&#10;jrbynMFJkdyP7Tx9p5mTD9l/YSQSYRxI7xWUlO51yhH7n3XC5AVzKA555JFHBwZSOAK1lTlTGvIn&#10;1Oc3NBTU1xYOZA2vaY61JYkPtJfoRiFDWci9pdO9POuSEiAHJSEk4xCQiy3GHiYHicwpLbizq0tL&#10;68rLKooKinNpEqNIGO+PHakwn1hOmBGcRQwdUA4VlthRnLX2ZOeW9ib0ypzRTkiZudhV2m0+taLo&#10;0CXjF4uHnY+viAxascdxfNZ5r5k2xuaF7Sle/GC/SrpaDaEgxeeVFFNvKxgwKNHzb8R7Dr9a7qKF&#10;qZZ20dFdElSvWF3Nor33uvrq78MH+uznP3/0sUdfe92PAcV+eM2PZs2cyVQ579zzDjrwwBv//JfT&#10;Tj/tiSeePP6444897jgM2xVXXEbB3yWXXn7ppVfww2WXXcqpnfbxj3/hC1+pr5+g5Sd9LTop0VR8&#10;6KILL4Ly9vX/+epXvvrl6uraz3z6EiYjmSkSrlS7x+P9X/ri/+y049yfX/8zTuBPN96w6y67ff5z&#10;V8lHI8QALJOAsi7BA4oMi5SxGdiP5jnaGjCKjcbYd013kR3wshEO7IdMgF5WKGVdy9AP8cC8pqbm&#10;0EMOdgYO/y7ceyEkR16XwgoEFHn1YURDuai6d4rY6SKHrm/LEECfgmfVGUvwRJsn1t1NMac6sLnu&#10;vJ2VgjWVZnKD1LpskPJ/zRmjSZuXLJqwXXuYLXJOmT6Oq+Njsueee4L4IFPz1S9/+dQTT7j+up9W&#10;VJT/+Mc/2nHHHXnfx08/c9G++91x2y2XfOb8F59/7vAjjjzgoIO5++d/8oLS0tLvfevr3//OV0tL&#10;ys4+99Mc85hjT7ris1+prq5RlRjBgjVRZOqcc865BCk/+P73f3jND2pqaz/zmQtLqfQuUmxhhJjc&#10;733nW/Pnz//t73550inH/OWvN+y5x25XXnmF7X5CWDjNZLfqULkmwUZIQXYPd7YPJuJDicRwKglP&#10;GaVE3keHUojP9KQx/FOq1sr3ePGTlbVKxR4Ap6a8vKq0lPZoAe4D/Uqxpe258tPcjEmgxqWoJQxC&#10;XtB6J7rSBU8VSMgPlbvLLeUvdL12aTUBEeTcdJvHbI+PPfb4sced+I+bbzHjHcysIBizXBSvek8g&#10;yf6q7Lvf00u2Z4nUpXYBdlP557NXXTF/3tyf/fi64w87+pY//+2www75wlVXmNKv7LHCEDmTgmCt&#10;QiZ9JoGV0BVaMOmbhxsPn+pSbzMGLjfHEK4gf5ZMDnXF+jq7AFWw22oNFYv1x+L9iW6aMfbTJUUN&#10;onRlAVkq2EdGsu68854jjzr20MOP/P0f/tgVjX7jG9846JDDjznupFdfe9WRX4OAheRa3wRZGIOM&#10;dek+k/GKteMYYx3bFWBno+s02Nm1RRmiL8qU1Tl5QOF4tC108wCMGeZwcLDSHQO3Nx1+xFEnnnTS&#10;c88+dd55Z339a19GWvOqz32RReFVQdYbwtBegYcYdfknnKcwgNwhonk17MtC2QnEjGtAtDaUPbTd&#10;2yyMpDnoBpVIxDesX+kj72tWno9YrMLEDcrTHSH1bgkAAbulEPslDeVNpvRkkktwI7g0Ed6lem4d&#10;CFHPxrmAlyxPwIy7zDt6xIO5g/25QNil0BnVFi/cOkjnmOeeBqZN/kjLwSixLspkJFfF55o39maN&#10;OB3LvVKCEyGG2nn+np//4jfIbJmMmAXxditPOeOsqdNn/OUPv/naZy9HHPXU088rKS2fMGnyKaed&#10;sXbVykvOO/PhB+7Ze69FnzznnAqL4yCFmlwGM7+wvb2tra3FIGLbzuwhDj7k+pHsB+5/7MEH9NSw&#10;SEuEJ+FZQX/vQP7IkCRss1GLFRnCS1w402KxwhV4yh/X+OtocsmMp68vCTItVhNgWQp9r7bb4ByU&#10;EcyGPCRmgK0zXmDtkB/WHqJGeJ6wDBeXebj6mzmTBrOY18XnsO22D/iicTBDM9K5F2rZJsgUPWFl&#10;93kX85CuCZBFfXfiyE8+/sQTjy175qkngrY7QtJVSss0LS0T4O5QHiaOb7AKEic26Eu7ewbau5Kd&#10;8RQa7mgmqN/Y2IePedBiwjEvHpycXZ1OVJCuFCcsaxfeHv+Yb2zWN1WKeM59ssplnZM//OtQEtb7&#10;g02QhIIMLvE2PqJumoZAEkdphwavTRGsfYW7pyKw9Q2Cp6WBP76VEN03cL8T/apo0DizjuIpGijp&#10;fPlOKqJRjIjF+6JxIGi1YdA8CtL7ul962v4qiQb4lno/SkM9XYn+jsRwJzaxR6lpVwcV/JFbYE+R&#10;tUnbkDvEM4eLjFXmWlrbOv792jsfrNvYmegJVnPazwidObOBZr7tGXjnZhgc70XhaEtrYmtbrLUr&#10;xb+rN3e+t671pfe3PvbCe/+49+lbHnzuDzc/+sebF//ipkd+f+tj19zw4B1LXl720srHX17x7Jtr&#10;X12x7r0NjRvaupva48Pk8isnICbHTsjgpcij2UMFgfmgCbhhZYLtM3Y0i9Rkl0FGgCB9DZBAZXYB&#10;yNJzA8hj9sSahTvOmFxbs8f0BpJ98aTap0yZWl9TW9XW2rZx/ea62sqa6gqZOZv+LlUhobqCIu6I&#10;KY/pf9biXEtUI2Amx9e/dmzJt8M3YI/oY8hJogwNJcdNX//V6sjky1rSLlvChNai0GyADXDomWkV&#10;WsGdkHmr3cASuRnzQ6n23T4iC4jKW7KfSjKpU+SjpKYCKloVg72gEs4WnHky6SDK17mI3nBm8tWx&#10;V2o9tnfyui5ZLgDNnQOm/7grMkK0NJrDBKT+jukqQAKwgAxNsCKYarzuy00DxGXloTqCK0N4hr3D&#10;LnDaJK65aypQNcAdMW1plktzBxEM9bPMG8YAgdTncp5F3GVMiJrdUB2m7oOFQ/34ZAOUTzBIGCo2&#10;a2rlUGXlW3CPaQIrfWcWG4xlPy8iWpX10382l4wgOVEiXKJxSgVlHLMJnPCWUxQkZfXGBumzZkg6&#10;+xYThAGvqKBUNKe2knRiEbOuo4OkDwrRA5o8wub/i7Zj250fGS+6pXAMWvGeeRUf9aH/u383u5/2&#10;KbUfYerSCzJIlwZwyxi/8yNOSyvq//CZuz03tzXwuv5PcjlFjubwgWdvyEQAjmRchiMddhqOTmQx&#10;99N30LMFxmrJKIwDehg7FthA248y6dImVRxYAXZ7Gk3YQ8RA5ErLIwrOCwpZYYgD5eVFCovKiPES&#10;KfADPjTQJ1UxUIE+5uya9S3N7YmWzo5Vm9reWL351eVb1m3pWrGuvYlOZtEk8AIydhhSymU4AW8Q&#10;wqYN8lUeKcS6oGqK8g2XAFXTwwOBTRILg8gJGVkqE8onWv0B/cS6Ott6kALBSR/oSyZBv2PgtVjv&#10;6soyVSiTcOrp1UeMilITKcMGJBIUjhXssWBWXU1FVwxJpRYcytqqysn1dQBzGABpzcseKyxSnGAy&#10;a/mK7Wg8be1kPT2Yk9PRPdgcG+pM8UNOewKAW+tfOh2KToPd35htCuTC++gahSKzoBVE2tVKUAOS&#10;KqrbMkk2d8VrxumSJKLpnLmVUfISjVfnpYZ3bHSKyHiH8zN4lTcJ8854r8ZczYAYFvlu4adDCyOf&#10;3DSU3AuziaC8Bbs9fuHYdWUOzKjwOJMT+Ent7YPeKhzEKlqYklJmIPaTtAs+9kc8w0+l3yYviZ3B&#10;nolUAiEHGAnWU8fQe0UkMNAxqX28bv3EhFjpdHIGsnMHcvMpahnOQQ4qm3IqSr1SqMuiAzk8Eh0c&#10;juOCEgVYIEAZpE4+mymgVcD1MrW5SCqdiYz11A4xTEOWQQsoP9rIhNYsfKuCUzmFFjyYWJ0FMZnG&#10;ZDSw9bEPVmP4cxDTjca/Fv9ZG+mApWxBF1GXVE6dvAIAq8YMbvMJ/CHOc7FMpNLSfPR26+uqDjpg&#10;4fHHHHDicQdWV0aMKt3L4HuDT0kjqerK6sXlnYLr8AT0Y6nARJE4FalhjowGGGUIzGFFjpaHxlXA&#10;q7Sw3PWj5XzkQUcrKpGzTWYJvoBUZdx6aWnIFzKFXYsjtJR4AzzGRKKbBqGUY6k/sxrjSANN6m5K&#10;4qpIgDtozSAsxxCydeTNaOE4Z01MHP7EeBiqIHjXE5y+M/oH/aEKf1XOIncAx8DkuYxHIww7m553&#10;ciyUAxOfmpoz9KYTIgWiBkCw2D9QUojbIsodphH7BscKzBEXhKJL0QHCh99F6+ThyJZOhiOqfYR4&#10;2oEZ4ZW6imJCiT68gn61D1HaPievKdqzcnP02bdWv/jeWjhHUKG7kz2REgpjR95c1VxTVjyjori6&#10;rKitpaWvfdO6jVsokee7aR+E+AUF+NCLWZB3Pv/eik3tOck+OiNnJ/tLIuVV8BYLi2Y1VINmao+W&#10;rhqJTxC5gik77zh13k5FxcUzZu9YVQEyhdETdlBWJl+HuGbV+q6OeGrtxvhGtR9Uny5glPb2RDSe&#10;wuIwJUtLuKihSEluXVVhZUR1wjytnbMa3NMvnLARsQdIxjjgxfSPLSnJL6GbZHllTTk3ykFKxpk0&#10;IG3YiE1AT+AM5uUN5uQlu3pI2zPCg0CXaHGohtQwCNF1fV0FmGcQjl5+2SV33XH7737328WPLrn/&#10;vof+53++9Z3vfPeBBx585OGHr/3JT6urqvjGhXvu8Zcbb3xi2WNPPf7Yr67/WW1NDTyHGTNm/PEP&#10;v3nmqcceW/LIjTfccNeddy5atBdDevDBh955+23P8Nalj3BwvvCMT5z20AP33XDDjUuXLL7k4ov+&#10;dcut//P1r4v2kZ/94x/99Le//n1Q2WX9e844/cyX/v3vV1977bqf/nTJo0uuuvLzDzx4/+bNm047&#10;9TQmMWjyxo0blyx9lBzDiy++iKtcUV6+w5zZ06dPe+65F95/b/n777///PMv8Ou0aVPvuPOuKy77&#10;9C+v/xGNdpmJ9XU1EyfQmZsyzbqtm7d8sGb98uWr1m/YUFFR1dUJb4PbNESn4b323GvWrNn3P/Dg&#10;Y8uegCz88MMPP7bs8ekzps+aNR2oaNbsmb/+5S+XLV3y9JOP/+Mff9t5wQJfLJ/+9KeWPPrwSy8+&#10;98SyJRBRBbdlZe299963/PPvzz79+LKlj/71rzfce/ftM2fO8G3L9rOsY44+8v577nz+mScfW/ro&#10;lVdc7lodjsvbKtZsYVZQvNHa2rrfvvtGyiKS7xwc2Wfv/TlANBbFVCTxyLNzvvKlLy5buvj5Z5+6&#10;967bjzriCNJFnzjt1Afvv/umv9347FMgCMuuve4nNTXVitdRuhCFRfvdVVd+8YH7H3rooUcuvfQy&#10;U7DUTNl1193+8tc/P/zoQw8vfui6n18biZRf84Orr7ziUupZf3n9z6647FLe+dWvfIGLeuG5Jx96&#10;4J4TTjgeA6HCdgt1qag975yzX3jx36+8+uoPfvjDex986LIrP7ts8cNbt2z5xCc+wTvqaus3bdoE&#10;wRbly1dfeZmQiBxP/cRJkydPefO1VzdvWLdm9crXX3upYfLUhoapSx596PKLzvv1z3+YTLIiHPJC&#10;eaagorJi86aNa9eu2bBh3datW8DyhI7lk90pIpF/yEEfmzFjJjT5V/79cmFe4dLHHn3q6SemTZ02&#10;ffoUSljhCP/i579Y8ujS++9dfMOfbpizw06GI4ycf965d915N4DLIw89eMnFF1upSM6eey787a/+&#10;ctfti+/41wO/uP73N/zx1ilTZiimMe4E43/qiSfeeOM//nnrXX/8680XfPozlkYMnBA8N9wwrB8o&#10;TX9vdrfxqd2jMIsNFO1YjdV9mc02BADYiEQIYs2Ut4Iay1aSILn44ktu+9etN/zx9889++QzTz/+&#10;gx98D5u5zz6LHn7wvjNPP/1vf7nx7LPOoFbgr3+54YwzPsGBL/jkeY88dN/zzz5x/713HHfskWyD&#10;xJVf+9pXli55+PHHHr3qissxqpw/+yJXiiXBqM6aNaNp61ZGf0JB4atLlq18460dZs68/toff/aq&#10;K6uqKn/8ox8wzznfL33p88seW/z8c089/NC9H//4KYsWLYR6vOOcOfvv/zHyCjNmTKd25EfQz5ct&#10;fvqpZZzPjjvO4ZL32mvhjTfcyAefemLp9T+7rrKiQkU5smgaEIPpQkzXYAB3wMwJCxCnMd6Gsgaq&#10;LPHNi5UiKQOrvTj/vPMeuO9uTBD/nnzSibyHxXXvPXf986a/w+I/4fgT7rjtX7/7zW/uvOOu2+96&#10;6E9//se553/qllv/9fRTjz/68H2nfvwkNJYx1F/80ueWLH2YoX744fs/fuopggst6HDP1rBFuS/p&#10;GmVuqenHOG3I2O62mtxFnDZ1Kg78a6+8SunBunXrly1bWlBQOHXqDMzOGWecc8std9x3/+K//O32&#10;I486nqOed95Fv/39Td/7/s//ect9N//zgc999qsGjmct2Hn33//hxjvveugfN98+efI0J0ebpoSw&#10;uN/85vd7L9p35szZ/7j5oSOOOrm4uPyzn//2Tbc8dMvti39y7R8nT53NuUQiVZ//4rf+cfO9Dzyw&#10;9Oc///3sHebgRzNnfnTtz2667a4/3XTLzrvu7lsEOxrz4cyzz3l08SOPP7702uuuRdWHa26YMvW6&#10;n1/38CMPLl2y9Ne/+tOMGXPYeUh1ffJTF95627133PUIV3HySadlkhBmzdzxD7//2y9+8Ye6ugnc&#10;K2lTOD1csmMyd6CX5FbdbcHBJfdDu43iYuX7zeuXq0j6+Z13Xv/aZy/+6dXfaGtt1UmGoejMHXZc&#10;/8Ga119+Lh5rf+Xfz1dUVE6YOH3WDjsBVWEPcUXuue2O1pZmpTAHxZgsKcjfbcH8m2+6FTu/9977&#10;3nrzXb/6xe8uvuhSMp1XX/3Dz1x4CWbELPSodytHx3IwbLmoGHHyzj7WaZjYsUqIcrMjpYgL0XLA&#10;i8YlSs7kxK3xk1WgRzrL6n7U1M0+pSM4h1n1b8rsSlwNmoGEU5jSnnGSfKtVGONvDSPuSOip+S4R&#10;IXwAnrnFqGKrDiM4Z7mahn9qboi+69QHqU0qF2tiWT6NLf3lsvs6IFuelUOpEWsmL9OOoHvHASm2&#10;4Zy5FI2D2S1dJi3uCmnP681mdNs4ENhhLE57IAp02CHkufj2Zxlo4XpaLL4dmjydNfcO5K5F6RfL&#10;Iuyy6us87Tg6DqEZY02N0rcrMyTJI2kvqF1gPO+wMJOgM2zjqPytMVPlZ49GcQGi7MbG7XUYBlpO&#10;S/wRa1epn2W3kU+CKaWGG6aSNDREhzhkMTrj8S4Y9qlUt6IJiXA6im5HNYQDN1y6z700MUjSVK4b&#10;FxrUK6kyM85S7AB9IKSG+wmFgawuPNefJJFxq4H2+IevAIze3NyxcUPr1sYo20aabDt6HTaIhlrq&#10;+Ma3H6GEGWWPxpaOFR9sem/t5vfXNr69euvL72548tW1z73xwTOvr31jxaZn31r3yvKNb6zYuLGp&#10;rbWjMwJtR3oivVRbEYOUlImZymWu39D44stvLXnq5TfefOfV199cvno995Jd2U0nnj5Cz3jfghTg&#10;jZCwGhfIE59Y92e/1w76k17bsKWDk55bWzepqopYZ1KkoCmZWoeO3oTKqQ3VtTjjw9nPPv1iJAKw&#10;XbjTrIlG9x2CCkj8QpIPgZJ4IsFAGZuG1C+RLZI36KhQ0aDhgKju4ZOWCh55QKMIE6k+/OHDg1CV&#10;mIpPzmxWGsbvLLVTtOGSeoa6BWunsJSs3TxzvkXBkKBekJBxqpIf0EAfk2caGKJqDcogx8H5p7N8&#10;ZXUFHT0BfZgwFhwGDx+lAKqQoKzXp1kRkK0XzW+HVMznMMGNYB0akVhuJ1hM/0CSfz31p24d4fHT&#10;EAhTS923jcyoCzEiiSny6OE7on2jtLqonvDb7aehMFjcacHQHgxnDmYgcC2JWK0Lr8ZQOsVqpjz/&#10;a85fNtfuKh9aO6BFVt/MItLMN0+KyyYugvWeHh7bH8WvwEXlCKBs3JlEguaeo5IIXC6v11ZHKpHu&#10;L8jfsqmpoyMqIReaHfUQtmmzMks1bqaOnRMf/hvfi5qu6QAF157Guf7bQ/xfe9+Y/I+QC0kRwoEC&#10;CBLDTxQ+4SY+t0031ijD6ed2x2QcavNf4EQfeX3pLAs9liL5Q5H8YcQ0P/JT/+ENtnEFR7B0pfKv&#10;QgVDL9QYydYwInwQOpmShn+KH9DzocmnivKknOdP4x34J2AvU8cOoDtWKYDFSwH46MkDm+jdZiWA&#10;XDgVk+KyOB/7SstQjsOWmVvc2Lh146Z1ne2tPX2DQC/xJFqenNNIUclI33BWc1sMAHVTR3dTQijd&#10;SE4pGhprt8S3dia7kipgYmNRGki8I+37FGptbgaY7jHdQ9v/zZ3mRwDleJRN5IONNOLs6GSL8tIb&#10;ljfSTiURelSR3MmBvRTrjndEW6nq6aKPem+Cgh8xMXOHQC2wRvRuHgCBtP2er46leiZWVR22z96H&#10;7fsx3JMtWzb19SRIIdEEuKszGo12myHNY79019lOc6SkoBh2TykpSSnBiZVpjgusHPR8lJ1N9fOi&#10;4xtW+RUoGI0aAQARz67J9RTFE06QqI4On1omm3fITlLPl5VXlJXLTUOv1Z5DgUIUtwf2H+wsaF3c&#10;H5Jycr3GPnmRBkIEhumnQ88ZhsOIFoO9znlPe2z2FnY9S1fYhfAAxs3PFccBjxTEGgcw88j8zHex&#10;eaVfFHfezjGHTwAPirYAVVxPAnP8TzDDcU//67gnMinjnuqXgUaxPSPF9PhFipHFYl6QlX3AaCGZ&#10;yLcYU0bfQvYR6I8nLK6hAbhjZARZDbk4q1B+i/MjtDFGy463GQ0g2ACNeCD81rIq2pxM7ML9u/AZ&#10;uE94sj05Q1G7fC00A5FtvWY8WYzsqD410k95xtpElYe3H7Sh+jNICIx+m/nL/t7g74r61B5ZHZI1&#10;cXDahyS/qWI665isRgpkQwPagCVHPdLnLKyUVr8JNCzOnzKpav6OkxftueOcmRPmTK3viXZxOk2N&#10;jatWrtyyaWuKOlU/d5/cNkx2jWF9jBua8A/anynGMjEl4dEF+Wjg4D8w1dUmy4R7YT+7YUkj6M7/&#10;cQ4a7ra5ATJQRBtK+wBRwnXtpd0WqSbyUpSEkzOi94WiImPYmfm0h87MSt7CiW1de4ysJCIuba+E&#10;feB9oTuvtoESaVBsEyYXjbYMeZpyXBQhLXUUpFgECHghp2EDfLN5MnqJk1YJZ9YgZGJQcjxS9exG&#10;jE5rT4UBFPJT4EsanYWuaMAbt9hQajzglFp9qtSqrfaEI1v/RX2de1b8f0p9ZWWpioP5nGq7zC0x&#10;5ALN/Ri/t0eTNdURjtHcjstPJmiwqS2RO5Td2Z54+93Vty97jb5TnYn+Te3JnIIitOH4vmkNk3ac&#10;MY2QEiXLlnhPhKHYsCVn3YZIw4TJdeV0+bbeAyLY6yarEq+wtLyaMV67euWrr7/16uurTNOAO5nX&#10;0zMcTwy1tveu3xRfvia6pSUFcaStK8UeAZ2KS+NNHqPQQra8HDM+kJ0DLaarvZOwg85aIrMqVZaL&#10;rquGwUjB+HVKAlVGEDYpIcBk5IOGILkFHI3JTE0KA1VaooZ75REaguREe2JMpMl11bWVEZQAzR5p&#10;FC3e0xH8RvpNZGQx7W+9+ebZZ3/i2Wef2Gef/eBYnP/J8377u9/Onj372GOPqYxELr3kEny8887/&#10;FJXjc+bscMYZZ2C9P33B+VMmN/zwRz+86JKLSH5YM/mRefN3vezSS9esXXPyqafCED/+uGMPO/QQ&#10;hg5RODo6fud737v7nnuWr1gOv3jSpAk77LDDlClT33v/bYPjBNbMmzuPmGTZssePP/74555/7uSP&#10;n7Jh44b99tv/3nvvqaurn9ww5bqfXfu1//kqB8RXmDt3J9Id69evq6urU9fc9jZGDI6II1fMK8qJ&#10;6H3HqjL24jCFqvDjmJZbtzZOnTZt3rx5CxbMnzlz5saNm1SAGyQcs6dOncqcX7liFQWFnR306O35&#10;9W9+f/Ell6H2y6L7wue+UFtb+5Wvfv3Ciy5lQnzxi58rLy8/6aQTzjn7rKefeebIo4+7+557Tzzh&#10;BMBf1uDFF32Gfz/16Qs//8UvAZS7i5GGLRYu3OOqKy9ftXrNMced+Mgjjxx33LGHH3YovBX8Z2Mm&#10;am4HQeJI1ltvvcX3HnLwwdyvSHlk5/k7r1i5gjXGDSTKQVf6yCMP/8c/bgHAWr585Rmnf2LKlMmk&#10;dVlbaz/44OjjTvzzX/62+267nv6J0xgZlTVTK9k/dOyxJ33sYwc88MADp59xJtA9d5AlWVhcfOkM&#10;COPPAAD/9ElEQVRll3Dkc8/95E8kFLDDOeec9c1vf+93v/8D2a8vfflrv/39Hzn+kUcccdM/bj7q&#10;mBNWrFx59llngu06fY1VPJ/0TFHR4088dcLxxz/zzHMnn3waI7xw0X4P3Hcfl9AwedKvfvnz73zr&#10;65wGHZdIHuDhbt60CY4z1rKlpYXIi9sr2pPyxJRaMSCSzuVhroL/O9jR3jZt2nSmKAoqkxsmb926&#10;VZg6oUVvH5vF5IZJLDfmBp+nSXt5cdm/bv7nV7/6xbbWFqbuV7/ylfq6uq9+7WtXXHkVJuSKy6+q&#10;rq486sjjzjj9jBdeeP7Mc059+JEHTjj+uDPP+Dj4znlnf5Kr+sKXL//+Nd/wm+j+KU/al+226x7n&#10;nn/BxvXrLv70uU88/tjRRx998IEHWasua58IU1TiEuIR5Bd6V0PLu9oG5AaQSxsTjJn3YfdeX+RO&#10;oX2p3gywu2XrlhNPPnXJkqX7LNqbZzCdsrKYkLfffmdzc8vFl1x+9933MifPOuvMJ598+phjT3j9&#10;jTe5R9Onzzj11FPg0d9z7/2fOONsliF3nGOrLaF6PoH6Fbz99jtzF8z/+jVX77xwD6bgX39w7S++&#10;8o1ffOeav//pz3iH3/zWd/74xxtP/8THufv/+OfNRx513PIV3P0z2lrbjz7m+DVr1pJ1OOOsc9at&#10;3/DZKy/fbbddfvzT6y66+DKg7YsvupBr/fQFn8Rsn33OJ3/842u5cRd86oJKsAIymZbDdI8rcL5s&#10;02HYfU7agMhipf0PDYgRwx3D0qZkUBU75YknHHfmmac/9fQzx51wMhd+ztlng4wzSuWRyKpVq665&#10;5ppNm9bza1lZ6be//Y1vfeMrjOvRx5xw/z13YNDWr19/ysknV1RUHHv0UUccftjN/7zliCOPfffd&#10;9z55/rk77bSjojA/A4P2QufRowaLyEMWi4BpMe20fMXeyMt99713WRyXXHYFfH+Y+0uWLAYTf+ut&#10;dw857Kjjjz/5xRdf+Mynz33v3XdOOeWMhimz+YbKyqrmpq0XfeZMMg277LrH7rvuVlwcOfvs87HD&#10;X/zC537605/YOSCLKh1ktvDSkvyvfuUq0jYbNnzwqfNOfOTh+849/5J583f+4++v//Y3rgLsOfPs&#10;C1hTn/r0pfN58Q+/+PpXP4txOOvMTzInz/sk2GvVr6+/7upvfo1cl81twZG0Dk11d59z1hl//MMf&#10;sANnn302EcTFl1xCNcYXv/jlL33pK2VlkTPP/CT25/Ajjj3ssKMXP/rghZ858+WXXzjl1DMW7rHQ&#10;t+/iotKrrvwCeMwPf/gDVrfhMbAlxAgR4dp40AwmsjZFxdklZdCHlZi0EI7xlBwYKK7S0+pkE8I4&#10;Qf5ONqF+YkNJSWlbS7P5AgJ5edTWVFbXVANLdLa14CuxCWiVaWPw3ED21i2bvnDVpRs3rH/z9Vcv&#10;/PR5v/nVz+66/dZ4PPbLn3z/kTtvLsvPq4KjnoG/Mh1F2x8AcZKBxg8Y0L48+uCYkok3n0Uy8Sbx&#10;gXvqVWJS4rbYgSIu/SqWju3FJn5lk0dWwVaBVYjizA/gwvE97NcSWDNQ2FTdjJIjdM6SlNoKTejZ&#10;XCXb1PUm32ocZRS1hPbvpFfhF6lsLaTopDEm4Qt2F5SOMo58qP4/GjYhCc2l4HLIZTAnklmHo2IO&#10;mKBUrcSRrOqqyNSpE4qLVQOnnI2xBDg+FClrb+TfjjOsUfKjh55raAUdrQtiYcO20t6tRaTSH0gv&#10;Pr8DTMH00yr2rDTPiM8ci68kFFCL6H6rBTZU2bI3jrsHjLY0Spi+q7qp5odJDcB6s8gDFLFU7SxM&#10;5WqA5iNQHlC5opIOaWfQZvgXSscaP1RnIjaXKCw4pPj14F5JOqeAIwI4x+JJmkDBdAWck+KFVHi8&#10;DD5SyrzlB0V4NnfDJ/cfkMifWXoqZIZ8BEFpoHewLwlDQ33f+vs6oonm1ijOZQrisaA/US5F/UUe&#10;iFANSinUr74hemRv7ezZ3Nn7QVPsg8bo2sau9c3RdY1dLbGeVZs717V0b2jv7UoN9AwoyOdeoCXE&#10;KQHqHrRg4qYWiNoaZNTtmTR2d4cT0N3pBxWX4/v8a+8/8uSrz7/63pKnX3v5zVUKCSgEgAwQSi7J&#10;Y/AsjD3kBApd0P2VwLRR07hfzNpovJsKoHyES4tzGyI1/anhWXNmQ1FOkE4YHJgzZyadISrKy0Cf&#10;a2vL58+fGaSHwiPjVTApuS305qY80qpZlL3kfGyJMlvD1j1psNg+a/HOGNiRc3PJZpabzJIxBexI&#10;JhiC92GrIfjmUD1W32g13x7padZl0Le0ou1L0oPBK+SCWDGitlutqqp4aNUl4rajVzIltlIUp3Nk&#10;UlgmT8jbvUWoIx9aP2TB/c22/lTmr79YzXapRP1orDPonCmmCqRl4qy0lA27F2/WuRsbwo8jgb8C&#10;pMeUatO60KYRXLL3MOU9HpPqduJxsnVIDECYAs66H8ROQoRwSRBYOpeHdC/VUTOAZvBTXQ3NUGtR&#10;vZzPDrrveTPmDLOEp10rm4qC0vT422JX1RA3yzg7gtyjMcoLCICDa+G+lZbkVlehGZAniGtkuANm&#10;ZjwOKsg30SmJW6rBV3mbd+lTIxNTVDHJElvhmXii3xZDHYMnCZhxZOcMCJ4/jWXyGWfIOqf5gXR/&#10;NcIBTuLGMX1wf9d/9xBSNObpZ6Upbap9HFawM4NmzEk3MRazuD1WZff/Pda2o/PW901Nl/3J3bbK&#10;o9Fnz1BWoi8v0Zef7M+H4+5PcfvMSPpeavfddaxsp0TXBdHSsU8vyYNgNzzIs180Ld1cvhwIshBk&#10;gn8RNdYGBp7KpFICgmwZ4I4NEj/YRgxi7f+Gk9r9Vf0Kh7Y3u6A3O39ICr98lplfGPzry9PWASXp&#10;TC/Ht9CcAA0mjEcNVns/Cem+blVy2GWUVpDhpkMpiUbaAfXHErKQlFo3do6sbul9/O2WVc39G1sH&#10;8wtrq6onUIS1ubUbsiUKaF3dg10pPTuSA51JHQ3NZNYKWCD1FOTl2uNSf6bHN8nv2skltQ0luSX5&#10;EI/pebW5LcHqAiVR5YQ6LINfJ0j7qgAKkJPKSq6dVh70CUS7w/REJAcvDi9jJZ+IVtfcJSoaMYM1&#10;E+t223k+7XKZWZXVDfmFZa1dneubmzvi7KDDbZ39lEslk8VU2lFiNKiaeyny5dBebLgflTbEo/Bo&#10;aKwRTw61xYdiKcnbGo5s4rHBvLFiOqXeDEe2JyRyJLWwo1C6eQ5C4VVtqs5NjbwwrVRJgNyFq27b&#10;FTVqc/+71Rbe3gDnZOSkBaVJVYgGtz9HcgpQa7Gndf+xgIFHIUByrvOI/xePNI3XIpX/848xuXnb&#10;W8Ztjm5MAsfT/B9+luEwo22Orqa9v8HPD1uam13k6xsTO8J9AVcfwe6CqyFTyxplnsF2IN2NNK0t&#10;n/CJp2rdFG0V6Z8xO3V4J7f34tg9ffxIZX5i3Dvt6kzYANwNycJCsla5WUU5Izw1eTCPUi1Da4qt&#10;e5jWCD3kbXopbMO9o/xY5XdsdrIYpUW5O02pOmiXaTtMrJxVH6kvLUjFuirKi1evWL3ugy1UYXOZ&#10;1oxako4oGNLnxoTilb4wAjVeLU2T1bY9nc5ktZATJ6uP0+pIgjLr5v5ZM0B2bbWhJiYn6hb5BEMi&#10;pccsxKfyRJRTtylCcldFUa8/tAXz87EX5L2TGCIJL2QhS0OzERRekYBD7Ac3jV3B9MbyABPVZgPi&#10;nHU0MpKzjKfoNQqBoN67b6COFNYwBVWi4AmtXukWGtTrktX7GDMLoTlMDchAmm/hO5Rc4bQT5T4H&#10;1Of0vFKBk5V/sQt0dic3tnV0JLpDB8Y1JXQaQc4tYwZolEzFwRQyBWGnJ1JDbUVVRHaZDRkMmiNL&#10;DVqh+FBnR9fmLY1btrb6RslyBmh+/J3Nr21of21NY2c8CeQ0Zeo0zFLDpEnVtRNrahumT9sRC1RR&#10;XjBzakNjR+LtaHdTz8DglEm5hbm1FSCZYmlgozL7hXNYWv699dY7jy5ekkp2Yb3FgMvrTzFBhqkG&#10;gzbtre2VUEcqUTCEPegcg7nngJXVDNxQRSVqzjp9nLSqcrpf5EyqL5w8KVJXU1oeKQJKIb1YV1FU&#10;W1FMZTQzBaGi7F6E9lUFaFqbuWWlheo0Eyl2D4gn/QbZISvKinefMWPKhKqpkyhxoQNAcSXyTGVl&#10;pj9pSzQd0IVjC7D41FNPkNv494v/poL79ddfSySiK1e+Dy8nUlZGTPXb3/7ue1d/v7Gp+cknn2pt&#10;bZsosurkBfPnvfHmG8899/zWrc3gVhyZVbFwz73wY267/ba+vtSSpYspqZk3by42CA7yXffc8/Ir&#10;r/Bdb775FrN0xx3mzp+3gDF5+603g/srpnwBXwouyf3fuGkT3RS+891vX3/9z4jVWDINDZOMO6YW&#10;i4cedOCppwDcvLh8+bvOmse7ZSA0KaxhNetOvnF+YTIptXFelHyjqSz/61+3saH/+Cc//sX11wNJ&#10;A846ScRqomyMpJCgOPzaa3/87xefhcJ82623gJXvusuuk6dMWbJkyVtvvQ3cdu9990OpRjNkv333&#10;oZD7T3+6kfTLjX/+Kxzt/Q/Yf+Fee06dOuWJJ5/kne+/v+KDdets8Ecn+n777MMCQcS4p6fv8ccf&#10;A6PZZcF8ADdktPTM56k6Cy4Kjx2WVHtH+5577sHJHXzQwZHy8rfeftPmpxS6wRm/9vVv3nb7name&#10;1KuvvsYw1lTXcKX8umTpMkb0lltvW758xa677iLLb0EE17fzgp3b2zvuvPNuxpz7CEMIn4FCi1/+&#10;6tffvfoHjS1N8GxbWlonT5nsBMzQyGc9+dTTX/+fb915192iML/6Ol8HiRJrYnqGcJBLOBRugW7i&#10;xo2xePwrX/vGj39yXXtnFDC5orKWimF1LU717bzrIkDM1155efWq5d7bLc3GcNDR3Qm6tzmzVT64&#10;vEpVOt93z13Aut//wQ+v/sEPGfY7b/9XOjgKvHmrPmFX+/yXvnbzv+667Y57//THv86escP+e3+M&#10;W/nkE4+vXrVi7QdrYfqT25g/f3fo6m3t7Tf98+8c7ZZ//XPzls377L3vrrvuDi/7+ReeXb16zVvv&#10;vPfBuvWcFDEx6U1DhXL22msRE/6mf/6zpb3z4UceAVjYaae5fo85XxWEQumUSiG6lYga+8y0Pdqq&#10;2ZxXKEsYeE5Bws1hEzYrOVeOU5spbGtrv+22O9D/eebZ5/leaP6jjkba+bBgeN9990FegLlNRvDR&#10;R5dgVHfbbdfdd9uNIwBPU8X78ksvK4ERUpE4T8LDv/7t7zff9I+6CRO+eM33fnPf7ed+8Sp60au6&#10;z7wFTomagyeefPqrX/8Gp5GebHX1teHM1qmS/Nh55wWc4ROPP7V27QcvvPBvzhNaNPMQkik8aKis&#10;v/r5T19+7ilaldRWl9dVl5Mqq62KVFeUAUlDb7eYGqFeOd0mBWmlQcZMM3KUddzT5hokhvnZGoWR&#10;Cc2jsxyLEZUe+jI+/Mij7KE777wzZ97R0XHnXXe+9947BKu8/403Xoc7/85779MOtKm5+fa779+8&#10;teWDdWuAKeprazFcvAfQmTO/9rqff+/qa7ZuaQzStBYuGmjlsKHudIBoaW3J5wo3LN1twncG9s3X&#10;X7vuums7u7qgsf/z5lt/+KOfzJ41iz8v3HPPzo6Om//5T3pIPvX047gICxbszLV1dXU8/NBdgFUv&#10;v6QbXVuPQPqM2tq6Z599ZsOG9W+//fb6DeuZRLglpocHBxlEz6l0ekyc2LDTTvNfe/XFN15/rnHL&#10;etUTNEzdffe9586d98orL/77hWc3bVr32msvISy+x277Tp029e03X3/79Vdbtm5Ztfw9zUpTXEZk&#10;9vHHHkG0bMnih9esWUO6jimIffvWN7/99jvvvfvu+7QorKmpw+zvsstu7e2td93xz2Qydv99dzzx&#10;+JK+3pQCq5zsz3z6AqoTfv+H61tbGtUD0PAP1XkY4UjFZbp32tJN5EP0B4ZFHTFtGPFp8FzoAEEY&#10;BeJhFmHUtWZCCLSVaIaidf3BPs/IABw6+oq5sGpJBUJFPClSM46thHhkMnQmjc2tYivrlqo4S4Ys&#10;J7skQzJCZVz6O4WgIOplLAqASFeAYH2qts4OxceT+J3GjED4GENnRkmnJKoIV02Uk5tVWkRWLJ+c&#10;QVkprSmNLQAELxNnUJjmECdIVZmeZkqCVqvKuJioTrBL4Y8RFlPEZf+aB28RgdVRWBSsNxq7xLY3&#10;WR0jRAfoTmCn1BRNXxpcAz8QWqrjHW0e0o9gwYkcjXp+MaND5iMf3VQTMLIehrQq4ZbiOEltw3sg&#10;ydgJBsjEjB3OSJ9EjpqYAPFk0YWZJmMBrg9tGrqFLKNhlDyYAb3UfzIuI6AkQiqkM22MPAkuhzKs&#10;rrLDnedt/SO5KCyPwNRicyIDmEe/TItCjWTKFSZ7oBrjzpLaYBANL6Km0ahNtOmoqKqonVBXX19d&#10;UlrMoNFXGqWrAoLgfqhg6DknorSHY6b3Q6jF5c6Kdve3x3qIpDs6401tsab2GG5lY0e8sbO7sSvR&#10;HO1uS6Q6kr1gwrDCU7BcobMXFqE0Q6tvcdjs2Z9XkMrKjQ1k9QypZxSdwUjA9A3xzOVfhD6gcBAP&#10;EOfT382fPUN5yUGIEsXxZHZnfKSxq39LZ9+Kpvgra1oee2Xdk6+uf/GtLR9sim9t72+MZW2KDm1s&#10;7W7vy23uyV7d2r25s+eDpq5XV25+Z13Tyys3vb12y/rGDkQ5mdfYFWxtbanIJRA/KKlj1jKDGO65&#10;U2ueWxWNIMbJ5lwELq9RZ7tCbASkUQ0bS8sLispINaCxvGFL9JU315bkjHS3dGGFo52dUJHpT6ee&#10;GvYEzqfuu7yslIRoboFURiiDkFxwbzIRjyWiURjLr779ASHJhNrKifmFGzraunp6nn3l7U2NrUw1&#10;WCcQvXeZN4s0b3k59YIUC1bA9iHvglw03CzHF8TYzVMTYefAMNtVWa0UEEMnc0Diq6wojye3mEPB&#10;oeEplr890kC5MFDKE3iKJy2wTBZffH2tPS+yFQePYVNqFSlY7pfiM8m2M8utxy5kbfrNYr4MYWNp&#10;QhAjdqT2mOnK2SKsmlcRQaBjkIZj3CBWdm1NOfswXB+IuVgNdHIg+Oexakb6sxVy0rRG7WsFVysB&#10;Lg43FGGro1WfQBBj7BO+i4F8fCVQERFuQf9IAQp+zCsoOzy5DE66H8iGCxxM5o/0IUqunhjyY6TL&#10;j5Y6jCjEYIsKCSoQbypEgRXtGDrfyDoTuhQwSUiopEaGenMp5e/pbuvoQu2mtx9ZMQuE1UQD/Guo&#10;F3id26zuhYyQwjnMqEhYNFLr787jxmVzYBlXA3+52EFIkPmE/NqiJMpspcAAAeDGRU7jUtVsiEXi&#10;OQz2x7IGU7nD4oyn0O5QclPoNu0lYn3YE0YHJHqghGY7qtjNh69DqkO6XyaU5vkyw0XD/JgjsSHs&#10;OGofQ2h+9JW0FyDTP4ZkYEZ5FFoyECcjMjB8WWF2qAagI/1nxGT8t37E75lAkgPc6VdUuG2vWNFP&#10;wC+z9a0XQwb3/0l4y69cLq+WTjAsadTbgtuAumibqWNY2wGVfKfVM9zMLKQLX9zeD76/AIbY+AYh&#10;jpEdguoQTATP8AQ9TMy4dkH06RN2DDo8MS1jP6ABL3oGcyAAzEZvEZ9S/lZFGVg+K27AbFomlcwt&#10;CJz6rijLwXIYILfXjs2gZwz4FhZkaCCLDGYqhYAdfSd626PdVHe0diBrkBPtVo47lYwle5PR3v4m&#10;OtWyglAqLC5RCDXYRTNh4NCqyqJi9mz+V1ZZVFaVm1/c1ZHVHaegKYK/HkvG+wajsVQilTuS4tRV&#10;fA46U4YgBwUanBfLDZ00PfPoO49ULPbQOpTDz83rLS0bLi6hAGKou6unorB03wU7HbLbLtTNsOVr&#10;y6WvAFpdyeH+nuxkz3AP+tXJXqrVEUCC6mc1cvLIVLViyBL2mrieXBt5z3gPI6YCJmFA5nmnI0D3&#10;a8ajpSE4Hcye9G2096Xnk0liBfIoYeIlyMCE6Y3Rt4TvdSkHJSK3+ww+v82i9IVmKyv9tDybImE9&#10;8cM93Bj3tIAxTG6Ffw1f+WhbMJpSGnPpH/HBbY2YG/zAzhmuJETP5B3TL9rSdqA6eD39EX+bA1Lp&#10;h3/coe30n/znsX6rr62CwZwygnFS0YQ/YeS1nQtJn1JAtf4wc522F34M8+rHH257L9qpZqTSbTaq&#10;oYpESoKHnwOGoDx/aMGUshMPnHvMgbss2HHq/FkNZYUF3V3dTOXmTZQkJNjyQg1EfbkB+ZmpiAzr&#10;Z2cXUEqNAigEHKcUSiuK8NiEODVg4j4TKHo/DOOkwEYBFFfWNs0+NpkddZYWeRgyhGR8Rb/lOFAm&#10;wNeK84ojxRH2UHCJMWYwHCAa1lk3GfUDgnVrRQwKjbe9H9pYDP7Y/pyz+EQNJzBx+fgYBbnDBbb/&#10;Y0vT127QSQ6N8kqoxiTuAmEpga+NghANlFQOrWWNbjXOlQoJhgtg4kOzyxophmOtRol5NCaBDwHK&#10;Jj0Z8lvZJCOpD4FuQQTHjbf2Z9IOJYani0lZ4ZxZtXvu3jB3blVtLRIm2Uk4H3IRsksj9dl5pal+&#10;fAzYJxpVXqQYZXVb8taX1r68rrVnKHva1CnoaRCMoKRD2pCvp6kjugrFZC6GuwH6CamGoQzDPps9&#10;owx9OhRdrSQ2/fD87KsvvfzUU8s2N26uqiwlfrHMRFZJ0QhEW+5zMkk2PY9cOqgcHyQY05RTIgFn&#10;XXod5eXZ8+YxAjRl6i/OK62OlE2oLZtcG5k8KX9CbQ7ND9UTICQskzYpKVJ7avjREErkHCLIhl+F&#10;0yW9BEHbBITINyEjQ/4exzDeLZbFjhPrqOoEH8zOQhJtoLhIBc4KJ5x6kcb20l6N1k+2CY4bfi9q&#10;vIgMvBvuSP2Eib/61S+ffHzp008umz17Fm/Qbc3OBk22SDJYo7rf2Tnw437zq98sXfzYX//8F/DZ&#10;SZPgomoIWYqyt1nZb731BvyfPXbfY4fZO3Z0tL/+xhsWHetJKgXgnz2McGDWjBmVFWU//ME1X//a&#10;1xH94E/IUCjHnZMLxnTRRZesXLn8ttv+Wl6Gs64TkAi4fHtv0KKvrKqMsImzYRpCxFYONb8X1t5n&#10;P3sVsc1VV33+8suv5Cq+/a3/4cuFXolVEGxFYDq88rWvfmO/jx10+x138jLpCMuXZJH0cf2K5qZm&#10;/oXVS4oIFk53d1LplqGhaCwGVdZXejQaMzMWIqsGj7hlY8Bra2tu+OPvnn162Q1/uhF1kQkTJhqX&#10;RkE+PCueBQVs9lpxeOEvv/IykP0OO8w58IADmpuaAOjlTttegsWABL1s6SMvPPfU5z53JTPIi511&#10;XZozSjZx+UxKDY61bwXeZDYwXJ2dnZyRAxdyuQeHJ06c+Jtf/fKpx5c9ueyxHXaYrVUe+s+i7BHX&#10;DAyedebpqC48+/QTqAZj2VzIhyEr4mfKHEtLqirL+S50Wpj5SDd89atfpjSemwg4CNRDETfQLaLM&#10;K1et+POfb1TYY1LTnIakhIwnZFctj477AiBltoycOhN+OBIp+tRnLiJA/N43v/LNr3ye0bzsiquk&#10;syTYQU2bzbAJmyNcvv6668896+zFjzzMkBQSXAIGWwBTXloK4hmPdfHW+rpaUoNEnT09CSZSX+9Q&#10;V1e0tLRcniiKPfGYmOZS09Hds7yaHgqLcrPhbv/617996OElZCC4hTx8RShRiXGgPQa8ADJXkhoQ&#10;aiIETvReDbjCGpOgCA5tvnOGTRY04/kVL+Q3oy3pWH9Y9s1etBYF/rJnnbnjDP6jjzzwwvNP//xn&#10;P8WTpFCAecBNASXn1pMe4AMo/BhjSWcgEdHh4Xvvf+Ciiy+9/JxPPb942cJDDjzvc1dWwwjxI6uS&#10;gG2rl7uPgsoLzz39uc9eCSHUhmJ0T7RpmX3Sicc/9+wTdICEj8x8wCz88le/ee/99y+77GKY2mef&#10;9ylfEpw2A14RKampLKurjvBvVXlJbVVZdUUpYoyMDQ9Bc+4GEBSrmI9dQQGSmw1/CB8QRwjKed5M&#10;LvzhB5Ff+MXPr+PCsR42RIYQ6jyDJ6GWkVVl9HDmDbHUcHJPn3nmmT/+8QYm/403/OHWm2/ac4/d&#10;SdL4CYQP/+ZAMkWfdA/UQ5Sgokyul9IP1uhpzapV3//e92DZQyiGZP3FL3+ZVCh2hmoM8kN33/3A&#10;t751NeUUNTW1fiNZc0LUbWBDPhjyFIByTgk1P00Vsup6IlqiXBvbdNVWUbfg0MOOvenmR2+6dfHx&#10;J56GZlR1dTUvHn7EMbfd+cgddy0+8aTT4A5XVNfxgR7mKNLSufnqQEWjS7F3NWAsdrayMmqhoPCj&#10;7JlfUF1Z8e3vfPvJJ5Y+8cTSRYv28XCPc+YHR4FbW5v+9a+/r1q1nFOBWI1Zc+VAkmV2JwtA6qQU&#10;oFBGAtxcCv/iDDB+3d3gUlB+WGvYcQGoIqiyyvKyIgXFxVlIoY69CZZZlN0w3aKw8hKFawmwaeTx&#10;5IPeWvL1mRugz+T0IfBJsF7ItTi/4gJrmFFwNflWk2nN9Ce5o8X5bKBo6McjxWxPzBvE6BxTJmcP&#10;IVUziQabEFkpNIuUFk2oKYfGSoWmSjJtPoBqIYUM3AxejBHDejBgXHspVEISVKortTMJZAT5CGk/&#10;VFHVzcg3NU5Y7o5IbLoyaHXMekn1S81DI2mbhU8BIjWhqkGWJgwI0huRrYj0ZNaXBmGCuZ362aZY&#10;+h2ifYubZtLuUiARHgWsW1KSx5Tgffi7qAMUGWpZW1MBzUIOrektexyh8bVBlmdukpJOD5dDYkeG&#10;pGkNRu2B1CWcjPTX8wH0WhgxJaAyFBV9h8u4jiCe8Vf4K/4wpF3OijMDP1U+QsIoQV1gAd8w1JeD&#10;NqLuuLqlZA31W+9mfDbexXTsQxUDT726vBQjpVSJiK5OQtcyw3Zy41ADMERgwKX6AQHosYDGNA1J&#10;gAOs85sS4xbB6qusXy4LSnNN0aZT1YOe4K4ZONoXyWyf3wl/o3xe/cfeZk9RjwEnvS6ezYX4H1Qw&#10;0TuALN3Gpq7l65rWbG5dvYm+KcxANCJkVtX51Dqx0kCTLGVTlzocwoDjEtgju/shrPXmFUDGQ/GK&#10;fZ2ZlU9gwklwh1viAxBBqsuL6PiB6aHwiCvlmeT/xv/NRaJxZLCgoIRTRh9BAER3T1beYO5Agq+m&#10;JzLuSDr+ZDT6ehOxWLs1s4Z6mFdTW1nNDlBGFYL2yaaOOPcDZ5fRqp9Wt66z7dV1q9lVASt3mj2J&#10;Gr19Fu2uaqMCeG2DDQ11RCEmIRRODBs8C+E0ucn/aDVKVjjYa9VVlnrVsPpSLqOtIX9kzi7dg/B3&#10;myR6p9A6pX7Y22HsjEZVYuU4OdpAvfRxIJDodQrnaSgRBq2YJ26qlDvUN0xF90wU2upEqhgInM98&#10;SDRbW4XgA6D3gFN5qxfzzPJoJjlC0wCujs1Y6KgX1Adl9eZIkT1x7WYTbsfn8Jmsq5HCuHm0+F6c&#10;BerbtnhgO5bkF5bmg5kbYZzXRMFiHmAMxiw6kUeJSXgDwotsEiYip02LUWH1YQRtalN214/phaBD&#10;zT+7rs4+eKdoPrAWfNixAfDLuD42NclHi9UtBU1CWl8F4+4INwHij8MTzCWYS+EbgjHn5JmYuljr&#10;TChamRaw+c5QO4vzKitKqytLsHAY1Lb2zsamNjZEvhNnR07D2DmgO2V3c4zU7/bCbOcVONwzDr7x&#10;+ZCBBNlc9YVuLqB/qWylCVbaHQk+Mu7y/1/8miZ6+GdNW0NfYaUwmgleE+OnDcpn5xZaIfNft/Ol&#10;wSaaMfaZS2f8Mho9gEYn43AOtYw2eBSAq6fSu041lmBy2osb/SFwu3Ulo+MajGh6aMf+YNcVWIng&#10;nqZTBXo9fV7pw/gEDHxxfmTep8894EE73CyWtD19uooxrZ85e5s2aXsO0GHJc5GetER8yxTFURCI&#10;mjX39MimWO2Yds/8QnplUjOudn+sXMQqEDUl1WStQ1T0vakx+tp7W555DXWivo5Eqn0wb7CgGGdn&#10;ODu/Iza4dktnY0dHSyLZ2D2cRWubAjRnSKdjYSIcHh5EVyzV1RVvbW6Nx+JMhEhp6expUyqrIiol&#10;o/wLfCK/kHPkZGCKCajKQhGsP05YPNDHHkpujEUdiyZkFQVgjUS74h3t0Yk19fvutuuiBbtIhn5g&#10;kHoW9T6hKj87u7Mr3hmNb21sTybpIQiKBPqQK0E7WhyECjy232li8L24hnClqcixRTwKd46fk9gf&#10;Edr1VC2RVNLGPFU+ZIrcJjsc8JCD5CLuqX8q4+lEBmDzcU+CO+6pntv8iVfkr7kKgfV+GEegEJ4R&#10;Opwm/+RPfD71e2FP519+HveEza2uAFkU1AHg66/S0CDLSio9hMDTghNjhmXbhfO/MR9+euOQfT9A&#10;Gh1Ob5qB2fTp7+YufDhOnf6gZ57SGLEfzaLNoLVH+gd/p+PcmX5gcKhttgZ/3b89bfTS5u4jLj1Y&#10;o+Pf5WZo3KvmmQVgYXDmJsG4LX6NAztr+qTjj9j3pKP3nzaptr25g3x6PNptEWw2NOP+Hkq5yefa&#10;k2I22Ddi8zI+TNbxhjftRMk9N0W4aDLZFo9TNkC1BNQLGvTgSROIoC1gYu7SYcBXJY1teIp1LLYg&#10;0wMAd0T5FXNEuRjMWdwRvCYwTdVA5Eutgi02wzSqj5zrNTutg5vGvsnHlb+nHYUhmgQ1bPFMZrqL&#10;qc5GJaKjd1yeAEeFuF1YnJ0HNTcHCIYyDyvMVH0FD008mc9g4BVDcPzhIUoPTQFDfTGkR2SBKxOE&#10;GlacbsISFjK4u65KN4Q23FqruLMQaNCORJgUEFUlEUOoftFuL+jE6/14/VmAJwSqlZ1dkZs7uax0&#10;MoBrdh6FGsUUdth14DCXlJWiJEuAGUw5c7EkpiiSFCSJ6opIObizIm2WK+qEMvdDYB/obCyYNmPe&#10;gkmT6kpXtkebE90FCXBVLsTcUrtebARqdfhdsFnvue/u15a/G+9LNcei8Z6e5tbe5lYKR3I7u0jU&#10;DVfWFHEWEs0exJHDeg3WVBRPqi+fOpnmsdS70PQSBJOs/jDHK64YrKoma5BTWSGhIbobAYLgaaFY&#10;kpdV3BHrg1LT3SPXj6gB6jxj5t1fBXcot6JyF7KRfB2jiw8cjfdNrKidP6VeW6Fq3RTBOfrpOTbR&#10;h43OIpzF5oxbATcrKvfULAzkIM1iiAZ44YWfWbli5akfP52CcUaApYaXzOiAX+h+ZqwJTqO1teWq&#10;q6449vhjjz3umKOOPvI73/2emxoJwIA45Oc2NzevXLli/oJdd9pxngiJoI3u/oxkIQuAj3rs0cc8&#10;/viSAw444I7b70HJ96WXnz/+hBNh2LU0b2ZDWzBvzsUXX7Zu/drrf/FThaXZWT3JLjbuhoaJpSVU&#10;x2bBgOHruHYY4qxfazmQdsizZs3eAYjw+edfRFeaxyuvvAaxeu5Oc1WRaSjsug/Ws7iAnNKEXGeT&#10;oRVQV6E9mpnkwzRx0kTmOTxQpiABJeARHwR9Q9xW7Bly10PUfdKLxbYdG+jRUNJWOoIJn7zgwoMO&#10;PvywI444/KgjfvDD7xteIB+FzZcfmPoGKelmvfjv5/jh46eeOnPGrBf+/YJATTOugA4XfvpTu+w8&#10;/yc/ve6AAw/99W9+pyZdZkz4q4HmqkIAfQZ297ttpwKTt58ISoX2rAoSKXYLkOu99JKLV65cedrp&#10;Zx16+FFr1nK7jaAWRhwc7sLPfAo65M9+/suDDz3qt7/7o5c/Gs1N4cm7775LIHn0UYcvW/bYQQcd&#10;QGH+rFmz0OI46ZSTW5pbG2GS5gxDn7/8iiuQakHpWw7J4GBnZxcpmdq6esGnJKlYKqq3plzYREvV&#10;QUET2fQNc2bOmg2w9fzzT69bt6a5uem9d94Gvd9xpx3T5mnLls1cyxz1PAzaMGgd+ywz/1biLHmF&#10;6FBNnjQNa4AnxU3EtaLDMyE0U6aivMJ0BRXdk1YDRwY5cr/RDHVgZrhkbuKnLrjoiCOPPALt7aMO&#10;v/r7V9uu6UxDh4btlqqXtaBU9gHCJb6ioNB45VqbWnQ6bk52Z0cn/HEHwPz2mRcX4KcaZ7uG4Ez4&#10;WJBEtGsLIxThxAMD69atO/KoYw457MiDDj7isMOPufHPf2OcwT7IwxnrUpdCeCiVHqvGhyn897//&#10;9ZxzzwFVifYkb73hLx+8v3zitKmWTdT1Wm1B1kWf+fQuOy/4yU9/dsBBh6E7DKHY/ugjwr/4Szq9&#10;e+6575DDjjj4kCP2P+iQ4084hSKJCRPq//SnPx973Enfv/q74NGnfOIMuyV2beZ+KLbNF3gHBl0v&#10;WnTZhJpIfU2kiuZxlIRoTosV7jwZFf1Iww3mrwaaDVUXZTrM0K4Psu/lDPnhD3+60XE3b/foAQ7f&#10;BftKpFofNCuqcsiCgHTSpImbNm/+5Kc+c9LJpyIuf/rppy1atLe/06/Sb4AFlhZN6LoN1QqixiDC&#10;0EiYebz66muu/sEPLI4fXLp0Cbx7EpyTGiZyR9avW3/CCScefvjR6B2hw/OnG/5K1Mt1pXqyupNw&#10;NIM9yG80fEPBGTLgDkdS2KE2lWA8MHF9ZgDnss3zw5JH7z/j48eceeqxZ378mAvO/fiqle8zDEse&#10;feDsM04//+wzP3XOWVdcfBFSY5y+m6l0wBVYKwloFNF3vLK8jB+4R1UVkUsvvYR6lIsuuvSwww//&#10;90v/9v0RF0oDYNF9UVHxgvm7IDcPHyAa7fr973+Cf3DBBZcypcm/u2gEN9s3IB7IxiobZmLQRUXU&#10;HaIcZ/zoHODgYLgLRorke9jkN81ePYwfnwWxmuPX1U80qCerpKxc++PQSGd7OztmdU0db6KMFBUF&#10;a0hm/ezYfAvya2uq3KR0J/slDQsnTvy5XMBD6qDYoXsG3Frqcfe9S2+/Z+k99y7+5813XXv9b27+&#10;17133bv0znuX3H7X0n/d9ditdy67/Z4n7r5v2eIlyyh5eXTJ0gcfevSue+5/5NHFDz/86OKljz39&#10;9OMPPLzk3of49/GHH3rigQcev/fex+69d+lDDz52/wNL73vwsUcXP7508eOPPLT04YeWLH70scWP&#10;POY/6/ngYw89uOyBB5bdcw9NGpg5y/jUww/y+rKHHnjigfsfv/++ZQ/ct+yh+1Gup5DmCZKCzz7z&#10;FImf8Pn0c8889dwzT+p1/elJkpQkpXg+9+zTL/B8Tj/z5E9PP/nEE8uWLVlsp0HvgyVPpEeAhUnU&#10;q8I04VcqlPcmXrJvaiWiqRfvTjW2dm3Y1CT3r8gkooMIMbC6djQ8Nh6KqanT4neB61IoM4qqR9k8&#10;rNwfJ0d3JR2ZsLwBiOXph9SJTAEHIbthm3CPcNxOmzKEpXAMEdNXBo6OvAQgTrvxoRYEpoSYv58K&#10;3/7WrkRTe7Q1miAd0h7rxl/Eo6O5H29gslEzgmhye1d3c3u8tTPW0tGpIr9EXEoDlhn0gEvRJOwJ&#10;KK1h5zc/MQ2CPdiGHUf2Lk/pEd/2Bw1I8BA8nfmG9I6kAc6IjhwDxUKsXr/5nRWrX3tnxYYtTeTh&#10;1R0npBvAcJHuivXP0Q1D3E0U0QE8VAkNak/XraSPNq2lKisjtHOhepQCQcqcqDmrLC2sKaOzgvQm&#10;4T+DrnMgGl7Nmz2b9jeMBseklI+y1MKCwe5exSoMD/VQjS1tCF/zpehg280ZvSJ+QbGvPFKCqgZE&#10;XQaZicWYYkBWbmnKLS7ca+Ee++y316SGSSXFJXBi+xMoiMapukICBqoHtYfm7Mq91QgItzEJDKZC&#10;T4+yTpZDCCr0GR9Vj2jiuY5YmC2RwoZbrMzhVcoBfQJvom2uFEIULAze1deraZ3eJrhMbq3PXgEN&#10;8rctCS1SQFCRmJ7wAl1UIVtAeQUnk0rSQxI2dB60JT7HqZLJ4PNwN8BYOaQldtTczzKQykexG1p6&#10;RrlHToORdwKvzxOsIkGJzUamhJ7WDVb3wmgaFP5TrtUn/nE4f0jn8znF0Q7C4m0rbSgEKnPu8WdD&#10;BLTiFHKodkV4mbbzvFyoSbzZLOog5SMioXvCxCtNwsEi5cjnGW6dcahxptun3K3xWA2iyPxeoko+&#10;AveTSg1aGLvzraSAVGT1tHdrGarnieH1wuysehl/zw6lCprKyjJI9Fg32lhD2lFhC6wBVZ85gXz7&#10;D4WXGcBpJhg97gPu44x7cSwebS7/mLeIvxlOGE0bm4RjlYT/g6X43/wp8/QCd2zbEx5lAdtU2obQ&#10;/aFf+OG4cxpETo+OxaijyJQfM412OT6y7Uj+b651m/eG6LOuatS9G4vyBFByeHsAl3PGyG8pvW4+&#10;oT+FPAS4s73geh2+BK12x34UGK2ZrvhZJBclzBWCYjypq1L+HDyXJa+dhEVKfx6dquxTdR2iY2Wg&#10;mQA64AyCGqRRo0WlFLZgKhpOD7WBPVsGlIMDJKkXLtXyPdQlDKJVun5z+wcbW99YTsnL5lWNdKjq&#10;bo3G2mMxDKW6pRGoQ1aibSxYhTWMwNqXsnjZG2T4oPaoSh2r0B5LdiaSHJnMJVlFJVm5OsAIazNb&#10;FilhXdOyef7MHQ7ad9GMWVOBKijKhgIj6lxuHpBWPNELvxLZJtY3HzFVH5k18nCiN4c3RRbPdn3o&#10;z92Qr+m7qyUc+OG+zNP+qy0WPX2j13hnLK7Mn9P3PP0R/2Dm6/zJsc4Pm8u2n2vybncqBt9sBzVX&#10;aXvJm4xPph0eO6g1mRhr9+xyZA4zQdv/1boYu8zHm6YPW1AyUhanZZ5S5rnZfB5NngX3ztZt2sjo&#10;Zw89w4evDG0IZgHTf/Vx8MsMLtYCLfMVzckZm3pw+7Dtyfvr9rdt/urT5z88MnvZpN9mcU7mQ5dt&#10;ZGcX2ZDUnHdetwg+851IGuyz6w6nHL3fgrkzccMobzKlMUvKKPckGJWDqabPelDIUSQBKJWM9HM7&#10;p8tEwXPAFzLZsr5IGT8W4eNxxRLcgChhSVlODzuh5r0cbpAWx5QGWrUnRHtU1PEKcWCokVKfQ7F0&#10;YSPAoGDGQr4k6cyr1s6e7X60RYSvDkXOMK+Nek1Nk8MVFgZAThQ1yRwVOUeSL7P6szTS7ddDhSLO&#10;Duo04L2YRCdgwOHTvVZq3rKSFjL6++Vs4FQTPkqXQ6tTgy4boabTJNHlV6dTAhmOkLGatMDN4TTk&#10;waSXxtqPMYPsMKnPTKCb+vLSeuhyFaVcEuRqQwLs70J188oriuBdlEVK6ZmGhwLaQol9RWUVzV+l&#10;vT842NUVc4I54n39yZ6SwvLyCXU77bhg4QH718yaVrXbLlV77A1PAJFDVLvJtpRXVpVFKsDWOjtj&#10;1OVhy2kxogsS5pvXN5DX01cUjecmMe2C6XKqqktqaosZac0dkd0hcBXggEXKSFZpQqIoUB4pr6lW&#10;d9u+gebB3FhNZd7UCZGdZ0xaNGfaqfvtsuOk+t1mTppWWw8hy/ApSwAPi70BjTiBlFOsT62c3DS5&#10;plx29ubG+MKZM/fbaYpVTo3Aq6oqK66tLK+I0JBW1HvPtJl/qZGUO6e8rBlqNckYjVwCGyPUDEgI&#10;PZlcwazDwx8/9STEFng/IPLqNatpi3fggQfAcd5t1139hr3zzjukO84559ya6qrddtvtuut+ftih&#10;h7q5EXfbAfGsbPBfyHGAfchx2GQKbi4h2n3334UYwsKFe/34R1efeebJf/jDr0895fQpk6fef//d&#10;nDsg4xe/9PVNGzf87Gc/Evpslnhr4+amxi37IjqwaI9DD96Xtmxr16yNd7YTZiHPmEymZMmNCMxU&#10;bty6GY0FvgGeb0PDZBonCu/LHvFAhhF67fU3333nXRrrnXrqSUSnSAfMmTOHr9m0tfXfL77c0dZ6&#10;1NFHHfixfWbOmH7yycDiHS+++NJrr70OvfSSSy6E+HzeeeegK42ixTvvvNfY2HTcscfwcXoVWsW9&#10;Tftw+bzzzrusnws/c0FVdTV88F/87PoDDzgEUP78cz9TXz+R92F2yFJJ0cXM9wfr1q5YsfyIw45k&#10;lT/3/LMBNRJYszSbmAWXBS4zZ/ux/fYTudVylTj8RxxxGGDrOWedOX/ePEY7tMWyimCCdbV1Z599&#10;FpD9wQcdxNuYaCBNTBQYUazmU085BQ47X522imDr+DglJcUYzI7OTpo9Ij8ClcthRFHBLEq65557&#10;dtt9D+QFEMs++NAjEDE4+5yzpk+beuttt1GrDPP96//zDZQEfvLjH1nZmWK0jRs2NDU2Ldx7nzk7&#10;zdtx7rzddt8TBedNmzeBEiaozDLBXx6EUCyi1uZG+jUtXLhPTW395ClTd9ltdzyYaFenyMQqzRx5&#10;/733Vq9aeRiCu0cdzT3lRs+YPkMfHxpatXw51PWDDzl07rydGibXH3r4IdGurnffehMZdIic55/9&#10;aXoknXXmWdCHn3/x+Xffex+A+7BDj1iwYMfdd1swc6ZuopOXFdcMDr/55tvcxM98+lMgXwgR/Pxn&#10;vzjooEOCHHSQrx81ZVxmUYm0E4uK1TeMWcmkw7an90WMYTyeIMezyy4LTjvtVAb20MMOPWD//UmW&#10;bN66WTQqM3Wj21/oKbl7xp84GRQPOL833nirvr4eQXYSgUcddfivfvXzBfPnImdcV1uDEjS71V57&#10;7cW/LHxsotcNv/vecgQ6SIUs3HdfcNw9jj5k8qwZFEAD0EQsTc+ROQEQSSYbDHGIxvt9bF9jUge+&#10;H3/CzGzZsnXN2nUHH3LQEYcfydT6/FVXXX31d+rqaqFLU22AuQDZDy9B8IhZm4wN1mY7rCvGBxX3&#10;uqrSuqqyCdXl9dWA0WW06VYQbV+p0Dt0OtlriLiLS0reAzSfOOGqqy5nRSOM/ttf/2LnnefrHtgQ&#10;gTPKIku8YgjJmUS3GoHonrqbavcKKskhBx/ykx//8NRTT0Y2xHcxN4l+Lw1tDshbhjB5PVHazQ0D&#10;U/N45IrnZpNaY/Kcd/55iF6jW75o0SLWF4nbVaveA5f/7FWXTG6oOPjgQ6699jpaYkoAPQvZosE4&#10;En/92oIRc1i+clVLa+uBBx40bcq0XRfMIzMX7oqu8sSFmMNjE7OxeeumDev22ffAffc/pKC46ILP&#10;XPblr32nq6tz4/oPFu1Lau9AYOJzzv/klZ/7PJOf2bXr7nvssXBhw+TJ8+bN5xBWKJNdXFxywCGH&#10;M1/3O+iwGbNmr1uzCi4eiVjI4PFYlCGaPUvlESBM7773Vk1t3ckfP526n/POv/BLX/n2jBk7mRYx&#10;V9Fzzz23TJ8+8+JLrpTrAjubMoT8goGBvL5+iSdYawxp/bHHQQtG4g3YBY4+97aYjn3ILw6WDPRn&#10;e0FXuJYMVzS9WMKQdR+snbXDnP0PPbJh2swFu+zW2d62CeOydjUOyUFHHIWky+FHHsV2g86PYgSZ&#10;KSWfnfiPseKozBxxVNjnCkq64v3t0f4trd0dUWk3/f8fwQhYayIloaQSbruSYQP4JOCEajbtKBmZ&#10;zH5SX1uMUpleVEFkISKXQEAl6NSyokxpj9wj9t/fwhLRXcDMuCuhtfc1SRRq/bu9NlNrzzLW9Doz&#10;3qmfnySN7OGuajqKU08WC5sMFZYuO+ci3wmykBqySO3NAUfOjHPXZyWfp5N3gRXiAsIESF4IUzR3&#10;0CepF7iZwLu7dzDWTfMkECvAAWUKARC5CiBDr5+yh5AwU7k1IM/84HQMFliT8Or85P3Mg4hp7Ozj&#10;dfPiAmw9BEsN/bOytXQE7mWPltEMXGdODOCRSIRRRuGWc+assPyEQFs64L2hLKeQiSGBz4UBUBsW&#10;6h8sqOY7I6SgICZXRiaVF0+uKIr29JcX54FrTJ86WYIMJvEITGwM/ZzmtmhNVUVrZ1dpMSSUoery&#10;go8taDhq4ewXlm/CMWluj9GgLre/F7ehrIwlDsNFNhRMg8I6yBHSUpfIEWen1CKKCKs2tLRGUwxN&#10;baRkr2lTeBX+w16L9qEqEAWS6lJVYNHtkRhn+rQJEydQVqhNQjoZYHbU1wOK96EwCss6yVRAz1r9&#10;g5TJ0tUBPqPJbfNZDrKYCEY/4auZX+q14x0GJeMbkHbVsyCPe6H6BUnPFIrkyy0AiYFtZF0stFlY&#10;aGM+enq3QFBMSRxFUkEuxPuMcvsYbtUXOKjUDwmRw2APga+YThNrK/pTSZtANnXh4XlmRQd3toFW&#10;owlpGUHMOnmmHywXcCU2Ni4SgjJ5fYHgFpRSMMmd5+OgVVCXKXhxkj44raT5C/KIkG11aAlxZ6jf&#10;9/aJrBefsYTOvg75P9bW1W95UGlCIkchofVQZuoGYmrhaRWZ1Dx7OeYYu8HRWDkWzum+uAIStykx&#10;lENXYGw91ws8JQ6OWRbWFaEpV8EK5l4wsQnayTryRwtebeDFt8rHKnEahKuR8grit7bOZMC+smKO&#10;honVNTW0KCpQM4G2znffWwsJNJYglFbba/g6Y6AlrbSA6GCZjYwlug0CFfiJ6dszdjnbb67jtR0U&#10;JN3dNf0h2Y3tISzbOeqHvfRhEJq/3+dS+AimlFng4FWL2u092zvQuNfSv7pzOGbvTn9H8INZdd5l&#10;VIwPAfoc/wrO6r8fh/98yeGJyGX3a09jx+nWLGMFuq0sKPOgQXtKfTS8SF1ucIYZUu/iTY8OruyD&#10;LWb+b03hlajTQZSF9bYPOdhcNhNIeGqSy4RQwFCKTS+NqIEVYA9Hl3q10lFBIwefTPKoSNUOqauq&#10;fwWdDNG2xDoAkCmvq1oHnS9pmvZEZ1uMfS1uRUmDwFVgBuz2LKBoMsZnMf7KxEmFl3BFdTDsJmzw&#10;qHPimJYVo/yjxeYNkVVJBLW6CLUyLcu+VP9e8xYQhk+ZNCm/f6iZ7rWtHW1t0Rjkur6BDZs72E9J&#10;XBOEU3BahPh8fiF2ip68bDgYMVkPBoQdmT00t7B/OJ9GXpIUQbYnKDPk6n1CBkFIMIxWLybB6mBU&#10;R5HoMDkczj27mdvFndO3K0CfNWDbgNMftfw0Y437bDPEl0J6PY3b50fnlaNddmI25TMevkC2RZx9&#10;aYy+Hn5o3IfHne/218d2Xw2XcNq58nMbd4bb9V7S4HL6r2k/x8/HU5jptHr68sdduCeofFOVMwhc&#10;Kh1bhaBpY7vtDRljVfwqMi2uL+jt2GA/0jZ/8Ivxm+K3SXu9thyLSQQkB9l0h25smecN9tYUjhy8&#10;aMHJR+09fWoV0mJbNrdSHGDK8wA9xNTCoFWsbpVYqoUyschA1Mu+0eC77ZyrHE6afPbSKzQJSwRH&#10;irgRaSutWVaU4W6GirM1W1ZD65dO4iIyB061ZaMFBVrXE36WqtwIQtUkiWD1kpHtTeDt9kHPFsLi&#10;E1MsV8mM6fhcAMpVHAFniReFepvf5IbOusdoGVkQiIsVjKqgdhLaoCC5edRQoBLEOPABaRCKEGs3&#10;WkCsvs/WT7A/0OpdIYcqGiWVYRdlqDfMvgLwViNFhrXqmb6QhK6D6W2ZeO/PbqDpuIWWnkiC6DWA&#10;JAb0FqvKIxdX2EG1Y2+w4NSxylti5OU2TAAbB7UvRiiZPEJFRbXgeSpdyAyiUVhME26U/GXTveAh&#10;aEmSm4NVi9TXIZxMhxbxxo1zp4k1NAy6t37dmhdfenn9ps1Qt7HUgIOAA4bpg7kzbGpowjvF5BKo&#10;hHjFSG8P6nZ59RPzaqtzayolK48bV4YsUtEwJaoFBYOc86yqeUyHyZHJ6OHDEiYYLi8pY+PZ0h6f&#10;Vl+DHwRihRAHo6Guk0TsA/ItmaQlRVDIs4jjevp66iLVVcXVE6sqfI4qXIeWC/NGcuNwt/PeW7nK&#10;421ehCp+8MEHb9q48c03X99r4V7Tp09/5plnaNk+ccLEfffdf8Xy99asWR2JVBx08KEbNm565OHF&#10;NTVVRx115Pnnnzt92jS1be/thSu1du3aeXPn09fu5JNOYD4zhZ555tlXX3sNbOKII44499zzkCpG&#10;M/fBBx/ccc7sXXbe+eVXXqJVlCktZNFW98ADD0Sk9W9/+ztblxxvUgsF+ehft7U2cwIL91p02mln&#10;nXXWefvtd8CmTRt+9eufbdm6CRf9pBM/vuceezc0TDn99HPOPOPc008/d+Fe+y5d+jCw8u67Lzzl&#10;1E8ccugRbW2t1//iF92xGNt3opt2OUPHHnMMjOT33noNS0AjdHSN99tvP1q0nXji8dD3kYsF6JRs&#10;p/UWwvf+979frquvo9XepZdedMrJJ3G9v//9H8EiIbxvXLceLd3TPvEJFKgpUfrFL35FS0Ma8bG4&#10;Tjj+2Isu/My8uXMffOjhf/zzFlbD+g0bAcXpvQaoJ87XyMhjjy2jcyNHeObZ515+9dWuaPSYo48G&#10;vjz00EPWrV9PdziQqVNPPvWd995pampkzuP2T6hvOPigQ9Z+sOaNN15lFe69cBEarsueeKyhoeHg&#10;Aw9Zv2HtitVvbljfBGR/ztm6olgsVl4eefOtt4GJYapy96+88rI999z95Vde/evfb2JzTyeDoDmD&#10;UXKBnzz/PHAlQoVVq1c/+dQzqBYcd9wx5593Dqo13G4SdY899jgq3vvvv9/xxx9XXFQMrQ8E/6wz&#10;PsElozdCe7fXX38TSRDFRCoiG9iyecubb71FRuBTnzyfMTnkkIM/+OCDH/7wx6lErKwon4Z4wNMI&#10;MZ999jnkKnjuvWjR4sWLIaSDg5162icOO/xIWj7+7ne/4UuREyK0x54cceQxye7kE08+gUFGGxfS&#10;5aJ99v/E6WcfesRRoM+33XzThvXr3IIwzlzLW2++UV1Te/Rxx51+5lmwNak4ueNft37wwWrWzto1&#10;a+bOm3/iyScffuSRTICb/vqXluamLZs2cOvBrD/1yQvmzNnx0cWP/v2mmznUxk0b91m06IxPnHvQ&#10;gYcpr5k18tTTT06eNAWtXmjdGAS428cde/SFn76AXMu6devvvvd+/DLzU8xPMLPocYZnBawjO+gH&#10;DTNz4SLDtikszgn0Pez977z7LtLDoP8XX3zhxz72MRjlv/nt77oTyUV77z1jxrRljz8Rj8UmcfcP&#10;Ouj995eTTTnwgP3ffvvd9957n81r//0/xhzAM3zgwQcJaE844biLLvz03nvvRTs+lKBXrFxFpgRx&#10;DDQ0sNLMyTfffq+9eTOrxGaF8PQ5c2Yz888+79w9995768aNd/zhzx3xWGtPcuE+i+gpyt1/6KFH&#10;aH5I70Ha/cVicd39N97csHHj5MmTDj74IIbipZdeeubZZ9GvOPOMT9C+j4KD++9/EOwb+XjyVcz2&#10;ww8/ggG/+47bmKtpVHespxFu7OZaM1aYO6Ai/HEWtRxdEQrVuJYBmz9/3q677vr8889Re4F1IffA&#10;O5modD6Etvza62+gBI3wNLmZpY893tHRxfSmiSKTDWPF5n/44YeVlZY+8NDD7LoYQwQxnnnmqZde&#10;fhmZe5B6DjK5oYHzZ1Fbns+rlsfKkbkwkKgNAa0qZCwpoHLKwDvvvsNZHX30Meeee/5RRx/L1Ljv&#10;nttWrXgHFXJ2v8MOPwpbt3DhwjfffBN+9KJFe06ZMg0uLcM7fXrD/vsfsHz5+8tXvN/U1MwcOOPM&#10;s/bZd39SgJzPo488Ip/Ba1mysw4++DCI1U8/uZSZt3z5e9Omzzz5lE+cdvrZoMOPL32Yyb9yxbtT&#10;ps5m5p986sdZHdBd6Z/JRsByOO6EEw4+9HA4y+Ajr73875Lyqp3mzo3FE+df8Jnd91y4Yvn7d936&#10;j0SsE3SF5M0nP/VJxpwkBM7Ds88+tXLV21WVFccff9rpp59fVzfh3ntvffGFJ3fbfa/Jk6e9+MLT&#10;q1avqKqsOeCAw5qam9Zv3IBbowFUHj2bIENbrNKrKt/q6adPW1YiKWQDUHNgAJKNGh5ItFT4h4Im&#10;PrVov/0R/nr2icfMCx1evWrdTvPmHXbkMYccfiR2/vZb/r5ly8Z4tAtYY5/9Dzr59HPmzJ336ssv&#10;PnD37bYY7R6xHIeGDj7iaMKyV158jnuEv4cVOuKoo0lDvvDvl/HUqOhirm7rzf7/5it33n2bxWhS&#10;LGEx4hK66gwlNMI58R5Tvc41UU9xMGQrWTEsKw2rGn42TFEv3NrcBTtOA77a3NiW/T+f/ZxYYySF&#10;RB0RSdlwCAFzcr6VGJBP4+CspyvtFqKfHdS7YQWk3mAusccw6bcBp7Kzm/cu18dBYLwpY2dwAFTh&#10;lMDh/VhSUrv8nCXUT6xh3G1UKSgPgrAg8mlvoBrhZl1eq9Auv0arf0RnNtGVX1zuiHbanfX4PD1v&#10;xmi7eIgTkn8NkvAdQ2foH8l0i/1P9u3jY0TTFNZHjFwyhqNn+w8CJkFFgR+Wyyc06AAmLiuNA+9a&#10;bxxKrCGWoSyi5rDmZ3OvUETS+ym/zM2jP3Y8kUL8uqqiDE0SAq5Ud1dNVSX1Q03tdFSkamBk1UbE&#10;NIbraqo49/lTIsctnM41RFN9q5vj76xtPeLAXWdNre9qaSssLayoIVmqFkMuOxdena5hYJAKMpF2&#10;123qWvzc+82d3ZPKS6uLC/acOSXW29vS0w9ftQe2TD7qPCTMIdANVVZEDtx/F4odYU9TlZWWzxuO&#10;N/Nra0srZAS86JRUsQYoGeGiiKbiQkASjCvmnVCKe83r3DA5ysjpjfZz140w5FqMYwS7FN3l58G3&#10;LoXyUlqAg4eFAg8FuxQujK6TKBJ0AB+l7SD47j39dH81IU2KmggK4rE5wZBbIOeCv8QTSSpSmfs0&#10;KKuvq6GxJL0TvVjMzadOEvKyz3a4MBbBg8jbkckcjMrX8Erf0CA4MktH+6jdV4W5ILmDFDNahQA8&#10;9IEewPHiQquFQVqowNS5cqAYq/MMRZaKOpDGlzQhhavi7OuWSYV2gMoARNs5AzIKPm0Vp+XkidoF&#10;CwcVs250XTk42nCIdcr0C31mPFGCBnpGIaSPg1hdGP2oHFKytunqv4i2Wk4ppaFYiQhKSKJY6zuE&#10;vmkX8cwYhgkBIOpJSwx2GgWeeGeiO8G5RcoifEFLa1syZapb4lgN1VeVzJw5YdqUOjTjkHx58+21&#10;r76+fP2mdhJLfYNS3aIZmsEMWu/m1VnFcshiHMOQ2x5DObNEw+978DD61ZhXxv7if1Y7voyPiI/k&#10;D9mJ//DpD/nT9jma4Zsx3BkypnbtBKzKpoyhXvspcf7jAPe0Qco8sW1f9Fcy3pPBpvsQaDv4hABo&#10;T7alIfGPHoL/DoDmOKS6dbS0aIbw4vAsNaG4+9vQ4TX7rDdhAEnbqvQGITrQ2I+kNT0EKYxuCMae&#10;VHrF204a6VNFh9qh2J7A17JzE5ZYkjxFiSoBS8srgJqAd/pTPSDK9nXyoHxy8oOl37TVoeWoqgBb&#10;k1YorXNVD818Ss9EpamtIPGl3aQwF3tciCA76Zi8bMpfREdK9qYQhZ01vUELs6BYwAN2uVdSSHxn&#10;opseunElO5WwI18FKAP0hGRTPhIc2FOE7mPRZH15Na3ikWCqpqoUgaf+ARopsurXb23b0tIJfoKM&#10;M3Zu4sSpDAI6mcLdRkg15RYXScEjhRyBDSk1aokeOtfD1FTLVWrmbCKJJ72daRDoxqRvmU8t8QYz&#10;NtT0fONGG8XSbqQFaAYdGphv+/V/nEaOK495qJwraAe9zcnRNNjKkAMTncGRDQ5kfqqDnB8Kim17&#10;ye43Cefy9ZIGoDPW2rZDNS69Mu6zY74lbXs+/PT8zN110Zx04mpY1uB/3e5FpS85/Y3yANPqQ7bE&#10;wrDKvMwA+VXv5dz80o+2A2Pf4WYtWN+6yY5B+w1362rD5xrymfilLVDLV1l4b5lObSRS/ySBoxSO&#10;Qc4aLLlzBizxc3VxzrH773L8EfuVlhW0d7a1NnXEOlBW7usfGYTD0JXEwxT2XF5SVKoiV7nBcgal&#10;qGZz1mQKaBHBofLUm9SmRzjtCMP4FXkukSqKi0l4SJCCijFwROu76xxkm1F02KDYjs5+bOMQAYTd&#10;q6mSsbo5YQcpWM30XAEbxgSJFG297GgOKnFqnH1ly8XDk2yG5YPVKxAHYxihBiXseYJbS0rMumjI&#10;b5cXENLNpMkYyJiwP4oFQrA3lNXW2a2NeWSkjDYPJoVJcSogLVUh4bRUT3OJ86nY2Xt7CnHlsjCQ&#10;7tVYEKBwXMWFuH2esVeUbHRyzhB+hecOQsU/q14IVguj5MXFwTssupbjZ8l+vVE3ZIhWrTTPePGd&#10;Vas+aFIgZNOFq2BEq6qK6BRbQodRwqSh3HgSoLYaoUYT99dMAiqdO2cWWONAn8qboR5wTXygqioi&#10;X2wka1J95YxpUyFXcqXKOliHG+713ffdvnFj8/LVa4ay42QX1HxmgIhGQRlRi+SghgeYXeUVuRFw&#10;pcEsCZPQOqkwH0L0hPpCQG00BdFlLgS7z8kuQ+FU1J6sqeXTJ0amOUApX9A6IvBxFNHe+mBDdm6q&#10;vERSLpSD4dxyW1T3iHychKDIzRPBF7W2RysLy6hTD+oFmW+2xYnIwPaDIPhg799uv9/XPkOgEkx4&#10;TLamtZZ0v3CGrQ2PzWsmCNZe2oXDcBpAARBTQiBd+DX+uYH2lIGzO+SwB3GvLr/sUuCwb377u5ST&#10;u+1xxj1QkbZR0a/lH1ulge4CahU/+cnPXn/9den/2p3ma9kWS0uJZvULTqdnTayUR0GlL3fbQ0a1&#10;5i0xoVlh3WVFngB5J56Bz8OLLLRUb39JMcOiz8LOKygsFt9THC7FtuRsjHghfRVuCRp0LE1nbMgA&#10;6bCmDiqeh5W+QjdW1AovJJ8AASxMoam1ifMur3KWvX7Q8jTkOUhjcc3MHvoZQnW88KJLuZYw/aPQ&#10;1aCQLBayXWP2FZdfCqf4f779NdA0P0zgcJkV9E5ZdmIKXoi50WXhc91xgoBgkRoZSnjUJ0479dxz&#10;zrrmRz956aVXAnsVQqKBMfZP2Iu23hXomzOvdLtCDNf9s+HzxaswzW4wd9PWo5nq4PJ1vm64PUrm&#10;g14F4r5qFeI5E2u6k6mykqLNzW2RkuJot0IbHtwYO5AdPxeav7rAMC4IDkiambpZEk1GROWqye4Y&#10;hUjasHwIdj8djPgkWgQBPyh0IUyV0XpRmKXWSNoZp/cZm1L2j91xMyPZQGxUv6nVYbamOogelSXJ&#10;FMW1Odd8/wcAuJddeTkrX2La7neEWICOYlfPuclhtb/52OqpVjTC3dSh1l4RgypPerhUtSe7SRmh&#10;uqBdQ8vW7oUmO+U4RKxWBiFCFQkSFYvD0mVpUDVLrVue7w6uj8H7tDXoIYJ2cHuN0hTcdP+P9kgr&#10;coGSVZhPgZ7TeOFcV1WVT6itImnauK6RRry6dfBM8QytUEg1EYa4ECz63uuG26h2ASZCyIx4ovnY&#10;5o2EqUWGS9yyoaH6ajUb9MmizTXDQQorlqxrmf1B1D28fMtTEtLaiDIcVjOOmrAo9HqjVZGb2yZt&#10;T2EwbKD6k90EYwaoZhZjIl0X8nBSEgjiMUaegaWmBGkU8TP5oDX0kxAEWViQMbUwDlAsPye5qj5l&#10;guVj69L1Uew24PVDMLMGFJZhxUxjDFHEUtNAtVE1JV/lQBH4gqoi1RQ6LkifXLEDfYVdhZnPi10q&#10;DVEdxCqTNG0sSS1/2kyED+wIlGH3WG3yaBPx5nyaqPKGkX/JjUUZsWyKtNgtVb9k69cBDR5p2dTO&#10;WKqNhmaUwhMEgZBY5z5Ss/DdAULQ6uO6vIwZCAjRULWKhKtnLez1XdlZ0TgZUB99zQG7F1Aw2QX0&#10;EV2dTRFOkk8xs6zcPReeIqermgr5CUql9w9m11WKdF9SoHjE7I9bHRDLYeqBGPTyEho7B2ikBIrd&#10;65Dno2BV2AEAHIQ+AB8DhRw0tCHMSqT6Mb9AN6w5RLVIxtgtEEjCULulLcyX2UEHBgMMJGSTVuXp&#10;IuOSoJfccl5rZ1+EPgxqNYw3yLVrKgKi+Pqw9ay5y+jLdBklN0VnOYJBvl4mTXRTtUzMNWxEh5V7&#10;qx3FdnNJZvOWgDGnEdCl4JMaO8AmgBQciN7YvtUTWXs9ZWq6I5KDkjqALZAMx9VT+3bXZCHKyiAt&#10;8SlBcNwRPsIYqc2jM1Tk0zmVASk5TkYdv2qrJ7J/UUS7pbHVl4ON6miRokY+qKeTQwLred4smgkr&#10;8UA/urffX5+7/6K9tZSJkM1geZJBjR1lonA7bDO2VoM69ZDjrBg7DGZcO5j3pTeANJXGxW1d5k57&#10;gLW/1I2QXCxlbmKC+PgS93JwPHgMKVrG8MXYvZgNvIGSYeXzzbt1zFp2TeQN8+BtunjFJc3XyGD4&#10;BA2Jkz7mwSN9zqMvhXGmmQnDEc1i+ln5a8Gy1mfs/m2DPusa+V/wOp8LEbLwa1VBlykgSGHB4ADZ&#10;Yww1pYrycl1FXNuMdHAAoAldSooLFAbhytCCMDu7HKHQksLKoqEpdZUTKvIiSh/lIKNRVFrYFe0G&#10;J2TKRWPdXYk+sAO6scybEiktyJs9sQITFu8dWL6hvb6+hotpmFANdKEvEH8mv4gWcCVG+DC5EtTV&#10;uWtIiuOO82t7V6oDFdGuOPdjlykT6GrM7WxJJtoSPfTZBjRke2ZVw72tqS6fPKmmojJizoqZvd4u&#10;TeTsIlKdpG0Zll66NYpXG9RTMMggp+xtZvu0Cl1xgpOk+sYR2PTtc8fUzRymk3VLMAYGTYjHr7iP&#10;fIL8DL6Bj7og5gz0WX6qG2a7TU7ft1PFvBqnWKwW6l7V/1CsDHp09EsIpbjQNMLY0lS5yd0Jwm91&#10;G7SHzIT+GujEGlpqZs8CdbH45XhDjdG6M9qxJpL2GelReDGDPAwkXt3/68mNFuVWcFEsDmM8BYOA&#10;Q08Q4t6hDqE+1z0y33YmUnsUb9l9IOxGAUNrMARWSaGpGJ1eumn8ZS6e1SVOhAUYArlkPyU65geX&#10;DKx9UU5BKZupRROy3s6A5iAmOCmv0W6flgqbmn5xr8S2PYwWB0Fkiu4y0E9sLeMZcGEDJYW5UybX&#10;MRvZDkmoAPu/9OoK+PvtHXGUOF26VVvi6B7Pj5aWCVd06OP5l43Fd3Wmfg7h2diwu6EKzu8//se/&#10;RB/XctZHMgzJf3MA/7yBXeHJbPsx907t1MYyoPXNsmzhG/wQ9tu26HPGmKcH3ybCR59nGPv7ITLH&#10;apvP2nqx8fyPb8v83H/xRk1uoQ5++0JUR7NMG3zwVeOJz/5eh6ksxtDDVV+CUdcCSz9G0WepoaYF&#10;W8w/DATW+YO66Zj1Nw9bQj2qWYHk3Isgj06TJpwKq0iS8Sm5pYG4h5Xwa57zH2k54axb904L6Cgo&#10;67WqLxkBTCy4QXe3tK20XeYZUC0aZh7GGlXP2qpyvH+IkHyexSKDk58PZ832bNm+4sK8VBKCXr4V&#10;DOX09ichpdHtqqK8pKKsiHoobih/4ugpEOpYLz1YptTXl/KxvGyMOoK3m1s61ze2QX7GSBO3R8rL&#10;sf4MI/QBi7NZ8oGpxE3kZ2IOHM64GmFxYR4ZWBtXm4rhHRo3W3zwg1sAMdF+0h7rwbDd88yJZC+6&#10;o2zvMBzL/fSPmkPbm4+hxzF6VmHayvxPzY0gJEubB7djPsPdaUiHKBnzMmNOjc1D28L4v8CAtrMK&#10;gqsMX8XP072U9MNPLnizF++Hr/j73RhmfiTtHuneZILxGXo7Cp/HFWf4KEk3DH86TUQYNweCXy0g&#10;2E7Ofht7oyWvWaB/TSrYiBGjE8DCS5ty5mK5R21fAqIN+hxqPgSzTm/S9ppdU1l64mF7nXj4vqze&#10;rVtbWpo6EtEUqxHhz0Rvf1usp5Xm1dEU6m5xZJfBCCkC4GCEvnjZLn1sXdDdQMtWjb1Q7gJqOZBo&#10;qFqFQ+BJanNn8gk/5cqb8AUgLARBOl0xdNCOORlAUPVfVl9rDsqE1C5KnE+tBM69usHYClNADfFE&#10;rodqt7gdeHQVkVL8H8bIqNXqauX9lBkEyFZSh+iDjUh+Tm5dKfKKFLsNkaGXDjsDLBNn7ckEbRhp&#10;JQvNdxRCbB6oAoPwVV9PMBFslyDmRcVqzSe1E6nIaRFlzijLBAgPIH8G9ZI/easffBE4L/gzWvSG&#10;5lsIEKxbt2y29jzeCwrU5JOY6+0uhk9eEAHhsCPD76/ZsrmJ/BkwovIMXDHfC2uDFss0L6+uyq+u&#10;xhWB61IKnODlyfYNmspSH6INEWgj9VWG8uDpWd/pYqCNOCBZcqC8LAIuplBoYGjzlq3NLS2JWPfL&#10;r73SGUvIQGrPwUGSh0ZQKlSTwhShM6Tbs5qahts6FCkjR1xall9VhQzLcKRiuKIqR842jYnIG+RQ&#10;0ZIzpWJ6fRmZP4mVSytKxAU5z+BvFBdjfvPzaX80QEZAswHZJQViBEFsTGpilJNPNWNReV45FS9S&#10;7JMQilaHHEHmD72x6cGTx7428sZ7qwzUMneQEMPeoaq4EjoickOZ6o58acMiaAPN40iiaKi2VauO&#10;dWAqN4rMmU6XX3HV2WedvWrVKrQszjv3PIr37777HrsIrT4OI50ofHQ56mpNHQAzFO0W5J980qnz&#10;582/5+67mpsblbPzUuj/h7r/AJDsuurE4arOuSfn0ShHWzk44CQ5YYNNcFjC4oBtTNgFw+5+sCx/&#10;ggmbF5YPFgdsY5ZgDM4By0HJWVaWLM0ozWg0o9Gkns7d1en7hXPue9UzMrZZ/stXKvVUvXrvhhN+&#10;59xzz70Xbi3X8DIEDLllKBjH0yNpXOzHcF3nC2qcR8+Z3FRENAwH3FjILSIjSOSHaHLeCcMoZJly&#10;cz3MWjAAhBV6oA7tvTx2R/TAMlhGn8Dmvd4tKRQ2JcXgi2YY6NOvHRkG1BAPO6inajMDCghug3ig&#10;DzruEvAHh7+9+EUvREIrYsrYrwP5qjfcdJOiYWFztJcOgRGtAlWxXwF2m73rnrtvvPEG2kc5Q4hO&#10;KvTANHHco/R/OPcafROU8Zl+OENmKlfDdz6KfZYvfvpFN9/yxf37Hz9pwBqmTmEYFE6nXfqlVaCy&#10;jqCP108wb0zBI/6soIZQgSXYnOiPDlcP/5AIiaZ7VIIXFAHHo2L9Lp7BZmKQfOwYhlOawgNgmdpt&#10;Hgd6KGwjNpBfTK9ZXsEDPGBQE4moC6ICXIypAeWiomZImsPlRgrzENcLLz3Wc1P1ORAcTympCLLN&#10;GQYeUsVNPDhe5yq1js5f+w9vf85zXnDPPfddfdXVL3v5y755//1f+dpNKANzhEIt2UFbihAbxolM&#10;H3mS5gqlDiTq0WplnhWm+CYOF8XuOBAYiA/avHlLL+KD7CODLZRPSRq5oumAjB5hqMizPjSziG2I&#10;FPNzmNeBEUmyZ5scf3cwvGa1eC+qwDOc+GBruby7gzsXDfUNDQ3AKB0/OsF9FbmYDwiqTCYlUIiI&#10;2ucxEdWkToBlLINm2V59IjfHwwqCoxFYmKINUXGb4qOKCwVT5PbL8zc12UT8i+kxRvWZOoC3zp2j&#10;rcOW+p2AOPzlWUf4wElkfGCgDpbN+Y4ppywQphQKJZPKwmmhtdWWDtlmY9G12MJV5CI+yBvVbiWM&#10;6UuE3A+1L8MTumzzQoNG1ngmK9xaHtFJ48b/uU9mLsNbwRw4p1u4m4EDTVzpohKYHodL6IiRWWkx&#10;FH4JDwmDSC5eeBCwAPsjRWMMndFhmG+tlYooPEGMrdI+8J5xNK4zOb8SDQ2lmIyMXBjk1ijgC5LC&#10;z4OXgkcQylwz3DM7vwSZtPsl7OIbnxUKb0xOYsNSyDZiethJDEG5JvqI9BuEnmdmkXK3hGPPeXZO&#10;C9sbMK0HmaU8ZgMHp7UWMfYBGkGDME+DcAhau2aQcWO0EtYQKdKIBSOiBG1CKg2n87GPeW/30ROc&#10;f0ccl8RZQeLOwsRM68ARnHQzj50SEKSGMURvcD+SbziCU2oeesoFW5At5l+vwBdCwiv9F708mYBO&#10;KSRFC4UlTeg418p5fpTHEBI8tRqpl/vLzi3gEOYNa4dBGRSPRALLigc7lhyFsDSy4DmapCF29MKh&#10;rHic7pgYyiANJju7kJZEusZOE5xbIoUtfRiDMjjGCSpyk7imeT45yLxJzojn/RkmtyLUxlLKltJB&#10;l16Lj5uZ9Ip54tYSBoKYAoHsc4OgUG365KgRuIdWzkwvYS4BhxxjBhrhO2zOMzE+JXyiT0gvz9Up&#10;MOu5MXQZKbMXnL0TfZqYPjE5dQIbWIydmO189hWXW0lQlRbae2osjl0C6Yw1YGzZgEL6gGpsh7yd&#10;nLzkHA6ZhaqVJybT31JOBG7g7hNMPmWfuaAsT/rA1DJhWu4Rgs8gIe7HMECozbXQXFlIM88Np5DF&#10;gBfHKEp4EQr4LfTi5H94xuKET5L1FITm6mqc0GCM+/kGVOi3sKsxd5fAnR2kwcOGvzzeu3oroyp9&#10;D4+QIMuL84hgTk1PIRDnPR8AkAuY0uvqB+5B9+FUMU2hE5HTxW5QqqtjSLmpmGtCyAA80JprRhNg&#10;D+GtQJCAr6gKD4PYwNJ7957oHRjAhmoA9TVDQ3C9wG0cTI+h19Tc8ukbh+989OiW9QOPPTl5ZKw1&#10;Mjqwcf0oTh0AwbiTA9ANx84QfzmTr9wcvjCWY2KsKPXw/uN79j6BtGvINlyGc3du7u3vfeTgoYcf&#10;279z0yZsKoyDXTDuQsjjtJ3cfwPpz+gmPerZMSws6sSZNmjJ5MTszBSuw+VHdIaSoAOjgT6YbEDF&#10;ciw4DiHmEmRx4qrinelM0AfltlDcCA+ij5thZvCXh4vLP5PZRpo8ojEMZye7MTQliFvCUSYTDmU4&#10;zA6KKJfY8zO6De93grN7RGiGy+dbWMmOn7BJiJSJiVGe6pCsBlShmUL8DGsqVSGSIbAztTP8A9ho&#10;TgwhFH6bCp4iwEEjes3+8vxSRHsRx6dnicfz+HLMwlHGMNhxCir6ag8DHUSiTcwBqntIRlbAS3NZ&#10;PH1ohaFnGTgoDBhAx4LQwAkgKwTo0UMnnYqjaWXsQqu1zHJfMPoAvY2hml/hm+cT8ngQDlSxOIvW&#10;ldMIGQgWPmABI+oBLoN92OAMwwPvtkmftasbE2IIPUPIQXuEnh965NCTR05Mw0xpI05WF75TMMs4&#10;3pY2WNwqTrwJYa3fMRdXvP2Mbpjr5alEqlX/Fi/D8TK/qk9P8dQpLrs9386LZipI58Clwy3GLoqs&#10;HFk1vrSuVm69Fldab+5TN6OUGoSrFenwdxCMBA0j+m136du7UeOVGNcE81jnqeL2Sr6OYLSVWkM4&#10;1uOdYSKJyxtD67jC9mKY19lGtLBZlGcc3gH4HeKyH+UCQGMQ+cWWZ9oYFunPPB0UoKTNqjBOoQPG&#10;tQsY7Xqzn+KNimi4wIOieNI2xocatXI82XHazq7NWCTeS/977HgL+6djRzaEtrFz7HpEn3txBssI&#10;4gmja0YRQcCkF3Y02r93PwzH2NgYY0+4gzvzwGVbOT41jiRDeFT9fcizW4NJHtw2jeUDwsBD+4+f&#10;e+bZWzdsAvzAHhw9Oo7oM44rPDaOCZ4F7NyEIBh8Ds8oceSlwy+Z+8OsrA7s/o/YDlLhZuaXJ+cW&#10;sR31HJCEoWftq+1RC13wUwg3Ug494VpsrcTXY2PjJAE7d32pdMvgHN585RefSrHyVwYEK72vtL/u&#10;bak+NpQiwix7RrcCTFJxXKkhzi+iq75aH+s/+dZ6szTSqzpStH7VTat6cmpseGrEQKUaB8bLXXDg&#10;uLQn+5V5yu5VQLeIUJGu6q87W+LR0X1thb+qp6UElsWBZdtyn1UdNIiJLoQyfzgFO4l+tesauArH&#10;a9OKxDTKqiPaGk5qwQKOT6DpxkwqpRJBOOwYxTHLEk7Jm921bf33XXfV8666EH7t4SPHsQXN7CSG&#10;GaQh8kLGploYq+Bw6OPTPHLqybHpsenp8dlZeAqIiYwwPFdjBmPRcDci7cu9gL+EiSIEoBF05Ur2&#10;RIGwRnIFwzll8xlpkSY4fEADDZ3iaEXRP9zBE+CxlRx9Gs40c7pL0WuV5HQq20CSy4OhENckLMqB&#10;I4Qlg8y34vnV3E+NvjdTChxHZwmoApFi3CDkIkmZ58UxCTmOCwvNFoE5lZxDQ+4RgW2uW5wiC/cs&#10;3P7SBo/jUbg9PdyGVV8Y5gkxuGyqUnApifc2pZbJd3B6YM0qiXgSDXQB03yodniw//Y9T8K9wQQ8&#10;OLlrxzbsg8/lH10rg/3D/X0j2IHMT83PI/jYNt+MhgEnmzhYrKsP6cZduVoRq0MW5xaG1yBPcwvO&#10;Lke7Nm3egIlz0An1YjeJL3755rHJw8iJgUGYnp5XSMCboTGfwmvgPDLCWq+hoY7Nm5qbNmJLVmyH&#10;gtHaIg6U84kanJ5Ybo5092wb2bWufxuopGkSjKVD1Hm6ADamm4ORAWwjORTHvaxdWhxemOfxeti6&#10;D+4eesqE647R5Xlk5Mg1VQaHMp4RyWBrMILF1nTMtOtsfP3u++0cybPiNY69cfaUnFWQm+ESHcRH&#10;X4+jbh5qwiGGjkvhcjcuZuVwDI9A6bDTK9aMv+4nfuKlL33J0aNHcPbd0aNHhSZI/uILw1p68jzn&#10;NkaXHh3+5//0P575zGd/9nOf+cz1n5KTwuwH+IOKQdJvR3sUD2KnIEEe1trZNtpZBULemPzIm5mc&#10;hZA9jK1ypoYQocOW5pokdTaqdsBjHjQVRufSS+i5gQxSUDIPqsI/gSrxUPIsIWIwCKMPxBo4EtF5&#10;TEyZwg9w0WHi7e5wPK8NAI8dPXbttc97y5veiJ0HELj8T//lv8EZpmirB0oVI71Afs3i8iA1bHZx&#10;6623c4wrUtBoaTNoNJaRSzKTRhNtZvZ67ogGCUKEPGHftqBx4QXnYZn8zTd/8fHHD0qhCo4VmKVN&#10;w4ZB5egj3IMxNnbDg3cBQoGJGiHElJGsA0vR/yR/waKwIjl973lYVwNhwCrVkSGMR7CsqgughBEW&#10;FmLhEbIggjzsLw2EVoLIvUJ/CEQYFgEPfX67fVpvIyOhMrCSRwhbcBQmXimv35UnsAhN0gZacKIX&#10;KAHSgz0rvGUjwkrCSYS7aU1QL/beee5znvf6170eu2HgKM7//vv/Y2ZqDoNOZC5HKcJjWzhlZ1IT&#10;sfEOxmmM5gevMbvAXSM0XuOBnBJLbnNEyNdaUrRofFwLIWyg9SRuIGIot4nLvGWg0X2FtBgZhART&#10;IzXZjAel2jFVEAMAddsRsOi5wdbzjgpZeO4AwDjQ37txzRBUGNOpyF1CChruZFoFz8eSOyf2O1oS&#10;8fCUhCC3mq4UVLFAnBCoqAFk2DJmI/BGLQ76u2EERcMOXUdggpf5ycEgj9kJko5iT1nht9IjNUtZ&#10;0syswszXQB9Ql8udAawGBLfcKZ90IZReagrbqvL8dx9wSE2XbFmcQB/kwPZC8TFD2UuEcfS6/SVL&#10;pj/lt3ILow2c6NUEEtd5gyQ6dAapfjzMzdXMYGVwA9kqXG2JAbp8ZU/BQkYQnQTfOXWB+ArXNXEz&#10;ZWzoykEIF0MAnRX1hg1EGwBFCBoZEJTvxdh0Xz8mRzESwczcysQMV25wbQFWgUB3ZBpYDbeKZZq5&#10;sv5xGCaPlZIBoMgxHZTpdEtD/cxdVL5gxNm5dSg2QZ1BShyS6hCKjaiLJK0y5ppTCWGwDkhG+Mcc&#10;wQdyDQMNblVIGcPibKT/wThPzSBlrQO7xYwOcK9d6AN6zQxXBB96sddrcxwuHOdWmYOMgrDge+2a&#10;IZ21jgngXkQ/h7GCu6cPSo1iFdBXBB7Ai/UE2qsXgUfkWda9DyMHOI7xFmCWfxkxX8Le4KiFSbGd&#10;DeybOjo4PD3bwlq6DetwiimnJhmurRxF6b0VQkt2jI+chKafx1WyoC3iWl5C5nGEqQPWwD5iuoln&#10;bnGtK5/iYmlukEhp8y7HlO6OxvwcsIVHf2EtBYpygMrJ+x7K0OzEjjGURoKIPFrmciL7GSkC3PSG&#10;eoRy8kS/8BAkpPT2mfAdCsvpmRMn5k6cmORJadzPO9KUbeQMx2AAjq8bGaKhnJnH/D0OsRiDyz07&#10;D5mfb37ot59pUYiEkhwGAHEswVK0AHQqqtfCdOGMDo7LOSCnDvAUNd3JR2wY7AahXG5MKX22yFkK&#10;OXJY4C6ZmDx0DjVMLC9yg3AmerhBcn7YE0inVDLVWqBPxytHTQXI3Ag+q/lH+zK2wIpvaru6xBDb&#10;KikqnX5w+eEDU0YEt5kLz2NW2XCqnqkl6j7Bihs7QV+4eJnLEhk9l2FQZ2ky1X5lc2oLbaeNeVMB&#10;N8lYbSgkUKcF1efy9WTcE2/cqIoO8l2qAoWKpe2in7ufD8aHRIYIraqL9sDEWE0nuNhSXfkJN5+5&#10;hVMIjzzBKbZScmmVyS7Qj9LKbf7u6/UC83pVafVkdqFcMfdLdficPmtFHJBFQqW5I3GklvJVddYd&#10;p7zJcpqQLnxVsaV2l+mvFb3yEV9MVQrDtsqEnbmV4S1aViZEQMVVlzRFblmgl4sKbWSb5HkEuSMf&#10;sZKEEgXJp9hONfMkvS6UT2aLwvYjnHwpzJR81h1MKnqUJoXRf+2v5EwlhHUSmXRsc44xgoYWv9RD&#10;goBIy72nK00xlbRVUEfz0Sfj3IBSvhHMgldk7KTmmXHFHMpdiQc5BvODddEqguqLhZV1sVfaiEnd&#10;JtuerigyVlp1yvL9q9Co1moJh1WYeCKBEDZyFId/7SB5Gj1YUsFdxVBLF+44C7LXbDwszY3ZGpYe&#10;lYrD1cs1CuDLLfHrKgmPxnu+V2zKp2xjxKUoJ7oUulkDq7DGKVhScj5VkDg+rWqlZoCdflJX3tLy&#10;ZI3EOZsSeqWiKuoVUKq0LuRDwWtQj84Xf9SDrq5IQsFMr+ci5ZSlQpnVzChngNSaQHFaBJosYlRM&#10;cSWhJYQKsbOSutThOxMqNcS3aEWnMtiU8BtjVs6HCWq4lJI2l1Ehf0YfPNig36nGuF+wzlKj1O/S&#10;aHlWRUKKFhvxKvuV4mrKJyMilKCwiNzKzLCy4sXzwa3UApUbPXKCaGqoS9avQYFQE3XEPpcCdg62&#10;ihdaZFP0kZ6tUpAUksssWyd/+auMtzNQHPsjTwq/rY0SkBjCkJUEOE5i1MCkKAtVVaNojZ/jWRsJ&#10;tiScIsxa20AWwx0gl/5MAETpC57V6C5inckO+hsuJ64kO0oPeKHNOKmlIXPqrHdeoNtGiSuGGx+0&#10;WNRJ/RVsorhkq3klMU4Yd4PNC9ds1thNtzIFvsQ/JIQCqkzmpV3Qzfxe+RA1wRMFKMmhHWFY8YhP&#10;trpj7wwelBjFmI2N0eJKSRL2JujUDhYIHyJBL8L9IIGHiJhkUuyRzXDXJIQaxRq8EhTUNXuFpV+2&#10;jWKr5NBSoI66pNB9obtK9pqY8MODT6GTfiAiC25nopHLLxbW2K78Mit7ik3scWnEZg6q7ouC+Y8G&#10;//zQvPCMUcgARrEohCs3eYQJ0oopEr19g8Nr1uHsPhzrwykrwbUwi82TtadwtrO1wCaoHjEdKUEZ&#10;hlT+Q+BB+mnWeveh+NLW6yJUFkLcGX6ahiFKXinWPoiQYKbKKQIR0bNWEARYjpx2GddgV3ZmFSyb&#10;kRJpprlkmaUx3DkQt5goGoQz3ietd+3WOFnPkIaoiQ9ke9QVqiTvjIFbdEftqwx4sDIKZBFFTK1n&#10;1Z/sr3tc8CpEJwvV+IWbwBR7gcYnMEpiRC6LdD7rAZVBL9KjUlLdu6iRzGJckItEqbD+oNB4EZ42&#10;rEpJTqaUenm7J8CiRo2+MqwmWiqwXvBTKlzUsC6qVnD/5g9tvVOboyh8diZBdUv0LxSZ9oRb4uhs&#10;dN3pNdq0toqNGpSMloktFowwcDUHI6DVrUogZZKs4EVBWy19KDIpsWQLyiDUNRYlsoyterm3q+U+&#10;b4pHKigOKlZqkk/6TlYdtlVBd1paw0XxfmQRaHU0dlO6X6mNwm0RlyyHeiaSpzAFAwKN1XwZDlGs&#10;cmT51R5O6h3JY3IlzSNf2LznxTwU18IthK4Jzmo6sDJjT+FCnZquJfsS9iDu1D8GELCJm2+0Q4/R&#10;H5ro+cXya+FhvdKiQTDZDr+w74rngAXO61dVIUghKhRKzobSjrkpkVGuzQ0oqdIk/2I5kUkyVtEr&#10;qIysiSDZFrdxBxxj7i0pe5q8MPTIygs0ikeqRVBoJ34JJ9CNNTIRBp2bAuAVyTTLAV3AmUn4CcGr&#10;uaWF2aXF2ZUlbO7KnQswZebBIuFdkxzphbIj+CrNZjGK6mRqVnRQGdpISLfnqc4RqYwVFGDmPiPb&#10;UCLK8rTqHbMLnGsRYiTrORaWFUCaJoLCXAPCMYKqZhpoiFjhviTYvDPNLXQa33F7PnxnYItnodFj&#10;s7sCpnB3IAXptL0Qk50tKp42DlFWw5SSL53PSnWnfGDxq3Ddg0p8hXyq/DIbxJkM7tvtQIL0VYMg&#10;0sLo5z1edE+4JZoDo7RbJ4oOsrMiNBfF6BQBu4tqY20wEiLI6+iiZ9ZBAUmaPRwCcKibZL0Ypkpr&#10;TNIU5oR+TeEQvMN+kaBYHKZDFSnGXjveHtmLgYAjgC6wpsKp94EjqXEGGQt29ao/KA2inOAvF0bw&#10;szolLSrIaX8vDZaUKo2IVYhclDmxpNlsyY8KyZRIsB2o0YvbJGyUZCRaKZWB6hM4ExE/tsSDx0QT&#10;7TXnyBU09MY/eG521aOp6KfkQ4NAZiUo31n01rwH130wr8q0Rm8RVdFqBXVaQdmUVdaUbLAL4vZJ&#10;tkJnoijxzypBQVFmgQiSpyAWaxG+OPlhzJBra81Xm9kTh80sPNl3HzonCrpVGizZBfcOpx179k9e&#10;98q3FlYLF7Kk8G/43TbSZp3ZXtyTiBmjaI0ar8RS+ae4h1NaQVuz1ZbPop1zI5RKpxyaRGHHLA8e&#10;90pmS9OqTzZ7Rf9KIXWDHVZBZLLYq7ossmZ0s4IoJlop8t74ifc892Wvt0998yff+9yXvc55//h8&#10;7o5+3LH7wNx1P/zzomfgoOsqhjjlq/Si/UNNIdOSR3PTI3SLSwCmRo7wJ8SaisKmij02XjZDzZqg&#10;vW6ptyPv5U3Z+piSiivRiurJlDQXk7xL2AjEzTqCUyoa/9/8qfeet527P/sx21qjsIW5zLmuEgED&#10;ADuiB32b7y+vUxC8/Bok4b02rhUZEu5oCrkXhqUwyhdCnaIKtfwpOLuKz/pqUazjoGCx6ktNHHg3&#10;viqFq2JLwKUotufx2Wsle9/6lRBXx/A619Qu2zHhchCpBmjmcCWfxhdzzr1yEVXrKWhWY3vJJnbq&#10;NJW7zF+YBaXwwLdCruybfZTic9t6afo+A9COigYYSlISWRIDSOybP/mecyV7ux+ffeGrfqHdzJ2C&#10;kPFskKd2Q63vxb56cGAaqik562VitemcL0hP9QF/beDcarueOVrQs5VNtksjGa203FYgmZItLcKW&#10;LYqZFX8tbSq3mbCnJARuvvkTwr2au18EoCBH6XSWyYY71MAaEaCUWxCumOw9J7q1Q71oxtpD9ZI6&#10;hZzFYtPyh9cb3a632S10jE5OoQJkCsc49QDXveTWSz2thhWB0yPUdTzIeIondpHOY7HnZHqlmUFJ&#10;k78wWrW7O2GRzSGtto7oTLHXlpeTX8ZSd8fKwsNu03MCQT2MpbIJQNlcRd9ctfonuHPDQlvN/aCz&#10;gwhazh45uIWbDNM7dpaLYEg07ONpFz3KCyw1oopgJfxXwV3pWvrOfMoOn4q3FQptCI7nM0KTtvv9&#10;S13qCrstajHOLxZF94trxTWI0us6ovzImJfi9fAD5dWostpYsdLvOt9MhIrvrjeGH7nvffIiOF7g&#10;Lz+IhPG/OEsi2dYouFolhhu53RTbQYdcNPqtjAtOZpODufzlPRO/+Rd3VlBpMiYlCh5KVGrdKnDX&#10;BmJt/C/8FV/KfeEBlrLiB91Qc/zMzXaI9D2ZHWPxqLU3ipRiFM9jFciugsRaGWJLlnaS4lW/EA9/&#10;/We/9+qnbdH8GdcgMl1teQlrM0VRpFX2j4yuHV2zHjtHYK+e3F7JTS2NXE04dzjwtlSXTwQv61QT&#10;FhG7TIf6MEljtrDR7Tyh4AWZa1HVVcxQiaXMwsd6i4ug1iRF8GJnrFaCFR6s5KBXzDd8CZFikgA3&#10;xDCyTJNI0VhSAKZoV81KFusW7fQY3sOZ8sgpuWsOaEBhhU6OqHGmWzIqulF3ZSoW6jkP1hw2tRo6&#10;okGTrVe44q6qHdBUrPaq1jSbzb4lnLUIx70/TAzdNSeI/xy1LHemYLEGy0MgmMdT6iaSBR108NCa&#10;lNcWq+p/u4kP2Ss4Ehw2VUrkrhDPzQ66mbZ6RbFJQtsGOWyGzUgSslfjoGE2LwxJdQX3ZHgop5Fk&#10;GkQQhyfCauQ8ZXBQ3peJmVWHeBY0K+0vYhnhRTE3YvRB4tSTVbikCnyLOm4mJjyJ8TVfpvIH6qUm&#10;1sXTmgMueBhCWrQqWEJrFFIgKIjIjg9yVWw/st/y/mimbIctQmhB2k1rqogXfpdFkRxyqJ68Ey+o&#10;aYiBODZ3kq+igku11QfJfKbESUEkLukvWSFL1SFX0aCgMBUl7W+EZ6N8c7DtcSlDViFJsKfkGjWV&#10;rl458iBT6iBvss9abM6GbS0nhEsGXbed/JxgtZHif4r32ZdJ70T3OzSpRzSl7QC0oKNSE5tKk1ep&#10;tOygHbgoDBm7ejodHyKAfKPglHrheQkaCPYLO0tg9wQkC7aQP9pEqvvS7PIi9sLCVqK4vsA1HNza&#10;xjMLLqZ6KamFbzWzWGIGjlg8Moi1oEfVO7bu4RgD0CoLIWgeJqusA3YqaM4p8FpvLT2BB4EP6jI+&#10;y4i0KaAtVcwbsUAxXOAGhjDuLDLLWwrw52mrvi6bQpEKRovCoU0qU6MD7c4T9cgVirK4daeaE39c&#10;u/EG5SdDuTRaUT7jZNqewltt2e8GWNgMGeqm43sBcaIKI78WISq8LA67HO0rbRPv46W9Ziw/xQXR&#10;zx4IhIy1a6yrT5pVMlBThwopcG8JaaIuRtuVXJvGhIUFlqoZ5k7U2yZiVsz0L2qf2+8q3+LWBJyA&#10;SjuB+i3pKF47Tmt4a9PrcmcitZrpdRIWE7Y2Jxi4PIj09xay4rU3tKjFysW8wlAJCLkf8yu8kVdu&#10;+IPnUq6tn6zRTr0kTxepZVVGLY+qiMCxOKnpMrLWew+poIqduIwZEs+fWMRFDAMf53/kBEQ2Fm5h&#10;aNsr/eUcWKly4prNNCUgNmUeu4C8W+5xsTUgxl12NTTRAa0rccxCfdO3WB4EoF/0Qz93bO/XTDtv&#10;EGGdqATSfpWWw2itMVYLYOEOtkTA4gF1U+fJ4Cl0wkNKD/+qV3AnZSE9G1fliIA1OR8JoWmHnkqA&#10;y3U/FUKXoy/TPzvKb4VL/sXi66aahUKx+GDBGNl68Rc++q7LLr8SP43uuOzGj/lzc3T7pTd87F3n&#10;bkcOb3PPgbkXvuYXjz9886naKSCuG8gg/Co8LdpnSWy3AGq3mOv4VJRZCOuf3H5XV34KVM+L5ddy&#10;vUhpciGkua6rJ5dZq7rO4CJWp+5dadjo9stu/Pi7ztvR75a68d7XSyrgi+oOp4KMA23unQ0GehxO&#10;gBO93RYpadJJn6zVYeBk4qRYsQlN4XgKHrRJVZqSBb0rY2lzU2eVjETUKrOwmod1nCe25O8SRPeU&#10;Ch4W2Opsa1yfMql0Q01QAPq6V/3isYdvWsWGUN+aChTdr7csLybVksxF3lysUMH+TKVQNe1TO6t5&#10;/ojutaFNRbCIywDG6zLmWrKcwsS4UpphIOVtIR4xdEz0kC6HKQ/hKfBrc70WWvzxd58DzV1Zkeb+&#10;0rGHSL1KyCtGBlErj7DGRcvqKcnOKeaIe5Jw0YBVt1YoZ6ZmJQX8RHhTPFFR90TzTgkSFXzVcCxI&#10;qyuVMJcbRPOqcfjswFkBzPKrcQ/Ug+aaU3XD5ys2qYGk6rtVSVEC8U0eoMjCWWtc0riLRkwOeghS&#10;aZAkL+hciZ9kpRC2qlF9tXG3814MIppq8+9XURAYcc/ht9WoL3bgVhFapcZwRWpRiWgIcLtUoF7u&#10;M2CCCoPcclpJZTQQYiKtONrAStu5Yjqr4WQWF5Fpvs4XPWlNr9rxBSfOINMEAQgV6SCG+OAPUVGh&#10;Z6qedwDU45mwic8YPWixl6pT/ELEYTMsAQqFi8VlBqWGFR4GFDIG/SV1Jh+hLwdj9KdEDRON8hpS&#10;5n8rZFWb61IQplyeWwzGcEvYEe3nYC5EHMc2IGCncJ/3eMIel+zla/ArlM4ZM/ux4oVslycsM/+0&#10;bluD4qknuBsEhrtnKZVqBzPS8xSjo+cxAMV9zmHhALFden13vSQZNrqMwSxWwTEhB4rYs1U8QgD6&#10;tz9w3+0f+o/FYbCdY73oI9xannmEXRO4g04AkOSMiTp5RkURUfeg8pBDwjIMV3xI0ThtpO1adU/A&#10;oUynlc79FYmVg2y2VXoaRNIlllOZS2kl25srAEQhK1/VBj/ioIDGzjIB+iD3O3gmrGhc+oI3/Ief&#10;fvGzL9nOzQwkoxr/0XW3fmGvguGRNevWb+ro7kUA2oc3nvSy6aqhre4Qd2rC6VYKxNxlo0R50FDW&#10;5q3qV4N7wQrLsDosEFP/jYq+HLEl31JoWzMM8ZTbUCbk8s564WSWinU7C+14fFg0gYN84QPbUGDZ&#10;xXrgw9FsPuqOGGyjwHaLRSJIPJx6rCw5vgJtXGs7qeuFR1N1T8QpaqSuOp6tX00iNFtJcyGrSh5i&#10;WwvW1UwMRap9qsCyWOyRBNYd5n8YPypeEy+SRihWIDF/SaWp1VWNamNFo+KGGqNajCTPlZsUFI5f&#10;AvdCTwJwiyqIxW6WPZH0lOqVSq5Md0tBSJuFNkQjC0nJqlpYUraJJwYxlyJhSDX2KuH2Zogj9tHd&#10;qUpljBy5itFq4ldMkJA6kjKmGyPEELOtqz3BVYqbpVROew4R/KCMWtHglGJtqZZiJZVxxZZn07Zo&#10;gfUutvbyANx9ER+9tjjOfKMs4qJCE5WJL6JiUgcB83MQSgBU8UqyEursB+xN1fL72iQwb7YK1Gu0&#10;rBRhWCVsjBgYDuxamBKaqEhCJqvyu0mV/A2THnY5F5qburgx9CsFtTgA4raIHFDvAC4RV93OvpsP&#10;ed5mkXx3Cv9rdUKIcracVCo7RBVQNZ7Q0bWnZ7sWnS0y4GKDgNZT1aUbhAJ8FJm2ob9mGenGbSFi&#10;RFwMAD9IByAi8G+ZCo0dVrCLESLJyIbm/vYtHHTJMDRi08tL+LwAEOVmKcVdVYtQvRxOfs4xtsQy&#10;p720n3Wkjol31lmSAmdBQWJ5jlPuWqZZJYa45D4my9U3HfNo8GCWPerVSAr72OBgCXU/FdCMoego&#10;mGosEkxyBI29CjwdaFFkXQKHUAHT1KEexwfdTe7/yRC7jmpjYdyy1cymmhUc4qkM0rv0HhVeRlcc&#10;+MJT4gXDfToEh3uNelJMvg01CfWjTG+HIBMZGGAxN1UU93DMR2im7fu5QU0KauiEaq80S732Vzuu&#10;Yp8TT/WTY3SpR4UD9oVWdSoolnPbWh/GnH2V4B3qWTIwkye4LuFcCh4xbW9KdAuNlkOqobquC7mN&#10;3pVSutV+yooQYBdPmBXxMnNzYimMaRWITTQzVpZxumA50aGtvJSJ5HehIekm5bXxc8TZv3rcyv3i&#10;MlvFwx8fz8tKJWSeRo35LfWOlMBPdsUEfpLEEF+WjepETx0nyDV3WtcptcFtOnY8eFwYb5g1F6Ng&#10;/KOPfEwPy5O2ybA0y8WMvRGkes6GE2PTlbGlLzbLiNP2Uj0yEOyrgtcBTQHrKjNhLptuGJBkWySo&#10;EvKuoYSWAPzCqYMQiBjSW0J4ViWXMeMkdvZGfaJM8i0FsdekBRC5z5D8TOICr/KlE2bNXYOBPVHe&#10;ozKDJ/4cteiG+KrAhJqaJehrPFiVEwXGbS5Zz7IobgHOZuirlrhkCT7PR25WGAXSyrUXO1GphJPT&#10;QnlMpOxFkkjoWvWrtNy0qu4v/bUCmzhBTyFfRSIWKLQ1KTi3wbMTtB4h6Jl0jKrD3XczonxzJNoQ&#10;LRGX87Ob6pJM86I1FQfV1BRwfUg+Zu/iYvo3qYAyeLhbRyhY2Wmeau6uASte4SKk/xsqQ2hN3atZ&#10;8ZhoKjpj5aLwi5vWFDuM/ElfKwfRqmFdSFxPnQ81lQZpjVJF0CIVRXhcUchddsUl8LoesBYbk0ob&#10;UttDu4vgZe9drEU6GGQ2VUokNeRe99oLMHmqHQeL1Fnv9KuZJU4UAaiUzjpbaoyuFH13gQaSLMct&#10;8Uvy41dRt5SKwOGsK55QQanyKjPErCZUldYXPbIkaehVESfj1klzEb+UH7UkdBkMRbvoTrRInSXB&#10;g+KV5voGaYeoF71OzQrdN38q2gZTCvdUvLnD9gdHwBp94eq0iiAFGA287CDfVM+6JgZZ1KJkRXIk&#10;6Vn0OjteY1mqtsUvei4uSmkCH6UidrDCw/A2lzQkMUOm9AcHKzXMkwGi+JcogB+vv5LaoUGlB3WN&#10;LOAQKi2N0rmq2t01tUPKEqpsJkjZpHPJzpDOyDIoP6lAvdRdOf6h1KF49S74zuIhRRdqfavsfNbu&#10;ZsSdBUzCVWCzXaTO7g2H0pjNttAMSPbcJPWyjY7p+ckHi065p3YD3P2AHn0tn+XwyMdVrE2eFXdj&#10;VGuDCK7UHAnIco0VXUPxV9Vud0uvmPBLTDaVq1eidNxvBUwZYEWWMb9sRPyBJdecptpN5YaiyyQC&#10;T1qQWFOdpEamUpZMO8UoJH4XTWSq1CopruiG2+meEu5cn1sju1avrPqpdDttgBofLyp3urnBYv0S&#10;nFY/goh15vJzxCrxPLYy1IF5aeq4OzPdMx4rwq0N4TfAJeNXGwvip04SxT/slGPavB4elBpgHONF&#10;XZcUukxctBHhdm2BS3mbjUibMQrrqOfdc7mO3hNDukorq3ISPOulBfoZbmRc0rqFXeNEgRuc7TF4&#10;6n6deqw67V8Z8UuzyV9911kOmcuZ62FBG1CM24bycIhQrhrQSgSlpZW2JLeKc1mkS1SthJT+R7lS&#10;w0arRoGLIvmr8DPQr0hgUZAiMfZrasMWtTZRIvExxs3+WlfMWh5ZPFNIkBro9rNLRaBDei3D/mJV&#10;qAqX48VfgqDZ99K2NNyZf+pCaoDOwk6yJlaVGn1rGJPNqKtSqGN2CndraKjNfO1b6G/Apa66s+4W&#10;f4pWZQfVqqBHsqOEvQoRLIUhFTaU9WYXutXaXOxyoacbWRnsBH97mkGK4EWNOen2u3fOri3Tb+oG&#10;JUS2J0wg2+d7AqZTiOJfXg7ma5CL+4wdIhHDRno6TgHB7zq4LK1ZzfUWhLr1tpVSyzQERdBsOQqX&#10;E1NrvC4DmOx+3I9nCpVUi7ub1VkVjbwpSeEDWfPTTPlD7WWCu2wxKCa9fJG7uNiC24bqZTBKGahk&#10;Nq5oPYEOro+JOtzBGEXYoVXms2pKtCQEIKTUvGbPsvaIN4naaJoPr3IMxHJVF7PS7DZwUJ2eDi8i&#10;J+EhrwvEiPKFHm3G2kQ2fz0+qkCmnbwWNNNXvI/otp8pndfnSEu0AaccyuLoJ+F0sfvZ03hclLXQ&#10;1tSuckPQxlpFBUPdsFhezw5JZm2ebGZSmEIG6VSYO6Uiuw9yLOC0gg+eoo06AsLtc1oMWQQPE8Zn&#10;Jj524xivlY6+pWbfUqNvuTGw0hzq6l3b07e+t399d++ajq6hlWbv4nIn4mk4DAurO7DlSZ4oQ6vr&#10;/RXcu2CDggDcK19iGsooD1FnLdIrQLyU0+3cLAGxaJxAgXgRzDHPTPXu9Wl/c8ZYEugOePhE2iRU&#10;mRoBGo5yxr5S4QgJRribilECTfXo0bRz2qjJCjJ5/w3G1iJ0FRMSIa32ASt9Ng9VPk+hsCMVVp1N&#10;5XHrRolY/GqjUHSNHyRqYSCWcYAwz7LGFVfCMI73GwmLnKCVIlVD1sLjEOA6ZMXn8PtUtl+pmTlM&#10;iIGgVQxUrd9ZqYyfloCKWlEc5UukdrPxi/dXcRzJAT7S2SMm7rNUslqDAIWbNSkOyALlylgmqg8s&#10;r6Be3C8vcpktCzAzPsd4OXsfsHCyD6bYipJNpJXBtbg9nTFJo18GcJMrHjS2C9mS2vGhQE/0F6AN&#10;N1EYxLfhhl/Dw1T4wFwLOJLYeXcLf1BNeOFsErrj3m4mpgXkoFugAizNeyGwMrxQG0cnWhtlwxOI&#10;qbxLiykZmIF2VytcYRI43wI/etnpKCREa2cZj5C5qTYz4qn90kBVyhT5HL6m/yZWGURRMGrOnFN3&#10;whTOZRgKThNaKGgYsRS8yEzVNABWt9Cl0PogRRrGVDDVgzrkP6X/Zr8t8LfGjGyolMLelVvv2kLR&#10;THO/jF8UGt8frfBPsVqkhP48QWdRbLMxFOcAMqNevQZraM0wBUGjdQLKqDjIXGlBpUSlA9GPU/0T&#10;IJJYon5WYVdpgcy7Om2LalHUN1Oj7nyK5H6pvxZdx1iCf6uaEcRM8rZ7OeZKVFp3Otr6VnTSDJHn&#10;WZTG062UVPUrMh1SEkJQn5pCyfXAyeSAJ5zSZzWa1gQmFT7FKCydmRX/p0jkb8E4ByCkH/VXmAjr&#10;fdA8NKkmWWJLvopnkyVXMmhEClxKZtVrDM4Hly2OfAculm6Y2QmUlUakpqSsaO7OrTOsF91p72Y7&#10;I4L3pIYJomJjwJAgkM6KWpgqHlTWpaCWpFVFqBiDp7E3fgq5LT5GmEiJTcSLCjzwmoU6hL2uQmZz&#10;qa50yjSkK5IKZd/UsQ0XJeOhv4lejgkSWzRPZy7U2u6nVsFLnZD+UQgTrY1fi02rSbmuteGByWXU&#10;yw4n38udq8S1XXQr/6YSljA7aloM+hI53J9Ex9AE9cDqJzNloAmBcNjHgoHCZjs2z2571dyGa6d7&#10;z1scPHuhY3Slb9NK77pmz0izk0e8ur9yZkIqkyKVKFic2ugY3A/NDZIm7drvdLdKg2kzPSB0vbbX&#10;dq1cQBFT+1gy7kW4squ2O/mq2tFuWip5C9ms2QpdiRr1wSTAHeGd48xo+PiZPBXyosaXIR4RVWt9&#10;/HhlcVSPv8pJqLItcMWVqqVt+lYeqSKiGWexqrpzQnVpnFAUhZQGJ6BELFEuuPBYooIPdAaK6Gj2&#10;wgpXhivRzaIm0dRizEgP9BTJLDzkRGkfOWoK3pUhsb+vonEFQRX+JPClqrsNLj34FoZPGhAD2rpf&#10;koJkxcg+GF2jNLNYfLKMWZIU2PF8Rgof/UDXG3/TOjiUGioXvp1YEIBQk/vke1ghUsE217BbQyCD&#10;tSUlJ7wDisMxVsC9klUhT0HISsJr+RNFXcoEX6QexGiWddk9oMzXmr3qYwU0RmM/520ZalHfcAR5&#10;yZbUwsmOmf1PVUPplz1mK3soi0VbREEEGkPTSgRr5bkWGY62t5HRWmlsC/BMlYtGGsULcKXChgdv&#10;clkObMOK4XCn0pTgC2MDmcTtXnvQERKsEiXglu34yb/aJ9MIoz7Xn09bGYssZ6kOtYTRDz1pw+mQ&#10;cK3drvQwWt4GmcFcVYRXtF+NkcTLLhUQtz/uUE8CVGGxSVS6XrpcCWqRpazORA7KOBGsrAHRdqIx&#10;PE1eFLug05+43Ac7fvK0pjiTM+1CGHtXwy8sNhN4QzbUUG1n6tlutsSdcoTFYSxiTo40ifOZQliF&#10;zDLiFqhhzDXLAllUU202opKl4pX49phySzkx4cQhe5eG9JRZF+s/YljIUEqf5TQNuPEoBYvSGRLq&#10;D9GSao5RJIgdUVJoA+1StNvk2Y2V/itxJA2fYBvt50DbbRDLyzyriEFvz9gbtAm2BUMqcXHVUnyP&#10;F11n8dHd4Zpmx281c7/K8lZGg58i5mehCfq3aVYR5vyxjdfqHWUoPhRJaHdjVhWiTkgPnHhTwzOZ&#10;wrS1GTCgnLifhoEgRjhrLiEVJ3HfAl4R2HJlsLL7I3FJgBX9RTv7HJIXd6p03EXijQ8xnmgTTUkm&#10;YjESy5o5ZJXGD8t3+P5h6XinmsQAUAwxc8WPBgXucrRjNcgk2guyJBZhJEJakgCSNjsxcgOo11qE&#10;rkg0yIsfeFClVb+cNR0ExNHiyEvF7hOQajhE3f1dPUONroHFRi8W7TS6RpY7+bd3YMPQyNbe/g2N&#10;jqGVRi92h4Y+4VBJ5AGvrOAsNZ5tzvlr2DeZOEuOALfKNTabgtD8FyrJnaOJfQg967QwfFCSHDbU&#10;ZTyaxaE3Ykkm4rh88RO7d3Rim11LesJ4hT8SJo/Hcqaf8pbzYpWvFLpXRCo+qCJy1tkbhi3H0/Gp&#10;VKnqY2YIzOa8YIktG/EU7wad8dcrpPAfd9jg0XE8OMSto/hxDZxtbLidiejmbzjPku5EspQ8eR2F&#10;vGHrT6GeeQltti64Cku1DYXDEgafWppO5CJ5fGsuoOVlaCMHoGztEMtVhSDBICtZwL7lLzTc4CJ/&#10;h3uWxbSLNTf0N/HUiJEIQDKk4gRSUQdKS7S1lGcuw3qkNTMNE3YTLGr0MpRQAvLFR9ImFmBK5Ii5&#10;Nz9FgYD4YromU8LxgfiBtGjBFU2+iks0D26S8Moii6RRa4XgDXeTPviKezly4V6PPAXCtpypskpY&#10;NgxQCguCWL5z5CCa2rIbfmLwrXLEcu4YIB2rY6hLSCEzarn5MoP5uVSUcilg5J9w8szr7HyFwUFo&#10;zlcUZVCxKiA0KoC76LstsMUkPls8lcuMu+ksRY1GCd0f9iVcvBCC6Iw6kl0POumxtAg1zUv3Id2g&#10;oJc7FS0PnSzilmuv0vwkeXJpWBKnVOceuovZR1uvoCRhM2FW6rH6ZcirrhfyhxX0pG6MAEUcfQ6y&#10;hn0NAteK8Q/l/5zdTAObDpBHjNZtccSiLKARjUxdkVowqnEsytbA3t2uiVmx39FLO6mlsSKf6SXK&#10;Fv30pWSopcZ9TcGwVARcZbuSyOFlssEkDaXLqpbyaZ5X8BRtKvhViV/eGTpQ+uGG4x0WJSEi2enG&#10;2tnlm69weNSUmsgVocIH3ZJeSymrgkPXKRVWh1RHutRkh4kf8lBaG35SDr1DD03C+CtW5Orjtm6a&#10;N1GlJT3QUDIhNQ/OWDziZYaF9Fd9qe4x/ZP5RTprJGQ9RnY2NNkXnq65LuYWBzLgIERqtaWItlmQ&#10;gwmW2dorAKV6NvoR2FC7OaKhFg39XEPxpFKxW4aqdktWQDtGgqkKbo41K54rOCAjmSSuy04+UhGD&#10;LYdticQXSmCInjlo3ChFtaGO5MqcZRvcwTY8iYsF+swE32O+CDVq/1VyQn0spbEtqRoJXOSPJVKy&#10;FfwKacKVdGuKTXYvcEOr77S151w3euEPb3rWvx68/Of7rv617qf/XMcFb1058182z3ld51mvaWx5&#10;XmP9Zc11F3UMndYc2NzRO9rsxDGS1Txh6JQKdCQHL/sVeSV8O/fdPj4LqKXNKmoZtPEKjFKIy/FL&#10;0BorTnwlyqzGGoJa61WBkDJP6EbmhGggjuPUAm2XWCQmmRUBXJcqpzs6WxpmsXN0KBN2VVhIpRFb&#10;E0tRCf+BM4ShBY6WnltYwaHCrbnG/FSjNdFYmGzOTzdnZpbnW42ZuSUcWo3jsGkqJMk+BsOxChGg&#10;WO04ijpqjcYFfkrE3L8A0yI8Fj8TU80MKa+jU8JyFFoJnsQ4Fs2kbyFyloFnkUrVUnvSxizFnz/5&#10;rOnE7ASKLIkjToaewrLySdtQWVszGVVwfa4CiqWt2bsgfelmjSKJyOpnFRm0t5CZBEWvA60qXKgE&#10;QTwPQiQUmkfqauh7miiRJByBRBBWpy7JI6XsxRqpsr2karMxtftjCqUc0GdmIaKMLUrgixgdITPJ&#10;QnFsNCyKMJXIGMXWxvCWEtaTBpH/qg2VwFT3W6rypaFhCCDqlYTk1IabZ/krJlKUsqZxwKZNjb2X&#10;JW51PJZ3q8lMGllosbjkcIYg2+S5ziTzKDsUBHUz6lJRxNXCVCYnktTR4uCuKyhKro9B2PY4fgpx&#10;yL5jJeJXvIqVrZs4t80vjzvd1toYNPQrdN4/ZbejC2pSabBwpHauaXZBtrTghbpVK4el1s1jCk+7&#10;QY6nwngW1iaqhqmoc6VqbOi+6R9M8ZYdZaSWTEvBSekpXoIoFL5cVmrFcXf4k4EiVDYMgRkd7apv&#10;oJlqb78gpS/qI30SP2tdU3Nz6Fp0oBTuRgR5XZIBXeXbbmcUu7KXlYgFFsY4vngPbaIebBQ8iqBF&#10;cWLNcsn/1cZ6WHYTUtAmyyzbsodfFfnDBlHhe1seqFAW0RprAoJClkKMBIhVG80CqXZBEtvxuvyG&#10;brnvJlJpTyWgxrz0xAx/YWbkrks1IsIlYWAtOgXO47LiO6QrprJ8Z2ke7g1YjpF4zMS4fBu86pWf&#10;XXWdNdY+y2YRHvDc29oUD6paTGaMrBXC9ttBCqjPf2qtNUVCk9SYkM+kVGlSEs/8qDzYgAKzlS0z&#10;XMvNM13KK3sepAjGRovDYOgeBy7LZHmUnLSzeraJcQ21UocrHHN3qUqpzfVnCzfwIXwm/ZxmIlQ0&#10;xT6QMr8G2FM6eMggJ+q10NKtgBnqbCyDX8x59ld1iqbVyboKkndjOwycUtDR1dfRPbC40r3c7F3p&#10;GMC70Tnc2bOmVwnRfb1ruroHFYbGKXnIhoazpyq9GKkSQvGz5hgHnLE2ZjxIRCwaiwjjYxsO4JmX&#10;RuEKPugdq6A4eCAQKrqnELBgkzQRi/SrX4zyMTItbQlCO4XNOMtHVCsJoRlTtrntxEKbfr50dFlA&#10;URVbdNguX3bL84oTUESHaCfaxoiolFbMIChFoNYevcWMzbXZUyO544c+a0YfC+8Yv2amcIp9UXar&#10;fMQGiw65ujJ1kcIfaBOtUcPTYludrbr2MIOGbAczwUNfJHMBCGnZizMgdbPCcVc3wwJVSUTT4Xss&#10;x611rBlSyH1IbEJFoqC5uCkkNSYHk71ZcfCzcmtSEws+l6IU0bJ+ueSUfQ+j2lU4dbKC2byhwrGw&#10;I2GkQ5Yl+e4s/oaIEmmt90ln+ZSVnuSv0TasYX399+50KaJI4K5aFXtLpYTVEYOcc2fEQhIXNLXp&#10;YLOSetQf7Zef5ZsogUrarpGkDTnwIdHSY2kbUYMP0vko6FdSd0PwDV6hBNn8gPHUgVQRkkWtjQMo&#10;1NRAv9DmZsfR8fkzL7h6fvKJIEvES4tMWED8l9tKau0k/AMeusqeohLlrUcSnLdtDO+Fsmj9UYtr&#10;ZAmpsJ2shNJKYJJZVOK3bES0RrKaP5dHgtohi6rVQhN8UdctHCmH8Qh+MC/qZrtvdNu+Pbdv3rIV&#10;l/tHt+578PatW7fi+d6Rrbi+fpibBB2bWDjzwmfOju3NPtpkSglwqz5KJwN9XLMDELot+hqSHTbP&#10;Ghl66abGrasulm4U/TPRpOkSWDKMDUk26YLaZVJadpOsdbL4Whh+2546FyLGGE9kEexXlFZ8C5G8&#10;wICpumGE1Iubk/9stqssgRI/GwpWFVNUOJibbJMwnczcqpEpVt5IcRX5zAuzLfgVNs44GepmcIyv&#10;q6JRLlGOiJRCNlpf2S6gBR70NLvdtNSLTB1JTXFdRdFdJu10yha+HptYPOsiyN6+7J7oE3HIZGnp&#10;eoBC6XJypQQrrQAJEJo1ja+F9+pRuwgGKaTpops9SzvRhQLCt6C9I1eF+PVOso2hGNFOUzJJSq0y&#10;3ivx3CM0D8kjNWYV/S085jOe6hvdunc3ZQ/3H51cPIuaC+qpUyojRF4KZAzTg5KHEIUQAoloDYrd&#10;lJpQpWq7lDJxFU6D7/R/1avGo2R+/BwFW3vLq0K6WiFuawo6WVAAtlaZbwh3P1yP6CwdvlDibJzo&#10;0zdC6q0H9XLIQkbLIKbJszkOalvpYSLJKdnK9v4Fr1qDF4xsuejoseP3P/Aozkvp7e0YHB4eXrNu&#10;dNO2wfXb+zec3bfl0u7NV3Ztvrpz89Xdmy7v2XRx56bLuzde0r3mrObgts7BLQ3kSncPN3uGO7r6&#10;kXugxAq1RMJhsK3oqMATem9X1Y0oYzB1J/pnmfHL9+OnDDGFSKm/0sw0NPFA8Qr8cBtyWlyLBagz&#10;i0/reK0qIlMUpLRW7o7ymrlxnkYGYUfkamguPsaEKWHREf2Ozwgk8DyhE42+o53D48ObVs7aMXjp&#10;aRuu2bHx2Tt3PPe0016wY+uztm+4ckf/RZtWThuZGuh6cmF5vDW3jCPVg7llaiTpQzk3IRTbqhLH&#10;imkQ9xM4kyKgqkfcJm9qG92himk11VNPCSV11oj42qcw2KLdGlIUC0eCUb7PYJe/FbNRQXcxT6os&#10;jCZFgw3zd/Z0pdmz3NPbGOhdGehe6cO7Z6Wva6UbtMAmFNb2uD/wMILLRbAob6mtFqQQCMsWKcOD&#10;4L2zFk1H2kc/VBTdd5uKFagahjkYMCw09h+bv/bVP3PwvptLaYII/YoDdjw9oxWCLogmhf3grqwa&#10;L0TZYWqD5OZt/CmUdckF47QMtjCQhU/Pto4fmzh25AT+jh2fPIH32NT4+PTsXAuV9fZ0qwUVA2sA&#10;EmopeQ4fLzAzkI20dGvJgkrb6nyPsol4hZqlwrA7K9vOuuLGT/751g0DGFvaatOcqTJaZMYC+Ort&#10;7e/u7cM4X6oZgF0E0ncXBYjhnwNYRehdZup5mK3sKH0IK1dhuYHCRK49WImF/aisOuTKCmkqFUwJ&#10;SmWAu369Derq5kdQkLQNoxMpSxpMRfmZuONoS6pVW0/TUQ/5D0vqdmZABw0OupKKjNl50wapS8TQ&#10;cIOTOhOVxIeaPlTMDSoUa+rK1CVeY+QitajwznQLx8azm9IX3hBeSHCLRWVA37/6xccjEJCtqum+&#10;hTnkWUvI7SIK7eNVtIylul4zKOEMHzxctRjkBE9uIpQddO8SeWxS9ITpYKzU//GpIlC0pzwgASZG&#10;oEvmexZV6VdpX4BaKpetcIib1UM6VsopgkooVXfCylhZ1GJ8kE2vGYaMRDPAnWXWKE6nSBJoIqlv&#10;okhOZRXUietVp4r2uQvpk6eiuVkaBVdA7XF9OPylxqBSu/CHt2bblKYg+eB2hmBG9wsii7OFXOXX&#10;0vIaV6remf4mZTXnkbJUWlgvNpJmlBESQcNKeGK8X0Zh4Uka90O86iYgyGvhNhcCSUL+gjGmRlBF&#10;IUEKm104PdlmjwrEFQHxGCFEOwpyFFv+YaBwugGicWmNMb9GedUVpkWyG/KLi1662yYYJmIx61lO&#10;oa110CyJrtRopaKDmdz8QeGcMCSRrQ8EoE8ipHPELdsOOcQTVBpqAZFBdXDfXrnlyFFGkxE5XOaH&#10;boRBHbTlXtOKGllq0XhBDTlf42xKVmqE2yWSuglEOguJIkWRqFx8UXoVZcZWUJUMDiVyrJMdKw66&#10;aVQU1r/EqDCiW8WHV5fDYjNGnOfyqWXSfNpTlkUXy6LSPsDK2kI/JGzB96JWBmHkw8o548w0Lphn&#10;3lEgGV1sPh8AMRxINHMtyWgh95iWbylQDcemNCM+uP3ymaMZlUKrWzGCCyElHMnU04XDNvcSWRlW&#10;778foOHSimal2Nq15vMxGyfmsg88xb0KryV+RkzfRdFT0oDESGvHyfJgyAnFV4+L1AbFLMsaSdnW&#10;VQjgXhouksl1qCncSfqESuYj2hnCUxw5khHJ1Rxd8ufwK5SejJe2CI90eP2qLV+CUiFUVoHAD/Gl&#10;ynMCPW75o+/JGY7KbSU3fYweJEN58lQ5jjWw7TR2Z+c8DGZdUDfkrKu7xzKHtGjKtBwLVONiPfxj&#10;eT7NQOLFPZ40oyK3hlk2PDCyq7PVauFxjSGZrg8K6i4SQn6FR3FCSVKCzhtlWi5ZBpo4SdVaYOsH&#10;ejjIMMkiQq+TCmJoF/6CklawuTuXZvDXbz469sIf+tkT+29FG7CxRuGn9UJ0lBRo9QU1fam1vIjj&#10;B3EOIfasgcPnEwh5QCRKEEvYTcu4Ws+KSSLvNRMkkY1O1yZg11/jSzxqU2DECZ1UCcTUrkbv4Epf&#10;X6OnZwEVYoJtsbW8MN8xM9M1PQ1ACbPkChn917RZUjiKpVoGqdU6Ly3WWow1O6+46ePvvvSyy3BV&#10;n991ySWXgWgj2y/HgYQ8hLDZePDAHA6CO/7wTaCq0dnJ8SkS3o45MFRCQgqUEwkspvlKHWVXVzv6&#10;qzUqjIyOcD15dYYe90bptnxCN8xQxYBHJGVHxR/eRccueGXzFS1LqQlMLM2I+0PGRUzbHAt9okJy&#10;G4XHrabkuTjKzDgoIXRltkbmm8xu5YpkvbxUIllgmFGvUKvqglEyRNdC55JdeCypaLtfdVDGIruQ&#10;9xcRrXw7caf0i5Oo1LqsLUywmqWtrHy0l70DMF9HOeX5ObVJAiBOEDALN8UJPgECAbjiG23bgwfn&#10;XvhqHUJo7HQ11jt3sviFRReCroGPvk3lVVnzhgssKY5+eZCsUjXcyooC95P1uQ2rBYPHDHJ9CnpK&#10;IKSnk8fNBemycaHahaSVvxXZJWYcbpdxUDoeyUjDJiSLQLCp5JstSGqJWRpdWHvaFTd89F3n7+wD&#10;D3YfmH3hq9527JGb5SZZAtkWl2Naios6QyClsaiBG2OvxZljEvtooZwwfvMgtOhSaodFsxjFECeT&#10;QmYkYhzR8kicsdzFKlfzzpWG0GVj2IjABE9Ws5GGtVWPuDu6P2TG50Pa3SzKYt2E5hL3dvRFzgjz&#10;MWgqvWGOmM7zdU1H7Bko0bWu8QAW/IjbUE4xl6yoq29i4yt2XfKiz3xu97//9QNDGwbWjjbXrOnb&#10;tHF43dqOjeuWN6xrbNnYvXlj35qRnuGhnv7+vp7eHqRAIMsDBgfKp13vsSBqenlubGl+cml+ogEL&#10;Nf3kcmtqae7Yytzxldb44uw48y/KznEQSJy4Aq8RJ/VlnAFt9t5laFXtFCj2Jfw88TLMs/q4Cj3k&#10;ZdtRs3eYwiDh8TDDYow7PQNfOQ/Kg3CZPEuax47TUlmKJMxxSIglhGRUANouvj1ai4ccPpLFkl9E&#10;WlHERsdcs/fIymjvjk27rhm6+MreCy7q2ryt2dPrvgTUGHD0NfR9cWHpif3zd986fs8tBx77xtGR&#10;mcYQoq3U75BtgafwjaMI2UGenxTAaHK5+2lbLBtYaoYFmWhpVzeREUsX8RzK0EIxvyjdVk+rm6hE&#10;rS2a5Q9peSv1x72K29qBll8Vip1lqdmpSdIF53QoS1eiSzbiDmz9x1/hddDF6RxYGB2c7e2f7epu&#10;dTXBusUFnjCY1o8Q3dmFfe8W+5bm+hfmBucnO8YXOxfJROiX5ERqHhn6gdjh+wXyhH1kSVzICXng&#10;bm9yecWbwtlIzyez6Ka6RyFsBa6Re4SjgCAbX3zgxNv/+t5b/+a3DZW0aziyUlOjHT3wIJsLKJ5a&#10;ASfWpjmEWt6TKB9Ei38COOXnsGHJrILbuILhbhm7Hj06cfzA0b5jU5tnlza2Ftc2V/pX8tg+MRL1&#10;zywvn2g2jvR2He7vmV0/sH7Hpo0bRi1pdrSyi5R85TGpL1WLNLI1HKuPjhLiQfnP3tCpGlmxzUy2&#10;Cu807LvZtLR05Yvf8ms/86IrztuI85QwHEA5SMBCwrPKoXRJQjvXrFk3vGZDz+AIcE65aSaG2nCS&#10;QxcNK3Ch29JkCGWg+7mzn3gUmVylm9btAjg2r0l/W4I0/ykQftYmwS66yKDBqAmVGFUCAyFJBpGU&#10;7+iUioutik1qSZ2RzdtZCi2ZGBVCqXJceDQmh3PlihsVWGoypn+jqGHlYqILAZKasvNt7Z2uJJX9&#10;XeUUpaRWCqNPJovvP7m4EKEMZ/hgIum1LIdJbVZGUfG5DFzVDGFX+Bc1YJRlhT2zi4gtOyhsXcrV&#10;sE+jtvFBD1p82FQVxZE8hJWhcJKSOcAWugBvlayX6uAi5UgnS1LCrOasL+U4hcrWjYGMUKLQLx/B&#10;5NSKpLwaZHuSEwaFvz5FPJ2o1BeLoiWHHY34oIGFO156G24RwXrPF/VavrVIRB9JhFnGvgPuYPg5&#10;ySMubk4Tk9aFngwyE8m+cIfCXrN8DdLd1qKDBMjwP/mTNSQ6zwVh6VyxUnkLMfqLgI7l3GqCMivl&#10;FdEU7gn/vy6J5rubwSGGXvyawRKxN8hVKYDnEeuN92+5paRcPge/+DDxx7HUdCyKXLjNroUYKFsf&#10;WahZZlFDjWuiwaGhEmDHpMypeEgV2U11w1hIAkusRDHCqJGyxRDmOLzd5MLTDvkhiV622yhXxeV5&#10;OhzDgizHHxyaNNdqMFZRTp6M5oElbnIBZc4UH1GGrjoiCEO/tMheLawNsR29yWGi6UrSBu+CnQka&#10;wmf31Bpvzxk5wx3YWZmtV+SRZoafFd21ZLMX2IPNviqudnV0RcoqbpUvQ79ycRF+F/5icKaANm7B&#10;dDl0aqG5NAN3QFmGC9i7eXlxfnm5BZjHKX1AdCVPMvvQGUQBDBrloeJi4kEpRStFQycKWpkp8Nhd&#10;WvJAoLPtwUbmXXD7EBOzmVNUmYyDtUUvtOMCae8IaFrn6K7V3yf+FY47CgwZUNKnN45ijBh/HUNM&#10;jdMHnq3SqXgdnee6/SpCIF4FbNpYJtsNCqhridDkzY4lJ6hIGc0xjyhtipQX3KDjCp0gbATg0AnP&#10;oSUcRgWCKUKaiTKECGkF7udAhWfUKaoukiU39Kj0KyJyXMrA+/ED6djViR1QCCw4QnmlAZqgOGwl&#10;zwldxehUMgniWtwAMl621p8TSxF4BEl18CP3iJfh06Cvwn8pMQqHvIUmhtsi4bef4G24nfpjF0XB&#10;2MAZglsAssA2oz1hYSMERD2KUbUFI9yGQC07Hqnj2QTDtSinQRlqV4/UCkusC8uhQ1dPT2tuTgPe&#10;GJ5A6hTUjSBA4TJv8IAkj0pmpAtaetMfPts6L575H0eyDWTFfFpHdLquWG7SBxxQuMEbBpqtLw43&#10;YyMYdccj0Ew3DtCUCdQABhe8jTJliI5jNCMsZc7siXYReQFNYHMXUOsKaMS/cOlbC8IU1Y7mbVlj&#10;oGf9tqDM8+dGPOFLmaPuCypVaGzloQPT1/3Azxzb+xVnV2BlhFqTzqjoT5wjJkI0FhdbODgVI0av&#10;XkkWulzT09axLZ5oQ04u2yvKfrU9tNrPqRWpjyQTMGpkU+/IpoGBwcXe7vHG3GxjcbaxMM/2QEo4&#10;kkXHVlqznUfGRo9ODRensF6T0cTWRvwKw2yzYKDE39EdCLi889JLL8d3B6MvufQykG5k+2UIxJy/&#10;cwDP7n589rpXve04wlguyGWpiPQR4tTvUheZKpYFkPk5h5wk1gsdvS2cGNDoFpIUV658rF1xrSZo&#10;Y6lvpdW7PFeGAW6ASSfdNFLLddM38jUDIrxJlpNGghYlvAEPKmXXA+gIKPa62BH+CRraXZAqy7LG&#10;mJNgJ1TFbShklGGsd56zjeH7+kSFR4wGQaMJ7Zm8EBYcuFewL0LqLFPJsPL/iuYlt6P3oo95nRik&#10;m3VdwY4iBqgMbUD1e+c7Hmt1H1zs3L/Y9dh89x9tP+oHjIXB5lgdGdx2rQEXnLUKcSisRxcxZVOi&#10;RfZC6NsIaqKx8VC41zlnY8rEuNoZjpA9BKAx+SEuu9roaaoSryezzG7bfHUid28SKytRs9gIPfkJ&#10;vEOESCsdqxaWitzfEgXOW+qtCaFgSxjUobvkCRh7mNYWaxwFNdEjiOmOCTmTqfmvVZV+jOM47JZ6&#10;yD56GGMJj2JXGiM7Lr/JmttsPLB/BlNHY4/cpC4ADBl1cSDVJJKP0aZ+RgaP1mUvJU+1aWo/mXii&#10;/tgLc2nusEppN3I+ooTej1hMZIBB10lv3O5J3RGR5HY70lhEm7qJ1VsLcNRC9dwk89eabkgLSqpv&#10;sncuJdhqToSNa6uAHETz1u68kgHonf06Mwe+nY72Lr4y2kkV9oJ9zhCEPJqvooJIEFtRBVX6N7V2&#10;vnbLWU9//1/e+ft/2NkYGMFULM8/wd5zzR4qJxyhnuX+gcbo8NLG9Sub1ndvWt+7eUPnutHZrRtX&#10;tm7qXbemd3Cgu7eXE7qydGgAxUHnNa4sLcwttyYWZseXZseW5/GeaOLU77njranD/Dp7jJOWMWUo&#10;JumlqKXo5is2EPoPdENNiqeD4Ikb0hdOtNCDVKQjh5QS+AiAusv4a2FjfdJ6uV9+FnpN/NFGEJiT&#10;pqQZOe03G53UorBZ0j66aOg+/vJ032rWSoLC8hsrcytDR7q2rHn6usuvG37WC7p3nlbY7nsK0upD&#10;mDI7SqqWfx3oaJ44PPuFj+/94l/vHz7SO9rZhyxVhuEU/80OWjqDmjJjZaBI4bQ+WCJVPQdnniOJ&#10;5wJS3BjxgTYFlECWTiCd7mXfU6EgktxxlbqjgSVcbS1ptJEKlDAmeNa27ieHjoZpC55LYaw+JPti&#10;Y3Rp3cj4YC/GaHMtS0X8reNv7WL8Cgr1drcGVybXzo/3jC9ziMoxqkHBHfS5hSZLqK33vqA8KBxf&#10;r8vBU7lweJxywgFqZKhQKxUUCHssCmjJJ3H0y3vGf+cD933jgwhAGxeotVzOhqeg1ytN7suo/Abb&#10;YoJnQDiroHHUTujkGuOwXklahLwNZHAdQTSPBscnZ5/Y8/jWI1PnzS9uRIcQwV1abjGJY4Xj4KSG&#10;OA2lX8EzPTg+Cezu6Diy0tjd3/Pk1pFt5+8cGezj2Jqz6RrOhyBJbhLR1FPhZY5YOFVjex8Sl/qc&#10;QuiRg80li5L9sKxe8cKf/NW3vvCqCzaqCt6F+7wnibJGYr+Rvr7+Nes39Q2vW+nAwfd0yzkoNlyQ&#10;H0tYWYryCbzMRALKcfcbxLLLKBRleqys4aJthKyJp6bUOIuNQ0WOZ+mJGNn6QRI8cx1MCr/McROg&#10;jKDiJ/3DZzVYECgprqRGGHls+WyGUgf5Hf/phpxjk8qUBrCAkqEmq5RKoca4PTkOr5pqqapMk4J0&#10;0sO0gwRJqwyuszuOOumAKZshjwDZAJzZIzlE+2NiSdcrY23pyV2V8c0BoIL/pWH1wFDiN9tGuyA5&#10;l96FXQ2UVrNpQx0JdWs9tVPBoB+p8CRlWHe1P2tzbNwzjyLwSh5Zxp0rIPRMzpJQYp3iRAwoFOLg&#10;ItrfJm/uvriudtXgGseb2R1PqyG+WLRy6FO5lG5pTEjIJzGFwgpwXo2OjuCdQV5rnqxeIHddglOD&#10;1S2zPjpoAJGAyewJAORxSKTlQ2bGn4IbCKBHVFqkDpHWKvJgU2ILqZDyENTUPazFZjzEWPISMu5J&#10;Fv2qyHSoYZHYwhcLSbrEfiByL6RnkXYHqpVJHd9QUSCpoMIdPjERAh4z4rHK3RMNpZsLiwuIEBl5&#10;SghMaXPctFPKxQ6DU8zBLYppHBCZHDp0tMTKSO0jdSLmkIwqKB1IW/yZYEfOPQd5JWkSWvLL4szq&#10;IhiXgWzJaeiFxLXQ0A9Yg2jNhVLyZ5wYFEKkZnO8aQ0NNZeSCrZjBsJxFXnrTmgrE/+WTHpiWWHp&#10;sX6KBEfVLYoRUuEyVsJRZFqTLjXN9ef46wwDtcOBbqeDlA5as8rOvKJDkT7qqE2AHSdPL9DgCys6&#10;mII401jGJCuT1ZAquYQA9BKiKwj7zKystJorC7D5UB1oEp4NAI88A7twRDeVTw9CaeokCelF4nJ/&#10;EJltxr3FRAXAMe2NPafpwXthtGYXtM++IptCutB1gkInAtbczQMOC6fnkfnSWkCUHJmI3RirFiMl&#10;1gsV5MxAyI1j9hrQHoeMDWV4hSXl4T3UgrR6IVcWqlAlANTiYk9Pj4dR9EYUsZVskLGUGoUpWX4l&#10;+pVBk9tgGTd7IqOflotsTdzO0SXxSmOKqEKHxsk7le8seQZl7GzggDqdf5KhJwu2mhoztYGzEecB&#10;u9A7Zo46tOrwS0OpsQVqRFbLoRgd9oVaY1HUReFqeO1mhJCSBMEZCGyekmitX1S69oA1RURTdxLs&#10;ANOkJzNrgp7JVuOSmdLd041PCJEKw8kGzd16xkjKbk6nG5OhgiB19M65aHWIs+0Q/cvshWxl2HGj&#10;UnY2TFuqHEW3cJNP3fAHz8w2GOXZYQmp5zQsEJVdM5CFE5DxSXPLMRHDb8JWuLkxstRg2xERC7eE&#10;xt5aHJcZyxIVSGZrrKfEO7wbi/i7hIkvfrAhdxOdHAH/FV+otHK1MwBNtHOYrBxGZJPvOTzzAPvw&#10;uJd7Hpu87gcRgP6qek2gEDW087VNLLcUgtQsYlpLm2+3IG6im2gW40MSwUY2TGMgvqoLaJXZkKmo&#10;pMHa45f/1a/F0vgK9GJ0a9/aXZsGcGTr8kxjev/K7ERjfrbRgnp7qWuaJtKu2Zhn68emB/eOb9NY&#10;gLNtVTtKI8P8ZAOsXeoRXqM7r7z54++85NLL8Q1hU2ZA4zNCqDsQgH73ecjhjQD0Lx5XGCubXZWW&#10;PlD9im9MoZLwqNIIFc12DG698JrtZ1/TO7A+5jmDOqv/KWLtH5YWZw/tvXXfrZ/pXZmzPIQUtzWn&#10;EDk9xgA4opjNhlQhRmIaAVUBdAMB6opBWqhzpWDRt/CfQjzYW4Un7NOO7rjypo+/87wdfSaX/Q8z&#10;JDRfOpM4YcsY9bqR1jgTTYVT2BOxXVR8S4kUxdXy8ki5z/bwyaWux1udjy12HVzoOrDYfWCB83LB&#10;U97a+PPTDvPZdHPrtRfGpHryQvYrasyiOHcTvr2sNYWy2k9ehNCtwkABS+zGKQ/Pdp0qT3nW5Acy&#10;oG8sDVA3ybPicbqbEvPofrI4+GgWmywV4RTPLdwsls+MquBRmC3UkudhhBf7OsfmGmOzzfHZznF+&#10;mP+hp1VUSsSo86LGmqg2709INlkSmAu7bZglSNGRohfucv2FKaVbPsHse/yw+8DctT/8C8cekuZy&#10;gjcUMJgY7qyobzdGWFfYaQYFXGTD2kyHKg5YsstTPb36ayE1CgTy758Y3jcx+MTU4P6pof0n+v/g&#10;RV+RVraVUPpl5pY0wFWw4MbXiB+qdPJtcY8hPR8LZquna3YgAP0OUc+5aIzx4SyGUEb53nRfmLnA&#10;2UpRKwW6FKhwpEij/4Z2Ns9904at2/7jf//SBz442hgaQFI0oqmNZi8SMhsd3fzbwBtgiwMJFZhG&#10;hBrvjpWekaVnXLJy2QWLa4cXerpnB/o7Bvs7B/qWhvoWBvsWRoc6B/u7enu11IgmUptEcRhjbnYg&#10;RXphbnJl7tjC1JHxJ+7pHdq4NDexMHN0ZX5sbmz/4tyJ0EH5qlU39LCFsiiOrzhsbQoUyOKUXtK/&#10;MBFPI8LMm7lQp5rts51S8gKEevWAs+hLO0NjKKVouBWfTMNcOIqCh9Ax2Vh7fHjnZd+/5sU/2HPW&#10;OQGyYWQr5XKIyRJrjZbfyK/+yaKuqA6HmV2z41Mf+ONv7v7YxIbWYF+zRysH2dEqpanAgaHGGQpF&#10;I+TPMMBXOVsppQHbNfUx4FPN6zS3QsleRRWOoSg/TrkYMf1D4QvqiTrsin+qaVHoYIG3Gpp3r/Ru&#10;mNs4OtbbmMHJOcUwtH1YrVCFmpb18hrsm1jfOjJwDAfORxgx8dnzN+hJBOuFOModrqBGg6doqcNY&#10;JqwrUcKEx0JMYQKKm28oNctufnn3ODKgEYB2A7uQ/oQaURW8dmRtw7OVv22D4WfZpMhvCjqGBMqX&#10;TeBVwzx0SGx0dOP4iamxex+7Ynx+F1zZxYVZDAQTAPCzE8fMFMOORZBWhGMRVg6d70eApKv7sa6u&#10;29cNrH36rnXrhs3Tsroz7aaAO4b1LMOWzb3BJwf6T2aWI8IeERpRKe1Mq+y88kVv+g9vfeHVF26S&#10;uQ6pdFOd16Mo+kp/PwPQgyMblju6RW1E89kpT9fhfltUMpchA2orh3waU5ieVcxI7ePFbGhhB2nl&#10;Xwlmngvni4M6TVhZpV0Uc4QdZymETTm07FmYWZGlKiljQPMsGhUq1m4GEV1jlKkny6SvxDBS1N3O&#10;HLdGVxi7bKd+lOaa6s0wTXLUHaKYRlC7D0UIye1EQzz4LwEIU8kd4bIS9a8Mj90Mw3UQwQbaX6sI&#10;bKW7kp+MzBa1zaAD87CdkpxJ+hEwk2MkXVBUTgRP/zCU2YMg3OYxf7DMl6SMtC8Z2nBH2CwN7x3j&#10;05VINJHURb/axlMcF3BsSNTI2Qt/JXlrEx4GIhRZZVk5wyNoVUEarxS+0T1NT7DufRWkzG4WmtLe&#10;6eX2W34crRMhleDm+JqulxSBlNuKOzIvJF0ZURZHxc12LQZMD7crvhsnM/fLhURIQuWFZGZtpQpO&#10;1ikSVIMO3+TAkFipuxOkzbfge13BrQhVeFelCGArj8I9MrtdSE1WeD+5URfYgDL2ulTa1hLt9aU1&#10;2TF9AkdCS8BzzSI3e2W+GnScGe7FbiY6udnV7EsNzSxEIc/2n/OVMF/WH4v+VB/tWmDkM9ltVlJy&#10;ygfRsYYlInHISZkwqB6NiiXSlJPQIF121W5SnbZSCklU2DV5OP7K/UhLSmKKSnSwjSeV7Ce+0hZU&#10;upbmu1AmrWcam1JAIV/qW9gjtlzqHAha5JadpRdE5Cgaa0h0H/JjundY5r6MKDN9SP5dwfbPi1jy&#10;voKLCEEtzi4tzqwszWGjPNgEyAtnjhiqYtKD2cQsabslJiwpzVirqmd0kcv8SXzH3W0HGbfk/RE1&#10;VyAVQwsvr0MMzUIg7tidFnxqwoNq57OvSFHioZDNRrYKgMoe43m5TBoGYAZcKacaSvtoZe95YHgn&#10;KUW1KlvC8oYsB8sJHvLaFL8cOrfwhGESj20OEn+E5JJsUUSzJqEkAi/HAFe5puqdu1Vyb0tdcKi6&#10;ezA+Qqyv7JtP6rDlTvdU8NSRRVGcDWBkr4bbFgf2XuutGfSnZyi+eBhAkpELtp4FSQKJPOdh+NK0&#10;Lu8tc9jKrsBXgozSriEw3iWCHHeSi+mQmo5yuN1ZSXkJHyKCZoXm4Staf9PskIA+gDFGslWbK9SV&#10;3UztSRsrZYj5IKtQ/SUVY6sYA3W2eCBbooeBwjaFNGDXgsg1i/2F33+mf04xKvNgRnlTQ6adLST4&#10;xteEz9BerfnS5BN5ZklVCe68y+cVtYMZTM6NYo6Spm6EtivzWOXA9A9MNmIhJJikWTG7WWG0sHF8&#10;f3ffUO/AmoHh9b0DawdGNuLdP7Sud3AtLvYOjH7ov70CirFlTeV75Uwdp+msLRSp3Bwd5WMA7Jyp&#10;+x8du+4Hf3bssa/hM26L0Y5EzYCHoqCVy1hyCH1fwmHfC4r2SYJpIE3u4Hc+FNPOoodIGr5BhNt0&#10;JX0Fm+fAxehzYUTvYOfGszZsOGdnJ1o09Uhj6lBj9sTK3DSXvmAjEIJJN9oHazA319Oi4mA7xsVu&#10;zNphrNhaOjK75sD8NkXQQ+ltplZLV5iMkAChz8qa0xiAVgY0gs7cdgOfwVh8RjY0tuBAkbv3exuE&#10;G6PBtZJXXUnxaZfqqt6g0njX+he85peX5u55672/NdF5YHp+dnms/w+a/3J1i/1dBmZoy5o1p23A&#10;Fiwd/Zff/Hf/eWRpPH6s2ft43EY6lymlTXIAN8EkcVBoQhj3Ug5DZ3Ct1pl6N31PYW6JU/sey+TI&#10;doTy33nhrkHcCSH0On2aqkhydqO9x5/aak1wd1O99dlK59oiI7U0LxoY1q5qkq3u9HLnwaXu/Qtd&#10;j+Hd6n58satl+1bVVXmYNtP/e9cRu+n2iShNcjmz/eEhsTV2gsv4xMCcUVcmP6aQ2E7Y27b4F/Wp&#10;5EijXiMW77UVkfV1Dm89AK3uBzWqomSuC3/LdZO0AuWgcSFyNEGzu9Xy/yB3ER2b0cm5jom55gm9&#10;x2eaJzD/UxO+lcbcj10miKimDbK2qgG1Bpcfqw+FgGZ9IZVt88kdKbJaL4sB6E+++5xtvejbgwfn&#10;X/DDbzvy4A2kp4YQQejaGIYNDrmoyBZYl14CG2b4csNSjnzlqV5JCj745HT/genhxycHH58YfHx8&#10;4OD0YBIvaPjel9+oDoYO1hlXV7d6Xe4+iOP82cLlulSsalv8ZEFUXcJi6Y4im5yQ+wTzx6l6iQAe&#10;e1kzdD4bQ6gwRvWBonlnaWOsq/gZsIM4WvD8n1y3buhf/bubvvilzY1BBJ2R+Ix4MT4gBo0ANFKh&#10;lQ3NeLSv4wYEo7tHRvte+7LeV1zb6O1tTM02JmcbUzONqbmlubmF+YXZxvJ8T9dsX9fcSP/yYP/K&#10;0EDXyEBjoGdhqL9joK+LO3lgi1nspsVp9U5sq6U1cOw1kj5u/eL1Kw//1fKJB4uc2RZbDT2WY09p&#10;3SJGo48cn1ggcb88Yit1dL2UZryi4GnWBB9KNpbULVavFzQr9xfWF22y1BW0wTfFiDlF3THZ3Hh8&#10;/fbn/9jaV7y6YwgBu9XKnpigRtLZ5ocMPfNHLSviB7lSuhJfAd2chO74xufu/dvfPbh+fP1It06C&#10;r1dhlgdI21RXVzR05JYgp7DG4bZVHlANGJ0fUflGdj2U2uZRSp3I/qx2u/NVDEVSbdEuqpsAEIrB&#10;p6D/G1pb1hwe7JgHpiUvi+aEyajh0al+il6Xx0HPvt7xzfPHho9z8twiFGHK6AurdpJISXtRL9LX&#10;4oSTY6+xB4JljGthIwdf1ol+tlLxiifc4QD0bQhAiznOctaRPV0oESvmFICO+U6QLkZ6yrcgatUm&#10;VPTZBkcrZmqulR5szsy1Hr/t4Wcdm922sjw1Pz+vNnHUDq7bOxcXPChyqIXdUFGxtZ6j6Mr9xU29&#10;zY6hnp6DnR1f3jJ62lXnQYvLU8XeSKO8l2vwxXpkhz95GzoZP5hDkpQYHeirx7FXvehNv/rWF11z&#10;0aYI/mhI5qZG2FrpP319fSNrNwyObkAGNInObTc5rkZv4TNjRG0yx0iB1pzGhWPxIuhO/NS6VGfc&#10;FHgv7TS2mG4JHdIkpedUAWjR0MmMVhDSNQlOfhUENwOTMCVy7fvjQS3F9S1tD0rm8Kzhyw4eWVxW&#10;2BQ/IaYVlnFCkyCxcCLKJDFr7TSgSRaqPSVNBD9uooVw2sZloqvbSfpkgN7pyQqrkcFleEwSJVwH&#10;jsTDmfStDoctlGS4anfTdDPxWayqMwHNiIj6sQTXKQl0gUFx9SkzmoVsVbCzMFoao1hA8ToMX1lO&#10;mIAAuSC69D6EJGAw+05o17C0BMLUHbVEvKn6WKbuzFxFIOriZ1rrQcqr/NT8LwjF+12dm2yu2ZiE&#10;Cx8owhs0p8ZQS7Q5nKHKgzAJa70PdiTfo/ZspyVf6pB7Y7qzWYL65aYIOlyOW1jKFDTkdc96Gvf0&#10;OQ2jul8KEDN9QxApy6xgJzWhSE5NNFiWkCQ1vc3ZiCBLaW20ORUrJCyEzSsaq65VT2nEVrQskY07&#10;B+YCL9ZuXihNW70KSfOQhHz30o0yu+P79aDCGepVWkspSOYMlesG3oXFlmKJZU4lZLGOA6aZmeUE&#10;PnNQYCSHlBNmcTxaipmAOPZrChoXFMI9rlHFBtcM1G5n3JlRa6l9kZCo10a2JiZtYmkbR6wgWZS2&#10;bHxjpn8iibqRzYjELMlhjV3h0ajSHEniIc5x8mUQKoIaGe6SbhYTfzxBhSJKL8RHpEfBHWCP8WWJ&#10;c+1dNKRY7DjfBd4uIRt6bgnvxXl8RttxpzdZ1Pw1CYA+QUC0Uk37TZugbpGoF6uq7E3zpSUE1YQx&#10;BYr00QQtWtfV2YOp3Jgb015ehvCQQPGd4qIRLowdjKAXJxVkc+zLxgUCrBRauseOD/J+eczSXPJV&#10;VleZuQJbQ4IIGN2RdeOGbLiuTWAYdqtHjc1o9z5XLso7UkicJXl9ZAqY+aKOBSwmgha/jRqquTpu&#10;O1P4i6rRWeR944q3+vTqtO7ensWWtghzqZx3DH0s2cGliQXzGMnUUh6NShRgJR1yolfpcvY2LWTu&#10;AhUz5+1CGeW7UhJQmnY06urm7C8XJsbaeqqnGkB9SDGhFIQpJN8xix/OjgCdtRNSPKjK/0QoNgVN&#10;8l5YqI6Rbm2FvNDC/smxYlKaEbnV1iHJpB5NYCyAb+gPsdWvuOBN8NRlzYPaw7aI2ALaM3FzuWWF&#10;ZkfKZIlneW/4g2fV5MMiZ3NkKdMn6wyHOjW/isihn7n9BWPhse2UJnwMssotr7StAhOyCKsGVrB7&#10;BrfYI25yjTDWHWgxQvXq7h3o7R/pY2R5LULM/SMbBobrseaR7h7u/LDq9Ve/80K0fctoTCcaBSkf&#10;Xmqa+UeWXUpMlSnTuH/viRciA3rf1/AEBAbtJ9nEgNianc4lz1jFQgykPwOYAjzUPdlHvgRv4qmo&#10;5P9UndXYPkqQxAY5XiuN2WWEAjc8sbJxZui0ucHNy4Nrmv3D27sPPXvj7qdtXWwuzzQnH27MPN6Y&#10;GmvOzSDYvMKNa3pWerompgePjXVPTvdMz3LEHVPly8v9PYtbRk6s7z2xMr/wwIkzZ5sDzgioHIqs&#10;XgPXMPAhQEIKUGntaVch4++yyy5HO7kdx8cVgG7i8+U3feJPz0MAegVZqAxAH334pkSr0idDiToe&#10;k6ikqcOIAQq6N3wRtW0ZMZf1u6558RsXpr74hrv+6znrz2stz35571du/sHjJzPdV5YX5vZ8+je2&#10;XXE6KTJy7c1/95+GFsZW3WxTZ6ULLz83uEhxJ5vcTtxHyfHNciYDI6QpEvMMIwYURC9cC+6nflod&#10;YtUk0dlGF7+P7Ljipo+94/zTEGUTeCV2OxbjuIwvSpCs/O2vZGP9apBafn+hcLhcKyt7F3seX+pG&#10;avNjC51PLPeMwc5GuUYyvVxsfim1WrD/fCczoM25ADIDUIBXWKeUevY95nLCA5LJ5cA7yOtuJmbZ&#10;grYNMCw/xdzEzTWyOAP66MM3lmYH3WQq1FQxhCsYYneq6Ggmd5hHYlpwVn3VfzkCZLZjNzdbFPdZ&#10;QMfCcscJZDfP4W/HiZmO8Tmu0UgmJQ7UmIYA9I9fHqZFmC2oyT2bkovBiYImIU0GZy1hK/JgTU7b&#10;Y7X22qLyOQJS7YLDKSVu/4LwZWPPQe7efuRBUs8lZ3A/lCXksCKIVTWChrnFvyjcDiDtdeoblSio&#10;N73QvX9y6ADCzVNDj02MHJwanLc0piDWJdJFvQcBaPXXXmxgq7UvdUHev5wD00FixgB0be9CGbX4&#10;L+W2amzqgS1iql5N19bsvOrmT7zz/J2DyhcQxWSSaVg18jA4OABaNwp1/c1VHWw4/u89/aW9Z/8Q&#10;XIUffcsXH35kW6NPKc+M3TgA7aAzAtD5GdnQDEn3Ikg9MNjzL1/Z/+ZXd2xaJ69XcVJIIrYUnl9s&#10;zC40ZjALifcc/q7MtZbnYX0X55vL812Nmb7u1kjf4mDv8vBg79BA58hA50BvY3R0ZGhoCK364Ac/&#10;OLzy5MC+93lrNrPYbhl+tYtG2mpbA/t5EYLnAtIiSHyAqK6u6nP4W35EPHXOWji4CWLtYw/JOurN&#10;SeXgLCXGnocEk/QX17j3yNzyukNDZzz7detf/S8z9FxjtHAsogAWILWFzZR/X2YU8Jn95yoM5UGX&#10;ILVuAyZgwWPvA1/9+vv+zfjW1mg/NkygAJhcfiUapOiqlko2cIdExX553B8aoytpp4puxm01sZTQ&#10;haltV+EoNllTGUHUkNt8F++rjl+hikOLo1uPbuyc4urObF+7LcrWRGfrhqn9p7Ar7Z1cGOl6csvk&#10;ZNekcqkycVuKTPg1wIkIqt/GJ4DaB7gXqaN0ydGCCmDoLbyUhiZUFrj8yu7x384tOCxBZD2Hkl0Y&#10;bSADmulPfDTC3xmtU6JlenUc4EmeuZVkFScNzpu/D+1+/LxHjj59aXl8dg6bDjqPw3EQapO7VOSk&#10;JOpWchqRaGZnO5GHPyFBe6l3pTnc13t3T/fDF24/89wdKjBUQC2g3sWw04egaMGQcla42Qd7YaEJ&#10;SePTpqcv2tAbP/H41S9586+85ToGoMPIydxobs9UIhjAv+/u7h8aGV23pdnVq7XR+BELTtXmpUVs&#10;s8h9NukB8orsJSMtHL3n1L4HUaAnli9QkQGz1cJtFdSBpcra29TerEgvv4mur3pHFQ0/P7LQiotS&#10;p2zQPklQ9FX3ZB6T+YPfHGBtez7liTfkatzi6KJJ2qIwmCyhZUJosQuF+HUpqBPfFDYRylAibnAb&#10;y0w8Vy+x1wZVZ7ZK+kVfi7Hk3KaQA9MYmUcSdxgvOXZFJLDEO7id0uLa7aDWJadIS3TKLG87F8ty&#10;prGjOuzHi/AX6cUvMbLPO6t7MrejzgUiZ05TRRVmU6h1qdb2RSJZJhJq0/aBLNGsGorxkZIpTL0R&#10;Javp1SSEuia6Q+bjYmh3GrrofLh/hmbqAAPrWWbl8PM3CbZmQF2j9VE9KRamMjSuztF7K7KuWKXD&#10;NVL0K0YlMVppw1aIi8YdwSnCjtpLCTdwRbHWC3/lP5oPcXWl97wgikV0rY5RdSau+mw0sLzQqROC&#10;e3mTIizlogdKRRbDgnoT2xS3EFfRrfCqCKBlMcYjRfssUciCrETFN3rg4+F8VBCoa56kV8M7ZcEY&#10;fHA24mrhV2UFBEJSJMzeW19tMNsjpu9IVlWOZMAyJUuksEaZkcolEdaF9CzIr/CYJKymiLgasI+v&#10;lrFCwxKAy0Ff0jZGwQxiRgkhGxVP6i6FLUWb7qsNFKAYydS8peLi10FXmpSCFhKSisBApJoRIc5k&#10;duU/qHb+b6pWKySsTE5SZNaXp5LwWsQHKAxsIzKguS+HdoLGfi2IPmNLjuUlXkRmInaLxihVGwbi&#10;BpYOoPWOFNIPM00UdlZnKig1w0MYqXSm93pGw4E8uBxI71UMT+kt5WFvPsarsfKPm9pKU7jJg20i&#10;A6CM79M0OOLJJipT2DtsoGVcJOT051wBUOaAQzhENvGKbeUyI8zTa69n7v/LzaO5TEqmreJWdEmj&#10;BmlwjLID93J5gQHLcE3XiLRybL0dShjI7vauI7qdN2gwouUsCRdupHHD0dgQOeujNJ37gImy0aPs&#10;nZ/SESx0PwjLJou2mbaa4KvzmWhBncyqdgsZPOpke0xAbdLgjWtIf3/OdSe84mJJwKStBCPQxbjq&#10;AZfarq+Knlm2LThFf+2lWJHpnQpDABreJltKSh+Jck4ZzFhGmqMosbLJoUBqjVGOczzODZKYkeNp&#10;w+sAwoo0a2XvLL66VXzw9d+700Kv7lCulTcStspRMHfP1KiAMnrrZReKUUZST+VVg2fckBu7My+u&#10;zGkAPNtqTM83p+aQI4gsreXZFmI12OOd22s0O3t7B9eNrN+5buu5m3dduv3cZ53+tBeedclLz7z0&#10;ZWdc/JLTL37RaRc8D9fx6/D6nQPDG3r6hjp5xPYpXvfe8n60c7g/sZS9EdiwoSHN5IhP6giQjaSm&#10;Y+OtMy+4anpsfxC/OAyiRIAqT0RhEAXRZx22U1k+z/gG6Op+mwmNa+yy8BXwrTsTjhoLKx13zWz/&#10;Suezbtv+qqlLXt57xbVDF1627qyzLtrVesWOO1+08+DWkbnOmd0dx+/sGN/bHD/RmJxfngPZu+Y6&#10;1x44se7RvUNHxgbnFvtWtGLDOyOxk1hD1OiamB9aWO4Z6pyCQpxYGpUKhLeRbgm5nAHZ4ojYIBDo&#10;+0a3733gti1btuK5vpGt+/bcvnXrVnSrb3Trvt23I+cL/To2uXjmhc+cOb63dLzYMykH62QVIoJU&#10;wGQN62vp4q8dna3Ooe71O5/2jJd3Nk+sLJ34y8c+P9dz7PDi48eOTr756b96Sr6TxcuLxx66YQDZ&#10;78CmzuG56fGJE8cAHqE0pr7EwQ5aqd2GIWrPgG8AgGGgcgcNWfEfkciyIvWo6wgBS8d4WoMy+V1O&#10;WII4qbr7tnWDtgdho0ilHK6o6qppWQ9LsKuRRjfpK4CQiQpJPLLUtWex77aF/hvmhz86Pfy/p9fd&#10;NDd4R6v/ocWeI0vdcxEceyqKnvr6D4xMVY5b0sKycqqXovlmu82tQNq8EAGFIYH+q0HGPUz/SGWI&#10;AS7MX/A4Ze+iZ86OPVZvgqA1LoSoSfAikuaW6xXtymSiYJn9Adetm/Gx68Rc56HJnsfGuvYc6b37&#10;QPc9h7r2Hu98YqLj+CzjfDmH+S0Iuvj0rYkrNUEKZFdlpqSbFj13x90SO/rxo+EtZSdIGpNP9mUq&#10;0a3KwrX+Ndv37b5t4yiXLB2dIPXmxvZZJ/1cdjq6guuYNXT9smjSKm1E4M+FjlXfQx+qC/smR+47&#10;uuFrh7Z9Zu/pf/fgOR9+8OwvH9x2z5EN+yZGxuZ7dVjjP/D6gXP3mm0ekBg0zK+6+GnlXAVyYZ6L&#10;7loIUyZX0bn0pfAi5CSJgqr7RrbtfeAbawdh11mRp1pLUNIyy5gJXY5gZZF9F4vLNuHRlGZztrl2&#10;49nfc/T4iff99aH51jC3jmb0Gc/hr970Qf2B22g4rzCzCzu2b+66/KKOdaP8BY9iSQ+yAfp6GoN9&#10;jTUDjfUjjS1rGzs2NE7f3Dxra8dZ27vO3N532tbBzZvWjI6u7+zf2OrYMDa/5sCJgbse67nlrhPn&#10;bJ5dv250amr6m9/85tzc/NDMPVyE6NbSzJF6nrAkWMV6wEh5luToiNE0smZReFeGNFFZgsQzTwwC&#10;6U0GxHq1mmrU7F+oQA5yMh/NqkMfyK5VTGtSF/uOdpzb/9xz/s3/HH7udc0e5I8UPAgmT0xM3Hbb&#10;N0ZGRnt7e/WbJSMUiuXmBKSbF55EwkJ6gCGE82u3bVvoePjBbzR6cbJxLY/IqqLi1AsNNlLJrCUM&#10;1gt/KshKGCjoF5FQfZdjVwxTZSNodzTGdoVaCx/LlmVWPHdlAxHliGISynj7lyoQvmlm66Ynhjpa&#10;ech1EO87/Ceh+JSPdcwtDZ/o6e4ZnOmbVXpjApc7orYYzIqaqzwTwXwl9XzKjlof9HGQLFBCtlVC&#10;wtf+Y/PXvupnDn7zZjfJ/TfAwWhpioEMsYdcsMliwmVJwlb/yuc8bxqzI7E4ABce/NI3v/+JqXVz&#10;82PzOP2wiYkJJ6pRn93y7IPZEKUVMgV4qQo+ouOeWAL2rOjAGW1TC0tbWgvnHZ366pETa3dtdrzP&#10;SlpJU9SjMFDEDWM8oLikMV9SE2HcoKl1lgWJqtvPuuILn3j/9o2Dljy/mdFsBph6Hml3dPYNDGE5&#10;BWtkYVqOGoQP0XJPM2VFOSKF2jkB7+FxDmCk6jLLpoZLFPMcFZLrI5JmpqfHWuJlZhXUtDxkQ72N&#10;pI26fFr2WHwQTb00u4sYmdIpZpYitcFan/KTT1n78IrQcEqjWMT/0jUWcd0yvWKU6Z6XVzAqUTWf&#10;qffCt/vxkOToMLvjSUEXGlKgXnpYHtwPVkd7yiCx6nnWV3pR8yHqbam1XgRBxWFPAsyigfZbgtCp&#10;FeR4WlR/XvWKPloOs88hIfX7La4FJVO5ybHIyMuCK6LHZrjGzyjT9MjqEqjrVJE4FMMRQhJqkL2J&#10;9NLSQAuCeWV75mqC+vklSJRXy88WP8lSOHT+bFjIWiK2WwZ90dEc/tNqOGnGABXOD0vEl2BOEDko&#10;rSF24IAEhxTOyIBa4IYltU/iHi9UzMo7C5dYWhVYsTFyWjH71CYMSawi83X5N1DVX76tCs1LNlB/&#10;qIY5bAPhtEeLbtDEuKmJaLU/yRA4YN0KnhawcvVJrjpNonHFsFkZJa0ioEJp0VuRVE3Dr7FRQ7bM&#10;EhPvCjN9KdqWUlaxhu3P7teZZY+/SEFduWRxgpwuKDpX48nJqhq9V1tMZ9ruYHraLmGyombsVdSh&#10;z4WF/hBqZspIbwK3wyipfretpkjG1arptV+RX4sQpWULi3vwRozXYV5/4JbNjGH2dHb1dnb34y/d&#10;YWZqMp86QmzYlxk7tTCxm295sZyi8dCdDkYwLxww74UQ2YPKqPUYx/lbzH5gbBkxzYzhqt82D1JT&#10;RkWtI4gOy1KFt4OKUZtuJJV1erNExzFrTY1oSJW2Vsrmi+ZUAJC+hDoIT6w1LsHxzaRnSr2YmM5n&#10;2L4Uf7U8fNEqEmrViN9sHlKWSB8epqoBnnWoQBjmpFtYv83kboSP8ZM+aA86jyD8X9BFB3hET6LJ&#10;di7QC59xze47CO6ictlQaYwEjbeRT7kGjm3LIK+sp/sfqsYCre3+I2MvZGa0zrppcqeSO4aULxuT&#10;UKdqwOwwnbvnyQCBFbcaJkh6GY1QxNFIvGzh8SGIw0vhA9b1qzRVz4S8GR7L4+ZDaaIqaZv5S2xM&#10;F9NQiS04XKbHgaKjpo+Cqc77iBZTDVLKbaRUY0AZVyzgQBnsoLTEPZrBC84f4PRwmS6jB0ja1TPQ&#10;0zfcMzB6/OBuVHfx89/QP7y+b3Bd39C6voE1PQOnTmqukf8f/vjXv/sikFt7QJOPmsuKqRKLFBoj&#10;iY1lfRIs/oeiH3p8GltwHHnky7qH/NFohXNNMqhc+YgCuAE0BLw1xwkfy0lb9GN1I2VKKstamG+W&#10;zS73fHn23H1bX7DuoguHN40i4aOno9nT2VzXPH5V8wund46xydMPN8YfaEwebkzPNGaWsO9Qo7N3&#10;pn/L57tf9bmJ7xk/eOicozc/s/+BEWyfYGslGeZp7zxMjAECcOOMoYODi+P3zJzH3WfE+Lo5ERha&#10;kGQTQjilEM3mmp1X3vBRZkDjq7fduOzyKyAta3ZefiO24NjWh+t7DiiP8qEbSzlBiCxKZVfEsRr6&#10;FW3RlVbnwLnf80Mbtl+43Hp8qbUPV17xxV+eaB1aONFYnu3/y13/6iT6NubnWtjWHVKPpL45Hh1U&#10;1yCRpHqlL2WpjAne8PBKc8wjN61+EVNUkKm+5gp2+/f1mF0QtFktrZnMx8m1CVFMsfzZurW7mFd+&#10;zlYfQhjzE6I36ZDzFkmiVLb0R2NiQ64E77EqPrjQe2C5Bzs4I9P5wHLnAg8xy16Erc7v/rcYcH3O&#10;TuvfCqmqNuDie7cdCtW3TS/Rt+SnBav8xZaD+qyrZrrAzz3NOb2oglawuJwV16rmFBenSA/kELL3&#10;wtdgC46bLbgmiZAt8kTIHUO3AtDREJEsHcRAtPQK+EtzqoWNm7F9cwd2cJ6Y75jAGRSFFIVYISbV&#10;9+oed7omfiuNmR+9DBdiCKqMFqXpmRVVGUKq9ipqds/0FbgWt6pQUvH9mN4M1yGpEo1H4ZS9j/7J&#10;+TuwicTK/ftnX4QjHHF8KGfWCmRXNsWGm3HC9N/MX9MaE15RvlmS3T062//41PCBqSH8PTg1hA/5&#10;a7GBlaCEwLWLXF0i3XRkQFv28B9jjoUmqTW+LWJ5ksw2dqfd8m0BlZVz0z51n80sHlc8vYKDWK+8&#10;8ePvwPGhzuaWmHFPNAqYXvLjSAlHPxL/2R7TinTjIXIBfXik+/zXrzvnBXfd89BP/MxDK81NDcyw&#10;djoDGqnQynrmB+/CoR054iuuc6eOqy/t+3c/2XPFhZpENuvMjmKo/blut5Ndbir+4hyBA2ONPY+O&#10;veKKmfXr1x07dvxTn/pU39KRTYf/MmaR6OdGH2AyPZXL9Io8IM7uL7plaxtUkFyF7tu+WBnlG8b4&#10;Q3KHxnt0J/xkbNo+XrFHMaWvrtVDJxI73ounmfi82Nh4cOjM7/uFtd/3Kg4CnuI1Pj6+Z/cD+x7b&#10;//KXvxwb11qqTRW0ijswMIcdBWpEwb9SOqU8T0/Pjo9PrVu3BlkSbh5PKF2a2/dbP3JX76Nb1/X0&#10;wZDX6mX7ovCqO4bDQEJtSWTwT+OcCGnWORRAeSKVeP4yXyFggXkCvRi6RLw1chAcs2Z1joDzi4kW&#10;nqerTReYNXYsdW47sb1/LCPjdWSvEcsEi74a68vXk34KgIiiykPx+NymnsfXP7nQZFoNRctjMq8e&#10;yyUXNTQLWmk9YOS4GRZBBO8F7wC0zYotQqyObHILjt/+63tv/Zu3R2PtxcNfQi5zswN7mMHaewZC&#10;ibQFm8KxdC0pLhGGNjcpvc3m5NTs/FceeGGrcXRmBrdiSgLOqMK9cTxoJR1JL6cd4hu5whRuLf80&#10;DWPliEBLF2XHmECNw0MxyNg40PeFwb6eF1wyMtTv7EU3Bs1NzIlhg61PzaFoEwbPWNQkt2LsM176&#10;U7/ylmu1BYcbxaZ4dOV8Hz8HcvX2D67ZsGVgeA0aCM8MOEZM9nCOPYh0OXJNgzSMhDH2cE3FiUL5&#10;Fma3x9eLdCniTz3lTxFwlz3XXrpRlHwwD4/TB6hNWejuUqW65P9YZooKHy05WXWTbCgNMyi88p1k&#10;XzpFZKOEofi+RWeZWVmGpqaKXua+e1p/mQghG75TsOAuqwbthUg9ybV6JprkxZECy4M+ZOPDrCd9&#10;skrDMkHAu/ZF2LHAvzMHV/koxpbKjEZ7orW6HjeEwbapMizF/+E0kbVtA4aaMJueNRxgD1m15Ud9&#10;LDLsEb65bALqY5UsVV1Xic5EMxmybfxsK2+0FUlNH9+n4WJ8zB/Tr3CL6r3zd7NTYK4kNeczuW0u&#10;3txUUznjBQbnoZpeVqiWt8lJVXIF5FGXtUkFBw7YTFMbZQ+iSWoAIIKmXOKjTlcKGJ+TOoEtejhC&#10;BBX+s1zE8nSvIUPESZ2t40wKPGPKRicTNZN/g3dWjXJR8hZy0k4IhdwKH1ObLJ9mx6pXLAvwhiee&#10;Ena4WXNgLtzujYcV6lHwutDHeBXjjkLnar+FZHqKCvuSQyHXKyoFppUWOnDkqs1BwUXARAZwdXC3&#10;xCYIbkE1O5KDKashvAVq3Fm+0qXIODufDLkqupPEDXFVy83gug66uOyFflEvoqOh8e6KVgJl78sN&#10;8vPjzIwQoopG1XA7ZVITJKvSgCzEsdQmiOdmO8SJvYNrdC5BPd7iiCrNpXb2APvlXCMEDP1DWjS8&#10;FMgDsxG5YfTS3PLiHNOiYZBxYuFyC5HeiEkL/nPaikTQWccKWRfsS93X8C2ZqKbjG3zarg5skSF7&#10;xWMJMelLPGC5jJDzBGDkBaPB3EdPU8IKXxe1NW+s+2Wj8whbx4m1edhgpUdCH4YErdjtjFTukfc8&#10;MGrpbECeqVxl6FuLwy2HP6Z4K33qnMjhxLZsE9GpbiUtiAUJa5qRu2mx2LRKkiic87ywAG8cN7S0&#10;TRxWYpmDdhVkIzLxlFvQ0P6C36m8WmogEikmGy2wxuJBUKkoS+qX5JkhBS2ErRl9gob9GREg9Jfh&#10;OICJtsnSnjkmqw+WsAqRkpmAqCWmCiJbv/iKpVQEmQr7i+bxAzK+sRe2pxJ0EiPXuvHQ1AjmhkgE&#10;faN5xpO2lyAujGb1AyeKsOMFSOF8i2rnVRcoMssFkn4Jq0swOuOopuPn/8czC8sdmFdbU3rSQy1w&#10;586AJBCkBWzQzLAmSm8usGec9rETUPAFH/qHNyHcPDC0HoHmgZENfUMb+ofW9w2t/cy734pff+TX&#10;bljV53/817/+nRehOd6CQ513AJqU9B7QntgxTol83LDHSw8QgH4hA9BfoVgLuTVx4tR3IRGHQFyT&#10;gwHuok4glPxY+CsGBiiHODu2aE8iUMDdBBm/PH32Q7teuvnSS3tH+3u6GHfu62z2N5cuanzx6R0P&#10;dHf2N1qHGhP3NMYfa0xPNqYXVuZA5p7FgTVfGnnN53pfM90YWlxYxl4gi9OzEw/uvuT49c8dfrDX&#10;EVhuEq8AtFQOfR3qnDmrf+/dY+esaFWj8ch3qllJe+G1G1o8LSw5v+Fj77j88stxNw8eRAD6sivw&#10;OAPQH+Me0HjkwYM4yuxthx+8McyKyltVdtSSUBby3e4QTHevffYPvm2ldffK8uy3lAe2GLK4/6HH&#10;ewa27Dj76o7VSfEFtOrdK0VS1udnjj+2+9beoW07z3sWccI3BtQWilRDg/mZw0sLc4/ce/Pk4w/2&#10;YhlOSW8Xdy0HJHgtsGiPoNjyOkXWnHYVtuDwEY4nq48b6uvRaHtkZpqCjO3OJ6//5NhpfKgOJyqi&#10;YrGer/532f5eGwPVRKIqy3dh0vdb8uVb/XhOV+t1oye2dXDjGFC7jA08YrSqhidUhJC9tTq6rZKe&#10;UCZ5Vw5Ac//xm1yIbiB9jEUu1u5oKSiVVLdniLDz6DS20UC4GX+7xuY07DyZmKZNO2LXvye76oQO&#10;omCPnR9jANrTtrYNsZ47+BDeGMWp6GS7afAG+tHPVFKNUkI4TEzHbmpYl7NkIv26XVcjAH3u9n6U&#10;g0MISb2HbnIn6hoQImaS53LdZHAotwUerwdPrD0wPfLYxPDjU6OPTw8sLHESPnrRJoQ1b0IdqQQ0&#10;eloeqiTSlb7nZTdWciGvLgtIZzwkpBKVMulbXIo23llhV3Gzzos2E0xyYqC4/vSrsXv7Oduw0CbG&#10;SLIsEmC5WwxfOnkBa1AA9OE92GUIi6ql2FXFnee8YcclL/nM5+77+X+zv9G3htHn2IIjA9CxBUdu&#10;CY3toXmD3o2uM07r/cU39L7oWU1sOVdx0JpSPBV9VmPib1ElgzaGwAePN/btf/L5T1seGBw+fPjw&#10;5z73ucGFxzYe+7DK8XNUGYsaT3B2cDmtYBEGhYQyuqTNiEIWcymxdRSvWMJmr0WqjuIcQYNZZj5I&#10;2b9brrl0uYajxTdzDgiKmW/uGjv9zLf9196zzwtbliK76l/4ag/c/83bb7/9qquvOe+880rcSj4U&#10;2wAA8F/tjgcHd2lycubE2OTM7Fx/f8+6ddioZBBnT4qj/Ds31+r+zJ998Iv/Y+vW3rWD2Ii2qrBC&#10;8TjARPnrsUWvupNnSBTlNr21V75NE+mcZsrj7sqO22dGLSaXPTENhunuODiY9wRGunElML2KOD0r&#10;fVsObe6apJOjyHgGsEtP6oa7/WJbBavvtzGqmaQC2urg/Ej3ge3HF7t45jsja3JSsY8B/tHAQEk3&#10;od9kuebwNIzx9gjiRdhwWzaTwnd24HwRuamNxpf3TPzOB+679W9+2+rOO6GSOoEQoV8GoGXuUByr&#10;TTdSyqURRe7t487yNnEUPgnuP3Z8YvSrDz59YenE/BLW5GKAyGE07tHNwSq0wlFmtZzyb3PkulaR&#10;V95FZQathhokcyiAgd/Kyoburrv6e8ee+7T160c8Piw8dZn+a0p6DWnNuWhzx9wpik4sxGa7nvHS&#10;t/7ym19w9UWb6rE+7r/X0YHluB7wyuJ09PYNDo2uH16zDr/wOBIEoBWBJo2Vhx3GwzNTAhe0NYKk&#10;us0OczQje173ooPokgRBXLAeVOHO0eH0aHFEWRSf5ChKRLXL/WTD5qpKQbcDTxT8ahAVNjLI5lqs&#10;/JHEo8/VWNSZLIF1Af4mLOWn7se4z7UAWR272tlns8covsphD0tMVvTPwmuUiSCj6w2sSOVIn8rk&#10;MW4HYywAejiYIhHEi3tGp5BY/qNfIeHpwFgm5M8UN8+eibU0onu5MD9cAPfQr0QTE4Sszt026oZA&#10;oY1oQ3nE0mspL2hZnrLopCiGMqDwwu4iReJLKTXaxOhSuzFKMSQsVVtwWN/DFqR/W4miSREz5VQQ&#10;77rgZkv+hDa5MY79RodEKzc4a0jgSwk3GQvdYr9OAZpwRlttmESeSAoKOzBaJ064DTmbFYwIJGN/&#10;fXvsmCoECxEIcXV7Wanb1B4LVlX8UyKhhV81LgU2+lnCXjKrzkqT1tYgxccpvKtebVd0yLl2evXi&#10;eu0aT+rr7B/BZqxr8dQUppuKbIY5UkNtKSKSlfdYTopIp/liF6VoRglLaW2SIOhkZKtGl6WgegcC&#10;pji48GBK/n+snKhpVQpihfCeY1BQ3xpWaUQk6dpRDXFQS6I3FiGLmFtew4RSab2ZxEkvWDPsh24m&#10;xgaH3F+9qMImdFiXaKO3bLKQlZsroUolr2m94jCmcuyWQKxEjKhuVgpWyBrzVuMU28ydo7yDFn5A&#10;0JmRaI7hFIDugcvA/aDRKviVc4utmaVFJCnizAPqhPbhZrSTPULBoDnO8qqPOxSCTzmxHmoiiMjA&#10;xGbOspNP1kOlRfIeeWfc5xtz8PGQtdgTFiIb70077hi2jwoMupUdIRyRrw3aWAPzLJWJWQZjRexF&#10;FyosdjsoYza77kF2ddBfETITu2w/YpMNR9uLsiQEFcgiu0q0GgWZ0bjEpubuyUIVSm+Z0FWJcRqB&#10;jXjEuNMjUt4M98GgzssFcdYwtw7m7tjw6Ru9A+sue+U7eoe3F9TYf+d799/+Pnsp3kYf0fYyQWuy&#10;bDrrunOf+++xqcMqrJk6+sCdH31TQV2ysHvosh98d1+WPzd54M6PvHmxNRHSyK6GQyWSiYgdnf2j&#10;p138/e/o7F69//D+O96z77Y/RRfo+GFdWt/oZT/wLhQOmdxz8+8dfujzGm9Kp4rSaUIA9EGZl77y&#10;nZ3dg2jkXR97i7V9Vfv5nAWMezpDJCCNmjao1maZ6ZY4huyNavLsjPfxmwy4AtC+ScgTUpJa7wcq&#10;xEFBWGp38LinacMF8Q14HEm1/SObdDbgBsSaEWVGuLl/aEPfIPKacTbg6tTmv/yt56OiH/v1G0/u&#10;5D/yyl+8/Tq0LgLQ9MNMIxOODqXmZ+hcRmSQW7jQ0uC2Bx+fQgD66KNfFUF4tCtPHlJYwVCJUhhM&#10;5lQYpkMgo0yxwUVN0XH0YoAIz4CmhessOMcTaRYinXh7eHH48z0vHn7OCwc3jGK5LkLP/Yg+Nxsb&#10;mwevaX5+PRZ/rGDLkgcaJx5oTB1tTM81ppFb3gGdeGTtcz+5/meP9+2EcVxYWFloreBEm9bcUmtu&#10;YfbYVPOhr75s+fqzB8as55UUQcGaKxcM7P7miV1LXYybpM2L1qJVJdumElHjwEpj3elX3fCRd1x2&#10;xRX4hgD0DR9DAJoHEq7RgYQOQGMnWQSgn9x9Y23UE9JenC9SMg1DGq02JwC/T3ave84rfmZ8/yen&#10;x47gvMenkAfHBknvg0eWnv39b16avWtlabLjf324/8Q+UGxsduWJ17w1n12tS0DroU39ozuGO7rW&#10;NXvOvfVzf3HxlWdo8Giz6lYS+kLSJe/43NG1tqNzuNl/4Zc/8odD4IeH5Nkj2Uc7tGwexSzcO+6z&#10;SURMl8gIgJ21EYC+YBdPWsMAG3/jQE5lJMoUWfTS6ES2C7+G0beohUbynzeN71Kba/ghxPYtIX/+&#10;6P/jYnwOShkF8kspy0/8YwLQKAAx6F9ZewQfPPT2q4xybdKkbuneFYGpd9Y+gdWp0XAI9ehDNyZ8&#10;Fe9WFot+WHQ9sHdVFWoDfhr50D21jrtpJxPz5Kvtd6W4VUSOXvK22R+73DZUNWpUE4t3eKHiiL8l&#10;FyoJlpBUP6jhSYl6ZzN+Uca0NSnFMxtOv1rZ9zSTDz4xf92r3nZ4D6ln+ngFWy450kVTmrgRSGja&#10;4w3ZtgX5qS+8rHS0iFzxS2pCWIxMqFvVy3aRq5E+fsD2orUqvrOPZ6098RMX3r9jeFo6qwJrA/5o&#10;U0VopRLHXZU2yVw2Np55zRc+8idnb8FJYOxW6DVOREhLCqnT4IXzw/XMJku1X8rLYyPsVHVf/Lad&#10;F1z9F39z32++/YlG/yCDy3BieAihAs0+h5BfFY/mxtD+jOgzM6DXru1586v7X/uyjmFuKR9siprs&#10;QfutIFswMYevtmL4H8Z93+HGsSOHnve0lc6egUNPPHHTTTetW3xg9PhnC3TrZt7OqEfaDCU+sPPd&#10;3V1IBA4kFMsZo9YQGhtSY7a3pLU6/GpfNLerUPMEqs56BGGxlBC1YEEVyvJuxZHXoZJJfCEkvEA0&#10;bAGT4TON81qXnv5rf9C5bkON2KcWFdSxd+/eifETX/v611/72n8xOjoa98kz51baWhyFsxxPnJg8&#10;cXxqvtUaGhpYt254cHAAbeM5yXQczECSvdVa6Hv8/k/99x9t7uzaONypE0f0imGPOmg32r5XesZS&#10;MKK6WJUmSPKJieTQR/XUnYp4fuY/ks7+TaNfBu51tjPoRiHs4lJENJiz7UpUscRa2Uu2R7RUnelc&#10;7t5ycHPPdCStMDDrqJX7uerDSReDIqe+v9L6yrLU1Q9n/Yz0PLZzbL4xpzYzgo5jW2xPpS8e5Epk&#10;8+WFDtiWEL3i4dzphkkX+GLmhFQSsVKJzfJX9kz87t/c97UP/I79XCWxUKrgzvoEQo2S9ZIlprRr&#10;uOQ8FHZaKT9ojneKiMjR0srx4xPrv7LnnNbCxOIyXDtpXGwow7GTTVwhY/Bb/dHoTV77twxAJ30d&#10;0IG+acFto7XSXNvR3D3Qc+h5F29YD2EO+sjQoHmKqHIGSM4tXSjWk6BUzEpIhp2PnFBn76556Vt+&#10;5U0vuPKCjd5XQ4NA7rFIqdZUShnBdnX3IgA9unZjR1cXA63YLNILCNQm54KJqMEn/NPdiaLIZbOY&#10;QWQN5V0PZd5pUykDjrB7WkQx2AgW83mNSsQpB6r0VEhCEWF/52oGzdGQEqGmduS0V6NqbyvNvgp5&#10;ZPshsoWlUHhX3PbFGDXmeJuN8alNIpQ13W4sG+OkGV3xkLz4k74tMolEjYgD2g8K4fSEn1ps4XQU&#10;M4eC9khjZUCNntXcvzQqUqot+9FZlWRRcYfdtmyhAqbsuAPiHi7ZN1YDBHZWkMKRUlROAMT2jxZt&#10;/KrDwUxp0cIKL4ZypqdMsYtoIndMYPiz2x9hxMAAm4+YvlJgq2bva+VLnGI+qdRrbXJLopFyXAWm&#10;oUQ2o5Q8djb3gHYR7a+QDV10rBkhoZzCCY9LhdmGUugZhM49vslH6F27+Jk+0WDFp0T+iAD5upWo&#10;7ODpK+5OJZOnarC6xhfvd7AyRdYE0bRwRAP5NQQ8k/ELA5NUFntRU2Lnzigga8fPUJDVRvDX1NZ5&#10;GxzNm2hVe9OTYakKQEkyM9qlye8olM8UavELxBR3QuqAQqxCZ7gZGLyNu10XB7m49W2sqswAmxpB&#10;YstOhggF4yIDJtlV8yfVexOQRPP0g1ErIsL2E8pa26BDdNndkVqhCB9jY+RECwPgUgBCGApBs2oX&#10;VWSA0fbE2wpYmHHJ3RvUNQY0U5EjTbJgRQkXVka63Q8rD9b75SbU4KXSeh+eJqlzZzOzUlsY13yA&#10;OkSwNMtrklbUVQaue6vmUcxEPHLXVSpeKUmWj8Y7Yx8MpZXQHmn0TV3E5vjMgFaJi10YxOPE7wZE&#10;Bc9gY2gkRGNtUmtpYR4zzMA/yBc+4FFu8cU9pN18ci5lPaCPJFKWtcRJu2ZA5BYQwBUU6ERfBpek&#10;gQj+4jgEfOrpwZo7nK+GVjFN1ZnR+IsoihZMSHkZM+WeyBBvnrKgKRzcz1k3TpwTV2MnaBl3E1BK&#10;EFM+FnI9Ei4MykHVRLxc0FxwXkY4EyUsZ5XLltbEzC2uVmXpHMEskMWOh7H0RmGyKWEZZFh7enp9&#10;dAS21IMYt5gQDRC20DoDo+qRZ5UMkpYAzjAsLeE8dhQyvO6MS1/xjo6T4rzTx3bf/uE3WctQEXKu&#10;tV0Hc/JEt+Uzr3rzaZe/0X2tv6aP7r7jo2/yhtR4bTrrhec855dXxakRLN590+8efvhzQiNhGeRk&#10;IR6RaWn0rzkNkWUEi0+uYm7iwJ0fffPC/CRqwcl5lyMAPcLo+dTR3d/42zd454MQfzsGFHD6bxe9&#10;6Lc3nnmt7nzgjg+/KewRhCfJHYIqaaCnpT09JAlVAJqKU+WAq/HinfW3tNbUZue+8PvPlsbxpzI9&#10;qJ9JIFDW3CqfUdyhCQrowMhmRJaxb0b/8IbBkY19SnDGVwSgT441n0wmXHn/rz8HzfuXv3nLKX/9&#10;x1xEABpt3jJKgUbzvcE8MsZBCAsWLJay0uLQJNkY9heVPrD3xHU/8DNH937Ncs/QEDeo5ho0SQLn&#10;r5jIAg1emF9aIBJxCx0pZBoeH9ZoflnBcmY7TCOLvnX6jHvP+7Gtl5/f09PZ26Ws5w4kPq+c1/jK&#10;JZ33dHb0NxYPN8bvaowjljrZmFpoIPG52TM3vP2Gzf9q99rrljFAwoLf5RXsr91aYAB6bm65Nbs0&#10;P7ewMLU4+/jeyw59+MXrH8Rg06tQqX7cqLRx3sDD949t6+jD2VkKnQeCyAfgYMRtjh6ZC2z/cmP9&#10;6T6EMLOeP/7uSy65HD/FFhw8hLCx5/G56179tiMP3uQSbNuL5PmrhlcsE+RnOjlz0jWfFA4r6TjT&#10;s3bnaRvXn35p38iuDoZXvtULgPG169/z3O9/8/z4Daz0P7934Jnf15g6sf/6P9/5N1NP9aSOK/zV&#10;7ZeuA6v61r3kpo/88aXXnFm8epklGyd7SBk80Fesle/f9MqbPvzfRrHoxpjuk0ClShGQYZQwViiI&#10;mm2wm/IBql59w0f+5ByE70UuVWOnSz5sOl/ONJG/ZQeFxOIFDafl79oX5KNvOvFPngG97w8//11r&#10;6Bm/9GI8+671B2RKBVFtr5AZ66PtksMexbEr9ktPSnQle9iC4yhyeJNdpkm7tfN33pI/uTCO7FAQ&#10;Khr58D95ABpbcKABzGK2Z2OsqVnlEDcdDgaLZnHwy96A/e1y0WSwH182mDIddF8E+jVSYo0OCK47&#10;DZvq/Ak2z8EtPITw1eUQQtUhq0DbL/oTBBT4Lvai1gDdrqp+6vP/rAPQaCFi0L9y9a3WGYeoYlG4&#10;elBCn/qcbAkZKQyg6q1l/jjXLoCe2sGYucBYjOLMOwxXUsZYUY5RORjGV6fVYAQ138J5XNisTbmB&#10;nQP9l//y5l1n/Nf/+dUPfxrBms7jYwi+lqBzBqAZdPZeHIhB+3zCOIewp7f7h1+Ccwi7tmwsnJe8&#10;BxpXn23MHIb2X/ZXfxHm3XOwsTB96HsuwDb6vY8++uitt966ae5rgxNft8/gAAeHXooQuac0j2W9&#10;auyEqxiTl0PqAQcwYpDjYaFwH8SBe+xz2i1dQgbeIHdO0y15HYSW2xfnbhc+0pQoTWZpZvmc1mVn&#10;/Pofdw6PhM78Q/9MTU099NCePbsf3L5jxzXXXAO/3LoELZuemTt2bHJsbBJtx6GMa9YM9fX1gnty&#10;cSNEXjTCOoCxa9fs8Vv+7UuPbp3fsb6nt0sHrLsNukGIHRNF+ppWMmJkoUoJTOFacI6HeGHcoPDC&#10;jVFsToYj6VOMt+f2LHgFQvHV59WESyAYqc0WRzNRIHKANx7Y3D2pLQI0+ODxIGpr4FX0qIbebng0&#10;v7L79Yv5a+3OLCD9hOqn+cHOx3YeW+x0DFFhBw+hXHW4Ex65VO6r5TDC66Z8pvWhaNEQgq0tBVZW&#10;vvIgM6C//je/owKdQgMDj3RlBKCbPCJbXWcSGUYv4brYjeMDwVQZbVEm+jc1Ndt9w90XzLUmFle6&#10;mSZHy9wl81w1v4B4nWKZGxg+urlYwivhJwnYk17SRL7ETEZgMRJFDPq+/v7pl14xOOjFVV4tnh6F&#10;2+11piXdyYmHPrlIOi7z5IBvFaBkAPot11594UbSK1tucrCsKkwMynUNjqxfu35jd28/5j44W8Yd&#10;dYS50q9CDaqtLJP3K5fDGbFOdinOGopIrhST/acwR0CTjpYHohwIMorNwIRbJwVx+70uXsCvyDUT&#10;lzyb5UF4FeB2NCeNqshLLUg61GyroDBT8ISEGohq2aXIa0xrc3JSixQQT9dQ99gGxcRAynjdMygy&#10;ltMiSpFSvyT0wlMTmA1wwibjEAxYc5lw5iCbZaSYCGSqOs5O1qRyiXgCqAz9uLPCBB7qG6RQG0kl&#10;+fFojD+EglhxsfJAY+8s3N5uDQDtlKWGUCoUYKqS2myjyzYjNdoKF+KQxkCJFGBQgJCu5pEaGVJ3&#10;2n4sWXBIOrFU9Ayu+Yb4Gk0OVTdU+WbfFv1VHFxy67yneIn+sl9yAAoU+DG9mC/l4+6ZnSdaCeQr&#10;F6T+VER2gvhZhCMp7KlHvu4mQ6hewSyWpQ0QXRy+rOs7inRcp5DCcmJJ5q/SN0cHoun2EXUcWTwo&#10;pRMFGEFj6JxZ8zwYTd0MjSPoSiWicCfvG0+DotHqaEzETUxsPmQyC+eEi+KjgsUBFiHk/rVO7nQ5&#10;6Ajxfu7dVWl6KpTVX5gQEOpSQilq6E/S8jRagoCHbCSvAtZSHGlRYXZ+KBdL8ywcJYBb+OXrNGQ5&#10;l+NgsTluzDFVKhAos2XZhcJZXPBTq0SR3PE+JBldcnVBbxUeEcnAGXprIVkCdv8cg5Ja+b7JlLTU&#10;UZAyzVzkjckqEjCtjy1uKU3FS99zCyOLbrLJy4E0Xe4M0iyTOV41E2xJLpAoA1nmKuSXunx7aJqj&#10;sc0i3/ldeCusFaORlYgDhpmViHESQi+LrVmEfpBcuDA/y7MKF+YwnoMi4sRCYICUiO43wlGmg/kT&#10;q7tkCVGjQiPuDapivNt2QghPzWLgWGmSnZ09sH1aUIsTsDEo0FbUMugsH1gqyZZ3FCfUpdgT/eQc&#10;EivQN58oDqRybq+vu5ElblacMcFJsDXUJKYoZBlNNQYiUaZE1STLR2y8JFrUh3RNZaNz67ziWaW1&#10;lThYB4MQgclaJwf3TRsfq0Saew+3NYfKbAbtfUGWeQJbmSvhzsmFIxmXV/qGd1z8st+/65M/Pzf+&#10;mAFk1xVv3HHp63Hr/jve99gd74V4SEE8saoBjF647bTL3nDkkS9887P/ISQ1mhv6jUd6+tdc8v3v&#10;QHQYIeO7Pv5TC3PjPf2jF39fXLnnkz+9OD8uX52MKOV7zmRgzekIQKPIOz/25pmxR02306+IqPfR&#10;R2+49/p/j3719K9FAL13cAMy8Tu6eu/66E/NTe7npIk2aTE6abCDTKPhS3/gnU7EVpr2m/FBtXOR&#10;E73fNBkmFGflreHqnlmZ2idl8VfdgK8ULR86bVWyEXHUlbvFAC/loOST5muFSpZXXTGFG8997duf&#10;85q3P/tVv37N9//bpz3v9Wdf8f04NnD9tvOH1mzp7lmdGR7PtP+jo2LCdJ3yhu/6ovpetlRHgvCC&#10;t7CJAZsUzFM9hDClndZecpusISG6oRKmaVzOfaWFu5XmxC0uI9wCu8t62WFZaVw/e+mDz/m5bVde&#10;2NfbNdDdMdTVHO5orGnOP6fxocu79nQi5Dr3UOPILY2jexonxhsnWo0ZJPYM7tv80g+e9acHNr9k&#10;oLerv7PRh2RoyHFXR093R3dPZ08f9sHv6u7vxul9vTtOv/PM1/35kavmtce6X+7W4nLn4grnbWqd&#10;DmlIK171qDQ4SqmeiQuGGwlZqHB0PHpqigVeJgGzPYGhcYtdB3JuZaW7a2XtaVf0Do0szt43P/X1&#10;b/E+8eRNj977sS07dmG36ObyfBO7L80eb9x/Y+OBG4612vh6CnGCPOM025XW8uwju84858CjT06O&#10;T3EjacxVIMCgv/CAeRYqAktL2OWEZ91iQQ2+YgMWNDWyMOS4u+NFQVCdzWdcqfggXtC6FL4EcOV4&#10;p62lgaAyriFnQTcVT8L7T5Gwf6jX37Ve/R99MOWktNadKF6TdS+9RZt9OQghJda0+FO6L1GrmTEP&#10;gtpZwxtkejjjUgqpKej/0X6eqrChv7lr+IN3Dfz1HYMfuBMfhv7mziH+rb0/yBt0D2/QPfHuv35P&#10;zx0HAp7QfnbB6s1IRWRd0baoZ7qOV0bweUGhQhIzSF+TnuLXmPRZcKWwrixYFTbbViM8s39y2jUa&#10;933gLd/1G817eGxN6Q8lypqTgibP0vvwUpSqG0q3dTtVT5MHMNIcsogR+Kw9nVcWABs6dQSRZe1Q&#10;IUopLuBhG68gaRFz1MyNbCJfeKG11NG3YaVnGE8eeGLyrDPXnnv2SI279CT1NgjosxdnxHWedYjk&#10;3wOHl46daCDRGN4mgjA8j0Fvxkz9xk/5eUEfFpDGixuwuQQ+L3EP6KnZBjaDsq+J4CxlZmnK8JNC&#10;keEhj0IKDXUPvQUhHBtnOyNaVWT2+Dx2UeBvHrzXVNUlemAVXgvuke9KZz+qdR6M/QhlNgGnd42f&#10;efqv/s9vP/qMagYGBvr7B88//9w7br99bGwMfJyYmH5075N33/Pw3r2HkFF79tnbL7zojK1bNyCp&#10;E9O9jj6nyKwWeWsW9syQ/2bVFEobq0maiPlHf91V/VpcDPO5qLD1mh5bLH3gV+3CRjewwL998dB9&#10;80KKXJdx+ZMmNaZD+HZ7/Gjo/fLKyKH1zXFMcLsE+/D6p97dpyLBapLk9+/w/t6pxR2HNzhmbBKl&#10;s6GxvXaC48CpjmCihdxabkwfVjmMRvBC/kqbPTYesgYQR4OumJmSe6xxLPptacQFbrGoz9RpJWPJ&#10;/ouFptbEDXefP9caw9rMzCWV7QrqxU0xCRFogJ/DO88oj1DVc5OltbVmy/O31yT64qgHiQhToRtj&#10;yysX4+TQz9+hYbL2aA5/X63NdrPBxWIqtCddSsvAR4p6Ww3TV8xtHFF76n871719DZwlZmPlQN2s&#10;jHFIkkvPUY+dsa8u1v0o9k19tCDKFYpP6i5zltSMGFA4oURfzf+QAg2GU4+sA7HHTozGi3hypMrB&#10;qsaoTj5VkoHzwlIMJUTSCf9Xja+CSlUv1IYgO8Up2iWRkNKiLaokuBOYIebrnnhXilR5yx5IRm6g&#10;BKF4BIFR9HQcEC2r6QOX2A6RM5rhBK5AAbMp51SKl2mJc7/D9wxPQJVLIj2yE68pe/7qZUDBvIrW&#10;vBJcSq6TItlVy6qZYf+E+X02hG6owUt/ZS3iB99vmlporB+lDfFZt0ss2gXYLmfoWIiNQ2Ztf5O1&#10;IrJH94btVIussSgyqyuCvkpphDMibdCqtNw3VrIsSjos5YtGI1/AqCXY6BUJ+kXr95OugXfReouN&#10;kTN4F1hS2CURlBgFvZRabiRM++LwSBSiVklqSqDZsp4+K+529W0jGLXEQmxnLITYXQ8PNfhv1qXE&#10;tstD5sKLWxlDbNM1MyjJR5vAyB07FXDuR4PAKS2FDWnPowcJWxLlcMBD5BQJte9nAiaEhVbn7tJm&#10;sbthUYrGpZCkSKUkJFb6fspDTbwtgApj1iTbEmAF1uREJRKJHJKm2uRiKk5lhAqqBp8qJsmykudF&#10;JFaV795p19OIfYPaiEAlWIsfIVDJm5qOVMSB9+NZxmhDfahnMAjpiMbW+FjQRj21zazqaKc5fpAT&#10;FIInv99xMLZTvhSTmTn0WsHaxM6eZmd/s7NvpaNvpdm/0jG43DGw3OjHTg49/eu6eoebPUONzr7l&#10;jp6lRjdcRPQcpTCRGfpqaXfT5QyKfR6vhUTkT7LUVntrLjbzoBpyW1jl+XJ/6qUlBL68iZkPQ7e1&#10;opwg7KhVZdnrmDAT5uhEh26cBo1kagdthUX4yw2mVxiy7O3rxT7LaqTMR5xtWE1EWb6itWGMw7bh&#10;B082CyikF2UfMLXVtojEjQS+4o2w/TAiTnAOk2XULj1h6LmrW9ONtmXifkx0uSMo3MqC2nGr102G&#10;QqjVepaqOTv+2Nf+6ofmJvaTAXpy723vQXgXH/vX7MJX+oJyoHM8Eg1BgFjEKfa8YpfaQyqv2XYl&#10;QsNLC9P3fubftmbH0KT5mTF8XlqYwfWhTZdiVCgR81SilTLryf4SI0I9G/vu+NPH7ngP6h1cfy72&#10;nxDLfERIY2H2KPbrQFI2aWKGeYChFy5su+hViD5PH3tQG8h4biWn3GpGWfJDEQpEVSmFE5baglHl&#10;A+7Jeslgsctgjk3uuCozLpo3+SvRwes4dF1bqoVBIfnWbTt/8NuONbufq15i/Ek2/5S3fucXjcVk&#10;tGRNjIvqPBmuhXW8SCow1Y10lYtQHC2Rw26snHKRyZ4XVMYrLyhMIhDfrBF/a1i2uuGa9vv72SvH&#10;r33zutO39vZ09Hc3h7oaQx3NjR1j1zU/sKMbyzfmG1N3No58pTF2oDE+0zixgCP5loY2fvW0f3vz&#10;GW9vDm9h0BkpuEyoaXR3NPChu6OJLZ27ezq6+/DuwrtrsLt77fqD57763See12pg0lucbTawRVFr&#10;uQfDfXelehnyQirysgHEt4lRqx7yfWnL6C1Ud6xirD2RVZRJB17emstSKzqavd2NA/de//CX/3bf&#10;7V9+7I5b4337rY+1vb/+2O1fP/bQNzvnjg/2zE4e/EZzaQb5b62J8Ydv/+pX79n9+NTK/R/6hZPf&#10;d3/gX9/2Fz9321/90pHxma/cvP8rNz9+899/Zu/DDx1+cnrPfYfv/Pr+O766/46vPX7H1w7c8fUD&#10;d3794J23PnHnrYfu/PqTd3/j0N3feOKb39h3/227d3/1f3dhHkjnG5k2zgUxllEq0og+lfAWFhQy&#10;R0BmNZmKibU0KrSThdodzsSw8Pe+c3X5v/CE8TQkM+TM+pUETJiSAY6hZE3EtHCmEsoQUFu9Sm5P&#10;7pnKjwijlddaLEv/z//VMTbTvedo310HTtXUNiIUUyfdVz6XZa4yEqeOHRTqVY6k9BIPOtJa0+OA&#10;xNDduh/3z5mUNfkowJMes9BIeiVYsv3zhKR8wiBj/ERqePMlmmI6Lo60Yj6X87pMZWLkwgFLluEc&#10;wxzmMX7NpDROHnQPb8E52rNz84eenF+3tu+cs0Z7MMfIeWMZJr4ddDYP8IG70eVX3gYMOnx06dDR&#10;5fkWY9Dwz/23/sFR6biueDQ+O/TsCHVroTEzt9KF7E+9ZmZmOEJYnEh+ybXbuwAA//RJREFUmgLh&#10;vdDB9UhV1xQjdujZq/PkVYuStMgCLntS4f/oQpZQ2VsPM8K62Ezwi+GvOrFHvLEXLkd2eWX9geGz&#10;3vZfO9esO1n60Bc7oCe/0MHhoSGsjjr77LM+8pFP3X777kNPHh8a6rvwgl14b9q0DoducxaSzrwh&#10;qjiscgva7Rqa0ZwYm8H2WalqBZftDTtGkqijPuArZMDFtrfPz9INDWhTHrTu0gTkqTGLaOaJD7t0&#10;im1RSKOtOeIKXuie+J/VD46t7TyK3tq35IsC5yDbyR0+FUlXE+UfQoOnur//2MKW8bWWN0pNUMGi&#10;UahlJy20UMqt32oJF+6ELtM2R4CxyLEIE8V54kSDNhuG6i57MXK6a5YrG6PREQj9zRvvfMbc/JHW&#10;grNtmUWNf2rUoy6okQaZ0CVTtu4TF+5E5w1Iwproo7/6xU+IQTvvER+OtBavm5576KY74Wl7lFKX&#10;LStNSkgAojxAZbuEmEdI2gOG0NyqPptlz3+EIodwWr8Re+ZEvnKpqPsknpzuqMIlRfRTnnZwIVWf&#10;PAu30p64h7gx+2XRzq5H66wQ4Zmv8miLyoXXnt6GEUwS4lGem1UoG35pXI4oW9xVkCCNZdHgijcC&#10;jVC+MCWqLE6JNPWCpQpzc2RRD3Wav2pYUZSUwHxStCiNr54w2zxwTJaLhiFLIZqlXNM5PSIPmipS&#10;JIMUS9NeEBWVyicvEo8ASTYq+FLDQspORaTwxTKdyoVF8DRRLoLRAs+2eh10bmtnJcNmqJQugiDu&#10;rLoZ0c8SJCnCrCoqwfZn/R9I6c91fbU8iVUR1GAXTU1fFVNXafkqAkb815npanaUVSNv/RGikdQ7&#10;zbIEOe1vgIwDlClnlTrXCrKQlh7V5CF13zfrW/mV7XM4J6p192tYoY90CdhGP8tbIB/xSHAtlCRb&#10;ZP7mLaKowlWpZmpt9lr6nvLvcFAIiMQzxKcUZiamzkWZCSRFzSQwBvyCt9lPqUGtxYF+hSwxE2Ff&#10;0BFEOWpcX8OdithEaUgBz4w05vUIPLr2Ohap1yi/jAKLUAU8FkbYaqTuhBbUOS5BscDybdaJNfjg&#10;uBC+KtlCyw54s2hCXyWEk/DheKJXSJgLLC2iepYH83J1R4rYlFZpjMsawnyTRPjMjI7wP1xe0E2D&#10;X7Va9OPCJn3gXCbnfourJoPuhLDEvVTvsLLqiBkYmh2qp9bwLSSzWLIMjyF91azE385upJoqAN2z&#10;0sSH/kZH/1Kjf3Gld7mjv6N7uLt3pKtvpLN3qNHVjzA0XW4fcB2zffaZFfPWqdeKMOAbbCi8EYfC&#10;SyfSBHEvFO48Booj6MycWYaoYHmRJyfHjY683DmFkwPT5ca4PGkMBYom2POsVml7TIJKxM2wAS8+&#10;syzs90HLLs4zASe0PsDANtHKGx+CwYLOChwsUfpTbkgKC424V4Gm/z15A7ITTrVfLmo1PuiPHftc&#10;pWSQ0Zy0/V6pBjmlnnrEwS2wPXmmbmZc1v1OUSgKb5QqIwiU77iiAK0sDkg51s2z4/ssm8VWVb6B&#10;jSPOjp49sTh3osDM9Ni+2fH9WHiKALdi9ATygJ9EQzfQeqv2U2bIsaWlww99FhFtJD53962pgAub&#10;/T782eWFmbU7r+4b2Wkld5luRVfvyKazX4zQ8/iTWvyduEqxDtsV/A2Zz16WW33BfLXAsBAZZP/l&#10;r3VY1q/cdlxjzJhOiEkFMUfTHVxaayEqrlLI1Cndjnqzvr3Ppa3f3u3f7l0qVgkLPGqDic+gJL5y&#10;F6dM6edXzBJrtseAY5Fyk/Q/P9phCd/IS0tkcgva1h0h3S9ZSh4mYwoqNz47e/H4tW8Y2rq2r7tj&#10;oKs52NUY7Ghua+6/tvmRUUSUl441TnylceSOxgl8mG1MAEp6J9dd+Okz/2jv9ldjVooHnUJueI6N&#10;TVkDmxlitQES6bDUF7t5IA+6R3nQXYNdXSPDx8/93vceexZOIrRUdHcuTLZYjMSlrZ3i9erxuRyu&#10;IDtBWAhmChla7HpoUkRfU1cMMpVcFhW0QtrYl8LLr/qpY3Bo484zz3nmj573vDec97w3nfe8N8b7&#10;+W88r+39k+c9/yfPec5PnHHNa9bvump+ed2T+4/PnDjR+9tv3fo/fvHiP/rFa//krbue3qF3c9fT&#10;mqc9rXHa01aaa1qd28+44OU/fvm/+Lln/8gvXfcjv8z3v/j/XPcv/l38fe2/1Wf8/TfX4fNr8feX&#10;rnvNv7n2tb/0jJe/8YrrfqRvzc6Ln/XKcy58+uAAth4TCnCesKytqo1XRfMKW+s4JOkK5C12OU22&#10;Ydm/BgLKCiWc54MVF9MbW23iv12V+U7vwzYaq94u4eTr5crJVRQKpLlVB/O+IEJQqZAh3IYww97k&#10;LvyMfNT/Wsz8W1BSeK4LHh3V3NBwnb5TOnx39z/9M3u+6/fZ/98Po9LOozNyePQOVFK2aQyArGXy&#10;3hyokhjqfxHBRkznXRWhKn2pKWutf+KNHIhTdxq/+2yAf/6v1CwJhv6nSY4vHnLkF7kxITc1wvFn&#10;4Zcj8lECHGUlHNCZ024nSoXmIpQi2J6gjIF7s4l0WtzmVUigHny8ifGZY2PLA/2dmzb2b9vSL+b5&#10;LR9Uh+RUGdCORMcVxqPHxhcPHl6anYsoM4PLtRAz4848NiAynZHsjDcv4orD0IuNuYXG7PxSd3OO&#10;SRSLi7Ozs7B/XSszxf8u6ga09yHPYT3ZkBhrcVlR4pXlQQbCk7MUIBqOjKuHEcnEIHvFcmvlVxFa&#10;ZXLTG7ahkdGxYxoGqGu8eda1b+k569xieooo4qb3v//PPvfZz05PY/vvgjH8fX5+4dCh40ePzU5O&#10;zW7fvn16emzDhv5zztmO/XPBFG7aJ75j5zyJi18JU7WSwvRxueJy85H7j3bi5JlQFctbALjdXTsb&#10;yj7wwCrSbKyeAq+ArhjhUNJ0p9Ia5JlwlFe91CSLsYmszyWrRjebhmE+BBey+u3h1K6Z/qWDDHOr&#10;nuxvrSbbptWvU117Cig4xdNPcScvrznYOTinfSRIW40jVZc8jDhXUKzxPAdbHAKTMFdMZ4hQSE5F&#10;HGllGO4Ubw6hNfCUr8O6NCzPpPJCRss5XvI2mw898NgzDp04Moc9H9kaRp/VoBKj4Qc2XeV6KCAW&#10;M4vJNzswXV45f6MbzI/yawSzxBCUwN/g6kEpkeuIHT+OthZe8cTYI3v2A4+Uj2/BKx0nAQXqFNQS&#10;WI14VpgS32N6R8TE4RV89wSbF1eyl/rBOaCWcEaguVzMRx1WglM6l/KfjSsapipFZBZl2WZL9Dls&#10;d2Q52dI5QznibEIGCzZf5XMBH13Ju+38C0nc01A9uf8aOHD0rqFA7POYBUazonHCHdNBXc3a2/gv&#10;FebYJAS5us2+tIkYjQ8UTWHXcvX6JEySIugjjbBOF1/dTo6l1ES1vid+hqlLMbbjngJm4ErgTSWV&#10;sFUlRHetlG4Rx1YxPlfAgnlOcdpBuyAETxOW6oAWKGH2mem+JK9GzY5bUoAL5fWDe2Qb4R4ZOYrs&#10;+fFCB0tn9avqqt3Mu+tanJ9rgs2uR4hZRAt5KsWagKrHcpL2qy6uYSCIC6yRYZcqjBhPBWjXSwgu&#10;RKRGdGItWaMjeC6z3q9yvz+kvtT1sQi5HwyWmbbOtPSDqi4wSnJa1E+kk72JqqXExAfDRUkcj7ZJ&#10;64O97oX/S9KFIGf3AhaML0VsyuA02pJ9S3unxkud2LDgRRZhalA2UqgK64NEyYLEqMoVQQui6zVS&#10;F8Ns+rs7+eLxaK7OSJdjkzjG0HBk0SWtkpUJNZUEWubib2KRcwz9SvqHvUtCVwgbFTmwqAdSLLSC&#10;IWEkpDvLTFwKFqgBlomAxDpvoCPauyB2dsKzhgsKSWlo+4fCjkK0mI+MsY9bGjhAQRMLkqfxr7cU&#10;iP9T4+K24GaIseVc6hJKlMgjF6uWY+h+2fNl3AzmF7uX4bhdnKCB/fF0cMtys3t+sQPnsS81EJhG&#10;fvRQR/dIR88I4tEIT6909CIbGqvSsQZyYQnbc0QkgZQHtXG0Yfj45BFPOsRqxXAahVdiicdljMlm&#10;kxVEpvDiFkSlscSSp2JI3jkeCfU0+hlf8aKxc8eZaByhQfZQY4GI+lrlcRtGK6YX/qc5095ubDZP&#10;XI+4K6+Ef25Hl76Nk1mJHtqSSBPPoqPg06MJpebEaRBqJPlrpsdEi9gdDA1tot4oRVrmJu+0PFin&#10;RNXobLRBOBCwVjNOoW6p/iqBHmDf8FZ8nj2xl1XrdcF1b3/Om245/9rf1Dcrd6i41CeIHIFWdQSF&#10;Tx9/GDqGjTi6+9fqdl4cXLsL55IhCfrYo1/ALArIo1kTTclUEltJqcilsygp2I352bGF2RPwUvrW&#10;nCFSR07d7MShmfHHsGc0dp02vwTdwbvtF/0wdgKZHnsUofDahtSeC6n7URIy9c6sPFlbAzBDeYs6&#10;E6Ac27NzFfrFnQPKehPSV+MeqXRCIaVCopH/R7QjzFgFod/VpxSF7+rhb/kQZUv00RbQ3GHT5g8y&#10;CbGmqvEYR2TyM0ItQVe0ygod3SW1LbJW8qzQquJgtNO3zJewjm3t0kPl0W/MnH7oWT8+vGVNb3dH&#10;v6LPQ83mGSu7n9v5uV5MLi0+0Tj+pcbxPY2JicYYjhyEig8c2PLi68/647l1FyGIziNOw8LL1Kta&#10;XIRTjDA0osrYSxrLJrDrJJOg+7u6BpB3P3T4rJd/eOzpGpA2uzsWJ+exqWhwWcKkJrr9McaujP9q&#10;GtfYXpcAAYMWowRRbBErevqz8ZwkJSqFjrLymBUP4mM7ke0XvqqjG+vIsCHG2OLC+FO+W+M4MHRp&#10;cRpB93WnP3/tmS8dnxh8dM+E34/smXyEfyce3jOp99QjD848fmD+nCte3Ns9udJ6eHn+m2/4xPIr&#10;PzB/3XvHn//Hj+35+z/b8/fvf/Azev/9n+/B+zN4/+89n/mLhz7/l0fu//vujicHhpbPeNpVD977&#10;1YX5mZ1nP20RNsavMhUaklCjQCU3beSkOlIfK0LmUrYQGIlNSJ0/J1UNx/FoXP0/r0P/tCW6RzIK&#10;q8jCSxFtodo6dMXXKfMX/Tz/RrxZvAh7UxTTHlxQs+ZUhGZb8Vf7iP+0BPguS+8/5yI8iTzoDEyl&#10;HlndTgJmkSI00W4KOyrTEYhXGmKcyhJCZ1180V/P1q1qe4a9/s9Yhe+SMN/hY9lXEsHyI/HQ6Dvy&#10;qYLCIpmIFnSIoF7SxL6LHQglXmgPNblBcrAQX+bOCSyNqRms0PO++EnH63kGe6lv7ekAhMNHJrDp&#10;RW8PF7WcdTo8VOVCiAmZ+FwqdmAa1StLWn+nZpafOLw0OYXtOBRTxl+9GWLGX19RxNm5z45Bzyvx&#10;me9FRJ9x4N5ifzfd0larNT8/z62NllunoK823m1PUouRR2KiH8rQnp3/GNp5TNWm13SMAuPCFkS+&#10;h71ZuyKeLchXWHaG/xrbF85Z96ofWw0obkGzeckll9x77z3vf//7Dxw4AGpPT8/t33/4nnse3bPn&#10;8YWFpTPP3L5u3Rp4xldccdlNN904MzsXSaoM13ngh1B1CyfL1ZyhaI8VxC8Fqhpjt9040bWIOWan&#10;bIbXZghyQCRGZifraymn/YM3P0sPzc60zLjLrryTWr5Fgl7QTfBQf5VlIGV2ExkZHZ039e/E2k2s&#10;5GwLIdigq8fJo+IR1USjash3qI/Z3ZMfgzHYfnCwI44FsthEhw04ZJHHVlZFJ5Flhli0sgRxrObS&#10;chJQ+TVhhnQ1y2Ax5mj+rcGr3JggfwAiNxKcm1/Yc/x4a3oOm0Ey/7cWKi5MSMkVFNdizWnCGnBG&#10;ndHEg4qwah7WULMgfHOmm8cYrcSbz3OuhwcbyYgBTHR+Fb7ymKIm1+Seecee+dbCyaCNTsjPDz/D&#10;+hhemqkWRtNM96CDRCja5/s59MmRg4f3nv0EeRl7xMZAmo+yONnKhuef0piqHSlFRUgt8vQPY7ij&#10;BlgUg68ViiScROtSH1NUrD9+OB0B33NKxAhtFm2yriCh/FVLmn2wuO6LtbbVBNV2RTdKiePZUCqJ&#10;pIE0jzOKfmZfdaPR8KlfdVeKYp4sr9PT5doFSlLE71lwEFD6FJlWSafibVHHngJppZIOdVQIYuQv&#10;IlZHkcJBt8f0LNLKgAKCGzlwYLnFT26nhB/xs5WwB82jwxVKqJMxgrag0/rUhtQnk7nIgblcXmER&#10;NKi0r5XiATkJc1cjRb3goma+6HhntCsZpF5FXNsWpwQgCjt8j/6s8qdrkK9AT1uOQK0XQTTz3q1J&#10;OXeNbl+IhOx+yECbSVHGXJAx21QQOwSrGJI2IqZS1shT2bI0POZUXFeTA3isJ/6v9nKbHWI2KNmb&#10;87ty+JObAerS1mIt62YzvZ0cQseSZ8oO25bRFbh53p4kfRW5EeZx2NAI4bgNJWzsplb/pUbQUtVW&#10;aKakVeJVM3/R8uh7btqbElYBlz1S64rhwtRhHDNfYeYSWy1flXJ64xdjAX9h+nFdL9SGohGuOjLZ&#10;c/xSAaNwqQ1LS1FKVuW6wXCmhOEW1ATKNr6Hj5ma4taxmZzFrUlYEsXnEdR6HR8tX461KAXa+T4R&#10;J+XlyKx1+dwu2Rnu4euj2V044wWL6/qxQSpizQvLPciGXmkONDtHO7vX9A5tQPwRwWjEpheWGIPG&#10;Nn5KN2fSpG0LlxPC9jP0TOHQbEnpbHgyvKYdJ7jykkMMpnDITHHGPpTaJkQ7l8lTUGq+umdDj88M&#10;hWFjCmRTa5EmNyPTwSqgnPxW7gSNDS60r6AgAkefe8syvWz0UY+kJH2CU9D71IYsYVMl65Uzl9Uo&#10;Q9MVOMWNO+UUaTFz7W0bQHNOOkLCKVo+HSRQl5FASY95F+c8FhiVUFfiLW/58h9899CG87FL8r7b&#10;3yM4Zfrw8IbzUO/QhvO6ekaITs1m/wiD1NgG+rlv/uJz33wLwtMIUosMsQgGjZge23v88a8hKHzp&#10;K985gHxnZAz0jlz0kv+CK2OPf23mxGPWX8qTGqHOhqPljtN/iz3okCqD85u7evvXdfevAYWmjz5Y&#10;EAMxZZT/2J1/gRznTee8pLtvtPgWdpnXnfYs/PT43X9V6FmL8gvxHT5t07gqCN5mcFOWal4VS835&#10;DlE7QUDAUZvrtudu3dIiBm7jbVzB/0YlPVxX1ZOE65/BhaSjm05niIEAHdojJ4MdiZ2e1BVfqeuE&#10;8I09EfXttQT0SVc5o+47/L/FAS9nzVs1A9kdQFhpHGyN3H7ej4/s2obIQn9nc6CzOdjRcc7KPdd0&#10;fZmn1LT2NY59uQGxG59q4Oz3+Wajb+S+HW/8ErbdGFyfuFtEICFDo3HwCfvxcEcOxKC7mz29zV7k&#10;QfcyBt0J3BseunvT939tcgeQAQA5t9xbHNnSTXNZ/S29aiOIKVm6KeHntaqvoRFpnXKEUJwPy0Vx&#10;OVy1fxXcVBRjlklnz+zE3XOT989O7H7q9wOzk3jvxt/p8TunT3xlpbO56cJX7bzq9TuvegP+nnbV&#10;6/T+iV14X/O6M6553c7LX9vRhYMeW0utw1BSnE6LBebPO2/r8y/aOdNaPv8Vv6v37/H9yt+74JX/&#10;sbzPecmvTxw4vtQaW54/PLJmc8/Q+vvueuDIE4eJ3pqsiy6oO8ZegU18+NY6YX9Vkllk0Ma1EsnV&#10;XmViWeXSBXnDKv8z0MJ/oAnqb3Gag2iGm4KDtSLCTak7l/W+BwWljJZhO6SWqyJdhi+qbuWEhrIW&#10;hf3nT7qiSkKn1NlYs1dTZLtfXowfiBSoFILFq+2uQOi4MT+1vPqc+mvlrb9xmAYPFK18uH86Ml70&#10;2nd+++9TNqMyYe5jigCJkTAowjgaZdoJvgqCpZhZ8eUbhGfKX3xSKLIDuauC0jY13EhnOUGPS8x0&#10;WI2TTToH4PgdfGJysQWvFWcrL23f1j+CwwFiE1U7nrkLR2RDO/Ts63Arl3Aa7aEjS+OTy4gmL2Aj&#10;DoWV2/4qBu2LEZJGDFqhZ0aisf/GPGLTiwN9TPZEABqv7uZ8c2nWABU+YpLEo6nSH7sddn3wQd5E&#10;0cg6vsUeOIGTks5gimEvIbTsVuxfExULX4IraELvZOfWF/4INqJ6Co43L7zwomue8cz5+dn3/9mf&#10;feADH3voocdxOva55+54+tPP2Llz49BQ/9p169CItWvWLLRaDz/0MKenZdBxDuHBg0cf2LNv376D&#10;mFbgKCM82FCeulED6frGHr/9m7cM9nf2cQ+9UzTHNiKFqrhYYSzkURQUs9cXqSK2wXiAiq/Nx9Mu&#10;W2qtlSKS3ZMYBaS3YGolMFr7bfBzOWnzi1vO+PDFmx8axDCJ2buaAUx/NWcHopan1nALSfVa9TV0&#10;qf2epy4Nv3TNLG+YGEExnMvJ7OAqDBN+C6MrelNOneJRtDekMVU9FL1wIZ2Q8IJSHC3ZGgMKBcqQ&#10;SnS232iye1jz6Uf2fuqFu+4Z7mnOU2nZFDOkitn6Oy+pvBxzm2kaZ3S25lempxqTk3g3p6aas63O&#10;hWbnElavdXQuNPgZJx/nu2O+2ZxvQEE7cIWfa+85eHsd09PLT59uPHrLvSBc5WC4CVbNlMVidyOg&#10;IGGLG1NyPAnskAOIzNQhAh1BLIdqSSgNcHE/j9Dw0U/pFhWfL+iZGmDhzBqjhZal4p22+aDMpeIB&#10;9w6QoVEcOWtNbbFrxRlzIRWCOV6g4owqxfHIJtjxZ6qX79Qwgol7bbtnhtx6kBYzhTXtDmqsEvnU&#10;y7qrY70VVyJ3KYyObw6kDf8lFFl1ur0R4XUh6mx0zTekAxl3FotWpLp4mDUShfag+6FSUZ+rJOVO&#10;dtjc/gy9ceSjSFywKdslcTAvQwddoEYVKShqtvvhf6xF/JKNTCBOjmvkHB1PyeEi2BjYRidplqpy&#10;bbereksgI8hY3NF2GCu/GgKSI5IZK5oDIkFEdao0KQmYP6bfhHbJbVVkUC83tca+eoF1O+j7E6js&#10;eQTEhJRUsfDi1gTxgxGlmiR42JqT8TuRhC0r0QrODdggJUGyW2yYQtOqyAyy8NQnsPPuMEppm4rb&#10;5OBs5XmllpeBaY5RKxLZYEraQlS9NUxhhNluYRTeBQStwo3Cx8JNU7uAhnllgpv1GTPibQXTohxb&#10;6prvHYHgGr3yhiKZRR5INcERQc+ykdAXgeCcHLIiqKFSnGLI3YxQueyya5SKx14HoSNinPlVYU2Z&#10;KEm0CT86CekZipTJQoEggLIuYpqqhA6dCJgULlpZ180i4YXF/jUj4IEVkrJyrUBbcjGgpzC10i8T&#10;LAgjgvjeWANU7IqC0WRzeP9uQux6JlHImCYnIhSDbmJ76A68EX3G9tADKw1uzYFNopvdw529o8iE&#10;Rfyxo3MAQerlRjc3xNNhLTxUOMQyE1GsXZaeojKMP8eiE/cgJsLCZnECL7I7uIGGs6GFpSmyVJBU&#10;xpg20UGgzN9EKq6OdUGYE8FndE3+VfhfwZ6KanKN+H9lLQpFGbRV4jMex4OOMRI3FMxVpC4CxCag&#10;KWmpsA1KVXLnQ64s3sY3XHd4GpectV3T90psVGAay8S7VAW3nwTGwYBXv/YDiCM/+ydvftYbbxxc&#10;e/r9n//12z70piI7i/MTU8f24OvU0T3IhqyJWLmFHzae+YLnvPH6oXW7UhnZ4m9+7tdwUCEizle8&#10;6i+e95YvP/t1n+4f2X700Rsf+MKvK0VJebHt0ptaEYWnsIY53nXFm1Da7In9s9i3WuYyO4xdOD43&#10;dfwRlL/jaa8SbaPsjWddO7j2jLnpoycO3lb3CtzOEOv2yebVLapwO9BPCmBTHwOWwHw1yOKh4TD3&#10;cqC40pzwOE56vzaTlDycp+RRdaxEMyOFukXw24j8nX1hLd/ZE9/+3dZNLZYI94vwIJpSkQTGjEHj&#10;Fkt/5dBEm8K9sMQLasgwqZUULycJE9ZXt61ikmQAm2B8pvclGy49r6+7iZ03EIAe7Gicu3L75V3f&#10;4J3zDzeOfbVx4mBjIjZ9Xh5c/+XTfvW+HT81PjV/7+2777z+hns//Lf3fehv7vnUZ+/+6n3Hj4wR&#10;Gsk//XUMGgFovLEdRxez53p6O7sRg+7r7Ozt6t246dNdL51Y7JpdwG8coqe3x7ZJJtT+dn74mzto&#10;W+tOhptcu78NBmzwQgLDXw4Ur5cfJj/R1PXbTdCwHyfIck4PHj92Mlr9bq0s4V2u8/Ny68TC5L1z&#10;xz/TmrxtfvIb8xN464M+z534+vEDNzx236c2rB9cnkLu88Ty/OTy/NT09Mzd+4/ftf/41MzctxYv&#10;cn5hdqk1vjz/0LkXX37Vda9Ys3nnIgmfSm5EU1CgmhI+ZaGV2WgjufyJ6oGkvAgTXnK6UTGCCY/8&#10;ZAfx21eV/4t3KpRTbHrIk2VJRzsIwPJdhHZVgyu/ypJZZLRijLAw3MOw3CGQltJKkk9yVf7fpc69&#10;33vBQz/3g0+84/fmH3/0H645FLMojhwV9b+muYFjRc6M3b7BQtVWkd2aPETIRUW2i2QwQjz1Z9SM&#10;/8uE+4eJteqOBLPUXcauPO41GpYxcIZc7fAVRSO+paEUXURGGghZB0gvUh90Rg8uRxa/E2lVhMSb&#10;JWgrM5IPbt5S9zokLxw5tggnFf75/NwCgpg7t/c0lmextT1iyw1sK7yMI7Z5yrbCzSX0jDIjCRou&#10;15HjOIdwab61zJhyRp9LgrNjzcx9Vio0v2rD6Pi80Jiag01Z6OthZ5H+DDeoY2mGKZh6hWUVv20G&#10;vVYuaCZVo+Yi2qWe0trGaLyInD5UWzpWPrzJT/poBG7ZU0UWYzUgMqAtv8FH1LVmfHD4+S85pSAg&#10;lH/06Pi+fUc6O0fPO/dpo6Mj37zvG7t33zYw0NXTw92o/BodwQCAX6+88vIbbrjhwIFDex85dN89&#10;jxx4/HBvb/e552w///zTN25Yx6T2DMrWsJ8lKLWkMfnR936za2J0oLO/BwCnSdpsZ+mCvecaYgU9&#10;T1LIkDpYFkqZpVAfSnRVTInrOVwKTnlQEbqp+aFqXGBupp9tHZ/p7rt+/RZETj9xzfZjiLUr/BbJ&#10;Cx78h+vjzzVi1760lpfnhkYWzjl/6fKrF664Yu6Cs6e29U2sm5tcPz+5oYX3FN4bW9N8L/Dv5tbM&#10;5tbsFrwX8J7juzW/bXF+28L89sUW3jv4Hu1d7unutP7UnXKSNoyFAwiBYGlYgrCmkfw+I1ywTj1y&#10;ZB1/nc/msTGH4rqNsihBLlt82PmKgZ5rBPmOn5j+yq7+mcXZT1y9Hcc3ci9Gu9oREmdWssAy3hYM&#10;NwBJR1x3MH5ibnl5dsv2pcuuWnz2Cxae9/y5qy6fPm/jic3zY2sOjW+cmNi+NLF9YXJba3r73PSO&#10;hZkdc9Onzc3ump/dhb9zc6fP4z2P95ktvRcWz2wtn71ybOfsM7oOHT8xxRFyDKejjzaMHmY7riH9&#10;0nhbsJaghy9ePhmDfWujNTDuJ6BpIqOYFEtLHo6hITp/NTKk05hjYD0pHpX4ZvJSZxxZ2jxuMvdK&#10;7SkRdhiij3XEKJLKZ1N27VoUPUgtZQPyqiuJp4unUfTZV/RqE8na12inOhuDZytRPGQIC5lQingk&#10;cFV2OVwgW+p0/FYNwbL6EP+6WQ+TVDBIo7mkHv81QYyrNULFiEmef5Fat7Cu+fHEKgfAA9d8my+W&#10;MXMtgqr5tc0JMVstIR53ZO5nEDNZJnLk8prkgVu3qoUctVGCFQS1YJwUHZZcRfpIJRbJXF+JYk2A&#10;QoaARUFlWKocAsRcjoIpRUTqVQs5So/VKilgJfCr4+nR/hCchLlKn5JokTWV2ehqsDWvTV5TCyKW&#10;apE2X9CZ0uYaB4MUdZE2NSi7DCXIRJl/JocIVygQm17mBqanCCZEBqUpXlpsCQ6lr7xYQ75/Ia2C&#10;d9lgX9Z2VflfRABCHGu6kger5kxSJO6ZYsarMuHjr0VQCw6kbNQS10qbTXn/l69Qazey/mrTCbck&#10;xMtiXLQDDzne7SbVtDOUuqheKb7SL/HKhI2HE0JITMJ3THKzFm416TZU76CDM4HFL0Obe1iv0c0o&#10;NKxTtOp3wWc9XfrjrVpUdZoqlR+VVXWZrCCGAqdceMgQp1FCCU9uVWJRMj/NViW3KbqKr0iYxsZn&#10;PnXD3e/72y++7+++9Mkv3HV8fJr9tEkjqfisp7/w5tXkp0ye6NjZ09nV39k10NEx0OThhAOtJcz0&#10;9zc6hzp7Rnv71yLc2d09jDD08gq298TS/ObiErJc6WZjCziBl8yuzYCU7r2fOvKeTx5+3yePvO9T&#10;R97/6SN/9unD7/nEofd96klyDwnLJGL4HQrucssL7afBF/cA8K4dQSIdDqmMOquxJ3zQ8BaGE9pF&#10;wd4gM7SVk86OS/ND3Yr8WUrqLpeIFRIiKU1lLnDUJrsWiTK5lWLDK87acVVFQopcmf3+SThv7oV4&#10;6/GA4hRPliF/LwCyyO0qdWIPOnvPf/6/33TWdX5EJTTv++x/uPld3/PAF/4fgzb09I6PvOmWdz8H&#10;7xvf8Wy8kS6N6wgNP+0l/wXTDEWRseHGup3XtGl9o7F2x9X9ozvdi9ISx9YLFAbIRFDOXeNOIBvP&#10;vJa5zPf8lWgv3zMxB3J6fP+X8W3tzmfa/Km1zR1P+xfo1JGHPtOaHS9gm6F882iVKlvqS0zaGh84&#10;39aXAFz+HCnztpt4i9wUuy/8/nM8PvTsBz5E6B15+J1dWD5nNcKvkFeMqNHlQ+O88qO/cdMqwn2n&#10;X//yt56Hmn/81/+x5Zxc75/9+vMwU7NlTUxiKNmZ0yxeX4DP6Av6jr2QwTeoIfoFXTQ2Pbh/8rof&#10;/Jkjj3zFak4lXMaZUaAGwBcoyHgozhpFYDSdFI8/EhmCwtmoZOktM+ftf+kvjG4cHerpGO1ujnQ0&#10;L2x847LOeyjBs3saY3c0Jo41Jucak1ga3dUa2X7Tzt+4fWzn5J1f2nXi62f1PjnQiRXQkS4zs9jx&#10;4OyGh0euGrzyRZvP2gpEwSajTH5DLADnXSJtbbmBJaCz8ytzs4uzM4vzk63ZiYXW5PTpj3zwJ9d+&#10;cbmrj56IlIdqyS9CBjsc6WQZ54xxRKiOxrpd13zhI3982WVX4Mra0y6/8ePvvvTSy/Hj2p2X3/Cx&#10;d527nbs07jkw+6JX/+LRh29m+VmCnYj4yiQm5lOoTGkOgLVTtkH3o/De9cM9w6fNHN+bvsTJHG7z&#10;L20q/KqlsutqSjx6ivNOB4cGt55+Tk8frrZYa6PrZR+66MmJ1tT0bMfC1Ge+5966w1P3YnHvwPre&#10;kS29trAwKNwrp/ucr3z2I8PMibO1gSyxPmThsCWKEDgfp9bAaKeMKwtbf8Y1N3z0T87d3rfqppqn&#10;aPSMUgRJ7i8l2fsu4ZU+Oj+/efw0d6SiS50WwVT96v99X36OpxLk4rcsy3d19OTeI0n5R//b9fiI&#10;HZ9P5pav+IZyz7s3HFD7BT5hT6NrqBkqq2ZSUH2Do3i5hXtVSen+7sdnIHtHHrqp2LYkqTU1uklK&#10;KgKYXa5RSddGP6yd+NtF7CRiZon12+okbydXW3ErjUs+/9ApqXTPS8719Y6evs2v/4UNP/zGb3Hb&#10;5KsvqdMt2BVz2mpetsFm0vaYsmRD1qRG3/jR/3XOtj5823Ng7oWvftuRB4nGvA0bE2E3MhMqzaDY&#10;IVw0v2I+Us5ExLYaP33Dy2ptDvVL0idZJUPtYlYT0PwhlbfIcfxw/9/97CnJ8u1cROo0bnv3Sz4n&#10;z8UYH4Jvd8TNsi2g+70Us6RUVims6QM6bDjzms/93R+fA9yTi264SfWUX5qaT18ARkTp4RZ4iTGF&#10;P607xXHgql9bs+30P/nTe/7mw+Pf97JzMX0Is7Nv//RnbzqAnGgsCkFUu9HRrXBYN7aW0xsX+/Sh&#10;Cwat0cTkYveZp/f/+Cv7L7uwWzVy6BWOa35I9kVf/KvhF6JxcKwxOXb4lVeNo8nHjx+/6667hub2&#10;rD/x6Ygyi0qWiKK89ohFf9I0KSn6igjpAvJHg7/PnqZTFRIVNLTOcuCQE/imkiu1HYejgmX93O1E&#10;a4pRBrYQPH/pGWf/9p8Wjw33z821TpyYOn58EsdJj44OrluHgwb75+bmsBHH7gfuv+POu3adtuv7&#10;X/GKXbt2hUfbaDzy8CPLS9h1pHXnnXctr/Red921a9eOQLhxtDgsPypSqnpIQhnNp+qt4MGBB2/9&#10;0B/8zPG1rdM39a0dwiHBXOqIhgc2SNrowWvnhyJsIXhawygxK2qc1VFmmDyCVxxNrqMsVYbKEbFJ&#10;U1VhVXVkNuZE5DFqc1neCfLjHw8//CAK+eS2sz6zfoskofnjn9l72cHJDZ3YtquptFIS3xvJ8K9i&#10;mRFGUjfQtIVNW/pe8OLhq57RswkrEMtQlBUtTByce+yW2Yc/0Zg5YNcVFVYHCGkyJtaEGl4ytYin&#10;CnlJa6Px2BMr33xg2nOT6U+0Kb2jY2V8gmroSftwYAF+IJ9mR9iHZseX94z/9l/f8/UP/h5/Zd+4&#10;hJVTDCtNTTRwvEL2MQPIQCFh9qKSNMqoBLz4q/sf+OLlaxsnZub6en7i0488+9ETQ4Oc7Sf1hAcs&#10;SBMrQT1zC79CbubnVs4+r++51/ZdfEXnxs3dg8MSenBxCafHLE08Pn/wa3OPXr98/D6s5G12YYJq&#10;kVIFwPGpSyagoAl6oxkgfmZvYGSbzTWjHe+9cfOu86+W7XP2nA0r5UDU4JjEBNQHpptYeamP6gKF&#10;amX5WS/76V/+yeddecEGXwdpFa/BbkJYg+ej5x0v9vaFncMja9au39g7MAyrvrSC4xA5ADZOShD0&#10;skQQRkOrImUmrL9c8fzMJmpkxXYKxF1aMff2iwThZYAaVUE2Mv1K9MsXOUiXI2YQ8yfuUShacUlv&#10;O75lvCaNRZsgSjiKWqo9sVm+OusDANVnDRMlVNVoU4Lq1HmbWsebwlOX1AR68F9rQtxgExnA6yY5&#10;9lpyzYJr2SNLgqkvdgdcewzvXx1UIZKkwGd41O6ZKw0Ad1EqU3ZFQlxYU/jd7pwI8NyPeKoebpNM&#10;J8ZlO83fSkT9NelcigqpkP0lhd1gtZANU3wqbFZQeHXmctTiMXlpnjtYGpP9Zb0em0tKgy7lV9OT&#10;e6fyg38tcqjITge3x3V0QNOZNnmFyNbZqBefJee8lnyPGnGHyvH+kyEAqJojX0U2xJdki2QmoyfW&#10;9wgU+qLui5aAaJAlP6kSgg6iLbtVZCOkVCVzlBd59DBbDHLRjkPjLDsSeEu6i+U+Zq5Cd9i/ELXz&#10;AcmqvqbBTMFLxQmB8o4ddieIVDqjrnwITrkWJRCoJQpdwkOLBR9ER29Ngb8qgEIEd0Bq0kZHd6dO&#10;WXNTtVeNFwuTCzqJyhGwFNyYYwvqWInCcIN+1AhED90SBhXVwcWlBe+uW1hmFpkjRSaLhkowci7K&#10;9MlTWPmUxum4RHarHGbCotJK+qyV9lZUaQ6TeIuj5Pb2Qs4DMy0kNSEsUp1WI/AwWBx6LXttADHA&#10;pQobZ1C58FQvEyF54SfiT/WDGaWbSCIalUBdN1jmMca5uO/TN9755NGJKNNQoG4HCVT+2pHB4cG+&#10;NSN9a0cHt2wc7uulpqvZlOwlhJPVNF0EB5VItwI+Ym065v0XsdqxowFfc565bvi7iIXwkWgCciH5&#10;GCIXpqOj8b5PHyYFrPzqVVoB+wMd8B2QRWoZNoSKd1TeEBJpVl3H7X9u3dD3omds7u3ujHR4iZHE&#10;AHnZPNIGCIYScRJht7NUkxA2WyiVdtZr50x2eikdjz0xc/dDE08en9u8rveZF69di4ViodRsjnbb&#10;WPLOBKGqWa8oFriE8srnmoUKmDI2CotYBtWhgV1NqiMotByHkMjEGvmRjMsLo6ggIiSdwJgsTqEx&#10;BDVWzmeQ9wW4+tjt79l723uMhAZVhywUkKFa2QrYHuHDprNfeN5zfwWfH7jxd5986LN4amTDmdh8&#10;A1FpJEEjeE1VW16++KW/t/705+Mgwbs//tPIYubhCWynFEd0drn9o6f52SLk5cNjd7x3321/iiEP&#10;ZABHEV7+g3+KrOd9t//pY7e/F1n2l3z/O3oHN9x/w+8c33cjakSkG5uKLMyO3fHRt+A4xNOv/Mld&#10;l78RG4x84+8YeRBiFFWqTI+NdRgAU8jilyKoCw4tEhq8g4hNnkgeuEG9+Ox/e3YantiYAg+BoN3d&#10;3coAZ/W2uyCwww9PjJESP/4bt5zc+e/oyl/81vPR9h/7f276jp76dm7+i7dfi9u2jFLNKA5iYScW&#10;QUDKlxhST5UjRQSVhFoL0/17T1z3yp8+uu9rUlERi9CGSSRAAwCKMWisYaD9EekDgjTaoqLJgibW&#10;B8+mlvv+cuPPbv6eywZ7O0d7miOdHU/vuPXyjnuIprMPNMbubEwcb0zgyEHsHNgzt+b0j234jVtv&#10;feLiI588q+9IxduizMnr3TMb7tr+Q2df97yOnm6gAoKfYPciYqvYrXK5MbuwMje3MjuzMDu1MDe+&#10;MDc1P3/44GvH33nx6HF0OIJQgoew45Kg4k/oh7Cs7s76M555w0f+6JJLr8BP605D0Pndl152OUi3&#10;ZsdlN3z0XQzEKAD9wlf9wtGHb6kb4IJ3xSpI1WXuYiUqdbUYs571o6df9uq1O67CHiLfBruLUV/1&#10;wV8rw7MwPzE9/ti+O/9uzdqV0TX9SHbj7tlpjqTg9GbkO9hocliloY68nNoN2pWxq3v4spuv/9To&#10;UstzxaFaNrhyZQA+3d3cQSlaUhpoaykBW3f6NTd85I8dBAxm+DYJli2K9bq8wmbmxWiXBvCsd3nl&#10;LZO7as5AIUNFiorn5n1FquJCpGmONpcgoHGnse8PP/9tsObUtzhI/acbD4RlTO/ENtJDYwXxQ4jS&#10;rEqbhGuGPDtP9ipB/IeemLv2h37+8IM3eYQW4qSbi68jSpbRUVvzfD/keeRDdxfByTtqZEmZCsLV&#10;eFr5X233hIdS418EoFuHHh/7+w9O3f4l5Dtf+CGsf2mUALRvHr7yObt+80+aXdhfp+3l2xCArjyJ&#10;4rk6wFcLGViLi37ZPPsiNfrDf3TejtDc6374baBecU+trTnktDQGYUNCi6crGLWBfOv/PwSg3/Xi&#10;z5qgZnoqFymji6l0RQT5oUQM+Qh8lo1nPfMLH/6jc7b229GCvYcL4ghO0dmCeGXsIRKG/GIgAX8l&#10;lgcPbu688Oc3bN309v/4tS99vfHCa0+HxQIb5+cbX7jlwJOH5huY8YoANFCLuxQx4uy4M6LS+NDQ&#10;50bPxo39P/zy0edcOYDzABSApokT76w1apTCKWniEgWFNvsON3qXDr70qmn4MEePHr3nnnvWzHxj&#10;cOyWALZ8ijKm5G5FOelkECVzXM3CddEU8NAUN2BW2wRKsZQJTQSIAKIO73PCi+K04QMFDRX959C1&#10;Brmg0jVbfnzLv/rlQnCkPD/xxPG1a4fg5w5gP5EafmLbpfvuvffQoYPXf/ZzGzdufO5zn3fZZZfP&#10;zCyMjU1NTk719yNthBy8/vrPvfo1P7Ju3UZMxHAnvTwF0THbwuUwyyvYL3uhb/roHb/5upuW9p2x&#10;uW/LGs4gIByHpGpgc2oli4ZdoLfalo9GAaOe1hTdBAxKEeLkjNnPIHnJ0RxdxGN2DfmrWCOHJBBP&#10;RIa3XTLdQlCLvrc6u95+wTWTmibB/xsnF3/m7+5f12yuQwxao0kFiP3BUVREVGMirzU0PPgjrx99&#10;9vNWIdXJX2f2fX723nd2LJ4AYLhMhUodDsZnxsJwqDJEgOvTzM4cVc4vd9z4hXGIQeppaBpbYS+m&#10;+DKSDc6iaQsF88gbEdmoc3TNHSRWvvrgxO994N6v/e1/klI0MczC4TWgIuOqOngyzG9a4kzxda4u&#10;rY8RdXJ67jeWn5hCetPK0mx35/ZjrZ8F9TpBPayFiGC9+ot22VNQPBq3T04ubNw8+KOvG/qea7sG&#10;BnuWW91Y6CDfiG1WnL610tNa6V1uTc3v++zMve9ozj3R2TsEPVA5QT02v5MrhyBZoB4GzuIRqYcx&#10;a1dj5fB0zzfGnzs8NBCEsl4FHoWUqaXca4LyFRMe3k7RtOUY7Jnf+9ZffvPzrzh/PaPfGnRlkCGB&#10;NM9HsW/d2QVE2to/OApVAExp00K2yvs1+VkCBc9NhJYxR8RcNz/z81NJVgW25RHfWsY1VKtAPXZd&#10;3V/t6JboWAxEpZt+ykHDLCFMn7R4CeuRHUzB2EGjULt+/Ccyy8wDUS5sjRyYGFIhOBiJL/UBNjuu&#10;8QgH+Y4e0iWVWe/p7nZqvtU5iJQWxxeNACRmxrVxSe5obp9CkwNowgoHD5WTiacwhew9SkMgw65A&#10;kEIer1BdY8MY9cSsjC+qUr84bHSzTOdovBrJTlB/6wF9c//kV9bezhSXHHJgWosuagJn/jh7FI9o&#10;KGyjokb4eMysrpQfERBH3stshyWnNL4mn3X4cbNjRiF99RCbAlEpWmwkaAveINSQWReuwkwM+Tcx&#10;A42qBvOTqc3pSWa9MI8KkoPy3KmKZcERRTEdGGScKFgPCdY+YJzcFTtENaZeMUCfvSiNCdZkTCGD&#10;1Gy0bGOyzqZddkrJmNErd0DIpca7ghJ4cpwl4hdRgOVBYp/skiarpWa5w0kK5AhDFFHKdTu4TUFP&#10;emihdLpH4kkNZwnhJag8QXTKBrmpeTqShaZXPdDn0rDS6RCAfDa/RnyA8zqFj+YvY4WOzsSghieI&#10;4Lqj4Km2BHhwBnzDmXJqj8DGLaFZs8aVmIbWtfg7TQN7qgUsqSysm3Ja77YELrEl5EfebcKK3dtU&#10;eTFOP6r9EB7aOm1GXEKczh4IWup2SghE1DvV5GwNO8HBnaBM1Jd/pOi5IjMikDojgUqLFMvOOE2M&#10;X6gL6myZszF/LdWaAcjmqJs2BNYSi4fxKvvocuL1vr9lWOPP/u6L+P6GVz/HPfHLch9SHSaGF3Zs&#10;Xfv0c3dsWj9cCMVK6TSrdiSsLeNsBnuW9jIXaK6XFzo7oC/g8+z83BTmkpDyuLjU6u1FJxmA9lzo&#10;+68/UtrwZ585XNr5+pdtsVtidLV2uN/qq7HHuQtSnIq5FjkWv2V97/c+a3NgiIwXwl5khPAD5A68&#10;0o78KQD06GzpSE9M+CEeheCbIG7/odmP3XzwyFjr6InW+jU9V5w/+rLv2eylCfhvYWGBE9gZhk6r&#10;RHaRd2X2yLSmXxTzwe5FDKg0/62O6x5KDjfdzb0sAjrCoNNT8uFwbeNlf3WQurA24ZrTV1vOftG5&#10;z/1lSO+dH33L1PG9YexoVXiYHJrjQCKuK3CMOQA4XziSZ/GqV713eOMFCBA//LV3oFWINW844wVH&#10;H70BCdTpd1Hwnvbi38b1qaO7b/vQT9r6h5ddQ+GB0dMu/8F3rQpAz00cuO0jb8YhhJZEkKGrb80V&#10;P/AuHDC497Y/3Xfbe1HUrisQYn4DQszYRQRte9qLfmfDmS/Ar3u/gRztldOvfNPpVzAA7T1GrBTy&#10;IiI7ARnJIg45RcX3VIGNDtmHY9uwR5mi+ZH4kpGHtOdyWfiyooXz4fYWSwBxEcTIpKW7QO+ZGdBp&#10;A4q8f9cfHDr6J3ihiwZEdFPpIewNJVaJANIW7jTjTqN+50TEHjpJClLYUFScCH7jnu5hZ2nzbOb8&#10;f7X9vkW8EPqLs+evu/QCbIuBQwL7O5rnNm+/rHlXRJ+P39kYPxbR55WeqXXnfnD4t27/+6+8fPx/&#10;K/ps0FBRmp+xbPnPeYNHv/fYn+356EeWWgtgFed61AZ84JmEnVjWieBVRyfevdg6vrNjzabrW1ey&#10;ZbakNfiVNPE/+99RjWUi4Wk1o0SY6OVT3LjqcQOT3dYyviqC519RJOb5Nux6VufKo8vzX1qev+Uf&#10;en9xec7vL7W/v7w8h/dX+J7H+6udzb2j69de9Px/3TF48b69rT33PfHgvY8/eA/e+/fcvR9/8XXP&#10;PQf23Iv3E3jvvvfQ7nsO7bn38AP3HnngnqMP3Hv0gfuO3n/vsfvvPX7fPWMP7T529IlH0+r4nFMS&#10;thgl6iQyu0lrv2s0l9WL7raT1e6fAjryc0JCaz5d+/1mDgHCqyosiP/o1zmbd3Vr/PNP9ypGokSH&#10;rTLuvmWkvCT+ln1azGhVUFTmP7Wk3uC4tUaPk+W5vYpwhf/pel1KPv7Jv37wrd93+K/+18zuu5em&#10;J09Z4+Q3bjn4R7/1VI0xuVapZw4IteRQL8mhchbT9aw92E7VHCC009DBJrt9ch7xc4qvG5Cl1F2y&#10;/xdI+N1XkeCcEF3kyVpsuNWf2HKkSoyQBJogWX8hgCXWQurAX3n5rF+9ZYek/swx1wegBFZmLTW7&#10;FxcWDzwx2dfXg58W5hdbLWzH0di2ZYD5N3BM3Ro+g796+4OPyuYuHNidYx4B1qNHZ6em5+fnkFiJ&#10;v3jPzc+28G7NLszjjWUxM0utmeX5mZXWTGN+ujE/02jNNvx5+kSjFwebSaXgF7I7i5TPCDQ7IzWc&#10;2tBWO4gaqISCEomUYAs/dYGpDRxpYBWRoh7cmUCOcF185B8nMHrUZEErQm46g5AKUFcv3oNg4UDb&#10;bOX69aPY3HnHjo2Dg23RZzw2MDBw4UUXbdm6/TWvftXBgwevv/4z73zne48cOYqdoK+44vz+/n7v&#10;GXrhheffcssXZ3EaYRwnbsj2CDuExM3DF/iXPYtTj//hr3xmcu+G4a61g11YcEMxUKp7zeLiAYqA&#10;3UqrJF6awwhH2vKjcqNC/hJBqMQ5QZ5yoqohhMYSwZoyNLKmJjFPCt3WCHnH2k2OPqvmxuHhrq9e&#10;tHFmeWnCOcTue76MzQbpxQufvvk//aGjz3ge67i++GDzL77a8Udf+P8x9xYAcl1HunDjdA+DRiNm&#10;WWaWmRI7jiHocOIYEju0yWZfkg3HscPMuKE1ZUOGODEzyCDLbNmWxcwaxu7p7r/q+6rOvT0Cyy/J&#10;vr/dHt2+99wDxadOnTr6vfrhlPyUm6y6bsZpraf/Nt1xpJglKfnWpCTEWi6y+VS+PtXQmGlqytTJ&#10;htRaSR2W1qcS7FuTlq9c1+YTU6bXhj5E44IZaSrW6UJ6pnYdpuYRSIktmj6WNyd6ihEZBxPRUKeg&#10;ZYuY1kFozZgOm1REsYXrNwy116ZkliZJHIfLaybUPnxwx+hgoUsNdNf+BkDXbMmU5Nwozz92/Hd/&#10;1nz662pT5fxw98atwzc9Vf7lvelv3pL6xi2pn96dvOnp8oZtg/nyjprUaH6fc5pO/11q0kmVUp8s&#10;0srile7Og4En0KutT9c1ZGqF9iTxmgBN4u8zqYpwXSY1mkpPmZ7csmmlunhx9o4OLYTbG4hIl0qg&#10;MHHhHIT3mc8JPNKlUjXcWDadC1ZiLAZN7qljTYTaaFG9QpB7rsbJFPCzMHpX1xVowoACncVCuxHt&#10;eaOcd1IsxDQSf9Kt5Oh0upZihL47PmwOEqY58A8E8aP1VGtYSj6vAf2V8jJITihAHvBngXSURX2O&#10;g27af25mm7JQ4cp1CQOyE7Hpd22GoVtGu44NtzaDIAlAIsIi9sbszaZ70isewE6gEYkuIgw+xvCY&#10;EehsHN7JiI9cqiDbpvksYNUbPRjFBKMtEnRxpHi3XfK5JnV7w5BrpgvZEeIUV27ohiGEUYSxYITa&#10;a9CtvWKTOhByvAehfuomPOKESL8UyqR//5BQ+dcEgmMuFNaHETpj+DVW0l1WCrnAZQEIYRSciZqR&#10;G9kstMX424Ua+uMC25QsAEUgydQV1hw5jaYIrgEKvdS6MEWUC4ewsRj1dQy2JhS85xQLrmzCmCFp&#10;wdVkbFNrmBlhKu01EiC0roz9HRboPlgppoOwEAMqhkDGhxnNOAKVdHD2cWbE5LPwCVABGw3DyUV6&#10;sg+CggmPMLfQDrH/jP3DNVJ2+OTOSJ4KGT9iytWNQfKcl4nYNjTvFAVgUPzoRJAze0WLVCrRdCot&#10;MSxu7dG9SUiPwJP6SLpEFwFvvKng8glp6CFBy/sgcEpjkwBOvPrTfEEkOBO55AYCj9eBukx3GuO4&#10;7gD4KCcCK/mFgteiFkCQTCXPpTJSFgnGlvPI1EgbGzyJrNwgYGROHa6wMD4BgZNSaZODBSw3sdav&#10;U29bYHOIxLk4UVtb/9/XPCAuaX7D9Vd/cMVHPvW117/1vfOPe6WUWb+p65b7nn34yZWGdWlLRiSr&#10;PljkFiMb3pmsnB6Hbz6VkcMJ65LZunKyVr6pmoasJOWQ3NBZzQ1dlDDDlDjuNT20zQMSCXE9y/fC&#10;MydeeNbE88/skL+X37xZEnGQ/C6/eesVN2+Vv5fftEW+V9y85YpbJEHHpv++acPlN2+84uaN8leu&#10;f3fjevleftP63/19zXs++h1B9Obtw7oEoKuWcoQDYrRNcFCyGbXTVUiky4eGDlQfN63ZJrn1W4Zu&#10;fnDztq6R01/77idf7N7RXdjaVQA/4lxFrBlQ5BIdICWfiZmAtckFlRqVOzvBGSkFoYos7ACTtWGu&#10;4OKmcbQU8R1atsQFisKIKEJN4SKKC95CJlHkI9bTtWHRyMB2YbSGcfu4xAhpBlVXMoibb8mAKJQ4&#10;Hww38/VtDePmSbqMbSvvoUYjDKXA6sd+UyoO1jVPkwQdzsi6UAdip61jwJe9cY/95Vxk+Tj+vl+d&#10;sPCPby8O9VCL8UWDD8QADuMY3bbiTqlcAqilcsln3TrtGPm5bcVdFBbhBb6tCHXDQLkVeyB0/4Xq&#10;E0I9YgrKh0hqQM5bB1AeMx7tGGWzgpe5AviOERAEgxRVIxW35C+wINH4WEPXotrXMLZ/4KKKpf+B&#10;esa+ipGjch8CvXIYKG8HZRPuOwC9Mid7Qzt4wrcBskxMTLNW4izCOlT7SKJmzYxT0w15mRHUphJz&#10;UouPSi1Ssh6WzBtPJfrE+zyc6BGJUtPbtv+1bV9ddu8Dr6u5P5fmroFg33jXY2OVlprShdeN3LDs&#10;tjs0WA4imw5o+KBlUUIjSdUHLachiZmYTm1rPWTZQGskUu2KvXcLwYgoatHJI4KbQ5ZABSwMIlW4&#10;YE0GLUgUkllgdb4fD+NSJQqiq5S75Qwd8ae81FdyN+tpO7GvvDLmjvwcSpS7KqOrUsn1U/Y9/pDT&#10;Pnrkay478rWX8jv/dV+c/1r5XnLU6y456rWXHP3aLxz9ui8cI9/Xf/6Y13/uuNd/9rg3fOa418v3&#10;s8e/4TPHv/HTJ7zx0wef+u+ZxrkyxYOsDZM0lbhgZKpGbDGLf92yiVOZGwuK6yo5oJxKo2C3zBED&#10;sFPLHkonEtd++Acrv33ryu/cJt+Dpu4Tr3f+rINWff+OVT+4Y/UP7vj+uz9d1BiK3X4kinnMl0V3&#10;vh/u7FSX8Ypb8IGKYoIweifQUQS5CDBRRAvtLedBsr/T6C4HExj2JUvu8vX8zHm1+xyYbmzeA6x2&#10;frTm0g9u+PEXy0ODL/lW163XDK/WIw72/CFbsQyEtmlUjj0+MQsqM1So5EnKg6lL20tu2vzUJSmK&#10;2UsuXk13oFX896+S6FWj3/sTCJlwY/cfgxlIhjuOIwWqrivxj4CdqWvNKIehHmN4UzIsEiQ2G3VR&#10;yn2yARc226Q5wfuJbJO0PjA0snVrMZ/PFEfL4n0eUR90sb2ttq5Oln41zZK5oYEfSwNNx7TlgNab&#10;hWJpR2exT1LcF/it4CtZoSvDeoGbI5IvghdlOfNMIoiH5eDbgiRukjP3ErV5jRaRfg0NDUn3UgXJ&#10;DkYkU8HRYoO8It7hldNZtAJSpaHkxMAEg/Gt+i7ARh9N+BIgKEnidaVL6BlLkpZjUlA1iIGXsNPZ&#10;xOhAb1zyxfRwFf7FhJG8HJs395RK+YHB0Q+8//3iYt6+fcNdd960du3qotxVB57GTUyfPm3L5vUb&#10;NmxCnm50lSwQqN9RLDjKFvu2/uzztxe62ptzLfUZOekBQbmgE+pADJq6Uo1zVBJnW+ulc1BEGGZb&#10;OHiMUw3+nNgQPK6D7RGsEYOdU2NEkwHCVMfy97GWDsI5wOvewyd057JD5UQfpqf42L8RZR9zwsRP&#10;fjFd3yBvbepJ/OjO1IevTv/y3tQtzyYfXpF8aHlSLn5xT+qDV6V/eGdKCig51TQ0Hfu1xMRTM9lk&#10;vjYlx2y2tmSaGtNCdWKr6HRSJ2mIEFbXls7Z1OjVhDSpqdP1BAvOoUM/QWc0oRXMnAsTKjB83Vyl&#10;z8FIF+gMBlsob2QIxUuTn8TmKsWRH7VOY39RTaEkJwexnkwyNzJ6z+ETt7TUyXk/mlqPNBq8FfJb&#10;9tr3dCVPO7Pjkq9nG5rqC12rdyS+fVv2E3/O/OjOzDWPJ+9ekrlnSea6J9I/uCPz8b/UfOu23Nqu&#10;VEOiU6JaWk76fmbm67OpvsbGbEuLQC/d0pyur0/l82mJckjZV/ZF6LU6+iUgWoLxK4m57VuFPdUU&#10;xHwIVKOApC8S1EIvgxIrCcqXh42LObMil9u1hy4SCSA6lw9GJXKequ4kDZzjzl99jDcs7sz43xUN&#10;6yLZofJI0jrqiRXDDUsaHRhvBhbj2CL65xQgVM4XccfKueGgCI93Q37CXSgfBmFZnaA3bEYGyYmF&#10;b/ChlzPSnagQoyEzUenEaiKXBQ4zxmMRD372dlkv5XJE6HwaSRcfpt0hROVH5JI2XJsXwJiAtcAj&#10;gAm/VUsqCcjiwL3DWi0G7qWdxWICmcBjj12bGF9WYTOgLFCO2SeO3Pg4SZBxMFcBDlTqhrrxdRAN&#10;gH9wAZuyIVIED9bzGHUZlROLADvh6R/XXEaNhiw8ZXlVAahfh09nivsN42MiTo38gdGolUD24CaS&#10;YvDd2I5yvEIHOnppBK+o9KpV+3rNwW1B3CkiDdK7oMZIALLHAKETowHG6I3kGQrhJ38ZXwPORkUk&#10;oDBYYs1fMFK3sduEm1DFlhQSPT1YMeoxBLCXgDoUo7Wo/fGhWz85IlPXoWdRd7UW4sLRFWkI7br9&#10;H7Xr/EB3m4+OxSLiIZzIHnTZwzYyOoR/XaQ4ggp9B23kp4OQCRRIkOoYQieM+tg59/TZjh42q7Am&#10;lQZ9Z7dxE+Bl9wznVn+Id3ZxZtCLhQ/HuiJvcxuECQ2zAEP6T1Ru3kf4NEV9wEHOFWMsfAbBbbhD&#10;zl/Yn8S7q1oGsUYKglA1OohEp6HfJQYkNGLiDXgRTfqdOGpj15OnzjzsyBNec865F334c1/5wVWn&#10;nfVm0bbLVm9ZtmarSifd2Kc5bqFudKcCTB3d7SXOGlHSelah+mtyspdRtgEn07WZGlmNb8jmm2vy&#10;zZlsU3E0WyhKdgtBVE5MohD0KBRx+S2br7xV/M7uluUOuJf/OfFVb2GMiEoGhLwowrSbVBdgLwkT&#10;ZJiGZ4VGU+ZbBJMhWzQEzbqtQzcu2Lxp+/CpZ537qUu+b1QZQs41EHxUEAA7xKIFgDTIAZgopBby&#10;jdG1q0wQdcRu6BvljWKaylXuxVSs1sNiwk6sjcRtNGVmgI4hcE+kSiJDu+qpsiQ7igV+nTkaEysL&#10;a0OBCC35bdgZr2OKkbNJRcITlejwoNyCCmW3KcsiBUQtxjvW4RDgi4rkUX/nqs51j6SzdRIKPX7O&#10;q+Sia/3Cwe61QUI7Y8cIHza4tkaPvO41iCDu8kK7Y7MEAo4sSCs60CHm1K7PYFkEZgj6TxkZaAus&#10;THmjfENdFXH0y6fu2BvSq2DC/kMV7fQyJRFIMMxUuSCqiwCgSLOeOVL5gfh/akVU56ikNYkH/q+T&#10;Bu+a+Wi6CeItfMALTw1Oa9x/H4lHlv0TM9MrjkkuqJHEnSMrExL7rJk3RhJ99D4fcOv07zy34NlX&#10;ZRaEE5/GjswkZlzZVRrSxWO23bD2+VXqeob/Uy7kryRlpVizUCOdh6RSzRMfGphrmpUkbpzhThYX&#10;3mNYgkqJ//tXCZNED+uTNqrRWuBYFxQOVR9SqJ9q0rktKDdpijOWPXwMSdWl/Gb0Hu+o8JcIwcro&#10;jkpxabnwTLnwVLnwNL5y/Uy5+Gy5IN9wIdeLSyPP+ff5cgHfEX5fzKZ3dEw9WEKLtPvcdBDkg6tA&#10;RqiRcIwoXKWF5XZDAsUJpRuEpYpj3vGl2p0BYa8EaWTz2z2B7HcLrg+P3zL/9HjR8096ffj509t/&#10;/89lyV3VpsglA7pBDMsgOiwihkIQgtu4LmhJOk7BXppcHNEhpCGByieQjWg2cGq4/5KjnvOT6+Zd&#10;ftdBt74o34NvXbrPf90496fXH3DNooNvWzr7u1c3HXfaS9YgBXofuXtvimmvyqXOv+8JF1X8BeGj&#10;o0NAiJIetFfwq3K8waxykjPAQqsQmsFiA4TtE0AYs7wdnqaTYiywlwP8f1IsEtFmqHC81HhOJAig&#10;gXVA5eo6gT0OysJZm7ejuZIbNCA2KU5/h7G5YkZFgMUSSx01jZOkys7OgR1d5VyN5DguFQryLQ4P&#10;F2tqkuNac+56ht/ZhIJciO7AXz2phJ7osoQcd/cUu3vFf10elu9waXi4PKx+55KcKTgsZwPAH613&#10;4IPGI/ip5dFwYnCwkk0XSTOSMVkGnyn3EzpOGsZK8pMxM3AI4trmCGJ90mKxIBgCFnBwQUggktZg&#10;VVK5cYbjMDbzy1bhKBXxofvC/perdGLHKkndPoYbIuKSOczWrd0vvrju2WdXbtvW09LSMH/+ASee&#10;dJx4xj70gffncvm1a9f89frr7rnr7ppsrcRrogvJY4456r777pKDam10UCNmQNmIBIaF/MC2Dd//&#10;5E19W9umTpgzdWJOzgIm15BmcEnvB+Cg9+h04LWzHRw3MQjEqMXIM5he5ElUZ3aoCzcnMItoQ+2R&#10;DRMBhFdBC/dla1bUWkY5J9LKUCZx+1GTi6XycLnUb2F1VfKzcuAhEz/0MSJMHM2fvSa9aJXtf4y3&#10;RCAsXJn81J/TNz9D0CYbD/9k3eQjG+pTkihG47fUZPFjsHW6A46BM5rWjLJWOtnansrXaq5hI5EA&#10;B7+ItHBkqBidBMvA1IyZQTFMaSSOOGdp7qlII22TUlUVw8DBinNwXyoGNu/o2TApXxkZrchuS813&#10;WpE5Ynd96vb5E5OF0cFKuc/0HLGjU5DR3p7kMSd0/J/PSpKd2mTh2idrPvnn9D1LZOUm0ZBPNNcm&#10;G/OVhlyluU4uErJT4u4Xkh//Y/qax2vqMnIS6Uj9EV+sn35KY34gl5f4KQWRrHXoV+EWd+Jja6jY&#10;flKmUJ6/T7Gzq9dQQ/IySQbYhOCUyOVKIgEN8WNGL4Mrow/Hp8/d/a/DRH4huVccFSLCeraRZcTg&#10;zvmmuYKedtGgN0ICZbNCjYL8FWLLCcLZjb7UKnliPQwzzMhWt7GxFtOScAzFp8Q0GCitOHNBXDC3&#10;+jJzJX15Wgo2XKgqskfc16+VaKyPKaBQwEQYe+Ls6TaLuWFcZJKv2BAbtvVjykV+1RdMmenC0cua&#10;Q9YFKZozx3DcBkCcqc/U0KTJYfYqsgrYYdKAWVz+EABh/S7/aev6GFlNoDSv2BxNQETU0M5SnpUC&#10;BVYsAHAM6fK5ae9QfaSX+XrcerTWArsEyRaTzxbwHtYk0BvQAT6kyYh/QK7sBp0jwB7ikasYLTJL&#10;SJhO57zv7ymHxzQm8p8ic320mmJkiYWB2ABJGFYPmo7GHnoca3TMcKDvx8gHey0IFtdHMYEd84mb&#10;ReRtRdowACuAgOqeQw3QcAsA7hk3TyKpBElNLlba4/4zDeyMIYQU46o4wJRYC+QUX/GkqWI9DEwU&#10;/ANQyd5AVNJga+4xqzxGS/TX2cfFkIkRY/TQSeyC1+GC9/mOvEIRFLMr+Nhoihxi4gkMDgK1/wFZ&#10;+r2DDIxIADcjVAT1a9LLFKbVBxpjdHoUV611Bd7X2kyrWg0RQCH3TP3S9jYT0fsKjQG4Oo/rNTof&#10;jALQFcFpAVwuFujIw6AD1WkpJOcIsas2ewqdMw4Nr8SYY/eX+dq6N7ztonMv/oQUWbV+u3XPe64d&#10;0bQ5kuZLEnpqoi1hWiTZy1Rk+1JNbSVVU07UlJO5cjKfyjbU5Ftr8m25fFtNTUsiWV8oyG4rzQTI&#10;j/YfnxhlK6AkIPrCsybJ3wvOnHDBWR0Xnj3hPa+ZcOFrOvB3wgVny3fihWdPuvDsyReePUW+Xol5&#10;y7hHgWKM1hC5D4a90h9yBwSSMyFGvwc39W3YNnzLg1vgfX7nZy/7YRxaJiRt2qVanqkIiFl1ylku&#10;C3NIgpZNZ5AI8DFEBiTSjFFfn9dGcjU2wdI5frLb+pCESQ62X8iegSqQ84TqHvmaWqccJWmUZddT&#10;//ZlLh+0E+B5UJzOxbhtITBTYsLc0+tbZ0ly560r7pD21EMtraVzklHaRLtH7s+c/z7xC0te5uJw&#10;N9+XarkmR0iTkRxTJOwq0a3SIOymcohjCUEDaxBhPdDUceCkfV8jF6sW/ZpNxFHjUoQ7CUzTRCB3&#10;oMdkBfoTApJikziSjpQEUvQgHbnmnmxNby1PgzdWUIolMN3uqw5ZyG7NeCz7y7Brz13wyC70/+MP&#10;qFI/gUiBJDOAAi3GVC+kFyyAnT0FXKCjIFNlRmlFuBopECD6mFuBjCjw4vKW+Tk9ejA5LbPu2ORd&#10;sp6VKKzVUwcl9lk2pvbKkYY1/eP2u3vmd55fO3pM/62StkEQGTcXgzFpbZJa3GaStmblu0oL/yYY&#10;tiBoztf0LyYjSKeoGbA1KDr1QuaQ4RISuoHbaLpybMaOykxkdFMGRvqIvzBoEKBRh0zw8S64moTr&#10;Whwl5R5kgr1MBa+K09lpJ0bYA5GxpbGMs9MLEV9RPISN6hYlXZbI6MEE/1aGKvItD1YqMmeU70Ci&#10;Io/4dEC/JfzVR/2yBxbLQilZnRX+UJT5ChjFoghSZnkhncSFhF0HIFcpDUKKUh5/bZfVrkFBiyzO&#10;jXFY7vzOrc8u2Nht6aLecPipeT0kST+TWzrOPuRkXktWktuefXAPoP+nPCKBhaFTlLthUdVCHDxW&#10;JmYBOqiMGklUIfObmW7uzSdngovxdWYNN6vE8K7GWTv3wJqJU3cJgfpDjp75pV9OvPBj/xT4hEr6&#10;n1m0uwpJ0iZwADy3Yd1EU5NA2csEIDkG4iVusujw+QiCzmfdJhzYOiETk0tVKsDa3euRS4KC+ftP&#10;eutp+8l35uTm+HufOv/4v3zrzQt+e+E9vzp/l/U996f37/13lzWYpUBiMICYsCJNGoXoZjdRgGUx&#10;9YJHFZMghC85AGgZuzKOLFyjSOaAgvhjIg5+iDifrVQq2SYR1Fu39g8MaAxEoSgR0HIc3mhhRNJg&#10;jIoDWveTaaqNeCIOtbItDlrPMIEPWol6tLd/pLuvODQsHmc6l+GDlq/8HCmNDHsENDzU+lRuqm+6&#10;NCR/h0dqUkPkjkKhkE5IfqdhdpuzlUioIZI30oWgEjJYVgxpnOSh0NM1X+gjJCLEJ4Qe6KqoGJqY&#10;r6CuattFAwkJZ2sf0y7+oiEMIpU0A51dy4rr143RB0NDhY0bdzz33OrnX1gzNDQyafK4gw+ZPXfu&#10;5Na2RsFEPle7734HdHb3XnzRe6ZOm75129bHH1t4w1+v3bq1M6uCsdLS0pLPp5YvXypUQB7w4Soj&#10;CF4EN3Vrnn7hm/9+a6m3bdK4yeNbJ02cyImhOS6d/kzT2gwhTLzjgswMUTMuY9RlhCQjNRc2uJuw&#10;sqwJboi4rRAgs7M6oL0XTFiCdmljy2g8TMS7/eQ+LWva6wSBw6IRQa/MRiNwKDU0dfz7JzkLvPKh&#10;lOTc4HQoDGmsWtPT5xJXPZy6/EFz8Zb2+XQx1WK7NOE7gydaHc2R05n3GZulxkxq/ESJ/THLxGhP&#10;uAnijAIQwo3WsAORWsFtGt4OqkGvTeMiy5zagdYqNTGsf7MMFQVcOqJa1zpTL2zbUWyUTWs68WAE&#10;kqyQ1A6XHt1/3JKpTdmRotgWA/Beg2OTutQzfmLHRz8tJ4XlM6XfLMj8/B6tuEmyyOjkRFKmiiWJ&#10;Iz3kgE0c1tgkR40mE5KR41f3ZWqzuuY0us9nhzOTEpIwWnNxu9/ZnPWWkwvxCMj8KenmpZKOTFfn&#10;RumIbkWHbaG5oglZGsCxC9+84I4dTjnBn4jiMkvOoGryzyWAs6xSlzpqMYOwmmxKwwka5KrlkdT5&#10;bRTnE7GGRTC57keLFDMsE6ggrpJM0ZO8XRTrBXepU/wCt0Su9QrlTbx4/SaxXcLrS/Q18y8uLCba&#10;9CzyTjK4J1YsGpHXbCkBTbKCosCaMTeJGZAuAimA3XA3kjLSJoBNRNPmdCVF5oh/KIb9TR/FGPFL&#10;KImfHRIjipT3DhugAoAICkyS45LAkAAAEiBjfOKEHjGlZQxsSrjBI+ZdRJ9R3h55ZdpRRzS5Vutj&#10;VVqttRpAYeMPygTPI1qKSU4AEhXGac8hqBByiWSUyWGGGvzCUCCFo1655DaBZJMCjAOIJkbZLqFL&#10;tMESi/lN+QT6Rf+N6omhWJ+T1J3EiTk7cjDyRzvZun9rLJ4N4TF6Qj8154zbUbRNrNdeMIoqdX1I&#10;mWyEi5voL0fJKZVFi6AcdwAYNEj9AEvgX2LbaT0mEDBqowXyj3+cD0LNgb20JcJnLPeMoe4IEE5t&#10;LnKcEWxQykVGDUbk/EWfgY05AEA0QfAIQ/vzdXkDC3vQPVj+IiBwTJdTio3PElqQDZyFTBvaxCEu&#10;BNAHcoHrzGDaB6aOIdV5VgornCz5gCFX6ZwNOyWHLpiMc2MYywdm1xHUGnTJrdKymVv2cVMxxWe6&#10;aBruPtVErJAa1nifPjgHOG9CLMktTKpd5Lu8IrsRxNTv+r7UCGN4jPyM65oYH+x0ecTRJ9fk8lu2&#10;9YyMFFXdSt4BGY5m4YCJCHOCk3xxQEvMoG1cytYm0uKDzqsDOpEvJeSirpyqy9S05mrHiRs6lWnE&#10;oS92RmLoXSS1gBGjB8N8IEZTn+S3iESdyiFwRGlLlgzxGIqDo1DGMdxy+Jn8pR9U4IjpM46I0GNF&#10;YWbATqOYke/G7SM3P7hl846RV57x9s9e9qMAG0JY5bXslJTVejnJMHAs2C2ws/cN/xLkJoxtedi8&#10;VhACGiOBzanyQR8R8IIZEbNX4Y7eY89VIERrxkF1KnCU/BLJA0//6oGv+oqThfZMjunb79TLxHHc&#10;tf7Rge41UlLuHvTqr53yvgUHvOoreuBFJtM4bvZx776+vmUmm5Cbs4/6wP6nflnfWrdQjhaUHhYG&#10;u7csv11qlnTP+5/2ZR9d5cDT7ZBDeSpHt1GWSSuSxgzpg3Spwg0AACPiawLO/NQqjLnXzXmeBrLc&#10;HOpZJ99cwwT5ysVA1xrwhQtkZ1HT1IZlS8KHIF7E7wfmiRG8wg3GlW+kCLiMjCtXQMQkQoHlSues&#10;9DIbC9oSgfyUMZgg0Bd27uieeO8ln0Wejpcs+nIKcLkg/gnKhpHOIRQ6EDrMRZ0o2x135cCGMbMI&#10;jyjC4gvylFm20gbVb7wi192jtb2TDxTxOSGz/ejUfR1CD6Nb1Pvcu9Uyb5Syg61z7pr17ZHGaaUn&#10;75yYtfgU063EkusC48LAKTEZeEj52c3L10Oy+tfChriDVRIFImxH8is3TVza32qClgilpDXermrE&#10;jShoArMMgikbTAeT2V4LKouJa9fJXhmlU7xFlsc3xlG7QzmLVjXh7495JeqEmWbMmmpWkl7Qb6yp&#10;vfHXn4YwQ8YV8imL6deiDmVuSJZAuqiYjmeQFBQeEenKnFYGLQ1+3KbUSpCHKhoCdYn8Mb3JQVfr&#10;wb1Vg16r6OorHvwbf7XUNb76oBN4/c5jz4ZNo5//lfBnNqVB+uS4MDTAAb6QMRofcLZ70bCtlLOm&#10;0QarJHaCERKHFSIhIr4yowP23Rgaerk/O971b/UH6UGd/6xPcdvGXVcFwMWMQf8BU0y1rLr/ZAUX&#10;yyAMzdVZgc1dtE7A3i004z4QOhp0SDjnG5ac8Uym2vol0bUzzhKJ/77k7D9/7Q13/OTt+81oCwM5&#10;Yt+JV1z62sved9Jl7z/5jafsGx/gSYdPO3D2+Lam2qeWbvlnwXBsPREfctQeIwN4BGUcGXMmskBU&#10;JgcjEJG5YdiqQeO8HdpUQBV0F6HtvPM5RUThqpLSjWKXrt/QJzvshN/VTYyA5ZFhCYIu5GvTdXUZ&#10;9T7rNg76mtUcsZ8SXcg4aI+GHhgY7e4uDg6pT1mDoM2/rN5n/tSwaMZHa4i0hkKzzNCQmJrDDXW6&#10;i0w0ojigk6XhZMlzxQS4GcPKQfYU5uatAiQVBD77d4owPaP2PMkkkoiUgJ4EGU9Zxv7GbGujSHAu&#10;Z+HmbRTK3tZW2P7738QJUK7Xrt0ixWbNmnTIwbOnT+9oaKiVHqijG+e+iMzO1dTO3Wf/deu3nPvO&#10;dxx88CHdPT0bN6596KH7n3l2ce9AQYBw1PwjH330wb4+5PcwDaiQkelEujScvvm3t/3y0gUtuclT&#10;xs+YNK6lsS6fzysQXFabceApStwyN9qItLzWrQOKzx/AoGRTk3tmTRKARoukSXZtl/xnkww2zY8a&#10;htU+6KV1TcbeEWsYWm48fuqIEkOlUK4MIgcb85E0v/u9GWTeuPnZ5G3PWd1BZgdE7CTFE7csTt70&#10;DARzpqEw5SLtVuRxpueUtjSmEvgZ+6bGddSYcqDB4GOnxIrEt01QodLjxgJRspPFTbCojsc8xuDu&#10;TExqxBRYdTqdr5CfqkiWyRK1IF3ODxIuNC+Hkrgw5M3HTB6WW6XKcLk8gIBZeWt0ZKj53Rdl2ifU&#10;J4evfzLzp0dTbfVa8aiGxXBAZBhpC0JFQ4201631iT88mrr2iUxjdrhSM6E45aJKuSCBBe6vhw1R&#10;BT1ElEjIuO6qS0kdjTXdNL5MagUSxLgIhEAkZENYOIH1nCLhIwiLGSERcCAffZoWn7zaTpxcyIKU&#10;KndVQbYzTOuOuSgMokxE66YgmrBptlsFQT5UEReVOPsc3HOhHtN2QSq7hImZH1U2B6emXpubaz6h&#10;5ylhIFNtjjHaRldGX1obdaQzMi9CgwGqSlzGvrEu+GDDK7E3jfCjwaCK2E9XUuwv2D0kh9ViIUgG&#10;9GaqHAwP/va6vFf0tuufID8oQwBqOr1oSATiIYfZTTSgsCKQYl8KIlsDiKiM7EefEcbN1yG0x3Qm&#10;akgZ1J0X1kzAiUeEGUa0pejSxh86FrM/qdEIlzgeA7YdILZ4TyhZxJIhxGDiWNbWSF1kFkKD145C&#10;yrUYsUaXJuQA6hhfuuRTFtO85Bq6yMUMJ0I1ql3yGTqNGmOY5bQluCQCO4+5iC1IE1VOQ+5SNBz7&#10;bUIJ7BRUv4HURxYNJ7AeCY5fG0WkhcdK8IivnE4VqjyVDkSmpAPvia4y4m3z5xpQ4hVYZ0hFFPL8&#10;BDajHUj7A5iLlHmgLeIoppSod/ROTC5prZDZYASnRQoy5wiCj64IbU2VlB7nqoaWDk2o1BJeO104&#10;RqBIPQFtAChRESc583SF8TkDUVUQyfQIEw7VU3X6/mIwsK0wFAlOgXhO+7AKMiRD6gKDJS7VSyiv&#10;wBkdMQBxxzdU7QINsV4BSKGIsRYFrJ0o66NwgtTaVJRxk79iAnNhLtMSBfwnkEiVtK3q2i5+jIxo&#10;IjsMJXCaEhW9nAILDX/GV/xtFYmA1qN6ZT+TBHHUJFL5ZKY2kaotVWpGK7lCSc4br8/mWyWJcFqP&#10;esh5ezZ5j4sQ6fEFZ3RccGaH/T1z/AVntJ8v3zPHn/fq8fL3wrMlJrrj/LPazzuzXYOdPX0HzRyx&#10;htQNJl7n4og4CJXoNJYEVCdrxqa54e43Mg20oSjZIKdZPLhZckm/4oy3f/7LPxkDlzHqSmGLEF1d&#10;wwBY6JOE9AoyxUQiJJtF7Ds/KUVAHyklQIKpsyu4N+HHA/x9D6X80EPjlXYwjfAlICM7T0wkDmJx&#10;Lp908f3yPeX9C+QEP6lfTgh87o5LKJ8lSXdDu05gG9vnZfNNFAkSwjz/rVef8v4HT7r4gZPft2C6&#10;vbXkuTsv0SkQIoXXPvHfcgKhvDh+9qnShHxf8YGHpDnUv2T1Y791c16plWurdkSksx4YgMRJP2Wk&#10;WOHM1Im/g93UCZXCumf+IOmn5bv+mT8oTI3EIcftYzLMCZYGud0kVMmqIaWG94RyC1zMCzI9DoZV&#10;/NLhDH2qWFIqU8qCMMPR83puixw7VCrLnFmuJDmFhE/IUpxuFpCX1APvEumlGG/Pz4Ms+8eq2fXb&#10;ZtYSAVQhlo4Don+sVtDT4XXyQGFGH0LkUSQUqWsc4NEkFospkcEA7UIBnUgsH+lonT6xNT1wdHbB&#10;9GRvotyb6Ja8z5sR+1xIlNIjLdPumvWN4aaZ2zd3zhp6VklNvv46scdYWmuCuNXO2E3Gcs7I9/as&#10;fFF1auSARiQPglqYRRGJ3pOpxpalw+PZQ5rV8J0qakkMJB72BBRGMlIGVx6QUjiygjBhYUgB/col&#10;QUSdzI81ZKawqWQ+tG7o6OgMfknSCpXG8a4UG2M2q9iqxxCxI2QvPc7qfZYQFh44CVKAx9k2uduG&#10;d/NZk/sllQ1muQoBHueNaxWjIdjWtbNxpNtVAlF6wTEwhX8wZ4zW7I5pfELd0ARLNz43ioN9d2z1&#10;x4W3DMqJY/i8/Zgz5W8+m3vXca/hnRc3rfpfCH8GVZC0QigZyQnaTb9mzOx0JyIs4zJAw8gMcHQI&#10;UxRiVMBF4EqCmiLZLQK3RQLV7g58sfsbfnSJfLf95dejPZ3x4u1vvGAv3t5FEcnjsfP3wL8+tcva&#10;TI75MIw+aIyCnCg6cCwLf7s178pfrS6FhLFOeEvu0UnHqkz48HWXDLgfyI8SddczJpE6B8xqnzSu&#10;YfbU1jCQfWe2h+sD54wP1xIZPXNyC38+tWTT/x0YX/ItFVMu34KMJdVxXEz7S81B65ij86cgOeoU&#10;jetkEIbC2PVDjH4BJJkd4LwNzIHMrnYLjqDONomI3r5D6lBTWBJAawR0URydkklD4g5KzY1Z3a5n&#10;q190N0OmqWTz8Ge90GtJ3NHTWxgcHFVH85C6lYdGRof1i4wcCHY2N7T+rMATLX8r/QNSW6GxXgci&#10;3mexyDPJotigZqMF7ac2g45IfIdkWLWrwvA1AJDb05XzNIGvTv/EqKB/zojFlCqsfjMrXKkEcxAP&#10;KRdsvwJW8hmEYf5nyo2GxnErti8eePAe94do0/vuO23qlPbaWt3nAfQAQYIL7bx0UnEjcdDig166&#10;Yu3rX/ea4447bmhYjmwcWLFi2ROPPbple0+hlJo1c/LTTz0hwc7SsnRH8qLIprC61U+s//qH//jo&#10;bVundsyaMn7qhNbmxnxWAr+1x6AWumlNsrumxEBU8AXl6ZQCk0MeQGXE7WEURffhOg9TcpN7VnOY&#10;CLtKRn0mzXyODO1sbOt+fUiJypp8g2vWKu6R2taMzz0xdxworFyQXUIg8cSESS0nqq28uScp/lPa&#10;raGGIESjOmO1S+HfP5Lc1K2vJMe/opCd7D5TM3PV0q3OvKEFPLlEU7ueR2ISjYzp7VGwwxhR4oqK&#10;cc7v6pjC0GwWs5IpBhE4EzN+rHbUH2BP8UmZoKFMicT6uqTsklALCp40I9dkIj8yumRqw8L92jPD&#10;xVKqMoLdVeXBgcw++zedfFrNcO+ybZmrHko219L4kRq1W3D5an+UhJSvwF9IdyNfKXz5guSLWzJ1&#10;qb5y+2mFuv2TcgaGmndV0NMX6LiHc18zTEpWyVJixoRBeYSTZMw2NjEH4cZrjDZKwUcpGKCsBiCc&#10;hq46jZRJN9QzpG9oC/0tc9hCUYQJbFtp1lnY2NyZQVoBfUa+OeN91hw+QCXu8L49ik0h2bWq/Huh&#10;2uAwlTIQxx7dY0SlFVLscERxXlSx5nHNwBRHaZQW6zmtQt/w4dk8guwiG3K8rNP1KfIEhi6hr3xE&#10;mqUgUCJ14o7A7vCxp975UIBVkVmcHRWSvLa/NiI3jQBG2qV40Sao/Eks6xAM9KgI1LJLpNhNoC9M&#10;wbymYLbZMMgC1J0KD5Ak25H6Vb2YaA1kTD2tSEGXVN0GBIEoqY9QxupRGo4wiCb1Jyd6zvWoUN92&#10;RWTAA7fYeIEjI10FFzrA8sYUtshNq4Kkq/G88CzoEEAbKgFCn3Fh4jpgn6/TKAGBWf8NyyBanY9Q&#10;+xIaVUsphgRQHfSQNs2d72G9BDGM1k/GIetAoi90KENuSJdY0NWvdcNZ0nk0zrxhhIHqgnpiK67Y&#10;rLKIw2MiPXKVOFOwj94Bip7Am847LEOw8hOowijBbDysToNctFHoZacAFzhGJPhpXGq86YxGO9xI&#10;V8mANrMRODvrMx3QUjA3lUppEhnNWbetBpdaEdVhXLCjKBjD6JxJeJ8rOGbaYnAxyFjfbNCEpln1&#10;RpQxYRsGYeyDcyD5pRh0jtM1VM68XUiQrElU0fCc7ZTV5Wv2DDpAU9PuKFogQAhZ970RmeQrlOTA&#10;wVl+uqB2zOWAc1kQRGHWKU+CcqHD3dDCkQaq3PsL1vG3u57a0dVvO2PozdGQbWFhc0MrMSDAVW4W&#10;VfVnyuJ5S2YT6bym45AQwrTm4iinakfVGZ2vyCPxUPOTyvJfrITqB2akGhGyDi7sSvGnbKubJG3+&#10;Q7q102UAdb5LLgmMorhD8gT1hIDPGUyDMpS3Cpau3uJNCzb999/WXimnGt6w+uYFe/A+0wbG0nJF&#10;toGpMKc7VSWJV60izLiEgt3FCH24wAt6q18ussq/2D0GMYuZFOWXHg4NYlFxZ/LMhDBrACs5UdMC&#10;r1QW3/6Fvm1L4oiWnBWP/vldi659bxAehcGevm0vSpne7S+ODPXIW73bV+5YuzD+lrh6n7/zi4uu&#10;kbcoplR4a/13fGHhn94pdYbCWvKuS6Wk0yfww9RwCJmPU6CyDHmNkAtWS2RHjSVXMtHmpXf0d66U&#10;fNCblt0Jy8MG7tg3WSSGntYPTUNJwZADbSySorEuoYdKHFDPZEHyMmSNecZiQ0PqWg6J6aUh12Ht&#10;8gxQVEBqU/QiXnH3roY4zPfmWke2N+VebhmIEKpoAM8EiFYjiyryV/b8ZrKSGM/WG3XkemimRY4b&#10;+DVfhWxpIclAYCpoDazRdhATehb0aksIBHylsjk3s7EhfUz+4ZnJLTXJkUTvs4neDYm+oURPIVFM&#10;Fxs77pj11f7W/aSzmzdum5XfEUYqgOHaT1jDoNlhmg6Ydd1BYqjU7liBMug+KuJClsUShfmJZIVP&#10;TiHrUtaQy6Oe00ozcw6FvDDvG73zTep5WmKsEBxuILelKNRlwsLECFt3Q4pG8EsKdy9VVdBElDdu&#10;kDd3c9z1DEnkLpuxMc5Q9fQ4q9O52tGj3ucQ/owyPIaWYl0/JgfAPvT6mY6NISlOxk6SjioHomGF&#10;0PSHERHsxAmOO18mDOSye57pGx74yyLd/SGf4+ceNqN98msPO6WtoZl3fnTbVbt/NXqy6nu3j/ny&#10;2c73w50x1SraALlABpQGZLa4Kea0Y+rfSZe6JyY6SY8gB1NNMZIywOId/UPhyFgfLpwQY3szeC/T&#10;ecufOm/+0+bffGfpe04vbFwTXq0/eP7Lqeb/tqwPlTMSjkKGqRILc2pIbKyzwyfCpy4VAz8aQJzd&#10;A6eS/BRsRozRSrSF67hoVFgCKRGM40N6bqWJtTlTWsP9Q+d1hOv9Z4wL13OmtnrOhcTTu4mA/scP&#10;IYwxVBCD2oWgL+lzh7UaGZ2kydDVSOK5ogXlQV9HYUdWPJPR9Xas7VeJXJJvMpsvluT8tWRfvy4V&#10;io6JIqDFUzxUHJZEsXJEm4Q62i4N25lBcQvHalUQtDhJe/uKA0OjQ8OjcD1rCg7JyCE/mWcD10i4&#10;odfwU+NO30A5mxrJ59TOlATQYtKkS/1kKeeraGwkQMo/Dp1GqQVE4AHHT8jJf2aA0QYjLZp+ZvhP&#10;gK61Ce5kYBtXzqkk4ALj/7ifS9VO2PfI0iFznv/Tz4afeYJQZV28ImYhlqEZVNIjagd3anN1c+fs&#10;/8KLq19xysmnnXaqtDUyPDLQ37v46ce2bN02Z97+K5Y/t23bVklOIkEg+c3L+3/1hRt/9ZXb84Xm&#10;mRPnTOuYOrGtqaFWbYhUYnig1xJMqCrAciwn9tS/vkYbiI3QCVrVlSQVq33kQikKo2HxEOgXFC8J&#10;E3+1Mfkbl2UcPm/CdIaAwBvyZDSR3FKroTTA3k5quJK49ehJ/Smx7NX+ETf8cKXS+KqzgfHEnxfJ&#10;fe+ZATzq9pirMCJ55Y+PGi+Ntp2BMGeE8dJhauYHbDe3W+xpMtnUJCERinQz7WJ+RgzKZjI6AdPD&#10;ehQacX6kE4DCzUwsdhusC+A5sNGGVCflyfikXhSxkBMBa//gcHez7E6QuBf5hTAuE8h6kRkt3XrU&#10;pB2St1riOeQ8pUpicHik4RWnp+vq04nStY+nhopiZ9J+UGI3rNFFBYe28oq2SkmkSUqGCpW/LJK3&#10;Ssl0/Wjbq2RdQKsg6Bx6GlOHWCICUAaskqVSmTlBFpmw/MyROqh17LFgZzRlGpZIJE9xwmPQQI5E&#10;++Cod2VMAByw0nkgd2TKW6OSBhq7d6lRlBFgy9JKJeKkO1LMmmDfzB7wiXE1ccY7GVS3iRXMlFQQ&#10;UfeZEFCggv4t+TKvjUpNTBmTyk3WwXoM4xy8JzEMXWVD/MkZArsRIEbsho/PIqxvZKUwXkVETNE4&#10;E3kFzsx8y1CJ5ogyY3Wv0NDHeWEMfexhZEXBi8Bh8j67xCkUuxTNP31uyKypQWwbiThIA9jDwIFn&#10;V6tOUbYG4JOJILplPDKTtVSeLs7Zi7hJTCBjGZgnt0fuRV8wtZvgIH3OwHxSolEH6zf4UcxiuPjj&#10;1njwQkbi2W0kLKw6AIGFCN0oo7/j+lCrBSSIOKqJONLI8KzWXUXBHjEkEYRWxnhU+253kHZTk4j5&#10;akow6sKEg/3nCrqRCusk8jRZwU4f4WhA2fBL4QBW0v6ZOwP/WDXGfq6fzAolaxHo3hxEro6XSsXM&#10;L1ZFd4R/jPT5T+guAM/uaHkFsjyF/xISEQYYOkrel5IEOllB//JRzH6Q12PmLZcHoSg1RYapdbOS&#10;nbrZhZhCNdhCSBp1xVjcgQdTJSJEdsjYzuSh/cZYgmEvl+BEGwXhGQaoYyRhx1ZWIup06ANkNiMy&#10;AeWFAtBJoSZnYuZayJ7sXY71pNqogDUnCo8UTZwaQEElJnHJf6gWyRPQdVoxkeHNOY6YxSGlEt42&#10;yoCWCZglNQNfBiYTcahQnip5WOZ0UxDykzRO2iA9VpFdFRB3/6OSOPjwYweHC3+/66lHnlrZ1TNE&#10;fpdmpLe9A8O6dg1LmNHXGumayeBAYfWoaqQL0kOnMnJ8WK6czpbE3ZyplSVlOauQrabS+XefMePc&#10;V09TK8TAyexsXDlWugohVxoTIivSsp4nuUMlPUUyKUeU6RB9dLAPzUoW2aDJ9OC6VvJQNOjilWqE&#10;ih454XIv+cjizsdf6H56Wc8zy3qeXtb73IreU05/686xz4oFE3MmP4A+JQTYDFY5wiZtLFX6BUKA&#10;9KmjgjTHcT3UucjsYWt/pHc1S+j3c0MQMfVY2FC3Hxx/vp0L6QJgtJAtnrj+4vt+fdIDvzn5/l+f&#10;dPcvj3/gd68e6pZEf/oxXkgknr/zknt/deJzt1/CdIIyD5A79/3qxLt/cZz8vfe/Trjvt6duW3k3&#10;TXianXKhQxBbumfdg5efqcV+dYL8vf+3p21Zfqc2DTlmsx14LKUzEosu2lAGOdK3fsHlZ9z321f1&#10;da5incGwkU4rJWual7Qk8Vj4x7fd88vjVi76jTMZyDhRefSa9z7x1/eZLnbxu+qx30gfZMiwjrWX&#10;0kl2mPKEA9eFrp2IncCHNglWic1T5AFTBjH2ilyoEJBdcVgFVUxSGqsZTvu7kqjJ1sibMmAKN30T&#10;/AdhELem9pILxxajrP6/fHmPr8GTrjMCiVRSyQIDQsbNFEVCi4JHKhloJhMxAj65DqaJ4tUMT6AM&#10;w6f4hcls7EqJISPBwovBR6Uk3u1rnn5E7ROTk1vGZfoT/csSvWsT/YMa+1xIVuqa75v+mc5xR2AL&#10;RmK0r3tjoWVNoX1NYdyqobZVw+NWDLWuGGxdOaTfFYMtKwb0u0p/tqwc5LdVvvJoudwfbhvs6aec&#10;NDPG5lP+U4UYtII4u5MTxCZRrMcMHmICsHIzi/TgtBakMAqiON0ItszuYHQtTulAMWEfWrF8n5ag&#10;LwhbxwnfXXwc3Kadue6nTBdJTXXNqFSPr+7R2cDZkAUMRrHMetOTb7BA7Kvodqcztp/YU4+Dtjuu&#10;k8TBJCOjruIyTYgI4JZijiqoQ/KRC03s7eX81kQzzpBFSkmMk0nlaWZB3tCeMPsVKVZw7GwUdLEr&#10;IIZ7lz/wVy4SyucNh7+ScdDykfDnW55+YI+v/tMe0ranXINs0QFRrchgGD5CW9IKIPEZJ7egKhRw&#10;IPC3QEW1CdZpDNpuXsRFluMCHGHbLQFpk7ove4ylgb6u268Lr2Vax2tWrJfzefaMeTt/F7/mwD3U&#10;YYOnQUhAgELU6YzUT25g06yDFnG1R8EmN42EYsvLavZBUlAla6AoFkHBqsbRAJW3iy7GZixju7xk&#10;jTugp7aEZwfNiiKgW5vyk9p1L798xAHNC0lZsWR1tCD3cmD50mWVT2UEPlswxcfgcSx+KACianhf&#10;H5GsMGC9wDxGdnQiwFC1AMkYDKseHyYbVbtfLmgMAbxIIV0R6yejrrBkqqZu3GhKDMrkth3DsktJ&#10;tFZhRBJA44tM0CNDRdH74oO2dS9d+gpfqYqpOYohEYekDOvtK/QPiOdanMvihtZ80MMSB61uaL1j&#10;4c8aHK2R0eKkVlf18Ki8UpcvaE42ST4Loy1d2F6TlS2B2lE16HTvOTw72F7DvFVQf0od2GKls1OF&#10;Qsz654yOhAo/PFUtpyEKCjMAk7qVREKNuWRuDkQQrdiY0m4GgZ6KOjC7/IUcS7ZN3C/b2FJfl+s+&#10;bOoTv/pqz43XwNviyscQDY6hkqBJTumBi7pa8UHv9/wLq+YfecSZZ746kxHLXuM+li95ZvGzz0ya&#10;NP7RhQ+klj0+8F9fuO0H/3ld15rBWRPnTp8gaTfGtzZo5LOiWo4tr/T0bNeNlJhX0wzQJiRUHJEt&#10;ZCGbY9n0O7opViMmxqqXSYGaCFjeZaQkgegqQcuAK7URlTYeEwT6hDLScBjQsyxdKEdLIgRM6HT6&#10;oaG7wJz0oi+fK6irM/oYcMwOTvTkU3ceMUmicigBJAK8/ujjpXTvcOKx1ZA9/uouDEN/Fiujl4+u&#10;Ssrr+m7LcRr1RDUJE4UnEOIO9nNFM14tLsZdfQO28nnAhRoylFe0gDnHJY2CWWHoqUaBT1ZPCeQD&#10;Sj/9gP64XwwmsPAztoxpEj15hs2cTBSgljRdjZjtVBJdfYODtemKOObVVg8EJbUnZZ9qTbG8qbXm&#10;jiMmpYZLRXksJml9Xe3hR9WUR9Z3px9fk6ytqcg0kFZagF71hQIHep/ZPyp1NZVFq5NrO1O59Eip&#10;8YjRdCP275orJLjsozuafl2HXCqW21tKg0PDpu0CEDgwlWJKSKBA8/2bAxuQ0Y9WZLMR0CIMnlRa&#10;JgsCH7qP5X5W7CGcW64TD8i9QkG38Qo2xR+m0wtIQmwpxQeEIDROkwA2QCSAA+XYEE37mGNURQEm&#10;fkrzHsBYFBlKLzPQC/IAxjHnVxmFjmJAOrVjyWBshCkijTodadRN80dgZgSuUZ2rGhe0wd3BDK11&#10;N7T7uUz/+pnVcGyRsoz72B9ojciAoTNOexL4v4ojQOGRaDBWVIsWp+iyS1qtZ4SUO3RWcbw2OvgC&#10;IX8Qc0xvtWPH+hlzr0slmlkF8ARtYiBw4rBC9pnwZyuuEOBvxQCJC0eQMy+wxbfohkAZxQJJ3LCB&#10;4oYcem6wdmuWDWQv5yZGUZH1qB1jD8MjHQW0AgULkBLF49NhwQ5rx6Dozeyi5QptLh8WIxIRBe0R&#10;iQ4MgoIzX1CsKkHWpvTvZA8tByULN5yCToduzjN2myqV+owmR3idrhf0RDjDbA9lcpzwRODzIzUI&#10;3LKiwpCdEp0jPrV1uGeMVNBr2jfoPO5zFIpQXkDDQiwAs+gfpDuRTlvees8eBkogTkgwPETRqIi9&#10;Qe2BzDhwVsfJgj6FUUdgsjO6BgaalBthCiBvGDsEGiAX0NVIwYTOa+UyFj27QgdqQoCkBm8TTUfq&#10;nDhaObRA8DptsSEoCpyzlM2lQdszRSWgADCKJailel3ngyuDHzWiSBIYJCwGlq1eSwMTEWcKdMwi&#10;QZgh0Af5SdQktY8MTGeRIYw2UEnsImCJsFdkeRQje0/xFe0UcVFGBafdgAcU/VDdqhoHZcg1mq0J&#10;G/YVxRDJgBI2cCPLM7mFsDECMKI12DldMRH/qLzrnmVwDbyrVI6BF0h1UGg2c9f5jqWWVnME1BFx&#10;TexyVzCqvicduOADnz7p1NdK/5au3nLTPU9fce2Cy69ZcOV1D15+7YIbbnvi99c//PATy0EwgKCs&#10;xer5hMo2mWxGl8Al1YMcTZ7JaFY40dFyIIycJSZ7mpImcK64adnVt635/e3r/udO2zYqGSYEjXKG&#10;BA+TILGg20o/6kHWxC/amu4IlPhgA6p2nWyINWXJy6GL6rrRC2sno5IPWjV4RU6nGZYZhYbiEQ+l&#10;LTuGO3sKTy7pemJJ1znv+tgb3/WxS776s91Cx4hXW8PcVCx/9SMbt4KbpB+Yg9D7oa1ot9wYhsTj&#10;uMwtgMmv6jmWDgxIcRSYynzNkF9SiovolFpcx1RGggVCPS73pBvyughJWg6geU/jo+m8VRjhhBsl&#10;OYpHJWlXc9An0CjQKVoGrBvUHPfr2FvwwrNvahhg1NSzEjUrHCLXupdUDupL2zmN1DLwpJtjUi+Q&#10;w0Ta0hfFtAMwMfnCzBQFgp/EZAIlM1kOUkXq1L4BsJC00FDgbhM/JCm6p/EuNQaHo1jAHZgKzj6Q&#10;ozQjORMm85mADbIDksI1lmLaXJPk55dmu5cqQQ3xr/iY6KI84QKJIALIAFHRUoKJjUPPg8y1B1RL&#10;gr+iTPupeYAULA9SC8VFESgNXmlA3FhdWLOcnD2pf0J668z0xsTghkTvqkR/X6JnJCEBKLmGB6d9&#10;aHXHq6i5pd59jz18y1mXbTzz0o1nXLrprC9tPOOyTWfK91L9e9Zlm8/6kt7UO9FXCm8489L1Z122&#10;4ezL1p7xxWnveG9MhAGups/4D/oH0TKcaewfxdJZGIaZDr4Nk9abDqkKR6QnfL1+F/3keLK9AgHz&#10;P3vZqDoIbcoN0+Ym+tEbvr0TSeAOdENEqaqG2BOdvbkfeRepnMFNIZWzFaDruTqxRghz1h0rUYGQ&#10;8Vnz8UcuaXs36ms0VkJbSSKWaNgL2jBsvoBfBJwUYKYuAh3izwCoBAbMeRuGAbmvswYlcZUYqsxj&#10;KZX3wFlrdmy8e8mjLPCGI047fMYBvN7L8GcpOesTrx7zZQ073w93xvQHiw/cpg4QeKi+AMT2BoLa&#10;jEzMUjQTjSwGK1CXiuleAQGFUAgXoybY3PwjHVHW7QFAL//RmCwcyawtTb/8mqI3Mm1Rbopd1mPM&#10;FptSULKzcFzAKjhi/GMKhj5BKi2UYNggUiXYBwYlFCFqNa0zRnTj3d19nl+13WjDDxsUj/OUDjlD&#10;I7G10zYfHTDb/NFzprSx8JLV24cLOPltp8/en0AoJXcNNxdj9PeRHkIQkJGG2bhaATjLpmHyk168&#10;AF4uYRI40AVKmVohd7bi8D2fkFCXWKc4JZDm0vnWohiLo6XNW/qFmIuSeUP8zoVRTQOtmaBHR4YL&#10;I4VCrkaDIdzdHBNflgw6SgMte94HBgoD/cUhcTGLu1m8zEPFoRFJJz2q6ThwMwRH60/JFo0g6P6B&#10;0aY6eIhcHGdHO7G108U1iQv2E2USPkFSRWQWBhkkOgfOv3AYRDwI5axWsJhzehALa3c9az9MH8W0&#10;CkyUumxjfuIMeZjPZVqa63sPm7bggT+v+tLHR158nvMTkjK7gbgNUyWg4iAGknW19bNmzXvm2WX7&#10;7rvv2WedKWiRGPAJEyacctLxU6dOXb7w7j/85PPXda/tmTNp1gwJfB4/eXyLBD7LxB2eSdQ50Nk3&#10;1K9mqrkK4P9FI5B2NjOmlwfLFfbUGNDX+DnxgkiEccsXAymT3xkRho8N0CHOnyTaYBbLHY2gF12p&#10;PbEt7HyjL63e9mrVPpZvFhzUvqkxBxVYTjW35CdMlhJPr2NWkNBw9Nbu5EGQFPLik2sxpvyEUrpN&#10;5qGwNxAHTV1XbXrEO1RbZ3PTiJcIB8OxmwpeA5WMAgxGML1Jbg3h2imMGpjkQiBHFZPm8aH5gsWY&#10;xEChUM4JyYrzlBMk6nQjOJxGOHrfweNXdNRn5NTKwnB2/ISaCVMyleLzm1I9Q4Ijhmw7YMB64YMR&#10;RSKD1Yq6kxef25jMyVbdmsnl3KRkUuKo1ckCsw3WLUxUnTvqV0McCB7JGzk0JFLXsmECarRtySnw&#10;U4Rh0hFjZq1U76sUMDww0zDNSy5Dq1qV+H/lLXF9KV9z4iJTEDiFpTJOfDBgoEMxwumZTqhohKMr&#10;EMzu2YS8ADNR4kRURxNKH8Bo1U9w1hmynEdYOatgmSDXQp284F8PzgV/8C13FocekN1IMtZt84u4&#10;YjAagvQJw+EoxgzGB2XoiFnDbNuek1ljIGBv0Qn70K/ETprAiQcmE7yRKtIKbeDmXaMHyJCkNOJR&#10;xoQJDAON5lE3DVqh21oeKYi8ZqdG654r20B3huIgqEn9AUN6ZQ4DTtsop8BoSmo2hDD8QBkBuGaL&#10;O1jiEOfwpST5laTD1qM+EEFAldEeKNUVHrnKDDGwEPtkw2Cf+XHUh58+NHPd63OnI1+YdTvMmoG5&#10;YtzjckJ7BisCozB5TOeac6XFEnLDQpwIiVZuiGGAAaGvIgeQ1lkzJYMpMNPfEb5iQyNzYX6N1SC+&#10;6BAmSMmeBAekkKEA1Is1flYYvqYL3CgzhnWOJ7IY4kMWIMRiQtRYEhUTTyQ+w6azIbEifaYMUdnk&#10;+yTkNcMh6nZBaTwYMyfAoyZX1GtpdZqUg45xpyftTlCg2ZZSGDDmUqn5r4PEC7YWQUfXUvAfsXvy&#10;kvFmADKlOxbvvW8xw5WZB4wGrEMEi/U8JmR4MwgNdWP5UllwoLvOdCTGpLQBHL135UqUAFlm0qij&#10;TUvAdc49DVIGR/ZRn3miBlIniMSoBWQXRDR+caQ2FmNi0l3EVvqbpMAhx5VIeJeYCjXEQWRv7fEf&#10;6al05i3nfvCSb/z6tDPfNHnqTDakhFtJTJoyXRyLy1ZtNiSCDW0nkHrqZV1Y1bB0UgOlxQ8oUUHJ&#10;tHzlUIdKIvPAXTfu3PgDd16n7ulUprOPJ6jLBERWoZDiA0RiWtDfDPGUjneoO9piDKdQXEleaghf&#10;CZyGQ03+DkkAS7Egj81FHNdKe4YJYWq8qsYq4BGmoua/1PMJZeCQQlJAzQM4oOVCqRECDqRoukFP&#10;NTTvE8MoEW9rq7ou312rgvt0LZbrE4p6hKRp/WrVQ4tZcAwX5ul6VlsFNo12kkRm1AgWp1lD/ehe&#10;U8tOI7gl40jPgo1LxpSaNboZdMHQb6oc0jHks8kL4xpIEGZVDgxLspK3LPomCD2KU/jTsbZsR1Zg&#10;FSjFqGoToU6FzpuEAfzL1dIVXGMC3aSiG5D2iAjFuxE7ulpSoS1oE2mAbXr4uu0KXWQbmuSmVau0&#10;a9P1YOXsDfvtrowZFP9IFbt516SYYRCaOGavUThT9JMkseYnFjNOBofAImIUviryyHV0QNv8CKJQ&#10;P0CP9cN0JyeNUrK5ds604ozE+mxxR6V3ZaK/W0KGKoMS91+7eNIbnpj4DkELA3Tlm67LjZ8xYcKs&#10;SRNmTZa/E/U7eeKsKZNmTZks39lTJuE7Uf9OnTRHvxPxnSw/Z0+dPGdqS0cbux9byooEdBA1SqLp&#10;3IAksw/WbUzfkCdd1IKzQH+upsET5BJ8OGQqUhNeLsPiaoZvqLeUbxPKjMDmBd7nNf63iu3alDy3&#10;TyORk6tOMKaM2Q/miraoWwize5lFWNBlY3uw9RVzKGuAM53LXthSqXqItLme0Yq+BcuXzujApxEc&#10;CAtOLgKF0o4itfB+BAsXWEReAGaVRAhYAchYL8k4kk2uykOje7j43X3X8Ons8VM5yVy2Ze3tix/c&#10;m3f/SWVAFOAyQ68JQfAOORODCwzmsIl0l8tkE7skRsDWJvUR2EzBAXI+mfgnDUSryTSb51Suy0OD&#10;5RFE9/1jn/qDj9pDBcakpCryF5VP7GO/fd6CobtFZoCAUWIk6/JP5/+2hzqKqaAsCJ9oYsA5HQl+&#10;F/1dsaFbvKjyYPqEJknxLBcHe9LnJ5dt5Qv7zTBX+zw/qPDJF/9lJxBGFODEAuiR0OKTT5N9mDQb&#10;tEGCKn3Mbx2T/w5/mpW2QMYdGmqvkOx0kRzeF/2p5giwkaqfKDbW0KA4oIti+UgIsAY+F8qMgB6B&#10;P3pkWDRUyQ48t5DnkHaDPCJ/5Y7EQYtTQEzDkf5BCXwWH7RFN6sPWrJ56KmG5nFmIg4NiNavlhwY&#10;KLY02pTN0lWVuqnsyK46Sa6S98BfXLoFEjDmjPSAhnrRu6cOBAa/YBsyBT+kPs8rCDrGfFVUMWaC&#10;QRGTaAHb+pbpyWwNhEaqNpcd39ZYd+D0J5oG7/3Rp1de+h/999wx2tcrNhfXoLkPHQ43zKnpHhNT&#10;WkI7iqPpdHby5NlPPbV0xswZbz7nDSeccPwZZ7y6qbHh4IMOeOsHP7C0tnnypHFzpo6fMqG1VXzP&#10;uSzsYe299E0kWdeGFbJhoEYOHcbsm0CL7BwLhMA7pkIx29XBK0WJM0fLO4sqRyMtGAsHsU/tSD1J&#10;leq1GegDn9KoNtga+vQX3CQIJELnC8GxhQo4uRvzLSYrfztuqhyLLjovN2kq21+zI2L4uBUUiYlq&#10;0ygiDVyt3u7clJ/q4mOsHRFesa7hn2yeezbdZRITS6Hb4DfFC+jWBSHFP+YPNGtdg3PU6gIA+/Jt&#10;hDoCWWYXUVeZBue7kloDWVxl7uDqGOHu1nE9TKhcHqxJ3njMFHH+iAu6ZvwEOVFUrAjZGSJ1qY2p&#10;9ZtiCmDUznO+TX949LEJ/OrtUkRiiuvK2Ql6ZIV6mfFIbVa12CzduhpXrAfnEKaTo8WhMDU3qrLe&#10;shWjP3ArSGQnftdG4GhSsQkokmz0jvpTNAZWKRuBqwQf5msaz0GK1TkcpmeogZWYgU1o0+Flqh/y&#10;lyRZ9YEcUDTRVeEymTjWRr00gReBMdxHne71qqY1/0XFyvdZCd1qaMR0XqjZQvYRuM/hhQuGn9mY&#10;UWGYOLq9HWsywJfMzg/2wzqCrHo2wuzjlAs0B0wok3rjkAmgIFTjkAHQIIKMYdhoADuHTJ8y3Iw2&#10;bzeDNrBZzFEFnWocZP4yr4RNa0c97D2OI9oUOiLY+7RtY9wBsUY9OmYUqJXlUX+MMVkNBCpo0r1d&#10;qJpeAN6kfmcNbIh4twrDLcMLhQZxFDWq+t7GjtAlwscXaWJUx3EZdYVG2bhrW2XDQAiUQhG5UNwQ&#10;9aiGYeOmNShawHFsyUja5JUxlol8QMxmGIE12HXC2a9Zid4kRxipcIpGOKBNmPgqR5UQSKsGBWpO&#10;VInue+9N4oxh9oB8IIYv+FhsaQpdNyhzONyaoFQdBgDaJaz5eiAgpTWQq3x0NCih1xiJDpSqgViO&#10;yWSryFtGtTpMKUJTgx95jzVz1P6xuH4bkrGLKx1vxYQy3yFPER8UQY4UkKhjCicUYg1RUolqs67y&#10;tAJizHAa2va9aM5S1seomMvg0DLBEYiCuIT0idbqiFrrrelXp1QdDsbk7GxNOoVbVeQjDFetK2AX&#10;rG00SVlKkokPKrCM33eOBkScqJU9wVH4ulQH2VienKBLHGsmOWN4fOnLiZOnv/38D3/1B1dK4PPl&#10;1zwgfyUU+mOf+3apOCrmpGNSAYS1XYgKFX/O2KLSNf0Yso6ksxPHN4uu/c2Pv3r+648JbugFd//t&#10;gtcd/OsffCGVzk3uaG1tac9kmyqpWjnLpFgSV55tx4Z+hYCToTOu0u0eYpZIlALqZnVdjIVsntrE&#10;SBHN3QGhouYz17FeGgqxEi4/jJpI22aURVWhq65znQOsIdC6dl5JmvI3sBdr4N5DH5/D0mq3HZzR&#10;Wh0sarg6QQhKxagC5OHURRtGJYSzI20/TipIsVpAglDFTW9aw0xCsB71OAUJhMcYJzICpaWMVGcS&#10;AzU6W9EiUfyQ2yhvWVNMC5g/ndIBezYYxYysGr7xSAVVlaTFL9QiVdLI4DD1LcxObPVV7TZJ+aby&#10;hYOxPy5XiRqOlxUYWFydo0Ls8bEdRo5y5W3oFaNFG5kiWFfwpGel8lWXnXL1l15x9ZdfIX/l+vdf&#10;fuX/fOVU+as3v/QKuZAv78vPKy896YpLT7rqSyf//iuv+J+vyNNT/uerryRc8FMK61tSm1Z72SlW&#10;FSq58tKTr0Q9V0m1Xzntqi+98uovnxqu5eJqaQJPwzUDXXT0dMkQeRCITjQw6kFAoFem6QAmXDfI&#10;uxLijjL4Wsxs0FwGziqGI53im86lm6Y3NaeHJ1Uk7caaRP8OSf1c6ZfY+9ym9iNvnfwf5XRG6pWg&#10;L/nqmXeShUPXuELzJLdIU5H+tMP+Hcvq2i6KeJ84NAh2Uoc/TGWHSsj3bexoNUcVWksuDGw+tQuZ&#10;S7YgZRHI/GskbYQbaM9ii8aQK41CM3pC/wMote80gukW4xyRSFF1i1HwSC53DUepnHUPM3Bn53Rp&#10;Sn5kefZUzjhd0DKohhzQTHhkbmivmeFfWpXWpk9dADlcHcgGd/KcQzUgsMpmsKf+BsUojRVjesCU&#10;5BqRp1kd6k4XAGBNzsydsVSxm98LVz77/MYV8Yc/vu2qkJdjLyv5B4tF1IIlO9popCFmgVDEIyw3&#10;KDbSFemHEl8+4lcy8RanokB75Bd7z0w107FOiGEgoaGXNbRUTb7lVW8Mr/Q/W3UEwcuqKl543BvO&#10;28O7ET2FQtBG5HdekTApD1yNhNu4SQKNCUma2vaqTdbMQ02YgwijJpzxg09jbJcFqUvXdcpd8T6L&#10;D1ouDpit7ma5//f7l7H0gXMsAnqup+B4eum/6gRChwX9OAEISjpU66bJ4YU3GxCzCIWTh2Zgn5a+&#10;6yuVZjnRHNM1ZibP4kZO5mYiLuD8A/mFqYiYlXIEXKmze7irW1zMSXU641sYlXMIJcKgJN/CcFFO&#10;8pLEr26Sqrrw9bD48pverJTU0SxB0OJxHhouIAUH3ND6M/oiMlrua0D04NDooJbREwgpB+QQwmSl&#10;mC4NknbcOuD00iIUAj/GsW52RqChiGEBA9O8sUBLWb9BIj9ypfE1fH+mj43w6FAylQ3NLkEgqXyL&#10;5BM3opVK8rma1ua6SZPbBvafeldix3V//vF9/+fclV/+j66r/2v4kfuK61aV+nrKRTWXNYhDk2QW&#10;K0ODla4tiTUvpBbeUXPnH+v+fuX137y0sanp4IMOEsna3Tf0wovL29s7Pvrpr2zp0yDN2pxkJVHW&#10;CR/tV8+WDdvX12QkfiFa8YZLjvwVKVkIdJIZTSybScm/JBQbjHHxWLUbUyQR1NETcwjKe9KuoIix&#10;VPABUDuoq9Q+UYcsAHCXqIyj9fnpDc9NaZF8EammJlJDt5CGiWIrOMYccqr3p4GGcIOvawXp5nhD&#10;L3ktbnmqWhc+lHIuniIqUUTQiKeJTyWKKEXQYcwRAEzgEYxmekiJOvsbOu92mAlPUKwU1RgGH7DW&#10;7eakBkGPjD45u/nxOa2ZgUKisVHmAtKORDHTQN/Z+yzVqLGNLrm4CEoQDpGkQk9QrAtCaclfhGkP&#10;GsWEi8FO5nd2JKmlg0FiHyXoQH/b/ES9RU6k6iYmGxJMjqdoOVLVDCYpNpHFdIuQkj0BAB1SCsAG&#10;19qgp8USM5Oc3OAenSBcgpvGPFcuDWIGEBuBoECkCKSEWQKhr/wdM6QwAh9ybEy0K83H6sMkKxhv&#10;Wls+V6QtEWmOGLEGqLLz/EkCCqHioQnWUMUvu6wqKOgwauubjZWUbJhk34IINUVj9ZLx+ZS3lGZi&#10;i08mqUxEezP8ifKKSs/JwNdlV7Jzg0JX1x7gvXXHK94LkEQlBttqP1Hom4k+BwVYlJavrUaAlRlb&#10;Crm5mw/lQfhEA68yhjgoO6sK6HBCcvHgvbXfRu5GIMSg9hF2gwPWJkQ6JlKK0wsEPqU+ZQ8uzHfr&#10;4sg50wS6uRrMtAvCmwqFBDYGBIYt8J1yNJdc5UKVrK5+MosI5A7401zVxpIBsqBb+ozNjUye1Y9T&#10;Jcdo7KByibSH1SC5JqbGTiu8PCWrEwhHYXxtsHEGgZxX2jU/rrOnDd9tNtAEfb/oqQZmWvCs1uBC&#10;j454MrLxPnmBo3NXl+kIt92scuuIEaBhJ4yBasXPk0WhiApJk1jjDDAP3hkKJ6amCC4dY2YSFhmb&#10;19xuT9Fny0sq/FEFVrBd+Jm+RymbYRlJ2wh8FaGKVwBEFxeBd+RFJxUo0bDMgDTNpBsTMQHa1SAg&#10;kEEnLhnBA8ROYG1OBLHChdwpHnCgrdhUxWQVad/kGJb9OToz12FmRyNDK2HdVNtFdx2oRhRW3mnM&#10;6CReSzVaxz55mb/vuuU66eOEdp0ZAQ4YOHK6KXMZAbHjiNjQkHBJvpA57fiDJo5vY57oX//4q2z2&#10;Vz+8rJzQhNETO9peffz++bpxudpx2WyzLFSXytlyQpxOcoZzSnPCcWatbeIgxGCHeP9tH4OJcDO7&#10;XfGqeSEkKHYwLB+dpcBXtjuFNhYoJiMNO5GiDpqJ3IpUIR5r71n+BTjYyUEusFVD2CpMTWOSmIuk&#10;0jBCfrl/x5iA0o+0RGqhk53UIxARx7GMBT5bXUSnIcTaqFdUImL9FZMhSTWmB4DY/oOQwIf7GEDa&#10;LsBoTsI+Z3kVB1qhlOEuW75CAiZ1uymImkjDzj30jVDDsBLWEK7jzCs3WS0T7tDRRCjZzEqHRzHC&#10;3fiuYKgsuHrIumHd8jrwbsjZHT2iOHcdB8Vhk2iIrTIFsZksiA7SXCRSxhJxm/YBIs2QopkKEW+q&#10;ko7d6o+DwM0Vh4oDFXmbmLHWZKNpcY6OaA6GC/nQhbDXpfdIM44pyjB2zm4rNfESQAzrIwA+tkiD&#10;BzXkHrMVGgX2SEkZHrCoFdOM1oeItCLU0xBvmy7TjMzc1Mrk8NZE/zZJ/VzpG02UMoNNU/84+bPF&#10;mvrgfRZKp+uZC1G2ImX6RkcWeNqFkQNx538tgoEY9S8hpLYVJaxCeNQCuHclMMw2cnADIRGQ2ajh&#10;DaokZjQ43RuTGFDwPhk8ro6tkz7CuEZC193dbDTKlUAASect5lmWDal6tI+Obee8GdHhgQhtRipn&#10;89rQYS19Um8y3hX/snuc1b2k13RD6yNZJtDyjIC20GnsibHegz4BCPvfV6J2A+AY6sYoSHtCjPFt&#10;oWmizlAaLFpXx5RaBGAQQLunEnsSk3F6pzFf/5Kv/BMLUL/DiCFF4Yhe2jQ8LxWjdSEIBek5CSk0&#10;Xbbq2yoHDASszIBHueH6xWV1IGAn6yBEX9YA6/Y/vP7go9vfeP6cn1yTmzorvNt123Uvq55dFm49&#10;4y11+x6yh3pM8LlYhByNU42zKarwaDMCx9g3qtz0sVnP8GtQmSH/RuSTre5OlVAwIbvLDodzCGci&#10;C8fBc9UBvXZz76IXzMt8IFJw1OWzUzrUDpPPs8stOHrnCv/xQwgpDBlgx68OmYYCF9KdbdU6YxAq&#10;KDJIeT0UBPZxLKeeEjB6GyagkfWr8LdNsjAxOTe0WhOjmWZpeOOm/qGBipxPMFKQaFxmf5ZvWZ3R&#10;8lO+I0WVUUls1tE+QnXYngz4oHVglF1FydkxODAyNFjQMwzFy2yuZ0Q6SxC0/ER8dHFka3LkyZqR&#10;W+sKVzUVfrJf03ceX/CLyy//499uuOGpp57q2r5lQCKvwR4BJuRYgIQcKn3H13SBXkMUYSKIEEBn&#10;ZFPugQhNuQXRD4jEVL3u/sOU2fUtbR8QpCl7Cems0wTiVPpyMTgw1Nc7KM768a31+82bPOnoeb1H&#10;THu4fvDvyx+48S8/vv0bH7nrP9+54N/ftuhjb33iP899/BPveOQTb73vP95y8+fe/dfvffzqG/7r&#10;z8/fuyDb2Zvacf1VPxrBPobGxsZp0yb39Q9OnTbtrRd94vktqW2dvfGADOlMtlLYtOJpWUXIZeWw&#10;GDeRYLDS5uWQYQRrOjnuw4FZoTqRk3w9aSTs9yBlunwkSVLdkr5AlraGQd4jjNwaMj0Q/0mlLQVV&#10;eoL+XKvEJQFL7epTLt9w3OQh9zTynWB8cYCxiuwysl68aFUxlqru+piaxv4MnGjeEdifoXHnaGdF&#10;2Av4ofaEWZwGcPhiADVTKKyRf7x2/Nb8yPiXB9RYCaQ4MWM4MLNL1yAdtUeK+/Lfjp7cm0nbIgNA&#10;xy86YBe0feUHVfpY7zNcWuxx9IIuPvMtt50pbPiXd03Ca3vwOVab7zwMwd2mPk5k2ICeJbmZFxVc&#10;Ddqk1lVqDJqVjg77SfMIHC10X5TUQshdKG3bnJD2OGogCxjQAvRjbly3tc3QMUufI3EfGa2CYHay&#10;+SoadcUWlcPL7EOcfp28I0ZgPYp+hHiDJY2jYmQf8Il7YHVM8/ynv2gtxvgsVCJlfaIMSevA0Yki&#10;lZO1TGoOMyDDRRhIcNpaWxj7mC4Teka8cDiCVK3OIHrjoAn2A5FlIwhuO7xLCROe0pgIMic+a8MI&#10;mPKVGI6DjZtICACSqFGB2ogxXxJ74tPjndFImjEx42Yy/DsBgcal9i5bileETmgy5cDXhCprC/Xw&#10;DolDCoBDbKlVzQzwAntOUg0mgvcqTr+m7aBhI+SyCcIWjwxfAYDqAVZNY6SmJR1LVKROGOhIaNDc&#10;5U7a6D/liqEkRqukTyMAAIIOM7kgg8g/JCR+DE7sNOojQQTaszsxoJs9YaIWCImndnGbgRxgup9I&#10;tHAmIgJQYF+D9LcVP59PcYDojzAAp4WkNb7D1bhAY+ZgIFQcRmCKKsIjZxmqqa1ppIDLvE2zNmMW&#10;EB8ZVqpqjP9AbzBY5z8MMOgmQlrGzcQ4YD0n1sAAPIPHJSQ1Tkx9ccg+cPTZicURB2JmflgTRP6O&#10;AZzvgEpJweYt0AvbmxVUANVKgEzEf0bIMX3pg2Fpk/PWfwo0a62Kvo3f3SECCLG/MRuD71rYLCGs&#10;FTuJsHvVqN4tlvzBLjQLH3Xu2HbfnZJDo7LvnEnaG5p4mmJFXXGwS9TZzHUJP33M7Bk5eOTMkw96&#10;06vnUwVaWxIjncpc8MZjzzjxwHS2rpSoS6QbUzXNmVxrJicR0w2lSs1IUYhcPdFieAoriD9as3NU&#10;C0AMmeTLAwPwm6YJEgZo7LBuHCyUSrovzg2pvQVMaE2looXt0/6wLy0c+VBOkH6dNmx9F7weUOQA&#10;oOgOILeBkT7NvxCkkCZHVsgKgDXRCflF/lKUkUBoo5CX5UuFTolHLjO6DhYURIG0L6XlbAxpQt7W&#10;d/S0biAU2fbZcVZLOlSWCKkdgzRHG6A59MYZ3vmS2pHmmf6JKIGEGhMCTC0didyIsI24zea1jEbA&#10;gKaF4GKTu0a1D3K4NEcQ3G4iMM3JYLxCtiLroNFAYIQju+EigDxHQQ2DFWxnidikCuoSFND78jnv&#10;0vve/cV7z73knnO/qN93X3ov/5532X3yfbfffMfn73zXJfecd9n953/pgfMuvf/cS+591yVSUgrc&#10;T3Wg15fKK/dLhVKDvnuplLlbKmedWuGl90qF519237mX3H3epffgrzStfy/4kryoT+XvedLoJXef&#10;+4W7qeVdMNnQdAjEYxAw7mugxUDvDaHl5Et1rVTLjQqhTqHAmH5ntUaI8m5jR31NXU1Lbnh8zabE&#10;wNbEQD8OHkxUahv/MOET2+uma8hzJSGbpWVTono34YDW2DZIIBN6qJHfqPldyTofKl60vpiwZiiw&#10;gjp23l65UsxpJN2uP3F57MwfqQrrm8WmmXJy7UNtD6kwRkaT3EiNkWyAPqKhEU0TKMIojeVu7C8L&#10;KaK44AHlIefAlkeYFsOcLyGxRsiqEWXYUPdxLLGGx02rT1k9OAAWXdIaIm0eZ5xb6H5qwpE+aFuk&#10;cpPBBRHHij/ECJmLospHFyyHUEaZLthk5FilPMCU4ihAkVhQBZWUAAfZAKNrR2T1uGdkdyiW+686&#10;4NiDpu4TL/CR09+VVVn5v/TB6BAbCn+cTR4gfWRcUMB4BulKSJqN41DEvwaWCLTW/Wo+Bn8GotyF&#10;ORD0994qUG1mzg/+NPu7V0/60BfyM+cFqPU/9Ujvg3fsGYiN80/ac4H6A4+c/JEv7rkMZxJjywQL&#10;LvZAacmWeJVugoUr0MMBwiraodmq3hHY2+Js3DSJWcrGpmRFUOnuOvz8qm18xBTPhyAFx5NLt/QP&#10;FlZv7JHr9pY6+c6a3IzT2xLbuwfXb+371xEidWEQs9IQ0ukFrjIRLHQnt2Eh0JOIJTRa1OaC4cG+&#10;gB66q0YG4/c1KoRnaWKDgs0YUcgYmauqeqOUEhdqaePGQVEJg4PFgUEJdhZ/DZzOcuLbqJxGUJa8&#10;HPIVew9xjMEHjWtbFaMPWnqoez6kisHBkaEhdUDrX4mDHtSwaM3CAWd0srS6veauQ6fdddHbm7/0&#10;2TN++J2P/uwnX/vZz3/845/8+Ovf+MbHPv7xc88999D5x6+sOfOF4UM6iy0U7kp0richf8zyJI0o&#10;HCySgNijcLcLLYx3FHqmKMx0hnOK8jyWv4CFYa4wLpVN0zJhV2SfUiWdtUdAodhwTU117eOa21ob&#10;W5sbOsY1Tp3QOnf6+JnzJjcfPD1x+JyBQ2duOWDCypltiztqnmnPvdjRuGm/SaXD5zbO33faITPn&#10;7DNl3sxJ+82ePLVh+J7rflEQJ/Rgf1dX7+RJHYLH1tbWd178H9uSk1dv7NSDfEWVjpZ6BwZXLH5y&#10;+fYu3cAULVZb+Bv8nuQVHCqICS61nmp2HF8M0oKli5uEEp/SJIkGCGCScgAHvG7zbFclelPPOVEf&#10;kOYiJ4VqnbTiXMW6T5Ym9l58tjRl7zuoY7i3m2Zuc629U6XuYz+qFB7KRg1VEi32uuiwOLPvri/R&#10;fQaOxPwJMDmC1YEO8CfdPEqZZpoweUQ4Xd1UAcgW26lwaqgUYv1aj1mNVc1B4oEGDZRJsQZSOtHA&#10;kgCEpMkXlBGZmyuUVk2ovfuwicntndJ9IermOns/mAZqBxn6Y1XBeKDcQOUqweWipQ72gFRVHrDJ&#10;EufOiJDmlUGcr6uOZbyFxYvATrOJAe2TIMN9Tmiel0BArEkp0+mIM3x5kcsuAsQCHM1yBzMrk6pS&#10;oeS15GE+YGcz7ghFEjCpVL8I3meuHLZnP9BDWJuU17Jcx7YolC1OBW9RUZlpbCOzl4Fhyh8MGGDn&#10;0E2pOj9QUkXKQjuLdUvqAgp/s3qdB4O1R4rjc6TC1lqDRUcIGD8CSk7STsngawKBHWeuVQzM5Krj&#10;i2FcoFjOX1zqVtXJ3vgnyJzQSWqrUCDiVqhACm0soVkaIynAFMHwNWu0GjsLJnKZ5vNGwiFAOAgO&#10;YyC0axBDLZjmR9IK6FVcqPNDQ+kdKaariU5X4fTMBmnDwh7lxmod8ryAUEUNbIjvRsByQJs0iFtB&#10;LOyItgslDjeKKMNZm+ktNhfqZ7f9w9o86omPjAYC7mw4pEcXhJQdBIKGdyGLJiNJEaNKJQvs+XjA&#10;yOTWiFwJeFuhjxBBWUcOJcuDkaJRSL12cDFPBHV7iZLBIMD3nVXDzdChXYHFYqekDIg7Pg+i3kQq&#10;HjAL/a1wl1DfeTfBTfzY6OOkblToeKE9B3rjmKmj+SbBS/mH1vE1+YUXRKHFkUK4oTloff3LfhKA&#10;8OyZkrL+o98Q7wZw/mPAQ2IEFdHG7tgQACkaXofRSrBjFJSFCBRgtwmXCCBRIcWUsXhEW+y83ee1&#10;U6klazVicK4LRGt8GQN96ADZ0BqhRGUOX0gbLNYDkPTfAc7Y00VOt3eJCY4o0IYLkKC1w2ADYihv&#10;A6KAFsIqMBF/gORcmZIggmSxX//X//zpqp/LUX4zprS3NNdpsgaMFh2BlYsoO9mmp5u05cA2DenQ&#10;mF8FIKxlKV5fX1PldtTYVUkPnS1VsqNl+eZKidpKql42WaazTemshEXKt75YlJNmUsXRpGweZipx&#10;rnjb4EBnIts1w7/kDYPEqKIFer/0LEN1lZhzGKJ0b0AhbzpITdLSTkMH0AcQvu6c4JGDkcxSy19+&#10;6fntEokDT7h0hOsuUq1Y4/Iilw8VbNSIXHG3WZvzEblYa8caIdZapWVwtMaYS7Vir0hoNxlN7muu&#10;ZDGhnPtMtIC55JHTrURPyxkYRWlaaqR8MKEB2GivaA3oe+7ckMTclkbMhFiwSQhTY3xXSUF+U+Wb&#10;wiJBQMKbnsWLQbCrmMS6oEhpPaUZkJGn7Lw2oTCBRgCybUZGeq8SYqYDtHIWdmYMMkpnPVC5EHk6&#10;TowdvOsUzmUEiyq3aTa0qRQH7o3JgSkdmk9gwnR7b4htt2WCF/wfqmVXL5vGdz+gymJQJGiMQtlC&#10;wR3NGB3xSPqnbY/tq6AefxoTPSFYiZVQPcsnX19T314nP9vGFyqDOyoDvYnekcqw7DOtvbvtrYsb&#10;jlcPAUJqi/K3rBf0PitDW9wv5qWcz+MbLoyUQ14gExigbPQNiwZGSbZogbqQr9gUTnJkpC6tp5da&#10;jyl6KWmN2tBq/BM9IgGZmUvu4suu5QCJOM+hHsLfClk73qwLvkDo+oIyBOPBOHprFw5LmerRJ5+B&#10;80UioOkgppmwUypnZOFgfmc8Dbk1GPhsodMaXei5ONwfreKCLmmrIZxniIyrEdYjWEGYRwMMMpVA&#10;oKVk4zOaMYs30mogP/0QitV4AIdydhVDCkBngK96YTc/Pnr6u/lk8XpLgzC5teMtR716b96VMqu+&#10;d/uYL1/c+X64M6ZmMyWNNMB48akVKSbYrbCU3AiDwUEbkBB0UBjRAT62DBpIDmnubUquChAYisl1&#10;614McXsJingx8T6v+dK/qb2wx8/Mr/120vs/I4k7di4lNyde/MlZ3716l0/HkAJHQM41gvESgTbI&#10;cUZIhBalGz5BGfiqpMlJfcQ9BrbIQmJzARmnb68H/+4afEvWdLK5OVNapoxvlEMI5Zpe6cUrzTct&#10;5xDO8fwb4pveA/z+KYcQxoQ9xKYKcSUyVZYIKBTiUgM+crWgiM0iaLh7gI/tgI5GbwZyjHVRHkHC&#10;ADBNBUNGKt1XUHhv1EGnRN5I6gwJghZbSkxAmTOqJxr+aBz4pFafSifzQcPdTB80JCFwphobSaUl&#10;BYfk3xAftF6oD1ovpLod01oWnnX8+s994vRPf/pj8484VAa6evXqRxYuvPXWW2+66eb7H7j/xRdf&#10;LI6MHHroYZ/49OfPed9XR2edv7JyxECJFAvGtCUjUBHtDgdAMHqMxsi8eE9NPX3VYgeCkyjaG0NB&#10;T+4klPmm1U4Co6DTcZpSiZXN52twKqmWEwxKnEhdba6xPt/e0jCpvbmjrXF8S31bY35Ca8O8mRMO&#10;P3D6EQfPOGDu5DnTOqZPbps6cdyk8c3jxXPdVC9/p7UkFj96Z21d7dw5M/XADIy8pqbmDW+/MDvt&#10;2BdWbe4cKHx744wPbnvFp9o++ZPZ3/3m+Eu/lv3wT0fPuX5o/jNdjV39OPoZ2wi0M5oxwML0GFoK&#10;E4gjtQGwpFtofGrbERwKJucJgfA6qVelgUBXUoepsQbrViac6nWEKOWqPMVnUPqiRD1Am+IwCEWi&#10;z5Fo9287YuKGrRvZs5nt0MtjysVesXedEaKSuJLXWSBd3DxWz1W1HO+HvjI8BAFr1hEdW6Y9TGeY&#10;SnVfEjUjqqGucICbSgnWCnRu1E3SuNwEtzLekNYP2sdHwpPUQJMtmKg/hhKHJGAvs7Sa4dHbj56y&#10;Yrgn3dsnU5yZ49gd90CADEwYxboR8U7oGMQUoCeIHk6PbpO9p1IPpDMVQvhrvi8ylFKgTEyztaQT&#10;k3oBXzHtIOMNUGLZGF0EKgoTP31Tg8EBA3lX5xsgSAZ6gqhlo67+R5eAmeJu5Bj18sROA62tAADe&#10;ruj5zPxRinazPymBIrqupgeCA3JHBahPCt2f5OOv+tdogGGdKrZpvJqnwwjAYOKySZ66qy0whUUn&#10;cWHS4gb9YZBuTr0RDTNCNsIMTVvkToFniU9ZgEJkrOZ1iet4JgJNTJunnvMakoLDXSfbVRaCGRhs&#10;IQpeYk/AIEGKmziTW0AyTQc34jAAGhEu+EioKBLjOlbMUUYdo/+JrB7/2HKP0WRUodVrRdGf2LjI&#10;aVwLYQ04i57T+eAzIIPzQ24nZAyPcSvIYQjdy25WzQLYDzISmw4fwpU3w8j0fUqlqsFGnWFt8Ves&#10;IAjdaILNxfrJ8oEm6JtQVHE7WNDgHLLRFhdFWS20FjaMKGqIW/RR/phvD4jW122nl+LRLAQXwQYB&#10;5964ODXdFxEkJ3VkXATZ+Md6iJ7FlFAk8zk0Mgz7CTz7Du4IThAedGQ7mbOntn7pIjXYdRyOsV8A&#10;Gm5yj4QJKXOVArSUYlEEA4WS4Z3TmThdODbt3yoZSKzG/yPGUZt5Mdl5WBgSqhlxjgsrwB6R6UQe&#10;awwWiVcYesgSimWCNdZ5+WUORCM3sIjr2dBVCmmOx6kLesB77prVlI2VjjQYbRiYh9otRDMQYQhm&#10;IskRAkZgMS7zXutzGQfXTekjC1xiC6PElhM/yQQ1R2qIYBkc6L/zlmt/+M3PXvqpi7/wsQsvfMvJ&#10;8r30kxf94Ouf/Ns1V2zeuM6Qt5t/nly04JEH7qipSR958EyX4EZTPA2PEQa6xKwhd5LNXL3PadkL&#10;QlVvCoLAD3SihAl7IJtI1aQy+XIqV07UiF8qka5PZxprci21deMyGXFD1yWSNYiDVuiBPVzaAE/i&#10;y0WcJWL2aJxAOkpTTNAgrYqhjZ10AvJdOkN2M3LvLWVVzarB5h8/Pes/Hz3w4w/s89kHWj/36Oj3&#10;niov6SYKiEo65iESg/CMkjIFaoXzyxvFBZsyIiOl8X88s7U3LMJBPdkWNy53QBXShIHGhHuXGiyi&#10;Q+sh+IJyz0hc/2G1HAiPOpSf6p4eVVXO0zK0XQQwy5tcWBIfsuojyD2ELWsaEBeS0do/fe6hNaqL&#10;uM4AUUHiUZmCYGQwajj5CavWYSftwKGEMiBgDApWJUi1bwE7gVMgwiLo+yTD7qAWM6O0lEoQpJOG&#10;IDJ+MyZzwS2NB4EhjyzmHFDZM2vt1VPbCbhXZV9WIQDIXVRcFnMCxBYb8Jp5pakY9B5NZbOcAAFZ&#10;StBtD8w17OoZ9GdHEVIKgElg+IOwGyc2ST219ZIfbSAx1KOpnweEgzMbmw+4vvF8kRYa+yzeZ3E9&#10;y6IKMwqXE13rtj1552NP3PXYU3c99uTd8l2k37sWPSHfOxc9eaf8fXTRHf4N17c/uuiWRx699ZFH&#10;b3nk8dseeeKORx6/feFTdyx8+o6Fz931yNJ7Hllx/yPrHnx466MLdzz5WPfzTwwufaq45plcz6qm&#10;jMReR59ANUG9Q9SQ15W1bG7kAp1v6rhJOABDkIKmkKjo/RXXW9YC6q/CakyGar1keMocrtxiAgWe&#10;qmh0ob6dqpMJWORx3mMq5/gxg+6wjnucmSoa7maPko780VFkdJToA+sFhAPlkYEp2I2u2EghVpLX&#10;0YKfiUgqXTfddiJ3GsdBxEVyB24yJF3UGqRMAOMeWObVBx0fwp9/euf/bOvrYuGPnH7u/14QNHJd&#10;aasWuaAxI4ChYpapDZStbG3N2I8KhJYM7Dn9N7IOTAXYc9RtppIJURBWfJmWNBiofQ9A2/OjkbXL&#10;N/3iq6s+c2FpYK9Cd9vf/N65v7ih/U3vyc/ZnzXLhWTzkJvj3/o+MTP2pidkIut87AWnNtIcZB39&#10;8WBU40pQlMo3yXLgvGsq3gKI1P4IYo38bUYIiJ5ffmIbpHbR8WXrOosi48QBPa2F2Tbk8+xydT2H&#10;VBsHzh6/zzR1ycjn6X/tCYRBt5oEklF7LlGFj7oaEbVK+10UCc7ips0KWmFwisPWrvmKmBFSHkvc&#10;ABK5EtMnJ2FOdnzylcjkG/uGVEVlMnIuwGCiMDraV+rvLPb3lYeG9DRCCXzGEnUMsFxRow9akeT5&#10;oP0QQp51PDQieTZGhodGxPVscdBDhZrE2vnzHv8/Hzzmve95d11tXhzNK1aulKDF8R0dhx166Omn&#10;n37mmWcceeT8jo6O/sHBJ5544qGHHhI4nHv+e09926fX5E7bVmiBOHbZTxYLY3NjhXN4sxZhlXEA&#10;ZmmQbk1g6us0Z2nZEDLUOxy1EVpkOepNmqSlUlH+DyI3rlTCTalFXPnifO/vG5QeSFj0tCnjp04e&#10;19He3NxYJ8e/NNXXNtTlJbOz+K4lqx3919KdfC5b6lzW39vb09OXzWTDPFcevuJVZ8457i2/ezG3&#10;cNxJgw0dWEsuDydrO/OTlzYddUf7W38++bNfy/3H1d1Hre5KCe2TldQI1OUNGyQHx5vMy4ZxyYA8&#10;5gsvepSDT1IQp0MwBeMwEIdOUVAP1AkUCjb6kQ5p0dnSnfNtU0k2Z41lW3J6+IbHQ5nENfNqBzdt&#10;kDuHToupm0g0xKQEyIPvRi04Tg+bjqvijnRpu9c/ph/hZ9X94UHuSwhCiErUpgaAiVENg2foajTe&#10;hYFv3QnmDpnZTR7yLcATJWegFIU8jQxKgW19LpsYFpshqdaHmUxYGQhfVisJc0dL3S11f5meGF27&#10;tpDO7T+p3FQr4Se0HuhLUsMUnONAcwbgHa1UI4CS8uKBk8sjpWyquCU9ulkSL6tQsrfMLDOgEy9y&#10;T5zk6URxuJwX2xQu4GCbWeVV0DCkSZWgz2i3afQAIKKCRls4CRDIlyyNAnFJg+N2twBOimmmSAm+&#10;oaZnyATwRDvanKr2CltVGGr/cdO9FUYr+h5SBRIqFEOAkqUEBD7jGgseh50oXXtA4cTyNHb5Jq0P&#10;vQb6oe+41VT/N/XHu1WuMQg6Q6iOjVYKHGG09Kzqar4L1AVwkmgAHweF9NNIl4RGIeBygC/xYw8o&#10;H9goaZ5UHVCtVjXK8C8XWlAe0Q9ugCOoVF93RChW5MO0j/QQsp9yExFYtnUaWWr8QDxGfNOVAHHE&#10;yLoAcR8tMM0PEm8YGpDIWOrSfIkEIz5GDvYTdcdkDgFFy8fqdGPIgKMwURrypQnpWFAoEZxcmxBH&#10;+OuQxooLwGw0wA4YUInL0MkISU78AfjRQGKvsAccb9UHaOX4A3YJDXUxkGxQYFSyemHnAfVCGDXI&#10;xKwUvkgMsoB9bLBGPPxHv/SYRjkDwA9qw2To1gENeA5oBGKjq0bT/GVOQx8V6A2DpXwNHYnGp54y&#10;6DSlHHaFJWleBbLhxEFFP4gZUwZ0AZCijwpwM9ZQamS8JDhdywSSBlMAGsAkeRKuTkMc+2nPDDwg&#10;qAhdwVBmEw5bxmYGKaPudQ7bb3prBJsbUTYmvGgbRczzVXHWIG4Z7Y7wdrjHiGLDcJwSOPEkZPHX&#10;eQU77U0zaq9U3lJamkSM8MQ+h49TjOWSCqDjBjfChi/TzN7anVj0YvKxpcltPQZ86SuSPyAvE0gT&#10;mKReBW1jPIYvjJeti/UNdxtjK42gfCAq8Dg6whmVqYMvyAxQJhlLd5L5soQ1a0hNJu69428f/+Bb&#10;rvrND8WPvHrFi+vX6olK8ta6NSteWPzkLTf8zw+/8akfffPTq5Y/H9FB7OqFZ5/4yXe+IDcO3nda&#10;Q52cQAhIYDxyU1iWcaywCiUhtFqkGnPnLETxKsAVh4W8wU7qcDC4q2987OobF1114+NX3vjElX9/&#10;8sobn77ypueuuumFK25eesUtK664dc0f7932x3t3/OGerv+5q/OqOzqvvH2HJuKIvHqGdemQJHlW&#10;n3fQxTCClfPhJ8VkR+NpcbqDusX26qOglS6PprYXGn65+MRfPH1YV2Z6fbZ9ysTJ2dpDUtnTNvbv&#10;d/lzPT99LtspMaCaCkxGRdbCBC0jmzmkaSgIxZ30Qr0xuq6ga10kYxAWvboeEGaUY/QDEKJuzpdw&#10;lBQHagewyxEHmA8YuaQk0lkTEoZEGaxPmpcpgw4JQkky6clkQaNAfGHGRJ+SMbIvJlOIj1ZcU1TK&#10;JfNZOx51jIwX0S4hoMT9Pxgc5CD0ijF1YA0MSBeczOp1pU/+UVFmQ1YUk1+YaZ30bSypZRTnLlfc&#10;JPJpnZrQJlkNikq5JqBM2VERBz4CNGjIcAakY9AGgAOJ31A4asZFJFrS8dOot31/8qaeTa/eLs1h&#10;slf+kT3TYpiT7xXJvpxCCjoKL7EqdP+yZCiQLOs6ci70Yi6iOJJbQlzclqI4dqtOyjLNv7wsClzk&#10;kJQIKgVsADolCvWnQkqwk2+uzeQkK3Giqa2QHOwu9w8l+osVyblT2/Kr2o8OSwoe+J2L5UpB/sru&#10;BpltIoZt8/OL3732m/J9l36/9a7133nn2m+9fe233rHu2+9Y/+23r/vW29Z++13rv/3O9d8+d8N3&#10;5CvX8n33xu+8e8v3zt303Xdv+e55m797webvXrT1e+/b+r0Pbv3uh7Z+78Pbv/efvT/41OCPP1f8&#10;6Zczv/hWw6+/3fa7742/8ttzbstlQL/AMQhZAUAjgppVYWXqD7KZwpri0aUMaNfkePy+gC4YrCYW&#10;7V2lPLZLvRC+Sr3UFWgDQM0mZWc6/M5Y8dPwHYQ8y0UN1j+laXFAS1JK+YQUGbtN5QxvpZoZ7rBG&#10;zg0NDo97nD1WOnYTQdDM7xH+Yk2CnkwqY2gyHpwHb4x2jiPinIfKhYnPYThi/GbMBAOVOsiNjRjs&#10;IIGpcQ3+Gtcu3Qe63D6hOmW80Z4+HzntXXy8sXvrnc8/fMWCv/KnBEGfM/9VL/W2Pp/1iVeP+fKt&#10;ne+HO2OrhcChlSAf82ACksJbSMGhsZwmwGA1QOwgYsWS1Gtwnx0HR9kXP7bVpR+kPB4izy/tVADS&#10;DCnMxxgI44vqewOCRGL5v5+z/CP6feFtxy5939nbr7/yJWOf4xVL2uhJH/jsPj+/4eDblspXLiSb&#10;RzyX9J57Yb48qA01oGNOTXIx/VbyUS0SGBCyX4cfLDmIQtIxVnj4lrJcTY3GbHJSyokjlQyVG4jc&#10;fGreVWtxTM9FAIsPWm7KIYQHzZEj42SrVHnpui65eHaFRUAfPLdj3ow2vvjs8j1FQO8dcvZYSgYh&#10;GoGnDmI9X6cqzCQodCfHRSNYVW7K80xWl645MFfzJgxVv4BAsUVOVhxVLQrlgp6x/RMXUo+kAhPq&#10;hc7R5W41KBXG6vhOZmqHhka3bet91cm5b3598hc+N+mD/zb19DPyM2aMZjKjleFkZTCZGJIzAeGx&#10;MfEpzI/FsygXhwdBe556MQwLI6ND8tUUHJKLQ1JJFBqyq88+adN/fuy8aVMnr1i+vLunZ/LkyYcd&#10;dtisWbPGt7fX1umufmkhn8u1t7fPnTv32GOPlcTHK1eteujBhzo6Jlz4wU8NTnjDtpHxOhAcpqxm&#10;BI4QVBtQTjbB5lO5sENUzLyn8a8j1jlWWhyyUlT2sSg7QymXefQOTUbV3ZgmaZQwRIF8oZ8Ba+pa&#10;oEJ+jpSGR3s7oa9AtVgGoOAVsMuou7r7d+zok0wmuVy2bVxzc3O9Wy9m65NQaM3xq+iDepf/m/Kp&#10;7WsXDw8Prl2/fsvmrc88/dSGjevRduKQw46YfNo7Z02blh4/rdw0vtIwLl3XWJfNdIx0zSptP6Ch&#10;MmXm3MVz3vGDiV/4U8/hXQPq1ODszusn9XFjmtId4kOxIAS3ixlg6BwZnIoDzgQpJhnrPOzVO08T&#10;RZ1B+GucbrKRq55q2HDAegGX0Dg1b7TSmLjdNfuwwKP7tj2+9HEpITsZjp5pc+PwQlwEQPUZeMfU&#10;ePSsCjZCJJL9j6dTnPrsWnpEL6K2wmilOKJb04LaRQE96pNbBAAr3VgqpCjpE7Wkz1+RsFl1iNwE&#10;LVn/NP+2LDDI/gNVScKbEI7KrTonkZKwssWpajVpHe7NapdFjOFSRY+n1+mADTlA0zWY2ijJZH2h&#10;cs/UzENbl2RHM1Nby/NnVAZHFNUKRHQzQIztYmTRTRhpicFCcv6M0rS28mAxm+p/Kl3ukea1HQt/&#10;FmDayq6ZauoSwrDTye09ycaGBlojYfpPrcoPBRqoy+J//FFUBuxm9i8ITWfpmJspVLKiNkR+ZtJy&#10;IXVgFzV8RpoprCiTZX6hTWzdBfa4zmaBVmS+ltAsTf+utp8uAzDtiJK0TuE0CgyaCja82hDuXmF3&#10;5FAgncVgkqOp0hixJfc1XB03MelR+penCniu3xNZMDA4k5c78DvDJ+LJQ1iMs1BYd6Yc0QjoeAwn&#10;YaqGqnmhoTwyr6XU4ksQAqwMOsLsPDfBSQfK7iiJybbCRQWFYg/w16w7ahCpXND5vTyV9+nL4NxP&#10;RRAaAv1q8wAquQ+qEA5lbEw3JzIYAY+9PP0zOkxZ+ZT5EehUXlQKH8VxTG5bKOnC06BMyXk7ZpFo&#10;DN5liykht5kXDABUZDF8jPJFbqjelPz6miAVEhDA1OmqrgTo1EX7oPg3SoZ7lFtkdJigMSUODcS3&#10;vV1G9DyjCn4OpWoeXEQXFl/nsp1pCRCYAo3+C4v8iBwBWAHkOZxgqJiT15alWbsH2CqsfYWZng6+&#10;SCIi7/DAqzBkKCACXmkJQHDaA6WSulgDJ/ic+WNIuB+pId42Lw/5EicvaLZTdMPQbfrSdSRGDsCi&#10;M8hZa6474sU6oGIEAapBvFPDcqEU7GBVqsZViAuqVFTQ7kS4CXsAWlIe4mIC/c2YCUot7B1lApqS&#10;h3okJneI2+qINgcxa5uEAV3WrCBQzejeVdQGHztnDa7mOEOBAHXiRI+UvJkWVphCJSG6qXNCkKSy&#10;JGlJIOMcp0RO3GGdRi7cRqA6QCCEvA7zCSxA0sA1TEhFJE6k4w4YOsj0XXaXBC3DF6cNGFOpUQUy&#10;Biz/g/DI3CQhCBXVmir/0U/tMmnNgo4Jap0KQ1TqW6o3w/4q4hqyWfomSpOZ3JWthCxJItoZ+C7J&#10;mF29lcaJh3/2S1//zGVfbZ58RM8AKAmUL9WQt1GnxaQD8mUZNSI9kPUObimod5ESqowpdCjDeY0/&#10;amro3BkjAtTFdkXVFNA0WU1waQXylma45HTLteRAf99///I7Q4ODsmfulKP3f+2ph7/uVUde8KaT&#10;LnzLKW84ff6rTzpE6qlvaD7quFMfuv+OXM5TlZlkSix/cfGPv/N5cXnOmzVJHNDgdqscqE4oAqAL&#10;MdGyLssKropuGZMMEMe9whknCegEJZ5VDJ0HOSpB05QWhSM8LWedi80tf9Va0PjofCpdm87WZ7L1&#10;qUxdJVlTKlslAASImbzHqDz5K9MczJMozelqkFICeD1DzSHoo9zDv0pDuW3Fyd9/7MjOTKKxube7&#10;c9NQ/7INm1/oH1oyMrAqlZhQThy/rnft1x/NblU3Bxy3UBngIhwPiLVNTTdvJwGqohfEIbxAymnP&#10;PfZCehmtMEElqWDUeuC/UmhpPTrTGB2lVIcAFxLF6h34F9LURLo6tfGLhgH9qBrRDF82KsdPWuHI&#10;qwETxcw8tkrBK3+ZN4Ngh7BOS6MYsI5X9RVjZFWFmmClMoN+Ud856wfPoHDYbgXKhtxAShMVRtoO&#10;LUDQswk3yFLLyUkdTdlodo8AkCEDkBBSgS1Jg0HUqUX5LP5WDd9UjqJ4phYgKVDTQRqr+FG9Rk4D&#10;/ylhm9njqguMgWdUAKhHpY7z4V6Q2p6KeMf+wWp29bpaMJBfMIWFT2XYhYJEHkPMwuNM0OiUA7Tg&#10;Wgu0gTHD8gzq0QSEygPN5cBppHIDK1Gay6Qb2hukzVy+XJPurgz3JgaGyyPC/vmbas5ZntkPskwW&#10;6CqFkvqgpTfyE2s3lXJts+kNwtdpPRobpDi6RmVIjFK24jMGKdBVYEJ7GuggMFJUuY3SYUBrDqMz&#10;4IRqUNImunTcgCTsQ2MRThYzKkMbbNWKWn/tno/HsENhXB4SwCXTLXrMYDInXpFEUuS4/M0nkznk&#10;+WksV0ZwQiB3nct3V6mco22dIkQl7bYd2wVFGIuAtrTOIR1H8ETH/c6ITFOfNWYBWP+HwCc8wCDO&#10;14oaX+u2RwAFlbHZmLQpg/HojOjY5EyIqHXs8l+YarAofKoS1R1hdZdX8fDnKxbcIFzy54W3yp4Q&#10;Fv6PM877XwqCBjVQfLv8gdmGDyUXxoSfuAarAhyQ6PKeAiEu4wwLJEa+rHUwHMErNHbAY5WDgdWg&#10;rl4CevHHQ8ue43e0R72r/8sfeOswoyBFGKmYGTBGJjh/GmDi9ATYxPkf1AdWpUHKyTnBRNMSwLR7&#10;cDhizrdHpfDCagWRHDN45H4T5EL80ZJlQi6WrN4BNZeYNbllakejXIiCYnD07j7/hEMITYAR2eRa&#10;40lChspOBqxWQWyzklErffqAEVUAcEHV7lulXDuoWk3DGQ3DXA04pG8TAavhQtJsTaucMTg0NNS5&#10;Y0d9rjJ92sDxJw586MIJ3/vy7B99c+pnP9P+/n+bcfYbJ8zdP5+rzSRGc4mhmsRQKjGiXnzNuaGe&#10;aeZT8uRCkHJirRYKGvg8MlIcHhkdGSnU5za87pU9H3j/eRIStXLV6rZx4/bdd19JahzgzOmYz3kt&#10;nWJbS9vhhx7e0tZy3/33d3d1vfu9Hxqe+NptIy1kW5svc/YF41Aj1JCtwnQYF25Vb2nFnK5HLaqy&#10;iKwASjOKU/mPaiGIApCpL5+oRFDTRcbcu2kVTTGygHwloLuzs6+np1/qbqivaxcfYUNtTQ1SRYN6&#10;Kbflf5c9xkEkYUMuCstYOlc/IXk8GCP/1BOL/vizy/565U82rl8tNYxrbty3NdfWUFfJ5mS2l9+0&#10;ZN+F3zvumctOXvylQx69ZMKjP92///kjpox/Yd8Lf9zwoee7a9WRbjRHOO+s5p1/g71F/QLDlNBx&#10;b4NCO1Tg7I9qdeEkiAOKUIo/sbB1MRXWjlqu1pnR0UnDetxirG9VAiP8YAFp9Cd9TwKKibcdJbM4&#10;f7FaBlAEs1gc5XItr7zjGHtc03tn/PnYojtVMNAr4S/iRjKvmWCJ3lU4JUxZ0MPjCsTsNHi7FAzq&#10;WwHDQIdo7/g/VQYvtVkXCkQSv+BjMrp9JHyptaegWBFahAVtssML8CeFrAgCWQn5Rd/Tkh+nlEi/&#10;ZX65tkZ0mXYVEcxByzthuPluulDFY1JeedvREscgTRZyA/fJfFSm1cY02kdjFIec1qnLafJqOrVq&#10;S0Yy0sSHGTMhXK6byeGYAxwIWXvRhgYg2d5STnjN6wR/hPqxDKSKCaE7ZBQqjar9bZYlJkzYYGIq&#10;JUYrbMSQAzHByaeqIWdRzM+r6cvlDnoMOxZzVGmAXgyOhuKLqA9gD6CgZcLpA+sJnzithpv0NgbR&#10;xnYhG2F6aKS2fogR4JrrSaZo+G7QRuRNKmAWpn3N17XfxvYcBD/qh9JlP9hKmLqqg0mGoD/hQpLJ&#10;tTpe4T4jke78MYPUqT/GBNYHw1SU+t/vGyLoK3AzKrCNDRBSyVSA9h2/TVKBvvg/edkhhl4SEESK&#10;wcNZMowC0KIKsDoBGAedkY9rCeCIlQEaoVgAaaC+QJ00eyAmzP4Bv+Fjt3aCafSIdiwxirqDGNEK&#10;IbCogSmtTZyhJU83PhZnkTaNoVNuEkoGN1yAqHxtlh32j4IgJtEADJjlQRKyJGnPhSVvxESl9hkU&#10;afWiFmNPGJmxSlgulHQJbA3qog94h0B2DWZeIcboxCsI8IcQ5NfICFgJU0CKZpdr0f3QkMkDYij2&#10;dcuCDYBebPTOfyAfH5DAgZRa9VFmDKRjCtncLyaFXF7BkW2mTpw4SZEB1TJGFW5+tENEh6RS4hh/&#10;uZbDHhmTGT6MZZyy6cEyt4JL34hlYm2bwCKWx1A9wQX+MpIj+TH9OGBooJLr/uFEV3H8qWe9Rg+2&#10;K5VeecbZ3aMdQwX1LVJmqsIF6KhFQNsKWCx3mbOQ1iCphZQFvtM78GshCQx3eIB9ZeIof1UOg9R3&#10;5l9bgaK/z/klsB/l1ElH7Xv6iQfNnt4xTpO24UgHOdmisW5ie/OEcU2bN675y+9/mcvlP/qZbwb4&#10;bFy/5urf/vBrl3xE0nfMmtZx3BFzSTcmtJypYvwCcrVAHx0sdJOfLYPVPiwnBPbSPlx53YPyveK6&#10;By+//sEr/vrwVX975Kq/PXrl3x694obHrvjbE1fe+NTlf3/68r8/c/mNz11+45LLb1p65c0rfn/b&#10;2j/cZWfCi42h8xSAXGpzXyvgxpHr2gx2kjHBQITPMYSw659KM+VS3XXLZuebJNi7r6+7e968cYvX&#10;zukcmbe1f8JdC7tOeMVj5URfMjE1lVh11XMQSDSQTHWCMEDlYAZz2IFOSAQmvji9ULmk6TWkn/IT&#10;6y9akxCbRZrbkrCEGqlGkJ1bcCXr8ioWOxmtrHDHgg4Ii444rAeI2jW5wf6hfQ1kKhapDaGNfQnQ&#10;1zQD4wTqApZR1pZmI03kjZpWMOMCSpJdkU/QmIF95Ql5x8U7NhuZ2LMB2ASMUyH03saFID+XdoFf&#10;0SV42ymElXcwIgoQow6rBDIR12qWQO+jO1gTVLzoEhs3wMM3j+ckqZigdp2L6TOb31ni7BXdVRcK&#10;ff2/eHfPr5C+ZTxuh0XxC4CRMavqS42U0QB4ijnFDcWWQdaFvQkyGoQGpwgnAJt8JLWkDErqbGoZ&#10;Tgz2pYeGU0OyUyC1tXbm/5TfViqnhJOLemScxD6rD1qd0eoq0IWF2vHjthbqgx0aCXofqmlVUkTw&#10;e+Ip/Wu4HZUOpg5vkRDs2tiEVo7RdqxYlZKOZJvxHQoGeRezNkBRcMdj9cOEkttBMfuM0t4gaaTr&#10;xUzcam9F8vUmKtlkpl02QydTkrGoNpGqT0hYtGTe0LT67cmSbKkmsvzkwMitLA9kxl4DKTFaKY24&#10;91kX8pDTWdw3nEtGxxJ6oueqeOfgcebcE35nC6Z2cAedymWfgBCSSvQJQI5hKjIEWdgULUjPcBPE&#10;mkMeQFOhFurXJzRuY1QQyCF+8dFXWfZnyRD7h0dukUeSguPmZ+5nGQmCftPeBUHvsvKXeZPWD0dp&#10;cADz4lCRoF0gdaELIfEDEVMfemxRRJUOrkCwWgaFKXzNUvHlAQpe7YPbbC9zFP/virukMpPUYWig&#10;e0lSgKFOa93YiIZbVE8gThc7TmZu39mCmGEx1oExQAnnEO4zrVUePbfCNt2LG3rpWvVNT2pvmNBW&#10;LxdLVm8fhm/6X/qp4jofFEmRxGgyCspdroXQaOYxQilypMIbIl3FPjlEBBAIFjoHxxJWOfAItpId&#10;LWVmdPeQeW2k2GihsqWyeXVy2erlm9av21SfL88/rP4NZ9Z87EMdP/vOvr/9ydxLPj/+gosmnXXO&#10;nAMP76hvbkgU84kh+SYTI6MSaqj+6IqkU5Cv7NopjhYKI0PDkn9jZLiYTvSdPH/zBRe8tb+vb0dn&#10;5777zhs/Xo+CDB/YBDRXEA/G6LNSolAe6S50Tu6YcuBBBz2zePHGDRvecu57ttWfMFiuBdnAHkCU&#10;EIW/sqGyErjK5gKACcPQyGUorEDCkj0sF7s208QtGF0ttwknC6malkrUAof3X3YI9vRtLu7Y5Laf&#10;ViahMRLp3NbWVF+fZ1g6RXCkAl1jGq4cCpS9lD18Sa4asqOd65aTKVra2qeMqxvf+8Tfv3/hbdf+&#10;16xEd1NNckZzLpXJ1XeuP/TF353Ysu64ufkjZtUeN3X0NS1LTt3w844FX5/Tu3zavCN+N+Wz93VP&#10;Hi6QXqLukLpM1AdJSJY2akRMKDuERTgYuLrqwA4HdUwT0pSL+V78FiGAFzCrMhcY57rTh/pj0NkT&#10;57HY04Xtt65/Qtm2pfLOY9yL4+85tMEH8cpoYyYS7zq2PKkZP/oeqxldiSJVBWM/Y1YLynVt13BO&#10;mXfrUjDmXnptUZzQ9lScqIJz7gidoBIo2ZgAsMhWYD6ab0Lr0Doya2WMzFC4s/Kpskcho/Frujat&#10;7lVzrVGIID4Pikci+xKVxnTu/r5VN2x8LJeomz2hdMEJ5e4hyJwIbybOyTJEr/ZRzapEz1DyghMq&#10;c8dLLo2GZO9DmcFnK6k8lhwIaFNuEFtumKoDQoROWjaVrd1aB01qZSnsAj/iLnkT1VmdLg1dyqMQ&#10;udx4xF6kdxjxs/TtY+5hTkVBjEznRLKoNqcoCEHHCPSjv4ZV2WDcUoXoCLttWA4jZC0uuDkzlDt0&#10;UkDqInoO+/EJIkzaTJJY4SA78HawRawRM4dRH2S2eTECg7IL6LPO9ZDyhSDUsvTCEVyQsVwzVrln&#10;0A+eV4v4kKpIVxQLilSXXSY3w7zEmZ+1UfUQgqqwNPYQRMx4f8wDOXqiOfYhW4N3PHsGeIETBwU+&#10;WQc2UmQjeI8NEWFExnJu/LpVisoBY2qbUFGE+aCETF7RAW8amvQWNKzeJ+44PLfoTJY6lRKG8Y9j&#10;zKOOqIy8hFM1YcKP1wBpgO5QwgBNUbhEVJT9iZXU1wh962eo2pcr1GEXkaIRNmuIqqoeSyCPiHMC&#10;wUQaxG45IdkAIgqI5I0SkfUZvbLBUz6ZSCBRxuVntfDGgkcc5v62i5QgoqyHxr7oj7filF+tssma&#10;7vuBuUI2R5Um223JASRoggGL2cEicdmIuo2Y0TesmZm0CiLFehKzWqiIyQvsECkUKMfN6i/pgzdh&#10;OAaqYqP6od1Dvww+vBfB3/sTyNipXXFEa20nMg9lrcKAWVNMMQlD9rf/zIhw+g9dQl/Z+0hlBPCj&#10;NbPrDDSgW3ZLhafqBQWCI1pgLXbrqq01Z7zhrXoSBM47kYszXveWlVuyI+K+syEpMAgA4tiELcUs&#10;EU+AoX9WxhxewCmFg3Muwr2rYWJar1qj4bUqIFb/mD2tw3SWkZ5GdJI8X33ywXNmTJDxLLjnpu9+&#10;+f9c+p/v+d5XPv7Ri1532acuuuvW60UJ7jNr4slH70eoG5Z1fsClwbhDXzsBoFFwUx472Ti5BHYj&#10;Oe+hzy/5aMGd10pa5nIiUyxnZJEbofsyuwEJqy6zzNCiU7FzVDEjl2rF7wlUY5qttPcVDlrenSiM&#10;dHd3y/Cmr1yeeeaJlOTDrqtvnX/0ETfd0/jZL3XpPh/JV9Y3vKY/sKNXpKBwP6a4QmRrk0aDq3bw&#10;0APwmqoPLLhir5Us1YMcubogVemSufmsGFHKHDO6M0ClAS0OaFDBqaV2QVfMoQwK5e4fMpf+T6NR&#10;rVPgUe9FAREEEg7MUGSqKYvgazSk2w5c++Ax6nRvO7FvqpU0YBIML8fIGwzGVt0XpZYAZbv9x/bt&#10;fywN6eK0BEUxLoqwpcLCsNzIAudY5DjFIHoJsgxJNvSGdQ6DYCHzUzvNa5f0GV3KjAzCoMiuEN+s&#10;2dWNx3G8JBHvZYF/kFV21wpnIAo4jBgDVOmDLTbQSXhTxRmEotlDJrhcoOoTbBtkHIQ3pq8jk5sU&#10;J7WAoBPpbDoroSm6llKuyfdWBocqfcMpkbfZut8V3jWQqCuOiv2tu0TF+6xfTQON8F1Af9z0iS8O&#10;TwitmNyz35HIN3Hl5UgWUe+coEzb0WxAIVKKcweRGlkg8QGSsMOqCanLYGY0FSNhwhFC1xnGRSoY&#10;NdCONeGkTAyQah20tvIPC0MnJIqQcq845xOZiYlkXTLVJFHP8hVPdCrTnEw2g1SF+RmtTL+wKjA4&#10;qTXRYbk0oDk6yuKRsUBmPWkQJwq6GzoEOIcaBBsW4xx5nC0PeHUiDuzjIcvwb8SLZJpqmUwZaqTj&#10;itJV/lhajvjalW5Q5QF00oTLqxgU98h7Ev58wOTZLHLdY3f2DQ/w+soHbgjv/e8EQUeAc5OEHVBC&#10;xbK5ybZqC4CBHZGZCAUT5nKkVedVUBesE72gpRrT7CQ7I128FRP9ewTi/z8eAlCcMcakk4HAx7Yb&#10;U8SBRMVQbTigQqodhR6NfFOE5pIhDZseMS43/bQ72Dy/agcfSRC0/H12xdZQ8rmV6owWTyIfPfVS&#10;CaD/8UMIiXj7VIMAkIm0LdI1QEkQzojwBXwiXc6ILJKumQsAHUDLUH1si8Zb4qbmu7yrwBtc1zT0&#10;dF1pc2OunMtnWouTWrZNT2d1A+xA/2Bf78iO7f2bNnVt39ZVkxk5/KCac85Kfuj88tc/3/Lz7075&#10;8iUd73xn0yvPmHboUTNa2lsTlYbEcH2ikE2MiIIZGS2o71l80PI9eO6mC897jWyB3LR5syTcqKsT&#10;P1T0ga6Ds4TL09zYqHlFyvduv/nvW/7QU+5sqW+ZO2eOHFQoXqSz3nje1tT+OhBwl+5QhPzjriM3&#10;SgBHgtMYU28wKspmgyA+s9iwM84cE67xuK9XCgU3ok5tbDGAwJZ8CsWtq54uDfSSKuVVNeV0ey8x&#10;4O+amLYo/hD5ElRbCJ4w5c5YCrURU9tXPSaRLHJ/xoxZyxc/sX7T0oktpb6nr+y64QtLHl+wT0uu&#10;Ll2ZtPymQ5o7Z47P1efSNZlkLpuSbB9Tx9WcOm7DyWt/lH78D4dNbr1j30/c2j1ncESqjvS2W4RY&#10;4TDiAzfB5icAKfeCvacAQfewTcniGSkLSLucEBln0zoEyVn+DTAAV1FpYM/rt8z1ZOo9fEk0UuPX&#10;F1/fV5TUMInXHFI58yAT02NEaCRZTFhozWcdXHntIfpkpDhYs/1qKMlqERQnTeejcG/HFgmOop/A&#10;Biv993YxaFcZQD2+tOvRCsMoXDt7bJyZhDGpEPUIkjAyyCKRqi+huXlibKjgkF0AsmaDDaqcJLpp&#10;ADObTmi9mU9lBXpbh7tHizVvPKL0zqPLnQOKfUmZ4LwDt7XJdn1RMwomEjsGEu86pvzmI0cHizWj&#10;he7Mtt9nsurzRXvojRE9/vVfjDAWIIks6yu0Bkg6faCr1XqW0txr80l9DE2cmOgSVSw/fdAJWqHr&#10;poBcaQGJFpEqm+BQX5VJCUVWbB+Dd9LRYJ0Jhi8NW/6MKTnOVBx0gRi40GVCCATPl8wki1Ef7wSX&#10;ICWA05QRqqMdt90JxmHyVswrYXqSApaRP+w2IEAHqFko4UJ+B6VqggLkhQ6bLwvwsA9VFsBrgUQU&#10;FJRdSr1wbskF01lKNyLkcoCOYe7OsfGH7B4RXtzSN8KGnYAm4BwhIkgFVTSl3XH94uCMcX018RFZ&#10;pkdc5AWPpgl9w5y1h/qt5yrooEWMhJxIdIhxBx9+KkiDzzEA1KUBzcM4fXF4rkmwohC25VVLrbGW&#10;V2yMVcOlFCOdOY69FZcfGDPh7OIQvQhdiTXtvXPydgKyVqKhWYssF2xm6mr2MDRn1cdEKz0mfC1o&#10;c33LJ3xkz+hvDLZG/2SsnT+4x2Ub64aNWW86GxioyG+BiYzs2SeyFUHrDdnFGNxgyPKf8l3M9nP2&#10;0n/Z0arZLO+Ye2bso/i7gVPZaYgJH7ijkLIMVBxZUHHHdVWFZn07XCJJwD0WQe2gGQARMq9qVYAt&#10;B9PLlDAWD5AgLsgWwy/Yx+LzDA4x6etYCBrDiNOlNL3yAHS0HiabeBIvrk8e+8ozGptbZNda+MrP&#10;Y085Y8m6ivhMQIfec1YX86kpxPh/3OpEWgCHhBIBZILChQ45FzAMHQ6gjV05BVnFgdEiytFbpFGj&#10;DBI7BCL54sT5+77uVUfsN2eKHDrS19u1bvVy8SZJvq59Z0967amHHXf43CDDjIOcqIlXU4y4JplT&#10;pMpbjA3nuKUld1Daa/LmBW8+8YI3n4C/J17wphPOP+f48845jtXyc/4bjrngjUdf+Ab5zr/w9Ude&#10;8PrDL3jdoRe87pD3vu7g3/3oi+mauskdLYl0XSmRlfzGYn1IzCuap9IWDwvSfRGm2j8Ykx4OEW9o&#10;d9dnrx5MZ3M7hgZShxwkVfVky6n3vCPxm5+H8gd89ovF407OJROtmcTW69dU0z98enY+ijETHbig&#10;L6MWF6vRKpS7k4EjvpCW3WNcn0ZKa6xuiitb5yi4oKeYWKbZQFInQ8nNmKpSnFEPkkrNLrXpjqk1&#10;TnGCGDYaACFyasmPCTbWFTg33EUvMFkTDyMzOmL3DJJ3UcuTA3WMfqBUyONEk4a9NTsaS9Qcvm+Q&#10;Mn0aFIejIEixqq66vUcrhUCIhqPebdUOkELu0w7gilub1BpVZEO5wVtIrayTnr0hspcsE+/iSxbe&#10;+wICR1kNkfLc8SFjlp8CVwZuB1kZKEWA7itsZj3RRNR0YdXmNYXAWAChZ7kGJPopJxqaR9IjfUnZ&#10;0zo8KjS7JHnQPcNHy8kr6nou6rcgbmgJf5avLO/IV/opW31zNZtmnjyqHA4dBU1rBl1EkjrtpA6m&#10;ZCReTAhGAAr6jVKs+gM5CRKHqvKpGX+ago/hG+RglUQNuQ3NTprGi5kTau6DzdiWfUzLhg6DlWNm&#10;DUkM6yJIfKTrgbKoJVsxUgOFyoNrtv7xuYE/vVB+dnvyppVNN60s/eTxxm8v6vjaomlfWzTja4/N&#10;/MHT+/526RG/fuHAbz8+6ZIHmz//0IQvPDL98w/P/Pwjsz7/yGz8nfOFhfKdK38vWTj3koX72PfR&#10;eZc8uu8li+Q7T/5+cdF+X3xsP/27aH/5/m7JzGd3SDZqZL1SeGnSFPNNo8cKRVrcuOaKQsyerNZw&#10;O6NjDL/tktANtlU6C1E+Zn3RsHnJz8defX4oc+VDfwvXT6x5YfH6Zfz5vxMETXmnZBIceEHacpOm&#10;xyIoYYbNg1hQN9uXVofZyko4pGG8CrxAN/K/OJkZ4zu+SHPyDZbbS4LxHyzw7BnzXtZ3l80F88+0&#10;HTltF+y+i7dJq4FxCQGWC2QUjFcz5YAdAzfloHNvaGAnQRQ1vXRdJ51o/MSTbIzJ+ByOJfwHgfwS&#10;r/uCazRoH6cBx8avM1mwNwfHf/W8LUpf5CFT0ImuQfgGlKnLTyc+ldv6Hi2TMLHAz3ylZ9zQwsn9&#10;N7Zsuqph4+8btt3TOryiKdvbWKdpHIuFkcKIuJILkjdDYpn7+0a6uoa3bO7ZvGnbYO/GiW1bTz+p&#10;56K37vjchwd/+KXab1027sL3tJ5wcseBR8xpnzK9UGns7st296UbajtPP6Vpv/3mbdq8aerUqVXe&#10;Z/h9LPyGJgy9z5rrrXz75r8+2/l4f6nnzu6/dle2N9Q1Tps2bdGiRfP23a9+xkmdxRbOa2xa4MfF&#10;CBA4AYiWas3Qt4mlkR534rs3n1MB2ohhXsRaSNVxAcetcDTB5EFfoWfrkoXlflmtDOWiaSnRZvRA&#10;heU4lgtIUauc167PiGwJ8EjUpQa2rXtRapg4afJgtlmMi8Z8qqMpM7n84pGPXvLAggeO2WdaedZR&#10;xWyj2H4B/1K5mEr5mtSscak3pu5qe/THs/Olxw/499t3TB2W1KlxjpPcDDHpY5MiCiVIP9vyTjll&#10;2/qhWyN29atwB4QYvCtBDXOZgTYdnbNyfcBgnyR123uOk15tHe755ONXUvVfeEL5vOMk/CdCkUuY&#10;KpkiBvb5x5ffc4IKAhnv6qW/zZflMMOdNVeVEIr3SgJot24aEUYTxOtUAWae5BYwvqP16pKQwzd0&#10;M+wF1Goopv0DyQdCNaMr/MOOkWHBqVA9VotNcph04uDJE1M9I5o0VyUCQaIzFa0a1yYv8VwGnk/X&#10;rOzb/InHLs+lJc4rdfEpox85VXPj9ch5FpouQzEsczzZUMEsyPJK75BaiR89rXLxybIAlCpUalYv&#10;/WV9coXke5MquQ87kjrkAtpz8GvLI5mG9G0rtY6bKkXZ7apP9Q3+CvfIgwG0zpR+C2WJJoJL87cz&#10;0lPmRbb3X+tgFg6RnkF5jVUZgUzVjQ8y4AEgNMg9May5rYE6sLx9TP1bqGnMKUokRzMZvhUoK8aM&#10;LhrCcDhDQzs2OOyQZbMUFaYbFMiYd5JYCCXSC4x1kBO7YfFBkC/hDw0iDAUkZ8NiPYGRghqKmhUr&#10;WSkASXUwQ/O+2qzSzSLrtFpTVmEA9xjbJwIosQoqJhPANqecpAuC9ht+EhZhg2ygoQAtsxnM3rBh&#10;RTabk5hJrdiEPKBqzxfaQZuZ25oxfypHOZlAPXvgAtjeDEIHhg3UwyTjLZrFGUeardHbHKiKrIK9&#10;5MaSgzVGrkY+2klhbJ48xK76FE/bD75DJ5ixMtOJ29gBSHOiiXSf3wqwoJqORhgZOW4VBBOGxG4E&#10;vwcsqHUEx7xSCGg4LDlHAgdtghgC7xpMuLcUJgnjBylzsYnECMXtBHAbecn52xjPMRgbWXWPg7lL&#10;8g4P2XMuxce/JG52GC8EmWCjiAORom/nj7XCeqqoypd83KulGLec1MH8ifgPUDGRS9NNz6kTVxrR&#10;a2GFaMAbMnFkYLfZKlSj/mfyzYRixL8gZpNavLaBOytxEDFxZxgOyOVvtwahaHU7oP4nHV+yvjJ1&#10;zgEz5+43UiiO+c6at9+0OQe9uA45DqC7CU+KU2KBOw4hZw0ldKjtwT2lqHGKC4h35w/eNl2v+NXx&#10;xj5xFAeyAWBNbFH4kEr4aW2qP/qQ2a879fC3nn3s2a887F2vP+4Npx953BH7SMoOIoerXxyE0QQx&#10;67VSOIkipTQAM3gyB3q7q9cV3LYxRtZqWf0YVlBfqgTqSZSG+pc1STS+cnpLOZmdNL7tVcfvW5Nv&#10;TWebZa95uZIrFCTzvrg4NUYb2UvU0wU1Qm+YQqCjJdvenD10boN8r7vqO/L92iUfrqLz8KNSmdNf&#10;kGo6y4naa26uv/thCYRfIbEyn/xw5dc/C6XmfvXbbWJpJxL9a3pUy5D7fDxBHYnfWA5PYY6Zaq5y&#10;pyjQgUT/hlAiSWqQBXGtkeo2SN2ypBeHD5eSiF7EpB7bQN0X4mz0ObaLRqIBtXCqa4l0olRL1Ng6&#10;AJty4Tf9yFCjmicdhxE6K1KroKvEIBlflbxZGsjpD+JRQWAJZpQsBCB6LISynJ39wNe1Sgg5r01r&#10;rqnJyXj1FflwO4VajLBbsMjC/00Ea9SsDpmuccgZJTD1o2p5Sp2gfSA4Yg6ymApJJm/73vGR+g9W&#10;CSpyucJVelYqhlF6U4+2+e5L7901be313au//Erp5bu/ePdev7G3Ba+47BSB5sSWyGwkbQF+KljU&#10;uLXFCsAOJx1xrePFNV2nv/EDnese003IcthNcQRnHJheV6oFtynv+cEPSp3pdGNHi+TYl5vT5+6o&#10;GdmU2N6d7BpK1DT8eNVrb5hwUba+pqYhm61P10j0Sy6VzaZqMqmcfLOpfEYTTOSSyUJvb/73Xz2u&#10;YRUILhosAO8SD0H78gNbkO1ayOnugf027fc6UKEcbKhEI6eDjAiZyGRN8vvKtt8RPaxUBpTrWvrF&#10;/R4XBHNQgArFt4/RN+a42oCLMJkcP+ekO6754aGHHiGFx88+9u7rf3HwoYfLO+NmyfXP507Oy/Xy&#10;TSOnvekjW5c/CHsVdVISgvRJlYHegBE8sr/KW7Io2jCh5fDXfqPUfx9G2JhM1/cNbl06ctSsce3l&#10;VE1WpvQpddz3j1YKcAYLK6ijOpWUcx2HcMajVUt5ZTqUA1V9BgvJzAlGSKmEJ+sGMJudISsZidGR&#10;/vVd63NdD5w9eY2wpJVJtSRy8+696bqGURzeaPiiInEzxaafDlsOHzAHLPTP+Lkn3XXNj+ZNqbV3&#10;rAuUj0bA5HvCjzUQb7H+EsIEZvIDfdNjvUAp0FBLXeOZB50oVxObxglR/PSuP/A+azzniNO+f+6n&#10;Wee6zs2nfu1CTQxtrUS94xtrfnJXaP7lXsixhPLKL1vE9aCYoMan/yXQpEo2DImKPBANb4KK7Amt&#10;UCmxbMPwaW/+yLYVD3JARm2AF2CuzELI02wFmcRok9Mqoee/L3aIhZEFlCYOukX9UPw8e+a8iGgM&#10;kI6V+L8RAxsu5JCPlwU0OaIwXl6c1/Kz9y2HRhTLYcZoIqIOap0xJi+qE9q7+9of7zNZ8qonlm4Y&#10;Ou1N/67QcyrdRQ/BzrvsOa0BaeVD954dK0BSNQq7/ltvYv6NkULpqAv/mwcXSIUHzG7/yzfeFN46&#10;89//sHZzTyDLCPQO6xeu3Y1ZsxcwlfzRUupnp9yu9EABWMX3Y6uA6DP+hRNB7S8OqmPeSXf+5cfz&#10;pjL1G5Y2mRvL3a+sH1ajogYn/VKsqLhhB4QmMYUw5sWFmkOyRWagkBpJNo9mx6UaplXyHZWaFtES&#10;XD8nGYuZMDIiSfCNQcQFkRPPVlZPZ03XNJQqjdu6a9dsyr+4ItPe+OzXL31tbT7X09sreZ/jg6z2&#10;PVv4M4zL8q0brn+6+9HmumbJnlwojh6WOmFufn859O/pp54+4ojDc/nc9b/+woH5xSpOJb2UTAYQ&#10;4UgISN9gm7iKcflPY0ZJBadUgw3V2tMTqCG+dPIAYmYMlBipXMC3cYM4aRoCCS7Gy4lCqVwrSnj6&#10;gfkJ07nbzBZraXLhIBOQG//qP9I61aja0XhONxH1nbp9xdCT3Urdmx/aWHq47vh5c/ed35Za9tAt&#10;deuvndKWY+5jCdJ5uKv9ltn/ue8Jp3U+eMOJK392eGu3RECzEXMjod3hYvnx/snPH/LxlV1DZ7/w&#10;teOmFCQ7iHWEfcKEBB1zpUg9BejJkDirJ6MpGOEYMs1jVOkjDAoJSsQBpQEOMmROYmD40rundXxv&#10;1n7LGpr2goeqirx5xrFfPeydlNubuhN/fDS5cBXcVeFjJJ+QUwcl7zMzb0j3f3r3rz8+c0Ftwrbg&#10;jH0BWLKbseq2bR554PYupRNMQjk0nVeArWLGsNGGAM0mJjp1svmhHnCnGTwUz4+s6P/GH59edMsv&#10;tB45TAnZcvmJQKg+YCTORt+FP/Uf+N1o4cjfS194fMXcxvSIxBWIP0BtzDiYEC/E3pq8kYCIzpH+&#10;9+5z6g+Oeu/IaDFbU1ixJf3nRcnHVifVDc0pB1tJJlpqE/NnVt56VHlOhxiqOZk0/uC2n1406daO&#10;PE5gl8NzyuKDYIOu/PAiQY3lJNkSlr7n4XSmVZVv+HBCMlYEOo2Z4iAJeZ+OOePiT1xw/NEH6lmy&#10;BnVuWY2AFulnOX7FHFA6oRERWFPf1NLc2i67BWW6K3hTvsShNBp0ACxGSo0D4CiMM7WvjmdIF3ZV&#10;BTAgbDM3vav8AmGJeZReSWc0EQfsDaKPzcnLCJ6iWKhGP+oH3+l0iyQh8gdzXW2exqa7ukkPQeMB&#10;5UAky7PzNrNFOCdqIRERmHoh/5nDBZ1xKEAOGH+zk24gYuKKpcOSHMClPM48J7o3Bak5eISX0rD2&#10;VIWzLRgEu8CoXk0pAwBbM7NTfTRYadQhAxd0JnHOz0VIKEEdC+f5Zryio1CRBnA8Mu4AAhkEY1vs&#10;rT2jLBjnATTEkFuJEbwCIWJLNWPZ4viS6qFETFWifeAdADEai8ssoAxgiP44YdCUMlHDljlA2ufh&#10;DkvoTJ7jjSFYh4AsNKEwRyZ/9ThfeMxDX6WWqhqsORAGm8RYtBjqjLwwYRTVDZlgcUgqfTrSnW99&#10;4PHhxK5N9TinmJYnrcZMTapyG0jECkre9sEpeUbj2jYkHuifWAanutSkIwRUp5VFGlALY/JOrQgA&#10;VVEfEWkSOEJZuBMT1ZwCVMluq4/qZuzH9bPbLSwM8gkCkzRgkAElBBoO7Mf5ToBe1JY2wDpdIzjw&#10;yPLygdea0t/Gr2+MoTd3+5LSjHJ8QAHKpD0ZKq24XQw4Bj67NPHk/8Sc76xW/lOz0JdzfDVOZhxy&#10;VmbbWW9+V0aP/93FR/wVt1z7h2Rxx9zJesQIRSiO4sAxKi6HI7Ybg3r3PShUIbIg9Az42jWCCB5A&#10;W/AjEIOkUHmi6QiIpiuvvV/+Xn6N/pXDBuXueW86MRIELi8N9dUDImaDp9vbgSmL+2zCawMz+MAC&#10;s0gB2WMFkuPWDZ1AyM8rrnlAXrz8L9qxC95yogxA451NKOi/V133kFR2xbU6ueNHYqKlgvPfIGHR&#10;6k/VTeQKH9kfLic0yFadYipdUi9LaSQpBvDo8OiI7COX82ZG5aYuBiUFoUqT0cq/5EbrLz7yXP/W&#10;LimmTCqG8ebOwqlnv/PzX4nimtm6eKhv3D4wLZl8Ro7y7tQwzeI1/7P24nP7KonZuUTjV36Y/MB/&#10;SLGRvt7Oac3ry4kF5cTh3zsRtSqX+AzIDABjbTP+1EdO2S7lOccnlKRCV9NkAeVZ0RRUtXAxQ2Ij&#10;bxWSQevHGiVHi92YSTNFOhUjjS0zC1xbsjbWj1hECGdUHqQQpAP1q0lDKSyV49x77ljSGkigTiTc&#10;Q0co2DqKZu0w8vHlOkraVFLyV8uTrOwsFvcmXOSa2BoQsWwbQtuY5sgLwoPCbmotsHJIUihHX52q&#10;pmc1MAAlKQMo2QClEogOrYE2BiUql0lIyQphdlHKiQPaxIwJLApBcKHLDzMeACz5f3O3Pjr/svuq&#10;u/Syf139lVOllX+FA/rKL71Cxjm5zYLPudpAglDow/JTA8Xh4mc4KkUtW9f7qje8b8faRYhYLgjX&#10;Qd2BFEg0FHMkQMBK/qupz+cb68X4q60bnTZjveQpTGzvTQ6lOsvj7ly7z6+b/q3cPiFTm6lpzGRr&#10;U+omqJGveJ/TMotVB7T8lVNB06l1C58+4ekfTMr1U9V5U6EDkR4y7zBQsnKw6ekjPzHtyP0kgFq8&#10;z4WS7sAeGq5I6s/BwdHh/uJwb2FosDgyWCgODBy74b/Pmbqe1E9Ri7GYyRX/6Y5cLSePO/Y5WRzQ&#10;h4gDOpFon33cPdf//JBDD5cH42Yec9f1P583RXYoJ9WNdc6Ht614GACqIgn+Miokk8QLmJZNShBh&#10;08TWw1771dG++7RQqimRbn50U1dHxwntdQ08RKZG/NSVyvaRsjgdYDFXOkdKXbJYEJlEKoEAQKIL&#10;/IQAZvmouIVg0EhmCjPRueBEEj76TuGTlHUC2VI9oS63bsuSpm03vnLadi67JtPNldx+9914vXh6&#10;9KhSHw7AGfCmBjSUsFdL+yPAJpnsmHvSndf+aN5kDZ8Hz1Me8S3rvAu7UDPtG4NngDIrlhc/2DeD&#10;si7qR+gVb4Ve8r7dtOupbRPFVb1s85rh4ohXEdXFN/5xB/R/tW6kqqbu1wCwmBuO/mfra8RxZFzt&#10;jKXVxQVyJ5WWbZTFD6G9h4K9TQmuf7mMjir1moqIR9jDGjNdAsS03fAvd0AfetfyKt54mT/ogO55&#10;y6GBrgKoSBNxFBscQVhVpJlIdMw9+e7rxAGdEzio+16gt/JhqlEFC1R3Vc3ez8C6lIryh1Nc+W8P&#10;DujpHU3TJzZOHNfQ2z9y+8KVhlU9sT111ZdeL5blzMnNw4XSiRddTryb+o3o2N5I7cZg3SUUJV9H&#10;/H7cAU2mNUZCIbMSnICUQkqeQi5GiySYCfNOuu1PP5w7udbsDzOIQcekOvofMSEnkasiAvkp1LiE&#10;qTunCED3ErIeO9zVwFCspIZGa0bTLZX8hETdxHTtpKLu+s+IAzq+R8e4A1Quui6fy0gSZDEqNm/r&#10;/fgnPrFkyZIpU6bETx2UgjpZ54I+PupIgvf5lrXXP7njkabGBnE0iwk0e/CA2ZkDcg052UW4devW&#10;7du2venNb/7+t78+Z/jvDdlhORGODKsj1WQBHKaCAfxl80EKYb0ri+2y0qjx4+o7k+gdDWJlnCOZ&#10;kRM7AaDmaDNWpXlEgS8GlVrAFs+qPhEBWFHTZWVaG8a3TZ2XaRuv3mN35NFH6SRHPlDdrYYBxRBm&#10;evhir7qgpXfHwPaNW7au2zCU+NX83w2U0qJbE4M9s/vXHf/cV06YJQERptNkS9NTnY3XdLxv2ive&#10;2vf8osOf/s7JLevqcjZRDkwnlRdGK48PTnl4v0/2LXv4vcNXTW3TtB5jmTcmv4LhoXYeLGMFMlfR&#10;SLqmrmLV7JINeBO0HsxltcvNNFKT96G28VdPm72Ht8c8Coxz6qSDv33keY1ZVWHSsd7hxJNrk6u3&#10;J7oH9Q1xns5srxw2vdKUt872jQx+4qafva19yZumdO/UXFBZfhGggaKLFvSsWzkkhi+mtZgqIxoV&#10;R36geUDC/IJKacpf5i2MCUYhK6lY1lfFAf3N/3nq8dt/DQeqnBSPI320qgikBLXyLwCuFrbqFP0B&#10;Z5+e/3bLs8/9/oBMckBWjkDhFiMbcBup4nBLaLmr0P/G6cd8/6gLx+daRioDIkTXdyaf35RcvS3Z&#10;PaTqv7kuMaO9csCk8tQ2JcyadMOOwc4Lr/3xW1sfe8+BldFBOYUJtpRXCro2mUyMy1dkmAwq25L5&#10;zV+nzJt3KFcdjIScMDjkgA4yhQ7cgWEaIZE49oyLP37+cUcdoBnkVRLiAymk7QXA8SdP/xbAIdRL&#10;dESqvr65Zdz4mrycIC298vV8zH6lgM6F0W+vGzQDruRdfqKOajmsB3BOzjkPOYVS1vS7vSGPIJOr&#10;VGSo0m4H6woPpDxdrmQccJBOzCDig/1swFaoYgYcPLPWNxR2/UK3szk+fDQGabSJECqMoVpvWzCQ&#10;QcihTUtGp9MlDaGVCtWlgik0SYPerbiD2GEZB2QVCRANGLHWwQWY0FU31bCSCoCgn4a1oLkdXRHO&#10;OLkNVUfLAMEB7a0Sy6ySNgae6OvmLIiRKwu7NrfSHBvohxoZ6PPWXR3A7les8TRqLaneByoD+zhq&#10;qqHFlTuqDDIL4cNKyBdjrse2HutYgBV6UdVh+UkfRFQtmyFteyvBTxFgxQtCIGraNGz0OqBH+82a&#10;CLJdn+ABSNFmMqgrEmhjADum9Qjm8RGyY1gcMsRGXTXJE4oTqJAC0dpGaF8f6AIS6nHZgRHpx1ak&#10;okfW8Zh0t9GR3SL3fdS8XsFtGnkJyVZmLwBowcPiw6egALn6Ik0VKExPxXzT2l3yW4QyWyAJ0hBA&#10;Y4XEu9FAFK4bYRzjd/8WhE/UbaccroChUVuJpOVFuuJ9jiiO8Z0Fsa/JEYrOAt4rCS8wpQkvmPR/&#10;7bbk9t70q17/tqbWtmpIV/3q7eq8429/HtdYnDnBfIj22DkShGqCIIZ8jVoIfjEaA/FCRBbVuQyP&#10;ru3QcHztmHRFdhjrgE5Uzn/TSWP6E1OADjHrFsIFsK2buGO19PGFJgzmillbzEPLJDzybYjgRpQF&#10;xMKV1z4gV+6Ali5VzjvneHE6B6wRKVdcsyCM8YI3nejijVxfOe8Nx2CBXs/ck4hFgY6EcCQrpYwA&#10;viw790fKJbHzhyql4UqlIG5ocWaK6YVIWLXbyX8MQSbhbNoxevPCLvFBn3b2uz7/1Sof9KH7NFyz&#10;ZWBGKvF0OXHE5n7J+ywvFK7/88oL3y4+6FmjidbvfT/9oY+V5OT0ifnny4l7C4n5PxJfP3ER4QsU&#10;7ZRqZCqwsv09vg6qUFOVAazD4NUekuCpNTgDQkwxb+iSibwjF0xbwRmStCAuPse4S2ms/2gTdiwN&#10;AnE0n7J5sYk7W+FwSybObuQmHQYDYWGaatNhSsUldh05GBPrclymRNprmifuPUH/OFK9UGPVFmB0&#10;IFxzdZEVmB03uOZn8UNqbgbgOrkqxbo9oJUj6iFqSKhHlsAlIzZ6K1EuxJdqF6sh6EqjErUKRSIg&#10;Q4V2FGDSP4FSq+SOM0pMP4WCL/vCbMSX/d5LvyA1c2+m5ebXI2vMAY/DoU0W0TEtANJZt2FUF4J0&#10;8DprYb4FSHxKem9ZWc6JQ4k4marJ5Tlvb2iQzBtDieFCRcJx05n12xum53um9y6WLdQF2Ug9IH9l&#10;D6KkgdawfYnVVWeoJuKQtMT6d8axh9477dxtBU3QCZLQLxWEKw/kjMZ0GvZZZd1Qw+NzL5h+5P7q&#10;fRbZILPcijigJQ66LH/VGV2oyAaHEYkXlptbVp/UvgU62z4xRMMgIGxsyKBqbdzkqglulNDbsS1y&#10;3BoT1JWHopgVR0lBACpIoy3tHJsNkSBmMCHcxQBMZXRrsaMuVzc0WpHwvrp0UuJHhUtaMsmGjDrc&#10;txdKw3JYYY1udq4N31ymNpepy6XFfVwnjpi8XGfrc9m6TLYuWyPfvP7N1tVk8/LNZeWwqnyNvFJT&#10;W5ORn7lcrjafkRUC6UvXwMi6nsHpbTOe6GoflL3T8F2zhwCC+UQcoHHrE2hzkRFMIrVLXO0QljRl&#10;CAoCwbnDyM5X2QhP10aAp7YAZwppNSLTgNqXeSHhz8+uX6be591/JIp5zJdld74f7oypTHsK10Cc&#10;t1yh4KbtgSOFUBZie56mptV7vlfFhFVcGZmO0Re0pMEL19ZiCKQKZgtMtD3s3mL/F5+17+Iz9fvi&#10;uSe/TLj+C4ob59jsS5nOTdigmw125LIx2trZlcRjH9QAPaBX1XMuK0LqVVILVgwIb8/Et3ZL74Kn&#10;119z95LbF66Kw0L8hu/43PVv/cy188//3YkXX/4vANPYKqvGi4cx9gmA0Pu0VFXkihfHbQK5Tzcz&#10;LUfwrKhe7niCEUaiYrZZAEm9vPoF65q1odTotM3pgQl8oXJVyNBZUplUIv7QhsxQU2VT68hTTTtu&#10;za29MrP68sSaa3J9j9eVNuRTg2IKwoCBbaJX4gDLjBSS3T3FTZu7jjn22MFBWX4sjPE+bx/YOjI6&#10;IsOKeZ91LLesvv6JLQsbautTNRIjMDpjYL856QPz9bliQdL0FZuamzq7ujp37DjuhJN2FJopcgIp&#10;2OIOva82U9GeKZTAyiRCBx/fVP+1RS5Q6dIYkkHQziKOCDooHSYBJt5URSaT2bTIf7EPS9v7Ni57&#10;YcHGx+7uX/18qXd7Rbf/qAKnsoc7UvzXkrdBMQK7ES0IHsvF1HB3ZcearhcfWbHwpsVP3bts3ZKh&#10;0cF144+Z0NJUpMqta1nZOvehca/tHnBXmaygpJOHtfadv/Wnm//+i8qMg+4/4os39B7SNag+USMS&#10;2mGJhERGH1m/YcbGW0ZnHrOsp1bCZQkm+cKONcMrvGXCPUCMJGOqAtAEwl1faxtyw47qxhNTOiA5&#10;2ouc88umRQaJkDek5fm9XbWSHmH3KiTYDGPK3L3p2dfc9fVbNzxJHDXmEyfPq0hGjn8/Tb/nHV8+&#10;aV5FbhKJty579DW//0xf9+Jzpmn+6OpPFesZC8VKDA6Nblo3LDfU5GW6OtABbNygBZyNosowc6G3&#10;EOaUlMU0JRJgXDSKN29MimphtQOD5GaTdEZ4RNoJs2bmtvRJ1JCyrPmyIoBxEAFuZBnRY625hr+u&#10;ffTVd3zlL2seLJUyNZXGWeNqzj448cFXlj511ugnzx790CtLrz0kITdrko2jpcx1z99z/G8/0d/9&#10;2HsOqCkNSbAJNJz1GxfkidCe/MLKViqb3LBqdNKUfWDkR7FhVdo3gHqXNgTZ3JwwUQsCHJk1QfhU&#10;aRdqG2U67mWAiJHlKzkaVf5CqqmgJNnTwlS4ulM3Pu+wa2hnyAlDsZKx8q5WhXZCMxDBJAtASF9z&#10;Fx6hA/vKmAMkBNrQBxCflPsuoE2oWh4cYtLkEYZppMpKMG4HJXg7UA7f1LV2j50PJML+x35y9qh9&#10;QXXsFtz4BIJpc8WnfEOks3cOE2xzXOq+WgQ9QfDCQW/6zuVTMFPNyQYIcO6qXcZUFn0LrpAg3g1h&#10;kKvEhZby0sC6E41ChvNhINvIAj8U4GwuwK5aEClovVcGDpecMbKtSCJZPz8KSCGuGWrgJpD1EKLS&#10;5juulFEK+KNA8E+gGAwNxEXVjkY4A2dLbNTe8ztOVuaPDpOsUIw0pwswdJBQXDsRxnnBSJEN+18i&#10;hmPkELw7KB5+h6duCkagCyokZsVRzo350ConD3LqYV3xwhHoiHz0h7IBJYEIV3leudO+EVA4Scw4&#10;GoyF9oiz8IHO5MTTrVsrYm3YP2FiatgjQk070oaASNjdJzyJg1fHxfZNDQP7gS68Lh2jUUfUABs3&#10;IQNc67u0ThyDRrF812x3A3uw9LBlXxf55C1ytwGZ7BPTaxQgoHjvRrQkBl5UFtMRSRh+ALDVB1qL&#10;xo7eA6P2ZbE4s2ufQ3iHgzrUsKmzfMgxJ9c2NPPgwd19pcChR5+0pUsdcBR+xryUqyFc3aeH1iUM&#10;MSBCV0DNSo/oWdUWMqwqu5E2Y9gn98mHhnHg08BaVA50ehD78i8QAZg7cJwP0RnAlmAMcIhkYzWn&#10;Em+R3QrRAjnGc2XVxFOu98UziuhAfsaeyeSV1z4o3yuuXRD3PkuxK65bcOX1/D5oMlm3fyV1n4ug&#10;v6Y2na2rpHLicSmWs6NyaEVNUzrXks23ZSUvR01jOVVbrGQLetwFnIxAdsRqKT30eNK4zFlHt0xs&#10;q7nn1j+OycUhXR/IyAwnIWGXg0ueZ89rznnbzF9dVZNMvJhJbPvsxxO33TiwcUPt+PZBWTtH5Dpc&#10;LjoT08THXG9iZgdwr8BK1ByJkLRMxNE8w4XTjy1mq+nv9oPWNuuoi1/x/gWnXHTn+Fmn6m/wp/yr&#10;qRAkn4CspmczYr8c+Kovv+L9D8w66iIOfNaR7z354vtOvvj+V3xgwSs/8OARb/y1oTiQTaUyYc5p&#10;Uu0p73tAXpQy8mXh+W/+bRD4Ojzx3mp6Fab4Th90+lelP7PnX4RV89Tsoy4+9d8efuWHHnrFBx48&#10;5f0LjnzTb2X4QsMySEhEuJVB50e9+XdS5tQPPSzfE99ze75pGjUIPdUyJiUf+kEFtvnm497556Pe&#10;/BuMWBmN1rVSdDqdzTcd+84/SzfkKx0+7l1/yeQaFZj0GJOU3fDCtleThYECIXWEj8ABsAAwPMs0&#10;hWAliD11eLvOoy9fOkx+ljf1/EihGNdlZKR/8EPs/4OV7O51CltKQDOKhEA1pYClntACmrxTTRNG&#10;DQCJmPMjrYsStwZlRC1Q/VHiWgpQQERjDZR4JP6gXFfXn5DdCkMjiZHE4HC+Z1hSqyRPSixM9XUX&#10;C6OS56g4VJId6PBBw2dR1tMIZTJYlAAunEk49+zT7577gRcH233CBOaOFGDgC+WPx/smPrr/h2ad&#10;epLwh7zLv4WyupvFUyrfEQkTFgd0sSKxV5JL9PChh9tyciKfOZq180QxaAjGpslhzGPNjUxiggSA&#10;eAVpwIJUOCkgudLLM1bA82aIaf1Q7OQNP93baqOO8GgRxKYC2piZCEgSJYlployB4qHKZtCsbaTW&#10;/ieGSuWeYqmvUBocLfUPFbsHhjv7h7f3D27rG9raN7StTy4Gd/QPdfUNd/eP9AyMDA6J80SXkCRw&#10;rSaTrsukazOpfFYC0zP5jGREydRm0xKNLn/1viT6SGfyei030/1Do5IaaaiUHhiWLsH1DB802VX6&#10;6hrMEEUTIsg+W+ggGmns+IRNLoM2AkSp6bECgnVuiFSKDnlLeVCoGMcKgbxtZmfTFc4t/0U89c+t&#10;FhpcnMg6OhmOjEXYkSavikhOm2UDfgiRQDiq3JSNI2IgSTGZVaGkBP7Q8afwIwJoT/Ba3gI9onJs&#10;VQZ92Voo6I2JGqPVvL0ZaXHHlr0p9i8tE6wjY1CfPAQThxeR9KAR6bJR+kYDjIRK2qNSMarza45C&#10;6S0mB5RK8YZmQVZlRoPwX/75pxxCCAVqUhVqYhfdJiAELConTRHYWzQHcaAgEiNA0JFJ7XxjcUNh&#10;4VOhDf+XECFVKJrSChTgrqigoFXdoCHdv6a7sdTstjgaKCzZS6W7N2R/VUt2YGLNxgmFRQ3bb06u&#10;u6G843HJJzFSLIjI5kHGnKLI38GhoTlz5vR0d7e2tNog0YOl25//4UNf//uyv4jqkoP8uOZfKI3I&#10;nQfW3CW5ptf2rly27fn0yvppxX0S2UpvX+/A4IB++gfyufzqNWtmz92ntyTmiA6G6zrSJjaoUR7q&#10;xmcxG+QGkvbaHAZSqywZC+Xk6kBpZmzoI1YFyUekIL4SHhb1WokHi+KC1r/bicrg1Fn1+XSuptJT&#10;2LFs1TNLnrx31cJbNz91f8/yp0Y2Li9tXVvu3FTu3pro3Zbs3Zro2jS6bd3I+hf7lj++6el7Vi26&#10;9fkn7ly85NGNO9aOlIfz+WRzXbqxNj0y6ajuQVWasN1SiVz96tmvWdTTLik1SDbSGfFB79taeH/h&#10;qtRNXy/WNT9yxH/+YfiUjd2WmYCIoEEiebeOLiyUteEN+dkjov59QhImOlqhf8GOkJBIm0tbG4dm&#10;KxlBPYMQkVJD2VCDTNUrZ4oUSyAmDWAJSYXiLpQr2D5aPZS+wjNfKZ3UZUeD+ktV/+7MIdp5fDcP&#10;dX/00d+97q5v/H7l/RsHO9ktExrAy6b+Hb9/7lxZpAsAAMg/SURBVK7X/fmSj97xs8092796mGyp&#10;3cMC567lyNoVBWYCMIalOsWCD6bVCGlnoIqmZlcaVD87nQuhP0BGoDGYPwjlsO1xKMyaabYDvlaL&#10;W8icb8ozNicIamqoP2FrWqwHSSphYQUUnvG/1kmzxKVm8Qu25OrXDWy/6KGfv+Geb/xi6S3P7tjQ&#10;PVguFfPpcr18R4v5rsHy4m0bfvnk39947Rffc9N3N3Zv+9FRjRU5XZkpRUBUblU4PhxV8kCzEcjW&#10;0cbMnc+Mq6+rZb5snuMCeU1J5sqSg9cYFn0S0ECtYbCwJJRI5ck5nvsCtCEc3KMbOHAwkVZH7Yu/&#10;Kg1w3rq4opWjLR7f2hFgcj5P94FNELCPhFuhfbpu3j867ThW2rHKFLKvQvKm2bAAHfjBpXI4cGNB&#10;EqAKNmSHc0Iz0unAiaAyFCmKXnKjCdpsqvC4eQRCHn1Xqa4jVPrx1S3tEvxENJ25q0MuRTgSeypX&#10;TCnbPCQ6w8aiHQ2jZFVONygA2RMBrILLXBLMBIXwc5G0Ag405P2XLUeiHQLdoCsQOtIr6aURrcR9&#10;6J5cDc0h+2jm66ROA2llQeshUs8YHaSk9G5BnWgQeGAJGhc+HPIGsUO6ClzHtYogWlEJlKiafJqh&#10;0rWGAkHR6qGmMr/LZrOBW7XbKvOUSJVD1M4EsmAAQbPL1KKIus0xBOrT2bLJLiJVM6WC2gl8LEep&#10;3tcTNc0Qp3ghO2g6XgIcW1UgSZROmBeFKOPAWTvFSDQX5vC4RMM0UKIp/UNwUS4bDlEc9A8qYiSZ&#10;x6axrdAQFIfNWdiOiXjuUbAwLK43GCode8AXyRO3/F/UAFTqWVgxSWJlORbOZ9CilXHco0cgJ+2o&#10;vq+wpdgMUtsRIiUCLRGyyvIksUjGu9Clb8PnSCHRaui5vEs6I7IEnSpholZJwEag1Ch0N8sDW3Bx&#10;iUBCU2g7ddmofYelzpVj2zwdyQb/kMLITB5vl9gm8criirCkqmxx8OF0ZmVDlaSjIlJ4XDYm8joA&#10;+CjVrYFStFrRR3mMWRUFIZyzRJTJRi2kG4uN4H3Cr8DmTbMbHOkgVOdEVoJOk19U6MkWNyTPVcq0&#10;Mye0wOMP3n39lb+47sqf7/y9/qpf8ub1V/3isYfuhpWCw6vJvEETedop4hGqRv8jTsDjSurgYPZc&#10;5fBYCc+uEszga3CBfqhW+ZD3QcsRAdrkG34AwYgIE8MWiYH1gjrdLUcSt82OZBk9LwExxBGxG/Er&#10;IyjBw8ZCd9THDcpRnxWnXdbbRGLBvbcsuPdWUl1v/xCHEDr8khd2nLVso5GpsW4xF6BnMzV1yUxd&#10;IlNXKGUlGXQlXV/JNGZq22saxidrWippWRTPFkfTxVGZsMhcMoIOtqhVpogP+pjmCS2Zu2/6/de+&#10;8G9x6K2oz3apjZBY+gVL+ylP829/95xfXSXh0JKao/8dr2v6j/fs2La9s5Kon9mCUwJl5XpUMCpJ&#10;pgQcepw7c0SQtJEJXfUdJCqSO+uHolUoULw/tjwJGtKqmJpJT3hO19a3T9zHs5MhWQL0iGoc+asT&#10;Kgn5rlTqGsY1ts+TSNLNy+6QIke9+bczjnxPHLaN4/c78cJb61pmQHxq/dKr+raZyXRulygQhaWp&#10;pUFqDA0hk2ZyDQ3j9pGGtq64U8jgiHN+PfPI91Y3tP8rLr67vnWG9AqTK2Xj+rZZJ73ndulDKJmp&#10;qT/2HX+YNf8ipWc1aZBvhP7dRGXC3FedeN5f801TIChUqnDrrQqPVLJjzqkn2FOrr7Zpyonn3zBx&#10;7ukKbuosZzTptao2LgOoxzhmHkMwogoKWlImmOLW7x6HezCtwH5UPGQGU8ymnNRbLesjkulPHr77&#10;i/e8JE3vucAVl71Cmj7/0n+0np1bQXKPiuSAplihvlGI6WZJtQIpSOQujQqBIoSjkvKK9b2vfO1F&#10;21c9XCpK5JQGW2J1leaF6yYzqfRFAZUE0KqrUtaNcsl95q1N9m2vbO1PFpIrOydtGx0nhCwg/UXf&#10;q5dMfWU6JxwtpJXN1Wdr6zL5fFqCtnIZ+SZlw26NxHClktmEzGYTW5avK9913dGJJybWDBJ5EDXw&#10;PKL1FYNNT9QeO/60cxqmtgvNCLeJ31lmxCNlDb8eHqkMDZUk7cZwb3F4YHRosFAYLJRWPn7ZuGtb&#10;c6MUpFS95isGScB48AhcKhGapoDehHmn3PmXHx6sKTgq4+eccNd1P5V0HHK/Y58T77r2J3MnKYMt&#10;1Y38/9a5eqHUAzNO6cxozuVrkIrUI0CFT/XUmVipm9B8xGu+PNpzh3jUZeYkWThu2DDplH0Olpz5&#10;OdsoVukvjIrfeVXPUF+xJNteh0viYS+rqHAnmCluI45IEkuWbjG/s5l0TSYrvgCxzYlc6SwBYlYS&#10;AYLRi9bvLxTntOZvf+CPF017eHJ7Xpkn3ZzI73vvzTc3lugkNVkfNJkpKw7e6I1DhazhPKgieXgl&#10;sckPJAc0oc2FzQB2R4HSJ01no0PSpMqUKnyRpP/BFBw+EvwbhuW6zPpfYyknDcCJxKrv3S7XzO+8&#10;yw8LhDLMAc01cqcEG7gBIbaLny8KAHjgGwwvtUboFhTNJwb/i+sli/G/7Vj9iPdZ4RmMFXnNbU1Q&#10;tbdqtOdkKPBsveHZ2MDZstkSNq4IFEa34X70uxpcAY6s7J+SA7rnzYe4qQRZhqGC35xtoyHjVsx+&#10;YknJAX3nn384b2qtvL50/dCp5/zb9lWPuPkIIMV51oSDy0CDi80a1OeFHnzont3mgHYrz3igmsyM&#10;b4IoCBcx0Nsb/3gO6J+efHsMGAqbsPhBjqMkVCGGnFzw9HGFw23KZHLCvJPv+PMP504SaeAfUBFs&#10;fZ2ZmwAJVitGYk4Zx5byry8vkbAxV0yKx5Z9cPrTR+I7kg5wkWlbz+jGgYZky751bdObxs+srW+S&#10;5jZs2NDd3ZWryalVI/lWs9lcTc2adeu+eNllq1et6uiY0D6+nRW+sPXZqx//baEsZwKUjpt28tmT&#10;3yyLodK3ZzY9/n9ueW8lXUpLho/G0tzywf8++Uv1rbVDI0P0AjNsZNu2bVL/WWef/c3Pve/YlicJ&#10;NB07bWtNxKHyn6NUQKiZYlylPh0YGWR+FXrqYuayk+k5vkVHAMDPmuBOBRZMqWAsNO7Rri5RAVfa&#10;uh7zC8tHKpf1Vw5cXO1BGgNDqA1YE7tW/0qaPbGeVRRzi3XihkN+fkt3s/piCkPJns3ZpvZS6+T2&#10;J//4ocJVk9pq6E1ShtLYxkTnQPm63kMXz/+o+KmnPvWnc8o3z24usIx9KomuQuYbrZ/fZ+V1b218&#10;qrVek36S0UgMin4kV2VaiaCUKVts+ufXka/EJF1M0pikJNjRBuFWRZDot3etL525ZO6hIzvJ9qjz&#10;VYIsfjuqRpx2E2pbZjWMl/BeKdE13L+ye9PW7dslDlMoWOzTN3dkfzZ/gPuHYp/QiyA6wx0tNTxc&#10;vufGzpFh3aPmChXakD/MHa9wMbIBPDWUAhCENDPZhZm3Oq4kDczCFf3f+sNTj93xG53Q6yyXFGeQ&#10;jqGNFrIxJP8lTM39kUhs7+r9VGnFSK2kDQcVSgNxJUksx7y6xjMU3nLSzqisaIy25Rpn1I+fWt/W&#10;lK2Tm92FwQ2929Zu3rhjoKcumRwcTl00reanxw2ODilRuY1hQknH51aLXIhZKDSsVkNGdkIkHljz&#10;ytZmOdGHKoLCWO0HU5euAcEk1SCuxtOxZ0oKjmOP2r/DpCFol54vgTwz3XMnKRQuVziQokd+6Qy6&#10;pq2to7FlnGQQksBs3eEB17CyfDwexSmV8h8mgV4F9wf7CRjGCJrTfUs3wX47wUfUVHUFOJiJS/8J&#10;hBKX0PRlBJ1JAUvWKVcyO/M0yvDlOcXoRNeWH2MgQ39QLGrXxFnYmwV8GDlR71BommJ37Y2lO+kJ&#10;5BzjZlQkqsQANbokMe0CzmC6YX2KEUHeMl8WBs47+sQA7j8DDCEDjSqwK5leUWUv+npYL2uKVCcT&#10;1tuQjfa5YBbJG3QBzzC9xy//gxa96WoKlF+0h8n7NkvF6K1LhhH4x9l3pgGNsTDvi06LXqcQNq6q&#10;QlagMVRo4SZsnTUDL55NCyxg0ytfwOBIgVsFGv/i9YjesFJtMIhJGMKBcLLu8QdX3fgI2POue0lT&#10;mg4o07xxCEeAhbfL7RaCkTMOqtfIuwoNAvFZpUpIIXEjM440dj58gmpCcJ+lwuNikgpyODIoYvE/&#10;B65/dKRs1+1C/FRER/3hIyPwwJ2muggoikGnPkUipJQySyDmOHYM8mDKSESgJ949XgUcVY2XJKhj&#10;gT+URB5QD6+L2+cElPOUcSx+UjzyddKb/IScsKNHnEZCBQZvkAcoK0bhRk96yoZ5R1mCiPZ0sUjk&#10;KiNDM5xd8i/r0j5Qttj5OiBvo354hBGfYTSvR27oXhm85yUp51yEU2XQkyjd0XwdWLYRs5Myx3Ve&#10;JFrYQ5dRADIiRgENeEtcWat8QKAoG/QXOTgDj/UfkGPnWVzo4sprHpByVyAH9AVvOVn/nuMpOAKV&#10;VjPFWJlvwi+iDXYw0lrWDacAoCTG+FgmURgqs2o4Fqjotvuf3bajl5pICk/uaD37lYf+7s/3gYkQ&#10;zyIfG7eOBfRAI5yQ13okbbTAiZWT2JSn6AORoiVN/ZxQF4us2Omu9FJpRFJzpCQjx+hwqSzxGaMS&#10;NiMVUAbYeTdKXYmNyMWxpat4qufimL9/y4ltyfMXd9eLz0ro7zNfOuCzXzRildySDz2w9MyT+1OJ&#10;8XJuSiWxqJSY/uEDamfUKya5PAACB4oxAoQOuCWAKGl9bv+TAORFLNmqiMYioyS7kGzXmimBcdOz&#10;j754JlzJkvb6+Xu+tnW5n3FFIQeilf9mHvFe8ThvXXH34tu/IM7fI9+kgcOPX3fxcN/6YqEojuaj&#10;3/xbOeeib9sLj17zXjgVta/i/505/73y1vN3yTCVWN2ugKwDTuU+DzDgUseMI94j/dGG7vhCY9us&#10;w9+oZxc9+df3D3avFd6va5l+xJt+I85laWjRtReZIkgkjjznN+J9Frf1Y9ddPNC1uqa25ag3/Ub8&#10;y3LnyRveP9y7HmtsSia52pYjz/k1XM/66du2ZNE171Xu5keckPkm8XqLx3m4d8Pj17+vONwjsdJ8&#10;Re5I/YXhHoAY0oA0RqUGCa52AuKEqB/14GwMjAo+4BoLL5YIRVtF5AIEh95XVBLbilOL9QCV/zNC&#10;3WykoS//zAudeICFdKwECgV71TXomOC2S+uDjpxsWdUpl5JykwFfKsUEUhoArCohlx9JCiuKJxhH&#10;a3YON5j+SCReV/Nwdts6WcLURByDowWJNCuUCxqYLEHQkmJHIqCFp+VVDYKWPMgT5k6bdPFHHznh&#10;0usa3npX/35P93W82N+8pK95Ud/k24cP/3PrhcvP/MrcC95XN7Vdyqv3Wc8e1JYlQle+UrnEWUu6&#10;j8KIXYz09JxVuac5q3ts6UgBaALlAAymByDYTH5bIYgtvkGBHPyeCj3UWQUtCk1+TKX6T1MhETCj&#10;otaoUpqE443IN1EekqCxKY3NI8Xyys6+pzZ1dw0N944UVvYMDBVLLbkMg8hkniXEK+JZSFyWk3Tl&#10;1wjdB6muBv3qyV2FYv/gcGdv36bOno07Ond09/YOatCRLhZr3I6VZAeFj+SviFHEl+hAlTYYVoTV&#10;49iHstegGH9imtOY2+IvCGW4VKDgQalcsCf44WM1NEilAhWbWvuiQYA5C2PVNQ74fyZH/Yvqwqqp&#10;0I8qBk1QgFUwQSOXuuW+3OESsYfaWE5PrlUD4JxBEPD60ynZZi9m+AUjzFekQPqmWQBbKrMYk/+L&#10;xvzPqpY6kfLLrfWq7vt948E4S4Y+AMjQO1HkApQKaZbGeoBtNCF06wVGsIZABLvunzW8f2E9EYVg&#10;mJTnqjjDqCG1OHGLBAmKuraAVQaOky/TIvEVXbX0cB+qTcRsqW+L8THgZc6YlM7jngmkYkRJdIfr&#10;2vCSatIPwZXky97Rn1zcN6cw56IDX3PJfse9ZdLsw2U9U7KlyadDPhMmSt0DQ0NdPT2btmxZtW6d&#10;REDn8/ment66es3sRMu+Z0CCegfFG1SXrVu044E/rvq15OgYHhqakp9xyqQz+is96ZpkLp1fnV56&#10;z/Df1Lakp9aAUanN14qzW6odLNUa70D+Y7wUYEpRvNbQOTWzVFvqF6GRym6AuY4QhiWxoEJMorxF&#10;/GuGfiNsGbu4tORLbw8Z3igTMTWIqtT4IhPa8GVrUo6sJmWqy2sgc0M+JX9r84naXKIul6zNSax0&#10;UjI1N9Wmm+oy8rcuL4WTshsmy7gU2KmyzXB7tlWD17aunnzfD1796Gfe+vD7x1cGt0478fG+CQVR&#10;2KQAlVQ6itb61NubnzrlscsqXetXHf6uK/Pverq7VdzfcVOiKzWuks7VDu9Qi4360UxmzsD1jn2D&#10;lsaDKsUcn9zAsNGO0O2BnUbUHeydXxN/0HIhOBp8zteayqXTd2wOpsEuL8awpRsKkboT1G0c3PHg&#10;1iU3rntMvgu2vrCxbwfW8lXG50rlLxwiXY97n4ONwdHjM8b0krXt5/uHh3UZYacnZsjgvgkoUiqA&#10;wVBHj6o0mIjRJQwV52flSsh/iEGzTcGtsKFNdVPDuN8QUWambqSJ9tbm09elKkJYUkAoWdxQPh50&#10;LRjojl1gDTjSQ9AbMrm2XIP4oJ/vWXvTusd/v+K+q1fcf9P6x57bvkaWwMfl6iX32LhU4jMHliQh&#10;I2eJsNw5CWNLnC/SzMVBi8iNLuHPf3t0QltLE25riQhbJmoAOo4uWDA0ZsLHZJ8LfIay4i1KJwY4&#10;MtcQXqJvwrSqhy7KaDUPB7PeSUeUq7H3wuCgCy/8ZdSr0AGDk4VYpek7ilzilv5I1ILwwIiDbFQg&#10;DX7JEXyB8kcli1atbbNyRteqtDS7Dy8Ekyu8q3Ml/WLSZFsJWW/gVzQXdAmBFuNl9+lo370UewI8&#10;8mZkCXJeQ9FBqw/NEaeGMaUohDM5yEJnXIr4iwQ8ga5vqYQlcFT4ahN25hImfeZ91pk/CDDoQ8wC&#10;SHoGYetWTJTRsg1MUWVdEGIYaAx2cQnm05aAwSAMHfXaOonH8Ov1QQ44DtCSUhTgCFUS2+Xq3AGd&#10;y3NKHfSOMahvbYiCQho0ajf2caapklNmZkQSFcBCt6wcSTcA0CARsYEX5h1jPZeGdMrwEdmEcI7t&#10;gGH9UQHHlMEzYiBFUQCp1eOkZWRmfA15aXIjqC3vRPW/Jl5cmNCk4cidbnlHf9Gp4ZAxMjPB5XMc&#10;Pg6NuNAIbEWc4KxRVuQiD3AIwsIFiitOg1wgIjBY2BIdaWBSMRfqACMDrMMrPvrAEsH7snPnAQhC&#10;gnytPZSRs6eu8yhsjTeD3R+Mf3lkiovWWoCgmfFjdCcIFYIGH2UIsbzcZIA80BoDHalxpz4iEhIA&#10;TLC71IEXJBq5woS7FXRHiMhYBLlLAbnQdUd6lYzjAU3TsrYdISCKVp/RDgnEGcUkF+vxUUiTllwB&#10;nTHtj403DhKDc0SETk6mFlws+kxBe8nNuLKP3PhL9RC+ICJSOIHlMtno2+4QoI5L8r5tGgc0fDbB&#10;GYH+hAxX+HIuoLSgbZMGIp3wimP362hvpk9u4vhm+RlMZdc1nlDWucAYwPru0kKrlMr1qAYEjKhL&#10;RbW6XMoOm0SqlMpW0vlSoraUrE9mWlI1ralsmywoJzPNlVRDJVFXTuRLlXRBIg30RBYMJJmc2Ca5&#10;OJontGbvuun3X0UctLh9t9dnVk+uHZJ2yomOH1y66qyTtyx8uNDbMzowkJoy7eD99pWladnktVas&#10;l6n1ddPz4p+RTBiScwKpU4rC2BLjLP0FESpcMUPh1g1FhMaTYAcAZyJqP1giFnobAEbdaaqmeV3r&#10;jGkHv61/x3JxrZLMTChxsqYhLJpfUaDaNv048VBvW3kv6Xbz0tvu++3pA+IUhiwU7/DSB74jBWqb&#10;pze0zpImiN+6tpmsNmhxEqLyAhkvsAGoQv4fh4a2rryX9tWWZbc/8Lsz+jvXUFANdK1det+32BCi&#10;rbWfHbNPa2ibBe/z+0Z618vwR0f6Hrv+fTIocVWPn3VaUfbVQrpKNo8TLriZjun1i68zzrKZvpFx&#10;y5T5+fp2KfD0LZ8sDPUIBIYGup6++ZOlwkCuvr116lF4y5R+MPYIOCVsGxV//n/F/Qe4pVd1Jgif&#10;fHOoureyKpdUCghlMCIokcEEYaDdJuf2dBvbPZ6Z9v+43eM0bgca5vnb/m2w24y7sQ2OhDYgMihH&#10;QCqFUiVVVOW6+Z5wz7/W+75rf/vcEpjGMP3p6NY5X9hhrXeFvfb69pbMEmdBYdcwyLbBh+uOUJcx&#10;B4fYlReqJ5mGWZQSpf0w/7KuH89B81AMHTSwYBAe7h+9OnYQ7yu5MXEYhN9pX+1GDoypUJDl4Y9L&#10;+6Lpaf7ccNTXt1hqL3YXXP7mFurNriU36eYNfVM3zX21M2c5yRYU5mLQtiKHhaF9oQxbjsNWz7DY&#10;sAeRfdUJO2OLwJcveNa2LW9808S//vWFd/zOwdf/1tE3/Hb5vf9xzQd+ecdrXjWxdX0TS1LYg577&#10;bGs9L5Xm2xZ97lr0eWGx4585K98rsv+3HP7Si9cViwb0IAFUECwKDR1AkVsAI54jCDYXVlDPg94K&#10;GcDukE6Z8U/MLjiPezD7GyXRdTJbZa8VTVRqa7vduTt3P3bg7MzjJyz6vHhu3vKRO2fmWwem5234&#10;v2aoYZrJ4vimyDyZWXbIGx3WgDygo8CoMU2E+9s2MzPjwZrpoyfPnD5z1oI15nFbsBNqGJbWb4R9&#10;0JwE1t+Q3aQsFB0EtAo5JqiSELHT4YqGt4WTIIJTgeRPUqr7I1UwB55qijJFaFjcH49M/ehLhR1N&#10;Pgvp5HAiacBMYkzn+SJVEYinv4I4keklmh0Xz3AzOC0v+Y05MxIYMQWyQz4ba4nhxI++s3mJl3/h&#10;if+hzzO3hq4Vsg8w40gnGOg+DwY9oCoQkmlgwjZQKZRGxeHj0pLoIkafqFevQSm4+eOlXalkGwn+&#10;4J9nbAzJRQliZ8JlTFoosIfMGHoJdj/tZYrM2ONuUvgWbQSsEQtF+IB4hjIjDj1IERaI7qjeeMLr&#10;3p7Rhu0vLD6TjGPOSitj15k1fVf+/OW3vH9y/fZ5HPZeGSuyO02bjQwPr1mzZmLlytHR0b7+foiY&#10;m/lzU+dsXXsONey252x4wWt3vtmicE/PHv7usQc+9th/+oPdvzW7OGsv5Hzg6v/19Rvf2rHtYO2+&#10;xc7fPfWJfzj0F7YYlWUGk5jWi0Z/36nTp63YxY6/Gq+BQxh09DnkKt5elCQuV2+iZSILLRFddfuq&#10;V0ER3oLXqJkRmh69I89hNl9DBl8x7PQG0JGxPQNs8WV/2ahesV0B7DPQV/FPo2rhad8KuG7vxFjc&#10;2YPOdPDTnNZ8t69baZQXZjY+/IlX9913047qc7dUrzn015XJDfeM33Jqxuc/rW4sJ40mVcqjg9WX&#10;rzz4U4//Zv/ee49f/ppPjL39G1Nbfb0OsqlUfrB2lfnAq+b2WcP4FA0ntZ51leMHrMfil+S2CrGM&#10;geJARg8/CTDiEYGn0ZcsgvLaYlCenJOo3x956emjq20Nse97EJPnK5mw9YUBgiXv2koT3hLvWPff&#10;XNi/rj6TFZ9bq/h+ngk7d7q99zFbDJARLx2pp/DTkEgCfx9S6Rcx7PVOuaPf8Yhzih+mGhQYTW6M&#10;O3mZT0MyR8TTsSHKy9Nm3M2qRnJH9w2XPWviqdmOrfBFN9HTqqWUE7kS5SgREB//WCNt3R0rZ6Da&#10;N1YfsPxxW51jtDYw0DURM9q1Ts22f/6ixgWjc/bKNfOJEbOh/kIzAxXossIB1cHKw9/pbNh8FRtJ&#10;2OjOIh0bjQy7AVcndbTwbzJrwXZTxBx+qXcaDfK1wXRA4XoVjgNbBMYXGIKhUqvhkIWC9VuTEXeJ&#10;cPtOfYq2q/nMOOxtE8kNSlAJpZ4Sm0HwMGJsJX5pWsseSdLkl873puSdBISBSJDCi6D5JWj4AWV8&#10;S0DOwyHtLrOuZEi0U5IdfUzKUl+g00gyDUXiQWo8lhPfRIr0j+7NaBR9KNpAMtOJVj+SP8H8QR8u&#10;YfNcvhSf4TuVb18cBhT6RBCxL4otTK4XRUWRmEe2Uu6kHAPcapW3E8MGMTbHRYbd8LftMkM2pA54&#10;AjKGHyi9wldVEMPIDt6POAEpjF9qInoqACTWeqPD0oNp8RZPpmuJPEo/7ocgCzwSxyQfIW2Fx5o1&#10;kV9JAkLcfRJvJLbS4mIyLqTYVypVKsUDSPFZ4iwKoXsD5eO8cQTDQLqzLb6wOdADGSl7iAdyUcUF&#10;N3qoC/6qkGBoUmVsEnuHL2HXZAtC/S6rMf30aZIEEnWxUMhxmyBudwK3iPFkRyRnJLtLgEl1iKLs&#10;HBVL+idpAFQd4ScJqPRfqO6gfy/yyFcW2dOkpEMEHlo63pkgFeckQ9kFRXg4cgCewWUIRYppUJeG&#10;YQAX2B6m+UgXOSsYTqEV8PaS6rrBLSObp9QBaJgMbHymUM8KtIaUuf50iyeVTtEl6GQDlcuQlHyh&#10;+JNGpJAlEkm+2MMCLum6voj2IAOm3Mx4ub9tNYnP4gsEmOUHZCnUaUZbl6RC1BR4sFnDcuD1EBQ8&#10;YgILOwKw8WjUay9+/qVvu/UF73zTDa+46UpzZW0Q8bZbr3/3m258+60v9M/rX2jbEtrn7W94wTt+&#10;6oVvu/X5tgmhf97wAnsKP58PzLgQF0LK0j0Rw14+r/rCQzYEqPZ1y42lUqNUGSxZ0Nn+Vkeq9fFq&#10;fazaGKvWR0u2TEe50enULbHYXh81tWGKct1k41XPW7Fmpcegr9g+NNRor1tZn3ztxkdapaP24uZi&#10;aeKub655+5saL7269rLnjbz3p+d3P24vlh5cKj1Vrlz6MzvdaXAHwULPtnztov31MLTFo7kXF7Kf&#10;Em9FH2lOxyBkj64C+A1chVB5ty+75d/bYoGHUyhWmlAcC1R3LeV5YGzjzOl9T+/5stXi4eZv/X4a&#10;AHIIc+rQPQuzJy2Ff2TyQmux+IW6587uDxGiBUqqnj+cwVaCcblv9AJWdHLfV+3MzJn9VlG0holy&#10;pTOH71uMirxjlgCx7QZb6OP0wbvtwaRqLHY8ffJxu2Fi8/UwCuEkdBYf+dK/t+h5e+EsdEYBrBxh&#10;drU1f5YyYn2wlsydO2i1DK3YQkoSi7QQdg+k2nvDkSasCuxFmOlCoUObFI5j0uxJi+RqUjabST6F&#10;xi0k94f4VvDgh3j4+z7CGTPEi5XPAhL7maT3QCXRiy4JOg46YqxEdVik/OWKBdklVGf+DOcOu93+&#10;etPzkH0WqXx2djB2+JUefunYYzuO3OnrdFoMer69aDHoBV8P2j+tJcvkXcR60BaMtshyU6tCe3zZ&#10;3nmojA2Pblg9tG6iPNiv5Z4t6Iz9Bpn47CtvdLDosxXli03bRIVV1F5csGzrduPAve9a/yBfMXY3&#10;guMzHE6ECNhJF8tDoZ4rDB9/xaHvsjbJgdDUq+6SY3Qes5LxPJ+NVku9b8TeAChVR5daZ9pzuzrz&#10;T5yZnbbxu4WebY3mY7acSGdprrU0vdA5cG7BXupdO9CwVaJt8xFbIsv6Y+4xVsNyztDlSNzFORnb&#10;IlkCt9qYf2Z+0d6iPW7/T8/6qvO2FRiy9TjjCDzYF04Reww6GUy4GQCRKMqfy31FVY7nKW520LBm&#10;1kTiz8vpPFcPY/EoR1cp76E8ejh0Pm1/hGdsPY1lHxZ+/vl0ZlnthjplQWWQckogiyp8DYWbpawD&#10;jfSLqOaYqRTOnAY9HJvI/2H5GZRJfgo6MB80d/3wIyTSj7cox1hMpkiEe/3mvPpCXElKThNLg8lq&#10;OGZDMoXn0AwaEHJRBdwDu8PvXjYGOP/vwe+fSVnofoqSRLUYqATUGNiL5EdWKONqtyTjQkecYONs&#10;Jb/QWxX0fNieK8+kLyKAIjTLjruzFNoX0PXSO6XG1OrXXf2a/8/45AbT4UNDQytXrly1apVnPWeH&#10;nZycnFy7du26des24mDVeMmLyQIuMvb6zQs333TDmpfef+Suk61jI/3D3zzx+f/7sV87O3/aVjt7&#10;18UffO34OyyN2rZ0qnYatx343N8f+Mulsm9wTH/L+qcReC48gQnrO9LmpAIpp4zC40h9EtrsjC9M&#10;jNUnsNganXInAu92klr+p+c0+NvN9h4ZtS2jJHYzm0Waw6xzVCG3xQOR+Em0QuMy7Z/ra4WuiCEQ&#10;hzfuEHbsHRzzpJcqU8cubz68fU3/xIjtVVt9zunPjVeaJze/4OHplcgqkOqnTNlhidU/sfLse05+&#10;ZNXDn5m66AX/MPnTn5x73pHp6txi5/6lS3atfNHY7i9dMLJkIW/vX/CayjwJcYEBmha5zAG47yED&#10;QTEf+uS3wPL3nCmuym45b2qdpZ8+uK/C5ay+x3FezWEAswtqL90L323ZPxuqpX+901exjBtzhRXf&#10;CwLoLgtXPnDfFN+AKbxT2UE5dDIBsvY5uQA2dwfB95BCX3bPXpuKN44RQDJ0WahX2g23Zh+Zk+Jq&#10;BjPKv4/c+voa7+6sAvDMCfTVNuEmhLIJ9KNsBWX4yrJUEXDrIy17aRF75NgkkA217KpNul8+VPtX&#10;O1tLTQ8/u5nUq6gkZw/17N1HW+vPJd4Xe+ref/Bym3yC1YNionqSg0zF7X89FVQEAlb85b6QQ++i&#10;1qcnPWFBNZjBKBtByZic85uVnZC65161d9Nm/W2BIc969gklq0HrL2NpCGiYFPBBkfif8gtlzWko&#10;6haKTuhgSQZ5TB/BhbgnNsK31mS7Ag2oWoYND+XjfFSAOEJECqD/+aq+/EnsGuOjhsIYOCSoR7yW&#10;lNHDNiXXkQ4Pw8fsD5ouO5swGMV6acndS7o06Tl2mnVSqxFXQfpCntkq0JAEDBqKlXFVJNU4kYXR&#10;ZDo3kzQmP4GkLwR8uapgKBMwYJI2V74p8JubScFMZbJkFZ8BQJnY5HngAcFc0lMf/lscnLXTOFkK&#10;lu3ikpo61AbmORan/Rcpq/5kmZM6Ax7T4MpvUONDy8tuJM0uLRA1y3oSRj4AKWTcK8c4hiVT3QVv&#10;Esupd+Kp5KrlWi1QIEFPfSZyGX2m9iJXg/kEKcbJiDOgTtW0rBssM5BHahQfuxTTGFIrdOlTlVGF&#10;iCo/irVJJ3tkN4k+u5lQFH5YNN0RT0ioWRKCwiLJ92JrcDs8C+iHnHPsFPusW4vvuYHrmSQLMukG&#10;STxfhCKaijdL3Nhl4pAI7KwR3YEualUaQookoS/UebnCRGGHmEHFzT/PP1yNJ1WU5v68o8KULgMm&#10;CR7BaQBBhcb9gayoi8FuvxpSSYxBxLw71GOum2iJBMOij+iTL/jrzIasFLo3uAy7LCvhxsWXyQ7G&#10;g9aAoh9UgYVJQVmoQQS1lq6eGLW/H3jbK972hhdajasnR9VmiAVjRmpnyHD6l+OLQpTCAFBfCYRA&#10;ErvMb2RO2Fu/EqpVJ5NGQw6lewzWZCxB78EeP4P2w+mlgXON5HuhYQATVYN4Pj9ardt//sIx6MG9&#10;4rgUncuAXfEVTM0XN7/CVtDqlmudct9SdaBUGyrXRyoeg15Rq9tnvFwdKVUGlrp97SVb48Ln/tdO&#10;1G1PwmsuGr5ix5D9fe4lw6011c2/tPPQxsGHO6VvtEt3Hjl0/6N77//ud+++665vtkv3dUonNg5e&#10;+39cvjhmr8LbAiyWkGnd8felvKMd25/AtpEwLwn76yIsI/MHikGLQI0gHT5RVZ5ELKBvo43t173b&#10;lq04eeCOU099M4FeekmKzd0DI+mO577fUolPPXVHgmXSNKSzPVXzrRrHzW+bPrmbuMqwAONOgcHN&#10;4DEcMjla0qrbrnsvKroTqpN6xsEDdU+dUakP2IaQ40YBS9ymeA+MrLfbLczNoZDEoVQ6sffrlitt&#10;UbV63yjbuffeP/nqR28+/uRXICDUhMsVurXfelHrH6/1j9l1iiFD8FiZ+suoEwaXq5Zha4RIHQrb&#10;q6I5PU5Zg9hRJ5n+KahDa8XGhGKFH1M4KbwqSmd0/WG/FjX+sCV8n+co7P6Xypqk974j6ucJ3+AS&#10;+OoEcq7iVIDD+8557kAtYrVKh6Fyc8n0atydtpXOFzUh0ynNdXz7wfSsfamVlt45dvvEsV0dy4Ce&#10;9yTo+dnWAvKg532hjCWLHdted/O2jrOFkrslW0be/lpkGYs72+6CyJLuICQdoWc7b9sZ+f2266Bt&#10;NmiFLLbn59sL060F+2vRZwtsH3rkvcO3TfRbWFvMtV6w7W4+0qE3AZ+BpLmRXXaZT2cnBazCHnxP&#10;FmUeIgywa7y+of6xdaVqvbu0sLT41FLrZGlprtRZtELnbdHnZnOoXj/lUZHufLtji5LONVv7zs4s&#10;tDqWB20hDOv7zHxzeq45u9i0dTYWmq35xdb8gn2a8eGZdnx41bjQbNrLGIhlzjebtjrHkRO2NMe0&#10;he/dEJoiQ/yEhobbDyIPGu8RQ9DpRetn/CvLSAmKO6kXllONWE37iiRnjtaYTkmskeoAhntoH77C&#10;H+asx/f6McjUj75IBS5lDZm05e6/smzgPxTOY4/bqcbQBrisKckFguwZaMwoBG3CndIzAin0nBwM&#10;CUeyKD/6rv4YSmQ2lWsw6DU6Y7Qp4ROHbOJk8hWTM0scJkcsGa0AcxgSEJmC7n9pITiBp9wrysH3&#10;iHD9SPv+z9+EUI5g7htwiCVbB4UP2LnoOTjdWtCGFrIGMvA9bSIQjjLCKHidyK/CI0zugBcQ90Mn&#10;IIcXeffY/kHl1OvZxDA1Q7Vv/oI3r9l508LCgp1gurS5RLbWc6PRGBgYGB4eHh8fZ0jaos88LC69&#10;fv16u8HqHBocmp/znUkwxlmy7TjOzZ994aaX/NJlvzneWGEJuf3doYeO3/exxz8ytXDWtiR8w+a3&#10;3brinaZHrcsD5cF7jn7rzsNfr1carNpyGK0uK6evqkglPRgNg8BuGUq8tU1J1FnZix7qQ3P6HziO&#10;5lNqSBEeIdWjIOgIB3n59hqMsD/s2zZCgDXGREyQP1k4QQv3R2zERLMO6tj4RPOM9t1OdfrU6sbC&#10;cD92gLFtD/oXLz/82c7o6rvHbjqDJGiuXu1V0OO3DVXq1YtXtj+w8CfPevAPFjdceucFt36k/o4/&#10;aLz7CyveeObI7uee/Pz6FbbUR0aEaIV7+ojDWUUcp9H9WHbk5+jUUngdhMxpwmRa6g6xJ7eUfq+0&#10;ohu3JPj2yMVzMy9+WrsRfl/Bpcj0eHHLTvkCEPY2ptPEX2L895c3+ktzUWaP26CTPb4Ez3Ufe2T2&#10;zHF5L3l7kjaDiHhPfeaCafrQ+UZGH5Ihdynmk3Ax1RxETMQEWoojpuzBXeIsP1SvXh80yltHr9qx&#10;5RWPt5dG+irtsg+L8JIpm0ccKtM9gBi+tpBHFFCte+OxVoiFyucXln7lstpQw9YKc01k4xH4TEmn&#10;s9feMUafLbJnixzWV1T+n89Pbtu6zc7bxA65nkdsc4TwAgYasYmfnJsYxov6EidvKPxhLwTqscAk&#10;oKsAitxH3AAR8VcrbD9oJC75s2q7h9j4lJ9wQfYrCLFg60neKF+cLO7lH8CXyULoXTa78LvIfjSF&#10;0o+mU794jVDaweeC4xwqsqe0gYxIskZwlnFKMIIWkoXHIf2j+70GqSK2IvxE0TNpMjCG9iLVJWME&#10;GvjY23tTkJ96QNElkTIDLpc4SK1MzZNd5OiABOFSGxp/4gzeEhMrvqdiijHw8nQlcjUaK93sYy6i&#10;iETETfxD2yGtrR6KFKI42+r/Oy3ojoj08ZUn8HQiYHiELD2xiLzTIRwW4XmoTEFJ2z+yN71qTziK&#10;C9JTQmECQwJhoDpLt8/0UQSOcnTgUWBGpm2Z2sJ7VJAP0dB/prW/CzxKe+hOiUPRQHtEb2jBkiLP&#10;yifDYG3RRPWUSIluR+tYUC4B5JIImMxPdkbCzYAg8S/Gkns53rLvUsxqeZKbjJV6PIsmh+kNuGUP&#10;qy/sFGOU7ErIdoh/yLduhAIpECQ6ez+zGR5STm1MxiY1lXAU0wOKPZQlBgO2rC9UZq8xZpN5Lvog&#10;4MBph+bQBdrHuMpZOigoaVTGZyEqITp5mxmhdP+/UNKUCy/SyvGYg1ipSGiSdTJabUyizDQB6OFo&#10;g7eIFkqKFpkaoX8zse2RYhQMipPVrgRIryS16lOCp98jPIAMtAHPvXL7Rtv0o+7v/K1ZNfYTV+1I&#10;9xRfqL4oHLQQojBlkeeDLhi40fVn+JqHFK+KImX8vPc1DG5xc2AhqvMiWZl7H75TBCip4YtfdQoo&#10;8M5G0hKANIqEkg0pwdx+mVNQtxA+vvg+w4pKVxtd+1T6StUBy4buVgbKteFaY7zRt6LeGLcV/rql&#10;hm1C2e7YTlql1SsbL79uxdtesvql146PD/tkf3NldeP7No+8ZdPTk/0Plsq3t0tfb5XuWaocXdV/&#10;wTs2XfiBzYvDluzsescah0i47QaMPbe8ufKPpbcwny0ygWKOqrDXss6ANSlMLlmu8QXPfrMtUvHE&#10;N3+fI1kSIcXrE2cbA2PDkxdZXufTaXnogBAHgABNee2FL7HYsSUOt5tTmEjwo39knf21NZ1v/sDt&#10;9rnp/d+6/GW/kWEmjB7q7x9aMbpqp1e0+zaWzI3rckfCTq7ZcYstNt1ihnK3a0s2W4jZAs3zZ5+i&#10;3U+1T518gqHkSsMyO5PKcVT4nRnUC/h1S3Pnnjpz6B7ry7W3fsxW+bBLRoErXvl7dsaSrGfPHCBM&#10;Ke6FHhPs5e+Gf4Xr5IWj0alMdMu7IkvIFQYx7El9h9CAI7hid8InOHXk8dmzx1rNf+JtzYLKz/At&#10;F/jve+MPcbFQRyBCggh9OenKHi3j2pP62gmrwVu4LoArb8c9EdAm+bGgu73pbGlqFpfEe5fNbj3M&#10;JzZjAY9W1Off2/jc8NE9nQWjXGtxprUw0/J4sYVBbcUMWzrDVuRoL9ln0dZ1t/SrjgViuxZ/tbUm&#10;PBJti0QjJD2PqLSv+GyhZ4/Gdi0j2BaksIjz/Gx7Yca2H2wv2ErTtkzyU4+9u/x3O0dnBAVqKQ3v&#10;6TyFdkv6mSpSBzvYa/rFDj0b+ku6DIbtBzlkVamX7RETIaPrwvTTizMnnH6+KVZzyXL1PEHcgvZL&#10;jUrl1HxzxrYcXOpY5rNFn+eathlP58DZWYsaj9XL07Nz52bmzk3Pnp2aPTM1e/bc3LmpWfycOzvN&#10;z+wZ/8zg72w6OTWzMLvgMesWFiTEVkkdu/nI8dOnp2c9HGIfvk7L+A38YjtF4iQa9fpUAEtGxvzG&#10;ABIkMcHKwYXlI2G04Fsko2+a13U/p8IIYB8IUCSzmhLwfxAe/M+9Rz4BfQNCER3nnKv9ZOYB7bFH&#10;9BCeJsl4P0dZUrXF4CCuI5sBpPSHOFz0M7TZruBIetEMCvB/Lkn+6drndz9iN3XGB9wkU12nNvOV&#10;anpbydGhTc0LTmKPjuPWQv/bRbpMwZSQ/sJ/IkPwUITvCXN5AP90J/5n3xEeKdsBkBAFRAInPcI7&#10;Z790hba2eHWGuoH3I8BXEFNAZZShuAeuPwxvcilkXEBpGEVinj6UN6iy8VWj659tq20kwDMQzGA3&#10;g9F2WKyZIWlbndlC0itWrJiYmBgeGbGw9djYmK3CQdVl0R9bMNo3hV5qPm/9DWsG1ttyG+bj9ZUG&#10;Hj/26FNP77e6O9X2G7e9481r3mPpEovlxTWVDRdUttn6+qzOCly3fp39HaxaUBtiKZe211cGTeVF&#10;0bX9Hge6wl2nfbO6kEg5GyjEVxJ0vetEinkOOSSoO70zHlVIMoD2vOqsFTodypZPUHbg/1TK/aWF&#10;SmvOWNFXxwgNbLFJg+uP/31/tXrsghc8em7Q7AUdKQmGGG8hv/L6serba196472/MDG1e2rltj31&#10;9XO7775h9x9dutYXpMZAvpgE5nPkuPBI+aTo8TwFjQTKZb8QWL8SCRmiRZghCilVRJEUQ10YXqSX&#10;+pqThy45e1bmJx+o9Xzv4eX5ws+V0bk8sFnP60Zrr78guYvJTGXPJa4XBXcPHVrc/cgM5Q+tloxI&#10;TkAZuNtKYmVgXRTDwjhpARwItIrmG25gsWPJk+GZWhEIlZxnZJdWxQ2F6xxakeSjtXrH1Vdf8ui5&#10;pbGGTV34yNti4pgl5qjJxTqMEiXcaw8UiK1UPqZPLIOotHRmvv2SVY1btyx2Fu1lZFdPEX1eTr2I&#10;PtsrBZW+yep//1Jt284XWBO8YUSV2E8bKB3Xo/oSkkOfB8oIHvZfjCgAqWRP0Q/iGLo0OIYBiHvf&#10;PsVkLzLjeoo4k/6RyCc+hWLFCo9wS8N2YSAdcE4yC9EQiyHmIC9OOE6K4ZaraRROYfAOeRgXHaOS&#10;pJ/Ay6ITklRSAyhKhFD8X2QKS06j71EXnk+lIKCQKTvJ9jKhjZ9wWiT0mqrHT6zIXKiC4HBUHTIT&#10;91A6YOPo6BflkwF4YQTFYvaLlLF/GInGMmjU1RCX81Q6IPkM50llhtKhuTzdXUtDhA9WqD4xJTWP&#10;CirTU+BtMsvkBIuRqMV4hOecRv4IWIlYD6I/tLf8kGBuUmWq+IBeNJAOhugyvE/k+BeUggEyv4vC&#10;oVTBpILrhKNUeqgTPhXEDHUH/NFZ4XxhUk+5BkqA1wRTUY7QzRuof1RC/g+/E+Romn4CCYnwOk82&#10;KHAABzRCAwUSAlLqaZ7HS0KR4hAxNql4Vv48NE2ySRzvOH8RZiK92SsSQk6IMimi/T0GpXgIHCRF&#10;eg+qf+iuuMdLRqY+VzMuKg4hDk0lTZKJQ69kSN2w3fG/2gBRYmiVjAAWmBadHwU8BDl0XnCCFYxO&#10;ioeSGCZ4hfAUJRZv30BxJocekk+B4AWSq0gLwJobHIsRx+mP7HQvXaEu/GZ5yKGaJCqBPlhGHeQs&#10;lYw9WzResip5LdRXUtToqtxRlUznnCaJlEGbs0npQAoVhFqfGE4iDw303Xz9Zf/ydc9/xxtveMWN&#10;V46P+h7LbCe5Gvo5dSFYw4kxwSfcYAIG1UkLUyIYVtXB/skEPZN/pKGKb1Li/LcMCTevgCsXpfQN&#10;+kANEsAl2kYLfkaa0nedIUFQtSWU2O58TI333ZjwsWJNK9Ygql1LkLZ8a9vVzxOya5Vutdat1Uu1&#10;Blbn6C9XBm39iUp1uNEYs0+9PlJrDJcrtveHTc/bJJZvz5biG1giqDRw0dCmn9t60f95iX2e/VuX&#10;XfKbl2z9N1sHLrYNk915gzVx7Ljga/0qL4L6AO95eRC/bTnRWIeAq/uDGJ7KDeS4iWTkhKaH0mAR&#10;p2e/4nds8LTvvo+1F6cwaZdUeqZswdn1l97aP7L+9KF7bHO/iACJhQnsFqJde9FL7eex3V+wXfsE&#10;4OK9mUIqVm+7+YZ33zYwvqlwScEma9kFz/opW53ZKzp7INDlaoF9IS2s5WsuVEXcDNCyoS3EbI7V&#10;1Mnd9tPGdm0Eszj4IoOxtU0GP6Avl1QaZ2geP//wbb9yYu9XLOL8E//iL276wO22bLTtSWj7In7n&#10;C79MB8kOpzU3ROUevC4Izh2qLmmPQt4L0+RcSTFyZ2+EEihNkgEUlsy8FceF2K2Sr3/yV7/yl7/y&#10;zU/9n3d95ve+87U/2/3AZw89ceepI4/NnrOodEpyyXv3DN9z6v8Tt/4PXkbnsKo1k1Y0cNeW9UCp&#10;wQ1WJYHSNaqvLKMpKWgF50jwyd9IwPJnWv5L81dWCnbg0pyMTdCAGeEdQasLOEbYTf1T7y3/7eDR&#10;J9oL7dZca3GqZdnKFoO2z5yFj33t5iVbL9KjyW1PhVYYuoO06KXuPP5aPFrf2935lkWfu5ZDbSnP&#10;tsS0h55nm4tW8nyrvPfB95T+8sqVZ5OihFohWshGP5IXGoqT6tQPQp6/k+/ij0AT4Q6CK2MP7gU9&#10;UDLuZmH8mj6sHLX40VyY6jTnZPxdM/kaDd0lW3jeVyO1yP5Yf/34jK0vYpF6+7R9/0bbj6dlRGvt&#10;Pz5juXnXbpq86oKV12yavGbTRHzs++Q1myev3ex/7fu1G+3vKnz8zNWbJi/bMLFxYsRUrKVCW3K1&#10;LzavN19tXZT2cduo8PhZW2kV+0hF8Nk1nfJ36LmFN68uo++0ORJEmhQZAWbqyQcLbCqQas9IYxn2&#10;4pX3xCmGesgyz770XDnEbgrJ/h+UlB/u9q3/9qU/9Mdq3F6xNWa8yaCSMlXw3Ztj3TFyefYo3zYQ&#10;0FIoWSpSIS8QFgkfcg9JGXpLGHMKooShFHBEHzQgIhV63b0fjjI/yFPffdlFP/TnyX/9equiPTkE&#10;xyJzimPhxZjbhmAnwUvNClGFGDKbINtFmj4Ri4hHhGRgPGkP4pdiLSc4AP+DUOB/7j1KXItGuG1G&#10;poAPNjAC977CQYXC576XQWp5RTZIkDWH8+2EM61gAmvS6S9TuGxWLUVZYHZHgP565MPAicdqv9iO&#10;UOLvox17Q518U8ZdY6g7fpnAzBFyFn1OedAWdLYX7fnXYtD+Fh6OFePjp0+ftiWh7a9Hn21HANNm&#10;7XatVJuaP/sfn/ylvc1Hq526pw+3qjcPvHrTim02Aec9ri696cK337rxLevKG1+/6Wcu3fasas3f&#10;RLPj3NTU5o2bTp8+NVKbY/eTDUhqzZfc1WwdkEiLUViKhC/4MUXWYcmWR7C288V8U7vILzan2b0n&#10;l1EEmy12boXSnLm/4xrV2mZ7piO8EEvTyAxlaKPLn8DdY7ko/7gqz8AW5K11RptTS7XB+U7V/Vos&#10;S2Cfjf3Tlzz95dbw5H1Dz5+xbcCzQBK7CG1vc9Llkf7qC1Yc/9kzf/CuXf/7m3f9+zcv/O31Wyqr&#10;R+1VR8Ys4PdTkDEqgjftvrT9ZAddVVKPsXW4WbTk6AUHBxh2IBP8mQ2Co1AmJOcF44BshcO6Ua68&#10;7+jeNbOz319Oz7Pmuh2tQfTZyGKLZ5m1bHZ+64qab9HcM0LNFO4zja5OHF988I4pt7Te8/CofCjh&#10;Qdvc7bA2W33YtKdIHRAd8KzLLwczvnS43U53pIACfURm/STdlrovxEjUKZ28zcc2MbiVGNulf7v9&#10;6vX7p5eG+ww0lonkRsx7Yaw0d5IpXRF3Ttmoib8Ocrj1Rj04ObV2+deeZX2eh0PK+ESh3gWLIvfZ&#10;os/lvpWV+x4sl0dvYH/FbEkfSYcOEM3MTOFR8IT3cJZTI79MzOXAkIpEIakirxtra7iRYrFRJTrn&#10;Sg/ExlCHgozXR9CmaIymFtyRj5E6Q5twLzFisXvZvngQJfjLuhQqyUToASWCyG4VDSMW6ONqGsm/&#10;Us4gyBwQ+a+C+Yj+EBKsSSMxSjLUN+nreQNSLklceb8AiAbRqROpuK2WRupshXdH/jinneFBkSOk&#10;mlxuOFTgpFRL8Q+/uR4TBuTiRz4o24E2Y5KPw9FY7MgKhKvp/yFvL99KNMEnVFRSTN7QYhwhXaV1&#10;TqgnPT+3QJ5mY4iaiKtp+oLNVq+TMg/MFogmDAjxnERqJZkmuAf3E2c1TOLlcIekKviyphdLXkFp&#10;0Afif5DPKJp9KPrGQhKQClSQAFSoqlaACFSQNf4L95D1AfOIWAkm5oe49UTIDZFN7HLEqQUZawkM&#10;m0eRk0Qrko5bMUOg6UzHseU+aqHzREg+itqeQYezN+qY7AU7wSsRdmBjeaPRknGNdCP7bf+noCfV&#10;FeXFm0RcJ4kSBtOCetJu1NVumEjorCUs37WQGOHYSxtjoWDxXUFf6E4iMUkhAYDfKbWQzaYuQq+L&#10;toTM47SLnO8CktDCb6KUsKUAqbQEgU28sOQ4o/4X+oQ9ZoA9K5XxAF5Lus3pyeFTQWO/Q/zF/XAi&#10;QDGqokCmNGbWKLaLLREFwhqoBuHayyQDGTXjIZyKGHIoCRQqAukIxiNxgrorWbggUnQoFcukbwX6&#10;KZcIk+tr9IlcSjaAok309B4cc1I/sFVyCHw9LNAKzUrtcbdOa9p5MokG8ihXfJQ+kK6Gxg+wBefJ&#10;UAa73K0R+ty42nnf79diysiiRUCWSZaiKgcIstcw8di3VnMhHN5wwIHJWbg62Awdb/yhFC3QYatz&#10;WADaUqEbS5U+26iwbYtE14Ys5bbaZ5m545XaqO1b6FsULlV8uy7scwhhdF/dOeW+mf2mFAqObKob&#10;HCzBAlSgCb4omZlC+P2+Cod1sWVbq9lfjG8WOx3bKNLfG/OlOdxIoRoUh9LUr2e/8vctonrgoU8c&#10;3/NVmVBBXqz1+yM8M7Hpet9+cN/Xcp7LqoGj9f6xa17/x/0jGyxou+fuj6Xgr/Xn7k++48t/eP1X&#10;/n/Pt79f/oPr99/3p3a/BXavfOXvIu0y1AbK0faD3qQwc1n6rPG/PjB6za1/bEHqE3u/uveeP0WU&#10;yDdNl8CgfQVnod5Tt/TFIyR801Q+f0Jz+mKXBsc2rbjguSo2/pnY+FxfABovpRkdfbgRzbMCIXoA&#10;oQ6vnPpZVk9qGu64LxAuHwjSR91EEUJIC3rOrJC7iT7GgvrG8jLlmXNPnz76xMEn7nzi/s9+++sf&#10;v/Mzv/+VT/y7r/3Vr371L3/1m3/963d+5ve+/bU/e+L+zxxmVNpzpZdHpQsxW9bFf/ZPig3fbLB5&#10;AOOvzd4YtdEbH/fZFJAv7msY9VAXTB5AXrbJH0ta8f3/nGmYkwRcoTqpFqlwPdbvHrb9cOVEpW6y&#10;4MS39XFqpXoFzqJfhcISXV37XDh89t/U/nbi4EO2YITHoG25jKmWxY7n5tpzCEPPLlp675J/Wt1Z&#10;/5TmLMfZPpbsjI99t7jzfAs32G3zvrvhrJUw1Z63iPaslTkz9PhXf37wb66YmEbzKdI4wqaB/hxO&#10;F9Cl0adal/aDfNh3WWD4+/YAt/TxwlEobQxRZyXglXWnif2AAygnj9JA2uK6WkPLIUfIqe2h50pj&#10;jW1CWKmtKlWGjHH9tfrpORtU2s5XlmVeNS1mo5h2p2LB+omxoVqpeezkvsef+s4du+64Y9ed/nmU&#10;nzvuxOcu+zx2+12P42NfHvOfdz9++67991XbZ1aODBsxW22bPzTk2Cr+5mGX7c0R+3JurvnU0dPN&#10;xU65Olrr31gb2FId2FLpu4DWSgYlSEQiSMWhjyGK/gMeSyiEoABNrm+0amubMssGH2CKQVgwUBEN&#10;j874VEnLlmT12pkxbWw0NeQ/e+zsP1uWfgwFWPT5Z4bOIuTn7fftoRA+tsMEyqJIdFas0wyocCAn&#10;XQ/cwOGjS+aksUVCgVlgL1DrJXg+GuRbfqrkOMaNdCoS3r0Bhd/1Y+j4j6TIzvjg4o7JucvXM2xA&#10;uba/kDinhtMK2s1xCI8EnaJ0RdI0IGa0dEPuK+HK4XH4Od0AVFoMkJuaQwIa6gB1gTEeTXENI0P3&#10;I+nnj7MQjhyYQWfSx2Xdw5mAjxPZdR7V4uADnohrRRCOCwn7Qd0GK2nvqNHccgEZt/Hm/bi58d0F&#10;EzC9Rnf03PPiImv23cJMgj1WEqC8U0WX+ybK9WEOilPoGaMVJT4z69kOCz0z+swANG+2RTn27t27&#10;csWK48ePm5qx3GdLajYTdWb+zG8/+kv3T3+zvtRnk+WW6XtT/dUvufSVjQHbOxf7lRk66kuvu/Bf&#10;/NxV/8clOy6p1K12Lfpx+tSpzZs373ly93BlipYCQaISeir9VW84Qp2uBifE8T1mj164gvdIqNtf&#10;O+Fv2PmLdS74BKLv6edGwNb4IxQlwvTq7VkLUgOWRkPPyMDgw5WFgg10YckfqtuI2lEELDcZ6sdd&#10;XvuX+y+LmTRXcNStQAsdrZx+vLFi8mR3BUdFPnG91LXlM24+82kj/P61L9p/ro75SUlZjlwqpf56&#10;ZcNE/9Ub68/d3Lh4/cDkSL2BDRm8XeFUsAHYzFDCaOWlSDSd1GQ90COozUzkYHfoW2sMtkyGQG2N&#10;fziSQ5cL4afMA/BLg52lX3hqz+pZX/KFR+4fZlq2qEQOBi2Q6RwrBjtyWlVv3NB31dg0ysjLY7lF&#10;PCK/evZ0555vTNuwIvkGsgrqckTtER6FdlLsE0Mv7hrPhH3OxPgahmFTzNBDPSJCqt7RN8rS61JY&#10;2aU/ctN4E21zAIZaMEwP6DkyNPjLq561+vBie7jPR58mIuZFm4h7SmUojXDKswbQWcQB6pmLc2qu&#10;89ZN9WvX2BttDvWE59RuyobVYSJo3xh9/s6u0sG5FwwPD1lllAZCQ+MANDJNOUhiQ5V5v5yYcHTz&#10;IUq4Is5e2U46yR6ZqjVqcAndoGKnJiyAiAEJMpO6Jizee4g/tpT3iX6PcFV90yQMwC1cj5FuzLvI&#10;meFsMYmMWA7rpCfKoRQ76EMdDFVMRp2VdgpJPwq8hMNA8no3QyDsRtOXVoFdoA7xFULgVgFfsHKq&#10;2rQZ+QAlicAXfsmCaNweNISrZhkj0k4wuD5so9xxLgTP+uQl8ovtDTxDp6k4V7YKvpcwpYTekfhW&#10;jtKHSzYiqzG2aPbAgwWYCoVEaCjIWUOgG0NTBEQ4nud6+kZCdJOUd/cSLcSez1aRT+x5rNkY1LK1&#10;6pBa5SX6mukotEeuJdKQDioX/nFSsRYyLjHBlyBHvYzXox1YlBxQcZyDI/yhABUm/KjMOR4BN4lq&#10;ZQiF4ncgyP9B571kOi1yjRgCocgBTPYaTmjzJI4BS4cU7jPqeTlwrvxlRHiSaE3oafc9ATkvGjmJ&#10;KNXR620GCqlGko8KkWNQhje5ENLF8l54//2DRGvEmDTmQoQGR6gFCCYW+EI9VFaQPy8tjLRPAVHs&#10;yUjvjqbx4JxgzNFTMsnEPjrSOKGh4lFOmKSwvxAf1K5wJwmB0ZPPzWjkB4+DeImlCKOVPOkdjzEO&#10;0KsZaBeHKF/eBcjihTMmSAySRN5PJuvhfFAeXDAKaDyAMS/iW/aINbvesBeg/AwnhkgyykiYL7p9&#10;hBapJj1K8MFhE5tAvTD90C12uFDZgBM0gPyZxLmGcPzYe0S+iYLLWTHQk+Jx/wWlURDhzKMzvFOw&#10;EcjcGIAW8G8Ad9djghrWkoIjB2xLEv1Gj3BgQjF7QYQ+MIdPBIE/iJCuu7j0fgErLsLrN9CgAKN0&#10;rd0DE4MIEb+NapzY9vCWOqSFQWDMCUAntX20Dh7VqU/h+zrIJGPyr0hwz5MF+2ja6OpwPEhrCBFh&#10;rMO9WUICugnutu9B4u1lr6FJvBnO+tjn00t2agCgMEYcPuA8qU6N6Y9RuFgIxgVcKkeeMHUhWk4d&#10;4TW6qeB3zN9auaY9weWyaWYrumrrOGMRLdNjTMIEvd0Nh/BaYIoBQczxOMJDfFxhmFKvw2sDzy3c&#10;iRwag4Oh0yqs1uvGDzOMJQs0lywn2leGNsJbq00rdOxvpbZUrXcqDQvftCv9nepwyRaGHlzdGFhb&#10;aUxW+8e7lf52t2quvUdXPLHQ3AUsaGpevfXXVza1TvPlMV9iFHjFC2qkAaQKqsnVuvXT3ItqqdOo&#10;WNTNtie0NcqaJV/m2hYZWPC3N20BvbLttmKoaGNY5gFsK+PSW351ZNXOE3u/tu/+j0sPgExEJhWR&#10;Ucgx3C0Njcf2g7u/BD2mcUxAvtw/uvH6n/lrCwpbcHnXl/6DXTY6QqoU/qobIDk2L3X3+T2/auHs&#10;vqHJiY3P4YJ7EPMuK5o+vffYk14RGuZ8gnn0hvWPb3zev/wUK/ruF3/FcQrXNil+mlGofCcY5IRa&#10;DwaXy7NAHdXrfUIy8ccxD4215fuv2HzNrR+1KLnF0xU6/8PrLeRt635c94Y/GZ7Yiv0b6AtBX6CJ&#10;sDk+NjNkxetNXLJJzi5dBfQMRuzzv3u91xfKmX0mXtO/wRcZFvTEFiM2J5762JHnqxZgfkIGkM6O&#10;7whXGRpb0z80PjC8cnB0cnDEPwMjEwNDKz77R+83wr/1V78a5f/I/v3zX3uxUWfNuNVuQMcC5OWK&#10;fanX6oijWyTRrTz0c92SXgF943+z25l//MDZm3/yvSf33UOn3IXf7y3aph7KaCd+Odi2bZuaGD3Z&#10;nVooTy8cPj1xaGF9qE5IESTHD5Q21en78zM/8cTa60tjK+r9tVp/vc8Wz+mvNhqGDBPzim1m6u4k&#10;U66obKnvwQAzHL4etKVI235Si7arYccWp/Clpedb7aePXXL0H3967a7RBpYwpvpGrQYQApEqMZis&#10;PBR1MhrJTtMtsPtXXXjDlz71oSuuvMZOrr7whV/4qw9fddXVdm3V9hfc9qmPXLTBlpzv7jm6cMvr&#10;/9XJfXfT60oF0l+H2k0FZjSliNAML3X7xweuecXPN099enbqFEv4zV1XvezaVzx1cub0Yme4Udu8&#10;cnD3iRkScrHVss0DL1u/cteT35ycuvPy8XOjA0sWXxCV1XPWhb8SxuLndGfgczM3XrL9xof2Pz3U&#10;31+vW/wl7gOxzOWenV+4ZsvErie/+JaVX16/0jSvKeaRoZWX3/HV24c67tOi9alHITt0CyBSLJPd&#10;ca0hYTJK3vjFT37owvW26SuIEzQn8XiGjxsMyHqpy8y7dTbBf4PYlX52bjMZXpA41S5KxG/+W5An&#10;eyq1gA2JsvjEH60+qnNFp0Vjappw+QSBcBmAPXUKnrE7a34PeudlUQNx2EtHAbFUglCVJfpSX9FH&#10;ftKx9wGTXBYikEexOc3tBjNsfHWSt+ER/2klTX724QQWtf4ZiBlEyVGck7yXXBk2/OvUm66MkvVv&#10;ah44DIJ4e+AoRASuwAccYVfrScRg22BynCDoFOctclgWdbJ1hj2T6As3+GoeTxyeN+qdOnBvQTcW&#10;11sGoExg4gLwGnrST/7s11+ZdU0gFnp6QJgsBe/JroWUSF4L7OlCxV74+mccW8fO/tsr70UBmYpK&#10;AhnnpTZ74UERA23La3be8IW//NCOdQNWDnFoMog5JHWIiLIfBqoE72UNd4/W83/pd2oQ7NyPQbV9&#10;b/ev77vyF+H0aHXp9J0xaPMRGW5mmMzEwdOccfh+g4uL99x77y/8wi/cfscdG9avHxkdNYN2cu74&#10;7+36d48s3j9YHzL9Vp8ZfEX3p1/5rNfUhywVGm/zoTs++kW1HtJxbeYe69EjRw8cOPDWt771P/3u&#10;/7V59tNDtXmOSI0sajZcf3eECJRgdRqTJdLnJLLmm3EWhW2oadNs2HmVSoAwC3cc48Q4QpX6b0iB&#10;s4g9SCpFQ3BKemhUYg7NpC4K+5yYjtHC/fXnfnXDu/q+9uG3rPruyiFaB9ce5u1/eOyDe/p2XLXr&#10;T988dO+4zYGGmUsKahm7k6rBeRnaQvaBLac6oClBptXOJL23TOl8Ly4wbMXIFvTKJk9KWlNTso5H&#10;k0IGuqWzfY0Pb9x+bMjimN/zOL9tTj9zUMwjNB9lod2/2L7vpfW1dQtA88iU5jP3q3viePuur59Z&#10;tA0x0Cbiykrlb74VnwOAtzEen8Z0ThNOGgkHdEE80ucbS9q4pFy9e8/0b//5fQ987b9hOS0FaEOx&#10;0RhhCTXS7byuBsmJdHiM4KrPk1fKT58883+d2HVo62BlasHkwWPQnGrNpvx7emIXbRRg9ZkaMcfV&#10;lh+zjZdb3XtvqawfsExwc/a9AwXgQT0LhWEU4EuHWQ6Krbxxz/2Vo80XTawY8/KQfgK9jc6HCMjQ&#10;kh/PxIXMjhSuhX277sXv+MW3PveaiyfRYRHASy0GEcp0M21lZtaDm6WlugKt3hZL0egbHBmfWF3v&#10;H/a3eW3gikG+9Ztah6rGe8qIKNaf7fGvwCzUyRCYIsXGBP+JTpF3ee/wG8RjzMwFT65N2pfbq6Yf&#10;wipIuuhlohNChxoGsy6fToO9pojJH6M1DUOA4Ii7Oz6kZBJ+GGsWotaiean9bFBPd6gyQgqsrvAz&#10;UwkJVoj56pVEtA1hQPhdLAThHjRSlMt5mjQCkM2nkg4p2E+Cg2bEmHclfEapOfQNAUdwIBQRf9I0&#10;JGgna8xeErmJq+JaAWUKHwjIL2wOnsGzoRuLpqjFuoS+S0yoR9y5Yl8IBhKF6R25wUl0FusClfzp&#10;mU3sbXGwcaA8ew2FL9JxqkT9USfw24sK9Mb5cEWCRFEUCS8ysG5QJvxTyYVY5EAu7IX3MRpAYWR7&#10;FLEF4xhcALTVMd4lbfO99Ylo1IvnRJlCC3lnFbPOdRM1ElUtjyQy+cmM1iHLNKACjHffxTD0A+/n&#10;DQh9xnifo1Z0jCHR3O6AyIhWsucsI0pyKFPdUBL0fxoXSTiWKSi1PDgGz9DaxZiRl4MysTZOuifz&#10;Iuxxzn75M5jdB8qKNuXwB5zZLnREBI2ziI/SaMjXkgQ8g7EIhZFdCmCo6CTPvVxbxsSccfn3nEpU&#10;gwl7/L68HKlH0ej85uVP5Sjq0fxiqXOKM6N21Uia5g7B1NCu7DoCfEk0KOMUitSFAuRZ+fJsNZ0j&#10;5ZloRjEj9gprDj8fZ6iUoFqBDDmQCFE775AzA06HRg5e0y7YRRkjD85aOMP7yFco/KcZcfPl6NID&#10;0BqxQylYhAr4COMAM213LczPeZKHY9Y9GeRoWtC6VSnNNxenO60FixHb+40W1rbIMGdsHNma0vDW&#10;MjTucTnM6TB2j/itf8cWKWk2xTtHPJuXhXEv5h78DEdM5pl7P+2LB/073a3Xvcs+C1NH7vmb99sq&#10;BHaHc7k+eN0bPto3OPnIV37TNtkDSJzCxv3LXvxrq7bftP/+P7Xt+8jBAnWl8rbnvGfrte+yVZvv&#10;//v3T5/aF4oX+StIp/M5jKQwiaJu97qf+hPb/NDiyPZx7ABgl7/8N1dvv9kq2nMPK1JeBTlmtbCi&#10;+/7ufbYKMzgO/9/yr/tGrr31jxqDk7u++lu2SoazCynDRtLhlVuuef1H7Z57//pdM7Z2M+PgUoml&#10;7c/1xk+feOzuT72b1ZF4z37Zb67ZcbMteG0LcSSJs2u2erW10O6/92/sfnAqXoQiTnMzhYGhZ4H4&#10;XAiD6H6IgC5QkgIpZ8gQPqAwjTLwD1qgMkSGSpYBVBpolIb6SqMDpZXDpcmR0tqx7sRwd8Vgd3Sg&#10;O9hnm/CUGhb075Zmzz596vDjtkDHE/d95qGv/pf7vvCf7/7ch+/4zO9T6X3n6x/ffb+W75g5e8wC&#10;qGzSP+dwimBi16rgmwmcZ1PvpL+lyIymkNhY10BTl5BXTmRp4o33eymYMJTKlumFgE2fq7so9pVL&#10;/Y2J4Slgns5LKHhR0Uk5Wl382cmvv/Hkfx3a/5329ExrZnHh7OL8VHN21sKd7Zk5/0zPt6bm7W97&#10;aqEzNd+ZmW/PLnQsP3pmYWkGP2dmLeu5NXeuOW/PzjTnTp4efORLbzn3Rx/Y9J2xhi3lI/YmYoau&#10;9t5BP7rnZ/+GziLjhYCEDciytDzpAo+GXloWTE1eYiaf0QI+Ay2R+1GYylTRqARhDFNZ9lZze3B8&#10;Ez+1hr2xXD9ta113K+1StWkzYyUb2+BjK9wvlW1+qVmuX7+5/4pLdlx60cU7d+zcuQN/t9uXnRf7&#10;zzjj5/W5aMfOiy68+Oqdm7u1ftMybZtHsY+vUmTT0Uh/9jUYyy29NlKu9Y0MjG8cXLllyD4rttog&#10;m3o3CZWsOWQnJAeoo/iQiuptMCd4Ay4UPlLYLF22u5EeovkDGAJBlCaZxfL7L/Yde3Pt9PNrM5sr&#10;zXrB8n+OSD3Ts0C1XCN+VwsA+N7+Wat8WpipCqCBfChKE+ILyUgnQXObhIKASREuBSMontzrFoa5&#10;oF5SWvZF9KEJwhwd6mKPNJlZMGE5W37URFO1ohbbkElEIieveNdT52NABFEKMiYhTe5FIhRsdiae&#10;IXfp8XgW/iwQlOL+ahLBnUSfxAmugyc8nLfFbT8emv1ISt06duZf7NiViJbKlJnL+sAzlK3itrgB&#10;NjGHpf8mvBOHJZcOe7FZzGYMAOUi0wWeAuGdVyZvr9SdP9ltzTLofP7BuDMPQp1f0snJVatsFY5D&#10;hw5t3rjRAsdWXXWp+tkDf3XfzDeG68O2rGx3vvLy7ptfcdlra0M1Rp/5LJboVHKwR7oZ7K7V9+3b&#10;d+011xw+fKgytWukYS+7wQk2Bw5pziHFGrOyTdY5NzQaITut0LlCZzjKJOBOB5Ihrssk+akgEjWM&#10;MsQybRPKlUoj130FFwsaQxJ8Et0PqRiqDgkfOLVx5ttr+sv7J597ctrznFmptcSc4xtP/UO3Mfj4&#10;xAtPzCBYDiWTAaB4owK5OOy1pKywBEXTZExkMNgQiVmPUY4q4kn8KzxKZEFGGQRJvpNdWjZgGlXk&#10;wEuItyLGm81f2v/EJWfOFTJAwmZHzyXyyhDPFVg8MaHzwQv71tZ9whhH0iYZsbIi7PH9+xfu/GpP&#10;9BnD6qTIVQTRQ2uSjsQ+H1bZphyezAPu0oSAsqau7CkwTIYZgFT0KlEcIg5Y8hsQ6agL2wxgg4K6&#10;FfoWJt7ExupcM7ni1zdd9azH5rqjNsHsaRoMPfs7F0VDqedRLcvD2wF2j416z852fnFH/YLRedsH&#10;niaOkoH7vWZf9BlvKNpabYZWX/f5K/XT5RdPrBzHJGUe6na4U7TFbqSNJ06qf1D9xEDCj8hbxDzD&#10;1QiOQroFM/viyS94j94aibP0W8JzRHKW5/lGxJF1ivIoG6lbeksh5JgNo3bTE7ykATZJmunAHJkk&#10;GJGgAlkGyguIiLhyRxj9JOfJfpZC5Y8rvd49xwsMnTtTIoNSLz4j7IUEK27llwPXCkbbqMF7Wh5K&#10;lc0IWhXGIhQnLU0soIHoBwOp7HO0lt1xJDh3kHLorWXcnl2MLjtLcDAEY6JEuyC0grNsav7FJUna&#10;dBkHNFvAxoS+8urIT+X3FkwAp4VGyLr+kMesnvhKPPIvaH+Ygrgq+YfUpxaHUknNF/YyJaousEy0&#10;nEEWKXN88Q9qLG4IWoplcDzFyKBqlBxaA40ILkgnSDq9bueiHIwYl3LGLajCFgiYaG3hEauDslFJ&#10;ZxXWikLluo0zsuxtjPcDgqC7TXajd0kri5xyrXt0QwGAHrkLSVqOj/id5JSjhmgGoSbtpAJlrQsj&#10;SoLwCJLHb/Eb2bhJD/AipVoqLwO0LhbSWgApzYLL/nop0fue9rB8Nl4SxYgaIQN7hHuQ7gh3mi0M&#10;X4VdTh0H6HsOMQ74lLCnbkmrFKKtlrCAZPphGdU6QSljT7oRLek5KM46CLqkqoNfCf6KxWYgISPU&#10;mGVFB2d6eE3GBQf5YArI0CyK2llpPB3uqEp4RhLlt1Hb9jRKfNBYncrHlSd0aRYX6qEtjFtALm98&#10;CteFTgpNmNcpY5w4FZwnIEKHEcA4OJ6APGpqlt2PDHd5OyI7fQAHXaEOkvLg6MVTdJmxpUCE/zYe&#10;Jgg7Pz351dKlTTlYDmW/vRJlWbamLWy+2f5a2lC11l+uDlfrK+p9E/X+FbW+8WpjtFsebLYtIGvL&#10;UtuboPDKXMvhXXAIjAWVmR9tlfnKHb6IgbUODrUnksXHX32hs0H2U29gRdUlX3KQ0QL7WD/W7XyZ&#10;3dQ/uv5F7/zMLR/4+o3v++pN7/vai97paxzb5PjlL/21W/7V7duuezdVoi2vbLnS7ebssd1fRouo&#10;Hhm2Kj/rZb/BAO43/svLZk7vl2WnjIBiNOpcYNpF219xyWy3u3BQ7eVSfXBc2w8+6eHvXhR3n/XS&#10;X2dFX/uTl0yf2ssFrxEs9pcNwHbZDAeAr1/K0EplaOUOi7zbdoWd1rQVi/kCP5g2BD6yW3Yzh3uV&#10;vsHxsdU7l9qLx/d+lZdobq0Le+75YyOFpWkPjG0iE9JI0xKhiD0UxRXV/FlrJ7Oh0SPocmo/cxTf&#10;+vJNmYgBz+CfeEhR1xmXIYafcVuhMULkLdxuG++ULDbd3ygPNCrD/eWhxpIFowca5YatSmHv1/uQ&#10;wJYntk3fTrOuY/sfOvj47fsf/vKBh7+y7+GvPPXo15967FvHDzx06ugT06cOzc+cai1aUr1539aF&#10;HzTxzVb/MAKMemKfjCTUedoCHpFTvNzh422TFpuscaoZNVsnz85vuegamxshklFEuH38Dpc18Sxp&#10;YxOKVrsxMTZVLbfsP5s3svJmWiNBK7kJ8hiA4UZ1aefwiRsb3ykfO/TUzGCrOmRTy7bosb1Q6Fvh&#10;+fohvilTs+VLXrZaloq71LSFoZudxeaSfxY6izMGBlvdpNU6fnLgidtfMfV3b1390KbhRTaSFAaf&#10;CnimTvlLeXBZE0qoPWlpGGTXk0DS0MSWvbvuWrt2nQFgeGLLnl13rVu33pAyNLF53667JkY81Hl6&#10;pr314msXzhn1+AoZ6IWuqzmhzkNxkpAuqslRrPbXV2+5vDO3e/bMoebsycXZU7cfX7V93fZHj5zy&#10;6bJud6BePjM7bxFqA8aipX0vLKwfGzhwZNfl9QeGK9PNuVP2iD5z/rh9mv6x7ycXdcbP46Sf/8bx&#10;tavGtxw4cY6v/rjS0qt4vrb9YtP2J1xcOzpw4sQjF5fubyydXZw905yfqQ+sPnzgSEPvyoUGkJMs&#10;ZUAMJQYUPiilp1x2qj5y58QosufgxtLjFl2kGsA+RHlc5+AX5Nc/TmYMM8hru2e81N5cbV5RX7i+&#10;Ov3KvqmfqM3srCxcUGsN+/6YpRnfFOmfe/zkYAoonG+fqaKLLnjzoDvURCiX5LRY3IoWmXO59sEX&#10;zIsAFrw1lWcnw5dDWofUaen0tGHvmoVzR2FNnTI+iStygVCKYngrkPEEp6EnoOD1tFcMdkb7OwN4&#10;ZWbR39b5kR/NZ60ryAMXxjsV3gPNhhOJzlQSGWEJ0pQGM1EQyc05IcAMw8vsZXw+Au2txyHRd06M&#10;+Iu0p4x6O6+ZN8mNRxKLqBCoBoE51uT+AT92MJvKyt86dm7T8LnRuqmgpamm5/X/yI//+0Vf/smt&#10;e1+5Zc+rtux99dZ9r9j0pH151eY9r9i059Vb9rxys39e5Vf32El+8ZOb9rxi857r1x0ZbdhCtESi&#10;2h8avmipOhnpsWEFYCrBL5fcyS17Hr5z5Yi96ydwZv6bpNuZmJlhVJouSSjsBs5xpkz3/Cn7bmkC&#10;s+3+lRsv98SEOJj7zABxikEnvQHFDpu3tDQwMGArQ3/n29++/vnPP3jooCVE9/X3ra1sPDx7YH/7&#10;iepc4yfbb3/Vpa+vDVmmA9MQEH1GWDuPbvP8/v37FxcXb7jhhs/8/d8Mnf1mf9k2IcTCoHAy/HtK&#10;OI0YBKXbSoYXwu1rCMLi1awwFGJLRr5gCpQH/BHYLL77mGGLJTDvwe/UUF7fObcHYSocF8lWAH25&#10;1mJbbKfscutYafWBoYsGDz6wdWTBXk7Cu+1e0cqlMw80Lj83uH7FyUe39E/hzRtBK7UumJLcBj+R&#10;3KjeYSmfjUKiIzoReoA9ZEfc5xYko8PAJ7tKoBZESpmAOd2iNDW8J73IC7FdzK+bOW3u7t7BAU/j&#10;faYj6S6/iIi++6HmwbQ6G8rdjz1nqVbyNRmylmTfswLNw3nk2zOP3DeDhPvwviB24hKdk2QOCnZK&#10;/5E08i6QHUxiCBIMyUBt0UM/fKb14lvfe3T/w4zvkl5gFf8r0EK4uq7mzvLKy5ajRVKjpfimlO3S&#10;QH/jRasvmP32od2T5aWGzZP7inD24qgAqsUAaBk5LPRBmDXOVo62jZEv6av+0XVLtaV5RCVFE6IH&#10;L/G4U2Bjq3ar0jfs70f/139cvWbLi/v7GnaHLSkh9kvtu/wm/YMexHX7AqOTMqGiJ5z2LoYodn7D&#10;9qs+/7cfXb/Kk+ITttRl0NZfk0+JaTRFGHwEMflOX7Wvb9DWDCLZUb/K421JDoR2OvLsEGsNMRDI&#10;i6YUoE9ORpICnKHIkE1ykxMcgyp+A3SyvlDziGTU1Ewcg1KyAvG+kIRXZAy9Z5X4ig146du/469L&#10;LoK/gr9MPQrGwaYl4ejtgihA8bcHNJ4rgK/nUnwjCgX1kLtt9eCNE6wkII/Lq8xhnyr1G6Ba81al&#10;dOakbZYJeHAsRINcC4ZJTAUM+D8icIFT+ruBTfGe1iTJJkon6RWIIrPIL8AGOQdBHN5P/upIiArx&#10;TcjJbiE0eIKESTrHHVd2UsolbsqUb1SXQY0NUV14nJOUUY1fkYYHgwgW2kA0QvGuQhTyHhUElUXw&#10;6IcEkfgVP0i36FjBQ2tPhLyjH+IkX6oIOQVtKXW5v8q2hl4kcRIMKYJB/uySyEi3iSWQpvIW9BOk&#10;odpUsX5vrMXBcu0nK81vZjuSVuEN6rvXEiOpXngQ/Lo5HJtUd6KmdD9W1ZDNSmwLeLgC0mitILX3&#10;IjeJsljuUyWipY6S+L0gFJEoQUlTkQz2v0IW6iwgBmsWhlvYTsToJT8UDOkG0SNfoLYLHiVmJaYW&#10;3M1onliT0VM9L3iRwYZV5ejJi817mssRrXJG38TjLHsaLVB7uHQJ/NjUMCswQiIckEInK2GRBAgd&#10;QFpICMRJ94RROuQoXiLgjTHFmGxryJLkIglE6DWJhb+oD0ITw7SJPsjFm3+uybE8Ba4KQ0kE2H7S&#10;E4NobxTLDVWRzVhHy1UxMqALzD0Dban6RBHLVHHSgUbupHBZBg/eWDDaI9EW57XwtH3MFrlttBtc&#10;+yHC6P1hGMQ72sNHuWQSfRLXM6g5VZyECIyQs+DSyuV6GC5wi7nx2W+q9Y0+AzyyU2ePPnT26Let&#10;gs1X/czk1hee3H/7oUf+ITQdVwStPPulv7Fm+80Wpb3/H37OWYBomsdksVUvCYDAo69rhxs6fBPM&#10;mrfh0tfYEhxnjzx45sgDJOyWq98yufUGq+jwI39rVOCAywtZ6l7+Us87ttTmBz/9Qe8pmIdLyq1Y&#10;ai+s2/ny/pG1VpRHjUM/e7HXvHNk8sIzh+47/uQXrSiM65gH4VBZueHq8fVXWu7qkUc/kwSmWu/f&#10;cMlrLCX85P5vzp7eR85Sb9YHxq3l9vPY459tLpwlzLyTymHndqPkmmflWw8sCwRDP96Ixod2rb71&#10;ZZsL0QTWkqrKjILXTtc1KaBeBBbvQbA0VC/k+JRF1XJUS301T4se7CtbYNo+A33lWtly7G0JM5fc&#10;JcvLn5+dnz45dfLgqaO7jz/17aceu+Pw7jttmWnLnj765D0WqlZUevZ0a3EWUWkbIT9DVPrhb/65&#10;tWFkAMhDy/manp30xAwMLpwESFfw9essLu7ZrLakiAWgF7dZGMsD0O6iUY+x49EvTb4UupchM592&#10;6HaatfHhqbLndiyNNOYsl3eqOUClnbhbK7eHqvOjtVn7a8Bst8pb+6eeX9s1dOyJs6fmpxeq3Urd&#10;lyFeNJL4uuqIPi/ZOnKt9lJrAQtu2N+5dsvW3Hj61MKeXdv23/ay2c/9i1Xf3TY8Y11JQgQBCDac&#10;J23SQVmKJLSrOBfOglxGe9rCVfsevWvN2nV2aWhi655H7ly7dr2RyILRFpj2AHTJg4DbLrnWwljP&#10;UKvgAC3T412EFaBmNU3RX1u96VmdxWMWxLfXy2v1xn3ntq5euWnP8Sl71dwW9euvVadsi0ZMflki&#10;zUKzuX7FyPEzB64bPzIxPlCz9U/9Kf9UbbFNWw3VvzN7L77rC25r1L91esuKkS0HT0/B3nMiziXb&#10;txq0QfTSkq2busH4Onvg6tGDK0b7a40+Wzy+W11z7KmDFoBmz4h4DZPo7koWKI849FXWy07kQcDE&#10;IjpXAJ7O8RVRTpVbJVRATLPyUnG/rIibOrvkbaESHCyX1lTaO6qtK6tzL6rPvKrv3JX1hW3V5qpK&#10;e6hk20KVF+JNiO+vkfOrr84C0Pn5wiek2EBtJfGxO5MaScThVQGVdjXpDtwktGjKWTSBpoJ7YKsl&#10;euTLQqitLTH5gYpcejkV7FYQgkz9R285ZolVBYHupmKw0Vo52F472tw2sXDxmua6sdbEUHe4z8IH&#10;bhW0QdwPTqpnuNMC0NQnaIvQkYmtEBWkAD1o+kROSWcOGJLC/pcvRHOBJ+kwS/4y8g6sUADa7jk9&#10;0zG955IrhymcQhqexAi0OfFIoMYNZPSagbmto2euXPX0C9YffPWWJ69adezCsTNrhmYH6xaOKs+1&#10;f9BJxO9D31dv2w/MhJWLrnnHhQg1Wn0Q1NCRQjtSOHVGc2WSuRBWkjxGBoUSRyHDk1uefAQBaPr3&#10;IDRARHyFl8CrZLToFEViU188S7mGiQ6CozrZner8wXOldWs2bGeGMla25WR1z3eVkCUNmRazbQkn&#10;JiYOHjpky0Nv3bzlgQcfHB4ZHh9ccXHjqkMnDz6n+eJXX3xrbbDKNwkoVkVc25cnKzKsz507d+dd&#10;d77yFa88euTw43d8Yn11PwO+DE9Ye7Eyppy8ZRz0xiavl32MgRzVJ0baYlVYLqo1vmoHOSX8QMke&#10;5vZWlpiccTvJRiFudI6jymAAmM8ZLIqZ8adz7tixjS/ff2L+0vajIwMegab8WsR5cbZ5aPK6xenp&#10;S1uPDvV56C24AA/PX1F0l5cKme4aAlKcv5FSC4/EyeKDBEKIg2G8n6SjiCcFpQLQgqr+EbYzpyMj&#10;UE6UaG1cRt/DuwUSnD62TMwl8zM7pmf29PXPNhq8OUY4vaRHOrkHd812WvrzYvs/Pbvv8pG0+Aaf&#10;fGbWnTjVvO+b544csLmr4HI0VW9mCAHSSFRE5JFLCt1bqVO3fe5LANDUnpBJgMdNA1Ykr9WPnGne&#10;8vr3Hjvw3aQ5KYfSJCiZZzB48wpCtMnK0BUsV0YEOpfLLuP0VRsu2H5wce/U2ek1A+Y+2qtbPhix&#10;R7iwBEyBT6pYi30XVKeeTQdNT3f+8xX1KyZmOi3NTvkTSHyBw+kotWVObLH12lj1gUdKt3338h0X&#10;Xc1WpIhSWIEQoFDf0a2ACpUPeV8wWGqL/gWBvWHblV/4m4+umxwUKfEYRdsHIaAzv5NSJD5IJ9HF&#10;uxDlWr2v0T/g612GxbEvbsr5XgizHkMj8TVP4hnUEiN7YB/D6KQG5f7SgOEv/X9ymIV4hy3vwxxL&#10;QTpJsKwm7yku0rPCbwkLUQiaU1uibG8NQvoCMb/YbwDDS7DvzIYmD9AXzXxEaFvl+HW4LRzI5DwC&#10;WXA16ybK4xm2XYEG6hk7BefQB0DOOLxjzhJAmvQfwE9B51VIEvlIAUlepzATejlNFVDyJLHRqsQ1&#10;GEUoRqEjSiaDQqLZHdJcEQogkg8HJEjE+MkGqUOhR9gWlRx2Cr+j4aoodSdaX5SgS1444h6gM9Ce&#10;3mSHsAhxCBjR0vGDo5gJCmpTU0RkOVUim4jlg4sOEXscqqtEESwajp+CFvqMJnhEIAQ93emAliSA&#10;nzDplDyOlqMKcCCDH1kSco3WKWBNKOYsyH+BL8UNwbX8DAWEHY5AjBPa6Zw/Tv6SfUA6AaV2pZb3&#10;Why7LU1x9DYz+qrkiqIDEBkKvrQHZYVkAh0KyssOSK3zAtlLUBRyBpw4H+E+OZuSrQeuvOsFyCPu&#10;HH2VAosu0JCweUw9ER1Yb9GZIKCd5vL1nuQgIcj54s9J9eHh0K9Fd9X3jIgS9uBvUEVKm3bByxQt&#10;CvllWzNFoUss2wfmZHSUDPwjXkxGQLjU/6xZVJV6MoVxBG4Rm2jhgunom5rBdpJHLIcxE/BTriMT&#10;1hUpDMY4WkhkSIsAKRwsn1kM05JIBctCzPRICU8xwJek3gUbwc3Ea2CGajIEVETI5EIUk4JUUD61&#10;M4m8x9DRflljId2BQJjBwGFoDSc9aXvabgR77fAl/u1e3yGt3CiX62b8Pd/ZCeqZ0bYQrq9j7kuZ&#10;c/1xFE44K8YOUtovrpnvhjURiFWDJSIXNnqGeoSNcmKwox7w82h396lvf3LfvR996oGP77//43vu&#10;tUUw/mz//f/lyMN/s3rbjZVq45Ev//ojX/rVc0e/Q+zteN7P2gIXBx76b/PnnoIlVX/X7njx5iv/&#10;5czpPQ999he8k8pg8LfX3L1kWjMgANgQPJz6La298MXrL3mN5U8+8a0Pt+bPUdh3XP+/1BtW0Z/P&#10;nt6bwG6PrN5xy5ar3jJz6skHP/NBKgX2zoTCRm3Anhvx/uHJFeuv7h9efXzv17pLtpKEByob/aPb&#10;rn2XTfcfeOi/Tp/aY41B4qmtEYelY8sliz6vWH+VBaAPP/IPevvCd5XosyhzfWCFVWdR77BKTsyL&#10;X/RLlg/enD1x6OFPWSCS8KDwQRAjUhqp0AAPdHOoUIx4wV5br+ZnXmJ7qRGfmtIk6DV/wCIp6tCc&#10;gIawHljxAlP15BkueblaWw11QBM493g/otJdy4we6KtaVHqg0R3q6/bVun11z6HG2se+qPjC/Izl&#10;QU+dPHTyyOPH9j14aLcFo+966vE7Dj5+x5En77E49ckjT0yfPjQ/XeRKP3L7J6yq0UHMJ1udmOuD&#10;LFE9I1uBHXOXF6vu+bLlzaV289S5xW07mcMLKUDedLJfkjS5An5HYdpw99xCvbNYH+2bwd5w3cHq&#10;3ETf6aHa4mBlcaQ2t6I2NVE7M1491yg3m63Smbn+qdZQqdZnfnGjsrRl4Nzz+5+4uvnQyqMP9x3f&#10;t3j81NSJc60zc82pmeapmea5qcXj55onTy8cOFh96olV++7e+dQXXjh12xuH7rl+9PD6wUW5rmQA&#10;fR5+oyMSuozY5eiAh6YcyHapGDhLdD1FJ896tkDzmjXr7D4LvngAep19txDqZg9Aj9bt5iIAnSye&#10;GB+uZlZpop55V0XmWre7WK4Njwz1j+ys9G2sNDba33tPrxkfmjxwet4GLb4hRLU+0/QEINNivshk&#10;c2ndiuET09PXTNRXjG8q1221e37WVBqr7W+5tqZSty+rK/VV+Ky2jQ3tU65N4jPxjRPrx4fW7T81&#10;48Mh26/SXyD29TdMcOyvrXVuAWiLcc8unL1yZWtsdK0X0lh7/MiRs2fONej1iNLLrUZYv+AKCAzZ&#10;kzB5ABp5lOfxQgwi+V2jwcBKyOEkWlBDASDKbNYOPiUzAD6GCvf7xspLF1RbF9cWrmvMvbhv9pa+&#10;mcuq81trzbFKx8Zhc24bzjN90QP++5NDs4XHklyqwjmgoKm1zmg6OGESRC4/hYYBrwmoLA+9jf/g&#10;CkuvZJ3ldCnJcnKqZdn382cPu0b2rTuc0lRX9gcgp0MAbxXuAduYOy5yLwrUl7v9NUuIbq0aal2w&#10;orl9cuHCydba0c7Koa693GEMsG0rU+JrL4m+zy8LQJPAoWwjkxFsk7JU83oQJd3r5CLNmAAlKYZe&#10;TUh0r6lA5TO5M7aYzJOBPQtAW/64B6BpS+L+pCWIMNfnqNDrFJidZpynA7DDkcJVW6Jh/dD0zhWn&#10;rlt99KYLDrx8894rVp3YPHpusn+hXl2a71RtK80fmGy68Se3H1AnYchYexBBwSZ6ywnE6I6Uf6qO&#10;9izolZJBCsiJF/kDcb9JlutAo96wTd3TVIjYgifBilARQ1ekGWWfHzuke3FRgyKNjvwqrSYQ2+me&#10;eezEbG3NpkssjsxgcQpDc4SWmkn8pAxoezHKjtHR0S996UtXXHnl+NjYrkd21fvrIwOjVw0+/6JV&#10;F1cHeqLPLC3Fnelf2t9zZ89a9PmFL3ihhbM/+ed/sL59T73clnZSp6igksWgrpImoEUygfXCEY7V&#10;DJC/NcWF0kChALCm1lw8KSkhD6QvXcveg+LMUUV4GnQWRcmABM/oYRJ5WXG6GnWMLE3tnR85sea6&#10;8oEHtw7P+4R1PD7aPPHdlS89M9N89vQdo4Mp6ZQAhHLThKuXhbfzHa7+nlohYkmYoqeSQVQvnDBs&#10;VtjyaFpBhhzPIZ2SRz2bUJgeDgXEegoLgpYTt5q6t+25280Xnjtda7UP9NvbWstToUUP663N38Jw&#10;2iLZzx2s/Mblvg9MovV5TPMTM3Othx+a/e7dU/Ozej3ROQLBcRmkuQRrYz8A+ifRaEifXExwnhz3&#10;RHsfVGJUQ1oKS+islV2rHT69eMvrLABt6/57BjLXFgy4Bc3Dt+YFIir7zreRWAFJSIamvrpKv2DV&#10;xI1Da0q7nn6qsdgc67O22Z596hkBaF3gy4nYXvnsbOul47XfuNK2+GhSvBl65mEvlNrfWp+90lo7&#10;dqz7qa+v7Vtx05rVq1EQ03OS3LlqAU2AR23C5o8zFquuhOQx6iFE0njSdHqR/m29BaA9A9rmtdVJ&#10;lCspo5KFXY7RO3FrNESc2umMF2rtFY7+wQGb/welfEtYN9eY2+khLmrhSxOJ8upelrolxRxj9wJm&#10;yxhG5ihYQWp6W/3tjbBdrCepBz5RaDU8T/Sl+6h+CyUMVsoucMVnTVECHjIFRRuT0qQ/gkYR3iRF&#10;4mcxzpKOY+8iSiL6xEOQl1gVKqgHuQgl68EvsLtgn1qVqwJvAfS2HVDURYCm4AhhJKuH974z8xr0&#10;Vs9VHWmo/7NGkwghqlFmpsq8tel+Pc92Q0K8q8kKkJgZHqTlaCWBt0ThojlCfMJZ/M5qYbGSH00k&#10;JJGPjiIbUSwXqyB1iRAqMDDBRaySmg85hnOilx0pjapJmZBoRwKOsEGhJK2D4qEbRZSkJ3QTO5Rh&#10;yzkenFX7g5SFelPNcjd7TGmmKqm8EmDo2UT0KvFOXISioHbkrEeoF5xRIZloJ12Urub9huoqoo0Z&#10;GuS4ZGcCk4Wx8JIwziKRep5WvRoqo0/pvwSecE/haAhsiVsQGwXW6eLor3oZMX06DyJPAPW8BlGy&#10;Q21wnUO8lCZBQ+tduyWPR/JCGie9l0irHok/iDFRXaQ5LbJYsBFGEpfTb91D4QxI9vCIfUulZWTm&#10;A3KFZeZ5b6aVe6U8l3gSi80WB4r5nwL40hiFjQ1R9GdjNBoleOVgK5Wpns3g7XSKSXG3C/T3ooOp&#10;OwUt8u4DIzmREhljFFxIgHtoDgz61Yqhu3uJVGgryfwJK02uFIhYyA01jQhPEXN3TxFWdEegjXt6&#10;eadi3cXyLiV15bu5IHfF9ydEsaSHrZhq91TNUhr+IMm+DZvlRPsaHfjrH3/EVnxyhwftt4ILS5EU&#10;HSUJCo06ytvPlgP/jB74084gunI+yGBcWI6aR0gsF8QHtjYjPrDukldb2u+Jfd+YPbPPn+yULMF5&#10;w6U/OXtm/xO3/3+tBL2hgjcgt17zzuHJHUd2feb0oQc0dqNDkoHcbhtaseW5b/qzU0/d1V6cImC3&#10;Xfeei17wi9bTk/u/dfjhv6Nsekj64tdYvU/c/hF6a5prLnUtgmwpzEcf+7SlS1N6INaAiKUhWv6s&#10;r+CwNHNqz5rtNzUGJyY3P+/Ek7dZdLveP3btGz5m64pY8Prxb37Yg5lYHo2rYGAJaQSgN1ztAehd&#10;n0ax3n5bfMMyLC2cbSvNDq3cegxbL9rBRGy74anvfPLE/juk0SEooIA3Ow14Q+HDe6X0SutIcP2R&#10;f/zd54FX7I/jFHDhpE1huQptEPtsZOMVupfiqBRF2Hyb+5BG9sqBF/jHvo1y1fdl9qk/TAC6l2Zb&#10;BdoKlVXb09l9bftil337kUodawlaCrA301a9s1c12Ug1NTPZdCysio2TtZY9EKkrLNyeN6nwDT0x&#10;VLQ7LQBtezZ1Oy1ba6HbWnzy8Nwtr3v/6QO+S5WVSsCFGRUZCnIlu6grkOFSd6DaXDdwfGVjylPC&#10;rFZbddOSTG2D8qXK1OLgudbgTGeoU+2z3UozwuJJSlKoH6v77GJttmMvbvryxA1b26TaGak2B2uK&#10;EKb92TJ1nRpJWQiDJ+dMBsCy4tWp0EFSvMmLEftDsm2zwR033Pap//TsK66yU2t33vSFv/r9K6+8&#10;2r6viq3MrIQnjyzc/LoPnNp/D5VvaILwUKiRlR3gNbnqRFRLM9s4s1CudsqLA7YsM543ffTJxZdf&#10;cckL73zyyPDAoL2/sWKwcWpukdKyaIngc/PP3b7uzodue+XSf18zajt7hp1G75NByc723GC3/z+z&#10;L372pTff8fjh/r4+S5umeFNg7GurZatwtH5i+5rHnvjKy7pfnBxRCljLtnq1dXsYYFrmjqXuy/Iv&#10;43PAxah64Q1f/KsP7VjfD18xDHBPA8EhiBdVkuMW7bN6jY+5vktOHm/jVR6YdXAw07uVy8RraDzX&#10;lyMqTneqh5fqRzv+Odiy77XkxBP8f7z6mHydNOaGtpD0hQouiJ/PAyfvJ066ZncFoHbmok2Dwiby&#10;PKEi0xiBdVMquw8b9t5/5ql7qSvtZusvYyhsKuHAjgBXSZUzVBlVBBWS1OvxJJypKPS3vNCqTS/U&#10;zi1Wzs6Vzy3Uzy3ktCW5EiZZ9/Sbr8raoXYVEEqtVddJgkKc2XqwTNu+udMQC5gEoUAiPAUa5ocq&#10;MMm1bfQu3NBvVT9p1Hs99B60EHYpEEFyCGsIGoYqdc5rTy3MJFDxnKicrEEYjjAunV2oH5kZPjI7&#10;cmhm+LB/hmydyV5ORccDgn/44q8JERRSsw++KpizmZsj23d6YPlBPZegILUXwwUnfiJwWBN7PDn9&#10;ARD1zTC47pIbv/BXH9q+1pcZ4XDJLZU2OqeTL9+Ucsr2FFMmNsMaDg2RpRhFvB+neePUB+9ibWro&#10;qolLX7Np605zI0wvge+2JqN5b4ojUAB9Q3V7N8SWu2q1bAkOO0xqbPWMPU8++Za3vvXIoUN33HXX&#10;+vXrV69ebbXEy1NKpo61PbgGB9MIynv27Ln/vvtvuvmm7du3//mf/OHAsb+fqJ+BH+GUo2LBmgAc&#10;2sjRZ9vpSUMe/TvL5GKp6LV7LlaC2Xd/PJaEskWoMOstF18YBkmtvDTXkjQeK4pFMqUrGF9wMJAZ&#10;0SAKlre1V9aWiziBCIk4MDfwp2v+986p/W85/bGda7QKgz09s1D6ww2/cfTpY+85+js71w9YTrR1&#10;Mdd7BXMzE8wAdMHbJGuxABG7yapNGH2w06vIKHpuZ2mosrFELvXsIYcZOa3UQoKSehXUCAGH3pBj&#10;hvTbGLTanecq1S+Pr/rGxKpZyxfIeuEVYP8Ez322meG51lde0HfV6DkRMb+ThC2VZqfae/bMHdi9&#10;0FqUgND4Uhm6siAH4SgADEWEmrwjuiRW7CpOcXrDy2GWABQCFI+PgCxx2F4ALdXqdz0x9R8/fo9t&#10;Qoh1i5zMyb4IG3JuixEh+5HhCdUQUiB34b8JT34eL9u5KD196szn9u3+xoqFs6v6/YlmuwpvDruK&#10;d5aa2IGw3V6Y6Xzt+fVrJ891mhZF91Jt7OTJ6KWOLQJT6vex5f59S9/YtXps1bNWTa6EurDtl31d&#10;NdClaKTGM3DREUOmWtPPFI9kD7yJMbENYiVDQPnqXvvit//CW55z7SWrQHjKta/hkCwyseos8wcw&#10;9nVydexWUsBGfAa0Rt/gxOq1A0Mj9t2E3jK/LaeHq2minRiJcMaG5hn2mnref2L8D2DgJ5QRssd1&#10;N9mUbF+Sd8pdIRfQ1Ok+4TlcFI7Z5BXlKgQl2OgZKIMtw7arVL+qmkKH5vFOunCQNea1eEYqTJig&#10;HG1jAToK05OhTgqBfQQd2AV0U2epZumEixT0IZPPxqRsawNNcqRhFnUL2sYd2y3KkxD9pmKZIx+j&#10;wc71qgGgKPVdpZEQLBDAyPmY95X84c006ImqeJSy1qvACjq4LMVNwegwSYJWoWxBf3AQDaaV0KR+&#10;6OeMqPQ2xdLeJicCJLWO+7RKScEVsMulw/f1CkSDFCiB724HC9l+/MUb3KhdqtHPpSEwe1xoeCK6&#10;eDxI5nIVdyUDpNmmhJvgjDADfZjy/ngy8TyaQ5blv0L00DVtKljginf3ni9QhPNkepJ83q9eESCi&#10;nxeVxDyvgrRexhn+TONN8YO9CoJRNtOT+Am7k6kWaVm+QRX4R+F4MlpX6B/co0EOwyAROoxm5rBV&#10;P9gMZs/gLRBm7xUg0LcEGr12kj3us2sWUSkWno2W2z3xvrx6xv5n6oLbVTC2wxgs8krRkYJ9dCDP&#10;Z0Hii2xjpohyjZFDdxn7+FPsCDpb++xxt9YxO8LbVGbSRWJoUSTL+V5QKZAAzCR8YpCl1RXMdWXy&#10;RwgcOJ/MR9hc1kJXyoiT4huhmBPYvCCZS9KzR4rVUqlC9COGDLKw0IXM5LBVDnwlAQ5YSAqPSzqf&#10;8FoS0+F7XliUxsi1or2Qb/dwdVY0zrZrbpPUhV9EFHLtJgemfOyQf2ZTKRbsoTy98+5NbbdtKTaP&#10;veFliZaFeLEngmVx2Y5l5uA0S52WLSpmlyx+ajuBLXWbtmEENhf0LZwLGdU8tXvGzgHwwSrFdhg0&#10;pvG/NAjfPvS/WMHPI9+wmXXkxFgUt9oYGL+a+/jZJoR7v+Yg97Uvfm3Njpv23f/xvff+mb81ZG+g&#10;wtWxvj/nDX9suwg+I2Lt5ML0EdsqcHH2tAWgr731o7XG8n28bTXne/76Xelxxnb33fen9kHV1Lre&#10;+uf81J9+34oOP/B371+YO2P0X3vhSy658ZdteZO8VbZK771//Z65swe9QOVsgbl4Rd73Y8TS0vf4&#10;JoRATrw88ayX/DrDzcsO7ED4Htly2DIqZnsW7866SYU3S0HRxDzfaUuiAzJWqm9/xRbOFvNCod8L&#10;n4+eREgkOEvpStLi1pHuD0pINsMFnlXGDIzjjv6WRe65zyb24giBcZT7xpHQe1xT0o6+Rt02/LEt&#10;DW28Y0tLD/kKHtgC0VaSwQoeFn/wZXt9AKywspUzNuTKIs0jUDiNUj4DIKvuULWxu0PfRk4mG0ud&#10;MzPtbZZHiUxApadhuAsv2sfYuREUNTUIJA+c6J1u7czCyOGZlacXRs7MD59tjp2cHzm2MHFkcdW5&#10;0linMWJZvB40kYw4gYBqHZB20q00WFsarbVX9LVWNprj9eZow3JUXamA+m6KwOAY8GejUH2NM3L/&#10;KJt4hLkRuacI7IFbzjDNPNN4GKwGLdP5kTtXIwN6ZNKX4IjlODwb2pbgsIcsA3qLVpJNjlg+ekCo&#10;ItRv8gzCIfYrziFbOn5+aW66PTttw7Cl1mLtwYVNG9ZuefzEwmK337YCNM06u2hbEVZb3fpCqzLX&#10;7I6NDu+ZGfzazGWff3rr2ZnqpvbTzfnu4lzXVmpp+l//3l6wT8n2X7VLzbnSwkL1Y0+/4O+nnvOd&#10;xo3N/guGB4cOnppfqtTapXqz64U3S9W5VmmxU7bVT2wmY8PKweNHD26cPdCwzQmb5W7Los/VBl5A&#10;0fRXiGngX2/kafIt04jezzBhg7aatlPPjIcfFFvIEKREuhRjFcDMuQa00A+F2SJP8UiMDVBYET5z&#10;Rns4J4oDh1kCQUgYEBv25EBlyVftqLeu6lt4Uf/cqwamr+xb2NFor612LFJusz+3DM5K60cDEjeL&#10;VnmLaMejIkgQ3lZU5bzKuFXbppeAZyLTvzMCFY87EbTqCAIlGDZw1tfodna2vf3S6+zdBQyRwupx&#10;7p8/CTzODeBQcqLX4tJthVAFknryLWjZIp04qb0ozv277khfZ2LIF+vYPrF42drmhvGlVUNLo/3d&#10;es1zvZqRABj1Lj7Ll2oi5dEOBdRQI7UN40ohjIlV6AD4JXWE4JR/hxuALjIMh/gRyUjdRQ2g0Rmq&#10;tRzevY/eucreXSiVTk75CtqLU0cTtKTew7smQKi6UZqar4CFhgphGuTDKTLLZnDwBBOAZ7195f5q&#10;e3Jgfvv41BWTx5+/7vCrtu2/evXxHeNn12PVDotJzrX1ckAQr/TqrfvtuyMhwo18BYn8hcVA9yVi&#10;Yil7ngbPbAnLtNvZa1mw4rzSFkj1dLCikVVb9+662zKgw+j5HQoIFqMedTU5lwKTuVMe3rWpUPru&#10;gbFMXjCI0dR9yPhSf+vI3JH7nzqwr1MdKlX7x8bGhoaG0mLQoLMfZvjMAvKvlW432BdLgl5YWLjr&#10;zjuvufbabdu2WTz64MGDVvXAgMfQqX8MePm6z+al2WaD99xz39zszMte/vKVK1f+xcc/Wj/86VV9&#10;p7lItE9xQSlhrQZfUYSmXCKm93njfe1wU+wpBDs8LmM3208HvEegkhby9woMH2mMEYIi1MlSFDzh&#10;N9lB5z9tGfmreRp20W/DWWla9hr/E5aRii4dq39Gaq3aqf3fmbj5wPzI5Ow+3+O3XDq5WL+tftPh&#10;Fc+eePyzl9cPjQ+5GlfF4QpxaoDtpq3w5sUbSEm5sWUOQmBRWodnoIuSOciB65AO51slBPVTZ6Mh&#10;7F1xV4HnWCoEukKuTmhmv1+rHoOm1oH+Uvfiuembzp5YPbtgixOfMyfe/DOHna1a5W8PIQy99OY1&#10;jfdumSnmBBI7SqX5xfbTR1q7vj2366GZk8dssKEBG8dJqbMFEdR2abEwi+AkoZb0URJsiCVhUNxP&#10;elaxHaAtAFeuHDq1+BJbguOpR4zuyA1xWMKgI7IARxdRNhJPblqIS5IaTqNwsiYkSYjSOXLWihkZ&#10;Grz6go031SdW75lZOD17rl7qDNeW+mxZDqxg01mqd9tnp1vv3Nj/gQtnm4stc1BtaGnpQfamQnXA&#10;EoYq5051v/Htga9/d1Oz/3nrNlw4NGirYUh4U7P1RQ2FksZ8jjxtnLAu8aSAATORhKTnklaq8Yvr&#10;t17xxb/92IbVQxyFAsxw1z1AiUGpYs4c6omjCnmrDRCzcqV/YMAWWDMW+QyRNcZcefoLUCHU5KHG&#10;6eHobJigQimjtcF7CkyGdZZX9M6L4k8pfg8rSBFwllKvTiZzKaMSzgDNBaLkKWrAbcoU48A2jFjo&#10;2ZffYXq15wV7ng2UJFWfYcv1pyYBktaM4GBSVyRK2HR2JMlvYVLTKeDca0/qjo/oPycNrtrKh1iW&#10;OtbuT/f4jWgOzmjih71PVTsLkWSnSsJK6ifdESIKtGLhEhI2JWSF5gCocFYx7GUH6hJZpAtZOsEQ&#10;bkVcSgiQt5MqScYg1Rm1O0cIOFIs1aZTYXh4KfpCbOEP2kF3VMJFicdQl4F9sC59+KtXhYROD1dN&#10;zhILZ7Exmeoww2QZ6MlycxUPKup9IhCPjgQPNFhUj39QiRqFIr1Gn5hO9A8jpQ6Cq3oolAeLR8JH&#10;7yn0QJRSjWqLgBOt6mmWugwap9uL77jMnmQ40Y3iZgA1oAQdoGaCnriBijuYqX/VJD0h+MYjRKma&#10;JXrxASpVQJhFBtET1iK1gje7/pQz7GmMISBkOrjlfIE69aWDohJkO0kRBSfwiP3HF9eSGbLT9ovu&#10;X0HG1C6I4/LzcD2SRLBSt2wEdU7VeNI1W2QuEj3LyszJntiMbupKRiz0W2IFLn+vI0I9amEmT0H2&#10;DG7sD4wC7wfg1VTAIBYKiOqEdUgfRY90CCVAqRRZkuCzWHDNrxUwViuFCfHfch/l/2vqS/CUFlIb&#10;cwWICfjI3kUTBRt0CjE+96XFDk4zBxYLuQBq+CAFP2HPxy+YNouZfs6S+kEjJanBIDrWxRJgM8oh&#10;vuSbgPj+6o5+7EEXOMEZIyRo5EFh/2svkppBRB60uTieDd0wh8DHFhxEOP+sDeYjWYYDhEwKOlQn&#10;jB3tiCwN2hXhTQ8E8nUXxnbt47F19hToqNQaGy57rWVAnzpw+/y5A9aFRv/Ytmvf0V6cfvwbv29J&#10;wS4XmGamkuQizueLFc+0m9O2qrKtqdBpTg1PXGh5xOlOK2rXl3/t8W99OEHbYt/brn2nVfTEN363&#10;015A3JJhcR9Q2GId36ei1uK0r57RsZXrKrZe8+Fdf79m241phWsLFt/5397c7cw6GkEcZOUqD9rY&#10;MHHBNZYEvTh7wgqhRxcmvnx871dO7P3qmgtfZsuSsPHW8odv+w/Wcv8eGRVGC9dQWq3eiYOBpy/x&#10;4bCBc+iKEdLH0ZB9VebTP/7u9YzzMouBytqtKbmLMsQzirC0MewrnoJk+R9UA2DEvCVG+xhaxEuR&#10;MvDwQni/rXxhVIYMeMKmr3Hp+jODEHpOuaam8EIpe6jOC7GMm27XlvM1CttCySbUFroYsVCZrCng&#10;RWPmg3OM+b1f3nhf68Mo1lw0rFgq9JOH5m5+redRJntFK598BnePkOqFIyxxgIumCUJNf0WNp83g&#10;QDTmAQB7ukz0AJJyp/+QWTq/ijvhG8gCpkesFgycpN3cs4wyaTR4ifdT5TuXAX/gQwWaIKIIdkHq&#10;L8jmmc63ffJDV119tV1m3u4VVxbfPY+yW3ri8MItr3/fmafuz7yGonb2gtxMvUucTc6f8c42WvRt&#10;PEG0WmPgkwvXvuRFr/nWvpmhPlvguTZcr84gqGePLLZa03OLl22cnF9cKNeq//jt3W9tfWKyYotp&#10;oAvYqId3Qll7b7j1ioH8qfaKP6u86TWXbbLEeCv28YMnB2xbnLotZl1Qyr6124ud1tyVm1bccffn&#10;b+rcsWoYUmqbltqrD5Z+aNN5TIDOiBxwkKuQfpK49B9IiFUXOVV3rPNkKPkVvIF4IB8Nch1fSN2+&#10;M0jKQI9lQLq/B5+nBwzwWkhtRsQIOStB9iChlJxATdGmnF8IjOICgc0pHDtEVQR2/aePPdP7KUV3&#10;U/Emm1D3GurYmuamr/gyiOQFeAPY1GX2nd1P/lYPJYM49AmePLpw02vfd3q/S26SO5ZJvQo8uLEz&#10;rWb6MQlFXi94QppIZNikNHdHC405P1cC4bio5U4ioI7xOGLbTtXOLVTOzlfPzZfPzFen5qdfdzkF&#10;nDzNpw3yLtujNjGLSCLDIiHFMKqRm5D8NTYaKkI9EN0Sa6TKAlcmxbd96kMXAnu77d2F15rk3icY&#10;K30t0AGCMjqTMBlMkUgnoZY9oEukoXVSWaKviqG3BlpzZgJZVkwc0BoFraWypUgfnBm15OhDM4NP&#10;Tw/9zg23W99t3QYzF+yvnMKwPvZ4Ak9BT3zDezA+nU4DRFhD1/kvFyuQ1U56Rp7z1+cC7fD1ttqd&#10;qk14AkX24JqLbvy85Y/buwuh0wikHn5I1xWKF5oInEIMOvqO/sZUogVDLMnRNSDmZug6sIXY38uf&#10;tpXyW0M7KuM7Bye32VIqtjbRyMiILffsxhSHwcbSn639Jnf2ZWpqanZ2dm7qxP4nvjPXbrz21jdd&#10;tPPiJ3fvfujb3z5z5sw4DgtnjwyP2EL5zWbT7j916tSRI0eGh4evvvrqnTt37n7i8f/+d3++ev72&#10;Vf1T1lxikgftPs2kYx45DiCgOxyISfld+esaYjHoTyHiEMs9isLXtyqM7LZ6eKEZSD5RAS0QoVAH&#10;w9bejnCkvKKOyRE3XYEbwIxa3GHtlJCqK/BM/X/2K87i34XW0p1TGz87/NpmbWjFwpHRsdHW6KaW&#10;pZ0+/Lkbpr94+cb+sQFb3g63FkKoprKgkEw6Y5mmzVqL2/y3y7j0tkYyyvNNbWOcbRngoiJijrUk&#10;HUu0ywrHXCbO0Oj0+iEQBB7gFyfxpA+pjuzSVKX2cN/A7sHhfY3GkXLNtuawAHR/s33/zbW19Wmn&#10;ti85111odqenWtNnlk4eWzx9oml7WvAdOJgVwMn1oXue5gBIFdBcUvkw3U9YSr4T2wxywbhQVxv2&#10;oIr9vJAgbkJ7W3EWMTe/t1q767Gz//Hjdz/4jb/CWMi7HzVKzEk/KioPIEY+IO5M1ip4FnihkBJG&#10;ieZ8nC4cLbgdR46feuTY0V0LU3vr86fq3ZlaZ6FSWlUqP3hTeaxvqtSpGDlsx+XjZ6qHTzUOnhqe&#10;60xOTG5cs3qCVVl5ZEQALLGbeCfx2IbsrtBUPfgO5OiZeDiBFrRduvaWt/3iW5573WWr8W6fx23D&#10;jvtVfrckEm6751ADhzjwSCMrG1tVa32DwyPjKyZtm3lb5cximQ5WJ5C/HOoaONa7d+RprlESmTSN&#10;D1WgjdOQ2xFFnRO4Zf+duQQwfiUr5jzMoydFSAtRxeTDy5JhcQkv302P5EgayYnMwYV3VYY4XBdE&#10;mXnJuQbi2MSGKWfdHytU+k8fkSnRmCEPssCfZYY+mgVXhMqqcP7RqAiGwuN1oQhWpjgUAt+wKuF8&#10;pKmT8yFB6ZPd6r2sAH5y0oh6AilL65ZYxQsyLu2+GKUFGpxTHKNC43mgzbseOxp5g0OjQtwopK65&#10;gG84uvQPqSvc7QqPEc3Iwcxi0R28botBcgiOxCPGiaiHJfAP/vNsrxBqlYzqCMJ0Jj1hbyERh6kZ&#10;LDD0v3SOOoBq5BOFptWzsll4T4OKmnn3obK9634ldA5SNV1lIR4ZtHIQge2F9cH2E2GYKCYZi5Nv&#10;E3qPAJbLZPdG17xeGFVovPMwZKEUg7qdpn/Cl7eYaElXFo13mPGnN1QpX3pNypro7/VHUpooGE3n&#10;zakjidos30UEOF+m2Xg/hctp50TzQUoSUl0C9/iH3E66FJCkbjGagqyFDQ17qvweIlYmhlEYJVaT&#10;dWqMf0lXifDgKnrAQHC0Q6DT8+7W4l1SBONwD26nPpQapAKBmvGXfaEDFMZhAN0OC8sgnA6wBTeB&#10;fxpbFcUrdpexBkqPi36IznL8lnlRlFMUm8ibYEyXOB2cwrTDl6z19vRwmSAhB1OZZGXWZlQU5RRf&#10;yEJ6PvQrEJDtgYSsRiCEUgz6oGuyrFlzvarCmoTp9+bxpkwPqNkJP2GYiCW4xAhPIa6XZLlIoFF5&#10;qtxZA3DlwgftmpKfcpLgzRKOVJXNTInG5CisrRUIc+OU8eUKarYwqa8fwMW4BSE3Lu7be5ehoNzW&#10;WEjEVzHN1gsjTe2a61tTvJyZA+TcunkczttpJLXS/GOZaFaXuT62/dbc0tKCrY5rSxR07e2wpbbl&#10;OFtttodXq2WbyZsOwUCbU616C9O/whX01lrNfLcSzKX3i+ifeYmdbl//oP1luq6ddv1jU/x9DUh6&#10;edtz3rP56rdbNvR3P/+r7ARrodJDdx02GBu26WOgU/4HPm27Xq2aCbAlEI2YzUVbS812W6z5iAZp&#10;9RBSb9H257zb0pCf3vOVh7/4K2RiIAXKnks2B/5pLs2BjKK0NT34pkWNEPnn3BV2pMD40eWFaa+y&#10;N0z08z/mjgXyw8iiOK6OW+g7qXd/IwrtF0mJAY7jsIiFHDDzcKyzmIlJRqfotffRAtBUdt6QED90&#10;XgFiyqScGDhkMLaaxyaS7H/bzI1aj8JJObCnLEyAEQg8DLHe2w3P1f/znkQuBjqa6R+WQl4I9HLC&#10;yDZKNOXT/lqQy07AbXUiyofD+BatciEwt9fX9ICycTxVbGkMg77FGBe6lodjAWiEUE8fuJ8VSCUF&#10;x6jb7EoWgCbt0JikDXp8F2mFwp1Jd6ODcoV7q0sZUkUDhPwUvy4igyEbCk+j2ckZSh50MpqF/WCD&#10;0QG5sMC+uhGw8yaYhK7ZeaMFna+6+hr7OblDAWijo4exPmmBGNtrsYsA9HvPHnzAN1mKNpBZ/Em9&#10;YF8yDorMqTrDj4Uc8NMzWw3E325uuLu5/dEzg1j3NMaUaKYHNTpLo2MD1YUzw7Xu86qPPLv/6f6a&#10;L8/r/M5ezy+4GaQ2Tj7c2vSVxYsXO5W52ujU2XlPyUNiSo8mX2qtqU6v7V9Y2zr8nKEjtsgHB1Yu&#10;JFg/hKY9fAhZNRI2aBnGVqSVCrCrpKotwcHmif50ctLitniLnKFkpkinwKVVSm+JwR3oBNd9ob/C&#10;VY2G8MV2qKQAK0yAFUh/hWdlXNnMXpQSRikwzSfI3wRmgVZqxS9zpIGi3athzqOdhPjT6ntNcvMw&#10;QkjfSTu17TyRSZXa8i83ve69p/bfR0qKH3g2sSYT6mAOcUaZCT9cv+TJaF5QAz95TkjP9ME2JkKi&#10;+xSnVKOIyQ7K2yxmRJyM4Gnosl6y4+E0g8KiHNJSPpq7JtlFnYgjUW8lmlHcSJJcqDmNZCFUK+HJ&#10;o4s3v/a9J416QRiUWhxoJ+KhoFYCRlZ93BzUVJMTooA0qht3BcjWbDF6VmGNZLJn4pqDnDnOGk7A&#10;lMDa0ZtJqo2CmDzQHmvCZhRzCZLP1B2SGnDRbSgphkNMDUgrSpW6a3fe+Pm/+ND2tHgOyucLCsWo&#10;AFKMBxVMJOz9TvCyB5mUZcQEiqASeCa3vgBI0WcP3PRNdPvXzHQGa0Nrq30jNpPva011uzZZd+zo&#10;4cX56XJrut45N1SZHixP2/YDi6XBo6WdI5tfeMPNL7nggo2nTp60VGjbpfDI4SMnT520B1euXHHB&#10;Brvix6pVqw4dOvj1r9w2feCba5Z29ZcX6MSA+M4p0NxJG3LqhFVMWSnMZB24H/YusQluq+/mR0EA&#10;xlxHIAzhjnvEMYKrAEbSJ8Q0JdjnLD1Gj9Ctk9dx5qEg8IVg9p9SDcIJkcwiaAqhhOkbouzssLW/&#10;Dp7tPjC/4WifhZ6rQwvHN849sXloYdNk38iATToltSNpVXcge+gdCg3TkEeXBM4Yq1CDkThsczQN&#10;JbNJ56manramWpL+gUFJ2iafyQ5xK+xVKipVzTAR2hl/w5NJRsHc8LPlymnL1m3Urhh1H8+espl9&#10;261k0fYN9vvxMLW9qAWEc2QLHlDFgWKa9GKXfXQamVyBJRgOaAPnMgZsVlKr5U6g1x6EopqE5TaH&#10;zwTSxy6238M9T5z7nY/f/dA3P4n4gaBLZpGFAjfOQIo5VlcCadJmyyif/UyKjD1ii5yoDm8G8WP+&#10;eHp27szUzMmZGduPe0XDJcD36qv3Dw4Nj46MDA8NBr29iGWhZ3U0c+Ss8WEEs+aQwyGJCPBRfJVn&#10;QRHwgT27r6Mo6eqb3mJLcFx3ySq7Zo8bTXwABrKQp7Q1/hckd1GF/w/fhFVhjchqw7q1YmK1vftq&#10;WSPdsnvvmALU3LAH7+wUPAcf94aaT9omWTiUKwHhWJ+b8xTdDi1qC7gV1gIjBNIfjfSDTUxAD9J4&#10;VQzVwsXKAtCh22h6qKhZJgmSdJqzm8n13IQGlCHdMF7BxFhvexIHdT8yczj+LGwsRYlipbpFDTaA&#10;TExSzJvp5tICS5vQ2KVMycTwBJhefyCqUid7a1fZwAO4ADmC42ejU7z5CkupxmSpghx4ertg9H2O&#10;OVN9apREM+uXXMfUmWhOgV9wx+eenTjuIYOSvupL0C4TLgZWwkAEAeGZSKPoIegrUpCGJbkcUSrQ&#10;VFBHRHQOoiWFVcubzA5GsbxC4SKqfdQdaHTIyWQVFs0jL1CpXkc4LeQDsS0HQ5QWI2QEBaX4B/+y&#10;upBgsZR6JJCCghVSSVJQPJM0Z9Ku/EJjDUfO+0V5twqw3UgKdanX6j6QWwhyBCJzMifYgMwyvgnU&#10;+bN6KjR+eCgF3OlioJhQkmEHgVNJei5l0J/JeyikM9GfNjSEKHSXikU9tEbpNjFOWOrRh16KpNSE&#10;JuhMlZ5ATd4SO05pjxc5SNBtscv/CUcpQMfQuvfdUYOz1D1qMyChycIEiwSUROdEeXX5PGVChoaB&#10;oCMgrLrkxoRipo38qrAUZlr9RZMKZR7lyHznpGd/svKdQHIpErCDTSm5p1egwSfJvaYHshqdpOe3&#10;M1iPRqZJNWEJcbN8yQu6DbBNnC7KgY72chwE3iS7Qx713htNjQB0jwr1ADRn8IIsbLwhhoF+0srJ&#10;BRK5zXI3hivDuF2EOUl9y+gCXlphvh0I/SxpCzld6J/Hc60aizZZdrL9rppH31noLtlaHK2lTtOS&#10;fEudpl0yzW1DEEuw8eRRX7XLIszwGN2wePcRknTEIoHYpYDhcNho3YNWerQZ83QEHmgIrNvkqD3w&#10;3Df/mS2C/NjXfvvYk19xJ02tlioAYRTq5OwFOwZL4P+632KdseioJS4hE8juMcpz/tVrlD4pXfeG&#10;j1pFj37tt448/kUGmiENTubkbxB0YTMgasrYMNp5tDPJiCtVSx6Psahuhfoq5DHsC/+1rCMQTd4I&#10;WegMQ3zDdQXawWAvLREphh7r7XKU77cwbQ6tdU9JSjuUW5SNIv7x964nawRWUKVHO1NcIeEkcSTn&#10;apQIMvku0hhO+/PJVnF65HsdaTBPb0BOmLAJ+rNZ8FvtZvNHHaDI6wZzmAigUDJ7S2CTOnTUQjA8&#10;MG/30PuBJrWm+cSIL8LXXLCFHuwO0757jyzc8jrP4cXKIApJLFc46NX36Zpsh1hOB9EPheD4Dg0E&#10;oqB2pll7gBLqkr6a/dIqDVQUqYQwm+JdsqLRdBkiogZAFJswckvKJVcgaDKNjd+w+qIbv/jJD115&#10;5TV2z2pkQ1sGtF2187Y2tOfwLnUtj9K29Dl76AFaLfUp2uBM+acC0GibVwdU2GgEk3U2BdYpzza7&#10;lvfM4JSrPi4YitR+I6zNPthJWx1xoGE8Nk3qSMJQVqE4b05CNoUBNy0u2TaGtuyQp+x5YgoaTf3F&#10;A1Fh/2JrcI9i1RfoX82FFAl3YZJzquF56TzpXW+XV822WB6lUZUrydIZJdkKjhBMKAXSRzOgYu0n&#10;Z/mQMe5xZCOMhJ9DGoSIfNGlFKCBF0EoIhjtZKFoh4JVqyFEuTUKcKFDEDQXOqMFtgsIp1Zk4z89&#10;ugT6FOzDewxWTFr1oniIbFJIV8onKd8U8KKTQFIwFrnnqEvuacu+D8bxhqAk7k0uWdTnvRDDomGF&#10;CU16TyJDncQynQMIk4lx4d7RFSG3+IUqzBFtszLFeEctoKZTm3uVgLPMJ2CICC+RlpVTCDT1UNje&#10;cgYpMfkaPYVpIIl0qpcdwt46D0DvPbZ402vee+rAfWyMxgMpnEF1zO4kh1vEgP6gvAR9ZSnSzH80&#10;wkuJZrMvqXkBF29/qkvtZ3RJ8Rovg3E0qdlYrhoOv9gR7gKJUbQ5CZfOxWrR3mDYr1CzEKIYcrjc&#10;uSlR0J9NXXvxjf9oAWhILvqOvzGpDGKAVOgxfV/YK0cDRcZ/Ag8JA0U2TfZ4AAxFZfpcXYNxhDXU&#10;VdFA6ds+kJYIRDId3wE/3Rw/0d3YGbnkJ65/wbYdF05MTFoCtYLjlnWwsHDq1Mk9T+6++45vVacf&#10;XVU5uLJ+FkFhZqlHmCnP/KKsQTAjE80lHVnn2MpBD/ZoBQkr6A9CofAoCpmCtrKbKKlAPO5heFqy&#10;Qf2GhbZD+kkuCmAEhuIM3Y0eeoGnqNf/4aw8+cKDLPbZ6m7XUqHnzWR4A2yPUlsTzHdVTK53MXnA&#10;6SJXUNAAcEhUXqbfSDSKj9vH8A0YZAcMQz8IzDQEonPRX6mEEPakrdh6NIb71lJwpZ1iioVKgmXI&#10;ChO7cbrQACA+NXnSXWQ6oMgUBbFGIhABF3VW08OwIKFP6MeyNn+13wNGyBYI0vqkMg0AVSs+PnLh&#10;K/DwRP11YwagfXBSsewWb1goafDW10T0ALTFImvVex6f+l0FoOOlNmGNbBDpWWchSmFjqPiCdESQ&#10;/4K60JxZQNIvhSsYTMO/gXwIdAwSKAUCA4u1ZkfUqQeWhC60ofQbfof/JQAHjqVw+FPsI4nZccBe&#10;qUm8CQWheKfA1Te/5YP/8trrLl3Nx322CBPJvJES6oEkth/r/9jPJpaStHwUFuZ+RaU6NDS6ctWa&#10;Wt+QJ0R6Liqd0UhTzbKYKQsJPKlrjIAXsiwRkEnNKUDNZC+t0fEtLgWCXdI4kwF+QvaRmOknFMCy&#10;8xqJIYEGFCRohVwqFakd3BFjdQUUOJST6VIarz+NSqj3/AnL8EKMUQFxRPC9l8wtCi1C9ITAxncZ&#10;HqJSDkpqLJWJ9EzOWbKa7qKzEuzUl/gukPEqoZGWvUb7RDsShvonJIUFmkSn2LfHG7C0MZcIkJFS&#10;s1F4hCYTGQHRTFHRQLtgSFSRmV7UGvrWozx2I194t2cYasH4VDt2SvWFtpcIoGRx0J5kvh57l6id&#10;qiuoFWDwhqSxalCNgHFyFb0RMUP9pioAeK+STn6iv0u6l41E+2J+GtojlCNdIAITvaZ1DvJQo3Fi&#10;NhhNfgUNgsWBsnQXjFQCSMIIcBh4cALyAfxFWpgPWRkliUkIbztVd3I8nOmR/+5853QL2CexysQz&#10;YQb6wRtA45vOs97AoHqU8xBNhpzCbrGRCU7Jm2B3EuxVkN+qTFjIPP8TDhicYt26qoWMMI0BfZte&#10;DWevSS5qmwzFURtZBi7qBT6cKBoJ7qIhhT4JrqMZJAxLwEbTKVYjyMWcXMSMoDV7lFsh+nFeNitv&#10;M1lGhznpOqrSOFOIURIMXmISFYmdeBrtFJjzYjnIOZ85gcBQ05ltLUQxhIOQy8+zDT30YVfAThj3&#10;wFlCA74QqL1ES3EkkYN1yazSZqA0GbK0pEmCYo6tDN5sQmpXRjepU7yJKy1AnFCb5SfTU3ajvx1e&#10;wFLGnJ1JZiF1zRSMD70ZJ0UGLATcfyuTPdGI1sHFxZCvoK1dZJDNhc4b5aMLuwdpAxaDNhVtsWVk&#10;Q/vK1K1uxyLRi7ZOtMXAypaj35y3YLQ5F8YlugABKciJc4JKSkzRYJPvakOcsbRapdVWcjGE1LWf&#10;LVJhO72vvvAll7/kP9iugPd+6j3wCvQOJUetnvSNeijLVMUkL3UuAelvX0oYM5RIDmEeyuXVO265&#10;9MZ/ZxXd89fvsaTppAGSQCVsSwuFSgnQet8JVN8NyDIw3G0O152ABRkcz2litWiOC7gF3JllD/zG&#10;ZIakVaHkROFQVpKsHH78Hu+psGGhVMmHkA52073HXHF4K6mOiWq/X4y13xpCI4qP4AuGRzaIRvQ5&#10;jpC9GFgkEwjXizOZfJHNAemojSxO7/ly98qFxT4QhTCVJCkwRk+Xy1biXQGPhNGk2VVG7v1x3ebp&#10;D+yZXDrq5CVDOahc2F5qCNUOyhUQX27QMmip85kNJwUpgGQhHqdoFGoTxYvUhSZEyZloUUZwhlWk&#10;isLXkPqO6RqyWUegsCjRSyjaqiJB8KRrqeLQdg4EqTLQEQgdGpNECo0iW2XUNW9vBaAcv4Hepms6&#10;B5uce9m60N1Ai0HZs5GNvf318srByrrRyobxygXj9re6Yay63r6M1ezLhrHK2pHqmhHbn7Bir0Fb&#10;Pp2vmuXpzJivqPru9japyP2vbBSEpdL9qv0eqJXHByuTQ+U1w5X1Y5X1o/7xKsaqF6AW1TVWmRiq&#10;NGypIkR8MA7h697gJj0DUo1GGz/4RQYGvCQMqA7A/lCceNDkiWEKXmWZLmT4Yrdy6VVRGeVzpVcy&#10;gmKYwlhsD8HCpqWsIPui71S7vBwQzREd+NAtOSLBMvQWnZBw9fxTgDTiMj76crWDV2AyQYk6Eb4g&#10;Trw7iHlJ8jEESOLAB4AXT8aM80X10aAcz0H/0GpgYA8jCklnj7PycC8/dOiTXkhMxDX+caOV2si0&#10;o8BJCFIBmfMIAfx49JnyUuheMJ+Cl9AkbSLtDcsnfiakCJC9cBM4iFBKHqSSc/LRJvTCO8XJloLu&#10;2S9gILuseosiKAQSjbia9Vq1RREgMCgoLQnYONHVmhA1ti0JVcIEqRRKFnLm9iUkS0YnKVLaOj1d&#10;CHIqW6CVcyG9K6gUsUeRLhNkkc7HCYCEUcFewGr7G6iYtM9o5uQh4EEW+2oCwpWIXI0htJduT11j&#10;CdIpYSP9TUp0Jz8vHUVEL3VX1M5cWP/O5tlPP/r53/qLj/zcb//ye/+3D77v3/zsB+zzv/38+377&#10;l9/3iQ//3COf+82N05/e2ffdifo5EodEEsqfQXoFCd2gRwBINAZvMEtJWgyHG7qY/8AZLF831Uba&#10;mHfB1CP0I3knJKgBaWTCmTx/pd29XtfzVjz3XuVyiF41AklU2WwK1bKvcRIOI3W1nIqwXACJPlSj&#10;9rzVMtioTo7U1q/oWz3aGO6vNephBwr6COHsAFrIha8FVypkqha1Bw1lA+02GALmI4QypFD30lyQ&#10;DeiCVHokaboEbFIyL4AoclpJnchSQPYzFzaUCdYvkpGQ1kTz/CTmg11NpfiY7MkyvVD8JJQIiKQw&#10;qWdQDmK7vgSNesDx0Pc5nPVYxy27MXpP0qUCYLwjNO160z0DHKhSSiadZvvQHuEolC+Hy5hWij4I&#10;ayoOYxfgj/cxhQJ41mE/mSOD8IczSY11NhCwKto9FyyniHuLInVGp9gVX4M4msBbcZq9CMC4J+Sz&#10;J2QqioFrhMZRaNjacPVCq0TbHSX0rknaFHqm3HGehJdcoZmPrlkFZNfYxi22H7gH8fW6KPETUaeC&#10;PsuMehIe/0LPp3C4KGKFeUxNtXM+QsCwJbNufj39zJ0XSYCEVNDRDSG7klBWGGYX3YW9wZL6fL+V&#10;zRBZBGJE1tgBPRMCWaii4gr1dlj2eIYPElLJIIXbor6HzNAkOC9IApYnaZeXBYVTNClaKidWXO4V&#10;JlK86CAbn0CWSSySLrHgDla18gGzEEU9JH1ILeZGU/RNnRVVozZYBagq9kZ0RI1sA8kjq1W0igVE&#10;jjxVf4yhwDiKgD8ahA3tQXuUSJqkiTq9UDH4QXsuHzmjUVQIK5A+oZ6iCjIiAcsuu8mCjAgo5Fao&#10;K+8SxFw3IB7da2MyZghZwbjUkewWeW202OkvjVYcITKZRYt5GkoWo8ApsJhwkdAXGMxxVEhK4Jpn&#10;MsFL6ljj/fOsYy8GE50JiF5m8IyDsUeIosLMTeshYIJfAE5XyXrMdQFbwIGaTosfmOBV3RN2KxEk&#10;aEt2E7P+n7RADxLp39L6B/UyThHdkgdIF53NZcKapNhrxF5tVcu5CtskkRDkCmkr5FFVW6eSjk0K&#10;RlgM5eFmX/5HwfmCvFRLmZoTVaLvLLY4etsQTVymXFFRkt30vZByqshUa7AGRgNLl7hjGam2JAc/&#10;IUYoXHyTQjtP5tKJ1MqkmQlqjheKSBG+E0A9xuuZSl5GlqTVvFlAHn1eECbT80nnh0MqDFNaMqrI&#10;GaS+9iQMl20rCXodk6aCtNKKE0XhA2Ga2YI6no1iLqN8MMRzFbWxS5aoZemH9rZ2t9QolQdK1cFK&#10;bbhSH6k1xmp947bAcbk6tFTuby/VWm2b/PYNY+xjbr97Et4++C0uJnCk1WKvkLFVwc5vNfzD/UBS&#10;kLmEXOjUvh99/PNf+s/X3/2Xb7P1eTtt26fEsrBtEl2jYB+fsCYIZOj4jPdhKZ2J0ATUFU4goIUy&#10;b3+OP/nlr/zxzXd96t3GFg696fljbQ+fsGeU1b1EZHRTofMMI58JfV4iZ9KoeUKbOUdgOwpPL/Qc&#10;dQrdInuQgGYJdpjrYuX7swiusmHeQgZmMl8/RAFdK/RYposkGIBhWJPloVTpd7wyHI42RAs+Lf6F&#10;LiIkqQ3h1OKPvCnYAfbAE1KwT4UjNcjq67+lM0lDOv/xjAwdK5HEaVDBlqTWszm5/WbH6V5CflI6&#10;Nj1pjXZQqvQ+pmHwgkOPMCfVlr7kuvKZ5J70pUrrLStrcHI1gaDzbkvlZh5OVleIfhoEUoGA5aFd&#10;cE90UGoxFWGU4ULbwDf4hYPegatXasSCweq13FW4SuwOPzxkTPlUzOfxcm4j9Oxy4vVYkWUXgw6h&#10;KvGbdIs2FJxapnnzonRT3Cu/1e8oPBF0XQQJu0OWirhyukhzjFJFrqwYFdljxAhF1e3tx8J89P3J&#10;NmrEZAJS71IXMpBjyAfFSnMIx8bDIg5vZnSmRABEnN2XBisYjnE17QrN6/P1S1zZFm3rNb49rCng&#10;CktII41ETr5d681gF5YBO2Aub036ARxU4DgsXM+TtMCMAUURAirowkuwdj7nBp3uUQtMsuK6VBas&#10;m5cgtyDUZu5FqwLEPcIxliwnwXd28SocIw7QQQbyUUT1f8ltyhK0OUUkDjqg0YtErvAJAt5Iflyu&#10;o2W95MMSR4ISQMR+sj09oIIMFW1ObMpAnwk0lTiBg/YIlEUn0tm4pfdSMvOZsCVfJpGWhkRywOqz&#10;v+ELna8o1VKwnettwYCS6CZfVDw0wL1Up22QPQqu0IEgUyhEFEkYMZQbnr0CTVBDsEehNaQSe0RG&#10;3EkcYqPgfVnLfaI4aExmJUjwF08QtcqaScWDm/Qo6QcI1Ql41gtb6CYCY1JWai3VqAvFUG1hQ9+x&#10;SwZ3Xzv64ItW3HHLim+8bNW3bpq4+9rRBy7qf2J937Hh+ryaBTWVY1UYFhKBukRPej/iJ1nhJ+gO&#10;Otmw2JGVBlXm4WchjZpOHYdao+iGQ0UGSclEa/h4UiwkHSnE+xHRDjWHpxO5M9UrVrq2IRlDRp3Z&#10;mYNAlZtclxQniSAQWsIM5QJ7hXScj+YglOwlfwbE8J1jkQIhHjwxtZZa4jX2gClKKKoVMwJkydSx&#10;MqAp1EYCkTyNrBucDEulElfe2HAJgnuBGiDT7rLXIDlP4PIFaQ2lTISzv8GxwHmSMzBSTIFWZflq&#10;mRXH4CrVM1uEZamygjJSaAxW9CvpY+AlF2JBKNVXyIA0TNEKUTLXOcvIn7kYSQS9AnIXFq3wqOGg&#10;yeVeVk6QKmQMZYgYgf6kwKOXEk/9TGDKOitIJzkuBDhEGGeo+Vg+meDEF4oi7u1xbT+HGIdPnPvy&#10;Gp4SBMeFKhsfuDG4U5mPXnioYg2EUqWqOl6SUOSc+iD3x1BgYqQ0u27wG8MVYEM8Ud6riPkqPcjx&#10;BzVw4T2wSclJICj1oaVn1fIl0DvE5b2JcR52haF2kND+5sMfheEZHuZ1/NsTfaBiDNOMDuhQkXw6&#10;bzwbli2HknCVBG0ZelU+7XQvCu0nuxHGVjRS31hvUIGRU/U0mwCAz4Y0VYwrSUziy34U2GT74k9i&#10;H6BK2EKH8MnswXQmb3vREUq3AzKPIbAExnr4lha8Av6Ge8nIYuhLWDFG9OB/xkctA2fY9CR8VCM9&#10;FE0FJk1ul6kB4vVf9xnsBWcEBfRSL0pRg8OspTAkatR/oozkggYjyXIvZzNUqORlOjF1ZNlzxKd8&#10;KXzjGdcWqs5dEEoBnj2PCNEqsri3hSqHl+QDZIJZoCK+KV6RdB0CmrkZJTVYEQdQCYBEhn+SJ5H1&#10;Nj2l23gveuwKLYkT0Fx82Od0JDWVVBPRGxZIYKa+hLqE6ZT9LcrhN8S6ooP0cJGAGU3kJY1ZAHCM&#10;DNlwQl0EV+/CpnugEN+9kvCAqRJ4iG5Zx74HoApkScZ7yOPFs7095KX46CiQGI3paRDblM92RKPC&#10;UYmCElvwSNHe9N1rih9SIyQy1rzmRCbh7lTLsBrMYKHOw7gpKSj1MZkRKbrkeWQEDYKIKGzoMvoA&#10;5xyLsvv66U0rdKj6aDelzSpZlHfEA4wdrHtTFE6bRfriL3U0f7hmArDBMn8bkDfDD7NT2FvQZ8s1&#10;SkZhtvWz7WjnqSX2OObIcT+yrtFsOArYEMI2J7T0w3qp2ihX+0q1vkp9sNKwHMCRamPUPvX+lY2B&#10;ldXGWKc02GrXW51q28fLvpAXMiF8RT7qGOsUkhm85U4PLuPvE2O2KBy0uS/RYesy2zuNvkIIlm81&#10;l8CvWtC5YxnRLSwDYjcgXOKDgaCaD14Qi5GigGPuVYXqIl9cH4B4rrgoNsskJHM6Se8syqe7k37L&#10;LI9cAtztb4EAknQjSV3FbtkI/sjNDlkMr7nHySHqOFXsrFLqA8fa/poRvVM2lXFwpdtjxhE6yqnM&#10;plNEQuKk862lnEmz38IpqWq3suneAoqOcjD8rJ1BBWiWdrH3VfVIT5ZNlNpROEzSgqIhUe7+iS/j&#10;HWk5Vosc8GQ49Bhn6ihh0vLgoplj+8nsIhFCG8V4i6gl1B3OJACGhS9AtQr08F92wWdjIGA+UI55&#10;Bkk1JhwUbkeere5UbIePKG2EAR+k42KaAucRvIT0elUJIJr/geylDF7b/tzKZy3FDSbGyHDxvF5+&#10;N6+E96hwjO89M91fMVOT/E6OA/wpe9wfxEvgLNn3IcU9dl7FpkpNiqmL/arfAL44wn1OpmC9dJW5&#10;R3YNvpJtOuGrNKDzaI+3hvM2fh6SxoRkqJ/su/1CvrGkkak66CDBn4kXvuIFb3IElMFWNkGlssV6&#10;QAdoN308YS7dX3wv6A+yxCcVCzLiQVKbc1HxIWtAYZtpEbl0M7STtwpZ2WRruAfQYDERIBtAC4ic&#10;J7+R4qnBUuHiULBlftKwEEZRppVCLD71miRKgKsfRjFlTuVSy9qFeU3GTxxn2yk1WW5dpkuldOjj&#10;UNFQhNH80MGsWTkClFxOriaDjUYis82JcF4XMPPq+gGIszl7lzhqcYgvIY2TUsEwnAzPQ3fzw1nH&#10;BEJfkxKcxSiSCsAZB2hRivEFYE6ggmhrRpcgBNT9AwS6BAmihId/Chx6xkGc4SNV264HjxSyHDqB&#10;vRCwhSi2iiKg8pNEoBycp+QylsesanTRm8qXFth1aTB6GxmtgpKkAOwfyQtdRyr7e/QiLNywcDtY&#10;UyHsIQ5stjOrkGKIkjqYE9kpBn0lecemDBA3actCDCWqft5ucDJivp260ed4Xc9IK6oQv9M2kLC9&#10;I1ALdBSVFUQUJ2lWw2rAmOGM322iD1iF/Li6C0khXe2nry9AFx9WB3aHChFvr/v25T6xYjf4LrvY&#10;P7M4ZLIwco75h8zAY3iBF8Rk+1VBGGZqVSoNGmwpWkg0BiN2xa1KsQUiX/tV1Jvl6ykN0Vgm4K94&#10;gFQW0WWNMSDbF6QeY/VY+ELWfmoGZHx7xXw5w/zD5L4wYpg8J9IzBrdWDr0lzxm3b1yMWeMDGnu/&#10;uZhpc30TSgTaiz4ASeUHcS+ecpQQ77rSYQI3/W46L8nJ946I01n4WXEEJ17SfmRIkExlusdMlNFZ&#10;TCoSdbEiKkGipecgH0FrKvN0qK3JEVz2KJmVHCC6cHJMQZXIChCcSTKZCwA4gtL2FHUqndOieXRD&#10;g1AkFy2aDFAEgOySccodDF2WKWRRy3qcyueQnN4HwOw/GRmjDeWDhcEhqTAzaUet0VerN6o1+9Tt&#10;S73RV2/082Pbe9Ysx71umxPbxy/5nfWGnfefdhU3+MdPpk/PSdvXhjf4g1aLbvOi/NPos6pxA0rz&#10;M37eauedXrXXG/fnFfFBFO6NST9Te7xTqXA2z3vXsN719Vt//Sr7ZZ9Egbp1HE31G2xBCLQN1CDN&#10;GRBReA7DKkcdLAcNsVMbssG5QTpszlyMSSDLEEJAga5cBPtQWkhPkkkrUbAC+IL1DCUryamQQ+FT&#10;ujHgHQAAthN4iBmCh+fjq+4ReOKqpKAAd3yj8KbCQ/zYSapYtD01noNWvukTshFylzUDz8L5iDJS&#10;A6U/krjnlFGzokupvWQTtMUzH+efJ1FINX1obCRd6jYFTzezbN4WB5DgdthOcvqBrGPgnpozhfZB&#10;NyrloBjVayKg9EgxHvheXSIAVH6m7qUY5E9mjAn8aEiIjivGwG4lmxnd1ZnoschLg56AhWed6XCY&#10;ZHuBPelLYSYCU8FCRhKCYwCDhgQ5V0U8BfrD9IuojKQnuSjsHw1f/O1FBHkOlaqnk5QkruYczmQo&#10;6V739JypEYlGG/yPuhGWgl1nC3lPj6T0inwUkhwMklkeUk7vkMLU9bDPYcIikEjiyF8Kwif29dIl&#10;KAmLrsOVnv6TXy3kZ7FyCERxsFAvJM7rTFgsMkZ1418+XDAs6x6ceUp2ckISOsUujYDAM6or9lpJ&#10;DFKmWBMVC+CQOJREUjDNqwWv2IJiTjoambyXQtlE61yYEnMT9OxLNv6NTifRD93DnqSeJpUTlAhf&#10;JCCU0O1+ZsA4Z2eP2OspoZdIdVmOplshXKyAIpPKSajildQqwhmdDa9HLIpHU1EsLYbJvZwXDNgM&#10;DkQToHv7IsLmIiBYBtiUEupMK7rA8QTVEulLrQV/Hs42hhrsA6RENtejvR6Dxc5qzDt2qx+KBnQR&#10;cuwhKRTLQPV69JIr8pIt3iwR1kjTB6rM02FOdKdcWyrXl8qNdqlhYWjLg671j9f7V1gYut63olIZ&#10;6Xb7sZGhkIUX1L0v2VwX2EqOei8c+WgfeeZDCDvrYy6fufHANLOhPehsxCmVms1FW8qZFVj7NbhF&#10;u9GJRLJMZQaAEgwEHtBF8VVQlZFVKwLxMYV67TxDY0ZhVh08Uteo7cEl8hzxiRAkRXVAWh/RUIA5&#10;auQXtMBtsvOOdGECOfU2waWSE6hkvkIokizz7jQvg5Ll82QjEt6F2C/WgE414Em6g1gby4HkZ7S1&#10;ot1nvcCm874WMxO4OBPkw1S8+28HBqbeZMKUfRfLJWz+eiwJ52WCuOkeqojcV7AuuONCJyzUIvlk&#10;f+2NZjTM9SmlJVYzkSkjNa1m39FCL8u6ABi8bCmZ7tJ8a3HW0/DxsZVkb3z1uylAoEBMgmUaJKkS&#10;tj9+xi9a60INOf94UzCDBHcT3Dskkh1KBfEBijAeV1GpnAA+qO0tlH7lnUYf0E1PqfoAhBqeeYd+&#10;X8o1LRoRtZdKt/31R17yxg+ySbd96iMv/qkPsugvfuojto2efXny2OKNr34nBqx0XOguOkyIYTig&#10;6In0pDqFE6gSzyRNFRpPIgA6AGhwxaPLEn1FZjGPTQq4SUN1SUL8KZEJgEGsJ3gozRuUCYKhcjyV&#10;nGmpoGAkr/FItas7vCI9nEbCWZOMqloDmhVF9/0pDp6dOmhUQTRiTIQKvhd6INGzIKyonvOVfCgw&#10;3nMNbaa4gZscTyIBBPUFCzJXIuGvtyCXX7TfCoBuUMmST3RTtKMClEYCEwMqJKA0pJgR7cfDJrk3&#10;/eS74gbXPCS7l6HSCa/cGyiqpZPgmq+4R+y1an35Zo8KBQCAQ4I82q5aOHCmhIJv7C65RXvuV+AM&#10;UURSM3skHPrGy6a7APuWHYREr/CyNUmM2HrqDJFUBADH8f2Ln/zIhRtsDejy7sPzN7zqna6SRCxJ&#10;CSUxmKIuBw3RnkCYlFLiHyqH55pNTWCEAIVAMjNUqY7QXKEcSDTELYy9GJcI7tPa4Qegm/5gaBsW&#10;nnignamDHKIIuJdJHPQGbTBtmTiT+Jf0K3Bov77wVx/Zbito80A/LCxNncwT4aR5eNvnSLI8O4pN&#10;SqsN7cE2YfZFY06useM1egohaZdjLslONJikI55FBX7Rm2LYzA0I4G38jx4T67XflHrEAdk1SYf9&#10;ZhDBzluA2OLsiUqog388Q8S5yEUAtT64GwGLZbVt0TWLMCZVSpwwDAHCQgbda7RsgzreiGPtZBbb&#10;ZpH5tOxsEi9zTKw/nIgU7UNreyHEondHvSbfkgzlMlIQMEEVHTOzY8VIaBXZZJxarnXBc8pefqtw&#10;Isn2i/ofJATBjQzu/qLARIdQHwJagopUi07HP6jWSRHsSNepiWgTQza9DLwQk1GGvzTfybaB+PJP&#10;xQwvTQKIdaWTjcDj6mtglQpHPC6IDmwgaMBgMSXHbsMqED5Dw9aCIN4m7A6sJgnAUPQuei5iXg08&#10;XS9WUwwmOMAQHzVcLtklE6Va1eB7z2Nnf/uj30yGM4m47k7/SIM/Az+XkT/7WTAqOCdNSr0T8Ou5&#10;LamORENgdDkvw3DklS97ghqQhZ/fkoJHvYU/k2Y5r4f/9u3Pv3rnBMrV2EthZb2SpVGHA9gzR/x/&#10;99hMY3vOUbdulAdnG40B24RwcGRFqdq3VKmaJ28Nxf5CLgzmvlIuOEBI3cjtoPUPAxRt6QYm+3W3&#10;BYSBSC7tkfzJwDJu9aEK1xpXRFxWgIbgmWidq+BUBZrK+Tk2HKQHH9gL+542iwbmoZBwvpjiiuKo&#10;ohFoSEawcF3QQXkIVkIaTJEpxDv/yC5TVMFKdor9LcSJDc143UvnuBJP8EbeE1Y7So+TiQpqA7ME&#10;ik0IVRmcTAl+bu6hERTWk9WDdrD/PMwRyiepQdgRbm6vgwqHjfRasK+Ma7zY+y6FLFNnaNpkFUnM&#10;Xo6waJrLohrYlUQO0SbTJlmDYG1dkwGgLCu0Ac8UJj6q0YQr4gaAjGIrGGsTt3xN2+GHnRuxQr9Y&#10;KhsGnV44VNFLNl1UpBOVDlfFYY7BaF2hfIkUOIve5D5tYR3sqs2g07VOoCNmPI8NoZaE0hB2qq8g&#10;m+oSnUSkgDPulJhSELLwHMhJKmOaA8DvncnP+puLlXgfCoRF5AfArG1geqQsAsRhrNQ2p0/s/dOj&#10;VCD+7EUCAEARO5FEzXzK/vpLzBkE5b95C4WHTDocHiwZ6gbsDuxp/JupsxAWboNGyokPSaUU8JAM&#10;aqsx8E6GNvE3QNJDuuA4oRcaSbEglkCosH75BrnuAR+dGlGjdFvCZA7IHKsJPBm6EqqX8VcKNhHh&#10;n9SWmU6lUOhV3MyPyIU9xtcZQcMeae1yN4RQ9NLr2bAxMTF1mZRMHOODSTTCMoYZSgKbBiwW1vOQ&#10;Ed5J0kjNtY17Voj6OeCdahydObe8eQCdVcSUQO8z8u7TkVwa7wMyVtFMD+kSXmQzbiM2DR2eiew6&#10;DHkqnAdBWMnJYSy3WfFOa7Fsa0CXrV5bxavVai22m1PlpdlyqSmdLb3oAKnb5mBODogAFQvkAEbB&#10;T6aRDp5ltBCz5kgrZnzWbmrakh9YLQ00U5yWIMUrqkbsmBhAN60D1J9eOa08hTHpW3ILl1CC6UOP&#10;P3sDMHPvdcBiMqqpV70hm/YU5/ZIYSQEuH7j+IjwwBnwhW+riysECX/wuwcmSHrYEe84qMUmB4No&#10;Dns1doIc7LhrcobRWaBvAWLp5Uia5sH2YDSMAHRoPT/NPnBFakaE2QcKDTvD1iKe7sJPqnl2A0yj&#10;tU/OkNN0yfJJyAf/DzxwFmF3Y7sNq+Ab6Cuddttz04Tk6DHrRSyfM5PgFF6vhhwaMzz6HFzxTuKk&#10;M88KxPpiSo2MjDMmlCH1ygpx4Hba87YJoedm2Pluaf/TtsY5lTUCWHCB/EvAlHpRo9AwvUFb0hek&#10;ZywfbHa0uwxriyT6DGhbjFpRvt+cwJpUP8QzEAATFWbN/nVDi+i8gESlnO4PyyGUoRRZMDhh3mVo&#10;FJXPrXvZ7cxus1PkCixDYfmVU14ub1vbZ9f2Pr0oa8ESC+OV6kjFoxwRE4FglV7c4JxHuIHClgwG&#10;G0gpxXd1hBSnE0boIpdKzLG7HEnJqIP+fC00UUwS4sSJ5pFiOJzpSWollcVtvC/vhXc/Qjw5Qujr&#10;BX38yrY13MosbXrgMuagiIE9/Qp2HJ3wivBCsy94bQVya0psQqjoA8bw7pHnjySCtE3DW4YjVzzq&#10;mMjH5uM9PEOvow3gEUQeUQOfpEKGrMmyzcxZab5gcQCH7Eeb6dA7wK1FVpc5bR66oiVCjwIrmi1w&#10;fUI/OEGOqMvoE0WrEJOvJw/PBehYtSsaW2QSxgZncM5RwYnYXn/SW8G3LQkYtR+PoB3JjsoZABsk&#10;1NBLaiwezDxgDCPD5fWxE6DOFf/5NowzxfWSrEPw12tNlgPUK2KICU7SmfgNtVMAkiqoMLcU/8Ae&#10;lJLjzaaO7PyThxfsL7YVdh3UIt1IB8QEpYVkCqQxyGJ0JNwJMk3WUTvD8FnGKvy77/bpy3Y7upKS&#10;pOLC7iiAGRsgsqTRO6UeJtY1ai8PAwx8MpQz1YKrXK2NiDEw9u0USOwL9IaDEyM7HxdRP8SAwept&#10;tXxuHCTBpu1orUtujiSRGERgViY2AxSWCRESx6f2a+Y3hU8gaie4CoEx/CO/pIcj4S+pIwgUlBuH&#10;ooA7jwimeD18L8rupP0KbKNJfASRO+gXLFvhN/v6NijW6ObUkXuRhIuykuQdksXyOS0Nqvp3ThUH&#10;NrxC6ha7auMpZMX1hI1cz/S2n/0ld6wkpmYoppPB1Rojw+RKNI1yYR3Q7RATHzglUoXKkjpNqstB&#10;iKA1DyvZp4Rc9tEv3x4Zs7yhn6nbPW2eaEGWARU4mEsfnfpIKJWiC1lzXzte1pLJZt1UpYm90Ifq&#10;d2ZQXKUEQwMF0XhqJysHss+ziF2AMugD6UB9iDGAnk2ughsdiyFm0TqywGSEX/KDLPPNVFEB9sp1&#10;Q2D/mGlyAkKoLEIRNhcIAYOTQbeb3eUD7dRm0UUTLT70BdJ8ywhw393JSrlF0Q5p8HIQgLYRiSUj&#10;tEqlB3ZPwS/geyruZyZB6LEm8Hc5bIb66vh6fK6dkgoKSocSI2mJdvopFIfkSSbl5jcQD272uf61&#10;yxpvRmKKhk8ibOyxYT/T8ABusm+GrkEOdIUYiWAuRzi0e1nXFJ5wB95HjhhwQj2yZKmdmNBKcLry&#10;okmMwRyPQLjpRtMS3sdWq2njIqsaWw563+mEw7LSXYf37V2rj66YGBpZUWsM2pu2ZnS45A4zaDh0&#10;KbJbHJ5F02ElCS0fMLuBIHkLhIj4hDT1PxYAgR8QRaGD8iRZr9PRcEmxhUywImhLCSBC65jICpEk&#10;vTRHmJRhSJM9DmeWds1zlKAYnesMiYojqIn+e9ESOIKQUPkY8hSANG8tGgwZiRYHUJDZ4x0gK8Ev&#10;FyVngeDhhSU8iL+8lB9E8PKzQdnC2uCOXvtL0qFepy9njjH6E8tC4EEGjrOo51P0XyLkN7gqXfKd&#10;DKPNzhP0Lhw0Ps4aAQh7gENWh5xGcx6JZlYT0UBJSUeM757BS6R6d9gUVUha5RlSi/I+4IdfiqeI&#10;vcAqW7DMGyW5UyHF5J/wCPogdgJcUVQ9TOKGG0zHwFwB/Cw8jfPIJAvRBcHTMKmXy3ZzoVhEH38O&#10;qgyskjRxBtFlwAMm8GshvE59MAhLJIVop5gIl4d2rRvOoRy82IA0mOg1Mb5Jo1kgNpQAu8DlJRmy&#10;kboOiRbJC8aJJ0kOrHB7i4TLXES/CkGgDyCogLHEFltS+HiBXimrIBHvNzsDsmkGJcm45TamEoiZ&#10;BAhhgzyW5GvgL8THSbSJLpaEiGrB3jNgfMZPJ9WHpxgtEexxib9IRmgnH+qRm0n7JfXAc/CcO4nm&#10;JDsjcYEmklHyQGkmH4O/0kZB1VDRSYSXyVLocGrs85lFpOXnUzdDk4Gu4XASpalJJAgFlHqVDUqK&#10;hRZdt+lO0IL6O/CQHBg2huwOAJK+hRsG7qki0ouEIt8Zc7ORtjcjG1CgXd7ZHD8kLMZ/LlkaApBQ&#10;kEOnWuCBURFU5GMuOgmuHrCEgH2lP8AYtCvtNAyHv+ev53JYHcs1WD+CsGIBqAk1pcCh105quxPl&#10;xElhGg+kYlEmH5EtdU0u1Bf4OqCiKQE3Ax1zHDFubpdsi0JbMaMzX1qaKi3N26oZjnnbq9AXzvOm&#10;WXwDqzbQ9fXmePjCore46lrUX9y1Vactl9vrtf5bOJFMgOvutsqR4K3BF0cwt+5wv9H+MsEIxMbu&#10;05pTld4LNgqrDGASEngCoRVXhgGqEPbEX7DYs37tGYY6zUGyBUKIS4/QAwMYt/rJhM+keD0YQmYT&#10;pzR6oKnpH4a2+VauBWZhZn0NaPmNUWDSTKn9xDZDwlYaRgE23Yhx+pJR3iLAyRA4nmH25f/8/wGF&#10;MIzwXRigkQAAAABJRU5ErkJgglBLAwQUAAYACAAAACEAxUNo5d8AAAAIAQAADwAAAGRycy9kb3du&#10;cmV2LnhtbEyPwU7DMBBE70j8g7VI3KiTlpQQ4lRVBZyqSrRIiJsbb5Oo8TqK3ST9e5YTHGdnNPsm&#10;X022FQP2vnGkIJ5FIJBKZxqqFHwe3h5SED5oMrp1hAqu6GFV3N7kOjNupA8c9qESXEI+0wrqELpM&#10;Sl/WaLWfuQ6JvZPrrQ4s+0qaXo9cbls5j6KltLoh/lDrDjc1luf9xSp4H/W4XsSvw/Z82ly/D8nu&#10;axujUvd30/oFRMAp/IXhF5/RoWCmo7uQ8aJVMF8knOT7EgTbz3HK+qjgMX1KQBa5/D+g+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KEXAVbgMAAEoIAAAOAAAA&#10;AAAAAAAAAAAAADoCAABkcnMvZTJvRG9jLnhtbFBLAQItAAoAAAAAAAAAIQBF7HLcW8grAFvIKwAU&#10;AAAAAAAAAAAAAAAAANQFAABkcnMvbWVkaWEvaW1hZ2UxLnBuZ1BLAQItABQABgAIAAAAIQDFQ2jl&#10;3wAAAAgBAAAPAAAAAAAAAAAAAAAAAGHOKwBkcnMvZG93bnJldi54bWxQSwECLQAUAAYACAAAACEA&#10;qiYOvrwAAAAhAQAAGQAAAAAAAAAAAAAAAABtzysAZHJzL19yZWxzL2Uyb0RvYy54bWwucmVsc1BL&#10;BQYAAAAABgAGAHwBAABg0C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1536583" o:spid="_x0000_s1027" type="#_x0000_t75" style="position:absolute;width:83312;height:47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4exwAAAOMAAAAPAAAAZHJzL2Rvd25yZXYueG1sRE9LS8NA&#10;EL4L/odlBG92k4Y+iN2WUBA8iMW0B49DdkyCu7MhO7bpv3eFgsf53rPZTd6pM42xD2wgn2WgiJtg&#10;e24NnI4vT2tQUZAtusBk4EoRdtv7uw2WNlz4g861tCqFcCzRQCcylFrHpiOPcRYG4sR9hdGjpHNs&#10;tR3xksK90/MsW2qPPaeGDgfad9R81z/egLy9V4fpZI/5tQr9Zx2crPbOmMeHqXoGJTTJv/jmfrVp&#10;/rzIF8VysS7g76cEgN7+AgAA//8DAFBLAQItABQABgAIAAAAIQDb4fbL7gAAAIUBAAATAAAAAAAA&#10;AAAAAAAAAAAAAABbQ29udGVudF9UeXBlc10ueG1sUEsBAi0AFAAGAAgAAAAhAFr0LFu/AAAAFQEA&#10;AAsAAAAAAAAAAAAAAAAAHwEAAF9yZWxzLy5yZWxzUEsBAi0AFAAGAAgAAAAhAAyHrh7HAAAA4wAA&#10;AA8AAAAAAAAAAAAAAAAABwIAAGRycy9kb3ducmV2LnhtbFBLBQYAAAAAAwADALcAAAD7AgAAAAA=&#10;">
                  <v:imagedata r:id="rId9" o:title="" croptop="16079f" cropbottom="8729f" cropleft="23731f" cropright="12810f"/>
                </v:shape>
                <v:shape id="5-Point Star 9" o:spid="_x0000_s1028" style="position:absolute;left:41900;top:20468;width:6582;height:4729;visibility:visible;mso-wrap-style:square;v-text-anchor:middle" coordsize="658191,47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8k/xwAAAOIAAAAPAAAAZHJzL2Rvd25yZXYueG1sRE9LS8NA&#10;EL4L/odlBG92UzE+YreliEJBPDRWwduYHZPQ7GzIjk3sr3cOgseP771YTaEzBxpSG9nBfJaBIa6i&#10;b7l2sHt9urgFkwTZYxeZHPxQgtXy9GSBhY8jb+lQSm00hFOBDhqRvrA2VQ0FTLPYEyv3FYeAonCo&#10;rR9w1PDQ2cssu7YBW9aGBnt6aKjal9/BwfGNnz/3+LHJu+lFjmt5LMf3nXPnZ9P6HozQJP/iP/fG&#10;6/y7q5s8n2e6WS8pBrv8BQAA//8DAFBLAQItABQABgAIAAAAIQDb4fbL7gAAAIUBAAATAAAAAAAA&#10;AAAAAAAAAAAAAABbQ29udGVudF9UeXBlc10ueG1sUEsBAi0AFAAGAAgAAAAhAFr0LFu/AAAAFQEA&#10;AAsAAAAAAAAAAAAAAAAAHwEAAF9yZWxzLy5yZWxzUEsBAi0AFAAGAAgAAAAhAOFryT/HAAAA4gAA&#10;AA8AAAAAAAAAAAAAAAAABwIAAGRycy9kb3ducmV2LnhtbFBLBQYAAAAAAwADALcAAAD7AgAAAAA=&#10;" path="m1,180613r251407,2l329096,r77687,180615l658190,180613,454797,292238r77690,180614l329096,361225,125704,472852,203394,292238,1,180613xe" fillcolor="#c45911 [2405]" strokecolor="#1f3763 [1604]" strokeweight="1pt">
                  <v:stroke joinstyle="miter"/>
                  <v:path arrowok="t" o:connecttype="custom" o:connectlocs="1,180613;251408,180615;329096,0;406783,180615;658190,180613;454797,292238;532487,472852;329096,361225;125704,472852;203394,292238;1,180613" o:connectangles="0,0,0,0,0,0,0,0,0,0,0"/>
                </v:shape>
                <w10:wrap anchorx="margin"/>
              </v:group>
            </w:pict>
          </mc:Fallback>
        </mc:AlternateContent>
      </w:r>
    </w:p>
    <w:p w14:paraId="0222AA82" w14:textId="583DB256" w:rsidR="00263691" w:rsidRDefault="00263691" w:rsidP="00B26B4F">
      <w:pPr>
        <w:rPr>
          <w:rFonts w:ascii="Times New Roman" w:hAnsi="Times New Roman" w:cs="Times New Roman"/>
        </w:rPr>
      </w:pPr>
    </w:p>
    <w:p w14:paraId="65E82DA3" w14:textId="77777777" w:rsidR="00263691" w:rsidRDefault="00263691" w:rsidP="00B26B4F">
      <w:pPr>
        <w:rPr>
          <w:rFonts w:ascii="Times New Roman" w:hAnsi="Times New Roman" w:cs="Times New Roman"/>
        </w:rPr>
      </w:pPr>
    </w:p>
    <w:p w14:paraId="6EF98A57" w14:textId="77777777" w:rsidR="00263691" w:rsidRDefault="00263691" w:rsidP="00B26B4F">
      <w:pPr>
        <w:rPr>
          <w:rFonts w:ascii="Times New Roman" w:hAnsi="Times New Roman" w:cs="Times New Roman"/>
        </w:rPr>
      </w:pPr>
    </w:p>
    <w:p w14:paraId="24648EE9" w14:textId="77777777" w:rsidR="00263691" w:rsidRDefault="00263691" w:rsidP="00B26B4F">
      <w:pPr>
        <w:rPr>
          <w:rFonts w:ascii="Times New Roman" w:hAnsi="Times New Roman" w:cs="Times New Roman"/>
        </w:rPr>
      </w:pPr>
    </w:p>
    <w:p w14:paraId="512ABD72" w14:textId="77777777" w:rsidR="00263691" w:rsidRDefault="00263691" w:rsidP="00B26B4F">
      <w:pPr>
        <w:rPr>
          <w:rFonts w:ascii="Times New Roman" w:hAnsi="Times New Roman" w:cs="Times New Roman"/>
        </w:rPr>
      </w:pPr>
    </w:p>
    <w:p w14:paraId="3461E670" w14:textId="77777777" w:rsidR="00263691" w:rsidRDefault="00263691" w:rsidP="00B26B4F">
      <w:pPr>
        <w:rPr>
          <w:rFonts w:ascii="Times New Roman" w:hAnsi="Times New Roman" w:cs="Times New Roman"/>
        </w:rPr>
      </w:pPr>
    </w:p>
    <w:p w14:paraId="5AE7905F" w14:textId="77777777" w:rsidR="00263691" w:rsidRDefault="00263691" w:rsidP="00B26B4F">
      <w:pPr>
        <w:rPr>
          <w:rFonts w:ascii="Times New Roman" w:hAnsi="Times New Roman" w:cs="Times New Roman"/>
        </w:rPr>
      </w:pPr>
    </w:p>
    <w:p w14:paraId="4027076B" w14:textId="77777777" w:rsidR="00263691" w:rsidRDefault="00263691" w:rsidP="00B26B4F">
      <w:pPr>
        <w:rPr>
          <w:rFonts w:ascii="Times New Roman" w:hAnsi="Times New Roman" w:cs="Times New Roman"/>
        </w:rPr>
      </w:pPr>
    </w:p>
    <w:p w14:paraId="23A057AC" w14:textId="77777777" w:rsidR="00263691" w:rsidRDefault="00263691" w:rsidP="00B26B4F">
      <w:pPr>
        <w:rPr>
          <w:rFonts w:ascii="Times New Roman" w:hAnsi="Times New Roman" w:cs="Times New Roman"/>
        </w:rPr>
      </w:pPr>
    </w:p>
    <w:p w14:paraId="736E6E70" w14:textId="77777777" w:rsidR="00263691" w:rsidRDefault="00263691" w:rsidP="00B26B4F">
      <w:pPr>
        <w:rPr>
          <w:rFonts w:ascii="Times New Roman" w:hAnsi="Times New Roman" w:cs="Times New Roman"/>
        </w:rPr>
      </w:pPr>
    </w:p>
    <w:p w14:paraId="429A4907" w14:textId="062F46C1" w:rsidR="00263691" w:rsidRDefault="00263691" w:rsidP="00E521B6">
      <w:pPr>
        <w:rPr>
          <w:rFonts w:ascii="Times New Roman" w:hAnsi="Times New Roman" w:cs="Times New Roman"/>
          <w:sz w:val="18"/>
          <w:szCs w:val="18"/>
        </w:rPr>
      </w:pPr>
    </w:p>
    <w:p w14:paraId="1A03FFB1" w14:textId="1A4DD00F" w:rsidR="004D2AD7" w:rsidRPr="00E521B6" w:rsidRDefault="0027167D" w:rsidP="00E521B6">
      <w:pPr>
        <w:jc w:val="right"/>
        <w:rPr>
          <w:rFonts w:ascii="Times New Roman" w:hAnsi="Times New Roman" w:cs="Times New Roman"/>
          <w:sz w:val="18"/>
          <w:szCs w:val="18"/>
        </w:rPr>
      </w:pPr>
      <w:r>
        <w:rPr>
          <w:rFonts w:ascii="Times New Roman" w:hAnsi="Times New Roman" w:cs="Times New Roman"/>
          <w:sz w:val="18"/>
          <w:szCs w:val="18"/>
        </w:rPr>
        <w:t>The starred locations indicate the primary and secondary emergency meeting locations.</w:t>
      </w:r>
      <w:r w:rsidR="004D2AD7">
        <w:rPr>
          <w:rFonts w:ascii="Times New Roman" w:hAnsi="Times New Roman" w:cs="Times New Roman"/>
        </w:rPr>
        <w:br w:type="page"/>
      </w:r>
    </w:p>
    <w:p w14:paraId="4986DFB2" w14:textId="60899AC9" w:rsidR="00263691" w:rsidRPr="00795553" w:rsidRDefault="00263691" w:rsidP="00263691">
      <w:pPr>
        <w:rPr>
          <w:rFonts w:ascii="Times New Roman" w:hAnsi="Times New Roman" w:cs="Times New Roman"/>
          <w:b/>
          <w:bCs/>
        </w:rPr>
      </w:pPr>
      <w:r w:rsidRPr="00795553">
        <w:rPr>
          <w:rFonts w:ascii="Times New Roman" w:hAnsi="Times New Roman" w:cs="Times New Roman"/>
          <w:b/>
          <w:bCs/>
        </w:rPr>
        <w:lastRenderedPageBreak/>
        <w:t>Evacuation Groups</w:t>
      </w:r>
    </w:p>
    <w:p w14:paraId="56408502" w14:textId="4B3009FE" w:rsidR="00263691" w:rsidRDefault="00263691" w:rsidP="00263691">
      <w:pPr>
        <w:rPr>
          <w:rFonts w:ascii="Times New Roman" w:hAnsi="Times New Roman" w:cs="Times New Roman"/>
        </w:rPr>
      </w:pPr>
      <w:r>
        <w:rPr>
          <w:rFonts w:ascii="Times New Roman" w:hAnsi="Times New Roman" w:cs="Times New Roman"/>
        </w:rPr>
        <w:t xml:space="preserve">The building is broken into groups for evacuation routes and accountability. In every group there will be a group leader as well as a backup leader who will clear their work area as well as take account of any potential missing persons in their group. </w:t>
      </w:r>
    </w:p>
    <w:p w14:paraId="043B734C" w14:textId="77777777" w:rsidR="00263691" w:rsidRDefault="00263691" w:rsidP="00263691">
      <w:pPr>
        <w:rPr>
          <w:rFonts w:ascii="Times New Roman" w:hAnsi="Times New Roman" w:cs="Times New Roman"/>
        </w:rPr>
      </w:pPr>
      <w:r>
        <w:rPr>
          <w:rFonts w:ascii="Times New Roman" w:hAnsi="Times New Roman" w:cs="Times New Roman"/>
        </w:rPr>
        <w:t>If there is a visitor in the building, they will be escorted out of the building with the person that they are visiting.</w:t>
      </w:r>
    </w:p>
    <w:p w14:paraId="6B013CB9" w14:textId="77777777" w:rsidR="00263691" w:rsidRDefault="00263691" w:rsidP="00263691">
      <w:pPr>
        <w:rPr>
          <w:rFonts w:ascii="Times New Roman" w:hAnsi="Times New Roman" w:cs="Times New Roman"/>
        </w:rPr>
      </w:pPr>
    </w:p>
    <w:p w14:paraId="34460E9E" w14:textId="4911CE9C" w:rsidR="00263691" w:rsidRPr="00795553" w:rsidRDefault="00263691" w:rsidP="00263691">
      <w:pPr>
        <w:rPr>
          <w:rFonts w:ascii="Times New Roman" w:hAnsi="Times New Roman" w:cs="Times New Roman"/>
          <w:i/>
          <w:iCs/>
        </w:rPr>
      </w:pPr>
      <w:r w:rsidRPr="00795553">
        <w:rPr>
          <w:rFonts w:ascii="Times New Roman" w:hAnsi="Times New Roman" w:cs="Times New Roman"/>
          <w:i/>
          <w:iCs/>
        </w:rPr>
        <w:t>Admin Group</w:t>
      </w:r>
    </w:p>
    <w:p w14:paraId="4C1A7580" w14:textId="5A91F2E6" w:rsidR="00263691" w:rsidRDefault="00263691" w:rsidP="00B26B4F">
      <w:pPr>
        <w:rPr>
          <w:rFonts w:ascii="Times New Roman" w:hAnsi="Times New Roman" w:cs="Times New Roman"/>
        </w:rPr>
      </w:pPr>
      <w:r>
        <w:rPr>
          <w:rFonts w:ascii="Times New Roman" w:hAnsi="Times New Roman" w:cs="Times New Roman"/>
        </w:rPr>
        <w:t xml:space="preserve">The admin group will exit through the cafeteria and down the back fire exit stairs, through the library to the Admiral Street exit. This is Exit #6 to Exit #2. </w:t>
      </w:r>
    </w:p>
    <w:p w14:paraId="142B76AB" w14:textId="3E58EF22" w:rsidR="004D2AD7" w:rsidRDefault="004D2AD7" w:rsidP="00B26B4F">
      <w:pPr>
        <w:rPr>
          <w:rFonts w:ascii="Times New Roman" w:hAnsi="Times New Roman" w:cs="Times New Roman"/>
        </w:rPr>
      </w:pPr>
      <w:r>
        <w:rPr>
          <w:rFonts w:ascii="Times New Roman" w:hAnsi="Times New Roman" w:cs="Times New Roman"/>
        </w:rPr>
        <w:t xml:space="preserve">The Human Resources Manager will clear the Conference/Training Room, Admin offices and cafeteria. </w:t>
      </w:r>
    </w:p>
    <w:p w14:paraId="49281664" w14:textId="40CB83CC" w:rsidR="00263691" w:rsidRDefault="004D2AD7" w:rsidP="00B26B4F">
      <w:pPr>
        <w:rPr>
          <w:noProof/>
        </w:rPr>
      </w:pPr>
      <w:r w:rsidRPr="004D2AD7">
        <w:rPr>
          <w:noProof/>
        </w:rPr>
        <w:t xml:space="preserve"> </w:t>
      </w:r>
    </w:p>
    <w:p w14:paraId="221C0FB2" w14:textId="4C29695D" w:rsidR="004D2AD7" w:rsidRDefault="004D2AD7" w:rsidP="00B26B4F">
      <w:pPr>
        <w:rPr>
          <w:noProof/>
        </w:rPr>
      </w:pPr>
      <w:r w:rsidRPr="004D2AD7">
        <w:rPr>
          <w:rFonts w:ascii="Times New Roman" w:hAnsi="Times New Roman" w:cs="Times New Roman"/>
          <w:noProof/>
        </w:rPr>
        <w:drawing>
          <wp:anchor distT="0" distB="0" distL="114300" distR="114300" simplePos="0" relativeHeight="251668480" behindDoc="1" locked="0" layoutInCell="1" allowOverlap="1" wp14:anchorId="0873C5BF" wp14:editId="627D5348">
            <wp:simplePos x="0" y="0"/>
            <wp:positionH relativeFrom="column">
              <wp:posOffset>-190500</wp:posOffset>
            </wp:positionH>
            <wp:positionV relativeFrom="paragraph">
              <wp:posOffset>67945</wp:posOffset>
            </wp:positionV>
            <wp:extent cx="6672580" cy="3114675"/>
            <wp:effectExtent l="0" t="0" r="0" b="9525"/>
            <wp:wrapNone/>
            <wp:docPr id="2" name="Content Placeholder 4" descr="A blueprint of a building&#10;&#10;Description automatically generated">
              <a:extLst xmlns:a="http://schemas.openxmlformats.org/drawingml/2006/main">
                <a:ext uri="{FF2B5EF4-FFF2-40B4-BE49-F238E27FC236}">
                  <a16:creationId xmlns:a16="http://schemas.microsoft.com/office/drawing/2014/main" id="{F804DE73-E210-4499-B517-91CDA8768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4" descr="A blueprint of a building&#10;&#10;Description automatically generated">
                      <a:extLst>
                        <a:ext uri="{FF2B5EF4-FFF2-40B4-BE49-F238E27FC236}">
                          <a16:creationId xmlns:a16="http://schemas.microsoft.com/office/drawing/2014/main" id="{F804DE73-E210-4499-B517-91CDA8768FF5}"/>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18865" b="18897"/>
                    <a:stretch/>
                  </pic:blipFill>
                  <pic:spPr>
                    <a:xfrm>
                      <a:off x="0" y="0"/>
                      <a:ext cx="6672580" cy="3114675"/>
                    </a:xfrm>
                    <a:prstGeom prst="rect">
                      <a:avLst/>
                    </a:prstGeom>
                  </pic:spPr>
                </pic:pic>
              </a:graphicData>
            </a:graphic>
            <wp14:sizeRelH relativeFrom="page">
              <wp14:pctWidth>0</wp14:pctWidth>
            </wp14:sizeRelH>
            <wp14:sizeRelV relativeFrom="page">
              <wp14:pctHeight>0</wp14:pctHeight>
            </wp14:sizeRelV>
          </wp:anchor>
        </w:drawing>
      </w:r>
    </w:p>
    <w:p w14:paraId="02198DFA" w14:textId="77777777" w:rsidR="004D2AD7" w:rsidRDefault="004D2AD7" w:rsidP="00B26B4F">
      <w:pPr>
        <w:rPr>
          <w:noProof/>
        </w:rPr>
      </w:pPr>
    </w:p>
    <w:p w14:paraId="2409B40C" w14:textId="77777777" w:rsidR="004D2AD7" w:rsidRDefault="004D2AD7" w:rsidP="00B26B4F">
      <w:pPr>
        <w:rPr>
          <w:noProof/>
        </w:rPr>
      </w:pPr>
    </w:p>
    <w:p w14:paraId="57FE3837" w14:textId="77777777" w:rsidR="004D2AD7" w:rsidRDefault="004D2AD7" w:rsidP="00B26B4F">
      <w:pPr>
        <w:rPr>
          <w:noProof/>
        </w:rPr>
      </w:pPr>
    </w:p>
    <w:p w14:paraId="2220323B" w14:textId="77777777" w:rsidR="004D2AD7" w:rsidRDefault="004D2AD7" w:rsidP="00B26B4F">
      <w:pPr>
        <w:rPr>
          <w:noProof/>
        </w:rPr>
      </w:pPr>
    </w:p>
    <w:p w14:paraId="031A7B89" w14:textId="7D1671A2" w:rsidR="004D2AD7" w:rsidRDefault="004D2AD7" w:rsidP="00B26B4F">
      <w:pPr>
        <w:rPr>
          <w:noProof/>
        </w:rPr>
      </w:pPr>
    </w:p>
    <w:p w14:paraId="269863A8" w14:textId="463458B5" w:rsidR="004D2AD7" w:rsidRDefault="004D2AD7" w:rsidP="00B26B4F">
      <w:pPr>
        <w:rPr>
          <w:noProof/>
        </w:rPr>
      </w:pPr>
      <w:r>
        <w:rPr>
          <w:noProof/>
        </w:rPr>
        <mc:AlternateContent>
          <mc:Choice Requires="wps">
            <w:drawing>
              <wp:anchor distT="0" distB="0" distL="114300" distR="114300" simplePos="0" relativeHeight="251663360" behindDoc="0" locked="0" layoutInCell="1" allowOverlap="1" wp14:anchorId="7559178E" wp14:editId="563408EC">
                <wp:simplePos x="0" y="0"/>
                <wp:positionH relativeFrom="column">
                  <wp:posOffset>4295775</wp:posOffset>
                </wp:positionH>
                <wp:positionV relativeFrom="paragraph">
                  <wp:posOffset>173355</wp:posOffset>
                </wp:positionV>
                <wp:extent cx="2040255" cy="1143000"/>
                <wp:effectExtent l="19050" t="19050" r="36195" b="38100"/>
                <wp:wrapNone/>
                <wp:docPr id="7" name="Freeform: Shape 6">
                  <a:extLst xmlns:a="http://schemas.openxmlformats.org/drawingml/2006/main">
                    <a:ext uri="{FF2B5EF4-FFF2-40B4-BE49-F238E27FC236}">
                      <a16:creationId xmlns:a16="http://schemas.microsoft.com/office/drawing/2014/main" id="{3C3F1A36-D330-4078-8A00-C1D80350F7C1}"/>
                    </a:ext>
                  </a:extLst>
                </wp:docPr>
                <wp:cNvGraphicFramePr/>
                <a:graphic xmlns:a="http://schemas.openxmlformats.org/drawingml/2006/main">
                  <a:graphicData uri="http://schemas.microsoft.com/office/word/2010/wordprocessingShape">
                    <wps:wsp>
                      <wps:cNvSpPr/>
                      <wps:spPr>
                        <a:xfrm>
                          <a:off x="0" y="0"/>
                          <a:ext cx="2040255" cy="1143000"/>
                        </a:xfrm>
                        <a:custGeom>
                          <a:avLst/>
                          <a:gdLst>
                            <a:gd name="connsiteX0" fmla="*/ 0 w 3021495"/>
                            <a:gd name="connsiteY0" fmla="*/ 0 h 1762539"/>
                            <a:gd name="connsiteX1" fmla="*/ 3021495 w 3021495"/>
                            <a:gd name="connsiteY1" fmla="*/ 13252 h 1762539"/>
                            <a:gd name="connsiteX2" fmla="*/ 3008243 w 3021495"/>
                            <a:gd name="connsiteY2" fmla="*/ 1762539 h 1762539"/>
                            <a:gd name="connsiteX3" fmla="*/ 1166191 w 3021495"/>
                            <a:gd name="connsiteY3" fmla="*/ 1722783 h 1762539"/>
                            <a:gd name="connsiteX4" fmla="*/ 1166191 w 3021495"/>
                            <a:gd name="connsiteY4" fmla="*/ 887896 h 1762539"/>
                            <a:gd name="connsiteX5" fmla="*/ 39756 w 3021495"/>
                            <a:gd name="connsiteY5" fmla="*/ 927652 h 1762539"/>
                            <a:gd name="connsiteX6" fmla="*/ 0 w 3021495"/>
                            <a:gd name="connsiteY6" fmla="*/ 0 h 1762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1495" h="1762539">
                              <a:moveTo>
                                <a:pt x="0" y="0"/>
                              </a:moveTo>
                              <a:lnTo>
                                <a:pt x="3021495" y="13252"/>
                              </a:lnTo>
                              <a:cubicBezTo>
                                <a:pt x="3017078" y="596348"/>
                                <a:pt x="3012660" y="1179443"/>
                                <a:pt x="3008243" y="1762539"/>
                              </a:cubicBezTo>
                              <a:lnTo>
                                <a:pt x="1166191" y="1722783"/>
                              </a:lnTo>
                              <a:lnTo>
                                <a:pt x="1166191" y="887896"/>
                              </a:lnTo>
                              <a:lnTo>
                                <a:pt x="39756" y="927652"/>
                              </a:lnTo>
                              <a:lnTo>
                                <a:pt x="0" y="0"/>
                              </a:lnTo>
                              <a:close/>
                            </a:path>
                          </a:pathLst>
                        </a:custGeom>
                        <a:solidFill>
                          <a:srgbClr val="FF0000">
                            <a:alpha val="14902"/>
                          </a:srgbClr>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726C299" id="Freeform: Shape 6" o:spid="_x0000_s1026" style="position:absolute;margin-left:338.25pt;margin-top:13.65pt;width:160.65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21495,1762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llcAMAAFIKAAAOAAAAZHJzL2Uyb0RvYy54bWysVt9vmzAQfp+0/8HicdIKNgSSqOmktepe&#10;pm3SNml7dIwJSAYj203S/fU725CYTi1ttZcE8H3387s7X344tgLtudKN7DYRvkgixDsmy6bbbaKf&#10;P27fLyOkDe1KKmTHN9E919GHq7dvLg/9mhNZS1FyhUBJp9eHfhPVxvTrONas5i3VF7LnHRxWUrXU&#10;wKvaxaWiB9DeipgkSR4fpCp7JRnXGr7e+MPoyumvKs7M16rS3CCxicA3436V+93a3/jqkq53ivZ1&#10;wwY36Cu8aGnTgdGTqhtqKLpTzT+q2oYpqWVlLphsY1lVDeMuBogGJw+i+V7TnrtYIDm6P6VJ/z+1&#10;7Mv+e/9NQRoOvV5reLRRHCvV2n/wDx1dsu5PyeJHgxh8JEmWkMUiQgzOMM7SJHHpjM9wdqfNJy6d&#10;Krr/rI3PdglPLlcl6mgLpGCy63Rj+C+oUNUKKMC7GCXogNKE4Gy1GKr0UPz3VLxGuMjJIl09Iv4L&#10;B9oHzfM2QhBOyYKgWTtkYidZkiydtxOChjjmLaWBJYzzHK/wvKUJqCCkWKbzlrLXWApBy2WxXOXz&#10;hoBQJwqkq2KRzwcUQlakyJ9Tozww8wymTcUnDAC+70ZG03okOTt2A8vhCVE7DRM3IHqpbUuFlIf+&#10;GV+B0tAjoBJQtkVmwEDOEIxfBAbGhWDyIjCQKASnLwIDL0Jw9iIwVDsEu+Hw7IRBHUNwHlr2Soaq&#10;KdgcdmcItzNMhGBnqAjBzthaDF331Nhij4/osInGaYVqGIjDKLLnrdzzH9JJmgfjFGyeT0UXSp20&#10;gcNu8Ay+jlLsbtuwj/zPFIOLpICVC5jFKk+z5eCss5smmOQ5DE2rERerLHNlg1iGYzeq/PF5ktq0&#10;TEyNDnjUMHYGlJsmDxx9XN7PhCfF3Qhwyn1nPynsQxtbaLTLhNTcd5UtmmuvU/VcdOctpaVoyttG&#10;CFstrXbba6HQngIRbm9hv/kWpqKvqf8K2ykZG2cQd/onekRn2YFJAXjEKNxyKkGBUqzty02ku12E&#10;qNjB9YkZ5WbEBD3xIssKcp15oZqW3HuxcK75EB/1olfa3FBde4gz4cnRwuZVSDTtJlpaRef82SRw&#10;d4nyYy0+3xHs01aW998UUkZcS3+9oh2rJXSKDcS6Y6Xg4uJSMlyy7M0ofHdS56vg1V8AAAD//wMA&#10;UEsDBBQABgAIAAAAIQA/MDCZ4AAAAAoBAAAPAAAAZHJzL2Rvd25yZXYueG1sTI/LTsMwEEX3SPyD&#10;NUjsqNOWxk2IUyEkQEV0QanE1kmGOCK2g+22yd8zrGA5d47uo9iMpmcn9KFzVsJ8lgBDW7ums62E&#10;w/vjzRpYiMo2qncWJUwYYFNeXhQqb9zZvuFpH1tGJjbkSoKOccg5D7VGo8LMDWjp9+m8UZFO3/LG&#10;qzOZm54vkiTlRnWWErQa8EFj/bU/GgmZEDu/+niqti/6e7edvy6n6fZZyuur8f4OWMQx/sHwW5+q&#10;Q0mdKne0TWC9hFSkK0IlLMQSGAFZJmhLRUJCCi8L/n9C+QMAAP//AwBQSwECLQAUAAYACAAAACEA&#10;toM4kv4AAADhAQAAEwAAAAAAAAAAAAAAAAAAAAAAW0NvbnRlbnRfVHlwZXNdLnhtbFBLAQItABQA&#10;BgAIAAAAIQA4/SH/1gAAAJQBAAALAAAAAAAAAAAAAAAAAC8BAABfcmVscy8ucmVsc1BLAQItABQA&#10;BgAIAAAAIQCbzkllcAMAAFIKAAAOAAAAAAAAAAAAAAAAAC4CAABkcnMvZTJvRG9jLnhtbFBLAQIt&#10;ABQABgAIAAAAIQA/MDCZ4AAAAAoBAAAPAAAAAAAAAAAAAAAAAMoFAABkcnMvZG93bnJldi54bWxQ&#10;SwUGAAAAAAQABADzAAAA1wYAAAAA&#10;" path="m,l3021495,13252v-4417,583096,-8835,1166191,-13252,1749287l1166191,1722783r,-834887l39756,927652,,xe" fillcolor="red" strokecolor="#2f528f" strokeweight="1pt">
                <v:fill opacity="9766f"/>
                <v:stroke joinstyle="miter"/>
                <v:path arrowok="t" o:connecttype="custom" o:connectlocs="0,0;2040255,8594;2031307,1143000;787467,1117218;787467,575797;26845,601579;0,0" o:connectangles="0,0,0,0,0,0,0"/>
              </v:shape>
            </w:pict>
          </mc:Fallback>
        </mc:AlternateContent>
      </w:r>
    </w:p>
    <w:p w14:paraId="47ADB08C" w14:textId="5A8C1036" w:rsidR="004D2AD7" w:rsidRDefault="004D2AD7" w:rsidP="00B26B4F">
      <w:pPr>
        <w:rPr>
          <w:noProof/>
        </w:rPr>
      </w:pPr>
      <w:r>
        <w:rPr>
          <w:noProof/>
        </w:rPr>
        <mc:AlternateContent>
          <mc:Choice Requires="wps">
            <w:drawing>
              <wp:anchor distT="0" distB="0" distL="114300" distR="114300" simplePos="0" relativeHeight="251667456" behindDoc="0" locked="0" layoutInCell="1" allowOverlap="1" wp14:anchorId="293EC823" wp14:editId="559CB2D7">
                <wp:simplePos x="0" y="0"/>
                <wp:positionH relativeFrom="column">
                  <wp:posOffset>4447223</wp:posOffset>
                </wp:positionH>
                <wp:positionV relativeFrom="paragraph">
                  <wp:posOffset>230188</wp:posOffset>
                </wp:positionV>
                <wp:extent cx="319405" cy="220980"/>
                <wp:effectExtent l="11113" t="26987" r="34607" b="15558"/>
                <wp:wrapNone/>
                <wp:docPr id="974427420" name="Arrow: Right 3"/>
                <wp:cNvGraphicFramePr/>
                <a:graphic xmlns:a="http://schemas.openxmlformats.org/drawingml/2006/main">
                  <a:graphicData uri="http://schemas.microsoft.com/office/word/2010/wordprocessingShape">
                    <wps:wsp>
                      <wps:cNvSpPr/>
                      <wps:spPr>
                        <a:xfrm rot="16200000">
                          <a:off x="0" y="0"/>
                          <a:ext cx="319405" cy="2209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4F1D2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350.2pt;margin-top:18.15pt;width:25.15pt;height:17.4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My5wEAABwEAAAOAAAAZHJzL2Uyb0RvYy54bWysU8FuGyEQvVfqPyDu9a63TZRYXkdRIvdS&#10;tVHTfgBmYReJZdBAvfbfdwB7Y6XtpYoPCJZ5b957HtZ3h9GyvcJgwLV8uag5U05CZ1zf8p8/th9u&#10;OAtRuE5YcKrlRxX43eb9u/XkV6qBAWynkBGJC6vJt3yI0a+qKshBjSIswCtHlxpwFJGO2FcdionY&#10;R1s1dX1dTYCdR5AqBPr6WC75JvNrrWT8pnVQkdmWk7aYV8zrLq3VZi1WPQo/GHmSIf5DxSiMo6Yz&#10;1aOIgv1C8wfVaCRCAB0XEsYKtDZSZQ/kZlm/cvM8CK+yFwon+Dmm8Ha08uv+2T8hxTD5sAq0TS4O&#10;GkeGQGktryll+mVzJJcdcnbHOTt1iEzSx4/L20/1FWeSrpqmvr3J2VaFK3F6DPGzgpGlTcvR9EO8&#10;R4QpU4v9lxBJBQHOhQkUwJpua6zNB+x3DxbZXtCfud1mWQVyUVa9+Mi7eLQqga37rjQzHUltcsc8&#10;YmrmE1IqF5flahCdKm2uLrukoUyILDMTJmZN8mbuE8G5spCcuYvYU32CqjyhM7ik/A9hBTwjcmdw&#10;cQaPxgH+zZklV6fOpZ7kX0STtjvojk/IMNoHKA9FODkAvRMZMYNTFY1gdn56LmnGL8+Z9uVRb34D&#10;AAD//wMAUEsDBBQABgAIAAAAIQA6ipwH4gAAAAkBAAAPAAAAZHJzL2Rvd25yZXYueG1sTI/LTsMw&#10;EEX3SPyDNUhsUGs3UGqFOBWqeKyK1LRCYufGQxIR25Httilfz7CC3Yzm6M65xXK0PTtiiJ13CmZT&#10;AQxd7U3nGgW77fNEAotJO6N771DBGSMsy8uLQufGn9wGj1VqGIW4mGsFbUpDznmsW7Q6Tv2Ajm6f&#10;PlidaA0NN0GfKNz2PBPinlvdOfrQ6gFXLdZf1cEq+Pieb97Fzat8mW3FSo7hvH57qpS6vhofH4Al&#10;HNMfDL/6pA4lOe39wZnIegULITNCFWRyDoyAxd0tldvTICXwsuD/G5Q/AAAA//8DAFBLAQItABQA&#10;BgAIAAAAIQC2gziS/gAAAOEBAAATAAAAAAAAAAAAAAAAAAAAAABbQ29udGVudF9UeXBlc10ueG1s&#10;UEsBAi0AFAAGAAgAAAAhADj9If/WAAAAlAEAAAsAAAAAAAAAAAAAAAAALwEAAF9yZWxzLy5yZWxz&#10;UEsBAi0AFAAGAAgAAAAhAKVCQzLnAQAAHAQAAA4AAAAAAAAAAAAAAAAALgIAAGRycy9lMm9Eb2Mu&#10;eG1sUEsBAi0AFAAGAAgAAAAhADqKnAfiAAAACQEAAA8AAAAAAAAAAAAAAAAAQQQAAGRycy9kb3du&#10;cmV2LnhtbFBLBQYAAAAABAAEAPMAAABQBQAAAAA=&#10;" adj="14128" fillcolor="red" strokecolor="#1f3763 [1604]" strokeweight="1pt"/>
            </w:pict>
          </mc:Fallback>
        </mc:AlternateContent>
      </w:r>
      <w:r>
        <w:rPr>
          <w:noProof/>
        </w:rPr>
        <mc:AlternateContent>
          <mc:Choice Requires="wps">
            <w:drawing>
              <wp:anchor distT="0" distB="0" distL="114300" distR="114300" simplePos="0" relativeHeight="251665408" behindDoc="0" locked="0" layoutInCell="1" allowOverlap="1" wp14:anchorId="180A6D3C" wp14:editId="649F745B">
                <wp:simplePos x="0" y="0"/>
                <wp:positionH relativeFrom="column">
                  <wp:posOffset>5180965</wp:posOffset>
                </wp:positionH>
                <wp:positionV relativeFrom="paragraph">
                  <wp:posOffset>229870</wp:posOffset>
                </wp:positionV>
                <wp:extent cx="338455" cy="249555"/>
                <wp:effectExtent l="19050" t="19050" r="23495" b="36195"/>
                <wp:wrapNone/>
                <wp:docPr id="4" name="Arrow: Right 3">
                  <a:extLst xmlns:a="http://schemas.openxmlformats.org/drawingml/2006/main">
                    <a:ext uri="{FF2B5EF4-FFF2-40B4-BE49-F238E27FC236}">
                      <a16:creationId xmlns:a16="http://schemas.microsoft.com/office/drawing/2014/main" id="{DA96A65F-8676-4A67-97A9-811A93383AF1}"/>
                    </a:ext>
                  </a:extLst>
                </wp:docPr>
                <wp:cNvGraphicFramePr/>
                <a:graphic xmlns:a="http://schemas.openxmlformats.org/drawingml/2006/main">
                  <a:graphicData uri="http://schemas.microsoft.com/office/word/2010/wordprocessingShape">
                    <wps:wsp>
                      <wps:cNvSpPr/>
                      <wps:spPr>
                        <a:xfrm rot="10800000">
                          <a:off x="0" y="0"/>
                          <a:ext cx="338455" cy="24955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2559CEF" id="Arrow: Right 3" o:spid="_x0000_s1026" type="#_x0000_t13" style="position:absolute;margin-left:407.95pt;margin-top:18.1pt;width:26.65pt;height:19.6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3l5gEAABwEAAAOAAAAZHJzL2Uyb0RvYy54bWysU02P2yAQvVfqf0DcGzvZTZVacVarXaWX&#10;ql11tz+AYIiRMIMGGif/vgMk3qgfl2p9QAPMe/PeeFjfHQfLDgqDAdfy+azmTDkJnXH7lv942X5Y&#10;cRaicJ2w4FTLTyrwu837d+vRN2oBPdhOISMSF5rRt7yP0TdVFWSvBhFm4JWjSw04iEhb3FcdipHY&#10;B1st6vpjNQJ2HkGqEOj0sVzyTebXWsn4TeugIrMtJ20xr5jXXVqrzVo0exS+N/IsQ/yHikEYR0Un&#10;qkcRBfuJ5g+qwUiEADrOJAwVaG2kyh7Izbz+zc1zL7zKXqg5wU9tCm9HK78env0TUhtGH5pAYXJx&#10;1DgwBOrWvF7V6cvmSC475t6dpt6pY2SSDm9uVrfLJWeSrha3n5YUE2lVuBKnxxA/KxhYClqOZt/H&#10;e0QYM7U4fAmxAC6JCRTAmm5rrM0b3O8eLLKDoJ+53WZZBXKVVr36yFE8WZXA1n1XmpmOpC5yxTxi&#10;auITUioX5+WqF50qZZbXVdJQJkT2lQkTsyZ5E/eZ4JJZSC7cRew5P0FVntAJXLr8D2EFPCFyZXBx&#10;Ag/GAf7NmSVX58oln+RftSaFO+hOT8gw2gcoD0U42QO9Exkxg1MWjWB2fn4uacav95n29VFvfgEA&#10;AP//AwBQSwMEFAAGAAgAAAAhAACbp+HfAAAACQEAAA8AAABkcnMvZG93bnJldi54bWxMj8FOg0AQ&#10;hu8mvsNmTLzZpVUoIEtjavQm0Wqa9DawIxDZXcJuW3x7x5PeZjJf/vn+YjObQZxo8r2zCpaLCATZ&#10;xunetgo+3p9uUhA+oNU4OEsKvsnDpry8KDDX7mzf6LQLreAQ63NU0IUw5lL6piODfuFGsnz7dJPB&#10;wOvUSj3hmcPNIFdRlEiDveUPHY607aj52h2Ngm11h+umPzxO+2ei1/qlmjNdKXV9NT/cgwg0hz8Y&#10;fvVZHUp2qt3Rai8GBekyzhhVcJusQDCQJhkPtYJ1HIMsC/m/QfkDAAD//wMAUEsBAi0AFAAGAAgA&#10;AAAhALaDOJL+AAAA4QEAABMAAAAAAAAAAAAAAAAAAAAAAFtDb250ZW50X1R5cGVzXS54bWxQSwEC&#10;LQAUAAYACAAAACEAOP0h/9YAAACUAQAACwAAAAAAAAAAAAAAAAAvAQAAX3JlbHMvLnJlbHNQSwEC&#10;LQAUAAYACAAAACEABiI95eYBAAAcBAAADgAAAAAAAAAAAAAAAAAuAgAAZHJzL2Uyb0RvYy54bWxQ&#10;SwECLQAUAAYACAAAACEAAJun4d8AAAAJAQAADwAAAAAAAAAAAAAAAABABAAAZHJzL2Rvd25yZXYu&#10;eG1sUEsFBgAAAAAEAAQA8wAAAEwFAAAAAA==&#10;" adj="13637" fillcolor="red" strokecolor="#1f3763 [1604]" strokeweight="1pt"/>
            </w:pict>
          </mc:Fallback>
        </mc:AlternateContent>
      </w:r>
    </w:p>
    <w:p w14:paraId="4E4A17EC" w14:textId="77777777" w:rsidR="004D2AD7" w:rsidRDefault="004D2AD7" w:rsidP="00B26B4F">
      <w:pPr>
        <w:rPr>
          <w:noProof/>
        </w:rPr>
      </w:pPr>
    </w:p>
    <w:p w14:paraId="79F1CC4F" w14:textId="77777777" w:rsidR="004D2AD7" w:rsidRDefault="004D2AD7" w:rsidP="00B26B4F">
      <w:pPr>
        <w:rPr>
          <w:noProof/>
        </w:rPr>
      </w:pPr>
    </w:p>
    <w:p w14:paraId="19E7143C" w14:textId="77777777" w:rsidR="004D2AD7" w:rsidRDefault="004D2AD7" w:rsidP="00B26B4F">
      <w:pPr>
        <w:rPr>
          <w:noProof/>
        </w:rPr>
      </w:pPr>
    </w:p>
    <w:p w14:paraId="0A3A0486" w14:textId="77777777" w:rsidR="004D2AD7" w:rsidRDefault="004D2AD7" w:rsidP="00B26B4F">
      <w:pPr>
        <w:rPr>
          <w:noProof/>
        </w:rPr>
      </w:pPr>
    </w:p>
    <w:p w14:paraId="1EC4E81F" w14:textId="77777777" w:rsidR="004D2AD7" w:rsidRDefault="004D2AD7">
      <w:pPr>
        <w:rPr>
          <w:rFonts w:ascii="Times New Roman" w:hAnsi="Times New Roman" w:cs="Times New Roman"/>
        </w:rPr>
      </w:pPr>
      <w:r>
        <w:rPr>
          <w:rFonts w:ascii="Times New Roman" w:hAnsi="Times New Roman" w:cs="Times New Roman"/>
        </w:rPr>
        <w:br w:type="page"/>
      </w:r>
    </w:p>
    <w:p w14:paraId="2AF34A4D" w14:textId="7D35723D" w:rsidR="004D2AD7" w:rsidRPr="00795553" w:rsidRDefault="004D2AD7" w:rsidP="00B26B4F">
      <w:pPr>
        <w:rPr>
          <w:rFonts w:ascii="Times New Roman" w:hAnsi="Times New Roman" w:cs="Times New Roman"/>
          <w:i/>
          <w:iCs/>
        </w:rPr>
      </w:pPr>
      <w:r w:rsidRPr="00795553">
        <w:rPr>
          <w:rFonts w:ascii="Times New Roman" w:hAnsi="Times New Roman" w:cs="Times New Roman"/>
          <w:i/>
          <w:iCs/>
        </w:rPr>
        <w:lastRenderedPageBreak/>
        <w:t>Credit &amp; Accounting Group</w:t>
      </w:r>
    </w:p>
    <w:p w14:paraId="1832C0F6" w14:textId="1F7B1EDC" w:rsidR="004D2AD7" w:rsidRDefault="004D2AD7" w:rsidP="00B26B4F">
      <w:pPr>
        <w:rPr>
          <w:rFonts w:ascii="Times New Roman" w:hAnsi="Times New Roman" w:cs="Times New Roman"/>
        </w:rPr>
      </w:pPr>
      <w:r>
        <w:rPr>
          <w:rFonts w:ascii="Times New Roman" w:hAnsi="Times New Roman" w:cs="Times New Roman"/>
        </w:rPr>
        <w:t>The Credit and Accounting team will exit through the cafeteria, down the back exit stairs and through the library to the Admiral Street exit. This will be Exit #6 to Exit #4.</w:t>
      </w:r>
    </w:p>
    <w:p w14:paraId="0DA0F3EE" w14:textId="25668013" w:rsidR="004D2AD7" w:rsidRDefault="004D2AD7" w:rsidP="00B26B4F">
      <w:pPr>
        <w:rPr>
          <w:rFonts w:ascii="Times New Roman" w:hAnsi="Times New Roman" w:cs="Times New Roman"/>
        </w:rPr>
      </w:pPr>
      <w:r>
        <w:rPr>
          <w:noProof/>
        </w:rPr>
        <w:drawing>
          <wp:anchor distT="0" distB="0" distL="114300" distR="114300" simplePos="0" relativeHeight="251669504" behindDoc="1" locked="0" layoutInCell="1" allowOverlap="1" wp14:anchorId="6755E89C" wp14:editId="5532869F">
            <wp:simplePos x="0" y="0"/>
            <wp:positionH relativeFrom="margin">
              <wp:posOffset>-295275</wp:posOffset>
            </wp:positionH>
            <wp:positionV relativeFrom="paragraph">
              <wp:posOffset>254635</wp:posOffset>
            </wp:positionV>
            <wp:extent cx="6438900" cy="2879398"/>
            <wp:effectExtent l="0" t="0" r="0" b="0"/>
            <wp:wrapNone/>
            <wp:docPr id="3" name="Content Placeholder 4" descr="A blueprint of a building&#10;&#10;Description automatically generated">
              <a:extLst xmlns:a="http://schemas.openxmlformats.org/drawingml/2006/main">
                <a:ext uri="{FF2B5EF4-FFF2-40B4-BE49-F238E27FC236}">
                  <a16:creationId xmlns:a16="http://schemas.microsoft.com/office/drawing/2014/main" id="{392D4BE4-3F29-4C12-9FA9-B321FAFE9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4" descr="A blueprint of a building&#10;&#10;Description automatically generated">
                      <a:extLst>
                        <a:ext uri="{FF2B5EF4-FFF2-40B4-BE49-F238E27FC236}">
                          <a16:creationId xmlns:a16="http://schemas.microsoft.com/office/drawing/2014/main" id="{392D4BE4-3F29-4C12-9FA9-B321FAFE9C6D}"/>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8865" b="18897"/>
                    <a:stretch/>
                  </pic:blipFill>
                  <pic:spPr>
                    <a:xfrm>
                      <a:off x="0" y="0"/>
                      <a:ext cx="6438900" cy="287939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The Credit Manager will clear the ladies’ restroom, close the doors in the hallway and clear the </w:t>
      </w:r>
      <w:r w:rsidR="00A90B4F">
        <w:rPr>
          <w:rFonts w:ascii="Times New Roman" w:hAnsi="Times New Roman" w:cs="Times New Roman"/>
        </w:rPr>
        <w:t>second-floor</w:t>
      </w:r>
      <w:r>
        <w:rPr>
          <w:rFonts w:ascii="Times New Roman" w:hAnsi="Times New Roman" w:cs="Times New Roman"/>
        </w:rPr>
        <w:t xml:space="preserve"> storage area. </w:t>
      </w:r>
    </w:p>
    <w:p w14:paraId="338282A2" w14:textId="41E1DAA5" w:rsidR="004D2AD7" w:rsidRDefault="004D2AD7" w:rsidP="00B26B4F">
      <w:pPr>
        <w:rPr>
          <w:rFonts w:ascii="Times New Roman" w:hAnsi="Times New Roman" w:cs="Times New Roman"/>
        </w:rPr>
      </w:pPr>
    </w:p>
    <w:p w14:paraId="4015F52B" w14:textId="335C5AA4" w:rsidR="004D2AD7" w:rsidRDefault="004D2AD7" w:rsidP="00B26B4F">
      <w:pPr>
        <w:rPr>
          <w:rFonts w:ascii="Times New Roman" w:hAnsi="Times New Roman" w:cs="Times New Roman"/>
        </w:rPr>
      </w:pPr>
    </w:p>
    <w:p w14:paraId="1F9DA556" w14:textId="2CB68F2E" w:rsidR="004D2AD7" w:rsidRDefault="004D2AD7" w:rsidP="00B26B4F">
      <w:pPr>
        <w:rPr>
          <w:rFonts w:ascii="Times New Roman" w:hAnsi="Times New Roman" w:cs="Times New Roman"/>
        </w:rPr>
      </w:pPr>
    </w:p>
    <w:p w14:paraId="11FE9C1F" w14:textId="349710EE" w:rsidR="004D2AD7" w:rsidRDefault="004D2AD7" w:rsidP="00B26B4F">
      <w:pPr>
        <w:rPr>
          <w:rFonts w:ascii="Times New Roman" w:hAnsi="Times New Roman" w:cs="Times New Roman"/>
        </w:rPr>
      </w:pPr>
    </w:p>
    <w:p w14:paraId="00E2A09D" w14:textId="30A9FB71" w:rsidR="004D2AD7" w:rsidRDefault="004D2AD7" w:rsidP="00B26B4F">
      <w:pPr>
        <w:rPr>
          <w:rFonts w:ascii="Times New Roman" w:hAnsi="Times New Roman" w:cs="Times New Roman"/>
        </w:rPr>
      </w:pPr>
    </w:p>
    <w:p w14:paraId="3931AE0F" w14:textId="310275FC" w:rsidR="004D2AD7" w:rsidRDefault="004D2AD7" w:rsidP="00B26B4F">
      <w:pPr>
        <w:rPr>
          <w:rFonts w:ascii="Times New Roman" w:hAnsi="Times New Roman" w:cs="Times New Roman"/>
        </w:rPr>
      </w:pPr>
      <w:r>
        <w:rPr>
          <w:noProof/>
        </w:rPr>
        <mc:AlternateContent>
          <mc:Choice Requires="wps">
            <w:drawing>
              <wp:anchor distT="0" distB="0" distL="114300" distR="114300" simplePos="0" relativeHeight="251671552" behindDoc="0" locked="0" layoutInCell="1" allowOverlap="1" wp14:anchorId="3CB804FB" wp14:editId="244A5E5F">
                <wp:simplePos x="0" y="0"/>
                <wp:positionH relativeFrom="column">
                  <wp:posOffset>2676525</wp:posOffset>
                </wp:positionH>
                <wp:positionV relativeFrom="paragraph">
                  <wp:posOffset>106045</wp:posOffset>
                </wp:positionV>
                <wp:extent cx="2527935" cy="1095375"/>
                <wp:effectExtent l="19050" t="19050" r="43815" b="47625"/>
                <wp:wrapNone/>
                <wp:docPr id="8" name="Freeform: Shape 7">
                  <a:extLst xmlns:a="http://schemas.openxmlformats.org/drawingml/2006/main">
                    <a:ext uri="{FF2B5EF4-FFF2-40B4-BE49-F238E27FC236}">
                      <a16:creationId xmlns:a16="http://schemas.microsoft.com/office/drawing/2014/main" id="{4A8F679C-88D8-4715-B519-8C98484D9419}"/>
                    </a:ext>
                  </a:extLst>
                </wp:docPr>
                <wp:cNvGraphicFramePr/>
                <a:graphic xmlns:a="http://schemas.openxmlformats.org/drawingml/2006/main">
                  <a:graphicData uri="http://schemas.microsoft.com/office/word/2010/wordprocessingShape">
                    <wps:wsp>
                      <wps:cNvSpPr/>
                      <wps:spPr>
                        <a:xfrm>
                          <a:off x="0" y="0"/>
                          <a:ext cx="2527935" cy="1095375"/>
                        </a:xfrm>
                        <a:custGeom>
                          <a:avLst/>
                          <a:gdLst>
                            <a:gd name="connsiteX0" fmla="*/ 3896139 w 3909391"/>
                            <a:gd name="connsiteY0" fmla="*/ 874644 h 1749287"/>
                            <a:gd name="connsiteX1" fmla="*/ 3909391 w 3909391"/>
                            <a:gd name="connsiteY1" fmla="*/ 1749287 h 1749287"/>
                            <a:gd name="connsiteX2" fmla="*/ 530087 w 3909391"/>
                            <a:gd name="connsiteY2" fmla="*/ 1736035 h 1749287"/>
                            <a:gd name="connsiteX3" fmla="*/ 516835 w 3909391"/>
                            <a:gd name="connsiteY3" fmla="*/ 861392 h 1749287"/>
                            <a:gd name="connsiteX4" fmla="*/ 159026 w 3909391"/>
                            <a:gd name="connsiteY4" fmla="*/ 874644 h 1749287"/>
                            <a:gd name="connsiteX5" fmla="*/ 79513 w 3909391"/>
                            <a:gd name="connsiteY5" fmla="*/ 569844 h 1749287"/>
                            <a:gd name="connsiteX6" fmla="*/ 26504 w 3909391"/>
                            <a:gd name="connsiteY6" fmla="*/ 583096 h 1749287"/>
                            <a:gd name="connsiteX7" fmla="*/ 0 w 3909391"/>
                            <a:gd name="connsiteY7" fmla="*/ 13253 h 1749287"/>
                            <a:gd name="connsiteX8" fmla="*/ 3167270 w 3909391"/>
                            <a:gd name="connsiteY8" fmla="*/ 0 h 1749287"/>
                            <a:gd name="connsiteX9" fmla="*/ 3180522 w 3909391"/>
                            <a:gd name="connsiteY9" fmla="*/ 887896 h 1749287"/>
                            <a:gd name="connsiteX10" fmla="*/ 3896139 w 3909391"/>
                            <a:gd name="connsiteY10" fmla="*/ 874644 h 1749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09391" h="1749287">
                              <a:moveTo>
                                <a:pt x="3896139" y="874644"/>
                              </a:moveTo>
                              <a:lnTo>
                                <a:pt x="3909391" y="1749287"/>
                              </a:lnTo>
                              <a:lnTo>
                                <a:pt x="530087" y="1736035"/>
                              </a:lnTo>
                              <a:lnTo>
                                <a:pt x="516835" y="861392"/>
                              </a:lnTo>
                              <a:lnTo>
                                <a:pt x="159026" y="874644"/>
                              </a:lnTo>
                              <a:lnTo>
                                <a:pt x="79513" y="569844"/>
                              </a:lnTo>
                              <a:lnTo>
                                <a:pt x="26504" y="583096"/>
                              </a:lnTo>
                              <a:lnTo>
                                <a:pt x="0" y="13253"/>
                              </a:lnTo>
                              <a:lnTo>
                                <a:pt x="3167270" y="0"/>
                              </a:lnTo>
                              <a:lnTo>
                                <a:pt x="3180522" y="887896"/>
                              </a:lnTo>
                              <a:lnTo>
                                <a:pt x="3896139" y="874644"/>
                              </a:lnTo>
                              <a:close/>
                            </a:path>
                          </a:pathLst>
                        </a:custGeom>
                        <a:solidFill>
                          <a:srgbClr val="FF0000">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CE44A07" id="Freeform: Shape 7" o:spid="_x0000_s1026" style="position:absolute;margin-left:210.75pt;margin-top:8.35pt;width:199.05pt;height:8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9391,174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8ZS9QMAAMgNAAAOAAAAZHJzL2Uyb0RvYy54bWysV0tv2zgQvi+w/4HQcYGNXtbLiNNDi+xl&#10;0S36ANojQ1GWAEkUSNZ2/n2HQ0phktayi/VBD2u+75shhzPk7ZvT0JMDl6oT4y6Ib6KA8JGJuhv3&#10;u+DL5/u/y4AoTcea9mLku+CRq+DN3Z9/3B6nLU9EK/qaSwIko9oep13Qaj1tw1Cxlg9U3YiJj/Cx&#10;EXKgGl7lPqwlPQL70IdJFOXhUch6koJxpeDfd/ZjcIf8TcOZ/q9pFNek3wXgm8arxOuDuYZ3t3S7&#10;l3RqO+bcoL/hxUC7EUQXqndUU/Jddq+oho5JoUSjb5gYQtE0HeMYA0QTRy+i+dTSiWMsMDhqWoZJ&#10;/X+07P3h0/RBwjAcJ7VV8GiiODVyMHfwj5xwsB6XweInTRj8mWRJUaVZQBh8i6MqS4vMDGf4BGff&#10;lf6HC6Sih3+VtqNdwxOOVU1GOkBSMDGOqtP8K8xQM/QwAX+FJC2rPE4rciRpFVVpFbu5egn65oPK&#10;YpNvNqQlcbGpkrL4BeZr7AtZ+nUhH+T415USTylLo6gs1oV8TFykeZRm60KpLxTnJWBWh87HlGa0&#10;k3WdjacTZ1WU5Os6PubSKYLMWnKhqLI4XZfxIVlelZdkQu7JJHkWbdZlfEhWplGVr49a4clE6xK+&#10;eZwmWbquAIV2Ga80zoukuEDHB0XrGtUzjTLKkmQ9Fh9UlgUs63Wh2F/UF1eCZ6if5RnUpv1cfWg7&#10;FyR2Gl1FgidCTeeKsJhPQpny55cnqHXzKxQeW+4AZcrZChiqhw/Gcgb+XAaGiuCDk6uUYZX74PQq&#10;MCxdH7y5CgwL0gfP/eGymGGZ+eD8KmVYQD4YG8HFow2rwgeXVylDuvvg6iqwyWAfDe9ejtkAXK5K&#10;2NuYXU2PuxodENjVyIDArubBYOh2otqk+PxIjrtg7qSkhZbtOqT5PogD/yzQUpuMdysOfbHryLnx&#10;ZNiPzwCuRRvnZ2Lr+Gw33ycUsJ0Q+V2DcwKz2Xx35tjPrDvYps5a26702vmZc75bbuwtaGxbxllq&#10;7BDWGAv/WWM7l1i+z9q5ao2083zPPs5362saY821oWEpPU9st1DWHHdGL8xZLxS382SyBTdvS9qY&#10;bPM2cEr0XX3f9b1JEyX3D297SQ4UMvD+PoIfVkzaTy21/8Yb2Bs4PWeO/B5P+LTnxCf92HPD3o8f&#10;eUO62uwykRaPA3wRpIzxUcf2U0trbhUzdMOGsyBQEwkNcwP+L9yOwBw1XnNbGmdvoBxPEwvYxrvI&#10;WA9mxyx4QaCyGPUCHrpRyJ9F1kNUTtnag/ve0JjHB1E/fpBE6v6tsIcaOrJWwOpnWiLYWMFxASN3&#10;RxtzHvHfkfbpAHb3AwAA//8DAFBLAwQUAAYACAAAACEA1OWuW94AAAAKAQAADwAAAGRycy9kb3du&#10;cmV2LnhtbEyPy07DQAxF90j8w8hI7OgkoQ1pyKSiFd2xgNIPcDNuEjGPKDNpw99jVrC079H1cbWZ&#10;rREXGkPvnYJ0kYAg13jdu1bB8XP/UIAIEZ1G4x0p+KYAm/r2psJS+6v7oMshtoJLXChRQRfjUEoZ&#10;mo4shoUfyHF29qPFyOPYSj3ilcutkVmS5NJi7/hChwPtOmq+DpNVsFsRLofHNzntx6x5b81rut0m&#10;St3fzS/PICLN8Q+GX31Wh5qdTn5yOgijYJmlK0Y5yJ9AMFCk6xzEiRfFOgNZV/L/C/UPAAAA//8D&#10;AFBLAQItABQABgAIAAAAIQC2gziS/gAAAOEBAAATAAAAAAAAAAAAAAAAAAAAAABbQ29udGVudF9U&#10;eXBlc10ueG1sUEsBAi0AFAAGAAgAAAAhADj9If/WAAAAlAEAAAsAAAAAAAAAAAAAAAAALwEAAF9y&#10;ZWxzLy5yZWxzUEsBAi0AFAAGAAgAAAAhABnvxlL1AwAAyA0AAA4AAAAAAAAAAAAAAAAALgIAAGRy&#10;cy9lMm9Eb2MueG1sUEsBAi0AFAAGAAgAAAAhANTlrlveAAAACgEAAA8AAAAAAAAAAAAAAAAATwYA&#10;AGRycy9kb3ducmV2LnhtbFBLBQYAAAAABAAEAPMAAABaBwAAAAA=&#10;" path="m3896139,874644r13252,874643l530087,1736035,516835,861392,159026,874644,79513,569844,26504,583096,,13253,3167270,r13252,887896l3896139,874644xe" fillcolor="red" strokecolor="#1f3763 [1604]" strokeweight="1pt">
                <v:fill opacity="9766f"/>
                <v:stroke joinstyle="miter"/>
                <v:path arrowok="t" o:connecttype="custom" o:connectlocs="2519366,547688;2527935,1095375;342771,1087077;334202,539390;102831,547688;51416,356827;17138,365125;0,8299;2048056,0;2056625,555986;2519366,547688" o:connectangles="0,0,0,0,0,0,0,0,0,0,0"/>
              </v:shape>
            </w:pict>
          </mc:Fallback>
        </mc:AlternateContent>
      </w:r>
    </w:p>
    <w:p w14:paraId="126A468F" w14:textId="77CB6044" w:rsidR="004D2AD7" w:rsidRDefault="004D2AD7" w:rsidP="00B26B4F">
      <w:pPr>
        <w:rPr>
          <w:rFonts w:ascii="Times New Roman" w:hAnsi="Times New Roman" w:cs="Times New Roman"/>
        </w:rPr>
      </w:pPr>
      <w:r>
        <w:rPr>
          <w:noProof/>
        </w:rPr>
        <mc:AlternateContent>
          <mc:Choice Requires="wps">
            <w:drawing>
              <wp:anchor distT="0" distB="0" distL="114300" distR="114300" simplePos="0" relativeHeight="251675648" behindDoc="0" locked="0" layoutInCell="1" allowOverlap="1" wp14:anchorId="18592DB6" wp14:editId="35A9C44B">
                <wp:simplePos x="0" y="0"/>
                <wp:positionH relativeFrom="column">
                  <wp:posOffset>4114482</wp:posOffset>
                </wp:positionH>
                <wp:positionV relativeFrom="paragraph">
                  <wp:posOffset>164783</wp:posOffset>
                </wp:positionV>
                <wp:extent cx="281305" cy="182880"/>
                <wp:effectExtent l="11113" t="26987" r="34607" b="15558"/>
                <wp:wrapNone/>
                <wp:docPr id="1264591529" name="Arrow: Right 4"/>
                <wp:cNvGraphicFramePr/>
                <a:graphic xmlns:a="http://schemas.openxmlformats.org/drawingml/2006/main">
                  <a:graphicData uri="http://schemas.microsoft.com/office/word/2010/wordprocessingShape">
                    <wps:wsp>
                      <wps:cNvSpPr/>
                      <wps:spPr>
                        <a:xfrm rot="16200000">
                          <a:off x="0" y="0"/>
                          <a:ext cx="281305" cy="18288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E745C9F" id="Arrow: Right 4" o:spid="_x0000_s1026" type="#_x0000_t13" style="position:absolute;margin-left:323.95pt;margin-top:13pt;width:22.15pt;height:14.4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Cg5QEAABwEAAAOAAAAZHJzL2Uyb0RvYy54bWysU12P2yAQfK/U/4B4b2ynupMVxTlVd0pf&#10;qvbUa38AwWAjYRYtNE7+fRdIfFE/XqrmAYHZmZ2ZLNuH02TZUWEw4DrerGrOlJPQGzd0/Pu3/buW&#10;sxCF64UFpzp+VoE/7N6+2c5+o9Ywgu0VMiJxYTP7jo8x+k1VBTmqSYQVeOXoUgNOItIRh6pHMRP7&#10;ZKt1Xd9XM2DvEaQKgb4+lUu+y/xaKxm/aB1UZLbjpC3mFfN6SGu124rNgMKPRl5kiH9QMQnjqOlC&#10;9SSiYD/Q/EY1GYkQQMeVhKkCrY1U2QO5aepf3LyMwqvshcIJfokp/D9a+fn44p+RYph92ATaJhcn&#10;jRNDoLSae0qZftkcyWWnnN15yU6dIpP0cd027+s7ziRdNe26bXO2VeFKnB5D/KhgYmnTcTTDGD8g&#10;wpypxfFTiKSCANfCBApgTb831uYDDodHi+wo6M/c77OsArkpq1595F08W5XA1n1Vmpk+Sc0d84ip&#10;hU9IqVxsytUoelXa3N12SUOZEFlmJkzMmuQt3BeCa2UhuXIXsZf6BFV5QhdwSfkvwgp4QeTO4OIC&#10;nowD/JMzS64unUs9yb+JJm0P0J+fkWG0j1AeinByBHonMmIGpyoawez88lzSjN+eM+3ro979BAAA&#10;//8DAFBLAwQUAAYACAAAACEAU40UIt4AAAAJAQAADwAAAGRycy9kb3ducmV2LnhtbEyPy07DMBBF&#10;90j8gzVI7KjTiJg0jVMhBIUFSBD6AW48JAE/othpwt8zrGA3o3t050y5W6xhJxxD752E9SoBhq7x&#10;unethMP7w1UOLETltDLeoYRvDLCrzs9KVWg/uzc81bFlVOJCoSR0MQ4F56Hp0Kqw8gM6yj78aFWk&#10;dWy5HtVM5dbwNEkEt6p3dKFTA9512HzVk5XwOouNeVrbZ/x8ud97UW/2j5OW8vJiud0Ci7jEPxh+&#10;9UkdKnI6+snpwIwEkWU3hFKQp8AIEPl1BuxIQ5oBr0r+/4PqBwAA//8DAFBLAQItABQABgAIAAAA&#10;IQC2gziS/gAAAOEBAAATAAAAAAAAAAAAAAAAAAAAAABbQ29udGVudF9UeXBlc10ueG1sUEsBAi0A&#10;FAAGAAgAAAAhADj9If/WAAAAlAEAAAsAAAAAAAAAAAAAAAAALwEAAF9yZWxzLy5yZWxzUEsBAi0A&#10;FAAGAAgAAAAhABrDEKDlAQAAHAQAAA4AAAAAAAAAAAAAAAAALgIAAGRycy9lMm9Eb2MueG1sUEsB&#10;Ai0AFAAGAAgAAAAhAFONFCLeAAAACQEAAA8AAAAAAAAAAAAAAAAAPwQAAGRycy9kb3ducmV2Lnht&#10;bFBLBQYAAAAABAAEAPMAAABKBQAAAAA=&#10;" adj="14579" fillcolor="red" strokecolor="#1f3763 [1604]" strokeweight="1pt"/>
            </w:pict>
          </mc:Fallback>
        </mc:AlternateContent>
      </w:r>
    </w:p>
    <w:p w14:paraId="2F457AB7" w14:textId="4F18CDAA" w:rsidR="004D2AD7" w:rsidRDefault="004D2AD7" w:rsidP="00B26B4F">
      <w:pPr>
        <w:rPr>
          <w:rFonts w:ascii="Times New Roman" w:hAnsi="Times New Roman" w:cs="Times New Roman"/>
        </w:rPr>
      </w:pPr>
      <w:r>
        <w:rPr>
          <w:noProof/>
        </w:rPr>
        <mc:AlternateContent>
          <mc:Choice Requires="wps">
            <w:drawing>
              <wp:anchor distT="0" distB="0" distL="114300" distR="114300" simplePos="0" relativeHeight="251673600" behindDoc="0" locked="0" layoutInCell="1" allowOverlap="1" wp14:anchorId="1024B397" wp14:editId="06FFC691">
                <wp:simplePos x="0" y="0"/>
                <wp:positionH relativeFrom="column">
                  <wp:posOffset>3705225</wp:posOffset>
                </wp:positionH>
                <wp:positionV relativeFrom="paragraph">
                  <wp:posOffset>32385</wp:posOffset>
                </wp:positionV>
                <wp:extent cx="281305" cy="230505"/>
                <wp:effectExtent l="0" t="19050" r="42545" b="36195"/>
                <wp:wrapNone/>
                <wp:docPr id="5" name="Arrow: Right 4">
                  <a:extLst xmlns:a="http://schemas.openxmlformats.org/drawingml/2006/main">
                    <a:ext uri="{FF2B5EF4-FFF2-40B4-BE49-F238E27FC236}">
                      <a16:creationId xmlns:a16="http://schemas.microsoft.com/office/drawing/2014/main" id="{20AC1B05-CCF4-450B-8D5D-66879D9A940D}"/>
                    </a:ext>
                  </a:extLst>
                </wp:docPr>
                <wp:cNvGraphicFramePr/>
                <a:graphic xmlns:a="http://schemas.openxmlformats.org/drawingml/2006/main">
                  <a:graphicData uri="http://schemas.microsoft.com/office/word/2010/wordprocessingShape">
                    <wps:wsp>
                      <wps:cNvSpPr/>
                      <wps:spPr>
                        <a:xfrm>
                          <a:off x="0" y="0"/>
                          <a:ext cx="281305" cy="23050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4DFFAAC" id="Arrow: Right 4" o:spid="_x0000_s1026" type="#_x0000_t13" style="position:absolute;margin-left:291.75pt;margin-top:2.55pt;width:22.15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mP2AEAAA0EAAAOAAAAZHJzL2Uyb0RvYy54bWysU8GO0zAQvSPxD5bvNGnRolXVdIV2VS4I&#10;Viz7Aa4zbiw5HmtsmvbvGTtpWgHigMjBGcfz3rw3GW8eTr0TR6Bo0TdyuailAK+xtf7QyNfvu3f3&#10;UsSkfKscemjkGaJ82L59sxnCGlbYoWuBBJP4uB5CI7uUwrqqou6gV3GBATwfGqReJd7SoWpJDcze&#10;u2pV1x+qAakNhBpi5K9P46HcFn5jQKevxkRIwjWStaWyUln3ea22G7U+kAqd1ZMM9Q8qemU9F52p&#10;nlRS4gfZ36h6qwkjmrTQ2FdojNVQPLCbZf2Lm5dOBSheuDkxzG2K/49Wfzm+hGfiNgwhriOH2cXJ&#10;UJ/frE+cSrPOc7PglITmj6v75fv6TgrNRyuOOGaW6goOFNMnwF7koJFkD136SIRDaZQ6fo5pBFwS&#10;c8WIzrY761zZ0GH/6EgcFf+93a7mZ6pxk1ZdhZconR1ksPPfwAjbZqmlYpkpmPmU1uDTcjzqVAtj&#10;mbvbKnkKM6L4KoSZ2bC8mXsiuGSOJBfu0d+Un6FQRnIG138TNoJnRKmMPs3g3nqkPxE4djVVHvNZ&#10;/k1rcrjH9vxMgpJ7xPFmKK875IuhExVwzuKZK86n+5GH+nZfaK+3ePsTAAD//wMAUEsDBBQABgAI&#10;AAAAIQC98Cgt2wAAAAgBAAAPAAAAZHJzL2Rvd25yZXYueG1sTI/BTsMwEETvSPyDtUjcqJOSNlWI&#10;U6FIHCtEywe48RJHxOtgu034e5YT3HY0o9k39X5xo7hiiIMnBfkqA4HUeTNQr+D99PKwAxGTJqNH&#10;T6jgGyPsm9ubWlfGz/SG12PqBZdQrLQCm9JUSRk7i07HlZ+Q2PvwwenEMvTSBD1zuRvlOsu20umB&#10;+IPVE7YWu8/jxSmg1y+reyzG0Jby0B7KMLcmKHV/tzw/gUi4pL8w/OIzOjTMdPYXMlGMCja7xw1H&#10;+chBsL9dlzzlrKDIC5BNLf8PaH4AAAD//wMAUEsBAi0AFAAGAAgAAAAhALaDOJL+AAAA4QEAABMA&#10;AAAAAAAAAAAAAAAAAAAAAFtDb250ZW50X1R5cGVzXS54bWxQSwECLQAUAAYACAAAACEAOP0h/9YA&#10;AACUAQAACwAAAAAAAAAAAAAAAAAvAQAAX3JlbHMvLnJlbHNQSwECLQAUAAYACAAAACEAHJoZj9gB&#10;AAANBAAADgAAAAAAAAAAAAAAAAAuAgAAZHJzL2Uyb0RvYy54bWxQSwECLQAUAAYACAAAACEAvfAo&#10;LdsAAAAIAQAADwAAAAAAAAAAAAAAAAAyBAAAZHJzL2Rvd25yZXYueG1sUEsFBgAAAAAEAAQA8wAA&#10;ADoFAAAAAA==&#10;" adj="12750" fillcolor="red" strokecolor="#1f3763 [1604]" strokeweight="1pt"/>
            </w:pict>
          </mc:Fallback>
        </mc:AlternateContent>
      </w:r>
    </w:p>
    <w:p w14:paraId="6075A234" w14:textId="623E6BE6" w:rsidR="004D2AD7" w:rsidRDefault="004D2AD7" w:rsidP="00B26B4F">
      <w:pPr>
        <w:rPr>
          <w:rFonts w:ascii="Times New Roman" w:hAnsi="Times New Roman" w:cs="Times New Roman"/>
        </w:rPr>
      </w:pPr>
    </w:p>
    <w:p w14:paraId="764F8E15" w14:textId="4CB3E81D" w:rsidR="004D2AD7" w:rsidRDefault="004D2AD7" w:rsidP="00B26B4F">
      <w:pPr>
        <w:rPr>
          <w:rFonts w:ascii="Times New Roman" w:hAnsi="Times New Roman" w:cs="Times New Roman"/>
        </w:rPr>
      </w:pPr>
    </w:p>
    <w:p w14:paraId="686465A8" w14:textId="6889928A" w:rsidR="004D2AD7" w:rsidRPr="00795553" w:rsidRDefault="004D2AD7" w:rsidP="00B26B4F">
      <w:pPr>
        <w:rPr>
          <w:rFonts w:ascii="Times New Roman" w:hAnsi="Times New Roman" w:cs="Times New Roman"/>
          <w:i/>
          <w:iCs/>
        </w:rPr>
      </w:pPr>
    </w:p>
    <w:p w14:paraId="0EFA4ED0" w14:textId="7970C01C" w:rsidR="004D2AD7" w:rsidRPr="00795553" w:rsidRDefault="004D2AD7" w:rsidP="00B26B4F">
      <w:pPr>
        <w:rPr>
          <w:rFonts w:ascii="Times New Roman" w:hAnsi="Times New Roman" w:cs="Times New Roman"/>
          <w:i/>
          <w:iCs/>
        </w:rPr>
      </w:pPr>
      <w:r w:rsidRPr="00795553">
        <w:rPr>
          <w:rFonts w:ascii="Times New Roman" w:hAnsi="Times New Roman" w:cs="Times New Roman"/>
          <w:i/>
          <w:iCs/>
        </w:rPr>
        <w:t>Inland Group</w:t>
      </w:r>
    </w:p>
    <w:p w14:paraId="70B5766F" w14:textId="17538C0A" w:rsidR="004D2AD7" w:rsidRDefault="004D2AD7" w:rsidP="00B26B4F">
      <w:pPr>
        <w:rPr>
          <w:rFonts w:ascii="Times New Roman" w:hAnsi="Times New Roman" w:cs="Times New Roman"/>
        </w:rPr>
      </w:pPr>
      <w:r>
        <w:rPr>
          <w:rFonts w:ascii="Times New Roman" w:hAnsi="Times New Roman" w:cs="Times New Roman"/>
        </w:rPr>
        <w:t>The Inland group will exit down the main front entrance stairway and exit to Admiral Street. This will be Exit #5 to Exit #1.</w:t>
      </w:r>
    </w:p>
    <w:p w14:paraId="48BA5772" w14:textId="65BD0C54" w:rsidR="004D2AD7" w:rsidRDefault="004D2AD7" w:rsidP="00B26B4F">
      <w:pPr>
        <w:rPr>
          <w:rFonts w:ascii="Times New Roman" w:hAnsi="Times New Roman" w:cs="Times New Roman"/>
        </w:rPr>
      </w:pPr>
      <w:r>
        <w:rPr>
          <w:rFonts w:ascii="Times New Roman" w:hAnsi="Times New Roman" w:cs="Times New Roman"/>
        </w:rPr>
        <w:t xml:space="preserve">The </w:t>
      </w:r>
      <w:r w:rsidR="00B231D0">
        <w:rPr>
          <w:rFonts w:ascii="Times New Roman" w:hAnsi="Times New Roman" w:cs="Times New Roman"/>
        </w:rPr>
        <w:t>Group Leader for</w:t>
      </w:r>
      <w:r>
        <w:rPr>
          <w:rFonts w:ascii="Times New Roman" w:hAnsi="Times New Roman" w:cs="Times New Roman"/>
        </w:rPr>
        <w:t xml:space="preserve"> Inland </w:t>
      </w:r>
      <w:r w:rsidR="00B231D0">
        <w:rPr>
          <w:rFonts w:ascii="Times New Roman" w:hAnsi="Times New Roman" w:cs="Times New Roman"/>
        </w:rPr>
        <w:t>Group</w:t>
      </w:r>
      <w:r>
        <w:rPr>
          <w:rFonts w:ascii="Times New Roman" w:hAnsi="Times New Roman" w:cs="Times New Roman"/>
        </w:rPr>
        <w:t xml:space="preserve"> will clear the inland conference, coffee station, </w:t>
      </w:r>
      <w:r w:rsidR="00B231D0">
        <w:rPr>
          <w:rFonts w:ascii="Times New Roman" w:hAnsi="Times New Roman" w:cs="Times New Roman"/>
        </w:rPr>
        <w:t>knock on the men’s restroom</w:t>
      </w:r>
      <w:r>
        <w:rPr>
          <w:rFonts w:ascii="Times New Roman" w:hAnsi="Times New Roman" w:cs="Times New Roman"/>
        </w:rPr>
        <w:t xml:space="preserve"> and copier area. </w:t>
      </w:r>
    </w:p>
    <w:p w14:paraId="67B3E66C" w14:textId="37C3D98A" w:rsidR="004D2AD7" w:rsidRDefault="004D2AD7" w:rsidP="00B26B4F">
      <w:pPr>
        <w:rPr>
          <w:rFonts w:ascii="Times New Roman" w:hAnsi="Times New Roman" w:cs="Times New Roman"/>
        </w:rPr>
      </w:pPr>
      <w:r>
        <w:rPr>
          <w:noProof/>
        </w:rPr>
        <w:drawing>
          <wp:anchor distT="0" distB="0" distL="114300" distR="114300" simplePos="0" relativeHeight="251676672" behindDoc="1" locked="0" layoutInCell="1" allowOverlap="1" wp14:anchorId="5035C3FD" wp14:editId="38A00820">
            <wp:simplePos x="0" y="0"/>
            <wp:positionH relativeFrom="margin">
              <wp:posOffset>-276225</wp:posOffset>
            </wp:positionH>
            <wp:positionV relativeFrom="paragraph">
              <wp:posOffset>13335</wp:posOffset>
            </wp:positionV>
            <wp:extent cx="6638925" cy="3098875"/>
            <wp:effectExtent l="0" t="0" r="0" b="6350"/>
            <wp:wrapNone/>
            <wp:docPr id="543233271" name="Picture 543233271" descr="A blueprint of a building&#10;&#10;Description automatically generated">
              <a:extLst xmlns:a="http://schemas.openxmlformats.org/drawingml/2006/main">
                <a:ext uri="{FF2B5EF4-FFF2-40B4-BE49-F238E27FC236}">
                  <a16:creationId xmlns:a16="http://schemas.microsoft.com/office/drawing/2014/main" id="{AE468FFA-7FFC-4B5F-9058-902FBD5E27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43233271" name="Picture 543233271" descr="A blueprint of a building&#10;&#10;Description automatically generated">
                      <a:extLst>
                        <a:ext uri="{FF2B5EF4-FFF2-40B4-BE49-F238E27FC236}">
                          <a16:creationId xmlns:a16="http://schemas.microsoft.com/office/drawing/2014/main" id="{AE468FFA-7FFC-4B5F-9058-902FBD5E27D6}"/>
                        </a:ext>
                      </a:extLst>
                    </pic:cNvPr>
                    <pic:cNvPicPr>
                      <a:picLocks noGrp="1" noChangeAspect="1"/>
                    </pic:cNvPicPr>
                  </pic:nvPicPr>
                  <pic:blipFill rotWithShape="1">
                    <a:blip r:embed="rId12" cstate="print">
                      <a:extLst>
                        <a:ext uri="{28A0092B-C50C-407E-A947-70E740481C1C}">
                          <a14:useLocalDpi xmlns:a14="http://schemas.microsoft.com/office/drawing/2010/main" val="0"/>
                        </a:ext>
                      </a:extLst>
                    </a:blip>
                    <a:srcRect t="18865" b="18897"/>
                    <a:stretch/>
                  </pic:blipFill>
                  <pic:spPr>
                    <a:xfrm>
                      <a:off x="0" y="0"/>
                      <a:ext cx="6638925" cy="3098875"/>
                    </a:xfrm>
                    <a:prstGeom prst="rect">
                      <a:avLst/>
                    </a:prstGeom>
                  </pic:spPr>
                </pic:pic>
              </a:graphicData>
            </a:graphic>
            <wp14:sizeRelH relativeFrom="margin">
              <wp14:pctWidth>0</wp14:pctWidth>
            </wp14:sizeRelH>
            <wp14:sizeRelV relativeFrom="margin">
              <wp14:pctHeight>0</wp14:pctHeight>
            </wp14:sizeRelV>
          </wp:anchor>
        </w:drawing>
      </w:r>
    </w:p>
    <w:p w14:paraId="20D08296" w14:textId="2A1261EE" w:rsidR="004D2AD7" w:rsidRDefault="004D2AD7" w:rsidP="00B26B4F">
      <w:pPr>
        <w:rPr>
          <w:rFonts w:ascii="Times New Roman" w:hAnsi="Times New Roman" w:cs="Times New Roman"/>
        </w:rPr>
      </w:pPr>
    </w:p>
    <w:p w14:paraId="2326274F" w14:textId="52B12950" w:rsidR="004D2AD7" w:rsidRDefault="004D2AD7" w:rsidP="00B26B4F">
      <w:pPr>
        <w:rPr>
          <w:rFonts w:ascii="Times New Roman" w:hAnsi="Times New Roman" w:cs="Times New Roman"/>
        </w:rPr>
      </w:pPr>
    </w:p>
    <w:p w14:paraId="76DCE9A1" w14:textId="274F94B3" w:rsidR="004D2AD7" w:rsidRDefault="004D2AD7" w:rsidP="00B26B4F">
      <w:pPr>
        <w:rPr>
          <w:rFonts w:ascii="Times New Roman" w:hAnsi="Times New Roman" w:cs="Times New Roman"/>
        </w:rPr>
      </w:pPr>
    </w:p>
    <w:p w14:paraId="1E5996D3" w14:textId="712FF7CB" w:rsidR="004D2AD7" w:rsidRDefault="004D2AD7" w:rsidP="00B26B4F">
      <w:pPr>
        <w:rPr>
          <w:rFonts w:ascii="Times New Roman" w:hAnsi="Times New Roman" w:cs="Times New Roman"/>
        </w:rPr>
      </w:pPr>
    </w:p>
    <w:p w14:paraId="291D1129" w14:textId="1423B30A" w:rsidR="00795553" w:rsidRDefault="00795553">
      <w:pPr>
        <w:rPr>
          <w:rFonts w:ascii="Times New Roman" w:hAnsi="Times New Roman" w:cs="Times New Roman"/>
        </w:rPr>
      </w:pPr>
      <w:r>
        <w:rPr>
          <w:noProof/>
        </w:rPr>
        <mc:AlternateContent>
          <mc:Choice Requires="wps">
            <w:drawing>
              <wp:anchor distT="0" distB="0" distL="114300" distR="114300" simplePos="0" relativeHeight="251680768" behindDoc="0" locked="0" layoutInCell="1" allowOverlap="1" wp14:anchorId="3740B39A" wp14:editId="723A508D">
                <wp:simplePos x="0" y="0"/>
                <wp:positionH relativeFrom="column">
                  <wp:posOffset>1590675</wp:posOffset>
                </wp:positionH>
                <wp:positionV relativeFrom="paragraph">
                  <wp:posOffset>974090</wp:posOffset>
                </wp:positionV>
                <wp:extent cx="433705" cy="230505"/>
                <wp:effectExtent l="0" t="19050" r="42545" b="36195"/>
                <wp:wrapNone/>
                <wp:docPr id="6" name="Arrow: Right 5">
                  <a:extLst xmlns:a="http://schemas.openxmlformats.org/drawingml/2006/main">
                    <a:ext uri="{FF2B5EF4-FFF2-40B4-BE49-F238E27FC236}">
                      <a16:creationId xmlns:a16="http://schemas.microsoft.com/office/drawing/2014/main" id="{9C6201E1-4920-495F-94B1-5394C9F4347A}"/>
                    </a:ext>
                  </a:extLst>
                </wp:docPr>
                <wp:cNvGraphicFramePr/>
                <a:graphic xmlns:a="http://schemas.openxmlformats.org/drawingml/2006/main">
                  <a:graphicData uri="http://schemas.microsoft.com/office/word/2010/wordprocessingShape">
                    <wps:wsp>
                      <wps:cNvSpPr/>
                      <wps:spPr>
                        <a:xfrm>
                          <a:off x="0" y="0"/>
                          <a:ext cx="433705" cy="23050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55145C0" id="Arrow: Right 5" o:spid="_x0000_s1026" type="#_x0000_t13" style="position:absolute;margin-left:125.25pt;margin-top:76.7pt;width:34.15pt;height:1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7M2wEAAA0EAAAOAAAAZHJzL2Uyb0RvYy54bWysU8GO0zAQvSPxD5bvNGlLAUVNV6tdlQuC&#10;Fbt8gOuME0uObY1N0/49YydNK0Ac0ObgjON5b96bjLd3p96wI2DQztZ8uSg5Aytdo21b8x8v+3ef&#10;OAtR2EYYZ6HmZwj8bvf2zXbwFaxc50wDyIjEhmrwNe9i9FVRBNlBL8LCebB0qBz2ItIW26JBMRB7&#10;b4pVWX4oBoeNRychBPr6OB7yXeZXCmT8plSAyEzNSVvMK+b1kNZitxVVi8J3Wk4yxH+o6IW2VHSm&#10;ehRRsJ+o/6DqtUQXnIoL6frCKaUlZA/kZln+5ua5Ex6yF2pO8HObwuvRyq/HZ/+E1IbBhypQmFyc&#10;FPbpTfrYKTfrPDcLTpFJ+vh+vf5YbjiTdLRalxuKiaW4gj2G+Blcz1JQc9RtF+8R3ZAbJY5fQhwB&#10;l8RUMTijm702Jm+wPTwYZEdBf2+/L+mZatykFVfhOYpnAwls7HdQTDckdZUr5pmCmU9ICTYux6NO&#10;NDCW2dxWSVOYENlXJkzMiuTN3BPBJXMkuXCP/qb8BIU8kjO4/JewETwjcmVn4wzutXX4NwJDrqbK&#10;Yz7Jv2lNCg+uOT8hw2ge3HgzhJWdo4shI2ZwyqKZy86n+5GG+nafaa+3ePcLAAD//wMAUEsDBBQA&#10;BgAIAAAAIQARo9wA4wAAAAsBAAAPAAAAZHJzL2Rvd25yZXYueG1sTI/NTsMwEITvSLyDtUjcqJOG&#10;tCHEqRCoIFUVP4ULNzfeJoF4HWK3DW/PcoLjznyanSkWo+3EAQffOlIQTyIQSJUzLdUK3l6XFxkI&#10;HzQZ3TlCBd/oYVGenhQ6N+5IL3jYhFpwCPlcK2hC6HMpfdWg1X7ieiT2dm6wOvA51NIM+sjhtpPT&#10;KJpJq1viD43u8bbB6nOztwq+sv49vrv/mC2f1ztJj0/Jaj1/UOr8bLy5BhFwDH8w/Nbn6lByp63b&#10;k/GiUzBNo5RRNtLkEgQTSZzxmC0r2dUcZFnI/xvKHwAAAP//AwBQSwECLQAUAAYACAAAACEAtoM4&#10;kv4AAADhAQAAEwAAAAAAAAAAAAAAAAAAAAAAW0NvbnRlbnRfVHlwZXNdLnhtbFBLAQItABQABgAI&#10;AAAAIQA4/SH/1gAAAJQBAAALAAAAAAAAAAAAAAAAAC8BAABfcmVscy8ucmVsc1BLAQItABQABgAI&#10;AAAAIQDSbq7M2wEAAA0EAAAOAAAAAAAAAAAAAAAAAC4CAABkcnMvZTJvRG9jLnhtbFBLAQItABQA&#10;BgAIAAAAIQARo9wA4wAAAAsBAAAPAAAAAAAAAAAAAAAAADUEAABkcnMvZG93bnJldi54bWxQSwUG&#10;AAAAAAQABADzAAAARQUAAAAA&#10;" adj="15860" fillcolor="red" strokecolor="#1f3763 [1604]" strokeweight="1pt"/>
            </w:pict>
          </mc:Fallback>
        </mc:AlternateContent>
      </w:r>
      <w:r>
        <w:rPr>
          <w:noProof/>
        </w:rPr>
        <mc:AlternateContent>
          <mc:Choice Requires="wps">
            <w:drawing>
              <wp:anchor distT="0" distB="0" distL="114300" distR="114300" simplePos="0" relativeHeight="251678720" behindDoc="0" locked="0" layoutInCell="1" allowOverlap="1" wp14:anchorId="54EC60FB" wp14:editId="28DE6ECA">
                <wp:simplePos x="0" y="0"/>
                <wp:positionH relativeFrom="column">
                  <wp:posOffset>694690</wp:posOffset>
                </wp:positionH>
                <wp:positionV relativeFrom="paragraph">
                  <wp:posOffset>678815</wp:posOffset>
                </wp:positionV>
                <wp:extent cx="2162175" cy="885825"/>
                <wp:effectExtent l="19050" t="19050" r="47625" b="47625"/>
                <wp:wrapNone/>
                <wp:docPr id="1968116538" name="Freeform: Shape 7"/>
                <wp:cNvGraphicFramePr/>
                <a:graphic xmlns:a="http://schemas.openxmlformats.org/drawingml/2006/main">
                  <a:graphicData uri="http://schemas.microsoft.com/office/word/2010/wordprocessingShape">
                    <wps:wsp>
                      <wps:cNvSpPr/>
                      <wps:spPr>
                        <a:xfrm>
                          <a:off x="0" y="0"/>
                          <a:ext cx="2162175" cy="885825"/>
                        </a:xfrm>
                        <a:custGeom>
                          <a:avLst/>
                          <a:gdLst>
                            <a:gd name="connsiteX0" fmla="*/ 463826 w 2875722"/>
                            <a:gd name="connsiteY0" fmla="*/ 1457739 h 1484243"/>
                            <a:gd name="connsiteX1" fmla="*/ 477078 w 2875722"/>
                            <a:gd name="connsiteY1" fmla="*/ 583095 h 1484243"/>
                            <a:gd name="connsiteX2" fmla="*/ 0 w 2875722"/>
                            <a:gd name="connsiteY2" fmla="*/ 477078 h 1484243"/>
                            <a:gd name="connsiteX3" fmla="*/ 39757 w 2875722"/>
                            <a:gd name="connsiteY3" fmla="*/ 265043 h 1484243"/>
                            <a:gd name="connsiteX4" fmla="*/ 477078 w 2875722"/>
                            <a:gd name="connsiteY4" fmla="*/ 278295 h 1484243"/>
                            <a:gd name="connsiteX5" fmla="*/ 477078 w 2875722"/>
                            <a:gd name="connsiteY5" fmla="*/ 0 h 1484243"/>
                            <a:gd name="connsiteX6" fmla="*/ 1828800 w 2875722"/>
                            <a:gd name="connsiteY6" fmla="*/ 26504 h 1484243"/>
                            <a:gd name="connsiteX7" fmla="*/ 1815548 w 2875722"/>
                            <a:gd name="connsiteY7" fmla="*/ 318052 h 1484243"/>
                            <a:gd name="connsiteX8" fmla="*/ 2570922 w 2875722"/>
                            <a:gd name="connsiteY8" fmla="*/ 318052 h 1484243"/>
                            <a:gd name="connsiteX9" fmla="*/ 2862470 w 2875722"/>
                            <a:gd name="connsiteY9" fmla="*/ 596348 h 1484243"/>
                            <a:gd name="connsiteX10" fmla="*/ 2875722 w 2875722"/>
                            <a:gd name="connsiteY10" fmla="*/ 1457739 h 1484243"/>
                            <a:gd name="connsiteX11" fmla="*/ 503583 w 2875722"/>
                            <a:gd name="connsiteY11" fmla="*/ 1484243 h 1484243"/>
                            <a:gd name="connsiteX12" fmla="*/ 463826 w 2875722"/>
                            <a:gd name="connsiteY12" fmla="*/ 1457739 h 1484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5722" h="1484243">
                              <a:moveTo>
                                <a:pt x="463826" y="1457739"/>
                              </a:moveTo>
                              <a:lnTo>
                                <a:pt x="477078" y="583095"/>
                              </a:lnTo>
                              <a:lnTo>
                                <a:pt x="0" y="477078"/>
                              </a:lnTo>
                              <a:lnTo>
                                <a:pt x="39757" y="265043"/>
                              </a:lnTo>
                              <a:lnTo>
                                <a:pt x="477078" y="278295"/>
                              </a:lnTo>
                              <a:lnTo>
                                <a:pt x="477078" y="0"/>
                              </a:lnTo>
                              <a:lnTo>
                                <a:pt x="1828800" y="26504"/>
                              </a:lnTo>
                              <a:lnTo>
                                <a:pt x="1815548" y="318052"/>
                              </a:lnTo>
                              <a:lnTo>
                                <a:pt x="2570922" y="318052"/>
                              </a:lnTo>
                              <a:lnTo>
                                <a:pt x="2862470" y="596348"/>
                              </a:lnTo>
                              <a:lnTo>
                                <a:pt x="2875722" y="1457739"/>
                              </a:lnTo>
                              <a:lnTo>
                                <a:pt x="503583" y="1484243"/>
                              </a:lnTo>
                              <a:lnTo>
                                <a:pt x="463826" y="1457739"/>
                              </a:lnTo>
                              <a:close/>
                            </a:path>
                          </a:pathLst>
                        </a:custGeom>
                        <a:solidFill>
                          <a:srgbClr val="FF0000">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4BB98D6" id="Freeform: Shape 7" o:spid="_x0000_s1026" style="position:absolute;margin-left:54.7pt;margin-top:53.45pt;width:170.25pt;height:6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75722,148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D3IwQAAHsPAAAOAAAAZHJzL2Uyb0RvYy54bWysV92PozYQf6/U/8HisVIXMBBItNl7uNP2&#10;pWpPvat0ffSCCUiAke1Lsv99x2NDnL27QKrmgY8wv998eDwzfnx37jty5FK1YtgH8UMUED6UomqH&#10;wz74+/Pzr0VAlGZDxTox8H3wylXw7unnnx5P445T0Yiu4pIAyaB2p3EfNFqPuzBUZcN7ph7EyAf4&#10;WAvZMw2v8hBWkp2Ave9CGkWb8CRkNUpRcqXg3w/2Y/CE/HXNS/1nXSuuSbcPwDaNV4nXF3MNnx7Z&#10;7iDZ2LSlM4P9Byt61g6gdKb6wDQjX2X7DVXfllIoUeuHUvShqOu25OgDeBNHb7z51LCRoy8QHDXO&#10;YVL/H235x/HT+FFCGE6j2il4NF6ca9mbO9hHzhis1zlY/KxJCX/SeEPjPAtICd+KIitoZqIZXtDl&#10;V6V/4wKZ2PF3pW2wK3jCUFVkYD3kRCmGQbWaf4EFqvsO4v9LSNJNUtANORFa5FlOqVupt5h/fEyc&#10;ZnmebElD4rRIaZr8APQl9hXleZQXy4p8TFYk0TZb1kM9PdGyCl88tWYtupJ4KpIthGpZjQ+hmyxK&#10;k2VPUk+NM21xaXwMzQu6JmKQT5cUWLkyPiZadmXjqYgLWhTRiqXxQRizZT35lZ44y9IVWeaDkriI&#10;MrqsCErsHDOa5dGW0uUk8EFrFW19RcWGpvmKyPmgbLtJIAqLSR37u9oVgGWXrlDra8HVxo4S2Nsr&#10;VPkgV2xWuHW1wVcWuNgHfdcrKLmHqaiyZqqz5XlwhRaeCDP9OMIWNQplirpfdaGCT69QUG0VB5Sp&#10;0gtgiIMPju8Cg2c+GGs8OLNOM1QxH4y1fjUYSpMPTu8yG+qND57a3jqzoZD44M1dmqE6+OD8LjDs&#10;eB9c3AWGXeyDt3eBzcb00fB+V469TbL7ssxsoCvtV3lmU8btFAnzopkUO5wUdUBgUpQBgUnxxVjM&#10;diPTZoNNj+QEc5CbT0gD868bO8z3Xhz5Z4GS2uw3O9CgKW4XuyBcBLvhCoDtDwF23nDyk9R0H5He&#10;hti25puCOCQgq+39N4Udn4mf7eBrpacVnoyc7tZY13YvVtykjQtsnihtW9VNcdcCV4vbRobitj/d&#10;Zp+WG0JyvY6Ti9PdupphR0H2KTts7k9i092K/zBLJrGyE4pbBpOMOHDPWWmS2Ru6leja6rntOpOF&#10;Sh5e3neSHBkk+PNzBD9sB6wbG2b/jdNtNG0OJ478Hk94OSbgk37tuGHvhr94TdrKHAyQFk9wfFbI&#10;ypIPOrafGlZxqzFDM6w7MwJ1IqFhrsH+mdsRmNPht9yWxskbKMcD4Ay2/s5qrAWTYRY8I1CzGPQM&#10;7ttByO951oFXTrOVB/O90JjHF1G9fpRE6u69sOdQNpSNgOJSaolgIwUnPPTcnUbNEdJ/R9rLmfnp&#10;XwAAAP//AwBQSwMEFAAGAAgAAAAhAN27FFHgAAAACwEAAA8AAABkcnMvZG93bnJldi54bWxMj8FO&#10;wzAQRO9I/IO1SFwQdaisiKRxKogEF4QobS/c3NiNI+J1FDut+Xu2J7jNaJ9mZ6p1cgM7mSn0HiU8&#10;LDJgBluve+wk7Hcv94/AQlSo1eDRSPgxAdb19VWlSu3P+GlO29gxCsFQKgk2xrHkPLTWOBUWfjRI&#10;t6OfnIpkp47rSZ0p3A18mWU5d6pH+mDVaBpr2u/t7CQ0z/Pd++se39JXV+SbXWObjzFJeXuTnlbA&#10;oknxD4ZLfaoONXU6+Bl1YAP5rBCEXkReACNCiILEQcJS5AJ4XfH/G+pfAAAA//8DAFBLAQItABQA&#10;BgAIAAAAIQC2gziS/gAAAOEBAAATAAAAAAAAAAAAAAAAAAAAAABbQ29udGVudF9UeXBlc10ueG1s&#10;UEsBAi0AFAAGAAgAAAAhADj9If/WAAAAlAEAAAsAAAAAAAAAAAAAAAAALwEAAF9yZWxzLy5yZWxz&#10;UEsBAi0AFAAGAAgAAAAhAEbLkPcjBAAAew8AAA4AAAAAAAAAAAAAAAAALgIAAGRycy9lMm9Eb2Mu&#10;eG1sUEsBAi0AFAAGAAgAAAAhAN27FFHgAAAACwEAAA8AAAAAAAAAAAAAAAAAfQYAAGRycy9kb3du&#10;cmV2LnhtbFBLBQYAAAAABAAEAPMAAACKBwAAAAA=&#10;" path="m463826,1457739l477078,583095,,477078,39757,265043r437321,13252l477078,,1828800,26504r-13252,291548l2570922,318052r291548,278296l2875722,1457739,503583,1484243r-39757,-26504xe" fillcolor="red" strokecolor="#1f3763 [1604]" strokeweight="1pt">
                <v:fill opacity="9766f"/>
                <v:stroke joinstyle="miter"/>
                <v:path arrowok="t" o:connecttype="custom" o:connectlocs="348738,870007;358702,348002;0,284729;29892,158183;358702,166092;358702,0;1375024,15818;1365060,189820;1933004,189820;2152211,355912;2162175,870007;378630,885825;348738,870007" o:connectangles="0,0,0,0,0,0,0,0,0,0,0,0,0"/>
              </v:shape>
            </w:pict>
          </mc:Fallback>
        </mc:AlternateContent>
      </w:r>
      <w:r>
        <w:rPr>
          <w:rFonts w:ascii="Times New Roman" w:hAnsi="Times New Roman" w:cs="Times New Roman"/>
        </w:rPr>
        <w:br w:type="page"/>
      </w:r>
    </w:p>
    <w:p w14:paraId="742F4855" w14:textId="1D9EC4FA" w:rsidR="004D2AD7" w:rsidRDefault="00795553" w:rsidP="00B26B4F">
      <w:pPr>
        <w:rPr>
          <w:rFonts w:ascii="Times New Roman" w:hAnsi="Times New Roman" w:cs="Times New Roman"/>
        </w:rPr>
      </w:pPr>
      <w:r>
        <w:rPr>
          <w:rFonts w:ascii="Times New Roman" w:hAnsi="Times New Roman" w:cs="Times New Roman"/>
          <w:i/>
          <w:iCs/>
        </w:rPr>
        <w:lastRenderedPageBreak/>
        <w:t>West End Group</w:t>
      </w:r>
    </w:p>
    <w:p w14:paraId="54429097" w14:textId="2E0A4591" w:rsidR="00795553" w:rsidRDefault="00795553" w:rsidP="00B26B4F">
      <w:pPr>
        <w:rPr>
          <w:rFonts w:ascii="Times New Roman" w:hAnsi="Times New Roman" w:cs="Times New Roman"/>
        </w:rPr>
      </w:pPr>
      <w:r>
        <w:rPr>
          <w:rFonts w:ascii="Times New Roman" w:hAnsi="Times New Roman" w:cs="Times New Roman"/>
        </w:rPr>
        <w:t>The West End Group will exit down the side stairs and exit out the front main entrance onto Admiral Street. This will be Exit #8 to Exit #1. The fire escape window can be used if there is no other way out.</w:t>
      </w:r>
    </w:p>
    <w:p w14:paraId="50A9C714" w14:textId="23E981D8" w:rsidR="00795553" w:rsidRDefault="00795553" w:rsidP="00B26B4F">
      <w:pPr>
        <w:rPr>
          <w:rFonts w:ascii="Times New Roman" w:hAnsi="Times New Roman" w:cs="Times New Roman"/>
        </w:rPr>
      </w:pPr>
      <w:r>
        <w:rPr>
          <w:rFonts w:ascii="Times New Roman" w:hAnsi="Times New Roman" w:cs="Times New Roman"/>
        </w:rPr>
        <w:t xml:space="preserve">The IT </w:t>
      </w:r>
      <w:r w:rsidR="00DD2ACC">
        <w:rPr>
          <w:rFonts w:ascii="Times New Roman" w:hAnsi="Times New Roman" w:cs="Times New Roman"/>
        </w:rPr>
        <w:t>Help Desk Admin</w:t>
      </w:r>
      <w:r>
        <w:rPr>
          <w:rFonts w:ascii="Times New Roman" w:hAnsi="Times New Roman" w:cs="Times New Roman"/>
        </w:rPr>
        <w:t xml:space="preserve"> will clear the West End offices and server room.</w:t>
      </w:r>
    </w:p>
    <w:p w14:paraId="5A6FAB4C" w14:textId="42B52E76" w:rsidR="00B36570" w:rsidRDefault="00B36570" w:rsidP="00B26B4F">
      <w:pPr>
        <w:rPr>
          <w:noProof/>
        </w:rPr>
      </w:pPr>
      <w:r>
        <w:rPr>
          <w:noProof/>
        </w:rPr>
        <w:drawing>
          <wp:anchor distT="0" distB="0" distL="114300" distR="114300" simplePos="0" relativeHeight="251687936" behindDoc="1" locked="0" layoutInCell="1" allowOverlap="1" wp14:anchorId="36E23173" wp14:editId="74080784">
            <wp:simplePos x="0" y="0"/>
            <wp:positionH relativeFrom="margin">
              <wp:align>right</wp:align>
            </wp:positionH>
            <wp:positionV relativeFrom="paragraph">
              <wp:posOffset>211455</wp:posOffset>
            </wp:positionV>
            <wp:extent cx="5935710" cy="2770632"/>
            <wp:effectExtent l="0" t="0" r="8255" b="0"/>
            <wp:wrapNone/>
            <wp:docPr id="28228680" name="Picture 28228680" descr="A blueprint of a building&#10;&#10;Description automatically generated">
              <a:extLst xmlns:a="http://schemas.openxmlformats.org/drawingml/2006/main">
                <a:ext uri="{FF2B5EF4-FFF2-40B4-BE49-F238E27FC236}">
                  <a16:creationId xmlns:a16="http://schemas.microsoft.com/office/drawing/2014/main" id="{A2E38437-F554-47ED-9CEA-DD595DDE48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8680" name="Picture 28228680" descr="A blueprint of a building&#10;&#10;Description automatically generated">
                      <a:extLst>
                        <a:ext uri="{FF2B5EF4-FFF2-40B4-BE49-F238E27FC236}">
                          <a16:creationId xmlns:a16="http://schemas.microsoft.com/office/drawing/2014/main" id="{A2E38437-F554-47ED-9CEA-DD595DDE48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18865" b="18897"/>
                    <a:stretch/>
                  </pic:blipFill>
                  <pic:spPr>
                    <a:xfrm>
                      <a:off x="0" y="0"/>
                      <a:ext cx="5935710" cy="2770632"/>
                    </a:xfrm>
                    <a:prstGeom prst="rect">
                      <a:avLst/>
                    </a:prstGeom>
                  </pic:spPr>
                </pic:pic>
              </a:graphicData>
            </a:graphic>
          </wp:anchor>
        </w:drawing>
      </w:r>
      <w:r>
        <w:rPr>
          <w:noProof/>
        </w:rPr>
        <mc:AlternateContent>
          <mc:Choice Requires="wps">
            <w:drawing>
              <wp:anchor distT="0" distB="0" distL="114300" distR="114300" simplePos="0" relativeHeight="251682816" behindDoc="0" locked="0" layoutInCell="1" allowOverlap="1" wp14:anchorId="484142A3" wp14:editId="7B2A9AE1">
                <wp:simplePos x="0" y="0"/>
                <wp:positionH relativeFrom="margin">
                  <wp:posOffset>95250</wp:posOffset>
                </wp:positionH>
                <wp:positionV relativeFrom="paragraph">
                  <wp:posOffset>1154430</wp:posOffset>
                </wp:positionV>
                <wp:extent cx="1085850" cy="1675130"/>
                <wp:effectExtent l="19050" t="19050" r="38100" b="39370"/>
                <wp:wrapNone/>
                <wp:docPr id="203679505" name="Freeform: Shape 6"/>
                <wp:cNvGraphicFramePr/>
                <a:graphic xmlns:a="http://schemas.openxmlformats.org/drawingml/2006/main">
                  <a:graphicData uri="http://schemas.microsoft.com/office/word/2010/wordprocessingShape">
                    <wps:wsp>
                      <wps:cNvSpPr/>
                      <wps:spPr>
                        <a:xfrm>
                          <a:off x="0" y="0"/>
                          <a:ext cx="1085850" cy="1675130"/>
                        </a:xfrm>
                        <a:custGeom>
                          <a:avLst/>
                          <a:gdLst>
                            <a:gd name="connsiteX0" fmla="*/ 0 w 1789043"/>
                            <a:gd name="connsiteY0" fmla="*/ 1219200 h 2875721"/>
                            <a:gd name="connsiteX1" fmla="*/ 1762539 w 1789043"/>
                            <a:gd name="connsiteY1" fmla="*/ 0 h 2875721"/>
                            <a:gd name="connsiteX2" fmla="*/ 1789043 w 1789043"/>
                            <a:gd name="connsiteY2" fmla="*/ 2835965 h 2875721"/>
                            <a:gd name="connsiteX3" fmla="*/ 808383 w 1789043"/>
                            <a:gd name="connsiteY3" fmla="*/ 2875721 h 2875721"/>
                            <a:gd name="connsiteX4" fmla="*/ 0 w 1789043"/>
                            <a:gd name="connsiteY4" fmla="*/ 1219200 h 28757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89043" h="2875721">
                              <a:moveTo>
                                <a:pt x="0" y="1219200"/>
                              </a:moveTo>
                              <a:lnTo>
                                <a:pt x="1762539" y="0"/>
                              </a:lnTo>
                              <a:lnTo>
                                <a:pt x="1789043" y="2835965"/>
                              </a:lnTo>
                              <a:lnTo>
                                <a:pt x="808383" y="2875721"/>
                              </a:lnTo>
                              <a:lnTo>
                                <a:pt x="0" y="1219200"/>
                              </a:lnTo>
                              <a:close/>
                            </a:path>
                          </a:pathLst>
                        </a:custGeom>
                        <a:solidFill>
                          <a:srgbClr val="FF0000">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03E8FB1" id="Freeform: Shape 6" o:spid="_x0000_s1026" style="position:absolute;margin-left:7.5pt;margin-top:90.9pt;width:85.5pt;height:131.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89043,287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LiHgMAAMwIAAAOAAAAZHJzL2Uyb0RvYy54bWysVslu2zAQvRfoPxA6Fmi0eJON2DkkcC9F&#10;GzQpkB5pirIEUKRAMl7+vsOhJDNLYbeoDxIlzXsz8/hI+vrm0Aiy49rUSi6j9CqJCJdMFbXcLqOf&#10;j+vPeUSMpbKgQkm+jI7cRDerjx+u9+2CZ6pSouCaAIk0i327jCpr20UcG1bxhpor1XIJH0ulG2rh&#10;UW/jQtM9sDcizpJkGu+VLlqtGDcG3t75j9EK+cuSM/u9LA23RCwjqM3iVeN1467x6poutpq2Vc26&#10;Mug/VNHQWkLSgeqOWkqedf2GqqmZVkaV9oqpJlZlWTOOPUA3afKqm4eKthx7AXFMO8hk/h8t+7Z7&#10;aO81yLBvzcLA0HVxKHXj7lAfOaBYx0EsfrCEwcs0ySf5BDRl8C2dzibpCOWMT3D2bOwXrpCK7r4a&#10;69UuYIRaFUTSBkzBlJSmtvwJ2MpGwAR8iklC9iSd5fNkPOpm6XX4rzA8zdI5GIJUJMtnk1mW/gH0&#10;lAY50tk0m4zm5zOFoAtyZC9yYA/nc4SgLB9N5tPJ+W5GQaY8yUf56HyiENOJdT7ROEh0wdSE4e9O&#10;Ddhk2xuBVr032EF25oARoW4TSXBdtco4J4ZOAdv1j+AEsBZQAso56wwYZjMEo1UuBsM0heDsrzKD&#10;9CEYnX1xZtA0BI/DzJ6k007Dtuc2PIEbno0IbHg6IrDhbfyqaKl1kjup3JDsYQV3S41Uy6hfQe57&#10;o3b8UWGkPe0F3ZR2FZxihAxju+WFZfcz1Ef09xZZh+zQYOf9jruP6+8+3lsdiftivQH6sP7uw2Gj&#10;AOKXRfcRTCjDPdhpgTYa9HGyBpuYUaIu1rUQTg+jt5tbocmOgtTrdQI/tCoVbUX923Q8T3qDdOHI&#10;H/DEp30XR/YouGMX8gcvSV2A6TOkxSORDwkpY1za1H+qaMF9xgmW4dsZEJgTCR1zCfUP3B2BO27f&#10;cnuaLt5BOZ6oA9j3O6TxFfSFefCAwMxK2gHc1FLp9zoT0FWX2cdD+YE0brhRxfFeE23FrfIHO5Ws&#10;UmBzZjWCXRQcmdh5d7y7Mzl8RtrTn5DVbwAAAP//AwBQSwMEFAAGAAgAAAAhADbttdLdAAAACgEA&#10;AA8AAABkcnMvZG93bnJldi54bWxMjzFPw0AMhXck/sPJSGz0UtRGUcilqpAYWIooXdicnEkicr40&#10;d0nDv8edYLKe/fT8vmK3uF7NNIbOs4H1KgFFXHvbcWPg9PHykIEKEdli75kM/FCAXXl7U2Bu/YXf&#10;aT7GRkkIhxwNtDEOudahbslhWPmBWG5ffnQYRY6NtiNeJNz1+jFJUu2wY/nQ4kDPLdXfx8kZOIQq&#10;TvZE55jtz5+vYX6jA2pj7u+W/ROoSEv8M8O1vlSHUjpVfmIbVC96KyhRZrYWhKshS2VTGdhstino&#10;stD/EcpfAAAA//8DAFBLAQItABQABgAIAAAAIQC2gziS/gAAAOEBAAATAAAAAAAAAAAAAAAAAAAA&#10;AABbQ29udGVudF9UeXBlc10ueG1sUEsBAi0AFAAGAAgAAAAhADj9If/WAAAAlAEAAAsAAAAAAAAA&#10;AAAAAAAALwEAAF9yZWxzLy5yZWxzUEsBAi0AFAAGAAgAAAAhAEQMIuIeAwAAzAgAAA4AAAAAAAAA&#10;AAAAAAAALgIAAGRycy9lMm9Eb2MueG1sUEsBAi0AFAAGAAgAAAAhADbttdLdAAAACgEAAA8AAAAA&#10;AAAAAAAAAAAAeAUAAGRycy9kb3ducmV2LnhtbFBLBQYAAAAABAAEAPMAAACCBgAAAAA=&#10;" path="m,1219200l1762539,r26504,2835965l808383,2875721,,1219200xe" fillcolor="red" strokecolor="#1f3763 [1604]" strokeweight="1pt">
                <v:fill opacity="9766f"/>
                <v:stroke joinstyle="miter"/>
                <v:path arrowok="t" o:connecttype="custom" o:connectlocs="0,710194;1069764,0;1085850,1651972;490644,1675130;0,710194" o:connectangles="0,0,0,0,0"/>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184B3559" wp14:editId="1A2876D9">
                <wp:simplePos x="0" y="0"/>
                <wp:positionH relativeFrom="column">
                  <wp:posOffset>647701</wp:posOffset>
                </wp:positionH>
                <wp:positionV relativeFrom="paragraph">
                  <wp:posOffset>2516505</wp:posOffset>
                </wp:positionV>
                <wp:extent cx="241615" cy="165418"/>
                <wp:effectExtent l="19050" t="19050" r="25400" b="44450"/>
                <wp:wrapNone/>
                <wp:docPr id="1426235032" name="Arrow: Right 3"/>
                <wp:cNvGraphicFramePr/>
                <a:graphic xmlns:a="http://schemas.openxmlformats.org/drawingml/2006/main">
                  <a:graphicData uri="http://schemas.microsoft.com/office/word/2010/wordprocessingShape">
                    <wps:wsp>
                      <wps:cNvSpPr/>
                      <wps:spPr>
                        <a:xfrm rot="10800000">
                          <a:off x="0" y="0"/>
                          <a:ext cx="241615" cy="165418"/>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E707C11" id="Arrow: Right 3" o:spid="_x0000_s1026" type="#_x0000_t13" style="position:absolute;margin-left:51pt;margin-top:198.15pt;width:19pt;height:13.0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z05QEAABwEAAAOAAAAZHJzL2Uyb0RvYy54bWysU12P2yAQfK/U/4B4b2xHlyiK4pxOd0pf&#10;qvbU6/0AgiFGwixaaJz8+y6Q+KJ+vFSXBwRmZ3ZmsmzuT4NlR4XBgGt5M6s5U05CZ9yh5a8/dp9W&#10;nIUoXCcsONXyswr8fvvxw2b0azWHHmynkBGJC+vRt7yP0a+rKsheDSLMwCtHlxpwEJGOeKg6FCOx&#10;D7aa1/WyGgE7jyBVCPT1qVzybebXWsn4TeugIrMtJ20xr5jXfVqr7UasDyh8b+RFhvgPFYMwjppO&#10;VE8iCvYTzR9Ug5EIAXScSRgq0NpIlT2Qm6b+zc1LL7zKXiic4KeYwvvRyq/HF/+MFMPowzrQNrk4&#10;aRwYAqXV1Ks6/bI5kstOObvzlJ06RSbp4/yuWTYLziRdNcvFXbNK2VaFK3F6DPGzgoGlTcvRHPr4&#10;gAhjphbHLyEWwLUwgQJY0+2MtfmAh/2jRXYU9GfudllWgdyUVW8+8i6erUpg674rzUyXpOaOecTU&#10;xCekVC425aoXnSptFrdd0lAmRPaVCROzJnkT94XgWllIrtxF7KU+QVWe0AlcUv6HsAKeELkzuDiB&#10;B+MA/+bMkqtL51JP8m+iSds9dOdnZBjtI5SHIpzsgd6JjJjBqYpGMDu/PJc047fnTPv2qLe/AAAA&#10;//8DAFBLAwQUAAYACAAAACEADdqGl98AAAALAQAADwAAAGRycy9kb3ducmV2LnhtbEyPS0/DMBCE&#10;70j8B2uRuFE7D1UQ4lSIh4R6QKJw4LiJlyRqvI5itzX/HvcEx5kdzX5Tb6KdxJEWPzrWkK0UCOLO&#10;mZF7DZ8fLze3IHxANjg5Jg0/5GHTXF7UWBl34nc67kIvUgn7CjUMIcyVlL4byKJfuZk43b7dYjEk&#10;ufTSLHhK5XaSuVJraXHk9GHAmR4H6va7g9XwFLfxDTl7LbZZ23Ifn+mr2Gt9fRUf7kEEiuEvDGf8&#10;hA5NYmrdgY0XU9IqT1uChuJuXYA4J0qVnFZDmeclyKaW/zc0vwAAAP//AwBQSwECLQAUAAYACAAA&#10;ACEAtoM4kv4AAADhAQAAEwAAAAAAAAAAAAAAAAAAAAAAW0NvbnRlbnRfVHlwZXNdLnhtbFBLAQIt&#10;ABQABgAIAAAAIQA4/SH/1gAAAJQBAAALAAAAAAAAAAAAAAAAAC8BAABfcmVscy8ucmVsc1BLAQIt&#10;ABQABgAIAAAAIQBlLTz05QEAABwEAAAOAAAAAAAAAAAAAAAAAC4CAABkcnMvZTJvRG9jLnhtbFBL&#10;AQItABQABgAIAAAAIQAN2oaX3wAAAAsBAAAPAAAAAAAAAAAAAAAAAD8EAABkcnMvZG93bnJldi54&#10;bWxQSwUGAAAAAAQABADzAAAASwUAAAAA&#10;" adj="14206" fillcolor="red" strokecolor="#1f3763 [1604]" strokeweight="1pt"/>
            </w:pict>
          </mc:Fallback>
        </mc:AlternateContent>
      </w:r>
      <w:r>
        <w:rPr>
          <w:noProof/>
        </w:rPr>
        <mc:AlternateContent>
          <mc:Choice Requires="wps">
            <w:drawing>
              <wp:anchor distT="0" distB="0" distL="114300" distR="114300" simplePos="0" relativeHeight="251684864" behindDoc="0" locked="0" layoutInCell="1" allowOverlap="1" wp14:anchorId="7AE438FF" wp14:editId="54BC7EAC">
                <wp:simplePos x="0" y="0"/>
                <wp:positionH relativeFrom="column">
                  <wp:posOffset>656590</wp:posOffset>
                </wp:positionH>
                <wp:positionV relativeFrom="paragraph">
                  <wp:posOffset>1840230</wp:posOffset>
                </wp:positionV>
                <wp:extent cx="289240" cy="174943"/>
                <wp:effectExtent l="0" t="0" r="34925" b="34925"/>
                <wp:wrapNone/>
                <wp:docPr id="1458717133" name="Arrow: Right 3"/>
                <wp:cNvGraphicFramePr/>
                <a:graphic xmlns:a="http://schemas.openxmlformats.org/drawingml/2006/main">
                  <a:graphicData uri="http://schemas.microsoft.com/office/word/2010/wordprocessingShape">
                    <wps:wsp>
                      <wps:cNvSpPr/>
                      <wps:spPr>
                        <a:xfrm rot="5400000">
                          <a:off x="0" y="0"/>
                          <a:ext cx="289240" cy="174943"/>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CCBDB36" id="Arrow: Right 3" o:spid="_x0000_s1026" type="#_x0000_t13" style="position:absolute;margin-left:51.7pt;margin-top:144.9pt;width:22.75pt;height:13.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ndw5QEAABsEAAAOAAAAZHJzL2Uyb0RvYy54bWysU12P0zAQfEfiP1h5p0lLD+6qpid0p/KC&#10;4MTBD3CddWPJ8Vpr07T/nrXd5io+XhB9sOx4Z3Zmul7fHwcrDkDBoGur+aypBDiFnXH7tvr+bfvm&#10;thIhStdJiw7a6gShut+8frUe/QoW2KPtgASTuLAafVv1MfpVXQfVwyDDDD04vtRIg4x8pH3dkRyZ&#10;fbD1omne1SNS5wkVhMBfH8tltcn8WoOKX7QOEIVtK9YW80p53aW13qzlak/S90adZch/UDFI47jp&#10;RPUooxQ/yPxGNRhFGFDHmcKhRq2NguyB3cybX9w899JD9sLhBD/FFP4frfp8ePZPxDGMPqwCb5OL&#10;o6ZBEHJaN8sm/bI3ViuOObrTFB0co1D8cXF7t1hywIqv5u+Xd8u3Kdq6UCVKTyF+BBxE2rQVmX0f&#10;PxDhmKnl4VOIBXApTKCA1nRbY20+0H73YEkcJP+X222WVSBXZfWLjbyLJwsJbN1X0MJ0SWrumCcM&#10;Jj6pFLg4L1e97KC0ubnukmYyIbKvTJiYNcubuM8El8pCcuEuYs/1CQp5QCdwSfkvwgp4QuTO6OIE&#10;HoxD+pMzy67OnUs9y7+KJm132J2eSFC0D1jeiXSqR34mKlIGpyqewOz8/FrSiF+fM+3Lm978BAAA&#10;//8DAFBLAwQUAAYACAAAACEA85b+NeEAAAALAQAADwAAAGRycy9kb3ducmV2LnhtbEyPXUvDQBBF&#10;3wX/wzKCb3a321JLzKaIbUFQCq2i+LbNTpNg9oPsNon/3umTPl7mcuecfDXalvXYxcY7BdOJAIau&#10;9KZxlYL3t+3dElhM2hndeocKfjDCqri+ynVm/OD22B9SxWjExUwrqFMKGeexrNHqOPEBHd1OvrM6&#10;Uewqbjo90LhtuRRiwa1uHH2odcCnGsvvw9kqGF5f1h/y/tnsNp+7zWkbwtr2X0rd3oyPD8ASjumv&#10;DBd8QoeCmI7+7ExkLeWpnFNVgVwKcrg05oLsjgpmcjEDXuT8v0PxCwAA//8DAFBLAQItABQABgAI&#10;AAAAIQC2gziS/gAAAOEBAAATAAAAAAAAAAAAAAAAAAAAAABbQ29udGVudF9UeXBlc10ueG1sUEsB&#10;Ai0AFAAGAAgAAAAhADj9If/WAAAAlAEAAAsAAAAAAAAAAAAAAAAALwEAAF9yZWxzLy5yZWxzUEsB&#10;Ai0AFAAGAAgAAAAhALYKd3DlAQAAGwQAAA4AAAAAAAAAAAAAAAAALgIAAGRycy9lMm9Eb2MueG1s&#10;UEsBAi0AFAAGAAgAAAAhAPOW/jXhAAAACwEAAA8AAAAAAAAAAAAAAAAAPwQAAGRycy9kb3ducmV2&#10;LnhtbFBLBQYAAAAABAAEAPMAAABNBQAAAAA=&#10;" adj="15068" fillcolor="red" strokecolor="#1f3763 [1604]" strokeweight="1pt"/>
            </w:pict>
          </mc:Fallback>
        </mc:AlternateContent>
      </w:r>
      <w:r w:rsidRPr="00B36570">
        <w:rPr>
          <w:noProof/>
        </w:rPr>
        <w:t xml:space="preserve"> </w:t>
      </w:r>
    </w:p>
    <w:p w14:paraId="1539AA31" w14:textId="5637F4CF" w:rsidR="00B36570" w:rsidRDefault="00B36570" w:rsidP="00B26B4F">
      <w:pPr>
        <w:rPr>
          <w:noProof/>
        </w:rPr>
      </w:pPr>
    </w:p>
    <w:p w14:paraId="711BEC15" w14:textId="42602835" w:rsidR="00795553" w:rsidRDefault="00795553" w:rsidP="00B26B4F">
      <w:pPr>
        <w:rPr>
          <w:rFonts w:ascii="Times New Roman" w:hAnsi="Times New Roman" w:cs="Times New Roman"/>
        </w:rPr>
      </w:pPr>
    </w:p>
    <w:p w14:paraId="16383741" w14:textId="77777777" w:rsidR="00B36570" w:rsidRDefault="00B36570" w:rsidP="00B26B4F">
      <w:pPr>
        <w:rPr>
          <w:rFonts w:ascii="Times New Roman" w:hAnsi="Times New Roman" w:cs="Times New Roman"/>
        </w:rPr>
      </w:pPr>
    </w:p>
    <w:p w14:paraId="2F73207B" w14:textId="64C68197" w:rsidR="00B36570" w:rsidRDefault="00B36570" w:rsidP="00B26B4F">
      <w:pPr>
        <w:rPr>
          <w:rFonts w:ascii="Times New Roman" w:hAnsi="Times New Roman" w:cs="Times New Roman"/>
        </w:rPr>
      </w:pPr>
    </w:p>
    <w:p w14:paraId="3597A360" w14:textId="77777777" w:rsidR="00B36570" w:rsidRDefault="00B36570" w:rsidP="00B26B4F">
      <w:pPr>
        <w:rPr>
          <w:rFonts w:ascii="Times New Roman" w:hAnsi="Times New Roman" w:cs="Times New Roman"/>
        </w:rPr>
      </w:pPr>
    </w:p>
    <w:p w14:paraId="23890316" w14:textId="77777777" w:rsidR="00B36570" w:rsidRDefault="00B36570" w:rsidP="00B26B4F">
      <w:pPr>
        <w:rPr>
          <w:rFonts w:ascii="Times New Roman" w:hAnsi="Times New Roman" w:cs="Times New Roman"/>
        </w:rPr>
      </w:pPr>
    </w:p>
    <w:p w14:paraId="1C1F796C" w14:textId="5247B8CC" w:rsidR="00B36570" w:rsidRDefault="00B36570" w:rsidP="00B26B4F">
      <w:pPr>
        <w:rPr>
          <w:rFonts w:ascii="Times New Roman" w:hAnsi="Times New Roman" w:cs="Times New Roman"/>
        </w:rPr>
      </w:pPr>
    </w:p>
    <w:p w14:paraId="572EA7ED" w14:textId="6C505F99" w:rsidR="00B36570" w:rsidRDefault="00B36570" w:rsidP="00B26B4F">
      <w:pPr>
        <w:rPr>
          <w:rFonts w:ascii="Times New Roman" w:hAnsi="Times New Roman" w:cs="Times New Roman"/>
        </w:rPr>
      </w:pPr>
    </w:p>
    <w:p w14:paraId="274EB2EE" w14:textId="6DC40131" w:rsidR="00B36570" w:rsidRDefault="00B36570" w:rsidP="00B26B4F">
      <w:pPr>
        <w:rPr>
          <w:rFonts w:ascii="Times New Roman" w:hAnsi="Times New Roman" w:cs="Times New Roman"/>
        </w:rPr>
      </w:pPr>
    </w:p>
    <w:p w14:paraId="71D4E50A" w14:textId="77777777" w:rsidR="00B36570" w:rsidRDefault="00B36570" w:rsidP="00B26B4F">
      <w:pPr>
        <w:rPr>
          <w:rFonts w:ascii="Times New Roman" w:hAnsi="Times New Roman" w:cs="Times New Roman"/>
        </w:rPr>
      </w:pPr>
    </w:p>
    <w:p w14:paraId="7F194CC3" w14:textId="77777777" w:rsidR="00B36570" w:rsidRDefault="00B36570" w:rsidP="00B26B4F">
      <w:pPr>
        <w:rPr>
          <w:rFonts w:ascii="Times New Roman" w:hAnsi="Times New Roman" w:cs="Times New Roman"/>
        </w:rPr>
      </w:pPr>
    </w:p>
    <w:p w14:paraId="676F945D" w14:textId="22F3A44E" w:rsidR="00B36570" w:rsidRDefault="00723881" w:rsidP="00B26B4F">
      <w:pPr>
        <w:rPr>
          <w:rFonts w:ascii="Times New Roman" w:hAnsi="Times New Roman" w:cs="Times New Roman"/>
        </w:rPr>
      </w:pPr>
      <w:r>
        <w:rPr>
          <w:rFonts w:ascii="Times New Roman" w:hAnsi="Times New Roman" w:cs="Times New Roman"/>
          <w:i/>
          <w:iCs/>
        </w:rPr>
        <w:t xml:space="preserve">Buckley &amp; Sales Group </w:t>
      </w:r>
    </w:p>
    <w:p w14:paraId="4394332E" w14:textId="5F93CF9E" w:rsidR="00723881" w:rsidRDefault="00723881" w:rsidP="00B26B4F">
      <w:pPr>
        <w:rPr>
          <w:rFonts w:ascii="Times New Roman" w:hAnsi="Times New Roman" w:cs="Times New Roman"/>
        </w:rPr>
      </w:pPr>
      <w:r>
        <w:rPr>
          <w:rFonts w:ascii="Times New Roman" w:hAnsi="Times New Roman" w:cs="Times New Roman"/>
        </w:rPr>
        <w:t xml:space="preserve">The Buckley and Sales Group will exit via the back emergency exit stairway to Harbor Street, then gather at the Admiral Street meeting location. This will be Exit #7. </w:t>
      </w:r>
      <w:r>
        <w:rPr>
          <w:rFonts w:ascii="Times New Roman" w:hAnsi="Times New Roman" w:cs="Times New Roman"/>
        </w:rPr>
        <w:br/>
      </w:r>
    </w:p>
    <w:p w14:paraId="497A06CE" w14:textId="19307398" w:rsidR="00723881" w:rsidRDefault="00723881" w:rsidP="00B26B4F">
      <w:pPr>
        <w:rPr>
          <w:rFonts w:ascii="Times New Roman" w:hAnsi="Times New Roman" w:cs="Times New Roman"/>
        </w:rPr>
      </w:pPr>
      <w:r>
        <w:rPr>
          <w:noProof/>
        </w:rPr>
        <w:drawing>
          <wp:anchor distT="0" distB="0" distL="114300" distR="114300" simplePos="0" relativeHeight="251688960" behindDoc="1" locked="0" layoutInCell="1" allowOverlap="1" wp14:anchorId="1715CC20" wp14:editId="2D254305">
            <wp:simplePos x="0" y="0"/>
            <wp:positionH relativeFrom="margin">
              <wp:align>right</wp:align>
            </wp:positionH>
            <wp:positionV relativeFrom="paragraph">
              <wp:posOffset>299085</wp:posOffset>
            </wp:positionV>
            <wp:extent cx="6060595" cy="2828925"/>
            <wp:effectExtent l="0" t="0" r="0" b="0"/>
            <wp:wrapNone/>
            <wp:docPr id="1144384996" name="Picture 1144384996" descr="A blueprint of a building&#10;&#10;Description automatically generated">
              <a:extLst xmlns:a="http://schemas.openxmlformats.org/drawingml/2006/main">
                <a:ext uri="{FF2B5EF4-FFF2-40B4-BE49-F238E27FC236}">
                  <a16:creationId xmlns:a16="http://schemas.microsoft.com/office/drawing/2014/main" id="{9216AC3F-20B0-40F9-8FFE-A90A286B23B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44384996" name="Picture 1144384996" descr="A blueprint of a building&#10;&#10;Description automatically generated">
                      <a:extLst>
                        <a:ext uri="{FF2B5EF4-FFF2-40B4-BE49-F238E27FC236}">
                          <a16:creationId xmlns:a16="http://schemas.microsoft.com/office/drawing/2014/main" id="{9216AC3F-20B0-40F9-8FFE-A90A286B23B5}"/>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t="18865" b="18897"/>
                    <a:stretch/>
                  </pic:blipFill>
                  <pic:spPr>
                    <a:xfrm>
                      <a:off x="0" y="0"/>
                      <a:ext cx="6060595" cy="2828925"/>
                    </a:xfrm>
                    <a:prstGeom prst="rect">
                      <a:avLst/>
                    </a:prstGeom>
                  </pic:spPr>
                </pic:pic>
              </a:graphicData>
            </a:graphic>
          </wp:anchor>
        </w:drawing>
      </w:r>
      <w:r>
        <w:rPr>
          <w:rFonts w:ascii="Times New Roman" w:hAnsi="Times New Roman" w:cs="Times New Roman"/>
        </w:rPr>
        <w:t xml:space="preserve">The </w:t>
      </w:r>
      <w:r w:rsidR="00511564">
        <w:rPr>
          <w:rFonts w:ascii="Times New Roman" w:hAnsi="Times New Roman" w:cs="Times New Roman"/>
        </w:rPr>
        <w:t>Group Leader</w:t>
      </w:r>
      <w:r>
        <w:rPr>
          <w:rFonts w:ascii="Times New Roman" w:hAnsi="Times New Roman" w:cs="Times New Roman"/>
        </w:rPr>
        <w:t xml:space="preserve"> will clear all </w:t>
      </w:r>
      <w:r w:rsidR="00E507E9">
        <w:rPr>
          <w:rFonts w:ascii="Times New Roman" w:hAnsi="Times New Roman" w:cs="Times New Roman"/>
        </w:rPr>
        <w:t>offices</w:t>
      </w:r>
      <w:r>
        <w:rPr>
          <w:rFonts w:ascii="Times New Roman" w:hAnsi="Times New Roman" w:cs="Times New Roman"/>
        </w:rPr>
        <w:t xml:space="preserve"> and cubicles on the way out.</w:t>
      </w:r>
    </w:p>
    <w:p w14:paraId="77BCBF21" w14:textId="6A2A23BC" w:rsidR="00723881" w:rsidRDefault="00723881" w:rsidP="00B26B4F">
      <w:pPr>
        <w:rPr>
          <w:rFonts w:ascii="Times New Roman" w:hAnsi="Times New Roman" w:cs="Times New Roman"/>
        </w:rPr>
      </w:pPr>
      <w:r>
        <w:rPr>
          <w:noProof/>
        </w:rPr>
        <mc:AlternateContent>
          <mc:Choice Requires="wps">
            <w:drawing>
              <wp:anchor distT="0" distB="0" distL="114300" distR="114300" simplePos="0" relativeHeight="251691008" behindDoc="0" locked="0" layoutInCell="1" allowOverlap="1" wp14:anchorId="5694186E" wp14:editId="0FBCF5CB">
                <wp:simplePos x="0" y="0"/>
                <wp:positionH relativeFrom="column">
                  <wp:posOffset>1104900</wp:posOffset>
                </wp:positionH>
                <wp:positionV relativeFrom="paragraph">
                  <wp:posOffset>172085</wp:posOffset>
                </wp:positionV>
                <wp:extent cx="1169035" cy="1895475"/>
                <wp:effectExtent l="19050" t="19050" r="31115" b="47625"/>
                <wp:wrapNone/>
                <wp:docPr id="705616771" name="Freeform: Shape 9"/>
                <wp:cNvGraphicFramePr/>
                <a:graphic xmlns:a="http://schemas.openxmlformats.org/drawingml/2006/main">
                  <a:graphicData uri="http://schemas.microsoft.com/office/word/2010/wordprocessingShape">
                    <wps:wsp>
                      <wps:cNvSpPr/>
                      <wps:spPr>
                        <a:xfrm>
                          <a:off x="0" y="0"/>
                          <a:ext cx="1169035" cy="1895475"/>
                        </a:xfrm>
                        <a:custGeom>
                          <a:avLst/>
                          <a:gdLst>
                            <a:gd name="connsiteX0" fmla="*/ 0 w 1921565"/>
                            <a:gd name="connsiteY0" fmla="*/ 1325218 h 3008244"/>
                            <a:gd name="connsiteX1" fmla="*/ 1881809 w 1921565"/>
                            <a:gd name="connsiteY1" fmla="*/ 0 h 3008244"/>
                            <a:gd name="connsiteX2" fmla="*/ 1921565 w 1921565"/>
                            <a:gd name="connsiteY2" fmla="*/ 3008244 h 3008244"/>
                            <a:gd name="connsiteX3" fmla="*/ 53009 w 1921565"/>
                            <a:gd name="connsiteY3" fmla="*/ 2955235 h 3008244"/>
                            <a:gd name="connsiteX4" fmla="*/ 0 w 1921565"/>
                            <a:gd name="connsiteY4" fmla="*/ 1325218 h 30082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21565" h="3008244">
                              <a:moveTo>
                                <a:pt x="0" y="1325218"/>
                              </a:moveTo>
                              <a:lnTo>
                                <a:pt x="1881809" y="0"/>
                              </a:lnTo>
                              <a:lnTo>
                                <a:pt x="1921565" y="3008244"/>
                              </a:lnTo>
                              <a:lnTo>
                                <a:pt x="53009" y="2955235"/>
                              </a:lnTo>
                              <a:lnTo>
                                <a:pt x="0" y="1325218"/>
                              </a:lnTo>
                              <a:close/>
                            </a:path>
                          </a:pathLst>
                        </a:custGeom>
                        <a:solidFill>
                          <a:srgbClr val="FF0000">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67CB834" id="Freeform: Shape 9" o:spid="_x0000_s1026" style="position:absolute;margin-left:87pt;margin-top:13.55pt;width:92.05pt;height:14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1565,300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REHgMAAMoIAAAOAAAAZHJzL2Uyb0RvYy54bWysVk1v2zAMvQ/YfxB8HLD6I3GXBE16aJFd&#10;hq1YO6A7KrIcG5AlQ1Lz8e9HUZajtQXSDsvBki2+90iKonJ1fegE2XFtWiWXSX6RJYRLpqpWbpfJ&#10;r4f151lCjKWyokJJvkyO3CTXq48frvb9gheqUaLimgCJNIt9v0waa/tFmhrW8I6aC9VzCYu10h21&#10;8Kq3aaXpHtg7kRZZdpnula56rRg3Br7e+sVkhfx1zZn9UdeGWyKWCfhm8anxuXHPdHVFF1tN+6Zl&#10;gxv0H7zoaCtBdKS6pZaSJ92+oOpappVRtb1gqktVXbeMYwwQTZ49i+a+oT3HWCA5ph/TZP4fLfu+&#10;u+/vNKRh35uFgamL4lDrzo3gHzlgso5jsvjBEgYf8/xynk3KhDBYy2fzcvqldOlMT3D2ZOxXrpCK&#10;7r4Z67NdwQxzVRFJOygKpqQ0reWPsEN1J2ADPqUkI3uSz4u8vERaSO1z89+xeT4pyiKfkYZMsmxW&#10;TKfD1j4HPeaRRj6b5bNsfl4pBmXnNYpYw8dwXiMGDTGcV5pESiWg3hBLDCnmZVlMyvM600jnDTsT&#10;m7+6M1Al21AHtAmlwQ5yqA2YEep6SIbHqlfGFWJcKFB14RUKwRceoFxhnQHDZsbg/F1g2KUYXLwL&#10;DKmPwZN3gSGnMRgLHNKIMftxyJ2Gruf6ncB+ZxMC/U4nBPrdxgnSRU+tS3mYkj0c4OGkkWaZhAPk&#10;1ju14w8KLe2pFQxbOrh/shEyth1OF7oddihYhLFH1lEdAgzqfkeDXRi9PVY68g4FPHgSrMLoraFN&#10;AO/fPgcLJpThXsplBdvXmB6X1aiFGSXaat0K4dJh9HZzIzTZUcj0ep3BDyuVir6h/ms+nWehPgZz&#10;5I940lPXxZk9Cu7YhfzJa9JWUPMF0uKFyEdByhiXNvdLDa24VyzRDR/OiEBNJHTMNfg/cg8E7rJ9&#10;ye1pBnsH5XifjmAf7yjjPQiOefCIQGUl7QjuWqn0a5EJiGpQ9vbgfpQaN92o6ninibbiRvlrnUrW&#10;KKhyZjWCnRVcmBj5cLm7Gzl+R9rTX5DVHwAAAP//AwBQSwMEFAAGAAgAAAAhAIbKSM7hAAAACgEA&#10;AA8AAABkcnMvZG93bnJldi54bWxMj81OwzAQhO9IvIO1SNyo0/RXIU6FEK16oCgtvfS2TbZJRGyH&#10;2G3dt2c5wW1GO5r9Jl0E3YoL9a6xRsFwEIEgU9iyMZWC/efyaQ7CeTQlttaQghs5WGT3dykmpb2a&#10;LV12vhJcYlyCCmrvu0RKV9Sk0Q1sR4ZvJ9tr9Gz7SpY9XrlctzKOoqnU2Bj+UGNHrzUVX7uzVrD6&#10;yMPt9Lba4GH7HvLRcvydr9dKPT6El2cQnoL/C8MvPqNDxkxHezalEy372Zi3eAXxbAiCA6PJnMWR&#10;RTyZgsxS+X9C9gMAAP//AwBQSwECLQAUAAYACAAAACEAtoM4kv4AAADhAQAAEwAAAAAAAAAAAAAA&#10;AAAAAAAAW0NvbnRlbnRfVHlwZXNdLnhtbFBLAQItABQABgAIAAAAIQA4/SH/1gAAAJQBAAALAAAA&#10;AAAAAAAAAAAAAC8BAABfcmVscy8ucmVsc1BLAQItABQABgAIAAAAIQDCsbREHgMAAMoIAAAOAAAA&#10;AAAAAAAAAAAAAC4CAABkcnMvZTJvRG9jLnhtbFBLAQItABQABgAIAAAAIQCGykjO4QAAAAoBAAAP&#10;AAAAAAAAAAAAAAAAAHgFAABkcnMvZG93bnJldi54bWxQSwUGAAAAAAQABADzAAAAhgYAAAAA&#10;" path="m,1325218l1881809,r39756,3008244l53009,2955235,,1325218xe" fillcolor="red" strokecolor="#1f3763 [1604]" strokeweight="1pt">
                <v:fill opacity="9766f"/>
                <v:stroke joinstyle="miter"/>
                <v:path arrowok="t" o:connecttype="custom" o:connectlocs="0,835011;1144848,0;1169035,1895475;32249,1862074;0,835011" o:connectangles="0,0,0,0,0"/>
              </v:shape>
            </w:pict>
          </mc:Fallback>
        </mc:AlternateContent>
      </w:r>
    </w:p>
    <w:p w14:paraId="77E8087A" w14:textId="77777777" w:rsidR="00723881" w:rsidRDefault="00723881" w:rsidP="00B26B4F">
      <w:pPr>
        <w:rPr>
          <w:rFonts w:ascii="Times New Roman" w:hAnsi="Times New Roman" w:cs="Times New Roman"/>
        </w:rPr>
      </w:pPr>
    </w:p>
    <w:p w14:paraId="021C9AD9" w14:textId="19B77D3F" w:rsidR="00723881" w:rsidRDefault="00723881" w:rsidP="00B26B4F">
      <w:pPr>
        <w:rPr>
          <w:rFonts w:ascii="Times New Roman" w:hAnsi="Times New Roman" w:cs="Times New Roman"/>
        </w:rPr>
      </w:pPr>
    </w:p>
    <w:p w14:paraId="5A53A906" w14:textId="0BF1B41E" w:rsidR="00723881" w:rsidRDefault="00723881" w:rsidP="00B26B4F">
      <w:pPr>
        <w:rPr>
          <w:rFonts w:ascii="Times New Roman" w:hAnsi="Times New Roman" w:cs="Times New Roman"/>
        </w:rPr>
      </w:pPr>
      <w:r>
        <w:rPr>
          <w:noProof/>
        </w:rPr>
        <mc:AlternateContent>
          <mc:Choice Requires="wps">
            <w:drawing>
              <wp:anchor distT="0" distB="0" distL="114300" distR="114300" simplePos="0" relativeHeight="251693056" behindDoc="0" locked="0" layoutInCell="1" allowOverlap="1" wp14:anchorId="0DABE480" wp14:editId="62F339D7">
                <wp:simplePos x="0" y="0"/>
                <wp:positionH relativeFrom="column">
                  <wp:posOffset>1520507</wp:posOffset>
                </wp:positionH>
                <wp:positionV relativeFrom="paragraph">
                  <wp:posOffset>209234</wp:posOffset>
                </wp:positionV>
                <wp:extent cx="407670" cy="283845"/>
                <wp:effectExtent l="4762" t="14288" r="35243" b="16192"/>
                <wp:wrapNone/>
                <wp:docPr id="9" name="Arrow: Right 8">
                  <a:extLst xmlns:a="http://schemas.openxmlformats.org/drawingml/2006/main">
                    <a:ext uri="{FF2B5EF4-FFF2-40B4-BE49-F238E27FC236}">
                      <a16:creationId xmlns:a16="http://schemas.microsoft.com/office/drawing/2014/main" id="{7CB5A1CE-2271-4209-9624-E33C767FC725}"/>
                    </a:ext>
                  </a:extLst>
                </wp:docPr>
                <wp:cNvGraphicFramePr/>
                <a:graphic xmlns:a="http://schemas.openxmlformats.org/drawingml/2006/main">
                  <a:graphicData uri="http://schemas.microsoft.com/office/word/2010/wordprocessingShape">
                    <wps:wsp>
                      <wps:cNvSpPr/>
                      <wps:spPr>
                        <a:xfrm rot="16200000">
                          <a:off x="0" y="0"/>
                          <a:ext cx="407670" cy="28384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1E3A838" id="Arrow: Right 8" o:spid="_x0000_s1026" type="#_x0000_t13" style="position:absolute;margin-left:119.7pt;margin-top:16.5pt;width:32.1pt;height:22.3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8U5gEAABwEAAAOAAAAZHJzL2Uyb0RvYy54bWysU11vGjEQfK/U/2DdezmgCUGII6oS0Zeq&#10;jZr2BxjfmrPk81prl4N/37UNF9SPlyg8WPZ5Z3ZmWK/vj70VB6Bg0DXVbDKtBDiFrXH7pvr5Y/th&#10;WYkQpWulRQdNdYJQ3W/ev1sPfgVz7NC2QIJJXFgNvqm6GP2qroPqoJdhgh4cX2qkXkY+0r5uSQ7M&#10;3tt6Pp0u6gGp9YQKQuCvj+Wy2mR+rUHFb1oHiMI2FWuLeaW87tJab9ZytSfpO6POMuQrVPTSOG46&#10;Uj3KKMUvMn9R9UYRBtRxorCvUWujIHtgN7PpH26eO+khe+Fwgh9jCm9Hq74env0TcQyDD6vA2+Ti&#10;qKkXhJzWbMEp8y+bY7nimLM7jdnBMQrFH2+md4s7Tljx1Xz5cXlzm7KtC1fi9BTiZ8BepE1Tkdl3&#10;8RMRDplaHr6EWACXwgQKaE27NdbmA+13D5bEQfKfud1mWQVyVVa/+Mi7eLKQwNZ9By1My1LnuWMe&#10;MRj5pFLg4qxcdbKF0ub2uksayoTIvjJhYtYsb+Q+E1wqC8mFu4g91yco5AkdwSXl/wgr4BGRO6OL&#10;I7g3Dulfziy7Oncu9Sz/Kpq03WF7eiJB0T5geSjSqQ75nahIGZyqeASz8/NzSTN+fc60L4968xsA&#10;AP//AwBQSwMEFAAGAAgAAAAhAEPPLjTeAAAACQEAAA8AAABkcnMvZG93bnJldi54bWxMj8FOwkAQ&#10;hu8mvsNmTLzJllYESrfEmGBMPAkcPA7t0DZ0Z5vutpS3dzzpbSbz5Z/vz7aTbdVIvW8cG5jPIlDE&#10;hSsbrgwcD7unFSgfkEtsHZOBG3nY5vd3Gaalu/IXjftQKQlhn6KBOoQu1doXNVn0M9cRy+3seotB&#10;1r7SZY9XCbetjqPoRVtsWD7U2NFbTcVlP1gDg94dq8P74DwuboGX36P+/Dgb8/gwvW5ABZrCHwy/&#10;+qIOuTid3MClV62B+Hk9F1SGJAElQLxOpMvJwGq5AJ1n+n+D/AcAAP//AwBQSwECLQAUAAYACAAA&#10;ACEAtoM4kv4AAADhAQAAEwAAAAAAAAAAAAAAAAAAAAAAW0NvbnRlbnRfVHlwZXNdLnhtbFBLAQIt&#10;ABQABgAIAAAAIQA4/SH/1gAAAJQBAAALAAAAAAAAAAAAAAAAAC8BAABfcmVscy8ucmVsc1BLAQIt&#10;ABQABgAIAAAAIQCShY8U5gEAABwEAAAOAAAAAAAAAAAAAAAAAC4CAABkcnMvZTJvRG9jLnhtbFBL&#10;AQItABQABgAIAAAAIQBDzy403gAAAAkBAAAPAAAAAAAAAAAAAAAAAEAEAABkcnMvZG93bnJldi54&#10;bWxQSwUGAAAAAAQABADzAAAASwUAAAAA&#10;" adj="14080" fillcolor="red" strokecolor="#1f3763 [1604]" strokeweight="1pt"/>
            </w:pict>
          </mc:Fallback>
        </mc:AlternateContent>
      </w:r>
    </w:p>
    <w:p w14:paraId="4045FF62" w14:textId="6A050704" w:rsidR="00723881" w:rsidRDefault="00723881" w:rsidP="00B26B4F">
      <w:pPr>
        <w:rPr>
          <w:rFonts w:ascii="Times New Roman" w:hAnsi="Times New Roman" w:cs="Times New Roman"/>
        </w:rPr>
      </w:pPr>
    </w:p>
    <w:p w14:paraId="72086190" w14:textId="54D49DB1" w:rsidR="00723881" w:rsidRDefault="00723881" w:rsidP="00B26B4F">
      <w:pPr>
        <w:rPr>
          <w:rFonts w:ascii="Times New Roman" w:hAnsi="Times New Roman" w:cs="Times New Roman"/>
        </w:rPr>
      </w:pPr>
    </w:p>
    <w:p w14:paraId="2C922C77" w14:textId="0CAAADF4" w:rsidR="00723881" w:rsidRDefault="00723881" w:rsidP="00B26B4F">
      <w:pPr>
        <w:rPr>
          <w:rFonts w:ascii="Times New Roman" w:hAnsi="Times New Roman" w:cs="Times New Roman"/>
        </w:rPr>
      </w:pPr>
    </w:p>
    <w:p w14:paraId="3DC661DD" w14:textId="77777777" w:rsidR="00723881" w:rsidRDefault="00723881" w:rsidP="00B26B4F">
      <w:pPr>
        <w:rPr>
          <w:rFonts w:ascii="Times New Roman" w:hAnsi="Times New Roman" w:cs="Times New Roman"/>
        </w:rPr>
      </w:pPr>
    </w:p>
    <w:p w14:paraId="1FC942C5" w14:textId="68751FA1" w:rsidR="00723881" w:rsidRDefault="00723881" w:rsidP="00B26B4F">
      <w:pPr>
        <w:rPr>
          <w:rFonts w:ascii="Times New Roman" w:hAnsi="Times New Roman" w:cs="Times New Roman"/>
        </w:rPr>
      </w:pPr>
    </w:p>
    <w:p w14:paraId="0837EC0C" w14:textId="3B23A96C" w:rsidR="00723881" w:rsidRDefault="00723881" w:rsidP="00B26B4F">
      <w:pPr>
        <w:rPr>
          <w:rFonts w:ascii="Times New Roman" w:hAnsi="Times New Roman" w:cs="Times New Roman"/>
        </w:rPr>
      </w:pPr>
    </w:p>
    <w:p w14:paraId="27C6759C" w14:textId="049C2F04" w:rsidR="00723881" w:rsidRDefault="00723881" w:rsidP="00B26B4F">
      <w:pPr>
        <w:rPr>
          <w:rFonts w:ascii="Times New Roman" w:hAnsi="Times New Roman" w:cs="Times New Roman"/>
          <w:i/>
          <w:iCs/>
        </w:rPr>
      </w:pPr>
      <w:r>
        <w:rPr>
          <w:rFonts w:ascii="Times New Roman" w:hAnsi="Times New Roman" w:cs="Times New Roman"/>
          <w:i/>
          <w:iCs/>
        </w:rPr>
        <w:lastRenderedPageBreak/>
        <w:t>Service Group</w:t>
      </w:r>
    </w:p>
    <w:p w14:paraId="4DE8F555" w14:textId="51BE78EA" w:rsidR="00763231" w:rsidRDefault="00763231" w:rsidP="00B26B4F">
      <w:pPr>
        <w:rPr>
          <w:rFonts w:ascii="Times New Roman" w:hAnsi="Times New Roman" w:cs="Times New Roman"/>
        </w:rPr>
      </w:pPr>
      <w:r>
        <w:rPr>
          <w:rFonts w:ascii="Times New Roman" w:hAnsi="Times New Roman" w:cs="Times New Roman"/>
        </w:rPr>
        <w:t>The Service Group will exit out of the back emergency exit in the Service Conference Room and travel to the Admiral Street Meeting location.</w:t>
      </w:r>
    </w:p>
    <w:p w14:paraId="712745F4" w14:textId="5F88F980" w:rsidR="00763231" w:rsidRDefault="00763231" w:rsidP="00B26B4F">
      <w:pPr>
        <w:rPr>
          <w:rFonts w:ascii="Times New Roman" w:hAnsi="Times New Roman" w:cs="Times New Roman"/>
        </w:rPr>
      </w:pPr>
      <w:r>
        <w:rPr>
          <w:rFonts w:ascii="Times New Roman" w:hAnsi="Times New Roman" w:cs="Times New Roman"/>
        </w:rPr>
        <w:t xml:space="preserve">The </w:t>
      </w:r>
      <w:r w:rsidR="00DD2ACC">
        <w:rPr>
          <w:rFonts w:ascii="Times New Roman" w:hAnsi="Times New Roman" w:cs="Times New Roman"/>
        </w:rPr>
        <w:t>Service Manager</w:t>
      </w:r>
      <w:r>
        <w:rPr>
          <w:rFonts w:ascii="Times New Roman" w:hAnsi="Times New Roman" w:cs="Times New Roman"/>
        </w:rPr>
        <w:t xml:space="preserve"> will sweep the area on their way out.</w:t>
      </w:r>
    </w:p>
    <w:p w14:paraId="4D540E7B" w14:textId="14B30ECC" w:rsidR="00763231" w:rsidRPr="00763231" w:rsidRDefault="00763231" w:rsidP="00B26B4F">
      <w:pPr>
        <w:rPr>
          <w:rFonts w:ascii="Times New Roman" w:hAnsi="Times New Roman" w:cs="Times New Roman"/>
        </w:rPr>
      </w:pPr>
      <w:r>
        <w:rPr>
          <w:noProof/>
        </w:rPr>
        <mc:AlternateContent>
          <mc:Choice Requires="wps">
            <w:drawing>
              <wp:anchor distT="0" distB="0" distL="114300" distR="114300" simplePos="0" relativeHeight="251697152" behindDoc="0" locked="0" layoutInCell="1" allowOverlap="1" wp14:anchorId="0CCBE325" wp14:editId="63C8D2DC">
                <wp:simplePos x="0" y="0"/>
                <wp:positionH relativeFrom="column">
                  <wp:posOffset>606937</wp:posOffset>
                </wp:positionH>
                <wp:positionV relativeFrom="paragraph">
                  <wp:posOffset>1929073</wp:posOffset>
                </wp:positionV>
                <wp:extent cx="351657" cy="193713"/>
                <wp:effectExtent l="19050" t="19050" r="10795" b="34925"/>
                <wp:wrapNone/>
                <wp:docPr id="225850315" name="Arrow: Right 8"/>
                <wp:cNvGraphicFramePr/>
                <a:graphic xmlns:a="http://schemas.openxmlformats.org/drawingml/2006/main">
                  <a:graphicData uri="http://schemas.microsoft.com/office/word/2010/wordprocessingShape">
                    <wps:wsp>
                      <wps:cNvSpPr/>
                      <wps:spPr>
                        <a:xfrm rot="10800000">
                          <a:off x="0" y="0"/>
                          <a:ext cx="351657" cy="193713"/>
                        </a:xfrm>
                        <a:prstGeom prst="rightArrow">
                          <a:avLst/>
                        </a:prstGeom>
                        <a:solidFill>
                          <a:srgbClr val="FF0000"/>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9AAF6E4" id="Arrow: Right 8" o:spid="_x0000_s1026" type="#_x0000_t13" style="position:absolute;margin-left:47.8pt;margin-top:151.9pt;width:27.7pt;height:15.25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2Rw3AEAAMEDAAAOAAAAZHJzL2Uyb0RvYy54bWysU9uO2yAQfa/Uf0C8N7Zz2WyjOKsqUfpS&#10;tStt+wEEg43ETQONk7/vAGk2ad9W6wcEzMyZOYfj9dPJaHIUEJSzLW0mNSXCctcp27f018/9p0dK&#10;QmS2Y9pZ0dKzCPRp8/HDevQrMXWD050AgiA2rEbf0iFGv6qqwAdhWJg4LywGpQPDIh6hrzpgI6Ib&#10;XU3r+qEaHXQeHBch4O2uBOkm40spePwhZRCR6JbibDGvkNdDWqvNmq16YH5Q/DIGe8MUhimLTa9Q&#10;OxYZ+Q3qPyijOLjgZJxwZyonpeIic0A2Tf0Pm5eBeZG5oDjBX2UK7wfLvx9f/DOgDKMPq4DbxOIk&#10;wRBwqFZTP9bpy+RwXHLK2p2v2olTJBwvZ4vmYbGkhGOo+TxbNrOkbVWwEqaHEL8KZ0jatBRUP8Qv&#10;AG7M0Oz4LcRS8DcxFQWnVbdXWucD9IetBnJk+Jj7fR6rlNylaUtGnGG6xKkJZ2gqqVnErfFdS4Pt&#10;KWG6R7fyCLn3XXW4bTKfL6fbeUkaWCdK68Vt55Kemd7hJBY7FoZSkkPFbEZFdLxWpqUXaQsHbRNH&#10;kT170eL1SdLu4LrzMxCIeuuKm5nlg0MzJyIJJGWhT/IwF08nI96ec9brn7f5AwAA//8DAFBLAwQU&#10;AAYACAAAACEAE532JeAAAAAKAQAADwAAAGRycy9kb3ducmV2LnhtbEyPwU7DMAyG70i8Q2QkLoil&#10;o2xAaToBgsOQ0ERB4po1ponaOFWTbeXt8U5wtP3p9/eXq8n3Yo9jdIEUzGcZCKQmGEetgs+Pl8tb&#10;EDFpMroPhAp+MMKqOj0pdWHCgd5xX6dWcAjFQiuwKQ2FlLGx6HWchQGJb99h9DrxOLbSjPrA4b6X&#10;V1m2lF474g9WD/hksenqnVdQX9jNOnXuZnBfb93rJq2f7eOg1PnZ9HAPIuGU/mA46rM6VOy0DTsy&#10;UfQK7hZLJhXkWc4VjsBizuW2vMmvc5BVKf9XqH4BAAD//wMAUEsBAi0AFAAGAAgAAAAhALaDOJL+&#10;AAAA4QEAABMAAAAAAAAAAAAAAAAAAAAAAFtDb250ZW50X1R5cGVzXS54bWxQSwECLQAUAAYACAAA&#10;ACEAOP0h/9YAAACUAQAACwAAAAAAAAAAAAAAAAAvAQAAX3JlbHMvLnJlbHNQSwECLQAUAAYACAAA&#10;ACEAZI9kcNwBAADBAwAADgAAAAAAAAAAAAAAAAAuAgAAZHJzL2Uyb0RvYy54bWxQSwECLQAUAAYA&#10;CAAAACEAE532JeAAAAAKAQAADwAAAAAAAAAAAAAAAAA2BAAAZHJzL2Rvd25yZXYueG1sUEsFBgAA&#10;AAAEAAQA8wAAAEMFAAAAAA==&#10;" adj="15651" fillcolor="red" strokecolor="#2f528f" strokeweight="1pt"/>
            </w:pict>
          </mc:Fallback>
        </mc:AlternateContent>
      </w:r>
      <w:r>
        <w:rPr>
          <w:noProof/>
        </w:rPr>
        <mc:AlternateContent>
          <mc:Choice Requires="wps">
            <w:drawing>
              <wp:anchor distT="0" distB="0" distL="114300" distR="114300" simplePos="0" relativeHeight="251695104" behindDoc="0" locked="0" layoutInCell="1" allowOverlap="1" wp14:anchorId="5D496087" wp14:editId="09480159">
                <wp:simplePos x="0" y="0"/>
                <wp:positionH relativeFrom="margin">
                  <wp:posOffset>654524</wp:posOffset>
                </wp:positionH>
                <wp:positionV relativeFrom="paragraph">
                  <wp:posOffset>1219834</wp:posOffset>
                </wp:positionV>
                <wp:extent cx="822007" cy="1583043"/>
                <wp:effectExtent l="95885" t="304165" r="0" b="0"/>
                <wp:wrapNone/>
                <wp:docPr id="830812074" name="Freeform: Shape 6"/>
                <wp:cNvGraphicFramePr/>
                <a:graphic xmlns:a="http://schemas.openxmlformats.org/drawingml/2006/main">
                  <a:graphicData uri="http://schemas.microsoft.com/office/word/2010/wordprocessingShape">
                    <wps:wsp>
                      <wps:cNvSpPr/>
                      <wps:spPr>
                        <a:xfrm rot="3996716">
                          <a:off x="0" y="0"/>
                          <a:ext cx="822007" cy="1583043"/>
                        </a:xfrm>
                        <a:custGeom>
                          <a:avLst/>
                          <a:gdLst>
                            <a:gd name="connsiteX0" fmla="*/ 0 w 1789043"/>
                            <a:gd name="connsiteY0" fmla="*/ 1219200 h 2875721"/>
                            <a:gd name="connsiteX1" fmla="*/ 1762539 w 1789043"/>
                            <a:gd name="connsiteY1" fmla="*/ 0 h 2875721"/>
                            <a:gd name="connsiteX2" fmla="*/ 1789043 w 1789043"/>
                            <a:gd name="connsiteY2" fmla="*/ 2835965 h 2875721"/>
                            <a:gd name="connsiteX3" fmla="*/ 808383 w 1789043"/>
                            <a:gd name="connsiteY3" fmla="*/ 2875721 h 2875721"/>
                            <a:gd name="connsiteX4" fmla="*/ 0 w 1789043"/>
                            <a:gd name="connsiteY4" fmla="*/ 1219200 h 2875721"/>
                            <a:gd name="connsiteX0" fmla="*/ 0 w 4115931"/>
                            <a:gd name="connsiteY0" fmla="*/ 488575 h 2145096"/>
                            <a:gd name="connsiteX1" fmla="*/ 4115932 w 4115931"/>
                            <a:gd name="connsiteY1" fmla="*/ 1 h 2145096"/>
                            <a:gd name="connsiteX2" fmla="*/ 1789043 w 4115931"/>
                            <a:gd name="connsiteY2" fmla="*/ 2105340 h 2145096"/>
                            <a:gd name="connsiteX3" fmla="*/ 808383 w 4115931"/>
                            <a:gd name="connsiteY3" fmla="*/ 2145096 h 2145096"/>
                            <a:gd name="connsiteX4" fmla="*/ 0 w 4115931"/>
                            <a:gd name="connsiteY4" fmla="*/ 488575 h 2145096"/>
                            <a:gd name="connsiteX0" fmla="*/ 0 w 3597188"/>
                            <a:gd name="connsiteY0" fmla="*/ 0 h 2717634"/>
                            <a:gd name="connsiteX1" fmla="*/ 3597189 w 3597188"/>
                            <a:gd name="connsiteY1" fmla="*/ 572539 h 2717634"/>
                            <a:gd name="connsiteX2" fmla="*/ 1270300 w 3597188"/>
                            <a:gd name="connsiteY2" fmla="*/ 2677878 h 2717634"/>
                            <a:gd name="connsiteX3" fmla="*/ 289640 w 3597188"/>
                            <a:gd name="connsiteY3" fmla="*/ 2717634 h 2717634"/>
                            <a:gd name="connsiteX4" fmla="*/ 0 w 3597188"/>
                            <a:gd name="connsiteY4" fmla="*/ 0 h 27176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7188" h="2717634">
                              <a:moveTo>
                                <a:pt x="0" y="0"/>
                              </a:moveTo>
                              <a:lnTo>
                                <a:pt x="3597189" y="572539"/>
                              </a:lnTo>
                              <a:lnTo>
                                <a:pt x="1270300" y="2677878"/>
                              </a:lnTo>
                              <a:lnTo>
                                <a:pt x="289640" y="2717634"/>
                              </a:lnTo>
                              <a:lnTo>
                                <a:pt x="0" y="0"/>
                              </a:lnTo>
                              <a:close/>
                            </a:path>
                          </a:pathLst>
                        </a:custGeom>
                        <a:solidFill>
                          <a:srgbClr val="FF0000">
                            <a:alpha val="14902"/>
                          </a:srgbClr>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7D2C895" id="Freeform: Shape 6" o:spid="_x0000_s1026" style="position:absolute;margin-left:51.55pt;margin-top:96.05pt;width:64.7pt;height:124.65pt;rotation:4365480fd;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597188,271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lXxgMAAGwMAAAOAAAAZHJzL2Uyb0RvYy54bWysV01v2zgQvS/Q/0DouEAjUR+WZMTpIUF6&#10;KXYLpAW6R4aiLAGUKJCs7fz7HZKSTXkRSy02B1kfM/Nm3huSk/tPp46jA5OqFf0uwHdRgFhPRdX2&#10;+13w/dvzxyJASpO+Ilz0bBe8MRV8evjwx/1x2LJYNIJXTCII0qvtcdgFjdbDNgwVbVhH1J0YWA8f&#10;ayE7ouFR7sNKkiNE73gYR9EmPApZDVJQphS8fXIfgwcbv64Z1X/XtWIa8V0AuWl7lfb6aq7hwz3Z&#10;7iUZmpaOaZDfyKIjbQ+g51BPRBP0U7b/CdW1VAolan1HRReKum4pszVANTi6qualIQOztQA5ajjT&#10;pP6/sPSvw8vwVQINx0FtFdyaKk617JAUwFZSlpscb2xtkC06WereztSxk0YUXhYxqJEHiMInnBVJ&#10;lCaG29DFMjHpT6U/M9GZe3L4orSjvoI7S1yFetJBh1DR96rV7AfIVXcc1PgzRBE6IpwX5RgWeL42&#10;/8c3xzEuIR/UoLjIszzGo87XTj+wh4HzTZwl5TKS77QCI55h2BqWMXynuEiycpMtV5N4SEVUJEWy&#10;DOT7jGQtA6Ue0AppfPPV0vh6GowU46xM3lNyJn9aFFlu+cJpFpWbNeq78PEykK8+NlTdxvCFHDt4&#10;GcN3inGUJants9tIvpJn9RdY833GQpZL8uVcoYxvvlaZa/FhAeS4KN4Rcia+ZSqHxZyk75jPVr2L&#10;bFb9AoavO2wpZqcA8W8D+TriOI8S2JMWgXyneJPnRV4sI82ELMoNNMwi0MzHFbIM5Ku5AmNuPiMM&#10;zob9tPuTZjoQ6KkfTwS4Q8SMEZE9fQahzOnjHw9w1kyP0ALuuAEve9rcdgYxfWe7q0A+65xBIN85&#10;/iVkIN13nk7JdcjApu9sG3xK2/2O3EkYfMzIw+3IowMEI48MEIw8r25RDEQbyg1V5hYd4agf1xhq&#10;dsHU1+Z7Jw7sm7CW+ur8B8zLV977VuO6sgm75TLSNJlNv4MNOq4Oaz42/U372Pa4M7+sQchnCjv9&#10;uvCwnwBxU49M3ygXirm2MSTYceVMjOHTG1mU4G313HJuiFBy//rIJToQ4Pj5OYI/26OEDw1xb3Fa&#10;RlNnjOY2/iwO7w3xpnZIkBKYf2tOQC3aDdUuUP0+QITvYbCmWlqAmfcsizTN48fUGTWkYi6LzKbm&#10;Snw3i0Eq/URU41wshGuSDsYwiXjbwXxnAl34MyQwO167dRtepkdz9yqqt68SSc0fhRu8SU8bAU1o&#10;CjHpGCsYaS0l4/htZmb/2Vpd/kl4+BcAAP//AwBQSwMEFAAGAAgAAAAhAFjd/ZjjAAAACgEAAA8A&#10;AABkcnMvZG93bnJldi54bWxMj01PwzAMhu9I/IfISNxY2myrRqk7TXwdOExiAyFuXhPassapmmwr&#10;/HrCCW62/Oj18xbL0XbiaAbfOkZIJwkIw5XTLdcIL9uHqwUIH4g1dY4NwpfxsCzPzwrKtTvxszlu&#10;Qi1iCPucEJoQ+lxKXzXGkp+43nC8fbjBUojrUEs90CmG206qJMmkpZbjh4Z6c9uYar85WAR39/76&#10;+ZRl63avk7f1I9Xb++8V4uXFuLoBEcwY/mD41Y/qUEannTuw9qJDmE3TSCKouYpDBNS1moHYIUwX&#10;6RxkWcj/FcofAAAA//8DAFBLAQItABQABgAIAAAAIQC2gziS/gAAAOEBAAATAAAAAAAAAAAAAAAA&#10;AAAAAABbQ29udGVudF9UeXBlc10ueG1sUEsBAi0AFAAGAAgAAAAhADj9If/WAAAAlAEAAAsAAAAA&#10;AAAAAAAAAAAALwEAAF9yZWxzLy5yZWxzUEsBAi0AFAAGAAgAAAAhAOthOVfGAwAAbAwAAA4AAAAA&#10;AAAAAAAAAAAALgIAAGRycy9lMm9Eb2MueG1sUEsBAi0AFAAGAAgAAAAhAFjd/ZjjAAAACgEAAA8A&#10;AAAAAAAAAAAAAAAAIAYAAGRycy9kb3ducmV2LnhtbFBLBQYAAAAABAAEAPMAAAAwBwAAAAA=&#10;" path="m,l3597189,572539,1270300,2677878r-980660,39756l,xe" fillcolor="red" strokecolor="#2f528f" strokeweight="1pt">
                <v:fill opacity="9766f"/>
                <v:stroke joinstyle="miter"/>
                <v:path arrowok="t" o:connecttype="custom" o:connectlocs="0,0;822007,333508;290281,1559885;66187,1583043;0,0" o:connectangles="0,0,0,0,0"/>
                <w10:wrap anchorx="margin"/>
              </v:shape>
            </w:pict>
          </mc:Fallback>
        </mc:AlternateContent>
      </w:r>
      <w:r>
        <w:rPr>
          <w:rFonts w:ascii="Times New Roman" w:hAnsi="Times New Roman" w:cs="Times New Roman"/>
          <w:noProof/>
        </w:rPr>
        <w:drawing>
          <wp:inline distT="0" distB="0" distL="0" distR="0" wp14:anchorId="49DD3EE3" wp14:editId="30F5800F">
            <wp:extent cx="6143625" cy="3065145"/>
            <wp:effectExtent l="0" t="0" r="9525" b="1905"/>
            <wp:docPr id="1504989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4401" cy="3070521"/>
                    </a:xfrm>
                    <a:prstGeom prst="rect">
                      <a:avLst/>
                    </a:prstGeom>
                    <a:noFill/>
                  </pic:spPr>
                </pic:pic>
              </a:graphicData>
            </a:graphic>
          </wp:inline>
        </w:drawing>
      </w:r>
    </w:p>
    <w:p w14:paraId="66422366" w14:textId="456083AD" w:rsidR="00723881" w:rsidRDefault="00723881" w:rsidP="00B26B4F">
      <w:pPr>
        <w:rPr>
          <w:rFonts w:ascii="Times New Roman" w:hAnsi="Times New Roman" w:cs="Times New Roman"/>
          <w:i/>
          <w:iCs/>
        </w:rPr>
      </w:pPr>
      <w:r>
        <w:rPr>
          <w:rFonts w:ascii="Times New Roman" w:hAnsi="Times New Roman" w:cs="Times New Roman"/>
          <w:i/>
          <w:iCs/>
        </w:rPr>
        <w:t>Customer Service Group</w:t>
      </w:r>
    </w:p>
    <w:p w14:paraId="52D7A734" w14:textId="0D674282" w:rsidR="00136AE1" w:rsidRDefault="00136AE1" w:rsidP="00B26B4F">
      <w:pPr>
        <w:rPr>
          <w:rFonts w:ascii="Times New Roman" w:hAnsi="Times New Roman" w:cs="Times New Roman"/>
        </w:rPr>
      </w:pPr>
      <w:r>
        <w:rPr>
          <w:rFonts w:ascii="Times New Roman" w:hAnsi="Times New Roman" w:cs="Times New Roman"/>
        </w:rPr>
        <w:t>The Customer Service Group will exit out of the Customer Entrance and travel to the Admiral Street Meeting location. This will be Exit #1.</w:t>
      </w:r>
    </w:p>
    <w:p w14:paraId="3DDB93C3" w14:textId="5F98DB2E" w:rsidR="00136AE1" w:rsidRPr="00136AE1" w:rsidRDefault="00136AE1" w:rsidP="00B26B4F">
      <w:pPr>
        <w:rPr>
          <w:rFonts w:ascii="Times New Roman" w:hAnsi="Times New Roman" w:cs="Times New Roman"/>
        </w:rPr>
      </w:pPr>
      <w:r>
        <w:rPr>
          <w:rFonts w:ascii="Times New Roman" w:hAnsi="Times New Roman" w:cs="Times New Roman"/>
        </w:rPr>
        <w:t xml:space="preserve">The </w:t>
      </w:r>
      <w:r w:rsidR="00B231D0">
        <w:rPr>
          <w:rFonts w:ascii="Times New Roman" w:hAnsi="Times New Roman" w:cs="Times New Roman"/>
        </w:rPr>
        <w:t xml:space="preserve">Customer Service Manager </w:t>
      </w:r>
      <w:r>
        <w:rPr>
          <w:rFonts w:ascii="Times New Roman" w:hAnsi="Times New Roman" w:cs="Times New Roman"/>
        </w:rPr>
        <w:t xml:space="preserve">will check all offices and cubicles on their way out of the building. </w:t>
      </w:r>
    </w:p>
    <w:p w14:paraId="4AD451DA" w14:textId="6712991E" w:rsidR="00136AE1" w:rsidRPr="00136AE1" w:rsidRDefault="00136AE1" w:rsidP="00B26B4F">
      <w:pPr>
        <w:rPr>
          <w:rFonts w:ascii="Times New Roman" w:hAnsi="Times New Roman" w:cs="Times New Roman"/>
        </w:rPr>
      </w:pPr>
      <w:r>
        <w:rPr>
          <w:noProof/>
        </w:rPr>
        <mc:AlternateContent>
          <mc:Choice Requires="wps">
            <w:drawing>
              <wp:anchor distT="0" distB="0" distL="114300" distR="114300" simplePos="0" relativeHeight="251701248" behindDoc="0" locked="0" layoutInCell="1" allowOverlap="1" wp14:anchorId="4F890E1B" wp14:editId="3AC964B1">
                <wp:simplePos x="0" y="0"/>
                <wp:positionH relativeFrom="column">
                  <wp:posOffset>2626540</wp:posOffset>
                </wp:positionH>
                <wp:positionV relativeFrom="paragraph">
                  <wp:posOffset>2227795</wp:posOffset>
                </wp:positionV>
                <wp:extent cx="343822" cy="214426"/>
                <wp:effectExtent l="7620" t="0" r="45085" b="45085"/>
                <wp:wrapNone/>
                <wp:docPr id="1597043694" name="Arrow: Right 8"/>
                <wp:cNvGraphicFramePr/>
                <a:graphic xmlns:a="http://schemas.openxmlformats.org/drawingml/2006/main">
                  <a:graphicData uri="http://schemas.microsoft.com/office/word/2010/wordprocessingShape">
                    <wps:wsp>
                      <wps:cNvSpPr/>
                      <wps:spPr>
                        <a:xfrm rot="5400000">
                          <a:off x="0" y="0"/>
                          <a:ext cx="343822" cy="214426"/>
                        </a:xfrm>
                        <a:prstGeom prst="rightArrow">
                          <a:avLst/>
                        </a:prstGeom>
                        <a:solidFill>
                          <a:srgbClr val="FF0000"/>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9061A2F" id="Arrow: Right 8" o:spid="_x0000_s1026" type="#_x0000_t13" style="position:absolute;margin-left:206.8pt;margin-top:175.4pt;width:27.05pt;height:16.9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4o3gEAAMADAAAOAAAAZHJzL2Uyb0RvYy54bWysU8tu2zAQvBfoPxC815IVJTEMy0Fgw70U&#10;bYCkH0BTpESALyxZy/77LknXsdtbER0Ikrs7uzMcrZ6ORpODgKCc7eh8VlMiLHe9skNHf77tviwo&#10;CZHZnmlnRUdPItCn9edPq8kvReNGp3sBBEFsWE6+o2OMfllVgY/CsDBzXlgMSgeGRTzCUPXAJkQ3&#10;umrq+qGaHPQeHBch4O22BOk640spePwhZRCR6I7ibDGvkNd9Wqv1ii0HYH5U/DwG+48pDFMWm16g&#10;tiwy8gvUP1BGcXDByTjjzlROSsVF5oBs5vVfbF5H5kXmguIEf5EpfBws/3549S+AMkw+LANuE4uj&#10;BEPAoVr3bZ2+zA2nJccs3ekinThGwvHyrr1bNA0lHEPNvG2bhyRtVaASpIcQvwpnSNp0FNQwxmcA&#10;N2VodvgWYin4k5iKgtOq3ymt8wGG/UYDOTB8y90uj1VKbtK0JRM6sXnEqQln6CmpWcSt8X1Hgx0o&#10;YXpAs/IIufdNdbhu0raPzaYtSSPrRWl9f925pGemNziJxZaFsZTkUPGaURENr5Xp6CIBZQuiTtom&#10;jiJb9qzF+4uk3d71pxcgEPXGFTMzy0eHXk5EkhApC22ShzlbOvnw+pyz3n+89W8AAAD//wMAUEsD&#10;BBQABgAIAAAAIQBpmcBI4gAAAAsBAAAPAAAAZHJzL2Rvd25yZXYueG1sTI9BS8QwEIXvgv8hjOBF&#10;3GR3212tTRcRPCiIWBU8ZpvYVJtJSdJt9dc7nvQ28+bx3jflbnY9O5gQO48SlgsBzGDjdYethJfn&#10;2/MLYDEp1Kr3aCR8mQi76vioVIX2Ez6ZQ51aRiEYCyXBpjQUnMfGGqfiwg8G6fbug1OJ1tByHdRE&#10;4a7nKyE23KkOqcGqwdxY03zWo5NQf3/wx/B6/5DEdLd8s/mYVH4m5enJfH0FLJk5/ZnhF5/QoSKm&#10;vR9RR9ZLyFZrQk8S1pnYACNHlm9p2JNymW2BVyX//0P1AwAA//8DAFBLAQItABQABgAIAAAAIQC2&#10;gziS/gAAAOEBAAATAAAAAAAAAAAAAAAAAAAAAABbQ29udGVudF9UeXBlc10ueG1sUEsBAi0AFAAG&#10;AAgAAAAhADj9If/WAAAAlAEAAAsAAAAAAAAAAAAAAAAALwEAAF9yZWxzLy5yZWxzUEsBAi0AFAAG&#10;AAgAAAAhAMybLijeAQAAwAMAAA4AAAAAAAAAAAAAAAAALgIAAGRycy9lMm9Eb2MueG1sUEsBAi0A&#10;FAAGAAgAAAAhAGmZwEjiAAAACwEAAA8AAAAAAAAAAAAAAAAAOAQAAGRycy9kb3ducmV2LnhtbFBL&#10;BQYAAAAABAAEAPMAAABHBQAAAAA=&#10;" adj="14865" fillcolor="red" strokecolor="#2f528f" strokeweight="1pt"/>
            </w:pict>
          </mc:Fallback>
        </mc:AlternateContent>
      </w:r>
      <w:r>
        <w:rPr>
          <w:noProof/>
        </w:rPr>
        <mc:AlternateContent>
          <mc:Choice Requires="wps">
            <w:drawing>
              <wp:anchor distT="0" distB="0" distL="114300" distR="114300" simplePos="0" relativeHeight="251699200" behindDoc="0" locked="0" layoutInCell="1" allowOverlap="1" wp14:anchorId="071BF540" wp14:editId="5E597D17">
                <wp:simplePos x="0" y="0"/>
                <wp:positionH relativeFrom="margin">
                  <wp:posOffset>1660075</wp:posOffset>
                </wp:positionH>
                <wp:positionV relativeFrom="paragraph">
                  <wp:posOffset>1433368</wp:posOffset>
                </wp:positionV>
                <wp:extent cx="1364765" cy="1700582"/>
                <wp:effectExtent l="0" t="72707" r="0" b="0"/>
                <wp:wrapNone/>
                <wp:docPr id="1838477245" name="Freeform: Shape 6"/>
                <wp:cNvGraphicFramePr/>
                <a:graphic xmlns:a="http://schemas.openxmlformats.org/drawingml/2006/main">
                  <a:graphicData uri="http://schemas.microsoft.com/office/word/2010/wordprocessingShape">
                    <wps:wsp>
                      <wps:cNvSpPr/>
                      <wps:spPr>
                        <a:xfrm rot="3996716">
                          <a:off x="0" y="0"/>
                          <a:ext cx="1364765" cy="1700582"/>
                        </a:xfrm>
                        <a:custGeom>
                          <a:avLst/>
                          <a:gdLst>
                            <a:gd name="connsiteX0" fmla="*/ 0 w 1789043"/>
                            <a:gd name="connsiteY0" fmla="*/ 1219200 h 2875721"/>
                            <a:gd name="connsiteX1" fmla="*/ 1762539 w 1789043"/>
                            <a:gd name="connsiteY1" fmla="*/ 0 h 2875721"/>
                            <a:gd name="connsiteX2" fmla="*/ 1789043 w 1789043"/>
                            <a:gd name="connsiteY2" fmla="*/ 2835965 h 2875721"/>
                            <a:gd name="connsiteX3" fmla="*/ 808383 w 1789043"/>
                            <a:gd name="connsiteY3" fmla="*/ 2875721 h 2875721"/>
                            <a:gd name="connsiteX4" fmla="*/ 0 w 1789043"/>
                            <a:gd name="connsiteY4" fmla="*/ 1219200 h 2875721"/>
                            <a:gd name="connsiteX0" fmla="*/ 0 w 4115931"/>
                            <a:gd name="connsiteY0" fmla="*/ 488575 h 2145096"/>
                            <a:gd name="connsiteX1" fmla="*/ 4115932 w 4115931"/>
                            <a:gd name="connsiteY1" fmla="*/ 1 h 2145096"/>
                            <a:gd name="connsiteX2" fmla="*/ 1789043 w 4115931"/>
                            <a:gd name="connsiteY2" fmla="*/ 2105340 h 2145096"/>
                            <a:gd name="connsiteX3" fmla="*/ 808383 w 4115931"/>
                            <a:gd name="connsiteY3" fmla="*/ 2145096 h 2145096"/>
                            <a:gd name="connsiteX4" fmla="*/ 0 w 4115931"/>
                            <a:gd name="connsiteY4" fmla="*/ 488575 h 2145096"/>
                            <a:gd name="connsiteX0" fmla="*/ 0 w 3597188"/>
                            <a:gd name="connsiteY0" fmla="*/ 0 h 2717634"/>
                            <a:gd name="connsiteX1" fmla="*/ 3597189 w 3597188"/>
                            <a:gd name="connsiteY1" fmla="*/ 572539 h 2717634"/>
                            <a:gd name="connsiteX2" fmla="*/ 1270300 w 3597188"/>
                            <a:gd name="connsiteY2" fmla="*/ 2677878 h 2717634"/>
                            <a:gd name="connsiteX3" fmla="*/ 289640 w 3597188"/>
                            <a:gd name="connsiteY3" fmla="*/ 2717634 h 2717634"/>
                            <a:gd name="connsiteX4" fmla="*/ 0 w 3597188"/>
                            <a:gd name="connsiteY4" fmla="*/ 0 h 2717634"/>
                            <a:gd name="connsiteX0" fmla="*/ 0 w 5762160"/>
                            <a:gd name="connsiteY0" fmla="*/ 0 h 2717634"/>
                            <a:gd name="connsiteX1" fmla="*/ 5762160 w 5762160"/>
                            <a:gd name="connsiteY1" fmla="*/ 810729 h 2717634"/>
                            <a:gd name="connsiteX2" fmla="*/ 1270300 w 5762160"/>
                            <a:gd name="connsiteY2" fmla="*/ 2677878 h 2717634"/>
                            <a:gd name="connsiteX3" fmla="*/ 289640 w 5762160"/>
                            <a:gd name="connsiteY3" fmla="*/ 2717634 h 2717634"/>
                            <a:gd name="connsiteX4" fmla="*/ 0 w 5762160"/>
                            <a:gd name="connsiteY4" fmla="*/ 0 h 2717634"/>
                            <a:gd name="connsiteX0" fmla="*/ 0 w 5762160"/>
                            <a:gd name="connsiteY0" fmla="*/ 0 h 3123708"/>
                            <a:gd name="connsiteX1" fmla="*/ 5762160 w 5762160"/>
                            <a:gd name="connsiteY1" fmla="*/ 810729 h 3123708"/>
                            <a:gd name="connsiteX2" fmla="*/ 3041604 w 5762160"/>
                            <a:gd name="connsiteY2" fmla="*/ 3123707 h 3123708"/>
                            <a:gd name="connsiteX3" fmla="*/ 289640 w 5762160"/>
                            <a:gd name="connsiteY3" fmla="*/ 2717634 h 3123708"/>
                            <a:gd name="connsiteX4" fmla="*/ 0 w 5762160"/>
                            <a:gd name="connsiteY4" fmla="*/ 0 h 3123708"/>
                            <a:gd name="connsiteX0" fmla="*/ 140298 w 5902458"/>
                            <a:gd name="connsiteY0" fmla="*/ 0 h 3123706"/>
                            <a:gd name="connsiteX1" fmla="*/ 5902458 w 5902458"/>
                            <a:gd name="connsiteY1" fmla="*/ 810729 h 3123706"/>
                            <a:gd name="connsiteX2" fmla="*/ 3181902 w 5902458"/>
                            <a:gd name="connsiteY2" fmla="*/ 3123707 h 3123706"/>
                            <a:gd name="connsiteX3" fmla="*/ 0 w 5902458"/>
                            <a:gd name="connsiteY3" fmla="*/ 2547873 h 3123706"/>
                            <a:gd name="connsiteX4" fmla="*/ 140298 w 5902458"/>
                            <a:gd name="connsiteY4" fmla="*/ 0 h 3123706"/>
                            <a:gd name="connsiteX0" fmla="*/ 140298 w 5902458"/>
                            <a:gd name="connsiteY0" fmla="*/ 0 h 3123708"/>
                            <a:gd name="connsiteX1" fmla="*/ 5902458 w 5902458"/>
                            <a:gd name="connsiteY1" fmla="*/ 810729 h 3123708"/>
                            <a:gd name="connsiteX2" fmla="*/ 3181902 w 5902458"/>
                            <a:gd name="connsiteY2" fmla="*/ 3123707 h 3123708"/>
                            <a:gd name="connsiteX3" fmla="*/ 0 w 5902458"/>
                            <a:gd name="connsiteY3" fmla="*/ 2547873 h 3123708"/>
                            <a:gd name="connsiteX4" fmla="*/ 140298 w 5902458"/>
                            <a:gd name="connsiteY4" fmla="*/ 0 h 3123708"/>
                            <a:gd name="connsiteX0" fmla="*/ 1314665 w 5902458"/>
                            <a:gd name="connsiteY0" fmla="*/ 0 h 3069673"/>
                            <a:gd name="connsiteX1" fmla="*/ 5902458 w 5902458"/>
                            <a:gd name="connsiteY1" fmla="*/ 756695 h 3069673"/>
                            <a:gd name="connsiteX2" fmla="*/ 3181902 w 5902458"/>
                            <a:gd name="connsiteY2" fmla="*/ 3069673 h 3069673"/>
                            <a:gd name="connsiteX3" fmla="*/ 0 w 5902458"/>
                            <a:gd name="connsiteY3" fmla="*/ 2493839 h 3069673"/>
                            <a:gd name="connsiteX4" fmla="*/ 1314665 w 5902458"/>
                            <a:gd name="connsiteY4" fmla="*/ 0 h 3069673"/>
                            <a:gd name="connsiteX0" fmla="*/ 1314665 w 5902458"/>
                            <a:gd name="connsiteY0" fmla="*/ 0 h 3069673"/>
                            <a:gd name="connsiteX1" fmla="*/ 5902458 w 5902458"/>
                            <a:gd name="connsiteY1" fmla="*/ 756695 h 3069673"/>
                            <a:gd name="connsiteX2" fmla="*/ 3181902 w 5902458"/>
                            <a:gd name="connsiteY2" fmla="*/ 3069673 h 3069673"/>
                            <a:gd name="connsiteX3" fmla="*/ 0 w 5902458"/>
                            <a:gd name="connsiteY3" fmla="*/ 2493839 h 3069673"/>
                            <a:gd name="connsiteX4" fmla="*/ 1314665 w 5902458"/>
                            <a:gd name="connsiteY4" fmla="*/ 0 h 3069673"/>
                            <a:gd name="connsiteX0" fmla="*/ 231613 w 5972353"/>
                            <a:gd name="connsiteY0" fmla="*/ 177437 h 2312977"/>
                            <a:gd name="connsiteX1" fmla="*/ 5972353 w 5972353"/>
                            <a:gd name="connsiteY1" fmla="*/ -1 h 2312977"/>
                            <a:gd name="connsiteX2" fmla="*/ 3251797 w 5972353"/>
                            <a:gd name="connsiteY2" fmla="*/ 2312977 h 2312977"/>
                            <a:gd name="connsiteX3" fmla="*/ 69895 w 5972353"/>
                            <a:gd name="connsiteY3" fmla="*/ 1737143 h 2312977"/>
                            <a:gd name="connsiteX4" fmla="*/ 231613 w 5972353"/>
                            <a:gd name="connsiteY4" fmla="*/ 177437 h 2312977"/>
                            <a:gd name="connsiteX0" fmla="*/ 231613 w 5972353"/>
                            <a:gd name="connsiteY0" fmla="*/ 783875 h 2919415"/>
                            <a:gd name="connsiteX1" fmla="*/ 5972353 w 5972353"/>
                            <a:gd name="connsiteY1" fmla="*/ 606437 h 2919415"/>
                            <a:gd name="connsiteX2" fmla="*/ 3251797 w 5972353"/>
                            <a:gd name="connsiteY2" fmla="*/ 2919415 h 2919415"/>
                            <a:gd name="connsiteX3" fmla="*/ 69895 w 5972353"/>
                            <a:gd name="connsiteY3" fmla="*/ 2343581 h 2919415"/>
                            <a:gd name="connsiteX4" fmla="*/ 231613 w 5972353"/>
                            <a:gd name="connsiteY4" fmla="*/ 783875 h 29194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72353" h="2919415">
                              <a:moveTo>
                                <a:pt x="231613" y="783875"/>
                              </a:moveTo>
                              <a:cubicBezTo>
                                <a:pt x="1593758" y="-902216"/>
                                <a:pt x="4058773" y="665583"/>
                                <a:pt x="5972353" y="606437"/>
                              </a:cubicBezTo>
                              <a:lnTo>
                                <a:pt x="3251797" y="2919415"/>
                              </a:lnTo>
                              <a:lnTo>
                                <a:pt x="69895" y="2343581"/>
                              </a:lnTo>
                              <a:cubicBezTo>
                                <a:pt x="1004473" y="1435152"/>
                                <a:pt x="-558736" y="1636094"/>
                                <a:pt x="231613" y="783875"/>
                              </a:cubicBezTo>
                              <a:close/>
                            </a:path>
                          </a:pathLst>
                        </a:custGeom>
                        <a:solidFill>
                          <a:srgbClr val="FF0000">
                            <a:alpha val="14902"/>
                          </a:srgbClr>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B2EFBDA" id="Freeform: Shape 6" o:spid="_x0000_s1026" style="position:absolute;margin-left:130.7pt;margin-top:112.85pt;width:107.45pt;height:133.9pt;rotation:4365480fd;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72353,291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8D0AUAAA0dAAAOAAAAZHJzL2Uyb0RvYy54bWzsmU1v4zYQhu8F+h8IHQskFkVJlII4CzRB&#10;einaBXYLbI+MLFsC9AVRiZP++g5JyRlmI1O1056ag2NbnHk588xQFnn96bmuyFPey7Jt1h699D2S&#10;N1m7KZvd2vvj6/1F4hE5iGYjqrbJ195LLr1PNz/+cL3vrvKgLdpqk/cEnDTyat+tvWIYuqvVSmZF&#10;Xgt52XZ5Axe3bV+LAT72u9WmF3vwXlerwPfj1b7tN13fZrmU8O2duejdaP/bbZ4Nv2+3Mh9ItfZg&#10;boN+7fXrg3pd3VyLq10vuqLMxmmIE2ZRi7IB0YOrOzEI8tiX37mqy6xvZbsdLrO2XrXbbZnlOgaI&#10;hvpvovlSiC7XsUByZHdIk/w4t9lvT1+6zz2kYd/JKwlvVRTP274mfQvZYmkacxrr2GC25Fmn7uWQ&#10;uvx5IBl8SVkc8jjySAbXKPf9KAlUclfGmXKaPcrhl7yt1Xvx9KscTO438E5nbkMaUUOJZG3TyHLI&#10;vwGvbV0Bjp9WxCd7QnmS+iEbmb0d/iceTgOaQnmQggQJj3hAZ4y+UaRBeRxELHUrYaMFGoGloWNw&#10;a2CjIGFRGkfuaBhSSvyEJcwthG3GZLmFQiS0AA0evhgN5qk0QkqjlM2RtPCHSRJxnS8aRn4aL6Fv&#10;3AduIUyfqlQd18Agxwp2a2CjgPoRC3WdHVfCJA/0HVnDNmMg7pAwzgVk8PClZN7ChwbgNElmQFrw&#10;daY4NDMLZ4ZbXW88q653aGDusKSolQLgHxfCHGnAfQZrklMIGwUx5wlP3EoWyCSNoWCcQpaNCcQt&#10;hGku0LCHOxP2lnsEazKNp/v00TX/H3IfPUOWHBqYe0J9HpzM3SH0cdwdQh/C3aHx33JnNGDcn1se&#10;rH4f530id4cQRsj8ECo3dAtZRjoQDm3oULIYTv3uYGLZHPrdIWSDdHaLPdwZBu53GvpBmqh8pX4Q&#10;RnM0v1vsTQCLbvKjZ7fGu03vELI5JhSicAvZRqqKX+HPhoRBqjXYkTA8PIhCuKGwQ4HNamCQS8lg&#10;G7UcOxL2cfDnasXufFNW7nwdgT8rZHP8APizSpjmmfBnNTDI8+DPSljwGQ1jeMBxVjI20gXmx/B8&#10;OvdIeD59HsVxqh4k2HGh8+kb/26lc+iHKTwRql8vjmgs+kvRYKMFaDBJulQDGy3QwH180sr/P/7F&#10;aM7AHzAaU7VTAc94AYvmutm671POQ6bulGAcpJwvedIb3buFcN1c6Ef84yJW9wcR5Sl3i2CjMQh3&#10;OLj74zSBpcmZNWxCOeM0VDd/R9owzaV4sM1SPLihl+pgGw57XGajJ6VpSKN/rQxiPx7r7bgQpspO&#10;KgXjXyE6roS5nlAKAQtZlOjiPq6DsS5FhG3eQwS7wrtp31cU01Zw9tyMe8Hwjgh1guDrjeeulWrj&#10;GW8Mwy7z9BHWBbPRDFZ6n/m4MTQ3Ntb7iTCfZcaAFxtPW9zLjIEYNtbr3GJlSCk21ltbk7H5P+au&#10;hzMPddpR6dOOwSNw2tF7BE47Hkx3dGJQKVepUm/Jfu1NCy8p1t5Udup63T7lX1s9clAEDH89E4N1&#10;zPzruOzxocx+zv/CVmrblsPjnArgAn6Dw4bOOBPtNISzAg6/4dRl+BEYJeMNoNNXD1NTV3UTTrQt&#10;parBimPnaZdTPKZGpnHTfyOi+8eMNm0xakyj3o3K98NwnDasqRGNdDVAUvW8LyAQzmLtlMYs9tNx&#10;N9JcnsukrZRVrczNxBUqfZxywKeooyMV2Vbl5r6sKoVL9ruH26onTwIq4f7ehz/dSaLqCmG+pSGg&#10;GOMch2v/lp+qUeWhdi5h1c0EHNBtKwE1ldXdZu3JZucRUe3g5C8bei1gWVuzgGQFt6EZVIhNbmYR&#10;6amZEGdn0fVyuBOyMCZawhRQDcdEPanKeu0lytG0ElR6Icj1+Z9ZXVavx1vq3UO7efnck36obltz&#10;MiiarGihVVQgajpqFJy56ZSM54PqUA9/1qNeTzFv/gYAAP//AwBQSwMEFAAGAAgAAAAhALHdFUPj&#10;AAAACwEAAA8AAABkcnMvZG93bnJldi54bWxMj1FLwzAQx98Fv0M4wRdxSTM7pTYdMtTBoKBT0Mcs&#10;OduyJilNttVv7/mkb3fcn//9fuVycj074hi74BVkMwEMvQm2842C97en6ztgMWlvdR88KvjGCMvq&#10;/KzUhQ0n/4rHbWoYlfhYaAVtSkPBeTQtOh1nYUBPt68wOp1oHRtuR32ictdzKcSCO915+tDqAVct&#10;mv324BTMZf0Y6435dPvnl1XWfaxNfbVW6vJiergHlnBKf2H4xSd0qIhpFw7eRtYrkPOcXBINucyA&#10;USIXkmR2Cm4WtwJ4VfL/DtUPAAAA//8DAFBLAQItABQABgAIAAAAIQC2gziS/gAAAOEBAAATAAAA&#10;AAAAAAAAAAAAAAAAAABbQ29udGVudF9UeXBlc10ueG1sUEsBAi0AFAAGAAgAAAAhADj9If/WAAAA&#10;lAEAAAsAAAAAAAAAAAAAAAAALwEAAF9yZWxzLy5yZWxzUEsBAi0AFAAGAAgAAAAhAJ9PvwPQBQAA&#10;DR0AAA4AAAAAAAAAAAAAAAAALgIAAGRycy9lMm9Eb2MueG1sUEsBAi0AFAAGAAgAAAAhALHdFUPj&#10;AAAACwEAAA8AAAAAAAAAAAAAAAAAKggAAGRycy9kb3ducmV2LnhtbFBLBQYAAAAABAAEAPMAAAA6&#10;CQAAAAA=&#10;" path="m231613,783875c1593758,-902216,4058773,665583,5972353,606437l3251797,2919415,69895,2343581c1004473,1435152,-558736,1636094,231613,783875xe" fillcolor="red" strokecolor="#2f528f" strokeweight="1pt">
                <v:fill opacity="9766f"/>
                <v:stroke joinstyle="miter"/>
                <v:path arrowok="t" o:connecttype="custom" o:connectlocs="52927,456613;1364765,353254;743080,1700582;15972,1365154;52927,456613" o:connectangles="0,0,0,0,0"/>
                <w10:wrap anchorx="margin"/>
              </v:shape>
            </w:pict>
          </mc:Fallback>
        </mc:AlternateContent>
      </w:r>
      <w:r>
        <w:rPr>
          <w:noProof/>
        </w:rPr>
        <w:drawing>
          <wp:inline distT="0" distB="0" distL="0" distR="0" wp14:anchorId="0E203A42" wp14:editId="1E60726A">
            <wp:extent cx="5974715" cy="2869325"/>
            <wp:effectExtent l="0" t="0" r="6985" b="7620"/>
            <wp:docPr id="439371356" name="Picture 439371356" descr="A floor plan of a building&#10;&#10;Description automatically generated">
              <a:extLst xmlns:a="http://schemas.openxmlformats.org/drawingml/2006/main">
                <a:ext uri="{FF2B5EF4-FFF2-40B4-BE49-F238E27FC236}">
                  <a16:creationId xmlns:a16="http://schemas.microsoft.com/office/drawing/2014/main" id="{AFD0446B-3E19-D672-08E6-ACBD31E5CD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floor plan of a building&#10;&#10;Description automatically generated">
                      <a:extLst>
                        <a:ext uri="{FF2B5EF4-FFF2-40B4-BE49-F238E27FC236}">
                          <a16:creationId xmlns:a16="http://schemas.microsoft.com/office/drawing/2014/main" id="{AFD0446B-3E19-D672-08E6-ACBD31E5CDC7}"/>
                        </a:ext>
                      </a:extLst>
                    </pic:cNvPr>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99202" cy="2881085"/>
                    </a:xfrm>
                    <a:prstGeom prst="rect">
                      <a:avLst/>
                    </a:prstGeom>
                  </pic:spPr>
                </pic:pic>
              </a:graphicData>
            </a:graphic>
          </wp:inline>
        </w:drawing>
      </w:r>
    </w:p>
    <w:p w14:paraId="2E0E1268" w14:textId="6CE3DAB7" w:rsidR="00723881" w:rsidRDefault="00763231" w:rsidP="00B26B4F">
      <w:pPr>
        <w:rPr>
          <w:rFonts w:ascii="Times New Roman" w:hAnsi="Times New Roman" w:cs="Times New Roman"/>
          <w:i/>
          <w:iCs/>
        </w:rPr>
      </w:pPr>
      <w:r>
        <w:rPr>
          <w:rFonts w:ascii="Times New Roman" w:hAnsi="Times New Roman" w:cs="Times New Roman"/>
          <w:i/>
          <w:iCs/>
        </w:rPr>
        <w:lastRenderedPageBreak/>
        <w:t>Transportation and Dispatch Group</w:t>
      </w:r>
    </w:p>
    <w:p w14:paraId="4500AA53" w14:textId="549AC44A" w:rsidR="00136AE1" w:rsidRDefault="00136AE1" w:rsidP="00B26B4F">
      <w:pPr>
        <w:rPr>
          <w:rFonts w:ascii="Times New Roman" w:hAnsi="Times New Roman" w:cs="Times New Roman"/>
        </w:rPr>
      </w:pPr>
      <w:r>
        <w:rPr>
          <w:rFonts w:ascii="Times New Roman" w:hAnsi="Times New Roman" w:cs="Times New Roman"/>
        </w:rPr>
        <w:t xml:space="preserve">The Transportation and Dispatch Group will exit out of the back door exit to Harbor Street. From there, they will travel to the Admiral Street meeting location. </w:t>
      </w:r>
    </w:p>
    <w:p w14:paraId="6F5060BE" w14:textId="0761E907" w:rsidR="00136AE1" w:rsidRDefault="00136AE1" w:rsidP="00B26B4F">
      <w:pPr>
        <w:rPr>
          <w:rFonts w:ascii="Times New Roman" w:hAnsi="Times New Roman" w:cs="Times New Roman"/>
        </w:rPr>
      </w:pPr>
      <w:r>
        <w:rPr>
          <w:noProof/>
        </w:rPr>
        <w:drawing>
          <wp:anchor distT="0" distB="0" distL="114300" distR="114300" simplePos="0" relativeHeight="251702272" behindDoc="1" locked="0" layoutInCell="1" allowOverlap="1" wp14:anchorId="2F68F3E7" wp14:editId="7F348090">
            <wp:simplePos x="0" y="0"/>
            <wp:positionH relativeFrom="margin">
              <wp:posOffset>-422817</wp:posOffset>
            </wp:positionH>
            <wp:positionV relativeFrom="paragraph">
              <wp:posOffset>242616</wp:posOffset>
            </wp:positionV>
            <wp:extent cx="6470526" cy="2486577"/>
            <wp:effectExtent l="0" t="0" r="6985" b="9525"/>
            <wp:wrapNone/>
            <wp:docPr id="2045398526" name="Picture 2045398526" descr="A floor plan of a building&#10;&#10;Description automatically generated">
              <a:extLst xmlns:a="http://schemas.openxmlformats.org/drawingml/2006/main">
                <a:ext uri="{FF2B5EF4-FFF2-40B4-BE49-F238E27FC236}">
                  <a16:creationId xmlns:a16="http://schemas.microsoft.com/office/drawing/2014/main" id="{AFD0446B-3E19-D672-08E6-ACBD31E5CD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floor plan of a building&#10;&#10;Description automatically generated">
                      <a:extLst>
                        <a:ext uri="{FF2B5EF4-FFF2-40B4-BE49-F238E27FC236}">
                          <a16:creationId xmlns:a16="http://schemas.microsoft.com/office/drawing/2014/main" id="{AFD0446B-3E19-D672-08E6-ACBD31E5CDC7}"/>
                        </a:ext>
                      </a:extLst>
                    </pic:cNvPr>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470526" cy="2486577"/>
                    </a:xfrm>
                    <a:prstGeom prst="rect">
                      <a:avLst/>
                    </a:prstGeom>
                  </pic:spPr>
                </pic:pic>
              </a:graphicData>
            </a:graphic>
          </wp:anchor>
        </w:drawing>
      </w:r>
      <w:r>
        <w:rPr>
          <w:rFonts w:ascii="Times New Roman" w:hAnsi="Times New Roman" w:cs="Times New Roman"/>
        </w:rPr>
        <w:t>The Director of Transportation will sweep the area on their way out of the building.</w:t>
      </w:r>
    </w:p>
    <w:p w14:paraId="12B1D5CC" w14:textId="1264A3CB" w:rsidR="00136AE1" w:rsidRDefault="00136AE1" w:rsidP="00B26B4F">
      <w:pPr>
        <w:rPr>
          <w:rFonts w:ascii="Times New Roman" w:hAnsi="Times New Roman" w:cs="Times New Roman"/>
        </w:rPr>
      </w:pPr>
    </w:p>
    <w:p w14:paraId="4A95A7AC" w14:textId="39EC63C9" w:rsidR="00136AE1" w:rsidRPr="00136AE1" w:rsidRDefault="00FE0688" w:rsidP="00B26B4F">
      <w:pPr>
        <w:rPr>
          <w:rFonts w:ascii="Times New Roman" w:hAnsi="Times New Roman" w:cs="Times New Roman"/>
        </w:rPr>
      </w:pPr>
      <w:r>
        <w:rPr>
          <w:noProof/>
        </w:rPr>
        <mc:AlternateContent>
          <mc:Choice Requires="wps">
            <w:drawing>
              <wp:anchor distT="0" distB="0" distL="114300" distR="114300" simplePos="0" relativeHeight="251704320" behindDoc="0" locked="0" layoutInCell="1" allowOverlap="1" wp14:anchorId="2B622F15" wp14:editId="1DB4A55C">
                <wp:simplePos x="0" y="0"/>
                <wp:positionH relativeFrom="margin">
                  <wp:posOffset>1676989</wp:posOffset>
                </wp:positionH>
                <wp:positionV relativeFrom="paragraph">
                  <wp:posOffset>18306</wp:posOffset>
                </wp:positionV>
                <wp:extent cx="792836" cy="1690732"/>
                <wp:effectExtent l="0" t="239395" r="0" b="73025"/>
                <wp:wrapNone/>
                <wp:docPr id="999200281" name="Freeform: Shape 6"/>
                <wp:cNvGraphicFramePr/>
                <a:graphic xmlns:a="http://schemas.openxmlformats.org/drawingml/2006/main">
                  <a:graphicData uri="http://schemas.microsoft.com/office/word/2010/wordprocessingShape">
                    <wps:wsp>
                      <wps:cNvSpPr/>
                      <wps:spPr>
                        <a:xfrm rot="3996716">
                          <a:off x="0" y="0"/>
                          <a:ext cx="792836" cy="1690732"/>
                        </a:xfrm>
                        <a:custGeom>
                          <a:avLst/>
                          <a:gdLst>
                            <a:gd name="connsiteX0" fmla="*/ 0 w 1789043"/>
                            <a:gd name="connsiteY0" fmla="*/ 1219200 h 2875721"/>
                            <a:gd name="connsiteX1" fmla="*/ 1762539 w 1789043"/>
                            <a:gd name="connsiteY1" fmla="*/ 0 h 2875721"/>
                            <a:gd name="connsiteX2" fmla="*/ 1789043 w 1789043"/>
                            <a:gd name="connsiteY2" fmla="*/ 2835965 h 2875721"/>
                            <a:gd name="connsiteX3" fmla="*/ 808383 w 1789043"/>
                            <a:gd name="connsiteY3" fmla="*/ 2875721 h 2875721"/>
                            <a:gd name="connsiteX4" fmla="*/ 0 w 1789043"/>
                            <a:gd name="connsiteY4" fmla="*/ 1219200 h 2875721"/>
                            <a:gd name="connsiteX0" fmla="*/ 0 w 4115931"/>
                            <a:gd name="connsiteY0" fmla="*/ 488575 h 2145096"/>
                            <a:gd name="connsiteX1" fmla="*/ 4115932 w 4115931"/>
                            <a:gd name="connsiteY1" fmla="*/ 1 h 2145096"/>
                            <a:gd name="connsiteX2" fmla="*/ 1789043 w 4115931"/>
                            <a:gd name="connsiteY2" fmla="*/ 2105340 h 2145096"/>
                            <a:gd name="connsiteX3" fmla="*/ 808383 w 4115931"/>
                            <a:gd name="connsiteY3" fmla="*/ 2145096 h 2145096"/>
                            <a:gd name="connsiteX4" fmla="*/ 0 w 4115931"/>
                            <a:gd name="connsiteY4" fmla="*/ 488575 h 2145096"/>
                            <a:gd name="connsiteX0" fmla="*/ 0 w 3597188"/>
                            <a:gd name="connsiteY0" fmla="*/ 0 h 2717634"/>
                            <a:gd name="connsiteX1" fmla="*/ 3597189 w 3597188"/>
                            <a:gd name="connsiteY1" fmla="*/ 572539 h 2717634"/>
                            <a:gd name="connsiteX2" fmla="*/ 1270300 w 3597188"/>
                            <a:gd name="connsiteY2" fmla="*/ 2677878 h 2717634"/>
                            <a:gd name="connsiteX3" fmla="*/ 289640 w 3597188"/>
                            <a:gd name="connsiteY3" fmla="*/ 2717634 h 2717634"/>
                            <a:gd name="connsiteX4" fmla="*/ 0 w 3597188"/>
                            <a:gd name="connsiteY4" fmla="*/ 0 h 2717634"/>
                            <a:gd name="connsiteX0" fmla="*/ 1228937 w 4826125"/>
                            <a:gd name="connsiteY0" fmla="*/ 0 h 2677878"/>
                            <a:gd name="connsiteX1" fmla="*/ 4826126 w 4826125"/>
                            <a:gd name="connsiteY1" fmla="*/ 572539 h 2677878"/>
                            <a:gd name="connsiteX2" fmla="*/ 2499237 w 4826125"/>
                            <a:gd name="connsiteY2" fmla="*/ 2677878 h 2677878"/>
                            <a:gd name="connsiteX3" fmla="*/ -2 w 4826125"/>
                            <a:gd name="connsiteY3" fmla="*/ 2390434 h 2677878"/>
                            <a:gd name="connsiteX4" fmla="*/ 1228937 w 4826125"/>
                            <a:gd name="connsiteY4" fmla="*/ 0 h 2677878"/>
                            <a:gd name="connsiteX0" fmla="*/ 708185 w 4305373"/>
                            <a:gd name="connsiteY0" fmla="*/ 0 h 2677878"/>
                            <a:gd name="connsiteX1" fmla="*/ 4305374 w 4305373"/>
                            <a:gd name="connsiteY1" fmla="*/ 572539 h 2677878"/>
                            <a:gd name="connsiteX2" fmla="*/ 1978485 w 4305373"/>
                            <a:gd name="connsiteY2" fmla="*/ 2677878 h 2677878"/>
                            <a:gd name="connsiteX3" fmla="*/ 2 w 4305373"/>
                            <a:gd name="connsiteY3" fmla="*/ 2464862 h 2677878"/>
                            <a:gd name="connsiteX4" fmla="*/ 708185 w 4305373"/>
                            <a:gd name="connsiteY4" fmla="*/ 0 h 2677878"/>
                            <a:gd name="connsiteX0" fmla="*/ 708185 w 4305373"/>
                            <a:gd name="connsiteY0" fmla="*/ 0 h 2845711"/>
                            <a:gd name="connsiteX1" fmla="*/ 4305374 w 4305373"/>
                            <a:gd name="connsiteY1" fmla="*/ 572539 h 2845711"/>
                            <a:gd name="connsiteX2" fmla="*/ 2147975 w 4305373"/>
                            <a:gd name="connsiteY2" fmla="*/ 2845711 h 2845711"/>
                            <a:gd name="connsiteX3" fmla="*/ 2 w 4305373"/>
                            <a:gd name="connsiteY3" fmla="*/ 2464862 h 2845711"/>
                            <a:gd name="connsiteX4" fmla="*/ 708185 w 4305373"/>
                            <a:gd name="connsiteY4" fmla="*/ 0 h 2845711"/>
                            <a:gd name="connsiteX0" fmla="*/ 708185 w 3477178"/>
                            <a:gd name="connsiteY0" fmla="*/ 0 h 2845711"/>
                            <a:gd name="connsiteX1" fmla="*/ 3477179 w 3477178"/>
                            <a:gd name="connsiteY1" fmla="*/ 487662 h 2845711"/>
                            <a:gd name="connsiteX2" fmla="*/ 2147975 w 3477178"/>
                            <a:gd name="connsiteY2" fmla="*/ 2845711 h 2845711"/>
                            <a:gd name="connsiteX3" fmla="*/ 2 w 3477178"/>
                            <a:gd name="connsiteY3" fmla="*/ 2464862 h 2845711"/>
                            <a:gd name="connsiteX4" fmla="*/ 708185 w 3477178"/>
                            <a:gd name="connsiteY4" fmla="*/ 0 h 2845711"/>
                            <a:gd name="connsiteX0" fmla="*/ 708185 w 3477178"/>
                            <a:gd name="connsiteY0" fmla="*/ 0 h 2845711"/>
                            <a:gd name="connsiteX1" fmla="*/ 3477179 w 3477178"/>
                            <a:gd name="connsiteY1" fmla="*/ 487662 h 2845711"/>
                            <a:gd name="connsiteX2" fmla="*/ 2147975 w 3477178"/>
                            <a:gd name="connsiteY2" fmla="*/ 2845711 h 2845711"/>
                            <a:gd name="connsiteX3" fmla="*/ 2 w 3477178"/>
                            <a:gd name="connsiteY3" fmla="*/ 2464862 h 2845711"/>
                            <a:gd name="connsiteX4" fmla="*/ 708185 w 3477178"/>
                            <a:gd name="connsiteY4" fmla="*/ 0 h 2845711"/>
                            <a:gd name="connsiteX0" fmla="*/ 708185 w 3477178"/>
                            <a:gd name="connsiteY0" fmla="*/ 0 h 2845711"/>
                            <a:gd name="connsiteX1" fmla="*/ 3477179 w 3477178"/>
                            <a:gd name="connsiteY1" fmla="*/ 487662 h 2845711"/>
                            <a:gd name="connsiteX2" fmla="*/ 2147975 w 3477178"/>
                            <a:gd name="connsiteY2" fmla="*/ 2845711 h 2845711"/>
                            <a:gd name="connsiteX3" fmla="*/ 2 w 3477178"/>
                            <a:gd name="connsiteY3" fmla="*/ 2464862 h 2845711"/>
                            <a:gd name="connsiteX4" fmla="*/ 708185 w 3477178"/>
                            <a:gd name="connsiteY4" fmla="*/ 0 h 2845711"/>
                            <a:gd name="connsiteX0" fmla="*/ 708185 w 3477178"/>
                            <a:gd name="connsiteY0" fmla="*/ 0 h 2845711"/>
                            <a:gd name="connsiteX1" fmla="*/ 3477179 w 3477178"/>
                            <a:gd name="connsiteY1" fmla="*/ 487662 h 2845711"/>
                            <a:gd name="connsiteX2" fmla="*/ 2147975 w 3477178"/>
                            <a:gd name="connsiteY2" fmla="*/ 2845711 h 2845711"/>
                            <a:gd name="connsiteX3" fmla="*/ 2 w 3477178"/>
                            <a:gd name="connsiteY3" fmla="*/ 2464862 h 2845711"/>
                            <a:gd name="connsiteX4" fmla="*/ 708185 w 3477178"/>
                            <a:gd name="connsiteY4" fmla="*/ 0 h 2845711"/>
                            <a:gd name="connsiteX0" fmla="*/ 708185 w 2592315"/>
                            <a:gd name="connsiteY0" fmla="*/ 0 h 2845711"/>
                            <a:gd name="connsiteX1" fmla="*/ 2592316 w 2592315"/>
                            <a:gd name="connsiteY1" fmla="*/ 1547478 h 2845711"/>
                            <a:gd name="connsiteX2" fmla="*/ 2147975 w 2592315"/>
                            <a:gd name="connsiteY2" fmla="*/ 2845711 h 2845711"/>
                            <a:gd name="connsiteX3" fmla="*/ 2 w 2592315"/>
                            <a:gd name="connsiteY3" fmla="*/ 2464862 h 2845711"/>
                            <a:gd name="connsiteX4" fmla="*/ 708185 w 2592315"/>
                            <a:gd name="connsiteY4" fmla="*/ 0 h 2845711"/>
                            <a:gd name="connsiteX0" fmla="*/ 452116 w 2592315"/>
                            <a:gd name="connsiteY0" fmla="*/ 1 h 2903029"/>
                            <a:gd name="connsiteX1" fmla="*/ 2592316 w 2592315"/>
                            <a:gd name="connsiteY1" fmla="*/ 1604796 h 2903029"/>
                            <a:gd name="connsiteX2" fmla="*/ 2147975 w 2592315"/>
                            <a:gd name="connsiteY2" fmla="*/ 2903029 h 2903029"/>
                            <a:gd name="connsiteX3" fmla="*/ 2 w 2592315"/>
                            <a:gd name="connsiteY3" fmla="*/ 2522180 h 2903029"/>
                            <a:gd name="connsiteX4" fmla="*/ 452116 w 2592315"/>
                            <a:gd name="connsiteY4" fmla="*/ 1 h 2903029"/>
                            <a:gd name="connsiteX0" fmla="*/ 452116 w 3489903"/>
                            <a:gd name="connsiteY0" fmla="*/ -1 h 2903027"/>
                            <a:gd name="connsiteX1" fmla="*/ 3489902 w 3489903"/>
                            <a:gd name="connsiteY1" fmla="*/ 630268 h 2903027"/>
                            <a:gd name="connsiteX2" fmla="*/ 2147975 w 3489903"/>
                            <a:gd name="connsiteY2" fmla="*/ 2903027 h 2903027"/>
                            <a:gd name="connsiteX3" fmla="*/ 2 w 3489903"/>
                            <a:gd name="connsiteY3" fmla="*/ 2522178 h 2903027"/>
                            <a:gd name="connsiteX4" fmla="*/ 452116 w 3489903"/>
                            <a:gd name="connsiteY4" fmla="*/ -1 h 2903027"/>
                            <a:gd name="connsiteX0" fmla="*/ 452116 w 3610298"/>
                            <a:gd name="connsiteY0" fmla="*/ 1 h 2903029"/>
                            <a:gd name="connsiteX1" fmla="*/ 3489902 w 3610298"/>
                            <a:gd name="connsiteY1" fmla="*/ 630270 h 2903029"/>
                            <a:gd name="connsiteX2" fmla="*/ 3111956 w 3610298"/>
                            <a:gd name="connsiteY2" fmla="*/ 2024015 h 2903029"/>
                            <a:gd name="connsiteX3" fmla="*/ 2147975 w 3610298"/>
                            <a:gd name="connsiteY3" fmla="*/ 2903029 h 2903029"/>
                            <a:gd name="connsiteX4" fmla="*/ 2 w 3610298"/>
                            <a:gd name="connsiteY4" fmla="*/ 2522180 h 2903029"/>
                            <a:gd name="connsiteX5" fmla="*/ 452116 w 3610298"/>
                            <a:gd name="connsiteY5" fmla="*/ 1 h 2903029"/>
                            <a:gd name="connsiteX0" fmla="*/ 452116 w 3610298"/>
                            <a:gd name="connsiteY0" fmla="*/ -1 h 2903027"/>
                            <a:gd name="connsiteX1" fmla="*/ 3489902 w 3610298"/>
                            <a:gd name="connsiteY1" fmla="*/ 630268 h 2903027"/>
                            <a:gd name="connsiteX2" fmla="*/ 3111956 w 3610298"/>
                            <a:gd name="connsiteY2" fmla="*/ 2024013 h 2903027"/>
                            <a:gd name="connsiteX3" fmla="*/ 2147975 w 3610298"/>
                            <a:gd name="connsiteY3" fmla="*/ 2903027 h 2903027"/>
                            <a:gd name="connsiteX4" fmla="*/ 2 w 3610298"/>
                            <a:gd name="connsiteY4" fmla="*/ 2522178 h 2903027"/>
                            <a:gd name="connsiteX5" fmla="*/ 452116 w 3610298"/>
                            <a:gd name="connsiteY5" fmla="*/ -1 h 2903027"/>
                            <a:gd name="connsiteX0" fmla="*/ 452116 w 3551534"/>
                            <a:gd name="connsiteY0" fmla="*/ 1 h 2903029"/>
                            <a:gd name="connsiteX1" fmla="*/ 3489902 w 3551534"/>
                            <a:gd name="connsiteY1" fmla="*/ 630270 h 2903029"/>
                            <a:gd name="connsiteX2" fmla="*/ 2366408 w 3551534"/>
                            <a:gd name="connsiteY2" fmla="*/ 1702848 h 2903029"/>
                            <a:gd name="connsiteX3" fmla="*/ 2147975 w 3551534"/>
                            <a:gd name="connsiteY3" fmla="*/ 2903029 h 2903029"/>
                            <a:gd name="connsiteX4" fmla="*/ 2 w 3551534"/>
                            <a:gd name="connsiteY4" fmla="*/ 2522180 h 2903029"/>
                            <a:gd name="connsiteX5" fmla="*/ 452116 w 3551534"/>
                            <a:gd name="connsiteY5" fmla="*/ 1 h 2903029"/>
                            <a:gd name="connsiteX0" fmla="*/ 452116 w 3551534"/>
                            <a:gd name="connsiteY0" fmla="*/ -1 h 2903027"/>
                            <a:gd name="connsiteX1" fmla="*/ 3489902 w 3551534"/>
                            <a:gd name="connsiteY1" fmla="*/ 630268 h 2903027"/>
                            <a:gd name="connsiteX2" fmla="*/ 2366408 w 3551534"/>
                            <a:gd name="connsiteY2" fmla="*/ 1702846 h 2903027"/>
                            <a:gd name="connsiteX3" fmla="*/ 3113881 w 3551534"/>
                            <a:gd name="connsiteY3" fmla="*/ 1921709 h 2903027"/>
                            <a:gd name="connsiteX4" fmla="*/ 2147975 w 3551534"/>
                            <a:gd name="connsiteY4" fmla="*/ 2903027 h 2903027"/>
                            <a:gd name="connsiteX5" fmla="*/ 2 w 3551534"/>
                            <a:gd name="connsiteY5" fmla="*/ 2522178 h 2903027"/>
                            <a:gd name="connsiteX6" fmla="*/ 452116 w 3551534"/>
                            <a:gd name="connsiteY6" fmla="*/ -1 h 2903027"/>
                            <a:gd name="connsiteX0" fmla="*/ 452116 w 3470398"/>
                            <a:gd name="connsiteY0" fmla="*/ 1 h 2903029"/>
                            <a:gd name="connsiteX1" fmla="*/ 3405104 w 3470398"/>
                            <a:gd name="connsiteY1" fmla="*/ 546337 h 2903029"/>
                            <a:gd name="connsiteX2" fmla="*/ 2366408 w 3470398"/>
                            <a:gd name="connsiteY2" fmla="*/ 1702848 h 2903029"/>
                            <a:gd name="connsiteX3" fmla="*/ 3113881 w 3470398"/>
                            <a:gd name="connsiteY3" fmla="*/ 1921711 h 2903029"/>
                            <a:gd name="connsiteX4" fmla="*/ 2147975 w 3470398"/>
                            <a:gd name="connsiteY4" fmla="*/ 2903029 h 2903029"/>
                            <a:gd name="connsiteX5" fmla="*/ 2 w 3470398"/>
                            <a:gd name="connsiteY5" fmla="*/ 2522180 h 2903029"/>
                            <a:gd name="connsiteX6" fmla="*/ 452116 w 3470398"/>
                            <a:gd name="connsiteY6" fmla="*/ 1 h 29030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70398" h="2903029">
                              <a:moveTo>
                                <a:pt x="452116" y="1"/>
                              </a:moveTo>
                              <a:lnTo>
                                <a:pt x="3405104" y="546337"/>
                              </a:lnTo>
                              <a:cubicBezTo>
                                <a:pt x="3755805" y="881876"/>
                                <a:pt x="2590062" y="1324055"/>
                                <a:pt x="2366408" y="1702848"/>
                              </a:cubicBezTo>
                              <a:cubicBezTo>
                                <a:pt x="2135463" y="1931282"/>
                                <a:pt x="3150286" y="1721681"/>
                                <a:pt x="3113881" y="1921711"/>
                              </a:cubicBezTo>
                              <a:cubicBezTo>
                                <a:pt x="3077476" y="2121741"/>
                                <a:pt x="2498680" y="2816144"/>
                                <a:pt x="2147975" y="2903029"/>
                              </a:cubicBezTo>
                              <a:lnTo>
                                <a:pt x="2" y="2522180"/>
                              </a:lnTo>
                              <a:lnTo>
                                <a:pt x="452116" y="1"/>
                              </a:lnTo>
                              <a:close/>
                            </a:path>
                          </a:pathLst>
                        </a:custGeom>
                        <a:solidFill>
                          <a:srgbClr val="FF0000">
                            <a:alpha val="14902"/>
                          </a:srgbClr>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A1E163A" id="Freeform: Shape 6" o:spid="_x0000_s1026" style="position:absolute;margin-left:132.05pt;margin-top:1.45pt;width:62.45pt;height:133.15pt;rotation:4365480fd;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70398,290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BgsQcAAOwuAAAOAAAAZHJzL2Uyb0RvYy54bWzsWk1v3DYQvRfofxB0LJCsSFEiZWQdoAnc&#10;S9EGSAqkR1mr/QD0BUmxnf76DkntamivSHqdohfn4Ky9M3wcvjdDipp37x/qKrgr++HQNuuQvI3C&#10;oGyKdnNoduvwry83b0QYDGPebPKqbcp1+L0cwvfXP//07r67Kmm7b6tN2QcwSDNc3XfrcD+O3dVq&#10;NRT7ss6Ht21XNvDltu3rfIRf+91q0+f3MHpdrWgUpav7tt90fVuUwwB//ai/DK/V+NttWYx/brdD&#10;OQbVOoS5jepnr37eyp+r63f51a7Pu/2hmKaRXzCLOj80AHoa6mM+5sG3/vBkqPpQ9O3Qbse3RVuv&#10;2u32UJQqBoiGRI+i+bzPu1LFAoszdKdlGn7csMUfd5+7Tz0sw303XA3wUUbxsO3roG9hteIsSzlJ&#10;VWww2+BBLd3309KVD2NQwB95RkWchkEBX5E0i3hM5dqu9FhyzOLbMP5WtrX8nN/9Pox66TfwSS3c&#10;JmjyGhRStE0zHMbyK9C1rStg45dVEAX3AeEii1g8UfbY/G9sTijJQB3BPqCCJ5ySBaevBGEQntIk&#10;ztxI2MkDgxoYKgY3BnaClU2yNHFHEyMkEYlYxG4g7DMtlhuIISAParC5NzWYT4nBCEmyeIlJg34m&#10;RMLVehGWRFnqw74enrqBMPtELpUdAxM5KdiNgZ0oiZKYKZ3ZkTCTJ/Ydq4Z9pkDcIWE6PZjB5r7M&#10;PCYfEoATIRaINMhXK8UhmWO2YG5kvR5ZZr0DA/MOJUVWCiDfDoR5JJRHMdQkJxB2oinnggs3kkGk&#10;yFIQjBPI8NGBuIEwmx4YprlzwTDvhFKRxVxmi6ApockCnU/Z14u2YG6wr0dO3Rjn2bcDGUSyLKM+&#10;wRhOM/t2JMzkG1XD7CuG7Wksd1UmmbeDYCq9ucFOKjPtGJh/HgkiEklNDBWQe238HhCYST0yc2Ng&#10;pzn57bFgJknGBfMJBjuh5LcjGXS6gzHMWcpESp/Hvi8z/wf5giWcLJ0SzNxXsrqYfDuQwSNhPIPz&#10;iFPJhpMeXxJjRzLYdGMY5jP5dgxM5MXk2yHOZn7MOOxL/tu+HQInsR5Zbft2DOzEBE91rtiBDB5P&#10;5DuCMZz0+M8n34Hx48h3AGHBqJpsX7BX8tED1ZTvr+S/Zr5lJzNSGcq+IyEN8xeVfQfQa+arCyt4&#10;mJ72fMd6vZZ9fcN3OlbQBB6UiP/Dnn1nwdu3Hlk+7DkwsBNJGGf6CdyOZBB5Yt+BZDhduuk7MH5c&#10;6juAXpD6LKGEeDCDDwrq8i2DOxWa+Tzq68l7YBjspxHkcSr3YjuSQeRF7Ovx3UgGnW4tG+YJpUSo&#10;85g9GsykLzXYx4MazOQJImYig5kt0Glc9LyZMfiCvfG0p4eWdyMOEEx/CuJK1e2bWq9FoPPsO4AM&#10;Jz3+if1FJINOdzCGuWRfVzJ7NJhJX2qwjw815+lPCSSz1+PezL5X8iP27RiP2ece2YKJjAkhWSKr&#10;TGwHwk40oiwi6oWFYmYxJIPOU5VxIBlOevyTzhaRMJ8qaezRGOa+VSZBDz2zzuxA2MdDAy+VmY+U&#10;sWQu1tlzq8wLdBaf2PerMpfrjLuRDOG4s8Yw961nWDOX6MxHBOeFliQE3t0tbE/Gduah5QWd2TGw&#10;k9zNnlvPaJzCuyQhmbED4XpGeASXGPO+uVhljNI068yOZDhdXM/sGE905nNqOq8zOxD28dDAS2Xm&#10;I2UsGVTP7HFgp4tOTZfrbD6de9UzqJyxEMStaKwzaCcBUas3vv5nJ3QHYF88Q216fHflxMpRO7Qd&#10;wzD3rZzQ0HNqwZkrpx0I+/jI7bykGbws/49OglFCIvnWBy5mbBhY0QlLY3h5+7ynwFnRdqAXV06k&#10;aDvSE0UTj5JjiHOu0XYkw8m3RhsSdRNkmPueObE6Z0Xbg8E+jxYM+tt2xw62fH9saisemqmrDT4F&#10;uWyFjFQHXdcOsoMOt7hBv9zxVzgQ6JY58FIdc3ZnECh2Vu88YT5+ziA67Hxs1vNzBh1hZ/W87o0M&#10;0sDO6nTk7QycY2d1S+jtDDxiZ9UWdnTW/0+s9dA2KhtGK9UwOoYBNIz2YQANo7f6LNfloyRbkiQ/&#10;BvfQKDlpKNivw+Ndkfy+bu/KL62yHCX3WnRqJkfGZpOqwabQ9SVLlbLVFWjSx9Gs+HZ7KH4t/zGc&#10;eJKISK8TbHPwxnKaskKHSzBomtXkkxieOpPporXTX+uapWenD3FHSRpQ54ApieUktS806lGhRAUr&#10;pIaGK104FGoKCHRkpmJ6SX/8Wu3KkzdstvodvqTFiRxHHK5o9dAU+gs5M4amLBOpgG0GyKeCpIRN&#10;J/IpZl3T9Ne6VJ2N+bjok5e212XnES2m5RnCjwZF1Q6lTnkpI9Uue5KWCn1umR3a6rC5OVSVlNLQ&#10;724/VH1wl4NKb24i+KfqS151+1z/lbAsOmb1ZK7GN8apGild2ZkGy1Pk0H+9rXLQe1F3m3U4NLsw&#10;yKsdNHYXY68ADG9jFoxx+oFpo32+KfUsEjU1HeLiLLp+GD/mw167KAit2RragPugOtTrUMiBjvWx&#10;UuWxVO3duuau5u5l+em23Xz/1Af9WH1odeN33hT7FtJYBiKnI62gpVotydT+LXu28e/Kam5Sv/4X&#10;AAD//wMAUEsDBBQABgAIAAAAIQCgx2g73AAAAAoBAAAPAAAAZHJzL2Rvd25yZXYueG1sTI/LTsMw&#10;EEX3SPyDNUjsqAN9JsSpEIh2TUGI5SSexBGxHWK3CX/PdFWWV/fozpl8O9lOnGgIrXcK7mcJCHKV&#10;161rFHy8v95tQISITmPnHSn4pQDb4voqx0z70b3R6RAbwSMuZKjAxNhnUobKkMUw8z057mo/WIwc&#10;h0bqAUcet518SJKVtNg6vmCwp2dD1ffhaBXQUMcdvnyO+me/m8JXHU3Zpkrd3kxPjyAiTfECw1mf&#10;1aFgp9IfnQ6i45zOF4wqWM9XIBhYLNM1iPLcbJYgi1z+f6H4AwAA//8DAFBLAQItABQABgAIAAAA&#10;IQC2gziS/gAAAOEBAAATAAAAAAAAAAAAAAAAAAAAAABbQ29udGVudF9UeXBlc10ueG1sUEsBAi0A&#10;FAAGAAgAAAAhADj9If/WAAAAlAEAAAsAAAAAAAAAAAAAAAAALwEAAF9yZWxzLy5yZWxzUEsBAi0A&#10;FAAGAAgAAAAhAOfMAGCxBwAA7C4AAA4AAAAAAAAAAAAAAAAALgIAAGRycy9lMm9Eb2MueG1sUEsB&#10;Ai0AFAAGAAgAAAAhAKDHaDvcAAAACgEAAA8AAAAAAAAAAAAAAAAACwoAAGRycy9kb3ducmV2Lnht&#10;bFBLBQYAAAAABAAEAPMAAAAUCwAAAAA=&#10;" path="m452116,1l3405104,546337v350701,335539,-815042,777718,-1038696,1156511c2135463,1931282,3150286,1721681,3113881,1921711v-36405,200030,-615201,894433,-965906,981318l2,2522180,452116,1xe" fillcolor="red" strokecolor="#2f528f" strokeweight="1pt">
                <v:fill opacity="9766f"/>
                <v:stroke joinstyle="miter"/>
                <v:path arrowok="t" o:connecttype="custom" o:connectlocs="103289,1;777919,318188;540622,991743;711387,1119210;490719,1690732;0,1468925;103289,1" o:connectangles="0,0,0,0,0,0,0"/>
                <w10:wrap anchorx="margin"/>
              </v:shape>
            </w:pict>
          </mc:Fallback>
        </mc:AlternateContent>
      </w:r>
    </w:p>
    <w:p w14:paraId="7380F02B" w14:textId="1B046D57" w:rsidR="00136AE1" w:rsidRDefault="00136AE1" w:rsidP="00B26B4F">
      <w:pPr>
        <w:rPr>
          <w:rFonts w:ascii="Times New Roman" w:hAnsi="Times New Roman" w:cs="Times New Roman"/>
          <w:i/>
          <w:iCs/>
        </w:rPr>
      </w:pPr>
    </w:p>
    <w:p w14:paraId="467A414C" w14:textId="13E35376" w:rsidR="00136AE1" w:rsidRDefault="00FE0688" w:rsidP="00B26B4F">
      <w:pPr>
        <w:rPr>
          <w:rFonts w:ascii="Times New Roman" w:hAnsi="Times New Roman" w:cs="Times New Roman"/>
          <w:i/>
          <w:iCs/>
        </w:rPr>
      </w:pPr>
      <w:r>
        <w:rPr>
          <w:noProof/>
        </w:rPr>
        <mc:AlternateContent>
          <mc:Choice Requires="wps">
            <w:drawing>
              <wp:anchor distT="0" distB="0" distL="114300" distR="114300" simplePos="0" relativeHeight="251706368" behindDoc="0" locked="0" layoutInCell="1" allowOverlap="1" wp14:anchorId="525AF428" wp14:editId="4563C7F1">
                <wp:simplePos x="0" y="0"/>
                <wp:positionH relativeFrom="column">
                  <wp:posOffset>1776683</wp:posOffset>
                </wp:positionH>
                <wp:positionV relativeFrom="paragraph">
                  <wp:posOffset>131600</wp:posOffset>
                </wp:positionV>
                <wp:extent cx="323758" cy="197392"/>
                <wp:effectExtent l="19050" t="19050" r="19685" b="31750"/>
                <wp:wrapNone/>
                <wp:docPr id="1961640667" name="Arrow: Right 8"/>
                <wp:cNvGraphicFramePr/>
                <a:graphic xmlns:a="http://schemas.openxmlformats.org/drawingml/2006/main">
                  <a:graphicData uri="http://schemas.microsoft.com/office/word/2010/wordprocessingShape">
                    <wps:wsp>
                      <wps:cNvSpPr/>
                      <wps:spPr>
                        <a:xfrm rot="10800000">
                          <a:off x="0" y="0"/>
                          <a:ext cx="323758" cy="197392"/>
                        </a:xfrm>
                        <a:prstGeom prst="rightArrow">
                          <a:avLst/>
                        </a:prstGeom>
                        <a:solidFill>
                          <a:srgbClr val="FF0000"/>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DCEE954" id="Arrow: Right 8" o:spid="_x0000_s1026" type="#_x0000_t13" style="position:absolute;margin-left:139.9pt;margin-top:10.35pt;width:25.5pt;height:15.55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7Cr3AEAAMEDAAAOAAAAZHJzL2Uyb0RvYy54bWysU02P0zAQvSPxHyzfadK0S3ejpivUqlwQ&#10;rLTwA1zHTiz5S2PTtP+esV26LdwQOVi2Z+bNvOeX9fPJaHIUEJSzHZ3PakqE5a5Xdujoj+/7D4+U&#10;hMhsz7SzoqNnEejz5v279eRb0bjR6V4AQRAb2sl3dIzRt1UV+CgMCzPnhcWgdGBYxCMMVQ9sQnSj&#10;q6auP1aTg96D4yIEvN2VIN1kfCkFj9+kDCIS3VGcLeYV8npIa7VZs3YA5kfFL2Owf5jCMGWx6RVq&#10;xyIjP0H9BWUUBxecjDPuTOWkVFxkDshmXv/B5nVkXmQuKE7wV5nC/4PlX4+v/gVQhsmHNuA2sThJ&#10;MAQcqjWvH+v0ZXI4Ljll7c5X7cQpEo6Xi2axesDH5hiaP60WT03StipYCdNDiJ+FMyRtOgpqGOMn&#10;ADdlaHb8EmIp+J2YioLTqt8rrfMBhsNWAzkyfMz9Po9VSu7StCUTztCscGrCGZpKahZxa3zf0WAH&#10;Spge0K08Qu59Vx1umyyXq2a7LEkj60Vp/XDbuaRnpnc4icWOhbGU5FAxm1ERHa+V6ehF2sJB28RR&#10;ZM9etHh7krQ7uP78AgSi3rriZmb56NDMiUgCSVnokzzMxdPJiLfnnPX2521+AQAA//8DAFBLAwQU&#10;AAYACAAAACEA2QbgZ+AAAAAJAQAADwAAAGRycy9kb3ducmV2LnhtbEyPQU/DMAyF70j8h8hI3Fiy&#10;VbCtNJ0Q0g4cANEhNG5e47UVTVIl2Vr+PeYEN/v56b3PxWayvThTiJ13GuYzBYJc7U3nGg3vu+3N&#10;CkRM6Az23pGGb4qwKS8vCsyNH90bnavUCA5xMUcNbUpDLmWsW7IYZ34gx7ejDxYTr6GRJuDI4baX&#10;C6XupMXOcUOLAz22VH9VJ6vh6fO12h9HH4bwsvvIxm0K2DxrfX01PdyDSDSlPzP84jM6lMx08Cdn&#10;oug1LJZrRk88qCUINmSZYuGg4Xa+AlkW8v8H5Q8AAAD//wMAUEsBAi0AFAAGAAgAAAAhALaDOJL+&#10;AAAA4QEAABMAAAAAAAAAAAAAAAAAAAAAAFtDb250ZW50X1R5cGVzXS54bWxQSwECLQAUAAYACAAA&#10;ACEAOP0h/9YAAACUAQAACwAAAAAAAAAAAAAAAAAvAQAAX3JlbHMvLnJlbHNQSwECLQAUAAYACAAA&#10;ACEAuyewq9wBAADBAwAADgAAAAAAAAAAAAAAAAAuAgAAZHJzL2Uyb0RvYy54bWxQSwECLQAUAAYA&#10;CAAAACEA2QbgZ+AAAAAJAQAADwAAAAAAAAAAAAAAAAA2BAAAZHJzL2Rvd25yZXYueG1sUEsFBgAA&#10;AAAEAAQA8wAAAEMFAAAAAA==&#10;" adj="15015" fillcolor="red" strokecolor="#2f528f" strokeweight="1pt"/>
            </w:pict>
          </mc:Fallback>
        </mc:AlternateContent>
      </w:r>
    </w:p>
    <w:p w14:paraId="22F15F95" w14:textId="77777777" w:rsidR="00136AE1" w:rsidRDefault="00136AE1" w:rsidP="00B26B4F">
      <w:pPr>
        <w:rPr>
          <w:rFonts w:ascii="Times New Roman" w:hAnsi="Times New Roman" w:cs="Times New Roman"/>
          <w:i/>
          <w:iCs/>
        </w:rPr>
      </w:pPr>
    </w:p>
    <w:p w14:paraId="2E1B07A5" w14:textId="77777777" w:rsidR="00136AE1" w:rsidRDefault="00136AE1" w:rsidP="00B26B4F">
      <w:pPr>
        <w:rPr>
          <w:rFonts w:ascii="Times New Roman" w:hAnsi="Times New Roman" w:cs="Times New Roman"/>
          <w:i/>
          <w:iCs/>
        </w:rPr>
      </w:pPr>
    </w:p>
    <w:p w14:paraId="6A716290" w14:textId="77777777" w:rsidR="00136AE1" w:rsidRDefault="00136AE1" w:rsidP="00B26B4F">
      <w:pPr>
        <w:rPr>
          <w:rFonts w:ascii="Times New Roman" w:hAnsi="Times New Roman" w:cs="Times New Roman"/>
          <w:i/>
          <w:iCs/>
        </w:rPr>
      </w:pPr>
    </w:p>
    <w:p w14:paraId="7A0EE8EA" w14:textId="77777777" w:rsidR="00136AE1" w:rsidRDefault="00136AE1" w:rsidP="00B26B4F">
      <w:pPr>
        <w:rPr>
          <w:rFonts w:ascii="Times New Roman" w:hAnsi="Times New Roman" w:cs="Times New Roman"/>
          <w:i/>
          <w:iCs/>
        </w:rPr>
      </w:pPr>
    </w:p>
    <w:p w14:paraId="0A9D7A82" w14:textId="77777777" w:rsidR="00136AE1" w:rsidRDefault="00136AE1" w:rsidP="00B26B4F">
      <w:pPr>
        <w:rPr>
          <w:rFonts w:ascii="Times New Roman" w:hAnsi="Times New Roman" w:cs="Times New Roman"/>
          <w:i/>
          <w:iCs/>
        </w:rPr>
      </w:pPr>
    </w:p>
    <w:p w14:paraId="5972016F" w14:textId="77777777" w:rsidR="00136AE1" w:rsidRDefault="00136AE1" w:rsidP="00B26B4F">
      <w:pPr>
        <w:rPr>
          <w:rFonts w:ascii="Times New Roman" w:hAnsi="Times New Roman" w:cs="Times New Roman"/>
          <w:i/>
          <w:iCs/>
        </w:rPr>
      </w:pPr>
    </w:p>
    <w:p w14:paraId="5BD1A748" w14:textId="567173BD" w:rsidR="00763231" w:rsidRDefault="00763231" w:rsidP="00B26B4F">
      <w:pPr>
        <w:rPr>
          <w:rFonts w:ascii="Times New Roman" w:hAnsi="Times New Roman" w:cs="Times New Roman"/>
          <w:i/>
          <w:iCs/>
        </w:rPr>
      </w:pPr>
      <w:r>
        <w:rPr>
          <w:rFonts w:ascii="Times New Roman" w:hAnsi="Times New Roman" w:cs="Times New Roman"/>
          <w:i/>
          <w:iCs/>
        </w:rPr>
        <w:t>Maintenance &amp; Garage</w:t>
      </w:r>
    </w:p>
    <w:p w14:paraId="6DA86F61" w14:textId="77C8E019" w:rsidR="00763231" w:rsidRDefault="00313E55" w:rsidP="00B26B4F">
      <w:pPr>
        <w:rPr>
          <w:rFonts w:ascii="Times New Roman" w:hAnsi="Times New Roman" w:cs="Times New Roman"/>
        </w:rPr>
      </w:pPr>
      <w:r>
        <w:rPr>
          <w:rFonts w:ascii="Times New Roman" w:hAnsi="Times New Roman" w:cs="Times New Roman"/>
        </w:rPr>
        <w:t xml:space="preserve">In an evacuation event, the garage employees will exit the garage and meet at the Admiral Street location. Garage employees will meet the </w:t>
      </w:r>
      <w:r w:rsidR="00C4615F">
        <w:rPr>
          <w:rFonts w:ascii="Times New Roman" w:hAnsi="Times New Roman" w:cs="Times New Roman"/>
        </w:rPr>
        <w:t>Safety Officer</w:t>
      </w:r>
      <w:r>
        <w:rPr>
          <w:rFonts w:ascii="Times New Roman" w:hAnsi="Times New Roman" w:cs="Times New Roman"/>
        </w:rPr>
        <w:t xml:space="preserve"> at that location. </w:t>
      </w:r>
    </w:p>
    <w:p w14:paraId="2117EE40" w14:textId="77777777" w:rsidR="00380A85" w:rsidRDefault="00380A85" w:rsidP="00B26B4F">
      <w:pPr>
        <w:rPr>
          <w:rFonts w:ascii="Times New Roman" w:hAnsi="Times New Roman" w:cs="Times New Roman"/>
        </w:rPr>
      </w:pPr>
    </w:p>
    <w:p w14:paraId="7E8E99C2" w14:textId="6C6868B6" w:rsidR="00380A85" w:rsidRDefault="00380A85" w:rsidP="00B26B4F">
      <w:pPr>
        <w:rPr>
          <w:rFonts w:ascii="Times New Roman" w:hAnsi="Times New Roman" w:cs="Times New Roman"/>
          <w:i/>
          <w:iCs/>
        </w:rPr>
      </w:pPr>
      <w:r>
        <w:rPr>
          <w:rFonts w:ascii="Times New Roman" w:hAnsi="Times New Roman" w:cs="Times New Roman"/>
          <w:i/>
          <w:iCs/>
        </w:rPr>
        <w:t>Employees Not in Regular Work Location</w:t>
      </w:r>
    </w:p>
    <w:p w14:paraId="14541114" w14:textId="3CF44CED" w:rsidR="00380A85" w:rsidRDefault="00380A85" w:rsidP="00B26B4F">
      <w:pPr>
        <w:rPr>
          <w:rFonts w:ascii="Times New Roman" w:hAnsi="Times New Roman" w:cs="Times New Roman"/>
        </w:rPr>
      </w:pPr>
      <w:r>
        <w:rPr>
          <w:rFonts w:ascii="Times New Roman" w:hAnsi="Times New Roman" w:cs="Times New Roman"/>
        </w:rPr>
        <w:t xml:space="preserve">If an employee is not currently in their regular work location during an emergency evacuation, they should exit via the closest emergency exit. Under no circumstances should the employee travel back to their regular work location to exit through the recommended evacuation route for their workspace. </w:t>
      </w:r>
    </w:p>
    <w:p w14:paraId="176AA79E" w14:textId="4FF1B246" w:rsidR="00380A85" w:rsidRPr="00380A85" w:rsidRDefault="00380A85" w:rsidP="00B26B4F">
      <w:pPr>
        <w:rPr>
          <w:rFonts w:ascii="Times New Roman" w:hAnsi="Times New Roman" w:cs="Times New Roman"/>
        </w:rPr>
      </w:pPr>
      <w:r>
        <w:rPr>
          <w:rFonts w:ascii="Times New Roman" w:hAnsi="Times New Roman" w:cs="Times New Roman"/>
        </w:rPr>
        <w:t xml:space="preserve">Once the employee has safely exited the building, they should report to their group leader at the Admiral Street meeting location. </w:t>
      </w:r>
    </w:p>
    <w:p w14:paraId="67851D23" w14:textId="406A0A5B" w:rsidR="008B4AC6" w:rsidRDefault="008B4AC6">
      <w:pPr>
        <w:rPr>
          <w:rFonts w:ascii="Times New Roman" w:hAnsi="Times New Roman" w:cs="Times New Roman"/>
        </w:rPr>
      </w:pPr>
      <w:r>
        <w:rPr>
          <w:rFonts w:ascii="Times New Roman" w:hAnsi="Times New Roman" w:cs="Times New Roman"/>
        </w:rPr>
        <w:br w:type="page"/>
      </w:r>
    </w:p>
    <w:p w14:paraId="67D1EA82" w14:textId="203CEAF6" w:rsidR="00247D7A" w:rsidRDefault="00247D7A" w:rsidP="00B26B4F">
      <w:pPr>
        <w:rPr>
          <w:rFonts w:ascii="Times New Roman" w:hAnsi="Times New Roman" w:cs="Times New Roman"/>
          <w:b/>
          <w:bCs/>
        </w:rPr>
      </w:pPr>
      <w:r>
        <w:rPr>
          <w:rFonts w:ascii="Times New Roman" w:hAnsi="Times New Roman" w:cs="Times New Roman"/>
        </w:rPr>
        <w:lastRenderedPageBreak/>
        <w:t xml:space="preserve"> </w:t>
      </w:r>
      <w:r w:rsidR="00EB66B2">
        <w:rPr>
          <w:rFonts w:ascii="Times New Roman" w:hAnsi="Times New Roman" w:cs="Times New Roman"/>
          <w:b/>
          <w:bCs/>
        </w:rPr>
        <w:t>Designated Employees</w:t>
      </w:r>
    </w:p>
    <w:p w14:paraId="3701902F" w14:textId="36E58C20" w:rsidR="00EB66B2" w:rsidRDefault="00EB66B2" w:rsidP="00B26B4F">
      <w:pPr>
        <w:rPr>
          <w:rFonts w:ascii="Times New Roman" w:hAnsi="Times New Roman" w:cs="Times New Roman"/>
        </w:rPr>
      </w:pPr>
      <w:r>
        <w:rPr>
          <w:rFonts w:ascii="Times New Roman" w:hAnsi="Times New Roman" w:cs="Times New Roman"/>
        </w:rPr>
        <w:t xml:space="preserve">Any designated employee will be trained properly </w:t>
      </w:r>
      <w:r w:rsidR="00730613">
        <w:rPr>
          <w:rFonts w:ascii="Times New Roman" w:hAnsi="Times New Roman" w:cs="Times New Roman"/>
        </w:rPr>
        <w:t>in</w:t>
      </w:r>
      <w:r>
        <w:rPr>
          <w:rFonts w:ascii="Times New Roman" w:hAnsi="Times New Roman" w:cs="Times New Roman"/>
        </w:rPr>
        <w:t xml:space="preserve"> their responsibilities during the event of an emergency. Designated employees include but are not limited to: CPR/First Aid, Group Leaders, etc.</w:t>
      </w:r>
    </w:p>
    <w:p w14:paraId="6F573BF5" w14:textId="40118624" w:rsidR="001719FD" w:rsidRDefault="00EB66B2" w:rsidP="00B26B4F">
      <w:pPr>
        <w:rPr>
          <w:rFonts w:ascii="Times New Roman" w:hAnsi="Times New Roman" w:cs="Times New Roman"/>
        </w:rPr>
      </w:pPr>
      <w:r>
        <w:rPr>
          <w:rFonts w:ascii="Times New Roman" w:hAnsi="Times New Roman" w:cs="Times New Roman"/>
        </w:rPr>
        <w:br/>
        <w:t xml:space="preserve">This list is subject to change; please refer to the Safety Officer if you have any questions or concerns </w:t>
      </w:r>
      <w:r w:rsidR="00730613">
        <w:rPr>
          <w:rFonts w:ascii="Times New Roman" w:hAnsi="Times New Roman" w:cs="Times New Roman"/>
        </w:rPr>
        <w:t>about</w:t>
      </w:r>
      <w:r>
        <w:rPr>
          <w:rFonts w:ascii="Times New Roman" w:hAnsi="Times New Roman" w:cs="Times New Roman"/>
        </w:rPr>
        <w:t xml:space="preserve"> designated employees of this Emergency Action Plan.</w:t>
      </w:r>
    </w:p>
    <w:p w14:paraId="5D8AC157" w14:textId="77777777" w:rsidR="00730613" w:rsidRDefault="00730613" w:rsidP="00B26B4F">
      <w:pPr>
        <w:rPr>
          <w:rFonts w:ascii="Times New Roman" w:hAnsi="Times New Roman" w:cs="Times New Roman"/>
        </w:rPr>
      </w:pPr>
    </w:p>
    <w:p w14:paraId="141E4782" w14:textId="77777777" w:rsidR="00730613" w:rsidRPr="00730613" w:rsidRDefault="00730613" w:rsidP="00B26B4F">
      <w:pPr>
        <w:rPr>
          <w:rFonts w:ascii="Times New Roman" w:hAnsi="Times New Roman" w:cs="Times New Roman"/>
          <w:i/>
          <w:iCs/>
        </w:rPr>
      </w:pPr>
      <w:r w:rsidRPr="00730613">
        <w:rPr>
          <w:rFonts w:ascii="Times New Roman" w:hAnsi="Times New Roman" w:cs="Times New Roman"/>
          <w:i/>
          <w:iCs/>
        </w:rPr>
        <w:t>Group Leaders</w:t>
      </w:r>
    </w:p>
    <w:tbl>
      <w:tblPr>
        <w:tblStyle w:val="TableGrid"/>
        <w:tblW w:w="0" w:type="auto"/>
        <w:tblLook w:val="04A0" w:firstRow="1" w:lastRow="0" w:firstColumn="1" w:lastColumn="0" w:noHBand="0" w:noVBand="1"/>
      </w:tblPr>
      <w:tblGrid>
        <w:gridCol w:w="3235"/>
        <w:gridCol w:w="1980"/>
        <w:gridCol w:w="4135"/>
      </w:tblGrid>
      <w:tr w:rsidR="00730613" w14:paraId="2EF1C516" w14:textId="77777777" w:rsidTr="00730613">
        <w:tc>
          <w:tcPr>
            <w:tcW w:w="3235" w:type="dxa"/>
          </w:tcPr>
          <w:p w14:paraId="3B33DB5B" w14:textId="1E93EB1F" w:rsidR="00730613" w:rsidRPr="004155F0" w:rsidRDefault="00730613" w:rsidP="00B26B4F">
            <w:pPr>
              <w:rPr>
                <w:rFonts w:ascii="Times New Roman" w:hAnsi="Times New Roman" w:cs="Times New Roman"/>
              </w:rPr>
            </w:pPr>
            <w:r w:rsidRPr="004155F0">
              <w:rPr>
                <w:rFonts w:ascii="Times New Roman" w:hAnsi="Times New Roman" w:cs="Times New Roman"/>
              </w:rPr>
              <w:t>GROUP</w:t>
            </w:r>
          </w:p>
        </w:tc>
        <w:tc>
          <w:tcPr>
            <w:tcW w:w="1980" w:type="dxa"/>
          </w:tcPr>
          <w:p w14:paraId="4F730A19" w14:textId="7FBBDA82" w:rsidR="00730613" w:rsidRPr="004155F0" w:rsidRDefault="00730613" w:rsidP="00B26B4F">
            <w:pPr>
              <w:rPr>
                <w:rFonts w:ascii="Times New Roman" w:hAnsi="Times New Roman" w:cs="Times New Roman"/>
              </w:rPr>
            </w:pPr>
            <w:r w:rsidRPr="004155F0">
              <w:rPr>
                <w:rFonts w:ascii="Times New Roman" w:hAnsi="Times New Roman" w:cs="Times New Roman"/>
              </w:rPr>
              <w:t>LEADER</w:t>
            </w:r>
          </w:p>
        </w:tc>
        <w:tc>
          <w:tcPr>
            <w:tcW w:w="4135" w:type="dxa"/>
          </w:tcPr>
          <w:p w14:paraId="0B574B55" w14:textId="3CEF8FA4" w:rsidR="00730613" w:rsidRPr="004155F0" w:rsidRDefault="00730613" w:rsidP="00B26B4F">
            <w:pPr>
              <w:rPr>
                <w:rFonts w:ascii="Times New Roman" w:hAnsi="Times New Roman" w:cs="Times New Roman"/>
              </w:rPr>
            </w:pPr>
            <w:r w:rsidRPr="004155F0">
              <w:rPr>
                <w:rFonts w:ascii="Times New Roman" w:hAnsi="Times New Roman" w:cs="Times New Roman"/>
              </w:rPr>
              <w:t>EMAIL</w:t>
            </w:r>
          </w:p>
        </w:tc>
      </w:tr>
      <w:tr w:rsidR="00730613" w14:paraId="32019685" w14:textId="12488E18" w:rsidTr="00730613">
        <w:tc>
          <w:tcPr>
            <w:tcW w:w="3235" w:type="dxa"/>
          </w:tcPr>
          <w:p w14:paraId="7DD383B9" w14:textId="7D4994E7" w:rsidR="00730613" w:rsidRPr="003D51C2" w:rsidRDefault="00730613" w:rsidP="00B26B4F">
            <w:pPr>
              <w:rPr>
                <w:rFonts w:ascii="Times New Roman" w:hAnsi="Times New Roman" w:cs="Times New Roman"/>
              </w:rPr>
            </w:pPr>
            <w:r w:rsidRPr="003D51C2">
              <w:rPr>
                <w:rFonts w:ascii="Times New Roman" w:hAnsi="Times New Roman" w:cs="Times New Roman"/>
              </w:rPr>
              <w:t>Admin Group</w:t>
            </w:r>
          </w:p>
        </w:tc>
        <w:tc>
          <w:tcPr>
            <w:tcW w:w="1980" w:type="dxa"/>
          </w:tcPr>
          <w:p w14:paraId="36714219" w14:textId="48D52376" w:rsidR="00730613" w:rsidRPr="003D51C2" w:rsidRDefault="00730613" w:rsidP="00B26B4F">
            <w:pPr>
              <w:rPr>
                <w:rFonts w:ascii="Times New Roman" w:hAnsi="Times New Roman" w:cs="Times New Roman"/>
              </w:rPr>
            </w:pPr>
            <w:r w:rsidRPr="003D51C2">
              <w:rPr>
                <w:rFonts w:ascii="Times New Roman" w:hAnsi="Times New Roman" w:cs="Times New Roman"/>
              </w:rPr>
              <w:t>Lia Short</w:t>
            </w:r>
          </w:p>
        </w:tc>
        <w:tc>
          <w:tcPr>
            <w:tcW w:w="4135" w:type="dxa"/>
          </w:tcPr>
          <w:p w14:paraId="047FFAC6" w14:textId="68871E40" w:rsidR="00730613" w:rsidRPr="003D51C2" w:rsidRDefault="007E6DD6" w:rsidP="00B26B4F">
            <w:pPr>
              <w:rPr>
                <w:rFonts w:ascii="Times New Roman" w:hAnsi="Times New Roman" w:cs="Times New Roman"/>
              </w:rPr>
            </w:pPr>
            <w:hyperlink r:id="rId17" w:history="1">
              <w:r w:rsidR="00730613" w:rsidRPr="003D51C2">
                <w:rPr>
                  <w:rStyle w:val="Hyperlink"/>
                  <w:rFonts w:ascii="Times New Roman" w:hAnsi="Times New Roman" w:cs="Times New Roman"/>
                </w:rPr>
                <w:t>shortl@santaenergy.com</w:t>
              </w:r>
            </w:hyperlink>
          </w:p>
        </w:tc>
      </w:tr>
      <w:tr w:rsidR="00730613" w14:paraId="51D083F2" w14:textId="3CC43F6B" w:rsidTr="00730613">
        <w:tc>
          <w:tcPr>
            <w:tcW w:w="3235" w:type="dxa"/>
          </w:tcPr>
          <w:p w14:paraId="01F83334" w14:textId="0D7E92AF" w:rsidR="00730613" w:rsidRPr="003D51C2" w:rsidRDefault="00730613" w:rsidP="00B26B4F">
            <w:pPr>
              <w:rPr>
                <w:rFonts w:ascii="Times New Roman" w:hAnsi="Times New Roman" w:cs="Times New Roman"/>
              </w:rPr>
            </w:pPr>
            <w:r w:rsidRPr="003D51C2">
              <w:rPr>
                <w:rFonts w:ascii="Times New Roman" w:hAnsi="Times New Roman" w:cs="Times New Roman"/>
              </w:rPr>
              <w:t>Credit &amp; Accounting Group</w:t>
            </w:r>
          </w:p>
        </w:tc>
        <w:tc>
          <w:tcPr>
            <w:tcW w:w="1980" w:type="dxa"/>
          </w:tcPr>
          <w:p w14:paraId="29D0FEED" w14:textId="0501A1CF" w:rsidR="00730613" w:rsidRPr="003D51C2" w:rsidRDefault="002250CD" w:rsidP="00B26B4F">
            <w:pPr>
              <w:rPr>
                <w:rFonts w:ascii="Times New Roman" w:hAnsi="Times New Roman" w:cs="Times New Roman"/>
              </w:rPr>
            </w:pPr>
            <w:r w:rsidRPr="003D51C2">
              <w:rPr>
                <w:rFonts w:ascii="Times New Roman" w:hAnsi="Times New Roman" w:cs="Times New Roman"/>
              </w:rPr>
              <w:t>Louis Scaparti</w:t>
            </w:r>
          </w:p>
        </w:tc>
        <w:tc>
          <w:tcPr>
            <w:tcW w:w="4135" w:type="dxa"/>
          </w:tcPr>
          <w:p w14:paraId="4FC1BC45" w14:textId="09D38EED" w:rsidR="00B91087" w:rsidRPr="003D51C2" w:rsidRDefault="007E6DD6" w:rsidP="00B26B4F">
            <w:pPr>
              <w:rPr>
                <w:rFonts w:ascii="Times New Roman" w:hAnsi="Times New Roman" w:cs="Times New Roman"/>
              </w:rPr>
            </w:pPr>
            <w:hyperlink r:id="rId18" w:history="1">
              <w:r w:rsidR="00B91087" w:rsidRPr="003D51C2">
                <w:rPr>
                  <w:rStyle w:val="Hyperlink"/>
                  <w:rFonts w:ascii="Times New Roman" w:hAnsi="Times New Roman" w:cs="Times New Roman"/>
                </w:rPr>
                <w:t>scapartil@santaenergy.com</w:t>
              </w:r>
            </w:hyperlink>
          </w:p>
        </w:tc>
      </w:tr>
      <w:tr w:rsidR="00730613" w14:paraId="0C4B2525" w14:textId="56607915" w:rsidTr="00730613">
        <w:tc>
          <w:tcPr>
            <w:tcW w:w="3235" w:type="dxa"/>
          </w:tcPr>
          <w:p w14:paraId="4762AE16" w14:textId="30C4348E" w:rsidR="00730613" w:rsidRPr="003D51C2" w:rsidRDefault="00730613" w:rsidP="00B26B4F">
            <w:pPr>
              <w:rPr>
                <w:rFonts w:ascii="Times New Roman" w:hAnsi="Times New Roman" w:cs="Times New Roman"/>
              </w:rPr>
            </w:pPr>
            <w:r w:rsidRPr="003D51C2">
              <w:rPr>
                <w:rFonts w:ascii="Times New Roman" w:hAnsi="Times New Roman" w:cs="Times New Roman"/>
              </w:rPr>
              <w:t>Inland Group</w:t>
            </w:r>
          </w:p>
        </w:tc>
        <w:tc>
          <w:tcPr>
            <w:tcW w:w="1980" w:type="dxa"/>
          </w:tcPr>
          <w:p w14:paraId="2FBD4D4C" w14:textId="0AF6A885" w:rsidR="00730613" w:rsidRPr="003D51C2" w:rsidRDefault="002250CD" w:rsidP="00B26B4F">
            <w:pPr>
              <w:rPr>
                <w:rFonts w:ascii="Times New Roman" w:hAnsi="Times New Roman" w:cs="Times New Roman"/>
              </w:rPr>
            </w:pPr>
            <w:r w:rsidRPr="003D51C2">
              <w:rPr>
                <w:rFonts w:ascii="Times New Roman" w:hAnsi="Times New Roman" w:cs="Times New Roman"/>
              </w:rPr>
              <w:t>Stacey Bender</w:t>
            </w:r>
          </w:p>
        </w:tc>
        <w:tc>
          <w:tcPr>
            <w:tcW w:w="4135" w:type="dxa"/>
          </w:tcPr>
          <w:p w14:paraId="4E12088C" w14:textId="7AAEBD31" w:rsidR="00730613" w:rsidRPr="003D51C2" w:rsidRDefault="007E6DD6" w:rsidP="00B26B4F">
            <w:pPr>
              <w:rPr>
                <w:rFonts w:ascii="Times New Roman" w:hAnsi="Times New Roman" w:cs="Times New Roman"/>
              </w:rPr>
            </w:pPr>
            <w:hyperlink r:id="rId19" w:history="1">
              <w:r w:rsidR="002250CD" w:rsidRPr="003D51C2">
                <w:rPr>
                  <w:rStyle w:val="Hyperlink"/>
                  <w:rFonts w:ascii="Times New Roman" w:hAnsi="Times New Roman" w:cs="Times New Roman"/>
                </w:rPr>
                <w:t>benders@inlandfuel.com</w:t>
              </w:r>
            </w:hyperlink>
          </w:p>
        </w:tc>
      </w:tr>
      <w:tr w:rsidR="00730613" w14:paraId="211BC502" w14:textId="24DECE9C" w:rsidTr="00730613">
        <w:tc>
          <w:tcPr>
            <w:tcW w:w="3235" w:type="dxa"/>
          </w:tcPr>
          <w:p w14:paraId="39DCA953" w14:textId="222EB1F0" w:rsidR="00730613" w:rsidRPr="003D51C2" w:rsidRDefault="00730613" w:rsidP="00B26B4F">
            <w:pPr>
              <w:rPr>
                <w:rFonts w:ascii="Times New Roman" w:hAnsi="Times New Roman" w:cs="Times New Roman"/>
              </w:rPr>
            </w:pPr>
            <w:r w:rsidRPr="003D51C2">
              <w:rPr>
                <w:rFonts w:ascii="Times New Roman" w:hAnsi="Times New Roman" w:cs="Times New Roman"/>
              </w:rPr>
              <w:t>West End Group</w:t>
            </w:r>
          </w:p>
        </w:tc>
        <w:tc>
          <w:tcPr>
            <w:tcW w:w="1980" w:type="dxa"/>
          </w:tcPr>
          <w:p w14:paraId="6158A76C" w14:textId="7D6590DB" w:rsidR="00730613" w:rsidRPr="003D51C2" w:rsidRDefault="003D51C2" w:rsidP="00B26B4F">
            <w:pPr>
              <w:rPr>
                <w:rFonts w:ascii="Times New Roman" w:hAnsi="Times New Roman" w:cs="Times New Roman"/>
              </w:rPr>
            </w:pPr>
            <w:r w:rsidRPr="003D51C2">
              <w:rPr>
                <w:rFonts w:ascii="Times New Roman" w:hAnsi="Times New Roman" w:cs="Times New Roman"/>
              </w:rPr>
              <w:t>Gerald Velasco</w:t>
            </w:r>
          </w:p>
        </w:tc>
        <w:tc>
          <w:tcPr>
            <w:tcW w:w="4135" w:type="dxa"/>
          </w:tcPr>
          <w:p w14:paraId="12A8F1CB" w14:textId="2E722863" w:rsidR="003D51C2" w:rsidRPr="003D51C2" w:rsidRDefault="007E6DD6" w:rsidP="00B26B4F">
            <w:pPr>
              <w:rPr>
                <w:rFonts w:ascii="Times New Roman" w:hAnsi="Times New Roman" w:cs="Times New Roman"/>
              </w:rPr>
            </w:pPr>
            <w:hyperlink r:id="rId20" w:history="1">
              <w:r w:rsidR="003D51C2" w:rsidRPr="003D51C2">
                <w:rPr>
                  <w:rStyle w:val="Hyperlink"/>
                  <w:rFonts w:ascii="Times New Roman" w:hAnsi="Times New Roman" w:cs="Times New Roman"/>
                </w:rPr>
                <w:t>velascog@santaenergy.com</w:t>
              </w:r>
            </w:hyperlink>
          </w:p>
        </w:tc>
      </w:tr>
      <w:tr w:rsidR="00730613" w14:paraId="596E65CC" w14:textId="7650B848" w:rsidTr="00730613">
        <w:tc>
          <w:tcPr>
            <w:tcW w:w="3235" w:type="dxa"/>
          </w:tcPr>
          <w:p w14:paraId="4161B159" w14:textId="7F22C6BF" w:rsidR="00730613" w:rsidRPr="003D51C2" w:rsidRDefault="00730613" w:rsidP="00B26B4F">
            <w:pPr>
              <w:rPr>
                <w:rFonts w:ascii="Times New Roman" w:hAnsi="Times New Roman" w:cs="Times New Roman"/>
              </w:rPr>
            </w:pPr>
            <w:r w:rsidRPr="003D51C2">
              <w:rPr>
                <w:rFonts w:ascii="Times New Roman" w:hAnsi="Times New Roman" w:cs="Times New Roman"/>
              </w:rPr>
              <w:t>Buckley &amp; Sales Group</w:t>
            </w:r>
          </w:p>
        </w:tc>
        <w:tc>
          <w:tcPr>
            <w:tcW w:w="1980" w:type="dxa"/>
          </w:tcPr>
          <w:p w14:paraId="5BDD7215" w14:textId="41FB8610" w:rsidR="00730613" w:rsidRPr="003D51C2" w:rsidRDefault="00757C5F" w:rsidP="00B26B4F">
            <w:pPr>
              <w:rPr>
                <w:rFonts w:ascii="Times New Roman" w:hAnsi="Times New Roman" w:cs="Times New Roman"/>
              </w:rPr>
            </w:pPr>
            <w:r w:rsidRPr="003D51C2">
              <w:rPr>
                <w:rFonts w:ascii="Times New Roman" w:hAnsi="Times New Roman" w:cs="Times New Roman"/>
              </w:rPr>
              <w:t>Ed Santa</w:t>
            </w:r>
          </w:p>
        </w:tc>
        <w:tc>
          <w:tcPr>
            <w:tcW w:w="4135" w:type="dxa"/>
          </w:tcPr>
          <w:p w14:paraId="11BAA390" w14:textId="1DB8CD03" w:rsidR="00757C5F" w:rsidRPr="003D51C2" w:rsidRDefault="007E6DD6" w:rsidP="00B26B4F">
            <w:pPr>
              <w:rPr>
                <w:rFonts w:ascii="Times New Roman" w:hAnsi="Times New Roman" w:cs="Times New Roman"/>
              </w:rPr>
            </w:pPr>
            <w:hyperlink r:id="rId21" w:history="1">
              <w:r w:rsidR="004155F0" w:rsidRPr="003D51C2">
                <w:rPr>
                  <w:rStyle w:val="Hyperlink"/>
                  <w:rFonts w:ascii="Times New Roman" w:hAnsi="Times New Roman" w:cs="Times New Roman"/>
                </w:rPr>
                <w:t>santae@santaenergy.com</w:t>
              </w:r>
            </w:hyperlink>
          </w:p>
        </w:tc>
      </w:tr>
      <w:tr w:rsidR="00730613" w14:paraId="4407B102" w14:textId="4021731A" w:rsidTr="00730613">
        <w:tc>
          <w:tcPr>
            <w:tcW w:w="3235" w:type="dxa"/>
          </w:tcPr>
          <w:p w14:paraId="7B441899" w14:textId="37E4EF40" w:rsidR="00730613" w:rsidRPr="003D51C2" w:rsidRDefault="00730613" w:rsidP="00B26B4F">
            <w:pPr>
              <w:rPr>
                <w:rFonts w:ascii="Times New Roman" w:hAnsi="Times New Roman" w:cs="Times New Roman"/>
              </w:rPr>
            </w:pPr>
            <w:r w:rsidRPr="003D51C2">
              <w:rPr>
                <w:rFonts w:ascii="Times New Roman" w:hAnsi="Times New Roman" w:cs="Times New Roman"/>
              </w:rPr>
              <w:t>Service Group</w:t>
            </w:r>
          </w:p>
        </w:tc>
        <w:tc>
          <w:tcPr>
            <w:tcW w:w="1980" w:type="dxa"/>
          </w:tcPr>
          <w:p w14:paraId="7E70AF72" w14:textId="684AA524" w:rsidR="00730613" w:rsidRPr="003D51C2" w:rsidRDefault="00730613" w:rsidP="00B26B4F">
            <w:pPr>
              <w:rPr>
                <w:rFonts w:ascii="Times New Roman" w:hAnsi="Times New Roman" w:cs="Times New Roman"/>
              </w:rPr>
            </w:pPr>
            <w:r w:rsidRPr="003D51C2">
              <w:rPr>
                <w:rFonts w:ascii="Times New Roman" w:hAnsi="Times New Roman" w:cs="Times New Roman"/>
              </w:rPr>
              <w:t>Mark Inderdohnen</w:t>
            </w:r>
          </w:p>
        </w:tc>
        <w:tc>
          <w:tcPr>
            <w:tcW w:w="4135" w:type="dxa"/>
          </w:tcPr>
          <w:p w14:paraId="5E49713A" w14:textId="581D51C7" w:rsidR="00730613" w:rsidRPr="003D51C2" w:rsidRDefault="007E6DD6" w:rsidP="00B26B4F">
            <w:pPr>
              <w:rPr>
                <w:rFonts w:ascii="Times New Roman" w:hAnsi="Times New Roman" w:cs="Times New Roman"/>
              </w:rPr>
            </w:pPr>
            <w:hyperlink r:id="rId22" w:history="1">
              <w:r w:rsidR="00757C5F" w:rsidRPr="003D51C2">
                <w:rPr>
                  <w:rStyle w:val="Hyperlink"/>
                  <w:rFonts w:ascii="Times New Roman" w:hAnsi="Times New Roman" w:cs="Times New Roman"/>
                </w:rPr>
                <w:t>inderdohnenm@santaenergy.com</w:t>
              </w:r>
            </w:hyperlink>
          </w:p>
        </w:tc>
      </w:tr>
      <w:tr w:rsidR="00730613" w14:paraId="67F2776F" w14:textId="4289B488" w:rsidTr="00730613">
        <w:tc>
          <w:tcPr>
            <w:tcW w:w="3235" w:type="dxa"/>
          </w:tcPr>
          <w:p w14:paraId="761E78A8" w14:textId="28700FCD" w:rsidR="00730613" w:rsidRPr="003D51C2" w:rsidRDefault="00730613" w:rsidP="00B26B4F">
            <w:pPr>
              <w:rPr>
                <w:rFonts w:ascii="Times New Roman" w:hAnsi="Times New Roman" w:cs="Times New Roman"/>
              </w:rPr>
            </w:pPr>
            <w:r w:rsidRPr="003D51C2">
              <w:rPr>
                <w:rFonts w:ascii="Times New Roman" w:hAnsi="Times New Roman" w:cs="Times New Roman"/>
              </w:rPr>
              <w:t>Customer Service Group</w:t>
            </w:r>
          </w:p>
        </w:tc>
        <w:tc>
          <w:tcPr>
            <w:tcW w:w="1980" w:type="dxa"/>
          </w:tcPr>
          <w:p w14:paraId="0A07CA8F" w14:textId="4C6D5BCC" w:rsidR="00730613" w:rsidRPr="003D51C2" w:rsidRDefault="00730613" w:rsidP="00B26B4F">
            <w:pPr>
              <w:rPr>
                <w:rFonts w:ascii="Times New Roman" w:hAnsi="Times New Roman" w:cs="Times New Roman"/>
              </w:rPr>
            </w:pPr>
            <w:r w:rsidRPr="003D51C2">
              <w:rPr>
                <w:rFonts w:ascii="Times New Roman" w:hAnsi="Times New Roman" w:cs="Times New Roman"/>
              </w:rPr>
              <w:t>Kristina Barry</w:t>
            </w:r>
          </w:p>
        </w:tc>
        <w:tc>
          <w:tcPr>
            <w:tcW w:w="4135" w:type="dxa"/>
          </w:tcPr>
          <w:p w14:paraId="37DFA5EA" w14:textId="3E66D6E4" w:rsidR="00730613" w:rsidRPr="003D51C2" w:rsidRDefault="007E6DD6" w:rsidP="00B26B4F">
            <w:pPr>
              <w:rPr>
                <w:rFonts w:ascii="Times New Roman" w:hAnsi="Times New Roman" w:cs="Times New Roman"/>
              </w:rPr>
            </w:pPr>
            <w:hyperlink r:id="rId23" w:history="1">
              <w:r w:rsidR="00730613" w:rsidRPr="003D51C2">
                <w:rPr>
                  <w:rStyle w:val="Hyperlink"/>
                  <w:rFonts w:ascii="Times New Roman" w:hAnsi="Times New Roman" w:cs="Times New Roman"/>
                </w:rPr>
                <w:t>barryk@santaenergy.com</w:t>
              </w:r>
            </w:hyperlink>
          </w:p>
        </w:tc>
      </w:tr>
      <w:tr w:rsidR="00730613" w14:paraId="33BBD44A" w14:textId="19ECDA0D" w:rsidTr="00730613">
        <w:tc>
          <w:tcPr>
            <w:tcW w:w="3235" w:type="dxa"/>
          </w:tcPr>
          <w:p w14:paraId="5BDCD2F6" w14:textId="195CE3B2" w:rsidR="00730613" w:rsidRPr="003D51C2" w:rsidRDefault="00730613" w:rsidP="00B26B4F">
            <w:pPr>
              <w:rPr>
                <w:rFonts w:ascii="Times New Roman" w:hAnsi="Times New Roman" w:cs="Times New Roman"/>
              </w:rPr>
            </w:pPr>
            <w:r w:rsidRPr="003D51C2">
              <w:rPr>
                <w:rFonts w:ascii="Times New Roman" w:hAnsi="Times New Roman" w:cs="Times New Roman"/>
              </w:rPr>
              <w:t>Transportation &amp; Dispatch Group</w:t>
            </w:r>
          </w:p>
        </w:tc>
        <w:tc>
          <w:tcPr>
            <w:tcW w:w="1980" w:type="dxa"/>
          </w:tcPr>
          <w:p w14:paraId="419607F3" w14:textId="01EE6121" w:rsidR="00730613" w:rsidRPr="003D51C2" w:rsidRDefault="00730613" w:rsidP="00B26B4F">
            <w:pPr>
              <w:rPr>
                <w:rFonts w:ascii="Times New Roman" w:hAnsi="Times New Roman" w:cs="Times New Roman"/>
              </w:rPr>
            </w:pPr>
            <w:r w:rsidRPr="003D51C2">
              <w:rPr>
                <w:rFonts w:ascii="Times New Roman" w:hAnsi="Times New Roman" w:cs="Times New Roman"/>
              </w:rPr>
              <w:t>Stephen Santa</w:t>
            </w:r>
          </w:p>
        </w:tc>
        <w:tc>
          <w:tcPr>
            <w:tcW w:w="4135" w:type="dxa"/>
          </w:tcPr>
          <w:p w14:paraId="2E75E89C" w14:textId="76D46B65" w:rsidR="00730613" w:rsidRPr="003D51C2" w:rsidRDefault="007E6DD6" w:rsidP="00B26B4F">
            <w:pPr>
              <w:rPr>
                <w:rFonts w:ascii="Times New Roman" w:hAnsi="Times New Roman" w:cs="Times New Roman"/>
              </w:rPr>
            </w:pPr>
            <w:hyperlink r:id="rId24" w:history="1">
              <w:r w:rsidR="00730613" w:rsidRPr="003D51C2">
                <w:rPr>
                  <w:rStyle w:val="Hyperlink"/>
                  <w:rFonts w:ascii="Times New Roman" w:hAnsi="Times New Roman" w:cs="Times New Roman"/>
                </w:rPr>
                <w:t>santasb@santaenergy.com</w:t>
              </w:r>
            </w:hyperlink>
          </w:p>
        </w:tc>
      </w:tr>
      <w:tr w:rsidR="00730613" w14:paraId="317D0527" w14:textId="7C6971E0" w:rsidTr="00730613">
        <w:tc>
          <w:tcPr>
            <w:tcW w:w="3235" w:type="dxa"/>
          </w:tcPr>
          <w:p w14:paraId="5FA9DA1F" w14:textId="2B758E6F" w:rsidR="00730613" w:rsidRPr="003D51C2" w:rsidRDefault="00730613" w:rsidP="00B26B4F">
            <w:pPr>
              <w:rPr>
                <w:rFonts w:ascii="Times New Roman" w:hAnsi="Times New Roman" w:cs="Times New Roman"/>
              </w:rPr>
            </w:pPr>
            <w:r w:rsidRPr="003D51C2">
              <w:rPr>
                <w:rFonts w:ascii="Times New Roman" w:hAnsi="Times New Roman" w:cs="Times New Roman"/>
              </w:rPr>
              <w:t>Garage &amp; Terminal Group</w:t>
            </w:r>
          </w:p>
        </w:tc>
        <w:tc>
          <w:tcPr>
            <w:tcW w:w="1980" w:type="dxa"/>
          </w:tcPr>
          <w:p w14:paraId="1221B081" w14:textId="1255CD70" w:rsidR="00730613" w:rsidRPr="003D51C2" w:rsidRDefault="00730613" w:rsidP="00B26B4F">
            <w:pPr>
              <w:rPr>
                <w:rFonts w:ascii="Times New Roman" w:hAnsi="Times New Roman" w:cs="Times New Roman"/>
              </w:rPr>
            </w:pPr>
            <w:r w:rsidRPr="003D51C2">
              <w:rPr>
                <w:rFonts w:ascii="Times New Roman" w:hAnsi="Times New Roman" w:cs="Times New Roman"/>
              </w:rPr>
              <w:t>Sara Agosti</w:t>
            </w:r>
          </w:p>
        </w:tc>
        <w:tc>
          <w:tcPr>
            <w:tcW w:w="4135" w:type="dxa"/>
          </w:tcPr>
          <w:p w14:paraId="744289F8" w14:textId="4F4C2CB0" w:rsidR="00730613" w:rsidRPr="003D51C2" w:rsidRDefault="007E6DD6" w:rsidP="00B26B4F">
            <w:pPr>
              <w:rPr>
                <w:rFonts w:ascii="Times New Roman" w:hAnsi="Times New Roman" w:cs="Times New Roman"/>
              </w:rPr>
            </w:pPr>
            <w:hyperlink r:id="rId25" w:history="1">
              <w:r w:rsidR="00730613" w:rsidRPr="003D51C2">
                <w:rPr>
                  <w:rStyle w:val="Hyperlink"/>
                  <w:rFonts w:ascii="Times New Roman" w:hAnsi="Times New Roman" w:cs="Times New Roman"/>
                </w:rPr>
                <w:t>agostis@santaenergy.com</w:t>
              </w:r>
            </w:hyperlink>
          </w:p>
        </w:tc>
      </w:tr>
    </w:tbl>
    <w:p w14:paraId="31A22DAB" w14:textId="7FD11BA3" w:rsidR="00730613" w:rsidRDefault="00730613" w:rsidP="00B26B4F">
      <w:pPr>
        <w:rPr>
          <w:rFonts w:ascii="Times New Roman" w:hAnsi="Times New Roman" w:cs="Times New Roman"/>
        </w:rPr>
      </w:pPr>
      <w:r>
        <w:rPr>
          <w:rFonts w:ascii="Times New Roman" w:hAnsi="Times New Roman" w:cs="Times New Roman"/>
        </w:rPr>
        <w:t xml:space="preserve"> </w:t>
      </w:r>
    </w:p>
    <w:p w14:paraId="106FF809" w14:textId="70E0F0DF" w:rsidR="00730613" w:rsidRDefault="00730613" w:rsidP="00B26B4F">
      <w:pPr>
        <w:rPr>
          <w:rFonts w:ascii="Times New Roman" w:hAnsi="Times New Roman" w:cs="Times New Roman"/>
          <w:i/>
          <w:iCs/>
        </w:rPr>
      </w:pPr>
      <w:r w:rsidRPr="00730613">
        <w:rPr>
          <w:rFonts w:ascii="Times New Roman" w:hAnsi="Times New Roman" w:cs="Times New Roman"/>
          <w:i/>
          <w:iCs/>
        </w:rPr>
        <w:t>CPR/AED Certified Employees</w:t>
      </w:r>
    </w:p>
    <w:p w14:paraId="08D9705A" w14:textId="1C5ED591" w:rsidR="00730613" w:rsidRPr="00730613" w:rsidRDefault="00730613" w:rsidP="00B26B4F">
      <w:pPr>
        <w:rPr>
          <w:rFonts w:ascii="Times New Roman" w:hAnsi="Times New Roman" w:cs="Times New Roman"/>
        </w:rPr>
      </w:pPr>
    </w:p>
    <w:tbl>
      <w:tblPr>
        <w:tblStyle w:val="TableGrid"/>
        <w:tblW w:w="0" w:type="auto"/>
        <w:tblInd w:w="985" w:type="dxa"/>
        <w:tblLook w:val="04A0" w:firstRow="1" w:lastRow="0" w:firstColumn="1" w:lastColumn="0" w:noHBand="0" w:noVBand="1"/>
      </w:tblPr>
      <w:tblGrid>
        <w:gridCol w:w="4500"/>
        <w:gridCol w:w="2340"/>
      </w:tblGrid>
      <w:tr w:rsidR="00730613" w14:paraId="42DEC54A" w14:textId="77777777" w:rsidTr="00730613">
        <w:tc>
          <w:tcPr>
            <w:tcW w:w="4500" w:type="dxa"/>
          </w:tcPr>
          <w:p w14:paraId="16C4FCCD" w14:textId="58F42AFD" w:rsidR="00730613" w:rsidRDefault="00730613" w:rsidP="00B26B4F">
            <w:pPr>
              <w:rPr>
                <w:rFonts w:ascii="Times New Roman" w:hAnsi="Times New Roman" w:cs="Times New Roman"/>
              </w:rPr>
            </w:pPr>
            <w:r>
              <w:rPr>
                <w:rFonts w:ascii="Times New Roman" w:hAnsi="Times New Roman" w:cs="Times New Roman"/>
              </w:rPr>
              <w:t>NAME</w:t>
            </w:r>
          </w:p>
        </w:tc>
        <w:tc>
          <w:tcPr>
            <w:tcW w:w="2340" w:type="dxa"/>
          </w:tcPr>
          <w:p w14:paraId="1E2314B9" w14:textId="46DE5F3C" w:rsidR="00730613" w:rsidRDefault="00730613" w:rsidP="00730613">
            <w:pPr>
              <w:rPr>
                <w:rFonts w:ascii="Times New Roman" w:hAnsi="Times New Roman" w:cs="Times New Roman"/>
              </w:rPr>
            </w:pPr>
            <w:r>
              <w:rPr>
                <w:rFonts w:ascii="Times New Roman" w:hAnsi="Times New Roman" w:cs="Times New Roman"/>
              </w:rPr>
              <w:t>EXPIRATION</w:t>
            </w:r>
          </w:p>
        </w:tc>
      </w:tr>
      <w:tr w:rsidR="00730613" w14:paraId="77ADB2E6" w14:textId="77777777" w:rsidTr="00730613">
        <w:tc>
          <w:tcPr>
            <w:tcW w:w="4500" w:type="dxa"/>
          </w:tcPr>
          <w:p w14:paraId="6C115CEC" w14:textId="5B0FF393" w:rsidR="00730613" w:rsidRDefault="00730613" w:rsidP="00B26B4F">
            <w:pPr>
              <w:rPr>
                <w:rFonts w:ascii="Times New Roman" w:hAnsi="Times New Roman" w:cs="Times New Roman"/>
              </w:rPr>
            </w:pPr>
            <w:r>
              <w:rPr>
                <w:rFonts w:ascii="Times New Roman" w:hAnsi="Times New Roman" w:cs="Times New Roman"/>
              </w:rPr>
              <w:t>Sara Agosti</w:t>
            </w:r>
          </w:p>
        </w:tc>
        <w:tc>
          <w:tcPr>
            <w:tcW w:w="2340" w:type="dxa"/>
          </w:tcPr>
          <w:p w14:paraId="7126C703" w14:textId="7495718D" w:rsidR="00730613" w:rsidRDefault="00730613" w:rsidP="00730613">
            <w:pPr>
              <w:jc w:val="center"/>
              <w:rPr>
                <w:rFonts w:ascii="Times New Roman" w:hAnsi="Times New Roman" w:cs="Times New Roman"/>
              </w:rPr>
            </w:pPr>
            <w:r>
              <w:rPr>
                <w:rFonts w:ascii="Times New Roman" w:hAnsi="Times New Roman" w:cs="Times New Roman"/>
              </w:rPr>
              <w:t>06/2025</w:t>
            </w:r>
          </w:p>
        </w:tc>
      </w:tr>
      <w:tr w:rsidR="00730613" w14:paraId="3023A23B" w14:textId="77777777" w:rsidTr="00730613">
        <w:tc>
          <w:tcPr>
            <w:tcW w:w="4500" w:type="dxa"/>
          </w:tcPr>
          <w:p w14:paraId="3E073602" w14:textId="542725C7" w:rsidR="00730613" w:rsidRDefault="00730613" w:rsidP="00B26B4F">
            <w:pPr>
              <w:rPr>
                <w:rFonts w:ascii="Times New Roman" w:hAnsi="Times New Roman" w:cs="Times New Roman"/>
              </w:rPr>
            </w:pPr>
            <w:r>
              <w:rPr>
                <w:rFonts w:ascii="Times New Roman" w:hAnsi="Times New Roman" w:cs="Times New Roman"/>
              </w:rPr>
              <w:t>Jim Baker</w:t>
            </w:r>
          </w:p>
        </w:tc>
        <w:tc>
          <w:tcPr>
            <w:tcW w:w="2340" w:type="dxa"/>
          </w:tcPr>
          <w:p w14:paraId="35AFB0EF" w14:textId="78EDFDF6" w:rsidR="00730613" w:rsidRDefault="00730613" w:rsidP="00730613">
            <w:pPr>
              <w:jc w:val="center"/>
              <w:rPr>
                <w:rFonts w:ascii="Times New Roman" w:hAnsi="Times New Roman" w:cs="Times New Roman"/>
              </w:rPr>
            </w:pPr>
            <w:r>
              <w:rPr>
                <w:rFonts w:ascii="Times New Roman" w:hAnsi="Times New Roman" w:cs="Times New Roman"/>
              </w:rPr>
              <w:t>06/2025</w:t>
            </w:r>
          </w:p>
        </w:tc>
      </w:tr>
      <w:tr w:rsidR="00730613" w14:paraId="6DCB61EF" w14:textId="77777777" w:rsidTr="00730613">
        <w:tc>
          <w:tcPr>
            <w:tcW w:w="4500" w:type="dxa"/>
          </w:tcPr>
          <w:p w14:paraId="56EDB566" w14:textId="66E8BDA5" w:rsidR="00730613" w:rsidRDefault="00730613" w:rsidP="00B26B4F">
            <w:pPr>
              <w:rPr>
                <w:rFonts w:ascii="Times New Roman" w:hAnsi="Times New Roman" w:cs="Times New Roman"/>
              </w:rPr>
            </w:pPr>
            <w:r>
              <w:rPr>
                <w:rFonts w:ascii="Times New Roman" w:hAnsi="Times New Roman" w:cs="Times New Roman"/>
              </w:rPr>
              <w:t>Chris Fox</w:t>
            </w:r>
          </w:p>
        </w:tc>
        <w:tc>
          <w:tcPr>
            <w:tcW w:w="2340" w:type="dxa"/>
          </w:tcPr>
          <w:p w14:paraId="7854F1C1" w14:textId="66AAE0FD" w:rsidR="00730613" w:rsidRDefault="00730613" w:rsidP="00730613">
            <w:pPr>
              <w:jc w:val="center"/>
              <w:rPr>
                <w:rFonts w:ascii="Times New Roman" w:hAnsi="Times New Roman" w:cs="Times New Roman"/>
              </w:rPr>
            </w:pPr>
            <w:r>
              <w:rPr>
                <w:rFonts w:ascii="Times New Roman" w:hAnsi="Times New Roman" w:cs="Times New Roman"/>
              </w:rPr>
              <w:t>06/2025</w:t>
            </w:r>
          </w:p>
        </w:tc>
      </w:tr>
      <w:tr w:rsidR="00730613" w14:paraId="43321D7F" w14:textId="77777777" w:rsidTr="00730613">
        <w:tc>
          <w:tcPr>
            <w:tcW w:w="4500" w:type="dxa"/>
          </w:tcPr>
          <w:p w14:paraId="24F86CAF" w14:textId="6E192011" w:rsidR="00730613" w:rsidRDefault="00730613" w:rsidP="00B26B4F">
            <w:pPr>
              <w:rPr>
                <w:rFonts w:ascii="Times New Roman" w:hAnsi="Times New Roman" w:cs="Times New Roman"/>
              </w:rPr>
            </w:pPr>
            <w:r>
              <w:rPr>
                <w:rFonts w:ascii="Times New Roman" w:hAnsi="Times New Roman" w:cs="Times New Roman"/>
              </w:rPr>
              <w:t>Michelle Jaiman</w:t>
            </w:r>
          </w:p>
        </w:tc>
        <w:tc>
          <w:tcPr>
            <w:tcW w:w="2340" w:type="dxa"/>
          </w:tcPr>
          <w:p w14:paraId="696E2FF1" w14:textId="5F0BDC33" w:rsidR="00730613" w:rsidRDefault="00730613" w:rsidP="00730613">
            <w:pPr>
              <w:jc w:val="center"/>
              <w:rPr>
                <w:rFonts w:ascii="Times New Roman" w:hAnsi="Times New Roman" w:cs="Times New Roman"/>
              </w:rPr>
            </w:pPr>
            <w:r>
              <w:rPr>
                <w:rFonts w:ascii="Times New Roman" w:hAnsi="Times New Roman" w:cs="Times New Roman"/>
              </w:rPr>
              <w:t>06/2025</w:t>
            </w:r>
          </w:p>
        </w:tc>
      </w:tr>
      <w:tr w:rsidR="00730613" w14:paraId="6425A8B9" w14:textId="77777777" w:rsidTr="00730613">
        <w:tc>
          <w:tcPr>
            <w:tcW w:w="4500" w:type="dxa"/>
          </w:tcPr>
          <w:p w14:paraId="47B57342" w14:textId="47D388CF" w:rsidR="00730613" w:rsidRDefault="00730613" w:rsidP="00B26B4F">
            <w:pPr>
              <w:rPr>
                <w:rFonts w:ascii="Times New Roman" w:hAnsi="Times New Roman" w:cs="Times New Roman"/>
              </w:rPr>
            </w:pPr>
            <w:r>
              <w:rPr>
                <w:rFonts w:ascii="Times New Roman" w:hAnsi="Times New Roman" w:cs="Times New Roman"/>
              </w:rPr>
              <w:t>Lakeisha Johnson</w:t>
            </w:r>
          </w:p>
        </w:tc>
        <w:tc>
          <w:tcPr>
            <w:tcW w:w="2340" w:type="dxa"/>
          </w:tcPr>
          <w:p w14:paraId="17138D6F" w14:textId="5E022E45" w:rsidR="00730613" w:rsidRDefault="00730613" w:rsidP="00730613">
            <w:pPr>
              <w:jc w:val="center"/>
              <w:rPr>
                <w:rFonts w:ascii="Times New Roman" w:hAnsi="Times New Roman" w:cs="Times New Roman"/>
              </w:rPr>
            </w:pPr>
            <w:r>
              <w:rPr>
                <w:rFonts w:ascii="Times New Roman" w:hAnsi="Times New Roman" w:cs="Times New Roman"/>
              </w:rPr>
              <w:t>06/2025</w:t>
            </w:r>
          </w:p>
        </w:tc>
      </w:tr>
      <w:tr w:rsidR="00730613" w14:paraId="1F8C226C" w14:textId="77777777" w:rsidTr="00730613">
        <w:tc>
          <w:tcPr>
            <w:tcW w:w="4500" w:type="dxa"/>
          </w:tcPr>
          <w:p w14:paraId="669493C2" w14:textId="742493E1" w:rsidR="00730613" w:rsidRDefault="00730613" w:rsidP="00B26B4F">
            <w:pPr>
              <w:rPr>
                <w:rFonts w:ascii="Times New Roman" w:hAnsi="Times New Roman" w:cs="Times New Roman"/>
              </w:rPr>
            </w:pPr>
            <w:r>
              <w:rPr>
                <w:rFonts w:ascii="Times New Roman" w:hAnsi="Times New Roman" w:cs="Times New Roman"/>
              </w:rPr>
              <w:t>Mary Lombardo</w:t>
            </w:r>
          </w:p>
        </w:tc>
        <w:tc>
          <w:tcPr>
            <w:tcW w:w="2340" w:type="dxa"/>
          </w:tcPr>
          <w:p w14:paraId="6CF574BB" w14:textId="0540FF48" w:rsidR="00730613" w:rsidRDefault="00730613" w:rsidP="00730613">
            <w:pPr>
              <w:jc w:val="center"/>
              <w:rPr>
                <w:rFonts w:ascii="Times New Roman" w:hAnsi="Times New Roman" w:cs="Times New Roman"/>
              </w:rPr>
            </w:pPr>
            <w:r>
              <w:rPr>
                <w:rFonts w:ascii="Times New Roman" w:hAnsi="Times New Roman" w:cs="Times New Roman"/>
              </w:rPr>
              <w:t>06/2025</w:t>
            </w:r>
          </w:p>
        </w:tc>
      </w:tr>
      <w:tr w:rsidR="00730613" w14:paraId="66B5C00B" w14:textId="77777777" w:rsidTr="00730613">
        <w:tc>
          <w:tcPr>
            <w:tcW w:w="4500" w:type="dxa"/>
          </w:tcPr>
          <w:p w14:paraId="7FFA2165" w14:textId="0EFA95A4" w:rsidR="00730613" w:rsidRDefault="00730613" w:rsidP="00B26B4F">
            <w:pPr>
              <w:rPr>
                <w:rFonts w:ascii="Times New Roman" w:hAnsi="Times New Roman" w:cs="Times New Roman"/>
              </w:rPr>
            </w:pPr>
            <w:r>
              <w:rPr>
                <w:rFonts w:ascii="Times New Roman" w:hAnsi="Times New Roman" w:cs="Times New Roman"/>
              </w:rPr>
              <w:t>Ebony Santana</w:t>
            </w:r>
          </w:p>
        </w:tc>
        <w:tc>
          <w:tcPr>
            <w:tcW w:w="2340" w:type="dxa"/>
          </w:tcPr>
          <w:p w14:paraId="39E02344" w14:textId="406A33EC" w:rsidR="00730613" w:rsidRDefault="00730613" w:rsidP="00730613">
            <w:pPr>
              <w:jc w:val="center"/>
              <w:rPr>
                <w:rFonts w:ascii="Times New Roman" w:hAnsi="Times New Roman" w:cs="Times New Roman"/>
              </w:rPr>
            </w:pPr>
            <w:r>
              <w:rPr>
                <w:rFonts w:ascii="Times New Roman" w:hAnsi="Times New Roman" w:cs="Times New Roman"/>
              </w:rPr>
              <w:t>06/2025</w:t>
            </w:r>
          </w:p>
        </w:tc>
      </w:tr>
      <w:tr w:rsidR="00730613" w14:paraId="1D3EFC90" w14:textId="77777777" w:rsidTr="00730613">
        <w:tc>
          <w:tcPr>
            <w:tcW w:w="4500" w:type="dxa"/>
          </w:tcPr>
          <w:p w14:paraId="1E895743" w14:textId="414C99BE" w:rsidR="00730613" w:rsidRDefault="00730613" w:rsidP="00B26B4F">
            <w:pPr>
              <w:rPr>
                <w:rFonts w:ascii="Times New Roman" w:hAnsi="Times New Roman" w:cs="Times New Roman"/>
              </w:rPr>
            </w:pPr>
            <w:r>
              <w:rPr>
                <w:rFonts w:ascii="Times New Roman" w:hAnsi="Times New Roman" w:cs="Times New Roman"/>
              </w:rPr>
              <w:t>Sylvia Wallace</w:t>
            </w:r>
          </w:p>
        </w:tc>
        <w:tc>
          <w:tcPr>
            <w:tcW w:w="2340" w:type="dxa"/>
          </w:tcPr>
          <w:p w14:paraId="15E56ACD" w14:textId="7A736973" w:rsidR="00730613" w:rsidRDefault="00730613" w:rsidP="00730613">
            <w:pPr>
              <w:jc w:val="center"/>
              <w:rPr>
                <w:rFonts w:ascii="Times New Roman" w:hAnsi="Times New Roman" w:cs="Times New Roman"/>
              </w:rPr>
            </w:pPr>
            <w:r>
              <w:rPr>
                <w:rFonts w:ascii="Times New Roman" w:hAnsi="Times New Roman" w:cs="Times New Roman"/>
              </w:rPr>
              <w:t>06/2025</w:t>
            </w:r>
          </w:p>
        </w:tc>
      </w:tr>
    </w:tbl>
    <w:p w14:paraId="1F7B2BEC" w14:textId="77777777" w:rsidR="00730613" w:rsidRPr="00730613" w:rsidRDefault="00730613" w:rsidP="00B26B4F">
      <w:pPr>
        <w:rPr>
          <w:rFonts w:ascii="Times New Roman" w:hAnsi="Times New Roman" w:cs="Times New Roman"/>
        </w:rPr>
      </w:pPr>
    </w:p>
    <w:p w14:paraId="65A72BD0" w14:textId="5948AFCA" w:rsidR="00730613" w:rsidRDefault="001719FD">
      <w:pPr>
        <w:rPr>
          <w:rFonts w:ascii="Times New Roman" w:hAnsi="Times New Roman" w:cs="Times New Roman"/>
        </w:rPr>
      </w:pPr>
      <w:r>
        <w:rPr>
          <w:rFonts w:ascii="Times New Roman" w:hAnsi="Times New Roman" w:cs="Times New Roman"/>
        </w:rPr>
        <w:br w:type="page"/>
      </w:r>
    </w:p>
    <w:p w14:paraId="404AB89C" w14:textId="47E41AAA" w:rsidR="001719FD" w:rsidRDefault="001719FD" w:rsidP="00B26B4F">
      <w:pPr>
        <w:rPr>
          <w:rFonts w:ascii="Times New Roman" w:hAnsi="Times New Roman" w:cs="Times New Roman"/>
          <w:b/>
          <w:bCs/>
        </w:rPr>
      </w:pPr>
      <w:r>
        <w:rPr>
          <w:rFonts w:ascii="Times New Roman" w:hAnsi="Times New Roman" w:cs="Times New Roman"/>
          <w:b/>
          <w:bCs/>
        </w:rPr>
        <w:lastRenderedPageBreak/>
        <w:t>Emergency Type and Response</w:t>
      </w:r>
    </w:p>
    <w:p w14:paraId="69C2F832" w14:textId="07A1E469" w:rsidR="001719FD" w:rsidRDefault="001719FD" w:rsidP="00B26B4F">
      <w:pPr>
        <w:rPr>
          <w:rFonts w:ascii="Times New Roman" w:hAnsi="Times New Roman" w:cs="Times New Roman"/>
        </w:rPr>
      </w:pPr>
      <w:r>
        <w:rPr>
          <w:rFonts w:ascii="Times New Roman" w:hAnsi="Times New Roman" w:cs="Times New Roman"/>
        </w:rPr>
        <w:t xml:space="preserve">There are numerous types of emergency situations that are potentially able to affect Santa Energy Corporation. Often, different situations will require different </w:t>
      </w:r>
      <w:r w:rsidR="00FE3DA8">
        <w:rPr>
          <w:rFonts w:ascii="Times New Roman" w:hAnsi="Times New Roman" w:cs="Times New Roman"/>
        </w:rPr>
        <w:t>responses</w:t>
      </w:r>
      <w:r>
        <w:rPr>
          <w:rFonts w:ascii="Times New Roman" w:hAnsi="Times New Roman" w:cs="Times New Roman"/>
        </w:rPr>
        <w:t xml:space="preserve">. </w:t>
      </w:r>
    </w:p>
    <w:p w14:paraId="15BFC7C2" w14:textId="77777777" w:rsidR="001719FD" w:rsidRDefault="001719FD" w:rsidP="00B26B4F">
      <w:pPr>
        <w:rPr>
          <w:rFonts w:ascii="Times New Roman" w:hAnsi="Times New Roman" w:cs="Times New Roman"/>
        </w:rPr>
      </w:pPr>
    </w:p>
    <w:p w14:paraId="5144F95A" w14:textId="4E6CF203" w:rsidR="001719FD" w:rsidRDefault="001719FD" w:rsidP="00B26B4F">
      <w:pPr>
        <w:rPr>
          <w:rFonts w:ascii="Times New Roman" w:hAnsi="Times New Roman" w:cs="Times New Roman"/>
          <w:i/>
          <w:iCs/>
        </w:rPr>
      </w:pPr>
      <w:r>
        <w:rPr>
          <w:rFonts w:ascii="Times New Roman" w:hAnsi="Times New Roman" w:cs="Times New Roman"/>
          <w:i/>
          <w:iCs/>
        </w:rPr>
        <w:t>Severe Weather Events</w:t>
      </w:r>
    </w:p>
    <w:p w14:paraId="78531C33" w14:textId="0647A00F" w:rsidR="001719FD" w:rsidRDefault="001719FD" w:rsidP="00B26B4F">
      <w:pPr>
        <w:rPr>
          <w:rFonts w:ascii="Times New Roman" w:hAnsi="Times New Roman" w:cs="Times New Roman"/>
        </w:rPr>
      </w:pPr>
      <w:r>
        <w:rPr>
          <w:rFonts w:ascii="Times New Roman" w:hAnsi="Times New Roman" w:cs="Times New Roman"/>
        </w:rPr>
        <w:t xml:space="preserve">There are numerous weather events that have the potential to affect our operations. Santa Energy Corporation will monitor national weather service alerts and prepare for potential events as best as possible. Each specific weather event will need to have different responses due to the threats of that </w:t>
      </w:r>
      <w:r w:rsidR="003C7165">
        <w:rPr>
          <w:rFonts w:ascii="Times New Roman" w:hAnsi="Times New Roman" w:cs="Times New Roman"/>
        </w:rPr>
        <w:t>situation</w:t>
      </w:r>
      <w:r>
        <w:rPr>
          <w:rFonts w:ascii="Times New Roman" w:hAnsi="Times New Roman" w:cs="Times New Roman"/>
        </w:rPr>
        <w:t xml:space="preserve">. </w:t>
      </w:r>
    </w:p>
    <w:p w14:paraId="4F932672" w14:textId="5D971D54" w:rsidR="001719FD" w:rsidRDefault="001719FD" w:rsidP="00B26B4F">
      <w:pPr>
        <w:rPr>
          <w:rFonts w:ascii="Times New Roman" w:hAnsi="Times New Roman" w:cs="Times New Roman"/>
          <w:i/>
          <w:iCs/>
        </w:rPr>
      </w:pPr>
      <w:r>
        <w:rPr>
          <w:rFonts w:ascii="Times New Roman" w:hAnsi="Times New Roman" w:cs="Times New Roman"/>
        </w:rPr>
        <w:tab/>
      </w:r>
      <w:r>
        <w:rPr>
          <w:rFonts w:ascii="Times New Roman" w:hAnsi="Times New Roman" w:cs="Times New Roman"/>
          <w:i/>
          <w:iCs/>
        </w:rPr>
        <w:t>Hurricanes</w:t>
      </w:r>
    </w:p>
    <w:p w14:paraId="6A0C7DF6" w14:textId="38F2095B" w:rsidR="001719FD" w:rsidRDefault="001719FD" w:rsidP="001719FD">
      <w:pPr>
        <w:ind w:left="720"/>
        <w:rPr>
          <w:rFonts w:ascii="Times New Roman" w:hAnsi="Times New Roman" w:cs="Times New Roman"/>
        </w:rPr>
      </w:pPr>
      <w:r>
        <w:rPr>
          <w:rFonts w:ascii="Times New Roman" w:hAnsi="Times New Roman" w:cs="Times New Roman"/>
        </w:rPr>
        <w:t xml:space="preserve">Hurricanes are a common occurrence in the New England area. If high water is predicted, vehicles will be moved to higher ground and the first floor of office building will be secured. Equipment will also be moved to higher ground. </w:t>
      </w:r>
    </w:p>
    <w:p w14:paraId="7710DEA6" w14:textId="385DCD4A" w:rsidR="001719FD" w:rsidRDefault="001719FD" w:rsidP="001719FD">
      <w:pPr>
        <w:ind w:left="720"/>
        <w:rPr>
          <w:rFonts w:ascii="Times New Roman" w:hAnsi="Times New Roman" w:cs="Times New Roman"/>
        </w:rPr>
      </w:pPr>
      <w:r>
        <w:rPr>
          <w:rFonts w:ascii="Times New Roman" w:hAnsi="Times New Roman" w:cs="Times New Roman"/>
        </w:rPr>
        <w:t>Based on predicted severity of the storm, Santa Energy will reduce personnel on duty or suspend operations until the storm ceases.</w:t>
      </w:r>
    </w:p>
    <w:p w14:paraId="7C53E6F3" w14:textId="3DC4E1F1" w:rsidR="00AC7F34" w:rsidRDefault="001719FD" w:rsidP="00FE3DA8">
      <w:pPr>
        <w:ind w:left="720"/>
        <w:rPr>
          <w:rFonts w:ascii="Times New Roman" w:hAnsi="Times New Roman" w:cs="Times New Roman"/>
        </w:rPr>
      </w:pPr>
      <w:r>
        <w:rPr>
          <w:rFonts w:ascii="Times New Roman" w:hAnsi="Times New Roman" w:cs="Times New Roman"/>
        </w:rPr>
        <w:t>If personnel are on site and need to shelter in pla</w:t>
      </w:r>
      <w:r w:rsidR="00CF5786">
        <w:rPr>
          <w:rFonts w:ascii="Times New Roman" w:hAnsi="Times New Roman" w:cs="Times New Roman"/>
        </w:rPr>
        <w:t>ce</w:t>
      </w:r>
      <w:r>
        <w:rPr>
          <w:rFonts w:ascii="Times New Roman" w:hAnsi="Times New Roman" w:cs="Times New Roman"/>
        </w:rPr>
        <w:t xml:space="preserve">, employees must do so by heading to a safe space in the building with little to no windows. If possible, staff will be set up to answer calls from home. </w:t>
      </w:r>
    </w:p>
    <w:p w14:paraId="7B42AF6E" w14:textId="63C15036" w:rsidR="00AC7F34" w:rsidRDefault="00AC7F34" w:rsidP="001719FD">
      <w:pPr>
        <w:ind w:left="720"/>
        <w:rPr>
          <w:rFonts w:ascii="Times New Roman" w:hAnsi="Times New Roman" w:cs="Times New Roman"/>
          <w:i/>
          <w:iCs/>
        </w:rPr>
      </w:pPr>
      <w:r>
        <w:rPr>
          <w:rFonts w:ascii="Times New Roman" w:hAnsi="Times New Roman" w:cs="Times New Roman"/>
          <w:i/>
          <w:iCs/>
        </w:rPr>
        <w:t>Earthquakes</w:t>
      </w:r>
    </w:p>
    <w:p w14:paraId="74E8CA19" w14:textId="59F2416D" w:rsidR="00FE3DA8" w:rsidRDefault="003C7165" w:rsidP="00FE3DA8">
      <w:pPr>
        <w:ind w:left="720"/>
        <w:rPr>
          <w:rFonts w:ascii="Times New Roman" w:hAnsi="Times New Roman" w:cs="Times New Roman"/>
        </w:rPr>
      </w:pPr>
      <w:r>
        <w:rPr>
          <w:rFonts w:ascii="Times New Roman" w:hAnsi="Times New Roman" w:cs="Times New Roman"/>
        </w:rPr>
        <w:t xml:space="preserve">In the rare event of an earthquake, employees should shelter in place in a location away from potential debris. Practice “drop, cover, and hold-on”. Drop under a safe space, like a sturdy desk or a table and hold on to one leg. Employees should protect their eyes by keeping their head down. </w:t>
      </w:r>
    </w:p>
    <w:p w14:paraId="4B333679" w14:textId="61CF46F1" w:rsidR="00FE3DA8" w:rsidRDefault="00FE3DA8" w:rsidP="001719FD">
      <w:pPr>
        <w:ind w:left="720"/>
        <w:rPr>
          <w:rFonts w:ascii="Times New Roman" w:hAnsi="Times New Roman" w:cs="Times New Roman"/>
          <w:i/>
          <w:iCs/>
        </w:rPr>
      </w:pPr>
      <w:r>
        <w:rPr>
          <w:rFonts w:ascii="Times New Roman" w:hAnsi="Times New Roman" w:cs="Times New Roman"/>
          <w:i/>
          <w:iCs/>
        </w:rPr>
        <w:t>Floods</w:t>
      </w:r>
    </w:p>
    <w:p w14:paraId="1A637455" w14:textId="78106F77" w:rsidR="00FE3DA8" w:rsidRDefault="00FE3DA8" w:rsidP="00FE3DA8">
      <w:pPr>
        <w:ind w:left="720"/>
        <w:rPr>
          <w:rFonts w:ascii="Times New Roman" w:hAnsi="Times New Roman" w:cs="Times New Roman"/>
        </w:rPr>
      </w:pPr>
      <w:r>
        <w:rPr>
          <w:rFonts w:ascii="Times New Roman" w:hAnsi="Times New Roman" w:cs="Times New Roman"/>
        </w:rPr>
        <w:t xml:space="preserve">If flooding is indicated to be more than 4 feet above normal high tide, all operations will be suspended on Admiral Street. </w:t>
      </w:r>
      <w:r>
        <w:rPr>
          <w:rFonts w:ascii="Times New Roman" w:hAnsi="Times New Roman" w:cs="Times New Roman"/>
        </w:rPr>
        <w:br/>
        <w:t>All vehicles will be moved to higher ground. If needed, parking in Wilton or other facilities will be arranged. Office staff will be set up to handle customer calls from home or in Wilton.</w:t>
      </w:r>
    </w:p>
    <w:p w14:paraId="6BEE6A81" w14:textId="600427D3" w:rsidR="00FE3DA8" w:rsidRDefault="00FE3DA8" w:rsidP="001719FD">
      <w:pPr>
        <w:ind w:left="720"/>
        <w:rPr>
          <w:rFonts w:ascii="Times New Roman" w:hAnsi="Times New Roman" w:cs="Times New Roman"/>
          <w:i/>
          <w:iCs/>
        </w:rPr>
      </w:pPr>
      <w:r>
        <w:rPr>
          <w:rFonts w:ascii="Times New Roman" w:hAnsi="Times New Roman" w:cs="Times New Roman"/>
          <w:i/>
          <w:iCs/>
        </w:rPr>
        <w:t>Tornadoes/Extremely High Winds</w:t>
      </w:r>
    </w:p>
    <w:p w14:paraId="4A43B4E0" w14:textId="7E091863" w:rsidR="00FE3DA8" w:rsidRDefault="00FE3DA8" w:rsidP="001719FD">
      <w:pPr>
        <w:ind w:left="720"/>
        <w:rPr>
          <w:rFonts w:ascii="Times New Roman" w:hAnsi="Times New Roman" w:cs="Times New Roman"/>
        </w:rPr>
      </w:pPr>
      <w:r>
        <w:rPr>
          <w:rFonts w:ascii="Times New Roman" w:hAnsi="Times New Roman" w:cs="Times New Roman"/>
        </w:rPr>
        <w:t xml:space="preserve">If a high-wind event is reported, we will commence a shelter-in-place scenario. Staff will move away from all windows and into the center of the building. </w:t>
      </w:r>
    </w:p>
    <w:p w14:paraId="23194F83" w14:textId="71070EE9" w:rsidR="00FE3DA8" w:rsidRDefault="00FE3DA8" w:rsidP="001719FD">
      <w:pPr>
        <w:ind w:left="720"/>
        <w:rPr>
          <w:rFonts w:ascii="Times New Roman" w:hAnsi="Times New Roman" w:cs="Times New Roman"/>
        </w:rPr>
      </w:pPr>
      <w:r>
        <w:rPr>
          <w:rFonts w:ascii="Times New Roman" w:hAnsi="Times New Roman" w:cs="Times New Roman"/>
        </w:rPr>
        <w:t>The first-floor staff will shelter in the cafeteria</w:t>
      </w:r>
    </w:p>
    <w:p w14:paraId="586A3FE3" w14:textId="549998D9" w:rsidR="00FE3DA8" w:rsidRDefault="00FE3DA8" w:rsidP="001719FD">
      <w:pPr>
        <w:ind w:left="720"/>
        <w:rPr>
          <w:rFonts w:ascii="Times New Roman" w:hAnsi="Times New Roman" w:cs="Times New Roman"/>
        </w:rPr>
      </w:pPr>
      <w:r>
        <w:rPr>
          <w:rFonts w:ascii="Times New Roman" w:hAnsi="Times New Roman" w:cs="Times New Roman"/>
        </w:rPr>
        <w:t>The second-floor staff will shelter in the storage area, near the elevator.</w:t>
      </w:r>
    </w:p>
    <w:p w14:paraId="5B1A122D" w14:textId="6E52D6A0" w:rsidR="00FE3DA8" w:rsidRDefault="00FE3DA8" w:rsidP="001719FD">
      <w:pPr>
        <w:ind w:left="720"/>
        <w:rPr>
          <w:rFonts w:ascii="Times New Roman" w:hAnsi="Times New Roman" w:cs="Times New Roman"/>
        </w:rPr>
      </w:pPr>
      <w:r>
        <w:rPr>
          <w:rFonts w:ascii="Times New Roman" w:hAnsi="Times New Roman" w:cs="Times New Roman"/>
        </w:rPr>
        <w:t xml:space="preserve">Any vehicles on the road will stop and park. Drivers will get indoors to a sturdy building if there is one nearby. </w:t>
      </w:r>
    </w:p>
    <w:p w14:paraId="3FD786EF" w14:textId="77777777" w:rsidR="00FE3DA8" w:rsidRDefault="00FE3DA8" w:rsidP="001719FD">
      <w:pPr>
        <w:ind w:left="720"/>
        <w:rPr>
          <w:rFonts w:ascii="Times New Roman" w:hAnsi="Times New Roman" w:cs="Times New Roman"/>
        </w:rPr>
      </w:pPr>
    </w:p>
    <w:p w14:paraId="0DC74895" w14:textId="0AD81CB4" w:rsidR="00FE3DA8" w:rsidRDefault="00FE3DA8" w:rsidP="00FE3DA8">
      <w:pPr>
        <w:ind w:firstLine="720"/>
        <w:rPr>
          <w:rFonts w:ascii="Times New Roman" w:hAnsi="Times New Roman" w:cs="Times New Roman"/>
          <w:i/>
          <w:iCs/>
        </w:rPr>
      </w:pPr>
      <w:r>
        <w:rPr>
          <w:rFonts w:ascii="Times New Roman" w:hAnsi="Times New Roman" w:cs="Times New Roman"/>
          <w:i/>
          <w:iCs/>
        </w:rPr>
        <w:lastRenderedPageBreak/>
        <w:t>Blizzards/Extremely Heavy Snow</w:t>
      </w:r>
    </w:p>
    <w:p w14:paraId="492B82DD" w14:textId="124E38F5" w:rsidR="00FE3DA8" w:rsidRDefault="00FE3DA8" w:rsidP="00FE3DA8">
      <w:pPr>
        <w:ind w:left="720"/>
        <w:rPr>
          <w:rFonts w:ascii="Times New Roman" w:hAnsi="Times New Roman" w:cs="Times New Roman"/>
        </w:rPr>
      </w:pPr>
      <w:r>
        <w:rPr>
          <w:rFonts w:ascii="Times New Roman" w:hAnsi="Times New Roman" w:cs="Times New Roman"/>
        </w:rPr>
        <w:t xml:space="preserve">During state mandated snow emergencies, only essential or critical employees will remain on duty. </w:t>
      </w:r>
    </w:p>
    <w:p w14:paraId="0C70C523" w14:textId="4DAF5239" w:rsidR="00FE3DA8" w:rsidRDefault="00FE3DA8" w:rsidP="00FE3DA8">
      <w:pPr>
        <w:ind w:left="720"/>
        <w:rPr>
          <w:rFonts w:ascii="Times New Roman" w:hAnsi="Times New Roman" w:cs="Times New Roman"/>
        </w:rPr>
      </w:pPr>
      <w:r>
        <w:rPr>
          <w:rFonts w:ascii="Times New Roman" w:hAnsi="Times New Roman" w:cs="Times New Roman"/>
        </w:rPr>
        <w:t>Depending on the severity, the service department will consider doubling up personnel in vans and issuing tire chains. The transportation director will make the decision of when and if we will take vehicles off the road.</w:t>
      </w:r>
    </w:p>
    <w:p w14:paraId="23E95F74" w14:textId="54A53A0B" w:rsidR="00FE3DA8" w:rsidRPr="00FE3DA8" w:rsidRDefault="00FE3DA8" w:rsidP="00FE3DA8">
      <w:pPr>
        <w:ind w:left="720"/>
        <w:rPr>
          <w:rFonts w:ascii="Times New Roman" w:hAnsi="Times New Roman" w:cs="Times New Roman"/>
        </w:rPr>
      </w:pPr>
      <w:r>
        <w:rPr>
          <w:rFonts w:ascii="Times New Roman" w:hAnsi="Times New Roman" w:cs="Times New Roman"/>
        </w:rPr>
        <w:t xml:space="preserve">The snow removal team will be set up to keep the terminal clear and sidewalks safe. </w:t>
      </w:r>
    </w:p>
    <w:p w14:paraId="2141A927" w14:textId="77777777" w:rsidR="00FE3DA8" w:rsidRDefault="00FE3DA8" w:rsidP="00FE3DA8">
      <w:pPr>
        <w:rPr>
          <w:rFonts w:ascii="Times New Roman" w:hAnsi="Times New Roman" w:cs="Times New Roman"/>
        </w:rPr>
      </w:pPr>
    </w:p>
    <w:p w14:paraId="61F4CAFE" w14:textId="73A0562F" w:rsidR="00FE3DA8" w:rsidRDefault="00FE3DA8" w:rsidP="00FE3DA8">
      <w:pPr>
        <w:rPr>
          <w:rFonts w:ascii="Times New Roman" w:hAnsi="Times New Roman" w:cs="Times New Roman"/>
          <w:b/>
          <w:bCs/>
        </w:rPr>
      </w:pPr>
      <w:r>
        <w:rPr>
          <w:rFonts w:ascii="Times New Roman" w:hAnsi="Times New Roman" w:cs="Times New Roman"/>
          <w:b/>
          <w:bCs/>
        </w:rPr>
        <w:t>Power Failures</w:t>
      </w:r>
    </w:p>
    <w:p w14:paraId="3AD677D3" w14:textId="27742688" w:rsidR="00FE3DA8" w:rsidRDefault="00FE3DA8" w:rsidP="00FE3DA8">
      <w:pPr>
        <w:rPr>
          <w:rFonts w:ascii="Times New Roman" w:hAnsi="Times New Roman" w:cs="Times New Roman"/>
        </w:rPr>
      </w:pPr>
      <w:r>
        <w:rPr>
          <w:rFonts w:ascii="Times New Roman" w:hAnsi="Times New Roman" w:cs="Times New Roman"/>
        </w:rPr>
        <w:t>The building at Admiral Street is supplied by a backup utility gas generator. When a power failure occurs, this system is designed to start automatically. If a power failure occurs, office personnel should immediately save and back up any computer files.</w:t>
      </w:r>
    </w:p>
    <w:p w14:paraId="74FD37AA" w14:textId="42897D17" w:rsidR="00FE3DA8" w:rsidRDefault="00FE3DA8" w:rsidP="00FE3DA8">
      <w:pPr>
        <w:rPr>
          <w:rFonts w:ascii="Times New Roman" w:hAnsi="Times New Roman" w:cs="Times New Roman"/>
        </w:rPr>
      </w:pPr>
      <w:r>
        <w:rPr>
          <w:rFonts w:ascii="Times New Roman" w:hAnsi="Times New Roman" w:cs="Times New Roman"/>
        </w:rPr>
        <w:t>The designated person will notify the propane manager that the standby generator has kicked on.</w:t>
      </w:r>
    </w:p>
    <w:p w14:paraId="5B9B66D2" w14:textId="77777777" w:rsidR="00FE3DA8" w:rsidRDefault="00FE3DA8" w:rsidP="00FE3DA8">
      <w:pPr>
        <w:rPr>
          <w:rFonts w:ascii="Times New Roman" w:hAnsi="Times New Roman" w:cs="Times New Roman"/>
        </w:rPr>
      </w:pPr>
    </w:p>
    <w:p w14:paraId="5118931B" w14:textId="4F920280" w:rsidR="00FE3DA8" w:rsidRDefault="00737EEF" w:rsidP="00FE3DA8">
      <w:pPr>
        <w:rPr>
          <w:rFonts w:ascii="Times New Roman" w:hAnsi="Times New Roman" w:cs="Times New Roman"/>
          <w:b/>
          <w:bCs/>
        </w:rPr>
      </w:pPr>
      <w:r>
        <w:rPr>
          <w:rFonts w:ascii="Times New Roman" w:hAnsi="Times New Roman" w:cs="Times New Roman"/>
          <w:b/>
          <w:bCs/>
        </w:rPr>
        <w:t>Threatening/Suspicious Person</w:t>
      </w:r>
    </w:p>
    <w:p w14:paraId="79A2D9EE" w14:textId="127E1FB5" w:rsidR="00737EEF" w:rsidRDefault="00737EEF" w:rsidP="00FE3DA8">
      <w:pPr>
        <w:rPr>
          <w:rFonts w:ascii="Times New Roman" w:hAnsi="Times New Roman" w:cs="Times New Roman"/>
        </w:rPr>
      </w:pPr>
      <w:r>
        <w:rPr>
          <w:rFonts w:ascii="Times New Roman" w:hAnsi="Times New Roman" w:cs="Times New Roman"/>
        </w:rPr>
        <w:t xml:space="preserve">It is Santa Energy Corporation’s policy that any visitor inside the building should be escorted and wear a visitors’ badge, attainable from the front desk. Any person attempting to gain access to the building should be directed to the front entrance. </w:t>
      </w:r>
    </w:p>
    <w:p w14:paraId="1711473D" w14:textId="22C2D5F6" w:rsidR="00737EEF" w:rsidRDefault="00737EEF" w:rsidP="00FE3DA8">
      <w:pPr>
        <w:rPr>
          <w:rFonts w:ascii="Times New Roman" w:hAnsi="Times New Roman" w:cs="Times New Roman"/>
        </w:rPr>
      </w:pPr>
      <w:r>
        <w:rPr>
          <w:rFonts w:ascii="Times New Roman" w:hAnsi="Times New Roman" w:cs="Times New Roman"/>
        </w:rPr>
        <w:t>If there is a threatening or suspicious person in the building, use the best judgement based on behavioral clues. Only approach the person if you feel they are not dangerous to ask them who they are and why they are here. If someone is threatening or acting strange, employees must notify a manager immediately and tell the person that they must leave the property.</w:t>
      </w:r>
    </w:p>
    <w:p w14:paraId="55D2F70B" w14:textId="596E4F86" w:rsidR="00737EEF" w:rsidRPr="00737EEF" w:rsidRDefault="00737EEF" w:rsidP="00FE3DA8">
      <w:pPr>
        <w:rPr>
          <w:rFonts w:ascii="Times New Roman" w:hAnsi="Times New Roman" w:cs="Times New Roman"/>
        </w:rPr>
      </w:pPr>
      <w:r>
        <w:rPr>
          <w:rFonts w:ascii="Times New Roman" w:hAnsi="Times New Roman" w:cs="Times New Roman"/>
        </w:rPr>
        <w:t xml:space="preserve">In the event that a threatening or suspicious person is not controlled, not leaving the property when asked, or could become a danger to employees, call 9-1-1 and request police assistance. </w:t>
      </w:r>
    </w:p>
    <w:p w14:paraId="65051A6C" w14:textId="77777777" w:rsidR="00737EEF" w:rsidRDefault="00737EEF" w:rsidP="00B26B4F">
      <w:pPr>
        <w:rPr>
          <w:rFonts w:ascii="Times New Roman" w:hAnsi="Times New Roman" w:cs="Times New Roman"/>
        </w:rPr>
      </w:pPr>
    </w:p>
    <w:p w14:paraId="62194A55" w14:textId="77777777" w:rsidR="00737EEF" w:rsidRDefault="00737EEF" w:rsidP="00B26B4F">
      <w:pPr>
        <w:rPr>
          <w:rFonts w:ascii="Times New Roman" w:hAnsi="Times New Roman" w:cs="Times New Roman"/>
          <w:b/>
          <w:bCs/>
        </w:rPr>
      </w:pPr>
      <w:r>
        <w:rPr>
          <w:rFonts w:ascii="Times New Roman" w:hAnsi="Times New Roman" w:cs="Times New Roman"/>
          <w:b/>
          <w:bCs/>
        </w:rPr>
        <w:t>Active Shooter</w:t>
      </w:r>
    </w:p>
    <w:p w14:paraId="53D09763" w14:textId="2B0B998C" w:rsidR="00737EEF" w:rsidRDefault="00737EEF" w:rsidP="00B26B4F">
      <w:pPr>
        <w:rPr>
          <w:rFonts w:ascii="Times New Roman" w:hAnsi="Times New Roman" w:cs="Times New Roman"/>
        </w:rPr>
      </w:pPr>
      <w:r>
        <w:rPr>
          <w:rFonts w:ascii="Times New Roman" w:hAnsi="Times New Roman" w:cs="Times New Roman"/>
        </w:rPr>
        <w:t>If there is an active shooter in the building or vicinity of our building, the Department of Homeland Security Recommends the following:</w:t>
      </w:r>
    </w:p>
    <w:p w14:paraId="72C6F442" w14:textId="06F3659E" w:rsidR="00737EEF" w:rsidRPr="00443391" w:rsidRDefault="00737EEF" w:rsidP="00443391">
      <w:pPr>
        <w:pStyle w:val="ListParagraph"/>
        <w:numPr>
          <w:ilvl w:val="0"/>
          <w:numId w:val="5"/>
        </w:numPr>
        <w:rPr>
          <w:rFonts w:ascii="Times New Roman" w:hAnsi="Times New Roman" w:cs="Times New Roman"/>
        </w:rPr>
      </w:pPr>
      <w:r w:rsidRPr="00443391">
        <w:rPr>
          <w:rFonts w:ascii="Times New Roman" w:hAnsi="Times New Roman" w:cs="Times New Roman"/>
        </w:rPr>
        <w:t>RUN</w:t>
      </w:r>
    </w:p>
    <w:p w14:paraId="7BBB0F12" w14:textId="34891CC7" w:rsidR="00737EEF" w:rsidRPr="00737EEF" w:rsidRDefault="00737EEF" w:rsidP="00737EEF">
      <w:pPr>
        <w:rPr>
          <w:rFonts w:ascii="Times New Roman" w:hAnsi="Times New Roman" w:cs="Times New Roman"/>
        </w:rPr>
      </w:pPr>
      <w:r>
        <w:rPr>
          <w:rFonts w:ascii="Times New Roman" w:hAnsi="Times New Roman" w:cs="Times New Roman"/>
        </w:rPr>
        <w:t xml:space="preserve">Running is the first option in an active shooter situation. Should this occur, have an escape route or plan in mind. Make sure to leave all your belongings behind and keep your hands visible; this will ensure people around you will know you are not a threat. </w:t>
      </w:r>
      <w:r w:rsidR="00443391">
        <w:rPr>
          <w:rFonts w:ascii="Times New Roman" w:hAnsi="Times New Roman" w:cs="Times New Roman"/>
        </w:rPr>
        <w:t xml:space="preserve">Call 911 when you are in a safe and secure location. </w:t>
      </w:r>
    </w:p>
    <w:p w14:paraId="07D8EA4F" w14:textId="5F64873C" w:rsidR="00737EEF" w:rsidRPr="00443391" w:rsidRDefault="00737EEF" w:rsidP="00443391">
      <w:pPr>
        <w:pStyle w:val="ListParagraph"/>
        <w:numPr>
          <w:ilvl w:val="0"/>
          <w:numId w:val="5"/>
        </w:numPr>
        <w:rPr>
          <w:rFonts w:ascii="Times New Roman" w:hAnsi="Times New Roman" w:cs="Times New Roman"/>
        </w:rPr>
      </w:pPr>
      <w:r w:rsidRPr="00443391">
        <w:rPr>
          <w:rFonts w:ascii="Times New Roman" w:hAnsi="Times New Roman" w:cs="Times New Roman"/>
        </w:rPr>
        <w:t>HIDE</w:t>
      </w:r>
    </w:p>
    <w:p w14:paraId="3EB379ED" w14:textId="77777777" w:rsidR="00443391" w:rsidRDefault="00737EEF" w:rsidP="00B26B4F">
      <w:pPr>
        <w:rPr>
          <w:rFonts w:ascii="Times New Roman" w:hAnsi="Times New Roman" w:cs="Times New Roman"/>
        </w:rPr>
      </w:pPr>
      <w:r>
        <w:rPr>
          <w:rFonts w:ascii="Times New Roman" w:hAnsi="Times New Roman" w:cs="Times New Roman"/>
        </w:rPr>
        <w:t>If for some reason running is not an option, hiding is the next best choice. Hide in an area out of plain view, block entry to the hiding place and lock any doors nearby. Ensure that any cell phones, pagers, etc. are silenced.</w:t>
      </w:r>
    </w:p>
    <w:p w14:paraId="592EC08B" w14:textId="0E5B35CD" w:rsidR="00443391" w:rsidRPr="00443391" w:rsidRDefault="00737EEF" w:rsidP="00443391">
      <w:pPr>
        <w:pStyle w:val="ListParagraph"/>
        <w:numPr>
          <w:ilvl w:val="0"/>
          <w:numId w:val="5"/>
        </w:numPr>
        <w:rPr>
          <w:rFonts w:ascii="Times New Roman" w:hAnsi="Times New Roman" w:cs="Times New Roman"/>
        </w:rPr>
      </w:pPr>
      <w:r w:rsidRPr="00443391">
        <w:rPr>
          <w:rFonts w:ascii="Times New Roman" w:hAnsi="Times New Roman" w:cs="Times New Roman"/>
        </w:rPr>
        <w:lastRenderedPageBreak/>
        <w:t>FIGHT</w:t>
      </w:r>
    </w:p>
    <w:p w14:paraId="34936130" w14:textId="77777777" w:rsidR="00443391" w:rsidRDefault="00443391" w:rsidP="00B26B4F">
      <w:pPr>
        <w:rPr>
          <w:rFonts w:ascii="Times New Roman" w:hAnsi="Times New Roman" w:cs="Times New Roman"/>
        </w:rPr>
      </w:pPr>
      <w:r>
        <w:rPr>
          <w:rFonts w:ascii="Times New Roman" w:hAnsi="Times New Roman" w:cs="Times New Roman"/>
        </w:rPr>
        <w:t>Fighting the shooter should be an absolute last resort! Attempt to incapacitate the shooter by throwing items at them and acting with physical aggression.</w:t>
      </w:r>
    </w:p>
    <w:p w14:paraId="5E53149D" w14:textId="77777777" w:rsidR="00443391" w:rsidRDefault="00443391" w:rsidP="00B26B4F">
      <w:pPr>
        <w:rPr>
          <w:rFonts w:ascii="Times New Roman" w:hAnsi="Times New Roman" w:cs="Times New Roman"/>
        </w:rPr>
      </w:pPr>
    </w:p>
    <w:p w14:paraId="0BD5EC45" w14:textId="77777777" w:rsidR="00443391" w:rsidRDefault="00443391" w:rsidP="00B26B4F">
      <w:pPr>
        <w:rPr>
          <w:rFonts w:ascii="Times New Roman" w:hAnsi="Times New Roman" w:cs="Times New Roman"/>
          <w:i/>
          <w:iCs/>
        </w:rPr>
      </w:pPr>
      <w:r>
        <w:rPr>
          <w:rFonts w:ascii="Times New Roman" w:hAnsi="Times New Roman" w:cs="Times New Roman"/>
          <w:i/>
          <w:iCs/>
        </w:rPr>
        <w:t>How to Respond When Law Enforcement Arrives</w:t>
      </w:r>
    </w:p>
    <w:p w14:paraId="40BD133D" w14:textId="77777777" w:rsidR="00443391" w:rsidRDefault="00443391" w:rsidP="00B26B4F">
      <w:pPr>
        <w:rPr>
          <w:rFonts w:ascii="Times New Roman" w:hAnsi="Times New Roman" w:cs="Times New Roman"/>
        </w:rPr>
      </w:pPr>
      <w:r>
        <w:rPr>
          <w:rFonts w:ascii="Times New Roman" w:hAnsi="Times New Roman" w:cs="Times New Roman"/>
        </w:rPr>
        <w:t>When</w:t>
      </w:r>
      <w:r w:rsidR="00737EEF">
        <w:rPr>
          <w:rFonts w:ascii="Times New Roman" w:hAnsi="Times New Roman" w:cs="Times New Roman"/>
        </w:rPr>
        <w:t xml:space="preserve"> </w:t>
      </w:r>
      <w:r>
        <w:rPr>
          <w:rFonts w:ascii="Times New Roman" w:hAnsi="Times New Roman" w:cs="Times New Roman"/>
        </w:rPr>
        <w:t>law enforcement arrives on scene:</w:t>
      </w:r>
    </w:p>
    <w:p w14:paraId="541097CE" w14:textId="77777777" w:rsidR="00443391" w:rsidRDefault="00443391" w:rsidP="00443391">
      <w:pPr>
        <w:pStyle w:val="ListParagraph"/>
        <w:numPr>
          <w:ilvl w:val="0"/>
          <w:numId w:val="4"/>
        </w:numPr>
        <w:rPr>
          <w:rFonts w:ascii="Times New Roman" w:hAnsi="Times New Roman" w:cs="Times New Roman"/>
        </w:rPr>
      </w:pPr>
      <w:r>
        <w:rPr>
          <w:rFonts w:ascii="Times New Roman" w:hAnsi="Times New Roman" w:cs="Times New Roman"/>
        </w:rPr>
        <w:t>Remain calm and follow instructions given</w:t>
      </w:r>
    </w:p>
    <w:p w14:paraId="1072FB30" w14:textId="77777777" w:rsidR="00443391" w:rsidRDefault="00443391" w:rsidP="00443391">
      <w:pPr>
        <w:pStyle w:val="ListParagraph"/>
        <w:numPr>
          <w:ilvl w:val="0"/>
          <w:numId w:val="4"/>
        </w:numPr>
        <w:rPr>
          <w:rFonts w:ascii="Times New Roman" w:hAnsi="Times New Roman" w:cs="Times New Roman"/>
        </w:rPr>
      </w:pPr>
      <w:r>
        <w:rPr>
          <w:rFonts w:ascii="Times New Roman" w:hAnsi="Times New Roman" w:cs="Times New Roman"/>
        </w:rPr>
        <w:t>Put down any items in hands</w:t>
      </w:r>
    </w:p>
    <w:p w14:paraId="273892AE" w14:textId="77777777" w:rsidR="00443391" w:rsidRDefault="00443391" w:rsidP="00443391">
      <w:pPr>
        <w:pStyle w:val="ListParagraph"/>
        <w:numPr>
          <w:ilvl w:val="0"/>
          <w:numId w:val="4"/>
        </w:numPr>
        <w:rPr>
          <w:rFonts w:ascii="Times New Roman" w:hAnsi="Times New Roman" w:cs="Times New Roman"/>
        </w:rPr>
      </w:pPr>
      <w:r>
        <w:rPr>
          <w:rFonts w:ascii="Times New Roman" w:hAnsi="Times New Roman" w:cs="Times New Roman"/>
        </w:rPr>
        <w:t>Raise hands and spread fingers</w:t>
      </w:r>
    </w:p>
    <w:p w14:paraId="28647B2A" w14:textId="18A2AAB9" w:rsidR="00443391" w:rsidRDefault="00443391" w:rsidP="00443391">
      <w:pPr>
        <w:pStyle w:val="ListParagraph"/>
        <w:numPr>
          <w:ilvl w:val="0"/>
          <w:numId w:val="4"/>
        </w:numPr>
        <w:rPr>
          <w:rFonts w:ascii="Times New Roman" w:hAnsi="Times New Roman" w:cs="Times New Roman"/>
        </w:rPr>
      </w:pPr>
      <w:r>
        <w:rPr>
          <w:rFonts w:ascii="Times New Roman" w:hAnsi="Times New Roman" w:cs="Times New Roman"/>
        </w:rPr>
        <w:t>Always keep hands visible</w:t>
      </w:r>
    </w:p>
    <w:p w14:paraId="17DF1FEE" w14:textId="77777777" w:rsidR="00443391" w:rsidRDefault="00443391" w:rsidP="00443391">
      <w:pPr>
        <w:pStyle w:val="ListParagraph"/>
        <w:numPr>
          <w:ilvl w:val="0"/>
          <w:numId w:val="4"/>
        </w:numPr>
        <w:rPr>
          <w:rFonts w:ascii="Times New Roman" w:hAnsi="Times New Roman" w:cs="Times New Roman"/>
        </w:rPr>
      </w:pPr>
      <w:r>
        <w:rPr>
          <w:rFonts w:ascii="Times New Roman" w:hAnsi="Times New Roman" w:cs="Times New Roman"/>
        </w:rPr>
        <w:t>Avoid quick movements towards officers such as holding on to them</w:t>
      </w:r>
    </w:p>
    <w:p w14:paraId="132730A5" w14:textId="2FE0F2DA" w:rsidR="00443391" w:rsidRDefault="00443391" w:rsidP="00443391">
      <w:pPr>
        <w:pStyle w:val="ListParagraph"/>
        <w:numPr>
          <w:ilvl w:val="0"/>
          <w:numId w:val="4"/>
        </w:numPr>
        <w:rPr>
          <w:rFonts w:ascii="Times New Roman" w:hAnsi="Times New Roman" w:cs="Times New Roman"/>
        </w:rPr>
      </w:pPr>
      <w:r>
        <w:rPr>
          <w:rFonts w:ascii="Times New Roman" w:hAnsi="Times New Roman" w:cs="Times New Roman"/>
        </w:rPr>
        <w:t>Avoid pointing, screaming, or yelling</w:t>
      </w:r>
    </w:p>
    <w:p w14:paraId="70399081" w14:textId="77777777" w:rsidR="00443391" w:rsidRDefault="00443391" w:rsidP="00443391">
      <w:pPr>
        <w:pStyle w:val="ListParagraph"/>
        <w:numPr>
          <w:ilvl w:val="0"/>
          <w:numId w:val="4"/>
        </w:numPr>
        <w:rPr>
          <w:rFonts w:ascii="Times New Roman" w:hAnsi="Times New Roman" w:cs="Times New Roman"/>
        </w:rPr>
      </w:pPr>
      <w:r>
        <w:rPr>
          <w:rFonts w:ascii="Times New Roman" w:hAnsi="Times New Roman" w:cs="Times New Roman"/>
        </w:rPr>
        <w:t>Do not stop to ask officers for help when evacuating</w:t>
      </w:r>
    </w:p>
    <w:p w14:paraId="59A96718" w14:textId="77777777" w:rsidR="00443391" w:rsidRDefault="00443391" w:rsidP="00443391">
      <w:pPr>
        <w:rPr>
          <w:rFonts w:ascii="Times New Roman" w:hAnsi="Times New Roman" w:cs="Times New Roman"/>
          <w:i/>
          <w:iCs/>
        </w:rPr>
      </w:pPr>
    </w:p>
    <w:p w14:paraId="5F871F25" w14:textId="77777777" w:rsidR="00443391" w:rsidRDefault="00443391" w:rsidP="00443391">
      <w:pPr>
        <w:rPr>
          <w:rFonts w:ascii="Times New Roman" w:hAnsi="Times New Roman" w:cs="Times New Roman"/>
          <w:i/>
          <w:iCs/>
        </w:rPr>
      </w:pPr>
      <w:r>
        <w:rPr>
          <w:rFonts w:ascii="Times New Roman" w:hAnsi="Times New Roman" w:cs="Times New Roman"/>
          <w:i/>
          <w:iCs/>
        </w:rPr>
        <w:t>Information That May Be Requested by the Operator or Police</w:t>
      </w:r>
    </w:p>
    <w:p w14:paraId="163F0823" w14:textId="77777777" w:rsidR="00443391" w:rsidRDefault="00443391" w:rsidP="00443391">
      <w:pPr>
        <w:pStyle w:val="ListParagraph"/>
        <w:numPr>
          <w:ilvl w:val="0"/>
          <w:numId w:val="4"/>
        </w:numPr>
        <w:rPr>
          <w:rFonts w:ascii="Times New Roman" w:hAnsi="Times New Roman" w:cs="Times New Roman"/>
        </w:rPr>
      </w:pPr>
      <w:r>
        <w:rPr>
          <w:rFonts w:ascii="Times New Roman" w:hAnsi="Times New Roman" w:cs="Times New Roman"/>
        </w:rPr>
        <w:t>Location of the active shooter</w:t>
      </w:r>
    </w:p>
    <w:p w14:paraId="05587448" w14:textId="77777777" w:rsidR="00443391" w:rsidRDefault="00443391" w:rsidP="00443391">
      <w:pPr>
        <w:pStyle w:val="ListParagraph"/>
        <w:numPr>
          <w:ilvl w:val="0"/>
          <w:numId w:val="4"/>
        </w:numPr>
        <w:rPr>
          <w:rFonts w:ascii="Times New Roman" w:hAnsi="Times New Roman" w:cs="Times New Roman"/>
        </w:rPr>
      </w:pPr>
      <w:r>
        <w:rPr>
          <w:rFonts w:ascii="Times New Roman" w:hAnsi="Times New Roman" w:cs="Times New Roman"/>
        </w:rPr>
        <w:t>Estimated number of shooters</w:t>
      </w:r>
    </w:p>
    <w:p w14:paraId="3535A0B9" w14:textId="77777777" w:rsidR="00443391" w:rsidRDefault="00443391" w:rsidP="00443391">
      <w:pPr>
        <w:pStyle w:val="ListParagraph"/>
        <w:numPr>
          <w:ilvl w:val="0"/>
          <w:numId w:val="4"/>
        </w:numPr>
        <w:rPr>
          <w:rFonts w:ascii="Times New Roman" w:hAnsi="Times New Roman" w:cs="Times New Roman"/>
        </w:rPr>
      </w:pPr>
      <w:r>
        <w:rPr>
          <w:rFonts w:ascii="Times New Roman" w:hAnsi="Times New Roman" w:cs="Times New Roman"/>
        </w:rPr>
        <w:t>Physical description of shooter</w:t>
      </w:r>
    </w:p>
    <w:p w14:paraId="3903901B" w14:textId="77777777" w:rsidR="00443391" w:rsidRDefault="00443391" w:rsidP="00443391">
      <w:pPr>
        <w:pStyle w:val="ListParagraph"/>
        <w:numPr>
          <w:ilvl w:val="0"/>
          <w:numId w:val="4"/>
        </w:numPr>
        <w:rPr>
          <w:rFonts w:ascii="Times New Roman" w:hAnsi="Times New Roman" w:cs="Times New Roman"/>
        </w:rPr>
      </w:pPr>
      <w:r>
        <w:rPr>
          <w:rFonts w:ascii="Times New Roman" w:hAnsi="Times New Roman" w:cs="Times New Roman"/>
        </w:rPr>
        <w:t>Number and type of weapons</w:t>
      </w:r>
    </w:p>
    <w:p w14:paraId="4E86F019" w14:textId="2F33C610" w:rsidR="00443391" w:rsidRDefault="00443391" w:rsidP="00443391">
      <w:pPr>
        <w:pStyle w:val="ListParagraph"/>
        <w:numPr>
          <w:ilvl w:val="0"/>
          <w:numId w:val="4"/>
        </w:numPr>
        <w:rPr>
          <w:rFonts w:ascii="Times New Roman" w:hAnsi="Times New Roman" w:cs="Times New Roman"/>
        </w:rPr>
      </w:pPr>
      <w:r>
        <w:rPr>
          <w:rFonts w:ascii="Times New Roman" w:hAnsi="Times New Roman" w:cs="Times New Roman"/>
        </w:rPr>
        <w:t>Number of potential victims and severity of potential injuries</w:t>
      </w:r>
    </w:p>
    <w:p w14:paraId="462370B8" w14:textId="77777777" w:rsidR="00743E84" w:rsidRDefault="00743E84" w:rsidP="00443391">
      <w:pPr>
        <w:rPr>
          <w:rFonts w:ascii="Times New Roman" w:hAnsi="Times New Roman" w:cs="Times New Roman"/>
          <w:i/>
          <w:iCs/>
        </w:rPr>
      </w:pPr>
    </w:p>
    <w:p w14:paraId="4BC66CFD" w14:textId="1802B784" w:rsidR="001D11D1" w:rsidRDefault="001D11D1" w:rsidP="00443391">
      <w:pPr>
        <w:rPr>
          <w:rFonts w:ascii="Times New Roman" w:hAnsi="Times New Roman" w:cs="Times New Roman"/>
          <w:b/>
          <w:bCs/>
        </w:rPr>
      </w:pPr>
      <w:r>
        <w:rPr>
          <w:rFonts w:ascii="Times New Roman" w:hAnsi="Times New Roman" w:cs="Times New Roman"/>
          <w:b/>
          <w:bCs/>
        </w:rPr>
        <w:t>Medical Emergency</w:t>
      </w:r>
    </w:p>
    <w:p w14:paraId="30C11996" w14:textId="6CFCB7EA" w:rsidR="001D11D1" w:rsidRDefault="001D11D1" w:rsidP="00443391">
      <w:pPr>
        <w:rPr>
          <w:rFonts w:ascii="Times New Roman" w:hAnsi="Times New Roman" w:cs="Times New Roman"/>
        </w:rPr>
      </w:pPr>
      <w:r>
        <w:rPr>
          <w:rFonts w:ascii="Times New Roman" w:hAnsi="Times New Roman" w:cs="Times New Roman"/>
        </w:rPr>
        <w:t xml:space="preserve">In the event of a serious medical emergency at Santa Energy Corporation, the first response will be to call 9-1-1 and request medical assistance. Follow the instructions of the operator. </w:t>
      </w:r>
    </w:p>
    <w:p w14:paraId="028A39ED" w14:textId="4DFAC104" w:rsidR="001D11D1" w:rsidRDefault="001D11D1" w:rsidP="00443391">
      <w:pPr>
        <w:rPr>
          <w:rFonts w:ascii="Times New Roman" w:hAnsi="Times New Roman" w:cs="Times New Roman"/>
        </w:rPr>
      </w:pPr>
      <w:r>
        <w:rPr>
          <w:rFonts w:ascii="Times New Roman" w:hAnsi="Times New Roman" w:cs="Times New Roman"/>
        </w:rPr>
        <w:t xml:space="preserve">There are designated employees listed within this plan that are CPR and AED certified, if necessary, contact one of these employees for assistance. </w:t>
      </w:r>
    </w:p>
    <w:p w14:paraId="47687F0C" w14:textId="77777777" w:rsidR="001D11D1" w:rsidRPr="001D11D1" w:rsidRDefault="001D11D1" w:rsidP="00443391">
      <w:pPr>
        <w:rPr>
          <w:rFonts w:ascii="Times New Roman" w:hAnsi="Times New Roman" w:cs="Times New Roman"/>
        </w:rPr>
      </w:pPr>
    </w:p>
    <w:p w14:paraId="46807ECE" w14:textId="77777777" w:rsidR="00743E84" w:rsidRDefault="00743E84">
      <w:pPr>
        <w:rPr>
          <w:rFonts w:ascii="Times New Roman" w:hAnsi="Times New Roman" w:cs="Times New Roman"/>
        </w:rPr>
      </w:pPr>
      <w:r>
        <w:rPr>
          <w:rFonts w:ascii="Times New Roman" w:hAnsi="Times New Roman" w:cs="Times New Roman"/>
        </w:rPr>
        <w:br w:type="page"/>
      </w:r>
    </w:p>
    <w:p w14:paraId="5616F402" w14:textId="499BC3E6" w:rsidR="00743E84" w:rsidRDefault="00743E84" w:rsidP="00443391">
      <w:pPr>
        <w:rPr>
          <w:rFonts w:ascii="Times New Roman" w:hAnsi="Times New Roman" w:cs="Times New Roman"/>
          <w:b/>
          <w:bCs/>
        </w:rPr>
      </w:pPr>
      <w:r w:rsidRPr="00A16BA4">
        <w:rPr>
          <w:rFonts w:ascii="Times New Roman" w:hAnsi="Times New Roman" w:cs="Times New Roman"/>
          <w:b/>
          <w:bCs/>
        </w:rPr>
        <w:lastRenderedPageBreak/>
        <w:t>Terminal Emergencies</w:t>
      </w:r>
    </w:p>
    <w:p w14:paraId="6AAB84F8" w14:textId="1706E7EA" w:rsidR="00A16BA4" w:rsidRPr="00A16BA4" w:rsidRDefault="00A16BA4" w:rsidP="00443391">
      <w:pPr>
        <w:rPr>
          <w:rFonts w:ascii="Times New Roman" w:hAnsi="Times New Roman" w:cs="Times New Roman"/>
        </w:rPr>
      </w:pPr>
      <w:r>
        <w:rPr>
          <w:rFonts w:ascii="Times New Roman" w:hAnsi="Times New Roman" w:cs="Times New Roman"/>
        </w:rPr>
        <w:t xml:space="preserve">The nature of having hazardous and flammable materials on site and close to a waterway introduces more known hazards. Different situations will require different response. </w:t>
      </w:r>
    </w:p>
    <w:p w14:paraId="4667D574" w14:textId="77777777" w:rsidR="00743E84" w:rsidRDefault="00743E84" w:rsidP="00443391">
      <w:pPr>
        <w:rPr>
          <w:rFonts w:ascii="Times New Roman" w:hAnsi="Times New Roman" w:cs="Times New Roman"/>
          <w:b/>
          <w:bCs/>
        </w:rPr>
      </w:pPr>
    </w:p>
    <w:p w14:paraId="76A3494C" w14:textId="011ED379" w:rsidR="00925A72" w:rsidRDefault="00925A72" w:rsidP="00443391">
      <w:pPr>
        <w:rPr>
          <w:rFonts w:ascii="Times New Roman" w:hAnsi="Times New Roman" w:cs="Times New Roman"/>
          <w:i/>
          <w:iCs/>
        </w:rPr>
      </w:pPr>
      <w:r>
        <w:rPr>
          <w:rFonts w:ascii="Times New Roman" w:hAnsi="Times New Roman" w:cs="Times New Roman"/>
          <w:i/>
          <w:iCs/>
        </w:rPr>
        <w:t>Critical Operations</w:t>
      </w:r>
    </w:p>
    <w:p w14:paraId="172ED3EB" w14:textId="40C4D7F6" w:rsidR="00925A72" w:rsidRDefault="00925A72" w:rsidP="00443391">
      <w:pPr>
        <w:rPr>
          <w:rFonts w:ascii="Times New Roman" w:hAnsi="Times New Roman" w:cs="Times New Roman"/>
        </w:rPr>
      </w:pPr>
      <w:r>
        <w:rPr>
          <w:rFonts w:ascii="Times New Roman" w:hAnsi="Times New Roman" w:cs="Times New Roman"/>
        </w:rPr>
        <w:t>In the event of an emergency, the terminal operators will never remain on site unless it is safe to do so. The terminal operator will shut down the facility using emergency stop buttons if it is safe and necessary to do so. Best judgement on risk will be used during each event.</w:t>
      </w:r>
    </w:p>
    <w:p w14:paraId="1A252355" w14:textId="77777777" w:rsidR="00925A72" w:rsidRPr="00925A72" w:rsidRDefault="00925A72" w:rsidP="00443391">
      <w:pPr>
        <w:rPr>
          <w:rFonts w:ascii="Times New Roman" w:hAnsi="Times New Roman" w:cs="Times New Roman"/>
        </w:rPr>
      </w:pPr>
    </w:p>
    <w:p w14:paraId="6954139E" w14:textId="51BD20BA" w:rsidR="00743E84" w:rsidRPr="00925A72" w:rsidRDefault="00743E84" w:rsidP="00443391">
      <w:pPr>
        <w:rPr>
          <w:rFonts w:ascii="Times New Roman" w:hAnsi="Times New Roman" w:cs="Times New Roman"/>
          <w:i/>
          <w:iCs/>
        </w:rPr>
      </w:pPr>
      <w:r w:rsidRPr="00925A72">
        <w:rPr>
          <w:rFonts w:ascii="Times New Roman" w:hAnsi="Times New Roman" w:cs="Times New Roman"/>
          <w:i/>
          <w:iCs/>
        </w:rPr>
        <w:t>Fire in Oil or Propane Terminal</w:t>
      </w:r>
    </w:p>
    <w:p w14:paraId="43E7AE9A" w14:textId="50493D12" w:rsidR="00743E84" w:rsidRDefault="00743E84" w:rsidP="00443391">
      <w:pPr>
        <w:rPr>
          <w:rFonts w:ascii="Times New Roman" w:hAnsi="Times New Roman" w:cs="Times New Roman"/>
        </w:rPr>
      </w:pPr>
      <w:r>
        <w:rPr>
          <w:rFonts w:ascii="Times New Roman" w:hAnsi="Times New Roman" w:cs="Times New Roman"/>
        </w:rPr>
        <w:t>We carry many flammable and hazardous materials in our terminals across the street. While there are many safeguards in place, if a fire occurs, employees should be prepared to respond quickly and effectively.</w:t>
      </w:r>
    </w:p>
    <w:p w14:paraId="598568CC" w14:textId="77777777" w:rsidR="00743E84" w:rsidRDefault="00743E84" w:rsidP="00443391">
      <w:pPr>
        <w:rPr>
          <w:rFonts w:ascii="Times New Roman" w:hAnsi="Times New Roman" w:cs="Times New Roman"/>
        </w:rPr>
      </w:pPr>
      <w:r>
        <w:rPr>
          <w:rFonts w:ascii="Times New Roman" w:hAnsi="Times New Roman" w:cs="Times New Roman"/>
        </w:rPr>
        <w:t xml:space="preserve">In the event of a fire in the oil or propane terminal, we will immediately suspend operations on Admiral Street and evacuate the building. In the event of a fire, we will meet at our secondary location on Pine Street towards Wordin Avenue. </w:t>
      </w:r>
    </w:p>
    <w:p w14:paraId="48A7D8B8" w14:textId="0F3DC1DA" w:rsidR="001719FD" w:rsidRPr="00443391" w:rsidRDefault="00743E84" w:rsidP="00443391">
      <w:pPr>
        <w:rPr>
          <w:rFonts w:ascii="Times New Roman" w:hAnsi="Times New Roman" w:cs="Times New Roman"/>
        </w:rPr>
      </w:pPr>
      <w:r>
        <w:rPr>
          <w:rFonts w:ascii="Times New Roman" w:hAnsi="Times New Roman" w:cs="Times New Roman"/>
        </w:rPr>
        <w:t xml:space="preserve">Somebody must call 9-1-1 and request an emergency response. Do not attempt to rescue personal vehicles, company trucks, or any other items from hazardous areas unless specifically told to by direction </w:t>
      </w:r>
      <w:r w:rsidR="00DD2ACC">
        <w:rPr>
          <w:rFonts w:ascii="Times New Roman" w:hAnsi="Times New Roman" w:cs="Times New Roman"/>
        </w:rPr>
        <w:t xml:space="preserve">of </w:t>
      </w:r>
      <w:r>
        <w:rPr>
          <w:rFonts w:ascii="Times New Roman" w:hAnsi="Times New Roman" w:cs="Times New Roman"/>
        </w:rPr>
        <w:t xml:space="preserve">emergency responders. </w:t>
      </w:r>
      <w:r w:rsidR="001719FD" w:rsidRPr="00443391">
        <w:rPr>
          <w:rFonts w:ascii="Times New Roman" w:hAnsi="Times New Roman" w:cs="Times New Roman"/>
          <w:i/>
          <w:iCs/>
        </w:rPr>
        <w:tab/>
      </w:r>
    </w:p>
    <w:p w14:paraId="5FFA72AE" w14:textId="77777777" w:rsidR="001719FD" w:rsidRDefault="001719FD" w:rsidP="00B26B4F">
      <w:pPr>
        <w:rPr>
          <w:rFonts w:ascii="Times New Roman" w:hAnsi="Times New Roman" w:cs="Times New Roman"/>
        </w:rPr>
      </w:pPr>
    </w:p>
    <w:p w14:paraId="11450758" w14:textId="60861E6B" w:rsidR="001719FD" w:rsidRPr="00925A72" w:rsidRDefault="00743E84" w:rsidP="00B26B4F">
      <w:pPr>
        <w:rPr>
          <w:rFonts w:ascii="Times New Roman" w:hAnsi="Times New Roman" w:cs="Times New Roman"/>
          <w:i/>
          <w:iCs/>
        </w:rPr>
      </w:pPr>
      <w:r w:rsidRPr="00925A72">
        <w:rPr>
          <w:rFonts w:ascii="Times New Roman" w:hAnsi="Times New Roman" w:cs="Times New Roman"/>
          <w:i/>
          <w:iCs/>
        </w:rPr>
        <w:t>Oil Leak/Spills</w:t>
      </w:r>
    </w:p>
    <w:p w14:paraId="6D834157" w14:textId="5C6F1D87" w:rsidR="00743E84" w:rsidRDefault="00743E84" w:rsidP="00B26B4F">
      <w:pPr>
        <w:rPr>
          <w:rFonts w:ascii="Times New Roman" w:hAnsi="Times New Roman" w:cs="Times New Roman"/>
        </w:rPr>
      </w:pPr>
      <w:r>
        <w:rPr>
          <w:rFonts w:ascii="Times New Roman" w:hAnsi="Times New Roman" w:cs="Times New Roman"/>
        </w:rPr>
        <w:t xml:space="preserve">In the event an employee comes across an oil leak or spill in the terminal, the employee must notify the terminal manager immediately. </w:t>
      </w:r>
    </w:p>
    <w:p w14:paraId="20B197AB" w14:textId="5D63A2AD" w:rsidR="00743E84" w:rsidRDefault="00743E84" w:rsidP="00B26B4F">
      <w:pPr>
        <w:rPr>
          <w:rFonts w:ascii="Times New Roman" w:hAnsi="Times New Roman" w:cs="Times New Roman"/>
        </w:rPr>
      </w:pPr>
      <w:r>
        <w:rPr>
          <w:rFonts w:ascii="Times New Roman" w:hAnsi="Times New Roman" w:cs="Times New Roman"/>
        </w:rPr>
        <w:t>The terminal manager or terminal operator will notify the customer service front desk if</w:t>
      </w:r>
      <w:r w:rsidR="00800357">
        <w:rPr>
          <w:rFonts w:ascii="Times New Roman" w:hAnsi="Times New Roman" w:cs="Times New Roman"/>
        </w:rPr>
        <w:t xml:space="preserve"> oil</w:t>
      </w:r>
      <w:r>
        <w:rPr>
          <w:rFonts w:ascii="Times New Roman" w:hAnsi="Times New Roman" w:cs="Times New Roman"/>
        </w:rPr>
        <w:t xml:space="preserve"> spill response is needed. The front desk employee or customer service representatives will make the required notifications. </w:t>
      </w:r>
    </w:p>
    <w:p w14:paraId="54712F5B" w14:textId="64BBC0D1" w:rsidR="00743E84" w:rsidRDefault="00743E84" w:rsidP="00B26B4F">
      <w:pPr>
        <w:rPr>
          <w:rFonts w:ascii="Times New Roman" w:hAnsi="Times New Roman" w:cs="Times New Roman"/>
        </w:rPr>
      </w:pPr>
      <w:r>
        <w:rPr>
          <w:rFonts w:ascii="Times New Roman" w:hAnsi="Times New Roman" w:cs="Times New Roman"/>
        </w:rPr>
        <w:t xml:space="preserve">If more manpower is needed, dispatch will recall technicians and drivers to provide assistance until emergency responders and oil spill response contractors arrive. </w:t>
      </w:r>
    </w:p>
    <w:p w14:paraId="3A3BC10C" w14:textId="77777777" w:rsidR="001D5002" w:rsidRPr="00925A72" w:rsidRDefault="001D5002" w:rsidP="00B26B4F">
      <w:pPr>
        <w:rPr>
          <w:rFonts w:ascii="Times New Roman" w:hAnsi="Times New Roman" w:cs="Times New Roman"/>
          <w:i/>
          <w:iCs/>
        </w:rPr>
      </w:pPr>
    </w:p>
    <w:p w14:paraId="6F6FC459" w14:textId="4797114F" w:rsidR="001D5002" w:rsidRPr="00925A72" w:rsidRDefault="001D5002" w:rsidP="00B26B4F">
      <w:pPr>
        <w:rPr>
          <w:rFonts w:ascii="Times New Roman" w:hAnsi="Times New Roman" w:cs="Times New Roman"/>
          <w:i/>
          <w:iCs/>
        </w:rPr>
      </w:pPr>
      <w:r w:rsidRPr="00925A72">
        <w:rPr>
          <w:rFonts w:ascii="Times New Roman" w:hAnsi="Times New Roman" w:cs="Times New Roman"/>
          <w:i/>
          <w:iCs/>
        </w:rPr>
        <w:t>Security Breach/Suspicious Person</w:t>
      </w:r>
    </w:p>
    <w:p w14:paraId="08C1D00D" w14:textId="79CF84F0" w:rsidR="001D5002" w:rsidRDefault="001D5002" w:rsidP="00B26B4F">
      <w:pPr>
        <w:rPr>
          <w:rFonts w:ascii="Times New Roman" w:hAnsi="Times New Roman" w:cs="Times New Roman"/>
        </w:rPr>
      </w:pPr>
      <w:r>
        <w:rPr>
          <w:rFonts w:ascii="Times New Roman" w:hAnsi="Times New Roman" w:cs="Times New Roman"/>
        </w:rPr>
        <w:t>If there is a breach of security of suspicious person inside the terminal, report the event to the terminal manager or terminal operator immediately.</w:t>
      </w:r>
    </w:p>
    <w:p w14:paraId="13F53875" w14:textId="4975E996" w:rsidR="001D5002" w:rsidRPr="001D5002" w:rsidRDefault="001D5002" w:rsidP="00B26B4F">
      <w:pPr>
        <w:rPr>
          <w:rFonts w:ascii="Times New Roman" w:hAnsi="Times New Roman" w:cs="Times New Roman"/>
        </w:rPr>
      </w:pPr>
      <w:r>
        <w:rPr>
          <w:rFonts w:ascii="Times New Roman" w:hAnsi="Times New Roman" w:cs="Times New Roman"/>
        </w:rPr>
        <w:t>The terminal manager and terminal operator will approach, if safe, to confirm whether or not there has been a breach of security and alert authorities and office staff as necessary.</w:t>
      </w:r>
    </w:p>
    <w:p w14:paraId="5905F4EB" w14:textId="68ECEC09" w:rsidR="00926055" w:rsidRDefault="00926055">
      <w:pPr>
        <w:rPr>
          <w:rFonts w:ascii="Times New Roman" w:hAnsi="Times New Roman" w:cs="Times New Roman"/>
        </w:rPr>
      </w:pPr>
      <w:r>
        <w:rPr>
          <w:rFonts w:ascii="Times New Roman" w:hAnsi="Times New Roman" w:cs="Times New Roman"/>
        </w:rPr>
        <w:br w:type="page"/>
      </w:r>
    </w:p>
    <w:p w14:paraId="6427F699" w14:textId="485BF6F2" w:rsidR="00743E84" w:rsidRDefault="00926055" w:rsidP="00B26B4F">
      <w:pPr>
        <w:rPr>
          <w:rFonts w:ascii="Times New Roman" w:hAnsi="Times New Roman" w:cs="Times New Roman"/>
          <w:b/>
          <w:bCs/>
        </w:rPr>
      </w:pPr>
      <w:r>
        <w:rPr>
          <w:rFonts w:ascii="Times New Roman" w:hAnsi="Times New Roman" w:cs="Times New Roman"/>
          <w:b/>
          <w:bCs/>
        </w:rPr>
        <w:lastRenderedPageBreak/>
        <w:t>Training</w:t>
      </w:r>
    </w:p>
    <w:p w14:paraId="02EB2644" w14:textId="5729C3E6" w:rsidR="00926055" w:rsidRDefault="00926055" w:rsidP="00B26B4F">
      <w:pPr>
        <w:rPr>
          <w:rFonts w:ascii="Times New Roman" w:hAnsi="Times New Roman" w:cs="Times New Roman"/>
        </w:rPr>
      </w:pPr>
      <w:r>
        <w:rPr>
          <w:rFonts w:ascii="Times New Roman" w:hAnsi="Times New Roman" w:cs="Times New Roman"/>
        </w:rPr>
        <w:t xml:space="preserve">OSHA 1910.38 requires that employees are designated and trained to assist in safe and orderly evacuation of other employees. </w:t>
      </w:r>
    </w:p>
    <w:p w14:paraId="44D6C80F" w14:textId="22CF5B7C" w:rsidR="00926055" w:rsidRDefault="00926055" w:rsidP="00B26B4F">
      <w:pPr>
        <w:rPr>
          <w:rFonts w:ascii="Times New Roman" w:hAnsi="Times New Roman" w:cs="Times New Roman"/>
        </w:rPr>
      </w:pPr>
      <w:r>
        <w:rPr>
          <w:rFonts w:ascii="Times New Roman" w:hAnsi="Times New Roman" w:cs="Times New Roman"/>
        </w:rPr>
        <w:t>Employees will be trained when the employee is assigned initially to their job, when any employee’s responsibilities under the plan change and any time the plan is changed.</w:t>
      </w:r>
    </w:p>
    <w:p w14:paraId="6AF7982B" w14:textId="77777777" w:rsidR="00926055" w:rsidRPr="00926055" w:rsidRDefault="00926055" w:rsidP="00926055">
      <w:pPr>
        <w:rPr>
          <w:rFonts w:ascii="Times New Roman" w:hAnsi="Times New Roman" w:cs="Times New Roman"/>
          <w:b/>
          <w:bCs/>
        </w:rPr>
      </w:pPr>
    </w:p>
    <w:tbl>
      <w:tblPr>
        <w:tblStyle w:val="TableGrid"/>
        <w:tblW w:w="0" w:type="auto"/>
        <w:tblLook w:val="04A0" w:firstRow="1" w:lastRow="0" w:firstColumn="1" w:lastColumn="0" w:noHBand="0" w:noVBand="1"/>
      </w:tblPr>
      <w:tblGrid>
        <w:gridCol w:w="2785"/>
        <w:gridCol w:w="6565"/>
      </w:tblGrid>
      <w:tr w:rsidR="00926055" w:rsidRPr="00926055" w14:paraId="292EE677" w14:textId="77777777" w:rsidTr="00926055">
        <w:tc>
          <w:tcPr>
            <w:tcW w:w="9350" w:type="dxa"/>
            <w:gridSpan w:val="2"/>
            <w:shd w:val="clear" w:color="auto" w:fill="E7E6E6" w:themeFill="background2"/>
          </w:tcPr>
          <w:p w14:paraId="1DF7095D" w14:textId="00216F18" w:rsidR="00926055" w:rsidRPr="00926055" w:rsidRDefault="00926055" w:rsidP="00926055">
            <w:pPr>
              <w:rPr>
                <w:rFonts w:ascii="Times New Roman" w:hAnsi="Times New Roman" w:cs="Times New Roman"/>
                <w:b/>
                <w:bCs/>
              </w:rPr>
            </w:pPr>
            <w:r w:rsidRPr="00926055">
              <w:rPr>
                <w:rFonts w:ascii="Times New Roman" w:hAnsi="Times New Roman" w:cs="Times New Roman"/>
                <w:b/>
                <w:bCs/>
              </w:rPr>
              <w:t>Training Log</w:t>
            </w:r>
          </w:p>
        </w:tc>
      </w:tr>
      <w:tr w:rsidR="00926055" w14:paraId="46DEAE22" w14:textId="77777777" w:rsidTr="00926055">
        <w:tc>
          <w:tcPr>
            <w:tcW w:w="2785" w:type="dxa"/>
            <w:shd w:val="clear" w:color="auto" w:fill="E7E6E6" w:themeFill="background2"/>
          </w:tcPr>
          <w:p w14:paraId="2AEF94A7" w14:textId="21D76C09" w:rsidR="00926055" w:rsidRDefault="00926055" w:rsidP="00926055">
            <w:pPr>
              <w:jc w:val="center"/>
              <w:rPr>
                <w:rFonts w:ascii="Times New Roman" w:hAnsi="Times New Roman" w:cs="Times New Roman"/>
              </w:rPr>
            </w:pPr>
            <w:r>
              <w:rPr>
                <w:rFonts w:ascii="Times New Roman" w:hAnsi="Times New Roman" w:cs="Times New Roman"/>
              </w:rPr>
              <w:t>Date of Training</w:t>
            </w:r>
          </w:p>
        </w:tc>
        <w:tc>
          <w:tcPr>
            <w:tcW w:w="6565" w:type="dxa"/>
            <w:shd w:val="clear" w:color="auto" w:fill="E7E6E6" w:themeFill="background2"/>
          </w:tcPr>
          <w:p w14:paraId="3779632E" w14:textId="30A6CFEB" w:rsidR="00926055" w:rsidRDefault="00926055" w:rsidP="00926055">
            <w:pPr>
              <w:jc w:val="center"/>
              <w:rPr>
                <w:rFonts w:ascii="Times New Roman" w:hAnsi="Times New Roman" w:cs="Times New Roman"/>
              </w:rPr>
            </w:pPr>
            <w:r>
              <w:rPr>
                <w:rFonts w:ascii="Times New Roman" w:hAnsi="Times New Roman" w:cs="Times New Roman"/>
              </w:rPr>
              <w:t>Summary of Training</w:t>
            </w:r>
          </w:p>
        </w:tc>
      </w:tr>
      <w:tr w:rsidR="00926055" w14:paraId="10F4901D" w14:textId="77777777" w:rsidTr="00926055">
        <w:tc>
          <w:tcPr>
            <w:tcW w:w="2785" w:type="dxa"/>
          </w:tcPr>
          <w:p w14:paraId="0DA5E1E7" w14:textId="2E2DF663" w:rsidR="00926055" w:rsidRDefault="00A61262" w:rsidP="00926055">
            <w:pPr>
              <w:jc w:val="center"/>
              <w:rPr>
                <w:rFonts w:ascii="Times New Roman" w:hAnsi="Times New Roman" w:cs="Times New Roman"/>
              </w:rPr>
            </w:pPr>
            <w:r>
              <w:rPr>
                <w:rFonts w:ascii="Times New Roman" w:hAnsi="Times New Roman" w:cs="Times New Roman"/>
              </w:rPr>
              <w:t>12.16.2021</w:t>
            </w:r>
          </w:p>
        </w:tc>
        <w:tc>
          <w:tcPr>
            <w:tcW w:w="6565" w:type="dxa"/>
          </w:tcPr>
          <w:p w14:paraId="206149D3" w14:textId="7B17A336" w:rsidR="00926055" w:rsidRDefault="00A61262" w:rsidP="00926055">
            <w:pPr>
              <w:jc w:val="center"/>
              <w:rPr>
                <w:rFonts w:ascii="Times New Roman" w:hAnsi="Times New Roman" w:cs="Times New Roman"/>
              </w:rPr>
            </w:pPr>
            <w:r>
              <w:rPr>
                <w:rFonts w:ascii="Times New Roman" w:hAnsi="Times New Roman" w:cs="Times New Roman"/>
              </w:rPr>
              <w:t>Evacuation and Shelter in Place Annual</w:t>
            </w:r>
          </w:p>
          <w:p w14:paraId="2FD81D9B" w14:textId="77777777" w:rsidR="00926055" w:rsidRDefault="00926055" w:rsidP="00926055">
            <w:pPr>
              <w:jc w:val="center"/>
              <w:rPr>
                <w:rFonts w:ascii="Times New Roman" w:hAnsi="Times New Roman" w:cs="Times New Roman"/>
              </w:rPr>
            </w:pPr>
          </w:p>
        </w:tc>
      </w:tr>
      <w:tr w:rsidR="00926055" w14:paraId="738BDF76" w14:textId="77777777" w:rsidTr="00926055">
        <w:tc>
          <w:tcPr>
            <w:tcW w:w="2785" w:type="dxa"/>
          </w:tcPr>
          <w:p w14:paraId="562D7A0F" w14:textId="329C27CF" w:rsidR="00926055" w:rsidRDefault="00A61262" w:rsidP="00926055">
            <w:pPr>
              <w:jc w:val="center"/>
              <w:rPr>
                <w:rFonts w:ascii="Times New Roman" w:hAnsi="Times New Roman" w:cs="Times New Roman"/>
              </w:rPr>
            </w:pPr>
            <w:r>
              <w:rPr>
                <w:rFonts w:ascii="Times New Roman" w:hAnsi="Times New Roman" w:cs="Times New Roman"/>
              </w:rPr>
              <w:t>6.13.2022</w:t>
            </w:r>
          </w:p>
        </w:tc>
        <w:tc>
          <w:tcPr>
            <w:tcW w:w="6565" w:type="dxa"/>
          </w:tcPr>
          <w:p w14:paraId="490B6BB5" w14:textId="512C38E3" w:rsidR="00926055" w:rsidRDefault="00A61262" w:rsidP="00926055">
            <w:pPr>
              <w:jc w:val="center"/>
              <w:rPr>
                <w:rFonts w:ascii="Times New Roman" w:hAnsi="Times New Roman" w:cs="Times New Roman"/>
              </w:rPr>
            </w:pPr>
            <w:r>
              <w:rPr>
                <w:rFonts w:ascii="Times New Roman" w:hAnsi="Times New Roman" w:cs="Times New Roman"/>
              </w:rPr>
              <w:t>Emergency Action Plan (Trainer – Jeremy Herara)</w:t>
            </w:r>
          </w:p>
          <w:p w14:paraId="29B08285" w14:textId="77777777" w:rsidR="00926055" w:rsidRDefault="00926055" w:rsidP="00926055">
            <w:pPr>
              <w:jc w:val="center"/>
              <w:rPr>
                <w:rFonts w:ascii="Times New Roman" w:hAnsi="Times New Roman" w:cs="Times New Roman"/>
              </w:rPr>
            </w:pPr>
          </w:p>
        </w:tc>
      </w:tr>
      <w:tr w:rsidR="00926055" w14:paraId="5918A28E" w14:textId="77777777" w:rsidTr="00926055">
        <w:tc>
          <w:tcPr>
            <w:tcW w:w="2785" w:type="dxa"/>
          </w:tcPr>
          <w:p w14:paraId="298E585F" w14:textId="73B38252" w:rsidR="00926055" w:rsidRDefault="00A61262" w:rsidP="00926055">
            <w:pPr>
              <w:jc w:val="center"/>
              <w:rPr>
                <w:rFonts w:ascii="Times New Roman" w:hAnsi="Times New Roman" w:cs="Times New Roman"/>
              </w:rPr>
            </w:pPr>
            <w:r>
              <w:rPr>
                <w:rFonts w:ascii="Times New Roman" w:hAnsi="Times New Roman" w:cs="Times New Roman"/>
              </w:rPr>
              <w:t>6.28.2022</w:t>
            </w:r>
          </w:p>
        </w:tc>
        <w:tc>
          <w:tcPr>
            <w:tcW w:w="6565" w:type="dxa"/>
          </w:tcPr>
          <w:p w14:paraId="02A6A724" w14:textId="4C13C4EF" w:rsidR="00926055" w:rsidRDefault="00A61262" w:rsidP="00926055">
            <w:pPr>
              <w:jc w:val="center"/>
              <w:rPr>
                <w:rFonts w:ascii="Times New Roman" w:hAnsi="Times New Roman" w:cs="Times New Roman"/>
              </w:rPr>
            </w:pPr>
            <w:r>
              <w:rPr>
                <w:rFonts w:ascii="Times New Roman" w:hAnsi="Times New Roman" w:cs="Times New Roman"/>
              </w:rPr>
              <w:t>Evacuation Training</w:t>
            </w:r>
          </w:p>
          <w:p w14:paraId="54E10F66" w14:textId="77777777" w:rsidR="00926055" w:rsidRDefault="00926055" w:rsidP="00926055">
            <w:pPr>
              <w:jc w:val="center"/>
              <w:rPr>
                <w:rFonts w:ascii="Times New Roman" w:hAnsi="Times New Roman" w:cs="Times New Roman"/>
              </w:rPr>
            </w:pPr>
          </w:p>
        </w:tc>
      </w:tr>
      <w:tr w:rsidR="00926055" w14:paraId="395B1133" w14:textId="77777777" w:rsidTr="00926055">
        <w:tc>
          <w:tcPr>
            <w:tcW w:w="2785" w:type="dxa"/>
          </w:tcPr>
          <w:p w14:paraId="3DE30357" w14:textId="208AB712" w:rsidR="00926055" w:rsidRDefault="00A61262" w:rsidP="00926055">
            <w:pPr>
              <w:jc w:val="center"/>
              <w:rPr>
                <w:rFonts w:ascii="Times New Roman" w:hAnsi="Times New Roman" w:cs="Times New Roman"/>
              </w:rPr>
            </w:pPr>
            <w:r>
              <w:rPr>
                <w:rFonts w:ascii="Times New Roman" w:hAnsi="Times New Roman" w:cs="Times New Roman"/>
              </w:rPr>
              <w:t>5.12.2022</w:t>
            </w:r>
          </w:p>
        </w:tc>
        <w:tc>
          <w:tcPr>
            <w:tcW w:w="6565" w:type="dxa"/>
          </w:tcPr>
          <w:p w14:paraId="545553B2" w14:textId="21128AEB" w:rsidR="00926055" w:rsidRDefault="00A61262" w:rsidP="00926055">
            <w:pPr>
              <w:jc w:val="center"/>
              <w:rPr>
                <w:rFonts w:ascii="Times New Roman" w:hAnsi="Times New Roman" w:cs="Times New Roman"/>
              </w:rPr>
            </w:pPr>
            <w:r>
              <w:rPr>
                <w:rFonts w:ascii="Times New Roman" w:hAnsi="Times New Roman" w:cs="Times New Roman"/>
              </w:rPr>
              <w:t>Emergency Preparedness (Trainer – Scott Appleby)</w:t>
            </w:r>
          </w:p>
          <w:p w14:paraId="4903FF04" w14:textId="77777777" w:rsidR="00926055" w:rsidRDefault="00926055" w:rsidP="00926055">
            <w:pPr>
              <w:jc w:val="center"/>
              <w:rPr>
                <w:rFonts w:ascii="Times New Roman" w:hAnsi="Times New Roman" w:cs="Times New Roman"/>
              </w:rPr>
            </w:pPr>
          </w:p>
        </w:tc>
      </w:tr>
      <w:tr w:rsidR="00926055" w14:paraId="40283090" w14:textId="77777777" w:rsidTr="00926055">
        <w:tc>
          <w:tcPr>
            <w:tcW w:w="2785" w:type="dxa"/>
          </w:tcPr>
          <w:p w14:paraId="21EAF55B" w14:textId="1D2018D3" w:rsidR="00926055" w:rsidRDefault="00AC27D1" w:rsidP="00926055">
            <w:pPr>
              <w:jc w:val="center"/>
              <w:rPr>
                <w:rFonts w:ascii="Times New Roman" w:hAnsi="Times New Roman" w:cs="Times New Roman"/>
              </w:rPr>
            </w:pPr>
            <w:r>
              <w:rPr>
                <w:rFonts w:ascii="Times New Roman" w:hAnsi="Times New Roman" w:cs="Times New Roman"/>
              </w:rPr>
              <w:t>2.2.2024</w:t>
            </w:r>
          </w:p>
        </w:tc>
        <w:tc>
          <w:tcPr>
            <w:tcW w:w="6565" w:type="dxa"/>
          </w:tcPr>
          <w:p w14:paraId="78C49E1C" w14:textId="582A8D46" w:rsidR="00926055" w:rsidRDefault="00AC27D1" w:rsidP="00926055">
            <w:pPr>
              <w:jc w:val="center"/>
              <w:rPr>
                <w:rFonts w:ascii="Times New Roman" w:hAnsi="Times New Roman" w:cs="Times New Roman"/>
              </w:rPr>
            </w:pPr>
            <w:r>
              <w:rPr>
                <w:rFonts w:ascii="Times New Roman" w:hAnsi="Times New Roman" w:cs="Times New Roman"/>
              </w:rPr>
              <w:t>Emergency Action Plan (Trainer – Sara Agosti)</w:t>
            </w:r>
          </w:p>
          <w:p w14:paraId="43281445" w14:textId="54DB594D" w:rsidR="00AC27D1" w:rsidRDefault="00AC27D1" w:rsidP="00926055">
            <w:pPr>
              <w:jc w:val="center"/>
              <w:rPr>
                <w:rFonts w:ascii="Times New Roman" w:hAnsi="Times New Roman" w:cs="Times New Roman"/>
              </w:rPr>
            </w:pPr>
            <w:r>
              <w:rPr>
                <w:rFonts w:ascii="Times New Roman" w:hAnsi="Times New Roman" w:cs="Times New Roman"/>
              </w:rPr>
              <w:t>Buckley &amp; Sales Group</w:t>
            </w:r>
          </w:p>
          <w:p w14:paraId="4DD359C8" w14:textId="77777777" w:rsidR="00926055" w:rsidRDefault="00926055" w:rsidP="00926055">
            <w:pPr>
              <w:jc w:val="center"/>
              <w:rPr>
                <w:rFonts w:ascii="Times New Roman" w:hAnsi="Times New Roman" w:cs="Times New Roman"/>
              </w:rPr>
            </w:pPr>
          </w:p>
        </w:tc>
      </w:tr>
      <w:tr w:rsidR="00926055" w14:paraId="0F344922" w14:textId="77777777" w:rsidTr="00926055">
        <w:tc>
          <w:tcPr>
            <w:tcW w:w="2785" w:type="dxa"/>
          </w:tcPr>
          <w:p w14:paraId="0690219F" w14:textId="1511E37E" w:rsidR="00926055" w:rsidRDefault="009D6E5B" w:rsidP="00926055">
            <w:pPr>
              <w:jc w:val="center"/>
              <w:rPr>
                <w:rFonts w:ascii="Times New Roman" w:hAnsi="Times New Roman" w:cs="Times New Roman"/>
              </w:rPr>
            </w:pPr>
            <w:r>
              <w:rPr>
                <w:rFonts w:ascii="Times New Roman" w:hAnsi="Times New Roman" w:cs="Times New Roman"/>
              </w:rPr>
              <w:t>2.5.2024</w:t>
            </w:r>
          </w:p>
        </w:tc>
        <w:tc>
          <w:tcPr>
            <w:tcW w:w="6565" w:type="dxa"/>
          </w:tcPr>
          <w:p w14:paraId="59AFD959" w14:textId="298E11B3" w:rsidR="00926055" w:rsidRDefault="009D6E5B" w:rsidP="00926055">
            <w:pPr>
              <w:jc w:val="center"/>
              <w:rPr>
                <w:rFonts w:ascii="Times New Roman" w:hAnsi="Times New Roman" w:cs="Times New Roman"/>
              </w:rPr>
            </w:pPr>
            <w:r>
              <w:rPr>
                <w:rFonts w:ascii="Times New Roman" w:hAnsi="Times New Roman" w:cs="Times New Roman"/>
              </w:rPr>
              <w:t>Emergency Action Plan (Trainer – Sara Agosti)</w:t>
            </w:r>
          </w:p>
          <w:p w14:paraId="6266721A" w14:textId="77777777" w:rsidR="00926055" w:rsidRDefault="00926055" w:rsidP="00926055">
            <w:pPr>
              <w:jc w:val="center"/>
              <w:rPr>
                <w:rFonts w:ascii="Times New Roman" w:hAnsi="Times New Roman" w:cs="Times New Roman"/>
              </w:rPr>
            </w:pPr>
          </w:p>
        </w:tc>
      </w:tr>
      <w:tr w:rsidR="00926055" w14:paraId="095ADCD4" w14:textId="77777777" w:rsidTr="00926055">
        <w:tc>
          <w:tcPr>
            <w:tcW w:w="2785" w:type="dxa"/>
          </w:tcPr>
          <w:p w14:paraId="4F4F3833" w14:textId="68133131" w:rsidR="00926055" w:rsidRDefault="009D6E5B" w:rsidP="00926055">
            <w:pPr>
              <w:jc w:val="center"/>
              <w:rPr>
                <w:rFonts w:ascii="Times New Roman" w:hAnsi="Times New Roman" w:cs="Times New Roman"/>
              </w:rPr>
            </w:pPr>
            <w:r>
              <w:rPr>
                <w:rFonts w:ascii="Times New Roman" w:hAnsi="Times New Roman" w:cs="Times New Roman"/>
              </w:rPr>
              <w:t>2.8.2024</w:t>
            </w:r>
          </w:p>
        </w:tc>
        <w:tc>
          <w:tcPr>
            <w:tcW w:w="6565" w:type="dxa"/>
          </w:tcPr>
          <w:p w14:paraId="7F923166" w14:textId="23192CBC" w:rsidR="00926055" w:rsidRDefault="009D6E5B" w:rsidP="00926055">
            <w:pPr>
              <w:jc w:val="center"/>
              <w:rPr>
                <w:rFonts w:ascii="Times New Roman" w:hAnsi="Times New Roman" w:cs="Times New Roman"/>
              </w:rPr>
            </w:pPr>
            <w:r>
              <w:rPr>
                <w:rFonts w:ascii="Times New Roman" w:hAnsi="Times New Roman" w:cs="Times New Roman"/>
              </w:rPr>
              <w:t>Emergency Action Plan (Trainer – Sara Agosti)</w:t>
            </w:r>
          </w:p>
          <w:p w14:paraId="0317E433" w14:textId="3509C95A" w:rsidR="009D6E5B" w:rsidRDefault="009D6E5B" w:rsidP="00926055">
            <w:pPr>
              <w:jc w:val="center"/>
              <w:rPr>
                <w:rFonts w:ascii="Times New Roman" w:hAnsi="Times New Roman" w:cs="Times New Roman"/>
              </w:rPr>
            </w:pPr>
            <w:r>
              <w:rPr>
                <w:rFonts w:ascii="Times New Roman" w:hAnsi="Times New Roman" w:cs="Times New Roman"/>
              </w:rPr>
              <w:t>Credit &amp; Accounting Group</w:t>
            </w:r>
          </w:p>
          <w:p w14:paraId="2D2BEE1F" w14:textId="77777777" w:rsidR="00926055" w:rsidRDefault="00926055" w:rsidP="00926055">
            <w:pPr>
              <w:jc w:val="center"/>
              <w:rPr>
                <w:rFonts w:ascii="Times New Roman" w:hAnsi="Times New Roman" w:cs="Times New Roman"/>
              </w:rPr>
            </w:pPr>
          </w:p>
        </w:tc>
      </w:tr>
      <w:tr w:rsidR="00926055" w14:paraId="5115B247" w14:textId="77777777" w:rsidTr="00926055">
        <w:tc>
          <w:tcPr>
            <w:tcW w:w="2785" w:type="dxa"/>
          </w:tcPr>
          <w:p w14:paraId="2448D37D" w14:textId="5DE174EB" w:rsidR="00926055" w:rsidRDefault="009D6E5B" w:rsidP="00926055">
            <w:pPr>
              <w:jc w:val="center"/>
              <w:rPr>
                <w:rFonts w:ascii="Times New Roman" w:hAnsi="Times New Roman" w:cs="Times New Roman"/>
              </w:rPr>
            </w:pPr>
            <w:r>
              <w:rPr>
                <w:rFonts w:ascii="Times New Roman" w:hAnsi="Times New Roman" w:cs="Times New Roman"/>
              </w:rPr>
              <w:t>2.20.2024</w:t>
            </w:r>
          </w:p>
        </w:tc>
        <w:tc>
          <w:tcPr>
            <w:tcW w:w="6565" w:type="dxa"/>
          </w:tcPr>
          <w:p w14:paraId="4C8DA624" w14:textId="7BBF0BE4" w:rsidR="00926055" w:rsidRDefault="009D6E5B" w:rsidP="00926055">
            <w:pPr>
              <w:jc w:val="center"/>
              <w:rPr>
                <w:rFonts w:ascii="Times New Roman" w:hAnsi="Times New Roman" w:cs="Times New Roman"/>
              </w:rPr>
            </w:pPr>
            <w:r>
              <w:rPr>
                <w:rFonts w:ascii="Times New Roman" w:hAnsi="Times New Roman" w:cs="Times New Roman"/>
              </w:rPr>
              <w:t>Emergency Action Plan (Trainer – Sara Agosti)</w:t>
            </w:r>
          </w:p>
          <w:p w14:paraId="650A62B8" w14:textId="293392E9" w:rsidR="009D6E5B" w:rsidRDefault="009D6E5B" w:rsidP="00926055">
            <w:pPr>
              <w:jc w:val="center"/>
              <w:rPr>
                <w:rFonts w:ascii="Times New Roman" w:hAnsi="Times New Roman" w:cs="Times New Roman"/>
              </w:rPr>
            </w:pPr>
            <w:r>
              <w:rPr>
                <w:rFonts w:ascii="Times New Roman" w:hAnsi="Times New Roman" w:cs="Times New Roman"/>
              </w:rPr>
              <w:t>Service Group</w:t>
            </w:r>
          </w:p>
          <w:p w14:paraId="18E62B3E" w14:textId="77777777" w:rsidR="00926055" w:rsidRDefault="00926055" w:rsidP="00926055">
            <w:pPr>
              <w:jc w:val="center"/>
              <w:rPr>
                <w:rFonts w:ascii="Times New Roman" w:hAnsi="Times New Roman" w:cs="Times New Roman"/>
              </w:rPr>
            </w:pPr>
          </w:p>
        </w:tc>
      </w:tr>
      <w:tr w:rsidR="00926055" w14:paraId="28FE7887" w14:textId="77777777" w:rsidTr="00926055">
        <w:tc>
          <w:tcPr>
            <w:tcW w:w="2785" w:type="dxa"/>
          </w:tcPr>
          <w:p w14:paraId="25BE0177" w14:textId="1E8E5C1F" w:rsidR="00926055" w:rsidRDefault="009D6E5B" w:rsidP="00926055">
            <w:pPr>
              <w:jc w:val="center"/>
              <w:rPr>
                <w:rFonts w:ascii="Times New Roman" w:hAnsi="Times New Roman" w:cs="Times New Roman"/>
              </w:rPr>
            </w:pPr>
            <w:r>
              <w:rPr>
                <w:rFonts w:ascii="Times New Roman" w:hAnsi="Times New Roman" w:cs="Times New Roman"/>
              </w:rPr>
              <w:t>3.6.2024</w:t>
            </w:r>
          </w:p>
        </w:tc>
        <w:tc>
          <w:tcPr>
            <w:tcW w:w="6565" w:type="dxa"/>
          </w:tcPr>
          <w:p w14:paraId="30CC6DE5" w14:textId="2E859D0D" w:rsidR="00926055" w:rsidRDefault="009D6E5B" w:rsidP="00926055">
            <w:pPr>
              <w:jc w:val="center"/>
              <w:rPr>
                <w:rFonts w:ascii="Times New Roman" w:hAnsi="Times New Roman" w:cs="Times New Roman"/>
              </w:rPr>
            </w:pPr>
            <w:r>
              <w:rPr>
                <w:rFonts w:ascii="Times New Roman" w:hAnsi="Times New Roman" w:cs="Times New Roman"/>
              </w:rPr>
              <w:t>Emergency Action Plan (Trainer – Sara Agosti)</w:t>
            </w:r>
          </w:p>
          <w:p w14:paraId="054AFDFD" w14:textId="77777777" w:rsidR="00926055" w:rsidRDefault="00926055" w:rsidP="00926055">
            <w:pPr>
              <w:jc w:val="center"/>
              <w:rPr>
                <w:rFonts w:ascii="Times New Roman" w:hAnsi="Times New Roman" w:cs="Times New Roman"/>
              </w:rPr>
            </w:pPr>
          </w:p>
        </w:tc>
      </w:tr>
      <w:tr w:rsidR="00926055" w14:paraId="641598D6" w14:textId="77777777" w:rsidTr="00926055">
        <w:tc>
          <w:tcPr>
            <w:tcW w:w="2785" w:type="dxa"/>
          </w:tcPr>
          <w:p w14:paraId="01963E07" w14:textId="77777777" w:rsidR="00926055" w:rsidRDefault="00926055" w:rsidP="00926055">
            <w:pPr>
              <w:jc w:val="center"/>
              <w:rPr>
                <w:rFonts w:ascii="Times New Roman" w:hAnsi="Times New Roman" w:cs="Times New Roman"/>
              </w:rPr>
            </w:pPr>
          </w:p>
        </w:tc>
        <w:tc>
          <w:tcPr>
            <w:tcW w:w="6565" w:type="dxa"/>
          </w:tcPr>
          <w:p w14:paraId="0A2E885C" w14:textId="77777777" w:rsidR="00926055" w:rsidRDefault="00926055" w:rsidP="00926055">
            <w:pPr>
              <w:jc w:val="center"/>
              <w:rPr>
                <w:rFonts w:ascii="Times New Roman" w:hAnsi="Times New Roman" w:cs="Times New Roman"/>
              </w:rPr>
            </w:pPr>
          </w:p>
          <w:p w14:paraId="7BD63754" w14:textId="77777777" w:rsidR="00926055" w:rsidRDefault="00926055" w:rsidP="00926055">
            <w:pPr>
              <w:jc w:val="center"/>
              <w:rPr>
                <w:rFonts w:ascii="Times New Roman" w:hAnsi="Times New Roman" w:cs="Times New Roman"/>
              </w:rPr>
            </w:pPr>
          </w:p>
        </w:tc>
      </w:tr>
      <w:tr w:rsidR="00926055" w14:paraId="7A1B5F48" w14:textId="77777777" w:rsidTr="00926055">
        <w:tc>
          <w:tcPr>
            <w:tcW w:w="2785" w:type="dxa"/>
          </w:tcPr>
          <w:p w14:paraId="6EC64A9E" w14:textId="77777777" w:rsidR="00926055" w:rsidRDefault="00926055" w:rsidP="00926055">
            <w:pPr>
              <w:jc w:val="center"/>
              <w:rPr>
                <w:rFonts w:ascii="Times New Roman" w:hAnsi="Times New Roman" w:cs="Times New Roman"/>
              </w:rPr>
            </w:pPr>
          </w:p>
        </w:tc>
        <w:tc>
          <w:tcPr>
            <w:tcW w:w="6565" w:type="dxa"/>
          </w:tcPr>
          <w:p w14:paraId="33B11705" w14:textId="77777777" w:rsidR="00926055" w:rsidRDefault="00926055" w:rsidP="00926055">
            <w:pPr>
              <w:jc w:val="center"/>
              <w:rPr>
                <w:rFonts w:ascii="Times New Roman" w:hAnsi="Times New Roman" w:cs="Times New Roman"/>
              </w:rPr>
            </w:pPr>
          </w:p>
          <w:p w14:paraId="48297932" w14:textId="77777777" w:rsidR="00926055" w:rsidRDefault="00926055" w:rsidP="00926055">
            <w:pPr>
              <w:jc w:val="center"/>
              <w:rPr>
                <w:rFonts w:ascii="Times New Roman" w:hAnsi="Times New Roman" w:cs="Times New Roman"/>
              </w:rPr>
            </w:pPr>
          </w:p>
        </w:tc>
      </w:tr>
      <w:tr w:rsidR="00926055" w14:paraId="14F32040" w14:textId="77777777" w:rsidTr="00926055">
        <w:tc>
          <w:tcPr>
            <w:tcW w:w="2785" w:type="dxa"/>
          </w:tcPr>
          <w:p w14:paraId="3573B5D6" w14:textId="77777777" w:rsidR="00926055" w:rsidRDefault="00926055" w:rsidP="00926055">
            <w:pPr>
              <w:jc w:val="center"/>
              <w:rPr>
                <w:rFonts w:ascii="Times New Roman" w:hAnsi="Times New Roman" w:cs="Times New Roman"/>
              </w:rPr>
            </w:pPr>
          </w:p>
        </w:tc>
        <w:tc>
          <w:tcPr>
            <w:tcW w:w="6565" w:type="dxa"/>
          </w:tcPr>
          <w:p w14:paraId="6FDB6DD3" w14:textId="77777777" w:rsidR="00926055" w:rsidRDefault="00926055" w:rsidP="00926055">
            <w:pPr>
              <w:jc w:val="center"/>
              <w:rPr>
                <w:rFonts w:ascii="Times New Roman" w:hAnsi="Times New Roman" w:cs="Times New Roman"/>
              </w:rPr>
            </w:pPr>
          </w:p>
          <w:p w14:paraId="3313AD7B" w14:textId="77777777" w:rsidR="00926055" w:rsidRDefault="00926055" w:rsidP="00926055">
            <w:pPr>
              <w:jc w:val="center"/>
              <w:rPr>
                <w:rFonts w:ascii="Times New Roman" w:hAnsi="Times New Roman" w:cs="Times New Roman"/>
              </w:rPr>
            </w:pPr>
          </w:p>
        </w:tc>
      </w:tr>
      <w:tr w:rsidR="00837514" w14:paraId="2F5B8A43" w14:textId="77777777" w:rsidTr="00926055">
        <w:tc>
          <w:tcPr>
            <w:tcW w:w="2785" w:type="dxa"/>
          </w:tcPr>
          <w:p w14:paraId="108DF4F1" w14:textId="77777777" w:rsidR="00837514" w:rsidRDefault="00837514" w:rsidP="00926055">
            <w:pPr>
              <w:jc w:val="center"/>
              <w:rPr>
                <w:rFonts w:ascii="Times New Roman" w:hAnsi="Times New Roman" w:cs="Times New Roman"/>
              </w:rPr>
            </w:pPr>
          </w:p>
          <w:p w14:paraId="05F2F344" w14:textId="77777777" w:rsidR="00837514" w:rsidRDefault="00837514" w:rsidP="00926055">
            <w:pPr>
              <w:jc w:val="center"/>
              <w:rPr>
                <w:rFonts w:ascii="Times New Roman" w:hAnsi="Times New Roman" w:cs="Times New Roman"/>
              </w:rPr>
            </w:pPr>
          </w:p>
        </w:tc>
        <w:tc>
          <w:tcPr>
            <w:tcW w:w="6565" w:type="dxa"/>
          </w:tcPr>
          <w:p w14:paraId="546B319F" w14:textId="77777777" w:rsidR="00837514" w:rsidRDefault="00837514" w:rsidP="00926055">
            <w:pPr>
              <w:jc w:val="center"/>
              <w:rPr>
                <w:rFonts w:ascii="Times New Roman" w:hAnsi="Times New Roman" w:cs="Times New Roman"/>
              </w:rPr>
            </w:pPr>
          </w:p>
        </w:tc>
      </w:tr>
      <w:tr w:rsidR="00837514" w14:paraId="3612EF1E" w14:textId="77777777" w:rsidTr="00926055">
        <w:tc>
          <w:tcPr>
            <w:tcW w:w="2785" w:type="dxa"/>
          </w:tcPr>
          <w:p w14:paraId="43B16503" w14:textId="77777777" w:rsidR="00837514" w:rsidRDefault="00837514" w:rsidP="00926055">
            <w:pPr>
              <w:jc w:val="center"/>
              <w:rPr>
                <w:rFonts w:ascii="Times New Roman" w:hAnsi="Times New Roman" w:cs="Times New Roman"/>
              </w:rPr>
            </w:pPr>
          </w:p>
          <w:p w14:paraId="6D3E2D05" w14:textId="77777777" w:rsidR="00837514" w:rsidRDefault="00837514" w:rsidP="00926055">
            <w:pPr>
              <w:jc w:val="center"/>
              <w:rPr>
                <w:rFonts w:ascii="Times New Roman" w:hAnsi="Times New Roman" w:cs="Times New Roman"/>
              </w:rPr>
            </w:pPr>
          </w:p>
        </w:tc>
        <w:tc>
          <w:tcPr>
            <w:tcW w:w="6565" w:type="dxa"/>
          </w:tcPr>
          <w:p w14:paraId="05520192" w14:textId="77777777" w:rsidR="00837514" w:rsidRDefault="00837514" w:rsidP="00926055">
            <w:pPr>
              <w:jc w:val="center"/>
              <w:rPr>
                <w:rFonts w:ascii="Times New Roman" w:hAnsi="Times New Roman" w:cs="Times New Roman"/>
              </w:rPr>
            </w:pPr>
          </w:p>
        </w:tc>
      </w:tr>
      <w:tr w:rsidR="00837514" w14:paraId="26101BC6" w14:textId="77777777" w:rsidTr="00926055">
        <w:tc>
          <w:tcPr>
            <w:tcW w:w="2785" w:type="dxa"/>
          </w:tcPr>
          <w:p w14:paraId="2F3D7CCF" w14:textId="77777777" w:rsidR="00837514" w:rsidRDefault="00837514" w:rsidP="00926055">
            <w:pPr>
              <w:jc w:val="center"/>
              <w:rPr>
                <w:rFonts w:ascii="Times New Roman" w:hAnsi="Times New Roman" w:cs="Times New Roman"/>
              </w:rPr>
            </w:pPr>
          </w:p>
          <w:p w14:paraId="75321F33" w14:textId="77777777" w:rsidR="00837514" w:rsidRDefault="00837514" w:rsidP="00926055">
            <w:pPr>
              <w:jc w:val="center"/>
              <w:rPr>
                <w:rFonts w:ascii="Times New Roman" w:hAnsi="Times New Roman" w:cs="Times New Roman"/>
              </w:rPr>
            </w:pPr>
          </w:p>
        </w:tc>
        <w:tc>
          <w:tcPr>
            <w:tcW w:w="6565" w:type="dxa"/>
          </w:tcPr>
          <w:p w14:paraId="1EE3D932" w14:textId="77777777" w:rsidR="00837514" w:rsidRDefault="00837514" w:rsidP="00926055">
            <w:pPr>
              <w:jc w:val="center"/>
              <w:rPr>
                <w:rFonts w:ascii="Times New Roman" w:hAnsi="Times New Roman" w:cs="Times New Roman"/>
              </w:rPr>
            </w:pPr>
          </w:p>
        </w:tc>
      </w:tr>
      <w:tr w:rsidR="00837514" w14:paraId="3091D12D" w14:textId="77777777" w:rsidTr="00926055">
        <w:tc>
          <w:tcPr>
            <w:tcW w:w="2785" w:type="dxa"/>
          </w:tcPr>
          <w:p w14:paraId="100E30D3" w14:textId="77777777" w:rsidR="00837514" w:rsidRDefault="00837514" w:rsidP="00926055">
            <w:pPr>
              <w:jc w:val="center"/>
              <w:rPr>
                <w:rFonts w:ascii="Times New Roman" w:hAnsi="Times New Roman" w:cs="Times New Roman"/>
              </w:rPr>
            </w:pPr>
          </w:p>
          <w:p w14:paraId="47303E73" w14:textId="77777777" w:rsidR="00837514" w:rsidRDefault="00837514" w:rsidP="00926055">
            <w:pPr>
              <w:jc w:val="center"/>
              <w:rPr>
                <w:rFonts w:ascii="Times New Roman" w:hAnsi="Times New Roman" w:cs="Times New Roman"/>
              </w:rPr>
            </w:pPr>
          </w:p>
        </w:tc>
        <w:tc>
          <w:tcPr>
            <w:tcW w:w="6565" w:type="dxa"/>
          </w:tcPr>
          <w:p w14:paraId="20D899D2" w14:textId="77777777" w:rsidR="00837514" w:rsidRDefault="00837514" w:rsidP="00926055">
            <w:pPr>
              <w:jc w:val="center"/>
              <w:rPr>
                <w:rFonts w:ascii="Times New Roman" w:hAnsi="Times New Roman" w:cs="Times New Roman"/>
              </w:rPr>
            </w:pPr>
          </w:p>
        </w:tc>
      </w:tr>
      <w:tr w:rsidR="00837514" w14:paraId="4CCD4784" w14:textId="77777777" w:rsidTr="00926055">
        <w:tc>
          <w:tcPr>
            <w:tcW w:w="2785" w:type="dxa"/>
          </w:tcPr>
          <w:p w14:paraId="1F7E10B3" w14:textId="77777777" w:rsidR="00837514" w:rsidRDefault="00837514" w:rsidP="00926055">
            <w:pPr>
              <w:jc w:val="center"/>
              <w:rPr>
                <w:rFonts w:ascii="Times New Roman" w:hAnsi="Times New Roman" w:cs="Times New Roman"/>
              </w:rPr>
            </w:pPr>
          </w:p>
          <w:p w14:paraId="168E96F9" w14:textId="77777777" w:rsidR="00837514" w:rsidRDefault="00837514" w:rsidP="00926055">
            <w:pPr>
              <w:jc w:val="center"/>
              <w:rPr>
                <w:rFonts w:ascii="Times New Roman" w:hAnsi="Times New Roman" w:cs="Times New Roman"/>
              </w:rPr>
            </w:pPr>
          </w:p>
        </w:tc>
        <w:tc>
          <w:tcPr>
            <w:tcW w:w="6565" w:type="dxa"/>
          </w:tcPr>
          <w:p w14:paraId="77427D49" w14:textId="77777777" w:rsidR="00837514" w:rsidRDefault="00837514" w:rsidP="00926055">
            <w:pPr>
              <w:jc w:val="center"/>
              <w:rPr>
                <w:rFonts w:ascii="Times New Roman" w:hAnsi="Times New Roman" w:cs="Times New Roman"/>
              </w:rPr>
            </w:pPr>
          </w:p>
        </w:tc>
      </w:tr>
      <w:tr w:rsidR="00837514" w14:paraId="50592B01" w14:textId="77777777" w:rsidTr="00926055">
        <w:tc>
          <w:tcPr>
            <w:tcW w:w="2785" w:type="dxa"/>
          </w:tcPr>
          <w:p w14:paraId="5EE264CA" w14:textId="77777777" w:rsidR="00837514" w:rsidRDefault="00837514" w:rsidP="00926055">
            <w:pPr>
              <w:jc w:val="center"/>
              <w:rPr>
                <w:rFonts w:ascii="Times New Roman" w:hAnsi="Times New Roman" w:cs="Times New Roman"/>
              </w:rPr>
            </w:pPr>
          </w:p>
          <w:p w14:paraId="5D9532CA" w14:textId="77777777" w:rsidR="00837514" w:rsidRDefault="00837514" w:rsidP="00926055">
            <w:pPr>
              <w:jc w:val="center"/>
              <w:rPr>
                <w:rFonts w:ascii="Times New Roman" w:hAnsi="Times New Roman" w:cs="Times New Roman"/>
              </w:rPr>
            </w:pPr>
          </w:p>
        </w:tc>
        <w:tc>
          <w:tcPr>
            <w:tcW w:w="6565" w:type="dxa"/>
          </w:tcPr>
          <w:p w14:paraId="3FCA562F" w14:textId="77777777" w:rsidR="00837514" w:rsidRDefault="00837514" w:rsidP="00926055">
            <w:pPr>
              <w:jc w:val="center"/>
              <w:rPr>
                <w:rFonts w:ascii="Times New Roman" w:hAnsi="Times New Roman" w:cs="Times New Roman"/>
              </w:rPr>
            </w:pPr>
          </w:p>
        </w:tc>
      </w:tr>
    </w:tbl>
    <w:p w14:paraId="3C82F7F9" w14:textId="0A73F1EF" w:rsidR="00411165" w:rsidRDefault="00411165" w:rsidP="00B26B4F">
      <w:pPr>
        <w:rPr>
          <w:rFonts w:ascii="Times New Roman" w:hAnsi="Times New Roman" w:cs="Times New Roman"/>
          <w:b/>
          <w:bCs/>
        </w:rPr>
      </w:pPr>
      <w:r>
        <w:rPr>
          <w:rFonts w:ascii="Times New Roman" w:hAnsi="Times New Roman" w:cs="Times New Roman"/>
          <w:b/>
          <w:bCs/>
        </w:rPr>
        <w:lastRenderedPageBreak/>
        <w:t>Annual Review &amp; Revision Log</w:t>
      </w:r>
    </w:p>
    <w:p w14:paraId="51252A52" w14:textId="41424B97" w:rsidR="00411165" w:rsidRDefault="00411165" w:rsidP="00B26B4F">
      <w:pPr>
        <w:rPr>
          <w:rFonts w:ascii="Times New Roman" w:hAnsi="Times New Roman" w:cs="Times New Roman"/>
        </w:rPr>
      </w:pPr>
      <w:r>
        <w:rPr>
          <w:rFonts w:ascii="Times New Roman" w:hAnsi="Times New Roman" w:cs="Times New Roman"/>
        </w:rPr>
        <w:t>This plan will be reviewed annually to ensure information is up-to-date and accurate for current operations on site.</w:t>
      </w:r>
    </w:p>
    <w:p w14:paraId="5CB868AC" w14:textId="77777777" w:rsidR="00411165" w:rsidRDefault="00411165" w:rsidP="00B26B4F">
      <w:pPr>
        <w:rPr>
          <w:rFonts w:ascii="Times New Roman" w:hAnsi="Times New Roman" w:cs="Times New Roman"/>
        </w:rPr>
      </w:pPr>
    </w:p>
    <w:tbl>
      <w:tblPr>
        <w:tblStyle w:val="TableGrid"/>
        <w:tblW w:w="0" w:type="auto"/>
        <w:tblLook w:val="04A0" w:firstRow="1" w:lastRow="0" w:firstColumn="1" w:lastColumn="0" w:noHBand="0" w:noVBand="1"/>
      </w:tblPr>
      <w:tblGrid>
        <w:gridCol w:w="2785"/>
        <w:gridCol w:w="6565"/>
      </w:tblGrid>
      <w:tr w:rsidR="00411165" w14:paraId="64D0D828" w14:textId="77777777" w:rsidTr="00411165">
        <w:tc>
          <w:tcPr>
            <w:tcW w:w="2785" w:type="dxa"/>
            <w:shd w:val="clear" w:color="auto" w:fill="E7E6E6" w:themeFill="background2"/>
          </w:tcPr>
          <w:p w14:paraId="139FADE8" w14:textId="7A8000A9" w:rsidR="00411165" w:rsidRPr="00411165" w:rsidRDefault="00411165" w:rsidP="00B26B4F">
            <w:pPr>
              <w:rPr>
                <w:rFonts w:ascii="Times New Roman" w:hAnsi="Times New Roman" w:cs="Times New Roman"/>
                <w:b/>
                <w:bCs/>
              </w:rPr>
            </w:pPr>
            <w:r w:rsidRPr="00411165">
              <w:rPr>
                <w:rFonts w:ascii="Times New Roman" w:hAnsi="Times New Roman" w:cs="Times New Roman"/>
                <w:b/>
                <w:bCs/>
              </w:rPr>
              <w:t>Date of Review</w:t>
            </w:r>
          </w:p>
        </w:tc>
        <w:tc>
          <w:tcPr>
            <w:tcW w:w="6565" w:type="dxa"/>
            <w:shd w:val="clear" w:color="auto" w:fill="E7E6E6" w:themeFill="background2"/>
          </w:tcPr>
          <w:p w14:paraId="6FDF4E6E" w14:textId="50F58F4B" w:rsidR="00411165" w:rsidRPr="00411165" w:rsidRDefault="00411165" w:rsidP="00B26B4F">
            <w:pPr>
              <w:rPr>
                <w:rFonts w:ascii="Times New Roman" w:hAnsi="Times New Roman" w:cs="Times New Roman"/>
                <w:b/>
                <w:bCs/>
              </w:rPr>
            </w:pPr>
            <w:r w:rsidRPr="00411165">
              <w:rPr>
                <w:rFonts w:ascii="Times New Roman" w:hAnsi="Times New Roman" w:cs="Times New Roman"/>
                <w:b/>
                <w:bCs/>
              </w:rPr>
              <w:t>Changes Made</w:t>
            </w:r>
          </w:p>
        </w:tc>
      </w:tr>
      <w:tr w:rsidR="00411165" w14:paraId="7E97F68F" w14:textId="77777777" w:rsidTr="00411165">
        <w:tc>
          <w:tcPr>
            <w:tcW w:w="2785" w:type="dxa"/>
            <w:shd w:val="clear" w:color="auto" w:fill="FFFFFF" w:themeFill="background1"/>
          </w:tcPr>
          <w:p w14:paraId="3735B18B" w14:textId="6B3FF544" w:rsidR="00411165" w:rsidRPr="00411165" w:rsidRDefault="00757C5F" w:rsidP="00B26B4F">
            <w:pPr>
              <w:rPr>
                <w:rFonts w:ascii="Times New Roman" w:hAnsi="Times New Roman" w:cs="Times New Roman"/>
                <w:b/>
                <w:bCs/>
              </w:rPr>
            </w:pPr>
            <w:r>
              <w:rPr>
                <w:rFonts w:ascii="Times New Roman" w:hAnsi="Times New Roman" w:cs="Times New Roman"/>
                <w:b/>
                <w:bCs/>
              </w:rPr>
              <w:t>1.22.2024</w:t>
            </w:r>
          </w:p>
        </w:tc>
        <w:tc>
          <w:tcPr>
            <w:tcW w:w="6565" w:type="dxa"/>
            <w:shd w:val="clear" w:color="auto" w:fill="FFFFFF" w:themeFill="background1"/>
          </w:tcPr>
          <w:p w14:paraId="307BA77A" w14:textId="15886459" w:rsidR="00411165" w:rsidRDefault="00757C5F" w:rsidP="00B26B4F">
            <w:pPr>
              <w:rPr>
                <w:rFonts w:ascii="Times New Roman" w:hAnsi="Times New Roman" w:cs="Times New Roman"/>
              </w:rPr>
            </w:pPr>
            <w:r>
              <w:rPr>
                <w:rFonts w:ascii="Times New Roman" w:hAnsi="Times New Roman" w:cs="Times New Roman"/>
              </w:rPr>
              <w:t>- Group Leader for Santa Buckley &amp; Sales Group Changed from Alan Koren to Ed Santa</w:t>
            </w:r>
          </w:p>
          <w:p w14:paraId="05A28E3B" w14:textId="0720894A" w:rsidR="00757C5F" w:rsidRDefault="00757C5F" w:rsidP="00B26B4F">
            <w:pPr>
              <w:rPr>
                <w:rFonts w:ascii="Times New Roman" w:hAnsi="Times New Roman" w:cs="Times New Roman"/>
              </w:rPr>
            </w:pPr>
            <w:r>
              <w:rPr>
                <w:rFonts w:ascii="Times New Roman" w:hAnsi="Times New Roman" w:cs="Times New Roman"/>
              </w:rPr>
              <w:t xml:space="preserve">- Group Leader for West End Group Changed from Dan Chabot to </w:t>
            </w:r>
            <w:r w:rsidR="000B71BE">
              <w:rPr>
                <w:rFonts w:ascii="Times New Roman" w:hAnsi="Times New Roman" w:cs="Times New Roman"/>
              </w:rPr>
              <w:t>Gerald Velasco</w:t>
            </w:r>
          </w:p>
          <w:p w14:paraId="6784FAEB" w14:textId="0DDB6BB9" w:rsidR="00C4615F" w:rsidRPr="00757C5F" w:rsidRDefault="00C4615F" w:rsidP="00B26B4F">
            <w:pPr>
              <w:rPr>
                <w:rFonts w:ascii="Times New Roman" w:hAnsi="Times New Roman" w:cs="Times New Roman"/>
              </w:rPr>
            </w:pPr>
            <w:r>
              <w:rPr>
                <w:rFonts w:ascii="Times New Roman" w:hAnsi="Times New Roman" w:cs="Times New Roman"/>
              </w:rPr>
              <w:t>- Changed language in evacuation procedures to clarify who employees must report to at the meeting location</w:t>
            </w:r>
          </w:p>
          <w:p w14:paraId="21E8E4A3" w14:textId="77777777" w:rsidR="00411165" w:rsidRPr="00411165" w:rsidRDefault="00411165" w:rsidP="00B26B4F">
            <w:pPr>
              <w:rPr>
                <w:rFonts w:ascii="Times New Roman" w:hAnsi="Times New Roman" w:cs="Times New Roman"/>
                <w:b/>
                <w:bCs/>
              </w:rPr>
            </w:pPr>
          </w:p>
        </w:tc>
      </w:tr>
      <w:tr w:rsidR="00411165" w14:paraId="611EE6EC" w14:textId="77777777" w:rsidTr="00411165">
        <w:tc>
          <w:tcPr>
            <w:tcW w:w="2785" w:type="dxa"/>
            <w:shd w:val="clear" w:color="auto" w:fill="FFFFFF" w:themeFill="background1"/>
          </w:tcPr>
          <w:p w14:paraId="5241A711" w14:textId="60426F62" w:rsidR="00411165" w:rsidRPr="00886F28" w:rsidRDefault="00886F28" w:rsidP="00B26B4F">
            <w:pPr>
              <w:rPr>
                <w:rFonts w:ascii="Times New Roman" w:hAnsi="Times New Roman" w:cs="Times New Roman"/>
              </w:rPr>
            </w:pPr>
            <w:r>
              <w:rPr>
                <w:rFonts w:ascii="Times New Roman" w:hAnsi="Times New Roman" w:cs="Times New Roman"/>
                <w:b/>
                <w:bCs/>
              </w:rPr>
              <w:t>2.28.2024</w:t>
            </w:r>
          </w:p>
        </w:tc>
        <w:tc>
          <w:tcPr>
            <w:tcW w:w="6565" w:type="dxa"/>
            <w:shd w:val="clear" w:color="auto" w:fill="FFFFFF" w:themeFill="background1"/>
          </w:tcPr>
          <w:p w14:paraId="04D2FD7B" w14:textId="247FA4CE" w:rsidR="00411165" w:rsidRPr="00886F28" w:rsidRDefault="00886F28" w:rsidP="00B26B4F">
            <w:pPr>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Addition of section in reporting emergencies tab outlining that someone must contact front desk employee or safety officer for swift emergency personnel response. </w:t>
            </w:r>
          </w:p>
          <w:p w14:paraId="3BB31AFB" w14:textId="77777777" w:rsidR="00411165" w:rsidRPr="00411165" w:rsidRDefault="00411165" w:rsidP="00B26B4F">
            <w:pPr>
              <w:rPr>
                <w:rFonts w:ascii="Times New Roman" w:hAnsi="Times New Roman" w:cs="Times New Roman"/>
                <w:b/>
                <w:bCs/>
              </w:rPr>
            </w:pPr>
          </w:p>
        </w:tc>
      </w:tr>
      <w:tr w:rsidR="00411165" w14:paraId="65453011" w14:textId="77777777" w:rsidTr="00411165">
        <w:tc>
          <w:tcPr>
            <w:tcW w:w="2785" w:type="dxa"/>
            <w:shd w:val="clear" w:color="auto" w:fill="FFFFFF" w:themeFill="background1"/>
          </w:tcPr>
          <w:p w14:paraId="5D6DB31D" w14:textId="77777777" w:rsidR="00411165" w:rsidRPr="00411165" w:rsidRDefault="00411165" w:rsidP="00B26B4F">
            <w:pPr>
              <w:rPr>
                <w:rFonts w:ascii="Times New Roman" w:hAnsi="Times New Roman" w:cs="Times New Roman"/>
                <w:b/>
                <w:bCs/>
              </w:rPr>
            </w:pPr>
          </w:p>
        </w:tc>
        <w:tc>
          <w:tcPr>
            <w:tcW w:w="6565" w:type="dxa"/>
            <w:shd w:val="clear" w:color="auto" w:fill="FFFFFF" w:themeFill="background1"/>
          </w:tcPr>
          <w:p w14:paraId="66950D6B" w14:textId="77777777" w:rsidR="00411165" w:rsidRDefault="00411165" w:rsidP="00B26B4F">
            <w:pPr>
              <w:rPr>
                <w:rFonts w:ascii="Times New Roman" w:hAnsi="Times New Roman" w:cs="Times New Roman"/>
                <w:b/>
                <w:bCs/>
              </w:rPr>
            </w:pPr>
          </w:p>
          <w:p w14:paraId="547D4822" w14:textId="77777777" w:rsidR="00411165" w:rsidRPr="00411165" w:rsidRDefault="00411165" w:rsidP="00B26B4F">
            <w:pPr>
              <w:rPr>
                <w:rFonts w:ascii="Times New Roman" w:hAnsi="Times New Roman" w:cs="Times New Roman"/>
                <w:b/>
                <w:bCs/>
              </w:rPr>
            </w:pPr>
          </w:p>
        </w:tc>
      </w:tr>
      <w:tr w:rsidR="00411165" w14:paraId="30838120" w14:textId="77777777" w:rsidTr="00411165">
        <w:tc>
          <w:tcPr>
            <w:tcW w:w="2785" w:type="dxa"/>
            <w:shd w:val="clear" w:color="auto" w:fill="FFFFFF" w:themeFill="background1"/>
          </w:tcPr>
          <w:p w14:paraId="726B81C3" w14:textId="77777777" w:rsidR="00411165" w:rsidRPr="00411165" w:rsidRDefault="00411165" w:rsidP="00B26B4F">
            <w:pPr>
              <w:rPr>
                <w:rFonts w:ascii="Times New Roman" w:hAnsi="Times New Roman" w:cs="Times New Roman"/>
                <w:b/>
                <w:bCs/>
              </w:rPr>
            </w:pPr>
          </w:p>
        </w:tc>
        <w:tc>
          <w:tcPr>
            <w:tcW w:w="6565" w:type="dxa"/>
            <w:shd w:val="clear" w:color="auto" w:fill="FFFFFF" w:themeFill="background1"/>
          </w:tcPr>
          <w:p w14:paraId="0817382E" w14:textId="77777777" w:rsidR="00411165" w:rsidRDefault="00411165" w:rsidP="00B26B4F">
            <w:pPr>
              <w:rPr>
                <w:rFonts w:ascii="Times New Roman" w:hAnsi="Times New Roman" w:cs="Times New Roman"/>
                <w:b/>
                <w:bCs/>
              </w:rPr>
            </w:pPr>
          </w:p>
          <w:p w14:paraId="215E0F73" w14:textId="77777777" w:rsidR="00411165" w:rsidRPr="00411165" w:rsidRDefault="00411165" w:rsidP="00B26B4F">
            <w:pPr>
              <w:rPr>
                <w:rFonts w:ascii="Times New Roman" w:hAnsi="Times New Roman" w:cs="Times New Roman"/>
                <w:b/>
                <w:bCs/>
              </w:rPr>
            </w:pPr>
          </w:p>
        </w:tc>
      </w:tr>
      <w:tr w:rsidR="00411165" w14:paraId="10E754A3" w14:textId="77777777" w:rsidTr="00411165">
        <w:tc>
          <w:tcPr>
            <w:tcW w:w="2785" w:type="dxa"/>
            <w:shd w:val="clear" w:color="auto" w:fill="FFFFFF" w:themeFill="background1"/>
          </w:tcPr>
          <w:p w14:paraId="43E50269" w14:textId="77777777" w:rsidR="00411165" w:rsidRPr="00411165" w:rsidRDefault="00411165" w:rsidP="00B26B4F">
            <w:pPr>
              <w:rPr>
                <w:rFonts w:ascii="Times New Roman" w:hAnsi="Times New Roman" w:cs="Times New Roman"/>
                <w:b/>
                <w:bCs/>
              </w:rPr>
            </w:pPr>
          </w:p>
        </w:tc>
        <w:tc>
          <w:tcPr>
            <w:tcW w:w="6565" w:type="dxa"/>
            <w:shd w:val="clear" w:color="auto" w:fill="FFFFFF" w:themeFill="background1"/>
          </w:tcPr>
          <w:p w14:paraId="1F7ABCF1" w14:textId="77777777" w:rsidR="00411165" w:rsidRDefault="00411165" w:rsidP="00B26B4F">
            <w:pPr>
              <w:rPr>
                <w:rFonts w:ascii="Times New Roman" w:hAnsi="Times New Roman" w:cs="Times New Roman"/>
                <w:b/>
                <w:bCs/>
              </w:rPr>
            </w:pPr>
          </w:p>
          <w:p w14:paraId="439A48CA" w14:textId="77777777" w:rsidR="00411165" w:rsidRPr="00411165" w:rsidRDefault="00411165" w:rsidP="00B26B4F">
            <w:pPr>
              <w:rPr>
                <w:rFonts w:ascii="Times New Roman" w:hAnsi="Times New Roman" w:cs="Times New Roman"/>
                <w:b/>
                <w:bCs/>
              </w:rPr>
            </w:pPr>
          </w:p>
        </w:tc>
      </w:tr>
      <w:tr w:rsidR="00411165" w14:paraId="5D058907" w14:textId="77777777" w:rsidTr="00411165">
        <w:tc>
          <w:tcPr>
            <w:tcW w:w="2785" w:type="dxa"/>
            <w:shd w:val="clear" w:color="auto" w:fill="FFFFFF" w:themeFill="background1"/>
          </w:tcPr>
          <w:p w14:paraId="08AD3C03" w14:textId="77777777" w:rsidR="00411165" w:rsidRPr="00411165" w:rsidRDefault="00411165" w:rsidP="00B26B4F">
            <w:pPr>
              <w:rPr>
                <w:rFonts w:ascii="Times New Roman" w:hAnsi="Times New Roman" w:cs="Times New Roman"/>
                <w:b/>
                <w:bCs/>
              </w:rPr>
            </w:pPr>
          </w:p>
        </w:tc>
        <w:tc>
          <w:tcPr>
            <w:tcW w:w="6565" w:type="dxa"/>
            <w:shd w:val="clear" w:color="auto" w:fill="FFFFFF" w:themeFill="background1"/>
          </w:tcPr>
          <w:p w14:paraId="53DF5CDE" w14:textId="77777777" w:rsidR="00411165" w:rsidRDefault="00411165" w:rsidP="00B26B4F">
            <w:pPr>
              <w:rPr>
                <w:rFonts w:ascii="Times New Roman" w:hAnsi="Times New Roman" w:cs="Times New Roman"/>
                <w:b/>
                <w:bCs/>
              </w:rPr>
            </w:pPr>
          </w:p>
          <w:p w14:paraId="78E3FA48" w14:textId="77777777" w:rsidR="00411165" w:rsidRPr="00411165" w:rsidRDefault="00411165" w:rsidP="00B26B4F">
            <w:pPr>
              <w:rPr>
                <w:rFonts w:ascii="Times New Roman" w:hAnsi="Times New Roman" w:cs="Times New Roman"/>
                <w:b/>
                <w:bCs/>
              </w:rPr>
            </w:pPr>
          </w:p>
        </w:tc>
      </w:tr>
      <w:tr w:rsidR="00411165" w14:paraId="4C7AAFAF" w14:textId="77777777" w:rsidTr="00411165">
        <w:tc>
          <w:tcPr>
            <w:tcW w:w="2785" w:type="dxa"/>
            <w:shd w:val="clear" w:color="auto" w:fill="FFFFFF" w:themeFill="background1"/>
          </w:tcPr>
          <w:p w14:paraId="54A2BEF9" w14:textId="77777777" w:rsidR="00411165" w:rsidRPr="00411165" w:rsidRDefault="00411165" w:rsidP="00B26B4F">
            <w:pPr>
              <w:rPr>
                <w:rFonts w:ascii="Times New Roman" w:hAnsi="Times New Roman" w:cs="Times New Roman"/>
                <w:b/>
                <w:bCs/>
              </w:rPr>
            </w:pPr>
          </w:p>
        </w:tc>
        <w:tc>
          <w:tcPr>
            <w:tcW w:w="6565" w:type="dxa"/>
            <w:shd w:val="clear" w:color="auto" w:fill="FFFFFF" w:themeFill="background1"/>
          </w:tcPr>
          <w:p w14:paraId="3AE454F5" w14:textId="77777777" w:rsidR="00411165" w:rsidRDefault="00411165" w:rsidP="00B26B4F">
            <w:pPr>
              <w:rPr>
                <w:rFonts w:ascii="Times New Roman" w:hAnsi="Times New Roman" w:cs="Times New Roman"/>
                <w:b/>
                <w:bCs/>
              </w:rPr>
            </w:pPr>
          </w:p>
          <w:p w14:paraId="02853CD0" w14:textId="77777777" w:rsidR="00411165" w:rsidRPr="00411165" w:rsidRDefault="00411165" w:rsidP="00B26B4F">
            <w:pPr>
              <w:rPr>
                <w:rFonts w:ascii="Times New Roman" w:hAnsi="Times New Roman" w:cs="Times New Roman"/>
                <w:b/>
                <w:bCs/>
              </w:rPr>
            </w:pPr>
          </w:p>
        </w:tc>
      </w:tr>
      <w:tr w:rsidR="00411165" w14:paraId="089EE7A9" w14:textId="77777777" w:rsidTr="00411165">
        <w:tc>
          <w:tcPr>
            <w:tcW w:w="2785" w:type="dxa"/>
            <w:shd w:val="clear" w:color="auto" w:fill="FFFFFF" w:themeFill="background1"/>
          </w:tcPr>
          <w:p w14:paraId="6B5E47A9" w14:textId="77777777" w:rsidR="00411165" w:rsidRPr="00411165" w:rsidRDefault="00411165" w:rsidP="00B26B4F">
            <w:pPr>
              <w:rPr>
                <w:rFonts w:ascii="Times New Roman" w:hAnsi="Times New Roman" w:cs="Times New Roman"/>
                <w:b/>
                <w:bCs/>
              </w:rPr>
            </w:pPr>
          </w:p>
        </w:tc>
        <w:tc>
          <w:tcPr>
            <w:tcW w:w="6565" w:type="dxa"/>
            <w:shd w:val="clear" w:color="auto" w:fill="FFFFFF" w:themeFill="background1"/>
          </w:tcPr>
          <w:p w14:paraId="5481E100" w14:textId="77777777" w:rsidR="00411165" w:rsidRDefault="00411165" w:rsidP="00B26B4F">
            <w:pPr>
              <w:rPr>
                <w:rFonts w:ascii="Times New Roman" w:hAnsi="Times New Roman" w:cs="Times New Roman"/>
                <w:b/>
                <w:bCs/>
              </w:rPr>
            </w:pPr>
          </w:p>
          <w:p w14:paraId="1AF01D40" w14:textId="77777777" w:rsidR="00411165" w:rsidRPr="00411165" w:rsidRDefault="00411165" w:rsidP="00B26B4F">
            <w:pPr>
              <w:rPr>
                <w:rFonts w:ascii="Times New Roman" w:hAnsi="Times New Roman" w:cs="Times New Roman"/>
                <w:b/>
                <w:bCs/>
              </w:rPr>
            </w:pPr>
          </w:p>
        </w:tc>
      </w:tr>
      <w:tr w:rsidR="00411165" w14:paraId="58901550" w14:textId="77777777" w:rsidTr="00411165">
        <w:tc>
          <w:tcPr>
            <w:tcW w:w="2785" w:type="dxa"/>
            <w:shd w:val="clear" w:color="auto" w:fill="FFFFFF" w:themeFill="background1"/>
          </w:tcPr>
          <w:p w14:paraId="3E4A042B" w14:textId="77777777" w:rsidR="00411165" w:rsidRPr="00411165" w:rsidRDefault="00411165" w:rsidP="00B26B4F">
            <w:pPr>
              <w:rPr>
                <w:rFonts w:ascii="Times New Roman" w:hAnsi="Times New Roman" w:cs="Times New Roman"/>
                <w:b/>
                <w:bCs/>
              </w:rPr>
            </w:pPr>
          </w:p>
        </w:tc>
        <w:tc>
          <w:tcPr>
            <w:tcW w:w="6565" w:type="dxa"/>
            <w:shd w:val="clear" w:color="auto" w:fill="FFFFFF" w:themeFill="background1"/>
          </w:tcPr>
          <w:p w14:paraId="73A8C1D3" w14:textId="77777777" w:rsidR="00411165" w:rsidRDefault="00411165" w:rsidP="00B26B4F">
            <w:pPr>
              <w:rPr>
                <w:rFonts w:ascii="Times New Roman" w:hAnsi="Times New Roman" w:cs="Times New Roman"/>
                <w:b/>
                <w:bCs/>
              </w:rPr>
            </w:pPr>
          </w:p>
          <w:p w14:paraId="388EC7B4" w14:textId="77777777" w:rsidR="00411165" w:rsidRPr="00411165" w:rsidRDefault="00411165" w:rsidP="00B26B4F">
            <w:pPr>
              <w:rPr>
                <w:rFonts w:ascii="Times New Roman" w:hAnsi="Times New Roman" w:cs="Times New Roman"/>
                <w:b/>
                <w:bCs/>
              </w:rPr>
            </w:pPr>
          </w:p>
        </w:tc>
      </w:tr>
      <w:tr w:rsidR="00411165" w14:paraId="108C2BC3" w14:textId="77777777" w:rsidTr="00411165">
        <w:tc>
          <w:tcPr>
            <w:tcW w:w="2785" w:type="dxa"/>
            <w:shd w:val="clear" w:color="auto" w:fill="FFFFFF" w:themeFill="background1"/>
          </w:tcPr>
          <w:p w14:paraId="4EC3A29F" w14:textId="77777777" w:rsidR="00411165" w:rsidRPr="00411165" w:rsidRDefault="00411165" w:rsidP="00B26B4F">
            <w:pPr>
              <w:rPr>
                <w:rFonts w:ascii="Times New Roman" w:hAnsi="Times New Roman" w:cs="Times New Roman"/>
                <w:b/>
                <w:bCs/>
              </w:rPr>
            </w:pPr>
          </w:p>
        </w:tc>
        <w:tc>
          <w:tcPr>
            <w:tcW w:w="6565" w:type="dxa"/>
            <w:shd w:val="clear" w:color="auto" w:fill="FFFFFF" w:themeFill="background1"/>
          </w:tcPr>
          <w:p w14:paraId="7F188F33" w14:textId="77777777" w:rsidR="00411165" w:rsidRDefault="00411165" w:rsidP="00B26B4F">
            <w:pPr>
              <w:rPr>
                <w:rFonts w:ascii="Times New Roman" w:hAnsi="Times New Roman" w:cs="Times New Roman"/>
                <w:b/>
                <w:bCs/>
              </w:rPr>
            </w:pPr>
          </w:p>
          <w:p w14:paraId="42429CF5" w14:textId="77777777" w:rsidR="00411165" w:rsidRPr="00411165" w:rsidRDefault="00411165" w:rsidP="00B26B4F">
            <w:pPr>
              <w:rPr>
                <w:rFonts w:ascii="Times New Roman" w:hAnsi="Times New Roman" w:cs="Times New Roman"/>
                <w:b/>
                <w:bCs/>
              </w:rPr>
            </w:pPr>
          </w:p>
        </w:tc>
      </w:tr>
      <w:tr w:rsidR="00411165" w14:paraId="51E1BC32" w14:textId="77777777" w:rsidTr="00411165">
        <w:tc>
          <w:tcPr>
            <w:tcW w:w="2785" w:type="dxa"/>
            <w:shd w:val="clear" w:color="auto" w:fill="FFFFFF" w:themeFill="background1"/>
          </w:tcPr>
          <w:p w14:paraId="0E83BDAB" w14:textId="77777777" w:rsidR="00411165" w:rsidRPr="00411165" w:rsidRDefault="00411165" w:rsidP="00B26B4F">
            <w:pPr>
              <w:rPr>
                <w:rFonts w:ascii="Times New Roman" w:hAnsi="Times New Roman" w:cs="Times New Roman"/>
                <w:b/>
                <w:bCs/>
              </w:rPr>
            </w:pPr>
          </w:p>
        </w:tc>
        <w:tc>
          <w:tcPr>
            <w:tcW w:w="6565" w:type="dxa"/>
            <w:shd w:val="clear" w:color="auto" w:fill="FFFFFF" w:themeFill="background1"/>
          </w:tcPr>
          <w:p w14:paraId="1C82EDC9" w14:textId="77777777" w:rsidR="00411165" w:rsidRDefault="00411165" w:rsidP="00B26B4F">
            <w:pPr>
              <w:rPr>
                <w:rFonts w:ascii="Times New Roman" w:hAnsi="Times New Roman" w:cs="Times New Roman"/>
                <w:b/>
                <w:bCs/>
              </w:rPr>
            </w:pPr>
          </w:p>
          <w:p w14:paraId="6F0FF2C7" w14:textId="77777777" w:rsidR="00411165" w:rsidRPr="00411165" w:rsidRDefault="00411165" w:rsidP="00B26B4F">
            <w:pPr>
              <w:rPr>
                <w:rFonts w:ascii="Times New Roman" w:hAnsi="Times New Roman" w:cs="Times New Roman"/>
                <w:b/>
                <w:bCs/>
              </w:rPr>
            </w:pPr>
          </w:p>
        </w:tc>
      </w:tr>
      <w:tr w:rsidR="00411165" w14:paraId="341E8653" w14:textId="77777777" w:rsidTr="00411165">
        <w:tc>
          <w:tcPr>
            <w:tcW w:w="2785" w:type="dxa"/>
            <w:shd w:val="clear" w:color="auto" w:fill="FFFFFF" w:themeFill="background1"/>
          </w:tcPr>
          <w:p w14:paraId="7C9B4B28" w14:textId="77777777" w:rsidR="00411165" w:rsidRPr="00411165" w:rsidRDefault="00411165" w:rsidP="00B26B4F">
            <w:pPr>
              <w:rPr>
                <w:rFonts w:ascii="Times New Roman" w:hAnsi="Times New Roman" w:cs="Times New Roman"/>
                <w:b/>
                <w:bCs/>
              </w:rPr>
            </w:pPr>
          </w:p>
        </w:tc>
        <w:tc>
          <w:tcPr>
            <w:tcW w:w="6565" w:type="dxa"/>
            <w:shd w:val="clear" w:color="auto" w:fill="FFFFFF" w:themeFill="background1"/>
          </w:tcPr>
          <w:p w14:paraId="383F8387" w14:textId="77777777" w:rsidR="00411165" w:rsidRDefault="00411165" w:rsidP="00B26B4F">
            <w:pPr>
              <w:rPr>
                <w:rFonts w:ascii="Times New Roman" w:hAnsi="Times New Roman" w:cs="Times New Roman"/>
                <w:b/>
                <w:bCs/>
              </w:rPr>
            </w:pPr>
          </w:p>
          <w:p w14:paraId="6C9F3E1B" w14:textId="77777777" w:rsidR="00411165" w:rsidRPr="00411165" w:rsidRDefault="00411165" w:rsidP="00B26B4F">
            <w:pPr>
              <w:rPr>
                <w:rFonts w:ascii="Times New Roman" w:hAnsi="Times New Roman" w:cs="Times New Roman"/>
                <w:b/>
                <w:bCs/>
              </w:rPr>
            </w:pPr>
          </w:p>
        </w:tc>
      </w:tr>
      <w:tr w:rsidR="00411165" w14:paraId="7A3D67BE" w14:textId="77777777" w:rsidTr="00411165">
        <w:tc>
          <w:tcPr>
            <w:tcW w:w="2785" w:type="dxa"/>
            <w:shd w:val="clear" w:color="auto" w:fill="FFFFFF" w:themeFill="background1"/>
          </w:tcPr>
          <w:p w14:paraId="2516F7EB" w14:textId="77777777" w:rsidR="00411165" w:rsidRPr="00411165" w:rsidRDefault="00411165" w:rsidP="00B26B4F">
            <w:pPr>
              <w:rPr>
                <w:rFonts w:ascii="Times New Roman" w:hAnsi="Times New Roman" w:cs="Times New Roman"/>
                <w:b/>
                <w:bCs/>
              </w:rPr>
            </w:pPr>
          </w:p>
        </w:tc>
        <w:tc>
          <w:tcPr>
            <w:tcW w:w="6565" w:type="dxa"/>
            <w:shd w:val="clear" w:color="auto" w:fill="FFFFFF" w:themeFill="background1"/>
          </w:tcPr>
          <w:p w14:paraId="2833209F" w14:textId="77777777" w:rsidR="00411165" w:rsidRDefault="00411165" w:rsidP="00B26B4F">
            <w:pPr>
              <w:rPr>
                <w:rFonts w:ascii="Times New Roman" w:hAnsi="Times New Roman" w:cs="Times New Roman"/>
                <w:b/>
                <w:bCs/>
              </w:rPr>
            </w:pPr>
          </w:p>
          <w:p w14:paraId="7D31CAC8" w14:textId="77777777" w:rsidR="00411165" w:rsidRPr="00411165" w:rsidRDefault="00411165" w:rsidP="00B26B4F">
            <w:pPr>
              <w:rPr>
                <w:rFonts w:ascii="Times New Roman" w:hAnsi="Times New Roman" w:cs="Times New Roman"/>
                <w:b/>
                <w:bCs/>
              </w:rPr>
            </w:pPr>
          </w:p>
        </w:tc>
      </w:tr>
      <w:tr w:rsidR="00411165" w14:paraId="630CBE28" w14:textId="77777777" w:rsidTr="00411165">
        <w:tc>
          <w:tcPr>
            <w:tcW w:w="2785" w:type="dxa"/>
            <w:shd w:val="clear" w:color="auto" w:fill="FFFFFF" w:themeFill="background1"/>
          </w:tcPr>
          <w:p w14:paraId="013F0E8A" w14:textId="77777777" w:rsidR="00411165" w:rsidRPr="00411165" w:rsidRDefault="00411165" w:rsidP="00B26B4F">
            <w:pPr>
              <w:rPr>
                <w:rFonts w:ascii="Times New Roman" w:hAnsi="Times New Roman" w:cs="Times New Roman"/>
                <w:b/>
                <w:bCs/>
              </w:rPr>
            </w:pPr>
          </w:p>
        </w:tc>
        <w:tc>
          <w:tcPr>
            <w:tcW w:w="6565" w:type="dxa"/>
            <w:shd w:val="clear" w:color="auto" w:fill="FFFFFF" w:themeFill="background1"/>
          </w:tcPr>
          <w:p w14:paraId="16D4EB09" w14:textId="77777777" w:rsidR="00411165" w:rsidRDefault="00411165" w:rsidP="00B26B4F">
            <w:pPr>
              <w:rPr>
                <w:rFonts w:ascii="Times New Roman" w:hAnsi="Times New Roman" w:cs="Times New Roman"/>
                <w:b/>
                <w:bCs/>
              </w:rPr>
            </w:pPr>
          </w:p>
          <w:p w14:paraId="6B1D6DDE" w14:textId="77777777" w:rsidR="00411165" w:rsidRPr="00411165" w:rsidRDefault="00411165" w:rsidP="00B26B4F">
            <w:pPr>
              <w:rPr>
                <w:rFonts w:ascii="Times New Roman" w:hAnsi="Times New Roman" w:cs="Times New Roman"/>
                <w:b/>
                <w:bCs/>
              </w:rPr>
            </w:pPr>
          </w:p>
        </w:tc>
      </w:tr>
      <w:tr w:rsidR="00411165" w14:paraId="0326713B" w14:textId="77777777" w:rsidTr="00411165">
        <w:tc>
          <w:tcPr>
            <w:tcW w:w="2785" w:type="dxa"/>
            <w:shd w:val="clear" w:color="auto" w:fill="FFFFFF" w:themeFill="background1"/>
          </w:tcPr>
          <w:p w14:paraId="48B10E40" w14:textId="77777777" w:rsidR="00411165" w:rsidRPr="00411165" w:rsidRDefault="00411165" w:rsidP="00B26B4F">
            <w:pPr>
              <w:rPr>
                <w:rFonts w:ascii="Times New Roman" w:hAnsi="Times New Roman" w:cs="Times New Roman"/>
                <w:b/>
                <w:bCs/>
              </w:rPr>
            </w:pPr>
          </w:p>
        </w:tc>
        <w:tc>
          <w:tcPr>
            <w:tcW w:w="6565" w:type="dxa"/>
            <w:shd w:val="clear" w:color="auto" w:fill="FFFFFF" w:themeFill="background1"/>
          </w:tcPr>
          <w:p w14:paraId="7A71FC24" w14:textId="77777777" w:rsidR="00411165" w:rsidRDefault="00411165" w:rsidP="00B26B4F">
            <w:pPr>
              <w:rPr>
                <w:rFonts w:ascii="Times New Roman" w:hAnsi="Times New Roman" w:cs="Times New Roman"/>
                <w:b/>
                <w:bCs/>
              </w:rPr>
            </w:pPr>
          </w:p>
          <w:p w14:paraId="4B7C85D1" w14:textId="77777777" w:rsidR="00411165" w:rsidRPr="00411165" w:rsidRDefault="00411165" w:rsidP="00B26B4F">
            <w:pPr>
              <w:rPr>
                <w:rFonts w:ascii="Times New Roman" w:hAnsi="Times New Roman" w:cs="Times New Roman"/>
                <w:b/>
                <w:bCs/>
              </w:rPr>
            </w:pPr>
          </w:p>
        </w:tc>
      </w:tr>
      <w:tr w:rsidR="00411165" w14:paraId="4DC2234D" w14:textId="77777777" w:rsidTr="00411165">
        <w:tc>
          <w:tcPr>
            <w:tcW w:w="2785" w:type="dxa"/>
            <w:shd w:val="clear" w:color="auto" w:fill="FFFFFF" w:themeFill="background1"/>
          </w:tcPr>
          <w:p w14:paraId="010AA336" w14:textId="77777777" w:rsidR="00411165" w:rsidRPr="00411165" w:rsidRDefault="00411165" w:rsidP="00B26B4F">
            <w:pPr>
              <w:rPr>
                <w:rFonts w:ascii="Times New Roman" w:hAnsi="Times New Roman" w:cs="Times New Roman"/>
                <w:b/>
                <w:bCs/>
              </w:rPr>
            </w:pPr>
          </w:p>
        </w:tc>
        <w:tc>
          <w:tcPr>
            <w:tcW w:w="6565" w:type="dxa"/>
            <w:shd w:val="clear" w:color="auto" w:fill="FFFFFF" w:themeFill="background1"/>
          </w:tcPr>
          <w:p w14:paraId="771ED92B" w14:textId="77777777" w:rsidR="00411165" w:rsidRDefault="00411165" w:rsidP="00B26B4F">
            <w:pPr>
              <w:rPr>
                <w:rFonts w:ascii="Times New Roman" w:hAnsi="Times New Roman" w:cs="Times New Roman"/>
                <w:b/>
                <w:bCs/>
              </w:rPr>
            </w:pPr>
          </w:p>
          <w:p w14:paraId="1023F030" w14:textId="77777777" w:rsidR="00411165" w:rsidRPr="00411165" w:rsidRDefault="00411165" w:rsidP="00B26B4F">
            <w:pPr>
              <w:rPr>
                <w:rFonts w:ascii="Times New Roman" w:hAnsi="Times New Roman" w:cs="Times New Roman"/>
                <w:b/>
                <w:bCs/>
              </w:rPr>
            </w:pPr>
          </w:p>
        </w:tc>
      </w:tr>
      <w:tr w:rsidR="00411165" w14:paraId="06EE52B8" w14:textId="77777777" w:rsidTr="00411165">
        <w:tc>
          <w:tcPr>
            <w:tcW w:w="2785" w:type="dxa"/>
            <w:shd w:val="clear" w:color="auto" w:fill="FFFFFF" w:themeFill="background1"/>
          </w:tcPr>
          <w:p w14:paraId="489FA962" w14:textId="77777777" w:rsidR="00411165" w:rsidRPr="00411165" w:rsidRDefault="00411165" w:rsidP="00B26B4F">
            <w:pPr>
              <w:rPr>
                <w:rFonts w:ascii="Times New Roman" w:hAnsi="Times New Roman" w:cs="Times New Roman"/>
                <w:b/>
                <w:bCs/>
              </w:rPr>
            </w:pPr>
          </w:p>
        </w:tc>
        <w:tc>
          <w:tcPr>
            <w:tcW w:w="6565" w:type="dxa"/>
            <w:shd w:val="clear" w:color="auto" w:fill="FFFFFF" w:themeFill="background1"/>
          </w:tcPr>
          <w:p w14:paraId="066D6C8E" w14:textId="77777777" w:rsidR="00411165" w:rsidRDefault="00411165" w:rsidP="00B26B4F">
            <w:pPr>
              <w:rPr>
                <w:rFonts w:ascii="Times New Roman" w:hAnsi="Times New Roman" w:cs="Times New Roman"/>
                <w:b/>
                <w:bCs/>
              </w:rPr>
            </w:pPr>
          </w:p>
          <w:p w14:paraId="3031F0C4" w14:textId="77777777" w:rsidR="00411165" w:rsidRPr="00411165" w:rsidRDefault="00411165" w:rsidP="00B26B4F">
            <w:pPr>
              <w:rPr>
                <w:rFonts w:ascii="Times New Roman" w:hAnsi="Times New Roman" w:cs="Times New Roman"/>
                <w:b/>
                <w:bCs/>
              </w:rPr>
            </w:pPr>
          </w:p>
        </w:tc>
      </w:tr>
    </w:tbl>
    <w:p w14:paraId="2F06A520" w14:textId="77777777" w:rsidR="007E6DD6" w:rsidRPr="00411165" w:rsidRDefault="007E6DD6" w:rsidP="00B26B4F">
      <w:pPr>
        <w:rPr>
          <w:rFonts w:ascii="Times New Roman" w:hAnsi="Times New Roman" w:cs="Times New Roman"/>
        </w:rPr>
      </w:pPr>
    </w:p>
    <w:sectPr w:rsidR="007E6DD6" w:rsidRPr="00411165" w:rsidSect="00761843">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147E7"/>
    <w:multiLevelType w:val="hybridMultilevel"/>
    <w:tmpl w:val="85707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F81145"/>
    <w:multiLevelType w:val="hybridMultilevel"/>
    <w:tmpl w:val="DA9E601A"/>
    <w:lvl w:ilvl="0" w:tplc="013CCD3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912620"/>
    <w:multiLevelType w:val="hybridMultilevel"/>
    <w:tmpl w:val="7B946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4F2A93"/>
    <w:multiLevelType w:val="hybridMultilevel"/>
    <w:tmpl w:val="4FAE3AAA"/>
    <w:lvl w:ilvl="0" w:tplc="D01C668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FC7953"/>
    <w:multiLevelType w:val="hybridMultilevel"/>
    <w:tmpl w:val="60E6A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011529"/>
    <w:multiLevelType w:val="hybridMultilevel"/>
    <w:tmpl w:val="A1D60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8318414">
    <w:abstractNumId w:val="4"/>
  </w:num>
  <w:num w:numId="2" w16cid:durableId="69549089">
    <w:abstractNumId w:val="1"/>
  </w:num>
  <w:num w:numId="3" w16cid:durableId="375010875">
    <w:abstractNumId w:val="2"/>
  </w:num>
  <w:num w:numId="4" w16cid:durableId="552692685">
    <w:abstractNumId w:val="3"/>
  </w:num>
  <w:num w:numId="5" w16cid:durableId="1529954510">
    <w:abstractNumId w:val="5"/>
  </w:num>
  <w:num w:numId="6" w16cid:durableId="743062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DC2"/>
    <w:rsid w:val="0001049E"/>
    <w:rsid w:val="000451A8"/>
    <w:rsid w:val="000B71BE"/>
    <w:rsid w:val="000F4298"/>
    <w:rsid w:val="00136AE1"/>
    <w:rsid w:val="001719FD"/>
    <w:rsid w:val="001D11D1"/>
    <w:rsid w:val="001D5002"/>
    <w:rsid w:val="002250CD"/>
    <w:rsid w:val="00247D7A"/>
    <w:rsid w:val="0025178B"/>
    <w:rsid w:val="0025757E"/>
    <w:rsid w:val="00263691"/>
    <w:rsid w:val="0027167D"/>
    <w:rsid w:val="00286986"/>
    <w:rsid w:val="00304972"/>
    <w:rsid w:val="00313E55"/>
    <w:rsid w:val="00321DCC"/>
    <w:rsid w:val="00380A85"/>
    <w:rsid w:val="003C7165"/>
    <w:rsid w:val="003D51C2"/>
    <w:rsid w:val="00411165"/>
    <w:rsid w:val="004155F0"/>
    <w:rsid w:val="00443391"/>
    <w:rsid w:val="00462E92"/>
    <w:rsid w:val="004D2AD7"/>
    <w:rsid w:val="00511564"/>
    <w:rsid w:val="00550DC2"/>
    <w:rsid w:val="00613570"/>
    <w:rsid w:val="0069546D"/>
    <w:rsid w:val="006A4166"/>
    <w:rsid w:val="006F7D1A"/>
    <w:rsid w:val="00723881"/>
    <w:rsid w:val="00730613"/>
    <w:rsid w:val="00737EEF"/>
    <w:rsid w:val="00743E84"/>
    <w:rsid w:val="00757C5F"/>
    <w:rsid w:val="00761836"/>
    <w:rsid w:val="00761843"/>
    <w:rsid w:val="00763231"/>
    <w:rsid w:val="00785325"/>
    <w:rsid w:val="00795553"/>
    <w:rsid w:val="007C240E"/>
    <w:rsid w:val="007E6DD6"/>
    <w:rsid w:val="00800357"/>
    <w:rsid w:val="00822336"/>
    <w:rsid w:val="00823401"/>
    <w:rsid w:val="00837514"/>
    <w:rsid w:val="00886F28"/>
    <w:rsid w:val="00891E33"/>
    <w:rsid w:val="008B4AC6"/>
    <w:rsid w:val="008C62D3"/>
    <w:rsid w:val="008E784D"/>
    <w:rsid w:val="00925A72"/>
    <w:rsid w:val="00926055"/>
    <w:rsid w:val="0098124E"/>
    <w:rsid w:val="009D6E5B"/>
    <w:rsid w:val="00A16BA4"/>
    <w:rsid w:val="00A61262"/>
    <w:rsid w:val="00A90B4F"/>
    <w:rsid w:val="00AB1C82"/>
    <w:rsid w:val="00AC27D1"/>
    <w:rsid w:val="00AC7F34"/>
    <w:rsid w:val="00B231D0"/>
    <w:rsid w:val="00B26B4F"/>
    <w:rsid w:val="00B36570"/>
    <w:rsid w:val="00B56189"/>
    <w:rsid w:val="00B91087"/>
    <w:rsid w:val="00C4615F"/>
    <w:rsid w:val="00CC12F0"/>
    <w:rsid w:val="00CF5786"/>
    <w:rsid w:val="00D0574F"/>
    <w:rsid w:val="00D52F12"/>
    <w:rsid w:val="00DD2ACC"/>
    <w:rsid w:val="00E05091"/>
    <w:rsid w:val="00E507E9"/>
    <w:rsid w:val="00E521B6"/>
    <w:rsid w:val="00EB66B2"/>
    <w:rsid w:val="00EB7F75"/>
    <w:rsid w:val="00FE0688"/>
    <w:rsid w:val="00FE3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23F92"/>
  <w15:chartTrackingRefBased/>
  <w15:docId w15:val="{71BDBC0A-C569-486D-B026-F5D53087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0D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0DC2"/>
    <w:pPr>
      <w:ind w:left="720"/>
      <w:contextualSpacing/>
    </w:pPr>
  </w:style>
  <w:style w:type="character" w:customStyle="1" w:styleId="Heading1Char">
    <w:name w:val="Heading 1 Char"/>
    <w:basedOn w:val="DefaultParagraphFont"/>
    <w:link w:val="Heading1"/>
    <w:uiPriority w:val="9"/>
    <w:rsid w:val="00550DC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50DC2"/>
    <w:pPr>
      <w:outlineLvl w:val="9"/>
    </w:pPr>
    <w:rPr>
      <w:kern w:val="0"/>
      <w14:ligatures w14:val="none"/>
    </w:rPr>
  </w:style>
  <w:style w:type="paragraph" w:styleId="TOC2">
    <w:name w:val="toc 2"/>
    <w:basedOn w:val="Normal"/>
    <w:next w:val="Normal"/>
    <w:autoRedefine/>
    <w:uiPriority w:val="39"/>
    <w:unhideWhenUsed/>
    <w:rsid w:val="00550DC2"/>
    <w:pPr>
      <w:spacing w:after="100"/>
      <w:ind w:left="220"/>
    </w:pPr>
    <w:rPr>
      <w:rFonts w:eastAsiaTheme="minorEastAsia" w:cs="Times New Roman"/>
      <w:kern w:val="0"/>
      <w14:ligatures w14:val="none"/>
    </w:rPr>
  </w:style>
  <w:style w:type="paragraph" w:styleId="TOC1">
    <w:name w:val="toc 1"/>
    <w:basedOn w:val="Normal"/>
    <w:next w:val="Normal"/>
    <w:autoRedefine/>
    <w:uiPriority w:val="39"/>
    <w:unhideWhenUsed/>
    <w:rsid w:val="00550DC2"/>
    <w:pPr>
      <w:spacing w:after="100"/>
    </w:pPr>
    <w:rPr>
      <w:rFonts w:eastAsiaTheme="minorEastAsia" w:cs="Times New Roman"/>
      <w:kern w:val="0"/>
      <w14:ligatures w14:val="none"/>
    </w:rPr>
  </w:style>
  <w:style w:type="paragraph" w:styleId="TOC3">
    <w:name w:val="toc 3"/>
    <w:basedOn w:val="Normal"/>
    <w:next w:val="Normal"/>
    <w:autoRedefine/>
    <w:uiPriority w:val="39"/>
    <w:unhideWhenUsed/>
    <w:rsid w:val="00550DC2"/>
    <w:pPr>
      <w:spacing w:after="100"/>
      <w:ind w:left="440"/>
    </w:pPr>
    <w:rPr>
      <w:rFonts w:eastAsiaTheme="minorEastAsia" w:cs="Times New Roman"/>
      <w:kern w:val="0"/>
      <w14:ligatures w14:val="none"/>
    </w:rPr>
  </w:style>
  <w:style w:type="table" w:styleId="TableGrid">
    <w:name w:val="Table Grid"/>
    <w:basedOn w:val="TableNormal"/>
    <w:uiPriority w:val="39"/>
    <w:rsid w:val="00926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7514"/>
    <w:rPr>
      <w:color w:val="0563C1" w:themeColor="hyperlink"/>
      <w:u w:val="single"/>
    </w:rPr>
  </w:style>
  <w:style w:type="character" w:styleId="UnresolvedMention">
    <w:name w:val="Unresolved Mention"/>
    <w:basedOn w:val="DefaultParagraphFont"/>
    <w:uiPriority w:val="99"/>
    <w:semiHidden/>
    <w:unhideWhenUsed/>
    <w:rsid w:val="00837514"/>
    <w:rPr>
      <w:color w:val="605E5C"/>
      <w:shd w:val="clear" w:color="auto" w:fill="E1DFDD"/>
    </w:rPr>
  </w:style>
  <w:style w:type="paragraph" w:styleId="NoSpacing">
    <w:name w:val="No Spacing"/>
    <w:link w:val="NoSpacingChar"/>
    <w:uiPriority w:val="1"/>
    <w:qFormat/>
    <w:rsid w:val="002250CD"/>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2250CD"/>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scapartil@santaenergy.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antae@santaenergy.com" TargetMode="External"/><Relationship Id="rId7" Type="http://schemas.openxmlformats.org/officeDocument/2006/relationships/hyperlink" Target="mailto:santasb@santaenergy.com" TargetMode="External"/><Relationship Id="rId12" Type="http://schemas.openxmlformats.org/officeDocument/2006/relationships/image" Target="media/image4.jpeg"/><Relationship Id="rId17" Type="http://schemas.openxmlformats.org/officeDocument/2006/relationships/hyperlink" Target="mailto:shortl@santaenergy.com" TargetMode="External"/><Relationship Id="rId25" Type="http://schemas.openxmlformats.org/officeDocument/2006/relationships/hyperlink" Target="mailto:agostis@santaenergy.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velascog@santaenergy.com" TargetMode="External"/><Relationship Id="rId1" Type="http://schemas.openxmlformats.org/officeDocument/2006/relationships/customXml" Target="../customXml/item1.xml"/><Relationship Id="rId6" Type="http://schemas.openxmlformats.org/officeDocument/2006/relationships/hyperlink" Target="mailto:agostis@santaenergy.com" TargetMode="External"/><Relationship Id="rId11" Type="http://schemas.openxmlformats.org/officeDocument/2006/relationships/image" Target="media/image3.jpeg"/><Relationship Id="rId24" Type="http://schemas.openxmlformats.org/officeDocument/2006/relationships/hyperlink" Target="mailto:santasb@santaenergy.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barryk@santaenergy.com" TargetMode="External"/><Relationship Id="rId10" Type="http://schemas.openxmlformats.org/officeDocument/2006/relationships/image" Target="media/image2.jpeg"/><Relationship Id="rId19" Type="http://schemas.openxmlformats.org/officeDocument/2006/relationships/hyperlink" Target="mailto:benders@inlandfuel.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mailto:inderdohnenm@santaenergy.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CDC7D-1487-4B12-871A-53FDA7348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1849</TotalTime>
  <Pages>16</Pages>
  <Words>2618</Words>
  <Characters>14925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Emergency Action Plan</vt:lpstr>
    </vt:vector>
  </TitlesOfParts>
  <Company/>
  <LinksUpToDate>false</LinksUpToDate>
  <CharactersWithSpaces>17508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Action Plan</dc:title>
  <dc:subject>154 Admiral Street            Bridgeport, CT 06605</dc:subject>
  <dc:creator/>
  <cp:keywords/>
  <dc:description/>
  <cp:lastModifiedBy>Sara Agosti</cp:lastModifiedBy>
  <cp:revision>46</cp:revision>
  <cp:lastPrinted>2024-03-21T15:06:00Z</cp:lastPrinted>
  <dcterms:created xsi:type="dcterms:W3CDTF">2023-07-20T16:04:00Z</dcterms:created>
  <dcterms:modified xsi:type="dcterms:W3CDTF">2024-03-21T15:06:00Z</dcterms:modified>
</cp:coreProperties>
</file>